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</w:rPr>
        <w:t>1.Write a C program to demonstrate working of logical operator.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//Write a C program to demonstrate working of relational operator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int a = 9;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int b = 4;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 a &gt;  b: %d \n", a &gt; 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printf("a &gt;= b: %d \n", a &gt;= 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printf("a &lt;= b: %d \n", a &lt;= 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printf("a &lt;  b: %d \n", a &lt; 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printf("a == b: %d \n", a == 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printf("a != b: %d \n",a!=b);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a &gt;  b: 1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 &gt;= b: 1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 &lt;= b: 0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 &lt;  b: 0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 == b: 0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sz w:val="20"/>
          <w:szCs w:val="20"/>
        </w:rPr>
        <w:t xml:space="preserve">a != b: 1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 LAB ASSIGNMENT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2.Write a C program, input 2 integers and implement increment and decrement operator over them.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//Q2)Write a program, input 2 integers and implement increment and decrement operator over them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void main()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 a , b 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printf("Enter value of a :");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scanf("%d",&amp;a);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printf("Enter value of b :");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scanf("%d",&amp;b);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printf("%d\n", a++);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printf("%d\n",++b);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Enter value of a :34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Enter value of b :32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34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33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 LAB ASSIGNMENT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3.Write a program, find discriminant of a quadratic equation and check the nature of the root.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//Write a program, find discriminant of a quadratic equation and check the nature of the root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void main(){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int d,a,b,c;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coefficient of x^2: 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scanf("%d",&amp;a);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coefficient of x: 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scanf("%d",&amp;b);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the value of c: 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scanf("%d",&amp;c);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d=(b*b)-(4*a*c);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printf("The discriminant is %d\n", d);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d&gt;=0 ? printf("Real roots") : printf("Virtual Roots");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Enter coefficient of x^2: 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Enter coefficient of x: 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Enter the value of c: 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The discriminant is -39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Virtual Roots</w:t>
      </w:r>
    </w:p>
    <w:p>
      <w:pPr>
        <w:rPr>
          <w:sz w:val="20"/>
          <w:szCs w:val="20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 LAB ASSIGNMENT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4.Write a C program to find P(2)+P(3). Let p(x) is a polynomial P(x)=2x^2-5x+1.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//Write a C program to find P(2)+P(3). Let p(x) is a polynomial P(x)=2x^2-5x+1.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int x,y;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 a = (x * x * 2) - (5 * x) + 1;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 b = (y * y * 2) - (5 * y) + 1;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 c = a + b;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printf("Type the value of x in p(x) - 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scanf("%d", &amp;x 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printf("Type the value of y in p(y) - 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scanf("%d", &amp;y 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printf("The value of p(x) + p (y) = %d", c);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return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Type the value of x in p(x) -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1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Type the value of y in p(y) -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2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The value of p(x) + p (y) = 51188877</w:t>
      </w:r>
    </w:p>
    <w:p>
      <w:pPr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 LAB ASSIGNMENT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5.Write a C program  to find the ASCII value of D.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//Find the ASCII value of D.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void main() {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char c;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a character: 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scanf("%c", &amp;c);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printf("ASCII value of %c=%d",c,c);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Enter a character: 34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ASCII value of 3=51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 LAB ASSIGNMENT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6.Write a C program to display the digits of a three digit number and also find their sum.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//Display the digits present in 3 digit number and find the sum of all digit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void main()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int num,a,b,c,sum;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The Number 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scanf("%d",&amp;num);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a=num%10;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b=(num/10)%10;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c=(num/100)%10;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printf("Digits of the Number %d %d %d \n",c,b,a);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sum=a+b+c;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printf("Sum of the Digits %d \n",sum);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23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Digits of the Number 0 2 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Sum of the Digits 5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 LAB ASSIGNMENT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7.Write a C program  to check the number is positive or negative using ternary/conditional operator.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//Check the number is postive or negative in ternary operator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void main()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int a,b;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The Number 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scanf("%d",&amp;a);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(a &gt; 0) ? printf("Number Is Positive \n"): printf("Number Is Negative \n");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Enter The Number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34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Number Is Positive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 LAB ASSIGNMENT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8.Write a C program to check the number is even or odd using ternary/conditional operator.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//Check the number is even or odd using terniary operator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void main()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int a,b;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The Number 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scanf("%d",&amp;a);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(a % 2 == 0) ? printf("Number Is Even \n"): printf("Number Is Odd \n");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Enter The Number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23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Number Is Odd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 LAB ASSIGNMENT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9.Write a C program. R1 &amp; R2 in parallel and R3 in series. Input the values and find equivalent Resistance. R1=5 , R2 = 5 and R3 = 3 ohm.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Answer -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//R1 &amp; R2 IN Parallel where as R3 in series find the resultant resistance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void main()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float R1,R2,R3;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float R;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The Value of R1 which in parallel 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scanf("%f",&amp;R1);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The Value of R2 which in parallel 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scanf("%f",&amp;R2);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The Value of R3 which in series 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scanf("%f",&amp;R3);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R=(1/R1)+(1/R2);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R=(1/R)+R3;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printf("Resultant Resistance %f",R);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 -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Enter The Value of R1 which in parallel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Enter The Value of R2 which in parallel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Enter The Value of R3 which in series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Resultant Resistance 5.500000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ABHINAV ANAND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22052611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B-16</w:t>
      </w:r>
      <w:bookmarkStart w:id="0" w:name="_GoBack"/>
      <w:bookmarkEnd w:id="0"/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7"/>
    <w:rsid w:val="00072B1A"/>
    <w:rsid w:val="00105257"/>
    <w:rsid w:val="003F5364"/>
    <w:rsid w:val="00A03456"/>
    <w:rsid w:val="00E444C8"/>
    <w:rsid w:val="00ED1FFF"/>
    <w:rsid w:val="6E18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709</Words>
  <Characters>4046</Characters>
  <Lines>33</Lines>
  <Paragraphs>9</Paragraphs>
  <TotalTime>0</TotalTime>
  <ScaleCrop>false</ScaleCrop>
  <LinksUpToDate>false</LinksUpToDate>
  <CharactersWithSpaces>4746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2023-02-20T13:32:00Z</dcterms:created>
  <dc:creator>KIIT</dc:creator>
  <cp:lastModifiedBy>its abhinavism</cp:lastModifiedBy>
  <dcterms:modified xsi:type="dcterms:W3CDTF">2023-02-26T16:22:28Z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D00D06A92F834D4B9D82A5EE2D2E3CCB</vt:lpwstr>
  </property>
</Properties>
</file>