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0D0" w:rsidRDefault="00B07F4E">
      <w:proofErr w:type="spellStart"/>
      <w:r>
        <w:t>Luffy</w:t>
      </w:r>
      <w:proofErr w:type="spellEnd"/>
    </w:p>
    <w:p w:rsidR="00B07F4E" w:rsidRDefault="00B07F4E">
      <w:r>
        <w:t xml:space="preserve">10. After deciding not to face Enel, </w:t>
      </w:r>
      <w:proofErr w:type="spellStart"/>
      <w:r>
        <w:t>Luffy</w:t>
      </w:r>
      <w:proofErr w:type="spellEnd"/>
      <w:r>
        <w:t xml:space="preserve"> and his crew return from sky island and continue on their journey. On their way to the Island named Thriller Bark they meet a guy named Brook who joins their crew. In Thriller Bark a man named </w:t>
      </w:r>
      <w:proofErr w:type="spellStart"/>
      <w:r>
        <w:t>Geko</w:t>
      </w:r>
      <w:proofErr w:type="spellEnd"/>
      <w:r>
        <w:t xml:space="preserve"> </w:t>
      </w:r>
      <w:proofErr w:type="spellStart"/>
      <w:r>
        <w:t>Moria</w:t>
      </w:r>
      <w:proofErr w:type="spellEnd"/>
      <w:r>
        <w:t xml:space="preserve"> lives, he is a shadow thief. He heard about Straw Hat Pirates arriving to the Thriller Bark and sends his men to capture the pirates and collect the bounty on their heads set up by the World Government. So, </w:t>
      </w:r>
      <w:proofErr w:type="spellStart"/>
      <w:r>
        <w:t>Luffy</w:t>
      </w:r>
      <w:proofErr w:type="spellEnd"/>
      <w:r>
        <w:t xml:space="preserve"> has a decision to make whether to engage in a fight and defeat </w:t>
      </w:r>
      <w:proofErr w:type="spellStart"/>
      <w:r>
        <w:t>Geko</w:t>
      </w:r>
      <w:proofErr w:type="spellEnd"/>
      <w:r>
        <w:t xml:space="preserve"> </w:t>
      </w:r>
      <w:proofErr w:type="spellStart"/>
      <w:r>
        <w:t>Moria</w:t>
      </w:r>
      <w:proofErr w:type="spellEnd"/>
      <w:r>
        <w:t xml:space="preserve"> or to escape from the Island?</w:t>
      </w:r>
    </w:p>
    <w:p w:rsidR="00B07F4E" w:rsidRDefault="00B07F4E"/>
    <w:p w:rsidR="00B07F4E" w:rsidRDefault="00B07F4E">
      <w:r>
        <w:t>11. After</w:t>
      </w:r>
      <w:r w:rsidR="00A051EA">
        <w:t xml:space="preserve"> </w:t>
      </w:r>
      <w:proofErr w:type="gramStart"/>
      <w:r w:rsidR="00A051EA">
        <w:t xml:space="preserve">defeating </w:t>
      </w:r>
      <w:r w:rsidR="004C670E">
        <w:t xml:space="preserve"> Enel</w:t>
      </w:r>
      <w:proofErr w:type="gramEnd"/>
      <w:r w:rsidR="004C670E">
        <w:t xml:space="preserve">, </w:t>
      </w:r>
      <w:proofErr w:type="spellStart"/>
      <w:r w:rsidR="004C670E">
        <w:t>Luffy</w:t>
      </w:r>
      <w:proofErr w:type="spellEnd"/>
      <w:r w:rsidR="004C670E">
        <w:t xml:space="preserve"> and his crew goes to </w:t>
      </w:r>
      <w:proofErr w:type="spellStart"/>
      <w:r w:rsidR="004C670E">
        <w:t>Dressrosa</w:t>
      </w:r>
      <w:proofErr w:type="spellEnd"/>
      <w:r w:rsidR="004C670E">
        <w:t xml:space="preserve"> a country ruled by a </w:t>
      </w:r>
      <w:proofErr w:type="spellStart"/>
      <w:r w:rsidR="004C670E">
        <w:t>Shimcibukai</w:t>
      </w:r>
      <w:proofErr w:type="spellEnd"/>
      <w:r w:rsidR="004C670E">
        <w:t xml:space="preserve"> named </w:t>
      </w:r>
      <w:proofErr w:type="spellStart"/>
      <w:r w:rsidR="004C670E">
        <w:t>Doflamingo</w:t>
      </w:r>
      <w:proofErr w:type="spellEnd"/>
      <w:r w:rsidR="004C670E">
        <w:t xml:space="preserve">. </w:t>
      </w:r>
      <w:proofErr w:type="spellStart"/>
      <w:r w:rsidR="004C670E">
        <w:t>Doflamingo</w:t>
      </w:r>
      <w:proofErr w:type="spellEnd"/>
      <w:r w:rsidR="004C670E">
        <w:t xml:space="preserve"> has a group of people with different prowess to help him rule the country. </w:t>
      </w:r>
      <w:proofErr w:type="spellStart"/>
      <w:r w:rsidR="004C670E">
        <w:t>Luffy</w:t>
      </w:r>
      <w:proofErr w:type="spellEnd"/>
      <w:r w:rsidR="004C670E">
        <w:t xml:space="preserve"> and his crew learn about the injustice caused to the citizens of </w:t>
      </w:r>
      <w:proofErr w:type="spellStart"/>
      <w:r w:rsidR="004C670E">
        <w:t>dressrosa</w:t>
      </w:r>
      <w:proofErr w:type="spellEnd"/>
      <w:r w:rsidR="004C670E">
        <w:t xml:space="preserve"> by </w:t>
      </w:r>
      <w:proofErr w:type="spellStart"/>
      <w:r w:rsidR="004C670E">
        <w:t>Doflamingo</w:t>
      </w:r>
      <w:proofErr w:type="spellEnd"/>
      <w:r w:rsidR="004C670E">
        <w:t xml:space="preserve"> and his henchmen. The former princess asks for help from the Straw Hat Pirates. So, </w:t>
      </w:r>
      <w:proofErr w:type="spellStart"/>
      <w:r w:rsidR="004C670E">
        <w:t>Luffy</w:t>
      </w:r>
      <w:proofErr w:type="spellEnd"/>
      <w:r w:rsidR="004C670E">
        <w:t xml:space="preserve"> has a decision to make?  </w:t>
      </w:r>
      <w:r>
        <w:t xml:space="preserve">  </w:t>
      </w:r>
    </w:p>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 w:rsidR="00513319" w:rsidRDefault="00513319">
      <w:pPr>
        <w:rPr>
          <w:b/>
          <w:bCs/>
          <w:i/>
          <w:iCs/>
          <w:sz w:val="56"/>
          <w:szCs w:val="56"/>
          <w:u w:val="single"/>
        </w:rPr>
      </w:pPr>
      <w:proofErr w:type="spellStart"/>
      <w:r>
        <w:rPr>
          <w:b/>
          <w:bCs/>
          <w:i/>
          <w:iCs/>
          <w:sz w:val="56"/>
          <w:szCs w:val="56"/>
          <w:u w:val="single"/>
        </w:rPr>
        <w:lastRenderedPageBreak/>
        <w:t>Portgas</w:t>
      </w:r>
      <w:proofErr w:type="spellEnd"/>
      <w:r>
        <w:rPr>
          <w:b/>
          <w:bCs/>
          <w:i/>
          <w:iCs/>
          <w:sz w:val="56"/>
          <w:szCs w:val="56"/>
          <w:u w:val="single"/>
        </w:rPr>
        <w:t xml:space="preserve"> D. Ace</w:t>
      </w:r>
    </w:p>
    <w:p w:rsidR="00513319" w:rsidRDefault="00513319"/>
    <w:p w:rsidR="0048590C" w:rsidRDefault="00513319">
      <w:r>
        <w:t>3.</w:t>
      </w:r>
      <w:r w:rsidR="00F648F0">
        <w:t>Portgas D. Ace is adop</w:t>
      </w:r>
      <w:r w:rsidR="0048590C">
        <w:t xml:space="preserve">ted by Monkey D. </w:t>
      </w:r>
      <w:proofErr w:type="spellStart"/>
      <w:r w:rsidR="0048590C">
        <w:t>Garp</w:t>
      </w:r>
      <w:proofErr w:type="spellEnd"/>
      <w:r w:rsidR="0048590C">
        <w:t xml:space="preserve">. So he is taught by </w:t>
      </w:r>
      <w:proofErr w:type="spellStart"/>
      <w:r w:rsidR="0048590C">
        <w:t>Garp</w:t>
      </w:r>
      <w:proofErr w:type="spellEnd"/>
      <w:r w:rsidR="0048590C">
        <w:t xml:space="preserve"> to be a Marine officer, but he knows that he is the son of the late Pirate King Gol D. Roger. He is torn between two choices. To be a pirate or a marine officer. So, Ace </w:t>
      </w:r>
      <w:proofErr w:type="spellStart"/>
      <w:r w:rsidR="0048590C">
        <w:t>hasa</w:t>
      </w:r>
      <w:proofErr w:type="spellEnd"/>
      <w:r w:rsidR="0048590C">
        <w:t xml:space="preserve"> a decision to make, </w:t>
      </w:r>
      <w:proofErr w:type="gramStart"/>
      <w:r w:rsidR="0048590C">
        <w:t>What</w:t>
      </w:r>
      <w:proofErr w:type="gramEnd"/>
      <w:r w:rsidR="0048590C">
        <w:t xml:space="preserve"> will be his decision?</w:t>
      </w:r>
    </w:p>
    <w:p w:rsidR="0048590C" w:rsidRDefault="0048590C"/>
    <w:p w:rsidR="0048590C" w:rsidRDefault="0048590C">
      <w:r>
        <w:t xml:space="preserve">6.   After choosing to be a marine officer, Ace gets admitted in the Marine academy. He does very well in the academy. For further training he has to train under a Marine official. So, he has to choose whether he wants to train under Monkey D. </w:t>
      </w:r>
      <w:proofErr w:type="spellStart"/>
      <w:r>
        <w:t>Garp</w:t>
      </w:r>
      <w:proofErr w:type="spellEnd"/>
      <w:r>
        <w:t xml:space="preserve"> or </w:t>
      </w:r>
      <w:proofErr w:type="spellStart"/>
      <w:r>
        <w:t>Akainu</w:t>
      </w:r>
      <w:proofErr w:type="spellEnd"/>
      <w:r>
        <w:t>, What will be his decision?</w:t>
      </w:r>
    </w:p>
    <w:p w:rsidR="0048590C" w:rsidRDefault="0048590C"/>
    <w:p w:rsidR="00301D91" w:rsidRDefault="0048590C">
      <w:r>
        <w:t>7. After choosing to be a pirate, He starts his own pirate crew named Spade Pirates. After he started his new crew, they become very famous so, Whitebeard a renowned pirat</w:t>
      </w:r>
      <w:r w:rsidR="00301D91">
        <w:t>e, a</w:t>
      </w:r>
      <w:r>
        <w:t xml:space="preserve"> rival of the late Pirate King Gol D. Roger</w:t>
      </w:r>
      <w:r w:rsidR="00301D91">
        <w:t xml:space="preserve"> and Captain of the Whitebeard Pirates</w:t>
      </w:r>
      <w:r w:rsidR="00301D91">
        <w:tab/>
      </w:r>
      <w:r>
        <w:t xml:space="preserve"> offers Ace and his crew to join the Whitebeard Pirates</w:t>
      </w:r>
      <w:r w:rsidR="00301D91">
        <w:t>. So, Ace has a decision to make?</w:t>
      </w:r>
    </w:p>
    <w:p w:rsidR="00301D91" w:rsidRDefault="00301D91"/>
    <w:p w:rsidR="00301D91" w:rsidRDefault="00301D91">
      <w:r>
        <w:t xml:space="preserve">12. After choosing to train under </w:t>
      </w:r>
      <w:proofErr w:type="spellStart"/>
      <w:r>
        <w:t>Garp</w:t>
      </w:r>
      <w:proofErr w:type="spellEnd"/>
      <w:r>
        <w:t xml:space="preserve">, Ace learns many things about his parents and how his father the late Pirate King asked </w:t>
      </w:r>
      <w:proofErr w:type="spellStart"/>
      <w:r>
        <w:t>Garp</w:t>
      </w:r>
      <w:proofErr w:type="spellEnd"/>
      <w:r>
        <w:t xml:space="preserve"> to do him a favour to keep Ace safe from the world, and also </w:t>
      </w:r>
      <w:proofErr w:type="spellStart"/>
      <w:r>
        <w:t>Garp</w:t>
      </w:r>
      <w:proofErr w:type="spellEnd"/>
      <w:r>
        <w:t xml:space="preserve"> being Roger’s enemy accepts to help him. But something in his heart tells him to follow the path his father walked on. So, Ace has a decision to make, whether he wants to be a pirate or be continue as a marine officer.</w:t>
      </w:r>
    </w:p>
    <w:p w:rsidR="00301D91" w:rsidRDefault="00301D91">
      <w:r>
        <w:t xml:space="preserve">13. After choosing to train under </w:t>
      </w:r>
      <w:proofErr w:type="spellStart"/>
      <w:r>
        <w:t>Akainu</w:t>
      </w:r>
      <w:proofErr w:type="spellEnd"/>
      <w:r>
        <w:t>, Ace learns many things about the Marine system and the World Government. He learns that the marine is corrupt and doesn’t have a proper way of doing things right. He is despised by the fact t</w:t>
      </w:r>
      <w:r w:rsidR="00C5470F">
        <w:t xml:space="preserve">hat the marines </w:t>
      </w:r>
      <w:proofErr w:type="gramStart"/>
      <w:r w:rsidR="00C5470F">
        <w:t>is</w:t>
      </w:r>
      <w:proofErr w:type="gramEnd"/>
      <w:r w:rsidR="00C5470F">
        <w:t xml:space="preserve"> controlled by</w:t>
      </w:r>
      <w:r>
        <w:t xml:space="preserve"> the 3 Admirals. So, Ace has a decision to make, whether to continue as a Marine officer or choose a different path?</w:t>
      </w:r>
    </w:p>
    <w:p w:rsidR="00301D91" w:rsidRDefault="00301D91"/>
    <w:p w:rsidR="00D864A4" w:rsidRDefault="00301D91">
      <w:r>
        <w:t>14</w:t>
      </w:r>
      <w:bookmarkStart w:id="0" w:name="_GoBack"/>
      <w:r w:rsidR="00D864A4">
        <w:t xml:space="preserve">. After </w:t>
      </w:r>
      <w:proofErr w:type="gramStart"/>
      <w:r w:rsidR="00D864A4">
        <w:t>joining  Whitebeard</w:t>
      </w:r>
      <w:proofErr w:type="gramEnd"/>
      <w:r w:rsidR="00D864A4">
        <w:t xml:space="preserve"> Pirates, Whitebeard is impressed by Ace’s progress and wants to promote ace to 2</w:t>
      </w:r>
      <w:r w:rsidR="00D864A4" w:rsidRPr="00D864A4">
        <w:rPr>
          <w:vertAlign w:val="superscript"/>
        </w:rPr>
        <w:t>nd</w:t>
      </w:r>
      <w:r w:rsidR="00D864A4">
        <w:t xml:space="preserve"> commander of the Whitebeard Pirates. So Ac has a decision to make, whether to accept the promotion or not?</w:t>
      </w:r>
      <w:bookmarkEnd w:id="0"/>
    </w:p>
    <w:p w:rsidR="00D864A4" w:rsidRDefault="00D864A4"/>
    <w:p w:rsidR="00301D91" w:rsidRDefault="00D864A4">
      <w:r>
        <w:t xml:space="preserve">15. After declining the offer to join Whitebeard pirates Ace decides to continue with his crew   </w:t>
      </w:r>
    </w:p>
    <w:p w:rsidR="00513319" w:rsidRPr="00513319" w:rsidRDefault="00301D91">
      <w:r>
        <w:t xml:space="preserve"> </w:t>
      </w:r>
    </w:p>
    <w:sectPr w:rsidR="00513319" w:rsidRPr="00513319" w:rsidSect="0088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B07F4E"/>
    <w:rsid w:val="00301D91"/>
    <w:rsid w:val="0048590C"/>
    <w:rsid w:val="004C670E"/>
    <w:rsid w:val="00513319"/>
    <w:rsid w:val="008810D0"/>
    <w:rsid w:val="00A051EA"/>
    <w:rsid w:val="00B07F4E"/>
    <w:rsid w:val="00C5470F"/>
    <w:rsid w:val="00D864A4"/>
    <w:rsid w:val="00F648F0"/>
    <w:rsid w:val="00F705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B684"/>
  <w15:docId w15:val="{4F500077-D23B-45DE-BD16-CD3D414A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chalke pc</cp:lastModifiedBy>
  <cp:revision>7</cp:revision>
  <dcterms:created xsi:type="dcterms:W3CDTF">2017-09-12T13:15:00Z</dcterms:created>
  <dcterms:modified xsi:type="dcterms:W3CDTF">2017-09-13T10:40:00Z</dcterms:modified>
</cp:coreProperties>
</file>