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D801" w14:textId="2EE680B6" w:rsidR="00CC3850" w:rsidRPr="00162B01" w:rsidRDefault="00B64057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Assignment 1: Pseudocode and Flowchart for Sorting Algorithm - Write</w:t>
      </w:r>
      <w:r w:rsidRPr="00162B01">
        <w:rPr>
          <w:rFonts w:ascii="Roboto" w:hAnsi="Roboto"/>
          <w:b/>
          <w:bCs/>
          <w:sz w:val="20"/>
          <w:szCs w:val="20"/>
        </w:rPr>
        <w:br/>
      </w: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pseudocode and create a flowchart for a bubble sort algorithm. Provide a</w:t>
      </w:r>
      <w:r w:rsidRPr="00162B01">
        <w:rPr>
          <w:rFonts w:ascii="Roboto" w:hAnsi="Roboto"/>
          <w:b/>
          <w:bCs/>
          <w:sz w:val="20"/>
          <w:szCs w:val="20"/>
        </w:rPr>
        <w:br/>
      </w: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brief explanation of how the algorithm works and a simple array of integers</w:t>
      </w:r>
      <w:r w:rsidRPr="00162B01">
        <w:rPr>
          <w:rFonts w:ascii="Roboto" w:hAnsi="Roboto"/>
          <w:b/>
          <w:bCs/>
          <w:sz w:val="20"/>
          <w:szCs w:val="20"/>
        </w:rPr>
        <w:br/>
      </w: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to demonstrate a dry run of your algorithm.</w:t>
      </w:r>
    </w:p>
    <w:p w14:paraId="690DB763" w14:textId="77777777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</w:p>
    <w:p w14:paraId="36C8DEDA" w14:textId="3B0601DA" w:rsidR="00162B01" w:rsidRDefault="00162B01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Algorithm:</w:t>
      </w:r>
    </w:p>
    <w:p w14:paraId="775C80FB" w14:textId="13B20668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1)</w:t>
      </w:r>
      <w:r w:rsidRPr="00162B01">
        <w:rPr>
          <w:rFonts w:ascii="Roboto" w:hAnsi="Roboto"/>
          <w:sz w:val="20"/>
          <w:szCs w:val="20"/>
          <w:shd w:val="clear" w:color="auto" w:fill="FFFFFF"/>
        </w:rPr>
        <w:t xml:space="preserve">Get </w:t>
      </w:r>
      <w:r>
        <w:rPr>
          <w:rFonts w:ascii="Roboto" w:hAnsi="Roboto"/>
          <w:sz w:val="20"/>
          <w:szCs w:val="20"/>
          <w:shd w:val="clear" w:color="auto" w:fill="FFFFFF"/>
        </w:rPr>
        <w:t>the value of n (length of array)</w:t>
      </w:r>
    </w:p>
    <w:p w14:paraId="6E725C35" w14:textId="6B3A57D6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2)Take the first element and compare it with the immediate next neighbour to the right of it.</w:t>
      </w:r>
    </w:p>
    <w:p w14:paraId="6D153835" w14:textId="6FAD6FD5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                   </w:t>
      </w:r>
      <w:r w:rsidRPr="00162B01">
        <w:rPr>
          <w:rFonts w:ascii="Roboto" w:hAnsi="Roboto"/>
          <w:sz w:val="24"/>
          <w:szCs w:val="24"/>
          <w:shd w:val="clear" w:color="auto" w:fill="FFFFFF"/>
        </w:rPr>
        <w:t>A</w:t>
      </w:r>
      <w:r w:rsidR="008D5944">
        <w:rPr>
          <w:rFonts w:ascii="Roboto" w:hAnsi="Roboto"/>
          <w:sz w:val="20"/>
          <w:szCs w:val="20"/>
          <w:shd w:val="clear" w:color="auto" w:fill="FFFFFF"/>
        </w:rPr>
        <w:t>j</w:t>
      </w:r>
      <w:r>
        <w:rPr>
          <w:rFonts w:ascii="Roboto" w:hAnsi="Roboto"/>
          <w:sz w:val="20"/>
          <w:szCs w:val="20"/>
          <w:shd w:val="clear" w:color="auto" w:fill="FFFFFF"/>
        </w:rPr>
        <w:t>&gt;</w:t>
      </w:r>
      <w:r w:rsidRPr="00162B01">
        <w:rPr>
          <w:rFonts w:ascii="Roboto" w:hAnsi="Roboto"/>
          <w:sz w:val="24"/>
          <w:szCs w:val="24"/>
          <w:shd w:val="clear" w:color="auto" w:fill="FFFFFF"/>
        </w:rPr>
        <w:t>A</w:t>
      </w:r>
      <w:r w:rsidR="008D5944">
        <w:rPr>
          <w:rFonts w:ascii="Roboto" w:hAnsi="Roboto"/>
          <w:sz w:val="20"/>
          <w:szCs w:val="20"/>
          <w:shd w:val="clear" w:color="auto" w:fill="FFFFFF"/>
        </w:rPr>
        <w:t>j</w:t>
      </w:r>
      <w:r>
        <w:rPr>
          <w:rFonts w:ascii="Roboto" w:hAnsi="Roboto"/>
          <w:sz w:val="20"/>
          <w:szCs w:val="20"/>
          <w:shd w:val="clear" w:color="auto" w:fill="FFFFFF"/>
        </w:rPr>
        <w:t>+1</w:t>
      </w:r>
    </w:p>
    <w:p w14:paraId="350F652F" w14:textId="2F72F784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    If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True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then swap and increase the value of </w:t>
      </w:r>
      <w:r w:rsidR="008D5944">
        <w:rPr>
          <w:rFonts w:ascii="Roboto" w:hAnsi="Roboto"/>
          <w:sz w:val="20"/>
          <w:szCs w:val="20"/>
          <w:shd w:val="clear" w:color="auto" w:fill="FFFFFF"/>
        </w:rPr>
        <w:t>j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by 1.</w:t>
      </w:r>
    </w:p>
    <w:p w14:paraId="17080D08" w14:textId="39BB0B5D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    If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False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then increase the value of</w:t>
      </w:r>
      <w:r w:rsidR="008D5944">
        <w:rPr>
          <w:rFonts w:ascii="Roboto" w:hAnsi="Roboto"/>
          <w:sz w:val="20"/>
          <w:szCs w:val="20"/>
          <w:shd w:val="clear" w:color="auto" w:fill="FFFFFF"/>
        </w:rPr>
        <w:t xml:space="preserve"> j </w:t>
      </w:r>
      <w:r>
        <w:rPr>
          <w:rFonts w:ascii="Roboto" w:hAnsi="Roboto"/>
          <w:sz w:val="20"/>
          <w:szCs w:val="20"/>
          <w:shd w:val="clear" w:color="auto" w:fill="FFFFFF"/>
        </w:rPr>
        <w:t>by 1.</w:t>
      </w:r>
    </w:p>
    <w:p w14:paraId="06787630" w14:textId="53FD95AB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3)Repeat step 2, n-1 times</w:t>
      </w:r>
    </w:p>
    <w:p w14:paraId="7B07C439" w14:textId="77777777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</w:p>
    <w:p w14:paraId="4C105C75" w14:textId="2D8DB4CA" w:rsidR="00162B01" w:rsidRDefault="00162B01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Pseudo Code:</w:t>
      </w:r>
    </w:p>
    <w:p w14:paraId="6F20E6B7" w14:textId="1540FACE" w:rsidR="002C5E84" w:rsidRDefault="002C5E8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While </w:t>
      </w:r>
      <w:r w:rsidR="008D5944">
        <w:rPr>
          <w:rFonts w:ascii="Roboto" w:hAnsi="Roboto"/>
          <w:b/>
          <w:bCs/>
          <w:sz w:val="20"/>
          <w:szCs w:val="20"/>
          <w:shd w:val="clear" w:color="auto" w:fill="FFFFFF"/>
        </w:rPr>
        <w:t>i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&lt;n</w:t>
      </w:r>
    </w:p>
    <w:p w14:paraId="072AB1C2" w14:textId="34CBA1F5" w:rsidR="002C5E84" w:rsidRDefault="002C5E8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       For j=0 to n-1</w:t>
      </w:r>
    </w:p>
    <w:p w14:paraId="6D1CD6DE" w14:textId="3B91D6E4" w:rsidR="002C5E84" w:rsidRDefault="002C5E8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             If a[j]&gt; a[j+1</w:t>
      </w:r>
      <w:r w:rsidR="008D5944">
        <w:rPr>
          <w:rFonts w:ascii="Roboto" w:hAnsi="Roboto"/>
          <w:b/>
          <w:bCs/>
          <w:sz w:val="20"/>
          <w:szCs w:val="20"/>
          <w:shd w:val="clear" w:color="auto" w:fill="FFFFFF"/>
        </w:rPr>
        <w:t>]</w:t>
      </w:r>
    </w:p>
    <w:p w14:paraId="647201A7" w14:textId="61BB0F5C" w:rsidR="002C5E84" w:rsidRDefault="002C5E8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             Then</w:t>
      </w:r>
    </w:p>
    <w:p w14:paraId="098A10EF" w14:textId="77777777" w:rsidR="002C5E84" w:rsidRDefault="002C5E8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                      </w:t>
      </w:r>
      <w:proofErr w:type="gramStart"/>
      <w:r>
        <w:rPr>
          <w:rFonts w:ascii="Roboto" w:hAnsi="Roboto"/>
          <w:b/>
          <w:bCs/>
          <w:sz w:val="20"/>
          <w:szCs w:val="20"/>
          <w:shd w:val="clear" w:color="auto" w:fill="FFFFFF"/>
        </w:rPr>
        <w:t>Swap(</w:t>
      </w:r>
      <w:proofErr w:type="gramEnd"/>
      <w:r>
        <w:rPr>
          <w:rFonts w:ascii="Roboto" w:hAnsi="Roboto"/>
          <w:b/>
          <w:bCs/>
          <w:sz w:val="20"/>
          <w:szCs w:val="20"/>
          <w:shd w:val="clear" w:color="auto" w:fill="FFFFFF"/>
        </w:rPr>
        <w:t>)</w:t>
      </w:r>
    </w:p>
    <w:p w14:paraId="3FABF062" w14:textId="757C51D3" w:rsidR="002C5E84" w:rsidRDefault="00853AA9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       End</w:t>
      </w:r>
    </w:p>
    <w:p w14:paraId="727B2414" w14:textId="1DB415E6" w:rsidR="00853AA9" w:rsidRDefault="00853AA9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          j=j+1</w:t>
      </w:r>
    </w:p>
    <w:p w14:paraId="6E3B6C45" w14:textId="54665792" w:rsidR="00853AA9" w:rsidRDefault="00853AA9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end</w:t>
      </w:r>
    </w:p>
    <w:p w14:paraId="5D9820E5" w14:textId="77777777" w:rsidR="00853AA9" w:rsidRDefault="00853AA9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2A8F21F4" w14:textId="7356E5D5" w:rsidR="00853AA9" w:rsidRDefault="00853AA9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Flowchart:</w:t>
      </w:r>
    </w:p>
    <w:p w14:paraId="0E4BACD1" w14:textId="6F5211AC" w:rsidR="008D5944" w:rsidRDefault="008D594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3A7CE740" wp14:editId="7DD9E644">
            <wp:extent cx="4248150" cy="5153025"/>
            <wp:effectExtent l="0" t="0" r="0" b="9525"/>
            <wp:docPr id="39912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26762" name="Picture 399126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F45C" w14:textId="77777777" w:rsidR="00162B01" w:rsidRPr="00162B01" w:rsidRDefault="00162B01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42DD3887" w14:textId="77777777" w:rsidR="00162B01" w:rsidRDefault="00162B01">
      <w:pPr>
        <w:rPr>
          <w:rFonts w:ascii="Roboto" w:hAnsi="Roboto"/>
          <w:sz w:val="20"/>
          <w:szCs w:val="20"/>
          <w:shd w:val="clear" w:color="auto" w:fill="FFFFFF"/>
        </w:rPr>
      </w:pPr>
    </w:p>
    <w:p w14:paraId="0A1EB507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220191B9" w14:textId="2796FBB6" w:rsidR="00CC3850" w:rsidRPr="00162B01" w:rsidRDefault="00CC3850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162B01">
        <w:rPr>
          <w:rFonts w:ascii="Roboto" w:hAnsi="Roboto"/>
          <w:b/>
          <w:bCs/>
          <w:sz w:val="20"/>
          <w:szCs w:val="20"/>
          <w:shd w:val="clear" w:color="auto" w:fill="FFFFFF"/>
        </w:rPr>
        <w:t>Dry Run:</w:t>
      </w:r>
    </w:p>
    <w:p w14:paraId="3DB1F044" w14:textId="5CDD4338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Unsorted array: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9  5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4  3 7</w:t>
      </w:r>
    </w:p>
    <w:p w14:paraId="5A527C31" w14:textId="774E9A8B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Compare 9 and 5 as 9&gt;5 so, we will swap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it</w:t>
      </w:r>
      <w:proofErr w:type="gramEnd"/>
    </w:p>
    <w:p w14:paraId="43F7EAA3" w14:textId="7843A119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5  9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4  3  7</w:t>
      </w:r>
    </w:p>
    <w:p w14:paraId="5D6AEF2D" w14:textId="32CA6D2E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Now, compare 9 and 4 as 9&gt;4 so, we will swap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it</w:t>
      </w:r>
      <w:proofErr w:type="gramEnd"/>
    </w:p>
    <w:p w14:paraId="726C9B4F" w14:textId="6DE318DB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5  4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9  3  7</w:t>
      </w:r>
    </w:p>
    <w:p w14:paraId="21D9C042" w14:textId="1B9D23D8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Again,compare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9 and  as 9&gt;3 so, we will swap it</w:t>
      </w:r>
    </w:p>
    <w:p w14:paraId="1E9E9DD1" w14:textId="26BCF9F4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5  4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3  9  7</w:t>
      </w:r>
    </w:p>
    <w:p w14:paraId="61CFE0C0" w14:textId="69D1C824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Again,compare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9 and 7 as 9&gt;7 so, we will swap it</w:t>
      </w:r>
    </w:p>
    <w:p w14:paraId="0348EE4C" w14:textId="7D2117EF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5  4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3  7  9</w:t>
      </w:r>
    </w:p>
    <w:p w14:paraId="67E1747F" w14:textId="66A13257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Again, compare 5 and 4 as 5&gt;4 so, we will swap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it</w:t>
      </w:r>
      <w:proofErr w:type="gramEnd"/>
    </w:p>
    <w:p w14:paraId="7BF329AC" w14:textId="38C2F542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4  5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3  7  9</w:t>
      </w:r>
    </w:p>
    <w:p w14:paraId="124492B8" w14:textId="165DEF25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Again, compare 5 and 3 as 5&gt;3 so, we will swap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it</w:t>
      </w:r>
      <w:proofErr w:type="gramEnd"/>
    </w:p>
    <w:p w14:paraId="2748ADB4" w14:textId="31455496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4  3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5  7  9</w:t>
      </w:r>
    </w:p>
    <w:p w14:paraId="5B2277D3" w14:textId="7EC32EA0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Again, compare 5 and 7 but 5&lt;3 so, </w:t>
      </w:r>
      <w:r w:rsidR="0036306E">
        <w:rPr>
          <w:rFonts w:ascii="Roboto" w:hAnsi="Roboto"/>
          <w:sz w:val="20"/>
          <w:szCs w:val="20"/>
          <w:shd w:val="clear" w:color="auto" w:fill="FFFFFF"/>
        </w:rPr>
        <w:t xml:space="preserve">number after 5 is shorted and we have start </w:t>
      </w:r>
      <w:proofErr w:type="gramStart"/>
      <w:r w:rsidR="0036306E">
        <w:rPr>
          <w:rFonts w:ascii="Roboto" w:hAnsi="Roboto"/>
          <w:sz w:val="20"/>
          <w:szCs w:val="20"/>
          <w:shd w:val="clear" w:color="auto" w:fill="FFFFFF"/>
        </w:rPr>
        <w:t>again</w:t>
      </w:r>
      <w:proofErr w:type="gramEnd"/>
    </w:p>
    <w:p w14:paraId="1D9D6E2D" w14:textId="06EF03BF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And now, compare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4  and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3 as 4&gt;3 so, we will swap it</w:t>
      </w:r>
    </w:p>
    <w:p w14:paraId="3C93D39C" w14:textId="5EA1C65B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3  4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 5  7  9</w:t>
      </w:r>
    </w:p>
    <w:p w14:paraId="644D1AFE" w14:textId="2714F6B2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Again, compare 4 and 5 but 4&lt;5 so, number after 4 is shorted.</w:t>
      </w:r>
    </w:p>
    <w:p w14:paraId="0442F64A" w14:textId="2DAF96C1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Hence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we get our shorted array</w:t>
      </w:r>
    </w:p>
    <w:p w14:paraId="6494B262" w14:textId="77777777" w:rsidR="0036306E" w:rsidRDefault="0036306E" w:rsidP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3B8A3836" w14:textId="58E19863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1BF1DACD" w14:textId="77777777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465C8EDC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08683076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6427A92A" w14:textId="3C92C66A" w:rsidR="00CC3850" w:rsidRDefault="00CC3850"/>
    <w:sectPr w:rsidR="00CC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7"/>
    <w:rsid w:val="00162B01"/>
    <w:rsid w:val="002C5E84"/>
    <w:rsid w:val="0036306E"/>
    <w:rsid w:val="00646640"/>
    <w:rsid w:val="00853AA9"/>
    <w:rsid w:val="008D5944"/>
    <w:rsid w:val="00B64057"/>
    <w:rsid w:val="00C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86EF"/>
  <w15:chartTrackingRefBased/>
  <w15:docId w15:val="{1B7C3F7D-AAC5-43BE-ACC4-FFAB1E9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2024-04-14T21:15:00Z</dcterms:created>
  <dcterms:modified xsi:type="dcterms:W3CDTF">2024-04-16T19:15:00Z</dcterms:modified>
</cp:coreProperties>
</file>