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1. Collecting User Data in JSON Format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User_DataBase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"User_Data.json"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path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exists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User_DataBase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User_DataBase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({},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User_DataBase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with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open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User_DataBase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dump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indent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2. Registration of New User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 REGISTER ------"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"☺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 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Create Username: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🔑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Create Password: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🏠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 Enter Your Location: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🔁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User Already Exists"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🔄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Generating your PIN..."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9999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"Home_location"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"transactions"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 []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✅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Account Created Successfully"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🔐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Your PIN:"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⚠️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Save your PIN safely"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3. Login (Existing Users)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 LOGIN -------"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"☺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Username: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🔑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Enter Password: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✅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Login Successful"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Login"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4. Pin Verification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entered_pin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PIN: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PIN Format"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entered_pin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✅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PIN Verified"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Wrong PIN"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5. Fraud Detection &amp; Transaction Logging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fraud_check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"Home_location"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 New Transaction -----"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Transaction Amount: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Transaction Location: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Input"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Initialize transaction details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"Approved"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Fraud checks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1000000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"Blocked"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"Too large"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⚠️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Transaction too large! Blocked"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home_location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"Blocked"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"Unusual location"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⚠️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Transaction from unusual location! Blocked"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✅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Transaction Approved"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Save transaction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"amount"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amount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"time"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strftime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"%Y-%m-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%d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%H:%M:%S"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"reason"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reason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"transactions"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].append(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6. View Transaction History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view_transactions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].get(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"transactions"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[])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transactions yet."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 Transaction History ---"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transactions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'time'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Amount: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'amount'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Location: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'location'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| Status: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'status'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'status'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"Blocked"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 | Reason: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'reason'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line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7. Update Home Location (Secure)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 Update Home Location -----"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entered_pin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Your PIN: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ValueError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PIN format"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entered_pin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Incorrect PIN"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current_loc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Current Home Location: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current_loc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"Home_location"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Current location does not match our records"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new_loc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New Home Location: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new_loc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"Home_location"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⚠️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New location is the same as current 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"Home_location"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new_loc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save_users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✅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Home location updated successfully!"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8. Main Program Execution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=== SMART BANKING FRAUD SYSTEM ==="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Login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Register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Exit"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"Choose option (1/2/3):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choice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system..."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Choice, try again"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continue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verify_pin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Perform Transaction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Update Home Location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View Transactions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Logout"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"Choose option: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fraud_check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"2"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update_location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"3"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view_transactions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"Logging out..."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Consolas"/>
          <w:color w:val="CE9178"/>
          <w:sz w:val="21"/>
          <w:szCs w:val="21"/>
          <w:lang w:eastAsia="en-IN"/>
        </w:rPr>
        <w:t>❌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Invalid Choice"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 Closed (PIN Failed)"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"System Closed (Login/Register Failed)"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again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A049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 you want to continue? (yes/no): 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lower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again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"yes"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"Exiting System..."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sleep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"Goodbye!"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A049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6A0495" w:rsidRPr="006A0495" w:rsidRDefault="006A0495" w:rsidP="006A04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A049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6A0495" w:rsidRPr="006A0495" w:rsidRDefault="006A0495" w:rsidP="006A0495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6A049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:rsidR="000623DF" w:rsidRDefault="000623DF">
      <w:bookmarkStart w:id="0" w:name="_GoBack"/>
      <w:bookmarkEnd w:id="0"/>
    </w:p>
    <w:sectPr w:rsidR="00062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0495"/>
    <w:rsid w:val="000623DF"/>
    <w:rsid w:val="006A0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0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947</Words>
  <Characters>5402</Characters>
  <Application>Microsoft Office Word</Application>
  <DocSecurity>0</DocSecurity>
  <Lines>45</Lines>
  <Paragraphs>12</Paragraphs>
  <ScaleCrop>false</ScaleCrop>
  <Company/>
  <LinksUpToDate>false</LinksUpToDate>
  <CharactersWithSpaces>6337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Library-Student-PC06</dc:creator>
  <cp:lastModifiedBy>Library-Student-PC06</cp:lastModifiedBy>
  <cp:revision>1</cp:revision>
  <dcterms:created xsi:type="dcterms:W3CDTF">2026-02-21T05:59:00Z</dcterms:created>
  <dcterms:modified xsi:type="dcterms:W3CDTF">2026-02-21T06:00:00Z</dcterms:modified>
</cp:coreProperties>
</file>