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9291" w14:textId="729C695F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Project Notes for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Advanced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Music Player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Structure and Scripts</w:t>
      </w:r>
    </w:p>
    <w:p w14:paraId="6EF12235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921CB" w14:textId="18C8EB21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40724CA1" w14:textId="77777777" w:rsidR="00C41F26" w:rsidRPr="00C41F26" w:rsidRDefault="00C41F26" w:rsidP="00C41F26">
      <w:p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This project is a web-based music player that includes features such as playing music, displaying song details, controlling volume, and switching themes. The player also includes a clock and motivational quote, with additional functionalities for mic control and volume adjustment.</w:t>
      </w:r>
    </w:p>
    <w:p w14:paraId="7BF28338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File Structure:</w:t>
      </w:r>
    </w:p>
    <w:p w14:paraId="21A0E72B" w14:textId="77777777" w:rsidR="00C41F26" w:rsidRPr="00C41F26" w:rsidRDefault="00C41F26" w:rsidP="00C41F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C41F26">
        <w:rPr>
          <w:rFonts w:ascii="Times New Roman" w:hAnsi="Times New Roman" w:cs="Times New Roman"/>
          <w:sz w:val="24"/>
          <w:szCs w:val="24"/>
        </w:rPr>
        <w:t xml:space="preserve">: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34D11EC9" w14:textId="77777777" w:rsidR="00C41F26" w:rsidRPr="00C41F26" w:rsidRDefault="00C41F26" w:rsidP="00C41F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5596C768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Main stylesheet.</w:t>
      </w:r>
    </w:p>
    <w:p w14:paraId="146CB813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themes/light-mode.css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Stylesheet for light mode theme.</w:t>
      </w:r>
    </w:p>
    <w:p w14:paraId="29DE7BD5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hover.css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Stylesheet for hover effects.</w:t>
      </w:r>
    </w:p>
    <w:p w14:paraId="5741666E" w14:textId="77777777" w:rsidR="00C41F26" w:rsidRPr="00C41F26" w:rsidRDefault="00C41F26" w:rsidP="00C41F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030371D1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script.js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Main script for music player functionality.</w:t>
      </w:r>
    </w:p>
    <w:p w14:paraId="363208F6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music-list.js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Script for managing the music list.</w:t>
      </w:r>
    </w:p>
    <w:p w14:paraId="388E9B63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theme-switch.js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Script for theme toggling.</w:t>
      </w:r>
    </w:p>
    <w:p w14:paraId="51EC0386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speech.js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Script for microphone control.</w:t>
      </w:r>
    </w:p>
    <w:p w14:paraId="66500E5C" w14:textId="77777777" w:rsidR="00C41F26" w:rsidRPr="00C41F26" w:rsidRDefault="00C41F26" w:rsidP="00C41F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clock.js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 Script for displaying the clock and date.</w:t>
      </w:r>
    </w:p>
    <w:p w14:paraId="2843C1BB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HTML Structure:</w:t>
      </w:r>
    </w:p>
    <w:p w14:paraId="4A6BE266" w14:textId="77777777" w:rsidR="00C41F26" w:rsidRPr="00C41F26" w:rsidRDefault="00C41F26" w:rsidP="00C41F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Head Section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27D93720" w14:textId="77777777" w:rsidR="00C41F26" w:rsidRPr="00C41F26" w:rsidRDefault="00C41F26" w:rsidP="00C41F2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Meta tags for character set, compatibility, and viewport settings.</w:t>
      </w:r>
    </w:p>
    <w:p w14:paraId="532498D2" w14:textId="77777777" w:rsidR="00C41F26" w:rsidRPr="00C41F26" w:rsidRDefault="00C41F26" w:rsidP="00C41F2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Title: "Music Player".</w:t>
      </w:r>
    </w:p>
    <w:p w14:paraId="3E079418" w14:textId="77777777" w:rsidR="00C41F26" w:rsidRPr="00C41F26" w:rsidRDefault="00C41F26" w:rsidP="00C41F2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Link tags for stylesheets including Google Fonts and Font Awesome icons.</w:t>
      </w:r>
    </w:p>
    <w:p w14:paraId="43C93476" w14:textId="77777777" w:rsidR="00C41F26" w:rsidRPr="00C41F26" w:rsidRDefault="00C41F26" w:rsidP="00C41F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Body Section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18EE613F" w14:textId="77777777" w:rsidR="00C41F26" w:rsidRPr="00C41F26" w:rsidRDefault="00C41F26" w:rsidP="00C41F2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div.clock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-container</w:t>
      </w:r>
      <w:r w:rsidRPr="00C41F26">
        <w:rPr>
          <w:rFonts w:ascii="Times New Roman" w:hAnsi="Times New Roman" w:cs="Times New Roman"/>
          <w:sz w:val="24"/>
          <w:szCs w:val="24"/>
        </w:rPr>
        <w:t>: Displays current time, date, and a motivational quote in Hindi.</w:t>
      </w:r>
    </w:p>
    <w:p w14:paraId="0C156137" w14:textId="77777777" w:rsidR="00C41F26" w:rsidRPr="00C41F26" w:rsidRDefault="00C41F26" w:rsidP="00C41F2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div.player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Main container for the music player.</w:t>
      </w:r>
    </w:p>
    <w:p w14:paraId="2B3F3EB8" w14:textId="77777777" w:rsidR="00C41F26" w:rsidRPr="00C41F26" w:rsidRDefault="00C41F26" w:rsidP="00C41F26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div.wrapper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Contains all elements of the player.</w:t>
      </w:r>
    </w:p>
    <w:p w14:paraId="3455D41D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div.main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Displays the logo with a music icon.</w:t>
      </w:r>
    </w:p>
    <w:p w14:paraId="5BB72A02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div.top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-bar</w:t>
      </w:r>
      <w:r w:rsidRPr="00C41F26">
        <w:rPr>
          <w:rFonts w:ascii="Times New Roman" w:hAnsi="Times New Roman" w:cs="Times New Roman"/>
          <w:sz w:val="24"/>
          <w:szCs w:val="24"/>
        </w:rPr>
        <w:t>: Contains the dark mode toggle, "Now Playing" text, and mic toggle button.</w:t>
      </w:r>
    </w:p>
    <w:p w14:paraId="1CD387E3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div.img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-area</w:t>
      </w:r>
      <w:r w:rsidRPr="00C41F26">
        <w:rPr>
          <w:rFonts w:ascii="Times New Roman" w:hAnsi="Times New Roman" w:cs="Times New Roman"/>
          <w:sz w:val="24"/>
          <w:szCs w:val="24"/>
        </w:rPr>
        <w:t>: Displays the album cover image.</w:t>
      </w:r>
    </w:p>
    <w:p w14:paraId="7A10DE49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div.song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-details</w:t>
      </w:r>
      <w:r w:rsidRPr="00C41F26">
        <w:rPr>
          <w:rFonts w:ascii="Times New Roman" w:hAnsi="Times New Roman" w:cs="Times New Roman"/>
          <w:sz w:val="24"/>
          <w:szCs w:val="24"/>
        </w:rPr>
        <w:t>: Displays the song name and artist.</w:t>
      </w:r>
    </w:p>
    <w:p w14:paraId="742C9A04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div.progress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-area</w:t>
      </w:r>
      <w:r w:rsidRPr="00C41F26">
        <w:rPr>
          <w:rFonts w:ascii="Times New Roman" w:hAnsi="Times New Roman" w:cs="Times New Roman"/>
          <w:sz w:val="24"/>
          <w:szCs w:val="24"/>
        </w:rPr>
        <w:t>: Contains the progress bar and song timer.</w:t>
      </w:r>
    </w:p>
    <w:p w14:paraId="6E1D8343" w14:textId="77777777" w:rsidR="00C41F26" w:rsidRPr="00C41F26" w:rsidRDefault="00C41F26" w:rsidP="00C41F26">
      <w:pPr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audio</w:t>
      </w:r>
      <w:r w:rsidRPr="00C41F26">
        <w:rPr>
          <w:rFonts w:ascii="Times New Roman" w:hAnsi="Times New Roman" w:cs="Times New Roman"/>
          <w:sz w:val="24"/>
          <w:szCs w:val="24"/>
        </w:rPr>
        <w:t>: Main audio element.</w:t>
      </w:r>
    </w:p>
    <w:p w14:paraId="7D418C42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div.volume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Controls volume with a range input and volume icon.</w:t>
      </w:r>
    </w:p>
    <w:p w14:paraId="56AEC7F8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div.controls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Contains controls for play/pause, previous, next, repeat, and music list.</w:t>
      </w:r>
    </w:p>
    <w:p w14:paraId="0A3A6903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div.wave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Visual representation of music waves.</w:t>
      </w:r>
    </w:p>
    <w:p w14:paraId="7DDB4B7D" w14:textId="77777777" w:rsidR="00C41F26" w:rsidRPr="00C41F26" w:rsidRDefault="00C41F26" w:rsidP="00C41F26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-list</w:t>
      </w:r>
      <w:r w:rsidRPr="00C41F26">
        <w:rPr>
          <w:rFonts w:ascii="Times New Roman" w:hAnsi="Times New Roman" w:cs="Times New Roman"/>
          <w:sz w:val="24"/>
          <w:szCs w:val="24"/>
        </w:rPr>
        <w:t>: Displays the list of songs.</w:t>
      </w:r>
    </w:p>
    <w:p w14:paraId="60EBEB7A" w14:textId="77777777" w:rsidR="00C41F26" w:rsidRPr="00C41F26" w:rsidRDefault="00C41F26" w:rsidP="00C41F26">
      <w:pPr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div.header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Header for the music list with a close button.</w:t>
      </w:r>
    </w:p>
    <w:p w14:paraId="55B584E8" w14:textId="77777777" w:rsidR="00C41F26" w:rsidRPr="00C41F26" w:rsidRDefault="00C41F26" w:rsidP="00C41F26">
      <w:pPr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Unordered list for dynamically adding music items.</w:t>
      </w:r>
    </w:p>
    <w:p w14:paraId="2FB88D1A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JavaScript Functionality:</w:t>
      </w:r>
    </w:p>
    <w:p w14:paraId="5609E999" w14:textId="77777777" w:rsidR="00C41F26" w:rsidRPr="00C41F26" w:rsidRDefault="00C41F26" w:rsidP="00C41F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Main Script (script.js)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5553738A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Handles play/pause functionality.</w:t>
      </w:r>
    </w:p>
    <w:p w14:paraId="7D84509E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Updates song details and progress bar.</w:t>
      </w:r>
    </w:p>
    <w:p w14:paraId="5815B548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Implements next/previous song functionality.</w:t>
      </w:r>
    </w:p>
    <w:p w14:paraId="53D87CF9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Manages repeat and shuffle features.</w:t>
      </w:r>
    </w:p>
    <w:p w14:paraId="333F32ED" w14:textId="77777777" w:rsidR="00C41F26" w:rsidRPr="00C41F26" w:rsidRDefault="00C41F26" w:rsidP="00C41F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Music List Script (music-list.js)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1A91791A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Dynamically loads and displays the list of available songs.</w:t>
      </w:r>
    </w:p>
    <w:p w14:paraId="59DFAD77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Handles song selection and playback from the list.</w:t>
      </w:r>
    </w:p>
    <w:p w14:paraId="750E91F5" w14:textId="77777777" w:rsidR="00C41F26" w:rsidRPr="00C41F26" w:rsidRDefault="00C41F26" w:rsidP="00C41F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 Switch Script (theme-switch.js)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4B025B24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Toggles between light and dark themes based on user interaction.</w:t>
      </w:r>
    </w:p>
    <w:p w14:paraId="346F46BA" w14:textId="77777777" w:rsidR="00C41F26" w:rsidRPr="00C41F26" w:rsidRDefault="00C41F26" w:rsidP="00C41F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Speech Control Script (speech.js)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2BF90E76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Handles microphone interaction to control the player.</w:t>
      </w:r>
    </w:p>
    <w:p w14:paraId="0CAC83E3" w14:textId="77777777" w:rsidR="00C41F26" w:rsidRPr="00C41F26" w:rsidRDefault="00C41F26" w:rsidP="00C41F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Clock Script (clock.js)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514C45B9" w14:textId="77777777" w:rsidR="00C41F26" w:rsidRPr="00C41F26" w:rsidRDefault="00C41F26" w:rsidP="00C41F2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Updates the clock and date displayed in the player.</w:t>
      </w:r>
    </w:p>
    <w:p w14:paraId="761BB520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CSS Styling:</w:t>
      </w:r>
    </w:p>
    <w:p w14:paraId="2000948C" w14:textId="77777777" w:rsidR="00C41F26" w:rsidRPr="00C41F26" w:rsidRDefault="00C41F26" w:rsidP="00C41F2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Main Styles (style.css)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514F8584" w14:textId="77777777" w:rsidR="00C41F26" w:rsidRPr="00C41F26" w:rsidRDefault="00C41F26" w:rsidP="00C41F2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General styling for the music player layout and components.</w:t>
      </w:r>
    </w:p>
    <w:p w14:paraId="72C1FDCE" w14:textId="77777777" w:rsidR="00C41F26" w:rsidRPr="00C41F26" w:rsidRDefault="00C41F26" w:rsidP="00C41F2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Light Mode (themes/light-mode.css)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1732B469" w14:textId="77777777" w:rsidR="00C41F26" w:rsidRPr="00C41F26" w:rsidRDefault="00C41F26" w:rsidP="00C41F2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lastRenderedPageBreak/>
        <w:t>Specific styles for the light theme.</w:t>
      </w:r>
    </w:p>
    <w:p w14:paraId="0F3FDB44" w14:textId="77777777" w:rsidR="00C41F26" w:rsidRPr="00C41F26" w:rsidRDefault="00C41F26" w:rsidP="00C41F2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Hover Effects (hover.css)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1FCB7F3F" w14:textId="77777777" w:rsidR="00C41F26" w:rsidRPr="00C41F26" w:rsidRDefault="00C41F26" w:rsidP="00C41F2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Styling for hover effects on interactive elements.</w:t>
      </w:r>
    </w:p>
    <w:p w14:paraId="5CDD488F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Additional Features:</w:t>
      </w:r>
    </w:p>
    <w:p w14:paraId="30358A64" w14:textId="77777777" w:rsidR="00C41F26" w:rsidRPr="00C41F26" w:rsidRDefault="00C41F26" w:rsidP="00C41F2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Icons and Fonts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110ADC26" w14:textId="77777777" w:rsidR="00C41F26" w:rsidRPr="00C41F26" w:rsidRDefault="00C41F26" w:rsidP="00C41F2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Utilizes Material Icons and Font Awesome for interactive controls and visual elements.</w:t>
      </w:r>
    </w:p>
    <w:p w14:paraId="68AC4BA9" w14:textId="77777777" w:rsidR="00C41F26" w:rsidRPr="00C41F26" w:rsidRDefault="00C41F26" w:rsidP="00C41F2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Favicon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34DF7287" w14:textId="77777777" w:rsidR="00C41F26" w:rsidRPr="00C41F26" w:rsidRDefault="00C41F26" w:rsidP="00C41F2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Adds a favicon for the browser tab.</w:t>
      </w:r>
    </w:p>
    <w:p w14:paraId="7B39809A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680792CC" w14:textId="77777777" w:rsidR="00C41F26" w:rsidRPr="00C41F26" w:rsidRDefault="00C41F26" w:rsidP="00C41F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Implement more advanced microphone control features.</w:t>
      </w:r>
    </w:p>
    <w:p w14:paraId="059789E2" w14:textId="77777777" w:rsidR="00C41F26" w:rsidRPr="00C41F26" w:rsidRDefault="00C41F26" w:rsidP="00C41F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Add more themes and customization options.</w:t>
      </w:r>
    </w:p>
    <w:p w14:paraId="21915A8D" w14:textId="77777777" w:rsidR="00C41F26" w:rsidRPr="00C41F26" w:rsidRDefault="00C41F26" w:rsidP="00C41F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Enhance the responsiveness and accessibility of the player.</w:t>
      </w:r>
    </w:p>
    <w:p w14:paraId="604B9695" w14:textId="77777777" w:rsidR="00C41F26" w:rsidRPr="00C41F26" w:rsidRDefault="00C41F26" w:rsidP="00C41F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Integrate with music streaming services for a wider range of songs.</w:t>
      </w:r>
    </w:p>
    <w:p w14:paraId="4EDCB748" w14:textId="77777777" w:rsidR="00C41F26" w:rsidRPr="00C41F26" w:rsidRDefault="00C41F26" w:rsidP="00C41F26">
      <w:p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This project combines HTML, CSS, and JavaScript to create a functional and visually appealing music player with various interactive elements and features.</w:t>
      </w:r>
    </w:p>
    <w:p w14:paraId="455967C1" w14:textId="77777777" w:rsidR="00C41F26" w:rsidRPr="00C41F26" w:rsidRDefault="00C41F26" w:rsidP="00C41F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C5E1F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F803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E508A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01F4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705EF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8339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C2821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083D2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7439E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001A7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35A2B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FE0F4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9E28E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14584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A92C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68CA5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A585C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43021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3B1B7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EE558" w14:textId="7CA734DB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Project Notes for Music Player - JavaScript Functionality</w:t>
      </w:r>
    </w:p>
    <w:p w14:paraId="6ED139D5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BA48A8D" w14:textId="77777777" w:rsidR="00C41F26" w:rsidRPr="00C41F26" w:rsidRDefault="00C41F26" w:rsidP="00C41F26">
      <w:p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This JavaScript file is responsible for managing the core functionalities of the music player. The features include loading songs, play/pause controls, volume adjustment, progress tracking, and playlist management.</w:t>
      </w:r>
    </w:p>
    <w:p w14:paraId="22642BE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Key Variables</w:t>
      </w:r>
    </w:p>
    <w:p w14:paraId="77F4E6F3" w14:textId="77777777" w:rsidR="00C41F26" w:rsidRPr="00C41F26" w:rsidRDefault="00C41F26" w:rsidP="00C41F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Selectors for DOM Elements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094CF4A9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wrapper</w:t>
      </w:r>
      <w:r w:rsidRPr="00C41F26">
        <w:rPr>
          <w:rFonts w:ascii="Times New Roman" w:hAnsi="Times New Roman" w:cs="Times New Roman"/>
          <w:sz w:val="24"/>
          <w:szCs w:val="24"/>
        </w:rPr>
        <w:t>: Main container for the player.</w:t>
      </w:r>
    </w:p>
    <w:p w14:paraId="6852BEF3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musicImg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Image element for displaying the album cover.</w:t>
      </w:r>
    </w:p>
    <w:p w14:paraId="49745C06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musicName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musicArtist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Elements for displaying song details.</w:t>
      </w:r>
    </w:p>
    <w:p w14:paraId="0FFB33AA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playPauseBtn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Button to play or pause the music.</w:t>
      </w:r>
    </w:p>
    <w:p w14:paraId="32F9C04C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prevBtn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nextBtn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Buttons for navigating to previous or next songs.</w:t>
      </w:r>
    </w:p>
    <w:p w14:paraId="3252FEA6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mainAudio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Audio element for playing music.</w:t>
      </w:r>
    </w:p>
    <w:p w14:paraId="34FFF462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progressArea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progressBar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Elements for the progress bar.</w:t>
      </w:r>
    </w:p>
    <w:p w14:paraId="5A4F116B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musicList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moreMusicBtn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closemoreMusic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Elements for managing the music list.</w:t>
      </w:r>
    </w:p>
    <w:p w14:paraId="265C0A18" w14:textId="77777777" w:rsidR="00C41F26" w:rsidRPr="00C41F26" w:rsidRDefault="00C41F26" w:rsidP="00C41F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Volume Control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33FBF47D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recent_volume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volume_show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,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wave</w:t>
      </w:r>
      <w:r w:rsidRPr="00C41F26">
        <w:rPr>
          <w:rFonts w:ascii="Times New Roman" w:hAnsi="Times New Roman" w:cs="Times New Roman"/>
          <w:sz w:val="24"/>
          <w:szCs w:val="24"/>
        </w:rPr>
        <w:t>: Elements related to volume control and visual effects.</w:t>
      </w:r>
    </w:p>
    <w:p w14:paraId="63DF3AF8" w14:textId="77777777" w:rsidR="00C41F26" w:rsidRPr="00C41F26" w:rsidRDefault="00C41F26" w:rsidP="00C41F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Music Data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05E63AF4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allMusic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Array containing information about all available songs.</w:t>
      </w:r>
    </w:p>
    <w:p w14:paraId="6C70439B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musicIndex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Index of the currently playing song.</w:t>
      </w:r>
    </w:p>
    <w:p w14:paraId="29DE8E84" w14:textId="77777777" w:rsidR="00C41F26" w:rsidRPr="00C41F26" w:rsidRDefault="00C41F26" w:rsidP="00C41F2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isMusicPaused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Boolean flag to check if music is paused.</w:t>
      </w:r>
    </w:p>
    <w:p w14:paraId="5A0E2582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Event Listeners</w:t>
      </w:r>
    </w:p>
    <w:p w14:paraId="6BC1D7F9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Window Load Event</w:t>
      </w:r>
      <w:r w:rsidRPr="00C41F26">
        <w:rPr>
          <w:rFonts w:ascii="Times New Roman" w:hAnsi="Times New Roman" w:cs="Times New Roman"/>
          <w:sz w:val="24"/>
          <w:szCs w:val="24"/>
        </w:rPr>
        <w:t>: Loads a random song and updates the song details.</w:t>
      </w:r>
    </w:p>
    <w:p w14:paraId="06874CF1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Play/Pause Button</w:t>
      </w:r>
      <w:r w:rsidRPr="00C41F26">
        <w:rPr>
          <w:rFonts w:ascii="Times New Roman" w:hAnsi="Times New Roman" w:cs="Times New Roman"/>
          <w:sz w:val="24"/>
          <w:szCs w:val="24"/>
        </w:rPr>
        <w:t>: Toggles between play and pause states.</w:t>
      </w:r>
    </w:p>
    <w:p w14:paraId="0F9F792B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Previous/Next Buttons</w:t>
      </w:r>
      <w:r w:rsidRPr="00C41F26">
        <w:rPr>
          <w:rFonts w:ascii="Times New Roman" w:hAnsi="Times New Roman" w:cs="Times New Roman"/>
          <w:sz w:val="24"/>
          <w:szCs w:val="24"/>
        </w:rPr>
        <w:t>: Navigates to previous or next songs.</w:t>
      </w:r>
    </w:p>
    <w:p w14:paraId="73F82243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Progress Area Click</w:t>
      </w:r>
      <w:r w:rsidRPr="00C41F26">
        <w:rPr>
          <w:rFonts w:ascii="Times New Roman" w:hAnsi="Times New Roman" w:cs="Times New Roman"/>
          <w:sz w:val="24"/>
          <w:szCs w:val="24"/>
        </w:rPr>
        <w:t>: Updates the current time of the song based on the click position on the progress bar.</w:t>
      </w:r>
    </w:p>
    <w:p w14:paraId="114754A9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Repeat Button</w:t>
      </w:r>
      <w:r w:rsidRPr="00C41F26">
        <w:rPr>
          <w:rFonts w:ascii="Times New Roman" w:hAnsi="Times New Roman" w:cs="Times New Roman"/>
          <w:sz w:val="24"/>
          <w:szCs w:val="24"/>
        </w:rPr>
        <w:t>: Toggles between repeat, repeat one, and shuffle modes.</w:t>
      </w:r>
    </w:p>
    <w:p w14:paraId="788795A8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Audio Ended Event</w:t>
      </w:r>
      <w:r w:rsidRPr="00C41F26">
        <w:rPr>
          <w:rFonts w:ascii="Times New Roman" w:hAnsi="Times New Roman" w:cs="Times New Roman"/>
          <w:sz w:val="24"/>
          <w:szCs w:val="24"/>
        </w:rPr>
        <w:t>: Handles song end based on the repeat/shuffle mode.</w:t>
      </w:r>
    </w:p>
    <w:p w14:paraId="04854C11" w14:textId="77777777" w:rsidR="00C41F26" w:rsidRPr="00C41F26" w:rsidRDefault="00C41F26" w:rsidP="00C41F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More Music Button</w:t>
      </w:r>
      <w:r w:rsidRPr="00C41F26">
        <w:rPr>
          <w:rFonts w:ascii="Times New Roman" w:hAnsi="Times New Roman" w:cs="Times New Roman"/>
          <w:sz w:val="24"/>
          <w:szCs w:val="24"/>
        </w:rPr>
        <w:t>: Toggles the display of the music list.</w:t>
      </w:r>
    </w:p>
    <w:p w14:paraId="08C3C95F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5A1106E5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loadMusic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indexNumb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Loads the song details (name, artist, image, audio) based on the provided index.</w:t>
      </w:r>
    </w:p>
    <w:p w14:paraId="5A4260AC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playMusic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Plays the current song, updates UI to reflect playing state, and starts visual effects.</w:t>
      </w:r>
    </w:p>
    <w:p w14:paraId="3F838C63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pauseMusic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Pauses the current song, updates UI to reflect paused state, and stops visual effects.</w:t>
      </w:r>
    </w:p>
    <w:p w14:paraId="34AD8D01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prevMusic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Navigates to the previous song and plays it.</w:t>
      </w:r>
    </w:p>
    <w:p w14:paraId="01072D71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nextMusic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Navigates to the next song and plays it.</w:t>
      </w:r>
    </w:p>
    <w:p w14:paraId="0B6705DF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playingSong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Updates the UI to highlight the currently playing song in the playlist.</w:t>
      </w:r>
    </w:p>
    <w:p w14:paraId="0A58E9DF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clicked(element)</w:t>
      </w:r>
      <w:r w:rsidRPr="00C41F26">
        <w:rPr>
          <w:rFonts w:ascii="Times New Roman" w:hAnsi="Times New Roman" w:cs="Times New Roman"/>
          <w:sz w:val="24"/>
          <w:szCs w:val="24"/>
        </w:rPr>
        <w:t>: Plays the song corresponding to the clicked element in the playlist.</w:t>
      </w:r>
    </w:p>
    <w:p w14:paraId="1010D549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mute_</w:t>
      </w:r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sound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Mutes the audio and updates the volume display.</w:t>
      </w:r>
    </w:p>
    <w:p w14:paraId="70D3155D" w14:textId="77777777" w:rsidR="00C41F26" w:rsidRPr="00C41F26" w:rsidRDefault="00C41F26" w:rsidP="00C41F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volume_</w:t>
      </w:r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change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>: Adjusts the volume based on user input.</w:t>
      </w:r>
    </w:p>
    <w:p w14:paraId="6CE7900C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Song Progress and Duration</w:t>
      </w:r>
    </w:p>
    <w:p w14:paraId="0A8E1D51" w14:textId="77777777" w:rsidR="00C41F26" w:rsidRPr="00C41F26" w:rsidRDefault="00C41F26" w:rsidP="00C41F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timeupdate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C41F26">
        <w:rPr>
          <w:rFonts w:ascii="Times New Roman" w:hAnsi="Times New Roman" w:cs="Times New Roman"/>
          <w:sz w:val="24"/>
          <w:szCs w:val="24"/>
        </w:rPr>
        <w:t>: Updates the progress bar and current time display as the song plays.</w:t>
      </w:r>
    </w:p>
    <w:p w14:paraId="090750C5" w14:textId="77777777" w:rsidR="00C41F26" w:rsidRPr="00C41F26" w:rsidRDefault="00C41F26" w:rsidP="00C41F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loadeddata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C41F26">
        <w:rPr>
          <w:rFonts w:ascii="Times New Roman" w:hAnsi="Times New Roman" w:cs="Times New Roman"/>
          <w:sz w:val="24"/>
          <w:szCs w:val="24"/>
        </w:rPr>
        <w:t>: Sets the total duration of the song once it is loaded.</w:t>
      </w:r>
    </w:p>
    <w:p w14:paraId="78B24CB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Repeat and Shuffle Functionality</w:t>
      </w:r>
    </w:p>
    <w:p w14:paraId="6B35D654" w14:textId="77777777" w:rsidR="00C41F26" w:rsidRPr="00C41F26" w:rsidRDefault="00C41F26" w:rsidP="00C41F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Repeat Button Click Event</w:t>
      </w:r>
      <w:r w:rsidRPr="00C41F26">
        <w:rPr>
          <w:rFonts w:ascii="Times New Roman" w:hAnsi="Times New Roman" w:cs="Times New Roman"/>
          <w:sz w:val="24"/>
          <w:szCs w:val="24"/>
        </w:rPr>
        <w:t>: Cycles through repeat, repeat one, and shuffle modes.</w:t>
      </w:r>
    </w:p>
    <w:p w14:paraId="0B6C4A3B" w14:textId="77777777" w:rsidR="00C41F26" w:rsidRPr="00C41F26" w:rsidRDefault="00C41F26" w:rsidP="00C41F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Audio Ended Event</w:t>
      </w:r>
      <w:r w:rsidRPr="00C41F26">
        <w:rPr>
          <w:rFonts w:ascii="Times New Roman" w:hAnsi="Times New Roman" w:cs="Times New Roman"/>
          <w:sz w:val="24"/>
          <w:szCs w:val="24"/>
        </w:rPr>
        <w:t>: Determines the next action based on the repeat mode:</w:t>
      </w:r>
    </w:p>
    <w:p w14:paraId="54687AB2" w14:textId="77777777" w:rsidR="00C41F26" w:rsidRPr="00C41F26" w:rsidRDefault="00C41F26" w:rsidP="00C41F2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repeat</w:t>
      </w:r>
      <w:r w:rsidRPr="00C41F26">
        <w:rPr>
          <w:rFonts w:ascii="Times New Roman" w:hAnsi="Times New Roman" w:cs="Times New Roman"/>
          <w:sz w:val="24"/>
          <w:szCs w:val="24"/>
        </w:rPr>
        <w:t>: Plays the next song.</w:t>
      </w:r>
    </w:p>
    <w:p w14:paraId="4737E085" w14:textId="77777777" w:rsidR="00C41F26" w:rsidRPr="00C41F26" w:rsidRDefault="00C41F26" w:rsidP="00C41F2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repeat_one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Repeats the current song.</w:t>
      </w:r>
    </w:p>
    <w:p w14:paraId="45AD30B2" w14:textId="77777777" w:rsidR="00C41F26" w:rsidRPr="00C41F26" w:rsidRDefault="00C41F26" w:rsidP="00C41F2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shuffle</w:t>
      </w:r>
      <w:r w:rsidRPr="00C41F26">
        <w:rPr>
          <w:rFonts w:ascii="Times New Roman" w:hAnsi="Times New Roman" w:cs="Times New Roman"/>
          <w:sz w:val="24"/>
          <w:szCs w:val="24"/>
        </w:rPr>
        <w:t>: Plays a random song, ensuring it is different from the current song.</w:t>
      </w:r>
    </w:p>
    <w:p w14:paraId="2032097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Music List Management</w:t>
      </w:r>
    </w:p>
    <w:p w14:paraId="3AA1C3D1" w14:textId="77777777" w:rsidR="00C41F26" w:rsidRPr="00C41F26" w:rsidRDefault="00C41F26" w:rsidP="00C41F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Generating Playlist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Creates list items for each song in the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allMusic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 array, displaying the name, artist, and duration.</w:t>
      </w:r>
    </w:p>
    <w:p w14:paraId="6AE1FB7F" w14:textId="77777777" w:rsidR="00C41F26" w:rsidRPr="00C41F26" w:rsidRDefault="00C41F26" w:rsidP="00C41F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Playlist Click Event</w:t>
      </w:r>
      <w:r w:rsidRPr="00C41F26">
        <w:rPr>
          <w:rFonts w:ascii="Times New Roman" w:hAnsi="Times New Roman" w:cs="Times New Roman"/>
          <w:sz w:val="24"/>
          <w:szCs w:val="24"/>
        </w:rPr>
        <w:t>: Plays the selected song from the list.</w:t>
      </w:r>
    </w:p>
    <w:p w14:paraId="7A7A176B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Volume Control</w:t>
      </w:r>
    </w:p>
    <w:p w14:paraId="38E14D72" w14:textId="77777777" w:rsidR="00C41F26" w:rsidRPr="00C41F26" w:rsidRDefault="00C41F26" w:rsidP="00C41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Mute Function</w:t>
      </w:r>
      <w:r w:rsidRPr="00C41F26">
        <w:rPr>
          <w:rFonts w:ascii="Times New Roman" w:hAnsi="Times New Roman" w:cs="Times New Roman"/>
          <w:sz w:val="24"/>
          <w:szCs w:val="24"/>
        </w:rPr>
        <w:t>: Sets the audio volume to zero and updates the UI.</w:t>
      </w:r>
    </w:p>
    <w:p w14:paraId="3664E5B5" w14:textId="77777777" w:rsidR="00C41F26" w:rsidRPr="00C41F26" w:rsidRDefault="00C41F26" w:rsidP="00C41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Volume Change Function</w:t>
      </w:r>
      <w:r w:rsidRPr="00C41F26">
        <w:rPr>
          <w:rFonts w:ascii="Times New Roman" w:hAnsi="Times New Roman" w:cs="Times New Roman"/>
          <w:sz w:val="24"/>
          <w:szCs w:val="24"/>
        </w:rPr>
        <w:t>: Adjusts the audio volume based on user input and updates the volume display.</w:t>
      </w:r>
    </w:p>
    <w:p w14:paraId="57CD1BAE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Sample Music Data (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allMusic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 array)</w:t>
      </w:r>
    </w:p>
    <w:p w14:paraId="72ABD4A0" w14:textId="77777777" w:rsidR="00C41F26" w:rsidRPr="00C41F26" w:rsidRDefault="00C41F26" w:rsidP="00C41F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>Contains objects with the following properties for each song:</w:t>
      </w:r>
    </w:p>
    <w:p w14:paraId="4508E5FA" w14:textId="77777777" w:rsidR="00C41F26" w:rsidRPr="00C41F26" w:rsidRDefault="00C41F26" w:rsidP="00C41F2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C41F26">
        <w:rPr>
          <w:rFonts w:ascii="Times New Roman" w:hAnsi="Times New Roman" w:cs="Times New Roman"/>
          <w:sz w:val="24"/>
          <w:szCs w:val="24"/>
        </w:rPr>
        <w:t>: Name of the song.</w:t>
      </w:r>
    </w:p>
    <w:p w14:paraId="016B785F" w14:textId="77777777" w:rsidR="00C41F26" w:rsidRPr="00C41F26" w:rsidRDefault="00C41F26" w:rsidP="00C41F2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artist</w:t>
      </w:r>
      <w:r w:rsidRPr="00C41F26">
        <w:rPr>
          <w:rFonts w:ascii="Times New Roman" w:hAnsi="Times New Roman" w:cs="Times New Roman"/>
          <w:sz w:val="24"/>
          <w:szCs w:val="24"/>
        </w:rPr>
        <w:t>: Artist of the song.</w:t>
      </w:r>
    </w:p>
    <w:p w14:paraId="12F5921B" w14:textId="77777777" w:rsidR="00C41F26" w:rsidRPr="00C41F26" w:rsidRDefault="00C41F26" w:rsidP="00C41F2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Filename of the album cover image.</w:t>
      </w:r>
    </w:p>
    <w:p w14:paraId="3B3986BA" w14:textId="1C2C04D8" w:rsidR="00C41F26" w:rsidRPr="00C41F26" w:rsidRDefault="00C41F26" w:rsidP="00C41F2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Filename of the song.</w:t>
      </w:r>
    </w:p>
    <w:p w14:paraId="473A0853" w14:textId="77777777" w:rsidR="00C41F26" w:rsidRPr="00C41F26" w:rsidRDefault="00C41F26" w:rsidP="00C41F2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E784DD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Speech Recognition</w:t>
      </w:r>
    </w:p>
    <w:p w14:paraId="37E102AE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4E30925F" w14:textId="77777777" w:rsidR="00C41F26" w:rsidRPr="00C41F26" w:rsidRDefault="00C41F26" w:rsidP="00C41F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recognizing</w:t>
      </w:r>
      <w:r w:rsidRPr="00C41F26">
        <w:rPr>
          <w:rFonts w:ascii="Times New Roman" w:hAnsi="Times New Roman" w:cs="Times New Roman"/>
          <w:sz w:val="24"/>
          <w:szCs w:val="24"/>
        </w:rPr>
        <w:t>: Boolean flag indicating if speech recognition is active.</w:t>
      </w:r>
    </w:p>
    <w:p w14:paraId="386C1317" w14:textId="77777777" w:rsidR="00C41F26" w:rsidRPr="00C41F26" w:rsidRDefault="00C41F26" w:rsidP="00C41F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recognition</w:t>
      </w:r>
      <w:r w:rsidRPr="00C41F26">
        <w:rPr>
          <w:rFonts w:ascii="Times New Roman" w:hAnsi="Times New Roman" w:cs="Times New Roman"/>
          <w:sz w:val="24"/>
          <w:szCs w:val="24"/>
        </w:rPr>
        <w:t xml:space="preserve">: Instance of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webkitSpeechRecognition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 for handling speech recognition.</w:t>
      </w:r>
    </w:p>
    <w:p w14:paraId="25252543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1D132EE5" w14:textId="77777777" w:rsidR="00C41F26" w:rsidRPr="00C41F26" w:rsidRDefault="00C41F26" w:rsidP="00C41F2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recognition.continuous</w:t>
      </w:r>
      <w:proofErr w:type="spellEnd"/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  <w:r w:rsidRPr="00C41F26">
        <w:rPr>
          <w:rFonts w:ascii="Times New Roman" w:hAnsi="Times New Roman" w:cs="Times New Roman"/>
          <w:sz w:val="24"/>
          <w:szCs w:val="24"/>
        </w:rPr>
        <w:t>: Allows continuous recognition of speech.</w:t>
      </w:r>
    </w:p>
    <w:p w14:paraId="03FAB979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Event Handlers</w:t>
      </w:r>
    </w:p>
    <w:p w14:paraId="44AA05DD" w14:textId="77777777" w:rsidR="00C41F26" w:rsidRPr="00C41F26" w:rsidRDefault="00C41F26" w:rsidP="00C41F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recognition.onstart</w:t>
      </w:r>
      <w:proofErr w:type="spellEnd"/>
      <w:proofErr w:type="gramEnd"/>
      <w:r w:rsidRPr="00C41F26">
        <w:rPr>
          <w:rFonts w:ascii="Times New Roman" w:hAnsi="Times New Roman" w:cs="Times New Roman"/>
          <w:sz w:val="24"/>
          <w:szCs w:val="24"/>
        </w:rPr>
        <w:t xml:space="preserve">: Sets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recognizing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true when speech recognition starts.</w:t>
      </w:r>
    </w:p>
    <w:p w14:paraId="49AFBDE2" w14:textId="77777777" w:rsidR="00C41F26" w:rsidRPr="00C41F26" w:rsidRDefault="00C41F26" w:rsidP="00C41F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recognition.onresult</w:t>
      </w:r>
      <w:proofErr w:type="spellEnd"/>
      <w:proofErr w:type="gramEnd"/>
      <w:r w:rsidRPr="00C41F26">
        <w:rPr>
          <w:rFonts w:ascii="Times New Roman" w:hAnsi="Times New Roman" w:cs="Times New Roman"/>
          <w:sz w:val="24"/>
          <w:szCs w:val="24"/>
        </w:rPr>
        <w:t>: Processes the speech recognition results and triggers corresponding actions.</w:t>
      </w:r>
    </w:p>
    <w:p w14:paraId="761475B1" w14:textId="77777777" w:rsidR="00C41F26" w:rsidRPr="00C41F26" w:rsidRDefault="00C41F26" w:rsidP="00C41F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recognition.onerror</w:t>
      </w:r>
      <w:proofErr w:type="spellEnd"/>
      <w:proofErr w:type="gramEnd"/>
      <w:r w:rsidRPr="00C41F26">
        <w:rPr>
          <w:rFonts w:ascii="Times New Roman" w:hAnsi="Times New Roman" w:cs="Times New Roman"/>
          <w:sz w:val="24"/>
          <w:szCs w:val="24"/>
        </w:rPr>
        <w:t>: Logs any errors that occur during speech recognition.</w:t>
      </w:r>
    </w:p>
    <w:p w14:paraId="09F40B67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Voice Commands</w:t>
      </w:r>
    </w:p>
    <w:p w14:paraId="72662AE2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play music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Calls </w:t>
      </w: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playMusic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start playing music.</w:t>
      </w:r>
    </w:p>
    <w:p w14:paraId="54881058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pause music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Calls </w:t>
      </w: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pauseMusic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pause the music.</w:t>
      </w:r>
    </w:p>
    <w:p w14:paraId="02E7DDB5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previous music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Calls </w:t>
      </w: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prevMusic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play the previous track.</w:t>
      </w:r>
    </w:p>
    <w:p w14:paraId="14312526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next music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Calls </w:t>
      </w: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nextMusic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play the next track.</w:t>
      </w:r>
    </w:p>
    <w:p w14:paraId="3C6AE5B8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mute sound</w:t>
      </w:r>
      <w:r w:rsidRPr="00C41F26">
        <w:rPr>
          <w:rFonts w:ascii="Times New Roman" w:hAnsi="Times New Roman" w:cs="Times New Roman"/>
          <w:sz w:val="24"/>
          <w:szCs w:val="24"/>
        </w:rPr>
        <w:t xml:space="preserve">: Calls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mute_</w:t>
      </w:r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sound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 to mute the audio.</w:t>
      </w:r>
    </w:p>
    <w:p w14:paraId="6BFB9630" w14:textId="77777777" w:rsidR="00C41F26" w:rsidRPr="00C41F26" w:rsidRDefault="00C41F26" w:rsidP="00C41F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change volume to [value]</w:t>
      </w:r>
      <w:r w:rsidRPr="00C41F26">
        <w:rPr>
          <w:rFonts w:ascii="Times New Roman" w:hAnsi="Times New Roman" w:cs="Times New Roman"/>
          <w:sz w:val="24"/>
          <w:szCs w:val="24"/>
        </w:rPr>
        <w:t xml:space="preserve">: Adjusts the volume to the specified value using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changeVolume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(value)</w:t>
      </w:r>
      <w:r w:rsidRPr="00C41F26">
        <w:rPr>
          <w:rFonts w:ascii="Times New Roman" w:hAnsi="Times New Roman" w:cs="Times New Roman"/>
          <w:sz w:val="24"/>
          <w:szCs w:val="24"/>
        </w:rPr>
        <w:t>.</w:t>
      </w:r>
    </w:p>
    <w:p w14:paraId="2DBDA12E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Toggle Microphone</w:t>
      </w:r>
    </w:p>
    <w:p w14:paraId="5EDD315C" w14:textId="77777777" w:rsidR="00C41F26" w:rsidRPr="00C41F26" w:rsidRDefault="00C41F26" w:rsidP="00C41F2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toggleMic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: Starts or stops speech recognition based on the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recognizing</w:t>
      </w:r>
      <w:r w:rsidRPr="00C41F26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66BB737B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Volume</w:t>
      </w:r>
    </w:p>
    <w:p w14:paraId="404A2673" w14:textId="77777777" w:rsidR="00C41F26" w:rsidRPr="00C41F26" w:rsidRDefault="00C41F26" w:rsidP="00C41F2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changeVolume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(value)</w:t>
      </w:r>
      <w:r w:rsidRPr="00C41F26">
        <w:rPr>
          <w:rFonts w:ascii="Times New Roman" w:hAnsi="Times New Roman" w:cs="Times New Roman"/>
          <w:sz w:val="24"/>
          <w:szCs w:val="24"/>
        </w:rPr>
        <w:t>: Updates the volume display and sets the audio volume.</w:t>
      </w:r>
    </w:p>
    <w:p w14:paraId="77B1F1C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Dark Mode and Theme Toggle</w:t>
      </w:r>
    </w:p>
    <w:p w14:paraId="00953DA2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786A1756" w14:textId="77777777" w:rsidR="00C41F26" w:rsidRPr="00C41F26" w:rsidRDefault="00C41F26" w:rsidP="00C41F2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darkModeToggle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: DOM element for the dark mode toggle button.</w:t>
      </w:r>
    </w:p>
    <w:p w14:paraId="190E33E2" w14:textId="77777777" w:rsidR="00C41F26" w:rsidRPr="00C41F26" w:rsidRDefault="00C41F26" w:rsidP="00C41F2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currentTheme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: Retrieves the stored theme from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.</w:t>
      </w:r>
    </w:p>
    <w:p w14:paraId="50E92ADC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Set Initial Theme</w:t>
      </w:r>
    </w:p>
    <w:p w14:paraId="1C1E17E2" w14:textId="77777777" w:rsidR="00C41F26" w:rsidRPr="00C41F26" w:rsidRDefault="00C41F26" w:rsidP="00C41F2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setTheme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themeName</w:t>
      </w:r>
      <w:proofErr w:type="spellEnd"/>
      <w:r w:rsidRPr="00C41F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1F26">
        <w:rPr>
          <w:rFonts w:ascii="Times New Roman" w:hAnsi="Times New Roman" w:cs="Times New Roman"/>
          <w:sz w:val="24"/>
          <w:szCs w:val="24"/>
        </w:rPr>
        <w:t xml:space="preserve">: Updates the theme by setting the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 attribute of the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&lt;link&gt;</w:t>
      </w:r>
      <w:r w:rsidRPr="00C41F26">
        <w:rPr>
          <w:rFonts w:ascii="Times New Roman" w:hAnsi="Times New Roman" w:cs="Times New Roman"/>
          <w:sz w:val="24"/>
          <w:szCs w:val="24"/>
        </w:rPr>
        <w:t xml:space="preserve"> element with ID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</w:t>
      </w:r>
      <w:r w:rsidRPr="00C41F26">
        <w:rPr>
          <w:rFonts w:ascii="Times New Roman" w:hAnsi="Times New Roman" w:cs="Times New Roman"/>
          <w:sz w:val="24"/>
          <w:szCs w:val="24"/>
        </w:rPr>
        <w:t xml:space="preserve"> and stores the theme name in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>.</w:t>
      </w:r>
    </w:p>
    <w:p w14:paraId="49870A66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 Switching Logic</w:t>
      </w:r>
    </w:p>
    <w:p w14:paraId="5CA6C7F7" w14:textId="77777777" w:rsidR="00C41F26" w:rsidRPr="00C41F26" w:rsidRDefault="00C41F26" w:rsidP="00C41F2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Theme Conditions</w:t>
      </w:r>
      <w:r w:rsidRPr="00C41F26">
        <w:rPr>
          <w:rFonts w:ascii="Times New Roman" w:hAnsi="Times New Roman" w:cs="Times New Roman"/>
          <w:sz w:val="24"/>
          <w:szCs w:val="24"/>
        </w:rPr>
        <w:t>:</w:t>
      </w:r>
    </w:p>
    <w:p w14:paraId="05523191" w14:textId="77777777" w:rsidR="00C41F26" w:rsidRPr="00C41F26" w:rsidRDefault="00C41F26" w:rsidP="00C41F2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light-mode.css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-&gt;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dark-mode.css</w:t>
      </w:r>
    </w:p>
    <w:p w14:paraId="3D442B31" w14:textId="77777777" w:rsidR="00C41F26" w:rsidRPr="00C41F26" w:rsidRDefault="00C41F26" w:rsidP="00C41F2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dark-mode.css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-&gt;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default.css</w:t>
      </w:r>
    </w:p>
    <w:p w14:paraId="7B39D462" w14:textId="77777777" w:rsidR="00C41F26" w:rsidRPr="00C41F26" w:rsidRDefault="00C41F26" w:rsidP="00C41F2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default.css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-&gt;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light-mode-1.css</w:t>
      </w:r>
    </w:p>
    <w:p w14:paraId="7495AEC8" w14:textId="77777777" w:rsidR="00C41F26" w:rsidRPr="00C41F26" w:rsidRDefault="00C41F26" w:rsidP="00C41F2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light-mode-1.css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-&gt;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dark-mode-1.css</w:t>
      </w:r>
    </w:p>
    <w:p w14:paraId="2D5F202D" w14:textId="77777777" w:rsidR="00C41F26" w:rsidRPr="00C41F26" w:rsidRDefault="00C41F26" w:rsidP="00C41F2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dark-mode-1.css</w:t>
      </w:r>
      <w:r w:rsidRPr="00C41F26">
        <w:rPr>
          <w:rFonts w:ascii="Times New Roman" w:hAnsi="Times New Roman" w:cs="Times New Roman"/>
          <w:sz w:val="24"/>
          <w:szCs w:val="24"/>
        </w:rPr>
        <w:t xml:space="preserve"> -&gt; </w:t>
      </w:r>
      <w:r w:rsidRPr="00C41F26">
        <w:rPr>
          <w:rFonts w:ascii="Times New Roman" w:hAnsi="Times New Roman" w:cs="Times New Roman"/>
          <w:b/>
          <w:bCs/>
          <w:sz w:val="24"/>
          <w:szCs w:val="24"/>
        </w:rPr>
        <w:t>light-mode.css</w:t>
      </w:r>
    </w:p>
    <w:p w14:paraId="35621904" w14:textId="77777777" w:rsidR="00C41F26" w:rsidRPr="00C41F26" w:rsidRDefault="00C41F26" w:rsidP="00C41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26">
        <w:rPr>
          <w:rFonts w:ascii="Times New Roman" w:hAnsi="Times New Roman" w:cs="Times New Roman"/>
          <w:b/>
          <w:bCs/>
          <w:sz w:val="24"/>
          <w:szCs w:val="24"/>
        </w:rPr>
        <w:t>Event Listener for Theme Toggle</w:t>
      </w:r>
    </w:p>
    <w:p w14:paraId="0F6690EA" w14:textId="77777777" w:rsidR="00C41F26" w:rsidRPr="00C41F26" w:rsidRDefault="00C41F26" w:rsidP="00C41F2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F26">
        <w:rPr>
          <w:rFonts w:ascii="Times New Roman" w:hAnsi="Times New Roman" w:cs="Times New Roman"/>
          <w:sz w:val="24"/>
          <w:szCs w:val="24"/>
        </w:rPr>
        <w:t xml:space="preserve">Adds a click event listener to the </w:t>
      </w:r>
      <w:proofErr w:type="spellStart"/>
      <w:r w:rsidRPr="00C41F26">
        <w:rPr>
          <w:rFonts w:ascii="Times New Roman" w:hAnsi="Times New Roman" w:cs="Times New Roman"/>
          <w:b/>
          <w:bCs/>
          <w:sz w:val="24"/>
          <w:szCs w:val="24"/>
        </w:rPr>
        <w:t>darkModeToggle</w:t>
      </w:r>
      <w:proofErr w:type="spellEnd"/>
      <w:r w:rsidRPr="00C41F26">
        <w:rPr>
          <w:rFonts w:ascii="Times New Roman" w:hAnsi="Times New Roman" w:cs="Times New Roman"/>
          <w:sz w:val="24"/>
          <w:szCs w:val="24"/>
        </w:rPr>
        <w:t xml:space="preserve"> button, cycling through the themes as specified in the theme switching logic.</w:t>
      </w:r>
    </w:p>
    <w:p w14:paraId="32FD84BD" w14:textId="77777777" w:rsidR="00312C85" w:rsidRPr="00C41F26" w:rsidRDefault="00312C85" w:rsidP="00C41F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2C85" w:rsidRPr="00C41F26" w:rsidSect="00C41F26"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683"/>
    <w:multiLevelType w:val="multilevel"/>
    <w:tmpl w:val="F54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A7417"/>
    <w:multiLevelType w:val="multilevel"/>
    <w:tmpl w:val="D3A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C07F9"/>
    <w:multiLevelType w:val="multilevel"/>
    <w:tmpl w:val="262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605B4"/>
    <w:multiLevelType w:val="multilevel"/>
    <w:tmpl w:val="E78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70F21"/>
    <w:multiLevelType w:val="multilevel"/>
    <w:tmpl w:val="35E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55D4D"/>
    <w:multiLevelType w:val="multilevel"/>
    <w:tmpl w:val="318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B314E1"/>
    <w:multiLevelType w:val="multilevel"/>
    <w:tmpl w:val="609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25B3A"/>
    <w:multiLevelType w:val="multilevel"/>
    <w:tmpl w:val="F05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36AFA"/>
    <w:multiLevelType w:val="multilevel"/>
    <w:tmpl w:val="6FD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BB575E"/>
    <w:multiLevelType w:val="multilevel"/>
    <w:tmpl w:val="128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E273C"/>
    <w:multiLevelType w:val="multilevel"/>
    <w:tmpl w:val="AEF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C1EB9"/>
    <w:multiLevelType w:val="multilevel"/>
    <w:tmpl w:val="B9F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302E6"/>
    <w:multiLevelType w:val="multilevel"/>
    <w:tmpl w:val="E652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115D54"/>
    <w:multiLevelType w:val="multilevel"/>
    <w:tmpl w:val="40B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995315"/>
    <w:multiLevelType w:val="multilevel"/>
    <w:tmpl w:val="289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6320F6"/>
    <w:multiLevelType w:val="multilevel"/>
    <w:tmpl w:val="582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7309D"/>
    <w:multiLevelType w:val="multilevel"/>
    <w:tmpl w:val="807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166CD"/>
    <w:multiLevelType w:val="multilevel"/>
    <w:tmpl w:val="1B3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CF49F8"/>
    <w:multiLevelType w:val="multilevel"/>
    <w:tmpl w:val="F64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EA3405"/>
    <w:multiLevelType w:val="multilevel"/>
    <w:tmpl w:val="D68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9A464B"/>
    <w:multiLevelType w:val="multilevel"/>
    <w:tmpl w:val="BAA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317660"/>
    <w:multiLevelType w:val="multilevel"/>
    <w:tmpl w:val="2FE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30506E"/>
    <w:multiLevelType w:val="multilevel"/>
    <w:tmpl w:val="A4F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03FCB"/>
    <w:multiLevelType w:val="multilevel"/>
    <w:tmpl w:val="337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123871">
    <w:abstractNumId w:val="12"/>
  </w:num>
  <w:num w:numId="2" w16cid:durableId="2078475376">
    <w:abstractNumId w:val="15"/>
  </w:num>
  <w:num w:numId="3" w16cid:durableId="1505436321">
    <w:abstractNumId w:val="21"/>
  </w:num>
  <w:num w:numId="4" w16cid:durableId="1371031096">
    <w:abstractNumId w:val="8"/>
  </w:num>
  <w:num w:numId="5" w16cid:durableId="591012869">
    <w:abstractNumId w:val="4"/>
  </w:num>
  <w:num w:numId="6" w16cid:durableId="1826126826">
    <w:abstractNumId w:val="2"/>
  </w:num>
  <w:num w:numId="7" w16cid:durableId="1277955003">
    <w:abstractNumId w:val="11"/>
  </w:num>
  <w:num w:numId="8" w16cid:durableId="1559708939">
    <w:abstractNumId w:val="10"/>
  </w:num>
  <w:num w:numId="9" w16cid:durableId="674259119">
    <w:abstractNumId w:val="1"/>
  </w:num>
  <w:num w:numId="10" w16cid:durableId="1047874213">
    <w:abstractNumId w:val="19"/>
  </w:num>
  <w:num w:numId="11" w16cid:durableId="588656088">
    <w:abstractNumId w:val="18"/>
  </w:num>
  <w:num w:numId="12" w16cid:durableId="300111267">
    <w:abstractNumId w:val="22"/>
  </w:num>
  <w:num w:numId="13" w16cid:durableId="1329820891">
    <w:abstractNumId w:val="3"/>
  </w:num>
  <w:num w:numId="14" w16cid:durableId="1892881302">
    <w:abstractNumId w:val="14"/>
  </w:num>
  <w:num w:numId="15" w16cid:durableId="314729071">
    <w:abstractNumId w:val="5"/>
  </w:num>
  <w:num w:numId="16" w16cid:durableId="2058120640">
    <w:abstractNumId w:val="23"/>
  </w:num>
  <w:num w:numId="17" w16cid:durableId="1587766256">
    <w:abstractNumId w:val="7"/>
  </w:num>
  <w:num w:numId="18" w16cid:durableId="1164201204">
    <w:abstractNumId w:val="13"/>
  </w:num>
  <w:num w:numId="19" w16cid:durableId="1721784639">
    <w:abstractNumId w:val="20"/>
  </w:num>
  <w:num w:numId="20" w16cid:durableId="1440300736">
    <w:abstractNumId w:val="6"/>
  </w:num>
  <w:num w:numId="21" w16cid:durableId="424764590">
    <w:abstractNumId w:val="0"/>
  </w:num>
  <w:num w:numId="22" w16cid:durableId="231545943">
    <w:abstractNumId w:val="9"/>
  </w:num>
  <w:num w:numId="23" w16cid:durableId="831794731">
    <w:abstractNumId w:val="17"/>
  </w:num>
  <w:num w:numId="24" w16cid:durableId="10801804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6"/>
    <w:rsid w:val="00312C85"/>
    <w:rsid w:val="005B3E6C"/>
    <w:rsid w:val="00C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BC6C"/>
  <w15:chartTrackingRefBased/>
  <w15:docId w15:val="{C98D6FD1-58CC-41AC-A9C3-BF63D463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5711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45405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88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05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8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6861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50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</dc:creator>
  <cp:keywords/>
  <dc:description/>
  <cp:lastModifiedBy>Aditya Kr</cp:lastModifiedBy>
  <cp:revision>1</cp:revision>
  <dcterms:created xsi:type="dcterms:W3CDTF">2024-05-25T18:18:00Z</dcterms:created>
  <dcterms:modified xsi:type="dcterms:W3CDTF">2024-05-25T18:21:00Z</dcterms:modified>
</cp:coreProperties>
</file>