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8815" w14:textId="77777777" w:rsidR="008D02BF" w:rsidRDefault="00000000">
      <w:pPr>
        <w:jc w:val="center"/>
      </w:pPr>
      <w:r>
        <w:rPr>
          <w:b/>
          <w:bCs/>
          <w:color w:val="1F4E79"/>
          <w:sz w:val="26"/>
          <w:szCs w:val="26"/>
        </w:rPr>
        <w:t>SIMATS ENGINEERING (SAVEETHA SCHOOL OF ENGINEERING)</w:t>
      </w:r>
    </w:p>
    <w:p w14:paraId="27E587D7" w14:textId="77777777" w:rsidR="008D02BF" w:rsidRDefault="00000000">
      <w:pPr>
        <w:jc w:val="center"/>
        <w:rPr>
          <w:b/>
          <w:bCs/>
          <w:color w:val="2E75B6"/>
          <w:sz w:val="22"/>
          <w:szCs w:val="22"/>
        </w:rPr>
      </w:pPr>
      <w:r>
        <w:rPr>
          <w:b/>
          <w:bCs/>
          <w:color w:val="2E75B6"/>
          <w:sz w:val="22"/>
          <w:szCs w:val="22"/>
        </w:rPr>
        <w:t>Department of Computer Science and Engineering</w:t>
      </w:r>
    </w:p>
    <w:p w14:paraId="2373F278" w14:textId="77777777" w:rsidR="00417A11" w:rsidRDefault="00417A11">
      <w:pPr>
        <w:jc w:val="center"/>
      </w:pPr>
    </w:p>
    <w:p w14:paraId="2B990079" w14:textId="53ED5F7D" w:rsidR="008D02BF" w:rsidRDefault="00000000">
      <w:pPr>
        <w:pBdr>
          <w:bottom w:val="single" w:sz="6" w:space="1" w:color="1F4E79"/>
        </w:pBdr>
        <w:spacing w:after="80"/>
        <w:jc w:val="center"/>
        <w:rPr>
          <w:b/>
          <w:bCs/>
          <w:color w:val="C00000"/>
          <w:sz w:val="24"/>
          <w:szCs w:val="24"/>
        </w:rPr>
      </w:pPr>
      <w:r>
        <w:rPr>
          <w:b/>
          <w:bCs/>
          <w:color w:val="C00000"/>
          <w:sz w:val="24"/>
          <w:szCs w:val="24"/>
        </w:rPr>
        <w:t xml:space="preserve">ASSESSMENT TOOL </w:t>
      </w:r>
      <w:r w:rsidR="00150E85">
        <w:rPr>
          <w:b/>
          <w:bCs/>
          <w:color w:val="C00000"/>
          <w:sz w:val="24"/>
          <w:szCs w:val="24"/>
        </w:rPr>
        <w:t>3</w:t>
      </w:r>
      <w:r>
        <w:rPr>
          <w:b/>
          <w:bCs/>
          <w:color w:val="C00000"/>
          <w:sz w:val="24"/>
          <w:szCs w:val="24"/>
        </w:rPr>
        <w:t>–</w:t>
      </w:r>
      <w:r w:rsidR="00934B68">
        <w:rPr>
          <w:b/>
          <w:bCs/>
          <w:color w:val="C00000"/>
          <w:sz w:val="24"/>
          <w:szCs w:val="24"/>
        </w:rPr>
        <w:t xml:space="preserve"> Output Prediction</w:t>
      </w:r>
      <w:r w:rsidR="00FA2FFA">
        <w:rPr>
          <w:b/>
          <w:bCs/>
          <w:color w:val="C00000"/>
          <w:sz w:val="24"/>
          <w:szCs w:val="24"/>
        </w:rPr>
        <w:t xml:space="preserve"> Questions</w:t>
      </w:r>
    </w:p>
    <w:tbl>
      <w:tblPr>
        <w:tblStyle w:val="a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3240"/>
        <w:gridCol w:w="1800"/>
        <w:gridCol w:w="3240"/>
      </w:tblGrid>
      <w:tr w:rsidR="008D02BF" w14:paraId="0438413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73C26E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Code: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F6CF47" w14:textId="1EA52D45" w:rsidR="008D02BF" w:rsidRDefault="00000000">
            <w:r>
              <w:rPr>
                <w:sz w:val="18"/>
                <w:szCs w:val="18"/>
              </w:rPr>
              <w:t>CSA0</w:t>
            </w:r>
            <w:r w:rsidR="00FA2FFA">
              <w:rPr>
                <w:sz w:val="18"/>
                <w:szCs w:val="18"/>
              </w:rPr>
              <w:t>3</w:t>
            </w:r>
            <w:r w:rsidR="00B20ED8">
              <w:rPr>
                <w:sz w:val="18"/>
                <w:szCs w:val="18"/>
              </w:rPr>
              <w:t>03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37A9E0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Title: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0E2898" w14:textId="30EE57F5" w:rsidR="008D02BF" w:rsidRDefault="00FA2FFA">
            <w:r>
              <w:rPr>
                <w:sz w:val="18"/>
                <w:szCs w:val="18"/>
              </w:rPr>
              <w:t>Data Structures</w:t>
            </w:r>
          </w:p>
        </w:tc>
      </w:tr>
      <w:tr w:rsidR="008D02BF" w14:paraId="39998DCE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298C7A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 Assessed: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DFF0D72" w14:textId="431FF795" w:rsidR="008D02BF" w:rsidRDefault="00000000">
            <w:r>
              <w:rPr>
                <w:sz w:val="18"/>
                <w:szCs w:val="18"/>
              </w:rPr>
              <w:t>CO</w:t>
            </w:r>
            <w:r w:rsidR="00934B68">
              <w:rPr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CB3A24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Assessment: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264A1A2" w14:textId="46E5A485" w:rsidR="008D02BF" w:rsidRDefault="00000000">
            <w:r>
              <w:rPr>
                <w:sz w:val="18"/>
                <w:szCs w:val="18"/>
              </w:rPr>
              <w:t xml:space="preserve">Assessment Tool </w:t>
            </w:r>
            <w:r w:rsidR="00150E85">
              <w:rPr>
                <w:sz w:val="18"/>
                <w:szCs w:val="18"/>
              </w:rPr>
              <w:t>3</w:t>
            </w:r>
            <w:r>
              <w:rPr>
                <w:sz w:val="18"/>
                <w:szCs w:val="18"/>
              </w:rPr>
              <w:t xml:space="preserve"> – </w:t>
            </w:r>
            <w:r w:rsidR="00150E85">
              <w:rPr>
                <w:sz w:val="18"/>
                <w:szCs w:val="18"/>
              </w:rPr>
              <w:t>Debugging and Optimization</w:t>
            </w:r>
            <w:r w:rsidR="00304375">
              <w:rPr>
                <w:sz w:val="18"/>
                <w:szCs w:val="18"/>
              </w:rPr>
              <w:t xml:space="preserve"> </w:t>
            </w:r>
            <w:r w:rsidR="00417A11">
              <w:rPr>
                <w:sz w:val="18"/>
                <w:szCs w:val="18"/>
              </w:rPr>
              <w:t>Questions</w:t>
            </w:r>
          </w:p>
        </w:tc>
      </w:tr>
      <w:tr w:rsidR="008D02BF" w14:paraId="2AFF85B5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2E1FC64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Weightage: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29C5907" w14:textId="77777777" w:rsidR="008D02BF" w:rsidRDefault="00000000">
            <w:r>
              <w:rPr>
                <w:sz w:val="18"/>
                <w:szCs w:val="18"/>
              </w:rPr>
              <w:t>10% of CIA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3102D1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Total Marks: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E9DE8FA" w14:textId="61D3B8B8" w:rsidR="008D02BF" w:rsidRDefault="00000000">
            <w:r>
              <w:rPr>
                <w:sz w:val="18"/>
                <w:szCs w:val="18"/>
              </w:rPr>
              <w:t>100</w:t>
            </w:r>
          </w:p>
        </w:tc>
      </w:tr>
      <w:tr w:rsidR="008D02BF" w14:paraId="17BFF80A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B934CA" w14:textId="5C945E5D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</w:t>
            </w:r>
            <w:r w:rsidR="00A862B4">
              <w:rPr>
                <w:b/>
                <w:bCs/>
                <w:color w:val="1F4E79"/>
                <w:sz w:val="18"/>
                <w:szCs w:val="18"/>
              </w:rPr>
              <w:t>2</w:t>
            </w:r>
            <w:r>
              <w:rPr>
                <w:b/>
                <w:bCs/>
                <w:color w:val="1F4E79"/>
                <w:sz w:val="18"/>
                <w:szCs w:val="18"/>
              </w:rPr>
              <w:t xml:space="preserve"> Statement:</w:t>
            </w:r>
          </w:p>
        </w:tc>
        <w:tc>
          <w:tcPr>
            <w:tcW w:w="8280" w:type="dxa"/>
            <w:gridSpan w:val="3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72B0087" w14:textId="01A02582" w:rsidR="008D02BF" w:rsidRDefault="00934B68" w:rsidP="00932E6F">
            <w:pPr>
              <w:ind w:left="-76"/>
              <w:jc w:val="both"/>
            </w:pPr>
            <w:r w:rsidRPr="00932E6F"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Basics, Data, Data object, Data structure, Abstract Data Types (ADT), realization of ADT in ‘C’, Primitive and non-primitive data structure, Linear and non-linear data structure Arrays &amp; Recursion, Performance analysis and Measurement: Time and space analysis of algorithms, Average, best and worst-case analysis</w:t>
            </w:r>
            <w:r>
              <w:rPr>
                <w:rFonts w:ascii="Times New Roman" w:eastAsia="Times New Roman" w:hAnsi="Times New Roman" w:cs="Times New Roman"/>
                <w:color w:val="000000"/>
                <w:lang w:eastAsia="en-IN"/>
              </w:rPr>
              <w:t>.</w:t>
            </w:r>
          </w:p>
        </w:tc>
      </w:tr>
      <w:tr w:rsidR="008D02BF" w14:paraId="1B598320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A9B4591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Student Name: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88C69" w14:textId="1EB613DB" w:rsidR="008D02BF" w:rsidRDefault="00F41DFF">
            <w:proofErr w:type="gramStart"/>
            <w:r>
              <w:t>SK.AKHIL</w:t>
            </w:r>
            <w:proofErr w:type="gramEnd"/>
            <w:r>
              <w:t xml:space="preserve"> AHAMMED 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5BF95F3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Reg. No.: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E86438" w14:textId="1A629F92" w:rsidR="008D02BF" w:rsidRDefault="00F41DFF">
            <w:r>
              <w:t>192572114</w:t>
            </w:r>
          </w:p>
        </w:tc>
      </w:tr>
      <w:tr w:rsidR="008D02BF" w14:paraId="694A4678" w14:textId="77777777"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40820BD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Section / Batch: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6DCE2C0" w14:textId="55B081E1" w:rsidR="008D02BF" w:rsidRDefault="00F41DFF">
            <w:r>
              <w:t>2025</w:t>
            </w:r>
          </w:p>
        </w:tc>
        <w:tc>
          <w:tcPr>
            <w:tcW w:w="18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2F3D5C2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Date:</w:t>
            </w:r>
          </w:p>
        </w:tc>
        <w:tc>
          <w:tcPr>
            <w:tcW w:w="324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5C76E7" w14:textId="77777777" w:rsidR="008D02BF" w:rsidRDefault="008D02BF"/>
        </w:tc>
      </w:tr>
    </w:tbl>
    <w:p w14:paraId="617E5F87" w14:textId="77777777" w:rsidR="008D02BF" w:rsidRDefault="008D02BF">
      <w:pPr>
        <w:spacing w:after="50"/>
      </w:pPr>
    </w:p>
    <w:tbl>
      <w:tblPr>
        <w:tblStyle w:val="a0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488680B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9E6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823BA80" w14:textId="77777777" w:rsidR="008D02BF" w:rsidRDefault="00000000">
            <w:r>
              <w:rPr>
                <w:b/>
                <w:bCs/>
                <w:color w:val="C00000"/>
              </w:rPr>
              <w:t>Code of Conduct</w:t>
            </w:r>
          </w:p>
          <w:p w14:paraId="1DB68F07" w14:textId="77777777" w:rsidR="008D02BF" w:rsidRDefault="00000000"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>I __________________________ (Name / Reg No) certify that this submission is my original work and that I have adhered to the guidelines specified for this assessment. I understand that any violation of academic integrity rules will result in disciplinary action.</w:t>
            </w:r>
          </w:p>
          <w:p w14:paraId="7F99C0CD" w14:textId="77777777" w:rsidR="008D02BF" w:rsidRDefault="00000000">
            <w:r>
              <w:rPr>
                <w:sz w:val="18"/>
                <w:szCs w:val="18"/>
              </w:rPr>
              <w:t>Signature of the Student: _________________________</w:t>
            </w:r>
          </w:p>
        </w:tc>
      </w:tr>
    </w:tbl>
    <w:p w14:paraId="6B03E8D4" w14:textId="77777777" w:rsidR="008D02BF" w:rsidRDefault="008D02BF">
      <w:pPr>
        <w:spacing w:after="50"/>
      </w:pPr>
    </w:p>
    <w:tbl>
      <w:tblPr>
        <w:tblStyle w:val="a1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0080"/>
      </w:tblGrid>
      <w:tr w:rsidR="008D02BF" w14:paraId="3D538D41" w14:textId="77777777">
        <w:tc>
          <w:tcPr>
            <w:tcW w:w="1008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100807C0" w14:textId="77777777" w:rsidR="008D02BF" w:rsidRDefault="00000000">
            <w:r>
              <w:rPr>
                <w:b/>
                <w:bCs/>
                <w:color w:val="C00000"/>
              </w:rPr>
              <w:t>Instructions</w:t>
            </w:r>
          </w:p>
          <w:p w14:paraId="560702E8" w14:textId="2A6F8997" w:rsidR="007D2294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This test contains </w:t>
            </w:r>
            <w:r w:rsidR="00DD0E8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</w:t>
            </w:r>
            <w:r w:rsid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150E8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MCQ</w:t>
            </w:r>
            <w:r w:rsidR="00417A1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Based Q</w:t>
            </w: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uestions. Total: 100 Marks.</w:t>
            </w:r>
            <w:r w:rsidR="007D2294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  <w:p w14:paraId="671A5B3D" w14:textId="26738822" w:rsidR="007D2294" w:rsidRPr="007D2294" w:rsidRDefault="007D2294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00" w:beforeAutospacing="1" w:after="100" w:afterAutospacing="1"/>
              <w:ind w:left="35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When a student answer using </w:t>
            </w:r>
            <w:proofErr w:type="spellStart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>saveetha</w:t>
            </w:r>
            <w:proofErr w:type="spellEnd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compiler, execute the code, Test the test </w:t>
            </w:r>
            <w:proofErr w:type="gramStart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>cases ,</w:t>
            </w:r>
            <w:proofErr w:type="gramEnd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>While</w:t>
            </w:r>
            <w:proofErr w:type="gramEnd"/>
            <w:r w:rsidR="007A1862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evalua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tion the answer should </w:t>
            </w:r>
            <w:r w:rsidR="00883984">
              <w:rPr>
                <w:rFonts w:ascii="Times New Roman" w:eastAsia="Times New Roman" w:hAnsi="Times New Roman" w:cs="Times New Roman"/>
                <w:sz w:val="24"/>
                <w:szCs w:val="24"/>
              </w:rPr>
              <w:t>contain</w:t>
            </w:r>
            <w:r w:rsidR="00932E6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following four requirements</w:t>
            </w:r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Understanding of concepts, Connections between ideas, </w:t>
            </w:r>
            <w:proofErr w:type="gramStart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>Logical</w:t>
            </w:r>
            <w:proofErr w:type="gramEnd"/>
            <w:r w:rsidRPr="007D229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structure, Clarity of representation.</w:t>
            </w:r>
          </w:p>
          <w:p w14:paraId="619B32AC" w14:textId="77777777" w:rsidR="008D02BF" w:rsidRPr="007D2294" w:rsidRDefault="00000000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No negative marking. Unanswered questions carry zero marks.</w:t>
            </w:r>
          </w:p>
          <w:p w14:paraId="19F3D7E3" w14:textId="0CBA5BCB" w:rsidR="008D02BF" w:rsidRPr="007D2294" w:rsidRDefault="00304375" w:rsidP="007D2294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357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Electronic Gadgets a</w:t>
            </w:r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re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permitted in the class</w:t>
            </w:r>
            <w:r w:rsidR="007F42E8" w:rsidRPr="007D2294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Take it as test and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submit in the </w:t>
            </w:r>
            <w:proofErr w:type="spellStart"/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saveetha</w:t>
            </w:r>
            <w:proofErr w:type="spellEnd"/>
            <w:r w:rsidR="007A1862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lab compiler </w:t>
            </w:r>
            <w:r w:rsidR="007F42E8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class.</w:t>
            </w:r>
          </w:p>
          <w:p w14:paraId="3AADEC6B" w14:textId="68FDFBB5" w:rsidR="008D02BF" w:rsidRDefault="008D02BF" w:rsidP="007D2294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/>
            </w:pPr>
          </w:p>
        </w:tc>
      </w:tr>
    </w:tbl>
    <w:p w14:paraId="495EBBEC" w14:textId="77777777" w:rsidR="008D02BF" w:rsidRDefault="008D02BF">
      <w:pPr>
        <w:spacing w:after="50"/>
      </w:pPr>
    </w:p>
    <w:p w14:paraId="1E82533C" w14:textId="2552A9DB" w:rsidR="008D02BF" w:rsidRDefault="00000000">
      <w:pPr>
        <w:pBdr>
          <w:bottom w:val="single" w:sz="4" w:space="1" w:color="C00000"/>
        </w:pBdr>
        <w:spacing w:before="80" w:after="40"/>
        <w:rPr>
          <w:b/>
          <w:bCs/>
          <w:color w:val="C00000"/>
          <w:sz w:val="22"/>
          <w:szCs w:val="22"/>
        </w:rPr>
      </w:pPr>
      <w:r>
        <w:rPr>
          <w:b/>
          <w:bCs/>
          <w:color w:val="C00000"/>
          <w:sz w:val="22"/>
          <w:szCs w:val="22"/>
        </w:rPr>
        <w:t xml:space="preserve">Annexure A – </w:t>
      </w:r>
      <w:r w:rsidR="00DD0E82">
        <w:rPr>
          <w:b/>
          <w:bCs/>
          <w:color w:val="C00000"/>
          <w:sz w:val="22"/>
          <w:szCs w:val="22"/>
        </w:rPr>
        <w:t>Output Prediction</w:t>
      </w:r>
      <w:r w:rsidR="00417A11">
        <w:rPr>
          <w:b/>
          <w:bCs/>
          <w:color w:val="C00000"/>
          <w:sz w:val="22"/>
          <w:szCs w:val="22"/>
        </w:rPr>
        <w:t xml:space="preserve"> Questions</w:t>
      </w:r>
      <w:r w:rsidR="00304375">
        <w:rPr>
          <w:b/>
          <w:bCs/>
          <w:color w:val="C00000"/>
          <w:sz w:val="22"/>
          <w:szCs w:val="22"/>
        </w:rPr>
        <w:t xml:space="preserve"> </w:t>
      </w:r>
    </w:p>
    <w:p w14:paraId="4E8458B5" w14:textId="44F67DCE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1</w:t>
      </w:r>
      <w:proofErr w:type="gramStart"/>
      <w:r w:rsidRPr="001F7EDC">
        <w:rPr>
          <w:color w:val="000000" w:themeColor="text1"/>
          <w:sz w:val="22"/>
          <w:szCs w:val="22"/>
        </w:rPr>
        <w:t>.Write</w:t>
      </w:r>
      <w:proofErr w:type="gramEnd"/>
      <w:r w:rsidRPr="001F7EDC">
        <w:rPr>
          <w:color w:val="000000" w:themeColor="text1"/>
          <w:sz w:val="22"/>
          <w:szCs w:val="22"/>
        </w:rPr>
        <w:t xml:space="preserve"> a C program that takes an array as input and returns it reversed.</w:t>
      </w:r>
    </w:p>
    <w:p w14:paraId="464BF052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2.Write a C program for palindrome</w:t>
      </w:r>
    </w:p>
    <w:p w14:paraId="6A4F4816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3.Write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</w:t>
      </w:r>
      <w:proofErr w:type="gramStart"/>
      <w:r w:rsidRPr="001F7EDC">
        <w:rPr>
          <w:color w:val="000000" w:themeColor="text1"/>
          <w:sz w:val="22"/>
          <w:szCs w:val="22"/>
        </w:rPr>
        <w:t>Searching  an</w:t>
      </w:r>
      <w:proofErr w:type="gramEnd"/>
      <w:r w:rsidRPr="001F7EDC">
        <w:rPr>
          <w:color w:val="000000" w:themeColor="text1"/>
          <w:sz w:val="22"/>
          <w:szCs w:val="22"/>
        </w:rPr>
        <w:t xml:space="preserve"> Element in a Sorted Array</w:t>
      </w:r>
    </w:p>
    <w:p w14:paraId="7E8D6D1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4.Write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Count the Occurrences of an Element</w:t>
      </w:r>
    </w:p>
    <w:p w14:paraId="129E6020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>5.Write a program for binary search</w:t>
      </w:r>
    </w:p>
    <w:p w14:paraId="60DA6698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6.Write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Merge Two Arrays</w:t>
      </w:r>
    </w:p>
    <w:p w14:paraId="359EAD2F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7.Write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Find the Largest and Smallest Element in an Array</w:t>
      </w:r>
    </w:p>
    <w:p w14:paraId="2366C75B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8.Write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Find the Second Largest Element</w:t>
      </w:r>
    </w:p>
    <w:p w14:paraId="38FABB63" w14:textId="77777777" w:rsidR="001F7EDC" w:rsidRPr="001F7EDC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9.Write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Find the First and Last Occurrence of an Element</w:t>
      </w:r>
    </w:p>
    <w:p w14:paraId="51F8CB43" w14:textId="05F389D4" w:rsidR="00150E85" w:rsidRDefault="001F7EDC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  <w:r w:rsidRPr="001F7EDC">
        <w:rPr>
          <w:color w:val="000000" w:themeColor="text1"/>
          <w:sz w:val="22"/>
          <w:szCs w:val="22"/>
        </w:rPr>
        <w:t xml:space="preserve">10.Write a C </w:t>
      </w:r>
      <w:proofErr w:type="gramStart"/>
      <w:r w:rsidRPr="001F7EDC">
        <w:rPr>
          <w:color w:val="000000" w:themeColor="text1"/>
          <w:sz w:val="22"/>
          <w:szCs w:val="22"/>
        </w:rPr>
        <w:t>program  for</w:t>
      </w:r>
      <w:proofErr w:type="gramEnd"/>
      <w:r w:rsidRPr="001F7EDC">
        <w:rPr>
          <w:color w:val="000000" w:themeColor="text1"/>
          <w:sz w:val="22"/>
          <w:szCs w:val="22"/>
        </w:rPr>
        <w:t xml:space="preserve"> Find Missing Element in an Array</w:t>
      </w:r>
    </w:p>
    <w:p w14:paraId="5B441693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7A3D064E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1DF8CCD0" w14:textId="77777777" w:rsidR="007A1862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84E9D54" w14:textId="77777777" w:rsidR="007A1862" w:rsidRPr="001F7EDC" w:rsidRDefault="007A1862" w:rsidP="001F7EDC">
      <w:pPr>
        <w:pBdr>
          <w:bottom w:val="single" w:sz="4" w:space="1" w:color="C00000"/>
        </w:pBdr>
        <w:spacing w:before="80" w:after="40"/>
        <w:rPr>
          <w:color w:val="000000" w:themeColor="text1"/>
          <w:sz w:val="22"/>
          <w:szCs w:val="22"/>
        </w:rPr>
      </w:pPr>
    </w:p>
    <w:p w14:paraId="6933A389" w14:textId="77777777" w:rsidR="00150E85" w:rsidRDefault="00150E85">
      <w:pPr>
        <w:pBdr>
          <w:bottom w:val="single" w:sz="4" w:space="1" w:color="C00000"/>
        </w:pBdr>
        <w:spacing w:before="80" w:after="40"/>
      </w:pPr>
    </w:p>
    <w:p w14:paraId="165A07AE" w14:textId="2E86B48F" w:rsidR="008D02BF" w:rsidRDefault="00417A11" w:rsidP="00417A11">
      <w:pPr>
        <w:pBdr>
          <w:bottom w:val="single" w:sz="4" w:space="1" w:color="2E75B6"/>
        </w:pBdr>
        <w:spacing w:before="80" w:after="40"/>
      </w:pPr>
      <w:r>
        <w:rPr>
          <w:b/>
          <w:bCs/>
          <w:color w:val="1F4E79"/>
          <w:sz w:val="22"/>
          <w:szCs w:val="22"/>
        </w:rPr>
        <w:t>Rubrics for Calculation</w:t>
      </w:r>
    </w:p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17153904" w14:textId="77777777" w:rsidTr="00972CE4">
        <w:trPr>
          <w:trHeight w:val="727"/>
        </w:trPr>
        <w:tc>
          <w:tcPr>
            <w:tcW w:w="2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54D1E" w14:textId="29840A46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Criteria</w:t>
            </w:r>
          </w:p>
        </w:tc>
        <w:tc>
          <w:tcPr>
            <w:tcW w:w="100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C467F" w14:textId="7244CC59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Weightage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964BB" w14:textId="13D19B0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4 – Exemplary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A37AB" w14:textId="7ED5DD74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3 – Proficient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67DE1" w14:textId="52DA76B3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2 – Developing</w:t>
            </w:r>
          </w:p>
        </w:tc>
        <w:tc>
          <w:tcPr>
            <w:tcW w:w="1770" w:type="dxa"/>
            <w:tcBorders>
              <w:top w:val="single" w:sz="4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E5B8B7" w:themeFill="accent2" w:themeFillTint="6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7E3A6" w14:textId="3F425B9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b/>
                <w:bCs/>
                <w:color w:val="000000"/>
              </w:rPr>
              <w:t>Level 1 – Beginning</w:t>
            </w:r>
          </w:p>
        </w:tc>
      </w:tr>
      <w:tr w:rsidR="00FA2FFA" w14:paraId="11C58D5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38FC89" w14:textId="65FCEE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Understanding of Problem Context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93CE272" w14:textId="2ED75180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C7FE9C" w14:textId="62AEA8F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Clearly understands the problem and accurately identifies all requirements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67FA6A6" w14:textId="142FCA6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Good understanding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A29116F" w14:textId="24F6DDB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understanding; some requirements unclear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8EB514" w14:textId="1F657415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 understanding or misinterpretation of the problem</w:t>
            </w:r>
          </w:p>
        </w:tc>
      </w:tr>
      <w:tr w:rsidR="00FA2FFA" w14:paraId="5863F22C" w14:textId="77777777" w:rsidTr="00933340">
        <w:trPr>
          <w:trHeight w:val="825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CD2577" w14:textId="63C20190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Application of Concepts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2329A8" w14:textId="652E2CD5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30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70213A9" w14:textId="7C280971" w:rsidR="00FA2FFA" w:rsidRPr="00972CE4" w:rsidRDefault="00FA2FFA" w:rsidP="00972CE4">
            <w:pPr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Accurately applies appropriate concepts to solve complex problems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5B8F72A" w14:textId="27BDF0C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Applies relevant concepts correctly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EEC5A5" w14:textId="47CBB6D1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proofErr w:type="gramStart"/>
            <w:r w:rsidRPr="00972CE4">
              <w:rPr>
                <w:rFonts w:ascii="Times New Roman" w:hAnsi="Times New Roman" w:cs="Times New Roman"/>
                <w:color w:val="000000"/>
              </w:rPr>
              <w:t>Applies</w:t>
            </w:r>
            <w:proofErr w:type="gramEnd"/>
            <w:r w:rsidRPr="00972CE4">
              <w:rPr>
                <w:rFonts w:ascii="Times New Roman" w:hAnsi="Times New Roman" w:cs="Times New Roman"/>
                <w:color w:val="000000"/>
              </w:rPr>
              <w:t xml:space="preserve"> basic concepts with limited accuracy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213E68" w14:textId="15CB22A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Fails to apply appropriate concepts</w:t>
            </w:r>
          </w:p>
        </w:tc>
      </w:tr>
      <w:tr w:rsidR="00FA2FFA" w14:paraId="7817593F" w14:textId="77777777" w:rsidTr="00933340">
        <w:trPr>
          <w:trHeight w:val="56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12DF2D" w14:textId="2CFE38A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Problem-Solving Approach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808C3DF" w14:textId="2FD0A83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4F2C09" w14:textId="72D2841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Logical, well-structured, and efficient approach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F592FEE" w14:textId="11219FE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logical approach with minor gaps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B90B56C" w14:textId="52010477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Basic approach with some inconsistencies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8CC2BC" w14:textId="0C151A02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Illogical or unclear approach</w:t>
            </w:r>
          </w:p>
        </w:tc>
      </w:tr>
      <w:tr w:rsidR="00FA2FFA" w14:paraId="75F203BE" w14:textId="77777777" w:rsidTr="00933340">
        <w:trPr>
          <w:trHeight w:val="927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872D18" w14:textId="20936AD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Accuracy of Solution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D9C1AB" w14:textId="5277533C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20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E78FB1" w14:textId="46C1126B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Completely correct solution with proper justification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2805996" w14:textId="77EC62B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Mostly correct with minor errors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0F992A2" w14:textId="429504FD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Partially correct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17AFABD" w14:textId="69ED4263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Incorrect or incomplete solution</w:t>
            </w:r>
          </w:p>
        </w:tc>
      </w:tr>
    </w:tbl>
    <w:p w14:paraId="13D19901" w14:textId="1EF17234" w:rsidR="00F41DFF" w:rsidRDefault="00F41DFF">
      <w:r>
        <w:br w:type="page"/>
      </w:r>
    </w:p>
    <w:p w14:paraId="2FB703DE" w14:textId="0F7CBF49" w:rsidR="00F41DFF" w:rsidRDefault="00F41DFF">
      <w:r>
        <w:lastRenderedPageBreak/>
        <w:br w:type="page"/>
      </w:r>
      <w:r w:rsidRPr="00F41DFF">
        <w:lastRenderedPageBreak/>
        <w:drawing>
          <wp:inline distT="0" distB="0" distL="0" distR="0" wp14:anchorId="3FC31C6D" wp14:editId="009D7253">
            <wp:extent cx="6400800" cy="7673340"/>
            <wp:effectExtent l="0" t="0" r="0" b="3810"/>
            <wp:docPr id="21176422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6422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767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53866" w14:textId="522A2FDA" w:rsidR="00F41DFF" w:rsidRDefault="00F41DFF"/>
    <w:p w14:paraId="377A95DD" w14:textId="77777777" w:rsidR="00F41DFF" w:rsidRDefault="00F41DFF">
      <w:r>
        <w:br w:type="page"/>
      </w:r>
    </w:p>
    <w:p w14:paraId="2112328E" w14:textId="77777777" w:rsidR="00F41DFF" w:rsidRDefault="00F41DFF"/>
    <w:p w14:paraId="5B072759" w14:textId="46A3F2CA" w:rsidR="00F41DFF" w:rsidRDefault="00F41DFF">
      <w:r w:rsidRPr="00F41DFF">
        <w:drawing>
          <wp:inline distT="0" distB="0" distL="0" distR="0" wp14:anchorId="1AA617D6" wp14:editId="5B7B5187">
            <wp:extent cx="6400800" cy="6231255"/>
            <wp:effectExtent l="0" t="0" r="0" b="0"/>
            <wp:docPr id="1746455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4550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623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 w:type="page"/>
      </w:r>
    </w:p>
    <w:p w14:paraId="4FAA50B4" w14:textId="77777777" w:rsidR="00F41DFF" w:rsidRDefault="00F41DFF"/>
    <w:p w14:paraId="30D83E17" w14:textId="773DB44F" w:rsidR="00F41DFF" w:rsidRDefault="00F41DFF">
      <w:r w:rsidRPr="00F41DFF">
        <w:drawing>
          <wp:inline distT="0" distB="0" distL="0" distR="0" wp14:anchorId="153B21F4" wp14:editId="14B1C7C2">
            <wp:extent cx="6400800" cy="5697855"/>
            <wp:effectExtent l="0" t="0" r="0" b="0"/>
            <wp:docPr id="1256201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2015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69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7D78C" w14:textId="77777777" w:rsidR="00F41DFF" w:rsidRDefault="00F41DFF"/>
    <w:p w14:paraId="4AC91B73" w14:textId="77777777" w:rsidR="00F41DFF" w:rsidRDefault="00F41DFF"/>
    <w:p w14:paraId="429DAC37" w14:textId="77777777" w:rsidR="00F41DFF" w:rsidRDefault="00F41DFF"/>
    <w:p w14:paraId="1EB9BD6F" w14:textId="77777777" w:rsidR="00F41DFF" w:rsidRDefault="00F41DFF"/>
    <w:p w14:paraId="17397D52" w14:textId="77777777" w:rsidR="00F41DFF" w:rsidRDefault="00F41DFF"/>
    <w:p w14:paraId="1D947D4B" w14:textId="77777777" w:rsidR="00F41DFF" w:rsidRDefault="00F41DFF"/>
    <w:p w14:paraId="208D1B06" w14:textId="77777777" w:rsidR="00F41DFF" w:rsidRDefault="00F41DFF"/>
    <w:p w14:paraId="56AACE00" w14:textId="77777777" w:rsidR="00F41DFF" w:rsidRDefault="00F41DFF"/>
    <w:p w14:paraId="31F45D9C" w14:textId="77777777" w:rsidR="00F41DFF" w:rsidRDefault="00F41DFF"/>
    <w:p w14:paraId="5D010389" w14:textId="77777777" w:rsidR="00F41DFF" w:rsidRDefault="00F41DFF"/>
    <w:p w14:paraId="6EFCEFB3" w14:textId="77777777" w:rsidR="00F41DFF" w:rsidRDefault="00F41DFF"/>
    <w:p w14:paraId="131B007F" w14:textId="77777777" w:rsidR="00F41DFF" w:rsidRDefault="00F41DFF"/>
    <w:p w14:paraId="1A164DEB" w14:textId="77777777" w:rsidR="00F41DFF" w:rsidRDefault="00F41DFF"/>
    <w:p w14:paraId="7E8183EE" w14:textId="77777777" w:rsidR="00F41DFF" w:rsidRDefault="00F41DFF"/>
    <w:p w14:paraId="63B065EB" w14:textId="77777777" w:rsidR="00F41DFF" w:rsidRDefault="00F41DFF"/>
    <w:p w14:paraId="794101DD" w14:textId="77777777" w:rsidR="00F41DFF" w:rsidRDefault="00F41DFF"/>
    <w:p w14:paraId="42FEB46D" w14:textId="77777777" w:rsidR="00F41DFF" w:rsidRDefault="00F41DFF"/>
    <w:p w14:paraId="383DFC21" w14:textId="77777777" w:rsidR="00F41DFF" w:rsidRDefault="00F41DFF"/>
    <w:p w14:paraId="05C6C2D2" w14:textId="77777777" w:rsidR="00F41DFF" w:rsidRDefault="00F41DFF"/>
    <w:p w14:paraId="0AC69A10" w14:textId="77777777" w:rsidR="00F41DFF" w:rsidRDefault="00F41DFF"/>
    <w:p w14:paraId="295B0283" w14:textId="77777777" w:rsidR="00F41DFF" w:rsidRDefault="00F41DFF"/>
    <w:p w14:paraId="6DF28996" w14:textId="77777777" w:rsidR="00F41DFF" w:rsidRDefault="00F41DFF"/>
    <w:p w14:paraId="555D39F7" w14:textId="77777777" w:rsidR="00F41DFF" w:rsidRDefault="00F41DFF"/>
    <w:p w14:paraId="428E65A2" w14:textId="77777777" w:rsidR="00F41DFF" w:rsidRDefault="00F41DFF"/>
    <w:p w14:paraId="3A126A55" w14:textId="77777777" w:rsidR="00F41DFF" w:rsidRDefault="00F41DFF"/>
    <w:p w14:paraId="05A025D5" w14:textId="77777777" w:rsidR="00F41DFF" w:rsidRDefault="00F41DFF"/>
    <w:p w14:paraId="5952A856" w14:textId="77777777" w:rsidR="00F41DFF" w:rsidRDefault="00F41DFF"/>
    <w:p w14:paraId="4593863B" w14:textId="77777777" w:rsidR="00F41DFF" w:rsidRDefault="00F41DFF"/>
    <w:p w14:paraId="308D8041" w14:textId="77777777" w:rsidR="00F41DFF" w:rsidRDefault="00F41DFF"/>
    <w:p w14:paraId="644803F2" w14:textId="77777777" w:rsidR="00F41DFF" w:rsidRDefault="00F41DFF"/>
    <w:p w14:paraId="6F9CA1E5" w14:textId="77777777" w:rsidR="00F41DFF" w:rsidRDefault="00F41DFF"/>
    <w:p w14:paraId="64B6CF9C" w14:textId="77777777" w:rsidR="00F41DFF" w:rsidRDefault="00F41DFF"/>
    <w:p w14:paraId="55F00D5A" w14:textId="77777777" w:rsidR="00F41DFF" w:rsidRDefault="00F41DFF"/>
    <w:p w14:paraId="4458979F" w14:textId="77777777" w:rsidR="00F41DFF" w:rsidRDefault="00F41DFF"/>
    <w:p w14:paraId="216DE1CB" w14:textId="77777777" w:rsidR="00F41DFF" w:rsidRDefault="00F41DFF"/>
    <w:p w14:paraId="220656FB" w14:textId="77777777" w:rsidR="00F41DFF" w:rsidRDefault="00F41DFF"/>
    <w:p w14:paraId="027FBE2D" w14:textId="77777777" w:rsidR="00F41DFF" w:rsidRDefault="00F41DFF"/>
    <w:p w14:paraId="59168809" w14:textId="77777777" w:rsidR="00F41DFF" w:rsidRDefault="00F41DFF"/>
    <w:p w14:paraId="1A6835E1" w14:textId="77777777" w:rsidR="00F41DFF" w:rsidRDefault="00F41DFF"/>
    <w:p w14:paraId="14595092" w14:textId="77777777" w:rsidR="00F41DFF" w:rsidRDefault="00F41DFF"/>
    <w:p w14:paraId="333FA8F8" w14:textId="77777777" w:rsidR="00F41DFF" w:rsidRDefault="00F41DFF"/>
    <w:p w14:paraId="7D82D979" w14:textId="77777777" w:rsidR="00F41DFF" w:rsidRDefault="00F41DFF"/>
    <w:p w14:paraId="23429BEB" w14:textId="77777777" w:rsidR="00F41DFF" w:rsidRDefault="00F41DFF"/>
    <w:p w14:paraId="19C1235C" w14:textId="77777777" w:rsidR="00F41DFF" w:rsidRDefault="00F41DFF"/>
    <w:p w14:paraId="4FF6A19D" w14:textId="77777777" w:rsidR="00F41DFF" w:rsidRDefault="00F41DFF"/>
    <w:p w14:paraId="59495601" w14:textId="77777777" w:rsidR="00F41DFF" w:rsidRDefault="00F41DFF"/>
    <w:p w14:paraId="475E715D" w14:textId="77777777" w:rsidR="00F41DFF" w:rsidRDefault="00F41DFF"/>
    <w:p w14:paraId="7D949D73" w14:textId="77777777" w:rsidR="00F41DFF" w:rsidRDefault="00F41DFF"/>
    <w:p w14:paraId="6859CDFA" w14:textId="77777777" w:rsidR="00F41DFF" w:rsidRDefault="00F41DFF"/>
    <w:p w14:paraId="2691D73E" w14:textId="77777777" w:rsidR="00F41DFF" w:rsidRDefault="00F41DFF"/>
    <w:p w14:paraId="176A5397" w14:textId="77777777" w:rsidR="00F41DFF" w:rsidRDefault="00F41DFF"/>
    <w:p w14:paraId="075C78B2" w14:textId="77777777" w:rsidR="00F41DFF" w:rsidRDefault="00F41DFF"/>
    <w:p w14:paraId="66F7560C" w14:textId="77777777" w:rsidR="00F41DFF" w:rsidRDefault="00F41DFF"/>
    <w:p w14:paraId="3B70167F" w14:textId="77777777" w:rsidR="00F41DFF" w:rsidRDefault="00F41DFF"/>
    <w:p w14:paraId="05CB52BD" w14:textId="77777777" w:rsidR="00F41DFF" w:rsidRDefault="00F41DFF"/>
    <w:p w14:paraId="66106020" w14:textId="77777777" w:rsidR="00F41DFF" w:rsidRDefault="00F41DFF"/>
    <w:p w14:paraId="6D3344B0" w14:textId="77777777" w:rsidR="00F41DFF" w:rsidRDefault="00F41DFF"/>
    <w:p w14:paraId="1FE9DF4C" w14:textId="77777777" w:rsidR="00F41DFF" w:rsidRDefault="00F41DFF"/>
    <w:p w14:paraId="2226D104" w14:textId="77777777" w:rsidR="00F41DFF" w:rsidRDefault="00F41DFF"/>
    <w:p w14:paraId="531F2E16" w14:textId="77777777" w:rsidR="00F41DFF" w:rsidRDefault="00F41DFF"/>
    <w:p w14:paraId="6F443432" w14:textId="77777777" w:rsidR="00F41DFF" w:rsidRDefault="00F41DFF"/>
    <w:p w14:paraId="7DCD11EE" w14:textId="77777777" w:rsidR="00F41DFF" w:rsidRDefault="00F41DFF"/>
    <w:p w14:paraId="0CB12856" w14:textId="77777777" w:rsidR="00F41DFF" w:rsidRDefault="00F41DFF"/>
    <w:p w14:paraId="5B9450C7" w14:textId="77777777" w:rsidR="00F41DFF" w:rsidRDefault="00F41DFF"/>
    <w:p w14:paraId="6920ED8B" w14:textId="77777777" w:rsidR="00F41DFF" w:rsidRDefault="00F41DFF"/>
    <w:p w14:paraId="251687BB" w14:textId="77777777" w:rsidR="00F41DFF" w:rsidRDefault="00F41DFF"/>
    <w:p w14:paraId="02E5E634" w14:textId="77777777" w:rsidR="00F41DFF" w:rsidRDefault="00F41DFF"/>
    <w:tbl>
      <w:tblPr>
        <w:tblStyle w:val="a3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000"/>
        <w:gridCol w:w="1000"/>
        <w:gridCol w:w="1770"/>
        <w:gridCol w:w="1770"/>
        <w:gridCol w:w="1770"/>
        <w:gridCol w:w="1770"/>
      </w:tblGrid>
      <w:tr w:rsidR="00FA2FFA" w14:paraId="088D6E63" w14:textId="77777777" w:rsidTr="00933340">
        <w:trPr>
          <w:trHeight w:val="902"/>
        </w:trPr>
        <w:tc>
          <w:tcPr>
            <w:tcW w:w="2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A9CD685" w14:textId="33D880CA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  <w:b/>
                <w:bCs/>
                <w:color w:val="1F4E79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Clarity</w:t>
            </w:r>
          </w:p>
        </w:tc>
        <w:tc>
          <w:tcPr>
            <w:tcW w:w="100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DDEA8C5" w14:textId="268CCF1A" w:rsidR="00FA2FFA" w:rsidRPr="00972CE4" w:rsidRDefault="00FA2FFA" w:rsidP="00972CE4">
            <w:pPr>
              <w:spacing w:after="240"/>
              <w:jc w:val="center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10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0FFF4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1FD8288" w14:textId="02F1CF26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Clear, well-organized, and properly explained solution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BEB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58563B6" w14:textId="11A488D9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Understandable with minor clarity issues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E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94F21D3" w14:textId="7022AE78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Limited clarity and explanation</w:t>
            </w:r>
          </w:p>
        </w:tc>
        <w:tc>
          <w:tcPr>
            <w:tcW w:w="177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0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D153EC" w14:textId="7D8C26EE" w:rsidR="00FA2FFA" w:rsidRPr="00972CE4" w:rsidRDefault="00FA2FFA" w:rsidP="00972CE4">
            <w:pPr>
              <w:spacing w:after="240"/>
              <w:rPr>
                <w:rFonts w:ascii="Times New Roman" w:hAnsi="Times New Roman" w:cs="Times New Roman"/>
              </w:rPr>
            </w:pPr>
            <w:r w:rsidRPr="00972CE4">
              <w:rPr>
                <w:rFonts w:ascii="Times New Roman" w:hAnsi="Times New Roman" w:cs="Times New Roman"/>
                <w:color w:val="000000"/>
              </w:rPr>
              <w:t>Poorly presented and difficult to understand</w:t>
            </w:r>
          </w:p>
        </w:tc>
      </w:tr>
    </w:tbl>
    <w:tbl>
      <w:tblPr>
        <w:tblStyle w:val="a4"/>
        <w:tblW w:w="1008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3360"/>
        <w:gridCol w:w="3360"/>
        <w:gridCol w:w="3360"/>
      </w:tblGrid>
      <w:tr w:rsidR="008D02BF" w14:paraId="68F91795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4A0C2BF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Faculty In-charge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65BD660" w14:textId="77777777" w:rsidR="008D02BF" w:rsidRDefault="00000000">
            <w:r>
              <w:rPr>
                <w:b/>
                <w:bCs/>
                <w:color w:val="1F4E79"/>
                <w:sz w:val="18"/>
                <w:szCs w:val="18"/>
              </w:rPr>
              <w:t>Course Coordinator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3C1B88" w14:textId="695D66F5" w:rsidR="008D02BF" w:rsidRDefault="00517926">
            <w:r>
              <w:rPr>
                <w:b/>
                <w:bCs/>
                <w:color w:val="1F4E79"/>
                <w:sz w:val="18"/>
                <w:szCs w:val="18"/>
              </w:rPr>
              <w:t>Program Director</w:t>
            </w:r>
          </w:p>
        </w:tc>
      </w:tr>
      <w:tr w:rsidR="008D02BF" w14:paraId="71FAC4C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0A8D8A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AE4BBE1" w14:textId="77777777" w:rsidR="008D02BF" w:rsidRDefault="008D02BF"/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4086AED" w14:textId="77777777" w:rsidR="008D02BF" w:rsidRDefault="008D02BF"/>
        </w:tc>
      </w:tr>
      <w:tr w:rsidR="008D02BF" w14:paraId="34CE260F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5D3AAD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FA0D3E4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7EDB1E3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Signature: _______________</w:t>
            </w:r>
          </w:p>
        </w:tc>
      </w:tr>
      <w:tr w:rsidR="008D02BF" w14:paraId="40D7278C" w14:textId="77777777"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396EA0F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F9E2EC5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  <w:tc>
          <w:tcPr>
            <w:tcW w:w="3360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7515EE" w14:textId="77777777" w:rsidR="008D02BF" w:rsidRDefault="00000000">
            <w:pPr>
              <w:jc w:val="center"/>
            </w:pPr>
            <w:r>
              <w:rPr>
                <w:sz w:val="18"/>
                <w:szCs w:val="18"/>
              </w:rPr>
              <w:t>Date: ___________________</w:t>
            </w:r>
          </w:p>
        </w:tc>
      </w:tr>
    </w:tbl>
    <w:p w14:paraId="191508C4" w14:textId="77777777" w:rsidR="008D02BF" w:rsidRDefault="008D02BF" w:rsidP="00417A11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</w:pPr>
    </w:p>
    <w:sectPr w:rsidR="008D02BF" w:rsidSect="00933340">
      <w:pgSz w:w="12240" w:h="15840"/>
      <w:pgMar w:top="1080" w:right="1080" w:bottom="284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DA564DF5-1D89-43AA-BA0F-4AB6553DBE1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9BB6311-23A4-4CB3-990C-6C40C784302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8543AC6D-270D-4EC4-BF64-769BEB51A8A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ED17D1"/>
    <w:multiLevelType w:val="multilevel"/>
    <w:tmpl w:val="DA9ACC2C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5C0B53AF"/>
    <w:multiLevelType w:val="hybridMultilevel"/>
    <w:tmpl w:val="7E6C6A4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4B93756"/>
    <w:multiLevelType w:val="multilevel"/>
    <w:tmpl w:val="156A0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EF4C8D"/>
    <w:multiLevelType w:val="hybridMultilevel"/>
    <w:tmpl w:val="57E446AC"/>
    <w:lvl w:ilvl="0" w:tplc="73EEF5FC">
      <w:start w:val="1"/>
      <w:numFmt w:val="decimal"/>
      <w:lvlText w:val="%1)"/>
      <w:lvlJc w:val="left"/>
      <w:pPr>
        <w:ind w:left="1080" w:hanging="360"/>
      </w:pPr>
      <w:rPr>
        <w:rFonts w:ascii="Times New Roman" w:eastAsia="Arial" w:hAnsi="Times New Roman" w:cs="Times New Roman"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19217578">
    <w:abstractNumId w:val="0"/>
  </w:num>
  <w:num w:numId="2" w16cid:durableId="1745027129">
    <w:abstractNumId w:val="1"/>
  </w:num>
  <w:num w:numId="3" w16cid:durableId="2090804485">
    <w:abstractNumId w:val="2"/>
  </w:num>
  <w:num w:numId="4" w16cid:durableId="6669789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02BF"/>
    <w:rsid w:val="00017843"/>
    <w:rsid w:val="00140B21"/>
    <w:rsid w:val="00150E85"/>
    <w:rsid w:val="001A3672"/>
    <w:rsid w:val="001F7EDC"/>
    <w:rsid w:val="00250D0C"/>
    <w:rsid w:val="00304375"/>
    <w:rsid w:val="00392367"/>
    <w:rsid w:val="003A66E4"/>
    <w:rsid w:val="00417A11"/>
    <w:rsid w:val="00517926"/>
    <w:rsid w:val="00612DE6"/>
    <w:rsid w:val="006222D6"/>
    <w:rsid w:val="00694A12"/>
    <w:rsid w:val="00710A39"/>
    <w:rsid w:val="0077067D"/>
    <w:rsid w:val="007A1862"/>
    <w:rsid w:val="007D2294"/>
    <w:rsid w:val="007F42E8"/>
    <w:rsid w:val="00831FA8"/>
    <w:rsid w:val="00883984"/>
    <w:rsid w:val="008D02BF"/>
    <w:rsid w:val="00905CB5"/>
    <w:rsid w:val="00932E6F"/>
    <w:rsid w:val="00933340"/>
    <w:rsid w:val="00934B68"/>
    <w:rsid w:val="00972CE4"/>
    <w:rsid w:val="009D1D4E"/>
    <w:rsid w:val="009E40CA"/>
    <w:rsid w:val="00A862B4"/>
    <w:rsid w:val="00AB4603"/>
    <w:rsid w:val="00AD2FBC"/>
    <w:rsid w:val="00B20ED8"/>
    <w:rsid w:val="00B55CA3"/>
    <w:rsid w:val="00C71462"/>
    <w:rsid w:val="00C767E4"/>
    <w:rsid w:val="00DD0E82"/>
    <w:rsid w:val="00E403C5"/>
    <w:rsid w:val="00F41DFF"/>
    <w:rsid w:val="00FA2F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3FE08F"/>
  <w15:docId w15:val="{BD5B5DFB-BE63-45AA-B7BF-68A0E450FF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ListParagraph">
    <w:name w:val="List Paragraph"/>
    <w:basedOn w:val="Normal"/>
    <w:uiPriority w:val="34"/>
    <w:qFormat/>
    <w:rsid w:val="00710A3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D2294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IKnCKayCVTdYMQc5BT+jmMkjNw==">CgMxLjA4AHIhMS00TDdoRnhvcEdJY2s1bnRGV29wRy1PU3Bjb05Hd3RO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545</Words>
  <Characters>3113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APEX PREDATOR</cp:lastModifiedBy>
  <cp:revision>2</cp:revision>
  <cp:lastPrinted>2026-05-02T06:06:00Z</cp:lastPrinted>
  <dcterms:created xsi:type="dcterms:W3CDTF">2026-08-20T13:18:00Z</dcterms:created>
  <dcterms:modified xsi:type="dcterms:W3CDTF">2026-08-20T13:18:00Z</dcterms:modified>
</cp:coreProperties>
</file>