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A02C40D" w14:textId="77777777" w:rsidR="00972CE4" w:rsidRDefault="00972CE4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</w:p>
    <w:p w14:paraId="2B990079" w14:textId="5FC61515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35DAB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–</w:t>
      </w:r>
      <w:r w:rsidR="00FA2FFA">
        <w:rPr>
          <w:b/>
          <w:bCs/>
          <w:color w:val="C00000"/>
          <w:sz w:val="24"/>
          <w:szCs w:val="24"/>
        </w:rPr>
        <w:t xml:space="preserve"> </w:t>
      </w:r>
      <w:r w:rsidR="00710A39">
        <w:rPr>
          <w:b/>
          <w:bCs/>
          <w:color w:val="C00000"/>
          <w:sz w:val="24"/>
          <w:szCs w:val="24"/>
        </w:rPr>
        <w:t>Concept Mapping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p w14:paraId="1BB9F0FA" w14:textId="77777777" w:rsidR="00972CE4" w:rsidRDefault="00972CE4">
      <w:pPr>
        <w:pBdr>
          <w:bottom w:val="single" w:sz="6" w:space="1" w:color="1F4E79"/>
        </w:pBdr>
        <w:spacing w:after="80"/>
        <w:jc w:val="center"/>
      </w:pPr>
    </w:p>
    <w:p w14:paraId="27B3F2BB" w14:textId="77777777" w:rsidR="008D02BF" w:rsidRDefault="008D02BF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2F112C4B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DF733E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7F9F4F16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31E14A88" w:rsidR="008D02BF" w:rsidRPr="00035DAB" w:rsidRDefault="00000000">
            <w:pPr>
              <w:rPr>
                <w:b/>
                <w:bCs/>
              </w:rPr>
            </w:pPr>
            <w:r w:rsidRPr="00035DAB">
              <w:rPr>
                <w:b/>
                <w:bCs/>
                <w:sz w:val="18"/>
                <w:szCs w:val="18"/>
              </w:rPr>
              <w:t>CO1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1A93B6D0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035DAB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710A39">
              <w:rPr>
                <w:sz w:val="18"/>
                <w:szCs w:val="18"/>
              </w:rPr>
              <w:t>Concept Mapping</w:t>
            </w:r>
            <w:r w:rsidR="00FA2FFA">
              <w:rPr>
                <w:sz w:val="18"/>
                <w:szCs w:val="18"/>
              </w:rPr>
              <w:t xml:space="preserve"> 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0087" w14:textId="665A5B83" w:rsidR="008D02BF" w:rsidRDefault="00FA2FFA" w:rsidP="00932E6F">
            <w:pPr>
              <w:ind w:left="-76"/>
              <w:jc w:val="both"/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</w:t>
            </w:r>
            <w:r w:rsid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7778A3C8" w:rsidR="008D02BF" w:rsidRDefault="00323E0F">
            <w:proofErr w:type="gramStart"/>
            <w:r>
              <w:t>SK.AKHIL</w:t>
            </w:r>
            <w:proofErr w:type="gramEnd"/>
            <w:r>
              <w:t xml:space="preserve"> AHAMMED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05621061" w:rsidR="008D02BF" w:rsidRDefault="00323E0F">
            <w:r>
              <w:t>192572114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14FF2B0C" w:rsidR="008D02BF" w:rsidRDefault="00323E0F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77777777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0D96048F" w:rsidR="008D02B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BB76E66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 Concept mapping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questions.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3A8FD8B9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a concept map, 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Understanding of concepts, Connections between ideas,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07CF7C10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 </w:t>
            </w:r>
            <w:r w:rsidR="00932E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DTP printouts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or electronic devices permitted.</w:t>
            </w:r>
            <w:r w:rsidR="00932E6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They should provide written materials.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007"/>
        <w:gridCol w:w="1200"/>
        <w:gridCol w:w="1200"/>
      </w:tblGrid>
      <w:tr w:rsidR="008D02BF" w14:paraId="109C8409" w14:textId="77777777" w:rsidTr="00B55CA3">
        <w:tc>
          <w:tcPr>
            <w:tcW w:w="467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273F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00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5E9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01650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A64C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8D02BF" w14:paraId="304FA2BC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F940" w14:textId="137AD3DC" w:rsidR="008D02BF" w:rsidRPr="00932E6F" w:rsidRDefault="00972CE4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FDFE" w14:textId="68886D31" w:rsidR="008D02BF" w:rsidRPr="00932E6F" w:rsidRDefault="00DF7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Concept mapping on classifications of data structures.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3C8C7" w14:textId="34BAC7E5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EA230F" w14:textId="35B612BD" w:rsidR="008D02BF" w:rsidRPr="00932E6F" w:rsidRDefault="00B55CA3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  <w:r w:rsidR="00517926">
              <w:rPr>
                <w:rFonts w:ascii="Times New Roman" w:hAnsi="Times New Roman" w:cs="Times New Roman"/>
              </w:rPr>
              <w:t>0</w:t>
            </w:r>
          </w:p>
        </w:tc>
      </w:tr>
      <w:tr w:rsidR="008D02BF" w14:paraId="0BE9A44A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22C72E" w14:textId="31FB5984" w:rsidR="008D02BF" w:rsidRPr="00932E6F" w:rsidRDefault="00BD68FF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Performance analysis and Measurement: Time and space analysis of algorithms, Average, best and worst-case analysis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3B74" w14:textId="792AABE5" w:rsidR="008D02BF" w:rsidRPr="00932E6F" w:rsidRDefault="00DF7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and Binary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35A1D6" w14:textId="10347F63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8E80A3" w14:textId="3CD6869A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3224074" w14:textId="77777777" w:rsidTr="00B55CA3">
        <w:tc>
          <w:tcPr>
            <w:tcW w:w="46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5071C4" w14:textId="73417A3D" w:rsidR="008D02BF" w:rsidRPr="00932E6F" w:rsidRDefault="00BD68FF">
            <w:pPr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Primitive and non-primitive data structure, Linear and non-linear data structure Arrays</w:t>
            </w:r>
          </w:p>
        </w:tc>
        <w:tc>
          <w:tcPr>
            <w:tcW w:w="300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293F99" w14:textId="5B79C6C8" w:rsidR="008D02BF" w:rsidRPr="00932E6F" w:rsidRDefault="00DF73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Linked List 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9B0CA" w14:textId="38514FDD" w:rsidR="008D02BF" w:rsidRPr="00932E6F" w:rsidRDefault="00972CE4">
            <w:pPr>
              <w:jc w:val="center"/>
              <w:rPr>
                <w:rFonts w:ascii="Times New Roman" w:hAnsi="Times New Roman" w:cs="Times New Roman"/>
              </w:rPr>
            </w:pPr>
            <w:r w:rsidRPr="00932E6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017EA" w14:textId="155F11F2" w:rsidR="008D02BF" w:rsidRPr="00932E6F" w:rsidRDefault="005179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8D02BF" w14:paraId="3657917C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868FC" w14:textId="77777777" w:rsidR="008D02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031EA" w14:textId="77777777" w:rsidR="008D02BF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587513B8" w14:textId="77777777" w:rsidR="008D02BF" w:rsidRDefault="008D02BF">
      <w:pPr>
        <w:spacing w:after="50"/>
      </w:pPr>
    </w:p>
    <w:p w14:paraId="7DCFFB84" w14:textId="77777777" w:rsidR="00972CE4" w:rsidRDefault="00972CE4">
      <w:pPr>
        <w:spacing w:after="50"/>
      </w:pPr>
    </w:p>
    <w:p w14:paraId="615E842D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45711FA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6053E64E" w14:textId="77777777" w:rsidR="00933340" w:rsidRDefault="0093334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</w:p>
    <w:p w14:paraId="1E82533C" w14:textId="5D700280" w:rsidR="008D02BF" w:rsidRDefault="0000000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DF733E">
        <w:rPr>
          <w:b/>
          <w:bCs/>
          <w:color w:val="C00000"/>
          <w:sz w:val="22"/>
          <w:szCs w:val="22"/>
        </w:rPr>
        <w:t xml:space="preserve">Concept mapping questions </w:t>
      </w:r>
    </w:p>
    <w:p w14:paraId="714B4F91" w14:textId="77777777" w:rsidR="00323E0F" w:rsidRDefault="00DF733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DF733E">
        <w:rPr>
          <w:rFonts w:ascii="Times New Roman" w:hAnsi="Times New Roman" w:cs="Times New Roman"/>
        </w:rPr>
        <w:t>1) A smart city traffic management system handles data related to vehicle movement,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road networks, and signal control. Construct a concept map connecting Primitive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 xml:space="preserve">Data Structures → Non-Primitive Data Structures → Linear → </w:t>
      </w:r>
      <w:proofErr w:type="gramStart"/>
      <w:r w:rsidRPr="00DF733E">
        <w:rPr>
          <w:rFonts w:ascii="Times New Roman" w:hAnsi="Times New Roman" w:cs="Times New Roman"/>
        </w:rPr>
        <w:t>Non-Linear</w:t>
      </w:r>
      <w:proofErr w:type="gramEnd"/>
      <w:r w:rsidRPr="00DF733E">
        <w:rPr>
          <w:rFonts w:ascii="Times New Roman" w:hAnsi="Times New Roman" w:cs="Times New Roman"/>
        </w:rPr>
        <w:br/>
      </w:r>
    </w:p>
    <w:p w14:paraId="67AD4F5D" w14:textId="77777777" w:rsidR="00323E0F" w:rsidRDefault="00323E0F">
      <w:pPr>
        <w:rPr>
          <w:rFonts w:ascii="Times New Roman" w:hAnsi="Times New Roman" w:cs="Times New Roman"/>
        </w:rPr>
      </w:pPr>
    </w:p>
    <w:p w14:paraId="13889E96" w14:textId="77777777" w:rsidR="00323E0F" w:rsidRDefault="00323E0F">
      <w:pPr>
        <w:rPr>
          <w:rFonts w:ascii="Times New Roman" w:hAnsi="Times New Roman" w:cs="Times New Roman"/>
        </w:rPr>
      </w:pPr>
    </w:p>
    <w:p w14:paraId="48403859" w14:textId="411661B1" w:rsidR="00323E0F" w:rsidRDefault="00323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</w:t>
      </w:r>
    </w:p>
    <w:p w14:paraId="3CF2EB91" w14:textId="77777777" w:rsidR="00323E0F" w:rsidRDefault="00323E0F">
      <w:pPr>
        <w:rPr>
          <w:rFonts w:ascii="Times New Roman" w:hAnsi="Times New Roman" w:cs="Times New Roman"/>
        </w:rPr>
      </w:pPr>
    </w:p>
    <w:p w14:paraId="51956B51" w14:textId="77777777" w:rsidR="00323E0F" w:rsidRDefault="00323E0F">
      <w:pPr>
        <w:rPr>
          <w:rFonts w:ascii="Times New Roman" w:hAnsi="Times New Roman" w:cs="Times New Roman"/>
        </w:rPr>
      </w:pPr>
      <w:r w:rsidRPr="00323E0F">
        <w:rPr>
          <w:rFonts w:ascii="Times New Roman" w:hAnsi="Times New Roman" w:cs="Times New Roman"/>
        </w:rPr>
        <w:drawing>
          <wp:inline distT="0" distB="0" distL="0" distR="0" wp14:anchorId="0CA28423" wp14:editId="2DA520A1">
            <wp:extent cx="6400800" cy="2995930"/>
            <wp:effectExtent l="0" t="0" r="0" b="0"/>
            <wp:docPr id="146631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D57" w14:textId="77777777" w:rsidR="00323E0F" w:rsidRDefault="00323E0F">
      <w:pPr>
        <w:rPr>
          <w:rFonts w:ascii="Times New Roman" w:hAnsi="Times New Roman" w:cs="Times New Roman"/>
        </w:rPr>
      </w:pPr>
    </w:p>
    <w:p w14:paraId="0604EA4C" w14:textId="77777777" w:rsidR="00323E0F" w:rsidRDefault="00323E0F">
      <w:pPr>
        <w:rPr>
          <w:rFonts w:ascii="Times New Roman" w:hAnsi="Times New Roman" w:cs="Times New Roman"/>
        </w:rPr>
      </w:pPr>
    </w:p>
    <w:p w14:paraId="4CAF2842" w14:textId="77777777" w:rsidR="00323E0F" w:rsidRDefault="00323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</w:t>
      </w:r>
    </w:p>
    <w:p w14:paraId="2EBC696C" w14:textId="77777777" w:rsidR="00323E0F" w:rsidRDefault="00323E0F">
      <w:pPr>
        <w:rPr>
          <w:rFonts w:ascii="Times New Roman" w:hAnsi="Times New Roman" w:cs="Times New Roman"/>
        </w:rPr>
      </w:pPr>
    </w:p>
    <w:p w14:paraId="19D12576" w14:textId="0E1A1C3E" w:rsidR="00323E0F" w:rsidRDefault="00323E0F">
      <w:pPr>
        <w:rPr>
          <w:rFonts w:ascii="Times New Roman" w:hAnsi="Times New Roman" w:cs="Times New Roman"/>
        </w:rPr>
      </w:pPr>
      <w:r w:rsidRPr="00323E0F">
        <w:rPr>
          <w:rFonts w:ascii="Times New Roman" w:hAnsi="Times New Roman" w:cs="Times New Roman"/>
        </w:rPr>
        <w:drawing>
          <wp:inline distT="0" distB="0" distL="0" distR="0" wp14:anchorId="1ABA2FD9" wp14:editId="5BFBA3BF">
            <wp:extent cx="6400800" cy="2775585"/>
            <wp:effectExtent l="0" t="0" r="0" b="5715"/>
            <wp:docPr id="20531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7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40CC21EA" w14:textId="401FFA8F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03</w:t>
      </w:r>
    </w:p>
    <w:p w14:paraId="074392A7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C8A8DE4" w14:textId="6FC73441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323E0F">
        <w:rPr>
          <w:rFonts w:ascii="Times New Roman" w:hAnsi="Times New Roman" w:cs="Times New Roman"/>
        </w:rPr>
        <w:drawing>
          <wp:inline distT="0" distB="0" distL="0" distR="0" wp14:anchorId="482C9587" wp14:editId="043C0DFE">
            <wp:extent cx="6400800" cy="3919855"/>
            <wp:effectExtent l="0" t="0" r="0" b="4445"/>
            <wp:docPr id="105682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29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A58D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3EF2B5E" w14:textId="0B32F5A1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315E750D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92223D7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8E99235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1FCD8C8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2BD42E0D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ED7F3D7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429A71B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D12C6D6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CFA750D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A634A7F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06495DE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31164C2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DDA14F7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51C158A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3AB12AE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3C71AE95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4817136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A99719E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F1D64E2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24D989A4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44765452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7EE96F3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9E9538E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B7B5674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215AE071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4753B10B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206C462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4F91C61A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422918A9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5614C2A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BB8C59B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3BEE45DD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3EBC8C41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37A1499D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374C7D6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8A1C9F4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F605FB3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2EACBFA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003646A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3584CE6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7644A95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0A250C4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4CFDFA7C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CD77FE5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7B9BAE8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76D0AF23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10B525D8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22A3D870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2AABEEA0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C00C64C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28B77F01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AF47DFC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5893C91B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07B6CBA1" w14:textId="77777777" w:rsidR="00323E0F" w:rsidRDefault="00323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C7D49B" w14:textId="77777777" w:rsidR="00323E0F" w:rsidRDefault="00323E0F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4E4466DD" w14:textId="77777777" w:rsidR="00323E0F" w:rsidRDefault="00323E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BAFDDA" w14:textId="723DF748" w:rsidR="00DF733E" w:rsidRDefault="00DF733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  <w:r w:rsidRPr="00DF733E">
        <w:rPr>
          <w:rFonts w:ascii="Times New Roman" w:hAnsi="Times New Roman" w:cs="Times New Roman"/>
        </w:rPr>
        <w:lastRenderedPageBreak/>
        <w:t>Structures. Include examples such as arrays, linked lists, trees, and graphs,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and illustrate their applications in traffic</w:t>
      </w:r>
      <w:r>
        <w:rPr>
          <w:rFonts w:ascii="Times New Roman" w:hAnsi="Times New Roman" w:cs="Times New Roman"/>
        </w:rPr>
        <w:t xml:space="preserve"> m</w:t>
      </w:r>
      <w:r w:rsidRPr="00DF733E">
        <w:rPr>
          <w:rFonts w:ascii="Times New Roman" w:hAnsi="Times New Roman" w:cs="Times New Roman"/>
        </w:rPr>
        <w:t>anagement. Explain the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relationships between these structures and justify their classification based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on functionality and efficiency.</w:t>
      </w:r>
      <w:r w:rsidRPr="00DF733E">
        <w:rPr>
          <w:rFonts w:ascii="Times New Roman" w:hAnsi="Times New Roman" w:cs="Times New Roman"/>
        </w:rPr>
        <w:br/>
      </w:r>
      <w:r w:rsidRPr="00DF733E">
        <w:rPr>
          <w:rFonts w:ascii="Times New Roman" w:hAnsi="Times New Roman" w:cs="Times New Roman"/>
        </w:rPr>
        <w:br/>
        <w:t>2) A system needs to search for specific records in a large dataset efficiently.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]</w:t>
      </w:r>
      <w:r w:rsidRPr="00DF733E">
        <w:rPr>
          <w:rFonts w:ascii="Times New Roman" w:hAnsi="Times New Roman" w:cs="Times New Roman"/>
        </w:rPr>
        <w:t>Construct</w:t>
      </w:r>
      <w:proofErr w:type="gramEnd"/>
      <w:r w:rsidRPr="00DF733E">
        <w:rPr>
          <w:rFonts w:ascii="Times New Roman" w:hAnsi="Times New Roman" w:cs="Times New Roman"/>
        </w:rPr>
        <w:t xml:space="preserve"> a concept map linking Searching Algorithm → Linear Search → Binary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Search → Time Complexity → Efficiency. Include relationships that compare the</w:t>
      </w:r>
      <w:r w:rsidRPr="00DF733E">
        <w:rPr>
          <w:rFonts w:ascii="Times New Roman" w:hAnsi="Times New Roman" w:cs="Times New Roman"/>
        </w:rPr>
        <w:br/>
        <w:t>number of operations and performance of each method. Analyze which algorithm is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 xml:space="preserve">more efficient and justify your </w:t>
      </w:r>
      <w:r>
        <w:rPr>
          <w:rFonts w:ascii="Times New Roman" w:hAnsi="Times New Roman" w:cs="Times New Roman"/>
        </w:rPr>
        <w:t>c</w:t>
      </w:r>
      <w:r w:rsidRPr="00DF733E">
        <w:rPr>
          <w:rFonts w:ascii="Times New Roman" w:hAnsi="Times New Roman" w:cs="Times New Roman"/>
        </w:rPr>
        <w:t>onclusion.</w:t>
      </w:r>
      <w:r w:rsidRPr="00DF733E">
        <w:rPr>
          <w:rFonts w:ascii="Times New Roman" w:hAnsi="Times New Roman" w:cs="Times New Roman"/>
        </w:rPr>
        <w:br/>
      </w:r>
      <w:r w:rsidRPr="00DF733E">
        <w:rPr>
          <w:rFonts w:ascii="Times New Roman" w:hAnsi="Times New Roman" w:cs="Times New Roman"/>
        </w:rPr>
        <w:br/>
      </w:r>
      <w:proofErr w:type="gramStart"/>
      <w:r w:rsidRPr="00DF733E">
        <w:rPr>
          <w:rFonts w:ascii="Times New Roman" w:hAnsi="Times New Roman" w:cs="Times New Roman"/>
        </w:rPr>
        <w:t>3)A</w:t>
      </w:r>
      <w:proofErr w:type="gramEnd"/>
      <w:r w:rsidRPr="00DF733E">
        <w:rPr>
          <w:rFonts w:ascii="Times New Roman" w:hAnsi="Times New Roman" w:cs="Times New Roman"/>
        </w:rPr>
        <w:t xml:space="preserve"> library management system stores thousands of book records including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title, author, and availability status. Construct a concept map linking Data →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Data Structure → Organization → Access Methods → Efficiency. Include different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>data structures used for storing and retrieving records. Explain how proper</w:t>
      </w:r>
      <w:r>
        <w:rPr>
          <w:rFonts w:ascii="Times New Roman" w:hAnsi="Times New Roman" w:cs="Times New Roman"/>
        </w:rPr>
        <w:t xml:space="preserve"> </w:t>
      </w:r>
      <w:r w:rsidRPr="00DF733E">
        <w:rPr>
          <w:rFonts w:ascii="Times New Roman" w:hAnsi="Times New Roman" w:cs="Times New Roman"/>
        </w:rPr>
        <w:t xml:space="preserve">organization improves search efficiency and </w:t>
      </w:r>
      <w:proofErr w:type="gramStart"/>
      <w:r w:rsidRPr="00DF733E">
        <w:rPr>
          <w:rFonts w:ascii="Times New Roman" w:hAnsi="Times New Roman" w:cs="Times New Roman"/>
        </w:rPr>
        <w:t xml:space="preserve">system </w:t>
      </w:r>
      <w:r>
        <w:rPr>
          <w:rFonts w:ascii="Times New Roman" w:hAnsi="Times New Roman" w:cs="Times New Roman"/>
        </w:rPr>
        <w:t xml:space="preserve"> p</w:t>
      </w:r>
      <w:r w:rsidRPr="00DF733E">
        <w:rPr>
          <w:rFonts w:ascii="Times New Roman" w:hAnsi="Times New Roman" w:cs="Times New Roman"/>
        </w:rPr>
        <w:t>erformance</w:t>
      </w:r>
      <w:proofErr w:type="gramEnd"/>
      <w:r w:rsidRPr="00DF733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73304105" w14:textId="77777777" w:rsidR="00DF733E" w:rsidRDefault="00DF733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</w:rPr>
      </w:pPr>
    </w:p>
    <w:p w14:paraId="677F0224" w14:textId="77777777" w:rsidR="00DF733E" w:rsidRDefault="00DF733E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65A07AE" w14:textId="0094CCBC" w:rsidR="008D02BF" w:rsidRDefault="0000000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proofErr w:type="gramStart"/>
            <w:r w:rsidRPr="00972CE4">
              <w:rPr>
                <w:rFonts w:ascii="Times New Roman" w:hAnsi="Times New Roman" w:cs="Times New Roman"/>
                <w:color w:val="000000"/>
              </w:rPr>
              <w:t>Applies</w:t>
            </w:r>
            <w:proofErr w:type="gramEnd"/>
            <w:r w:rsidRPr="00972CE4">
              <w:rPr>
                <w:rFonts w:ascii="Times New Roman" w:hAnsi="Times New Roman" w:cs="Times New Roman"/>
                <w:color w:val="000000"/>
              </w:rPr>
              <w:t xml:space="preserve">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4E18C00F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p w14:paraId="01DA2E2A" w14:textId="77777777" w:rsidR="00972CE4" w:rsidRDefault="00972CE4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2E9979-68E2-4495-A5F6-D7B90ED310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ACC7E5-CD6F-4165-B923-194E236000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60B2DD-CCAF-49FF-9052-E7C2608621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35DAB"/>
    <w:rsid w:val="00140B21"/>
    <w:rsid w:val="00214302"/>
    <w:rsid w:val="00250D0C"/>
    <w:rsid w:val="00323E0F"/>
    <w:rsid w:val="003A66E4"/>
    <w:rsid w:val="00517926"/>
    <w:rsid w:val="00710A39"/>
    <w:rsid w:val="007D2294"/>
    <w:rsid w:val="00831FA8"/>
    <w:rsid w:val="00883984"/>
    <w:rsid w:val="008D02BF"/>
    <w:rsid w:val="00931CFD"/>
    <w:rsid w:val="00932E6F"/>
    <w:rsid w:val="00933340"/>
    <w:rsid w:val="00972CE4"/>
    <w:rsid w:val="009D1D4E"/>
    <w:rsid w:val="00B55CA3"/>
    <w:rsid w:val="00BD68FF"/>
    <w:rsid w:val="00DF733E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APEX PREDATOR</cp:lastModifiedBy>
  <cp:revision>2</cp:revision>
  <cp:lastPrinted>2026-05-02T06:06:00Z</cp:lastPrinted>
  <dcterms:created xsi:type="dcterms:W3CDTF">2026-08-20T13:06:00Z</dcterms:created>
  <dcterms:modified xsi:type="dcterms:W3CDTF">2026-08-20T13:06:00Z</dcterms:modified>
</cp:coreProperties>
</file>