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026CB" w14:textId="2171D350" w:rsidR="00726AED" w:rsidRDefault="00726AED" w:rsidP="00726AE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To set Git credentials</w:t>
      </w:r>
    </w:p>
    <w:p w14:paraId="5AB7353B" w14:textId="77777777" w:rsidR="00726AED" w:rsidRDefault="00726AED" w:rsidP="00726AE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025F9EAE" w14:textId="6FFD1262" w:rsidR="00726AED" w:rsidRDefault="00726AED" w:rsidP="00726AE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$ </w:t>
      </w:r>
      <w:r>
        <w:rPr>
          <w:rFonts w:ascii="Arial" w:hAnsi="Arial" w:cs="Arial"/>
          <w:color w:val="000000"/>
          <w:sz w:val="22"/>
          <w:szCs w:val="22"/>
        </w:rPr>
        <w:t>git config --global -e</w:t>
      </w:r>
    </w:p>
    <w:p w14:paraId="29571AEE" w14:textId="26C45584" w:rsidR="00726AED" w:rsidRDefault="00726AED" w:rsidP="00726AE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$ git config --global -l</w:t>
      </w:r>
    </w:p>
    <w:p w14:paraId="55117E4C" w14:textId="1B26FF2E" w:rsidR="00726AED" w:rsidRDefault="00726AED" w:rsidP="00726AE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42184BD2" w14:textId="39219566" w:rsidR="00726AED" w:rsidRDefault="00726AED" w:rsidP="00726AE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586D494A" w14:textId="592C0C6C" w:rsidR="00726AED" w:rsidRDefault="00726AED" w:rsidP="00726AE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726AED">
        <w:rPr>
          <w:rFonts w:ascii="Arial" w:hAnsi="Arial" w:cs="Arial"/>
          <w:color w:val="000000"/>
          <w:sz w:val="22"/>
          <w:szCs w:val="22"/>
        </w:rPr>
        <w:drawing>
          <wp:inline distT="0" distB="0" distL="0" distR="0" wp14:anchorId="204895C0" wp14:editId="6DB523D1">
            <wp:extent cx="5731510" cy="34651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5830C" w14:textId="4F76FBCF" w:rsidR="00726AED" w:rsidRDefault="00726AED" w:rsidP="00726AE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22A7062C" w14:textId="1B1F3C0B" w:rsidR="00726AED" w:rsidRDefault="00726AED" w:rsidP="00726AE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To clone a repo </w:t>
      </w:r>
    </w:p>
    <w:p w14:paraId="184F428C" w14:textId="33B8B274" w:rsidR="00726AED" w:rsidRDefault="00726AED" w:rsidP="00726AE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4FA2CB74" w14:textId="33640DA3" w:rsidR="00726AED" w:rsidRDefault="00726AED" w:rsidP="00726AE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206C00A8" w14:textId="71838F5A" w:rsidR="00726AED" w:rsidRDefault="00726AED" w:rsidP="00726AE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$Git Clone ‘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repo.git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’</w:t>
      </w:r>
    </w:p>
    <w:p w14:paraId="53B9D092" w14:textId="1A835452" w:rsidR="00726AED" w:rsidRDefault="00726AED" w:rsidP="00726AE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3B469B1E" w14:textId="77C072D6" w:rsidR="00726AED" w:rsidRDefault="00726AED" w:rsidP="00726AE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726AED">
        <w:rPr>
          <w:rFonts w:ascii="Arial" w:hAnsi="Arial" w:cs="Arial"/>
          <w:color w:val="000000"/>
          <w:sz w:val="22"/>
          <w:szCs w:val="22"/>
        </w:rPr>
        <w:drawing>
          <wp:inline distT="0" distB="0" distL="0" distR="0" wp14:anchorId="2D0279FF" wp14:editId="5D704DE1">
            <wp:extent cx="5731510" cy="12890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08634" w14:textId="77777777" w:rsidR="00726AED" w:rsidRDefault="00726AED" w:rsidP="00726AE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01C1C71D" w14:textId="02004D59" w:rsidR="00726AED" w:rsidRDefault="00726AED" w:rsidP="00726AE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60A41072" w14:textId="0D5D18E4" w:rsidR="00726AED" w:rsidRDefault="00726AED" w:rsidP="00726AED">
      <w:pPr>
        <w:pStyle w:val="NormalWeb"/>
        <w:spacing w:before="0" w:beforeAutospacing="0" w:after="0" w:afterAutospacing="0"/>
      </w:pPr>
      <w:r>
        <w:t>To initialize a Repository</w:t>
      </w:r>
    </w:p>
    <w:p w14:paraId="47909807" w14:textId="1E92E4AD" w:rsidR="00726AED" w:rsidRPr="00543D95" w:rsidRDefault="00726AED" w:rsidP="00726AED">
      <w:pPr>
        <w:pStyle w:val="NormalWeb"/>
        <w:spacing w:before="0" w:beforeAutospacing="0" w:after="0" w:afterAutospacing="0"/>
        <w:rPr>
          <w:b/>
          <w:bCs/>
        </w:rPr>
      </w:pPr>
      <w:r w:rsidRPr="00543D95">
        <w:rPr>
          <w:b/>
          <w:bCs/>
        </w:rPr>
        <w:t xml:space="preserve"> $git </w:t>
      </w:r>
      <w:proofErr w:type="spellStart"/>
      <w:r w:rsidRPr="00543D95">
        <w:rPr>
          <w:b/>
          <w:bCs/>
        </w:rPr>
        <w:t>init</w:t>
      </w:r>
      <w:proofErr w:type="spellEnd"/>
    </w:p>
    <w:p w14:paraId="045B7560" w14:textId="43B2A404" w:rsidR="00726AED" w:rsidRDefault="00726AED" w:rsidP="00726AED">
      <w:pPr>
        <w:pStyle w:val="NormalWeb"/>
        <w:spacing w:before="0" w:beforeAutospacing="0" w:after="0" w:afterAutospacing="0"/>
      </w:pPr>
    </w:p>
    <w:p w14:paraId="4A36002E" w14:textId="77777777" w:rsidR="00726AED" w:rsidRDefault="00726AED" w:rsidP="00726AE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u w:val="single"/>
        </w:rPr>
        <w:t>Git States with Local:</w:t>
      </w:r>
    </w:p>
    <w:p w14:paraId="14B1C94E" w14:textId="77777777" w:rsidR="00726AED" w:rsidRDefault="00726AED" w:rsidP="00726AED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Working </w:t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Directory</w:t>
      </w:r>
      <w:r>
        <w:rPr>
          <w:rFonts w:ascii="Arial" w:hAnsi="Arial" w:cs="Arial"/>
          <w:color w:val="000000"/>
          <w:sz w:val="22"/>
          <w:szCs w:val="22"/>
        </w:rPr>
        <w:t xml:space="preserve"> :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all files present in above “demo” folder</w:t>
      </w:r>
    </w:p>
    <w:p w14:paraId="03847661" w14:textId="77777777" w:rsidR="00726AED" w:rsidRDefault="00726AED" w:rsidP="00726AED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Staging </w:t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Area</w:t>
      </w:r>
      <w:r>
        <w:rPr>
          <w:rFonts w:ascii="Arial" w:hAnsi="Arial" w:cs="Arial"/>
          <w:color w:val="000000"/>
          <w:sz w:val="22"/>
          <w:szCs w:val="22"/>
        </w:rPr>
        <w:t xml:space="preserve"> :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file preparing for commit, first store in staging area, then only we can commit</w:t>
      </w:r>
    </w:p>
    <w:p w14:paraId="374AF383" w14:textId="15254666" w:rsidR="00726AED" w:rsidRDefault="00726AED" w:rsidP="00726AE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Repository/Commit </w:t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History</w:t>
      </w:r>
      <w:r>
        <w:rPr>
          <w:rFonts w:ascii="Arial" w:hAnsi="Arial" w:cs="Arial"/>
          <w:color w:val="000000"/>
          <w:sz w:val="22"/>
          <w:szCs w:val="22"/>
        </w:rPr>
        <w:t xml:space="preserve"> :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committed with version or save changes 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repo</w:t>
      </w:r>
    </w:p>
    <w:p w14:paraId="520A7C5D" w14:textId="7751D64C" w:rsidR="00726AED" w:rsidRDefault="00726AED" w:rsidP="00726AE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19970BA3" w14:textId="1B6F6FF6" w:rsidR="00726AED" w:rsidRDefault="00726AED" w:rsidP="00726AE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$git to add files to the staging area before they are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commited</w:t>
      </w:r>
      <w:proofErr w:type="spellEnd"/>
    </w:p>
    <w:p w14:paraId="1D2701AB" w14:textId="7C77B3AA" w:rsidR="00726AED" w:rsidRDefault="00726AED" w:rsidP="00726AE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081ABC90" w14:textId="77777777" w:rsidR="00726AED" w:rsidRDefault="00726AED" w:rsidP="00726AE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173489F4" w14:textId="04C09238" w:rsidR="00726AED" w:rsidRPr="00250555" w:rsidRDefault="00726AED" w:rsidP="00726AED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 w:rsidRPr="00250555"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 xml:space="preserve">$git </w:t>
      </w:r>
      <w:proofErr w:type="gramStart"/>
      <w:r w:rsidRPr="00250555">
        <w:rPr>
          <w:rFonts w:ascii="Arial" w:hAnsi="Arial" w:cs="Arial"/>
          <w:b/>
          <w:bCs/>
          <w:color w:val="000000"/>
          <w:sz w:val="22"/>
          <w:szCs w:val="22"/>
        </w:rPr>
        <w:t>add .</w:t>
      </w:r>
      <w:proofErr w:type="gramEnd"/>
    </w:p>
    <w:p w14:paraId="6AB620C5" w14:textId="360E95EF" w:rsidR="00726AED" w:rsidRDefault="00726AED" w:rsidP="00726AE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To add all the untracked files</w:t>
      </w:r>
    </w:p>
    <w:p w14:paraId="689AB050" w14:textId="116AD9A3" w:rsidR="00726AED" w:rsidRDefault="00726AED" w:rsidP="00726AE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21DF5E64" w14:textId="77777777" w:rsidR="00250555" w:rsidRPr="00250555" w:rsidRDefault="00726AED" w:rsidP="00726AED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 w:rsidRPr="00250555">
        <w:rPr>
          <w:rFonts w:ascii="Arial" w:hAnsi="Arial" w:cs="Arial"/>
          <w:b/>
          <w:bCs/>
          <w:color w:val="000000"/>
          <w:sz w:val="22"/>
          <w:szCs w:val="22"/>
        </w:rPr>
        <w:t xml:space="preserve">$git add filename </w:t>
      </w:r>
    </w:p>
    <w:p w14:paraId="096F9284" w14:textId="77777777" w:rsidR="00250555" w:rsidRDefault="00726AED" w:rsidP="00726AE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to add a </w:t>
      </w:r>
      <w:r w:rsidR="00250555">
        <w:rPr>
          <w:rFonts w:ascii="Arial" w:hAnsi="Arial" w:cs="Arial"/>
          <w:color w:val="000000"/>
          <w:sz w:val="22"/>
          <w:szCs w:val="22"/>
        </w:rPr>
        <w:t xml:space="preserve">particular </w:t>
      </w:r>
      <w:r>
        <w:rPr>
          <w:rFonts w:ascii="Arial" w:hAnsi="Arial" w:cs="Arial"/>
          <w:color w:val="000000"/>
          <w:sz w:val="22"/>
          <w:szCs w:val="22"/>
        </w:rPr>
        <w:t>file</w:t>
      </w:r>
    </w:p>
    <w:p w14:paraId="7CD1E72A" w14:textId="77777777" w:rsidR="00250555" w:rsidRDefault="00250555" w:rsidP="00726AE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2595D082" w14:textId="77777777" w:rsidR="00250555" w:rsidRPr="00250555" w:rsidRDefault="00250555" w:rsidP="00726AED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 w:rsidRPr="00250555">
        <w:rPr>
          <w:rFonts w:ascii="Arial" w:hAnsi="Arial" w:cs="Arial"/>
          <w:b/>
          <w:bCs/>
          <w:color w:val="000000"/>
          <w:sz w:val="22"/>
          <w:szCs w:val="22"/>
        </w:rPr>
        <w:t>$git commit -m “first commit” filename</w:t>
      </w:r>
    </w:p>
    <w:p w14:paraId="5AB442D0" w14:textId="77777777" w:rsidR="00250555" w:rsidRDefault="00250555" w:rsidP="00726AE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To commit the changes</w:t>
      </w:r>
    </w:p>
    <w:p w14:paraId="1027C0EB" w14:textId="77777777" w:rsidR="00250555" w:rsidRDefault="00250555" w:rsidP="00726AE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47455889" w14:textId="77777777" w:rsidR="00250555" w:rsidRDefault="00250555" w:rsidP="0025055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To check all version of file, every commit they provide commit id</w:t>
      </w:r>
    </w:p>
    <w:p w14:paraId="4A62521E" w14:textId="304D57C9" w:rsidR="00250555" w:rsidRDefault="00250555" w:rsidP="00250555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# git log test.txt</w:t>
      </w:r>
    </w:p>
    <w:p w14:paraId="222D901D" w14:textId="2ACD7FE5" w:rsidR="00250555" w:rsidRDefault="00250555" w:rsidP="00250555">
      <w:pPr>
        <w:pStyle w:val="NormalWeb"/>
        <w:spacing w:before="0" w:beforeAutospacing="0" w:after="0" w:afterAutospacing="0"/>
      </w:pPr>
      <w:r w:rsidRPr="00250555">
        <w:drawing>
          <wp:inline distT="0" distB="0" distL="0" distR="0" wp14:anchorId="28B03754" wp14:editId="744A526C">
            <wp:extent cx="5731510" cy="16211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3E7C3" w14:textId="77777777" w:rsidR="00250555" w:rsidRDefault="00250555" w:rsidP="00726AE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4B2BFD42" w14:textId="6020A201" w:rsidR="00726AED" w:rsidRDefault="00726AED" w:rsidP="00726AE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70B7FB03" w14:textId="77777777" w:rsidR="00726AED" w:rsidRDefault="00726AED" w:rsidP="00726AED">
      <w:pPr>
        <w:pStyle w:val="NormalWeb"/>
        <w:spacing w:before="0" w:beforeAutospacing="0" w:after="0" w:afterAutospacing="0"/>
      </w:pPr>
    </w:p>
    <w:p w14:paraId="6AA45FEA" w14:textId="77777777" w:rsidR="00250555" w:rsidRDefault="00250555" w:rsidP="0025055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See details of log</w:t>
      </w:r>
    </w:p>
    <w:p w14:paraId="3F009290" w14:textId="77777777" w:rsidR="00250555" w:rsidRDefault="00250555" w:rsidP="00250555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# git show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commitID</w:t>
      </w:r>
      <w:proofErr w:type="spellEnd"/>
    </w:p>
    <w:p w14:paraId="1463FD2D" w14:textId="14037023" w:rsidR="00726AED" w:rsidRDefault="00726AED" w:rsidP="00726AED">
      <w:pPr>
        <w:pStyle w:val="NormalWeb"/>
        <w:spacing w:before="0" w:beforeAutospacing="0" w:after="0" w:afterAutospacing="0"/>
      </w:pPr>
    </w:p>
    <w:p w14:paraId="62F1AFAD" w14:textId="13F2D49A" w:rsidR="00250555" w:rsidRDefault="00250555" w:rsidP="00726AED">
      <w:pPr>
        <w:pStyle w:val="NormalWeb"/>
        <w:spacing w:before="0" w:beforeAutospacing="0" w:after="0" w:afterAutospacing="0"/>
      </w:pPr>
      <w:r w:rsidRPr="00250555">
        <w:drawing>
          <wp:inline distT="0" distB="0" distL="0" distR="0" wp14:anchorId="65D2CE44" wp14:editId="50A4CDE4">
            <wp:extent cx="5731510" cy="28282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410BC" w14:textId="77777777" w:rsidR="00726AED" w:rsidRDefault="00726AED" w:rsidP="00726AED">
      <w:pPr>
        <w:pStyle w:val="NormalWeb"/>
        <w:spacing w:before="0" w:beforeAutospacing="0" w:after="0" w:afterAutospacing="0"/>
      </w:pPr>
    </w:p>
    <w:p w14:paraId="5AD6F193" w14:textId="60C3D818" w:rsidR="00726AED" w:rsidRDefault="00726AED"/>
    <w:sectPr w:rsidR="00726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AED"/>
    <w:rsid w:val="00250555"/>
    <w:rsid w:val="00543D95"/>
    <w:rsid w:val="0072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98754"/>
  <w15:chartTrackingRefBased/>
  <w15:docId w15:val="{F40262CD-8082-4FD3-9EDF-277A10070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6A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0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Agarwal</dc:creator>
  <cp:keywords/>
  <dc:description/>
  <cp:lastModifiedBy>Sahil Agarwal</cp:lastModifiedBy>
  <cp:revision>2</cp:revision>
  <dcterms:created xsi:type="dcterms:W3CDTF">2021-04-13T07:52:00Z</dcterms:created>
  <dcterms:modified xsi:type="dcterms:W3CDTF">2021-04-13T08:33:00Z</dcterms:modified>
</cp:coreProperties>
</file>