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793C" w14:textId="74112AE1" w:rsidR="00F011CB" w:rsidRPr="00A11EBA" w:rsidRDefault="00F011CB" w:rsidP="00F011CB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>
        <w:rPr>
          <w:b/>
          <w:bCs/>
        </w:rPr>
        <w:t>10</w:t>
      </w:r>
      <w:r w:rsidRPr="00A11EBA">
        <w:rPr>
          <w:b/>
          <w:bCs/>
        </w:rPr>
        <w:t xml:space="preserve"> (Assignment Sheet)</w:t>
      </w:r>
    </w:p>
    <w:p w14:paraId="16C4BCE7" w14:textId="58F791CF" w:rsidR="00F011CB" w:rsidRDefault="00F011CB" w:rsidP="00F011CB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17</w:t>
      </w:r>
      <w:r>
        <w:rPr>
          <w:b/>
          <w:bCs/>
        </w:rPr>
        <w:t>th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 xml:space="preserve">• Platform: Test your solutions on </w:t>
      </w:r>
      <w:proofErr w:type="spellStart"/>
      <w:r w:rsidRPr="00A11EBA">
        <w:rPr>
          <w:b/>
          <w:bCs/>
        </w:rPr>
        <w:t>LeetCode</w:t>
      </w:r>
      <w:proofErr w:type="spellEnd"/>
      <w:r w:rsidRPr="00A11EBA">
        <w:rPr>
          <w:b/>
          <w:bCs/>
        </w:rPr>
        <w:br/>
        <w:t>• Collaboration: Discussing concepts is encouraged, but all code must be your own.</w:t>
      </w:r>
    </w:p>
    <w:p w14:paraId="1939A068" w14:textId="77777777" w:rsidR="00F011CB" w:rsidRDefault="00F011CB" w:rsidP="00F011CB">
      <w:pPr>
        <w:tabs>
          <w:tab w:val="left" w:pos="3360"/>
        </w:tabs>
        <w:rPr>
          <w:b/>
          <w:bCs/>
        </w:rPr>
      </w:pPr>
    </w:p>
    <w:p w14:paraId="30354C6A" w14:textId="77777777" w:rsidR="00F011CB" w:rsidRPr="00F011CB" w:rsidRDefault="00F011CB" w:rsidP="00F011CB">
      <w:pPr>
        <w:numPr>
          <w:ilvl w:val="0"/>
          <w:numId w:val="11"/>
        </w:numPr>
      </w:pPr>
      <w:hyperlink r:id="rId5" w:history="1">
        <w:r w:rsidRPr="00F011CB">
          <w:rPr>
            <w:rStyle w:val="Hyperlink"/>
            <w:b/>
            <w:bCs/>
          </w:rPr>
          <w:t>Min Stack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#155)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Design a stack that supports push, pop, top, and retrieving the minimum element in constant time.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an auxiliary stack to track the current minimum after each operation.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6" w:history="1">
        <w:r w:rsidRPr="00F011CB">
          <w:rPr>
            <w:rStyle w:val="Hyperlink"/>
          </w:rPr>
          <w:t>Min Stack – Java Solution</w:t>
        </w:r>
      </w:hyperlink>
    </w:p>
    <w:p w14:paraId="07C15D12" w14:textId="52CB7EE9" w:rsidR="00F011CB" w:rsidRPr="00F011CB" w:rsidRDefault="00F011CB" w:rsidP="00F011CB"/>
    <w:p w14:paraId="201C37DC" w14:textId="77777777" w:rsidR="00F011CB" w:rsidRPr="00F011CB" w:rsidRDefault="00F011CB" w:rsidP="00F011CB">
      <w:pPr>
        <w:numPr>
          <w:ilvl w:val="0"/>
          <w:numId w:val="12"/>
        </w:numPr>
      </w:pPr>
      <w:hyperlink r:id="rId7" w:history="1">
        <w:r w:rsidRPr="00F011CB">
          <w:rPr>
            <w:rStyle w:val="Hyperlink"/>
            <w:b/>
            <w:bCs/>
          </w:rPr>
          <w:t>Implement Stack using Queues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#225)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Implement a stack using only two queues.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one queue to simulate LIFO </w:t>
      </w:r>
      <w:proofErr w:type="spellStart"/>
      <w:r w:rsidRPr="00F011CB">
        <w:t>behavior</w:t>
      </w:r>
      <w:proofErr w:type="spellEnd"/>
      <w:r w:rsidRPr="00F011CB">
        <w:t xml:space="preserve"> by rotating elements after each push.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8" w:history="1">
        <w:r w:rsidRPr="00F011CB">
          <w:rPr>
            <w:rStyle w:val="Hyperlink"/>
          </w:rPr>
          <w:t>Implement Stack using Queues – Java Solution</w:t>
        </w:r>
      </w:hyperlink>
    </w:p>
    <w:p w14:paraId="7597AEDD" w14:textId="63D09545" w:rsidR="00F011CB" w:rsidRPr="00F011CB" w:rsidRDefault="00F011CB" w:rsidP="00F011CB"/>
    <w:p w14:paraId="571C3A1D" w14:textId="77777777" w:rsidR="00F011CB" w:rsidRPr="00F011CB" w:rsidRDefault="00F011CB" w:rsidP="00F011CB">
      <w:pPr>
        <w:numPr>
          <w:ilvl w:val="0"/>
          <w:numId w:val="13"/>
        </w:numPr>
      </w:pPr>
      <w:hyperlink r:id="rId9" w:history="1">
        <w:r w:rsidRPr="00F011CB">
          <w:rPr>
            <w:rStyle w:val="Hyperlink"/>
            <w:b/>
            <w:bCs/>
          </w:rPr>
          <w:t>Remove K Digits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#402)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Given a non-negative integer represented as a string, remove </w:t>
      </w:r>
      <w:r w:rsidRPr="00F011CB">
        <w:rPr>
          <w:i/>
          <w:iCs/>
        </w:rPr>
        <w:t>k</w:t>
      </w:r>
      <w:r w:rsidRPr="00F011CB">
        <w:t xml:space="preserve"> digits to make the smallest possible number.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stack to maintain a monotonically increasing sequence of digits.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10" w:history="1">
        <w:r w:rsidRPr="00F011CB">
          <w:rPr>
            <w:rStyle w:val="Hyperlink"/>
          </w:rPr>
          <w:t>Remove K Digits – Java Solution</w:t>
        </w:r>
      </w:hyperlink>
    </w:p>
    <w:p w14:paraId="70EE3EAD" w14:textId="53FB7618" w:rsidR="00F011CB" w:rsidRPr="00F011CB" w:rsidRDefault="00F011CB" w:rsidP="00F011CB"/>
    <w:p w14:paraId="7EE7725F" w14:textId="77777777" w:rsidR="00F011CB" w:rsidRPr="00F011CB" w:rsidRDefault="00F011CB" w:rsidP="00F011CB">
      <w:pPr>
        <w:numPr>
          <w:ilvl w:val="0"/>
          <w:numId w:val="14"/>
        </w:numPr>
      </w:pPr>
      <w:hyperlink r:id="rId11" w:history="1">
        <w:r w:rsidRPr="00F011CB">
          <w:rPr>
            <w:rStyle w:val="Hyperlink"/>
            <w:b/>
            <w:bCs/>
          </w:rPr>
          <w:t>Asteroid Collision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#735)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Given an array representing moving asteroids, determine the state after all collisions.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stack to simulate the collision process based on direction and size.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12" w:history="1">
        <w:r w:rsidRPr="00F011CB">
          <w:rPr>
            <w:rStyle w:val="Hyperlink"/>
          </w:rPr>
          <w:t>Asteroid Collision – Java Solution</w:t>
        </w:r>
      </w:hyperlink>
    </w:p>
    <w:p w14:paraId="101BACB6" w14:textId="70EE647C" w:rsidR="00F011CB" w:rsidRPr="00F011CB" w:rsidRDefault="00F011CB" w:rsidP="00F011CB"/>
    <w:p w14:paraId="10BD81E2" w14:textId="77777777" w:rsidR="00F011CB" w:rsidRPr="00F011CB" w:rsidRDefault="00F011CB" w:rsidP="00F011CB">
      <w:pPr>
        <w:numPr>
          <w:ilvl w:val="0"/>
          <w:numId w:val="15"/>
        </w:numPr>
      </w:pPr>
      <w:hyperlink r:id="rId13" w:history="1">
        <w:r w:rsidRPr="00F011CB">
          <w:rPr>
            <w:rStyle w:val="Hyperlink"/>
            <w:b/>
            <w:bCs/>
          </w:rPr>
          <w:t>Basic Calculator II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#227)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Evaluate a simple mathematical expression string containing +, -, *, and /.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stack to store intermediate results and handle operator precedence.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14" w:history="1">
        <w:r w:rsidRPr="00F011CB">
          <w:rPr>
            <w:rStyle w:val="Hyperlink"/>
          </w:rPr>
          <w:t>Basic Calculator II – Java Solution</w:t>
        </w:r>
      </w:hyperlink>
    </w:p>
    <w:p w14:paraId="512C84AE" w14:textId="0491ED39" w:rsidR="00F011CB" w:rsidRPr="00F011CB" w:rsidRDefault="00F011CB" w:rsidP="00F011CB"/>
    <w:p w14:paraId="33EAEF4A" w14:textId="77777777" w:rsidR="00F011CB" w:rsidRPr="00F011CB" w:rsidRDefault="00F011CB" w:rsidP="00F011CB">
      <w:pPr>
        <w:numPr>
          <w:ilvl w:val="0"/>
          <w:numId w:val="16"/>
        </w:numPr>
      </w:pPr>
      <w:hyperlink r:id="rId15" w:history="1">
        <w:r w:rsidRPr="00F011CB">
          <w:rPr>
            <w:rStyle w:val="Hyperlink"/>
            <w:b/>
            <w:bCs/>
          </w:rPr>
          <w:t>Car Fleet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#853)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Given positions and speeds of cars, find how many car fleets will arrive at the destination.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stack to track the time taken by each car and merge fleets moving at </w:t>
      </w:r>
      <w:r w:rsidRPr="00F011CB">
        <w:lastRenderedPageBreak/>
        <w:t>compatible speeds.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16" w:history="1">
        <w:r w:rsidRPr="00F011CB">
          <w:rPr>
            <w:rStyle w:val="Hyperlink"/>
          </w:rPr>
          <w:t>Car Fleet – Java Solution</w:t>
        </w:r>
      </w:hyperlink>
    </w:p>
    <w:p w14:paraId="56EAA8D2" w14:textId="6D466711" w:rsidR="00F011CB" w:rsidRPr="00F011CB" w:rsidRDefault="00F011CB" w:rsidP="00F011CB"/>
    <w:p w14:paraId="035B7050" w14:textId="77777777" w:rsidR="00F011CB" w:rsidRPr="00F011CB" w:rsidRDefault="00F011CB" w:rsidP="00F011CB">
      <w:pPr>
        <w:numPr>
          <w:ilvl w:val="0"/>
          <w:numId w:val="17"/>
        </w:numPr>
      </w:pPr>
      <w:hyperlink r:id="rId17" w:history="1">
        <w:r w:rsidRPr="00F011CB">
          <w:rPr>
            <w:rStyle w:val="Hyperlink"/>
            <w:b/>
            <w:bCs/>
          </w:rPr>
          <w:t>Decode String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#394)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Decode an encoded string like 3[a2[c]] → </w:t>
      </w:r>
      <w:proofErr w:type="spellStart"/>
      <w:r w:rsidRPr="00F011CB">
        <w:t>accaccacc</w:t>
      </w:r>
      <w:proofErr w:type="spellEnd"/>
      <w:r w:rsidRPr="00F011CB">
        <w:t>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two stacks to handle nested multipliers and character sequences.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18" w:history="1">
        <w:r w:rsidRPr="00F011CB">
          <w:rPr>
            <w:rStyle w:val="Hyperlink"/>
          </w:rPr>
          <w:t>Decode String – Java Solution</w:t>
        </w:r>
      </w:hyperlink>
    </w:p>
    <w:p w14:paraId="65F04F61" w14:textId="40ECDC54" w:rsidR="00F011CB" w:rsidRPr="00F011CB" w:rsidRDefault="00F011CB" w:rsidP="00F011CB"/>
    <w:p w14:paraId="4F221D6B" w14:textId="77777777" w:rsidR="00F011CB" w:rsidRPr="00F011CB" w:rsidRDefault="00F011CB" w:rsidP="00F011CB">
      <w:pPr>
        <w:numPr>
          <w:ilvl w:val="0"/>
          <w:numId w:val="18"/>
        </w:numPr>
      </w:pPr>
      <w:hyperlink r:id="rId19" w:history="1">
        <w:r w:rsidRPr="00F011CB">
          <w:rPr>
            <w:rStyle w:val="Hyperlink"/>
            <w:b/>
            <w:bCs/>
          </w:rPr>
          <w:t>Next Greater Element I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#496)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For each element in one array, find the next greater element in another array.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monotonic stack to find the next greater elements efficiently.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20" w:history="1">
        <w:r w:rsidRPr="00F011CB">
          <w:rPr>
            <w:rStyle w:val="Hyperlink"/>
          </w:rPr>
          <w:t>Next Greater Element I – Java Solution</w:t>
        </w:r>
      </w:hyperlink>
    </w:p>
    <w:p w14:paraId="6ACF8243" w14:textId="59CD64BF" w:rsidR="00F011CB" w:rsidRPr="00F011CB" w:rsidRDefault="00F011CB" w:rsidP="00F011CB"/>
    <w:p w14:paraId="35C52FDD" w14:textId="77777777" w:rsidR="00F011CB" w:rsidRPr="00F011CB" w:rsidRDefault="00F011CB" w:rsidP="00F011CB">
      <w:pPr>
        <w:numPr>
          <w:ilvl w:val="0"/>
          <w:numId w:val="19"/>
        </w:numPr>
      </w:pPr>
      <w:hyperlink r:id="rId21" w:history="1">
        <w:r w:rsidRPr="00F011CB">
          <w:rPr>
            <w:rStyle w:val="Hyperlink"/>
            <w:b/>
            <w:bCs/>
          </w:rPr>
          <w:t>Remove All Adjacent Duplicates in String II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#1209)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Remove all adjacent duplicates in a string when a character appears </w:t>
      </w:r>
      <w:r w:rsidRPr="00F011CB">
        <w:rPr>
          <w:i/>
          <w:iCs/>
        </w:rPr>
        <w:t>k</w:t>
      </w:r>
      <w:r w:rsidRPr="00F011CB">
        <w:t xml:space="preserve"> times consecutively.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stack to track characters and their counts to remove duplicates efficiently.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22" w:history="1">
        <w:r w:rsidRPr="00F011CB">
          <w:rPr>
            <w:rStyle w:val="Hyperlink"/>
          </w:rPr>
          <w:t>Remove All Adjacent Duplicates in String II – Java Solution</w:t>
        </w:r>
      </w:hyperlink>
    </w:p>
    <w:p w14:paraId="68C9FDEF" w14:textId="379ED23F" w:rsidR="00F011CB" w:rsidRPr="00F011CB" w:rsidRDefault="00F011CB" w:rsidP="00F011CB"/>
    <w:p w14:paraId="281FB30F" w14:textId="77777777" w:rsidR="00F011CB" w:rsidRPr="00F011CB" w:rsidRDefault="00F011CB" w:rsidP="00F011CB">
      <w:pPr>
        <w:numPr>
          <w:ilvl w:val="0"/>
          <w:numId w:val="20"/>
        </w:numPr>
      </w:pPr>
      <w:hyperlink r:id="rId23" w:history="1">
        <w:r w:rsidRPr="00F011CB">
          <w:rPr>
            <w:rStyle w:val="Hyperlink"/>
            <w:b/>
            <w:bCs/>
          </w:rPr>
          <w:t>Maximal Rectangle (</w:t>
        </w:r>
        <w:proofErr w:type="spellStart"/>
        <w:r w:rsidRPr="00F011CB">
          <w:rPr>
            <w:rStyle w:val="Hyperlink"/>
            <w:b/>
            <w:bCs/>
          </w:rPr>
          <w:t>LeetCode</w:t>
        </w:r>
        <w:proofErr w:type="spellEnd"/>
        <w:r w:rsidRPr="00F011CB">
          <w:rPr>
            <w:rStyle w:val="Hyperlink"/>
            <w:b/>
            <w:bCs/>
          </w:rPr>
          <w:t xml:space="preserve"> #85)</w:t>
        </w:r>
      </w:hyperlink>
      <w:r w:rsidRPr="00F011CB">
        <w:br/>
        <w:t xml:space="preserve">• </w:t>
      </w:r>
      <w:r w:rsidRPr="00F011CB">
        <w:rPr>
          <w:b/>
          <w:bCs/>
        </w:rPr>
        <w:t>Problem:</w:t>
      </w:r>
      <w:r w:rsidRPr="00F011CB">
        <w:t xml:space="preserve"> Find the largest rectangle containing only 1’s in a binary matrix.</w:t>
      </w:r>
      <w:r w:rsidRPr="00F011CB">
        <w:br/>
        <w:t xml:space="preserve">• </w:t>
      </w:r>
      <w:r w:rsidRPr="00F011CB">
        <w:rPr>
          <w:b/>
          <w:bCs/>
        </w:rPr>
        <w:t>Objective:</w:t>
      </w:r>
      <w:r w:rsidRPr="00F011CB">
        <w:t xml:space="preserve"> Use a stack to compute the largest rectangle in each row’s histogram.</w:t>
      </w:r>
      <w:r w:rsidRPr="00F011CB">
        <w:br/>
        <w:t xml:space="preserve">• </w:t>
      </w:r>
      <w:r w:rsidRPr="00F011CB">
        <w:rPr>
          <w:b/>
          <w:bCs/>
        </w:rPr>
        <w:t>YouTube Solution (Java):</w:t>
      </w:r>
      <w:r w:rsidRPr="00F011CB">
        <w:t xml:space="preserve"> </w:t>
      </w:r>
      <w:hyperlink r:id="rId24" w:history="1">
        <w:r w:rsidRPr="00F011CB">
          <w:rPr>
            <w:rStyle w:val="Hyperlink"/>
          </w:rPr>
          <w:t>Maximal Rectangle – Java Solution</w:t>
        </w:r>
      </w:hyperlink>
    </w:p>
    <w:p w14:paraId="012FD543" w14:textId="77777777" w:rsidR="00F011CB" w:rsidRPr="00F011CB" w:rsidRDefault="00F011CB" w:rsidP="00F011CB"/>
    <w:p w14:paraId="09EFB0FE" w14:textId="77777777" w:rsidR="00F011CB" w:rsidRPr="00F70594" w:rsidRDefault="00F011CB" w:rsidP="00F011CB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00A20784" w14:textId="77777777" w:rsidR="00AE5455" w:rsidRDefault="00AE5455"/>
    <w:sectPr w:rsidR="00AE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E5B"/>
    <w:multiLevelType w:val="multilevel"/>
    <w:tmpl w:val="88D85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C27AF"/>
    <w:multiLevelType w:val="multilevel"/>
    <w:tmpl w:val="2BCE09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2B08"/>
    <w:multiLevelType w:val="multilevel"/>
    <w:tmpl w:val="FDC64D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7E9B"/>
    <w:multiLevelType w:val="multilevel"/>
    <w:tmpl w:val="9D229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93305"/>
    <w:multiLevelType w:val="multilevel"/>
    <w:tmpl w:val="0696E7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42348"/>
    <w:multiLevelType w:val="multilevel"/>
    <w:tmpl w:val="84AA0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16DCD"/>
    <w:multiLevelType w:val="multilevel"/>
    <w:tmpl w:val="455A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96C98"/>
    <w:multiLevelType w:val="multilevel"/>
    <w:tmpl w:val="97200B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B2256"/>
    <w:multiLevelType w:val="multilevel"/>
    <w:tmpl w:val="D018AB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F482F"/>
    <w:multiLevelType w:val="multilevel"/>
    <w:tmpl w:val="1390E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6743F"/>
    <w:multiLevelType w:val="multilevel"/>
    <w:tmpl w:val="D946DD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21849"/>
    <w:multiLevelType w:val="multilevel"/>
    <w:tmpl w:val="C802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8449B"/>
    <w:multiLevelType w:val="multilevel"/>
    <w:tmpl w:val="5C3615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D30E1"/>
    <w:multiLevelType w:val="multilevel"/>
    <w:tmpl w:val="B2D66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0308"/>
    <w:multiLevelType w:val="multilevel"/>
    <w:tmpl w:val="F9D04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93C84"/>
    <w:multiLevelType w:val="multilevel"/>
    <w:tmpl w:val="BFBE6F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A4811"/>
    <w:multiLevelType w:val="multilevel"/>
    <w:tmpl w:val="0AD4B9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74A32"/>
    <w:multiLevelType w:val="multilevel"/>
    <w:tmpl w:val="4D3EB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2555C"/>
    <w:multiLevelType w:val="multilevel"/>
    <w:tmpl w:val="FAA2DD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BB7480"/>
    <w:multiLevelType w:val="multilevel"/>
    <w:tmpl w:val="230E49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45675">
    <w:abstractNumId w:val="11"/>
  </w:num>
  <w:num w:numId="2" w16cid:durableId="101800632">
    <w:abstractNumId w:val="14"/>
  </w:num>
  <w:num w:numId="3" w16cid:durableId="809401916">
    <w:abstractNumId w:val="5"/>
  </w:num>
  <w:num w:numId="4" w16cid:durableId="1539391312">
    <w:abstractNumId w:val="1"/>
  </w:num>
  <w:num w:numId="5" w16cid:durableId="32582994">
    <w:abstractNumId w:val="8"/>
  </w:num>
  <w:num w:numId="6" w16cid:durableId="571426563">
    <w:abstractNumId w:val="12"/>
  </w:num>
  <w:num w:numId="7" w16cid:durableId="555240322">
    <w:abstractNumId w:val="18"/>
  </w:num>
  <w:num w:numId="8" w16cid:durableId="1018964263">
    <w:abstractNumId w:val="19"/>
  </w:num>
  <w:num w:numId="9" w16cid:durableId="1988894793">
    <w:abstractNumId w:val="16"/>
  </w:num>
  <w:num w:numId="10" w16cid:durableId="492457431">
    <w:abstractNumId w:val="10"/>
  </w:num>
  <w:num w:numId="11" w16cid:durableId="1705447113">
    <w:abstractNumId w:val="6"/>
  </w:num>
  <w:num w:numId="12" w16cid:durableId="1746955132">
    <w:abstractNumId w:val="13"/>
  </w:num>
  <w:num w:numId="13" w16cid:durableId="1361592360">
    <w:abstractNumId w:val="9"/>
  </w:num>
  <w:num w:numId="14" w16cid:durableId="62334073">
    <w:abstractNumId w:val="3"/>
  </w:num>
  <w:num w:numId="15" w16cid:durableId="418603295">
    <w:abstractNumId w:val="17"/>
  </w:num>
  <w:num w:numId="16" w16cid:durableId="769202458">
    <w:abstractNumId w:val="4"/>
  </w:num>
  <w:num w:numId="17" w16cid:durableId="890193704">
    <w:abstractNumId w:val="7"/>
  </w:num>
  <w:num w:numId="18" w16cid:durableId="764882149">
    <w:abstractNumId w:val="0"/>
  </w:num>
  <w:num w:numId="19" w16cid:durableId="823863400">
    <w:abstractNumId w:val="2"/>
  </w:num>
  <w:num w:numId="20" w16cid:durableId="13965871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CB"/>
    <w:rsid w:val="003578EF"/>
    <w:rsid w:val="007B15C2"/>
    <w:rsid w:val="00AE5455"/>
    <w:rsid w:val="00B0024A"/>
    <w:rsid w:val="00B33F87"/>
    <w:rsid w:val="00F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06FC"/>
  <w15:chartTrackingRefBased/>
  <w15:docId w15:val="{F49250C6-A6A5-4CF5-8025-F1819420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1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DZQKzEtbYQ" TargetMode="External"/><Relationship Id="rId13" Type="http://schemas.openxmlformats.org/officeDocument/2006/relationships/hyperlink" Target="https://leetcode.com/problems/basic-calculator-ii/" TargetMode="External"/><Relationship Id="rId18" Type="http://schemas.openxmlformats.org/officeDocument/2006/relationships/hyperlink" Target="https://www.youtube.com/watch?v=qB0zZpBJlh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move-all-adjacent-duplicates-in-string-ii/" TargetMode="External"/><Relationship Id="rId7" Type="http://schemas.openxmlformats.org/officeDocument/2006/relationships/hyperlink" Target="https://leetcode.com/problems/implement-stack-using-queues/" TargetMode="External"/><Relationship Id="rId12" Type="http://schemas.openxmlformats.org/officeDocument/2006/relationships/hyperlink" Target="https://www.youtube.com/watch?v=LN7KjRszjk4" TargetMode="External"/><Relationship Id="rId17" Type="http://schemas.openxmlformats.org/officeDocument/2006/relationships/hyperlink" Target="https://leetcode.com/problems/decode-str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r6T-3yB9RM" TargetMode="External"/><Relationship Id="rId20" Type="http://schemas.openxmlformats.org/officeDocument/2006/relationships/hyperlink" Target="https://www.youtube.com/watch?v=68a1Dc_qVq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egNFCUQks" TargetMode="External"/><Relationship Id="rId11" Type="http://schemas.openxmlformats.org/officeDocument/2006/relationships/hyperlink" Target="https://leetcode.com/problems/asteroid-collision/" TargetMode="External"/><Relationship Id="rId24" Type="http://schemas.openxmlformats.org/officeDocument/2006/relationships/hyperlink" Target="https://www.youtube.com/watch?v=vsx-Ku2M3rE" TargetMode="External"/><Relationship Id="rId5" Type="http://schemas.openxmlformats.org/officeDocument/2006/relationships/hyperlink" Target="https://leetcode.com/problems/min-stack/" TargetMode="External"/><Relationship Id="rId15" Type="http://schemas.openxmlformats.org/officeDocument/2006/relationships/hyperlink" Target="https://leetcode.com/problems/car-fleet/" TargetMode="External"/><Relationship Id="rId23" Type="http://schemas.openxmlformats.org/officeDocument/2006/relationships/hyperlink" Target="https://leetcode.com/problems/maximal-rectangle/" TargetMode="External"/><Relationship Id="rId10" Type="http://schemas.openxmlformats.org/officeDocument/2006/relationships/hyperlink" Target="https://www.youtube.com/watch?v=3QJzHqNAEXs" TargetMode="External"/><Relationship Id="rId19" Type="http://schemas.openxmlformats.org/officeDocument/2006/relationships/hyperlink" Target="https://leetcode.com/problems/next-greater-element-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k-digits/" TargetMode="External"/><Relationship Id="rId14" Type="http://schemas.openxmlformats.org/officeDocument/2006/relationships/hyperlink" Target="https://www.youtube.com/watch?v=UghXo5V3HAc" TargetMode="External"/><Relationship Id="rId22" Type="http://schemas.openxmlformats.org/officeDocument/2006/relationships/hyperlink" Target="https://www.youtube.com/watch?v=QkD5a3MD1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Palash Agrawal</cp:lastModifiedBy>
  <cp:revision>1</cp:revision>
  <dcterms:created xsi:type="dcterms:W3CDTF">2025-10-16T18:58:00Z</dcterms:created>
  <dcterms:modified xsi:type="dcterms:W3CDTF">2025-10-16T19:05:00Z</dcterms:modified>
</cp:coreProperties>
</file>