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3E522" w14:textId="77777777" w:rsidR="004A3ECB" w:rsidRDefault="004A3ECB" w:rsidP="004A3ECB">
      <w:pPr>
        <w:pStyle w:val="NormalWeb"/>
        <w:spacing w:after="0"/>
      </w:pPr>
      <w:r>
        <w:t>Brandon Wayward</w:t>
      </w:r>
    </w:p>
    <w:p w14:paraId="615CE8BF" w14:textId="4A3F815E" w:rsidR="004A3ECB" w:rsidRDefault="004A3ECB" w:rsidP="004A3ECB">
      <w:pPr>
        <w:pStyle w:val="NormalWeb"/>
        <w:spacing w:after="0"/>
      </w:pPr>
      <w:r>
        <w:t>2020-</w:t>
      </w:r>
      <w:r w:rsidR="008C7222">
        <w:t>Sep-01</w:t>
      </w:r>
    </w:p>
    <w:p w14:paraId="474D2694" w14:textId="77777777" w:rsidR="004A3ECB" w:rsidRDefault="004A3ECB" w:rsidP="004A3ECB">
      <w:pPr>
        <w:pStyle w:val="NormalWeb"/>
        <w:spacing w:after="0"/>
      </w:pPr>
      <w:r>
        <w:t>IT FDN 110 B SU 20</w:t>
      </w:r>
    </w:p>
    <w:p w14:paraId="7773CB5A" w14:textId="576C8697" w:rsidR="004A3ECB" w:rsidRDefault="004A3ECB" w:rsidP="004A3ECB">
      <w:pPr>
        <w:pStyle w:val="NormalWeb"/>
        <w:spacing w:after="0"/>
      </w:pPr>
      <w:r>
        <w:t>Assignment 0</w:t>
      </w:r>
      <w:r w:rsidR="008C7222">
        <w:t>8</w:t>
      </w:r>
    </w:p>
    <w:p w14:paraId="304D3E4C" w14:textId="5A305315" w:rsidR="004A3ECB" w:rsidRDefault="004A3ECB" w:rsidP="004A3ECB"/>
    <w:p w14:paraId="0AF0427F" w14:textId="6908B2B6" w:rsidR="004A3ECB" w:rsidRDefault="008C7222" w:rsidP="004A3ECB">
      <w:pPr>
        <w:rPr>
          <w:sz w:val="28"/>
          <w:szCs w:val="28"/>
        </w:rPr>
      </w:pPr>
      <w:r>
        <w:rPr>
          <w:sz w:val="28"/>
          <w:szCs w:val="28"/>
        </w:rPr>
        <w:t>Objects and Classes: An introduction to OOP</w:t>
      </w:r>
    </w:p>
    <w:p w14:paraId="7E30E556" w14:textId="34DB162B" w:rsidR="004A3ECB" w:rsidRDefault="004A3ECB" w:rsidP="004A3ECB">
      <w:pPr>
        <w:rPr>
          <w:sz w:val="28"/>
          <w:szCs w:val="28"/>
        </w:rPr>
      </w:pPr>
    </w:p>
    <w:p w14:paraId="5818163F" w14:textId="735F390B" w:rsidR="001E288E" w:rsidRDefault="004A3ECB" w:rsidP="001E288E">
      <w:pPr>
        <w:rPr>
          <w:rStyle w:val="Heading1Char"/>
        </w:rPr>
      </w:pPr>
      <w:r w:rsidRPr="004A3ECB">
        <w:rPr>
          <w:rStyle w:val="Heading1Char"/>
        </w:rPr>
        <w:t>Introduction</w:t>
      </w:r>
    </w:p>
    <w:p w14:paraId="271C46D2" w14:textId="51C234F1" w:rsidR="003B1BE6" w:rsidRDefault="008C7222" w:rsidP="003B1BE6">
      <w:r>
        <w:t xml:space="preserve">In Module 8 we were thrown headfirst into the depths of OOP, laughed at, and told to swim. This introduction is just a dabble into the beginnings of Object-Oriented Programming with regards to Objects and Classes. </w:t>
      </w:r>
    </w:p>
    <w:p w14:paraId="1E23ED9B" w14:textId="320E0D95" w:rsidR="004A3ECB" w:rsidRDefault="008C7222" w:rsidP="004A3ECB">
      <w:pPr>
        <w:pStyle w:val="Heading1"/>
      </w:pPr>
      <w:r>
        <w:t>Classes</w:t>
      </w:r>
    </w:p>
    <w:p w14:paraId="3392EDEC" w14:textId="77777777" w:rsidR="00AF04D5" w:rsidRPr="00AF04D5" w:rsidRDefault="00AF04D5" w:rsidP="00AF04D5"/>
    <w:p w14:paraId="39FD2C98" w14:textId="2F2118B1" w:rsidR="004A3ECB" w:rsidRDefault="00AF04D5" w:rsidP="009E6192">
      <w:r>
        <w:t xml:space="preserve"> </w:t>
      </w:r>
      <w:r>
        <w:tab/>
      </w:r>
      <w:r w:rsidR="008C7222">
        <w:t>A Class is a blueprint that is used to create objects based on the classes definitions. The class defines attributes, methods, and properties that are inherited by the objects instantiated by the class.</w:t>
      </w:r>
      <w:r>
        <w:t xml:space="preserve"> </w:t>
      </w:r>
    </w:p>
    <w:p w14:paraId="408BD1BE" w14:textId="21F16837" w:rsidR="00AF04D5" w:rsidRDefault="00AF04D5" w:rsidP="009E6192">
      <w:r>
        <w:tab/>
      </w:r>
      <w:r w:rsidR="008C7222">
        <w:t>The components that make up classes are fields, constructors, attributes, properties, and methods. We’ll take a closer look at each of them individually</w:t>
      </w:r>
    </w:p>
    <w:p w14:paraId="4537C4B2" w14:textId="605CCF17" w:rsidR="008C7222" w:rsidRDefault="008C7222" w:rsidP="009E6192">
      <w:r>
        <w:tab/>
      </w:r>
      <w:r w:rsidR="00111E75">
        <w:t xml:space="preserve">A </w:t>
      </w:r>
      <w:r>
        <w:t>Class Constructor is a specific method that is automatically called upon the instantiation of an object.</w:t>
      </w:r>
      <w:r w:rsidR="00111E75">
        <w:t xml:space="preserve"> This starts the foundational building of the object</w:t>
      </w:r>
      <w:r>
        <w:t xml:space="preserve"> </w:t>
      </w:r>
    </w:p>
    <w:p w14:paraId="5CCF91D3" w14:textId="77777777" w:rsidR="00111E75" w:rsidRDefault="00D035E7" w:rsidP="009E6192">
      <w:r>
        <w:tab/>
      </w:r>
      <w:r w:rsidR="00111E75">
        <w:t xml:space="preserve">Fields are like class specific variables an object can call to. They exist outside of objects and are independent of said objects. Value changes to a field can happen at the class level, but not the object level. </w:t>
      </w:r>
    </w:p>
    <w:p w14:paraId="7B7246B4" w14:textId="6C9EA333" w:rsidR="00D035E7" w:rsidRDefault="00111E75" w:rsidP="009E6192">
      <w:r>
        <w:tab/>
        <w:t xml:space="preserve">Attributes are variables that exist on an object level as opposed to a class level. This means that attributes are directly linked to the object itself. </w:t>
      </w:r>
    </w:p>
    <w:p w14:paraId="060C5D59" w14:textId="353B55AE" w:rsidR="00111E75" w:rsidRDefault="00111E75" w:rsidP="009E6192">
      <w:r>
        <w:tab/>
        <w:t xml:space="preserve">Properties help the programmer gatekeep access to attributes. This naturally builds out two types of property functions. The Setter, and The Getter. Kinda sounds like a mafia cleanup crew! Setter property functions manage the ability to set (or write to) attributes and Getter property functions manage the ability to get (or read from) attributes. </w:t>
      </w:r>
    </w:p>
    <w:p w14:paraId="0EA7439A" w14:textId="3BE9B5F7" w:rsidR="00262D1A" w:rsidRDefault="00D57E52" w:rsidP="00262D1A">
      <w:pPr>
        <w:pStyle w:val="BodyText"/>
        <w:spacing w:before="35" w:line="256" w:lineRule="auto"/>
        <w:ind w:left="100" w:right="222"/>
      </w:pPr>
      <w:r>
        <w:tab/>
      </w:r>
      <w:r>
        <w:t>@staticmethod’ is a decorator that is used before the definition of a class-wide method. Methods can be either defined within an object where the method references to its own object (this is where the keyword “self” is being used) or on a the class level where the function is declared with the decorator “@staticmethod” and can be used by any object of the class.</w:t>
      </w:r>
    </w:p>
    <w:p w14:paraId="0FF68D44" w14:textId="00961697" w:rsidR="00262D1A" w:rsidRDefault="00262D1A" w:rsidP="00262D1A">
      <w:pPr>
        <w:pStyle w:val="BodyText"/>
        <w:spacing w:before="35" w:line="256" w:lineRule="auto"/>
        <w:ind w:left="100" w:right="222"/>
      </w:pPr>
    </w:p>
    <w:p w14:paraId="18ED4AC4" w14:textId="149F31BC" w:rsidR="00262D1A" w:rsidRDefault="00262D1A" w:rsidP="00262D1A">
      <w:pPr>
        <w:pStyle w:val="Heading1"/>
      </w:pPr>
      <w:r>
        <w:lastRenderedPageBreak/>
        <w:t>Steps Taken:</w:t>
      </w:r>
    </w:p>
    <w:p w14:paraId="3A43BC82" w14:textId="13798B6B" w:rsidR="00262D1A" w:rsidRDefault="00262D1A" w:rsidP="00262D1A">
      <w:r>
        <w:tab/>
        <w:t xml:space="preserve">The steps taken to complete this assignment were as follows: </w:t>
      </w:r>
    </w:p>
    <w:p w14:paraId="38E642C4" w14:textId="0439A324" w:rsidR="00262D1A" w:rsidRDefault="00262D1A" w:rsidP="00262D1A">
      <w:pPr>
        <w:pStyle w:val="ListParagraph"/>
        <w:numPr>
          <w:ilvl w:val="0"/>
          <w:numId w:val="2"/>
        </w:numPr>
      </w:pPr>
      <w:r>
        <w:t>Add more pseudocode to organize my thoughts regarding what to build and where to place it</w:t>
      </w:r>
    </w:p>
    <w:p w14:paraId="32345360" w14:textId="01A9547D" w:rsidR="00262D1A" w:rsidRDefault="00262D1A" w:rsidP="00262D1A">
      <w:pPr>
        <w:pStyle w:val="ListParagraph"/>
        <w:numPr>
          <w:ilvl w:val="0"/>
          <w:numId w:val="2"/>
        </w:numPr>
      </w:pPr>
      <w:r>
        <w:t>Investigate what current code from the prior assignment could be reutilized. Most of the IO class could be used again, the rest was a wash</w:t>
      </w:r>
    </w:p>
    <w:p w14:paraId="581ADE5B" w14:textId="7E63CFC6" w:rsidR="00262D1A" w:rsidRDefault="00262D1A" w:rsidP="00262D1A">
      <w:pPr>
        <w:pStyle w:val="ListParagraph"/>
        <w:numPr>
          <w:ilvl w:val="0"/>
          <w:numId w:val="2"/>
        </w:numPr>
      </w:pPr>
      <w:r>
        <w:t>Storing data about the CD was a little overwhelming. I have decorators added that I am uncertain about in addition to “__”</w:t>
      </w:r>
    </w:p>
    <w:p w14:paraId="4DA87583" w14:textId="7E1E0748" w:rsidR="00262D1A" w:rsidRDefault="00262D1A" w:rsidP="00262D1A">
      <w:pPr>
        <w:pStyle w:val="ListParagraph"/>
        <w:numPr>
          <w:ilvl w:val="0"/>
          <w:numId w:val="2"/>
        </w:numPr>
      </w:pPr>
      <w:r>
        <w:t>Review code from the labs to reinforce the information, and create the Display Inventory function</w:t>
      </w:r>
    </w:p>
    <w:p w14:paraId="610A43D3" w14:textId="414CC57C" w:rsidR="00262D1A" w:rsidRDefault="00262D1A" w:rsidP="00262D1A">
      <w:pPr>
        <w:pStyle w:val="ListParagraph"/>
        <w:numPr>
          <w:ilvl w:val="0"/>
          <w:numId w:val="2"/>
        </w:numPr>
      </w:pPr>
      <w:r>
        <w:t xml:space="preserve">Add the ability to load inventory and display inventory as they were the most similar. It was at this point I didn’t exactly notice a difference between private and public attributes… so I made the decision to make them all private. </w:t>
      </w:r>
    </w:p>
    <w:p w14:paraId="3940EFB4" w14:textId="5626D70A" w:rsidR="00262D1A" w:rsidRDefault="00262D1A" w:rsidP="00262D1A">
      <w:pPr>
        <w:pStyle w:val="ListParagraph"/>
        <w:numPr>
          <w:ilvl w:val="0"/>
          <w:numId w:val="2"/>
        </w:numPr>
      </w:pPr>
      <w:r>
        <w:t>Writing to the text file as outlined in the sample code starter was fairly cut and dry string manipulation</w:t>
      </w:r>
    </w:p>
    <w:p w14:paraId="2B147B11" w14:textId="5AA7018E" w:rsidR="00262D1A" w:rsidRPr="00262D1A" w:rsidRDefault="00262D1A" w:rsidP="00262D1A">
      <w:pPr>
        <w:pStyle w:val="ListParagraph"/>
        <w:numPr>
          <w:ilvl w:val="0"/>
          <w:numId w:val="2"/>
        </w:numPr>
      </w:pPr>
      <w:r>
        <w:t xml:space="preserve">Then the menu / exit / user input were fairly self-explanatory. </w:t>
      </w:r>
    </w:p>
    <w:p w14:paraId="343C12A3" w14:textId="3CE90718" w:rsidR="004A3ECB" w:rsidRDefault="004A3ECB" w:rsidP="004A3ECB">
      <w:pPr>
        <w:pStyle w:val="Heading1"/>
      </w:pPr>
      <w:r>
        <w:t>Summary</w:t>
      </w:r>
    </w:p>
    <w:p w14:paraId="28DD0F78" w14:textId="2CBF1756" w:rsidR="008A3602" w:rsidRDefault="008A3602" w:rsidP="00262D1A">
      <w:pPr>
        <w:ind w:firstLine="720"/>
      </w:pPr>
      <w:r>
        <w:t>In summary, we learned</w:t>
      </w:r>
      <w:r w:rsidR="00CA0434">
        <w:t xml:space="preserve"> about classes and what makes up the internal workings of a class. This was a fairly difficult assignment due to how I needed to rework through everything in pseudocode and by the nature of the assignment, there was a lot less code recycling done overall. Learning when and how to interact with objects, creating private vs public references, and overall interaction with objects is something I only vaguely grasp. With enough exposure and practice this will be mastered. </w:t>
      </w:r>
    </w:p>
    <w:p w14:paraId="6E74A2E2" w14:textId="0B99A31A" w:rsidR="004A3ECB" w:rsidRDefault="004A3ECB" w:rsidP="004A3ECB"/>
    <w:p w14:paraId="0B4868AE" w14:textId="06082DC4" w:rsidR="004A3ECB" w:rsidRPr="004A3ECB" w:rsidRDefault="004A3ECB" w:rsidP="004A3ECB"/>
    <w:p w14:paraId="43E2F762" w14:textId="119FADA3" w:rsidR="004A3ECB" w:rsidRDefault="005202C3" w:rsidP="005202C3">
      <w:pPr>
        <w:pStyle w:val="Heading1"/>
      </w:pPr>
      <w:r>
        <w:t>Appendix</w:t>
      </w:r>
    </w:p>
    <w:p w14:paraId="72F9960B" w14:textId="34A053CE" w:rsidR="00CA0434" w:rsidRDefault="00CA0434" w:rsidP="00CA0434">
      <w:hyperlink r:id="rId8" w:history="1">
        <w:r>
          <w:rPr>
            <w:rStyle w:val="Hyperlink"/>
          </w:rPr>
          <w:t>https://github.com/itsallparticles/Assignment_08</w:t>
        </w:r>
      </w:hyperlink>
    </w:p>
    <w:p w14:paraId="35D4FDE3" w14:textId="53F37954" w:rsidR="005202C3" w:rsidRDefault="005202C3" w:rsidP="005202C3"/>
    <w:p w14:paraId="4A1B0452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81A8B7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Title: CD_Inventory.py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322FAC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Desc: Assignnment 08 - Working with classes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5BC65A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Change Log: (Who, When, What)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D567FA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DBiesinger, 2030-Jan-01, created file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02B045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DBiesinger, 2030-Jan-01, added pseudocode to complete assignment 08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3127B9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BWayward, 2020-Aug-27, cannibalized code from assignment 7 for meny, load, add, and write skeletons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CDCA30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BWayward, 2020-Aug-27, attempted to define base functions for user input and CD data manipulation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D24F15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BWayward, 2020-uug-28, revisited functions, corrected, tested functionality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30A296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BWayward, 2020 Aug-29, Updated docstrings (?), commented code, validated processes again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DA12AF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BWayward, 2020-Aug-30, doublechecked. 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0B9445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#------------------------------------------#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440CF5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B1F071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DATA -- #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61E5F0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strFileName = 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'CDInventory.txt'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BED539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lstOfCDObjects = []  </w:t>
      </w:r>
    </w:p>
    <w:p w14:paraId="0D06A58E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09F4C1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CDData():  </w:t>
      </w:r>
    </w:p>
    <w:p w14:paraId="3FFF647C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"""Stores data about a CD: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3BEB0C1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58FAF70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properties: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44A0E90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position: (int) with CD ID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81D90F7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album: (string) with the title of the CD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14F27E1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artist: (string) with the artist of the CD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4B9958A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methods: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EAAAED1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append_cd_inventory_memory_list(objCD, table):  None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5016B82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"""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861D23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__init__(self):  </w:t>
      </w:r>
    </w:p>
    <w:p w14:paraId="2E18A96C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self.__intPosition = 1  </w:t>
      </w:r>
    </w:p>
    <w:p w14:paraId="032868AF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self.__strAlbum = ""  </w:t>
      </w:r>
    </w:p>
    <w:p w14:paraId="4044A9E3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self.__strArtist = ""  </w:t>
      </w:r>
    </w:p>
    <w:p w14:paraId="253638AB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C28C260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@property  </w:t>
      </w:r>
    </w:p>
    <w:p w14:paraId="32B5B6F1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position(self):  </w:t>
      </w:r>
    </w:p>
    <w:p w14:paraId="0037FBC5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self.__intPosition  </w:t>
      </w:r>
    </w:p>
    <w:p w14:paraId="7EC25B3A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@position.setter  </w:t>
      </w:r>
    </w:p>
    <w:p w14:paraId="0132B5CA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position (self, ind):  </w:t>
      </w:r>
    </w:p>
    <w:p w14:paraId="1174AFAC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self.__intPosition = ind  </w:t>
      </w:r>
    </w:p>
    <w:p w14:paraId="4484102F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96DB0FB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@property  </w:t>
      </w:r>
    </w:p>
    <w:p w14:paraId="202B5D82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album (self):  </w:t>
      </w:r>
    </w:p>
    <w:p w14:paraId="3AAF1347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self.__strAlbum  </w:t>
      </w:r>
    </w:p>
    <w:p w14:paraId="69835678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@album.setter  </w:t>
      </w:r>
    </w:p>
    <w:p w14:paraId="6E9924F7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album (self, alb):  </w:t>
      </w:r>
    </w:p>
    <w:p w14:paraId="042BFCBD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self.__strAlbum = alb  </w:t>
      </w:r>
    </w:p>
    <w:p w14:paraId="268B8C71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297A437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@property  </w:t>
      </w:r>
    </w:p>
    <w:p w14:paraId="1E83B1AB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artist (self):  </w:t>
      </w:r>
    </w:p>
    <w:p w14:paraId="3D439EE0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self.__strArtist  </w:t>
      </w:r>
    </w:p>
    <w:p w14:paraId="6632C23A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@artist.setter  </w:t>
      </w:r>
    </w:p>
    <w:p w14:paraId="44521684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artist (self, ar):  </w:t>
      </w:r>
    </w:p>
    <w:p w14:paraId="1C36B1ED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self.__strArtist = ar  </w:t>
      </w:r>
    </w:p>
    <w:p w14:paraId="7954A11E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EB5FBCD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__str__(self):  </w:t>
      </w:r>
    </w:p>
    <w:p w14:paraId="6689C3B5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str(self.__intPosition) + 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"\t"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str(self.__strAlbum) + 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"\tby: "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str(self.__strArtist)  </w:t>
      </w:r>
    </w:p>
    <w:p w14:paraId="4E25E798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F32A131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745E88A6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append_cd_inventory_memory_list(objCD, table):  </w:t>
      </w:r>
    </w:p>
    <w:p w14:paraId="69AD3CD1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append a newly created CD object (user input or file reading) to the global list of CD objects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6030926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D82CDDF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Uses passed arguements of CD information to create a new entry as a dictionary, then add dictionary to global table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E20C067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981E179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6B39F53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objCD (object): CD Object that needs to be added to the list 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3F3E7C0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objects): 2D data structure (list of objects) that holds the data during runtime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F0E9E38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ED8B2A4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A4A37C9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C4AFDBF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F57F87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table.append(objCD)  </w:t>
      </w:r>
    </w:p>
    <w:p w14:paraId="4C2A0A53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PROCESSING -- #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DAF968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029EC9CD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FileIO:  </w:t>
      </w:r>
    </w:p>
    <w:p w14:paraId="20B067BC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"""Processes data to and from file: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A885BDC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C38D91E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properties: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BEE37B4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CDBCC22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methods: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73302BA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write_file(file_name, table):  None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AFC7342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load_inventory(file_name):  cdObjLst (a list of CD objects)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1DE9514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309DB88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"""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37E43E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73C17D5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076B2325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write_file(file_name, table):  </w:t>
      </w:r>
    </w:p>
    <w:p w14:paraId="342FF0F9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write added data to file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E3C5294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B38D49A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appends data fromlist to table.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E40F3CF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CD61A34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CB7F3BE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file_name (string): name of file used to read the data to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80E7201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objects): 2D data structure (list of objects) that holds data during runtime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D3849C3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372768F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93B390C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00846D2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91A860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 = open(file_name, 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6F54CA9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obj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table:  </w:t>
      </w:r>
    </w:p>
    <w:p w14:paraId="5B8AA471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cd_string = str(obj.position)+ 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obj.album + 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obj.artist  </w:t>
      </w:r>
    </w:p>
    <w:p w14:paraId="70D373F7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objFile.write(cd_string + 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B14C0AA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objFile.close()  </w:t>
      </w:r>
    </w:p>
    <w:p w14:paraId="6630365D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2A26A52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0BD5B225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load_inventory(file_name):  </w:t>
      </w:r>
    </w:p>
    <w:p w14:paraId="201FED91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E98907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"""Function to manage data ingestion from file to a list of dictionaries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13A919C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EF0CCC3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Reads the data from file identified by file_name into a global 2D table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6EC2C6E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(list of dicts) table one line in the file represents one dictionary row in table.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D715EC4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14D40C5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BBAAEEB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file_name (string): name of file used to read the data from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3D52FAE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4931CE7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AC8729B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cdObjLst (list): list of objects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6E16FFD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9201EB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cdObjLst = []  </w:t>
      </w:r>
    </w:p>
    <w:p w14:paraId="39607960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51D2C05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with open(file_name, 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as objFile:  </w:t>
      </w:r>
    </w:p>
    <w:p w14:paraId="0B2E94FC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line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objFile:  </w:t>
      </w:r>
    </w:p>
    <w:p w14:paraId="151640DF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cdObjName = CDData()  </w:t>
      </w:r>
    </w:p>
    <w:p w14:paraId="11C35CC4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data = line.strip().split(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','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ECA960F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cdObjName.position = data[0]  </w:t>
      </w:r>
    </w:p>
    <w:p w14:paraId="0CEB8289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cdObjName.album = data[1]  </w:t>
      </w:r>
    </w:p>
    <w:p w14:paraId="41FB8761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cdObjName.artist = data[2]  </w:t>
      </w:r>
    </w:p>
    <w:p w14:paraId="69856442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cdObjLst.append(cdObjName)  </w:t>
      </w:r>
    </w:p>
    <w:p w14:paraId="3D6437E1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IOError:   </w:t>
      </w:r>
    </w:p>
    <w:p w14:paraId="48C08EE6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'\nThere is currently no existing inventory file\n'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E36F76E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cdObjLst  </w:t>
      </w:r>
    </w:p>
    <w:p w14:paraId="3DBF03B0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63FD50C6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PRESENTATION (Input/Output) -- #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10B3F8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D4E420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IO:  </w:t>
      </w:r>
    </w:p>
    <w:p w14:paraId="1940477D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"""Presents menu, data and requests data from the user: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2035229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473E13C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properties: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C949BAE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C2536BA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methods: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AB17994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cd_user_input(): data to CD (list)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591EDEB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print_menu():  None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A613155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menu_choice(): takes user input choice(string)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DAE3F01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show_inventory(table):  None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0B3DAE3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"""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E101EA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9136AD7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18F68543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cd_user_input():  </w:t>
      </w:r>
    </w:p>
    <w:p w14:paraId="446315EF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"""Gets user input to add new CD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84D4D50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89BC796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Catches ValueError if an integer is not entered. 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B4490F2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Continues to ask for an integer until one is entered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0796A62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CF2FC9A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0D19954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3F40F3F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04F9B4AA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A9489E3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CD (list): Returns list with the 3 values outlined ID, Title and Artist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F7AC925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48357B4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C83DE7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14:paraId="55FB9285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F30DCB9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strID = input(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'Enter a numerical ID: 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009067F9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intID = int(strID)  </w:t>
      </w:r>
    </w:p>
    <w:p w14:paraId="3EF168DD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50C2F9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except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ValueError:  </w:t>
      </w:r>
    </w:p>
    <w:p w14:paraId="0B54A3DA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entered ID is not an integer. Please enter a number'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91E8A0F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strTitle = input(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CD\'s title? 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33A32D34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strArtist = input(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'What is the Artist\'s name? 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  </w:t>
      </w:r>
    </w:p>
    <w:p w14:paraId="1609EFDF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CD = [intID, strTitle, strArtist]  </w:t>
      </w:r>
    </w:p>
    <w:p w14:paraId="1643F889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CD  </w:t>
      </w:r>
    </w:p>
    <w:p w14:paraId="48A24DED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159452BE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76370E19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print_menu():  </w:t>
      </w:r>
    </w:p>
    <w:p w14:paraId="3924D56F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a menu of choices to the user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51CE302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03D9BD7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6907852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F64CD3C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92262C4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733EF96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E7B4D65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54F7DA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5B55012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'Menu\n\n[l] load Inventory from file\n[a] Add CD\n[i] Display Current Inventory'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7CD8F58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'[s] Save Inventory to file\n[x] exit\n'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400DD69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603AF90F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1718E4A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0C6C7E8F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menu_choice():  </w:t>
      </w:r>
    </w:p>
    <w:p w14:paraId="393FE6FA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"""Gets user input for menu selection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38CD30B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C893F1D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8470784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47F80D79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229AF7B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43DB0F6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choice (string): a lower case sting of the users input out of the choices l, a, i, s or x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2DBABECF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036E52F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03420D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choice = 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 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099781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[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]:  </w:t>
      </w:r>
    </w:p>
    <w:p w14:paraId="30062534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choice = input(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'Which operation would you like to perform? [l, a, i, ,s or x]: 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).lower().strip()  </w:t>
      </w:r>
    </w:p>
    <w:p w14:paraId="76CE0099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  </w:t>
      </w:r>
    </w:p>
    <w:p w14:paraId="57F9DD13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choice  </w:t>
      </w:r>
    </w:p>
    <w:p w14:paraId="27A30688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43E6713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@staticmethod  </w:t>
      </w:r>
    </w:p>
    <w:p w14:paraId="59050B4F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show_inventory(table):  </w:t>
      </w:r>
    </w:p>
    <w:p w14:paraId="318FB383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"""Displays current inventory table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0E66BF3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52C82E6E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4AA1431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Args: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BD57AA8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table (list of CD objects): 2D data structure (list of CD objects) that holds the data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7CF7D95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6E11B563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Returns: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38688556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    None.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1CCFFD26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</w:p>
    <w:p w14:paraId="722F6A87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       """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16A113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 The Current Inventory: ======='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F2E1C43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'ID\tCD Title (by: Artist)\n'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6FEFF52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obj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table:  </w:t>
      </w:r>
    </w:p>
    <w:p w14:paraId="3F95C37B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(obj)  </w:t>
      </w:r>
    </w:p>
    <w:p w14:paraId="6F792597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'======================================'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5A3FEE1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75BC4E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-- Main Body of Script -- #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C5C982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D083E1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Load data from file 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6007C2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FileIO.load_inventory(strFileName)  </w:t>
      </w:r>
    </w:p>
    <w:p w14:paraId="19168016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0F3C80F8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2C6DAE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14:paraId="06787FE9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Display menu to user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CFBD00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IO.print_menu()  </w:t>
      </w:r>
    </w:p>
    <w:p w14:paraId="57927B0C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strChoice = IO.menu_choice()  </w:t>
      </w:r>
    </w:p>
    <w:p w14:paraId="2987513B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let user exit program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43FE0E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'x'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6762CB7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9E22D9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let user load inventory from file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ABCBC8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'l'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0B56F2E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'WARNING: If you continue, all unsaved data will be lost and the Inventory re-loaded from file.'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B77020B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input(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'type \'yes\' to continue and reload from file. otherwise reload will be canceled: 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F961AAA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strYesNo.lower() == 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'yes'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C89CE36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'reloading...'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DB8E162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lst = FileIO.load_inventory(strFileName)  </w:t>
      </w:r>
    </w:p>
    <w:p w14:paraId="48AB3881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lstOfCDObjects = lst  </w:t>
      </w:r>
    </w:p>
    <w:p w14:paraId="6BA386C6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IO.show_inventory (lstOfCDObjects)  </w:t>
      </w:r>
    </w:p>
    <w:p w14:paraId="7B7658EE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063E9E2C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input(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'canceling... Inventory data NOT reloaded. Press [ENTER] to continue to the menu.'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B46AD44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IO.show_inventory (lstOfCDObjects)  </w:t>
      </w:r>
    </w:p>
    <w:p w14:paraId="5171D4C8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FCD6A6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let user add data to the inventory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C3578C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D028D5E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UserInputLst = IO.cd_user_input()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#requests the user input of the new CD object and temp stores it into a list object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F64490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cdObjName = CDData()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initiate an empty CD object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B11411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#Writing the user input into the initialized CD object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5B9C27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cdObjName.position = UserInputLst[0]  </w:t>
      </w:r>
    </w:p>
    <w:p w14:paraId="6482650C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cdObjName.album = UserInputLst[1]  </w:t>
      </w:r>
    </w:p>
    <w:p w14:paraId="796B783D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cdObjName.artist = UserInputLst[2]  </w:t>
      </w:r>
    </w:p>
    <w:p w14:paraId="2AF0B82B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#Appending the newly created CD to the CD object list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D614C6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CDData.append_cd_inventory_memory_list(cdObjName, lstOfCDObjects)  </w:t>
      </w:r>
    </w:p>
    <w:p w14:paraId="02E7D0E4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 (lstOfCDObjects)  </w:t>
      </w:r>
    </w:p>
    <w:p w14:paraId="1245701B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show user current inventory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EA74E9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'i'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 </w:t>
      </w:r>
    </w:p>
    <w:p w14:paraId="1993C27F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 (lstOfCDObjects)  </w:t>
      </w:r>
    </w:p>
    <w:p w14:paraId="54995049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A9EBAB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let user save inventory to file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C2CF38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strChoice == 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519477DA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Display current inventory and ask user for confirmation to save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C6BE3C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IO.show_inventory(lstOfCDObjects)  </w:t>
      </w:r>
    </w:p>
    <w:p w14:paraId="2E7CEE0C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strYesNo = input(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'Save this inventory to file? [y/n] 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).strip().lower()  </w:t>
      </w:r>
    </w:p>
    <w:p w14:paraId="09C50B91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Process choice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597EE8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strYesNo == 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6F668430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save data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EA1395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FileIO.write_file(strFileName, lstOfCDObjects)  </w:t>
      </w:r>
    </w:p>
    <w:p w14:paraId="10FE1592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7E8E3EBA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input(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'The inventory was NOT saved to file. Press [ENTER] to return to the menu.'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2096AB8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start loop back at top.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4FE624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A3CCFFD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catch-all should not be possible, as user choice gets vetted in IO, but to be safe: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03FFBE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676E5E8" w14:textId="77777777" w:rsidR="00262D1A" w:rsidRPr="00262D1A" w:rsidRDefault="00262D1A" w:rsidP="00262D1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62D1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62D1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'General Error'</w:t>
      </w:r>
      <w:r w:rsidRPr="00262D1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E827610" w14:textId="5E1D2F0E" w:rsidR="00262D1A" w:rsidRDefault="00262D1A" w:rsidP="005202C3"/>
    <w:p w14:paraId="20A30E52" w14:textId="187F743D" w:rsidR="00575DBD" w:rsidRDefault="00575DBD" w:rsidP="005202C3">
      <w:r>
        <w:t>SPYDER</w:t>
      </w:r>
    </w:p>
    <w:p w14:paraId="23DBAF82" w14:textId="77777777" w:rsidR="00575DBD" w:rsidRDefault="00575DBD" w:rsidP="00575DBD">
      <w:pPr>
        <w:keepNext/>
      </w:pPr>
      <w:r>
        <w:rPr>
          <w:noProof/>
        </w:rPr>
        <w:lastRenderedPageBreak/>
        <w:drawing>
          <wp:inline distT="0" distB="0" distL="0" distR="0" wp14:anchorId="021B8809" wp14:editId="31D4B023">
            <wp:extent cx="5943600" cy="5344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FFD4" w14:textId="4F994C4D" w:rsidR="00575DBD" w:rsidRDefault="00575DBD" w:rsidP="00575DB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Script in Spyder</w:t>
      </w:r>
    </w:p>
    <w:p w14:paraId="068A1F10" w14:textId="77777777" w:rsidR="00575DBD" w:rsidRDefault="00575DBD" w:rsidP="00575DBD">
      <w:pPr>
        <w:keepNext/>
      </w:pPr>
      <w:r>
        <w:rPr>
          <w:noProof/>
        </w:rPr>
        <w:lastRenderedPageBreak/>
        <w:drawing>
          <wp:inline distT="0" distB="0" distL="0" distR="0" wp14:anchorId="6306D077" wp14:editId="177845E4">
            <wp:extent cx="5715000" cy="646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82FB" w14:textId="6E213787" w:rsidR="00575DBD" w:rsidRDefault="00575DBD" w:rsidP="00575DB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Script in spyder</w:t>
      </w:r>
    </w:p>
    <w:p w14:paraId="043B31B8" w14:textId="38F010DF" w:rsidR="00575DBD" w:rsidRDefault="00575DBD" w:rsidP="00575DBD">
      <w:r>
        <w:t>TERMINAL</w:t>
      </w:r>
    </w:p>
    <w:p w14:paraId="5D433F91" w14:textId="77777777" w:rsidR="00575DBD" w:rsidRDefault="00575DBD" w:rsidP="00575DBD">
      <w:pPr>
        <w:keepNext/>
      </w:pPr>
      <w:r>
        <w:rPr>
          <w:noProof/>
        </w:rPr>
        <w:lastRenderedPageBreak/>
        <w:drawing>
          <wp:inline distT="0" distB="0" distL="0" distR="0" wp14:anchorId="1E9BB4DA" wp14:editId="22848532">
            <wp:extent cx="5943600" cy="7437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1A65" w14:textId="2B25EFB3" w:rsidR="00575DBD" w:rsidRDefault="00575DBD" w:rsidP="00575DB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 Script in Terminal 1</w:t>
      </w:r>
    </w:p>
    <w:p w14:paraId="54711FAC" w14:textId="77777777" w:rsidR="00575DBD" w:rsidRDefault="00575DBD" w:rsidP="00575DBD">
      <w:pPr>
        <w:keepNext/>
      </w:pPr>
      <w:r>
        <w:rPr>
          <w:noProof/>
        </w:rPr>
        <w:lastRenderedPageBreak/>
        <w:drawing>
          <wp:inline distT="0" distB="0" distL="0" distR="0" wp14:anchorId="324ABA60" wp14:editId="77DCB59C">
            <wp:extent cx="5305425" cy="525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B187" w14:textId="47FC3D92" w:rsidR="00575DBD" w:rsidRPr="00575DBD" w:rsidRDefault="00575DBD" w:rsidP="00575DB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Script in Terminal 2</w:t>
      </w:r>
      <w:bookmarkStart w:id="0" w:name="_GoBack"/>
      <w:bookmarkEnd w:id="0"/>
    </w:p>
    <w:sectPr w:rsidR="00575DBD" w:rsidRPr="0057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32FEA" w14:textId="77777777" w:rsidR="002C6FC0" w:rsidRDefault="002C6FC0" w:rsidP="004E26F4">
      <w:pPr>
        <w:spacing w:after="0" w:line="240" w:lineRule="auto"/>
      </w:pPr>
      <w:r>
        <w:separator/>
      </w:r>
    </w:p>
  </w:endnote>
  <w:endnote w:type="continuationSeparator" w:id="0">
    <w:p w14:paraId="66F213D3" w14:textId="77777777" w:rsidR="002C6FC0" w:rsidRDefault="002C6FC0" w:rsidP="004E2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3FBF8" w14:textId="77777777" w:rsidR="002C6FC0" w:rsidRDefault="002C6FC0" w:rsidP="004E26F4">
      <w:pPr>
        <w:spacing w:after="0" w:line="240" w:lineRule="auto"/>
      </w:pPr>
      <w:r>
        <w:separator/>
      </w:r>
    </w:p>
  </w:footnote>
  <w:footnote w:type="continuationSeparator" w:id="0">
    <w:p w14:paraId="36D6A52F" w14:textId="77777777" w:rsidR="002C6FC0" w:rsidRDefault="002C6FC0" w:rsidP="004E2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34DC6"/>
    <w:multiLevelType w:val="hybridMultilevel"/>
    <w:tmpl w:val="1E088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2468B"/>
    <w:multiLevelType w:val="multilevel"/>
    <w:tmpl w:val="1CE0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3A1813"/>
    <w:multiLevelType w:val="multilevel"/>
    <w:tmpl w:val="AAD8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CB"/>
    <w:rsid w:val="00111E75"/>
    <w:rsid w:val="00195FF9"/>
    <w:rsid w:val="001E288E"/>
    <w:rsid w:val="00262D1A"/>
    <w:rsid w:val="002C6FC0"/>
    <w:rsid w:val="003B1BE6"/>
    <w:rsid w:val="00451BA6"/>
    <w:rsid w:val="004A3ECB"/>
    <w:rsid w:val="004E26F4"/>
    <w:rsid w:val="005202C3"/>
    <w:rsid w:val="00533085"/>
    <w:rsid w:val="00575DBD"/>
    <w:rsid w:val="005A25EE"/>
    <w:rsid w:val="00684BE3"/>
    <w:rsid w:val="007622D6"/>
    <w:rsid w:val="008A3602"/>
    <w:rsid w:val="008B39C6"/>
    <w:rsid w:val="008C7222"/>
    <w:rsid w:val="00913DDC"/>
    <w:rsid w:val="009E5DD2"/>
    <w:rsid w:val="009E6192"/>
    <w:rsid w:val="00AF04D5"/>
    <w:rsid w:val="00B050C6"/>
    <w:rsid w:val="00B26925"/>
    <w:rsid w:val="00BE2A54"/>
    <w:rsid w:val="00C02124"/>
    <w:rsid w:val="00C47162"/>
    <w:rsid w:val="00C87EA8"/>
    <w:rsid w:val="00CA0434"/>
    <w:rsid w:val="00D035E7"/>
    <w:rsid w:val="00D22A62"/>
    <w:rsid w:val="00D57E52"/>
    <w:rsid w:val="00D81CAE"/>
    <w:rsid w:val="00E90A1B"/>
    <w:rsid w:val="00ED3A17"/>
    <w:rsid w:val="00F72DB9"/>
    <w:rsid w:val="00F73628"/>
    <w:rsid w:val="00F94D14"/>
    <w:rsid w:val="00FB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BB60"/>
  <w15:chartTrackingRefBased/>
  <w15:docId w15:val="{4119AA08-19A7-4E72-91AE-7B94095B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ECB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3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26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26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26F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E26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DD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A36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lt">
    <w:name w:val="alt"/>
    <w:basedOn w:val="Normal"/>
    <w:rsid w:val="00D81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D81CAE"/>
  </w:style>
  <w:style w:type="character" w:customStyle="1" w:styleId="keyword">
    <w:name w:val="keyword"/>
    <w:basedOn w:val="DefaultParagraphFont"/>
    <w:rsid w:val="00D81CAE"/>
  </w:style>
  <w:style w:type="character" w:customStyle="1" w:styleId="string">
    <w:name w:val="string"/>
    <w:basedOn w:val="DefaultParagraphFont"/>
    <w:rsid w:val="00D81CAE"/>
  </w:style>
  <w:style w:type="character" w:customStyle="1" w:styleId="special">
    <w:name w:val="special"/>
    <w:basedOn w:val="DefaultParagraphFont"/>
    <w:rsid w:val="00D81CAE"/>
  </w:style>
  <w:style w:type="character" w:customStyle="1" w:styleId="number">
    <w:name w:val="number"/>
    <w:basedOn w:val="DefaultParagraphFont"/>
    <w:rsid w:val="00D81CAE"/>
  </w:style>
  <w:style w:type="character" w:customStyle="1" w:styleId="decorator">
    <w:name w:val="decorator"/>
    <w:basedOn w:val="DefaultParagraphFont"/>
    <w:rsid w:val="00D81CAE"/>
  </w:style>
  <w:style w:type="paragraph" w:styleId="BodyText">
    <w:name w:val="Body Text"/>
    <w:basedOn w:val="Normal"/>
    <w:link w:val="BodyTextChar"/>
    <w:uiPriority w:val="1"/>
    <w:unhideWhenUsed/>
    <w:qFormat/>
    <w:rsid w:val="00D57E52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D57E52"/>
    <w:rPr>
      <w:rFonts w:ascii="Carlito" w:eastAsia="Carlito" w:hAnsi="Carlito" w:cs="Carlito"/>
    </w:rPr>
  </w:style>
  <w:style w:type="character" w:customStyle="1" w:styleId="Heading2Char">
    <w:name w:val="Heading 2 Char"/>
    <w:basedOn w:val="DefaultParagraphFont"/>
    <w:link w:val="Heading2"/>
    <w:uiPriority w:val="9"/>
    <w:rsid w:val="00262D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D1A"/>
    <w:pPr>
      <w:ind w:left="720"/>
      <w:contextualSpacing/>
    </w:pPr>
  </w:style>
  <w:style w:type="paragraph" w:customStyle="1" w:styleId="msonormal0">
    <w:name w:val="msonormal"/>
    <w:basedOn w:val="Normal"/>
    <w:rsid w:val="00262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7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sallparticles/Assignment_0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627EE-9FE9-4BBA-BE65-3E676AC76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1962</Words>
  <Characters>11190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Daniell</dc:creator>
  <cp:keywords/>
  <dc:description/>
  <cp:lastModifiedBy>Brandon Daniell</cp:lastModifiedBy>
  <cp:revision>4</cp:revision>
  <dcterms:created xsi:type="dcterms:W3CDTF">2020-09-02T18:22:00Z</dcterms:created>
  <dcterms:modified xsi:type="dcterms:W3CDTF">2020-09-02T18:41:00Z</dcterms:modified>
</cp:coreProperties>
</file>