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9A77F" w14:textId="0CA77217" w:rsidR="004465DD" w:rsidRDefault="00637AC5" w:rsidP="00637AC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1A0D008" wp14:editId="014F5767">
            <wp:extent cx="1420491" cy="1383912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1" cy="13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FF5" w14:textId="4D6CD46F" w:rsidR="00637AC5" w:rsidRDefault="00637AC5" w:rsidP="00637AC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E796B" w14:textId="735DD05D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PERANCANGAN APLIKASI </w:t>
      </w:r>
      <w:r w:rsidR="002E0572">
        <w:rPr>
          <w:rFonts w:ascii="Times New Roman" w:hAnsi="Times New Roman" w:cs="Times New Roman"/>
          <w:b/>
          <w:bCs/>
          <w:sz w:val="28"/>
          <w:szCs w:val="28"/>
          <w:lang w:val="en-GB"/>
        </w:rPr>
        <w:t>PENJUALAN HASIL PANEN</w:t>
      </w:r>
      <w:r w:rsidR="000775B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PETANI </w:t>
      </w:r>
      <w:r w:rsidR="004D0E2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SAYUR </w:t>
      </w:r>
      <w:r w:rsidR="000775B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DI INDONESIA </w:t>
      </w:r>
      <w:r>
        <w:rPr>
          <w:rFonts w:ascii="Times New Roman" w:hAnsi="Times New Roman" w:cs="Times New Roman"/>
          <w:b/>
          <w:bCs/>
          <w:sz w:val="28"/>
          <w:szCs w:val="28"/>
        </w:rPr>
        <w:t>BERBASIS ANDROID</w:t>
      </w:r>
    </w:p>
    <w:p w14:paraId="4F837F9B" w14:textId="02C34C22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C5A45" w14:textId="1CE6A00B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67521" w14:textId="77777777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DBC83" w14:textId="77777777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Akhir</w:t>
      </w:r>
      <w:r>
        <w:rPr>
          <w:rFonts w:ascii="Times New Roman" w:hAnsi="Times New Roman" w:cs="Times New Roman"/>
          <w:sz w:val="24"/>
          <w:szCs w:val="24"/>
        </w:rPr>
        <w:br/>
        <w:t>diajukan untuk melengkapi</w:t>
      </w:r>
      <w:r>
        <w:rPr>
          <w:rFonts w:ascii="Times New Roman" w:hAnsi="Times New Roman" w:cs="Times New Roman"/>
          <w:sz w:val="24"/>
          <w:szCs w:val="24"/>
        </w:rPr>
        <w:br/>
        <w:t>persyaratan mencapai</w:t>
      </w:r>
      <w:r>
        <w:rPr>
          <w:rFonts w:ascii="Times New Roman" w:hAnsi="Times New Roman" w:cs="Times New Roman"/>
          <w:sz w:val="24"/>
          <w:szCs w:val="24"/>
        </w:rPr>
        <w:br/>
        <w:t>gelar sarjana</w:t>
      </w:r>
    </w:p>
    <w:p w14:paraId="49495245" w14:textId="77777777" w:rsidR="00637AC5" w:rsidRDefault="00637AC5" w:rsidP="00637AC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9D6803" w14:textId="77777777" w:rsidR="00637AC5" w:rsidRDefault="00637AC5" w:rsidP="00637AC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CCF1F" w14:textId="55CD45C3" w:rsidR="00637AC5" w:rsidRDefault="00637AC5" w:rsidP="00637AC5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ANNA KARENINA JUSUF</w:t>
      </w:r>
      <w:r>
        <w:rPr>
          <w:rFonts w:ascii="Times New Roman" w:hAnsi="Times New Roman" w:cs="Times New Roman"/>
          <w:sz w:val="24"/>
          <w:szCs w:val="24"/>
        </w:rPr>
        <w:br/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201743500818</w:t>
      </w:r>
    </w:p>
    <w:p w14:paraId="3EFA2E2B" w14:textId="1ECA09C8" w:rsidR="00637AC5" w:rsidRDefault="00637AC5" w:rsidP="00637AC5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B9C3969" w14:textId="63535BFE" w:rsidR="00637AC5" w:rsidRDefault="00637AC5" w:rsidP="00637A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FCFA04" w14:textId="345F5618" w:rsidR="00637AC5" w:rsidRDefault="00637AC5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AC5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  <w:r w:rsidRPr="00637AC5">
        <w:rPr>
          <w:rFonts w:ascii="Times New Roman" w:hAnsi="Times New Roman" w:cs="Times New Roman"/>
          <w:b/>
          <w:bCs/>
          <w:sz w:val="28"/>
          <w:szCs w:val="28"/>
        </w:rPr>
        <w:br/>
        <w:t>FAKULTAS TEKNIK DAN ILMU KOMPUTER</w:t>
      </w:r>
      <w:r w:rsidRPr="00637AC5">
        <w:rPr>
          <w:rFonts w:ascii="Times New Roman" w:hAnsi="Times New Roman" w:cs="Times New Roman"/>
          <w:b/>
          <w:bCs/>
          <w:sz w:val="28"/>
          <w:szCs w:val="28"/>
        </w:rPr>
        <w:br/>
        <w:t>UNIVERSITAS INDRAPRASTA PGRI</w:t>
      </w:r>
      <w:r w:rsidRPr="00637AC5">
        <w:rPr>
          <w:rFonts w:ascii="Times New Roman" w:hAnsi="Times New Roman" w:cs="Times New Roman"/>
          <w:b/>
          <w:bCs/>
          <w:sz w:val="28"/>
          <w:szCs w:val="28"/>
        </w:rPr>
        <w:br/>
        <w:t>2021</w:t>
      </w:r>
    </w:p>
    <w:p w14:paraId="4876AC23" w14:textId="0BB69741" w:rsidR="00F63864" w:rsidRDefault="00F63864" w:rsidP="00637AC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68C65" w14:textId="0ED8BA4D" w:rsidR="00F63864" w:rsidRDefault="00F63864" w:rsidP="001A19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386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PERSETUJUAN SKRIPSI/TUGAS AKHIR</w:t>
      </w:r>
    </w:p>
    <w:p w14:paraId="2B6FD3A5" w14:textId="77777777" w:rsidR="001A1962" w:rsidRDefault="001A1962" w:rsidP="001A19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170CD" w14:textId="7F4014E0" w:rsidR="00F63864" w:rsidRDefault="00F63864" w:rsidP="00F63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Anna Karenina Jusuf</w:t>
      </w:r>
    </w:p>
    <w:p w14:paraId="36B915C8" w14:textId="102806F6" w:rsidR="00F63864" w:rsidRDefault="00F63864" w:rsidP="00F63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201743500818</w:t>
      </w:r>
    </w:p>
    <w:p w14:paraId="39F8D60B" w14:textId="79CF3A2C" w:rsidR="00F63864" w:rsidRDefault="00F63864" w:rsidP="00F63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dan Ilmu Komputer</w:t>
      </w:r>
    </w:p>
    <w:p w14:paraId="33664A87" w14:textId="12230D69" w:rsidR="00F63864" w:rsidRDefault="00F63864" w:rsidP="00F638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7BFE7FF1" w14:textId="1C645770" w:rsidR="00F63864" w:rsidRPr="00045281" w:rsidRDefault="00F63864" w:rsidP="00F63864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 xml:space="preserve">: Perancangan Aplikasi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0452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5281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4D0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0E24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</w:p>
    <w:p w14:paraId="447FEC1B" w14:textId="21EDF50D" w:rsidR="00F63864" w:rsidRDefault="00045281" w:rsidP="001A1962">
      <w:pPr>
        <w:spacing w:line="480" w:lineRule="auto"/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 Indonesia</w:t>
      </w:r>
      <w:r w:rsidR="00F63864">
        <w:rPr>
          <w:rFonts w:ascii="Times New Roman" w:hAnsi="Times New Roman" w:cs="Times New Roman"/>
          <w:sz w:val="24"/>
          <w:szCs w:val="24"/>
        </w:rPr>
        <w:t xml:space="preserve"> Berbasis Android</w:t>
      </w:r>
    </w:p>
    <w:p w14:paraId="2ED591A7" w14:textId="1910614A" w:rsidR="001A1962" w:rsidRDefault="001A1962" w:rsidP="001A1962">
      <w:pPr>
        <w:spacing w:line="48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2471160C" w14:textId="77777777" w:rsidR="001A1962" w:rsidRDefault="001A1962" w:rsidP="001A1962">
      <w:pPr>
        <w:spacing w:line="480" w:lineRule="auto"/>
        <w:ind w:left="2250"/>
        <w:rPr>
          <w:rFonts w:ascii="Times New Roman" w:hAnsi="Times New Roman" w:cs="Times New Roman"/>
          <w:sz w:val="24"/>
          <w:szCs w:val="24"/>
        </w:rPr>
      </w:pPr>
    </w:p>
    <w:p w14:paraId="25612089" w14:textId="77777777" w:rsidR="001A1962" w:rsidRPr="007D6908" w:rsidRDefault="001A1962" w:rsidP="001A196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 w:rsidRPr="007D6908">
        <w:rPr>
          <w:rFonts w:ascii="Times New Roman" w:hAnsi="Times New Roman"/>
          <w:sz w:val="24"/>
          <w:szCs w:val="24"/>
        </w:rPr>
        <w:t>Telah diperiksa dan disetujui untuk diujikan</w:t>
      </w:r>
    </w:p>
    <w:p w14:paraId="1A29EA02" w14:textId="77777777" w:rsidR="001A1962" w:rsidRPr="007D6908" w:rsidRDefault="001A1962" w:rsidP="001A196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5031815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72BFB0CC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EEE73C7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5CDC61E6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0DA48EC6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7D05E9B7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66E3FCA0" w14:textId="5009149B" w:rsidR="001A1962" w:rsidRPr="007D6908" w:rsidRDefault="001A1962" w:rsidP="001A1962">
      <w:pPr>
        <w:tabs>
          <w:tab w:val="left" w:pos="284"/>
          <w:tab w:val="left" w:pos="5387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D690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 w:rsidR="003A3E20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Pembimbing Materi                                       </w:t>
      </w:r>
      <w:r w:rsidRPr="007D6908">
        <w:rPr>
          <w:rFonts w:ascii="Times New Roman" w:hAnsi="Times New Roman"/>
          <w:sz w:val="24"/>
          <w:szCs w:val="24"/>
        </w:rPr>
        <w:t>Pembimbing Teknik</w:t>
      </w:r>
    </w:p>
    <w:p w14:paraId="535F7CBC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114126BF" w14:textId="77777777" w:rsidR="001A1962" w:rsidRPr="007D6908" w:rsidRDefault="001A1962" w:rsidP="001A196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0B7816D3" w14:textId="19D33525" w:rsidR="001A1962" w:rsidRDefault="001A1962" w:rsidP="001A1962">
      <w:pPr>
        <w:tabs>
          <w:tab w:val="left" w:pos="4962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(</w:t>
      </w:r>
      <w:r w:rsidRPr="001A1962">
        <w:rPr>
          <w:rFonts w:ascii="Times New Roman" w:hAnsi="Times New Roman"/>
          <w:sz w:val="24"/>
          <w:szCs w:val="24"/>
        </w:rPr>
        <w:t>Mei LestariS.Kom. M.Kom</w:t>
      </w:r>
      <w:r>
        <w:rPr>
          <w:rFonts w:ascii="Times New Roman" w:hAnsi="Times New Roman"/>
          <w:sz w:val="24"/>
          <w:szCs w:val="24"/>
        </w:rPr>
        <w:t xml:space="preserve">)                   (Ni </w:t>
      </w:r>
      <w:r w:rsidRPr="001A1962">
        <w:rPr>
          <w:rFonts w:ascii="Times New Roman" w:hAnsi="Times New Roman"/>
          <w:sz w:val="24"/>
          <w:szCs w:val="24"/>
        </w:rPr>
        <w:t>Wayan Parwati S.S.T. M.M. M.Kom</w:t>
      </w:r>
      <w:r w:rsidRPr="007D6908">
        <w:rPr>
          <w:rFonts w:ascii="Times New Roman" w:hAnsi="Times New Roman"/>
          <w:sz w:val="24"/>
          <w:szCs w:val="24"/>
        </w:rPr>
        <w:t>)</w:t>
      </w:r>
    </w:p>
    <w:p w14:paraId="56AA9053" w14:textId="686FAFB8" w:rsidR="001A1962" w:rsidRDefault="001A1962" w:rsidP="001A1962">
      <w:pPr>
        <w:tabs>
          <w:tab w:val="left" w:pos="4962"/>
        </w:tabs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36E75105" w14:textId="4B88E08E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A1962">
        <w:rPr>
          <w:rFonts w:ascii="Times New Roman" w:hAnsi="Times New Roman"/>
          <w:b/>
          <w:bCs/>
          <w:sz w:val="24"/>
          <w:szCs w:val="24"/>
        </w:rPr>
        <w:lastRenderedPageBreak/>
        <w:t>LEM</w:t>
      </w:r>
      <w:r>
        <w:rPr>
          <w:rFonts w:ascii="Times New Roman" w:hAnsi="Times New Roman"/>
          <w:b/>
          <w:bCs/>
          <w:sz w:val="24"/>
          <w:szCs w:val="24"/>
        </w:rPr>
        <w:t>BAR PENGESAHAN</w:t>
      </w:r>
    </w:p>
    <w:p w14:paraId="5D1B9056" w14:textId="77777777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1B239C7" w14:textId="77777777" w:rsidR="001A1962" w:rsidRDefault="001A1962" w:rsidP="001A1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Anna Karenina Jusuf</w:t>
      </w:r>
    </w:p>
    <w:p w14:paraId="2D5F353A" w14:textId="77777777" w:rsidR="001A1962" w:rsidRDefault="001A1962" w:rsidP="001A1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201743500818</w:t>
      </w:r>
    </w:p>
    <w:p w14:paraId="3889B2D0" w14:textId="77777777" w:rsidR="001A1962" w:rsidRDefault="001A1962" w:rsidP="001A1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dan Ilmu Komputer</w:t>
      </w:r>
    </w:p>
    <w:p w14:paraId="159D9DA5" w14:textId="77777777" w:rsidR="001A1962" w:rsidRDefault="001A1962" w:rsidP="001A1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5AB592BD" w14:textId="29162279" w:rsidR="001A1962" w:rsidRPr="00EA61FF" w:rsidRDefault="001A1962" w:rsidP="001A1962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 xml:space="preserve">: Perancangan Aplikasi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EA61F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A61FF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4D0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0E24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</w:p>
    <w:p w14:paraId="02CB47A9" w14:textId="6A2A724A" w:rsidR="001A1962" w:rsidRDefault="00EA61FF" w:rsidP="001A1962">
      <w:pPr>
        <w:spacing w:line="480" w:lineRule="auto"/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 Indonesia</w:t>
      </w:r>
      <w:r w:rsidR="001A1962">
        <w:rPr>
          <w:rFonts w:ascii="Times New Roman" w:hAnsi="Times New Roman" w:cs="Times New Roman"/>
          <w:sz w:val="24"/>
          <w:szCs w:val="24"/>
        </w:rPr>
        <w:t xml:space="preserve"> Berbasis Android</w:t>
      </w:r>
    </w:p>
    <w:p w14:paraId="1CE11368" w14:textId="057D218A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C7C6CFF" w14:textId="3C6E3F84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C876C5D" w14:textId="22551B95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0FD6E8" w14:textId="6217ABE5" w:rsidR="001A1962" w:rsidRDefault="001A1962" w:rsidP="001A1962">
      <w:pPr>
        <w:tabs>
          <w:tab w:val="left" w:pos="4962"/>
        </w:tabs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PANITIA UJIAN</w:t>
      </w:r>
    </w:p>
    <w:p w14:paraId="412A50C6" w14:textId="3867C917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Ketua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14:paraId="009A4091" w14:textId="796DB573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Sekretaris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10D52F12" w14:textId="2A2FCE4A" w:rsidR="001A1962" w:rsidRDefault="001A1962" w:rsidP="001A1962">
      <w:pPr>
        <w:spacing w:after="0" w:line="6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302"/>
        <w:gridCol w:w="2644"/>
      </w:tblGrid>
      <w:tr w:rsidR="001A1962" w14:paraId="468232E7" w14:textId="77777777" w:rsidTr="001A1962">
        <w:trPr>
          <w:trHeight w:val="593"/>
        </w:trPr>
        <w:tc>
          <w:tcPr>
            <w:tcW w:w="985" w:type="dxa"/>
            <w:vAlign w:val="bottom"/>
          </w:tcPr>
          <w:p w14:paraId="5791C540" w14:textId="56548696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302" w:type="dxa"/>
            <w:vAlign w:val="bottom"/>
          </w:tcPr>
          <w:p w14:paraId="0E49058A" w14:textId="657B5B4F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 Lengkap</w:t>
            </w:r>
          </w:p>
        </w:tc>
        <w:tc>
          <w:tcPr>
            <w:tcW w:w="2644" w:type="dxa"/>
            <w:vAlign w:val="bottom"/>
          </w:tcPr>
          <w:p w14:paraId="22663815" w14:textId="755D05EA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Tanda Tangan</w:t>
            </w:r>
          </w:p>
        </w:tc>
      </w:tr>
      <w:tr w:rsidR="001A1962" w14:paraId="6A547398" w14:textId="77777777" w:rsidTr="001A1962">
        <w:tc>
          <w:tcPr>
            <w:tcW w:w="985" w:type="dxa"/>
          </w:tcPr>
          <w:p w14:paraId="0BE7A761" w14:textId="6BCC005D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02" w:type="dxa"/>
          </w:tcPr>
          <w:p w14:paraId="510CF773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797DCDFE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962" w14:paraId="42BF49C1" w14:textId="77777777" w:rsidTr="001A1962">
        <w:tc>
          <w:tcPr>
            <w:tcW w:w="985" w:type="dxa"/>
          </w:tcPr>
          <w:p w14:paraId="44E384D5" w14:textId="342647EE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02" w:type="dxa"/>
          </w:tcPr>
          <w:p w14:paraId="676BA775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80429AB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1962" w14:paraId="33B7BA1C" w14:textId="77777777" w:rsidTr="001A1962">
        <w:tc>
          <w:tcPr>
            <w:tcW w:w="985" w:type="dxa"/>
          </w:tcPr>
          <w:p w14:paraId="3F7D59A3" w14:textId="3BA24AF4" w:rsidR="001A1962" w:rsidRDefault="001A1962" w:rsidP="001A1962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02" w:type="dxa"/>
          </w:tcPr>
          <w:p w14:paraId="46E4AAF7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4" w:type="dxa"/>
          </w:tcPr>
          <w:p w14:paraId="4D7F9D05" w14:textId="77777777" w:rsidR="001A1962" w:rsidRDefault="001A1962" w:rsidP="001A196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B99F1E" w14:textId="10ADC264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071D96" w14:textId="2D070A97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022E0984" w14:textId="3B2FCB72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39C9AA0" w14:textId="19E4BE2D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125DA4C" w14:textId="0EA2C281" w:rsidR="001A1962" w:rsidRDefault="001A1962" w:rsidP="001A196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50C7D19" w14:textId="69AB7B4E" w:rsidR="001A1962" w:rsidRDefault="001A1962" w:rsidP="001A1962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LEMBAR PERNYATAAN</w:t>
      </w:r>
    </w:p>
    <w:p w14:paraId="56305F74" w14:textId="77777777" w:rsidR="009F3418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Yang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bertandatangan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bawah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:</w:t>
      </w:r>
    </w:p>
    <w:p w14:paraId="18CACF3E" w14:textId="77AF9257" w:rsidR="009F3418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Nama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8"/>
        </w:rPr>
        <w:t>Anna Karenina Jusuf</w:t>
      </w:r>
    </w:p>
    <w:p w14:paraId="377D38CB" w14:textId="2EFAEFEB" w:rsidR="009F3418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NPM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8"/>
        </w:rPr>
        <w:t>201743500818</w:t>
      </w:r>
    </w:p>
    <w:p w14:paraId="59F89138" w14:textId="4F8EDB50" w:rsidR="009F3418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Studi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 xml:space="preserve">: </w:t>
      </w:r>
      <w:r>
        <w:rPr>
          <w:rFonts w:ascii="Times New Roman" w:hAnsi="Times New Roman"/>
          <w:sz w:val="24"/>
          <w:szCs w:val="28"/>
        </w:rPr>
        <w:t xml:space="preserve">Teknik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Informatika</w:t>
      </w:r>
      <w:proofErr w:type="spellEnd"/>
    </w:p>
    <w:p w14:paraId="2FE80A81" w14:textId="02CC4EBA" w:rsidR="009F3418" w:rsidRDefault="009F3418" w:rsidP="009F3418">
      <w:pPr>
        <w:spacing w:after="0" w:line="480" w:lineRule="auto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menyatakan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skripsi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judul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9F717B">
        <w:rPr>
          <w:rFonts w:ascii="Times New Roman" w:hAnsi="Times New Roman"/>
          <w:sz w:val="24"/>
          <w:szCs w:val="24"/>
        </w:rPr>
        <w:t xml:space="preserve">Perancangan Aplikasi </w:t>
      </w:r>
      <w:r w:rsidR="004D204C">
        <w:rPr>
          <w:rFonts w:ascii="Times New Roman" w:hAnsi="Times New Roman"/>
          <w:sz w:val="24"/>
          <w:szCs w:val="24"/>
        </w:rPr>
        <w:t>Penjualan Hasil Panen</w:t>
      </w:r>
      <w:r w:rsidR="009F717B">
        <w:rPr>
          <w:rFonts w:ascii="Times New Roman" w:hAnsi="Times New Roman"/>
          <w:sz w:val="24"/>
          <w:szCs w:val="24"/>
        </w:rPr>
        <w:t xml:space="preserve"> Petani</w:t>
      </w:r>
      <w:r w:rsidR="004D0E24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4"/>
          <w:lang w:val="en-GB"/>
        </w:rPr>
        <w:t>Sayur</w:t>
      </w:r>
      <w:proofErr w:type="spellEnd"/>
      <w:r w:rsidR="009F717B">
        <w:rPr>
          <w:rFonts w:ascii="Times New Roman" w:hAnsi="Times New Roman"/>
          <w:sz w:val="24"/>
          <w:szCs w:val="24"/>
        </w:rPr>
        <w:t xml:space="preserve"> Di Indonesia Berbasis Android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beserta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seluruh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isinya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benar-benar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karya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sendiri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. Saya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penjiplakan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pengutipan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cara-cara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etika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ilmu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berlaku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masyarakat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keilmuan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. Atas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siap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menanggung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resiko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sanksi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apabila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hari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ditemukan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pelanggaran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etika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keilmuan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klaim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lain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terhadap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keaslian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karya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Undang-undang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Republik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Indonesia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Nomor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20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2003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tentang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Pendidikan Nasional Bab V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Pasal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25 Ayat 2.</w:t>
      </w:r>
    </w:p>
    <w:p w14:paraId="73E7C5AF" w14:textId="77777777" w:rsidR="009F3418" w:rsidRDefault="009F3418" w:rsidP="009F3418">
      <w:pPr>
        <w:spacing w:after="0" w:line="480" w:lineRule="auto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/>
          <w:sz w:val="24"/>
          <w:szCs w:val="28"/>
          <w:lang w:val="en-US"/>
        </w:rPr>
        <w:t>Demikian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buat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dimanfaatkan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keperluan</w:t>
      </w:r>
      <w:proofErr w:type="spellEnd"/>
      <w:r>
        <w:rPr>
          <w:rFonts w:ascii="Times New Roman" w:hAnsi="Times New Roman"/>
          <w:sz w:val="24"/>
          <w:szCs w:val="28"/>
          <w:lang w:val="en-US"/>
        </w:rPr>
        <w:t>.</w:t>
      </w:r>
    </w:p>
    <w:p w14:paraId="1D97CE13" w14:textId="77777777" w:rsidR="009F3418" w:rsidRDefault="009F3418" w:rsidP="009F3418">
      <w:pPr>
        <w:spacing w:after="0" w:line="48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14:paraId="31D0689F" w14:textId="77777777" w:rsidR="009F3418" w:rsidRDefault="009F3418" w:rsidP="009F3418">
      <w:pPr>
        <w:spacing w:after="0" w:line="480" w:lineRule="auto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Jakarta, 23 Juli 2021</w:t>
      </w:r>
    </w:p>
    <w:p w14:paraId="444DC12E" w14:textId="1242AE44" w:rsidR="009F3418" w:rsidRDefault="009F3418" w:rsidP="009F3418">
      <w:pPr>
        <w:spacing w:after="0" w:line="480" w:lineRule="auto"/>
        <w:jc w:val="right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Yang menyatakan,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</w:p>
    <w:p w14:paraId="72A66023" w14:textId="111B827D" w:rsidR="001A1962" w:rsidRDefault="009F3418" w:rsidP="009F3418">
      <w:pPr>
        <w:spacing w:after="0" w:line="48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br/>
      </w:r>
    </w:p>
    <w:p w14:paraId="6769AD01" w14:textId="16C2303C" w:rsidR="009F3418" w:rsidRDefault="009F3418" w:rsidP="009F3418">
      <w:pPr>
        <w:spacing w:after="0" w:line="480" w:lineRule="auto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Anna Karenina Jusuf</w:t>
      </w:r>
    </w:p>
    <w:p w14:paraId="32C13E6C" w14:textId="3A8479CB" w:rsidR="009F3418" w:rsidRDefault="009F3418" w:rsidP="009F3418">
      <w:pPr>
        <w:spacing w:after="0" w:line="480" w:lineRule="auto"/>
        <w:jc w:val="center"/>
        <w:rPr>
          <w:rFonts w:ascii="Times New Roman" w:hAnsi="Times New Roman"/>
          <w:sz w:val="24"/>
          <w:szCs w:val="28"/>
        </w:rPr>
      </w:pPr>
    </w:p>
    <w:p w14:paraId="0741424E" w14:textId="6D9970D7" w:rsidR="009F3418" w:rsidRDefault="009F3418" w:rsidP="009F3418">
      <w:pPr>
        <w:spacing w:after="0" w:line="480" w:lineRule="auto"/>
        <w:jc w:val="center"/>
        <w:rPr>
          <w:rFonts w:ascii="Times New Roman" w:hAnsi="Times New Roman"/>
          <w:sz w:val="24"/>
          <w:szCs w:val="28"/>
        </w:rPr>
      </w:pPr>
    </w:p>
    <w:p w14:paraId="328AE563" w14:textId="09B983FF" w:rsidR="009F3418" w:rsidRDefault="009F3418" w:rsidP="009F3418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lastRenderedPageBreak/>
        <w:t>ABSTRAK</w:t>
      </w:r>
    </w:p>
    <w:p w14:paraId="2D0984B6" w14:textId="792D5403" w:rsidR="009F3418" w:rsidRDefault="009F3418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Anna Karenina Jusuf, NPM : 201743500818</w:t>
      </w:r>
    </w:p>
    <w:p w14:paraId="5AFCE17D" w14:textId="3901DE82" w:rsidR="009F3418" w:rsidRDefault="009F717B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9F717B">
        <w:rPr>
          <w:rFonts w:ascii="Times New Roman" w:hAnsi="Times New Roman"/>
          <w:sz w:val="24"/>
          <w:szCs w:val="28"/>
        </w:rPr>
        <w:t xml:space="preserve">Perancangan Aplikasi </w:t>
      </w:r>
      <w:r w:rsidR="004D204C">
        <w:rPr>
          <w:rFonts w:ascii="Times New Roman" w:hAnsi="Times New Roman"/>
          <w:sz w:val="24"/>
          <w:szCs w:val="28"/>
        </w:rPr>
        <w:t>Penjualan Hasil Panen</w:t>
      </w:r>
      <w:r w:rsidRPr="009F717B">
        <w:rPr>
          <w:rFonts w:ascii="Times New Roman" w:hAnsi="Times New Roman"/>
          <w:sz w:val="24"/>
          <w:szCs w:val="28"/>
        </w:rPr>
        <w:t xml:space="preserve"> Petani</w:t>
      </w:r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Pr="009F717B">
        <w:rPr>
          <w:rFonts w:ascii="Times New Roman" w:hAnsi="Times New Roman"/>
          <w:sz w:val="24"/>
          <w:szCs w:val="28"/>
        </w:rPr>
        <w:t xml:space="preserve"> Di Indonesia Berbasis Android</w:t>
      </w:r>
      <w:r w:rsidR="009F3418">
        <w:rPr>
          <w:rFonts w:ascii="Times New Roman" w:hAnsi="Times New Roman"/>
          <w:sz w:val="24"/>
          <w:szCs w:val="28"/>
        </w:rPr>
        <w:t>. Skripsi: Jakarta: Fakultas Teknik dan Ilmu Komputer: Universitas Indraprasta Persatuan Guru Republik Indonesia, Juli, 2021.</w:t>
      </w:r>
    </w:p>
    <w:p w14:paraId="0CF73630" w14:textId="227984EB" w:rsidR="009F3418" w:rsidRDefault="009F3418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Halaman+jumlah bab+ jumlah halaman</w:t>
      </w:r>
    </w:p>
    <w:p w14:paraId="00C0E323" w14:textId="5242245A" w:rsidR="009F3418" w:rsidRDefault="009F3418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Kata Kunci : </w:t>
      </w:r>
      <w:r w:rsidR="00691EF7">
        <w:rPr>
          <w:rFonts w:ascii="Times New Roman" w:hAnsi="Times New Roman"/>
          <w:sz w:val="24"/>
          <w:szCs w:val="28"/>
          <w:lang w:val="en-GB"/>
        </w:rPr>
        <w:t>Indonesia</w:t>
      </w:r>
      <w:r w:rsidR="004D204C">
        <w:rPr>
          <w:rFonts w:ascii="Times New Roman" w:hAnsi="Times New Roman"/>
          <w:sz w:val="24"/>
          <w:szCs w:val="28"/>
          <w:lang w:val="en-GB"/>
        </w:rPr>
        <w:t>,</w:t>
      </w:r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204C">
        <w:rPr>
          <w:rFonts w:ascii="Times New Roman" w:hAnsi="Times New Roman"/>
          <w:sz w:val="24"/>
          <w:szCs w:val="28"/>
          <w:lang w:val="en-GB"/>
        </w:rPr>
        <w:t>Apilkasi</w:t>
      </w:r>
      <w:proofErr w:type="spellEnd"/>
      <w:r w:rsidR="004D204C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204C">
        <w:rPr>
          <w:rFonts w:ascii="Times New Roman" w:hAnsi="Times New Roman"/>
          <w:sz w:val="24"/>
          <w:szCs w:val="28"/>
          <w:lang w:val="en-GB"/>
        </w:rPr>
        <w:t>Penjualan</w:t>
      </w:r>
      <w:proofErr w:type="spellEnd"/>
      <w:r w:rsidR="004D204C">
        <w:rPr>
          <w:rFonts w:ascii="Times New Roman" w:hAnsi="Times New Roman"/>
          <w:sz w:val="24"/>
          <w:szCs w:val="28"/>
          <w:lang w:val="en-GB"/>
        </w:rPr>
        <w:t xml:space="preserve">,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Petani</w:t>
      </w:r>
      <w:proofErr w:type="spellEnd"/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>,</w:t>
      </w:r>
      <w:r>
        <w:rPr>
          <w:rFonts w:ascii="Times New Roman" w:hAnsi="Times New Roman"/>
          <w:sz w:val="24"/>
          <w:szCs w:val="28"/>
        </w:rPr>
        <w:t xml:space="preserve"> Android.</w:t>
      </w:r>
    </w:p>
    <w:p w14:paraId="231C87F1" w14:textId="06CC983B" w:rsidR="009F3418" w:rsidRDefault="009F3418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Tujuan dari penelitian ini adalan untuk merancang sebuah aplikasi perangkat lunak berbasis android sebagai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solusi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bagi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petani</w:t>
      </w:r>
      <w:proofErr w:type="spellEnd"/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di  Indonesia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dalam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menjual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hasil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panen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691EF7">
        <w:rPr>
          <w:rFonts w:ascii="Times New Roman" w:hAnsi="Times New Roman"/>
          <w:sz w:val="24"/>
          <w:szCs w:val="28"/>
          <w:lang w:val="en-GB"/>
        </w:rPr>
        <w:t>nya</w:t>
      </w:r>
      <w:proofErr w:type="spellEnd"/>
      <w:r w:rsidR="00691EF7">
        <w:rPr>
          <w:rFonts w:ascii="Times New Roman" w:hAnsi="Times New Roman"/>
          <w:sz w:val="24"/>
          <w:szCs w:val="28"/>
          <w:lang w:val="en-GB"/>
        </w:rPr>
        <w:t xml:space="preserve">. </w:t>
      </w:r>
      <w:r w:rsidR="00691EF7" w:rsidRPr="00691EF7">
        <w:rPr>
          <w:rFonts w:ascii="Times New Roman" w:hAnsi="Times New Roman"/>
          <w:sz w:val="24"/>
          <w:szCs w:val="28"/>
        </w:rPr>
        <w:t xml:space="preserve">Perancangan Aplikasi </w:t>
      </w:r>
      <w:r w:rsidR="004D204C">
        <w:rPr>
          <w:rFonts w:ascii="Times New Roman" w:hAnsi="Times New Roman"/>
          <w:sz w:val="24"/>
          <w:szCs w:val="28"/>
        </w:rPr>
        <w:t>Penjualan Hasil Panen</w:t>
      </w:r>
      <w:r w:rsidR="00691EF7" w:rsidRPr="00691EF7">
        <w:rPr>
          <w:rFonts w:ascii="Times New Roman" w:hAnsi="Times New Roman"/>
          <w:sz w:val="24"/>
          <w:szCs w:val="28"/>
        </w:rPr>
        <w:t xml:space="preserve"> Petani</w:t>
      </w:r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="00691EF7" w:rsidRPr="00691EF7">
        <w:rPr>
          <w:rFonts w:ascii="Times New Roman" w:hAnsi="Times New Roman"/>
          <w:sz w:val="24"/>
          <w:szCs w:val="28"/>
        </w:rPr>
        <w:t xml:space="preserve"> Di Indonesia Berbasis Android</w:t>
      </w:r>
      <w:r w:rsidR="00691EF7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353080">
        <w:rPr>
          <w:rFonts w:ascii="Times New Roman" w:hAnsi="Times New Roman"/>
          <w:sz w:val="24"/>
          <w:szCs w:val="28"/>
        </w:rPr>
        <w:t xml:space="preserve">ini dikembangkan mengunakan Bahasa pemrograman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Kotlin</w:t>
      </w:r>
      <w:r w:rsidR="00353080">
        <w:rPr>
          <w:rFonts w:ascii="Times New Roman" w:hAnsi="Times New Roman"/>
          <w:sz w:val="24"/>
          <w:szCs w:val="28"/>
        </w:rPr>
        <w:t xml:space="preserve">,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Integrated Development Enviorment An</w:t>
      </w:r>
      <w:r w:rsidR="004F5749">
        <w:rPr>
          <w:rFonts w:ascii="Times New Roman" w:hAnsi="Times New Roman"/>
          <w:i/>
          <w:iCs/>
          <w:sz w:val="24"/>
          <w:szCs w:val="28"/>
          <w:lang w:val="en-GB"/>
        </w:rPr>
        <w:t>d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roid Studio</w:t>
      </w:r>
      <w:r w:rsidR="00353080">
        <w:rPr>
          <w:rFonts w:ascii="Times New Roman" w:hAnsi="Times New Roman"/>
          <w:sz w:val="24"/>
          <w:szCs w:val="28"/>
        </w:rPr>
        <w:t xml:space="preserve">,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Android System Development Kit</w:t>
      </w:r>
      <w:r w:rsidR="00353080">
        <w:rPr>
          <w:rFonts w:ascii="Times New Roman" w:hAnsi="Times New Roman"/>
          <w:sz w:val="24"/>
          <w:szCs w:val="28"/>
        </w:rPr>
        <w:t xml:space="preserve">, dan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 xml:space="preserve">Android </w:t>
      </w:r>
      <w:r w:rsidR="00691EF7">
        <w:rPr>
          <w:rFonts w:ascii="Times New Roman" w:hAnsi="Times New Roman"/>
          <w:i/>
          <w:iCs/>
          <w:sz w:val="24"/>
          <w:szCs w:val="28"/>
          <w:lang w:val="en-GB"/>
        </w:rPr>
        <w:t xml:space="preserve">Jetpack </w:t>
      </w:r>
      <w:r w:rsidR="00353080" w:rsidRPr="00353080">
        <w:rPr>
          <w:rFonts w:ascii="Times New Roman" w:hAnsi="Times New Roman"/>
          <w:i/>
          <w:iCs/>
          <w:sz w:val="24"/>
          <w:szCs w:val="28"/>
        </w:rPr>
        <w:t>Library.</w:t>
      </w:r>
    </w:p>
    <w:p w14:paraId="7EE31753" w14:textId="77777777" w:rsidR="00353080" w:rsidRDefault="00353080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Daftar Pustaka : 1. Buku</w:t>
      </w:r>
    </w:p>
    <w:p w14:paraId="29028A8C" w14:textId="01B459BB" w:rsidR="00353080" w:rsidRDefault="00353080" w:rsidP="00353080">
      <w:pPr>
        <w:pStyle w:val="ListParagraph"/>
        <w:spacing w:after="0" w:line="240" w:lineRule="auto"/>
        <w:ind w:left="23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2. Journal</w:t>
      </w:r>
    </w:p>
    <w:p w14:paraId="2EB912FA" w14:textId="0C581E3E" w:rsidR="00353080" w:rsidRPr="00353080" w:rsidRDefault="00353080" w:rsidP="003530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Pembimbing </w:t>
      </w:r>
      <w:r>
        <w:rPr>
          <w:rFonts w:ascii="Times New Roman" w:hAnsi="Times New Roman"/>
          <w:sz w:val="24"/>
          <w:szCs w:val="28"/>
        </w:rPr>
        <w:tab/>
        <w:t xml:space="preserve"> : 1. </w:t>
      </w:r>
      <w:r w:rsidRPr="001A1962">
        <w:rPr>
          <w:rFonts w:ascii="Times New Roman" w:hAnsi="Times New Roman"/>
          <w:sz w:val="24"/>
          <w:szCs w:val="24"/>
        </w:rPr>
        <w:t>Mei LestariS.Kom. M.Kom</w:t>
      </w:r>
    </w:p>
    <w:p w14:paraId="1F7ED581" w14:textId="6EEC0D62" w:rsidR="00353080" w:rsidRDefault="00353080" w:rsidP="00353080">
      <w:pPr>
        <w:spacing w:after="0"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353080">
        <w:rPr>
          <w:rFonts w:ascii="Times New Roman" w:hAnsi="Times New Roman"/>
          <w:sz w:val="24"/>
          <w:szCs w:val="24"/>
        </w:rPr>
        <w:t>2. Ni Wayan Parwati S.S.T. M.M. M.Kom</w:t>
      </w:r>
    </w:p>
    <w:p w14:paraId="70CA66A1" w14:textId="54B2AE5E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65D83D10" w14:textId="33AB84C0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56108FD7" w14:textId="546B1FFE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2CB73AE7" w14:textId="0C5B6B6A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2A347D87" w14:textId="3AC06A7A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02C19A46" w14:textId="58481BA3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61591C80" w14:textId="32A734A4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539B3EC2" w14:textId="05C387C0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393B7A1C" w14:textId="39C86834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5852592C" w14:textId="6A33D55B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618D053C" w14:textId="277314D2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04F28A12" w14:textId="77777777" w:rsidR="00691EF7" w:rsidRDefault="00691EF7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2042BD0F" w14:textId="3B5BBBB2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27844534" w14:textId="1EF513E2" w:rsidR="00E12343" w:rsidRDefault="00E12343" w:rsidP="00E12343">
      <w:pPr>
        <w:spacing w:after="0" w:line="48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3B08823E" w14:textId="362B73AF" w:rsidR="00E12343" w:rsidRDefault="00E12343" w:rsidP="00E12343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lastRenderedPageBreak/>
        <w:t>KATA PENGANTAR</w:t>
      </w:r>
    </w:p>
    <w:p w14:paraId="33011457" w14:textId="77777777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memanja</w:t>
      </w:r>
      <w:proofErr w:type="spellEnd"/>
      <w:r>
        <w:rPr>
          <w:rFonts w:ascii="Times New Roman" w:hAnsi="Times New Roman" w:cs="Times New Roman"/>
          <w:sz w:val="24"/>
          <w:szCs w:val="28"/>
        </w:rPr>
        <w:t>t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syukur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karunia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12343">
        <w:rPr>
          <w:rFonts w:ascii="Times New Roman" w:hAnsi="Times New Roman" w:cs="Times New Roman"/>
          <w:sz w:val="24"/>
          <w:szCs w:val="28"/>
        </w:rPr>
        <w:t>tugas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B760AF9" w14:textId="71E3D916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Akhir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“</w:t>
      </w:r>
      <w:r w:rsidR="00691EF7" w:rsidRPr="00691EF7">
        <w:rPr>
          <w:rFonts w:ascii="Times New Roman" w:hAnsi="Times New Roman"/>
          <w:sz w:val="24"/>
          <w:szCs w:val="28"/>
        </w:rPr>
        <w:t xml:space="preserve">Perancangan Aplikasi </w:t>
      </w:r>
      <w:r w:rsidR="004D204C">
        <w:rPr>
          <w:rFonts w:ascii="Times New Roman" w:hAnsi="Times New Roman"/>
          <w:sz w:val="24"/>
          <w:szCs w:val="28"/>
        </w:rPr>
        <w:t>Penjualan Hasil Panen</w:t>
      </w:r>
      <w:r w:rsidR="00691EF7" w:rsidRPr="00691EF7">
        <w:rPr>
          <w:rFonts w:ascii="Times New Roman" w:hAnsi="Times New Roman"/>
          <w:sz w:val="24"/>
          <w:szCs w:val="28"/>
        </w:rPr>
        <w:t xml:space="preserve"> Petani</w:t>
      </w:r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proofErr w:type="spellStart"/>
      <w:r w:rsidR="004D0E24">
        <w:rPr>
          <w:rFonts w:ascii="Times New Roman" w:hAnsi="Times New Roman"/>
          <w:sz w:val="24"/>
          <w:szCs w:val="28"/>
          <w:lang w:val="en-GB"/>
        </w:rPr>
        <w:t>Sayur</w:t>
      </w:r>
      <w:proofErr w:type="spellEnd"/>
      <w:r w:rsidR="004D0E24">
        <w:rPr>
          <w:rFonts w:ascii="Times New Roman" w:hAnsi="Times New Roman"/>
          <w:sz w:val="24"/>
          <w:szCs w:val="28"/>
          <w:lang w:val="en-GB"/>
        </w:rPr>
        <w:t xml:space="preserve"> </w:t>
      </w:r>
      <w:r w:rsidR="00691EF7" w:rsidRPr="00691EF7">
        <w:rPr>
          <w:rFonts w:ascii="Times New Roman" w:hAnsi="Times New Roman"/>
          <w:sz w:val="24"/>
          <w:szCs w:val="28"/>
        </w:rPr>
        <w:t xml:space="preserve">Di Indonesia Berbasis Android </w:t>
      </w:r>
      <w:r>
        <w:rPr>
          <w:rFonts w:ascii="Times New Roman" w:hAnsi="Times New Roman"/>
          <w:sz w:val="24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ditulis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gelar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sarjana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PGRI. Pada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izinkanlah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ucapan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tulus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bantuan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dorongan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0A8FC33C" w14:textId="3564855C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Ibu </w:t>
      </w:r>
      <w:r w:rsidR="004D0E24">
        <w:rPr>
          <w:rFonts w:ascii="Times New Roman" w:hAnsi="Times New Roman" w:cs="Times New Roman"/>
          <w:sz w:val="24"/>
          <w:szCs w:val="28"/>
          <w:lang w:val="en-US"/>
        </w:rPr>
        <w:t>Mei Lestari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gramStart"/>
      <w:r w:rsidR="004D0E24">
        <w:rPr>
          <w:rFonts w:ascii="Times New Roman" w:hAnsi="Times New Roman" w:cs="Times New Roman"/>
          <w:sz w:val="24"/>
          <w:szCs w:val="28"/>
          <w:lang w:val="en-US"/>
        </w:rPr>
        <w:t>M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Kom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.,MT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</w:p>
    <w:p w14:paraId="484180EE" w14:textId="77777777" w:rsidR="00E12343" w:rsidRDefault="00E12343" w:rsidP="00E12343">
      <w:pPr>
        <w:pStyle w:val="ListParagraph"/>
        <w:tabs>
          <w:tab w:val="left" w:pos="7938"/>
        </w:tabs>
        <w:spacing w:line="480" w:lineRule="auto"/>
        <w:ind w:left="426" w:right="-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arahan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13FC03C7" w14:textId="26CF3D49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Ibu </w:t>
      </w:r>
      <w:r w:rsidR="004D0E24">
        <w:rPr>
          <w:rFonts w:ascii="Times New Roman" w:hAnsi="Times New Roman"/>
          <w:sz w:val="24"/>
          <w:szCs w:val="24"/>
        </w:rPr>
        <w:t xml:space="preserve">Ni </w:t>
      </w:r>
      <w:r w:rsidR="004D0E24" w:rsidRPr="001A1962">
        <w:rPr>
          <w:rFonts w:ascii="Times New Roman" w:hAnsi="Times New Roman"/>
          <w:sz w:val="24"/>
          <w:szCs w:val="24"/>
        </w:rPr>
        <w:t xml:space="preserve">Wayan Parwati S.S.T. M.M. </w:t>
      </w:r>
      <w:proofErr w:type="gramStart"/>
      <w:r w:rsidR="004D0E24" w:rsidRPr="001A1962">
        <w:rPr>
          <w:rFonts w:ascii="Times New Roman" w:hAnsi="Times New Roman"/>
          <w:sz w:val="24"/>
          <w:szCs w:val="24"/>
        </w:rPr>
        <w:t>M.Kom</w:t>
      </w:r>
      <w:proofErr w:type="gramEnd"/>
      <w:r w:rsidR="004D0E2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arahan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629B08D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Bapak Prof. Dr. H.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Sumaryoto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Rektor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PGRI.</w:t>
      </w:r>
    </w:p>
    <w:p w14:paraId="4866E119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Bapak Ir. H.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Soepardi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Harris, M.T.,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Teknik 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PGRI.</w:t>
      </w:r>
    </w:p>
    <w:p w14:paraId="2DD647B0" w14:textId="7F18D7CF" w:rsidR="00E12343" w:rsidRDefault="002E0572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Ibu</w:t>
      </w:r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E0572">
        <w:rPr>
          <w:rFonts w:ascii="Times New Roman" w:hAnsi="Times New Roman" w:cs="Times New Roman"/>
          <w:sz w:val="24"/>
          <w:szCs w:val="28"/>
          <w:lang w:val="en-US"/>
        </w:rPr>
        <w:t>Atie</w:t>
      </w:r>
      <w:proofErr w:type="spellEnd"/>
      <w:r w:rsidRPr="002E057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E0572">
        <w:rPr>
          <w:rFonts w:ascii="Times New Roman" w:hAnsi="Times New Roman" w:cs="Times New Roman"/>
          <w:sz w:val="24"/>
          <w:szCs w:val="28"/>
          <w:lang w:val="en-US"/>
        </w:rPr>
        <w:t>Ernawati</w:t>
      </w:r>
      <w:proofErr w:type="spellEnd"/>
      <w:r w:rsidRPr="002E0572">
        <w:rPr>
          <w:rFonts w:ascii="Times New Roman" w:hAnsi="Times New Roman" w:cs="Times New Roman"/>
          <w:sz w:val="24"/>
          <w:szCs w:val="28"/>
          <w:lang w:val="en-US"/>
        </w:rPr>
        <w:t>, M.T</w:t>
      </w:r>
      <w:r>
        <w:rPr>
          <w:rFonts w:ascii="Times New Roman" w:hAnsi="Times New Roman" w:cs="Times New Roman"/>
          <w:sz w:val="24"/>
          <w:szCs w:val="28"/>
          <w:lang w:val="en-US"/>
        </w:rPr>
        <w:t>.,</w:t>
      </w:r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Wakil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Dekan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Fakultas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Teknik dan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Ilmu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Komputer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PGRI.</w:t>
      </w:r>
    </w:p>
    <w:p w14:paraId="1088E8FB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Ibu Mei Lestari,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Indraprasta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PGRI.</w:t>
      </w:r>
    </w:p>
    <w:p w14:paraId="6F5EA7F1" w14:textId="7B45E927" w:rsidR="00E12343" w:rsidRDefault="002E0572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sendiri</w:t>
      </w:r>
      <w:proofErr w:type="spellEnd"/>
      <w:r w:rsidR="004D0E24">
        <w:rPr>
          <w:rFonts w:ascii="Times New Roman" w:hAnsi="Times New Roman" w:cs="Times New Roman"/>
          <w:sz w:val="24"/>
          <w:szCs w:val="28"/>
          <w:lang w:val="en-US"/>
        </w:rPr>
        <w:t>,</w:t>
      </w:r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1D5DC2B0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doa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materil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kepada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31029069" w14:textId="0AEA3A18" w:rsidR="00E12343" w:rsidRDefault="002E0572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Member BCD,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Keluarga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Besar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Unitas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Teknik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Informatika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kerabat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besar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kelas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RM</w:t>
      </w:r>
      <w:r w:rsidR="004D0E24">
        <w:rPr>
          <w:rFonts w:ascii="Times New Roman" w:hAnsi="Times New Roman" w:cs="Times New Roman"/>
          <w:sz w:val="24"/>
          <w:szCs w:val="28"/>
          <w:lang w:val="en-US"/>
        </w:rPr>
        <w:t xml:space="preserve"> dan SG</w:t>
      </w:r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selalu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memberikan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dukungan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dorongan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semangat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serta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kebersamaan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E12343">
        <w:rPr>
          <w:rFonts w:ascii="Times New Roman" w:hAnsi="Times New Roman" w:cs="Times New Roman"/>
          <w:sz w:val="24"/>
          <w:szCs w:val="28"/>
          <w:lang w:val="en-US"/>
        </w:rPr>
        <w:t>terlupakan</w:t>
      </w:r>
      <w:proofErr w:type="spellEnd"/>
      <w:r w:rsidR="00E12343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A6AE802" w14:textId="77777777" w:rsidR="00E12343" w:rsidRDefault="00E12343" w:rsidP="00E12343">
      <w:pPr>
        <w:pStyle w:val="ListParagraph"/>
        <w:numPr>
          <w:ilvl w:val="0"/>
          <w:numId w:val="2"/>
        </w:numPr>
        <w:tabs>
          <w:tab w:val="left" w:pos="7938"/>
        </w:tabs>
        <w:spacing w:before="240" w:after="240" w:line="480" w:lineRule="auto"/>
        <w:ind w:left="426" w:right="-1" w:hanging="42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025362BB" w14:textId="77777777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penyajiannya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sebab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dan saran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datang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05B10F01" w14:textId="1218C648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Jakarta, 23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2021</w:t>
      </w:r>
    </w:p>
    <w:p w14:paraId="5B7B627D" w14:textId="277E474E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right"/>
        <w:rPr>
          <w:rFonts w:ascii="Times New Roman" w:hAnsi="Times New Roman" w:cs="Times New Roman"/>
          <w:sz w:val="24"/>
          <w:szCs w:val="28"/>
          <w:lang w:val="en-US"/>
        </w:rPr>
      </w:pPr>
    </w:p>
    <w:p w14:paraId="32823269" w14:textId="480DDBB8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Anna Karenina Jusuf</w:t>
      </w:r>
    </w:p>
    <w:p w14:paraId="56B2F670" w14:textId="2AA5034D" w:rsidR="00E12343" w:rsidRDefault="00E12343" w:rsidP="00E12343">
      <w:pPr>
        <w:tabs>
          <w:tab w:val="left" w:pos="7938"/>
        </w:tabs>
        <w:spacing w:line="480" w:lineRule="auto"/>
        <w:ind w:right="-1" w:firstLine="709"/>
        <w:jc w:val="right"/>
        <w:rPr>
          <w:rFonts w:ascii="Times New Roman" w:hAnsi="Times New Roman" w:cs="Times New Roman"/>
          <w:sz w:val="24"/>
          <w:szCs w:val="28"/>
          <w:lang w:val="en-US"/>
        </w:rPr>
      </w:pPr>
    </w:p>
    <w:p w14:paraId="511C4DBD" w14:textId="45DF2E91" w:rsidR="00E12343" w:rsidRDefault="00E12343" w:rsidP="004D0E24">
      <w:pPr>
        <w:tabs>
          <w:tab w:val="left" w:pos="7938"/>
        </w:tabs>
        <w:spacing w:line="480" w:lineRule="auto"/>
        <w:ind w:right="-1"/>
        <w:rPr>
          <w:rFonts w:ascii="Times New Roman" w:hAnsi="Times New Roman" w:cs="Times New Roman"/>
          <w:sz w:val="24"/>
          <w:szCs w:val="28"/>
          <w:lang w:val="en-US"/>
        </w:rPr>
      </w:pPr>
    </w:p>
    <w:p w14:paraId="1E0A4187" w14:textId="4461F6A5" w:rsidR="00E12343" w:rsidRPr="00DC0644" w:rsidRDefault="00DC0644" w:rsidP="00DC06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1</w:t>
      </w:r>
    </w:p>
    <w:p w14:paraId="4150F467" w14:textId="50050100" w:rsidR="00DC0644" w:rsidRDefault="00DC0644" w:rsidP="00DC064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PENDAHULUAN</w:t>
      </w:r>
    </w:p>
    <w:p w14:paraId="6B043CD5" w14:textId="77777777" w:rsidR="00DC0644" w:rsidRPr="00DC0644" w:rsidRDefault="00DC0644" w:rsidP="00DC0644">
      <w:pPr>
        <w:spacing w:line="480" w:lineRule="auto"/>
        <w:rPr>
          <w:lang w:val="en-US"/>
        </w:rPr>
      </w:pPr>
    </w:p>
    <w:p w14:paraId="3C01D804" w14:textId="37575896" w:rsidR="00E12343" w:rsidRDefault="00DC0644" w:rsidP="00DC0644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Latar</w:t>
      </w:r>
      <w:proofErr w:type="spellEnd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Belakang</w:t>
      </w:r>
      <w:proofErr w:type="spellEnd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C0644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</w:p>
    <w:p w14:paraId="2CEE55D9" w14:textId="2261773F" w:rsidR="000B3779" w:rsidRDefault="000C4F7E" w:rsidP="003A57B2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agraris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komoditas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letak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negara yang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stategis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garis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khatulistiwa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iklim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tropis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berkembangnya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cakupan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Padi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palawijaya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hortikultura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perkebunan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peternakan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budi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ikan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penangkapan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ikan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tanaman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kehutanan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kehutanan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menjadi</w:t>
      </w:r>
      <w:r w:rsidR="00F80CF0">
        <w:rPr>
          <w:rFonts w:ascii="Times New Roman" w:hAnsi="Times New Roman" w:cs="Times New Roman"/>
          <w:sz w:val="24"/>
          <w:szCs w:val="24"/>
          <w:lang w:val="en-GB"/>
        </w:rPr>
        <w:t>kan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80CF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salah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pilar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pergerakan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roda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70CF9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="00470CF9">
        <w:rPr>
          <w:rFonts w:ascii="Times New Roman" w:hAnsi="Times New Roman" w:cs="Times New Roman"/>
          <w:sz w:val="24"/>
          <w:szCs w:val="24"/>
          <w:lang w:val="en-GB"/>
        </w:rPr>
        <w:t xml:space="preserve"> di Indonesia.</w:t>
      </w:r>
      <w:r w:rsidR="00F80C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EF41EBB" w14:textId="743FEC9A" w:rsidR="0076178A" w:rsidRDefault="00F80CF0" w:rsidP="003A57B2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2019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Corona Virus 2019 (COVID-19)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merugikan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profesi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bahkan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mengakibatkan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terhambatnya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negara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terjadinya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wabah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COVID-19,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aktifitas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sehari-hari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berubah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drastis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guna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persebaran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virus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29C" w:rsidRPr="00C8329C">
        <w:rPr>
          <w:rFonts w:ascii="Times New Roman" w:hAnsi="Times New Roman" w:cs="Times New Roman"/>
          <w:i/>
          <w:iCs/>
          <w:sz w:val="24"/>
          <w:szCs w:val="24"/>
          <w:lang w:val="en-GB"/>
        </w:rPr>
        <w:t>Social Distancing</w:t>
      </w:r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Pembatasan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Sosial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diharuskan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 w:rsidR="00C8329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C8329C">
        <w:rPr>
          <w:rFonts w:ascii="Times New Roman" w:hAnsi="Times New Roman" w:cs="Times New Roman"/>
          <w:sz w:val="24"/>
          <w:szCs w:val="24"/>
          <w:lang w:val="en-GB"/>
        </w:rPr>
        <w:t>men</w:t>
      </w:r>
      <w:r w:rsidR="00E639AD">
        <w:rPr>
          <w:rFonts w:ascii="Times New Roman" w:hAnsi="Times New Roman" w:cs="Times New Roman"/>
          <w:sz w:val="24"/>
          <w:szCs w:val="24"/>
          <w:lang w:val="en-GB"/>
        </w:rPr>
        <w:t>ghindari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kerumunan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ramai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berdampak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639AD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sektor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per-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ekonomian</w:t>
      </w:r>
      <w:proofErr w:type="spellEnd"/>
      <w:r w:rsidR="00E639AD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sector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terhambat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840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69184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016D6A" w14:textId="77777777" w:rsidR="000322C5" w:rsidRDefault="00E639AD" w:rsidP="003A57B2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salah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berlangsung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4102D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2410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Peraturan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Mentri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Negeri, Pasar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bertemunya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melaksanakan</w:t>
      </w:r>
      <w:proofErr w:type="spellEnd"/>
      <w:r w:rsidR="004C7D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7D12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sarana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sosial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budaya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Pemendagri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, 2007).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pasar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organisir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penetapan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pembentukan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harga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7D1012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D101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11C4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="001911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11C4">
        <w:rPr>
          <w:rFonts w:ascii="Times New Roman" w:hAnsi="Times New Roman" w:cs="Times New Roman"/>
          <w:sz w:val="24"/>
          <w:szCs w:val="24"/>
          <w:lang w:val="en-GB"/>
        </w:rPr>
        <w:t>fungs</w:t>
      </w:r>
      <w:r w:rsidR="00480599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, pasar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media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menyalurkan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memperlancar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jasa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produsen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transaksi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80599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48059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673743" w14:textId="1E5768CD" w:rsidR="00667C8F" w:rsidRDefault="000322C5" w:rsidP="00667C8F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menganjurkan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toko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Ha</w:t>
      </w:r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l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di Indonesia,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pasar yang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sepi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dan juga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penerapan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Pembatasan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Sosial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Berskala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(PSBB) yang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pengiriman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terhambat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sulit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keluar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kota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dan pasar yang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tutup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27450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02745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menunggu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lama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Gudang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penyimpanan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ber-resiko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penurunan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buruk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membusuk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dijanalinya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merugi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7C8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penghasilan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modal yang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dikeluarkan</w:t>
      </w:r>
      <w:proofErr w:type="spellEnd"/>
      <w:r w:rsidR="00667C8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080A7A" w14:textId="2F8F55E2" w:rsidR="00E266ED" w:rsidRDefault="00E266ED" w:rsidP="00667C8F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internet,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berbisnis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2C92" w:rsidRPr="001A6129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smartphone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A6129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3D79A76" w14:textId="63B8E00D" w:rsidR="00E266ED" w:rsidRDefault="00E266ED" w:rsidP="00667C8F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r w:rsidR="00F02C92" w:rsidRPr="001A6129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smartphone</w:t>
      </w:r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91.42%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Android di Indonesia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survey </w:t>
      </w:r>
      <w:proofErr w:type="spellStart"/>
      <w:r w:rsidR="00F02C92" w:rsidRPr="001A6129">
        <w:rPr>
          <w:rFonts w:ascii="Times New Roman" w:hAnsi="Times New Roman" w:cs="Times New Roman"/>
          <w:i/>
          <w:iCs/>
          <w:sz w:val="24"/>
          <w:szCs w:val="24"/>
          <w:lang w:val="en-GB"/>
        </w:rPr>
        <w:t>StatsCounter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menunjukan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kepercayaan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2C92">
        <w:rPr>
          <w:rFonts w:ascii="Times New Roman" w:hAnsi="Times New Roman" w:cs="Times New Roman"/>
          <w:sz w:val="24"/>
          <w:szCs w:val="24"/>
          <w:lang w:val="en-GB"/>
        </w:rPr>
        <w:t>masy</w:t>
      </w:r>
      <w:r w:rsidR="001A6129">
        <w:rPr>
          <w:rFonts w:ascii="Times New Roman" w:hAnsi="Times New Roman" w:cs="Times New Roman"/>
          <w:sz w:val="24"/>
          <w:szCs w:val="24"/>
          <w:lang w:val="en-GB"/>
        </w:rPr>
        <w:t>arakat</w:t>
      </w:r>
      <w:proofErr w:type="spellEnd"/>
      <w:r w:rsidR="001A6129">
        <w:rPr>
          <w:rFonts w:ascii="Times New Roman" w:hAnsi="Times New Roman" w:cs="Times New Roman"/>
          <w:sz w:val="24"/>
          <w:szCs w:val="24"/>
          <w:lang w:val="en-GB"/>
        </w:rPr>
        <w:t xml:space="preserve"> Indonesia</w:t>
      </w:r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mendominasinya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Android,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dibuatlah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366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06366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434A19" w14:textId="0BB6FD76" w:rsidR="0006366C" w:rsidRPr="0006366C" w:rsidRDefault="0006366C" w:rsidP="00667C8F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6366C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b/>
          <w:bCs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b/>
          <w:bCs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 Indonesia”.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1A3185" w14:textId="1E54992E" w:rsidR="00C17D68" w:rsidRDefault="00275086" w:rsidP="00C17D68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Identifikasi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</w:p>
    <w:p w14:paraId="2E85435E" w14:textId="07759183" w:rsidR="00C17D68" w:rsidRDefault="00C17D68" w:rsidP="000775BD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C39B8">
        <w:rPr>
          <w:rFonts w:ascii="Times New Roman" w:hAnsi="Times New Roman" w:cs="Times New Roman"/>
          <w:sz w:val="24"/>
          <w:szCs w:val="24"/>
          <w:lang w:val="en-GB"/>
        </w:rPr>
        <w:t>pada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="00691EF7" w:rsidRPr="00691EF7"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”. Adapun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identfikasi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dirumuskan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C39B8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BC39B8">
        <w:rPr>
          <w:rFonts w:ascii="Times New Roman" w:hAnsi="Times New Roman" w:cs="Times New Roman"/>
          <w:sz w:val="24"/>
          <w:szCs w:val="24"/>
          <w:lang w:val="en-GB"/>
        </w:rPr>
        <w:t>lain :</w:t>
      </w:r>
      <w:proofErr w:type="gramEnd"/>
      <w:r w:rsidR="00BC39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7A07778" w14:textId="37902CE5" w:rsidR="000775BD" w:rsidRDefault="003A3E20" w:rsidP="00C14454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C14454">
        <w:rPr>
          <w:rFonts w:ascii="Times New Roman" w:hAnsi="Times New Roman" w:cs="Times New Roman"/>
          <w:sz w:val="24"/>
          <w:szCs w:val="24"/>
          <w:lang w:val="en-GB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A5454">
        <w:rPr>
          <w:rFonts w:ascii="Times New Roman" w:hAnsi="Times New Roman" w:cs="Times New Roman"/>
          <w:sz w:val="24"/>
          <w:szCs w:val="24"/>
          <w:lang w:val="en-GB"/>
        </w:rPr>
        <w:t>terhambat</w:t>
      </w:r>
      <w:proofErr w:type="spellEnd"/>
      <w:r w:rsidR="002A5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C14454">
        <w:rPr>
          <w:rFonts w:ascii="Times New Roman" w:hAnsi="Times New Roman" w:cs="Times New Roman"/>
          <w:sz w:val="24"/>
          <w:szCs w:val="24"/>
          <w:lang w:val="en-GB"/>
        </w:rPr>
        <w:t>Pembatasan</w:t>
      </w:r>
      <w:proofErr w:type="spellEnd"/>
      <w:r w:rsidR="00C14454">
        <w:rPr>
          <w:rFonts w:ascii="Times New Roman" w:hAnsi="Times New Roman" w:cs="Times New Roman"/>
          <w:sz w:val="24"/>
          <w:szCs w:val="24"/>
          <w:lang w:val="en-GB"/>
        </w:rPr>
        <w:t xml:space="preserve"> Sosial </w:t>
      </w:r>
      <w:proofErr w:type="spellStart"/>
      <w:r w:rsidR="00C14454">
        <w:rPr>
          <w:rFonts w:ascii="Times New Roman" w:hAnsi="Times New Roman" w:cs="Times New Roman"/>
          <w:sz w:val="24"/>
          <w:szCs w:val="24"/>
          <w:lang w:val="en-GB"/>
        </w:rPr>
        <w:t>Berskala</w:t>
      </w:r>
      <w:proofErr w:type="spellEnd"/>
      <w:r w:rsidR="00C144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1445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A1198B4" w14:textId="65A9A0F1" w:rsidR="00C14454" w:rsidRDefault="00C14454" w:rsidP="00C14454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8296AA" w14:textId="10A6AF8E" w:rsidR="00C14454" w:rsidRPr="000775BD" w:rsidRDefault="00964DBA" w:rsidP="00C14454">
      <w:pPr>
        <w:pStyle w:val="ListParagraph"/>
        <w:numPr>
          <w:ilvl w:val="0"/>
          <w:numId w:val="8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Kurang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88CA0E" w14:textId="7F7FCEDC" w:rsidR="00275086" w:rsidRDefault="00275086" w:rsidP="00C14454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Batasan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</w:p>
    <w:p w14:paraId="652FD936" w14:textId="00D1FC96" w:rsidR="00C14454" w:rsidRDefault="00C14454" w:rsidP="00C14454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D3A582" w14:textId="51627D31" w:rsidR="00C14454" w:rsidRDefault="00C14454" w:rsidP="00C14454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API level 21</w:t>
      </w:r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r w:rsidR="00964DBA" w:rsidRPr="00964DBA">
        <w:rPr>
          <w:rFonts w:ascii="Times New Roman" w:hAnsi="Times New Roman" w:cs="Times New Roman"/>
          <w:i/>
          <w:iCs/>
          <w:sz w:val="24"/>
          <w:szCs w:val="24"/>
          <w:lang w:val="en-GB"/>
        </w:rPr>
        <w:t>Lollipop</w:t>
      </w:r>
      <w:r w:rsidR="00964DBA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0D729CDE" w14:textId="00E0F6A3" w:rsidR="00C14454" w:rsidRDefault="00C14454" w:rsidP="00C14454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</w:t>
      </w:r>
      <w:r w:rsidR="00964DBA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produk-produk</w:t>
      </w:r>
      <w:proofErr w:type="spellEnd"/>
      <w:r w:rsidR="008A5C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8A5C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8A5CD9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 w:rsidR="008A5CD9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8A5CD9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280D99" w14:textId="69DA905C" w:rsidR="008A5CD9" w:rsidRDefault="008A5CD9" w:rsidP="00C14454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teks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B217EF2" w14:textId="1A4D8F20" w:rsidR="008A5CD9" w:rsidRPr="00964DBA" w:rsidRDefault="008A5CD9" w:rsidP="00964DB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4DB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Indonesia dan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Inggris</w:t>
      </w:r>
      <w:proofErr w:type="spellEnd"/>
      <w:r w:rsidR="00964DB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EE85F09" w14:textId="481A06CC" w:rsidR="00275086" w:rsidRDefault="00275086" w:rsidP="008A5CD9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Rumusan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</w:p>
    <w:p w14:paraId="0DAE2F7D" w14:textId="16C48100" w:rsidR="008A5CD9" w:rsidRDefault="008A5CD9" w:rsidP="008A5CD9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0B95A216" w14:textId="6C306BFF" w:rsidR="008A5CD9" w:rsidRDefault="008A5CD9" w:rsidP="008A5CD9">
      <w:pPr>
        <w:pStyle w:val="ListParagraph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D204C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Android?</w:t>
      </w:r>
    </w:p>
    <w:p w14:paraId="42756CBA" w14:textId="69B9D3A2" w:rsidR="008A5CD9" w:rsidRDefault="008A5CD9" w:rsidP="008A5CD9">
      <w:pPr>
        <w:pStyle w:val="ListParagraph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6C32E946" w14:textId="62D79133" w:rsidR="008A5CD9" w:rsidRPr="008A5CD9" w:rsidRDefault="00867617" w:rsidP="008A5CD9">
      <w:pPr>
        <w:pStyle w:val="ListParagraph"/>
        <w:numPr>
          <w:ilvl w:val="0"/>
          <w:numId w:val="10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apilkasi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memberi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87E36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087E36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19FC58A5" w14:textId="414647E8" w:rsidR="00275086" w:rsidRDefault="00275086" w:rsidP="008A5CD9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Tujuan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</w:p>
    <w:p w14:paraId="40416500" w14:textId="50D2A87E" w:rsidR="008A5CD9" w:rsidRDefault="008A5CD9" w:rsidP="008A5CD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</w:t>
      </w:r>
      <w:r w:rsidR="009745C5">
        <w:rPr>
          <w:rFonts w:ascii="Times New Roman" w:hAnsi="Times New Roman" w:cs="Times New Roman"/>
          <w:sz w:val="24"/>
          <w:szCs w:val="24"/>
          <w:lang w:val="en-GB"/>
        </w:rPr>
        <w:t>h</w:t>
      </w:r>
      <w:proofErr w:type="spellEnd"/>
      <w:r w:rsidR="009745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45C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9745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9745C5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9745C5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3C96D85E" w14:textId="1D25ACDD" w:rsidR="009745C5" w:rsidRDefault="0066465B" w:rsidP="0076343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asil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7617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nanti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8676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867617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0DEE03A0" w14:textId="30740132" w:rsidR="0066465B" w:rsidRDefault="0066465B" w:rsidP="00763432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enjualan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asil</w:t>
      </w:r>
      <w:proofErr w:type="spellEnd"/>
      <w:r w:rsidR="004D20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7617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D204C">
        <w:rPr>
          <w:rFonts w:ascii="Times New Roman" w:hAnsi="Times New Roman" w:cs="Times New Roman"/>
          <w:sz w:val="24"/>
          <w:szCs w:val="24"/>
          <w:lang w:val="en-GB"/>
        </w:rPr>
        <w:t>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5EE877" w14:textId="6A2537CC" w:rsidR="008A5CD9" w:rsidRPr="00AD245E" w:rsidRDefault="00BF7966" w:rsidP="00AD245E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AD245E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D245E">
        <w:rPr>
          <w:rFonts w:ascii="Times New Roman" w:hAnsi="Times New Roman" w:cs="Times New Roman"/>
          <w:sz w:val="24"/>
          <w:szCs w:val="24"/>
          <w:lang w:val="en-GB"/>
        </w:rPr>
        <w:t>di</w:t>
      </w:r>
      <w:proofErr w:type="gram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era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taknologi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industry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245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AD245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595BDD" w14:textId="403A814C" w:rsidR="00275086" w:rsidRDefault="00275086" w:rsidP="0066465B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Kegunaan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</w:p>
    <w:p w14:paraId="1F7F1295" w14:textId="1904F8FB" w:rsidR="0066465B" w:rsidRDefault="0066465B" w:rsidP="0066465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432">
        <w:rPr>
          <w:rFonts w:ascii="Times New Roman" w:hAnsi="Times New Roman" w:cs="Times New Roman"/>
          <w:sz w:val="24"/>
          <w:szCs w:val="24"/>
          <w:lang w:val="en-GB"/>
        </w:rPr>
        <w:t>Si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</w:p>
    <w:p w14:paraId="317631FA" w14:textId="10C9675B" w:rsidR="0066465B" w:rsidRDefault="0066465B" w:rsidP="0066465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763432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7634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432">
        <w:rPr>
          <w:rFonts w:ascii="Times New Roman" w:hAnsi="Times New Roman" w:cs="Times New Roman"/>
          <w:sz w:val="24"/>
          <w:szCs w:val="24"/>
          <w:lang w:val="en-GB"/>
        </w:rPr>
        <w:t>dilihan</w:t>
      </w:r>
      <w:proofErr w:type="spellEnd"/>
      <w:r w:rsidR="0076343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F7966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63432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BF79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7966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2C92" w:rsidRPr="00BF7966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smartphone</w:t>
      </w:r>
      <w:r w:rsidR="00F02C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F7966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5A1898C6" w14:textId="614E7BC4" w:rsidR="0066465B" w:rsidRDefault="0066465B" w:rsidP="0066465B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3432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konomi</w:t>
      </w:r>
      <w:proofErr w:type="spellEnd"/>
    </w:p>
    <w:p w14:paraId="009CFFC0" w14:textId="2817B285" w:rsidR="0066465B" w:rsidRPr="00087E36" w:rsidRDefault="0066465B" w:rsidP="0066465B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 w:rsidR="00BF79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F7966"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memutar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perekonomian</w:t>
      </w:r>
      <w:proofErr w:type="spellEnd"/>
    </w:p>
    <w:p w14:paraId="6F569536" w14:textId="6ED06583" w:rsidR="0066465B" w:rsidRDefault="00763432" w:rsidP="00763432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Lanjutan</w:t>
      </w:r>
      <w:proofErr w:type="spellEnd"/>
    </w:p>
    <w:p w14:paraId="4BD3327F" w14:textId="47465729" w:rsidR="00763432" w:rsidRPr="00763432" w:rsidRDefault="00763432" w:rsidP="0076343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refrensi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060BD8" w14:textId="5ECCCB20" w:rsidR="00275086" w:rsidRDefault="00275086" w:rsidP="00763432">
      <w:pPr>
        <w:pStyle w:val="Heading2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Sistematika</w:t>
      </w:r>
      <w:proofErr w:type="spellEnd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275086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Penulisan</w:t>
      </w:r>
      <w:proofErr w:type="spellEnd"/>
    </w:p>
    <w:p w14:paraId="71997C5D" w14:textId="45905319" w:rsidR="00763432" w:rsidRDefault="00763432" w:rsidP="00763432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pokok-pokok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CD0BD86" w14:textId="2589B082" w:rsidR="00763432" w:rsidRDefault="00763432" w:rsidP="00763432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63432">
        <w:rPr>
          <w:rFonts w:ascii="Times New Roman" w:hAnsi="Times New Roman" w:cs="Times New Roman"/>
          <w:b/>
          <w:bCs/>
          <w:sz w:val="28"/>
          <w:szCs w:val="28"/>
          <w:lang w:val="en-GB"/>
        </w:rPr>
        <w:t>BAB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PENDAHULUAN</w:t>
      </w:r>
    </w:p>
    <w:p w14:paraId="2E45363B" w14:textId="62468F89" w:rsidR="00763432" w:rsidRDefault="00763432" w:rsidP="00763432">
      <w:pPr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</w:p>
    <w:p w14:paraId="47FD6757" w14:textId="309D8F33" w:rsidR="00763432" w:rsidRDefault="00763432" w:rsidP="00763432">
      <w:pPr>
        <w:spacing w:line="480" w:lineRule="auto"/>
        <w:ind w:left="2160" w:hanging="144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BAB II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LANDASAN TEORI, PENELITIAN YANG RELEVAN DAN KERANGKA BERFIKIR</w:t>
      </w:r>
    </w:p>
    <w:p w14:paraId="0846532A" w14:textId="30DA81C6" w:rsidR="0030471C" w:rsidRDefault="0030471C" w:rsidP="0030471C">
      <w:pPr>
        <w:pStyle w:val="ListParagraph"/>
        <w:spacing w:after="0" w:line="480" w:lineRule="auto"/>
        <w:ind w:left="2160" w:firstLine="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471C">
        <w:rPr>
          <w:rFonts w:ascii="Times New Roman" w:hAnsi="Times New Roman" w:cs="Times New Roman"/>
          <w:sz w:val="24"/>
          <w:szCs w:val="24"/>
          <w:lang w:val="en-GB"/>
        </w:rPr>
        <w:t>Bab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landasan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>, semua hal yang berhubungan dengan penulisan, yaitu penjelasan tentang apa itu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Apilkasi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,  Definisi </w:t>
      </w:r>
      <w:r w:rsidRPr="00A971E3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i/>
          <w:sz w:val="24"/>
        </w:rPr>
        <w:t xml:space="preserve">,  </w:t>
      </w:r>
      <w:r>
        <w:rPr>
          <w:rFonts w:ascii="Times New Roman" w:hAnsi="Times New Roman" w:cs="Times New Roman"/>
          <w:sz w:val="24"/>
        </w:rPr>
        <w:t xml:space="preserve">sejarah </w:t>
      </w:r>
      <w:r w:rsidRPr="00A971E3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sz w:val="24"/>
        </w:rPr>
        <w:t xml:space="preserve">, fitur </w:t>
      </w:r>
      <w:r w:rsidRPr="00A971E3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arsitektur </w:t>
      </w:r>
      <w:r w:rsidRPr="00A971E3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versi </w:t>
      </w:r>
      <w:r w:rsidRPr="00A971E3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karaterisik </w:t>
      </w:r>
      <w:r w:rsidRPr="00A971E3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kelebihan dan kekurangan </w:t>
      </w:r>
      <w:r w:rsidRPr="00A971E3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i/>
          <w:sz w:val="24"/>
        </w:rPr>
        <w:t>,</w:t>
      </w:r>
      <w:r w:rsidRPr="00A971E3">
        <w:rPr>
          <w:rFonts w:ascii="Times New Roman" w:hAnsi="Times New Roman" w:cs="Times New Roman"/>
          <w:i/>
          <w:sz w:val="24"/>
        </w:rPr>
        <w:t xml:space="preserve"> Android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SDK, </w:t>
      </w:r>
      <w:r w:rsidRPr="00A971E3">
        <w:rPr>
          <w:rFonts w:ascii="Times New Roman" w:hAnsi="Times New Roman" w:cs="Times New Roman"/>
          <w:i/>
          <w:sz w:val="24"/>
        </w:rPr>
        <w:t xml:space="preserve">Android </w:t>
      </w:r>
      <w:r>
        <w:rPr>
          <w:rFonts w:ascii="Times New Roman" w:hAnsi="Times New Roman" w:cs="Times New Roman"/>
          <w:i/>
          <w:sz w:val="24"/>
        </w:rPr>
        <w:t xml:space="preserve">JDK,  </w:t>
      </w:r>
      <w:r w:rsidRPr="00A971E3">
        <w:rPr>
          <w:rFonts w:ascii="Times New Roman" w:hAnsi="Times New Roman" w:cs="Times New Roman"/>
          <w:i/>
          <w:sz w:val="24"/>
        </w:rPr>
        <w:t>Android</w:t>
      </w:r>
      <w:r>
        <w:rPr>
          <w:rFonts w:ascii="Times New Roman" w:hAnsi="Times New Roman" w:cs="Times New Roman"/>
          <w:i/>
          <w:sz w:val="24"/>
        </w:rPr>
        <w:t xml:space="preserve"> Studio, </w:t>
      </w:r>
      <w:r>
        <w:rPr>
          <w:rFonts w:ascii="Times New Roman" w:hAnsi="Times New Roman" w:cs="Times New Roman"/>
          <w:sz w:val="24"/>
        </w:rPr>
        <w:t>pengertian a</w:t>
      </w:r>
      <w:r w:rsidRPr="00C63A54">
        <w:rPr>
          <w:rFonts w:ascii="Times New Roman" w:hAnsi="Times New Roman" w:cs="Times New Roman"/>
          <w:sz w:val="24"/>
        </w:rPr>
        <w:t>plikasi</w:t>
      </w:r>
      <w:r>
        <w:rPr>
          <w:rFonts w:ascii="Times New Roman" w:hAnsi="Times New Roman" w:cs="Times New Roman"/>
          <w:sz w:val="24"/>
        </w:rPr>
        <w:t xml:space="preserve">, Manfaat aplikasi, Pemograman </w:t>
      </w:r>
      <w:r>
        <w:rPr>
          <w:rFonts w:ascii="Times New Roman" w:hAnsi="Times New Roman" w:cs="Times New Roman"/>
          <w:i/>
          <w:sz w:val="24"/>
        </w:rPr>
        <w:t xml:space="preserve">Java, </w:t>
      </w:r>
      <w:r>
        <w:rPr>
          <w:rFonts w:ascii="Times New Roman" w:hAnsi="Times New Roman" w:cs="Times New Roman"/>
          <w:sz w:val="24"/>
        </w:rPr>
        <w:t>Database, Definisi data, Karateristik data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dan </w:t>
      </w:r>
      <w:r w:rsidRPr="00B00158">
        <w:rPr>
          <w:rFonts w:ascii="Times New Roman" w:hAnsi="Times New Roman" w:cs="Times New Roman"/>
          <w:sz w:val="24"/>
          <w:szCs w:val="24"/>
        </w:rPr>
        <w:t>XML (</w:t>
      </w:r>
      <w:r w:rsidRPr="00B00158">
        <w:rPr>
          <w:rFonts w:ascii="Times New Roman" w:hAnsi="Times New Roman" w:cs="Times New Roman"/>
          <w:i/>
          <w:sz w:val="24"/>
          <w:szCs w:val="24"/>
        </w:rPr>
        <w:t xml:space="preserve">Extensible Markup Language) </w:t>
      </w:r>
      <w:r w:rsidRPr="00B00158">
        <w:rPr>
          <w:rFonts w:ascii="Times New Roman" w:hAnsi="Times New Roman" w:cs="Times New Roman"/>
          <w:sz w:val="24"/>
          <w:szCs w:val="24"/>
        </w:rPr>
        <w:t xml:space="preserve">sebagai </w:t>
      </w:r>
      <w:r w:rsidRPr="00B00158"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 w:rsidRPr="00B00158">
        <w:rPr>
          <w:rFonts w:ascii="Times New Roman" w:hAnsi="Times New Roman" w:cs="Times New Roman"/>
          <w:sz w:val="24"/>
          <w:szCs w:val="24"/>
        </w:rPr>
        <w:t xml:space="preserve">program, Serta </w:t>
      </w:r>
      <w:r w:rsidRPr="00B00158">
        <w:rPr>
          <w:rFonts w:ascii="Times New Roman" w:hAnsi="Times New Roman" w:cs="Times New Roman"/>
          <w:i/>
          <w:sz w:val="24"/>
          <w:szCs w:val="24"/>
        </w:rPr>
        <w:t>Flowchart.</w:t>
      </w:r>
    </w:p>
    <w:p w14:paraId="1E0B6ED0" w14:textId="77777777" w:rsidR="00AD245E" w:rsidRPr="00B00158" w:rsidRDefault="00AD245E" w:rsidP="00AD245E">
      <w:pPr>
        <w:tabs>
          <w:tab w:val="left" w:pos="1701"/>
        </w:tabs>
        <w:spacing w:after="0" w:line="480" w:lineRule="auto"/>
        <w:ind w:left="1701" w:hanging="1134"/>
        <w:jc w:val="both"/>
        <w:rPr>
          <w:rFonts w:ascii="Times New Roman" w:hAnsi="Times New Roman" w:cs="Times New Roman"/>
          <w:sz w:val="28"/>
        </w:rPr>
      </w:pPr>
      <w:r w:rsidRPr="00B00158">
        <w:rPr>
          <w:rFonts w:ascii="Times New Roman" w:hAnsi="Times New Roman" w:cs="Times New Roman"/>
          <w:b/>
          <w:sz w:val="28"/>
        </w:rPr>
        <w:t>BAB III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B00158">
        <w:rPr>
          <w:rFonts w:ascii="Times New Roman" w:hAnsi="Times New Roman" w:cs="Times New Roman"/>
          <w:b/>
          <w:sz w:val="28"/>
        </w:rPr>
        <w:t>METODE PENELITIAN</w:t>
      </w:r>
    </w:p>
    <w:p w14:paraId="37A6E6DF" w14:textId="77777777" w:rsidR="00AD245E" w:rsidRPr="00823A91" w:rsidRDefault="00AD245E" w:rsidP="00AD245E">
      <w:pPr>
        <w:spacing w:after="0" w:line="480" w:lineRule="auto"/>
        <w:ind w:left="170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Bab ini menjelaskan mengenai waktu dan tempat penelitian, metode penelitian, metode pengumpulan data, dan langkah-langkah pengembangan sistem.</w:t>
      </w:r>
    </w:p>
    <w:p w14:paraId="18F3D387" w14:textId="77777777" w:rsidR="00AD245E" w:rsidRDefault="00AD245E" w:rsidP="00AD245E">
      <w:pPr>
        <w:tabs>
          <w:tab w:val="left" w:pos="1701"/>
        </w:tabs>
        <w:spacing w:after="0" w:line="480" w:lineRule="auto"/>
        <w:ind w:left="1701" w:hanging="1134"/>
        <w:jc w:val="both"/>
        <w:rPr>
          <w:rFonts w:ascii="Times New Roman" w:hAnsi="Times New Roman" w:cs="Times New Roman"/>
          <w:b/>
          <w:sz w:val="28"/>
        </w:rPr>
      </w:pPr>
      <w:r w:rsidRPr="00B00158">
        <w:rPr>
          <w:rFonts w:ascii="Times New Roman" w:hAnsi="Times New Roman" w:cs="Times New Roman"/>
          <w:b/>
          <w:sz w:val="28"/>
        </w:rPr>
        <w:t>BAB IV</w:t>
      </w:r>
      <w:r w:rsidRPr="00B00158">
        <w:rPr>
          <w:rFonts w:ascii="Times New Roman" w:hAnsi="Times New Roman" w:cs="Times New Roman"/>
          <w:b/>
          <w:sz w:val="28"/>
        </w:rPr>
        <w:tab/>
        <w:t>ANALISI</w:t>
      </w:r>
      <w:r>
        <w:rPr>
          <w:rFonts w:ascii="Times New Roman" w:hAnsi="Times New Roman" w:cs="Times New Roman"/>
          <w:b/>
          <w:sz w:val="28"/>
        </w:rPr>
        <w:t xml:space="preserve">S SISTEM BERJALAN DAN RANCANGAN </w:t>
      </w:r>
      <w:r w:rsidRPr="00B00158">
        <w:rPr>
          <w:rFonts w:ascii="Times New Roman" w:hAnsi="Times New Roman" w:cs="Times New Roman"/>
          <w:b/>
          <w:sz w:val="28"/>
        </w:rPr>
        <w:t>SISTEM YANG DIUSULKAN</w:t>
      </w:r>
    </w:p>
    <w:p w14:paraId="5D06A5B4" w14:textId="0E124E33" w:rsidR="00AD245E" w:rsidRPr="00AE1541" w:rsidRDefault="00AD245E" w:rsidP="00AD245E">
      <w:pPr>
        <w:tabs>
          <w:tab w:val="left" w:pos="1701"/>
        </w:tabs>
        <w:spacing w:after="0" w:line="480" w:lineRule="auto"/>
        <w:ind w:left="1701" w:hanging="1134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</w:rPr>
        <w:tab/>
      </w:r>
      <w:r w:rsidRPr="00AE1541">
        <w:rPr>
          <w:rFonts w:ascii="Times New Roman" w:hAnsi="Times New Roman" w:cs="Times New Roman"/>
          <w:sz w:val="24"/>
        </w:rPr>
        <w:t xml:space="preserve">Bab ini menguraikan tentang tahap pembuatan rancang bangun aplikasi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AE1541">
        <w:rPr>
          <w:rFonts w:ascii="Times New Roman" w:hAnsi="Times New Roman" w:cs="Times New Roman"/>
          <w:sz w:val="24"/>
        </w:rPr>
        <w:t xml:space="preserve">berbasis Android, mulai dari definisi masalah dan penyelesaian, algoritma penyelesaian  masalah dengan </w:t>
      </w:r>
      <w:r w:rsidRPr="00AE1541">
        <w:rPr>
          <w:rFonts w:ascii="Times New Roman" w:hAnsi="Times New Roman" w:cs="Times New Roman"/>
          <w:i/>
          <w:sz w:val="24"/>
        </w:rPr>
        <w:t>flowchart</w:t>
      </w:r>
      <w:r w:rsidRPr="00AE1541">
        <w:rPr>
          <w:rFonts w:ascii="Times New Roman" w:hAnsi="Times New Roman" w:cs="Times New Roman"/>
          <w:sz w:val="24"/>
        </w:rPr>
        <w:t xml:space="preserve"> dan </w:t>
      </w:r>
      <w:r w:rsidRPr="00AE1541">
        <w:rPr>
          <w:rFonts w:ascii="Times New Roman" w:hAnsi="Times New Roman" w:cs="Times New Roman"/>
          <w:i/>
          <w:sz w:val="24"/>
        </w:rPr>
        <w:t xml:space="preserve">pseudocode, </w:t>
      </w:r>
      <w:r w:rsidRPr="00AE1541">
        <w:rPr>
          <w:rFonts w:ascii="Times New Roman" w:hAnsi="Times New Roman" w:cs="Times New Roman"/>
          <w:sz w:val="24"/>
        </w:rPr>
        <w:t>pembahasan algoritma, rancangan layar, penjelasan rancangan layar, penggunaan program (</w:t>
      </w:r>
      <w:r w:rsidRPr="00AE1541">
        <w:rPr>
          <w:rFonts w:ascii="Times New Roman" w:hAnsi="Times New Roman" w:cs="Times New Roman"/>
          <w:i/>
          <w:sz w:val="24"/>
        </w:rPr>
        <w:t>manual book</w:t>
      </w:r>
      <w:r w:rsidRPr="00AE1541">
        <w:rPr>
          <w:rFonts w:ascii="Times New Roman" w:hAnsi="Times New Roman" w:cs="Times New Roman"/>
          <w:sz w:val="24"/>
        </w:rPr>
        <w:t>)</w:t>
      </w:r>
      <w:r w:rsidRPr="00AE1541">
        <w:rPr>
          <w:rFonts w:ascii="Times New Roman" w:hAnsi="Times New Roman" w:cs="Times New Roman"/>
          <w:i/>
          <w:sz w:val="24"/>
        </w:rPr>
        <w:t xml:space="preserve">, </w:t>
      </w:r>
      <w:r w:rsidRPr="00AE1541">
        <w:rPr>
          <w:rFonts w:ascii="Times New Roman" w:hAnsi="Times New Roman" w:cs="Times New Roman"/>
          <w:sz w:val="24"/>
        </w:rPr>
        <w:t>uji coba program dengan contoh data pembahasan hasil uji coba, penjelasan kelebihan dan kelemahan sistem, dan perbandingan dengan sistem yang lainnya.</w:t>
      </w:r>
    </w:p>
    <w:p w14:paraId="630FC50D" w14:textId="77777777" w:rsidR="00AD245E" w:rsidRPr="00B00158" w:rsidRDefault="00AD245E" w:rsidP="00AD245E">
      <w:pPr>
        <w:pStyle w:val="BodyText"/>
        <w:tabs>
          <w:tab w:val="left" w:pos="1701"/>
        </w:tabs>
        <w:spacing w:line="480" w:lineRule="auto"/>
        <w:ind w:left="1701" w:hanging="1134"/>
        <w:rPr>
          <w:rFonts w:ascii="Times New Roman" w:hAnsi="Times New Roman" w:cs="Times New Roman"/>
        </w:rPr>
      </w:pPr>
      <w:r w:rsidRPr="00B00158">
        <w:rPr>
          <w:rFonts w:ascii="Times New Roman" w:hAnsi="Times New Roman" w:cs="Times New Roman"/>
          <w:b/>
          <w:sz w:val="28"/>
        </w:rPr>
        <w:t>BAB V</w:t>
      </w:r>
      <w:r w:rsidRPr="00B00158">
        <w:rPr>
          <w:rFonts w:ascii="Times New Roman" w:hAnsi="Times New Roman" w:cs="Times New Roman"/>
          <w:b/>
          <w:sz w:val="28"/>
        </w:rPr>
        <w:tab/>
        <w:t>SIMPULAN DAN SARAN</w:t>
      </w:r>
    </w:p>
    <w:p w14:paraId="6F077BAE" w14:textId="027FB37E" w:rsidR="00AD245E" w:rsidRDefault="00AD245E" w:rsidP="00AD245E">
      <w:pPr>
        <w:pStyle w:val="NoSpacing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E030E1">
        <w:rPr>
          <w:rFonts w:ascii="Times New Roman" w:hAnsi="Times New Roman" w:cs="Times New Roman"/>
          <w:sz w:val="24"/>
          <w:szCs w:val="24"/>
        </w:rPr>
        <w:t>Pada bab in</w:t>
      </w:r>
      <w:r>
        <w:rPr>
          <w:rFonts w:ascii="Times New Roman" w:hAnsi="Times New Roman" w:cs="Times New Roman"/>
          <w:sz w:val="24"/>
          <w:szCs w:val="24"/>
        </w:rPr>
        <w:t xml:space="preserve">i penulis memberikan beberapa </w:t>
      </w:r>
      <w:r w:rsidRPr="00E030E1">
        <w:rPr>
          <w:rFonts w:ascii="Times New Roman" w:hAnsi="Times New Roman" w:cs="Times New Roman"/>
          <w:sz w:val="24"/>
          <w:szCs w:val="24"/>
        </w:rPr>
        <w:t xml:space="preserve">simpulan </w:t>
      </w:r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30E1">
        <w:rPr>
          <w:rFonts w:ascii="Times New Roman" w:hAnsi="Times New Roman" w:cs="Times New Roman"/>
          <w:sz w:val="24"/>
          <w:szCs w:val="24"/>
        </w:rPr>
        <w:t>yang ada dan mengemukakan saran untuk memperbaiki sistem</w:t>
      </w:r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30E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03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panen</w:t>
      </w:r>
      <w:proofErr w:type="spellEnd"/>
      <w:r w:rsidRPr="00E030E1">
        <w:rPr>
          <w:rFonts w:ascii="Times New Roman" w:hAnsi="Times New Roman" w:cs="Times New Roman"/>
          <w:sz w:val="24"/>
          <w:szCs w:val="24"/>
        </w:rPr>
        <w:t>, serta mengemukakan harapan-harapan dari penulisan skripsi ini.</w:t>
      </w:r>
    </w:p>
    <w:p w14:paraId="7815A011" w14:textId="70AAAE53" w:rsidR="00AD245E" w:rsidRDefault="00AD245E" w:rsidP="00AD245E">
      <w:pPr>
        <w:pStyle w:val="NoSpacing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5EEEAA8D" w14:textId="0511BB91" w:rsidR="00AD245E" w:rsidRDefault="00AD245E" w:rsidP="00AD245E">
      <w:pPr>
        <w:pStyle w:val="NoSpacing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4556313" w14:textId="2AC688A0" w:rsidR="00AD245E" w:rsidRDefault="00AD245E" w:rsidP="00AD245E">
      <w:pPr>
        <w:pStyle w:val="NoSpacing"/>
        <w:spacing w:line="48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7E8282AF" w14:textId="6FDC7BB7" w:rsidR="00AD245E" w:rsidRDefault="00AD245E" w:rsidP="000458AD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31D54" w14:textId="3EB29BCA" w:rsidR="00AD245E" w:rsidRPr="000458AD" w:rsidRDefault="00AD245E" w:rsidP="000458A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BAB II</w:t>
      </w:r>
    </w:p>
    <w:p w14:paraId="650F677A" w14:textId="52E15B71" w:rsidR="00AD245E" w:rsidRDefault="00AD245E" w:rsidP="000458A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LANDASAN TEORI, PENELITIAN YANG RELEVAN, DAN KERANGKA BERFIKIR</w:t>
      </w:r>
    </w:p>
    <w:p w14:paraId="2A7DE12F" w14:textId="459A55D1" w:rsidR="000458AD" w:rsidRDefault="000458AD" w:rsidP="000458AD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Ladasan</w:t>
      </w:r>
      <w:proofErr w:type="spellEnd"/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0458AD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Teori</w:t>
      </w:r>
      <w:proofErr w:type="spellEnd"/>
    </w:p>
    <w:p w14:paraId="1EA4FAB4" w14:textId="410BA01B" w:rsidR="00C52947" w:rsidRPr="00C52947" w:rsidRDefault="000458AD" w:rsidP="00C52947">
      <w:pPr>
        <w:pStyle w:val="ListParagraph"/>
        <w:numPr>
          <w:ilvl w:val="0"/>
          <w:numId w:val="15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458AD"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 w:rsidRPr="000458A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458AD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</w:p>
    <w:p w14:paraId="5AB936D4" w14:textId="77777777" w:rsidR="009854CD" w:rsidRDefault="00EA1730" w:rsidP="007E148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membayangkan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merencanakan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="00C5294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kontruksi</w:t>
      </w:r>
      <w:proofErr w:type="spellEnd"/>
      <w:r w:rsid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pula agar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 w:rsidR="007E148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641DF5C" w14:textId="38093982" w:rsidR="008F205B" w:rsidRDefault="00EA1730" w:rsidP="007E148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52947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C529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Pressman (2010), </w:t>
      </w:r>
      <w:proofErr w:type="spellStart"/>
      <w:r w:rsidR="009854CD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serangkaian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prosedur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menerjemahkan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detail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komponen-komponen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implementasikan</w:t>
      </w:r>
      <w:proofErr w:type="spellEnd"/>
      <w:r w:rsidR="007E1485" w:rsidRPr="007E148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F205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8F205B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8F20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Pressman (2010), kata “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kata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sifat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menciptakan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mengganti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9854CD" w:rsidRPr="00985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4CD"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 w:rsidR="009854C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CB73F19" w14:textId="6C38DDB0" w:rsidR="009854CD" w:rsidRPr="009854CD" w:rsidRDefault="009854CD" w:rsidP="007E1485">
      <w:pPr>
        <w:pStyle w:val="ListParagraph"/>
        <w:spacing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mapun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25EB5E" w14:textId="79C372E0" w:rsidR="00E964E9" w:rsidRDefault="00E964E9" w:rsidP="00EA1730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5A1AF3C9" w14:textId="6F7182EA" w:rsidR="00E964E9" w:rsidRDefault="00E964E9" w:rsidP="00E964E9">
      <w:pPr>
        <w:pStyle w:val="ListParagraph"/>
        <w:numPr>
          <w:ilvl w:val="0"/>
          <w:numId w:val="15"/>
        </w:numPr>
        <w:spacing w:line="480" w:lineRule="auto"/>
        <w:ind w:left="117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</w:p>
    <w:p w14:paraId="70B84A9C" w14:textId="69AD9A2E" w:rsidR="00E964E9" w:rsidRPr="00EA1730" w:rsidRDefault="00E964E9" w:rsidP="00F011DE">
      <w:pPr>
        <w:pStyle w:val="ListParagraph"/>
        <w:spacing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jual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beli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4F61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1AC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F011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Reeve, Warren, dan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Durhac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pengertian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total yang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dikenakan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dagangan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termasuk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tunai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kredit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diartikan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pemenuhan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tunai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kredit</w:t>
      </w:r>
      <w:proofErr w:type="spellEnd"/>
      <w:r w:rsidR="00F011DE" w:rsidRPr="00F011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3FCDD8D" w14:textId="55C40934" w:rsidR="00AD245E" w:rsidRDefault="008408ED" w:rsidP="008408ED">
      <w:pPr>
        <w:pStyle w:val="NoSpacing"/>
        <w:numPr>
          <w:ilvl w:val="0"/>
          <w:numId w:val="15"/>
        </w:numPr>
        <w:spacing w:line="480" w:lineRule="auto"/>
        <w:ind w:left="117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</w:p>
    <w:p w14:paraId="0BDBBB23" w14:textId="21D5644F" w:rsidR="008408ED" w:rsidRDefault="008408ED" w:rsidP="00D2057A">
      <w:pPr>
        <w:pStyle w:val="NoSpacing"/>
        <w:spacing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pemungutan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pemetikan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ladang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sawah yang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bercocok</w:t>
      </w:r>
      <w:proofErr w:type="spellEnd"/>
      <w:r w:rsidR="00EB646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B646A">
        <w:rPr>
          <w:rFonts w:ascii="Times New Roman" w:hAnsi="Times New Roman" w:cs="Times New Roman"/>
          <w:sz w:val="24"/>
          <w:szCs w:val="24"/>
          <w:lang w:val="en-GB"/>
        </w:rPr>
        <w:t>tanam</w:t>
      </w:r>
      <w:proofErr w:type="spellEnd"/>
      <w:r w:rsidR="00BB5E0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B5E02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menandai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berakhirnya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0847">
        <w:rPr>
          <w:rFonts w:ascii="Times New Roman" w:hAnsi="Times New Roman" w:cs="Times New Roman"/>
          <w:sz w:val="24"/>
          <w:szCs w:val="24"/>
          <w:lang w:val="en-GB"/>
        </w:rPr>
        <w:t>lahan</w:t>
      </w:r>
      <w:proofErr w:type="spellEnd"/>
      <w:r w:rsidR="0035084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A12A4A5" w14:textId="5B94041F" w:rsidR="00EB646A" w:rsidRDefault="00EB646A" w:rsidP="00EB646A">
      <w:pPr>
        <w:pStyle w:val="NoSpacing"/>
        <w:numPr>
          <w:ilvl w:val="0"/>
          <w:numId w:val="15"/>
        </w:numPr>
        <w:spacing w:line="480" w:lineRule="auto"/>
        <w:ind w:left="117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</w:p>
    <w:p w14:paraId="586F0528" w14:textId="694C28B4" w:rsidR="00D2057A" w:rsidRPr="007617EB" w:rsidRDefault="007617EB" w:rsidP="00D2057A">
      <w:pPr>
        <w:pStyle w:val="NoSpacing"/>
        <w:spacing w:line="480" w:lineRule="auto"/>
        <w:ind w:left="1170" w:firstLine="2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D2057A"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="00D2057A"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menyelsaikan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developer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8CB645" w14:textId="255077E3" w:rsidR="00EB646A" w:rsidRDefault="00EB646A" w:rsidP="00EB646A">
      <w:pPr>
        <w:pStyle w:val="NoSpacing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</w:p>
    <w:p w14:paraId="1B1409CC" w14:textId="0860E682" w:rsidR="00D2057A" w:rsidRDefault="00D2057A" w:rsidP="00D2057A">
      <w:pPr>
        <w:pStyle w:val="NoSpacing"/>
        <w:spacing w:line="480" w:lineRule="auto"/>
        <w:ind w:left="1530" w:firstLine="63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digolongkan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34C9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lain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16B5E9B" w14:textId="1E762536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2057A">
        <w:rPr>
          <w:rFonts w:ascii="Times New Roman" w:hAnsi="Times New Roman" w:cs="Times New Roman"/>
          <w:i/>
          <w:iCs/>
          <w:sz w:val="24"/>
          <w:szCs w:val="24"/>
          <w:lang w:val="en-GB"/>
        </w:rPr>
        <w:t>(enterprise)</w:t>
      </w:r>
    </w:p>
    <w:p w14:paraId="0F191A62" w14:textId="0ECB4864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infrastruktur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</w:p>
    <w:p w14:paraId="5115CC50" w14:textId="482C88A1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lastRenderedPageBreak/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</w:p>
    <w:p w14:paraId="4C4BEC92" w14:textId="752169B5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media dan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hiburan</w:t>
      </w:r>
      <w:proofErr w:type="spellEnd"/>
    </w:p>
    <w:p w14:paraId="17BF748F" w14:textId="4F526D6D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linak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pendidikan</w:t>
      </w:r>
      <w:proofErr w:type="spellEnd"/>
    </w:p>
    <w:p w14:paraId="26E74B6C" w14:textId="5E09E056" w:rsidR="00D2057A" w:rsidRP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media</w:t>
      </w:r>
    </w:p>
    <w:p w14:paraId="1EE11C87" w14:textId="443AA7FA" w:rsidR="00D2057A" w:rsidRDefault="00D2057A" w:rsidP="00D2057A">
      <w:pPr>
        <w:pStyle w:val="NoSpacing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Pr="00D20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2057A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</w:p>
    <w:p w14:paraId="13DBFD16" w14:textId="0E3AB9F4" w:rsidR="00EB646A" w:rsidRDefault="00EB646A" w:rsidP="00EB646A">
      <w:pPr>
        <w:pStyle w:val="NoSpacing"/>
        <w:numPr>
          <w:ilvl w:val="0"/>
          <w:numId w:val="15"/>
        </w:numPr>
        <w:spacing w:line="480" w:lineRule="auto"/>
        <w:ind w:left="117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7DFC8FF7" w14:textId="79A063BE" w:rsidR="00A83FCE" w:rsidRDefault="00A83FCE" w:rsidP="00A83FCE">
      <w:pPr>
        <w:pStyle w:val="NoSpacing"/>
        <w:spacing w:line="480" w:lineRule="auto"/>
        <w:ind w:left="1170" w:firstLine="99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3F34468" w14:textId="67D98DC6" w:rsidR="00EB646A" w:rsidRDefault="00EB646A" w:rsidP="00EB646A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2020E00A" w14:textId="5C3BDD54" w:rsidR="007D4EE5" w:rsidRDefault="007D4EE5" w:rsidP="007D4EE5">
      <w:pPr>
        <w:pStyle w:val="NoSpacing"/>
        <w:spacing w:line="48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objek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</w:t>
      </w:r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</w:t>
      </w:r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mempengaruhi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area yang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A6D8D2" w14:textId="46A3DB61" w:rsidR="007D4EE5" w:rsidRDefault="007D4EE5" w:rsidP="007D4EE5">
      <w:pPr>
        <w:pStyle w:val="NoSpacing"/>
        <w:spacing w:line="48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D4EE5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Pr="007D4E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McLeod yang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dikutip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bukunya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3EEC" w:rsidRPr="000D3EEC">
        <w:rPr>
          <w:rFonts w:ascii="Times New Roman" w:hAnsi="Times New Roman" w:cs="Times New Roman"/>
          <w:i/>
          <w:iCs/>
          <w:sz w:val="24"/>
          <w:szCs w:val="24"/>
          <w:lang w:val="en-GB"/>
        </w:rPr>
        <w:t>“Management Information System”</w:t>
      </w:r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(2010:34)</w:t>
      </w:r>
      <w:r w:rsid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sekelompok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elemen-elemen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terintegrasi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maksud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="000D3EEC" w:rsidRPr="000D3EE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72400C4" w14:textId="6538DEDC" w:rsidR="000D3EEC" w:rsidRDefault="000D3EEC" w:rsidP="007D4EE5">
      <w:pPr>
        <w:pStyle w:val="NoSpacing"/>
        <w:spacing w:line="48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8AD200" w14:textId="51CA79B5" w:rsidR="00EB646A" w:rsidRDefault="00EB646A" w:rsidP="00EB646A">
      <w:pPr>
        <w:pStyle w:val="NoSpacing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5FAC0226" w14:textId="5FD3D549" w:rsidR="000D3EEC" w:rsidRDefault="000D3EEC" w:rsidP="00375A14">
      <w:pPr>
        <w:pStyle w:val="NoSpacing"/>
        <w:spacing w:line="480" w:lineRule="auto"/>
        <w:ind w:left="225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EC9A0C6" w14:textId="5CAA2F92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7EFEACE" w14:textId="0D87B394" w:rsidR="000D3EEC" w:rsidRDefault="00375A14" w:rsidP="00375A14">
      <w:pPr>
        <w:pStyle w:val="NoSpacing"/>
        <w:spacing w:line="480" w:lineRule="auto"/>
        <w:ind w:left="261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elemem-elemen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4B0FD26" w14:textId="0844FC64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59933642" w14:textId="5C5C7E38" w:rsidR="00375A14" w:rsidRPr="00375A14" w:rsidRDefault="00375A14" w:rsidP="00375A14">
      <w:pPr>
        <w:pStyle w:val="NoSpacing"/>
        <w:spacing w:line="480" w:lineRule="auto"/>
        <w:ind w:left="261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Boundary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Batasan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0F8624" w14:textId="605D9A9E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2018DFF" w14:textId="6E1DBC71" w:rsidR="00375A14" w:rsidRDefault="00375A14" w:rsidP="00345DE1">
      <w:pPr>
        <w:pStyle w:val="NoSpacing"/>
        <w:spacing w:line="480" w:lineRule="auto"/>
        <w:ind w:left="261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45DE1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segala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diluar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batas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kemungkinan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menguntungkan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ataupun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merugikan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45DE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="00345DE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1CF82A" w14:textId="5A0BA940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C68E215" w14:textId="3D562530" w:rsidR="00345DE1" w:rsidRDefault="00345DE1" w:rsidP="003F317C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Penghubung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F317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62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(System Interface)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media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perantara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antar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subsistem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</w:t>
      </w:r>
      <w:r w:rsidRPr="00345DE1">
        <w:rPr>
          <w:rFonts w:ascii="Times New Roman" w:hAnsi="Times New Roman" w:cs="Times New Roman"/>
          <w:sz w:val="24"/>
          <w:szCs w:val="24"/>
          <w:lang w:val="en-GB"/>
        </w:rPr>
        <w:t>enghubung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mengalir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subsistem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subsistem</w:t>
      </w:r>
      <w:proofErr w:type="spellEnd"/>
      <w:r w:rsidRPr="00345D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45DE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kesatuan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berinteraksi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F317C">
        <w:rPr>
          <w:rFonts w:ascii="Times New Roman" w:hAnsi="Times New Roman" w:cs="Times New Roman"/>
          <w:sz w:val="24"/>
          <w:szCs w:val="24"/>
          <w:lang w:val="en-GB"/>
        </w:rPr>
        <w:t>tugasnya</w:t>
      </w:r>
      <w:proofErr w:type="spellEnd"/>
      <w:r w:rsidR="003F31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EF9C1B" w14:textId="29A3CC7D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0BE8B30D" w14:textId="54F5E0F8" w:rsidR="003F317C" w:rsidRDefault="003F317C" w:rsidP="003F317C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62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(Input)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dimasukan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17C">
        <w:rPr>
          <w:rFonts w:ascii="Times New Roman" w:hAnsi="Times New Roman" w:cs="Times New Roman"/>
          <w:i/>
          <w:iCs/>
          <w:sz w:val="24"/>
          <w:szCs w:val="24"/>
          <w:lang w:val="en-GB"/>
        </w:rPr>
        <w:t>maintenance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17C">
        <w:rPr>
          <w:rFonts w:ascii="Times New Roman" w:hAnsi="Times New Roman" w:cs="Times New Roman"/>
          <w:i/>
          <w:iCs/>
          <w:sz w:val="24"/>
          <w:szCs w:val="24"/>
          <w:lang w:val="en-GB"/>
        </w:rPr>
        <w:t>input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F317C">
        <w:rPr>
          <w:rFonts w:ascii="Times New Roman" w:hAnsi="Times New Roman" w:cs="Times New Roman"/>
          <w:i/>
          <w:iCs/>
          <w:sz w:val="24"/>
          <w:szCs w:val="24"/>
          <w:lang w:val="en-GB"/>
        </w:rPr>
        <w:t>input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4262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gar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beroperasi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memerlukan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620">
        <w:rPr>
          <w:rFonts w:ascii="Times New Roman" w:hAnsi="Times New Roman" w:cs="Times New Roman"/>
          <w:i/>
          <w:iCs/>
          <w:sz w:val="24"/>
          <w:szCs w:val="24"/>
          <w:lang w:val="en-GB"/>
        </w:rPr>
        <w:t>m</w:t>
      </w:r>
      <w:r w:rsidR="00542620" w:rsidRPr="003F317C">
        <w:rPr>
          <w:rFonts w:ascii="Times New Roman" w:hAnsi="Times New Roman" w:cs="Times New Roman"/>
          <w:i/>
          <w:iCs/>
          <w:sz w:val="24"/>
          <w:szCs w:val="24"/>
          <w:lang w:val="en-GB"/>
        </w:rPr>
        <w:t>aintenance input</w:t>
      </w:r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42620" w:rsidRPr="003F317C">
        <w:rPr>
          <w:rFonts w:ascii="Times New Roman" w:hAnsi="Times New Roman" w:cs="Times New Roman"/>
          <w:sz w:val="24"/>
          <w:szCs w:val="24"/>
          <w:lang w:val="en-GB"/>
        </w:rPr>
        <w:t>dimasukkan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Sinyal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input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energi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diproses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3F31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F317C"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2620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542620">
        <w:rPr>
          <w:rFonts w:ascii="Times New Roman" w:hAnsi="Times New Roman" w:cs="Times New Roman"/>
          <w:sz w:val="24"/>
          <w:szCs w:val="24"/>
          <w:lang w:val="en-GB"/>
        </w:rPr>
        <w:t xml:space="preserve"> proses</w:t>
      </w:r>
      <w:r w:rsidRPr="003F31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A768A7" w14:textId="77C46B0C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454BAD36" w14:textId="5C8914EB" w:rsidR="00542620" w:rsidRPr="00542620" w:rsidRDefault="00542620" w:rsidP="00542620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(Output)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user.</w:t>
      </w:r>
    </w:p>
    <w:p w14:paraId="49A1CBA8" w14:textId="318FE564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785FE958" w14:textId="132FFE9D" w:rsidR="000F57F6" w:rsidRPr="000F57F6" w:rsidRDefault="000F57F6" w:rsidP="000017C5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output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358BFE" w14:textId="509A05F0" w:rsidR="00EB646A" w:rsidRDefault="00EB646A" w:rsidP="00EB646A">
      <w:pPr>
        <w:pStyle w:val="NoSpacing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3FE2A746" w14:textId="51DDE240" w:rsidR="000F57F6" w:rsidRDefault="000F57F6" w:rsidP="000F57F6">
      <w:pPr>
        <w:pStyle w:val="NoSpacing"/>
        <w:spacing w:line="480" w:lineRule="auto"/>
        <w:ind w:left="261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(objective).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0F57F6">
        <w:rPr>
          <w:rFonts w:ascii="Times New Roman" w:hAnsi="Times New Roman" w:cs="Times New Roman"/>
          <w:sz w:val="24"/>
          <w:szCs w:val="24"/>
          <w:lang w:val="en-GB"/>
        </w:rPr>
        <w:t>asaran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lastRenderedPageBreak/>
        <w:t>menentukan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proofErr w:type="gram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F57F6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0F5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42DFB0" w14:textId="38D825E3" w:rsidR="00EB646A" w:rsidRDefault="00EB646A" w:rsidP="00EB646A">
      <w:pPr>
        <w:pStyle w:val="NoSpacing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</w:p>
    <w:p w14:paraId="2B8FC786" w14:textId="77777777" w:rsidR="00EB646A" w:rsidRDefault="00EB646A" w:rsidP="000017C5">
      <w:pPr>
        <w:pStyle w:val="NoSpacing"/>
        <w:spacing w:line="48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sudut</w:t>
      </w:r>
      <w:proofErr w:type="spellEnd"/>
    </w:p>
    <w:p w14:paraId="573249D5" w14:textId="562E41E1" w:rsidR="00EB646A" w:rsidRDefault="00EB646A" w:rsidP="000017C5">
      <w:pPr>
        <w:pStyle w:val="NoSpacing"/>
        <w:spacing w:line="480" w:lineRule="auto"/>
        <w:ind w:left="22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47A23971" w14:textId="1E8D8BB5" w:rsidR="00EB646A" w:rsidRPr="000017C5" w:rsidRDefault="00EB646A" w:rsidP="000017C5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B646A">
        <w:rPr>
          <w:rFonts w:ascii="Times New Roman" w:hAnsi="Times New Roman" w:cs="Times New Roman"/>
          <w:i/>
          <w:iCs/>
          <w:sz w:val="24"/>
          <w:szCs w:val="24"/>
          <w:lang w:val="en-GB"/>
        </w:rPr>
        <w:t>(abstract system)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B646A">
        <w:rPr>
          <w:rFonts w:ascii="Times New Roman" w:hAnsi="Times New Roman" w:cs="Times New Roman"/>
          <w:i/>
          <w:iCs/>
          <w:sz w:val="24"/>
          <w:szCs w:val="24"/>
          <w:lang w:val="en-GB"/>
        </w:rPr>
        <w:t>(physical system)</w:t>
      </w:r>
      <w:r w:rsid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abstrak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pemikiran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017C5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0017C5">
        <w:rPr>
          <w:rFonts w:ascii="Times New Roman" w:hAnsi="Times New Roman" w:cs="Times New Roman"/>
          <w:sz w:val="24"/>
          <w:szCs w:val="24"/>
          <w:lang w:val="en-GB"/>
        </w:rPr>
        <w:t xml:space="preserve"> ide-ide </w:t>
      </w:r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bentuknya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sedangkan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fisik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dilihat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E24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FE7E2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5263F6" w14:textId="52F06B13" w:rsidR="000017C5" w:rsidRDefault="000017C5" w:rsidP="000017C5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alamiah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atural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ystem) </w:t>
      </w:r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buatan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H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uman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ade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0017C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ystem).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alamiah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alam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0017C5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0017C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48A871" w14:textId="0A6EBE17" w:rsidR="000017C5" w:rsidRDefault="00FE7E24" w:rsidP="000017C5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E7E24">
        <w:rPr>
          <w:rFonts w:ascii="Times New Roman" w:hAnsi="Times New Roman" w:cs="Times New Roman"/>
          <w:i/>
          <w:iCs/>
          <w:sz w:val="24"/>
          <w:szCs w:val="24"/>
          <w:lang w:val="en-GB"/>
        </w:rPr>
        <w:t>(deterministic system)</w:t>
      </w:r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tentu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E7E24">
        <w:rPr>
          <w:rFonts w:ascii="Times New Roman" w:hAnsi="Times New Roman" w:cs="Times New Roman"/>
          <w:i/>
          <w:iCs/>
          <w:sz w:val="24"/>
          <w:szCs w:val="24"/>
          <w:lang w:val="en-GB"/>
        </w:rPr>
        <w:t>(probabilistic system).</w:t>
      </w:r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beroperasi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tingkah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laku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Interaksi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diantara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bagian-bagiannya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pasti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output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diramalkan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tentu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lastRenderedPageBreak/>
        <w:t>depannya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diprediksi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unsur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probabilitas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7F3A4B" w14:textId="5D266623" w:rsidR="00FE7E24" w:rsidRPr="00EB646A" w:rsidRDefault="00FE7E24" w:rsidP="000017C5">
      <w:pPr>
        <w:pStyle w:val="NoSpacing"/>
        <w:numPr>
          <w:ilvl w:val="0"/>
          <w:numId w:val="2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diklasifikasikan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D2A25">
        <w:rPr>
          <w:rFonts w:ascii="Times New Roman" w:hAnsi="Times New Roman" w:cs="Times New Roman"/>
          <w:i/>
          <w:iCs/>
          <w:sz w:val="24"/>
          <w:szCs w:val="24"/>
          <w:lang w:val="en-GB"/>
        </w:rPr>
        <w:t>(closed system)</w:t>
      </w:r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terbuka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D2A25">
        <w:rPr>
          <w:rFonts w:ascii="Times New Roman" w:hAnsi="Times New Roman" w:cs="Times New Roman"/>
          <w:i/>
          <w:iCs/>
          <w:sz w:val="24"/>
          <w:szCs w:val="24"/>
          <w:lang w:val="en-GB"/>
        </w:rPr>
        <w:t>(open system).</w:t>
      </w:r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terpengaruh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luarnya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teoritis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kenyataannya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benar-benar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hanyalah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relatively closed system (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relatif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benar-benar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tertutup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terbuka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terpengaruh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luarnya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menerima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input dan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menghasilkan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output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luar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subsistem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FE7E24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FE7E2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8D196D" w14:textId="6A7D5785" w:rsidR="00EB646A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</w:p>
    <w:p w14:paraId="659374FD" w14:textId="574842F2" w:rsidR="005D2A25" w:rsidRDefault="00C552C7" w:rsidP="00420ED8">
      <w:pPr>
        <w:pStyle w:val="NoSpacing"/>
        <w:spacing w:line="480" w:lineRule="auto"/>
        <w:ind w:left="126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nformasi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diolah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format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agar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penerimanya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3A95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dan masa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depan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Peristiwa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sesuatu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Keunikan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sejati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berarti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entitas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nyata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benda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, orang,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benar-benar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 w:rsidR="005D2A25" w:rsidRPr="005D2A2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Oetomo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(2002),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faktor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3A95" w:rsidRPr="00DA3A95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</w:p>
    <w:p w14:paraId="0A3D1BBA" w14:textId="46E28E5A" w:rsidR="00DA3A95" w:rsidRDefault="00DA3A95" w:rsidP="008B6D3F">
      <w:pPr>
        <w:pStyle w:val="NoSpacing"/>
        <w:numPr>
          <w:ilvl w:val="0"/>
          <w:numId w:val="31"/>
        </w:numPr>
        <w:spacing w:line="48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Kebenarannya</w:t>
      </w:r>
      <w:proofErr w:type="spellEnd"/>
    </w:p>
    <w:p w14:paraId="7C7BF7EC" w14:textId="564C13A5" w:rsidR="00DA3A95" w:rsidRDefault="00DA3A95" w:rsidP="008B6D3F">
      <w:pPr>
        <w:pStyle w:val="NoSpacing"/>
        <w:spacing w:line="480" w:lineRule="auto"/>
        <w:ind w:left="23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lastRenderedPageBreak/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terbebas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kesalahan-kesalahan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menyesatkan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akurat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keragu-raguan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menimbulkan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pertanyaan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penerima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199A24" w14:textId="01632340" w:rsidR="00DA3A95" w:rsidRDefault="00DA3A95" w:rsidP="008B6D3F">
      <w:pPr>
        <w:pStyle w:val="NoSpacing"/>
        <w:numPr>
          <w:ilvl w:val="0"/>
          <w:numId w:val="31"/>
        </w:numPr>
        <w:spacing w:line="48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</w:p>
    <w:p w14:paraId="534C08B1" w14:textId="30C1834E" w:rsidR="00DA3A95" w:rsidRDefault="00DA3A95" w:rsidP="008B6D3F">
      <w:pPr>
        <w:pStyle w:val="NoSpacing"/>
        <w:spacing w:line="480" w:lineRule="auto"/>
        <w:ind w:left="23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adanya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pengurangan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penambahan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pengubahan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lengkap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kenyataan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A3A95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DA3A9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117193" w14:textId="63A14DC1" w:rsidR="00DA3A95" w:rsidRDefault="00DA3A95" w:rsidP="008B6D3F">
      <w:pPr>
        <w:pStyle w:val="NoSpacing"/>
        <w:numPr>
          <w:ilvl w:val="0"/>
          <w:numId w:val="31"/>
        </w:numPr>
        <w:spacing w:line="48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Waktu</w:t>
      </w:r>
    </w:p>
    <w:p w14:paraId="3E30D714" w14:textId="1F6D7303" w:rsidR="008B6D3F" w:rsidRDefault="008B6D3F" w:rsidP="008B6D3F">
      <w:pPr>
        <w:pStyle w:val="NoSpacing"/>
        <w:spacing w:line="480" w:lineRule="auto"/>
        <w:ind w:left="23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maksudnya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landasan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didalam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terlambat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berakibat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fatal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D4FEFA8" w14:textId="44E20B63" w:rsidR="00DA3A95" w:rsidRDefault="00DA3A95" w:rsidP="008B6D3F">
      <w:pPr>
        <w:pStyle w:val="NoSpacing"/>
        <w:numPr>
          <w:ilvl w:val="0"/>
          <w:numId w:val="31"/>
        </w:numPr>
        <w:spacing w:line="480" w:lineRule="auto"/>
        <w:ind w:left="23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Relevansi</w:t>
      </w:r>
      <w:proofErr w:type="spellEnd"/>
    </w:p>
    <w:p w14:paraId="2EDBB1E1" w14:textId="5AEDAA96" w:rsidR="008B6D3F" w:rsidRDefault="008B6D3F" w:rsidP="008B6D3F">
      <w:pPr>
        <w:pStyle w:val="NoSpacing"/>
        <w:spacing w:line="480" w:lineRule="auto"/>
        <w:ind w:left="23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membutuhkan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Misalkan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lastRenderedPageBreak/>
        <w:t>mesin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manufaktur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disebabkan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akuntan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ditujukan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kepeda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ahli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tehnik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6D3F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8B6D3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FFCDF3" w14:textId="21FB98FE" w:rsidR="00350847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Android</w:t>
      </w:r>
    </w:p>
    <w:p w14:paraId="4C2912FA" w14:textId="7CB87A61" w:rsidR="00C415CE" w:rsidRDefault="00C415CE" w:rsidP="00A73B39">
      <w:pPr>
        <w:pStyle w:val="NoSpacing"/>
        <w:spacing w:line="480" w:lineRule="auto"/>
        <w:ind w:left="126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Hansun</w:t>
      </w:r>
      <w:proofErr w:type="spellEnd"/>
      <w:r w:rsidR="00D8429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D8429A">
        <w:rPr>
          <w:rFonts w:ascii="Times New Roman" w:hAnsi="Times New Roman" w:cs="Times New Roman"/>
          <w:sz w:val="24"/>
          <w:szCs w:val="24"/>
          <w:lang w:val="en-GB"/>
        </w:rPr>
        <w:t>kawan-kawan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gramStart"/>
      <w:r w:rsidR="002777CA">
        <w:rPr>
          <w:rFonts w:ascii="Times New Roman" w:hAnsi="Times New Roman" w:cs="Times New Roman"/>
          <w:sz w:val="24"/>
          <w:szCs w:val="24"/>
          <w:lang w:val="en-GB"/>
        </w:rPr>
        <w:t>2016</w:t>
      </w:r>
      <w:r w:rsidR="003103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1)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menuliskan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415CE">
        <w:rPr>
          <w:rFonts w:ascii="Times New Roman" w:hAnsi="Times New Roman" w:cs="Times New Roman"/>
          <w:i/>
          <w:iCs/>
          <w:sz w:val="24"/>
          <w:szCs w:val="24"/>
          <w:lang w:val="en-GB"/>
        </w:rPr>
        <w:t>mobile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B67B2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Linux. 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popular,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77C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research 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oleh team netmarketshare.com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membuktikan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77CA" w:rsidRPr="00CB67B2">
        <w:rPr>
          <w:rFonts w:ascii="Times New Roman" w:hAnsi="Times New Roman" w:cs="Times New Roman"/>
          <w:i/>
          <w:iCs/>
          <w:sz w:val="24"/>
          <w:szCs w:val="24"/>
          <w:lang w:val="en-GB"/>
        </w:rPr>
        <w:t>mobile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paling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="002777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di dunia </w:t>
      </w:r>
      <w:proofErr w:type="spellStart"/>
      <w:r w:rsidR="002777CA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A73B39">
        <w:rPr>
          <w:rFonts w:ascii="Times New Roman" w:hAnsi="Times New Roman" w:cs="Times New Roman"/>
          <w:sz w:val="24"/>
          <w:szCs w:val="24"/>
          <w:lang w:val="en-GB"/>
        </w:rPr>
        <w:t>pimpin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77CA">
        <w:rPr>
          <w:rFonts w:ascii="Times New Roman" w:hAnsi="Times New Roman" w:cs="Times New Roman"/>
          <w:sz w:val="24"/>
          <w:szCs w:val="24"/>
          <w:lang w:val="en-GB"/>
        </w:rPr>
        <w:t>oleh Andr</w:t>
      </w:r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oid, </w:t>
      </w:r>
      <w:proofErr w:type="spellStart"/>
      <w:r w:rsidR="00A73B39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3B39">
        <w:rPr>
          <w:rFonts w:ascii="Times New Roman" w:hAnsi="Times New Roman" w:cs="Times New Roman"/>
          <w:sz w:val="24"/>
          <w:szCs w:val="24"/>
          <w:lang w:val="en-GB"/>
        </w:rPr>
        <w:t>disusul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3B39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iOS </w:t>
      </w:r>
      <w:proofErr w:type="spellStart"/>
      <w:r w:rsidR="00A73B39">
        <w:rPr>
          <w:rFonts w:ascii="Times New Roman" w:hAnsi="Times New Roman" w:cs="Times New Roman"/>
          <w:sz w:val="24"/>
          <w:szCs w:val="24"/>
          <w:lang w:val="en-GB"/>
        </w:rPr>
        <w:t>milik</w:t>
      </w:r>
      <w:proofErr w:type="spellEnd"/>
      <w:r w:rsidR="00A73B39">
        <w:rPr>
          <w:rFonts w:ascii="Times New Roman" w:hAnsi="Times New Roman" w:cs="Times New Roman"/>
          <w:sz w:val="24"/>
          <w:szCs w:val="24"/>
          <w:lang w:val="en-GB"/>
        </w:rPr>
        <w:t xml:space="preserve"> Apple. </w:t>
      </w:r>
    </w:p>
    <w:p w14:paraId="24A6069A" w14:textId="11E987FE" w:rsidR="00401FDE" w:rsidRPr="000D29A4" w:rsidRDefault="00A73B39" w:rsidP="00401FDE">
      <w:pPr>
        <w:pStyle w:val="NoSpacing"/>
        <w:spacing w:line="480" w:lineRule="auto"/>
        <w:ind w:left="126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start-up </w:t>
      </w:r>
      <w:r>
        <w:rPr>
          <w:rFonts w:ascii="Times New Roman" w:hAnsi="Times New Roman" w:cs="Times New Roman"/>
          <w:sz w:val="24"/>
          <w:szCs w:val="24"/>
          <w:lang w:val="en-GB"/>
        </w:rPr>
        <w:t>di Silicon Valley, California</w:t>
      </w:r>
      <w:r w:rsidR="00D842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429A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="00D842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429A">
        <w:rPr>
          <w:rFonts w:ascii="Times New Roman" w:hAnsi="Times New Roman" w:cs="Times New Roman"/>
          <w:sz w:val="24"/>
          <w:szCs w:val="24"/>
          <w:lang w:val="en-GB"/>
        </w:rPr>
        <w:t>Android.Inc</w:t>
      </w:r>
      <w:proofErr w:type="spellEnd"/>
      <w:r w:rsidR="00D842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67B2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CB67B2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="00CB67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67B2">
        <w:rPr>
          <w:rFonts w:ascii="Times New Roman" w:hAnsi="Times New Roman" w:cs="Times New Roman"/>
          <w:sz w:val="24"/>
          <w:szCs w:val="24"/>
          <w:lang w:val="en-GB"/>
        </w:rPr>
        <w:t>diakuisisi</w:t>
      </w:r>
      <w:proofErr w:type="spellEnd"/>
      <w:r w:rsidR="00CB67B2">
        <w:rPr>
          <w:rFonts w:ascii="Times New Roman" w:hAnsi="Times New Roman" w:cs="Times New Roman"/>
          <w:sz w:val="24"/>
          <w:szCs w:val="24"/>
          <w:lang w:val="en-GB"/>
        </w:rPr>
        <w:t xml:space="preserve"> oleh Google.</w:t>
      </w:r>
    </w:p>
    <w:p w14:paraId="13088DF9" w14:textId="117892A0" w:rsidR="00401FDE" w:rsidRDefault="00401FDE" w:rsidP="00401FDE">
      <w:pPr>
        <w:pStyle w:val="NoSpacing"/>
        <w:spacing w:line="480" w:lineRule="auto"/>
        <w:ind w:left="1260" w:firstLine="90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diakuisisi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Google,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berkembang</w:t>
      </w:r>
      <w:proofErr w:type="spellEnd"/>
      <w:r w:rsidR="000D29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9A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0D29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9A4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pada November 2007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SDK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(System Development Kit)</w:t>
      </w:r>
      <w:r w:rsidR="0004720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urutan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47200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599DABB0" w14:textId="26655A71" w:rsidR="00047200" w:rsidRDefault="00047200" w:rsidP="00047200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1.0 – </w:t>
      </w:r>
      <w:r w:rsidR="000B35B5">
        <w:rPr>
          <w:rFonts w:ascii="Times New Roman" w:hAnsi="Times New Roman" w:cs="Times New Roman"/>
          <w:sz w:val="24"/>
          <w:szCs w:val="24"/>
          <w:lang w:val="en-GB"/>
        </w:rPr>
        <w:t xml:space="preserve">1.1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B0AE7AD" w14:textId="77777777" w:rsidR="00047200" w:rsidRDefault="00047200" w:rsidP="00047200">
      <w:pPr>
        <w:pStyle w:val="NoSpacing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</w:t>
      </w:r>
    </w:p>
    <w:p w14:paraId="353290CD" w14:textId="0D245942" w:rsidR="00047200" w:rsidRDefault="000B35B5" w:rsidP="00047200">
      <w:pPr>
        <w:pStyle w:val="NoSpacing"/>
        <w:spacing w:line="480" w:lineRule="auto"/>
        <w:ind w:left="1620"/>
        <w:jc w:val="both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September </w:t>
      </w:r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2008,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be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 SDK-</w:t>
      </w:r>
      <w:proofErr w:type="spellStart"/>
      <w:r w:rsidR="00047200"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 w:rsidR="0004720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browser web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HTML dan XHTML,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 email server.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Calendar</w:t>
      </w:r>
      <w:r w:rsidRPr="000B35B5">
        <w:rPr>
          <w:rFonts w:ascii="Times New Roman" w:hAnsi="Times New Roman" w:cs="Times New Roman"/>
          <w:sz w:val="24"/>
          <w:szCs w:val="24"/>
          <w:lang w:val="en-GB"/>
        </w:rPr>
        <w:t>,  Google</w:t>
      </w:r>
      <w:proofErr w:type="gramEnd"/>
      <w:r w:rsidRPr="000B35B5">
        <w:rPr>
          <w:rFonts w:ascii="Times New Roman" w:hAnsi="Times New Roman" w:cs="Times New Roman"/>
          <w:sz w:val="24"/>
          <w:szCs w:val="24"/>
          <w:lang w:val="en-GB"/>
        </w:rPr>
        <w:t xml:space="preserve"> Maps, </w:t>
      </w:r>
      <w:r w:rsidRPr="000B3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Google Sync, Google Search, Google Talk, Instant messaging, Media player, Notifications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tampil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pada</w:t>
      </w:r>
      <w:r w:rsidRPr="000B3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status bar, wallpaper, YouTube video player, Alarm Clock, Calculator, Dialer, Pictures (Gallery), Wi-Fi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dan</w:t>
      </w:r>
      <w:r w:rsidRPr="000B35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Bluetooth support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14:paraId="4680F525" w14:textId="28FA9D2C" w:rsidR="000B35B5" w:rsidRPr="000B35B5" w:rsidRDefault="000B35B5" w:rsidP="000B35B5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1.5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Cupcake</w:t>
      </w:r>
    </w:p>
    <w:p w14:paraId="7C3C9D96" w14:textId="4C3BE575" w:rsidR="000B35B5" w:rsidRDefault="000B35B5" w:rsidP="00EF7D3E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27 April 2009,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Cupcake.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2.6.27.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keyboard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perekaman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video dan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playback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 MPEG-4,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copy – paste,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transisi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4D1B">
        <w:rPr>
          <w:rFonts w:ascii="Times New Roman" w:hAnsi="Times New Roman" w:cs="Times New Roman"/>
          <w:sz w:val="24"/>
          <w:szCs w:val="24"/>
          <w:lang w:val="en-GB"/>
        </w:rPr>
        <w:t xml:space="preserve">layer, </w:t>
      </w:r>
      <w:proofErr w:type="spellStart"/>
      <w:r w:rsidR="005B4D1B">
        <w:rPr>
          <w:rFonts w:ascii="Times New Roman" w:hAnsi="Times New Roman" w:cs="Times New Roman"/>
          <w:sz w:val="24"/>
          <w:szCs w:val="24"/>
          <w:lang w:val="en-GB"/>
        </w:rPr>
        <w:t>opsi</w:t>
      </w:r>
      <w:proofErr w:type="spellEnd"/>
      <w:r w:rsidR="005B4D1B">
        <w:rPr>
          <w:rFonts w:ascii="Times New Roman" w:hAnsi="Times New Roman" w:cs="Times New Roman"/>
          <w:sz w:val="24"/>
          <w:szCs w:val="24"/>
          <w:lang w:val="en-GB"/>
        </w:rPr>
        <w:t xml:space="preserve"> auto </w:t>
      </w:r>
      <w:proofErr w:type="spellStart"/>
      <w:r w:rsidR="005B4D1B">
        <w:rPr>
          <w:rFonts w:ascii="Times New Roman" w:hAnsi="Times New Roman" w:cs="Times New Roman"/>
          <w:sz w:val="24"/>
          <w:szCs w:val="24"/>
          <w:lang w:val="en-GB"/>
        </w:rPr>
        <w:t>rotasi</w:t>
      </w:r>
      <w:proofErr w:type="spellEnd"/>
      <w:r w:rsidR="005B4D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meng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16A2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upload </w:t>
      </w:r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video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Youtube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6A2F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="00816A2F">
        <w:rPr>
          <w:rFonts w:ascii="Times New Roman" w:hAnsi="Times New Roman" w:cs="Times New Roman"/>
          <w:sz w:val="24"/>
          <w:szCs w:val="24"/>
          <w:lang w:val="en-GB"/>
        </w:rPr>
        <w:t xml:space="preserve"> handphone.</w:t>
      </w:r>
    </w:p>
    <w:p w14:paraId="30DEA508" w14:textId="18694578" w:rsidR="00816A2F" w:rsidRPr="00816A2F" w:rsidRDefault="00816A2F" w:rsidP="0025038D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1.6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Donut</w:t>
      </w:r>
    </w:p>
    <w:p w14:paraId="34CBB3C3" w14:textId="2C44B86B" w:rsidR="00816A2F" w:rsidRDefault="00816A2F" w:rsidP="00EF7D3E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15 September 2009,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1.6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Donut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lama,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input text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bookmark,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web,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text to speech engine,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layer WVGA.</w:t>
      </w:r>
    </w:p>
    <w:p w14:paraId="6363B7A3" w14:textId="298D6EC0" w:rsidR="00816A2F" w:rsidRPr="00816A2F" w:rsidRDefault="00816A2F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2.0 – 2.1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Éclair</w:t>
      </w:r>
    </w:p>
    <w:p w14:paraId="31DE7E5D" w14:textId="162FDB0F" w:rsidR="00816A2F" w:rsidRPr="0013646B" w:rsidRDefault="0013646B" w:rsidP="00EF7D3E">
      <w:pPr>
        <w:pStyle w:val="NoSpacing"/>
        <w:spacing w:line="480" w:lineRule="auto"/>
        <w:ind w:left="1710" w:firstLine="4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26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2009,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2.6.29.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sync,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email Microsoft Exchange, Bluetooth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2.1,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menelfon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13646B">
        <w:rPr>
          <w:rFonts w:ascii="Times New Roman" w:hAnsi="Times New Roman" w:cs="Times New Roman"/>
          <w:i/>
          <w:iCs/>
          <w:sz w:val="24"/>
          <w:szCs w:val="24"/>
          <w:lang w:val="en-GB"/>
        </w:rPr>
        <w:t>SMS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13646B">
        <w:rPr>
          <w:rFonts w:ascii="Times New Roman" w:hAnsi="Times New Roman" w:cs="Times New Roman"/>
          <w:i/>
          <w:iCs/>
          <w:sz w:val="24"/>
          <w:szCs w:val="24"/>
          <w:lang w:val="en-GB"/>
        </w:rPr>
        <w:t>SMS</w:t>
      </w:r>
      <w:r>
        <w:rPr>
          <w:rFonts w:ascii="Times New Roman" w:hAnsi="Times New Roman" w:cs="Times New Roman"/>
          <w:sz w:val="24"/>
          <w:szCs w:val="24"/>
          <w:lang w:val="en-GB"/>
        </w:rPr>
        <w:t>,pesan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3646B">
        <w:rPr>
          <w:rFonts w:ascii="Times New Roman" w:hAnsi="Times New Roman" w:cs="Times New Roman"/>
          <w:i/>
          <w:iCs/>
          <w:sz w:val="24"/>
          <w:szCs w:val="24"/>
          <w:lang w:val="en-GB"/>
        </w:rPr>
        <w:t>MMS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meghapus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lama.</w:t>
      </w:r>
    </w:p>
    <w:p w14:paraId="5514BE96" w14:textId="63D4DA09" w:rsidR="00816A2F" w:rsidRPr="0013646B" w:rsidRDefault="00816A2F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2.2 – 2.2.3 – </w:t>
      </w:r>
      <w:r w:rsidRPr="00816A2F">
        <w:rPr>
          <w:rFonts w:ascii="Times New Roman" w:hAnsi="Times New Roman" w:cs="Times New Roman"/>
          <w:i/>
          <w:iCs/>
          <w:sz w:val="24"/>
          <w:szCs w:val="24"/>
          <w:lang w:val="en-GB"/>
        </w:rPr>
        <w:t>Froyo</w:t>
      </w:r>
    </w:p>
    <w:p w14:paraId="77BD7A16" w14:textId="008482E3" w:rsidR="0013646B" w:rsidRPr="00034506" w:rsidRDefault="0013646B" w:rsidP="00D8021B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10 Mei 2010,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7034E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</w:t>
      </w:r>
      <w:r w:rsidR="000434BE">
        <w:rPr>
          <w:rFonts w:ascii="Times New Roman" w:hAnsi="Times New Roman" w:cs="Times New Roman"/>
          <w:sz w:val="24"/>
          <w:szCs w:val="24"/>
          <w:lang w:val="en-GB"/>
        </w:rPr>
        <w:t>32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kecepatan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pemrosesan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optimasi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performa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kopilasi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34B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Just </w:t>
      </w:r>
      <w:proofErr w:type="gramStart"/>
      <w:r w:rsidR="000434BE">
        <w:rPr>
          <w:rFonts w:ascii="Times New Roman" w:hAnsi="Times New Roman" w:cs="Times New Roman"/>
          <w:i/>
          <w:iCs/>
          <w:sz w:val="24"/>
          <w:szCs w:val="24"/>
          <w:lang w:val="en-GB"/>
        </w:rPr>
        <w:t>In</w:t>
      </w:r>
      <w:proofErr w:type="gramEnd"/>
      <w:r w:rsidR="000434B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Time,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integrasi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Chrome V8, </w:t>
      </w:r>
      <w:proofErr w:type="spellStart"/>
      <w:r w:rsidR="000434BE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0434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4506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="000345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434BE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 Cloud to Device Messaging</w:t>
      </w:r>
      <w:r w:rsidR="0003450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, </w:t>
      </w:r>
      <w:r w:rsidR="00034506">
        <w:rPr>
          <w:rFonts w:ascii="Times New Roman" w:hAnsi="Times New Roman" w:cs="Times New Roman"/>
          <w:sz w:val="24"/>
          <w:szCs w:val="24"/>
          <w:lang w:val="en-GB"/>
        </w:rPr>
        <w:t xml:space="preserve">Adobe Flash, </w:t>
      </w:r>
      <w:proofErr w:type="spellStart"/>
      <w:r w:rsidR="00034506">
        <w:rPr>
          <w:rFonts w:ascii="Times New Roman" w:hAnsi="Times New Roman" w:cs="Times New Roman"/>
          <w:sz w:val="24"/>
          <w:szCs w:val="24"/>
          <w:lang w:val="en-GB"/>
        </w:rPr>
        <w:t>pembaruan</w:t>
      </w:r>
      <w:proofErr w:type="spellEnd"/>
      <w:r w:rsidR="0003450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4506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="0003450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6DAA9CD" w14:textId="769DF216" w:rsidR="00816A2F" w:rsidRPr="00034506" w:rsidRDefault="00816A2F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2.3 – 2.3.7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Gingerbread </w:t>
      </w:r>
    </w:p>
    <w:p w14:paraId="73633086" w14:textId="08F2D7FD" w:rsidR="00034506" w:rsidRDefault="00034506" w:rsidP="00D8021B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6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2010,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2.6.35.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user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copy – paste,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NFC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(Near Field Communication),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virtualisasi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A6A4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headphone, </w:t>
      </w:r>
      <w:proofErr w:type="spellStart"/>
      <w:r w:rsidR="00BA6A4E">
        <w:rPr>
          <w:rFonts w:ascii="Times New Roman" w:hAnsi="Times New Roman" w:cs="Times New Roman"/>
          <w:sz w:val="24"/>
          <w:szCs w:val="24"/>
          <w:lang w:val="en-GB"/>
        </w:rPr>
        <w:t>manajer</w:t>
      </w:r>
      <w:proofErr w:type="spellEnd"/>
      <w:r w:rsidR="00BA6A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6A4E">
        <w:rPr>
          <w:rFonts w:ascii="Times New Roman" w:hAnsi="Times New Roman" w:cs="Times New Roman"/>
          <w:sz w:val="24"/>
          <w:szCs w:val="24"/>
          <w:lang w:val="en-GB"/>
        </w:rPr>
        <w:t>unduhan</w:t>
      </w:r>
      <w:proofErr w:type="spellEnd"/>
      <w:r w:rsidR="00BA6A4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54C127" w14:textId="04E77297" w:rsidR="00BA6A4E" w:rsidRPr="00736B63" w:rsidRDefault="00BA6A4E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3.0 – 3.2.6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Honeycomb </w:t>
      </w:r>
    </w:p>
    <w:p w14:paraId="3E23C526" w14:textId="3C6C4228" w:rsidR="00736B63" w:rsidRPr="00736B63" w:rsidRDefault="00736B63" w:rsidP="00D8021B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Pada 22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2.6.36.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“Holographic”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system bar,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A72E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multi-core processing,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konektifitas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aksesoris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USB, </w:t>
      </w:r>
      <w:proofErr w:type="spellStart"/>
      <w:r w:rsidR="009A72E2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r w:rsidR="009A72E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joystick </w:t>
      </w:r>
      <w:r w:rsidR="009A72E2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 w:rsidR="009A72E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gamepads, </w:t>
      </w:r>
      <w:r w:rsidR="009A72E2">
        <w:rPr>
          <w:rFonts w:ascii="Times New Roman" w:hAnsi="Times New Roman" w:cs="Times New Roman"/>
          <w:sz w:val="24"/>
          <w:szCs w:val="24"/>
          <w:lang w:val="en-GB"/>
        </w:rPr>
        <w:t>Google Books.</w:t>
      </w:r>
    </w:p>
    <w:p w14:paraId="2F0F72CC" w14:textId="1FA80436" w:rsidR="00BA6A4E" w:rsidRPr="00736B63" w:rsidRDefault="00BA6A4E" w:rsidP="00D8021B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4.0 – 4.0.4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Ice Cream Sandwich</w:t>
      </w:r>
    </w:p>
    <w:p w14:paraId="63043413" w14:textId="77777777" w:rsidR="00736B63" w:rsidRPr="00736B63" w:rsidRDefault="00736B63" w:rsidP="00D8021B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19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3.0.1,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Adobe Flash Player.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Roboto,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tangkap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koreksi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copy -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paste ,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B641A5" w14:textId="334EB9CF" w:rsidR="00736B63" w:rsidRPr="00736B63" w:rsidRDefault="00736B63" w:rsidP="00736B63">
      <w:pPr>
        <w:pStyle w:val="NoSpacing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98646B" w14:textId="2032BD9E" w:rsidR="00BA6A4E" w:rsidRPr="009A72E2" w:rsidRDefault="00BA6A4E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4.1 – 4.3.1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Jelly Bean</w:t>
      </w:r>
    </w:p>
    <w:p w14:paraId="487AF11A" w14:textId="64795049" w:rsidR="009A72E2" w:rsidRDefault="009A72E2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27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2012,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kernel Linux 3.0.31.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aksesbilitas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memberpaiki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resolusi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4K,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native emoji,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Bluetooth minim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A11C01" w14:textId="2F804624" w:rsidR="009A72E2" w:rsidRPr="009A72E2" w:rsidRDefault="009A72E2" w:rsidP="009A72E2">
      <w:pPr>
        <w:pStyle w:val="NoSpacing"/>
        <w:spacing w:line="48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20007DC" w14:textId="1D09F7E2" w:rsidR="00BA6A4E" w:rsidRPr="009A72E2" w:rsidRDefault="00BA6A4E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6B63">
        <w:rPr>
          <w:rFonts w:ascii="Times New Roman" w:hAnsi="Times New Roman" w:cs="Times New Roman"/>
          <w:sz w:val="24"/>
          <w:szCs w:val="24"/>
          <w:lang w:val="en-GB"/>
        </w:rPr>
        <w:t xml:space="preserve">4.4 – 4.4.4 – </w:t>
      </w:r>
      <w:proofErr w:type="spellStart"/>
      <w:r w:rsidR="00736B63">
        <w:rPr>
          <w:rFonts w:ascii="Times New Roman" w:hAnsi="Times New Roman" w:cs="Times New Roman"/>
          <w:i/>
          <w:iCs/>
          <w:sz w:val="24"/>
          <w:szCs w:val="24"/>
          <w:lang w:val="en-GB"/>
        </w:rPr>
        <w:t>Kitkat</w:t>
      </w:r>
      <w:proofErr w:type="spellEnd"/>
    </w:p>
    <w:p w14:paraId="22775A24" w14:textId="0C350F63" w:rsidR="009A72E2" w:rsidRPr="009A72E2" w:rsidRDefault="00452FC1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Pada 3 September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2013,.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7B2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requirement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minimal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kapasitas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RAM yang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340mb,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kecil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dikategorikan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7B2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low RAM device. </w:t>
      </w:r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Lalu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mencetak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7B2B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Wireless, batching </w:t>
      </w:r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sensor,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57B2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D57B2B">
        <w:rPr>
          <w:rFonts w:ascii="Times New Roman" w:hAnsi="Times New Roman" w:cs="Times New Roman"/>
          <w:sz w:val="24"/>
          <w:szCs w:val="24"/>
          <w:lang w:val="en-GB"/>
        </w:rPr>
        <w:t xml:space="preserve"> Google+ Photo.</w:t>
      </w:r>
    </w:p>
    <w:p w14:paraId="025629C0" w14:textId="4340467F" w:rsidR="00736B63" w:rsidRPr="00D57B2B" w:rsidRDefault="00D57B2B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5.0 – 5.1.1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Lollipop</w:t>
      </w:r>
    </w:p>
    <w:p w14:paraId="13DD47F6" w14:textId="0D258C82" w:rsidR="00D57B2B" w:rsidRPr="00D57B2B" w:rsidRDefault="00D57B2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7B2B">
        <w:rPr>
          <w:rFonts w:ascii="Times New Roman" w:hAnsi="Times New Roman" w:cs="Times New Roman"/>
          <w:sz w:val="24"/>
          <w:szCs w:val="24"/>
          <w:lang w:val="en-GB"/>
        </w:rPr>
        <w:t>Android 5.0 "</w:t>
      </w:r>
      <w:r w:rsidRPr="00D57B2B">
        <w:rPr>
          <w:rFonts w:ascii="Times New Roman" w:hAnsi="Times New Roman" w:cs="Times New Roman"/>
          <w:i/>
          <w:iCs/>
          <w:sz w:val="24"/>
          <w:szCs w:val="24"/>
          <w:lang w:val="en-GB"/>
        </w:rPr>
        <w:t>Lollipop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bernama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"Android L" pada 25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Juni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2014.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diperkenalkan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pada 12 November 2014. Lollipop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didesain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ulang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CPU 64-bit,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cetak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materi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desain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Project Volta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pakai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akun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input audio, dan output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USB,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bergabung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Wi-Fi,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kartu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SIM,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panggilan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suara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definisi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panggilan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Wi-Fi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2A42EF" w14:textId="748C1557" w:rsidR="00D57B2B" w:rsidRPr="00D57B2B" w:rsidRDefault="00D57B2B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6.0 – 6.0.1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Marshmallow </w:t>
      </w:r>
    </w:p>
    <w:p w14:paraId="5D9AC97B" w14:textId="61C7A17B" w:rsidR="00D57B2B" w:rsidRPr="00D57B2B" w:rsidRDefault="00D57B2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7B2B">
        <w:rPr>
          <w:rFonts w:ascii="Times New Roman" w:hAnsi="Times New Roman" w:cs="Times New Roman"/>
          <w:sz w:val="24"/>
          <w:szCs w:val="24"/>
          <w:lang w:val="en-GB"/>
        </w:rPr>
        <w:t>Android 6.0 "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Marshmallow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diungkapkan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"Android M" pada 28 Mei 2015,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Nexus 5 dan Nexus 6, tablet Nexus 9.</w:t>
      </w:r>
    </w:p>
    <w:p w14:paraId="3D1B9AB3" w14:textId="1630602F" w:rsidR="00D57B2B" w:rsidRPr="00D57B2B" w:rsidRDefault="00D57B2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5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2015, Android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meluncurkan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Marshmallow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lastRenderedPageBreak/>
        <w:t>berbagai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App Standby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memperkenalkan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mode 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Doze</w:t>
      </w:r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menghemat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masa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pakai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sidik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jari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asli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permintaan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izin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run-time,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USB-C, </w:t>
      </w:r>
      <w:proofErr w:type="spellStart"/>
      <w:r w:rsidRPr="00D57B2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57B2B">
        <w:rPr>
          <w:rFonts w:ascii="Times New Roman" w:hAnsi="Times New Roman" w:cs="Times New Roman"/>
          <w:sz w:val="24"/>
          <w:szCs w:val="24"/>
          <w:lang w:val="en-GB"/>
        </w:rPr>
        <w:t xml:space="preserve"> emoji Unicode 7.0 &amp; 8.0.</w:t>
      </w:r>
    </w:p>
    <w:p w14:paraId="6C165B90" w14:textId="428ADB54" w:rsidR="00D57B2B" w:rsidRPr="0025038D" w:rsidRDefault="00D57B2B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7.0 – 7.1.2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Nougat </w:t>
      </w:r>
    </w:p>
    <w:p w14:paraId="01FAADAA" w14:textId="52F02BEA" w:rsidR="0025038D" w:rsidRPr="0025038D" w:rsidRDefault="0025038D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038D">
        <w:rPr>
          <w:rFonts w:ascii="Times New Roman" w:hAnsi="Times New Roman" w:cs="Times New Roman"/>
          <w:sz w:val="24"/>
          <w:szCs w:val="24"/>
          <w:lang w:val="en-GB"/>
        </w:rPr>
        <w:t>Android 7.0 "</w:t>
      </w:r>
      <w:r w:rsidRPr="0025038D">
        <w:rPr>
          <w:rFonts w:ascii="Times New Roman" w:hAnsi="Times New Roman" w:cs="Times New Roman"/>
          <w:i/>
          <w:iCs/>
          <w:sz w:val="24"/>
          <w:szCs w:val="24"/>
          <w:lang w:val="en-GB"/>
        </w:rPr>
        <w:t>Nougat</w:t>
      </w:r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Android. Nama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"Android N".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pada 9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2016,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pabrik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Nexus.</w:t>
      </w:r>
    </w:p>
    <w:p w14:paraId="640CF1B7" w14:textId="107C7748" w:rsidR="0025038D" w:rsidRDefault="0025038D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Pada 22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Agustus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2016,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fitur-fitur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enkripsi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file,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memperbesar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multi-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jendela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mode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Penghemat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kompiler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JIT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pemasangan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75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persen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gambar-dalam-gambar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API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manajer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ikon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melingkar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mengirim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GIF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keyboard default,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peringatan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penggunaan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038D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25038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F8C6DF" w14:textId="7B8DEB64" w:rsidR="0025038D" w:rsidRPr="0025038D" w:rsidRDefault="0025038D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8.0 – 8.1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Oreo</w:t>
      </w:r>
    </w:p>
    <w:p w14:paraId="7E139D4E" w14:textId="0B1E72C8" w:rsidR="00D8021B" w:rsidRPr="00D8021B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021B">
        <w:rPr>
          <w:rFonts w:ascii="Times New Roman" w:hAnsi="Times New Roman" w:cs="Times New Roman"/>
          <w:sz w:val="24"/>
          <w:szCs w:val="24"/>
          <w:lang w:val="en-GB"/>
        </w:rPr>
        <w:t>Android 8.0 "</w:t>
      </w:r>
      <w:r w:rsidRPr="00D8021B">
        <w:rPr>
          <w:rFonts w:ascii="Times New Roman" w:hAnsi="Times New Roman" w:cs="Times New Roman"/>
          <w:i/>
          <w:iCs/>
          <w:sz w:val="24"/>
          <w:szCs w:val="24"/>
          <w:lang w:val="en-GB"/>
        </w:rPr>
        <w:t>Oreo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ke-8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21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2017.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pengembang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24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Juli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2017.</w:t>
      </w:r>
    </w:p>
    <w:p w14:paraId="0E8C4BE0" w14:textId="5186AF6C" w:rsidR="0025038D" w:rsidRPr="0025038D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Pada 21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Agustus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2017,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stabilnya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gambar-dalam-gambar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Unicode 10.0 emoji (5.0),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pengaturan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direstrukturisasi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ikon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adopsi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saluran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boot 2 kali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Google Play Protect,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pencetakan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terintegrasi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API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jaringan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saraf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API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memori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Android Oreo Go Edition,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kerangka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gelap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944F74" w14:textId="3F35C965" w:rsidR="0025038D" w:rsidRPr="00D8021B" w:rsidRDefault="0025038D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9.0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Pie </w:t>
      </w:r>
    </w:p>
    <w:p w14:paraId="0D7BF1E0" w14:textId="38DB490A" w:rsidR="00D8021B" w:rsidRPr="00D8021B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021B">
        <w:rPr>
          <w:rFonts w:ascii="Times New Roman" w:hAnsi="Times New Roman" w:cs="Times New Roman"/>
          <w:sz w:val="24"/>
          <w:szCs w:val="24"/>
          <w:lang w:val="en-GB"/>
        </w:rPr>
        <w:t>Android 9.0 "</w:t>
      </w:r>
      <w:r w:rsidRPr="00D8021B">
        <w:rPr>
          <w:rFonts w:ascii="Times New Roman" w:hAnsi="Times New Roman" w:cs="Times New Roman"/>
          <w:i/>
          <w:iCs/>
          <w:sz w:val="24"/>
          <w:szCs w:val="24"/>
          <w:lang w:val="en-GB"/>
        </w:rPr>
        <w:t>Pie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kesembilan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diumumkan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pratinjau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diluncurkan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oleh Google pada 7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2018.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6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Agustus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2018.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: jam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dipindahkan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kiri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bilah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tombol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"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tangkapan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"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Ditambahkan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persentase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selalu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ditampilkan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60AC41" w14:textId="4F8DD135" w:rsidR="0025038D" w:rsidRPr="00D8021B" w:rsidRDefault="0025038D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10 –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Q </w:t>
      </w:r>
    </w:p>
    <w:p w14:paraId="1817AFE7" w14:textId="360CCC48" w:rsidR="00D8021B" w:rsidRPr="00D8021B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Android 10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ekstensif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kesepuluh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Android. Android 10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"Android </w:t>
      </w:r>
      <w:r w:rsidRPr="00701B32">
        <w:rPr>
          <w:rFonts w:ascii="Times New Roman" w:hAnsi="Times New Roman" w:cs="Times New Roman"/>
          <w:i/>
          <w:iCs/>
          <w:sz w:val="24"/>
          <w:szCs w:val="24"/>
          <w:lang w:val="en-GB"/>
        </w:rPr>
        <w:t>Q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".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awalnya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diumumkan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oleh Google pada 13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Maret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2019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beta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pertamanya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beta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keduanya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3 April 2019.</w:t>
      </w:r>
    </w:p>
    <w:p w14:paraId="0E9FD086" w14:textId="5FC3DE3F" w:rsidR="00D8021B" w:rsidRPr="00D8021B" w:rsidRDefault="00D8021B" w:rsidP="00701B32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stabil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 10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3 September 2019.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izin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baru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panel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pengaturan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mengambang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codec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video AV1,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otentikasi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biometrik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Wi-Fi WPA</w:t>
      </w:r>
      <w:proofErr w:type="gramStart"/>
      <w:r w:rsidRPr="00D8021B">
        <w:rPr>
          <w:rFonts w:ascii="Times New Roman" w:hAnsi="Times New Roman" w:cs="Times New Roman"/>
          <w:sz w:val="24"/>
          <w:szCs w:val="24"/>
          <w:lang w:val="en-GB"/>
        </w:rPr>
        <w:t>3 .</w:t>
      </w:r>
      <w:proofErr w:type="gramEnd"/>
    </w:p>
    <w:p w14:paraId="398136CD" w14:textId="009B8E13" w:rsidR="0025038D" w:rsidRDefault="0025038D" w:rsidP="00701B32">
      <w:pPr>
        <w:pStyle w:val="NoSpacing"/>
        <w:numPr>
          <w:ilvl w:val="0"/>
          <w:numId w:val="27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11 </w:t>
      </w:r>
    </w:p>
    <w:p w14:paraId="1F3E2B05" w14:textId="63DB51C5" w:rsidR="00A73B39" w:rsidRDefault="00D8021B" w:rsidP="00F248E4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 11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kesebelas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OS mobile Android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ke-18,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pada 8 September 2020.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penamaan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abjad Android,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gurun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dihentikan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 10. Oleh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dicap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"Android 11".</w:t>
      </w:r>
      <w:r w:rsidR="00701B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Fitur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disertakan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Android 11</w:t>
      </w:r>
      <w:r w:rsidR="00701B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1B32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701B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pesan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F248E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>plikasi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perseptif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mengontrol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menavigasi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perintah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suara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248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Android 11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mengontrol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(IOT)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titik</w:t>
      </w:r>
      <w:proofErr w:type="spellEnd"/>
      <w:r w:rsidR="00F248E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perekaman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merekam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aktivitas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248E4"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kebiasaan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menyarankan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248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Android 11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perbaikan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privasi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cerdas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Google Play</w:t>
      </w:r>
      <w:r w:rsidR="00F248E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memutar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musik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lain yang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terhubung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8021B">
        <w:rPr>
          <w:rFonts w:ascii="Times New Roman" w:hAnsi="Times New Roman" w:cs="Times New Roman"/>
          <w:sz w:val="24"/>
          <w:szCs w:val="24"/>
          <w:lang w:val="en-GB"/>
        </w:rPr>
        <w:t>ponsel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248E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D8021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DCEA60" w14:textId="35CB8F34" w:rsidR="00CB67B2" w:rsidRDefault="00CB67B2" w:rsidP="00CB67B2">
      <w:pPr>
        <w:pStyle w:val="NoSpacing"/>
        <w:numPr>
          <w:ilvl w:val="0"/>
          <w:numId w:val="29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Sejarah Android</w:t>
      </w:r>
    </w:p>
    <w:p w14:paraId="6262DC7F" w14:textId="1FDB6831" w:rsidR="00CB67B2" w:rsidRDefault="00CB67B2" w:rsidP="009812DF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Inc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start-up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 Silicon Valley, California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beranggotakan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Andy Rubin, Rich Miner, Nick Sears, dan Chris White.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2005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start-up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akuisisi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$50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711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rupiah.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01FDE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phone, table, smart tv, wearable device, camera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kulkas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Google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Samsung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29A4">
        <w:rPr>
          <w:rFonts w:ascii="Times New Roman" w:hAnsi="Times New Roman" w:cs="Times New Roman"/>
          <w:i/>
          <w:iCs/>
          <w:sz w:val="24"/>
          <w:szCs w:val="24"/>
          <w:lang w:val="en-GB"/>
        </w:rPr>
        <w:t>smar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phone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dunia,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Huawei, LG, Sony Ericsson</w:t>
      </w:r>
      <w:r w:rsidR="009812DF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produksinya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Google Pixel.</w:t>
      </w:r>
    </w:p>
    <w:p w14:paraId="13133EEB" w14:textId="4AFA6BB0" w:rsidR="00B410CC" w:rsidRDefault="00B410CC" w:rsidP="00B410CC">
      <w:pPr>
        <w:pStyle w:val="NoSpacing"/>
        <w:numPr>
          <w:ilvl w:val="0"/>
          <w:numId w:val="29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</w:p>
    <w:p w14:paraId="0402187B" w14:textId="0D6D4699" w:rsidR="009812DF" w:rsidRDefault="009812DF" w:rsidP="009812DF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96768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21959EA" w14:textId="75ED7F2C" w:rsidR="009812DF" w:rsidRPr="0020485A" w:rsidRDefault="0020485A" w:rsidP="009812DF">
      <w:pPr>
        <w:pStyle w:val="NoSpacing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Linux Kernel</w:t>
      </w:r>
    </w:p>
    <w:p w14:paraId="3334C4A1" w14:textId="3E8432B2" w:rsidR="0020485A" w:rsidRPr="0020485A" w:rsidRDefault="0020485A" w:rsidP="0069235D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Linux Kernel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(hardware)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307C87" w14:textId="6161646E" w:rsidR="0020485A" w:rsidRPr="00D96768" w:rsidRDefault="0020485A" w:rsidP="009812DF">
      <w:pPr>
        <w:pStyle w:val="NoSpacing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Libraries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 w:rsidR="00D96768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Runtime</w:t>
      </w:r>
    </w:p>
    <w:p w14:paraId="7056C705" w14:textId="733FAB46" w:rsidR="00D96768" w:rsidRDefault="0069235D" w:rsidP="0069235D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lastRenderedPageBreak/>
        <w:t>Saat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 Studio,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dikompilasikan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intermediate bytecode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kerap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dirujuk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DEX format.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 Runtime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(ART)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Ahead-of-Time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(AOT)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compilation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menerjemahkan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bytecode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perintah-perintah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dasar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dieksekusi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oleh processor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. Format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dikenal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Executable and Linkable Format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(ELF).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ELF,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cepat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tahan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baterai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berlawanan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Just-in-Time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(JIT)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compilation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lama di mana bytecode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diterjemahkan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virtual </w:t>
      </w:r>
      <w:r w:rsidRPr="0069235D">
        <w:rPr>
          <w:rFonts w:ascii="Times New Roman" w:hAnsi="Times New Roman" w:cs="Times New Roman"/>
          <w:i/>
          <w:iCs/>
          <w:sz w:val="24"/>
          <w:szCs w:val="24"/>
          <w:lang w:val="en-GB"/>
        </w:rPr>
        <w:t>(Virtual Machine)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kali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20742B" w14:textId="074380A2" w:rsidR="00347724" w:rsidRPr="00347724" w:rsidRDefault="0069235D" w:rsidP="006B131A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libraries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 juga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 Libraries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diperuntukan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framework libraries</w:t>
      </w:r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dan libraries lain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lastRenderedPageBreak/>
        <w:t>elemen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grafis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database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libraries yang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kategori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9235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9235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3EF15A0" w14:textId="43AA73A9" w:rsidR="0020485A" w:rsidRPr="006B131A" w:rsidRDefault="0020485A" w:rsidP="009812DF">
      <w:pPr>
        <w:pStyle w:val="NoSpacing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Framework</w:t>
      </w:r>
    </w:p>
    <w:p w14:paraId="7D23E5B2" w14:textId="018FA240" w:rsidR="006B131A" w:rsidRPr="006B131A" w:rsidRDefault="006B131A" w:rsidP="006B131A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Framework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sekumpulan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layanan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bersama-sama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aplikasi-aplikasi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diatur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Framework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konsep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berbagi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melengkapi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yang mana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membagikan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kemampuan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dalamnya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2CBFF2" w14:textId="49A376C9" w:rsidR="0020485A" w:rsidRPr="006B131A" w:rsidRDefault="0020485A" w:rsidP="009812DF">
      <w:pPr>
        <w:pStyle w:val="NoSpacing"/>
        <w:numPr>
          <w:ilvl w:val="0"/>
          <w:numId w:val="3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</w:t>
      </w:r>
    </w:p>
    <w:p w14:paraId="1F10DDC1" w14:textId="0ED3A242" w:rsidR="006B131A" w:rsidRDefault="006B131A" w:rsidP="006B131A">
      <w:pPr>
        <w:pStyle w:val="NoSpacing"/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teratas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susunan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arsitektur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Applications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Lapisan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bawaan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(native applications)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dilengkapi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web browser dan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email),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aplikasi-aplikasi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B131A">
        <w:rPr>
          <w:rFonts w:ascii="Times New Roman" w:hAnsi="Times New Roman" w:cs="Times New Roman"/>
          <w:i/>
          <w:iCs/>
          <w:sz w:val="24"/>
          <w:szCs w:val="24"/>
          <w:lang w:val="en-GB"/>
        </w:rPr>
        <w:t>(third party applications</w:t>
      </w:r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) yang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diinstal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membeli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B131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B131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74C5FC" w14:textId="1452F6B6" w:rsidR="00B410CC" w:rsidRDefault="00B410CC" w:rsidP="00B410CC">
      <w:pPr>
        <w:pStyle w:val="NoSpacing"/>
        <w:numPr>
          <w:ilvl w:val="0"/>
          <w:numId w:val="29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</w:p>
    <w:p w14:paraId="4DCF53C5" w14:textId="4F90A006" w:rsidR="006B131A" w:rsidRPr="00404387" w:rsidRDefault="006B131A" w:rsidP="006B131A">
      <w:pPr>
        <w:pStyle w:val="NoSpacing"/>
        <w:spacing w:line="480" w:lineRule="auto"/>
        <w:ind w:left="171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pemrogramman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 dan Kotlin</w:t>
      </w:r>
      <w:r w:rsidR="0009667A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67A">
        <w:rPr>
          <w:rFonts w:ascii="Times New Roman" w:hAnsi="Times New Roman" w:cs="Times New Roman"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ada masa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Google I/O 2017 Kotlin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. Kotlin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67A" w:rsidRP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>Java</w:t>
      </w:r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Development Kit </w:t>
      </w:r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berada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Java Runtime </w:t>
      </w:r>
      <w:proofErr w:type="spellStart"/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>Enviorment</w:t>
      </w:r>
      <w:proofErr w:type="spellEnd"/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.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pembangunan</w:t>
      </w:r>
      <w:proofErr w:type="spellEnd"/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Android SDK </w:t>
      </w:r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(System Development Kit) </w:t>
      </w:r>
      <w:r w:rsidR="00404387" w:rsidRPr="00404387">
        <w:rPr>
          <w:rFonts w:ascii="Times New Roman" w:hAnsi="Times New Roman" w:cs="Times New Roman"/>
          <w:sz w:val="24"/>
          <w:szCs w:val="24"/>
          <w:lang w:val="en-GB"/>
        </w:rPr>
        <w:t>yang</w:t>
      </w:r>
      <w:r w:rsidR="0040438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404387">
        <w:rPr>
          <w:rFonts w:ascii="Times New Roman" w:hAnsi="Times New Roman" w:cs="Times New Roman"/>
          <w:sz w:val="24"/>
          <w:szCs w:val="24"/>
          <w:lang w:val="en-GB"/>
        </w:rPr>
        <w:t>berisikan</w:t>
      </w:r>
      <w:proofErr w:type="spellEnd"/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438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libraries </w:t>
      </w:r>
      <w:r w:rsidR="00404387"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 w:rsidR="0040438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build tools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menjadikan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file-file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9667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.AAB</w:t>
      </w:r>
      <w:proofErr w:type="gram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67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(Android App Bundle) </w:t>
      </w:r>
      <w:proofErr w:type="spellStart"/>
      <w:r w:rsidR="0009667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09667A">
        <w:rPr>
          <w:rFonts w:ascii="Times New Roman" w:hAnsi="Times New Roman" w:cs="Times New Roman"/>
          <w:sz w:val="24"/>
          <w:szCs w:val="24"/>
          <w:lang w:val="en-GB"/>
        </w:rPr>
        <w:t xml:space="preserve"> .APK </w:t>
      </w:r>
      <w:r w:rsidR="00404387">
        <w:rPr>
          <w:rFonts w:ascii="Times New Roman" w:hAnsi="Times New Roman" w:cs="Times New Roman"/>
          <w:i/>
          <w:iCs/>
          <w:sz w:val="24"/>
          <w:szCs w:val="24"/>
          <w:lang w:val="en-GB"/>
        </w:rPr>
        <w:t>(Android Application).</w:t>
      </w:r>
    </w:p>
    <w:p w14:paraId="05726EC5" w14:textId="28B4DC00" w:rsidR="00B410CC" w:rsidRDefault="00B410CC" w:rsidP="00B410CC">
      <w:pPr>
        <w:pStyle w:val="NoSpacing"/>
        <w:numPr>
          <w:ilvl w:val="0"/>
          <w:numId w:val="29"/>
        </w:numPr>
        <w:spacing w:line="480" w:lineRule="auto"/>
        <w:ind w:left="16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</w:p>
    <w:p w14:paraId="5D4184C6" w14:textId="7EC85A1A" w:rsidR="00CB67B2" w:rsidRDefault="003634A4" w:rsidP="003634A4">
      <w:pPr>
        <w:pStyle w:val="NoSpacing"/>
        <w:spacing w:line="48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7358763" w14:textId="19561BB7" w:rsidR="003634A4" w:rsidRPr="003634A4" w:rsidRDefault="003634A4" w:rsidP="003634A4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</w:t>
      </w:r>
    </w:p>
    <w:p w14:paraId="1771F9AC" w14:textId="5EEE5854" w:rsidR="003634A4" w:rsidRDefault="006157AF" w:rsidP="006157AF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modul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fungsionalitas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biasan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berhubungan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langsung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layar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user interface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beserta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fungsionalitas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dalamnya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komponen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Activities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jug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didesain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saling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bertukar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data di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subclass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class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t>Android activity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diterapkan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sehingg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pe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>nuhnya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157AF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</w:t>
      </w:r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157AF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6157AF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78BF7949" w14:textId="1335E868" w:rsidR="006157AF" w:rsidRPr="0043297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</w:p>
    <w:p w14:paraId="1621ABDC" w14:textId="5F5E66E1" w:rsidR="00432971" w:rsidRPr="00432971" w:rsidRDefault="00432971" w:rsidP="0043297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alur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dideklarasikan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eksplisit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misalnya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activity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merujuk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nama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class activity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implisit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menyatakan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tipe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khusus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645DDE5F" w14:textId="439DB143" w:rsidR="006157AF" w:rsidRPr="0043297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Intents</w:t>
      </w:r>
    </w:p>
    <w:p w14:paraId="13A623EB" w14:textId="3154435D" w:rsidR="00432971" w:rsidRPr="006157AF" w:rsidRDefault="00432971" w:rsidP="0043297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dikirim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mendaftar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broadcast intent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normal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(asynchronous)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dikirim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seluruh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broadcast receivers pada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kurang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berurutan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(ordered)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dikirimkan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diproses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dihentikan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diteruskan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8EAC4F" w14:textId="7440830B" w:rsidR="006157AF" w:rsidRPr="0043297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</w:t>
      </w:r>
    </w:p>
    <w:p w14:paraId="69F036D4" w14:textId="0B6E2582" w:rsidR="00432971" w:rsidRPr="00432971" w:rsidRDefault="00432971" w:rsidP="0043297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lastRenderedPageBreak/>
        <w:t>Broadcast receivers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di mana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tanggapan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diterimanya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broadcast receivers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diregister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dikonfigurasi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 filter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mengindikasikan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broadcast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intent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dikirimkan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(broadcasted),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dipanggil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Android runtime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melihat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meregiste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sedang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5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detik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menjalankan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service,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perubahan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data,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user).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background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32971">
        <w:rPr>
          <w:rFonts w:ascii="Times New Roman" w:hAnsi="Times New Roman" w:cs="Times New Roman"/>
          <w:i/>
          <w:iCs/>
          <w:sz w:val="24"/>
          <w:szCs w:val="24"/>
          <w:lang w:val="en-GB"/>
        </w:rPr>
        <w:t>user interface.</w:t>
      </w:r>
    </w:p>
    <w:p w14:paraId="322064BF" w14:textId="14168D7B" w:rsidR="006157AF" w:rsidRPr="0043297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</w:p>
    <w:p w14:paraId="403E68DF" w14:textId="6A540328" w:rsidR="00432971" w:rsidRPr="006157AF" w:rsidRDefault="00432971" w:rsidP="0089557A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proses-proses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background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user interface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dijalankan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diatur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broadcast receiver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Meskipun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services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memberitahukan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user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notifikasi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toast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memanggil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intents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. Android runtime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prioritas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tinggi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pada services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dibandingkan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proses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lastRenderedPageBreak/>
        <w:t>dimatikan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upaya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terakhir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32971">
        <w:rPr>
          <w:rFonts w:ascii="Times New Roman" w:hAnsi="Times New Roman" w:cs="Times New Roman"/>
          <w:sz w:val="24"/>
          <w:szCs w:val="24"/>
          <w:lang w:val="en-GB"/>
        </w:rPr>
        <w:t>membebaskan</w:t>
      </w:r>
      <w:proofErr w:type="spellEnd"/>
      <w:r w:rsidRPr="004329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resources</w:t>
      </w:r>
      <w:r w:rsidRPr="0043297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2B72B8" w14:textId="18A9FB43" w:rsidR="006157AF" w:rsidRPr="0089557A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Providers</w:t>
      </w:r>
    </w:p>
    <w:p w14:paraId="4C190757" w14:textId="258C9008" w:rsidR="0089557A" w:rsidRPr="006157AF" w:rsidRDefault="0089557A" w:rsidP="0089557A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providers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menerapkan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mekanisme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berbagi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(sharing)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data di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providers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kemampuan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menambah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menghapus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query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data (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tergantung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perizinan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pada data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disediakan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Universal Resource Identifier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(URI) yang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didefinisikan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. Data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dibagikan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file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database SQLite.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bawaan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(native)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sejumlah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content providers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data, </w:t>
      </w:r>
      <w:proofErr w:type="spellStart"/>
      <w:r w:rsidRPr="0089557A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8955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9557A">
        <w:rPr>
          <w:rFonts w:ascii="Times New Roman" w:hAnsi="Times New Roman" w:cs="Times New Roman"/>
          <w:sz w:val="24"/>
          <w:szCs w:val="24"/>
          <w:lang w:val="en-GB"/>
        </w:rPr>
        <w:t>dan media file.</w:t>
      </w:r>
    </w:p>
    <w:p w14:paraId="30141BE2" w14:textId="48A33D59" w:rsidR="006157AF" w:rsidRPr="00722115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Manifest</w:t>
      </w:r>
    </w:p>
    <w:p w14:paraId="39754850" w14:textId="528C501D" w:rsidR="00722115" w:rsidRPr="00722115" w:rsidRDefault="00722115" w:rsidP="001E6CC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File Android Manifest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(AndroidManifest.xml)</w:t>
      </w:r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perekat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mengumpulkan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elemen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file XML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inilah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activities, services, broadcast receivers, data providers, dan permissions</w:t>
      </w:r>
      <w:r w:rsid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22115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72211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B9152E" w14:textId="6BEA4A77" w:rsidR="006157AF" w:rsidRPr="001E6CC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Resource</w:t>
      </w:r>
    </w:p>
    <w:p w14:paraId="1637A095" w14:textId="384E26D4" w:rsidR="001E6CC1" w:rsidRPr="006157AF" w:rsidRDefault="001E6CC1" w:rsidP="001E6CC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lastRenderedPageBreak/>
        <w:t>Selain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file manifest dan file </w:t>
      </w:r>
      <w:proofErr w:type="spellStart"/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Dex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bytecode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paket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Android juga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kumpulan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resource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files. File-file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(resources),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strings, images, fonts,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theme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colors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antarmuka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bersama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XML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layouts user interface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otomatis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files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disimpan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subdirectory /res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hierarki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project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15FF919" w14:textId="293468F6" w:rsidR="006157AF" w:rsidRPr="001E6CC1" w:rsidRDefault="006157AF" w:rsidP="006157AF">
      <w:pPr>
        <w:pStyle w:val="NoSpacing"/>
        <w:numPr>
          <w:ilvl w:val="0"/>
          <w:numId w:val="32"/>
        </w:numPr>
        <w:spacing w:line="480" w:lineRule="auto"/>
        <w:ind w:left="19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Context</w:t>
      </w:r>
    </w:p>
    <w:p w14:paraId="0D318D8B" w14:textId="792BD23F" w:rsidR="006157AF" w:rsidRPr="003634A4" w:rsidRDefault="001E6CC1" w:rsidP="001E6CC1">
      <w:pPr>
        <w:pStyle w:val="NoSpacing"/>
        <w:spacing w:line="480" w:lineRule="auto"/>
        <w:ind w:left="198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di-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compile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class yang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R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dibentuk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Class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mengandung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rujukan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(references)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application resources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File manifest dan resources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bergabung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membentuk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Application context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direpresentasikan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oleh class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Context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kode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memperoleh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resources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E6CC1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E6CC1">
        <w:rPr>
          <w:rFonts w:ascii="Times New Roman" w:hAnsi="Times New Roman" w:cs="Times New Roman"/>
          <w:i/>
          <w:iCs/>
          <w:sz w:val="24"/>
          <w:szCs w:val="24"/>
          <w:lang w:val="en-GB"/>
        </w:rPr>
        <w:t>runtime</w:t>
      </w:r>
      <w:r w:rsidRPr="001E6CC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47FD5F1" w14:textId="212DB805" w:rsidR="00350847" w:rsidRPr="001E6CC1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Software Development Kit</w:t>
      </w:r>
    </w:p>
    <w:p w14:paraId="71F9587A" w14:textId="72405705" w:rsidR="001E6CC1" w:rsidRPr="001E6CC1" w:rsidRDefault="002B7C25" w:rsidP="002B7C25">
      <w:pPr>
        <w:pStyle w:val="NoSpacing"/>
        <w:spacing w:line="48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Android </w:t>
      </w:r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Software Development Kit (SDK)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developer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. Di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dalamnya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terdapat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tools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B7C25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debugger, software libraries, emulator, </w:t>
      </w:r>
      <w:proofErr w:type="spellStart"/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dokumentasi</w:t>
      </w:r>
      <w:proofErr w:type="spellEnd"/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, sample code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r w:rsidRPr="002B7C25">
        <w:rPr>
          <w:rFonts w:ascii="Times New Roman" w:hAnsi="Times New Roman" w:cs="Times New Roman"/>
          <w:i/>
          <w:iCs/>
          <w:sz w:val="24"/>
          <w:szCs w:val="24"/>
          <w:lang w:val="en-GB"/>
        </w:rPr>
        <w:t>tutorial</w:t>
      </w:r>
      <w:r w:rsidRPr="002B7C2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45E67A1" w14:textId="74FCF5AD" w:rsidR="00350847" w:rsidRPr="00A30ADD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Java Development Kit</w:t>
      </w:r>
    </w:p>
    <w:p w14:paraId="2769D241" w14:textId="7BF7C4B6" w:rsidR="00A30ADD" w:rsidRPr="00A30ADD" w:rsidRDefault="00A30ADD" w:rsidP="00A30ADD">
      <w:pPr>
        <w:pStyle w:val="NoSpacing"/>
        <w:spacing w:line="48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Java.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JDK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singkatan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0ADD">
        <w:rPr>
          <w:rFonts w:ascii="Times New Roman" w:hAnsi="Times New Roman" w:cs="Times New Roman"/>
          <w:i/>
          <w:iCs/>
          <w:sz w:val="24"/>
          <w:szCs w:val="24"/>
          <w:lang w:val="en-GB"/>
        </w:rPr>
        <w:t>Java Development Kit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perangkat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lunak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mengembangkan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dan applet java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alat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JRE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(Java Runtime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Enviorment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)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. JDK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latform Java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diberikan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Oracle: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>Platform Jav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Edisi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Platform Java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Edisi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Perusahaan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Platform Java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JDK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0ADD">
        <w:rPr>
          <w:rFonts w:ascii="Times New Roman" w:hAnsi="Times New Roman" w:cs="Times New Roman"/>
          <w:i/>
          <w:iCs/>
          <w:sz w:val="24"/>
          <w:szCs w:val="24"/>
          <w:lang w:val="en-GB"/>
        </w:rPr>
        <w:t>Java Virtual Machine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(JVM)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pribadi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juru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pemuat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(Java),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kompiler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javac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pengarsip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(jar), generator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dokumentasi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(Javadoc),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dll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Java.</w:t>
      </w:r>
    </w:p>
    <w:p w14:paraId="5046AB96" w14:textId="6AAA2CAF" w:rsidR="00350847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Android Studio</w:t>
      </w:r>
    </w:p>
    <w:p w14:paraId="1D812632" w14:textId="7A13F577" w:rsidR="00A30ADD" w:rsidRDefault="00A30ADD" w:rsidP="00A30ADD">
      <w:pPr>
        <w:pStyle w:val="NoSpacing"/>
        <w:spacing w:line="48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Pada 16 Mei 2013, Google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meluncurkan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 Studio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lingkungan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terintegrasi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A6760">
        <w:rPr>
          <w:rFonts w:ascii="Times New Roman" w:hAnsi="Times New Roman" w:cs="Times New Roman"/>
          <w:i/>
          <w:iCs/>
          <w:sz w:val="24"/>
          <w:szCs w:val="24"/>
          <w:lang w:val="en-GB"/>
        </w:rPr>
        <w:t>(Integrated Development Environment/ IDE)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6760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7A6760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6760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A676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Android.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Didasarkan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pada IntelliJ IDEA, Android Studio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tambahan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Eclipse ADT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Versi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stabil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 Studio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Desember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2014 dan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IDE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Android.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buku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 Studio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IDE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30ADD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A30ADD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67FDC5C5" w14:textId="6ABCCE57" w:rsidR="00350847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Kotlin</w:t>
      </w:r>
    </w:p>
    <w:p w14:paraId="6844C009" w14:textId="60DADE23" w:rsidR="007A6760" w:rsidRDefault="007A6760" w:rsidP="00036030">
      <w:pPr>
        <w:pStyle w:val="NoSpacing"/>
        <w:spacing w:line="480" w:lineRule="auto"/>
        <w:ind w:left="135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resminya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Kotlin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open-source yang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diketik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statis yang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menargetkan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JVM, Android, JavaScript, dan Native.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dikembangkan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oleh JetBrains.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dimulai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2010 dan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open source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Rilis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1.0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7A6760">
        <w:rPr>
          <w:rFonts w:ascii="Times New Roman" w:hAnsi="Times New Roman" w:cs="Times New Roman"/>
          <w:sz w:val="24"/>
          <w:szCs w:val="24"/>
          <w:lang w:val="en-GB"/>
        </w:rPr>
        <w:t>Februari</w:t>
      </w:r>
      <w:proofErr w:type="spellEnd"/>
      <w:r w:rsidRPr="007A6760">
        <w:rPr>
          <w:rFonts w:ascii="Times New Roman" w:hAnsi="Times New Roman" w:cs="Times New Roman"/>
          <w:sz w:val="24"/>
          <w:szCs w:val="24"/>
          <w:lang w:val="en-GB"/>
        </w:rPr>
        <w:t xml:space="preserve"> 2016.</w:t>
      </w:r>
    </w:p>
    <w:p w14:paraId="4788BCE8" w14:textId="54817040" w:rsidR="007A6760" w:rsidRDefault="007A6760" w:rsidP="00036030">
      <w:pPr>
        <w:pStyle w:val="NoSpacing"/>
        <w:spacing w:line="480" w:lineRule="auto"/>
        <w:ind w:left="1350" w:firstLine="63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2017, Kotlin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dikenalkan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</w:t>
      </w:r>
      <w:r w:rsidR="00036030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7 Mei 2019,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mengumumkan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Kotlin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6030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ahasa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603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036030">
        <w:rPr>
          <w:rFonts w:ascii="Times New Roman" w:hAnsi="Times New Roman" w:cs="Times New Roman"/>
          <w:sz w:val="24"/>
          <w:szCs w:val="24"/>
          <w:lang w:val="en-GB"/>
        </w:rPr>
        <w:t xml:space="preserve"> android.</w:t>
      </w:r>
    </w:p>
    <w:p w14:paraId="4982A6A2" w14:textId="1B7C52D9" w:rsidR="00350847" w:rsidRPr="0025258C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Extensible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Markup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Language (XML)</w:t>
      </w:r>
    </w:p>
    <w:p w14:paraId="0B831CB0" w14:textId="615A6C1F" w:rsidR="0025258C" w:rsidRPr="00350847" w:rsidRDefault="0025258C" w:rsidP="0025258C">
      <w:pPr>
        <w:pStyle w:val="NoSpacing"/>
        <w:spacing w:line="480" w:lineRule="auto"/>
        <w:ind w:left="12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Xml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dirilis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90-an.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disimpan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. Xml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markup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menyimpan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mengangkut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data.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pengganti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dirancang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platform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5258C">
        <w:rPr>
          <w:rFonts w:ascii="Times New Roman" w:hAnsi="Times New Roman" w:cs="Times New Roman"/>
          <w:sz w:val="24"/>
          <w:szCs w:val="24"/>
          <w:lang w:val="en-GB"/>
        </w:rPr>
        <w:t>independen</w:t>
      </w:r>
      <w:proofErr w:type="spellEnd"/>
      <w:r w:rsidRPr="0025258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47BBAFB" w14:textId="23702384" w:rsidR="00350847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SQLite</w:t>
      </w:r>
    </w:p>
    <w:p w14:paraId="4DE94211" w14:textId="7035D455" w:rsidR="00456BAE" w:rsidRDefault="005E406A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79C4" w:rsidRPr="00A779C4">
        <w:rPr>
          <w:rFonts w:ascii="Times New Roman" w:hAnsi="Times New Roman"/>
          <w:sz w:val="24"/>
          <w:szCs w:val="24"/>
        </w:rPr>
        <w:t xml:space="preserve">SQLite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merupakan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56BAE" w:rsidRPr="00456BAE">
        <w:rPr>
          <w:rFonts w:ascii="Times New Roman" w:hAnsi="Times New Roman"/>
          <w:i/>
          <w:iCs/>
          <w:sz w:val="24"/>
          <w:szCs w:val="24"/>
          <w:lang w:val="en-GB"/>
        </w:rPr>
        <w:t>embedded</w:t>
      </w:r>
      <w:r w:rsidR="00456BAE">
        <w:rPr>
          <w:rFonts w:ascii="Times New Roman" w:hAnsi="Times New Roman"/>
          <w:sz w:val="24"/>
          <w:szCs w:val="24"/>
          <w:lang w:val="en-GB"/>
        </w:rPr>
        <w:t xml:space="preserve"> RDBMS </w:t>
      </w:r>
      <w:r w:rsidR="00456BAE">
        <w:rPr>
          <w:rFonts w:ascii="Times New Roman" w:hAnsi="Times New Roman"/>
          <w:i/>
          <w:iCs/>
          <w:sz w:val="24"/>
          <w:szCs w:val="24"/>
          <w:lang w:val="en-GB"/>
        </w:rPr>
        <w:t xml:space="preserve">(Relational Database Management System)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karena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disediakan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bentuk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56BAE">
        <w:rPr>
          <w:rFonts w:ascii="Times New Roman" w:hAnsi="Times New Roman"/>
          <w:i/>
          <w:iCs/>
          <w:sz w:val="24"/>
          <w:szCs w:val="24"/>
          <w:lang w:val="en-GB"/>
        </w:rPr>
        <w:lastRenderedPageBreak/>
        <w:t xml:space="preserve">library </w:t>
      </w:r>
      <w:r w:rsidR="00456BAE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dihubungkan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langsung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Seluruh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perintah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56BAE" w:rsidRPr="00877211">
        <w:rPr>
          <w:rFonts w:ascii="Times New Roman" w:hAnsi="Times New Roman"/>
          <w:i/>
          <w:iCs/>
          <w:sz w:val="24"/>
          <w:szCs w:val="24"/>
          <w:lang w:val="en-GB"/>
        </w:rPr>
        <w:t>database</w:t>
      </w:r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ditangani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secara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internal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melalui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pemanggilan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456BAE">
        <w:rPr>
          <w:rFonts w:ascii="Times New Roman" w:hAnsi="Times New Roman"/>
          <w:i/>
          <w:iCs/>
          <w:sz w:val="24"/>
          <w:szCs w:val="24"/>
          <w:lang w:val="en-GB"/>
        </w:rPr>
        <w:t>function</w:t>
      </w:r>
      <w:r w:rsidR="00456BAE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="00456BAE">
        <w:rPr>
          <w:rFonts w:ascii="Times New Roman" w:hAnsi="Times New Roman"/>
          <w:sz w:val="24"/>
          <w:szCs w:val="24"/>
          <w:lang w:val="en-GB"/>
        </w:rPr>
        <w:t>terdapat</w:t>
      </w:r>
      <w:proofErr w:type="spellEnd"/>
      <w:r w:rsidR="00456BAE">
        <w:rPr>
          <w:rFonts w:ascii="Times New Roman" w:hAnsi="Times New Roman"/>
          <w:sz w:val="24"/>
          <w:szCs w:val="24"/>
          <w:lang w:val="en-GB"/>
        </w:rPr>
        <w:t xml:space="preserve"> pada </w:t>
      </w:r>
      <w:r w:rsidR="00456BAE">
        <w:rPr>
          <w:rFonts w:ascii="Times New Roman" w:hAnsi="Times New Roman"/>
          <w:i/>
          <w:iCs/>
          <w:sz w:val="24"/>
          <w:szCs w:val="24"/>
          <w:lang w:val="en-GB"/>
        </w:rPr>
        <w:t xml:space="preserve">library </w:t>
      </w:r>
      <w:r w:rsidR="00456BAE">
        <w:rPr>
          <w:rFonts w:ascii="Times New Roman" w:hAnsi="Times New Roman"/>
          <w:sz w:val="24"/>
          <w:szCs w:val="24"/>
          <w:lang w:val="en-GB"/>
        </w:rPr>
        <w:t>SQLite</w:t>
      </w:r>
      <w:r w:rsidR="00877211">
        <w:rPr>
          <w:rFonts w:ascii="Times New Roman" w:hAnsi="Times New Roman"/>
          <w:sz w:val="24"/>
          <w:szCs w:val="24"/>
          <w:lang w:val="en-GB"/>
        </w:rPr>
        <w:t>.</w:t>
      </w:r>
    </w:p>
    <w:p w14:paraId="5C1FA43C" w14:textId="423C6595" w:rsidR="00877211" w:rsidRDefault="00877211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SQLite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ditulis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android SDK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menyiapkan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based wrapper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interface database </w:t>
      </w:r>
      <w:r>
        <w:rPr>
          <w:rFonts w:ascii="Times New Roman" w:hAnsi="Times New Roman"/>
          <w:sz w:val="24"/>
          <w:szCs w:val="24"/>
          <w:lang w:val="en-GB"/>
        </w:rPr>
        <w:t xml:space="preserve">SQLite. Pada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dasarnya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wrapper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terdiri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sekumpulan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kode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Java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Kotlin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ataupun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mengatur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database </w:t>
      </w:r>
      <w:r>
        <w:rPr>
          <w:rFonts w:ascii="Times New Roman" w:hAnsi="Times New Roman"/>
          <w:sz w:val="24"/>
          <w:szCs w:val="24"/>
          <w:lang w:val="en-GB"/>
        </w:rPr>
        <w:t>SQLite.</w:t>
      </w:r>
    </w:p>
    <w:p w14:paraId="200F4384" w14:textId="6322AFBE" w:rsidR="005E406A" w:rsidRDefault="00877211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diakses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SQLite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high-level language </w:t>
      </w:r>
      <w:r>
        <w:rPr>
          <w:rFonts w:ascii="Times New Roman" w:hAnsi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dikenal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SQL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 xml:space="preserve">(Structured Query Language). </w:t>
      </w:r>
      <w:r>
        <w:rPr>
          <w:rFonts w:ascii="Times New Roman" w:hAnsi="Times New Roman"/>
          <w:sz w:val="24"/>
          <w:szCs w:val="24"/>
          <w:lang w:val="en-GB"/>
        </w:rPr>
        <w:t xml:space="preserve">SQLite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bahasa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standar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oleh hamper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seluruh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manajemen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>database relational.</w:t>
      </w:r>
    </w:p>
    <w:p w14:paraId="1DA8A283" w14:textId="3A993B30" w:rsidR="00894E4F" w:rsidRPr="00894E4F" w:rsidRDefault="00894E4F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sz w:val="24"/>
          <w:szCs w:val="24"/>
          <w:lang w:val="en-GB"/>
        </w:rPr>
      </w:pPr>
      <w:r w:rsidRPr="00E728A3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Pr="00E728A3">
        <w:rPr>
          <w:rFonts w:ascii="Times New Roman" w:hAnsi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untuk melakukan peyimpanan data</w:t>
      </w:r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: </w:t>
      </w:r>
    </w:p>
    <w:p w14:paraId="6B059E7B" w14:textId="3D222EB1" w:rsidR="00894E4F" w:rsidRPr="00E728A3" w:rsidRDefault="00894E4F" w:rsidP="00894E4F">
      <w:pPr>
        <w:pStyle w:val="ListParagraph"/>
        <w:numPr>
          <w:ilvl w:val="3"/>
          <w:numId w:val="33"/>
        </w:numPr>
        <w:spacing w:after="0" w:line="480" w:lineRule="auto"/>
        <w:ind w:left="16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</w:t>
      </w:r>
      <w:r w:rsidRPr="009864DB">
        <w:rPr>
          <w:rFonts w:ascii="Times New Roman" w:hAnsi="Times New Roman"/>
          <w:i/>
          <w:sz w:val="24"/>
          <w:szCs w:val="24"/>
        </w:rPr>
        <w:t xml:space="preserve">hared </w:t>
      </w:r>
      <w:r w:rsidRPr="00894E4F">
        <w:rPr>
          <w:rFonts w:ascii="Times New Roman" w:hAnsi="Times New Roman"/>
          <w:i/>
          <w:sz w:val="24"/>
          <w:szCs w:val="24"/>
          <w:lang w:val="en-GB"/>
        </w:rPr>
        <w:t>preferences</w:t>
      </w:r>
      <w:r w:rsidRPr="00E728A3">
        <w:rPr>
          <w:rFonts w:ascii="Times New Roman" w:hAnsi="Times New Roman"/>
          <w:sz w:val="24"/>
          <w:szCs w:val="24"/>
        </w:rPr>
        <w:t xml:space="preserve">, yaitu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menyimpan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data pada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memori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lokal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>key-value pairs</w:t>
      </w:r>
      <w:r w:rsidRPr="00E728A3">
        <w:rPr>
          <w:rFonts w:ascii="Times New Roman" w:hAnsi="Times New Roman"/>
          <w:sz w:val="24"/>
          <w:szCs w:val="24"/>
        </w:rPr>
        <w:t xml:space="preserve"> </w:t>
      </w:r>
    </w:p>
    <w:p w14:paraId="519DCAB2" w14:textId="75323868" w:rsidR="00894E4F" w:rsidRPr="00E728A3" w:rsidRDefault="00894E4F" w:rsidP="00894E4F">
      <w:pPr>
        <w:pStyle w:val="ListParagraph"/>
        <w:numPr>
          <w:ilvl w:val="3"/>
          <w:numId w:val="33"/>
        </w:numPr>
        <w:spacing w:after="0" w:line="480" w:lineRule="auto"/>
        <w:ind w:left="1620" w:hanging="540"/>
        <w:jc w:val="both"/>
        <w:rPr>
          <w:rFonts w:ascii="Times New Roman" w:hAnsi="Times New Roman"/>
          <w:sz w:val="24"/>
          <w:szCs w:val="24"/>
        </w:rPr>
      </w:pPr>
      <w:r w:rsidRPr="009864DB">
        <w:rPr>
          <w:rFonts w:ascii="Times New Roman" w:hAnsi="Times New Roman"/>
          <w:i/>
          <w:sz w:val="24"/>
          <w:szCs w:val="24"/>
        </w:rPr>
        <w:t>SQLite Database</w:t>
      </w:r>
      <w:r w:rsidRPr="00E728A3">
        <w:rPr>
          <w:rFonts w:ascii="Times New Roman" w:hAnsi="Times New Roman"/>
          <w:sz w:val="24"/>
          <w:szCs w:val="24"/>
        </w:rPr>
        <w:t xml:space="preserve">, yaitu penyimpana data </w:t>
      </w:r>
      <w:r>
        <w:rPr>
          <w:rFonts w:ascii="Times New Roman" w:hAnsi="Times New Roman"/>
          <w:sz w:val="24"/>
          <w:szCs w:val="24"/>
          <w:lang w:val="en-GB"/>
        </w:rPr>
        <w:t xml:space="preserve">pada </w:t>
      </w:r>
      <w:r w:rsidRPr="007A03C3">
        <w:rPr>
          <w:rFonts w:ascii="Times New Roman" w:hAnsi="Times New Roman"/>
          <w:i/>
          <w:iCs/>
          <w:sz w:val="24"/>
          <w:szCs w:val="24"/>
          <w:lang w:val="en-GB"/>
        </w:rPr>
        <w:t>database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lo</w:t>
      </w:r>
      <w:r w:rsidR="007A03C3">
        <w:rPr>
          <w:rFonts w:ascii="Times New Roman" w:hAnsi="Times New Roman"/>
          <w:sz w:val="24"/>
          <w:szCs w:val="24"/>
          <w:lang w:val="en-GB"/>
        </w:rPr>
        <w:t>kal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="007A03C3">
        <w:rPr>
          <w:rFonts w:ascii="Times New Roman" w:hAnsi="Times New Roman"/>
          <w:sz w:val="24"/>
          <w:szCs w:val="24"/>
          <w:lang w:val="en-GB"/>
        </w:rPr>
        <w:t>tersimpan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pada </w:t>
      </w:r>
      <w:proofErr w:type="spellStart"/>
      <w:r w:rsidR="007A03C3">
        <w:rPr>
          <w:rFonts w:ascii="Times New Roman" w:hAnsi="Times New Roman"/>
          <w:sz w:val="24"/>
          <w:szCs w:val="24"/>
          <w:lang w:val="en-GB"/>
        </w:rPr>
        <w:t>memori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3C3"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3C3"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 w:rsidR="007A03C3">
        <w:rPr>
          <w:rFonts w:ascii="Times New Roman" w:hAnsi="Times New Roman"/>
          <w:sz w:val="24"/>
          <w:szCs w:val="24"/>
          <w:lang w:val="en-GB"/>
        </w:rPr>
        <w:t xml:space="preserve"> SQLite</w:t>
      </w:r>
    </w:p>
    <w:p w14:paraId="2D75EBCD" w14:textId="5CB188AA" w:rsidR="00894E4F" w:rsidRPr="00E728A3" w:rsidRDefault="00894E4F" w:rsidP="00894E4F">
      <w:pPr>
        <w:pStyle w:val="ListParagraph"/>
        <w:numPr>
          <w:ilvl w:val="3"/>
          <w:numId w:val="33"/>
        </w:numPr>
        <w:spacing w:after="0" w:line="480" w:lineRule="auto"/>
        <w:ind w:left="162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GB"/>
        </w:rPr>
        <w:t>C</w:t>
      </w:r>
      <w:r w:rsidRPr="009864DB">
        <w:rPr>
          <w:rFonts w:ascii="Times New Roman" w:hAnsi="Times New Roman"/>
          <w:i/>
          <w:sz w:val="24"/>
          <w:szCs w:val="24"/>
        </w:rPr>
        <w:t>ontent Provirders</w:t>
      </w:r>
      <w:r w:rsidRPr="00E728A3">
        <w:rPr>
          <w:rFonts w:ascii="Times New Roman" w:hAnsi="Times New Roman"/>
          <w:sz w:val="24"/>
          <w:szCs w:val="24"/>
        </w:rPr>
        <w:t xml:space="preserve"> yaitu penyimpanan data dalam bentuk konten </w:t>
      </w:r>
      <w:r w:rsidRPr="009864DB">
        <w:rPr>
          <w:rFonts w:ascii="Times New Roman" w:hAnsi="Times New Roman"/>
          <w:i/>
          <w:sz w:val="24"/>
          <w:szCs w:val="24"/>
        </w:rPr>
        <w:t>provirders service</w:t>
      </w:r>
      <w:r w:rsidRPr="00E728A3">
        <w:rPr>
          <w:rFonts w:ascii="Times New Roman" w:hAnsi="Times New Roman"/>
          <w:sz w:val="24"/>
          <w:szCs w:val="24"/>
        </w:rPr>
        <w:t>.</w:t>
      </w:r>
    </w:p>
    <w:p w14:paraId="44BCE4F7" w14:textId="56839904" w:rsidR="00894E4F" w:rsidRPr="007A03C3" w:rsidRDefault="007A03C3" w:rsidP="001A777D">
      <w:pPr>
        <w:pStyle w:val="ListParagraph"/>
        <w:spacing w:after="0" w:line="480" w:lineRule="auto"/>
        <w:ind w:left="1260" w:firstLine="72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Android juga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menyediakan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penyimpanan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selain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SQLite,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Firebase.</w:t>
      </w:r>
      <w:r w:rsidR="00894E4F" w:rsidRPr="00E728A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Namun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94E4F" w:rsidRPr="00E728A3">
        <w:rPr>
          <w:rFonts w:ascii="Times New Roman" w:hAnsi="Times New Roman"/>
          <w:sz w:val="24"/>
          <w:szCs w:val="24"/>
        </w:rPr>
        <w:t xml:space="preserve">jika </w:t>
      </w:r>
      <w:r w:rsidR="00894E4F" w:rsidRPr="00E728A3">
        <w:rPr>
          <w:rFonts w:ascii="Times New Roman" w:hAnsi="Times New Roman"/>
          <w:sz w:val="24"/>
          <w:szCs w:val="24"/>
        </w:rPr>
        <w:lastRenderedPageBreak/>
        <w:t xml:space="preserve">menggunakan </w:t>
      </w:r>
      <w:r w:rsidR="00894E4F" w:rsidRPr="009864DB">
        <w:rPr>
          <w:rFonts w:ascii="Times New Roman" w:hAnsi="Times New Roman"/>
          <w:i/>
          <w:sz w:val="24"/>
          <w:szCs w:val="24"/>
        </w:rPr>
        <w:t>SQLite</w:t>
      </w:r>
      <w:r w:rsidR="00894E4F" w:rsidRPr="00E728A3">
        <w:rPr>
          <w:rFonts w:ascii="Times New Roman" w:hAnsi="Times New Roman"/>
          <w:sz w:val="24"/>
          <w:szCs w:val="24"/>
        </w:rPr>
        <w:t xml:space="preserve"> kita harus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operasi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>query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894E4F" w:rsidRPr="009864DB">
        <w:rPr>
          <w:rFonts w:ascii="Times New Roman" w:hAnsi="Times New Roman"/>
          <w:i/>
          <w:sz w:val="24"/>
          <w:szCs w:val="24"/>
        </w:rPr>
        <w:t>database</w:t>
      </w:r>
      <w:r w:rsidR="00894E4F" w:rsidRPr="00E728A3">
        <w:rPr>
          <w:rFonts w:ascii="Times New Roman" w:hAnsi="Times New Roman"/>
          <w:sz w:val="24"/>
          <w:szCs w:val="24"/>
        </w:rPr>
        <w:t xml:space="preserve"> sendiri, mendefinisikan tabelnya, index serta datanya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7E48BFA3" w14:textId="119220F2" w:rsidR="00350847" w:rsidRPr="007A03C3" w:rsidRDefault="00350847" w:rsidP="00350847">
      <w:pPr>
        <w:pStyle w:val="NoSpacing"/>
        <w:numPr>
          <w:ilvl w:val="0"/>
          <w:numId w:val="15"/>
        </w:numPr>
        <w:spacing w:line="480" w:lineRule="auto"/>
        <w:ind w:left="12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Flowchart</w:t>
      </w:r>
    </w:p>
    <w:p w14:paraId="2E06AC5F" w14:textId="53E8DB35" w:rsidR="007A03C3" w:rsidRDefault="007A03C3" w:rsidP="001A777D">
      <w:pPr>
        <w:pStyle w:val="NoSpacing"/>
        <w:spacing w:line="480" w:lineRule="auto"/>
        <w:ind w:left="126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Flowchart </w:t>
      </w:r>
      <w:proofErr w:type="spellStart"/>
      <w:r w:rsidR="001A777D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="001A777D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="001A777D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diagram yang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mewakili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alur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proses. Flowchart juga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didefinisikan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diagram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pendekatan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demi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langkah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A03C3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7A03C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713DF91" w14:textId="40747FB0" w:rsidR="001A777D" w:rsidRPr="001A777D" w:rsidRDefault="001A777D" w:rsidP="001A777D">
      <w:pPr>
        <w:pStyle w:val="NoSpacing"/>
        <w:spacing w:line="480" w:lineRule="auto"/>
        <w:ind w:left="1260"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flowchar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flowchart 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</w:p>
    <w:tbl>
      <w:tblPr>
        <w:tblW w:w="6768" w:type="dxa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872"/>
        <w:gridCol w:w="3086"/>
      </w:tblGrid>
      <w:tr w:rsidR="001A777D" w14:paraId="22BD1AA1" w14:textId="77777777" w:rsidTr="001A777D">
        <w:trPr>
          <w:trHeight w:val="665"/>
        </w:trPr>
        <w:tc>
          <w:tcPr>
            <w:tcW w:w="810" w:type="dxa"/>
            <w:shd w:val="clear" w:color="auto" w:fill="auto"/>
            <w:vAlign w:val="center"/>
          </w:tcPr>
          <w:p w14:paraId="3AE5019A" w14:textId="77777777" w:rsidR="001A777D" w:rsidRPr="00EC447E" w:rsidRDefault="001A777D" w:rsidP="001A777D">
            <w:pPr>
              <w:spacing w:line="480" w:lineRule="auto"/>
              <w:ind w:right="17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872" w:type="dxa"/>
            <w:shd w:val="clear" w:color="auto" w:fill="auto"/>
            <w:vAlign w:val="center"/>
          </w:tcPr>
          <w:p w14:paraId="7E7B4E4D" w14:textId="77777777" w:rsidR="001A777D" w:rsidRPr="00EC447E" w:rsidRDefault="001A777D" w:rsidP="001A777D">
            <w:pPr>
              <w:spacing w:line="480" w:lineRule="auto"/>
              <w:ind w:right="17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447E">
              <w:rPr>
                <w:rFonts w:ascii="Times New Roman" w:hAnsi="Times New Roman"/>
                <w:sz w:val="24"/>
                <w:szCs w:val="24"/>
                <w:lang w:val="en-US"/>
              </w:rPr>
              <w:t>Simbol</w:t>
            </w:r>
            <w:proofErr w:type="spellEnd"/>
          </w:p>
        </w:tc>
        <w:tc>
          <w:tcPr>
            <w:tcW w:w="3086" w:type="dxa"/>
            <w:shd w:val="clear" w:color="auto" w:fill="auto"/>
            <w:vAlign w:val="center"/>
          </w:tcPr>
          <w:p w14:paraId="5B77EC9D" w14:textId="77777777" w:rsidR="001A777D" w:rsidRPr="00EC447E" w:rsidRDefault="001A777D" w:rsidP="001A777D">
            <w:pPr>
              <w:spacing w:line="480" w:lineRule="auto"/>
              <w:ind w:right="17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C447E">
              <w:rPr>
                <w:rFonts w:ascii="Times New Roman" w:hAnsi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A777D" w14:paraId="587DC480" w14:textId="77777777" w:rsidTr="00065E2F">
        <w:trPr>
          <w:trHeight w:val="1748"/>
        </w:trPr>
        <w:tc>
          <w:tcPr>
            <w:tcW w:w="810" w:type="dxa"/>
            <w:shd w:val="clear" w:color="auto" w:fill="auto"/>
          </w:tcPr>
          <w:p w14:paraId="4BB352ED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72" w:type="dxa"/>
            <w:shd w:val="clear" w:color="auto" w:fill="auto"/>
          </w:tcPr>
          <w:p w14:paraId="39813008" w14:textId="093B285B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EB4F89" wp14:editId="3EE8EF8F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307340</wp:posOffset>
                      </wp:positionV>
                      <wp:extent cx="635" cy="440690"/>
                      <wp:effectExtent l="52705" t="15240" r="60960" b="1079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4406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AB6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93.85pt;margin-top:24.2pt;width:.05pt;height:34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">
                      <v:stroke endarrow="block"/>
                    </v:shape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570EC3" wp14:editId="326F77C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506730</wp:posOffset>
                      </wp:positionV>
                      <wp:extent cx="556260" cy="0"/>
                      <wp:effectExtent l="11430" t="52705" r="22860" b="615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6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D2E4B" id="Straight Arrow Connector 10" o:spid="_x0000_s1026" type="#_x0000_t32" style="position:absolute;margin-left:11.85pt;margin-top:39.9pt;width:43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">
                      <v:stroke endarrow="block"/>
                    </v:shape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DE406F" wp14:editId="5CBC260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748030</wp:posOffset>
                      </wp:positionV>
                      <wp:extent cx="534035" cy="0"/>
                      <wp:effectExtent l="20955" t="55880" r="6985" b="5842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4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23688" id="Straight Arrow Connector 9" o:spid="_x0000_s1026" type="#_x0000_t32" style="position:absolute;margin-left:11.85pt;margin-top:58.9pt;width:42.0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5AA3E3" wp14:editId="668648A1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308610</wp:posOffset>
                      </wp:positionV>
                      <wp:extent cx="0" cy="439420"/>
                      <wp:effectExtent l="61595" t="6985" r="52705" b="2032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39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C9A94" id="Straight Arrow Connector 8" o:spid="_x0000_s1026" type="#_x0000_t32" style="position:absolute;margin-left:76.55pt;margin-top:24.3pt;width:0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">
                      <v:stroke endarrow="block"/>
                    </v:shape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GARIS ALIR</w:t>
            </w:r>
          </w:p>
        </w:tc>
        <w:tc>
          <w:tcPr>
            <w:tcW w:w="3086" w:type="dxa"/>
            <w:shd w:val="clear" w:color="auto" w:fill="auto"/>
          </w:tcPr>
          <w:p w14:paraId="2C1C65E5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Menyatakan arah aliran pekerjaan (proses).</w:t>
            </w:r>
          </w:p>
        </w:tc>
      </w:tr>
      <w:tr w:rsidR="001A777D" w14:paraId="6DBEE1AD" w14:textId="77777777" w:rsidTr="00065E2F">
        <w:trPr>
          <w:trHeight w:val="1677"/>
        </w:trPr>
        <w:tc>
          <w:tcPr>
            <w:tcW w:w="810" w:type="dxa"/>
            <w:shd w:val="clear" w:color="auto" w:fill="auto"/>
          </w:tcPr>
          <w:p w14:paraId="6BE8592F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72" w:type="dxa"/>
            <w:shd w:val="clear" w:color="auto" w:fill="auto"/>
          </w:tcPr>
          <w:p w14:paraId="4BB2557D" w14:textId="11A2F15A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E12D5" wp14:editId="40016C42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390525</wp:posOffset>
                      </wp:positionV>
                      <wp:extent cx="1130300" cy="457200"/>
                      <wp:effectExtent l="11430" t="5080" r="10795" b="13970"/>
                      <wp:wrapNone/>
                      <wp:docPr id="7" name="Flowchart: Proces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0300" cy="4572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1D15A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7" o:spid="_x0000_s1026" type="#_x0000_t109" style="position:absolute;margin-left:22.35pt;margin-top:30.75pt;width:8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"/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PROSES</w:t>
            </w:r>
          </w:p>
          <w:p w14:paraId="1386682A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  <w:shd w:val="clear" w:color="auto" w:fill="auto"/>
          </w:tcPr>
          <w:p w14:paraId="2656DF3D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Menyatakan proses.</w:t>
            </w:r>
          </w:p>
        </w:tc>
      </w:tr>
      <w:tr w:rsidR="001A777D" w14:paraId="600B7775" w14:textId="77777777" w:rsidTr="00065E2F">
        <w:trPr>
          <w:trHeight w:val="1595"/>
        </w:trPr>
        <w:tc>
          <w:tcPr>
            <w:tcW w:w="810" w:type="dxa"/>
            <w:shd w:val="clear" w:color="auto" w:fill="auto"/>
          </w:tcPr>
          <w:p w14:paraId="4EE4A4BB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72" w:type="dxa"/>
            <w:shd w:val="clear" w:color="auto" w:fill="auto"/>
          </w:tcPr>
          <w:p w14:paraId="28499B1E" w14:textId="0AB78D97" w:rsidR="001A777D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PREDEFINED PROCESS</w:t>
            </w:r>
          </w:p>
          <w:p w14:paraId="1CDA87B8" w14:textId="3EBF81F1" w:rsidR="001A777D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354746" wp14:editId="20BD9EDF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83820</wp:posOffset>
                      </wp:positionV>
                      <wp:extent cx="1189990" cy="438785"/>
                      <wp:effectExtent l="8890" t="13335" r="10795" b="5080"/>
                      <wp:wrapNone/>
                      <wp:docPr id="6" name="Flowchart: Predefined Proces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38785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566163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6" o:spid="_x0000_s1026" type="#_x0000_t112" style="position:absolute;margin-left:14.65pt;margin-top:6.6pt;width:93.7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"/>
                  </w:pict>
                </mc:Fallback>
              </mc:AlternateContent>
            </w:r>
          </w:p>
          <w:p w14:paraId="34906F94" w14:textId="4C5B7E1E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3086" w:type="dxa"/>
            <w:shd w:val="clear" w:color="auto" w:fill="auto"/>
          </w:tcPr>
          <w:p w14:paraId="24154BD9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Proses yeng terdefinisi atau sub program.</w:t>
            </w:r>
          </w:p>
        </w:tc>
      </w:tr>
      <w:tr w:rsidR="001A777D" w14:paraId="2D532DEF" w14:textId="77777777" w:rsidTr="00065E2F">
        <w:trPr>
          <w:trHeight w:val="1771"/>
        </w:trPr>
        <w:tc>
          <w:tcPr>
            <w:tcW w:w="810" w:type="dxa"/>
            <w:shd w:val="clear" w:color="auto" w:fill="auto"/>
          </w:tcPr>
          <w:p w14:paraId="32F2A31D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auto"/>
          </w:tcPr>
          <w:p w14:paraId="216860AF" w14:textId="79C03C28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FC36B9" wp14:editId="18907AB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333375</wp:posOffset>
                      </wp:positionV>
                      <wp:extent cx="1498600" cy="502920"/>
                      <wp:effectExtent l="21590" t="10160" r="22860" b="10795"/>
                      <wp:wrapNone/>
                      <wp:docPr id="5" name="Parallelogra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0" cy="502920"/>
                              </a:xfrm>
                              <a:prstGeom prst="parallelogram">
                                <a:avLst>
                                  <a:gd name="adj" fmla="val 7449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8911B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5" o:spid="_x0000_s1026" type="#_x0000_t7" style="position:absolute;margin-left:4.4pt;margin-top:26.25pt;width:118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"/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en-US" w:eastAsia="id-ID"/>
              </w:rPr>
              <w:t>INPUT / OUTPUT</w:t>
            </w:r>
          </w:p>
        </w:tc>
        <w:tc>
          <w:tcPr>
            <w:tcW w:w="3086" w:type="dxa"/>
            <w:shd w:val="clear" w:color="auto" w:fill="auto"/>
          </w:tcPr>
          <w:p w14:paraId="3C51E88D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Menyatakan masukan dan keluaran (</w:t>
            </w:r>
            <w:r w:rsidRPr="00EC447E">
              <w:rPr>
                <w:rFonts w:ascii="Times New Roman" w:hAnsi="Times New Roman"/>
                <w:i/>
                <w:sz w:val="24"/>
                <w:szCs w:val="24"/>
              </w:rPr>
              <w:t>input/output</w:t>
            </w:r>
            <w:r w:rsidRPr="00EC447E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1A777D" w14:paraId="4B318117" w14:textId="77777777" w:rsidTr="00065E2F">
        <w:trPr>
          <w:trHeight w:val="1551"/>
        </w:trPr>
        <w:tc>
          <w:tcPr>
            <w:tcW w:w="810" w:type="dxa"/>
            <w:shd w:val="clear" w:color="auto" w:fill="auto"/>
          </w:tcPr>
          <w:p w14:paraId="6B15F2F4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auto"/>
          </w:tcPr>
          <w:p w14:paraId="44165F45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  <w:t>KEPUTUSAN</w:t>
            </w:r>
          </w:p>
          <w:p w14:paraId="2951B1CF" w14:textId="2CEC6B8E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CC3F6E" wp14:editId="28D5CB7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23495</wp:posOffset>
                      </wp:positionV>
                      <wp:extent cx="1421130" cy="628650"/>
                      <wp:effectExtent l="21590" t="13335" r="24130" b="5715"/>
                      <wp:wrapNone/>
                      <wp:docPr id="4" name="Flowchart: Decision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1130" cy="6286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2E173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4.4pt;margin-top:1.85pt;width:111.9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"/>
                  </w:pict>
                </mc:Fallback>
              </mc:AlternateContent>
            </w:r>
          </w:p>
        </w:tc>
        <w:tc>
          <w:tcPr>
            <w:tcW w:w="3086" w:type="dxa"/>
            <w:shd w:val="clear" w:color="auto" w:fill="auto"/>
          </w:tcPr>
          <w:p w14:paraId="3E1F2093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 xml:space="preserve">Menyatakan </w:t>
            </w:r>
            <w:r w:rsidRPr="00EC447E">
              <w:rPr>
                <w:rFonts w:ascii="Times New Roman" w:hAnsi="Times New Roman"/>
                <w:i/>
                <w:sz w:val="24"/>
                <w:szCs w:val="24"/>
              </w:rPr>
              <w:t xml:space="preserve">decision </w:t>
            </w:r>
            <w:r w:rsidRPr="00EC447E">
              <w:rPr>
                <w:rFonts w:ascii="Times New Roman" w:hAnsi="Times New Roman"/>
                <w:sz w:val="24"/>
                <w:szCs w:val="24"/>
              </w:rPr>
              <w:t>(keputusan) yang digunakan untuk penyelesaian kondisi di dalam perogram.</w:t>
            </w:r>
          </w:p>
        </w:tc>
      </w:tr>
      <w:tr w:rsidR="001A777D" w14:paraId="53B786FE" w14:textId="77777777" w:rsidTr="00065E2F">
        <w:trPr>
          <w:trHeight w:val="2131"/>
        </w:trPr>
        <w:tc>
          <w:tcPr>
            <w:tcW w:w="810" w:type="dxa"/>
            <w:shd w:val="clear" w:color="auto" w:fill="auto"/>
          </w:tcPr>
          <w:p w14:paraId="45323974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auto"/>
          </w:tcPr>
          <w:p w14:paraId="32D2F8C6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EC447E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START / END</w:t>
            </w:r>
          </w:p>
          <w:p w14:paraId="629E9167" w14:textId="6F741262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i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A5246" wp14:editId="1FE35657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137795</wp:posOffset>
                      </wp:positionV>
                      <wp:extent cx="1288415" cy="448945"/>
                      <wp:effectExtent l="8890" t="5715" r="7620" b="12065"/>
                      <wp:wrapNone/>
                      <wp:docPr id="3" name="Flowchart: Termina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44894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F34BC0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" o:spid="_x0000_s1026" type="#_x0000_t116" style="position:absolute;margin-left:10.9pt;margin-top:10.85pt;width:101.45pt;height:3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"/>
                  </w:pict>
                </mc:Fallback>
              </mc:AlternateContent>
            </w:r>
          </w:p>
          <w:p w14:paraId="783D1593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i/>
                <w:noProof/>
                <w:sz w:val="24"/>
                <w:szCs w:val="24"/>
                <w:lang w:val="en-US" w:eastAsia="id-ID"/>
              </w:rPr>
            </w:pPr>
          </w:p>
        </w:tc>
        <w:tc>
          <w:tcPr>
            <w:tcW w:w="3086" w:type="dxa"/>
            <w:shd w:val="clear" w:color="auto" w:fill="auto"/>
          </w:tcPr>
          <w:p w14:paraId="5A719D97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Terminal menyatakan awal atau akhir dari suatu algoritma.</w:t>
            </w:r>
          </w:p>
        </w:tc>
      </w:tr>
      <w:tr w:rsidR="001A777D" w14:paraId="498718AD" w14:textId="77777777" w:rsidTr="00065E2F">
        <w:trPr>
          <w:trHeight w:val="1992"/>
        </w:trPr>
        <w:tc>
          <w:tcPr>
            <w:tcW w:w="810" w:type="dxa"/>
            <w:shd w:val="clear" w:color="auto" w:fill="auto"/>
          </w:tcPr>
          <w:p w14:paraId="42C28FA5" w14:textId="77777777" w:rsidR="001A777D" w:rsidRPr="00EC447E" w:rsidRDefault="001A777D" w:rsidP="001A777D">
            <w:pPr>
              <w:pStyle w:val="ListParagraph"/>
              <w:numPr>
                <w:ilvl w:val="0"/>
                <w:numId w:val="35"/>
              </w:numPr>
              <w:spacing w:after="0" w:line="480" w:lineRule="auto"/>
              <w:ind w:right="1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72" w:type="dxa"/>
            <w:shd w:val="clear" w:color="auto" w:fill="auto"/>
          </w:tcPr>
          <w:p w14:paraId="3D0D90D2" w14:textId="1EAF3FDB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</w:pP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233640" wp14:editId="457117E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399415</wp:posOffset>
                      </wp:positionV>
                      <wp:extent cx="795020" cy="652780"/>
                      <wp:effectExtent l="13335" t="9525" r="10795" b="13970"/>
                      <wp:wrapNone/>
                      <wp:docPr id="2" name="Flowchart: Off-page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020" cy="65278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413727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" o:spid="_x0000_s1026" type="#_x0000_t177" style="position:absolute;margin-left:24.75pt;margin-top:31.45pt;width:62.6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"/>
                  </w:pict>
                </mc:Fallback>
              </mc:AlternateContent>
            </w:r>
            <w:r w:rsidRPr="00EC447E"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  <w:t>KONEKTOR</w:t>
            </w:r>
          </w:p>
          <w:p w14:paraId="4C79A6FF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b/>
                <w:noProof/>
                <w:sz w:val="24"/>
                <w:szCs w:val="24"/>
                <w:lang w:val="en-US" w:eastAsia="id-ID"/>
              </w:rPr>
            </w:pPr>
          </w:p>
        </w:tc>
        <w:tc>
          <w:tcPr>
            <w:tcW w:w="3086" w:type="dxa"/>
            <w:shd w:val="clear" w:color="auto" w:fill="auto"/>
          </w:tcPr>
          <w:p w14:paraId="72087540" w14:textId="77777777" w:rsidR="001A777D" w:rsidRPr="00EC447E" w:rsidRDefault="001A777D" w:rsidP="00065E2F">
            <w:pPr>
              <w:spacing w:line="480" w:lineRule="auto"/>
              <w:ind w:right="1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447E">
              <w:rPr>
                <w:rFonts w:ascii="Times New Roman" w:hAnsi="Times New Roman"/>
                <w:sz w:val="24"/>
                <w:szCs w:val="24"/>
              </w:rPr>
              <w:t>Menyatakan penyambung ke halaman lainnya.</w:t>
            </w:r>
          </w:p>
        </w:tc>
      </w:tr>
    </w:tbl>
    <w:p w14:paraId="6A077A4A" w14:textId="50994CF8" w:rsidR="001A777D" w:rsidRPr="001A777D" w:rsidRDefault="001A777D" w:rsidP="001A777D">
      <w:pPr>
        <w:pStyle w:val="NoSpacing"/>
        <w:ind w:left="1440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1A777D">
        <w:rPr>
          <w:rFonts w:ascii="Times New Roman" w:hAnsi="Times New Roman" w:cs="Times New Roman"/>
          <w:sz w:val="20"/>
          <w:szCs w:val="20"/>
          <w:lang w:val="en-GB"/>
        </w:rPr>
        <w:t>Tabel</w:t>
      </w:r>
      <w:proofErr w:type="spellEnd"/>
      <w:r w:rsidRPr="001A777D">
        <w:rPr>
          <w:rFonts w:ascii="Times New Roman" w:hAnsi="Times New Roman" w:cs="Times New Roman"/>
          <w:sz w:val="20"/>
          <w:szCs w:val="20"/>
          <w:lang w:val="en-GB"/>
        </w:rPr>
        <w:t xml:space="preserve"> 1.1</w:t>
      </w:r>
      <w:r w:rsidRPr="001A777D">
        <w:rPr>
          <w:rFonts w:ascii="Times New Roman" w:hAnsi="Times New Roman" w:cs="Times New Roman"/>
          <w:sz w:val="20"/>
          <w:szCs w:val="20"/>
          <w:lang w:val="en-GB"/>
        </w:rPr>
        <w:br/>
      </w:r>
      <w:proofErr w:type="spellStart"/>
      <w:proofErr w:type="gramStart"/>
      <w:r w:rsidRPr="001A777D">
        <w:rPr>
          <w:rFonts w:ascii="Times New Roman" w:hAnsi="Times New Roman" w:cs="Times New Roman"/>
          <w:sz w:val="20"/>
          <w:szCs w:val="20"/>
          <w:lang w:val="en-GB"/>
        </w:rPr>
        <w:t>Sumber</w:t>
      </w:r>
      <w:proofErr w:type="spellEnd"/>
      <w:r w:rsidRPr="001A777D">
        <w:rPr>
          <w:rFonts w:ascii="Times New Roman" w:hAnsi="Times New Roman" w:cs="Times New Roman"/>
          <w:sz w:val="20"/>
          <w:szCs w:val="20"/>
          <w:lang w:val="en-GB"/>
        </w:rPr>
        <w:t xml:space="preserve"> :</w:t>
      </w:r>
      <w:proofErr w:type="gramEnd"/>
      <w:r w:rsidRPr="001A777D">
        <w:rPr>
          <w:rFonts w:ascii="Times New Roman" w:hAnsi="Times New Roman" w:cs="Times New Roman"/>
          <w:sz w:val="20"/>
          <w:szCs w:val="20"/>
          <w:lang w:val="en-GB"/>
        </w:rPr>
        <w:t xml:space="preserve"> Bukubiruku.com</w:t>
      </w:r>
    </w:p>
    <w:p w14:paraId="5A3CA558" w14:textId="77777777" w:rsidR="00877211" w:rsidRPr="00350847" w:rsidRDefault="00877211" w:rsidP="00877211">
      <w:pPr>
        <w:pStyle w:val="NoSpacing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27DFB7B2" w14:textId="7247A297" w:rsidR="00350847" w:rsidRDefault="00350847" w:rsidP="00350847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Yang </w:t>
      </w:r>
      <w:proofErr w:type="spellStart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Relevan</w:t>
      </w:r>
      <w:proofErr w:type="spellEnd"/>
    </w:p>
    <w:p w14:paraId="413563C2" w14:textId="0153F7B4" w:rsidR="00C83CB3" w:rsidRDefault="00645D98" w:rsidP="00CE5AB6">
      <w:pPr>
        <w:spacing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mencari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refrensi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bahan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pertimbangan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mendapatkan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jurnal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E5AB6">
        <w:rPr>
          <w:rFonts w:ascii="Times New Roman" w:hAnsi="Times New Roman" w:cs="Times New Roman"/>
          <w:i/>
          <w:iCs/>
          <w:sz w:val="24"/>
          <w:szCs w:val="24"/>
          <w:lang w:val="en-GB"/>
        </w:rPr>
        <w:t>e-book,</w:t>
      </w:r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buku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5A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lain di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Indraprasta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PGRI yang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perpustakaan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kampus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menunjang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data pada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penelitaian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AB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CE5AB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52594B" w14:textId="365C3B17" w:rsidR="00CE5AB6" w:rsidRDefault="00CE5AB6" w:rsidP="00CE5AB6">
      <w:pPr>
        <w:pStyle w:val="ListParagraph"/>
        <w:numPr>
          <w:ilvl w:val="0"/>
          <w:numId w:val="3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Buku</w:t>
      </w:r>
      <w:proofErr w:type="spellEnd"/>
    </w:p>
    <w:p w14:paraId="763015C8" w14:textId="2EABD0ED" w:rsidR="00065E2F" w:rsidRDefault="00CE5AB6" w:rsidP="00065E2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65E2F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Android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Android Studio</w:t>
      </w:r>
    </w:p>
    <w:p w14:paraId="0B53A804" w14:textId="42634A8F" w:rsidR="00CE5AB6" w:rsidRPr="00065E2F" w:rsidRDefault="00CE5AB6" w:rsidP="00065E2F">
      <w:pPr>
        <w:spacing w:line="480" w:lineRule="auto"/>
        <w:ind w:left="2610" w:firstLine="45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65E2F">
        <w:rPr>
          <w:rFonts w:ascii="Times New Roman" w:hAnsi="Times New Roman" w:cs="Times New Roman"/>
          <w:sz w:val="24"/>
          <w:szCs w:val="24"/>
          <w:lang w:val="en-GB"/>
        </w:rPr>
        <w:t>IDE</w:t>
      </w:r>
    </w:p>
    <w:p w14:paraId="161EC788" w14:textId="0326D5F3" w:rsidR="00065E2F" w:rsidRDefault="00065E2F" w:rsidP="00065E2F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Seng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Hansun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S.Si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., M.Cs. </w:t>
      </w:r>
    </w:p>
    <w:p w14:paraId="79AB82F9" w14:textId="5EB55A66" w:rsidR="00065E2F" w:rsidRDefault="00065E2F" w:rsidP="00065E2F">
      <w:pPr>
        <w:pStyle w:val="ListParagraph"/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65E2F">
        <w:rPr>
          <w:rFonts w:ascii="Times New Roman" w:hAnsi="Times New Roman" w:cs="Times New Roman"/>
          <w:sz w:val="24"/>
          <w:szCs w:val="24"/>
          <w:lang w:val="en-GB"/>
        </w:rPr>
        <w:t xml:space="preserve">Marcel Bonar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Kristanda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M.Sc. </w:t>
      </w:r>
    </w:p>
    <w:p w14:paraId="39C54283" w14:textId="6E59D471" w:rsidR="00CE5AB6" w:rsidRDefault="00065E2F" w:rsidP="00065E2F">
      <w:pPr>
        <w:pStyle w:val="ListParagraph"/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Michael Wijaya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Saputra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</w:p>
    <w:p w14:paraId="0737E7A5" w14:textId="7672E96B" w:rsidR="00065E2F" w:rsidRDefault="00065E2F" w:rsidP="00065E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ANDI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IKAPI)</w:t>
      </w:r>
    </w:p>
    <w:p w14:paraId="3171A59C" w14:textId="25F3B24A" w:rsidR="00065E2F" w:rsidRDefault="00065E2F" w:rsidP="00065E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Edisi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</w:p>
    <w:p w14:paraId="110B975A" w14:textId="2CB92CDE" w:rsidR="00065E2F" w:rsidRDefault="00065E2F" w:rsidP="00065E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ISBN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978 – 979 – 29 – 6094 </w:t>
      </w:r>
      <w:r w:rsidR="000803E6">
        <w:rPr>
          <w:rFonts w:ascii="Times New Roman" w:hAnsi="Times New Roman" w:cs="Times New Roman"/>
          <w:sz w:val="24"/>
          <w:szCs w:val="24"/>
          <w:lang w:val="en-GB"/>
        </w:rPr>
        <w:t xml:space="preserve">– 5 </w:t>
      </w:r>
    </w:p>
    <w:p w14:paraId="56FB140B" w14:textId="529A499B" w:rsidR="000803E6" w:rsidRPr="00065E2F" w:rsidRDefault="000803E6" w:rsidP="00065E2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Tertbit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  <w:t>: 2016</w:t>
      </w:r>
    </w:p>
    <w:p w14:paraId="392363E7" w14:textId="0406AA9C" w:rsidR="00CE5AB6" w:rsidRDefault="00CE5AB6" w:rsidP="00CE5AB6">
      <w:pPr>
        <w:pStyle w:val="ListParagraph"/>
        <w:numPr>
          <w:ilvl w:val="0"/>
          <w:numId w:val="3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Jurnal</w:t>
      </w:r>
      <w:proofErr w:type="spellEnd"/>
    </w:p>
    <w:p w14:paraId="2CA38F3C" w14:textId="77777777" w:rsidR="000803E6" w:rsidRDefault="000803E6" w:rsidP="000803E6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Pembangunan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Hasil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ECBDA59" w14:textId="67EF9B7F" w:rsidR="000803E6" w:rsidRDefault="000803E6" w:rsidP="000803E6">
      <w:pPr>
        <w:pStyle w:val="ListParagraph"/>
        <w:spacing w:line="480" w:lineRule="auto"/>
        <w:ind w:left="30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Tani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Konsumen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Android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Prototyping</w:t>
      </w:r>
    </w:p>
    <w:p w14:paraId="03E82DD0" w14:textId="77777777" w:rsidR="000803E6" w:rsidRDefault="000803E6" w:rsidP="000803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I Made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Resza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 Surya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Adinata</w:t>
      </w:r>
      <w:proofErr w:type="spellEnd"/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, Herman Tolle, Adam </w:t>
      </w:r>
    </w:p>
    <w:p w14:paraId="6E2D3D90" w14:textId="3EF1B932" w:rsidR="000803E6" w:rsidRDefault="000803E6" w:rsidP="000803E6">
      <w:pPr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0803E6">
        <w:rPr>
          <w:rFonts w:ascii="Times New Roman" w:hAnsi="Times New Roman" w:cs="Times New Roman"/>
          <w:sz w:val="24"/>
          <w:szCs w:val="24"/>
          <w:lang w:val="en-GB"/>
        </w:rPr>
        <w:t xml:space="preserve">Hendra </w:t>
      </w:r>
      <w:proofErr w:type="spellStart"/>
      <w:r w:rsidRPr="000803E6">
        <w:rPr>
          <w:rFonts w:ascii="Times New Roman" w:hAnsi="Times New Roman" w:cs="Times New Roman"/>
          <w:sz w:val="24"/>
          <w:szCs w:val="24"/>
          <w:lang w:val="en-GB"/>
        </w:rPr>
        <w:t>Brata</w:t>
      </w:r>
      <w:proofErr w:type="spellEnd"/>
    </w:p>
    <w:p w14:paraId="5A5A86A2" w14:textId="6AAE2C45" w:rsidR="000803E6" w:rsidRDefault="000803E6" w:rsidP="000803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7640DC"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 w:rsid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640DC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="007640DC">
        <w:rPr>
          <w:rFonts w:ascii="Times New Roman" w:hAnsi="Times New Roman" w:cs="Times New Roman"/>
          <w:sz w:val="24"/>
          <w:szCs w:val="24"/>
          <w:lang w:val="en-GB"/>
        </w:rPr>
        <w:t>Universitas</w:t>
      </w:r>
      <w:proofErr w:type="spellEnd"/>
      <w:r w:rsid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640DC">
        <w:rPr>
          <w:rFonts w:ascii="Times New Roman" w:hAnsi="Times New Roman" w:cs="Times New Roman"/>
          <w:sz w:val="24"/>
          <w:szCs w:val="24"/>
          <w:lang w:val="en-GB"/>
        </w:rPr>
        <w:t>Brawijaya</w:t>
      </w:r>
      <w:proofErr w:type="spellEnd"/>
    </w:p>
    <w:p w14:paraId="498685B9" w14:textId="77777777" w:rsidR="007640DC" w:rsidRDefault="007640DC" w:rsidP="007640DC">
      <w:pPr>
        <w:spacing w:line="480" w:lineRule="auto"/>
        <w:ind w:left="1080" w:hanging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Jurnal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Teknlogi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Ilmu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6E53E24" w14:textId="6B97D2EF" w:rsidR="007640DC" w:rsidRDefault="007640DC" w:rsidP="007640DC">
      <w:pPr>
        <w:spacing w:line="48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7640DC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Pr="007640DC">
        <w:rPr>
          <w:rFonts w:ascii="Times New Roman" w:hAnsi="Times New Roman" w:cs="Times New Roman"/>
          <w:sz w:val="24"/>
          <w:szCs w:val="24"/>
          <w:lang w:val="en-GB"/>
        </w:rPr>
        <w:t xml:space="preserve"> (J-PTIIK)</w:t>
      </w:r>
    </w:p>
    <w:p w14:paraId="3A8412DC" w14:textId="573AF282" w:rsidR="007640DC" w:rsidRDefault="007640DC" w:rsidP="007640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Vol/No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Vol.3 No.7</w:t>
      </w:r>
    </w:p>
    <w:p w14:paraId="0B7655EC" w14:textId="152F2530" w:rsidR="00316087" w:rsidRDefault="00316087" w:rsidP="007640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Link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Pr="00316087">
        <w:rPr>
          <w:rFonts w:ascii="Times New Roman" w:hAnsi="Times New Roman" w:cs="Times New Roman"/>
          <w:sz w:val="24"/>
          <w:szCs w:val="24"/>
          <w:u w:val="single"/>
          <w:lang w:val="en-GB"/>
        </w:rPr>
        <w:t>j-ptiik.ub.ac.id/</w:t>
      </w:r>
      <w:proofErr w:type="spellStart"/>
      <w:r w:rsidRPr="00316087">
        <w:rPr>
          <w:rFonts w:ascii="Times New Roman" w:hAnsi="Times New Roman" w:cs="Times New Roman"/>
          <w:sz w:val="24"/>
          <w:szCs w:val="24"/>
          <w:u w:val="single"/>
          <w:lang w:val="en-GB"/>
        </w:rPr>
        <w:t>index.php</w:t>
      </w:r>
      <w:proofErr w:type="spellEnd"/>
      <w:r w:rsidRPr="00316087">
        <w:rPr>
          <w:rFonts w:ascii="Times New Roman" w:hAnsi="Times New Roman" w:cs="Times New Roman"/>
          <w:sz w:val="24"/>
          <w:szCs w:val="24"/>
          <w:u w:val="single"/>
          <w:lang w:val="en-GB"/>
        </w:rPr>
        <w:t>/j-</w:t>
      </w:r>
      <w:proofErr w:type="spellStart"/>
      <w:r w:rsidRPr="00316087">
        <w:rPr>
          <w:rFonts w:ascii="Times New Roman" w:hAnsi="Times New Roman" w:cs="Times New Roman"/>
          <w:sz w:val="24"/>
          <w:szCs w:val="24"/>
          <w:u w:val="single"/>
          <w:lang w:val="en-GB"/>
        </w:rPr>
        <w:t>ptiik</w:t>
      </w:r>
      <w:proofErr w:type="spellEnd"/>
      <w:r w:rsidRPr="00316087">
        <w:rPr>
          <w:rFonts w:ascii="Times New Roman" w:hAnsi="Times New Roman" w:cs="Times New Roman"/>
          <w:sz w:val="24"/>
          <w:szCs w:val="24"/>
          <w:u w:val="single"/>
          <w:lang w:val="en-GB"/>
        </w:rPr>
        <w:t>/article/view/5711</w:t>
      </w:r>
    </w:p>
    <w:p w14:paraId="267C34DE" w14:textId="75898C85" w:rsidR="007640DC" w:rsidRPr="000803E6" w:rsidRDefault="007640DC" w:rsidP="007640D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2019</w:t>
      </w:r>
    </w:p>
    <w:p w14:paraId="2DF0C9EF" w14:textId="774C5CB4" w:rsidR="00CE5AB6" w:rsidRPr="00CE5AB6" w:rsidRDefault="00CE5AB6" w:rsidP="00CE5AB6">
      <w:pPr>
        <w:pStyle w:val="ListParagraph"/>
        <w:numPr>
          <w:ilvl w:val="0"/>
          <w:numId w:val="36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Skripsi</w:t>
      </w:r>
      <w:proofErr w:type="spellEnd"/>
    </w:p>
    <w:p w14:paraId="2122CABB" w14:textId="5ABE47C7" w:rsidR="00350847" w:rsidRDefault="00350847" w:rsidP="00350847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Kerangka</w:t>
      </w:r>
      <w:proofErr w:type="spellEnd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Ber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</w:t>
      </w:r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ikir</w:t>
      </w:r>
      <w:proofErr w:type="spellEnd"/>
    </w:p>
    <w:p w14:paraId="50D48A03" w14:textId="04BF8470" w:rsidR="00350847" w:rsidRDefault="00350847" w:rsidP="00350847">
      <w:pPr>
        <w:rPr>
          <w:lang w:val="en-GB"/>
        </w:rPr>
      </w:pPr>
    </w:p>
    <w:p w14:paraId="027A95E6" w14:textId="15550557" w:rsidR="00350847" w:rsidRPr="00350847" w:rsidRDefault="00350847" w:rsidP="0035084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BAB III</w:t>
      </w:r>
    </w:p>
    <w:p w14:paraId="79BA91AD" w14:textId="63CBE311" w:rsidR="00350847" w:rsidRDefault="00350847" w:rsidP="00350847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350847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METODOLOGI PENELITIAN</w:t>
      </w:r>
    </w:p>
    <w:p w14:paraId="1FD2F2BF" w14:textId="20F1AF12" w:rsidR="00350847" w:rsidRDefault="00B60EDF" w:rsidP="00B60EDF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Waktu dan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Tempat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</w:p>
    <w:p w14:paraId="72D608E6" w14:textId="0204D522" w:rsidR="007C6059" w:rsidRDefault="007C6059" w:rsidP="007C6059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C6059">
        <w:rPr>
          <w:rFonts w:ascii="Times New Roman" w:hAnsi="Times New Roman" w:cs="Times New Roman"/>
          <w:sz w:val="24"/>
          <w:szCs w:val="24"/>
          <w:lang w:val="en-GB"/>
        </w:rPr>
        <w:t xml:space="preserve">Waktu </w:t>
      </w:r>
      <w:proofErr w:type="spellStart"/>
      <w:r w:rsidRPr="007C6059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</w:p>
    <w:p w14:paraId="5516CD4F" w14:textId="77777777" w:rsidR="00035576" w:rsidRDefault="007C6059" w:rsidP="0003557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bulan</w:t>
      </w:r>
      <w:proofErr w:type="spellEnd"/>
    </w:p>
    <w:p w14:paraId="0E712916" w14:textId="6FC0E6C0" w:rsidR="007C6059" w:rsidRDefault="007C6059" w:rsidP="0003557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C6059">
        <w:rPr>
          <w:rFonts w:ascii="Times New Roman" w:hAnsi="Times New Roman" w:cs="Times New Roman"/>
          <w:sz w:val="24"/>
          <w:szCs w:val="24"/>
          <w:lang w:val="en-GB"/>
        </w:rPr>
        <w:t>Juni</w:t>
      </w:r>
      <w:proofErr w:type="spellEnd"/>
      <w:r w:rsidRPr="007C6059">
        <w:rPr>
          <w:rFonts w:ascii="Times New Roman" w:hAnsi="Times New Roman" w:cs="Times New Roman"/>
          <w:sz w:val="24"/>
          <w:szCs w:val="24"/>
          <w:lang w:val="en-GB"/>
        </w:rPr>
        <w:t xml:space="preserve"> 2021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tbl>
      <w:tblPr>
        <w:tblStyle w:val="TableGrid"/>
        <w:tblW w:w="6918" w:type="dxa"/>
        <w:tblInd w:w="1080" w:type="dxa"/>
        <w:tblLook w:val="04A0" w:firstRow="1" w:lastRow="0" w:firstColumn="1" w:lastColumn="0" w:noHBand="0" w:noVBand="1"/>
      </w:tblPr>
      <w:tblGrid>
        <w:gridCol w:w="603"/>
        <w:gridCol w:w="2144"/>
        <w:gridCol w:w="519"/>
        <w:gridCol w:w="519"/>
        <w:gridCol w:w="520"/>
        <w:gridCol w:w="526"/>
        <w:gridCol w:w="520"/>
        <w:gridCol w:w="520"/>
        <w:gridCol w:w="520"/>
        <w:gridCol w:w="527"/>
      </w:tblGrid>
      <w:tr w:rsidR="007E4CB4" w:rsidRPr="00153F2E" w14:paraId="7C128B7C" w14:textId="77777777" w:rsidTr="00153F2E">
        <w:trPr>
          <w:trHeight w:val="459"/>
        </w:trPr>
        <w:tc>
          <w:tcPr>
            <w:tcW w:w="603" w:type="dxa"/>
            <w:vMerge w:val="restart"/>
            <w:vAlign w:val="center"/>
          </w:tcPr>
          <w:p w14:paraId="07ABB830" w14:textId="105336B0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No.</w:t>
            </w:r>
          </w:p>
        </w:tc>
        <w:tc>
          <w:tcPr>
            <w:tcW w:w="2144" w:type="dxa"/>
            <w:vMerge w:val="restart"/>
            <w:vAlign w:val="center"/>
          </w:tcPr>
          <w:p w14:paraId="61C5C1A2" w14:textId="766E359D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Kegiatan</w:t>
            </w:r>
            <w:proofErr w:type="spellEnd"/>
          </w:p>
        </w:tc>
        <w:tc>
          <w:tcPr>
            <w:tcW w:w="2084" w:type="dxa"/>
            <w:gridSpan w:val="4"/>
            <w:vAlign w:val="center"/>
          </w:tcPr>
          <w:p w14:paraId="259AAFFC" w14:textId="39419A8E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Juni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2087" w:type="dxa"/>
            <w:gridSpan w:val="4"/>
            <w:vAlign w:val="center"/>
          </w:tcPr>
          <w:p w14:paraId="450290DA" w14:textId="0FD24C91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Juli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2021</w:t>
            </w:r>
          </w:p>
        </w:tc>
      </w:tr>
      <w:tr w:rsidR="0096271A" w:rsidRPr="00153F2E" w14:paraId="55093738" w14:textId="77777777" w:rsidTr="00153F2E">
        <w:trPr>
          <w:trHeight w:val="473"/>
        </w:trPr>
        <w:tc>
          <w:tcPr>
            <w:tcW w:w="603" w:type="dxa"/>
            <w:vMerge/>
          </w:tcPr>
          <w:p w14:paraId="6E7E191E" w14:textId="77777777" w:rsidR="007E4CB4" w:rsidRPr="00153F2E" w:rsidRDefault="007E4CB4" w:rsidP="00153F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44" w:type="dxa"/>
            <w:vMerge/>
          </w:tcPr>
          <w:p w14:paraId="76968483" w14:textId="77777777" w:rsidR="007E4CB4" w:rsidRPr="00153F2E" w:rsidRDefault="007E4CB4" w:rsidP="00153F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vAlign w:val="center"/>
          </w:tcPr>
          <w:p w14:paraId="07669618" w14:textId="76CEF501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19" w:type="dxa"/>
            <w:vAlign w:val="center"/>
          </w:tcPr>
          <w:p w14:paraId="0598DDFB" w14:textId="7C9A1A26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0" w:type="dxa"/>
            <w:vAlign w:val="center"/>
          </w:tcPr>
          <w:p w14:paraId="54888FB1" w14:textId="3EEA2E7F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6" w:type="dxa"/>
            <w:vAlign w:val="center"/>
          </w:tcPr>
          <w:p w14:paraId="15FD6B45" w14:textId="3906A05E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20" w:type="dxa"/>
            <w:vAlign w:val="center"/>
          </w:tcPr>
          <w:p w14:paraId="3608F41C" w14:textId="4E431502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20" w:type="dxa"/>
            <w:vAlign w:val="center"/>
          </w:tcPr>
          <w:p w14:paraId="108998F0" w14:textId="7E89C5EA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20" w:type="dxa"/>
            <w:vAlign w:val="center"/>
          </w:tcPr>
          <w:p w14:paraId="09BCDC99" w14:textId="067A9A32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27" w:type="dxa"/>
            <w:vAlign w:val="center"/>
          </w:tcPr>
          <w:p w14:paraId="2D678FE8" w14:textId="287A3121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96271A" w:rsidRPr="00153F2E" w14:paraId="6DA9351B" w14:textId="77777777" w:rsidTr="00153F2E">
        <w:trPr>
          <w:trHeight w:val="365"/>
        </w:trPr>
        <w:tc>
          <w:tcPr>
            <w:tcW w:w="603" w:type="dxa"/>
            <w:vAlign w:val="center"/>
          </w:tcPr>
          <w:p w14:paraId="5D984625" w14:textId="68D82397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144" w:type="dxa"/>
            <w:vAlign w:val="center"/>
          </w:tcPr>
          <w:p w14:paraId="35C7DB60" w14:textId="13F44A33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Pengajuan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Judul</w:t>
            </w:r>
            <w:proofErr w:type="spellEnd"/>
          </w:p>
        </w:tc>
        <w:tc>
          <w:tcPr>
            <w:tcW w:w="519" w:type="dxa"/>
            <w:vAlign w:val="center"/>
          </w:tcPr>
          <w:p w14:paraId="4F37B4D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27224499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68AE71E7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0754A056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black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5497A88E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592A3AF5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4424AE02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4E3456DF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6271A" w:rsidRPr="00153F2E" w14:paraId="55A52B5B" w14:textId="77777777" w:rsidTr="00153F2E">
        <w:trPr>
          <w:trHeight w:val="473"/>
        </w:trPr>
        <w:tc>
          <w:tcPr>
            <w:tcW w:w="603" w:type="dxa"/>
            <w:vAlign w:val="center"/>
          </w:tcPr>
          <w:p w14:paraId="0F6732F0" w14:textId="46DA50F1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144" w:type="dxa"/>
            <w:vAlign w:val="center"/>
          </w:tcPr>
          <w:p w14:paraId="0519EAD9" w14:textId="62C15315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Analisa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Kebutuhan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</w:t>
            </w:r>
          </w:p>
        </w:tc>
        <w:tc>
          <w:tcPr>
            <w:tcW w:w="519" w:type="dxa"/>
            <w:vAlign w:val="center"/>
          </w:tcPr>
          <w:p w14:paraId="4E532926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675E77F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2E2DEEF1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333458B6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7A3C0AB1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C731A90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16CF06AB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1F3F8772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6271A" w:rsidRPr="00153F2E" w14:paraId="1318CB1C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3C7D1C46" w14:textId="405FF568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144" w:type="dxa"/>
            <w:vAlign w:val="center"/>
          </w:tcPr>
          <w:p w14:paraId="26B27795" w14:textId="352B0F4A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Studi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Kepustakaan</w:t>
            </w:r>
            <w:proofErr w:type="spellEnd"/>
          </w:p>
        </w:tc>
        <w:tc>
          <w:tcPr>
            <w:tcW w:w="519" w:type="dxa"/>
            <w:vAlign w:val="center"/>
          </w:tcPr>
          <w:p w14:paraId="27A253EA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197A081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7995D450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03FEFF78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89B628D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2C20B1C3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7D5046F3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0BBED290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6271A" w:rsidRPr="00153F2E" w14:paraId="379951D8" w14:textId="77777777" w:rsidTr="00153F2E">
        <w:trPr>
          <w:trHeight w:val="847"/>
        </w:trPr>
        <w:tc>
          <w:tcPr>
            <w:tcW w:w="603" w:type="dxa"/>
            <w:vAlign w:val="center"/>
          </w:tcPr>
          <w:p w14:paraId="3934BF06" w14:textId="3C56780A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144" w:type="dxa"/>
            <w:vAlign w:val="center"/>
          </w:tcPr>
          <w:p w14:paraId="37911874" w14:textId="6301F127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Pengumpulan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dan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Perancangan</w:t>
            </w:r>
            <w:proofErr w:type="spellEnd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Sistem</w:t>
            </w:r>
            <w:proofErr w:type="spellEnd"/>
          </w:p>
        </w:tc>
        <w:tc>
          <w:tcPr>
            <w:tcW w:w="519" w:type="dxa"/>
            <w:vAlign w:val="center"/>
          </w:tcPr>
          <w:p w14:paraId="5463FAB9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1A966A38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1775A61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177249C1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168432D4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89EADF4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2A8459A9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32707113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6271A" w:rsidRPr="00153F2E" w14:paraId="415F3549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0FE590DB" w14:textId="5C47E8A1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144" w:type="dxa"/>
            <w:vAlign w:val="center"/>
          </w:tcPr>
          <w:p w14:paraId="74F2DCAD" w14:textId="35A84B8A" w:rsidR="007E4CB4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Design </w:t>
            </w: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</w:p>
        </w:tc>
        <w:tc>
          <w:tcPr>
            <w:tcW w:w="519" w:type="dxa"/>
            <w:vAlign w:val="center"/>
          </w:tcPr>
          <w:p w14:paraId="2408BEC1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shd w:val="clear" w:color="auto" w:fill="000000" w:themeFill="text1"/>
            <w:vAlign w:val="center"/>
          </w:tcPr>
          <w:p w14:paraId="7E8AA6C9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282D6176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7000A9D5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4803288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251F89D0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45F6B473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247568FC" w14:textId="77777777" w:rsidR="007E4CB4" w:rsidRPr="00153F2E" w:rsidRDefault="007E4CB4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53F2E" w:rsidRPr="00153F2E" w14:paraId="2D59E311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390CD62F" w14:textId="4DB44FE4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144" w:type="dxa"/>
            <w:vAlign w:val="center"/>
          </w:tcPr>
          <w:p w14:paraId="3C8190C8" w14:textId="0742A1B4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Pengkodean</w:t>
            </w:r>
            <w:proofErr w:type="spellEnd"/>
          </w:p>
        </w:tc>
        <w:tc>
          <w:tcPr>
            <w:tcW w:w="519" w:type="dxa"/>
            <w:vAlign w:val="center"/>
          </w:tcPr>
          <w:p w14:paraId="519C1BFA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vAlign w:val="center"/>
          </w:tcPr>
          <w:p w14:paraId="6CEA1F0F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6CB66919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shd w:val="clear" w:color="auto" w:fill="000000" w:themeFill="text1"/>
            <w:vAlign w:val="center"/>
          </w:tcPr>
          <w:p w14:paraId="2CEADE97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496A201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075E1F60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40E65382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5F1E6D74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53F2E" w:rsidRPr="00153F2E" w14:paraId="56A82A1F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7E8F2A12" w14:textId="1969AAC8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144" w:type="dxa"/>
            <w:vAlign w:val="center"/>
          </w:tcPr>
          <w:p w14:paraId="554DE1EF" w14:textId="0C0D7734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Pengujian</w:t>
            </w:r>
            <w:proofErr w:type="spellEnd"/>
          </w:p>
        </w:tc>
        <w:tc>
          <w:tcPr>
            <w:tcW w:w="519" w:type="dxa"/>
            <w:vAlign w:val="center"/>
          </w:tcPr>
          <w:p w14:paraId="27E16F2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vAlign w:val="center"/>
          </w:tcPr>
          <w:p w14:paraId="0E722980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4CAED06B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697E6632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31237763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38A7E80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1C7D574C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vAlign w:val="center"/>
          </w:tcPr>
          <w:p w14:paraId="0F8AB0AA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53F2E" w:rsidRPr="00153F2E" w14:paraId="44255FC7" w14:textId="77777777" w:rsidTr="00153F2E">
        <w:trPr>
          <w:trHeight w:val="459"/>
        </w:trPr>
        <w:tc>
          <w:tcPr>
            <w:tcW w:w="603" w:type="dxa"/>
            <w:vAlign w:val="center"/>
          </w:tcPr>
          <w:p w14:paraId="0B5BDDD8" w14:textId="05C9830A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144" w:type="dxa"/>
            <w:vAlign w:val="center"/>
          </w:tcPr>
          <w:p w14:paraId="5E5A625C" w14:textId="4CAC5A8D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153F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Pemeliharaan</w:t>
            </w:r>
            <w:proofErr w:type="spellEnd"/>
          </w:p>
        </w:tc>
        <w:tc>
          <w:tcPr>
            <w:tcW w:w="519" w:type="dxa"/>
            <w:vAlign w:val="center"/>
          </w:tcPr>
          <w:p w14:paraId="4C7C5AC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9" w:type="dxa"/>
            <w:vAlign w:val="center"/>
          </w:tcPr>
          <w:p w14:paraId="59B3920E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58F71666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6" w:type="dxa"/>
            <w:vAlign w:val="center"/>
          </w:tcPr>
          <w:p w14:paraId="1A2335CD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vAlign w:val="center"/>
          </w:tcPr>
          <w:p w14:paraId="53D3BEC8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7D4AD92B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0" w:type="dxa"/>
            <w:shd w:val="clear" w:color="auto" w:fill="000000" w:themeFill="text1"/>
            <w:vAlign w:val="center"/>
          </w:tcPr>
          <w:p w14:paraId="3B7A30A5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7" w:type="dxa"/>
            <w:shd w:val="clear" w:color="auto" w:fill="000000" w:themeFill="text1"/>
            <w:vAlign w:val="center"/>
          </w:tcPr>
          <w:p w14:paraId="59A904AE" w14:textId="77777777" w:rsidR="0096271A" w:rsidRPr="00153F2E" w:rsidRDefault="0096271A" w:rsidP="00153F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6614C9C" w14:textId="72DDE314" w:rsidR="00035576" w:rsidRPr="0096271A" w:rsidRDefault="0096271A" w:rsidP="00C83CB3">
      <w:pPr>
        <w:spacing w:line="480" w:lineRule="auto"/>
        <w:ind w:left="1440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96271A">
        <w:rPr>
          <w:rFonts w:ascii="Times New Roman" w:hAnsi="Times New Roman" w:cs="Times New Roman"/>
          <w:sz w:val="20"/>
          <w:szCs w:val="20"/>
          <w:lang w:val="en-GB"/>
        </w:rPr>
        <w:lastRenderedPageBreak/>
        <w:t>Tabel</w:t>
      </w:r>
      <w:proofErr w:type="spellEnd"/>
      <w:r w:rsidRPr="0096271A">
        <w:rPr>
          <w:rFonts w:ascii="Times New Roman" w:hAnsi="Times New Roman" w:cs="Times New Roman"/>
          <w:sz w:val="20"/>
          <w:szCs w:val="20"/>
          <w:lang w:val="en-GB"/>
        </w:rPr>
        <w:t xml:space="preserve"> 1.1</w:t>
      </w:r>
      <w:r w:rsidRPr="0096271A">
        <w:rPr>
          <w:rFonts w:ascii="Times New Roman" w:hAnsi="Times New Roman" w:cs="Times New Roman"/>
          <w:sz w:val="20"/>
          <w:szCs w:val="20"/>
          <w:lang w:val="en-GB"/>
        </w:rPr>
        <w:br/>
        <w:t xml:space="preserve">Waktu </w:t>
      </w:r>
      <w:proofErr w:type="spellStart"/>
      <w:r w:rsidRPr="0096271A">
        <w:rPr>
          <w:rFonts w:ascii="Times New Roman" w:hAnsi="Times New Roman" w:cs="Times New Roman"/>
          <w:sz w:val="20"/>
          <w:szCs w:val="20"/>
          <w:lang w:val="en-GB"/>
        </w:rPr>
        <w:t>Penelitian</w:t>
      </w:r>
      <w:proofErr w:type="spellEnd"/>
    </w:p>
    <w:p w14:paraId="0969B445" w14:textId="37356900" w:rsidR="00035576" w:rsidRPr="007C6059" w:rsidRDefault="00035576" w:rsidP="007C605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31DAE446" w14:textId="403E9B2D" w:rsidR="00B60EDF" w:rsidRDefault="00B60EDF" w:rsidP="00B60EDF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Metode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Penelitian</w:t>
      </w:r>
      <w:proofErr w:type="spellEnd"/>
    </w:p>
    <w:p w14:paraId="3D30D5C0" w14:textId="442C059E" w:rsidR="00B60EDF" w:rsidRDefault="00B60EDF" w:rsidP="00B60EDF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Metode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Pengumpulan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Data</w:t>
      </w:r>
    </w:p>
    <w:p w14:paraId="789DCD1C" w14:textId="78AF385A" w:rsidR="00B60EDF" w:rsidRDefault="00B60EDF" w:rsidP="00B60EDF">
      <w:pPr>
        <w:pStyle w:val="Heading2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Langkah-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langkah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Pengembangan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Sistem</w:t>
      </w:r>
      <w:proofErr w:type="spellEnd"/>
    </w:p>
    <w:p w14:paraId="7511BCB1" w14:textId="435C10ED" w:rsidR="00B60EDF" w:rsidRPr="00B60EDF" w:rsidRDefault="00B60EDF" w:rsidP="00B60EDF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BAB </w:t>
      </w:r>
      <w:r w:rsidR="00EB5662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IV</w:t>
      </w:r>
    </w:p>
    <w:p w14:paraId="65614F69" w14:textId="26F64F9E" w:rsidR="00B60EDF" w:rsidRDefault="00B60EDF" w:rsidP="00B60EDF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RANCANGAN SISTEM, HASIL DAN UJI COBA</w:t>
      </w:r>
    </w:p>
    <w:p w14:paraId="52591B84" w14:textId="2A3AB972" w:rsidR="00B60EDF" w:rsidRDefault="00B60EDF" w:rsidP="00B60EDF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Definisi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dan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Penyelsaian</w:t>
      </w:r>
      <w:proofErr w:type="spellEnd"/>
    </w:p>
    <w:p w14:paraId="29E917F7" w14:textId="787D988C" w:rsidR="00B55B27" w:rsidRPr="00B55B27" w:rsidRDefault="00B55B27" w:rsidP="00591F6B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55B27">
        <w:rPr>
          <w:rFonts w:ascii="Times New Roman" w:hAnsi="Times New Roman" w:cs="Times New Roman"/>
          <w:sz w:val="24"/>
          <w:szCs w:val="24"/>
          <w:lang w:val="en-GB"/>
        </w:rPr>
        <w:t>Ap</w:t>
      </w:r>
      <w:r>
        <w:rPr>
          <w:rFonts w:ascii="Times New Roman" w:hAnsi="Times New Roman" w:cs="Times New Roman"/>
          <w:sz w:val="24"/>
          <w:szCs w:val="24"/>
          <w:lang w:val="en-GB"/>
        </w:rPr>
        <w:t>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masa pandemic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beresiko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pertanian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per-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ekonomian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agraris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D66C2D1" w14:textId="299759AD" w:rsidR="00B60EDF" w:rsidRDefault="00B60EDF" w:rsidP="00B60EDF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GB"/>
        </w:rPr>
      </w:pP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lastRenderedPageBreak/>
        <w:t>Algoritma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Penyelsaian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Masalah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Dengan</w:t>
      </w:r>
      <w:proofErr w:type="spellEnd"/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r w:rsidRPr="00B60ED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GB"/>
        </w:rPr>
        <w:t>Flowchar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GB"/>
        </w:rPr>
        <w:t>t</w:t>
      </w:r>
      <w:r w:rsidRPr="00B60EDF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GB"/>
        </w:rPr>
        <w:t xml:space="preserve"> </w:t>
      </w:r>
      <w:r w:rsidRPr="00B60EDF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dan </w:t>
      </w:r>
      <w:r w:rsidRPr="00B60EDF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GB"/>
        </w:rPr>
        <w:t>Pseudo Code</w:t>
      </w:r>
    </w:p>
    <w:p w14:paraId="2E5813D2" w14:textId="1B1D7DC8" w:rsidR="00B60EDF" w:rsidRPr="00D526CC" w:rsidRDefault="00B60EDF" w:rsidP="00D526CC">
      <w:pPr>
        <w:pStyle w:val="ListParagraph"/>
        <w:numPr>
          <w:ilvl w:val="0"/>
          <w:numId w:val="24"/>
        </w:numPr>
        <w:spacing w:line="480" w:lineRule="auto"/>
        <w:ind w:left="1080"/>
        <w:rPr>
          <w:rFonts w:ascii="Times New Roman" w:hAnsi="Times New Roman" w:cs="Times New Roman"/>
          <w:lang w:val="en-GB"/>
        </w:rPr>
      </w:pPr>
      <w:r w:rsidRPr="00B60EDF">
        <w:rPr>
          <w:rFonts w:ascii="Times New Roman" w:hAnsi="Times New Roman" w:cs="Times New Roman"/>
          <w:i/>
          <w:iCs/>
          <w:lang w:val="en-GB"/>
        </w:rPr>
        <w:t>Flowchart</w:t>
      </w:r>
    </w:p>
    <w:p w14:paraId="556F27F0" w14:textId="379299C2" w:rsidR="00D526CC" w:rsidRPr="00D526CC" w:rsidRDefault="00D526CC" w:rsidP="00D526CC">
      <w:pPr>
        <w:pStyle w:val="ListParagraph"/>
        <w:numPr>
          <w:ilvl w:val="0"/>
          <w:numId w:val="24"/>
        </w:numPr>
        <w:spacing w:line="480" w:lineRule="auto"/>
        <w:ind w:left="108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Pseudo code</w:t>
      </w:r>
    </w:p>
    <w:p w14:paraId="286FB136" w14:textId="6C7370E4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Pembahasan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Algoritma</w:t>
      </w:r>
      <w:proofErr w:type="spellEnd"/>
    </w:p>
    <w:p w14:paraId="23BECF92" w14:textId="0893638B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Rancangan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Layar</w:t>
      </w:r>
      <w:proofErr w:type="spellEnd"/>
    </w:p>
    <w:p w14:paraId="195E796E" w14:textId="08E44AF3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Penjelasan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Rancangan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Layar</w:t>
      </w:r>
      <w:proofErr w:type="spellEnd"/>
    </w:p>
    <w:p w14:paraId="391BEEE5" w14:textId="4AAC05CA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Penggunaan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Aplikasi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(Manual Book)</w:t>
      </w:r>
    </w:p>
    <w:p w14:paraId="4466EEB9" w14:textId="435FF362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Uji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Coba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Program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Dengan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Contoh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Data</w:t>
      </w:r>
    </w:p>
    <w:p w14:paraId="5308DDED" w14:textId="7D367947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Hasil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Pembahasan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Uji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Coba</w:t>
      </w:r>
      <w:proofErr w:type="spellEnd"/>
    </w:p>
    <w:p w14:paraId="517CD585" w14:textId="564473A3" w:rsidR="00D526CC" w:rsidRDefault="00D526CC" w:rsidP="00D526CC">
      <w:pPr>
        <w:pStyle w:val="Heading2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Penjelasan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Kelebihan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dan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Kekurangan</w:t>
      </w:r>
      <w:proofErr w:type="spellEnd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 </w:t>
      </w:r>
      <w:proofErr w:type="spellStart"/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Sistem</w:t>
      </w:r>
      <w:proofErr w:type="spellEnd"/>
    </w:p>
    <w:p w14:paraId="1B150E6E" w14:textId="11D7601D" w:rsidR="00D526CC" w:rsidRDefault="00D526CC" w:rsidP="00D526CC">
      <w:pPr>
        <w:rPr>
          <w:lang w:val="en-GB"/>
        </w:rPr>
      </w:pPr>
    </w:p>
    <w:p w14:paraId="0E8EFD53" w14:textId="371C31FB" w:rsidR="00D526CC" w:rsidRPr="00D526CC" w:rsidRDefault="00D526CC" w:rsidP="00D526C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BAB V</w:t>
      </w:r>
    </w:p>
    <w:p w14:paraId="4FB639FB" w14:textId="23D83725" w:rsidR="00D526CC" w:rsidRDefault="00D526CC" w:rsidP="00D526CC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D526CC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SIMPULAN DAN SARAN</w:t>
      </w:r>
    </w:p>
    <w:p w14:paraId="38C859FD" w14:textId="02F1F3A4" w:rsidR="00D526CC" w:rsidRDefault="009C5AE3" w:rsidP="009C5AE3">
      <w:pPr>
        <w:pStyle w:val="Heading2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proofErr w:type="spellStart"/>
      <w:r w:rsidRPr="009C5AE3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Simpulan</w:t>
      </w:r>
      <w:proofErr w:type="spellEnd"/>
    </w:p>
    <w:p w14:paraId="171C7F12" w14:textId="14ECE1C8" w:rsidR="009C5AE3" w:rsidRPr="009C5AE3" w:rsidRDefault="009C5AE3" w:rsidP="009C5AE3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9C5AE3"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  <w:t>Saran</w:t>
      </w:r>
    </w:p>
    <w:p w14:paraId="6B2E4B53" w14:textId="113608BB" w:rsidR="00B60EDF" w:rsidRPr="00B60EDF" w:rsidRDefault="00B60EDF" w:rsidP="00B60EDF">
      <w:pPr>
        <w:rPr>
          <w:lang w:val="en-GB"/>
        </w:rPr>
      </w:pPr>
    </w:p>
    <w:p w14:paraId="5CB281AB" w14:textId="77777777" w:rsidR="00EB646A" w:rsidRPr="008408ED" w:rsidRDefault="00EB646A" w:rsidP="00EB646A">
      <w:pPr>
        <w:pStyle w:val="NoSpacing"/>
        <w:spacing w:line="480" w:lineRule="auto"/>
        <w:ind w:left="2880"/>
        <w:rPr>
          <w:rFonts w:ascii="Times New Roman" w:hAnsi="Times New Roman" w:cs="Times New Roman"/>
          <w:sz w:val="24"/>
          <w:szCs w:val="24"/>
          <w:lang w:val="en-GB"/>
        </w:rPr>
      </w:pPr>
    </w:p>
    <w:p w14:paraId="49B15BA6" w14:textId="77777777" w:rsidR="00AD245E" w:rsidRPr="00AD245E" w:rsidRDefault="00AD245E" w:rsidP="00AD245E">
      <w:pPr>
        <w:spacing w:after="0" w:line="480" w:lineRule="auto"/>
        <w:jc w:val="both"/>
        <w:rPr>
          <w:rFonts w:ascii="Times New Roman" w:hAnsi="Times New Roman" w:cs="Times New Roman"/>
          <w:i/>
          <w:sz w:val="28"/>
        </w:rPr>
      </w:pPr>
    </w:p>
    <w:p w14:paraId="278B6860" w14:textId="0CF11C4C" w:rsidR="0030471C" w:rsidRPr="0030471C" w:rsidRDefault="0030471C" w:rsidP="00763432">
      <w:pPr>
        <w:spacing w:line="48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EB1192" w14:textId="649AC787" w:rsidR="00E86BD4" w:rsidRPr="00763432" w:rsidRDefault="00E86BD4" w:rsidP="00763432">
      <w:pPr>
        <w:spacing w:line="480" w:lineRule="auto"/>
        <w:ind w:left="2160" w:hanging="144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ab/>
      </w:r>
    </w:p>
    <w:sectPr w:rsidR="00E86BD4" w:rsidRPr="00763432" w:rsidSect="00637AC5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2CC"/>
    <w:multiLevelType w:val="hybridMultilevel"/>
    <w:tmpl w:val="20C441C2"/>
    <w:lvl w:ilvl="0" w:tplc="4126A0CC">
      <w:start w:val="1"/>
      <w:numFmt w:val="decimal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17E5B73"/>
    <w:multiLevelType w:val="hybridMultilevel"/>
    <w:tmpl w:val="91A4C3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1823"/>
    <w:multiLevelType w:val="hybridMultilevel"/>
    <w:tmpl w:val="6AA6F116"/>
    <w:lvl w:ilvl="0" w:tplc="A9E2D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842B6"/>
    <w:multiLevelType w:val="hybridMultilevel"/>
    <w:tmpl w:val="0ED07FDC"/>
    <w:lvl w:ilvl="0" w:tplc="7F8C8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2E75"/>
    <w:multiLevelType w:val="hybridMultilevel"/>
    <w:tmpl w:val="055255B6"/>
    <w:lvl w:ilvl="0" w:tplc="BB7C22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1F439F"/>
    <w:multiLevelType w:val="hybridMultilevel"/>
    <w:tmpl w:val="846A4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7163F"/>
    <w:multiLevelType w:val="hybridMultilevel"/>
    <w:tmpl w:val="7A044A78"/>
    <w:lvl w:ilvl="0" w:tplc="92E01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F26E2C"/>
    <w:multiLevelType w:val="hybridMultilevel"/>
    <w:tmpl w:val="52643C2E"/>
    <w:lvl w:ilvl="0" w:tplc="018CBB7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24D52B8"/>
    <w:multiLevelType w:val="hybridMultilevel"/>
    <w:tmpl w:val="496664B2"/>
    <w:lvl w:ilvl="0" w:tplc="8C8C47E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45C3A85"/>
    <w:multiLevelType w:val="hybridMultilevel"/>
    <w:tmpl w:val="617C2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A4B2C"/>
    <w:multiLevelType w:val="hybridMultilevel"/>
    <w:tmpl w:val="090A2F7C"/>
    <w:lvl w:ilvl="0" w:tplc="15E8D02C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D2EB7"/>
    <w:multiLevelType w:val="hybridMultilevel"/>
    <w:tmpl w:val="670CD544"/>
    <w:lvl w:ilvl="0" w:tplc="7AE2A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5A0ECE"/>
    <w:multiLevelType w:val="hybridMultilevel"/>
    <w:tmpl w:val="96BE8CF6"/>
    <w:lvl w:ilvl="0" w:tplc="DA22C358">
      <w:start w:val="1"/>
      <w:numFmt w:val="lowerLetter"/>
      <w:lvlText w:val="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3" w15:restartNumberingAfterBreak="0">
    <w:nsid w:val="26862522"/>
    <w:multiLevelType w:val="hybridMultilevel"/>
    <w:tmpl w:val="8E085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D18B9"/>
    <w:multiLevelType w:val="hybridMultilevel"/>
    <w:tmpl w:val="85B4BFD8"/>
    <w:lvl w:ilvl="0" w:tplc="68EA4FB6">
      <w:start w:val="1"/>
      <w:numFmt w:val="decimal"/>
      <w:lvlText w:val="%1)"/>
      <w:lvlJc w:val="left"/>
      <w:pPr>
        <w:ind w:left="25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E540AE0"/>
    <w:multiLevelType w:val="hybridMultilevel"/>
    <w:tmpl w:val="D9A894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37186"/>
    <w:multiLevelType w:val="hybridMultilevel"/>
    <w:tmpl w:val="14BE0994"/>
    <w:lvl w:ilvl="0" w:tplc="54968F8A">
      <w:start w:val="1"/>
      <w:numFmt w:val="lowerLetter"/>
      <w:lvlText w:val="%1)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7" w15:restartNumberingAfterBreak="0">
    <w:nsid w:val="3FE20FBB"/>
    <w:multiLevelType w:val="hybridMultilevel"/>
    <w:tmpl w:val="2470638C"/>
    <w:lvl w:ilvl="0" w:tplc="75C44FC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54ABA"/>
    <w:multiLevelType w:val="hybridMultilevel"/>
    <w:tmpl w:val="086A3948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FF3D75"/>
    <w:multiLevelType w:val="hybridMultilevel"/>
    <w:tmpl w:val="B824C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73201"/>
    <w:multiLevelType w:val="hybridMultilevel"/>
    <w:tmpl w:val="C2ACC416"/>
    <w:lvl w:ilvl="0" w:tplc="1A069C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D54FA3"/>
    <w:multiLevelType w:val="hybridMultilevel"/>
    <w:tmpl w:val="EF0672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F225A"/>
    <w:multiLevelType w:val="hybridMultilevel"/>
    <w:tmpl w:val="662E4972"/>
    <w:lvl w:ilvl="0" w:tplc="F1527F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09F1EB8"/>
    <w:multiLevelType w:val="hybridMultilevel"/>
    <w:tmpl w:val="11AE8750"/>
    <w:lvl w:ilvl="0" w:tplc="7590A97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A7AAB"/>
    <w:multiLevelType w:val="hybridMultilevel"/>
    <w:tmpl w:val="A3020F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71775"/>
    <w:multiLevelType w:val="hybridMultilevel"/>
    <w:tmpl w:val="06C86EB4"/>
    <w:lvl w:ilvl="0" w:tplc="7822379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54713403"/>
    <w:multiLevelType w:val="hybridMultilevel"/>
    <w:tmpl w:val="6EDC7428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9C889DC2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210019">
      <w:start w:val="1"/>
      <w:numFmt w:val="lowerLetter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864302A"/>
    <w:multiLevelType w:val="hybridMultilevel"/>
    <w:tmpl w:val="539E354A"/>
    <w:lvl w:ilvl="0" w:tplc="69DA6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B56DA7"/>
    <w:multiLevelType w:val="hybridMultilevel"/>
    <w:tmpl w:val="B1E6412A"/>
    <w:lvl w:ilvl="0" w:tplc="5F38557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C532508"/>
    <w:multiLevelType w:val="hybridMultilevel"/>
    <w:tmpl w:val="D0283C1E"/>
    <w:lvl w:ilvl="0" w:tplc="534858E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F115352"/>
    <w:multiLevelType w:val="hybridMultilevel"/>
    <w:tmpl w:val="A9FCA39A"/>
    <w:lvl w:ilvl="0" w:tplc="47FE5A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0503B7"/>
    <w:multiLevelType w:val="hybridMultilevel"/>
    <w:tmpl w:val="E9EC9D90"/>
    <w:lvl w:ilvl="0" w:tplc="225C794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5EE315E"/>
    <w:multiLevelType w:val="hybridMultilevel"/>
    <w:tmpl w:val="6DAA9BEE"/>
    <w:lvl w:ilvl="0" w:tplc="ED14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7C0671"/>
    <w:multiLevelType w:val="hybridMultilevel"/>
    <w:tmpl w:val="B80EA1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D4FAA"/>
    <w:multiLevelType w:val="hybridMultilevel"/>
    <w:tmpl w:val="131C5EDE"/>
    <w:lvl w:ilvl="0" w:tplc="264239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D675CB5"/>
    <w:multiLevelType w:val="hybridMultilevel"/>
    <w:tmpl w:val="440C0DAA"/>
    <w:lvl w:ilvl="0" w:tplc="CFD49F06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78CF7EF9"/>
    <w:multiLevelType w:val="hybridMultilevel"/>
    <w:tmpl w:val="D1D43FAE"/>
    <w:lvl w:ilvl="0" w:tplc="EF40069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7B373D5C"/>
    <w:multiLevelType w:val="hybridMultilevel"/>
    <w:tmpl w:val="2562826A"/>
    <w:lvl w:ilvl="0" w:tplc="DD080E90">
      <w:start w:val="1"/>
      <w:numFmt w:val="decimal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1"/>
  </w:num>
  <w:num w:numId="5">
    <w:abstractNumId w:val="24"/>
  </w:num>
  <w:num w:numId="6">
    <w:abstractNumId w:val="33"/>
  </w:num>
  <w:num w:numId="7">
    <w:abstractNumId w:val="22"/>
  </w:num>
  <w:num w:numId="8">
    <w:abstractNumId w:val="34"/>
  </w:num>
  <w:num w:numId="9">
    <w:abstractNumId w:val="11"/>
  </w:num>
  <w:num w:numId="10">
    <w:abstractNumId w:val="6"/>
  </w:num>
  <w:num w:numId="11">
    <w:abstractNumId w:val="27"/>
  </w:num>
  <w:num w:numId="12">
    <w:abstractNumId w:val="32"/>
  </w:num>
  <w:num w:numId="13">
    <w:abstractNumId w:val="4"/>
  </w:num>
  <w:num w:numId="14">
    <w:abstractNumId w:val="5"/>
  </w:num>
  <w:num w:numId="15">
    <w:abstractNumId w:val="3"/>
  </w:num>
  <w:num w:numId="16">
    <w:abstractNumId w:val="36"/>
  </w:num>
  <w:num w:numId="17">
    <w:abstractNumId w:val="25"/>
  </w:num>
  <w:num w:numId="18">
    <w:abstractNumId w:val="31"/>
  </w:num>
  <w:num w:numId="19">
    <w:abstractNumId w:val="0"/>
  </w:num>
  <w:num w:numId="20">
    <w:abstractNumId w:val="16"/>
  </w:num>
  <w:num w:numId="21">
    <w:abstractNumId w:val="12"/>
  </w:num>
  <w:num w:numId="22">
    <w:abstractNumId w:val="1"/>
  </w:num>
  <w:num w:numId="23">
    <w:abstractNumId w:val="23"/>
  </w:num>
  <w:num w:numId="24">
    <w:abstractNumId w:val="10"/>
  </w:num>
  <w:num w:numId="25">
    <w:abstractNumId w:val="15"/>
  </w:num>
  <w:num w:numId="26">
    <w:abstractNumId w:val="2"/>
  </w:num>
  <w:num w:numId="27">
    <w:abstractNumId w:val="9"/>
  </w:num>
  <w:num w:numId="28">
    <w:abstractNumId w:val="35"/>
  </w:num>
  <w:num w:numId="29">
    <w:abstractNumId w:val="7"/>
  </w:num>
  <w:num w:numId="30">
    <w:abstractNumId w:val="8"/>
  </w:num>
  <w:num w:numId="31">
    <w:abstractNumId w:val="28"/>
  </w:num>
  <w:num w:numId="32">
    <w:abstractNumId w:val="14"/>
  </w:num>
  <w:num w:numId="33">
    <w:abstractNumId w:val="26"/>
  </w:num>
  <w:num w:numId="34">
    <w:abstractNumId w:val="18"/>
  </w:num>
  <w:num w:numId="35">
    <w:abstractNumId w:val="17"/>
  </w:num>
  <w:num w:numId="36">
    <w:abstractNumId w:val="29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5"/>
    <w:rsid w:val="000017C5"/>
    <w:rsid w:val="000036E5"/>
    <w:rsid w:val="00027450"/>
    <w:rsid w:val="000322C5"/>
    <w:rsid w:val="00034506"/>
    <w:rsid w:val="00035576"/>
    <w:rsid w:val="00036030"/>
    <w:rsid w:val="000434BE"/>
    <w:rsid w:val="00045281"/>
    <w:rsid w:val="000458AD"/>
    <w:rsid w:val="00047200"/>
    <w:rsid w:val="0006366C"/>
    <w:rsid w:val="00065E2F"/>
    <w:rsid w:val="0007034E"/>
    <w:rsid w:val="000775BD"/>
    <w:rsid w:val="000803E6"/>
    <w:rsid w:val="00087E36"/>
    <w:rsid w:val="0009667A"/>
    <w:rsid w:val="000B35B5"/>
    <w:rsid w:val="000B3779"/>
    <w:rsid w:val="000B7508"/>
    <w:rsid w:val="000C4F7E"/>
    <w:rsid w:val="000D29A4"/>
    <w:rsid w:val="000D3EEC"/>
    <w:rsid w:val="000F57F6"/>
    <w:rsid w:val="0013646B"/>
    <w:rsid w:val="00153F2E"/>
    <w:rsid w:val="001911C4"/>
    <w:rsid w:val="001A1962"/>
    <w:rsid w:val="001A6129"/>
    <w:rsid w:val="001A777D"/>
    <w:rsid w:val="001E6CC1"/>
    <w:rsid w:val="0020485A"/>
    <w:rsid w:val="0024102D"/>
    <w:rsid w:val="0025038D"/>
    <w:rsid w:val="0025258C"/>
    <w:rsid w:val="00275086"/>
    <w:rsid w:val="002777CA"/>
    <w:rsid w:val="002A5454"/>
    <w:rsid w:val="002B7C25"/>
    <w:rsid w:val="002B7F16"/>
    <w:rsid w:val="002E0572"/>
    <w:rsid w:val="0030471C"/>
    <w:rsid w:val="00310374"/>
    <w:rsid w:val="00316087"/>
    <w:rsid w:val="0034057E"/>
    <w:rsid w:val="00345DE1"/>
    <w:rsid w:val="00347724"/>
    <w:rsid w:val="00350847"/>
    <w:rsid w:val="00353080"/>
    <w:rsid w:val="003634A4"/>
    <w:rsid w:val="00375A14"/>
    <w:rsid w:val="0039251D"/>
    <w:rsid w:val="003A3E20"/>
    <w:rsid w:val="003A57B2"/>
    <w:rsid w:val="003F317C"/>
    <w:rsid w:val="00401FDE"/>
    <w:rsid w:val="00404387"/>
    <w:rsid w:val="00420ED8"/>
    <w:rsid w:val="00432971"/>
    <w:rsid w:val="004434C9"/>
    <w:rsid w:val="004465DD"/>
    <w:rsid w:val="00452FC1"/>
    <w:rsid w:val="00456BAE"/>
    <w:rsid w:val="00470CF9"/>
    <w:rsid w:val="00480599"/>
    <w:rsid w:val="004B1C76"/>
    <w:rsid w:val="004C7D12"/>
    <w:rsid w:val="004D0E24"/>
    <w:rsid w:val="004D204C"/>
    <w:rsid w:val="004F5749"/>
    <w:rsid w:val="004F61AC"/>
    <w:rsid w:val="00542620"/>
    <w:rsid w:val="00591F6B"/>
    <w:rsid w:val="005B4D1B"/>
    <w:rsid w:val="005D2A25"/>
    <w:rsid w:val="005E406A"/>
    <w:rsid w:val="006105CF"/>
    <w:rsid w:val="006157AF"/>
    <w:rsid w:val="00637AC5"/>
    <w:rsid w:val="00645D98"/>
    <w:rsid w:val="0066465B"/>
    <w:rsid w:val="00667C8F"/>
    <w:rsid w:val="00691840"/>
    <w:rsid w:val="00691EF7"/>
    <w:rsid w:val="0069235D"/>
    <w:rsid w:val="006B131A"/>
    <w:rsid w:val="00701B32"/>
    <w:rsid w:val="00714D18"/>
    <w:rsid w:val="00722115"/>
    <w:rsid w:val="007269E6"/>
    <w:rsid w:val="00736B63"/>
    <w:rsid w:val="0076178A"/>
    <w:rsid w:val="007617EB"/>
    <w:rsid w:val="00763432"/>
    <w:rsid w:val="007640DC"/>
    <w:rsid w:val="00795E69"/>
    <w:rsid w:val="007A03C3"/>
    <w:rsid w:val="007A6760"/>
    <w:rsid w:val="007C6059"/>
    <w:rsid w:val="007D1012"/>
    <w:rsid w:val="007D4EE5"/>
    <w:rsid w:val="007E1485"/>
    <w:rsid w:val="007E4CB4"/>
    <w:rsid w:val="00816A2F"/>
    <w:rsid w:val="008408ED"/>
    <w:rsid w:val="00867617"/>
    <w:rsid w:val="00877211"/>
    <w:rsid w:val="00894E4F"/>
    <w:rsid w:val="0089557A"/>
    <w:rsid w:val="008A5CD9"/>
    <w:rsid w:val="008B6D3F"/>
    <w:rsid w:val="008C6D12"/>
    <w:rsid w:val="008F205B"/>
    <w:rsid w:val="00911DCD"/>
    <w:rsid w:val="0096271A"/>
    <w:rsid w:val="00964DBA"/>
    <w:rsid w:val="009745C5"/>
    <w:rsid w:val="009812DF"/>
    <w:rsid w:val="009854CD"/>
    <w:rsid w:val="009A72E2"/>
    <w:rsid w:val="009C5AE3"/>
    <w:rsid w:val="009F3418"/>
    <w:rsid w:val="009F717B"/>
    <w:rsid w:val="00A30ADD"/>
    <w:rsid w:val="00A73B39"/>
    <w:rsid w:val="00A779C4"/>
    <w:rsid w:val="00A83FCE"/>
    <w:rsid w:val="00AD245E"/>
    <w:rsid w:val="00B05434"/>
    <w:rsid w:val="00B410CC"/>
    <w:rsid w:val="00B46A91"/>
    <w:rsid w:val="00B55B27"/>
    <w:rsid w:val="00B60EDF"/>
    <w:rsid w:val="00BA6A4E"/>
    <w:rsid w:val="00BB068D"/>
    <w:rsid w:val="00BB5E02"/>
    <w:rsid w:val="00BC39B8"/>
    <w:rsid w:val="00BF3DF1"/>
    <w:rsid w:val="00BF7966"/>
    <w:rsid w:val="00C019E5"/>
    <w:rsid w:val="00C114DE"/>
    <w:rsid w:val="00C14454"/>
    <w:rsid w:val="00C17D68"/>
    <w:rsid w:val="00C2344B"/>
    <w:rsid w:val="00C415CE"/>
    <w:rsid w:val="00C52947"/>
    <w:rsid w:val="00C552C7"/>
    <w:rsid w:val="00C8329C"/>
    <w:rsid w:val="00C83CB3"/>
    <w:rsid w:val="00CB67B2"/>
    <w:rsid w:val="00CE5AB6"/>
    <w:rsid w:val="00D2057A"/>
    <w:rsid w:val="00D37F1B"/>
    <w:rsid w:val="00D37F2D"/>
    <w:rsid w:val="00D526CC"/>
    <w:rsid w:val="00D57B2B"/>
    <w:rsid w:val="00D633AD"/>
    <w:rsid w:val="00D8021B"/>
    <w:rsid w:val="00D8429A"/>
    <w:rsid w:val="00D96768"/>
    <w:rsid w:val="00DA3A95"/>
    <w:rsid w:val="00DC04D0"/>
    <w:rsid w:val="00DC0644"/>
    <w:rsid w:val="00E12343"/>
    <w:rsid w:val="00E266ED"/>
    <w:rsid w:val="00E448EF"/>
    <w:rsid w:val="00E639AD"/>
    <w:rsid w:val="00E8369C"/>
    <w:rsid w:val="00E86BD4"/>
    <w:rsid w:val="00E964E9"/>
    <w:rsid w:val="00EA1730"/>
    <w:rsid w:val="00EA61FF"/>
    <w:rsid w:val="00EB5662"/>
    <w:rsid w:val="00EB646A"/>
    <w:rsid w:val="00EF7D3E"/>
    <w:rsid w:val="00F011DE"/>
    <w:rsid w:val="00F02C92"/>
    <w:rsid w:val="00F248E4"/>
    <w:rsid w:val="00F63864"/>
    <w:rsid w:val="00F75F2B"/>
    <w:rsid w:val="00F80CF0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66E0"/>
  <w15:chartTrackingRefBased/>
  <w15:docId w15:val="{AC5A79F1-050F-424B-94FB-A0CD3171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6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C06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NoSpacing">
    <w:name w:val="No Spacing"/>
    <w:uiPriority w:val="99"/>
    <w:qFormat/>
    <w:rsid w:val="00AD245E"/>
    <w:pPr>
      <w:spacing w:after="0" w:line="240" w:lineRule="auto"/>
    </w:pPr>
    <w:rPr>
      <w:rFonts w:ascii="Calibri" w:eastAsia="Times New Roman" w:hAnsi="Calibri" w:cs="Calibri"/>
      <w:lang w:val="id-ID"/>
    </w:rPr>
  </w:style>
  <w:style w:type="paragraph" w:styleId="BodyText">
    <w:name w:val="Body Text"/>
    <w:basedOn w:val="Normal"/>
    <w:link w:val="BodyTextChar"/>
    <w:semiHidden/>
    <w:rsid w:val="00AD245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AD245E"/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E406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48</Pages>
  <Words>7078</Words>
  <Characters>40350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Karenina</dc:creator>
  <cp:keywords/>
  <dc:description/>
  <cp:lastModifiedBy>Anna Karenina</cp:lastModifiedBy>
  <cp:revision>64</cp:revision>
  <dcterms:created xsi:type="dcterms:W3CDTF">2021-04-29T19:47:00Z</dcterms:created>
  <dcterms:modified xsi:type="dcterms:W3CDTF">2021-06-13T15:25:00Z</dcterms:modified>
</cp:coreProperties>
</file>