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2A" w:rsidRDefault="008A0C20" w:rsidP="008A0C20">
      <w:pPr>
        <w:pStyle w:val="Title"/>
        <w:jc w:val="center"/>
        <w:rPr>
          <w:lang w:val="en-US"/>
        </w:rPr>
      </w:pPr>
      <w:r>
        <w:t xml:space="preserve">Отчет </w:t>
      </w:r>
      <w:r>
        <w:rPr>
          <w:lang w:val="en-US"/>
        </w:rPr>
        <w:t xml:space="preserve">2019-12-23</w:t>
      </w:r>
    </w:p>
    <w:p w:rsidR="005E2BE3" w:rsidRDefault="006E2794" w:rsidP="005E2BE3">
      <w:pPr>
        <w:jc w:val="center"/>
        <w:rPr>
          <w:lang w:val="en-US"/>
        </w:rPr>
      </w:pPr>
      <w:r w:rsidRPr="00D019E9">
        <w:t>время</w:t>
      </w:r>
      <w:r w:rsidRPr="000F03D2">
        <w:rPr>
          <w:lang w:val="en-US"/>
        </w:rPr>
        <w:t xml:space="preserve">, </w:t>
      </w:r>
      <w:r w:rsidRPr="00D019E9">
        <w:t>затраченное</w:t>
      </w:r>
      <w:r w:rsidRPr="000F03D2">
        <w:rPr>
          <w:lang w:val="en-US"/>
        </w:rPr>
        <w:t xml:space="preserve"> </w:t>
      </w:r>
      <w:r w:rsidRPr="00D019E9">
        <w:t>на</w:t>
      </w:r>
      <w:r w:rsidRPr="000F03D2">
        <w:rPr>
          <w:lang w:val="en-US"/>
        </w:rPr>
        <w:t xml:space="preserve"> </w:t>
      </w:r>
      <w:r w:rsidRPr="00D019E9">
        <w:t>генерацию</w:t>
      </w:r>
      <w:r w:rsidRPr="000F03D2">
        <w:rPr>
          <w:lang w:val="en-US"/>
        </w:rPr>
        <w:t xml:space="preserve"> </w:t>
      </w:r>
      <w:r w:rsidRPr="00D019E9">
        <w:t>отчета</w:t>
      </w:r>
      <w:r w:rsidRPr="000F03D2">
        <w:rPr>
          <w:lang w:val="en-US"/>
        </w:rPr>
        <w:t xml:space="preserve">: </w:t>
      </w:r>
      <w:r w:rsidR="001B5A06" w:rsidRPr="000F03D2">
        <w:rPr>
          <w:lang w:val="en-US"/>
        </w:rPr>
        <w:t/>
      </w:r>
      <w:r w:rsidRPr="000F03D2">
        <w:rPr>
          <w:lang w:val="en-US"/>
        </w:rPr>
        <w:t xml:space="preserve"> </w:t>
      </w:r>
      <w:r w:rsidR="001B5A06" w:rsidRPr="000F03D2">
        <w:rPr>
          <w:lang w:val="en-US"/>
        </w:rPr>
        <w:t xml:space="preserve">57.981 </w:t>
      </w:r>
      <w:r w:rsidR="001B5A06" w:rsidRPr="000F03D2">
        <w:rPr>
          <w:lang w:val="en-US"/>
        </w:rPr>
        <w:t xml:space="preserve"/>
      </w:r>
      <w:r w:rsidR="001A1BB1" w:rsidRPr="000F03D2">
        <w:rPr>
          <w:lang w:val="en-US"/>
        </w:rPr>
        <w:t xml:space="preserve"> </w:t>
      </w:r>
      <w:proofErr w:type="spellStart"/>
      <w:r w:rsidR="001A1BB1">
        <w:t>мс</w:t>
      </w:r>
      <w:proofErr w:type="spellEnd"/>
      <w:r w:rsidR="005E2BE3" w:rsidRPr="005E2BE3">
        <w:rPr>
          <w:lang w:val="en-US"/>
        </w:rPr>
        <w:t xml:space="preserve"> </w:t>
      </w:r>
      <w:r w:rsidR="000F03D2"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Mazda RX4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6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160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110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3.9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2.62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16.46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Datsun 710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22.8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108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93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3.85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2.32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18.61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Hornet 4 Drive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21.4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6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258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110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3.08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3.215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19.44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Valiant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18.1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6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225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105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2.76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3.46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20.22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Duster 360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14.3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360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245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3.21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3.57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15.84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Merc 240D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24.4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146.7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62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3.69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3.19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Merc 230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22.8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140.8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95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3.92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3.15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22.9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Cadillac Fleetwood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10.4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472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205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2.93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5.25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17.98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Lincoln Continental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10.4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460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215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5.424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17.82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Fiat 128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32.4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78.7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66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4.08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2.2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19.47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Honda Civic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30.4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75.7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52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4.93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1.615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18.52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Toyota Corolla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33.9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71.1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65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4.22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1.835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19.9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Toyota Corona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21.5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120.1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97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3.7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2.465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20.01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Dodge Challenger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15.5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318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150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2.76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3.52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16.87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Camaro Z28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13.3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350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245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3.73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3.84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15.41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Pontiac Firebird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19.2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400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175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3.08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3.845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17.05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Fiat X1-9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27.3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79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66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4.08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1.935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18.9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Porsche 914-2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26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120.3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91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4.43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2.14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16.7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Maserati Bora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15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301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335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3.54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3.57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14.6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0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5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8</w:t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p w:rsidR="008A0C20" w:rsidRPr="00262A4E" w:rsidRDefault="008A0C20" w:rsidP="00174C98">
      <w:pPr>
        <w:pStyle w:val="Heading1"/>
        <w:rPr>
          <w:lang w:val="en-US"/>
        </w:rPr>
      </w:pPr>
      <w:r w:rsidRPr="000F03D2">
        <w:rPr>
          <w:rStyle w:val="Heading1Char"/>
          <w:lang w:val="en-US"/>
        </w:rPr>
        <w:t xml:space="preserve">Volvo 142E</w:t>
      </w:r>
    </w:p>
    <w:p w:rsidR="00BB7732" w:rsidRPr="00BB7732" w:rsidRDefault="00BB7732" w:rsidP="00BB7732">
      <w:pPr>
        <w:rPr>
          <w:lang w:val="en-US"/>
        </w:rPr>
      </w:pPr>
      <w:r>
        <w:t>параметры автомобиля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2932"/>
      </w:tblGrid>
      <w:tr w:rsidR="008A0C20" w:rsidRPr="008A0C20" w:rsidTr="008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tabs>
                <w:tab w:val="left" w:pos="3060"/>
              </w:tabs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MPG</w:t>
            </w:r>
            <w:r w:rsidRPr="008A0C20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32" w:type="dxa"/>
          </w:tcPr>
          <w:p w:rsidR="008A0C20" w:rsidRPr="008A0C20" w:rsidRDefault="008A0C20" w:rsidP="008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A0C20">
              <w:rPr>
                <w:b w:val="0"/>
                <w:lang w:val="en-US"/>
              </w:rPr>
              <w:t>21.4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CYL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DISP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121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109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DRAT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4.11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2.78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QSEC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18.6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VS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1</w:t>
            </w:r>
          </w:p>
        </w:tc>
      </w:tr>
      <w:tr w:rsidR="008A0C20" w:rsidTr="008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GEAR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>4</w:t>
            </w:r>
          </w:p>
        </w:tc>
      </w:tr>
      <w:tr w:rsidR="008A0C20" w:rsidTr="008A0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0C20" w:rsidRPr="008A0C20" w:rsidRDefault="008A0C20" w:rsidP="008A0C20">
            <w:pPr>
              <w:rPr>
                <w:sz w:val="28"/>
                <w:szCs w:val="28"/>
                <w:lang w:val="en-US"/>
              </w:rPr>
            </w:pPr>
            <w:r w:rsidRPr="008A0C20">
              <w:rPr>
                <w:sz w:val="28"/>
                <w:szCs w:val="28"/>
                <w:lang w:val="en-US"/>
              </w:rPr>
              <w:t>CARB</w:t>
            </w:r>
          </w:p>
        </w:tc>
        <w:tc>
          <w:tcPr>
            <w:tcW w:w="2932" w:type="dxa"/>
          </w:tcPr>
          <w:p w:rsidR="008A0C20" w:rsidRDefault="008A0C20" w:rsidP="008A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C20">
              <w:rPr>
                <w:lang w:val="en-US"/>
              </w:rPr>
              <w:t xml:space="preserve"/>
            </w:r>
          </w:p>
        </w:tc>
      </w:tr>
    </w:tbl>
    <w:p w:rsidR="00C95F1A" w:rsidRPr="00D019E9" w:rsidRDefault="008A0C20" w:rsidP="008A0C20">
      <w:r w:rsidRPr="008A0C20">
        <w:rPr>
          <w:lang w:val="en-US"/>
        </w:rPr>
        <w:t xml:space="preserve"/>
      </w:r>
    </w:p>
    <w:sectPr w:rsidR="00C95F1A" w:rsidRPr="00D0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D"/>
    <w:rsid w:val="000F03D2"/>
    <w:rsid w:val="00174C98"/>
    <w:rsid w:val="001A1BB1"/>
    <w:rsid w:val="001B5A06"/>
    <w:rsid w:val="00262A4E"/>
    <w:rsid w:val="004D690A"/>
    <w:rsid w:val="005270FD"/>
    <w:rsid w:val="005E2BE3"/>
    <w:rsid w:val="006E2794"/>
    <w:rsid w:val="007923E9"/>
    <w:rsid w:val="008A0C20"/>
    <w:rsid w:val="009F3215"/>
    <w:rsid w:val="00BB7732"/>
    <w:rsid w:val="00C856DA"/>
    <w:rsid w:val="00C95F1A"/>
    <w:rsid w:val="00D019E9"/>
    <w:rsid w:val="00E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82A0"/>
  <w15:chartTrackingRefBased/>
  <w15:docId w15:val="{3582566F-7D31-43C5-8673-6192F0A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20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8A0C20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A0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A0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A0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0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Куров</dc:creator>
  <cp:keywords/>
  <dc:description/>
  <cp:lastModifiedBy>Александр Куров</cp:lastModifiedBy>
  <cp:revision>15</cp:revision>
  <dcterms:created xsi:type="dcterms:W3CDTF">2019-12-23T19:25:00Z</dcterms:created>
  <dcterms:modified xsi:type="dcterms:W3CDTF">2019-12-23T20:31:00Z</dcterms:modified>
</cp:coreProperties>
</file>