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DF0D9" w14:textId="08BA0F18" w:rsidR="00B76E8D" w:rsidRDefault="008A5BE4">
      <w:r>
        <w:rPr>
          <w:noProof/>
        </w:rPr>
        <w:drawing>
          <wp:inline distT="0" distB="0" distL="0" distR="0" wp14:anchorId="4E420995" wp14:editId="3C118F7A">
            <wp:extent cx="6120130" cy="1548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D06D" w14:textId="432EA85F" w:rsidR="008A5BE4" w:rsidRDefault="008A5BE4">
      <w:r>
        <w:rPr>
          <w:noProof/>
        </w:rPr>
        <w:drawing>
          <wp:inline distT="0" distB="0" distL="0" distR="0" wp14:anchorId="6FFE156F" wp14:editId="0EC3A4A8">
            <wp:extent cx="6120130" cy="1372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B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E4"/>
    <w:rsid w:val="008A5BE4"/>
    <w:rsid w:val="00B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5155"/>
  <w15:chartTrackingRefBased/>
  <w15:docId w15:val="{87174632-D061-41F2-9FE6-66F4E5B2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lucy.giuse72@gmail.com</dc:creator>
  <cp:keywords/>
  <dc:description/>
  <cp:lastModifiedBy>lucy.giuse72@gmail.com</cp:lastModifiedBy>
  <cp:revision>1</cp:revision>
  <dcterms:created xsi:type="dcterms:W3CDTF">2020-03-09T16:56:00Z</dcterms:created>
  <dcterms:modified xsi:type="dcterms:W3CDTF">2020-03-09T16:59:00Z</dcterms:modified>
</cp:coreProperties>
</file>