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93002" w14:textId="77777777" w:rsidR="00294C9C" w:rsidRPr="00CF6074" w:rsidRDefault="00294C9C">
      <w:pPr>
        <w:rPr>
          <w:sz w:val="36"/>
          <w:szCs w:val="36"/>
          <w:lang w:val="it-IT"/>
        </w:rPr>
      </w:pPr>
      <w:r w:rsidRPr="00CF6074">
        <w:rPr>
          <w:sz w:val="36"/>
          <w:szCs w:val="36"/>
          <w:lang w:val="it-IT"/>
        </w:rPr>
        <w:t>NOTE SULLA RELAZIONE</w:t>
      </w:r>
    </w:p>
    <w:p w14:paraId="0284DE35" w14:textId="3566E30D" w:rsidR="00CF6074" w:rsidRDefault="00CF6074">
      <w:pPr>
        <w:rPr>
          <w:sz w:val="36"/>
          <w:szCs w:val="36"/>
          <w:lang w:val="it-IT"/>
        </w:rPr>
      </w:pPr>
      <w:r w:rsidRPr="00CF6074">
        <w:rPr>
          <w:sz w:val="36"/>
          <w:szCs w:val="36"/>
          <w:lang w:val="it-IT"/>
        </w:rPr>
        <w:t>Introduzione</w:t>
      </w:r>
      <w:r>
        <w:rPr>
          <w:sz w:val="36"/>
          <w:szCs w:val="36"/>
          <w:lang w:val="it-IT"/>
        </w:rPr>
        <w:t xml:space="preserve"> </w:t>
      </w:r>
    </w:p>
    <w:p w14:paraId="18089912" w14:textId="4E475A1C" w:rsidR="000D5FDC" w:rsidRDefault="00CF6074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Obiettivi iniziali</w:t>
      </w:r>
    </w:p>
    <w:p w14:paraId="2258B3E6" w14:textId="54E09528" w:rsidR="00CF6074" w:rsidRDefault="00CF6074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Modifiche in itinere</w:t>
      </w:r>
    </w:p>
    <w:p w14:paraId="039D232C" w14:textId="0B2AEF5C" w:rsidR="00D408E9" w:rsidRDefault="00CF6074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Architettura del sistema</w:t>
      </w:r>
    </w:p>
    <w:p w14:paraId="092D5CDD" w14:textId="0F9D1FCF" w:rsidR="00D408E9" w:rsidRDefault="00D408E9" w:rsidP="00D408E9">
      <w:pPr>
        <w:pStyle w:val="ListParagraph"/>
        <w:numPr>
          <w:ilvl w:val="0"/>
          <w:numId w:val="1"/>
        </w:num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 xml:space="preserve">Back end </w:t>
      </w:r>
    </w:p>
    <w:p w14:paraId="646EF440" w14:textId="3B6C7E26" w:rsidR="00D408E9" w:rsidRDefault="00D408E9" w:rsidP="00D408E9">
      <w:pPr>
        <w:pStyle w:val="ListParagraph"/>
        <w:numPr>
          <w:ilvl w:val="0"/>
          <w:numId w:val="1"/>
        </w:num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Front end</w:t>
      </w:r>
    </w:p>
    <w:p w14:paraId="4C30510B" w14:textId="70BC3B13" w:rsidR="00D408E9" w:rsidRPr="00D408E9" w:rsidRDefault="00D408E9" w:rsidP="00D408E9">
      <w:pPr>
        <w:pStyle w:val="ListParagraph"/>
        <w:numPr>
          <w:ilvl w:val="0"/>
          <w:numId w:val="1"/>
        </w:num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Android</w:t>
      </w:r>
    </w:p>
    <w:p w14:paraId="5984AFBF" w14:textId="6AF99384" w:rsidR="00CF6074" w:rsidRDefault="00CF6074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Struttura dei dati</w:t>
      </w:r>
    </w:p>
    <w:p w14:paraId="6ECA11E6" w14:textId="3DED5FCE" w:rsidR="00D408E9" w:rsidRDefault="00D408E9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Endpoints</w:t>
      </w:r>
    </w:p>
    <w:p w14:paraId="568141D1" w14:textId="047463B9" w:rsidR="00D408E9" w:rsidRDefault="00D408E9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Esempio JSON</w:t>
      </w:r>
    </w:p>
    <w:p w14:paraId="45CD3A52" w14:textId="77777777" w:rsidR="00D408E9" w:rsidRDefault="00D408E9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Interfacce utente</w:t>
      </w:r>
    </w:p>
    <w:p w14:paraId="096321D3" w14:textId="77777777" w:rsidR="00D408E9" w:rsidRDefault="00D408E9" w:rsidP="00D408E9">
      <w:pPr>
        <w:pStyle w:val="ListParagraph"/>
        <w:numPr>
          <w:ilvl w:val="0"/>
          <w:numId w:val="1"/>
        </w:num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Front end</w:t>
      </w:r>
    </w:p>
    <w:p w14:paraId="002254B4" w14:textId="443BABF7" w:rsidR="00D408E9" w:rsidRPr="00D408E9" w:rsidRDefault="00D408E9" w:rsidP="00D408E9">
      <w:pPr>
        <w:pStyle w:val="ListParagraph"/>
        <w:numPr>
          <w:ilvl w:val="0"/>
          <w:numId w:val="1"/>
        </w:num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 xml:space="preserve">Android </w:t>
      </w:r>
      <w:r w:rsidRPr="00D408E9">
        <w:rPr>
          <w:sz w:val="36"/>
          <w:szCs w:val="36"/>
          <w:lang w:val="it-IT"/>
        </w:rPr>
        <w:t xml:space="preserve"> </w:t>
      </w:r>
    </w:p>
    <w:p w14:paraId="1CC0020D" w14:textId="4040E977" w:rsidR="00D408E9" w:rsidRDefault="00D408E9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Esempi d’uso del sistema</w:t>
      </w:r>
    </w:p>
    <w:p w14:paraId="15493FB1" w14:textId="768139B3" w:rsidR="00D408E9" w:rsidRDefault="00D408E9" w:rsidP="00D408E9">
      <w:pPr>
        <w:pStyle w:val="ListParagraph"/>
        <w:numPr>
          <w:ilvl w:val="0"/>
          <w:numId w:val="1"/>
        </w:num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Front end</w:t>
      </w:r>
    </w:p>
    <w:p w14:paraId="568F7A71" w14:textId="5713E57E" w:rsidR="00D408E9" w:rsidRPr="00D408E9" w:rsidRDefault="00D408E9" w:rsidP="00D408E9">
      <w:pPr>
        <w:pStyle w:val="ListParagraph"/>
        <w:numPr>
          <w:ilvl w:val="0"/>
          <w:numId w:val="1"/>
        </w:num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Android</w:t>
      </w:r>
    </w:p>
    <w:p w14:paraId="50DFDEE2" w14:textId="3158056A" w:rsidR="00D408E9" w:rsidRDefault="00D408E9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Strumenti software di sviluppo e debug</w:t>
      </w:r>
    </w:p>
    <w:p w14:paraId="320A1C8F" w14:textId="77777777" w:rsidR="00C23E8E" w:rsidRDefault="00D408E9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Risultati ottenuti</w:t>
      </w:r>
    </w:p>
    <w:p w14:paraId="21BA6335" w14:textId="2E7AA3F3" w:rsidR="00D408E9" w:rsidRDefault="00C23E8E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P</w:t>
      </w:r>
      <w:bookmarkStart w:id="0" w:name="_GoBack"/>
      <w:bookmarkEnd w:id="0"/>
      <w:r>
        <w:rPr>
          <w:sz w:val="36"/>
          <w:szCs w:val="36"/>
          <w:lang w:val="it-IT"/>
        </w:rPr>
        <w:t>ossibili miglioramenti</w:t>
      </w:r>
    </w:p>
    <w:p w14:paraId="319D8D8E" w14:textId="686A8532" w:rsidR="00CF6074" w:rsidRDefault="00CF6074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 xml:space="preserve"> </w:t>
      </w:r>
    </w:p>
    <w:p w14:paraId="11CDE322" w14:textId="77777777" w:rsidR="00CF6074" w:rsidRPr="00CF6074" w:rsidRDefault="00CF6074">
      <w:pPr>
        <w:rPr>
          <w:sz w:val="36"/>
          <w:szCs w:val="36"/>
          <w:lang w:val="it-IT"/>
        </w:rPr>
      </w:pPr>
    </w:p>
    <w:sectPr w:rsidR="00CF6074" w:rsidRPr="00CF6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706B1"/>
    <w:multiLevelType w:val="hybridMultilevel"/>
    <w:tmpl w:val="50460FB6"/>
    <w:lvl w:ilvl="0" w:tplc="9D3A51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C"/>
    <w:rsid w:val="00294C9C"/>
    <w:rsid w:val="002A14A2"/>
    <w:rsid w:val="00552529"/>
    <w:rsid w:val="00C23E8E"/>
    <w:rsid w:val="00CF6074"/>
    <w:rsid w:val="00D4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298F"/>
  <w15:chartTrackingRefBased/>
  <w15:docId w15:val="{4539F435-96DB-4CE9-ACE7-EE0DD5BD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CignoMembo</dc:creator>
  <cp:keywords/>
  <dc:description/>
  <cp:lastModifiedBy>Giulio CignoMembo</cp:lastModifiedBy>
  <cp:revision>1</cp:revision>
  <dcterms:created xsi:type="dcterms:W3CDTF">2020-03-23T13:38:00Z</dcterms:created>
  <dcterms:modified xsi:type="dcterms:W3CDTF">2020-03-23T14:11:00Z</dcterms:modified>
</cp:coreProperties>
</file>