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E201E" w14:textId="77777777" w:rsidR="00AA79B7" w:rsidRDefault="00AA79B7">
      <w:pPr>
        <w:rPr>
          <w:b/>
          <w:bCs/>
        </w:rPr>
      </w:pPr>
      <w:r w:rsidRPr="003A0882">
        <w:rPr>
          <w:b/>
          <w:bCs/>
        </w:rPr>
        <w:t>Pa</w:t>
      </w:r>
      <w:r w:rsidR="00A04D19" w:rsidRPr="003A0882">
        <w:rPr>
          <w:b/>
          <w:bCs/>
        </w:rPr>
        <w:t>n</w:t>
      </w:r>
      <w:r w:rsidRPr="003A0882">
        <w:rPr>
          <w:b/>
          <w:bCs/>
        </w:rPr>
        <w:t>d</w:t>
      </w:r>
      <w:r w:rsidR="00A04D19" w:rsidRPr="003A0882">
        <w:rPr>
          <w:b/>
          <w:bCs/>
        </w:rPr>
        <w:t>u</w:t>
      </w:r>
      <w:r w:rsidRPr="003A0882">
        <w:rPr>
          <w:b/>
          <w:bCs/>
        </w:rPr>
        <w:t xml:space="preserve">an Pengerjaan </w:t>
      </w:r>
      <w:r w:rsidR="00A04D19" w:rsidRPr="003A0882">
        <w:rPr>
          <w:b/>
          <w:bCs/>
        </w:rPr>
        <w:t>KAT 3</w:t>
      </w:r>
    </w:p>
    <w:p w14:paraId="12D31C55" w14:textId="77777777" w:rsidR="00C26526" w:rsidRPr="003A0882" w:rsidRDefault="00C26526">
      <w:pPr>
        <w:rPr>
          <w:b/>
          <w:bCs/>
        </w:rPr>
      </w:pPr>
    </w:p>
    <w:p w14:paraId="47F29EE7" w14:textId="69752ADC" w:rsidR="00A04D19" w:rsidRDefault="00542ED0">
      <w:r>
        <w:t xml:space="preserve">Mahasiswa membuat laporan baca dari buku </w:t>
      </w:r>
      <w:r w:rsidR="00A04D19" w:rsidRPr="00542ED0">
        <w:rPr>
          <w:i/>
          <w:iCs/>
        </w:rPr>
        <w:t>Christian Spirituality An Introduction</w:t>
      </w:r>
      <w:r w:rsidR="00A04D19" w:rsidRPr="00A04D19">
        <w:t xml:space="preserve"> </w:t>
      </w:r>
      <w:r>
        <w:t>yang ditulis oleh</w:t>
      </w:r>
      <w:r w:rsidR="00A04D19" w:rsidRPr="00A04D19">
        <w:t xml:space="preserve"> Alister E. McGrath</w:t>
      </w:r>
      <w:r>
        <w:t xml:space="preserve">. </w:t>
      </w:r>
      <w:r w:rsidR="000830CD" w:rsidRPr="000830CD">
        <w:t>5.</w:t>
      </w:r>
      <w:r w:rsidR="000830CD">
        <w:t xml:space="preserve"> </w:t>
      </w:r>
      <w:r w:rsidR="000830CD" w:rsidRPr="000830CD">
        <w:t>Laporan baca mencakup halaman awal-109</w:t>
      </w:r>
      <w:r w:rsidR="000830CD">
        <w:t xml:space="preserve">. </w:t>
      </w:r>
      <w:bookmarkStart w:id="0" w:name="_GoBack"/>
      <w:bookmarkEnd w:id="0"/>
      <w:r>
        <w:t>Hal yang perlu diperhatikan dalam pengerjaan tugas</w:t>
      </w:r>
      <w:r w:rsidR="00390F55">
        <w:t xml:space="preserve"> ini, adalah:</w:t>
      </w:r>
    </w:p>
    <w:p w14:paraId="41C6DC55" w14:textId="77777777" w:rsidR="006F6141" w:rsidRDefault="006F6141" w:rsidP="006F6141">
      <w:pPr>
        <w:pStyle w:val="DaftarParagraf"/>
        <w:numPr>
          <w:ilvl w:val="0"/>
          <w:numId w:val="1"/>
        </w:numPr>
      </w:pPr>
      <w:r>
        <w:t xml:space="preserve">Pendahuluan </w:t>
      </w:r>
      <w:r w:rsidR="00FC33A6">
        <w:t>(0,25 hlm)</w:t>
      </w:r>
    </w:p>
    <w:p w14:paraId="04FF8F9C" w14:textId="77777777" w:rsidR="00BB5BB4" w:rsidRDefault="006F6141" w:rsidP="007E7F71">
      <w:pPr>
        <w:pStyle w:val="DaftarParagraf"/>
        <w:numPr>
          <w:ilvl w:val="0"/>
          <w:numId w:val="2"/>
        </w:numPr>
      </w:pPr>
      <w:r>
        <w:t>Identitas buku (</w:t>
      </w:r>
      <w:r w:rsidR="007E7F71">
        <w:t>penulis, judul, penerbit, tahun terbit, tempat terbit, jumlah halaman</w:t>
      </w:r>
      <w:r>
        <w:t>)</w:t>
      </w:r>
    </w:p>
    <w:p w14:paraId="5B350845" w14:textId="77777777" w:rsidR="006F6141" w:rsidRDefault="00BB5BB4" w:rsidP="007E7F71">
      <w:pPr>
        <w:pStyle w:val="DaftarParagraf"/>
        <w:numPr>
          <w:ilvl w:val="0"/>
          <w:numId w:val="2"/>
        </w:numPr>
      </w:pPr>
      <w:r>
        <w:t>P</w:t>
      </w:r>
      <w:r w:rsidR="006F6141">
        <w:t>enulis</w:t>
      </w:r>
      <w:r>
        <w:t xml:space="preserve"> (</w:t>
      </w:r>
      <w:r w:rsidR="00FC33A6">
        <w:t xml:space="preserve">riwayat </w:t>
      </w:r>
      <w:r>
        <w:t>pendidikan</w:t>
      </w:r>
      <w:r w:rsidR="00FC33A6">
        <w:t xml:space="preserve"> singkat</w:t>
      </w:r>
      <w:r>
        <w:t>, pelayanan</w:t>
      </w:r>
      <w:r w:rsidR="00FC33A6">
        <w:t>, karya</w:t>
      </w:r>
      <w:r>
        <w:t>)</w:t>
      </w:r>
      <w:r w:rsidR="006E4186">
        <w:t>. Dapat dilihat di Google</w:t>
      </w:r>
      <w:r w:rsidR="003A1F6D">
        <w:t xml:space="preserve"> dan harus mencantumkan alamat web sumber dalam </w:t>
      </w:r>
      <w:r w:rsidR="003A1F6D" w:rsidRPr="003A1F6D">
        <w:rPr>
          <w:i/>
          <w:iCs/>
        </w:rPr>
        <w:t>footnote</w:t>
      </w:r>
      <w:r w:rsidR="003A1F6D">
        <w:t>.</w:t>
      </w:r>
    </w:p>
    <w:p w14:paraId="1C8B2C8A" w14:textId="77777777" w:rsidR="006F6141" w:rsidRDefault="00FC33A6" w:rsidP="006F6141">
      <w:pPr>
        <w:pStyle w:val="DaftarParagraf"/>
        <w:numPr>
          <w:ilvl w:val="0"/>
          <w:numId w:val="1"/>
        </w:numPr>
      </w:pPr>
      <w:r>
        <w:t>Sinopsi</w:t>
      </w:r>
      <w:r w:rsidR="00AE2589">
        <w:t>s</w:t>
      </w:r>
      <w:r>
        <w:t xml:space="preserve"> atau r</w:t>
      </w:r>
      <w:r w:rsidR="00AE2589">
        <w:t>ingkasan setiap bagian bab</w:t>
      </w:r>
      <w:r w:rsidR="00390F55">
        <w:t xml:space="preserve"> (sertakan No. halaman buku, jika </w:t>
      </w:r>
      <w:r w:rsidR="006E4186">
        <w:t>mengutip atau memparaprasekan kalimat tertentu dari buku</w:t>
      </w:r>
      <w:r w:rsidR="00390F55">
        <w:t>)</w:t>
      </w:r>
    </w:p>
    <w:p w14:paraId="22386C12" w14:textId="77777777" w:rsidR="00D54555" w:rsidRDefault="00D54555" w:rsidP="006F6141">
      <w:pPr>
        <w:pStyle w:val="DaftarParagraf"/>
        <w:numPr>
          <w:ilvl w:val="0"/>
          <w:numId w:val="1"/>
        </w:numPr>
      </w:pPr>
      <w:r>
        <w:t>Kelebihan dan kekurangan buku</w:t>
      </w:r>
      <w:r w:rsidR="00390F55">
        <w:t xml:space="preserve"> menurut Anda, setelah membaca buku ini</w:t>
      </w:r>
      <w:r w:rsidR="0063209B">
        <w:t>. (1-2 hlm)</w:t>
      </w:r>
    </w:p>
    <w:p w14:paraId="6996C262" w14:textId="4C290D4C" w:rsidR="00D54555" w:rsidRDefault="009D3FD7" w:rsidP="006F6141">
      <w:pPr>
        <w:pStyle w:val="DaftarParagraf"/>
        <w:numPr>
          <w:ilvl w:val="0"/>
          <w:numId w:val="1"/>
        </w:numPr>
      </w:pPr>
      <w:r>
        <w:t>Kesimpulan</w:t>
      </w:r>
      <w:r w:rsidR="00D54555">
        <w:t xml:space="preserve"> </w:t>
      </w:r>
      <w:r w:rsidR="003A1F6D">
        <w:t>(0</w:t>
      </w:r>
      <w:r w:rsidR="004B22DA">
        <w:t>,</w:t>
      </w:r>
      <w:r w:rsidR="003A1F6D">
        <w:t>5 hlm)</w:t>
      </w:r>
    </w:p>
    <w:p w14:paraId="57AC0D41" w14:textId="77777777" w:rsidR="00C6054A" w:rsidRDefault="00C6054A" w:rsidP="00D54555"/>
    <w:p w14:paraId="7E8566C7" w14:textId="77777777" w:rsidR="00D54555" w:rsidRPr="00C26526" w:rsidRDefault="00D54555" w:rsidP="00D54555">
      <w:pPr>
        <w:rPr>
          <w:b/>
          <w:bCs/>
        </w:rPr>
      </w:pPr>
      <w:r w:rsidRPr="00C26526">
        <w:rPr>
          <w:b/>
          <w:bCs/>
        </w:rPr>
        <w:t>Tata cara pengerjaan:</w:t>
      </w:r>
    </w:p>
    <w:p w14:paraId="5EC4DD46" w14:textId="77777777" w:rsidR="00D54555" w:rsidRDefault="002B30C9" w:rsidP="0063209B">
      <w:pPr>
        <w:pStyle w:val="DaftarParagraf"/>
        <w:numPr>
          <w:ilvl w:val="0"/>
          <w:numId w:val="3"/>
        </w:numPr>
        <w:ind w:left="284" w:hanging="142"/>
      </w:pPr>
      <w:r>
        <w:t>Diketik dengan font Cambria ukuran 12, kertas A4, margin keseluruhan 2.5 cm</w:t>
      </w:r>
      <w:r w:rsidR="00C6054A">
        <w:t>, spasi 1.5.</w:t>
      </w:r>
    </w:p>
    <w:p w14:paraId="17060A63" w14:textId="77777777" w:rsidR="00753940" w:rsidRDefault="003A0882" w:rsidP="00753940">
      <w:pPr>
        <w:pStyle w:val="DaftarParagraf"/>
        <w:numPr>
          <w:ilvl w:val="0"/>
          <w:numId w:val="3"/>
        </w:numPr>
        <w:ind w:left="284" w:hanging="142"/>
      </w:pPr>
      <w:r>
        <w:t>Jumlah halaman 5-7 halaman.</w:t>
      </w:r>
    </w:p>
    <w:p w14:paraId="6EC661C3" w14:textId="738F0544" w:rsidR="00753940" w:rsidRPr="00753940" w:rsidRDefault="00753940" w:rsidP="00753940">
      <w:pPr>
        <w:pStyle w:val="DaftarParagraf"/>
        <w:numPr>
          <w:ilvl w:val="0"/>
          <w:numId w:val="3"/>
        </w:numPr>
        <w:ind w:left="284" w:hanging="142"/>
      </w:pPr>
      <w:r w:rsidRPr="00753940">
        <w:t>Tugas ini dikumpulkan tgl. 1</w:t>
      </w:r>
      <w:r w:rsidR="00D0176B">
        <w:t>6</w:t>
      </w:r>
      <w:r w:rsidRPr="00753940">
        <w:t xml:space="preserve"> Juli, paling lambat 16.00 WIB di Moodle.</w:t>
      </w:r>
    </w:p>
    <w:p w14:paraId="7206F803" w14:textId="77777777" w:rsidR="00753940" w:rsidRDefault="00753940" w:rsidP="00753940">
      <w:pPr>
        <w:pStyle w:val="DaftarParagraf"/>
        <w:ind w:left="284"/>
      </w:pPr>
    </w:p>
    <w:p w14:paraId="4DA5E02B" w14:textId="77777777" w:rsidR="0058332D" w:rsidRDefault="0058332D" w:rsidP="0058332D"/>
    <w:sectPr w:rsidR="0058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858A7"/>
    <w:multiLevelType w:val="hybridMultilevel"/>
    <w:tmpl w:val="7E086664"/>
    <w:lvl w:ilvl="0" w:tplc="4192D7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37AD"/>
    <w:multiLevelType w:val="hybridMultilevel"/>
    <w:tmpl w:val="EECCB4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40D19"/>
    <w:multiLevelType w:val="hybridMultilevel"/>
    <w:tmpl w:val="B01239AA"/>
    <w:lvl w:ilvl="0" w:tplc="4192D7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B7"/>
    <w:rsid w:val="000830CD"/>
    <w:rsid w:val="002B30C9"/>
    <w:rsid w:val="00390F55"/>
    <w:rsid w:val="003A0882"/>
    <w:rsid w:val="003A1F6D"/>
    <w:rsid w:val="004B22DA"/>
    <w:rsid w:val="00542ED0"/>
    <w:rsid w:val="0058332D"/>
    <w:rsid w:val="0063209B"/>
    <w:rsid w:val="006E4186"/>
    <w:rsid w:val="006F6141"/>
    <w:rsid w:val="00753940"/>
    <w:rsid w:val="007E7F71"/>
    <w:rsid w:val="009D3FD7"/>
    <w:rsid w:val="00A04D19"/>
    <w:rsid w:val="00AA79B7"/>
    <w:rsid w:val="00AE2589"/>
    <w:rsid w:val="00BB5BB4"/>
    <w:rsid w:val="00C26526"/>
    <w:rsid w:val="00C6054A"/>
    <w:rsid w:val="00D0176B"/>
    <w:rsid w:val="00D54555"/>
    <w:rsid w:val="00FC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172A"/>
  <w15:chartTrackingRefBased/>
  <w15:docId w15:val="{86BF5985-F32C-4A70-8FD6-EF958E14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F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JeSSie G Prb</dc:creator>
  <cp:keywords/>
  <dc:description/>
  <cp:lastModifiedBy># JeSSie G Prb</cp:lastModifiedBy>
  <cp:revision>6</cp:revision>
  <dcterms:created xsi:type="dcterms:W3CDTF">2020-06-15T16:58:00Z</dcterms:created>
  <dcterms:modified xsi:type="dcterms:W3CDTF">2020-06-15T18:25:00Z</dcterms:modified>
</cp:coreProperties>
</file>