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B8E5" w14:textId="043D294B" w:rsidR="00CC6B21" w:rsidRPr="008A02B6" w:rsidRDefault="00CC6B21">
      <w:pPr>
        <w:rPr>
          <w:u w:val="single"/>
          <w:lang w:val="en-US"/>
        </w:rPr>
      </w:pPr>
      <w:r w:rsidRPr="008A02B6">
        <w:rPr>
          <w:u w:val="single"/>
          <w:lang w:val="en-US"/>
        </w:rPr>
        <w:t>*This File is made on Linux/</w:t>
      </w:r>
      <w:proofErr w:type="spellStart"/>
      <w:r w:rsidRPr="008A02B6">
        <w:rPr>
          <w:u w:val="single"/>
          <w:lang w:val="en-US"/>
        </w:rPr>
        <w:t>macos</w:t>
      </w:r>
      <w:proofErr w:type="spellEnd"/>
      <w:r w:rsidRPr="008A02B6">
        <w:rPr>
          <w:u w:val="single"/>
          <w:lang w:val="en-US"/>
        </w:rPr>
        <w:t>. So, for using it on Windows You need to change the location of Image files as {(file=’.\\bus.png’)} and for home</w:t>
      </w:r>
      <w:r w:rsidRPr="008A02B6">
        <w:rPr>
          <w:u w:val="single"/>
          <w:lang w:val="en-US"/>
        </w:rPr>
        <w:t>{(file=’.\\</w:t>
      </w:r>
      <w:r w:rsidRPr="008A02B6">
        <w:rPr>
          <w:u w:val="single"/>
          <w:lang w:val="en-US"/>
        </w:rPr>
        <w:t>home</w:t>
      </w:r>
      <w:r w:rsidRPr="008A02B6">
        <w:rPr>
          <w:u w:val="single"/>
          <w:lang w:val="en-US"/>
        </w:rPr>
        <w:t>.png’)}</w:t>
      </w:r>
    </w:p>
    <w:p w14:paraId="3965E29C" w14:textId="14B355A3" w:rsidR="00CC6B21" w:rsidRDefault="00CC6B21">
      <w:pPr>
        <w:rPr>
          <w:lang w:val="en-US"/>
        </w:rPr>
      </w:pPr>
    </w:p>
    <w:p w14:paraId="3EE91552" w14:textId="0EE3D318" w:rsidR="00CC6B21" w:rsidRDefault="00CC6B21">
      <w:pPr>
        <w:rPr>
          <w:lang w:val="en-US"/>
        </w:rPr>
      </w:pPr>
    </w:p>
    <w:p w14:paraId="5525ED33" w14:textId="03E54B01" w:rsidR="00CC6B21" w:rsidRPr="00CC6B21" w:rsidRDefault="00CC6B21">
      <w:pPr>
        <w:rPr>
          <w:b/>
          <w:bCs/>
          <w:sz w:val="40"/>
          <w:szCs w:val="40"/>
          <w:lang w:val="en-US"/>
        </w:rPr>
      </w:pPr>
      <w:r w:rsidRPr="00CC6B21">
        <w:rPr>
          <w:b/>
          <w:bCs/>
          <w:sz w:val="40"/>
          <w:szCs w:val="40"/>
          <w:lang w:val="en-US"/>
        </w:rPr>
        <w:t xml:space="preserve">Operator </w:t>
      </w:r>
      <w:proofErr w:type="gramStart"/>
      <w:r w:rsidRPr="00CC6B21">
        <w:rPr>
          <w:b/>
          <w:bCs/>
          <w:sz w:val="40"/>
          <w:szCs w:val="40"/>
          <w:lang w:val="en-US"/>
        </w:rPr>
        <w:t>database:-</w:t>
      </w:r>
      <w:proofErr w:type="gramEnd"/>
      <w:r w:rsidRPr="00CC6B21">
        <w:rPr>
          <w:b/>
          <w:bCs/>
          <w:sz w:val="40"/>
          <w:szCs w:val="40"/>
          <w:lang w:val="en-US"/>
        </w:rPr>
        <w:t>-</w:t>
      </w:r>
    </w:p>
    <w:tbl>
      <w:tblPr>
        <w:tblW w:w="11512" w:type="dxa"/>
        <w:tblInd w:w="-128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1711"/>
        <w:gridCol w:w="1379"/>
        <w:gridCol w:w="2800"/>
        <w:gridCol w:w="3737"/>
      </w:tblGrid>
      <w:tr w:rsidR="00CC6B21" w14:paraId="617DC179" w14:textId="77777777" w:rsidTr="00CC6B21">
        <w:trPr>
          <w:trHeight w:val="665"/>
          <w:tblHeader/>
        </w:trPr>
        <w:tc>
          <w:tcPr>
            <w:tcW w:w="188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E4DA90D" w14:textId="77777777" w:rsidR="00CC6B21" w:rsidRDefault="00CC6B21">
            <w:pP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opid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45B3202" w14:textId="77777777" w:rsidR="00CC6B21" w:rsidRDefault="00CC6B21">
            <w:pP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137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9A7236" w14:textId="77777777" w:rsidR="00CC6B21" w:rsidRDefault="00CC6B21">
            <w:pP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phone</w:t>
            </w:r>
          </w:p>
        </w:tc>
        <w:tc>
          <w:tcPr>
            <w:tcW w:w="280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1C4248" w14:textId="77777777" w:rsidR="00CC6B21" w:rsidRDefault="00CC6B21">
            <w:pP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2794A1" w14:textId="77777777" w:rsidR="00CC6B21" w:rsidRDefault="00CC6B21">
            <w:pP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email</w:t>
            </w:r>
          </w:p>
        </w:tc>
      </w:tr>
      <w:tr w:rsidR="00CC6B21" w14:paraId="3B5738B8" w14:textId="77777777" w:rsidTr="00CC6B21">
        <w:trPr>
          <w:trHeight w:val="621"/>
        </w:trPr>
        <w:tc>
          <w:tcPr>
            <w:tcW w:w="1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E7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428C2" w14:textId="77777777" w:rsidR="00CC6B21" w:rsidRDefault="00CC6B21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E7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C603B" w14:textId="77777777" w:rsidR="00CC6B21" w:rsidRDefault="00CC6B21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sensitive</w:t>
            </w:r>
          </w:p>
        </w:tc>
        <w:tc>
          <w:tcPr>
            <w:tcW w:w="1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E7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14BBC2" w14:textId="77777777" w:rsidR="00CC6B21" w:rsidRDefault="00CC6B21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1234567890</w:t>
            </w:r>
          </w:p>
        </w:tc>
        <w:tc>
          <w:tcPr>
            <w:tcW w:w="2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E7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3D2ED" w14:textId="77777777" w:rsidR="00CC6B21" w:rsidRDefault="00CC6B21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jln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E7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F9296" w14:textId="77777777" w:rsidR="00CC6B21" w:rsidRDefault="00CC6B21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sensitive@gmail.com</w:t>
            </w:r>
          </w:p>
        </w:tc>
      </w:tr>
    </w:tbl>
    <w:p w14:paraId="43882D38" w14:textId="77777777" w:rsidR="008A02B6" w:rsidRDefault="008A02B6">
      <w:pPr>
        <w:rPr>
          <w:b/>
          <w:bCs/>
          <w:sz w:val="40"/>
          <w:szCs w:val="40"/>
          <w:lang w:val="en-US"/>
        </w:rPr>
      </w:pPr>
    </w:p>
    <w:p w14:paraId="0E7B0F8D" w14:textId="5A3B94B5" w:rsidR="00CC6B21" w:rsidRDefault="00CC6B21">
      <w:pPr>
        <w:rPr>
          <w:b/>
          <w:bCs/>
          <w:sz w:val="40"/>
          <w:szCs w:val="40"/>
          <w:lang w:val="en-US"/>
        </w:rPr>
      </w:pPr>
      <w:r w:rsidRPr="00CC6B21">
        <w:rPr>
          <w:b/>
          <w:bCs/>
          <w:sz w:val="40"/>
          <w:szCs w:val="40"/>
          <w:lang w:val="en-US"/>
        </w:rPr>
        <w:t xml:space="preserve">Booking </w:t>
      </w:r>
      <w:proofErr w:type="gramStart"/>
      <w:r w:rsidRPr="00CC6B21">
        <w:rPr>
          <w:b/>
          <w:bCs/>
          <w:sz w:val="40"/>
          <w:szCs w:val="40"/>
          <w:lang w:val="en-US"/>
        </w:rPr>
        <w:t>History:-</w:t>
      </w:r>
      <w:proofErr w:type="gramEnd"/>
      <w:r w:rsidRPr="00CC6B21">
        <w:rPr>
          <w:b/>
          <w:bCs/>
          <w:sz w:val="40"/>
          <w:szCs w:val="40"/>
          <w:lang w:val="en-US"/>
        </w:rPr>
        <w:t>-</w:t>
      </w:r>
    </w:p>
    <w:p w14:paraId="3AC4DC04" w14:textId="2D394D63" w:rsidR="008A02B6" w:rsidRDefault="008A02B6">
      <w:pPr>
        <w:rPr>
          <w:b/>
          <w:bCs/>
          <w:sz w:val="40"/>
          <w:szCs w:val="40"/>
          <w:lang w:val="en-US"/>
        </w:rPr>
      </w:pPr>
    </w:p>
    <w:p w14:paraId="0A5A90D5" w14:textId="362FE5EA" w:rsidR="008A02B6" w:rsidRDefault="008A02B6">
      <w:pPr>
        <w:rPr>
          <w:b/>
          <w:bCs/>
          <w:sz w:val="40"/>
          <w:szCs w:val="40"/>
          <w:lang w:val="en-US"/>
        </w:rPr>
      </w:pPr>
    </w:p>
    <w:p w14:paraId="3C778C42" w14:textId="44F0DB60" w:rsidR="008A02B6" w:rsidRDefault="008A02B6">
      <w:pPr>
        <w:rPr>
          <w:b/>
          <w:bCs/>
          <w:sz w:val="40"/>
          <w:szCs w:val="40"/>
          <w:lang w:val="en-US"/>
        </w:rPr>
      </w:pPr>
    </w:p>
    <w:p w14:paraId="671CD381" w14:textId="7465A57C" w:rsidR="008A02B6" w:rsidRDefault="008A02B6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Bus :</w:t>
      </w:r>
      <w:proofErr w:type="gramEnd"/>
      <w:r>
        <w:rPr>
          <w:b/>
          <w:bCs/>
          <w:sz w:val="40"/>
          <w:szCs w:val="40"/>
          <w:lang w:val="en-US"/>
        </w:rPr>
        <w:t>--</w:t>
      </w:r>
    </w:p>
    <w:p w14:paraId="7A8A8679" w14:textId="2F55B6AF" w:rsidR="008A02B6" w:rsidRDefault="008A02B6">
      <w:pPr>
        <w:rPr>
          <w:b/>
          <w:bCs/>
          <w:sz w:val="40"/>
          <w:szCs w:val="40"/>
          <w:lang w:val="en-US"/>
        </w:rPr>
      </w:pPr>
    </w:p>
    <w:p w14:paraId="064E329E" w14:textId="4A87CD97" w:rsidR="008A02B6" w:rsidRDefault="008A02B6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82790B3" wp14:editId="4BF67F8B">
            <wp:extent cx="5897646" cy="6505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757" cy="69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E861" w14:textId="1554980B" w:rsidR="008A02B6" w:rsidRDefault="008A02B6">
      <w:pPr>
        <w:rPr>
          <w:b/>
          <w:bCs/>
          <w:sz w:val="40"/>
          <w:szCs w:val="40"/>
          <w:lang w:val="en-US"/>
        </w:rPr>
      </w:pPr>
    </w:p>
    <w:p w14:paraId="6959A5B3" w14:textId="1D7CCA67" w:rsidR="008A02B6" w:rsidRDefault="008A02B6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Route :</w:t>
      </w:r>
      <w:proofErr w:type="gramEnd"/>
      <w:r>
        <w:rPr>
          <w:b/>
          <w:bCs/>
          <w:sz w:val="40"/>
          <w:szCs w:val="40"/>
          <w:lang w:val="en-US"/>
        </w:rPr>
        <w:t>--</w:t>
      </w:r>
    </w:p>
    <w:p w14:paraId="576D8BA3" w14:textId="2092CB3A" w:rsidR="008A02B6" w:rsidRDefault="008A02B6">
      <w:pPr>
        <w:rPr>
          <w:b/>
          <w:bCs/>
          <w:sz w:val="40"/>
          <w:szCs w:val="40"/>
          <w:lang w:val="en-US"/>
        </w:rPr>
      </w:pPr>
    </w:p>
    <w:p w14:paraId="3A8B2FD6" w14:textId="61F1FF55" w:rsidR="008A02B6" w:rsidRDefault="008A02B6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4F18A45" wp14:editId="129E676A">
            <wp:extent cx="6483543" cy="9482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371" cy="98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5811" w14:textId="319E2E5C" w:rsidR="008A02B6" w:rsidRDefault="008A02B6">
      <w:pPr>
        <w:rPr>
          <w:b/>
          <w:bCs/>
          <w:sz w:val="40"/>
          <w:szCs w:val="40"/>
          <w:lang w:val="en-US"/>
        </w:rPr>
      </w:pPr>
    </w:p>
    <w:p w14:paraId="1C655D76" w14:textId="418EF722" w:rsidR="008A02B6" w:rsidRDefault="008A02B6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Runs :</w:t>
      </w:r>
      <w:proofErr w:type="gramEnd"/>
      <w:r>
        <w:rPr>
          <w:b/>
          <w:bCs/>
          <w:sz w:val="40"/>
          <w:szCs w:val="40"/>
          <w:lang w:val="en-US"/>
        </w:rPr>
        <w:t>--</w:t>
      </w:r>
    </w:p>
    <w:p w14:paraId="24ABBDD4" w14:textId="6B9E25C3" w:rsidR="008A02B6" w:rsidRDefault="008A02B6">
      <w:pPr>
        <w:rPr>
          <w:b/>
          <w:bCs/>
          <w:sz w:val="40"/>
          <w:szCs w:val="40"/>
          <w:lang w:val="en-US"/>
        </w:rPr>
      </w:pPr>
    </w:p>
    <w:p w14:paraId="2D1B8913" w14:textId="0EBF190D" w:rsidR="008A02B6" w:rsidRDefault="008A02B6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6304DB9" wp14:editId="2D52ABA1">
            <wp:extent cx="6405813" cy="6434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116" cy="65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B008" w14:textId="2417C629" w:rsidR="00E1582D" w:rsidRDefault="00E1582D">
      <w:pPr>
        <w:rPr>
          <w:b/>
          <w:bCs/>
          <w:sz w:val="40"/>
          <w:szCs w:val="40"/>
          <w:lang w:val="en-US"/>
        </w:rPr>
      </w:pPr>
    </w:p>
    <w:p w14:paraId="3F19E936" w14:textId="77777777" w:rsidR="00E1582D" w:rsidRDefault="00E1582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3B14E5A" w14:textId="46FF95B1" w:rsidR="00E1582D" w:rsidRDefault="009270B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Searchable Routes:</w:t>
      </w:r>
    </w:p>
    <w:p w14:paraId="561E7CCB" w14:textId="6AA65B40" w:rsidR="009270B5" w:rsidRDefault="009270B5">
      <w:pPr>
        <w:rPr>
          <w:b/>
          <w:bCs/>
          <w:sz w:val="28"/>
          <w:szCs w:val="28"/>
          <w:lang w:val="en-US"/>
        </w:rPr>
      </w:pPr>
    </w:p>
    <w:p w14:paraId="0B07887C" w14:textId="2C877609" w:rsidR="009270B5" w:rsidRDefault="009270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Route available:</w:t>
      </w:r>
    </w:p>
    <w:p w14:paraId="63C8003F" w14:textId="52229573" w:rsidR="009270B5" w:rsidRDefault="009270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From-</w:t>
      </w:r>
      <w:proofErr w:type="spellStart"/>
      <w:r>
        <w:rPr>
          <w:b/>
          <w:bCs/>
          <w:sz w:val="28"/>
          <w:szCs w:val="28"/>
          <w:lang w:val="en-US"/>
        </w:rPr>
        <w:t>Guna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</w:p>
    <w:p w14:paraId="13CC4288" w14:textId="0706B3ED" w:rsidR="009270B5" w:rsidRDefault="009270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To-Jaipur</w:t>
      </w:r>
    </w:p>
    <w:p w14:paraId="2731404C" w14:textId="669526DE" w:rsidR="009270B5" w:rsidRDefault="009270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Date-17/12/2022</w:t>
      </w:r>
    </w:p>
    <w:p w14:paraId="0300EF30" w14:textId="55E4C46D" w:rsidR="009270B5" w:rsidRDefault="009270B5">
      <w:pPr>
        <w:rPr>
          <w:b/>
          <w:bCs/>
          <w:sz w:val="28"/>
          <w:szCs w:val="28"/>
          <w:lang w:val="en-US"/>
        </w:rPr>
      </w:pPr>
    </w:p>
    <w:p w14:paraId="44506816" w14:textId="38C8E35B" w:rsidR="009270B5" w:rsidRPr="009270B5" w:rsidRDefault="009270B5">
      <w:pPr>
        <w:rPr>
          <w:b/>
          <w:bCs/>
          <w:sz w:val="40"/>
          <w:szCs w:val="40"/>
          <w:lang w:val="en-US"/>
        </w:rPr>
      </w:pPr>
      <w:r w:rsidRPr="009270B5">
        <w:rPr>
          <w:b/>
          <w:bCs/>
          <w:sz w:val="40"/>
          <w:szCs w:val="40"/>
          <w:lang w:val="en-US"/>
        </w:rPr>
        <w:t>Searchable Ticket:</w:t>
      </w:r>
    </w:p>
    <w:p w14:paraId="0DC6F759" w14:textId="6F2795C5" w:rsidR="009270B5" w:rsidRDefault="009270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Number-6375244746</w:t>
      </w:r>
    </w:p>
    <w:p w14:paraId="5CA98DBE" w14:textId="6FAF9081" w:rsidR="009270B5" w:rsidRDefault="009270B5">
      <w:pPr>
        <w:rPr>
          <w:b/>
          <w:bCs/>
          <w:sz w:val="28"/>
          <w:szCs w:val="28"/>
          <w:lang w:val="en-US"/>
        </w:rPr>
      </w:pPr>
    </w:p>
    <w:p w14:paraId="3D47A6F0" w14:textId="77777777" w:rsidR="009270B5" w:rsidRPr="009270B5" w:rsidRDefault="009270B5">
      <w:pPr>
        <w:rPr>
          <w:b/>
          <w:bCs/>
          <w:sz w:val="28"/>
          <w:szCs w:val="28"/>
          <w:lang w:val="en-US"/>
        </w:rPr>
      </w:pPr>
    </w:p>
    <w:sectPr w:rsidR="009270B5" w:rsidRPr="00927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21"/>
    <w:rsid w:val="008A02B6"/>
    <w:rsid w:val="009270B5"/>
    <w:rsid w:val="00CC6B21"/>
    <w:rsid w:val="00E1582D"/>
    <w:rsid w:val="00FF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DC472"/>
  <w15:chartTrackingRefBased/>
  <w15:docId w15:val="{372C76E1-8385-6148-8E4D-3C80AE2F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B2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jain</dc:creator>
  <cp:keywords/>
  <dc:description/>
  <cp:lastModifiedBy>arin jain</cp:lastModifiedBy>
  <cp:revision>1</cp:revision>
  <dcterms:created xsi:type="dcterms:W3CDTF">2022-11-30T08:12:00Z</dcterms:created>
  <dcterms:modified xsi:type="dcterms:W3CDTF">2022-11-30T08:38:00Z</dcterms:modified>
</cp:coreProperties>
</file>