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4A965" w14:textId="77777777" w:rsidR="009B3B1C" w:rsidRDefault="009B3B1C" w:rsidP="009B3B1C">
      <w:pPr>
        <w:spacing w:before="240"/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MICROPROCESSOR AND COMPUTER ARCHITECTURE LABORATORY</w:t>
      </w:r>
    </w:p>
    <w:p w14:paraId="09C35ADE" w14:textId="77777777" w:rsidR="009B3B1C" w:rsidRDefault="009B3B1C" w:rsidP="009B3B1C">
      <w:pPr>
        <w:jc w:val="center"/>
        <w:rPr>
          <w:rFonts w:cstheme="minorHAnsi"/>
          <w:b/>
          <w:bCs/>
          <w:sz w:val="52"/>
          <w:szCs w:val="52"/>
        </w:rPr>
      </w:pPr>
      <w:r>
        <w:rPr>
          <w:rFonts w:cstheme="minorHAnsi"/>
          <w:b/>
          <w:bCs/>
          <w:sz w:val="52"/>
          <w:szCs w:val="52"/>
        </w:rPr>
        <w:t>UE19CS256</w:t>
      </w:r>
    </w:p>
    <w:p w14:paraId="26819B97" w14:textId="77777777" w:rsidR="009B3B1C" w:rsidRDefault="009B3B1C" w:rsidP="009B3B1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4th Semester, Academic Year 2020-21</w:t>
      </w:r>
    </w:p>
    <w:p w14:paraId="553AB863" w14:textId="77777777" w:rsidR="009B3B1C" w:rsidRDefault="009B3B1C" w:rsidP="009B3B1C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3828"/>
        <w:gridCol w:w="2238"/>
      </w:tblGrid>
      <w:tr w:rsidR="009B3B1C" w14:paraId="209740C8" w14:textId="77777777" w:rsidTr="009B3B1C">
        <w:trPr>
          <w:trHeight w:val="94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8136" w14:textId="77777777" w:rsidR="009B3B1C" w:rsidRDefault="009B3B1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Name:</w:t>
            </w:r>
            <w:r>
              <w:rPr>
                <w:sz w:val="36"/>
                <w:szCs w:val="36"/>
              </w:rPr>
              <w:t xml:space="preserve">  Atul Anurag</w:t>
            </w:r>
          </w:p>
        </w:tc>
        <w:tc>
          <w:tcPr>
            <w:tcW w:w="3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C6E4" w14:textId="77777777" w:rsidR="009B3B1C" w:rsidRDefault="009B3B1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SRN:</w:t>
            </w:r>
            <w:r>
              <w:rPr>
                <w:sz w:val="36"/>
                <w:szCs w:val="36"/>
              </w:rPr>
              <w:t xml:space="preserve"> PES2UG19CS075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D3E" w14:textId="77777777" w:rsidR="009B3B1C" w:rsidRDefault="009B3B1C">
            <w:pPr>
              <w:spacing w:before="240" w:line="360" w:lineRule="auto"/>
              <w:jc w:val="center"/>
              <w:rPr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Section:</w:t>
            </w:r>
            <w:r>
              <w:rPr>
                <w:sz w:val="36"/>
                <w:szCs w:val="36"/>
              </w:rPr>
              <w:t xml:space="preserve"> B</w:t>
            </w:r>
          </w:p>
        </w:tc>
      </w:tr>
    </w:tbl>
    <w:p w14:paraId="659D0767" w14:textId="77777777" w:rsidR="009B3B1C" w:rsidRDefault="009B3B1C" w:rsidP="009B3B1C">
      <w:pPr>
        <w:jc w:val="center"/>
        <w:rPr>
          <w:b/>
          <w:bCs/>
          <w:sz w:val="24"/>
          <w:szCs w:val="24"/>
        </w:rPr>
      </w:pPr>
    </w:p>
    <w:p w14:paraId="5431F6F3" w14:textId="4C9BF9C0" w:rsidR="009B3B1C" w:rsidRDefault="009B3B1C" w:rsidP="009B3B1C">
      <w:pPr>
        <w:jc w:val="center"/>
        <w:rPr>
          <w:sz w:val="48"/>
          <w:szCs w:val="48"/>
        </w:rPr>
      </w:pPr>
      <w:r>
        <w:rPr>
          <w:b/>
          <w:bCs/>
          <w:sz w:val="44"/>
          <w:szCs w:val="44"/>
        </w:rPr>
        <w:t xml:space="preserve">Date: </w:t>
      </w:r>
      <w:r>
        <w:rPr>
          <w:b/>
          <w:bCs/>
          <w:sz w:val="44"/>
          <w:szCs w:val="44"/>
        </w:rPr>
        <w:t>21-04</w:t>
      </w:r>
      <w:r>
        <w:rPr>
          <w:b/>
          <w:bCs/>
          <w:sz w:val="44"/>
          <w:szCs w:val="44"/>
        </w:rPr>
        <w:t>-2021</w:t>
      </w:r>
    </w:p>
    <w:p w14:paraId="1BDB9DC6" w14:textId="3F8EAA6D" w:rsidR="009B3B1C" w:rsidRDefault="009B3B1C" w:rsidP="009B3B1C">
      <w:pPr>
        <w:jc w:val="center"/>
        <w:rPr>
          <w:sz w:val="44"/>
          <w:szCs w:val="44"/>
        </w:rPr>
      </w:pPr>
      <w:r>
        <w:rPr>
          <w:sz w:val="44"/>
          <w:szCs w:val="44"/>
        </w:rPr>
        <w:t>Week#</w:t>
      </w:r>
      <w:r>
        <w:rPr>
          <w:sz w:val="44"/>
          <w:szCs w:val="44"/>
        </w:rPr>
        <w:t>10</w:t>
      </w:r>
    </w:p>
    <w:p w14:paraId="41F8DB99" w14:textId="77777777" w:rsidR="009B3B1C" w:rsidRDefault="009B3B1C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72E88548" w14:textId="4199BD1D" w:rsidR="00B00B89" w:rsidRDefault="00B00B89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 xml:space="preserve">Program </w:t>
      </w:r>
      <w:r w:rsidR="00575DC4">
        <w:rPr>
          <w:sz w:val="38"/>
          <w:szCs w:val="38"/>
        </w:rPr>
        <w:t xml:space="preserve">Number: </w:t>
      </w:r>
      <w:r>
        <w:rPr>
          <w:sz w:val="38"/>
          <w:szCs w:val="38"/>
        </w:rPr>
        <w:t>____</w:t>
      </w:r>
      <w:r w:rsidR="00D2639A">
        <w:rPr>
          <w:sz w:val="38"/>
          <w:szCs w:val="38"/>
        </w:rPr>
        <w:t>1</w:t>
      </w:r>
      <w:r>
        <w:rPr>
          <w:sz w:val="38"/>
          <w:szCs w:val="38"/>
        </w:rPr>
        <w:t>__</w:t>
      </w:r>
    </w:p>
    <w:p w14:paraId="7D0CB641" w14:textId="77777777" w:rsidR="00FD43DD" w:rsidRDefault="00FD43DD" w:rsidP="008B11D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Given a C- Code convert it in its equivalent A</w:t>
      </w: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RM</w:t>
      </w:r>
      <w:r w:rsidRPr="007F5D9D"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 xml:space="preserve"> Code.</w:t>
      </w:r>
    </w:p>
    <w:p w14:paraId="6BB8D0E0" w14:textId="5830869A" w:rsidR="00FD43DD" w:rsidRDefault="00FD43DD" w:rsidP="008B11D7">
      <w:pPr>
        <w:shd w:val="clear" w:color="auto" w:fill="FFFFFF"/>
        <w:spacing w:after="0"/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222222"/>
          <w:sz w:val="32"/>
          <w:szCs w:val="32"/>
          <w:lang w:eastAsia="en-IN"/>
        </w:rPr>
        <w:t>These programs need to be executed on ARMSIM Simulator</w:t>
      </w:r>
    </w:p>
    <w:p w14:paraId="2C321118" w14:textId="18A0E908" w:rsidR="00FD43DD" w:rsidRDefault="00FD43DD" w:rsidP="008B11D7">
      <w:pPr>
        <w:pStyle w:val="ListParagraph"/>
        <w:numPr>
          <w:ilvl w:val="0"/>
          <w:numId w:val="43"/>
        </w:numPr>
        <w:shd w:val="clear" w:color="auto" w:fill="FFFFFF"/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x = (a + b) - c</w:t>
      </w:r>
    </w:p>
    <w:p w14:paraId="390100CC" w14:textId="3BFCCD79" w:rsid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6C636B21" w14:textId="06572CD5" w:rsidR="008B11D7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595F89C5" wp14:editId="199ADA44">
            <wp:extent cx="4753366" cy="2532323"/>
            <wp:effectExtent l="19050" t="19050" r="9525" b="20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6619" cy="25500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A897D0" w14:textId="562D95D8" w:rsid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 showing the value of x, a, b, c in the register window.</w:t>
      </w:r>
    </w:p>
    <w:p w14:paraId="2DDA5B2F" w14:textId="6EE5EA68" w:rsidR="008B11D7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055E9D75" wp14:editId="35EB2944">
            <wp:extent cx="5940242" cy="3908121"/>
            <wp:effectExtent l="19050" t="19050" r="22860" b="165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6765" cy="39387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C698F8" w14:textId="77F62141" w:rsidR="00FD43DD" w:rsidRPr="007F5D9D" w:rsidRDefault="00FD43DD" w:rsidP="009B3B1C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2)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z = (a &lt;&lt; 2) |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(b &amp; 15)</w:t>
      </w:r>
    </w:p>
    <w:p w14:paraId="2573B6F8" w14:textId="3B443D5D" w:rsid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ARM Assembly Language Code </w:t>
      </w:r>
    </w:p>
    <w:p w14:paraId="43F2ECC8" w14:textId="538053BE" w:rsidR="008B11D7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7D198D31" wp14:editId="0808928F">
            <wp:extent cx="5382376" cy="2448267"/>
            <wp:effectExtent l="19050" t="19050" r="889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4482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CE5249" w14:textId="72ED9577" w:rsidR="00FD43DD" w:rsidRPr="00FD43DD" w:rsidRDefault="00FD43DD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 showing the value of a, b, z in the register window.</w:t>
      </w:r>
    </w:p>
    <w:p w14:paraId="614983E3" w14:textId="23F8AA43" w:rsidR="004A1CE2" w:rsidRPr="00FD43DD" w:rsidRDefault="008B11D7" w:rsidP="008B11D7">
      <w:pPr>
        <w:pStyle w:val="ListParagraph"/>
        <w:shd w:val="clear" w:color="auto" w:fill="FFFFFF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 w:rsidRPr="008B11D7">
        <w:rPr>
          <w:rFonts w:ascii="Times New Roman" w:eastAsia="Times New Roman" w:hAnsi="Times New Roman" w:cs="Times New Roman"/>
          <w:b/>
          <w:noProof/>
          <w:color w:val="FF0000"/>
          <w:sz w:val="32"/>
          <w:szCs w:val="32"/>
          <w:lang w:eastAsia="en-IN"/>
        </w:rPr>
        <w:drawing>
          <wp:inline distT="0" distB="0" distL="0" distR="0" wp14:anchorId="15A880CB" wp14:editId="211AF9E0">
            <wp:extent cx="5943600" cy="3891036"/>
            <wp:effectExtent l="19050" t="19050" r="19050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233"/>
                    <a:stretch/>
                  </pic:blipFill>
                  <pic:spPr bwMode="auto">
                    <a:xfrm>
                      <a:off x="0" y="0"/>
                      <a:ext cx="5943600" cy="38910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9DF29" w14:textId="77777777" w:rsidR="006E2C9D" w:rsidRPr="006E2C9D" w:rsidRDefault="006E2C9D" w:rsidP="008B11D7">
      <w:pPr>
        <w:rPr>
          <w:b/>
          <w:bCs/>
          <w:sz w:val="32"/>
          <w:szCs w:val="32"/>
        </w:rPr>
      </w:pPr>
    </w:p>
    <w:p w14:paraId="38710601" w14:textId="77777777" w:rsidR="00FD43DD" w:rsidRDefault="00FD43DD" w:rsidP="008B11D7">
      <w:pPr>
        <w:rPr>
          <w:b/>
          <w:bCs/>
          <w:sz w:val="38"/>
          <w:szCs w:val="38"/>
        </w:rPr>
      </w:pPr>
    </w:p>
    <w:p w14:paraId="7A818B36" w14:textId="29AA6BB4" w:rsidR="00EA29D5" w:rsidRDefault="00EA29D5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Number: ____2__</w:t>
      </w:r>
    </w:p>
    <w:p w14:paraId="0F45BCCF" w14:textId="77777777" w:rsidR="00FD43DD" w:rsidRPr="007F5D9D" w:rsidRDefault="00FD43DD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1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) Consider the following instructions. Execute these instructions using simulator of 5 stage pipeline of MIPS architecture.</w:t>
      </w:r>
    </w:p>
    <w:p w14:paraId="01690787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R0, R1, R2</w:t>
      </w:r>
    </w:p>
    <w:p w14:paraId="35526D9B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R3, R0, R4.</w:t>
      </w:r>
    </w:p>
    <w:p w14:paraId="3643A98E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5CCC6E2F" w14:textId="77777777" w:rsidR="00FD43DD" w:rsidRPr="007F5D9D" w:rsidRDefault="00FD43DD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Observe the following and note down the results. </w:t>
      </w:r>
    </w:p>
    <w:p w14:paraId="29ABEF12" w14:textId="2AE52709" w:rsidR="00FD43DD" w:rsidRDefault="00FD43DD" w:rsidP="008B11D7">
      <w:pPr>
        <w:pStyle w:val="ListParagraph"/>
        <w:numPr>
          <w:ilvl w:val="0"/>
          <w:numId w:val="44"/>
        </w:numPr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Check whether there is data dependency for the second instruction?</w:t>
      </w:r>
    </w:p>
    <w:p w14:paraId="48577841" w14:textId="6E8FDD2D" w:rsidR="00B40D0E" w:rsidRDefault="009B3B1C" w:rsidP="00B40D0E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1AEB8662" wp14:editId="73FE8572">
            <wp:extent cx="4599175" cy="1628383"/>
            <wp:effectExtent l="19050" t="19050" r="11430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1556" cy="16398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2502AF" w14:textId="77777777" w:rsidR="009B3B1C" w:rsidRPr="00FD43DD" w:rsidRDefault="009B3B1C" w:rsidP="00B40D0E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43FF51E4" w14:textId="7D6B81E5" w:rsidR="00FD43DD" w:rsidRDefault="00FD43DD" w:rsidP="008B11D7">
      <w:pPr>
        <w:pStyle w:val="ListParagraph"/>
        <w:numPr>
          <w:ilvl w:val="0"/>
          <w:numId w:val="44"/>
        </w:numPr>
        <w:spacing w:after="0"/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If yes, then, how many stall states have been introduced?</w:t>
      </w:r>
    </w:p>
    <w:p w14:paraId="1DA5192E" w14:textId="46E4A673" w:rsidR="009B3B1C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14DA07CE" wp14:editId="4CB2F358">
            <wp:extent cx="5943600" cy="1933575"/>
            <wp:effectExtent l="19050" t="19050" r="19050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89E647" w14:textId="77777777" w:rsidR="009B3B1C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Without Data Forwarding, are 2 memory stalls.</w:t>
      </w:r>
    </w:p>
    <w:p w14:paraId="0049E246" w14:textId="01FA69A3" w:rsidR="009B3B1C" w:rsidRDefault="009B3B1C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 w:type="page"/>
      </w:r>
    </w:p>
    <w:p w14:paraId="34F57531" w14:textId="17C9AC83" w:rsidR="00FD43DD" w:rsidRDefault="00FD43DD" w:rsidP="008B11D7">
      <w:pPr>
        <w:pStyle w:val="ListParagraph"/>
        <w:numPr>
          <w:ilvl w:val="0"/>
          <w:numId w:val="44"/>
        </w:numPr>
        <w:spacing w:after="0"/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>If data forwarding is applied how many stall states have been reduced?</w:t>
      </w:r>
    </w:p>
    <w:p w14:paraId="57181678" w14:textId="271C7239" w:rsidR="00FD43DD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1C3FD6E8" wp14:editId="3652C963">
            <wp:extent cx="5943600" cy="1843405"/>
            <wp:effectExtent l="19050" t="19050" r="19050" b="234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9FB3C7" w14:textId="35F0B656" w:rsidR="009B3B1C" w:rsidRPr="009B3B1C" w:rsidRDefault="009B3B1C" w:rsidP="009B3B1C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2 stalls have been reduced.</w:t>
      </w:r>
    </w:p>
    <w:p w14:paraId="1E5D0AB9" w14:textId="77777777" w:rsidR="009B3B1C" w:rsidRDefault="009B3B1C">
      <w:pPr>
        <w:rPr>
          <w:sz w:val="38"/>
          <w:szCs w:val="38"/>
        </w:rPr>
      </w:pPr>
      <w:r>
        <w:rPr>
          <w:sz w:val="38"/>
          <w:szCs w:val="38"/>
        </w:rPr>
        <w:br w:type="page"/>
      </w:r>
    </w:p>
    <w:p w14:paraId="0B5A5A02" w14:textId="1B0DB1F9" w:rsidR="00EA29D5" w:rsidRDefault="00EA29D5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</w:t>
      </w:r>
      <w:r w:rsidR="007110F6">
        <w:rPr>
          <w:sz w:val="38"/>
          <w:szCs w:val="38"/>
        </w:rPr>
        <w:t>u</w:t>
      </w:r>
      <w:r>
        <w:rPr>
          <w:sz w:val="38"/>
          <w:szCs w:val="38"/>
        </w:rPr>
        <w:t>mber: ____3__</w:t>
      </w:r>
    </w:p>
    <w:p w14:paraId="7AE508C6" w14:textId="77777777" w:rsidR="00FD43DD" w:rsidRPr="007F5D9D" w:rsidRDefault="00FD43DD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Consider the following code segment in C. </w:t>
      </w:r>
    </w:p>
    <w:p w14:paraId="3F8E81B3" w14:textId="77777777" w:rsidR="00FD43DD" w:rsidRPr="007F5D9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A =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B +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E;</w:t>
      </w:r>
    </w:p>
    <w:p w14:paraId="59128DE9" w14:textId="6DD69B09" w:rsidR="00FD43DD" w:rsidRDefault="00FD43DD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C =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B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+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  <w:proofErr w:type="gramStart"/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F;</w:t>
      </w:r>
      <w:proofErr w:type="gramEnd"/>
    </w:p>
    <w:p w14:paraId="0613DF66" w14:textId="644D301F" w:rsidR="00FD43DD" w:rsidRDefault="00FD43DD" w:rsidP="008B11D7">
      <w:pPr>
        <w:pStyle w:val="ListParagraph"/>
        <w:numPr>
          <w:ilvl w:val="0"/>
          <w:numId w:val="45"/>
        </w:numPr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Write the code using MIPS 5 STAGE pipeline architecture. </w:t>
      </w:r>
    </w:p>
    <w:p w14:paraId="4B5247E3" w14:textId="16EEA302" w:rsidR="00FD43DD" w:rsidRDefault="009B3B1C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9B3B1C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drawing>
          <wp:inline distT="0" distB="0" distL="0" distR="0" wp14:anchorId="017FE2BA" wp14:editId="59351400">
            <wp:extent cx="4321318" cy="3212665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748" cy="3216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FD43DD"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14:paraId="5BF03A46" w14:textId="77777777" w:rsidR="00000AAE" w:rsidRPr="00FD43DD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334F7877" w14:textId="29F880A1" w:rsidR="00FD43DD" w:rsidRDefault="00FD43DD" w:rsidP="008B11D7">
      <w:pPr>
        <w:pStyle w:val="ListParagraph"/>
        <w:numPr>
          <w:ilvl w:val="0"/>
          <w:numId w:val="45"/>
        </w:numPr>
        <w:ind w:left="0" w:firstLine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Find the </w:t>
      </w:r>
      <w:r w:rsidR="00000AAE"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hazards.</w:t>
      </w:r>
      <w:r w:rsidRP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</w:t>
      </w:r>
    </w:p>
    <w:p w14:paraId="4CE15654" w14:textId="5D52506E" w:rsidR="00000AAE" w:rsidRDefault="00000AAE" w:rsidP="00000AAE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3F0C2B2C" wp14:editId="668DED54">
            <wp:extent cx="3862668" cy="1363294"/>
            <wp:effectExtent l="19050" t="19050" r="2413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8494" cy="137240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429E68" w14:textId="4D1B0CBC" w:rsidR="000C07B9" w:rsidRPr="00FD43DD" w:rsidRDefault="009B3B1C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No hazards found.</w:t>
      </w:r>
    </w:p>
    <w:p w14:paraId="6AA80846" w14:textId="3DF8F399" w:rsidR="00FD43DD" w:rsidRDefault="00000AAE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br w:type="page"/>
      </w:r>
      <w:r w:rsidR="00FD43D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lastRenderedPageBreak/>
        <w:t xml:space="preserve">c) </w:t>
      </w:r>
      <w:r w:rsidR="000C07B9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</w:t>
      </w:r>
      <w:r w:rsidR="00FD43DD"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eorder the instructions to avoid pipeline stalls. </w:t>
      </w:r>
    </w:p>
    <w:p w14:paraId="413F9FF8" w14:textId="77558C6A" w:rsidR="000C07B9" w:rsidRPr="00FD43DD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27F8C2D5" wp14:editId="3F7EF3C0">
            <wp:extent cx="5943600" cy="1914525"/>
            <wp:effectExtent l="19050" t="19050" r="19050" b="285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BBC14" w14:textId="7ECA29DA" w:rsidR="00000AAE" w:rsidRPr="00FD43DD" w:rsidRDefault="00000AAE" w:rsidP="008B11D7">
      <w:pPr>
        <w:pStyle w:val="ListParagraph"/>
        <w:spacing w:after="0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The instructions are already in </w:t>
      </w:r>
      <w:r w:rsidR="007110F6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order.</w:t>
      </w:r>
    </w:p>
    <w:p w14:paraId="6E9964E9" w14:textId="77777777" w:rsidR="006E2C9D" w:rsidRDefault="006E2C9D" w:rsidP="008B11D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DC13CFA" w14:textId="77777777" w:rsidR="006E2C9D" w:rsidRDefault="006E2C9D" w:rsidP="008B11D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494CFFE3" w14:textId="77777777" w:rsidR="006E2C9D" w:rsidRDefault="006E2C9D" w:rsidP="008B11D7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821"/>
        </w:tabs>
        <w:spacing w:after="0" w:line="240" w:lineRule="auto"/>
        <w:jc w:val="both"/>
        <w:rPr>
          <w:rFonts w:ascii="Times New Roman" w:hAnsi="Times New Roman" w:cs="Times New Roman"/>
          <w:bCs/>
          <w:sz w:val="40"/>
          <w:szCs w:val="40"/>
        </w:rPr>
      </w:pPr>
    </w:p>
    <w:p w14:paraId="02951650" w14:textId="77777777" w:rsidR="00FD43DD" w:rsidRDefault="00FD43DD" w:rsidP="008B11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3FCAFEBD" w14:textId="1589545B" w:rsidR="006E6CD7" w:rsidRDefault="006E6CD7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Number: ___</w:t>
      </w:r>
      <w:r w:rsidR="00451D8F">
        <w:rPr>
          <w:sz w:val="38"/>
          <w:szCs w:val="38"/>
        </w:rPr>
        <w:t>4</w:t>
      </w:r>
      <w:r>
        <w:rPr>
          <w:sz w:val="38"/>
          <w:szCs w:val="38"/>
        </w:rPr>
        <w:t>__</w:t>
      </w:r>
    </w:p>
    <w:p w14:paraId="0B7AE78D" w14:textId="77777777" w:rsidR="000C07B9" w:rsidRPr="007F5D9D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Using MIPS 5 stage pipeline architecture, execute the following instructions and avoid stall states if any.</w:t>
      </w:r>
    </w:p>
    <w:p w14:paraId="0511BFB4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$10, 20($1)</w:t>
      </w:r>
    </w:p>
    <w:p w14:paraId="14F407B4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SUB    $11, $2, $3</w:t>
      </w:r>
    </w:p>
    <w:p w14:paraId="70D8376A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$12, $3, $4</w:t>
      </w:r>
    </w:p>
    <w:p w14:paraId="31D2D219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LW     $13, 24($1)</w:t>
      </w:r>
    </w:p>
    <w:p w14:paraId="7FD2D4D5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ADD   $14, $5, $6 </w:t>
      </w:r>
    </w:p>
    <w:p w14:paraId="563BE1B8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</w:p>
    <w:p w14:paraId="6A3F89FB" w14:textId="317EA5C7" w:rsidR="00000AAE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a) Related</w:t>
      </w:r>
      <w:r w:rsid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  <w:r w:rsidR="000C07B9"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 w:rsid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with stalls</w:t>
      </w:r>
    </w:p>
    <w:p w14:paraId="62AA939D" w14:textId="708654D2" w:rsidR="00000AAE" w:rsidRPr="00000AAE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No stalls observed.</w:t>
      </w:r>
    </w:p>
    <w:p w14:paraId="4EACD013" w14:textId="4FD5E134" w:rsidR="000C07B9" w:rsidRPr="00FD43DD" w:rsidRDefault="000C07B9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b)</w:t>
      </w:r>
      <w:r w:rsidRPr="000C07B9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without stalls</w:t>
      </w:r>
    </w:p>
    <w:p w14:paraId="4B1F592A" w14:textId="4BE8E2F4" w:rsidR="000C07B9" w:rsidRPr="00FD43DD" w:rsidRDefault="00000AAE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000AAE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drawing>
          <wp:inline distT="0" distB="0" distL="0" distR="0" wp14:anchorId="405798EF" wp14:editId="2FA93293">
            <wp:extent cx="5943600" cy="2377440"/>
            <wp:effectExtent l="19050" t="19050" r="19050" b="228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97E4AE" w14:textId="77777777" w:rsidR="00D809EC" w:rsidRDefault="00D809EC" w:rsidP="008B11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389B8B7B" w14:textId="5075E70C" w:rsidR="000C07B9" w:rsidRDefault="000C07B9" w:rsidP="008B11D7">
      <w:pPr>
        <w:rPr>
          <w:sz w:val="38"/>
          <w:szCs w:val="38"/>
        </w:rPr>
      </w:pPr>
      <w:r>
        <w:rPr>
          <w:sz w:val="38"/>
          <w:szCs w:val="38"/>
        </w:rPr>
        <w:lastRenderedPageBreak/>
        <w:t>Program Number: ___5__</w:t>
      </w:r>
    </w:p>
    <w:p w14:paraId="250AFB90" w14:textId="77777777" w:rsidR="000C07B9" w:rsidRPr="007F5D9D" w:rsidRDefault="000C07B9" w:rsidP="008B11D7">
      <w:pPr>
        <w:jc w:val="both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This exercise is to understand the relationship between delay slots, control hazards and branch execution in a 5 stage MIPS pipelined processor.</w:t>
      </w:r>
    </w:p>
    <w:p w14:paraId="3161815B" w14:textId="77777777" w:rsidR="000C07B9" w:rsidRPr="007F5D9D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Label 1:      LW     $1, 40($6)</w:t>
      </w:r>
    </w:p>
    <w:p w14:paraId="04AC42D3" w14:textId="77777777" w:rsidR="000C07B9" w:rsidRPr="007F5D9D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BEQ    $2, $3, Label2    : branch taken</w:t>
      </w:r>
    </w:p>
    <w:p w14:paraId="5F8C460F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</w:t>
      </w: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ADD    $1, $6, $4</w:t>
      </w:r>
    </w:p>
    <w:p w14:paraId="23688A23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Label2:        BEQ    $1, $2, Label1    : branch not taken </w:t>
      </w:r>
    </w:p>
    <w:p w14:paraId="7C882EA3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SW      $2, 20($4)</w:t>
      </w:r>
    </w:p>
    <w:p w14:paraId="0F721FD3" w14:textId="77777777" w:rsidR="000C07B9" w:rsidRPr="007F5D9D" w:rsidRDefault="000C07B9" w:rsidP="008B11D7">
      <w:pPr>
        <w:spacing w:after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 xml:space="preserve">                      ADD   $1, $1, $4</w:t>
      </w:r>
    </w:p>
    <w:p w14:paraId="283B97D4" w14:textId="77777777" w:rsidR="000C07B9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Assume full data forwarding and p</w:t>
      </w:r>
      <w: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redict- taken branch prediction.</w:t>
      </w:r>
    </w:p>
    <w:p w14:paraId="113C6002" w14:textId="77777777" w:rsidR="000C07B9" w:rsidRDefault="000C07B9" w:rsidP="008B11D7">
      <w:pPr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 w:rsidRPr="007F5D9D"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  <w:t>Note the observations.</w:t>
      </w:r>
    </w:p>
    <w:p w14:paraId="1184D62F" w14:textId="0097A299" w:rsidR="000C07B9" w:rsidRPr="00FD43DD" w:rsidRDefault="000C07B9" w:rsidP="008B11D7">
      <w:pPr>
        <w:pStyle w:val="ListParagraph"/>
        <w:ind w:left="0"/>
        <w:rPr>
          <w:rFonts w:ascii="Times New Roman" w:eastAsia="Times New Roman" w:hAnsi="Times New Roman" w:cs="Times New Roman"/>
          <w:color w:val="222222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Related </w:t>
      </w:r>
      <w:r w:rsidRPr="00FD43DD"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>Screenshot</w:t>
      </w:r>
      <w:r>
        <w:rPr>
          <w:rFonts w:ascii="Times New Roman" w:eastAsia="Times New Roman" w:hAnsi="Times New Roman" w:cs="Times New Roman"/>
          <w:b/>
          <w:color w:val="FF0000"/>
          <w:sz w:val="32"/>
          <w:szCs w:val="32"/>
          <w:lang w:eastAsia="en-IN"/>
        </w:rPr>
        <w:t xml:space="preserve"> </w:t>
      </w:r>
    </w:p>
    <w:p w14:paraId="6E3FCC38" w14:textId="32DB094C" w:rsidR="006E2C9D" w:rsidRPr="006E2C9D" w:rsidRDefault="00000AAE" w:rsidP="008B11D7">
      <w:pPr>
        <w:pStyle w:val="ListParagraph"/>
        <w:spacing w:after="200" w:line="276" w:lineRule="auto"/>
        <w:ind w:left="0"/>
        <w:jc w:val="both"/>
        <w:rPr>
          <w:rFonts w:ascii="Times New Roman" w:hAnsi="Times New Roman" w:cs="Times New Roman"/>
          <w:sz w:val="32"/>
          <w:szCs w:val="32"/>
        </w:rPr>
      </w:pPr>
      <w:r w:rsidRPr="00000AAE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1800775D" wp14:editId="2F9D1E9E">
            <wp:extent cx="5943600" cy="2508885"/>
            <wp:effectExtent l="19050" t="19050" r="19050" b="2476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FF6679" w14:textId="77777777" w:rsidR="000C07B9" w:rsidRDefault="000C07B9" w:rsidP="008B11D7">
      <w:pPr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br w:type="page"/>
      </w:r>
    </w:p>
    <w:p w14:paraId="47A65DC1" w14:textId="18A5356D" w:rsidR="003F1870" w:rsidRDefault="003F1870" w:rsidP="008B11D7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lastRenderedPageBreak/>
        <w:t xml:space="preserve">Disclaimer: </w:t>
      </w:r>
    </w:p>
    <w:p w14:paraId="5467A19C" w14:textId="1B65FA41" w:rsidR="003F1870" w:rsidRPr="00B00B89" w:rsidRDefault="003F1870" w:rsidP="008B11D7">
      <w:pPr>
        <w:pStyle w:val="ListParagraph"/>
        <w:numPr>
          <w:ilvl w:val="0"/>
          <w:numId w:val="1"/>
        </w:numPr>
        <w:ind w:left="0" w:firstLine="0"/>
        <w:jc w:val="both"/>
        <w:rPr>
          <w:sz w:val="38"/>
          <w:szCs w:val="38"/>
        </w:rPr>
      </w:pPr>
      <w:r w:rsidRPr="00B00B89">
        <w:rPr>
          <w:sz w:val="38"/>
          <w:szCs w:val="38"/>
        </w:rPr>
        <w:t xml:space="preserve">The programs and output submitted is duly </w:t>
      </w:r>
      <w:r w:rsidR="00DC1F46">
        <w:rPr>
          <w:sz w:val="38"/>
          <w:szCs w:val="38"/>
        </w:rPr>
        <w:t>written, verified and executed b</w:t>
      </w:r>
      <w:r w:rsidRPr="00B00B89">
        <w:rPr>
          <w:sz w:val="38"/>
          <w:szCs w:val="38"/>
        </w:rPr>
        <w:t>y me.</w:t>
      </w:r>
    </w:p>
    <w:p w14:paraId="26AFB81D" w14:textId="77777777" w:rsidR="003F1870" w:rsidRPr="00B00B89" w:rsidRDefault="003F1870" w:rsidP="008B11D7">
      <w:pPr>
        <w:pStyle w:val="ListParagraph"/>
        <w:numPr>
          <w:ilvl w:val="0"/>
          <w:numId w:val="1"/>
        </w:numPr>
        <w:ind w:left="0" w:firstLine="0"/>
        <w:jc w:val="both"/>
        <w:rPr>
          <w:sz w:val="38"/>
          <w:szCs w:val="38"/>
        </w:rPr>
      </w:pPr>
      <w:r w:rsidRPr="00B00B89">
        <w:rPr>
          <w:sz w:val="38"/>
          <w:szCs w:val="38"/>
        </w:rPr>
        <w:t>I have not copied from any of my peers nor from the external resource such as internet.</w:t>
      </w:r>
    </w:p>
    <w:p w14:paraId="3E36ED3A" w14:textId="77777777" w:rsidR="003F1870" w:rsidRDefault="003F1870" w:rsidP="008B11D7">
      <w:pPr>
        <w:pStyle w:val="ListParagraph"/>
        <w:numPr>
          <w:ilvl w:val="0"/>
          <w:numId w:val="1"/>
        </w:numPr>
        <w:ind w:left="0" w:firstLine="0"/>
        <w:jc w:val="both"/>
        <w:rPr>
          <w:sz w:val="38"/>
          <w:szCs w:val="38"/>
        </w:rPr>
      </w:pPr>
      <w:r w:rsidRPr="00B00B89">
        <w:rPr>
          <w:sz w:val="38"/>
          <w:szCs w:val="38"/>
        </w:rPr>
        <w:t>If found plagiarized, I will abide with the disciplinary action of the University.</w:t>
      </w:r>
    </w:p>
    <w:p w14:paraId="5C37A8DA" w14:textId="77777777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</w:p>
    <w:p w14:paraId="5E55AAC8" w14:textId="77777777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</w:p>
    <w:p w14:paraId="1785909A" w14:textId="3F798262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Signature:</w:t>
      </w:r>
      <w:r w:rsidR="00000AAE">
        <w:rPr>
          <w:sz w:val="38"/>
          <w:szCs w:val="38"/>
        </w:rPr>
        <w:t xml:space="preserve"> </w:t>
      </w:r>
      <w:r w:rsidR="00000AAE" w:rsidRPr="007110F6">
        <w:rPr>
          <w:rFonts w:ascii="Brush Script MT" w:hAnsi="Brush Script MT"/>
          <w:sz w:val="38"/>
          <w:szCs w:val="38"/>
        </w:rPr>
        <w:t>Atul Anurag</w:t>
      </w:r>
    </w:p>
    <w:p w14:paraId="7A092488" w14:textId="1C626753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Name:</w:t>
      </w:r>
      <w:r w:rsidR="00000AAE">
        <w:rPr>
          <w:sz w:val="38"/>
          <w:szCs w:val="38"/>
        </w:rPr>
        <w:t xml:space="preserve"> Atul Anurag</w:t>
      </w:r>
    </w:p>
    <w:p w14:paraId="4BCB6546" w14:textId="07DA927F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SRN:</w:t>
      </w:r>
      <w:r w:rsidR="00000AAE">
        <w:rPr>
          <w:sz w:val="38"/>
          <w:szCs w:val="38"/>
        </w:rPr>
        <w:t xml:space="preserve"> PES2UG19CS075</w:t>
      </w:r>
    </w:p>
    <w:p w14:paraId="54F90F9C" w14:textId="1923836F" w:rsidR="003F1870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 xml:space="preserve">Section: </w:t>
      </w:r>
      <w:r w:rsidR="00000AAE">
        <w:rPr>
          <w:sz w:val="38"/>
          <w:szCs w:val="38"/>
        </w:rPr>
        <w:t>B</w:t>
      </w:r>
    </w:p>
    <w:p w14:paraId="71D8C410" w14:textId="27FCD917" w:rsidR="003F1870" w:rsidRPr="00B00B89" w:rsidRDefault="003F1870" w:rsidP="008B11D7">
      <w:pPr>
        <w:pStyle w:val="ListParagraph"/>
        <w:ind w:left="0"/>
        <w:jc w:val="both"/>
        <w:rPr>
          <w:sz w:val="38"/>
          <w:szCs w:val="38"/>
        </w:rPr>
      </w:pPr>
      <w:r>
        <w:rPr>
          <w:sz w:val="38"/>
          <w:szCs w:val="38"/>
        </w:rPr>
        <w:t>Date:</w:t>
      </w:r>
      <w:r w:rsidR="00000AAE">
        <w:rPr>
          <w:sz w:val="38"/>
          <w:szCs w:val="38"/>
        </w:rPr>
        <w:t xml:space="preserve"> 21-04-2021</w:t>
      </w:r>
    </w:p>
    <w:p w14:paraId="23E68556" w14:textId="77777777" w:rsidR="003F1870" w:rsidRPr="00B00B89" w:rsidRDefault="003F1870" w:rsidP="008B11D7">
      <w:pPr>
        <w:jc w:val="center"/>
        <w:rPr>
          <w:sz w:val="38"/>
          <w:szCs w:val="38"/>
        </w:rPr>
      </w:pPr>
    </w:p>
    <w:sectPr w:rsidR="003F1870" w:rsidRPr="00B00B89" w:rsidSect="009B3B1C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07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A37F0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61C0C"/>
    <w:multiLevelType w:val="hybridMultilevel"/>
    <w:tmpl w:val="7276AB2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64936"/>
    <w:multiLevelType w:val="hybridMultilevel"/>
    <w:tmpl w:val="E64C6E72"/>
    <w:lvl w:ilvl="0" w:tplc="9AF4272E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671C3876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5B3C79C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001C74D6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D5E2D168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11AEB330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C170622C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A11ACF46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38742D72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DB504D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4D6FED"/>
    <w:multiLevelType w:val="hybridMultilevel"/>
    <w:tmpl w:val="B03459F6"/>
    <w:lvl w:ilvl="0" w:tplc="13AE52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55A0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ED20BF8"/>
    <w:multiLevelType w:val="hybridMultilevel"/>
    <w:tmpl w:val="B6BCDA40"/>
    <w:lvl w:ilvl="0" w:tplc="763670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EEDB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12A3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EFE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8A12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10EC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6D2E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AA76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4E71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D73D2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1A4375B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991DC0"/>
    <w:multiLevelType w:val="hybridMultilevel"/>
    <w:tmpl w:val="CAA0DCFA"/>
    <w:lvl w:ilvl="0" w:tplc="40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F766D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BFE6489"/>
    <w:multiLevelType w:val="hybridMultilevel"/>
    <w:tmpl w:val="B308C720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E878B0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D234E7B"/>
    <w:multiLevelType w:val="hybridMultilevel"/>
    <w:tmpl w:val="11261BB4"/>
    <w:lvl w:ilvl="0" w:tplc="4F5626BC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5ECE655E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plc="2CE602AC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plc="FADA19D4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316EC7A6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plc="DB10A02E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plc="7654E112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5F601E8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plc="766C98D0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16" w15:restartNumberingAfterBreak="0">
    <w:nsid w:val="2EFE7EA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F837476"/>
    <w:multiLevelType w:val="hybridMultilevel"/>
    <w:tmpl w:val="3EB4F178"/>
    <w:lvl w:ilvl="0" w:tplc="3514AE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99684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B632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94CE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3A46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A62EA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DC7F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484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D2FE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9A0D58"/>
    <w:multiLevelType w:val="hybridMultilevel"/>
    <w:tmpl w:val="86641B36"/>
    <w:lvl w:ilvl="0" w:tplc="118EC7A4">
      <w:start w:val="1"/>
      <w:numFmt w:val="lowerLetter"/>
      <w:lvlText w:val="%1)"/>
      <w:lvlJc w:val="left"/>
      <w:pPr>
        <w:ind w:left="112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7E21B83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403AD5"/>
    <w:multiLevelType w:val="hybridMultilevel"/>
    <w:tmpl w:val="B1687672"/>
    <w:lvl w:ilvl="0" w:tplc="1AC0AE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CD6F3E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409C6F0A"/>
    <w:multiLevelType w:val="hybridMultilevel"/>
    <w:tmpl w:val="E6061F4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9A630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784492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8867106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7971EC"/>
    <w:multiLevelType w:val="hybridMultilevel"/>
    <w:tmpl w:val="861A062C"/>
    <w:lvl w:ilvl="0" w:tplc="2B26C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CBE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70CE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F03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6253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EE42D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20EE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EE4A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8E40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93644F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0A6433F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7C23F0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8188E"/>
    <w:multiLevelType w:val="hybridMultilevel"/>
    <w:tmpl w:val="780E4ACC"/>
    <w:lvl w:ilvl="0" w:tplc="40090013">
      <w:start w:val="1"/>
      <w:numFmt w:val="upperRoman"/>
      <w:lvlText w:val="%1."/>
      <w:lvlJc w:val="righ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156" w:hanging="360"/>
      </w:pPr>
    </w:lvl>
    <w:lvl w:ilvl="2" w:tplc="4009001B" w:tentative="1">
      <w:start w:val="1"/>
      <w:numFmt w:val="lowerRoman"/>
      <w:lvlText w:val="%3."/>
      <w:lvlJc w:val="right"/>
      <w:pPr>
        <w:ind w:left="1876" w:hanging="180"/>
      </w:pPr>
    </w:lvl>
    <w:lvl w:ilvl="3" w:tplc="4009000F" w:tentative="1">
      <w:start w:val="1"/>
      <w:numFmt w:val="decimal"/>
      <w:lvlText w:val="%4."/>
      <w:lvlJc w:val="left"/>
      <w:pPr>
        <w:ind w:left="2596" w:hanging="360"/>
      </w:pPr>
    </w:lvl>
    <w:lvl w:ilvl="4" w:tplc="40090019" w:tentative="1">
      <w:start w:val="1"/>
      <w:numFmt w:val="lowerLetter"/>
      <w:lvlText w:val="%5."/>
      <w:lvlJc w:val="left"/>
      <w:pPr>
        <w:ind w:left="3316" w:hanging="360"/>
      </w:pPr>
    </w:lvl>
    <w:lvl w:ilvl="5" w:tplc="4009001B" w:tentative="1">
      <w:start w:val="1"/>
      <w:numFmt w:val="lowerRoman"/>
      <w:lvlText w:val="%6."/>
      <w:lvlJc w:val="right"/>
      <w:pPr>
        <w:ind w:left="4036" w:hanging="180"/>
      </w:pPr>
    </w:lvl>
    <w:lvl w:ilvl="6" w:tplc="4009000F" w:tentative="1">
      <w:start w:val="1"/>
      <w:numFmt w:val="decimal"/>
      <w:lvlText w:val="%7."/>
      <w:lvlJc w:val="left"/>
      <w:pPr>
        <w:ind w:left="4756" w:hanging="360"/>
      </w:pPr>
    </w:lvl>
    <w:lvl w:ilvl="7" w:tplc="40090019" w:tentative="1">
      <w:start w:val="1"/>
      <w:numFmt w:val="lowerLetter"/>
      <w:lvlText w:val="%8."/>
      <w:lvlJc w:val="left"/>
      <w:pPr>
        <w:ind w:left="5476" w:hanging="360"/>
      </w:pPr>
    </w:lvl>
    <w:lvl w:ilvl="8" w:tplc="40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31" w15:restartNumberingAfterBreak="0">
    <w:nsid w:val="56610B14"/>
    <w:multiLevelType w:val="hybridMultilevel"/>
    <w:tmpl w:val="1174D90E"/>
    <w:lvl w:ilvl="0" w:tplc="714260F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9F32E5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5F784A47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0F0325A"/>
    <w:multiLevelType w:val="hybridMultilevel"/>
    <w:tmpl w:val="EE000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CE7C9A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6DE291C"/>
    <w:multiLevelType w:val="hybridMultilevel"/>
    <w:tmpl w:val="DE18FAD6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A91E9C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DBB6918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6FDB733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0B05A64"/>
    <w:multiLevelType w:val="hybridMultilevel"/>
    <w:tmpl w:val="4256576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EA6EEB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2FB4C69"/>
    <w:multiLevelType w:val="hybridMultilevel"/>
    <w:tmpl w:val="3B8A6688"/>
    <w:lvl w:ilvl="0" w:tplc="D0247D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3A87B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74F5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2239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68C1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A82F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528B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7A79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4E301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9F9294C"/>
    <w:multiLevelType w:val="hybridMultilevel"/>
    <w:tmpl w:val="E6BEC04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BC086D"/>
    <w:multiLevelType w:val="hybridMultilevel"/>
    <w:tmpl w:val="0EC279E2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30"/>
  </w:num>
  <w:num w:numId="3">
    <w:abstractNumId w:val="2"/>
  </w:num>
  <w:num w:numId="4">
    <w:abstractNumId w:val="37"/>
  </w:num>
  <w:num w:numId="5">
    <w:abstractNumId w:val="7"/>
  </w:num>
  <w:num w:numId="6">
    <w:abstractNumId w:val="44"/>
  </w:num>
  <w:num w:numId="7">
    <w:abstractNumId w:val="33"/>
  </w:num>
  <w:num w:numId="8">
    <w:abstractNumId w:val="35"/>
  </w:num>
  <w:num w:numId="9">
    <w:abstractNumId w:val="14"/>
  </w:num>
  <w:num w:numId="10">
    <w:abstractNumId w:val="39"/>
  </w:num>
  <w:num w:numId="11">
    <w:abstractNumId w:val="38"/>
  </w:num>
  <w:num w:numId="12">
    <w:abstractNumId w:val="15"/>
  </w:num>
  <w:num w:numId="13">
    <w:abstractNumId w:val="21"/>
  </w:num>
  <w:num w:numId="14">
    <w:abstractNumId w:val="24"/>
  </w:num>
  <w:num w:numId="15">
    <w:abstractNumId w:val="27"/>
  </w:num>
  <w:num w:numId="16">
    <w:abstractNumId w:val="32"/>
  </w:num>
  <w:num w:numId="17">
    <w:abstractNumId w:val="41"/>
  </w:num>
  <w:num w:numId="18">
    <w:abstractNumId w:val="12"/>
  </w:num>
  <w:num w:numId="19">
    <w:abstractNumId w:val="3"/>
  </w:num>
  <w:num w:numId="20">
    <w:abstractNumId w:val="9"/>
  </w:num>
  <w:num w:numId="21">
    <w:abstractNumId w:val="4"/>
  </w:num>
  <w:num w:numId="22">
    <w:abstractNumId w:val="34"/>
  </w:num>
  <w:num w:numId="23">
    <w:abstractNumId w:val="18"/>
  </w:num>
  <w:num w:numId="24">
    <w:abstractNumId w:val="43"/>
  </w:num>
  <w:num w:numId="25">
    <w:abstractNumId w:val="23"/>
  </w:num>
  <w:num w:numId="26">
    <w:abstractNumId w:val="16"/>
  </w:num>
  <w:num w:numId="27">
    <w:abstractNumId w:val="0"/>
  </w:num>
  <w:num w:numId="28">
    <w:abstractNumId w:val="17"/>
  </w:num>
  <w:num w:numId="29">
    <w:abstractNumId w:val="26"/>
  </w:num>
  <w:num w:numId="30">
    <w:abstractNumId w:val="8"/>
  </w:num>
  <w:num w:numId="31">
    <w:abstractNumId w:val="42"/>
  </w:num>
  <w:num w:numId="32">
    <w:abstractNumId w:val="6"/>
  </w:num>
  <w:num w:numId="33">
    <w:abstractNumId w:val="1"/>
  </w:num>
  <w:num w:numId="34">
    <w:abstractNumId w:val="11"/>
  </w:num>
  <w:num w:numId="35">
    <w:abstractNumId w:val="13"/>
  </w:num>
  <w:num w:numId="36">
    <w:abstractNumId w:val="40"/>
  </w:num>
  <w:num w:numId="37">
    <w:abstractNumId w:val="25"/>
  </w:num>
  <w:num w:numId="38">
    <w:abstractNumId w:val="28"/>
  </w:num>
  <w:num w:numId="39">
    <w:abstractNumId w:val="10"/>
  </w:num>
  <w:num w:numId="40">
    <w:abstractNumId w:val="29"/>
  </w:num>
  <w:num w:numId="41">
    <w:abstractNumId w:val="19"/>
  </w:num>
  <w:num w:numId="42">
    <w:abstractNumId w:val="31"/>
  </w:num>
  <w:num w:numId="43">
    <w:abstractNumId w:val="22"/>
  </w:num>
  <w:num w:numId="44">
    <w:abstractNumId w:val="36"/>
  </w:num>
  <w:num w:numId="4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0B89"/>
    <w:rsid w:val="00000AAE"/>
    <w:rsid w:val="00020C85"/>
    <w:rsid w:val="000B3C47"/>
    <w:rsid w:val="000C07B9"/>
    <w:rsid w:val="0010791C"/>
    <w:rsid w:val="00195B88"/>
    <w:rsid w:val="00221DF2"/>
    <w:rsid w:val="002F1E69"/>
    <w:rsid w:val="00342C7D"/>
    <w:rsid w:val="00374978"/>
    <w:rsid w:val="003A18DB"/>
    <w:rsid w:val="003F1870"/>
    <w:rsid w:val="00451D8F"/>
    <w:rsid w:val="004A1CE2"/>
    <w:rsid w:val="004B0456"/>
    <w:rsid w:val="004D6576"/>
    <w:rsid w:val="00515745"/>
    <w:rsid w:val="00575DC4"/>
    <w:rsid w:val="006E2C9D"/>
    <w:rsid w:val="006E6CD7"/>
    <w:rsid w:val="007110F6"/>
    <w:rsid w:val="0074425B"/>
    <w:rsid w:val="007A286E"/>
    <w:rsid w:val="008B11D7"/>
    <w:rsid w:val="008C2AEF"/>
    <w:rsid w:val="00991E27"/>
    <w:rsid w:val="009B3B1C"/>
    <w:rsid w:val="00A767E7"/>
    <w:rsid w:val="00B00B89"/>
    <w:rsid w:val="00B01C80"/>
    <w:rsid w:val="00B0471C"/>
    <w:rsid w:val="00B40D0E"/>
    <w:rsid w:val="00B71036"/>
    <w:rsid w:val="00D169EB"/>
    <w:rsid w:val="00D2639A"/>
    <w:rsid w:val="00D809EC"/>
    <w:rsid w:val="00DC1F46"/>
    <w:rsid w:val="00EA29D5"/>
    <w:rsid w:val="00F757DA"/>
    <w:rsid w:val="00F961BC"/>
    <w:rsid w:val="00FC1256"/>
    <w:rsid w:val="00FD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  <w15:docId w15:val="{D39A0235-8E44-4493-BCB0-CE3A4EAFC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CE2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CE2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18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4A1CE2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CE2"/>
    <w:rPr>
      <w:rFonts w:asciiTheme="majorHAnsi" w:eastAsiaTheme="majorEastAsia" w:hAnsiTheme="majorHAnsi" w:cstheme="majorBidi"/>
      <w:b/>
      <w:bCs/>
      <w:color w:val="4472C4" w:themeColor="accent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8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325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2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16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971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5768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EC CSE 4B Atul Anurag</cp:lastModifiedBy>
  <cp:revision>2</cp:revision>
  <dcterms:created xsi:type="dcterms:W3CDTF">2021-04-21T17:54:00Z</dcterms:created>
  <dcterms:modified xsi:type="dcterms:W3CDTF">2021-04-21T17:54:00Z</dcterms:modified>
</cp:coreProperties>
</file>