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A965" w14:textId="77777777" w:rsidR="009B3B1C" w:rsidRDefault="009B3B1C" w:rsidP="009B3B1C">
      <w:pPr>
        <w:spacing w:before="240"/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MICROPROCESSOR AND COMPUTER ARCHITECTURE LABORATORY</w:t>
      </w:r>
    </w:p>
    <w:p w14:paraId="09C35ADE" w14:textId="77777777" w:rsidR="009B3B1C" w:rsidRDefault="009B3B1C" w:rsidP="009B3B1C">
      <w:pPr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UE19CS256</w:t>
      </w:r>
    </w:p>
    <w:p w14:paraId="26819B97" w14:textId="77777777" w:rsidR="009B3B1C" w:rsidRDefault="009B3B1C" w:rsidP="009B3B1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4th Semester, Academic Year 2020-21</w:t>
      </w:r>
    </w:p>
    <w:p w14:paraId="553AB863" w14:textId="77777777" w:rsidR="009B3B1C" w:rsidRDefault="009B3B1C" w:rsidP="009B3B1C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3828"/>
        <w:gridCol w:w="2238"/>
      </w:tblGrid>
      <w:tr w:rsidR="009B3B1C" w14:paraId="209740C8" w14:textId="77777777" w:rsidTr="009B3B1C">
        <w:trPr>
          <w:trHeight w:val="94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8136" w14:textId="77777777" w:rsidR="009B3B1C" w:rsidRDefault="009B3B1C">
            <w:pPr>
              <w:spacing w:before="240" w:line="360" w:lineRule="auto"/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>
              <w:rPr>
                <w:sz w:val="36"/>
                <w:szCs w:val="36"/>
              </w:rPr>
              <w:t xml:space="preserve">  Atul Anurag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C6E4" w14:textId="77777777" w:rsidR="009B3B1C" w:rsidRDefault="009B3B1C">
            <w:pPr>
              <w:spacing w:before="240" w:line="360" w:lineRule="auto"/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SRN:</w:t>
            </w:r>
            <w:r>
              <w:rPr>
                <w:sz w:val="36"/>
                <w:szCs w:val="36"/>
              </w:rPr>
              <w:t xml:space="preserve"> PES2UG19CS075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DD3E" w14:textId="77777777" w:rsidR="009B3B1C" w:rsidRDefault="009B3B1C">
            <w:pPr>
              <w:spacing w:before="240" w:line="360" w:lineRule="auto"/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Section:</w:t>
            </w:r>
            <w:r>
              <w:rPr>
                <w:sz w:val="36"/>
                <w:szCs w:val="36"/>
              </w:rPr>
              <w:t xml:space="preserve"> B</w:t>
            </w:r>
          </w:p>
        </w:tc>
      </w:tr>
    </w:tbl>
    <w:p w14:paraId="659D0767" w14:textId="77777777" w:rsidR="009B3B1C" w:rsidRDefault="009B3B1C" w:rsidP="009B3B1C">
      <w:pPr>
        <w:jc w:val="center"/>
        <w:rPr>
          <w:b/>
          <w:bCs/>
          <w:sz w:val="24"/>
          <w:szCs w:val="24"/>
        </w:rPr>
      </w:pPr>
    </w:p>
    <w:p w14:paraId="5431F6F3" w14:textId="4C9BF9C0" w:rsidR="009B3B1C" w:rsidRDefault="009B3B1C" w:rsidP="009B3B1C">
      <w:pPr>
        <w:jc w:val="center"/>
        <w:rPr>
          <w:sz w:val="48"/>
          <w:szCs w:val="48"/>
        </w:rPr>
      </w:pPr>
      <w:r>
        <w:rPr>
          <w:b/>
          <w:bCs/>
          <w:sz w:val="44"/>
          <w:szCs w:val="44"/>
        </w:rPr>
        <w:t xml:space="preserve">Date: </w:t>
      </w:r>
      <w:r>
        <w:rPr>
          <w:b/>
          <w:bCs/>
          <w:sz w:val="44"/>
          <w:szCs w:val="44"/>
        </w:rPr>
        <w:t>21-04</w:t>
      </w:r>
      <w:r>
        <w:rPr>
          <w:b/>
          <w:bCs/>
          <w:sz w:val="44"/>
          <w:szCs w:val="44"/>
        </w:rPr>
        <w:t>-2021</w:t>
      </w:r>
    </w:p>
    <w:p w14:paraId="1BDB9DC6" w14:textId="3F8EAA6D" w:rsidR="009B3B1C" w:rsidRDefault="009B3B1C" w:rsidP="009B3B1C">
      <w:pPr>
        <w:jc w:val="center"/>
        <w:rPr>
          <w:sz w:val="44"/>
          <w:szCs w:val="44"/>
        </w:rPr>
      </w:pPr>
      <w:r>
        <w:rPr>
          <w:sz w:val="44"/>
          <w:szCs w:val="44"/>
        </w:rPr>
        <w:t>Week#</w:t>
      </w:r>
      <w:r>
        <w:rPr>
          <w:sz w:val="44"/>
          <w:szCs w:val="44"/>
        </w:rPr>
        <w:t>10</w:t>
      </w:r>
    </w:p>
    <w:p w14:paraId="41F8DB99" w14:textId="77777777" w:rsidR="009B3B1C" w:rsidRDefault="009B3B1C">
      <w:pPr>
        <w:rPr>
          <w:sz w:val="38"/>
          <w:szCs w:val="38"/>
        </w:rPr>
      </w:pPr>
      <w:r>
        <w:rPr>
          <w:sz w:val="38"/>
          <w:szCs w:val="38"/>
        </w:rPr>
        <w:br w:type="page"/>
      </w:r>
    </w:p>
    <w:p w14:paraId="72E88548" w14:textId="4199BD1D" w:rsidR="00B00B89" w:rsidRDefault="00B00B89" w:rsidP="008B11D7">
      <w:p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D2639A">
        <w:rPr>
          <w:sz w:val="38"/>
          <w:szCs w:val="38"/>
        </w:rPr>
        <w:t>1</w:t>
      </w:r>
      <w:r>
        <w:rPr>
          <w:sz w:val="38"/>
          <w:szCs w:val="38"/>
        </w:rPr>
        <w:t>__</w:t>
      </w:r>
    </w:p>
    <w:p w14:paraId="7D0CB641" w14:textId="77777777" w:rsidR="00FD43DD" w:rsidRDefault="00FD43DD" w:rsidP="008B11D7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Given a C- Code convert it in its equivalent A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RM</w:t>
      </w:r>
      <w:r w:rsidRPr="007F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 Code.</w:t>
      </w:r>
    </w:p>
    <w:p w14:paraId="6BB8D0E0" w14:textId="5830869A" w:rsidR="00FD43DD" w:rsidRDefault="00FD43DD" w:rsidP="008B11D7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These programs need to be executed on ARMSIM Simulator</w:t>
      </w:r>
    </w:p>
    <w:p w14:paraId="2C321118" w14:textId="18A0E908" w:rsidR="00FD43DD" w:rsidRDefault="00FD43DD" w:rsidP="008B11D7">
      <w:pPr>
        <w:pStyle w:val="ListParagraph"/>
        <w:numPr>
          <w:ilvl w:val="0"/>
          <w:numId w:val="43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x = (a + b) - c</w:t>
      </w:r>
    </w:p>
    <w:p w14:paraId="390100CC" w14:textId="3BFCCD79" w:rsidR="00FD43DD" w:rsidRDefault="00FD43DD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ARM Assembly Language Code </w:t>
      </w:r>
    </w:p>
    <w:p w14:paraId="6C636B21" w14:textId="06572CD5" w:rsidR="008B11D7" w:rsidRPr="00FD43DD" w:rsidRDefault="008B11D7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8B11D7"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  <w:lang w:eastAsia="en-IN"/>
        </w:rPr>
        <w:drawing>
          <wp:inline distT="0" distB="0" distL="0" distR="0" wp14:anchorId="595F89C5" wp14:editId="199ADA44">
            <wp:extent cx="4753366" cy="2532323"/>
            <wp:effectExtent l="19050" t="19050" r="95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619" cy="2550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897D0" w14:textId="562D95D8" w:rsidR="00FD43DD" w:rsidRDefault="00FD43DD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 showing the value of x, a, b, c in the register window.</w:t>
      </w:r>
    </w:p>
    <w:p w14:paraId="2DDA5B2F" w14:textId="6EE5EA68" w:rsidR="008B11D7" w:rsidRPr="00FD43DD" w:rsidRDefault="008B11D7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8B11D7"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  <w:lang w:eastAsia="en-IN"/>
        </w:rPr>
        <w:drawing>
          <wp:inline distT="0" distB="0" distL="0" distR="0" wp14:anchorId="055E9D75" wp14:editId="35EB2944">
            <wp:extent cx="5940242" cy="3908121"/>
            <wp:effectExtent l="19050" t="19050" r="228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765" cy="3938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698F8" w14:textId="77F62141" w:rsidR="00FD43DD" w:rsidRPr="007F5D9D" w:rsidRDefault="00FD43DD" w:rsidP="009B3B1C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lastRenderedPageBreak/>
        <w:t>2)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z = (a &lt;&lt; 2) |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(b &amp; 15)</w:t>
      </w:r>
    </w:p>
    <w:p w14:paraId="2573B6F8" w14:textId="3B443D5D" w:rsidR="00FD43DD" w:rsidRDefault="00FD43DD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ARM Assembly Language Code </w:t>
      </w:r>
    </w:p>
    <w:p w14:paraId="43F2ECC8" w14:textId="538053BE" w:rsidR="008B11D7" w:rsidRPr="00FD43DD" w:rsidRDefault="008B11D7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8B11D7"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  <w:lang w:eastAsia="en-IN"/>
        </w:rPr>
        <w:drawing>
          <wp:inline distT="0" distB="0" distL="0" distR="0" wp14:anchorId="7D198D31" wp14:editId="0808928F">
            <wp:extent cx="5382376" cy="2448267"/>
            <wp:effectExtent l="19050" t="19050" r="889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48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E5249" w14:textId="72ED9577" w:rsidR="00FD43DD" w:rsidRPr="00FD43DD" w:rsidRDefault="00FD43DD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 showing the value of a, b, z in the register window.</w:t>
      </w:r>
    </w:p>
    <w:p w14:paraId="614983E3" w14:textId="23F8AA43" w:rsidR="004A1CE2" w:rsidRPr="00FD43DD" w:rsidRDefault="008B11D7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8B11D7"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  <w:lang w:eastAsia="en-IN"/>
        </w:rPr>
        <w:drawing>
          <wp:inline distT="0" distB="0" distL="0" distR="0" wp14:anchorId="15A880CB" wp14:editId="211AF9E0">
            <wp:extent cx="5943600" cy="3891036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233"/>
                    <a:stretch/>
                  </pic:blipFill>
                  <pic:spPr bwMode="auto">
                    <a:xfrm>
                      <a:off x="0" y="0"/>
                      <a:ext cx="5943600" cy="3891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9DF29" w14:textId="77777777" w:rsidR="006E2C9D" w:rsidRPr="006E2C9D" w:rsidRDefault="006E2C9D" w:rsidP="008B11D7">
      <w:pPr>
        <w:rPr>
          <w:b/>
          <w:bCs/>
          <w:sz w:val="32"/>
          <w:szCs w:val="32"/>
        </w:rPr>
      </w:pPr>
    </w:p>
    <w:p w14:paraId="38710601" w14:textId="77777777" w:rsidR="00FD43DD" w:rsidRDefault="00FD43DD" w:rsidP="008B11D7">
      <w:pPr>
        <w:rPr>
          <w:b/>
          <w:bCs/>
          <w:sz w:val="38"/>
          <w:szCs w:val="38"/>
        </w:rPr>
      </w:pPr>
    </w:p>
    <w:p w14:paraId="7A818B36" w14:textId="29AA6BB4" w:rsidR="00EA29D5" w:rsidRDefault="00EA29D5" w:rsidP="008B11D7">
      <w:pPr>
        <w:rPr>
          <w:sz w:val="38"/>
          <w:szCs w:val="38"/>
        </w:rPr>
      </w:pPr>
      <w:r>
        <w:rPr>
          <w:sz w:val="38"/>
          <w:szCs w:val="38"/>
        </w:rPr>
        <w:lastRenderedPageBreak/>
        <w:t>Program Number: ____2__</w:t>
      </w:r>
    </w:p>
    <w:p w14:paraId="0F45BCCF" w14:textId="77777777" w:rsidR="00FD43DD" w:rsidRPr="007F5D9D" w:rsidRDefault="00FD43DD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1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) Consider the following instructions. Execute these instructions using simulator of 5 stage pipeline of MIPS architecture.</w:t>
      </w:r>
    </w:p>
    <w:p w14:paraId="01690787" w14:textId="77777777" w:rsidR="00FD43DD" w:rsidRPr="007F5D9D" w:rsidRDefault="00FD43DD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ADD R0, R1, R2</w:t>
      </w:r>
    </w:p>
    <w:p w14:paraId="35526D9B" w14:textId="77777777" w:rsidR="00FD43DD" w:rsidRPr="007F5D9D" w:rsidRDefault="00FD43DD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SUB   R3, R0, R4.</w:t>
      </w:r>
    </w:p>
    <w:p w14:paraId="3643A98E" w14:textId="77777777" w:rsidR="00FD43DD" w:rsidRPr="007F5D9D" w:rsidRDefault="00FD43DD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5CCC6E2F" w14:textId="77777777" w:rsidR="00FD43DD" w:rsidRPr="007F5D9D" w:rsidRDefault="00FD43DD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Observe the following and note down the results. </w:t>
      </w:r>
    </w:p>
    <w:p w14:paraId="29ABEF12" w14:textId="2AE52709" w:rsidR="00FD43DD" w:rsidRDefault="00FD43DD" w:rsidP="008B11D7">
      <w:pPr>
        <w:pStyle w:val="ListParagraph"/>
        <w:numPr>
          <w:ilvl w:val="0"/>
          <w:numId w:val="44"/>
        </w:numPr>
        <w:ind w:left="0" w:firstLine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Check whether there is data dependency for the second instruction?</w:t>
      </w:r>
    </w:p>
    <w:p w14:paraId="48577841" w14:textId="6E8FDD2D" w:rsidR="00B40D0E" w:rsidRDefault="009B3B1C" w:rsidP="00B40D0E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B3B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drawing>
          <wp:inline distT="0" distB="0" distL="0" distR="0" wp14:anchorId="1AEB8662" wp14:editId="73FE8572">
            <wp:extent cx="4599175" cy="1628383"/>
            <wp:effectExtent l="19050" t="19050" r="1143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556" cy="1639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502AF" w14:textId="77777777" w:rsidR="009B3B1C" w:rsidRPr="00FD43DD" w:rsidRDefault="009B3B1C" w:rsidP="00B40D0E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43FF51E4" w14:textId="7D6B81E5" w:rsidR="00FD43DD" w:rsidRDefault="00FD43DD" w:rsidP="008B11D7">
      <w:pPr>
        <w:pStyle w:val="ListParagraph"/>
        <w:numPr>
          <w:ilvl w:val="0"/>
          <w:numId w:val="44"/>
        </w:numPr>
        <w:spacing w:after="0"/>
        <w:ind w:left="0" w:firstLine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If yes, then, how many stall states have been introduced?</w:t>
      </w:r>
    </w:p>
    <w:p w14:paraId="1DA5192E" w14:textId="46E4A673" w:rsidR="009B3B1C" w:rsidRDefault="009B3B1C" w:rsidP="009B3B1C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B3B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drawing>
          <wp:inline distT="0" distB="0" distL="0" distR="0" wp14:anchorId="14DA07CE" wp14:editId="4CB2F358">
            <wp:extent cx="5943600" cy="19335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9E647" w14:textId="77777777" w:rsidR="009B3B1C" w:rsidRDefault="009B3B1C" w:rsidP="009B3B1C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Without Data Forwarding, are 2 memory stalls.</w:t>
      </w:r>
    </w:p>
    <w:p w14:paraId="0049E246" w14:textId="01FA69A3" w:rsidR="009B3B1C" w:rsidRDefault="009B3B1C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 w:type="page"/>
      </w:r>
    </w:p>
    <w:p w14:paraId="34F57531" w14:textId="17C9AC83" w:rsidR="00FD43DD" w:rsidRDefault="00FD43DD" w:rsidP="008B11D7">
      <w:pPr>
        <w:pStyle w:val="ListParagraph"/>
        <w:numPr>
          <w:ilvl w:val="0"/>
          <w:numId w:val="44"/>
        </w:numPr>
        <w:spacing w:after="0"/>
        <w:ind w:left="0" w:firstLine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lastRenderedPageBreak/>
        <w:t>If data forwarding is applied how many stall states have been reduced?</w:t>
      </w:r>
    </w:p>
    <w:p w14:paraId="57181678" w14:textId="271C7239" w:rsidR="00FD43DD" w:rsidRDefault="009B3B1C" w:rsidP="009B3B1C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B3B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drawing>
          <wp:inline distT="0" distB="0" distL="0" distR="0" wp14:anchorId="1C3FD6E8" wp14:editId="3652C963">
            <wp:extent cx="5943600" cy="1843405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FB3C7" w14:textId="35F0B656" w:rsidR="009B3B1C" w:rsidRPr="009B3B1C" w:rsidRDefault="009B3B1C" w:rsidP="009B3B1C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2 stalls have been reduced.</w:t>
      </w:r>
    </w:p>
    <w:p w14:paraId="1E5D0AB9" w14:textId="77777777" w:rsidR="009B3B1C" w:rsidRDefault="009B3B1C">
      <w:pPr>
        <w:rPr>
          <w:sz w:val="38"/>
          <w:szCs w:val="38"/>
        </w:rPr>
      </w:pPr>
      <w:r>
        <w:rPr>
          <w:sz w:val="38"/>
          <w:szCs w:val="38"/>
        </w:rPr>
        <w:br w:type="page"/>
      </w:r>
    </w:p>
    <w:p w14:paraId="0B5A5A02" w14:textId="1B0DB1F9" w:rsidR="00EA29D5" w:rsidRDefault="00EA29D5" w:rsidP="008B11D7">
      <w:pPr>
        <w:rPr>
          <w:sz w:val="38"/>
          <w:szCs w:val="38"/>
        </w:rPr>
      </w:pPr>
      <w:r>
        <w:rPr>
          <w:sz w:val="38"/>
          <w:szCs w:val="38"/>
        </w:rPr>
        <w:lastRenderedPageBreak/>
        <w:t>Program N</w:t>
      </w:r>
      <w:r w:rsidR="007110F6">
        <w:rPr>
          <w:sz w:val="38"/>
          <w:szCs w:val="38"/>
        </w:rPr>
        <w:t>u</w:t>
      </w:r>
      <w:r>
        <w:rPr>
          <w:sz w:val="38"/>
          <w:szCs w:val="38"/>
        </w:rPr>
        <w:t>mber: ____3__</w:t>
      </w:r>
    </w:p>
    <w:p w14:paraId="7AE508C6" w14:textId="77777777" w:rsidR="00FD43DD" w:rsidRPr="007F5D9D" w:rsidRDefault="00FD43DD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Consider the following code segment in C. </w:t>
      </w:r>
    </w:p>
    <w:p w14:paraId="3F8E81B3" w14:textId="77777777" w:rsidR="00FD43DD" w:rsidRPr="007F5D9D" w:rsidRDefault="00FD43DD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A =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B +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E;</w:t>
      </w:r>
    </w:p>
    <w:p w14:paraId="59128DE9" w14:textId="6DD69B09" w:rsidR="00FD43DD" w:rsidRDefault="00FD43DD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C =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B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+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proofErr w:type="gramStart"/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F;</w:t>
      </w:r>
      <w:proofErr w:type="gramEnd"/>
    </w:p>
    <w:p w14:paraId="0613DF66" w14:textId="644D301F" w:rsidR="00FD43DD" w:rsidRDefault="00FD43DD" w:rsidP="008B11D7">
      <w:pPr>
        <w:pStyle w:val="ListParagraph"/>
        <w:numPr>
          <w:ilvl w:val="0"/>
          <w:numId w:val="45"/>
        </w:numPr>
        <w:ind w:left="0" w:firstLine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Write the code using MIPS 5 STAGE pipeline architecture. </w:t>
      </w:r>
    </w:p>
    <w:p w14:paraId="4B5247E3" w14:textId="16EEA302" w:rsidR="00FD43DD" w:rsidRDefault="009B3B1C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B3B1C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drawing>
          <wp:inline distT="0" distB="0" distL="0" distR="0" wp14:anchorId="017FE2BA" wp14:editId="59351400">
            <wp:extent cx="4321318" cy="3212665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748" cy="3216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D43DD"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</w:p>
    <w:p w14:paraId="5BF03A46" w14:textId="77777777" w:rsidR="00000AAE" w:rsidRPr="00FD43DD" w:rsidRDefault="00000AAE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334F7877" w14:textId="29F880A1" w:rsidR="00FD43DD" w:rsidRDefault="00FD43DD" w:rsidP="008B11D7">
      <w:pPr>
        <w:pStyle w:val="ListParagraph"/>
        <w:numPr>
          <w:ilvl w:val="0"/>
          <w:numId w:val="45"/>
        </w:numPr>
        <w:ind w:left="0" w:firstLine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Find the </w:t>
      </w:r>
      <w:r w:rsidR="00000AAE"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hazards.</w:t>
      </w: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</w:p>
    <w:p w14:paraId="4CE15654" w14:textId="5D52506E" w:rsidR="00000AAE" w:rsidRDefault="00000AAE" w:rsidP="00000AAE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000AA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drawing>
          <wp:inline distT="0" distB="0" distL="0" distR="0" wp14:anchorId="3F0C2B2C" wp14:editId="668DED54">
            <wp:extent cx="3862668" cy="1363294"/>
            <wp:effectExtent l="19050" t="19050" r="2413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494" cy="1372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29E68" w14:textId="4D1B0CBC" w:rsidR="000C07B9" w:rsidRPr="00FD43DD" w:rsidRDefault="009B3B1C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No hazards found.</w:t>
      </w:r>
    </w:p>
    <w:p w14:paraId="6AA80846" w14:textId="3DF8F399" w:rsidR="00FD43DD" w:rsidRDefault="00000AAE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 w:type="page"/>
      </w:r>
      <w:r w:rsid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lastRenderedPageBreak/>
        <w:t xml:space="preserve">c) </w:t>
      </w:r>
      <w:r w:rsidR="000C07B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</w:t>
      </w:r>
      <w:r w:rsidR="00FD43DD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eorder the instructions to avoid pipeline stalls. </w:t>
      </w:r>
    </w:p>
    <w:p w14:paraId="413F9FF8" w14:textId="77558C6A" w:rsidR="000C07B9" w:rsidRPr="00FD43DD" w:rsidRDefault="00000AAE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000AA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drawing>
          <wp:inline distT="0" distB="0" distL="0" distR="0" wp14:anchorId="27F8C2D5" wp14:editId="3F7EF3C0">
            <wp:extent cx="5943600" cy="19145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BBC14" w14:textId="7ECA29DA" w:rsidR="00000AAE" w:rsidRPr="00FD43DD" w:rsidRDefault="00000AAE" w:rsidP="008B11D7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The instructions are already in </w:t>
      </w:r>
      <w:r w:rsidR="007110F6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order.</w:t>
      </w:r>
    </w:p>
    <w:p w14:paraId="6E9964E9" w14:textId="77777777" w:rsidR="006E2C9D" w:rsidRDefault="006E2C9D" w:rsidP="008B11D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0DC13CFA" w14:textId="77777777" w:rsidR="006E2C9D" w:rsidRDefault="006E2C9D" w:rsidP="008B11D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494CFFE3" w14:textId="77777777" w:rsidR="006E2C9D" w:rsidRDefault="006E2C9D" w:rsidP="008B11D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02951650" w14:textId="77777777" w:rsidR="00FD43DD" w:rsidRDefault="00FD43DD" w:rsidP="008B11D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3FCAFEBD" w14:textId="1589545B" w:rsidR="006E6CD7" w:rsidRDefault="006E6CD7" w:rsidP="008B11D7">
      <w:pPr>
        <w:rPr>
          <w:sz w:val="38"/>
          <w:szCs w:val="38"/>
        </w:rPr>
      </w:pPr>
      <w:r>
        <w:rPr>
          <w:sz w:val="38"/>
          <w:szCs w:val="38"/>
        </w:rPr>
        <w:lastRenderedPageBreak/>
        <w:t>Program Number: ___</w:t>
      </w:r>
      <w:r w:rsidR="00451D8F">
        <w:rPr>
          <w:sz w:val="38"/>
          <w:szCs w:val="38"/>
        </w:rPr>
        <w:t>4</w:t>
      </w:r>
      <w:r>
        <w:rPr>
          <w:sz w:val="38"/>
          <w:szCs w:val="38"/>
        </w:rPr>
        <w:t>__</w:t>
      </w:r>
    </w:p>
    <w:p w14:paraId="0B7AE78D" w14:textId="77777777" w:rsidR="000C07B9" w:rsidRPr="007F5D9D" w:rsidRDefault="000C07B9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Using MIPS 5 stage pipeline architecture, execute the following instructions and avoid stall states if any.</w:t>
      </w:r>
    </w:p>
    <w:p w14:paraId="0511BFB4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LW     $10, 20($1)</w:t>
      </w:r>
    </w:p>
    <w:p w14:paraId="14F407B4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SUB    $11, $2, $3</w:t>
      </w:r>
    </w:p>
    <w:p w14:paraId="70D8376A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ADD   $12, $3, $4</w:t>
      </w:r>
    </w:p>
    <w:p w14:paraId="31D2D219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LW     $13, 24($1)</w:t>
      </w:r>
    </w:p>
    <w:p w14:paraId="7FD2D4D5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ADD   $14, $5, $6 </w:t>
      </w:r>
    </w:p>
    <w:p w14:paraId="563BE1B8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6A3F89FB" w14:textId="317EA5C7" w:rsidR="00000AAE" w:rsidRDefault="00000AAE" w:rsidP="008B11D7">
      <w:pPr>
        <w:pStyle w:val="ListParagraph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a) Related</w:t>
      </w:r>
      <w:r w:rsidR="000C07B9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</w:t>
      </w:r>
      <w:r w:rsidR="000C07B9"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  <w:r w:rsidR="000C07B9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with stalls</w:t>
      </w:r>
    </w:p>
    <w:p w14:paraId="62AA939D" w14:textId="708654D2" w:rsidR="00000AAE" w:rsidRPr="00000AAE" w:rsidRDefault="00000AAE" w:rsidP="008B11D7">
      <w:pPr>
        <w:pStyle w:val="ListParagraph"/>
        <w:ind w:left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000A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No stalls observed.</w:t>
      </w:r>
    </w:p>
    <w:p w14:paraId="4EACD013" w14:textId="4FD5E134" w:rsidR="000C07B9" w:rsidRPr="00FD43DD" w:rsidRDefault="000C07B9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b)</w:t>
      </w:r>
      <w:r w:rsidRPr="000C07B9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Related 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without stalls</w:t>
      </w:r>
    </w:p>
    <w:p w14:paraId="4B1F592A" w14:textId="4BE8E2F4" w:rsidR="000C07B9" w:rsidRPr="00FD43DD" w:rsidRDefault="00000AAE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000AA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drawing>
          <wp:inline distT="0" distB="0" distL="0" distR="0" wp14:anchorId="405798EF" wp14:editId="2FA93293">
            <wp:extent cx="5943600" cy="2377440"/>
            <wp:effectExtent l="19050" t="19050" r="1905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7E4AE" w14:textId="77777777" w:rsidR="00D809EC" w:rsidRDefault="00D809EC" w:rsidP="008B11D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389B8B7B" w14:textId="5075E70C" w:rsidR="000C07B9" w:rsidRDefault="000C07B9" w:rsidP="008B11D7">
      <w:pPr>
        <w:rPr>
          <w:sz w:val="38"/>
          <w:szCs w:val="38"/>
        </w:rPr>
      </w:pPr>
      <w:r>
        <w:rPr>
          <w:sz w:val="38"/>
          <w:szCs w:val="38"/>
        </w:rPr>
        <w:lastRenderedPageBreak/>
        <w:t>Program Number: ___5__</w:t>
      </w:r>
    </w:p>
    <w:p w14:paraId="250AFB90" w14:textId="77777777" w:rsidR="000C07B9" w:rsidRPr="007F5D9D" w:rsidRDefault="000C07B9" w:rsidP="008B11D7">
      <w:pPr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This exercise is to understand the relationship between delay slots, control hazards and branch execution in a 5 stage MIPS pipelined processor.</w:t>
      </w:r>
    </w:p>
    <w:p w14:paraId="3161815B" w14:textId="77777777" w:rsidR="000C07B9" w:rsidRPr="007F5D9D" w:rsidRDefault="000C07B9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Label 1:      LW     $1, 40($6)</w:t>
      </w:r>
    </w:p>
    <w:p w14:paraId="04AC42D3" w14:textId="77777777" w:rsidR="000C07B9" w:rsidRPr="007F5D9D" w:rsidRDefault="000C07B9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BEQ    $2, $3, Label2    : branch taken</w:t>
      </w:r>
    </w:p>
    <w:p w14:paraId="5F8C460F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ADD    $1, $6, $4</w:t>
      </w:r>
    </w:p>
    <w:p w14:paraId="23688A23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Label2:        BEQ    $1, $2, Label1    : branch not taken </w:t>
      </w:r>
    </w:p>
    <w:p w14:paraId="7C882EA3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            SW      $2, 20($4)</w:t>
      </w:r>
    </w:p>
    <w:p w14:paraId="0F721FD3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            ADD   $1, $1, $4</w:t>
      </w:r>
    </w:p>
    <w:p w14:paraId="283B97D4" w14:textId="77777777" w:rsidR="000C07B9" w:rsidRDefault="000C07B9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Assume full data forwarding and p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redict- taken branch prediction.</w:t>
      </w:r>
    </w:p>
    <w:p w14:paraId="113C6002" w14:textId="77777777" w:rsidR="000C07B9" w:rsidRDefault="000C07B9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Note the observations.</w:t>
      </w:r>
    </w:p>
    <w:p w14:paraId="1184D62F" w14:textId="0097A299" w:rsidR="000C07B9" w:rsidRPr="00FD43DD" w:rsidRDefault="000C07B9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Related 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</w:t>
      </w:r>
    </w:p>
    <w:p w14:paraId="6E3FCC38" w14:textId="32DB094C" w:rsidR="006E2C9D" w:rsidRPr="006E2C9D" w:rsidRDefault="00000AAE" w:rsidP="008B11D7">
      <w:pPr>
        <w:pStyle w:val="ListParagraph"/>
        <w:spacing w:after="200" w:line="276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000AA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00775D" wp14:editId="2F9D1E9E">
            <wp:extent cx="5943600" cy="2508885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F6679" w14:textId="77777777" w:rsidR="000C07B9" w:rsidRDefault="000C07B9" w:rsidP="008B11D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47A65DC1" w14:textId="18A5356D" w:rsidR="003F1870" w:rsidRDefault="003F1870" w:rsidP="008B11D7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lastRenderedPageBreak/>
        <w:t xml:space="preserve">Disclaimer: </w:t>
      </w:r>
    </w:p>
    <w:p w14:paraId="5467A19C" w14:textId="1B65FA41" w:rsidR="003F1870" w:rsidRPr="00B00B89" w:rsidRDefault="003F1870" w:rsidP="008B11D7">
      <w:pPr>
        <w:pStyle w:val="ListParagraph"/>
        <w:numPr>
          <w:ilvl w:val="0"/>
          <w:numId w:val="1"/>
        </w:numPr>
        <w:ind w:left="0" w:firstLine="0"/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8B11D7">
      <w:pPr>
        <w:pStyle w:val="ListParagraph"/>
        <w:numPr>
          <w:ilvl w:val="0"/>
          <w:numId w:val="1"/>
        </w:numPr>
        <w:ind w:left="0" w:firstLine="0"/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3E36ED3A" w14:textId="77777777" w:rsidR="003F1870" w:rsidRDefault="003F1870" w:rsidP="008B11D7">
      <w:pPr>
        <w:pStyle w:val="ListParagraph"/>
        <w:numPr>
          <w:ilvl w:val="0"/>
          <w:numId w:val="1"/>
        </w:numPr>
        <w:ind w:left="0" w:firstLine="0"/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8B11D7">
      <w:pPr>
        <w:pStyle w:val="ListParagraph"/>
        <w:ind w:left="0"/>
        <w:jc w:val="both"/>
        <w:rPr>
          <w:sz w:val="38"/>
          <w:szCs w:val="38"/>
        </w:rPr>
      </w:pPr>
    </w:p>
    <w:p w14:paraId="5E55AAC8" w14:textId="77777777" w:rsidR="003F1870" w:rsidRDefault="003F1870" w:rsidP="008B11D7">
      <w:pPr>
        <w:pStyle w:val="ListParagraph"/>
        <w:ind w:left="0"/>
        <w:jc w:val="both"/>
        <w:rPr>
          <w:sz w:val="38"/>
          <w:szCs w:val="38"/>
        </w:rPr>
      </w:pPr>
    </w:p>
    <w:p w14:paraId="1785909A" w14:textId="3F798262" w:rsidR="003F1870" w:rsidRDefault="003F1870" w:rsidP="008B11D7">
      <w:pPr>
        <w:pStyle w:val="ListParagraph"/>
        <w:ind w:left="0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  <w:r w:rsidR="00000AAE">
        <w:rPr>
          <w:sz w:val="38"/>
          <w:szCs w:val="38"/>
        </w:rPr>
        <w:t xml:space="preserve"> </w:t>
      </w:r>
      <w:r w:rsidR="00000AAE" w:rsidRPr="007110F6">
        <w:rPr>
          <w:rFonts w:ascii="Brush Script MT" w:hAnsi="Brush Script MT"/>
          <w:sz w:val="38"/>
          <w:szCs w:val="38"/>
        </w:rPr>
        <w:t>Atul Anurag</w:t>
      </w:r>
    </w:p>
    <w:p w14:paraId="7A092488" w14:textId="1C626753" w:rsidR="003F1870" w:rsidRDefault="003F1870" w:rsidP="008B11D7">
      <w:pPr>
        <w:pStyle w:val="ListParagraph"/>
        <w:ind w:left="0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  <w:r w:rsidR="00000AAE">
        <w:rPr>
          <w:sz w:val="38"/>
          <w:szCs w:val="38"/>
        </w:rPr>
        <w:t xml:space="preserve"> Atul Anurag</w:t>
      </w:r>
    </w:p>
    <w:p w14:paraId="4BCB6546" w14:textId="07DA927F" w:rsidR="003F1870" w:rsidRDefault="003F1870" w:rsidP="008B11D7">
      <w:pPr>
        <w:pStyle w:val="ListParagraph"/>
        <w:ind w:left="0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  <w:r w:rsidR="00000AAE">
        <w:rPr>
          <w:sz w:val="38"/>
          <w:szCs w:val="38"/>
        </w:rPr>
        <w:t xml:space="preserve"> PES2UG19CS075</w:t>
      </w:r>
    </w:p>
    <w:p w14:paraId="54F90F9C" w14:textId="1923836F" w:rsidR="003F1870" w:rsidRDefault="003F1870" w:rsidP="008B11D7">
      <w:pPr>
        <w:pStyle w:val="ListParagraph"/>
        <w:ind w:left="0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  <w:r w:rsidR="00000AAE">
        <w:rPr>
          <w:sz w:val="38"/>
          <w:szCs w:val="38"/>
        </w:rPr>
        <w:t>B</w:t>
      </w:r>
    </w:p>
    <w:p w14:paraId="71D8C410" w14:textId="27FCD917" w:rsidR="003F1870" w:rsidRPr="00B00B89" w:rsidRDefault="003F1870" w:rsidP="008B11D7">
      <w:pPr>
        <w:pStyle w:val="ListParagraph"/>
        <w:ind w:left="0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  <w:r w:rsidR="00000AAE">
        <w:rPr>
          <w:sz w:val="38"/>
          <w:szCs w:val="38"/>
        </w:rPr>
        <w:t xml:space="preserve"> 21-04-2021</w:t>
      </w:r>
    </w:p>
    <w:p w14:paraId="23E68556" w14:textId="77777777" w:rsidR="003F1870" w:rsidRPr="00B00B89" w:rsidRDefault="003F1870" w:rsidP="008B11D7">
      <w:pPr>
        <w:jc w:val="center"/>
        <w:rPr>
          <w:sz w:val="38"/>
          <w:szCs w:val="38"/>
        </w:rPr>
      </w:pPr>
    </w:p>
    <w:sectPr w:rsidR="003F1870" w:rsidRPr="00B00B89" w:rsidSect="009B3B1C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07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37F0B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4936"/>
    <w:multiLevelType w:val="hybridMultilevel"/>
    <w:tmpl w:val="E64C6E72"/>
    <w:lvl w:ilvl="0" w:tplc="9AF427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671C3876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5B3C79C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001C74D6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D5E2D168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11AEB330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C170622C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A11ACF46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38742D72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0DB504D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D6FED"/>
    <w:multiLevelType w:val="hybridMultilevel"/>
    <w:tmpl w:val="B03459F6"/>
    <w:lvl w:ilvl="0" w:tplc="13AE5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D20BF8"/>
    <w:multiLevelType w:val="hybridMultilevel"/>
    <w:tmpl w:val="B6BCDA40"/>
    <w:lvl w:ilvl="0" w:tplc="76367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ED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2A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F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A1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10E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2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A7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4E7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73D2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A4375B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91DC0"/>
    <w:multiLevelType w:val="hybridMultilevel"/>
    <w:tmpl w:val="CAA0DCF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766D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FE6489"/>
    <w:multiLevelType w:val="hybridMultilevel"/>
    <w:tmpl w:val="B308C72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234E7B"/>
    <w:multiLevelType w:val="hybridMultilevel"/>
    <w:tmpl w:val="11261BB4"/>
    <w:lvl w:ilvl="0" w:tplc="4F5626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5ECE655E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2CE602A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FADA19D4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316EC7A6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DB10A02E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7654E112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5F601E8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766C98D0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6" w15:restartNumberingAfterBreak="0">
    <w:nsid w:val="2EFE7EA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837476"/>
    <w:multiLevelType w:val="hybridMultilevel"/>
    <w:tmpl w:val="3EB4F178"/>
    <w:lvl w:ilvl="0" w:tplc="3514A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68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63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94C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A4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A62E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DC7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48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2F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9A0D58"/>
    <w:multiLevelType w:val="hybridMultilevel"/>
    <w:tmpl w:val="86641B36"/>
    <w:lvl w:ilvl="0" w:tplc="118EC7A4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E21B83"/>
    <w:multiLevelType w:val="hybridMultilevel"/>
    <w:tmpl w:val="1174D90E"/>
    <w:lvl w:ilvl="0" w:tplc="714260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3AD5"/>
    <w:multiLevelType w:val="hybridMultilevel"/>
    <w:tmpl w:val="B1687672"/>
    <w:lvl w:ilvl="0" w:tplc="1AC0A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CD6F3E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9C6F0A"/>
    <w:multiLevelType w:val="hybridMultilevel"/>
    <w:tmpl w:val="E6061F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A630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84492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867106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71EC"/>
    <w:multiLevelType w:val="hybridMultilevel"/>
    <w:tmpl w:val="861A062C"/>
    <w:lvl w:ilvl="0" w:tplc="2B26C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CB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0C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03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625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42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20E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EE4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E4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93644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A6433F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C23F0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1" w15:restartNumberingAfterBreak="0">
    <w:nsid w:val="56610B14"/>
    <w:multiLevelType w:val="hybridMultilevel"/>
    <w:tmpl w:val="1174D90E"/>
    <w:lvl w:ilvl="0" w:tplc="714260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F32E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F0325A"/>
    <w:multiLevelType w:val="hybridMultilevel"/>
    <w:tmpl w:val="EE000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DE291C"/>
    <w:multiLevelType w:val="hybridMultilevel"/>
    <w:tmpl w:val="DE18FA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0B05A64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A6EE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2FB4C69"/>
    <w:multiLevelType w:val="hybridMultilevel"/>
    <w:tmpl w:val="3B8A6688"/>
    <w:lvl w:ilvl="0" w:tplc="D0247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A8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4F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23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8C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A82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528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A7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4E3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F9294C"/>
    <w:multiLevelType w:val="hybridMultilevel"/>
    <w:tmpl w:val="E6BEC0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0"/>
  </w:num>
  <w:num w:numId="3">
    <w:abstractNumId w:val="2"/>
  </w:num>
  <w:num w:numId="4">
    <w:abstractNumId w:val="37"/>
  </w:num>
  <w:num w:numId="5">
    <w:abstractNumId w:val="7"/>
  </w:num>
  <w:num w:numId="6">
    <w:abstractNumId w:val="44"/>
  </w:num>
  <w:num w:numId="7">
    <w:abstractNumId w:val="33"/>
  </w:num>
  <w:num w:numId="8">
    <w:abstractNumId w:val="35"/>
  </w:num>
  <w:num w:numId="9">
    <w:abstractNumId w:val="14"/>
  </w:num>
  <w:num w:numId="10">
    <w:abstractNumId w:val="39"/>
  </w:num>
  <w:num w:numId="11">
    <w:abstractNumId w:val="38"/>
  </w:num>
  <w:num w:numId="12">
    <w:abstractNumId w:val="15"/>
  </w:num>
  <w:num w:numId="13">
    <w:abstractNumId w:val="21"/>
  </w:num>
  <w:num w:numId="14">
    <w:abstractNumId w:val="24"/>
  </w:num>
  <w:num w:numId="15">
    <w:abstractNumId w:val="27"/>
  </w:num>
  <w:num w:numId="16">
    <w:abstractNumId w:val="32"/>
  </w:num>
  <w:num w:numId="17">
    <w:abstractNumId w:val="41"/>
  </w:num>
  <w:num w:numId="18">
    <w:abstractNumId w:val="12"/>
  </w:num>
  <w:num w:numId="19">
    <w:abstractNumId w:val="3"/>
  </w:num>
  <w:num w:numId="20">
    <w:abstractNumId w:val="9"/>
  </w:num>
  <w:num w:numId="21">
    <w:abstractNumId w:val="4"/>
  </w:num>
  <w:num w:numId="22">
    <w:abstractNumId w:val="34"/>
  </w:num>
  <w:num w:numId="23">
    <w:abstractNumId w:val="18"/>
  </w:num>
  <w:num w:numId="24">
    <w:abstractNumId w:val="43"/>
  </w:num>
  <w:num w:numId="25">
    <w:abstractNumId w:val="23"/>
  </w:num>
  <w:num w:numId="26">
    <w:abstractNumId w:val="16"/>
  </w:num>
  <w:num w:numId="27">
    <w:abstractNumId w:val="0"/>
  </w:num>
  <w:num w:numId="28">
    <w:abstractNumId w:val="17"/>
  </w:num>
  <w:num w:numId="29">
    <w:abstractNumId w:val="26"/>
  </w:num>
  <w:num w:numId="30">
    <w:abstractNumId w:val="8"/>
  </w:num>
  <w:num w:numId="31">
    <w:abstractNumId w:val="42"/>
  </w:num>
  <w:num w:numId="32">
    <w:abstractNumId w:val="6"/>
  </w:num>
  <w:num w:numId="33">
    <w:abstractNumId w:val="1"/>
  </w:num>
  <w:num w:numId="34">
    <w:abstractNumId w:val="11"/>
  </w:num>
  <w:num w:numId="35">
    <w:abstractNumId w:val="13"/>
  </w:num>
  <w:num w:numId="36">
    <w:abstractNumId w:val="40"/>
  </w:num>
  <w:num w:numId="37">
    <w:abstractNumId w:val="25"/>
  </w:num>
  <w:num w:numId="38">
    <w:abstractNumId w:val="28"/>
  </w:num>
  <w:num w:numId="39">
    <w:abstractNumId w:val="10"/>
  </w:num>
  <w:num w:numId="40">
    <w:abstractNumId w:val="29"/>
  </w:num>
  <w:num w:numId="41">
    <w:abstractNumId w:val="19"/>
  </w:num>
  <w:num w:numId="42">
    <w:abstractNumId w:val="31"/>
  </w:num>
  <w:num w:numId="43">
    <w:abstractNumId w:val="22"/>
  </w:num>
  <w:num w:numId="44">
    <w:abstractNumId w:val="36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00AAE"/>
    <w:rsid w:val="00020C85"/>
    <w:rsid w:val="000B3C47"/>
    <w:rsid w:val="000C07B9"/>
    <w:rsid w:val="0010791C"/>
    <w:rsid w:val="00195B88"/>
    <w:rsid w:val="00221DF2"/>
    <w:rsid w:val="002F1E69"/>
    <w:rsid w:val="00342C7D"/>
    <w:rsid w:val="00374978"/>
    <w:rsid w:val="003A18DB"/>
    <w:rsid w:val="003F1870"/>
    <w:rsid w:val="00451D8F"/>
    <w:rsid w:val="004A1CE2"/>
    <w:rsid w:val="004D6576"/>
    <w:rsid w:val="00515745"/>
    <w:rsid w:val="00575DC4"/>
    <w:rsid w:val="006E2C9D"/>
    <w:rsid w:val="006E6CD7"/>
    <w:rsid w:val="007110F6"/>
    <w:rsid w:val="0074425B"/>
    <w:rsid w:val="007A286E"/>
    <w:rsid w:val="008B11D7"/>
    <w:rsid w:val="008C2AEF"/>
    <w:rsid w:val="00991E27"/>
    <w:rsid w:val="009B3B1C"/>
    <w:rsid w:val="00A767E7"/>
    <w:rsid w:val="00B00B89"/>
    <w:rsid w:val="00B01C80"/>
    <w:rsid w:val="00B0471C"/>
    <w:rsid w:val="00B40D0E"/>
    <w:rsid w:val="00B71036"/>
    <w:rsid w:val="00D169EB"/>
    <w:rsid w:val="00D2639A"/>
    <w:rsid w:val="00D809EC"/>
    <w:rsid w:val="00DC1F46"/>
    <w:rsid w:val="00EA29D5"/>
    <w:rsid w:val="00F757DA"/>
    <w:rsid w:val="00F961BC"/>
    <w:rsid w:val="00FC1256"/>
    <w:rsid w:val="00F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D39A0235-8E44-4493-BCB0-CE3A4EAF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E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E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A1C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E2"/>
    <w:rPr>
      <w:rFonts w:asciiTheme="majorHAnsi" w:eastAsiaTheme="majorEastAsia" w:hAnsiTheme="majorHAnsi" w:cstheme="majorBidi"/>
      <w:b/>
      <w:bCs/>
      <w:color w:val="4472C4" w:themeColor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76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EC CSE 4B Atul Anurag</cp:lastModifiedBy>
  <cp:revision>22</cp:revision>
  <dcterms:created xsi:type="dcterms:W3CDTF">2021-01-28T08:04:00Z</dcterms:created>
  <dcterms:modified xsi:type="dcterms:W3CDTF">2021-04-21T17:54:00Z</dcterms:modified>
</cp:coreProperties>
</file>