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F7642" w14:textId="69BE8BB3" w:rsidR="00CB45FF" w:rsidRPr="00CB45FF" w:rsidRDefault="00CB45FF" w:rsidP="00002257">
      <w:pPr>
        <w:spacing w:after="117" w:line="259" w:lineRule="auto"/>
        <w:ind w:left="11" w:firstLine="0"/>
        <w:jc w:val="center"/>
        <w:rPr>
          <w:b/>
          <w:sz w:val="32"/>
          <w:szCs w:val="24"/>
        </w:rPr>
      </w:pPr>
      <w:r w:rsidRPr="00CB45FF">
        <w:rPr>
          <w:b/>
          <w:sz w:val="32"/>
          <w:szCs w:val="24"/>
        </w:rPr>
        <w:t>Atul Anurag</w:t>
      </w:r>
    </w:p>
    <w:p w14:paraId="0E9F3717" w14:textId="27CE9D0F" w:rsidR="00CB45FF" w:rsidRPr="00CB45FF" w:rsidRDefault="00CB45FF" w:rsidP="00CB45FF">
      <w:pPr>
        <w:spacing w:after="117" w:line="259" w:lineRule="auto"/>
        <w:ind w:left="11" w:firstLine="0"/>
        <w:jc w:val="center"/>
        <w:rPr>
          <w:b/>
          <w:sz w:val="32"/>
          <w:szCs w:val="24"/>
        </w:rPr>
      </w:pPr>
      <w:r w:rsidRPr="00CB45FF">
        <w:rPr>
          <w:b/>
          <w:sz w:val="32"/>
          <w:szCs w:val="24"/>
        </w:rPr>
        <w:t>PES2UG19CS075</w:t>
      </w:r>
    </w:p>
    <w:p w14:paraId="1003DB37" w14:textId="77777777" w:rsidR="00EA3D89" w:rsidRDefault="00EA3D89" w:rsidP="00CB45FF">
      <w:pPr>
        <w:spacing w:after="117" w:line="259" w:lineRule="auto"/>
        <w:ind w:left="11" w:firstLine="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COMPUTER NETWORKS LAB</w:t>
      </w:r>
    </w:p>
    <w:p w14:paraId="4BD6233B" w14:textId="1A5D7FFD" w:rsidR="00CB45FF" w:rsidRPr="00CB45FF" w:rsidRDefault="00EA3D89" w:rsidP="00CB45FF">
      <w:pPr>
        <w:spacing w:after="117" w:line="259" w:lineRule="auto"/>
        <w:ind w:left="11" w:firstLine="0"/>
        <w:jc w:val="center"/>
        <w:rPr>
          <w:b/>
          <w:sz w:val="32"/>
          <w:szCs w:val="24"/>
        </w:rPr>
      </w:pPr>
      <w:r w:rsidRPr="00CB45FF">
        <w:rPr>
          <w:b/>
          <w:sz w:val="32"/>
          <w:szCs w:val="24"/>
        </w:rPr>
        <w:t xml:space="preserve">Week #1 </w:t>
      </w:r>
    </w:p>
    <w:p w14:paraId="5775EDB8" w14:textId="07E874BF" w:rsidR="00242251" w:rsidRDefault="00EA3D89" w:rsidP="00CB45FF">
      <w:pPr>
        <w:spacing w:before="240" w:after="0" w:line="259" w:lineRule="auto"/>
        <w:ind w:left="11" w:right="402" w:firstLine="0"/>
        <w:rPr>
          <w:b/>
        </w:rPr>
      </w:pPr>
      <w:r>
        <w:rPr>
          <w:b/>
        </w:rPr>
        <w:t xml:space="preserve">Study and understand the basic networking tools - Wireshark,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, Ping, Traceroute and </w:t>
      </w:r>
      <w:proofErr w:type="spellStart"/>
      <w:r>
        <w:rPr>
          <w:b/>
        </w:rPr>
        <w:t>Netcat</w:t>
      </w:r>
      <w:proofErr w:type="spellEnd"/>
      <w:r>
        <w:rPr>
          <w:b/>
        </w:rPr>
        <w:t xml:space="preserve">. </w:t>
      </w:r>
    </w:p>
    <w:p w14:paraId="7BD37E80" w14:textId="77777777" w:rsidR="00002257" w:rsidRDefault="00002257" w:rsidP="00002257">
      <w:pPr>
        <w:spacing w:after="0" w:line="259" w:lineRule="auto"/>
        <w:ind w:left="11" w:right="402" w:firstLine="0"/>
      </w:pPr>
    </w:p>
    <w:tbl>
      <w:tblPr>
        <w:tblStyle w:val="TableGrid"/>
        <w:tblW w:w="8788" w:type="dxa"/>
        <w:tblInd w:w="120" w:type="dxa"/>
        <w:tblCellMar>
          <w:top w:w="68" w:type="dxa"/>
          <w:left w:w="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88"/>
      </w:tblGrid>
      <w:tr w:rsidR="00242251" w14:paraId="22065DC2" w14:textId="77777777">
        <w:trPr>
          <w:trHeight w:val="7083"/>
        </w:trPr>
        <w:tc>
          <w:tcPr>
            <w:tcW w:w="87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</w:tcPr>
          <w:p w14:paraId="622D8B3A" w14:textId="77777777" w:rsidR="00242251" w:rsidRDefault="00EA3D89" w:rsidP="00002257">
            <w:pPr>
              <w:spacing w:after="167" w:line="259" w:lineRule="auto"/>
              <w:ind w:left="11" w:firstLine="0"/>
            </w:pPr>
            <w:r>
              <w:rPr>
                <w:b/>
              </w:rPr>
              <w:t xml:space="preserve">Learn and Understand Network Tools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84312AE" w14:textId="77777777" w:rsidR="00242251" w:rsidRDefault="00EA3D89" w:rsidP="00002257">
            <w:pPr>
              <w:numPr>
                <w:ilvl w:val="0"/>
                <w:numId w:val="5"/>
              </w:numPr>
              <w:spacing w:after="168" w:line="259" w:lineRule="auto"/>
              <w:ind w:left="11" w:firstLine="0"/>
            </w:pPr>
            <w:r>
              <w:rPr>
                <w:b/>
              </w:rPr>
              <w:t>Wireshark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0305230" w14:textId="77777777" w:rsidR="00242251" w:rsidRDefault="00EA3D89" w:rsidP="00002257">
            <w:pPr>
              <w:numPr>
                <w:ilvl w:val="1"/>
                <w:numId w:val="5"/>
              </w:numPr>
              <w:spacing w:after="0" w:line="259" w:lineRule="auto"/>
              <w:ind w:left="11" w:firstLine="0"/>
            </w:pPr>
            <w:r>
              <w:t xml:space="preserve">Perform and </w:t>
            </w:r>
            <w:proofErr w:type="spellStart"/>
            <w:r>
              <w:t>analyze</w:t>
            </w:r>
            <w:proofErr w:type="spellEnd"/>
            <w:r>
              <w:t xml:space="preserve"> Ping PDU capture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28CDBF06" w14:textId="77777777" w:rsidR="00242251" w:rsidRDefault="00EA3D89" w:rsidP="00002257">
            <w:pPr>
              <w:numPr>
                <w:ilvl w:val="1"/>
                <w:numId w:val="5"/>
              </w:numPr>
              <w:spacing w:after="12" w:line="259" w:lineRule="auto"/>
              <w:ind w:left="11" w:firstLine="0"/>
            </w:pPr>
            <w:r>
              <w:t>Examine HTTP packet capture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78261CDF" w14:textId="77777777" w:rsidR="00242251" w:rsidRDefault="00EA3D89" w:rsidP="00002257">
            <w:pPr>
              <w:numPr>
                <w:ilvl w:val="1"/>
                <w:numId w:val="5"/>
              </w:numPr>
              <w:spacing w:after="112" w:line="259" w:lineRule="auto"/>
              <w:ind w:left="11" w:firstLine="0"/>
            </w:pPr>
            <w:proofErr w:type="spellStart"/>
            <w:r>
              <w:t>Analyze</w:t>
            </w:r>
            <w:proofErr w:type="spellEnd"/>
            <w:r>
              <w:t xml:space="preserve"> HTTP packet capture using filter  </w:t>
            </w:r>
          </w:p>
          <w:p w14:paraId="692E9317" w14:textId="77777777" w:rsidR="00242251" w:rsidRDefault="00EA3D89" w:rsidP="00002257">
            <w:pPr>
              <w:numPr>
                <w:ilvl w:val="0"/>
                <w:numId w:val="5"/>
              </w:numPr>
              <w:spacing w:after="182" w:line="259" w:lineRule="auto"/>
              <w:ind w:left="11" w:firstLine="0"/>
            </w:pPr>
            <w:proofErr w:type="spellStart"/>
            <w:r>
              <w:rPr>
                <w:b/>
              </w:rPr>
              <w:t>Netcat</w:t>
            </w:r>
            <w:proofErr w:type="spellEnd"/>
            <w:r>
              <w:rPr>
                <w:b/>
              </w:rPr>
              <w:t xml:space="preserve"> </w:t>
            </w:r>
          </w:p>
          <w:p w14:paraId="3ACDD1C4" w14:textId="77777777" w:rsidR="00242251" w:rsidRDefault="00EA3D89" w:rsidP="00002257">
            <w:pPr>
              <w:numPr>
                <w:ilvl w:val="1"/>
                <w:numId w:val="5"/>
              </w:numPr>
              <w:spacing w:after="0" w:line="259" w:lineRule="auto"/>
              <w:ind w:left="11" w:firstLine="0"/>
            </w:pPr>
            <w:r>
              <w:t xml:space="preserve">Establish communication between client and server </w:t>
            </w:r>
          </w:p>
          <w:p w14:paraId="04F52213" w14:textId="77777777" w:rsidR="00242251" w:rsidRDefault="00EA3D89" w:rsidP="00002257">
            <w:pPr>
              <w:numPr>
                <w:ilvl w:val="1"/>
                <w:numId w:val="5"/>
              </w:numPr>
              <w:spacing w:after="114" w:line="259" w:lineRule="auto"/>
              <w:ind w:left="11" w:firstLine="0"/>
            </w:pPr>
            <w:r>
              <w:t xml:space="preserve">Transfer files </w:t>
            </w:r>
          </w:p>
          <w:p w14:paraId="4B28EC86" w14:textId="77777777" w:rsidR="00242251" w:rsidRDefault="00EA3D89" w:rsidP="00002257">
            <w:pPr>
              <w:numPr>
                <w:ilvl w:val="0"/>
                <w:numId w:val="5"/>
              </w:numPr>
              <w:spacing w:after="191" w:line="259" w:lineRule="auto"/>
              <w:ind w:left="11" w:firstLine="0"/>
            </w:pPr>
            <w:proofErr w:type="spellStart"/>
            <w:r>
              <w:rPr>
                <w:b/>
              </w:rPr>
              <w:t>Tcpdump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7C069E4D" w14:textId="77777777" w:rsidR="00242251" w:rsidRDefault="00EA3D89" w:rsidP="00002257">
            <w:pPr>
              <w:numPr>
                <w:ilvl w:val="1"/>
                <w:numId w:val="5"/>
              </w:numPr>
              <w:spacing w:after="115" w:line="259" w:lineRule="auto"/>
              <w:ind w:left="11" w:firstLine="0"/>
            </w:pPr>
            <w:r>
              <w:t xml:space="preserve">Capture packets </w:t>
            </w:r>
          </w:p>
          <w:p w14:paraId="24F3F712" w14:textId="77777777" w:rsidR="00242251" w:rsidRDefault="00EA3D89" w:rsidP="00002257">
            <w:pPr>
              <w:numPr>
                <w:ilvl w:val="0"/>
                <w:numId w:val="5"/>
              </w:numPr>
              <w:spacing w:after="189" w:line="259" w:lineRule="auto"/>
              <w:ind w:left="11" w:firstLine="0"/>
            </w:pPr>
            <w:r>
              <w:rPr>
                <w:b/>
              </w:rPr>
              <w:t>Ping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3E5A3432" w14:textId="77777777" w:rsidR="00242251" w:rsidRDefault="00EA3D89" w:rsidP="00002257">
            <w:pPr>
              <w:numPr>
                <w:ilvl w:val="1"/>
                <w:numId w:val="5"/>
              </w:numPr>
              <w:spacing w:after="111" w:line="259" w:lineRule="auto"/>
              <w:ind w:left="11" w:firstLine="0"/>
            </w:pPr>
            <w:r>
              <w:t xml:space="preserve">Test the connectivity between 2 systems </w:t>
            </w:r>
          </w:p>
          <w:p w14:paraId="25914705" w14:textId="77777777" w:rsidR="00242251" w:rsidRDefault="00EA3D89" w:rsidP="00002257">
            <w:pPr>
              <w:numPr>
                <w:ilvl w:val="0"/>
                <w:numId w:val="5"/>
              </w:numPr>
              <w:spacing w:after="190" w:line="259" w:lineRule="auto"/>
              <w:ind w:left="11" w:firstLine="0"/>
            </w:pPr>
            <w:r>
              <w:rPr>
                <w:b/>
              </w:rPr>
              <w:t>Traceroute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515E5106" w14:textId="77777777" w:rsidR="00242251" w:rsidRDefault="00EA3D89" w:rsidP="00002257">
            <w:pPr>
              <w:numPr>
                <w:ilvl w:val="1"/>
                <w:numId w:val="5"/>
              </w:numPr>
              <w:spacing w:after="113" w:line="259" w:lineRule="auto"/>
              <w:ind w:left="11" w:firstLine="0"/>
            </w:pPr>
            <w:r>
              <w:t xml:space="preserve">Perform traceroute checks </w:t>
            </w:r>
          </w:p>
          <w:p w14:paraId="2A573497" w14:textId="77777777" w:rsidR="00242251" w:rsidRDefault="00EA3D89" w:rsidP="00002257">
            <w:pPr>
              <w:numPr>
                <w:ilvl w:val="0"/>
                <w:numId w:val="5"/>
              </w:numPr>
              <w:spacing w:after="182" w:line="259" w:lineRule="auto"/>
              <w:ind w:left="11" w:firstLine="0"/>
            </w:pPr>
            <w:r>
              <w:rPr>
                <w:b/>
              </w:rPr>
              <w:t xml:space="preserve">Nmap </w:t>
            </w:r>
          </w:p>
          <w:p w14:paraId="6E893D6C" w14:textId="77777777" w:rsidR="00242251" w:rsidRDefault="00EA3D89" w:rsidP="00002257">
            <w:pPr>
              <w:numPr>
                <w:ilvl w:val="1"/>
                <w:numId w:val="5"/>
              </w:numPr>
              <w:spacing w:after="0" w:line="259" w:lineRule="auto"/>
              <w:ind w:left="11" w:firstLine="0"/>
            </w:pPr>
            <w:r>
              <w:t xml:space="preserve">Explore an entire network </w:t>
            </w:r>
          </w:p>
        </w:tc>
      </w:tr>
    </w:tbl>
    <w:p w14:paraId="6947A953" w14:textId="77777777" w:rsidR="00242251" w:rsidRDefault="00EA3D89" w:rsidP="00002257">
      <w:pPr>
        <w:spacing w:after="173" w:line="259" w:lineRule="auto"/>
        <w:ind w:left="11" w:firstLine="0"/>
      </w:pPr>
      <w:r>
        <w:rPr>
          <w:sz w:val="22"/>
        </w:rPr>
        <w:t xml:space="preserve"> </w:t>
      </w:r>
    </w:p>
    <w:p w14:paraId="7D37CAC9" w14:textId="77777777" w:rsidR="00242251" w:rsidRDefault="00EA3D89" w:rsidP="00002257">
      <w:pPr>
        <w:spacing w:after="158" w:line="259" w:lineRule="auto"/>
        <w:ind w:left="11" w:firstLine="0"/>
      </w:pPr>
      <w:r>
        <w:rPr>
          <w:b/>
          <w:color w:val="6600FF"/>
        </w:rPr>
        <w:t xml:space="preserve"> </w:t>
      </w:r>
    </w:p>
    <w:p w14:paraId="606B87F7" w14:textId="77777777" w:rsidR="00242251" w:rsidRDefault="00EA3D89" w:rsidP="00002257">
      <w:pPr>
        <w:spacing w:after="158" w:line="259" w:lineRule="auto"/>
        <w:ind w:left="11" w:firstLine="0"/>
      </w:pPr>
      <w:r>
        <w:rPr>
          <w:b/>
          <w:color w:val="6600FF"/>
        </w:rPr>
        <w:t xml:space="preserve"> </w:t>
      </w:r>
    </w:p>
    <w:p w14:paraId="184BEDD1" w14:textId="77777777" w:rsidR="00242251" w:rsidRDefault="00EA3D89" w:rsidP="00002257">
      <w:pPr>
        <w:spacing w:after="158" w:line="259" w:lineRule="auto"/>
        <w:ind w:left="11" w:firstLine="0"/>
      </w:pPr>
      <w:r>
        <w:rPr>
          <w:b/>
          <w:color w:val="6600FF"/>
        </w:rPr>
        <w:t xml:space="preserve"> </w:t>
      </w:r>
    </w:p>
    <w:p w14:paraId="33EF31A9" w14:textId="77777777" w:rsidR="00242251" w:rsidRDefault="00EA3D89" w:rsidP="00002257">
      <w:pPr>
        <w:spacing w:after="156" w:line="259" w:lineRule="auto"/>
        <w:ind w:left="11" w:firstLine="0"/>
      </w:pPr>
      <w:r>
        <w:rPr>
          <w:b/>
          <w:color w:val="6600FF"/>
        </w:rPr>
        <w:t xml:space="preserve"> </w:t>
      </w:r>
    </w:p>
    <w:p w14:paraId="016DBCD6" w14:textId="56179729" w:rsidR="00242251" w:rsidRDefault="00EA3D89" w:rsidP="00CB45FF">
      <w:pPr>
        <w:spacing w:after="159" w:line="259" w:lineRule="auto"/>
        <w:ind w:left="11" w:firstLine="0"/>
      </w:pPr>
      <w:r>
        <w:rPr>
          <w:b/>
          <w:color w:val="6600FF"/>
        </w:rPr>
        <w:t xml:space="preserve"> </w:t>
      </w:r>
    </w:p>
    <w:p w14:paraId="71E5CEE2" w14:textId="77777777" w:rsidR="00CB45FF" w:rsidRDefault="00CB45FF">
      <w:pPr>
        <w:spacing w:after="160" w:line="259" w:lineRule="auto"/>
        <w:ind w:left="0" w:firstLine="0"/>
        <w:rPr>
          <w:b/>
          <w:color w:val="FF0000"/>
        </w:rPr>
      </w:pPr>
      <w:r>
        <w:rPr>
          <w:b/>
          <w:color w:val="FF0000"/>
        </w:rPr>
        <w:br w:type="page"/>
      </w:r>
    </w:p>
    <w:p w14:paraId="2164D19B" w14:textId="620EEEA3" w:rsidR="0041418B" w:rsidRPr="00002257" w:rsidRDefault="00EA3D89" w:rsidP="00002257">
      <w:pPr>
        <w:spacing w:after="0" w:line="396" w:lineRule="auto"/>
        <w:ind w:left="11" w:right="2066" w:firstLine="0"/>
        <w:rPr>
          <w:b/>
        </w:rPr>
      </w:pPr>
      <w:r>
        <w:rPr>
          <w:b/>
          <w:color w:val="FF0000"/>
        </w:rPr>
        <w:lastRenderedPageBreak/>
        <w:t xml:space="preserve">Task 1: Linux Interface Configuration (ifconfig / IP command) </w:t>
      </w:r>
      <w:r>
        <w:rPr>
          <w:b/>
        </w:rPr>
        <w:t xml:space="preserve">Step 1: </w:t>
      </w:r>
      <w:r>
        <w:t>To display status of all active network interfaces.</w:t>
      </w:r>
      <w:r>
        <w:rPr>
          <w:b/>
        </w:rPr>
        <w:t xml:space="preserve"> </w:t>
      </w:r>
    </w:p>
    <w:p w14:paraId="33D32517" w14:textId="2D4BBDA2" w:rsidR="00002257" w:rsidRDefault="00EA3D89" w:rsidP="00002257">
      <w:pPr>
        <w:ind w:left="11" w:right="5273" w:firstLine="0"/>
      </w:pPr>
      <w:r>
        <w:rPr>
          <w:b/>
        </w:rPr>
        <w:t xml:space="preserve">ifconfig </w:t>
      </w:r>
      <w:r>
        <w:t xml:space="preserve">(or)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  <w:r>
        <w:rPr>
          <w:b/>
        </w:rPr>
        <w:t xml:space="preserve"> show</w:t>
      </w:r>
      <w:r>
        <w:t xml:space="preserve"> </w:t>
      </w:r>
    </w:p>
    <w:p w14:paraId="165A9D28" w14:textId="6D279373" w:rsidR="00002257" w:rsidRDefault="00002257" w:rsidP="00002257">
      <w:pPr>
        <w:spacing w:after="0"/>
        <w:ind w:left="11" w:right="5273" w:firstLine="0"/>
      </w:pPr>
      <w:r w:rsidRPr="00E62823">
        <w:drawing>
          <wp:inline distT="0" distB="0" distL="0" distR="0" wp14:anchorId="0C3C585B" wp14:editId="65058A2C">
            <wp:extent cx="5726430" cy="163322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00CF" w14:textId="03EF81FE" w:rsidR="00242251" w:rsidRDefault="00EA3D89" w:rsidP="00002257">
      <w:pPr>
        <w:spacing w:before="240" w:after="0"/>
        <w:ind w:left="11" w:right="5273" w:firstLine="0"/>
      </w:pPr>
      <w:proofErr w:type="spellStart"/>
      <w:r>
        <w:t>Analyze</w:t>
      </w:r>
      <w:proofErr w:type="spellEnd"/>
      <w:r>
        <w:t xml:space="preserve"> and fill the following table: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address table: </w:t>
      </w:r>
    </w:p>
    <w:tbl>
      <w:tblPr>
        <w:tblStyle w:val="TableGrid"/>
        <w:tblW w:w="9072" w:type="dxa"/>
        <w:jc w:val="center"/>
        <w:tblInd w:w="0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78"/>
        <w:gridCol w:w="4318"/>
        <w:gridCol w:w="2976"/>
      </w:tblGrid>
      <w:tr w:rsidR="00B90A3E" w14:paraId="1861062A" w14:textId="77777777" w:rsidTr="00CB45FF">
        <w:trPr>
          <w:trHeight w:val="511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2DCDE" w14:textId="0E5526D2" w:rsidR="00B90A3E" w:rsidRDefault="00B90A3E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>Interface name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FF80F" w14:textId="73BF0D8B" w:rsidR="00B90A3E" w:rsidRDefault="00B90A3E" w:rsidP="00CB45FF">
            <w:pPr>
              <w:spacing w:after="0" w:line="259" w:lineRule="auto"/>
              <w:ind w:left="11" w:right="83" w:firstLine="0"/>
              <w:jc w:val="center"/>
            </w:pPr>
            <w:r>
              <w:rPr>
                <w:b/>
                <w:sz w:val="22"/>
              </w:rPr>
              <w:t>IP address  (IPv4 / IPv6)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C0EE5" w14:textId="1B058F0D" w:rsidR="00B90A3E" w:rsidRDefault="00B90A3E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>MAC address</w:t>
            </w:r>
          </w:p>
        </w:tc>
      </w:tr>
      <w:tr w:rsidR="00B90A3E" w14:paraId="742B02EB" w14:textId="77777777" w:rsidTr="00CB45FF">
        <w:trPr>
          <w:trHeight w:val="389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634F9" w14:textId="62DBBA89" w:rsidR="00B90A3E" w:rsidRDefault="00B90A3E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lo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41C86" w14:textId="2FAC759D" w:rsidR="00B90A3E" w:rsidRDefault="00B90A3E" w:rsidP="00CB45FF">
            <w:pPr>
              <w:spacing w:after="0" w:line="259" w:lineRule="auto"/>
              <w:ind w:left="11" w:firstLine="0"/>
              <w:jc w:val="center"/>
              <w:rPr>
                <w:sz w:val="22"/>
              </w:rPr>
            </w:pPr>
            <w:r>
              <w:rPr>
                <w:sz w:val="22"/>
              </w:rPr>
              <w:t>IPV4: 127.0.0.1/8</w:t>
            </w:r>
          </w:p>
          <w:p w14:paraId="039B2BBF" w14:textId="782165B9" w:rsidR="00B90A3E" w:rsidRDefault="00B90A3E" w:rsidP="00CB45FF">
            <w:pPr>
              <w:spacing w:after="0" w:line="259" w:lineRule="auto"/>
              <w:ind w:left="11" w:firstLine="0"/>
              <w:jc w:val="center"/>
            </w:pPr>
            <w:r>
              <w:t>IPV6: 1/128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9F874" w14:textId="3F4DB1B3" w:rsidR="00B90A3E" w:rsidRDefault="00B90A3E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00:00:00:00:00:00</w:t>
            </w:r>
          </w:p>
        </w:tc>
      </w:tr>
      <w:tr w:rsidR="00B90A3E" w14:paraId="310CCF10" w14:textId="77777777" w:rsidTr="00CB45FF">
        <w:trPr>
          <w:trHeight w:val="389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BEE81" w14:textId="037783BD" w:rsidR="00B90A3E" w:rsidRDefault="00B90A3E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enp0s3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223B1" w14:textId="77777777" w:rsidR="00B90A3E" w:rsidRDefault="00B90A3E" w:rsidP="00CB45FF">
            <w:pPr>
              <w:spacing w:after="0" w:line="259" w:lineRule="auto"/>
              <w:ind w:left="11" w:firstLine="0"/>
              <w:jc w:val="center"/>
              <w:rPr>
                <w:sz w:val="22"/>
              </w:rPr>
            </w:pPr>
            <w:r>
              <w:rPr>
                <w:sz w:val="22"/>
              </w:rPr>
              <w:t>IPV4: 10.0.2.15/24</w:t>
            </w:r>
          </w:p>
          <w:p w14:paraId="17998B87" w14:textId="03A47F64" w:rsidR="00B90A3E" w:rsidRDefault="00B90A3E" w:rsidP="00CB45FF">
            <w:pPr>
              <w:spacing w:after="0" w:line="259" w:lineRule="auto"/>
              <w:ind w:left="11" w:firstLine="0"/>
              <w:jc w:val="center"/>
            </w:pPr>
            <w:r>
              <w:t>IPV6: fe80::be83:960e:a6cf:b0ed/64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A8A83" w14:textId="22A700E9" w:rsidR="00B90A3E" w:rsidRDefault="00B90A3E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08:00:27:34:8c:be</w:t>
            </w:r>
          </w:p>
        </w:tc>
      </w:tr>
    </w:tbl>
    <w:p w14:paraId="4FA943E4" w14:textId="77777777" w:rsidR="00242251" w:rsidRDefault="00EA3D89" w:rsidP="00002257">
      <w:pPr>
        <w:spacing w:after="0" w:line="259" w:lineRule="auto"/>
        <w:ind w:left="11" w:firstLine="0"/>
      </w:pPr>
      <w:r>
        <w:rPr>
          <w:b/>
        </w:rPr>
        <w:t xml:space="preserve"> </w:t>
      </w:r>
    </w:p>
    <w:p w14:paraId="6AF5DD5E" w14:textId="7BDABF29" w:rsidR="00E62823" w:rsidRDefault="00EA3D89" w:rsidP="00CB45FF">
      <w:pPr>
        <w:spacing w:after="1" w:line="395" w:lineRule="auto"/>
        <w:ind w:left="11" w:right="402" w:firstLine="0"/>
        <w:rPr>
          <w:b/>
        </w:rPr>
      </w:pPr>
      <w:r>
        <w:rPr>
          <w:b/>
        </w:rPr>
        <w:t xml:space="preserve">Step 2: </w:t>
      </w:r>
      <w:r>
        <w:t xml:space="preserve">To assign an IP address to an interface, use the following command.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ifconfig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10.0.your_section.your_sno netmask 255.255.255.0 </w:t>
      </w:r>
      <w:r>
        <w:t>(or)</w:t>
      </w:r>
      <w:r>
        <w:rPr>
          <w:b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  <w:r>
        <w:rPr>
          <w:b/>
        </w:rPr>
        <w:t xml:space="preserve"> add 10.0.your_section.your_sno /24  dev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</w:t>
      </w:r>
    </w:p>
    <w:p w14:paraId="5249D0D4" w14:textId="1945921A" w:rsidR="00E62823" w:rsidRDefault="004C584B" w:rsidP="00002257">
      <w:pPr>
        <w:spacing w:after="1" w:line="395" w:lineRule="auto"/>
        <w:ind w:left="11" w:right="402" w:firstLine="0"/>
      </w:pPr>
      <w:r w:rsidRPr="004C584B">
        <w:drawing>
          <wp:inline distT="0" distB="0" distL="0" distR="0" wp14:anchorId="1D02BF2C" wp14:editId="15656F7C">
            <wp:extent cx="5726430" cy="2679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957B" w14:textId="77777777" w:rsidR="00242251" w:rsidRDefault="00EA3D89" w:rsidP="00002257">
      <w:pPr>
        <w:spacing w:after="0" w:line="259" w:lineRule="auto"/>
        <w:ind w:left="11" w:firstLine="0"/>
      </w:pPr>
      <w:r>
        <w:rPr>
          <w:b/>
        </w:rPr>
        <w:t xml:space="preserve"> </w:t>
      </w:r>
    </w:p>
    <w:p w14:paraId="1B9FAB86" w14:textId="11E483E7" w:rsidR="004C584B" w:rsidRDefault="00EA3D89" w:rsidP="00CB45FF">
      <w:pPr>
        <w:spacing w:after="1" w:line="399" w:lineRule="auto"/>
        <w:ind w:left="11" w:right="3508" w:firstLine="0"/>
        <w:rPr>
          <w:b/>
        </w:rPr>
      </w:pPr>
      <w:r>
        <w:rPr>
          <w:b/>
        </w:rPr>
        <w:t xml:space="preserve">Step 3: </w:t>
      </w:r>
      <w:r>
        <w:t>To activate / deactivate a</w:t>
      </w:r>
      <w:r>
        <w:t xml:space="preserve"> network interface, type. 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ifconfig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down  </w:t>
      </w:r>
      <w:r>
        <w:rPr>
          <w:b/>
        </w:rP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ifconfig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up </w:t>
      </w:r>
    </w:p>
    <w:p w14:paraId="5D0F8F42" w14:textId="06A50013" w:rsidR="004C584B" w:rsidRPr="00CB45FF" w:rsidRDefault="004C584B" w:rsidP="00CB45FF">
      <w:pPr>
        <w:spacing w:after="1" w:line="399" w:lineRule="auto"/>
        <w:ind w:left="11" w:right="3508" w:firstLine="0"/>
        <w:rPr>
          <w:b/>
        </w:rPr>
      </w:pPr>
      <w:r w:rsidRPr="004C584B">
        <w:rPr>
          <w:b/>
        </w:rPr>
        <w:drawing>
          <wp:inline distT="0" distB="0" distL="0" distR="0" wp14:anchorId="62456D87" wp14:editId="0120531F">
            <wp:extent cx="5726430" cy="37274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7D92" w14:textId="77777777" w:rsidR="00242251" w:rsidRDefault="00EA3D89" w:rsidP="00002257">
      <w:pPr>
        <w:ind w:left="11" w:firstLine="0"/>
      </w:pPr>
      <w:r>
        <w:rPr>
          <w:b/>
        </w:rPr>
        <w:t>Step 4:</w:t>
      </w:r>
      <w:r>
        <w:rPr>
          <w:b/>
          <w:color w:val="FF0000"/>
        </w:rPr>
        <w:t xml:space="preserve"> </w:t>
      </w:r>
      <w:r>
        <w:t xml:space="preserve">To show the current </w:t>
      </w:r>
      <w:proofErr w:type="spellStart"/>
      <w:r>
        <w:t>neighbor</w:t>
      </w:r>
      <w:proofErr w:type="spellEnd"/>
      <w:r>
        <w:t xml:space="preserve"> table in kernel, type </w:t>
      </w:r>
    </w:p>
    <w:p w14:paraId="2E84DA7A" w14:textId="03009380" w:rsidR="004C584B" w:rsidRDefault="00EA3D89" w:rsidP="00CB45FF">
      <w:pPr>
        <w:tabs>
          <w:tab w:val="center" w:pos="1131"/>
        </w:tabs>
        <w:spacing w:after="160" w:line="259" w:lineRule="auto"/>
        <w:ind w:left="11" w:firstLine="0"/>
        <w:rPr>
          <w:b/>
        </w:rPr>
      </w:pPr>
      <w:r>
        <w:t xml:space="preserve"> </w:t>
      </w:r>
      <w:r>
        <w:tab/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neigh </w:t>
      </w:r>
    </w:p>
    <w:p w14:paraId="5100D07F" w14:textId="70F805E1" w:rsidR="004C584B" w:rsidRDefault="004C584B" w:rsidP="00002257">
      <w:pPr>
        <w:tabs>
          <w:tab w:val="center" w:pos="1131"/>
        </w:tabs>
        <w:spacing w:after="160" w:line="259" w:lineRule="auto"/>
        <w:ind w:left="11" w:firstLine="0"/>
        <w:rPr>
          <w:b/>
        </w:rPr>
      </w:pPr>
      <w:r w:rsidRPr="004C584B">
        <w:rPr>
          <w:b/>
        </w:rPr>
        <w:drawing>
          <wp:inline distT="0" distB="0" distL="0" distR="0" wp14:anchorId="760680D8" wp14:editId="0EA6F426">
            <wp:extent cx="5726430" cy="60898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472" cy="6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FF2C" w14:textId="48274AA0" w:rsidR="00242251" w:rsidRDefault="00242251" w:rsidP="00CB45FF">
      <w:pPr>
        <w:spacing w:after="0" w:line="259" w:lineRule="auto"/>
        <w:ind w:left="0" w:firstLine="0"/>
      </w:pPr>
    </w:p>
    <w:p w14:paraId="12F02370" w14:textId="77777777" w:rsidR="00242251" w:rsidRDefault="00EA3D89" w:rsidP="00002257">
      <w:pPr>
        <w:pStyle w:val="Heading1"/>
        <w:ind w:left="11" w:firstLine="0"/>
      </w:pPr>
      <w:r>
        <w:lastRenderedPageBreak/>
        <w:t xml:space="preserve">Task 2: Ping PDU (Packet Data Units or Packets) Capture </w:t>
      </w:r>
    </w:p>
    <w:p w14:paraId="218C3B42" w14:textId="77777777" w:rsidR="00242251" w:rsidRDefault="00EA3D89" w:rsidP="00002257">
      <w:pPr>
        <w:spacing w:after="108"/>
        <w:ind w:left="11" w:firstLine="0"/>
      </w:pPr>
      <w:r>
        <w:rPr>
          <w:b/>
        </w:rPr>
        <w:t>Step 1:</w:t>
      </w:r>
      <w:r>
        <w:t xml:space="preserve"> Assign an IP </w:t>
      </w:r>
      <w:r>
        <w:t xml:space="preserve">address to the system (Host). </w:t>
      </w:r>
    </w:p>
    <w:p w14:paraId="1BCA15F7" w14:textId="77777777" w:rsidR="00242251" w:rsidRDefault="00EA3D89" w:rsidP="00002257">
      <w:pPr>
        <w:ind w:left="11" w:firstLine="0"/>
      </w:pPr>
      <w:r>
        <w:t xml:space="preserve">Note: IP address of your system should be 10.0.your_section.your_sno.  </w:t>
      </w:r>
    </w:p>
    <w:p w14:paraId="32B9670B" w14:textId="77777777" w:rsidR="00242251" w:rsidRDefault="00EA3D89" w:rsidP="00002257">
      <w:pPr>
        <w:spacing w:after="108"/>
        <w:ind w:left="11" w:firstLine="0"/>
      </w:pPr>
      <w:r>
        <w:rPr>
          <w:b/>
        </w:rPr>
        <w:t>Step 2:</w:t>
      </w:r>
      <w:r>
        <w:t xml:space="preserve"> Launch Wireshark and select ‘any’ interface </w:t>
      </w:r>
    </w:p>
    <w:p w14:paraId="1A4A6291" w14:textId="2666ADA7" w:rsidR="001C1FD6" w:rsidRDefault="00EA3D89" w:rsidP="00CB45FF">
      <w:pPr>
        <w:spacing w:after="115" w:line="259" w:lineRule="auto"/>
        <w:ind w:left="11" w:right="402" w:firstLine="0"/>
        <w:rPr>
          <w:b/>
        </w:rPr>
      </w:pPr>
      <w:r>
        <w:rPr>
          <w:b/>
        </w:rPr>
        <w:t xml:space="preserve">Step 3: </w:t>
      </w:r>
      <w:r>
        <w:t xml:space="preserve">In terminal, type </w:t>
      </w:r>
      <w:r>
        <w:rPr>
          <w:b/>
        </w:rPr>
        <w:t xml:space="preserve">ping 10.0.your_section.your_sno </w:t>
      </w:r>
    </w:p>
    <w:p w14:paraId="227AD5D7" w14:textId="1C8AC03B" w:rsidR="00242251" w:rsidRDefault="001C1FD6" w:rsidP="00CB45FF">
      <w:pPr>
        <w:spacing w:after="115" w:line="259" w:lineRule="auto"/>
        <w:ind w:left="11" w:right="402" w:firstLine="0"/>
      </w:pPr>
      <w:r w:rsidRPr="001C1FD6">
        <w:drawing>
          <wp:inline distT="0" distB="0" distL="0" distR="0" wp14:anchorId="0DF9CEDC" wp14:editId="5667E3FE">
            <wp:extent cx="5726430" cy="183896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5554" w14:textId="77777777" w:rsidR="00CB45FF" w:rsidRPr="00CB45FF" w:rsidRDefault="00CB45FF" w:rsidP="00CB45FF">
      <w:pPr>
        <w:spacing w:after="115" w:line="259" w:lineRule="auto"/>
        <w:ind w:left="11" w:right="402" w:firstLine="0"/>
      </w:pPr>
    </w:p>
    <w:p w14:paraId="4715A262" w14:textId="3346F75A" w:rsidR="001C1FD6" w:rsidRPr="00CB45FF" w:rsidRDefault="001C1FD6" w:rsidP="00CB45FF">
      <w:pPr>
        <w:spacing w:after="0" w:line="259" w:lineRule="auto"/>
        <w:ind w:left="11" w:firstLine="0"/>
        <w:rPr>
          <w:b/>
        </w:rPr>
      </w:pPr>
      <w:r w:rsidRPr="001C1FD6">
        <w:rPr>
          <w:b/>
        </w:rPr>
        <w:drawing>
          <wp:inline distT="0" distB="0" distL="0" distR="0" wp14:anchorId="1BB853DA" wp14:editId="7F77687F">
            <wp:extent cx="5726430" cy="2812415"/>
            <wp:effectExtent l="19050" t="19050" r="2667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12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A64C8" w14:textId="77777777" w:rsidR="00242251" w:rsidRDefault="00EA3D89" w:rsidP="00CB45FF">
      <w:pPr>
        <w:pStyle w:val="Heading2"/>
        <w:spacing w:before="240" w:after="112"/>
        <w:ind w:left="11" w:right="402" w:firstLine="0"/>
      </w:pPr>
      <w:r>
        <w:t xml:space="preserve">Observations to be made </w:t>
      </w:r>
    </w:p>
    <w:p w14:paraId="55A93807" w14:textId="77777777" w:rsidR="00242251" w:rsidRDefault="00EA3D89" w:rsidP="00002257">
      <w:pPr>
        <w:ind w:left="11" w:firstLine="0"/>
      </w:pPr>
      <w:r>
        <w:rPr>
          <w:b/>
        </w:rPr>
        <w:t>Step 4:</w:t>
      </w:r>
      <w:r>
        <w:t xml:space="preserve"> </w:t>
      </w:r>
      <w:proofErr w:type="spellStart"/>
      <w:r>
        <w:t>Analyze</w:t>
      </w:r>
      <w:proofErr w:type="spellEnd"/>
      <w:r>
        <w:t xml:space="preserve"> the following in Terminal </w:t>
      </w:r>
    </w:p>
    <w:p w14:paraId="57D7498C" w14:textId="348F2A90" w:rsidR="00242251" w:rsidRDefault="00EA3D89" w:rsidP="00002257">
      <w:pPr>
        <w:numPr>
          <w:ilvl w:val="0"/>
          <w:numId w:val="2"/>
        </w:numPr>
        <w:spacing w:after="89"/>
        <w:ind w:left="11" w:firstLine="0"/>
      </w:pPr>
      <w:r>
        <w:t>TTL</w:t>
      </w:r>
      <w:r w:rsidR="001C1FD6">
        <w:t xml:space="preserve"> - 64</w:t>
      </w:r>
    </w:p>
    <w:p w14:paraId="792D5400" w14:textId="1AF87B0D" w:rsidR="00242251" w:rsidRDefault="00EA3D89" w:rsidP="00002257">
      <w:pPr>
        <w:numPr>
          <w:ilvl w:val="0"/>
          <w:numId w:val="2"/>
        </w:numPr>
        <w:spacing w:after="91"/>
        <w:ind w:left="11" w:firstLine="0"/>
      </w:pPr>
      <w:r>
        <w:t xml:space="preserve">Protocol used by ping </w:t>
      </w:r>
      <w:r w:rsidR="001C1FD6">
        <w:t>- ICMP</w:t>
      </w:r>
    </w:p>
    <w:p w14:paraId="5AFC8387" w14:textId="333169F6" w:rsidR="00242251" w:rsidRDefault="00EA3D89" w:rsidP="00002257">
      <w:pPr>
        <w:numPr>
          <w:ilvl w:val="0"/>
          <w:numId w:val="2"/>
        </w:numPr>
        <w:spacing w:after="64"/>
        <w:ind w:left="11" w:firstLine="0"/>
      </w:pPr>
      <w:r>
        <w:t xml:space="preserve">Time </w:t>
      </w:r>
      <w:r w:rsidR="001C1FD6">
        <w:t xml:space="preserve">– 4112 </w:t>
      </w:r>
      <w:proofErr w:type="spellStart"/>
      <w:r w:rsidR="001C1FD6">
        <w:t>ms</w:t>
      </w:r>
      <w:proofErr w:type="spellEnd"/>
    </w:p>
    <w:p w14:paraId="5F46C171" w14:textId="77777777" w:rsidR="00CB45FF" w:rsidRDefault="00CB45FF" w:rsidP="00002257">
      <w:pPr>
        <w:spacing w:after="108"/>
        <w:ind w:left="11" w:firstLine="0"/>
        <w:rPr>
          <w:b/>
        </w:rPr>
      </w:pPr>
    </w:p>
    <w:p w14:paraId="6EB4BFB7" w14:textId="77777777" w:rsidR="00CB45FF" w:rsidRDefault="00CB45FF" w:rsidP="00002257">
      <w:pPr>
        <w:spacing w:after="108"/>
        <w:ind w:left="11" w:firstLine="0"/>
        <w:rPr>
          <w:b/>
        </w:rPr>
      </w:pPr>
    </w:p>
    <w:p w14:paraId="5691C0E8" w14:textId="77777777" w:rsidR="00CB45FF" w:rsidRDefault="00CB45FF" w:rsidP="00002257">
      <w:pPr>
        <w:spacing w:after="108"/>
        <w:ind w:left="11" w:firstLine="0"/>
        <w:rPr>
          <w:b/>
        </w:rPr>
      </w:pPr>
    </w:p>
    <w:p w14:paraId="44055B42" w14:textId="77777777" w:rsidR="00CB45FF" w:rsidRDefault="00CB45FF" w:rsidP="00002257">
      <w:pPr>
        <w:spacing w:after="108"/>
        <w:ind w:left="11" w:firstLine="0"/>
        <w:rPr>
          <w:b/>
        </w:rPr>
      </w:pPr>
    </w:p>
    <w:p w14:paraId="244EB1E1" w14:textId="6FC3C264" w:rsidR="00242251" w:rsidRDefault="00EA3D89" w:rsidP="00002257">
      <w:pPr>
        <w:spacing w:after="108"/>
        <w:ind w:left="11" w:firstLine="0"/>
      </w:pPr>
      <w:r>
        <w:rPr>
          <w:b/>
        </w:rPr>
        <w:lastRenderedPageBreak/>
        <w:t>Step 5:</w:t>
      </w:r>
      <w:r>
        <w:t xml:space="preserve"> </w:t>
      </w:r>
      <w:proofErr w:type="spellStart"/>
      <w:r>
        <w:t>Analyze</w:t>
      </w:r>
      <w:proofErr w:type="spellEnd"/>
      <w:r>
        <w:t xml:space="preserve"> the following in Wireshark </w:t>
      </w:r>
    </w:p>
    <w:p w14:paraId="7A0AC46D" w14:textId="77777777" w:rsidR="00242251" w:rsidRDefault="00EA3D89" w:rsidP="00CB45FF">
      <w:pPr>
        <w:ind w:left="11" w:firstLine="0"/>
      </w:pPr>
      <w:r>
        <w:t>On Packet List Pane, select the first echo packet on the list. On Packet Details Pane, click on each of the four “+” to expand the information.</w:t>
      </w:r>
      <w:r>
        <w:t xml:space="preserve"> </w:t>
      </w:r>
      <w:proofErr w:type="spellStart"/>
      <w:r>
        <w:t>Analyze</w:t>
      </w:r>
      <w:proofErr w:type="spellEnd"/>
      <w:r>
        <w:t xml:space="preserve"> the frames with the first echo request and echo reply and complete the table below. </w:t>
      </w:r>
    </w:p>
    <w:tbl>
      <w:tblPr>
        <w:tblStyle w:val="TableGrid"/>
        <w:tblW w:w="8457" w:type="dxa"/>
        <w:tblInd w:w="286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04"/>
        <w:gridCol w:w="2410"/>
        <w:gridCol w:w="2643"/>
      </w:tblGrid>
      <w:tr w:rsidR="00242251" w14:paraId="04425FA4" w14:textId="77777777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E7293" w14:textId="77777777" w:rsidR="00242251" w:rsidRDefault="00EA3D89" w:rsidP="00002257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 xml:space="preserve">Details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E374F" w14:textId="77777777" w:rsidR="00242251" w:rsidRDefault="00EA3D89" w:rsidP="00002257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 xml:space="preserve">First Echo Request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CBD99" w14:textId="77777777" w:rsidR="00242251" w:rsidRDefault="00EA3D89" w:rsidP="00002257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 xml:space="preserve">First Echo Reply </w:t>
            </w:r>
          </w:p>
        </w:tc>
      </w:tr>
      <w:tr w:rsidR="00242251" w14:paraId="6C9123AD" w14:textId="77777777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BCDE1" w14:textId="77777777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Frame Number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5E62A" w14:textId="09BAD4CB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1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BA04B" w14:textId="14A72BF0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2</w:t>
            </w:r>
          </w:p>
        </w:tc>
      </w:tr>
      <w:tr w:rsidR="00242251" w14:paraId="6758A6FA" w14:textId="77777777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9A2A" w14:textId="77777777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Source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0E98A" w14:textId="6E251F5B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10.0.2.15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C3A63" w14:textId="32F7D561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10.0.2.9</w:t>
            </w:r>
          </w:p>
        </w:tc>
      </w:tr>
      <w:tr w:rsidR="00242251" w14:paraId="49AC850C" w14:textId="77777777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ABBCF" w14:textId="77777777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Destination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3C438" w14:textId="21C8991B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10.0.2.9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983E" w14:textId="3A83F8E9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10.0.2.15</w:t>
            </w:r>
          </w:p>
        </w:tc>
      </w:tr>
      <w:tr w:rsidR="00242251" w14:paraId="271C5323" w14:textId="77777777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90761" w14:textId="77777777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ICMP Type Value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D1545" w14:textId="27A66598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8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5A373" w14:textId="73F0CF25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0</w:t>
            </w:r>
          </w:p>
        </w:tc>
      </w:tr>
      <w:tr w:rsidR="00242251" w14:paraId="64AB9ECA" w14:textId="77777777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E2FD3" w14:textId="77777777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ICMP Code Value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D576B" w14:textId="35944851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0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F6C53" w14:textId="7847A9BC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0</w:t>
            </w:r>
          </w:p>
        </w:tc>
      </w:tr>
      <w:tr w:rsidR="00242251" w14:paraId="73FC5C33" w14:textId="77777777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7A824" w14:textId="77777777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Source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A311E" w14:textId="6271C6DD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0848E6">
              <w:rPr>
                <w:sz w:val="22"/>
              </w:rPr>
              <w:t>00:00:00:00:00:00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AFCAD" w14:textId="79631C6A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0848E6">
              <w:rPr>
                <w:sz w:val="22"/>
              </w:rPr>
              <w:t xml:space="preserve"> 00:00:00:00:00:00</w:t>
            </w:r>
          </w:p>
        </w:tc>
      </w:tr>
      <w:tr w:rsidR="00242251" w14:paraId="3CA9E224" w14:textId="77777777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A0B30" w14:textId="77777777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Destination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BF141" w14:textId="36B739F4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0848E6">
              <w:rPr>
                <w:sz w:val="22"/>
              </w:rPr>
              <w:t>00:00:00:00:00:00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302A9" w14:textId="6A4605F1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0848E6">
              <w:rPr>
                <w:sz w:val="22"/>
              </w:rPr>
              <w:t xml:space="preserve"> 00:00:00:00:00:00</w:t>
            </w:r>
          </w:p>
        </w:tc>
      </w:tr>
      <w:tr w:rsidR="00242251" w14:paraId="65DA0597" w14:textId="77777777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54343" w14:textId="77777777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Internet Protocol Version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2466B" w14:textId="0546A602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4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451FC" w14:textId="025B5433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4</w:t>
            </w:r>
          </w:p>
        </w:tc>
      </w:tr>
      <w:tr w:rsidR="00242251" w14:paraId="1F31A6C8" w14:textId="77777777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551E9" w14:textId="77777777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Time To Live (TTL) Value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4529A" w14:textId="6B0E6EF4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64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1BAA3" w14:textId="1F8B7D08" w:rsidR="00242251" w:rsidRDefault="00EA3D89" w:rsidP="00002257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  <w:r w:rsidR="001C1FD6">
              <w:rPr>
                <w:sz w:val="22"/>
              </w:rPr>
              <w:t>64</w:t>
            </w:r>
          </w:p>
        </w:tc>
      </w:tr>
    </w:tbl>
    <w:p w14:paraId="4ED7F689" w14:textId="77777777" w:rsidR="00242251" w:rsidRDefault="00EA3D89" w:rsidP="00002257">
      <w:pPr>
        <w:spacing w:after="112" w:line="259" w:lineRule="auto"/>
        <w:ind w:left="11" w:firstLine="0"/>
      </w:pPr>
      <w:r>
        <w:t xml:space="preserve">  </w:t>
      </w:r>
    </w:p>
    <w:p w14:paraId="695A9662" w14:textId="77777777" w:rsidR="00CB45FF" w:rsidRDefault="00CB45FF">
      <w:pPr>
        <w:spacing w:after="160" w:line="259" w:lineRule="auto"/>
        <w:ind w:left="0" w:firstLine="0"/>
        <w:rPr>
          <w:b/>
          <w:color w:val="FF0000"/>
        </w:rPr>
      </w:pPr>
      <w:r>
        <w:br w:type="page"/>
      </w:r>
    </w:p>
    <w:p w14:paraId="4E19C23B" w14:textId="196240BF" w:rsidR="00242251" w:rsidRDefault="00EA3D89" w:rsidP="00002257">
      <w:pPr>
        <w:pStyle w:val="Heading1"/>
        <w:spacing w:after="208"/>
        <w:ind w:left="11" w:firstLine="0"/>
      </w:pPr>
      <w:r>
        <w:lastRenderedPageBreak/>
        <w:t xml:space="preserve">Task 3: HTTP PDU Capture </w:t>
      </w:r>
    </w:p>
    <w:p w14:paraId="4D3D30D1" w14:textId="77777777" w:rsidR="00242251" w:rsidRDefault="00EA3D89" w:rsidP="00002257">
      <w:pPr>
        <w:spacing w:after="187" w:line="259" w:lineRule="auto"/>
        <w:ind w:left="11" w:firstLine="0"/>
      </w:pPr>
      <w:r>
        <w:rPr>
          <w:b/>
          <w:color w:val="0070C0"/>
        </w:rPr>
        <w:t xml:space="preserve">Using Wireshark’s Filter feature </w:t>
      </w:r>
    </w:p>
    <w:p w14:paraId="3F86A488" w14:textId="77777777" w:rsidR="00242251" w:rsidRDefault="00EA3D89" w:rsidP="00002257">
      <w:pPr>
        <w:ind w:left="11" w:firstLine="0"/>
      </w:pPr>
      <w:r>
        <w:rPr>
          <w:b/>
        </w:rPr>
        <w:t>Step 1:</w:t>
      </w:r>
      <w:r>
        <w:t xml:space="preserve"> </w:t>
      </w:r>
      <w:r>
        <w:t xml:space="preserve">Launch Wireshark and select ‘any’ interface. On the Filter toolbar, type-in ‘http’ and press enter </w:t>
      </w:r>
    </w:p>
    <w:p w14:paraId="2B62D0BF" w14:textId="77777777" w:rsidR="00242251" w:rsidRDefault="00EA3D89" w:rsidP="00002257">
      <w:pPr>
        <w:ind w:left="11" w:firstLine="0"/>
      </w:pPr>
      <w:r>
        <w:rPr>
          <w:b/>
        </w:rPr>
        <w:t>Step 2:</w:t>
      </w:r>
      <w:r>
        <w:t xml:space="preserve"> Open Firefox browser, and browse </w:t>
      </w:r>
      <w:hyperlink r:id="rId11">
        <w:r>
          <w:rPr>
            <w:color w:val="000080"/>
            <w:u w:val="single" w:color="000080"/>
          </w:rPr>
          <w:t>www.flipkart.com</w:t>
        </w:r>
      </w:hyperlink>
      <w:hyperlink r:id="rId12">
        <w:r>
          <w:t xml:space="preserve"> </w:t>
        </w:r>
      </w:hyperlink>
    </w:p>
    <w:p w14:paraId="08EEF2FA" w14:textId="77777777" w:rsidR="00242251" w:rsidRDefault="00EA3D89" w:rsidP="00002257">
      <w:pPr>
        <w:spacing w:after="0" w:line="259" w:lineRule="auto"/>
        <w:ind w:left="11" w:firstLine="0"/>
      </w:pPr>
      <w:r>
        <w:t xml:space="preserve"> </w:t>
      </w:r>
    </w:p>
    <w:p w14:paraId="51EC0E27" w14:textId="77777777" w:rsidR="00242251" w:rsidRDefault="00EA3D89" w:rsidP="00002257">
      <w:pPr>
        <w:pStyle w:val="Heading2"/>
        <w:spacing w:after="115"/>
        <w:ind w:left="11" w:right="402" w:firstLine="0"/>
      </w:pPr>
      <w:r>
        <w:t>Observa</w:t>
      </w:r>
      <w:r>
        <w:t xml:space="preserve">tions to be made </w:t>
      </w:r>
    </w:p>
    <w:p w14:paraId="67E7C3E2" w14:textId="77777777" w:rsidR="00242251" w:rsidRDefault="00EA3D89" w:rsidP="00CB45FF">
      <w:pPr>
        <w:ind w:left="11" w:firstLine="0"/>
      </w:pPr>
      <w:r>
        <w:rPr>
          <w:b/>
        </w:rPr>
        <w:t>Step 3:</w:t>
      </w:r>
      <w:r>
        <w:t xml:space="preserve"> </w:t>
      </w:r>
      <w:proofErr w:type="spellStart"/>
      <w:r>
        <w:t>Analyze</w:t>
      </w:r>
      <w:proofErr w:type="spellEnd"/>
      <w:r>
        <w:t xml:space="preserve"> the first (interaction of host to the web server) and second frame (response of server to the client). By </w:t>
      </w:r>
      <w:proofErr w:type="spellStart"/>
      <w:r>
        <w:t>analyzing</w:t>
      </w:r>
      <w:proofErr w:type="spellEnd"/>
      <w:r>
        <w:t xml:space="preserve"> the filtered frames, complete the table below: </w:t>
      </w:r>
    </w:p>
    <w:tbl>
      <w:tblPr>
        <w:tblStyle w:val="TableGrid"/>
        <w:tblW w:w="9072" w:type="dxa"/>
        <w:tblInd w:w="-5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3262"/>
        <w:gridCol w:w="3258"/>
      </w:tblGrid>
      <w:tr w:rsidR="00242251" w14:paraId="7AB92108" w14:textId="77777777" w:rsidTr="00CB45FF">
        <w:trPr>
          <w:trHeight w:val="389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2AD83" w14:textId="5A5E4E48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>Details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75076" w14:textId="6EEDF619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>First Echo Request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6787D" w14:textId="3A070409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>First Echo Reply</w:t>
            </w:r>
          </w:p>
        </w:tc>
      </w:tr>
      <w:tr w:rsidR="00242251" w14:paraId="509448B1" w14:textId="77777777" w:rsidTr="00CB45FF">
        <w:trPr>
          <w:trHeight w:val="39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53701" w14:textId="3A3296ED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Frame Number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BE806" w14:textId="41D4CAC7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39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0ECAC" w14:textId="1B74157A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41</w:t>
            </w:r>
          </w:p>
        </w:tc>
      </w:tr>
      <w:tr w:rsidR="00242251" w14:paraId="4DDCA8C8" w14:textId="77777777" w:rsidTr="00CB45FF">
        <w:trPr>
          <w:trHeight w:val="389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58FB5" w14:textId="4F68B359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Source Port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6F1B0" w14:textId="2F97939E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t>57846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2CC18" w14:textId="7EB548DA" w:rsidR="00242251" w:rsidRDefault="00911ABB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80</w:t>
            </w:r>
          </w:p>
        </w:tc>
      </w:tr>
      <w:tr w:rsidR="00242251" w14:paraId="0352FDCD" w14:textId="77777777" w:rsidTr="00CB45FF">
        <w:trPr>
          <w:trHeight w:val="39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3E86F" w14:textId="0BB8C624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Destination Port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8B3C1" w14:textId="4A95F8C4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80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4CD40" w14:textId="76755F0D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57846</w:t>
            </w:r>
          </w:p>
        </w:tc>
      </w:tr>
      <w:tr w:rsidR="00242251" w14:paraId="7C4466D1" w14:textId="77777777" w:rsidTr="00CB45FF">
        <w:trPr>
          <w:trHeight w:val="389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F4404" w14:textId="0FCC6C7D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Source IP address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11D2F" w14:textId="306AA724" w:rsidR="00242251" w:rsidRDefault="00B75447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10.0.2.15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94262" w14:textId="069ADE9B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163.53.78.110</w:t>
            </w:r>
          </w:p>
        </w:tc>
      </w:tr>
      <w:tr w:rsidR="00242251" w14:paraId="7FC4B5FE" w14:textId="77777777" w:rsidTr="00CB45FF">
        <w:trPr>
          <w:trHeight w:val="389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9491F" w14:textId="7E5AA191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Destination IP address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2B5D" w14:textId="787C2CEF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163.53.78.110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7675B" w14:textId="75F53FE4" w:rsidR="00242251" w:rsidRDefault="00911ABB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10.0.2.15</w:t>
            </w:r>
          </w:p>
        </w:tc>
      </w:tr>
      <w:tr w:rsidR="00242251" w14:paraId="410E92E2" w14:textId="77777777" w:rsidTr="00CB45FF">
        <w:trPr>
          <w:trHeight w:val="389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6CA5C" w14:textId="5CA116B8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Source Ethernet Address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FED2" w14:textId="2AF18BA7" w:rsidR="00242251" w:rsidRDefault="00911ABB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PesCompu_34:8c:be (08:00:27:34:8c:be)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57823" w14:textId="0F875459" w:rsidR="00242251" w:rsidRDefault="00911ABB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RealtekU_12:35:02 (52:54:00:12:35:02)</w:t>
            </w:r>
          </w:p>
        </w:tc>
      </w:tr>
      <w:tr w:rsidR="00242251" w14:paraId="4CBF6AF0" w14:textId="77777777" w:rsidTr="00CB45FF">
        <w:trPr>
          <w:trHeight w:val="39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5BC79" w14:textId="55BB832B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Destination Ethernet Address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C4CAB" w14:textId="15A3E23D" w:rsidR="00242251" w:rsidRDefault="00911ABB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RealtekU_12:35:02 (52:54:00:12:35:02)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60660" w14:textId="4B2AFAED" w:rsidR="00242251" w:rsidRDefault="00911ABB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PesCompu_34:8c:be (08:00:27:34:8c:be)</w:t>
            </w:r>
          </w:p>
        </w:tc>
      </w:tr>
    </w:tbl>
    <w:p w14:paraId="66765FC3" w14:textId="19A9E48E" w:rsidR="00242251" w:rsidRDefault="00EA3D89" w:rsidP="00002257">
      <w:pPr>
        <w:spacing w:after="112" w:line="259" w:lineRule="auto"/>
        <w:ind w:left="11" w:firstLine="0"/>
        <w:rPr>
          <w:b/>
        </w:rPr>
      </w:pPr>
      <w:r>
        <w:rPr>
          <w:b/>
        </w:rPr>
        <w:t xml:space="preserve"> </w:t>
      </w:r>
    </w:p>
    <w:p w14:paraId="25B1CA31" w14:textId="63C9766D" w:rsidR="00911ABB" w:rsidRDefault="00911ABB" w:rsidP="00002257">
      <w:pPr>
        <w:spacing w:after="112" w:line="259" w:lineRule="auto"/>
        <w:ind w:left="11" w:firstLine="0"/>
      </w:pPr>
      <w:r w:rsidRPr="00911ABB">
        <w:drawing>
          <wp:inline distT="0" distB="0" distL="0" distR="0" wp14:anchorId="1210F2DC" wp14:editId="7E3DB06D">
            <wp:extent cx="5726430" cy="3468370"/>
            <wp:effectExtent l="19050" t="19050" r="2667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46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125F0" w14:textId="77777777" w:rsidR="00911ABB" w:rsidRDefault="00911ABB" w:rsidP="00002257">
      <w:pPr>
        <w:spacing w:after="112" w:line="259" w:lineRule="auto"/>
        <w:ind w:left="11" w:firstLine="0"/>
      </w:pPr>
    </w:p>
    <w:p w14:paraId="4B831C19" w14:textId="00495585" w:rsidR="00911ABB" w:rsidRDefault="00EA3D89" w:rsidP="00CB45FF">
      <w:pPr>
        <w:spacing w:after="0"/>
        <w:ind w:left="11" w:firstLine="0"/>
      </w:pPr>
      <w:r>
        <w:rPr>
          <w:b/>
        </w:rPr>
        <w:lastRenderedPageBreak/>
        <w:t xml:space="preserve">Step 4: </w:t>
      </w:r>
      <w:proofErr w:type="spellStart"/>
      <w:r>
        <w:t>Analyze</w:t>
      </w:r>
      <w:proofErr w:type="spellEnd"/>
      <w:r>
        <w:t xml:space="preserve"> the HTTP request and response and complete the table below. </w:t>
      </w:r>
    </w:p>
    <w:p w14:paraId="62FAF58F" w14:textId="77777777" w:rsidR="00911ABB" w:rsidRDefault="00911ABB" w:rsidP="00002257">
      <w:pPr>
        <w:spacing w:after="0"/>
        <w:ind w:left="11" w:firstLine="0"/>
      </w:pPr>
    </w:p>
    <w:tbl>
      <w:tblPr>
        <w:tblStyle w:val="TableGrid"/>
        <w:tblW w:w="9072" w:type="dxa"/>
        <w:tblInd w:w="-5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4"/>
        <w:gridCol w:w="2645"/>
        <w:gridCol w:w="1249"/>
        <w:gridCol w:w="3474"/>
      </w:tblGrid>
      <w:tr w:rsidR="00911ABB" w14:paraId="1FCE41F8" w14:textId="77777777" w:rsidTr="00CB45FF">
        <w:trPr>
          <w:trHeight w:val="389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1E84" w14:textId="422E366D" w:rsidR="00911ABB" w:rsidRDefault="00911ABB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>HTTP Request</w:t>
            </w:r>
          </w:p>
          <w:p w14:paraId="3ACC9535" w14:textId="01EAD203" w:rsidR="00911ABB" w:rsidRDefault="00911ABB" w:rsidP="00CB45FF">
            <w:pPr>
              <w:spacing w:after="0" w:line="259" w:lineRule="auto"/>
              <w:ind w:left="11" w:firstLine="0"/>
              <w:jc w:val="center"/>
            </w:pPr>
          </w:p>
        </w:tc>
        <w:tc>
          <w:tcPr>
            <w:tcW w:w="4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2879" w14:textId="28876B79" w:rsidR="00911ABB" w:rsidRDefault="00911ABB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2"/>
              </w:rPr>
              <w:t>HTTP Response</w:t>
            </w:r>
          </w:p>
          <w:p w14:paraId="67902452" w14:textId="6E32C524" w:rsidR="00911ABB" w:rsidRDefault="00911ABB" w:rsidP="00CB45FF">
            <w:pPr>
              <w:spacing w:after="0" w:line="259" w:lineRule="auto"/>
              <w:ind w:left="11" w:firstLine="0"/>
              <w:jc w:val="center"/>
            </w:pPr>
          </w:p>
        </w:tc>
      </w:tr>
      <w:tr w:rsidR="00EE01E2" w14:paraId="77ADC224" w14:textId="77777777" w:rsidTr="00CB45FF">
        <w:trPr>
          <w:trHeight w:val="389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59B50" w14:textId="2CC1F229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Get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42C33" w14:textId="2773E0F1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GET/HTTP/1.1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055BA" w14:textId="2389536C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Server</w:t>
            </w:r>
          </w:p>
        </w:tc>
        <w:tc>
          <w:tcPr>
            <w:tcW w:w="3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5990F" w14:textId="66520FDA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proofErr w:type="spellStart"/>
            <w:r>
              <w:rPr>
                <w:sz w:val="22"/>
              </w:rPr>
              <w:t>nginx</w:t>
            </w:r>
            <w:proofErr w:type="spellEnd"/>
          </w:p>
        </w:tc>
      </w:tr>
      <w:tr w:rsidR="00EE01E2" w14:paraId="6A9839EB" w14:textId="77777777" w:rsidTr="00CB45FF">
        <w:trPr>
          <w:trHeight w:val="391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DC48" w14:textId="7537122E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Host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8A414" w14:textId="6D949279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hyperlink r:id="rId14" w:history="1">
              <w:r w:rsidRPr="00F07570">
                <w:rPr>
                  <w:rStyle w:val="Hyperlink"/>
                </w:rPr>
                <w:t>www.flipkart.com</w:t>
              </w:r>
            </w:hyperlink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B58A6" w14:textId="5CC175CE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Content-Type</w:t>
            </w:r>
          </w:p>
        </w:tc>
        <w:tc>
          <w:tcPr>
            <w:tcW w:w="3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4B9C9" w14:textId="04D14CDC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text/html</w:t>
            </w:r>
          </w:p>
        </w:tc>
      </w:tr>
      <w:tr w:rsidR="00EE01E2" w14:paraId="3A50E18C" w14:textId="77777777" w:rsidTr="00CB45FF">
        <w:trPr>
          <w:trHeight w:val="389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2EDC5" w14:textId="6C7E5269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User-Agent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89301" w14:textId="452C72B7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Mozilla/5.0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C71B0" w14:textId="5539B7F6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Date</w:t>
            </w:r>
          </w:p>
        </w:tc>
        <w:tc>
          <w:tcPr>
            <w:tcW w:w="3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27575" w14:textId="22533E46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Wed, 27 Jan 2021</w:t>
            </w:r>
          </w:p>
        </w:tc>
      </w:tr>
      <w:tr w:rsidR="00EE01E2" w14:paraId="556CC7B8" w14:textId="77777777" w:rsidTr="00CB45FF">
        <w:trPr>
          <w:trHeight w:val="389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97BBE" w14:textId="6E88B81A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Accept-Language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D1797" w14:textId="0E0BB1E3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proofErr w:type="spellStart"/>
            <w:r>
              <w:rPr>
                <w:sz w:val="22"/>
              </w:rPr>
              <w:t>en</w:t>
            </w:r>
            <w:proofErr w:type="spellEnd"/>
            <w:r>
              <w:rPr>
                <w:sz w:val="22"/>
              </w:rPr>
              <w:t>-US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EE773" w14:textId="71B40F6E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Location</w:t>
            </w:r>
          </w:p>
        </w:tc>
        <w:tc>
          <w:tcPr>
            <w:tcW w:w="3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220AF" w14:textId="23C0D11E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https://www.flipkart.com/</w:t>
            </w:r>
          </w:p>
        </w:tc>
      </w:tr>
      <w:tr w:rsidR="00EE01E2" w14:paraId="544E6885" w14:textId="77777777" w:rsidTr="00CB45FF">
        <w:trPr>
          <w:trHeight w:val="389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B848" w14:textId="372343F1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Accept-Encoding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88536" w14:textId="5EF2386F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proofErr w:type="spellStart"/>
            <w:r>
              <w:rPr>
                <w:sz w:val="22"/>
              </w:rPr>
              <w:t>gzip</w:t>
            </w:r>
            <w:proofErr w:type="spellEnd"/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B4767" w14:textId="0D6BE9E5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Content-Length</w:t>
            </w:r>
          </w:p>
        </w:tc>
        <w:tc>
          <w:tcPr>
            <w:tcW w:w="3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F0BA4" w14:textId="7FF8BB6C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178</w:t>
            </w:r>
          </w:p>
        </w:tc>
      </w:tr>
      <w:tr w:rsidR="00EE01E2" w14:paraId="288967EF" w14:textId="77777777" w:rsidTr="00CB45FF">
        <w:trPr>
          <w:trHeight w:val="391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C9D44" w14:textId="043B1826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Connection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A2993" w14:textId="6A1A0B4C" w:rsidR="00242251" w:rsidRDefault="00EE01E2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keep-alive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A725" w14:textId="043043DF" w:rsidR="00242251" w:rsidRDefault="00EA3D89" w:rsidP="00CB45FF">
            <w:pPr>
              <w:spacing w:after="0" w:line="259" w:lineRule="auto"/>
              <w:ind w:left="11" w:firstLine="0"/>
              <w:jc w:val="center"/>
            </w:pPr>
            <w:r>
              <w:rPr>
                <w:sz w:val="22"/>
              </w:rPr>
              <w:t>Connection</w:t>
            </w:r>
          </w:p>
        </w:tc>
        <w:tc>
          <w:tcPr>
            <w:tcW w:w="3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E1FDD" w14:textId="4AA86CA5" w:rsidR="00242251" w:rsidRDefault="00242251" w:rsidP="00CB45FF">
            <w:pPr>
              <w:spacing w:after="0" w:line="259" w:lineRule="auto"/>
              <w:ind w:left="11" w:firstLine="0"/>
              <w:jc w:val="center"/>
            </w:pPr>
          </w:p>
        </w:tc>
      </w:tr>
    </w:tbl>
    <w:p w14:paraId="3A64FF09" w14:textId="77777777" w:rsidR="00242251" w:rsidRDefault="00EA3D89" w:rsidP="00002257">
      <w:pPr>
        <w:spacing w:after="137" w:line="259" w:lineRule="auto"/>
        <w:ind w:left="11" w:firstLine="0"/>
      </w:pPr>
      <w:r>
        <w:rPr>
          <w:b/>
        </w:rPr>
        <w:t xml:space="preserve"> </w:t>
      </w:r>
    </w:p>
    <w:p w14:paraId="4F98D37C" w14:textId="77777777" w:rsidR="00242251" w:rsidRDefault="00EA3D89" w:rsidP="00002257">
      <w:pPr>
        <w:spacing w:after="158" w:line="259" w:lineRule="auto"/>
        <w:ind w:left="11" w:firstLine="0"/>
      </w:pPr>
      <w:r>
        <w:rPr>
          <w:b/>
          <w:color w:val="0070C0"/>
        </w:rPr>
        <w:t xml:space="preserve">Using Wireshark’s Follow TCP Stream </w:t>
      </w:r>
    </w:p>
    <w:p w14:paraId="34F6265F" w14:textId="77777777" w:rsidR="00242251" w:rsidRDefault="00EA3D89" w:rsidP="00002257">
      <w:pPr>
        <w:spacing w:after="45" w:line="358" w:lineRule="auto"/>
        <w:ind w:left="11" w:firstLine="0"/>
      </w:pPr>
      <w:r>
        <w:rPr>
          <w:b/>
        </w:rPr>
        <w:t xml:space="preserve">Step 1: </w:t>
      </w:r>
      <w:r>
        <w:t>Make sure the filter is blank. Right-</w:t>
      </w:r>
      <w:r>
        <w:t xml:space="preserve">click any packet inside the Packet List Pane, then select ‘Follow TCP Stream’. For demo purpose, a packet containing the HTTP GET request </w:t>
      </w:r>
    </w:p>
    <w:p w14:paraId="622ADAAF" w14:textId="77777777" w:rsidR="00242251" w:rsidRDefault="00EA3D89" w:rsidP="00002257">
      <w:pPr>
        <w:spacing w:after="110"/>
        <w:ind w:left="11" w:firstLine="0"/>
      </w:pPr>
      <w:r>
        <w:t xml:space="preserve">“GET / HTTP / 1.1” can be selected. </w:t>
      </w:r>
    </w:p>
    <w:p w14:paraId="2114530D" w14:textId="3C42A45F" w:rsidR="00242251" w:rsidRDefault="00EA3D89" w:rsidP="00002257">
      <w:pPr>
        <w:spacing w:after="108"/>
        <w:ind w:left="11" w:firstLine="0"/>
      </w:pPr>
      <w:r>
        <w:t xml:space="preserve">Step 2: Upon following a TCP stream, screenshot the whole window. </w:t>
      </w:r>
    </w:p>
    <w:p w14:paraId="63A8AD0C" w14:textId="773427BF" w:rsidR="00E00517" w:rsidRDefault="00E00517" w:rsidP="00002257">
      <w:pPr>
        <w:spacing w:after="108"/>
        <w:ind w:left="11" w:firstLine="0"/>
      </w:pPr>
      <w:r w:rsidRPr="00E00517">
        <w:drawing>
          <wp:inline distT="0" distB="0" distL="0" distR="0" wp14:anchorId="26E5B3BD" wp14:editId="487D3F0B">
            <wp:extent cx="5726430" cy="3543935"/>
            <wp:effectExtent l="19050" t="19050" r="2667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2EDA5" w14:textId="77777777" w:rsidR="00242251" w:rsidRDefault="00EA3D89" w:rsidP="00002257">
      <w:pPr>
        <w:spacing w:after="96" w:line="259" w:lineRule="auto"/>
        <w:ind w:left="11" w:firstLine="0"/>
      </w:pPr>
      <w:r>
        <w:rPr>
          <w:b/>
          <w:color w:val="111111"/>
        </w:rPr>
        <w:t xml:space="preserve"> </w:t>
      </w:r>
    </w:p>
    <w:p w14:paraId="0089E09C" w14:textId="77777777" w:rsidR="00CB45FF" w:rsidRDefault="00CB45FF">
      <w:pPr>
        <w:spacing w:after="160" w:line="259" w:lineRule="auto"/>
        <w:ind w:left="0" w:firstLine="0"/>
        <w:rPr>
          <w:b/>
          <w:color w:val="FF0000"/>
        </w:rPr>
      </w:pPr>
      <w:r>
        <w:br w:type="page"/>
      </w:r>
    </w:p>
    <w:p w14:paraId="08239734" w14:textId="1D207088" w:rsidR="00242251" w:rsidRDefault="00EA3D89" w:rsidP="00002257">
      <w:pPr>
        <w:pStyle w:val="Heading1"/>
        <w:ind w:left="11" w:firstLine="0"/>
      </w:pPr>
      <w:r>
        <w:lastRenderedPageBreak/>
        <w:t xml:space="preserve">Task 4: </w:t>
      </w:r>
      <w:r>
        <w:t xml:space="preserve">Capturing packets with </w:t>
      </w:r>
      <w:proofErr w:type="spellStart"/>
      <w:r>
        <w:t>tcpdump</w:t>
      </w:r>
      <w:proofErr w:type="spellEnd"/>
      <w:r>
        <w:t xml:space="preserve"> </w:t>
      </w:r>
    </w:p>
    <w:p w14:paraId="586C6B93" w14:textId="77777777" w:rsidR="00242251" w:rsidRDefault="00EA3D89" w:rsidP="00002257">
      <w:pPr>
        <w:ind w:left="11" w:firstLine="0"/>
      </w:pPr>
      <w:r>
        <w:rPr>
          <w:b/>
        </w:rPr>
        <w:t xml:space="preserve">Step 1: </w:t>
      </w:r>
      <w:r>
        <w:t xml:space="preserve">Use the command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 -D</w:t>
      </w:r>
      <w:r>
        <w:t xml:space="preserve"> to see which interfaces are available for capture. </w:t>
      </w:r>
    </w:p>
    <w:p w14:paraId="5267BD65" w14:textId="75ED5F11" w:rsidR="00242251" w:rsidRDefault="00EA3D89" w:rsidP="00002257">
      <w:pPr>
        <w:tabs>
          <w:tab w:val="center" w:pos="720"/>
          <w:tab w:val="center" w:pos="2328"/>
        </w:tabs>
        <w:spacing w:after="160" w:line="259" w:lineRule="auto"/>
        <w:ind w:left="11" w:firstLine="0"/>
        <w:rPr>
          <w:b/>
        </w:rPr>
      </w:pPr>
      <w:r>
        <w:t xml:space="preserve"> </w:t>
      </w:r>
      <w:r>
        <w:tab/>
        <w:t xml:space="preserve">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 -D</w:t>
      </w:r>
      <w:r>
        <w:t xml:space="preserve"> </w:t>
      </w:r>
      <w:r>
        <w:rPr>
          <w:b/>
        </w:rPr>
        <w:t xml:space="preserve"> </w:t>
      </w:r>
    </w:p>
    <w:p w14:paraId="2E6517B2" w14:textId="54B463B7" w:rsidR="00E00517" w:rsidRDefault="00E00517" w:rsidP="00002257">
      <w:pPr>
        <w:tabs>
          <w:tab w:val="center" w:pos="720"/>
          <w:tab w:val="center" w:pos="2328"/>
        </w:tabs>
        <w:spacing w:after="160" w:line="259" w:lineRule="auto"/>
        <w:ind w:left="11" w:firstLine="0"/>
      </w:pPr>
      <w:r w:rsidRPr="00E00517">
        <w:drawing>
          <wp:inline distT="0" distB="0" distL="0" distR="0" wp14:anchorId="2762371A" wp14:editId="2B5448C2">
            <wp:extent cx="5726430" cy="145986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A11B" w14:textId="77777777" w:rsidR="00242251" w:rsidRDefault="00EA3D89" w:rsidP="00002257">
      <w:pPr>
        <w:ind w:left="11" w:firstLine="0"/>
      </w:pPr>
      <w:r>
        <w:rPr>
          <w:b/>
        </w:rPr>
        <w:t xml:space="preserve">Step 2: </w:t>
      </w:r>
      <w:r>
        <w:t xml:space="preserve">Capture all packets in any interface by running this command: </w:t>
      </w:r>
    </w:p>
    <w:p w14:paraId="28B5F8D7" w14:textId="31FEF597" w:rsidR="00E00517" w:rsidRPr="00E00517" w:rsidRDefault="00EA3D89" w:rsidP="00CB45FF">
      <w:pPr>
        <w:pStyle w:val="Heading2"/>
        <w:ind w:left="11" w:right="402" w:firstLine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</w:t>
      </w:r>
    </w:p>
    <w:p w14:paraId="5E2A852E" w14:textId="77777777" w:rsidR="00242251" w:rsidRDefault="00EA3D89" w:rsidP="00002257">
      <w:pPr>
        <w:ind w:left="11" w:firstLine="0"/>
      </w:pPr>
      <w:r>
        <w:t>N</w:t>
      </w:r>
      <w:r>
        <w:t xml:space="preserve">ote: Perform some pinging operation while giving above command. Also type </w:t>
      </w:r>
      <w:hyperlink r:id="rId17">
        <w:r>
          <w:rPr>
            <w:color w:val="000080"/>
            <w:u w:val="single" w:color="000080"/>
          </w:rPr>
          <w:t>www.google.com</w:t>
        </w:r>
      </w:hyperlink>
      <w:hyperlink r:id="rId18">
        <w:r>
          <w:t xml:space="preserve"> </w:t>
        </w:r>
      </w:hyperlink>
      <w:r>
        <w:t xml:space="preserve">in browser. </w:t>
      </w:r>
    </w:p>
    <w:p w14:paraId="1CDBA969" w14:textId="186A02F5" w:rsidR="00CB45FF" w:rsidRDefault="00CB45FF" w:rsidP="00CB45FF">
      <w:pPr>
        <w:pStyle w:val="Heading2"/>
        <w:ind w:left="11" w:right="402" w:firstLine="0"/>
      </w:pPr>
      <w:r w:rsidRPr="006E7D89">
        <w:drawing>
          <wp:inline distT="0" distB="0" distL="0" distR="0" wp14:anchorId="7991A664" wp14:editId="1E6B60B7">
            <wp:extent cx="5726430" cy="26543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1B2B" w14:textId="1E7F8345" w:rsidR="00242251" w:rsidRDefault="00EA3D89" w:rsidP="00002257">
      <w:pPr>
        <w:pStyle w:val="Heading2"/>
        <w:ind w:left="11" w:right="402" w:firstLine="0"/>
      </w:pPr>
      <w:r>
        <w:t xml:space="preserve">Observation </w:t>
      </w:r>
    </w:p>
    <w:p w14:paraId="6FD2F1D9" w14:textId="36002681" w:rsidR="00242251" w:rsidRPr="00CB45FF" w:rsidRDefault="00EA3D89" w:rsidP="00CB45FF">
      <w:pPr>
        <w:ind w:left="11" w:firstLine="0"/>
        <w:rPr>
          <w:b/>
        </w:rPr>
      </w:pPr>
      <w:r>
        <w:rPr>
          <w:b/>
        </w:rPr>
        <w:t xml:space="preserve">Step 3: </w:t>
      </w:r>
      <w:r>
        <w:t>Understand the output format.</w:t>
      </w:r>
      <w:r>
        <w:rPr>
          <w:b/>
        </w:rPr>
        <w:t xml:space="preserve"> </w:t>
      </w:r>
    </w:p>
    <w:p w14:paraId="0A94F8A3" w14:textId="77777777" w:rsidR="00242251" w:rsidRDefault="00EA3D89" w:rsidP="00002257">
      <w:pPr>
        <w:ind w:left="11" w:firstLine="0"/>
      </w:pPr>
      <w:r>
        <w:rPr>
          <w:b/>
        </w:rPr>
        <w:t xml:space="preserve">Step 4: </w:t>
      </w:r>
      <w:r>
        <w:t xml:space="preserve">To filter packets based on protocol, specifying the protocol in the command line. For example, capture ICMP packets only by using this command: </w:t>
      </w:r>
    </w:p>
    <w:p w14:paraId="101340C9" w14:textId="7D5C528B" w:rsidR="00242251" w:rsidRDefault="00EA3D89" w:rsidP="00002257">
      <w:pPr>
        <w:pStyle w:val="Heading2"/>
        <w:ind w:left="11" w:right="402" w:firstLine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-c5 </w:t>
      </w:r>
      <w:proofErr w:type="spellStart"/>
      <w:r>
        <w:t>icmp</w:t>
      </w:r>
      <w:proofErr w:type="spellEnd"/>
      <w:r>
        <w:t xml:space="preserve"> </w:t>
      </w:r>
    </w:p>
    <w:p w14:paraId="59D7951B" w14:textId="700BA2E4" w:rsidR="006E7D89" w:rsidRPr="006E7D89" w:rsidRDefault="006E7D89" w:rsidP="00002257">
      <w:pPr>
        <w:ind w:left="11" w:firstLine="0"/>
      </w:pPr>
      <w:r w:rsidRPr="006E7D89">
        <w:drawing>
          <wp:inline distT="0" distB="0" distL="0" distR="0" wp14:anchorId="097500D7" wp14:editId="6300D5D7">
            <wp:extent cx="5726430" cy="56070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48AF" w14:textId="77777777" w:rsidR="00CB45FF" w:rsidRDefault="00CB45FF" w:rsidP="00002257">
      <w:pPr>
        <w:ind w:left="11" w:firstLine="0"/>
        <w:rPr>
          <w:b/>
        </w:rPr>
      </w:pPr>
    </w:p>
    <w:p w14:paraId="4DA92201" w14:textId="758C6E31" w:rsidR="00242251" w:rsidRDefault="00EA3D89" w:rsidP="00002257">
      <w:pPr>
        <w:ind w:left="11" w:firstLine="0"/>
      </w:pPr>
      <w:r>
        <w:rPr>
          <w:b/>
        </w:rPr>
        <w:lastRenderedPageBreak/>
        <w:t>Step 5</w:t>
      </w:r>
      <w:r>
        <w:rPr>
          <w:b/>
        </w:rPr>
        <w:t>:</w:t>
      </w:r>
      <w:r>
        <w:t xml:space="preserve"> Check the packet content. For example, inspect the HTTP content of a web request like this: </w:t>
      </w:r>
    </w:p>
    <w:p w14:paraId="6C8A6909" w14:textId="321891E4" w:rsidR="00242251" w:rsidRDefault="00EA3D89" w:rsidP="00002257">
      <w:pPr>
        <w:pStyle w:val="Heading2"/>
        <w:tabs>
          <w:tab w:val="center" w:pos="720"/>
          <w:tab w:val="center" w:pos="3493"/>
        </w:tabs>
        <w:ind w:left="11" w:firstLine="0"/>
      </w:pPr>
      <w:r>
        <w:rPr>
          <w:b w:val="0"/>
        </w:rPr>
        <w:t xml:space="preserve"> </w:t>
      </w:r>
      <w:r>
        <w:rPr>
          <w:b w:val="0"/>
        </w:rPr>
        <w:tab/>
      </w:r>
      <w:r>
        <w:rPr>
          <w:b w:val="0"/>
        </w:rPr>
        <w:t xml:space="preserve"> </w:t>
      </w:r>
      <w:r>
        <w:rPr>
          <w:b w:val="0"/>
        </w:rP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-c10 -</w:t>
      </w:r>
      <w:proofErr w:type="spellStart"/>
      <w:r>
        <w:t>nn</w:t>
      </w:r>
      <w:proofErr w:type="spellEnd"/>
      <w:r>
        <w:t xml:space="preserve"> -A port 80 </w:t>
      </w:r>
    </w:p>
    <w:p w14:paraId="73A1AA2C" w14:textId="1DD653ED" w:rsidR="006E7D89" w:rsidRPr="006E7D89" w:rsidRDefault="006E7D89" w:rsidP="00002257">
      <w:pPr>
        <w:ind w:left="11" w:firstLine="0"/>
      </w:pPr>
      <w:r w:rsidRPr="006E7D89">
        <w:drawing>
          <wp:inline distT="0" distB="0" distL="0" distR="0" wp14:anchorId="425E6624" wp14:editId="48C1A1FA">
            <wp:extent cx="5726430" cy="2641600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74F5" w14:textId="476FDCA5" w:rsidR="00242251" w:rsidRDefault="00EA3D89" w:rsidP="00002257">
      <w:pPr>
        <w:spacing w:after="9" w:line="394" w:lineRule="auto"/>
        <w:ind w:left="11" w:firstLine="0"/>
        <w:rPr>
          <w:b/>
        </w:rPr>
      </w:pPr>
      <w:r>
        <w:rPr>
          <w:b/>
        </w:rPr>
        <w:t xml:space="preserve">Step 6: </w:t>
      </w:r>
      <w:r>
        <w:t xml:space="preserve">To save packets to a file instead of displaying them on screen, use the option -w:  </w:t>
      </w:r>
      <w:r>
        <w:tab/>
        <w:t xml:space="preserve">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any -</w:t>
      </w:r>
      <w:r>
        <w:rPr>
          <w:b/>
        </w:rPr>
        <w:t>c10 -</w:t>
      </w:r>
      <w:proofErr w:type="spellStart"/>
      <w:r>
        <w:rPr>
          <w:b/>
        </w:rPr>
        <w:t>nn</w:t>
      </w:r>
      <w:proofErr w:type="spellEnd"/>
      <w:r>
        <w:rPr>
          <w:b/>
        </w:rPr>
        <w:t xml:space="preserve"> -w </w:t>
      </w:r>
      <w:proofErr w:type="spellStart"/>
      <w:r>
        <w:rPr>
          <w:b/>
        </w:rPr>
        <w:t>webserver.pcap</w:t>
      </w:r>
      <w:proofErr w:type="spellEnd"/>
      <w:r>
        <w:rPr>
          <w:b/>
        </w:rPr>
        <w:t xml:space="preserve"> port 80 </w:t>
      </w:r>
    </w:p>
    <w:p w14:paraId="29709297" w14:textId="23D3772E" w:rsidR="006E7D89" w:rsidRDefault="006E7D89" w:rsidP="00002257">
      <w:pPr>
        <w:spacing w:after="9" w:line="394" w:lineRule="auto"/>
        <w:ind w:left="11" w:firstLine="0"/>
      </w:pPr>
      <w:r w:rsidRPr="006E7D89">
        <w:drawing>
          <wp:inline distT="0" distB="0" distL="0" distR="0" wp14:anchorId="028FF6B5" wp14:editId="5CF94616">
            <wp:extent cx="5726430" cy="6286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AA0D" w14:textId="77777777" w:rsidR="00242251" w:rsidRDefault="00EA3D89" w:rsidP="00002257">
      <w:pPr>
        <w:spacing w:after="0" w:line="259" w:lineRule="auto"/>
        <w:ind w:left="11" w:firstLine="0"/>
      </w:pPr>
      <w:r>
        <w:rPr>
          <w:b/>
          <w:color w:val="FF0000"/>
        </w:rPr>
        <w:t xml:space="preserve"> </w:t>
      </w:r>
    </w:p>
    <w:p w14:paraId="61AC2A6C" w14:textId="77777777" w:rsidR="00CB45FF" w:rsidRDefault="00CB45FF">
      <w:pPr>
        <w:spacing w:after="160" w:line="259" w:lineRule="auto"/>
        <w:ind w:left="0" w:firstLine="0"/>
        <w:rPr>
          <w:b/>
          <w:color w:val="FF0000"/>
        </w:rPr>
      </w:pPr>
      <w:r>
        <w:br w:type="page"/>
      </w:r>
    </w:p>
    <w:p w14:paraId="613BA6C3" w14:textId="002D3739" w:rsidR="00242251" w:rsidRDefault="00EA3D89" w:rsidP="00002257">
      <w:pPr>
        <w:pStyle w:val="Heading1"/>
        <w:ind w:left="11" w:firstLine="0"/>
      </w:pPr>
      <w:r>
        <w:lastRenderedPageBreak/>
        <w:t xml:space="preserve">Task 5: Perform Traceroute checks </w:t>
      </w:r>
    </w:p>
    <w:p w14:paraId="48797236" w14:textId="77777777" w:rsidR="00242251" w:rsidRDefault="00EA3D89" w:rsidP="00002257">
      <w:pPr>
        <w:ind w:left="11" w:firstLine="0"/>
      </w:pPr>
      <w:r>
        <w:rPr>
          <w:b/>
        </w:rPr>
        <w:t xml:space="preserve">Step 1: </w:t>
      </w:r>
      <w:r>
        <w:t xml:space="preserve">Run the traceroute using the following command. </w:t>
      </w:r>
    </w:p>
    <w:p w14:paraId="761F669E" w14:textId="62029687" w:rsidR="00242251" w:rsidRDefault="00EA3D89" w:rsidP="00002257">
      <w:pPr>
        <w:pStyle w:val="Heading2"/>
        <w:ind w:left="11" w:right="402" w:firstLine="0"/>
      </w:pPr>
      <w:proofErr w:type="spellStart"/>
      <w:r>
        <w:t>sudo</w:t>
      </w:r>
      <w:proofErr w:type="spellEnd"/>
      <w:r>
        <w:t xml:space="preserve"> traceroute </w:t>
      </w:r>
      <w:hyperlink r:id="rId23">
        <w:r>
          <w:rPr>
            <w:color w:val="000080"/>
            <w:u w:val="single" w:color="000080"/>
          </w:rPr>
          <w:t>www.google.com</w:t>
        </w:r>
      </w:hyperlink>
      <w:hyperlink r:id="rId24">
        <w:r>
          <w:t xml:space="preserve"> </w:t>
        </w:r>
      </w:hyperlink>
    </w:p>
    <w:p w14:paraId="18559F66" w14:textId="0F06C2B1" w:rsidR="006E7D89" w:rsidRPr="006E7D89" w:rsidRDefault="00A73C76" w:rsidP="00002257">
      <w:pPr>
        <w:ind w:left="11" w:firstLine="0"/>
      </w:pPr>
      <w:r w:rsidRPr="00A73C76">
        <w:drawing>
          <wp:inline distT="0" distB="0" distL="0" distR="0" wp14:anchorId="1167A731" wp14:editId="3A25CF2C">
            <wp:extent cx="5726430" cy="70548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B5E8" w14:textId="57899FF4" w:rsidR="00242251" w:rsidRDefault="00EA3D89" w:rsidP="00002257">
      <w:pPr>
        <w:ind w:left="11" w:firstLine="0"/>
      </w:pPr>
      <w:r>
        <w:rPr>
          <w:b/>
        </w:rPr>
        <w:t xml:space="preserve">Step 2: </w:t>
      </w:r>
      <w:proofErr w:type="spellStart"/>
      <w:r>
        <w:t>Ana</w:t>
      </w:r>
      <w:r>
        <w:t>lyze</w:t>
      </w:r>
      <w:proofErr w:type="spellEnd"/>
      <w:r>
        <w:t xml:space="preserve"> destination address of google.com and no. of hops </w:t>
      </w:r>
    </w:p>
    <w:p w14:paraId="55CA2CBB" w14:textId="77BF8015" w:rsidR="00A73C76" w:rsidRDefault="00A73C76" w:rsidP="00002257">
      <w:pPr>
        <w:ind w:left="11" w:firstLine="0"/>
      </w:pPr>
      <w:r>
        <w:t>The destination address is</w:t>
      </w:r>
      <w:r>
        <w:t xml:space="preserve"> </w:t>
      </w:r>
      <w:r w:rsidRPr="00A73C76">
        <w:rPr>
          <w:b/>
          <w:bCs/>
        </w:rPr>
        <w:t>142.250.183.132</w:t>
      </w:r>
      <w:r>
        <w:t xml:space="preserve"> and there were </w:t>
      </w:r>
      <w:r w:rsidRPr="00A73C76">
        <w:rPr>
          <w:b/>
          <w:bCs/>
        </w:rPr>
        <w:t>30 hops</w:t>
      </w:r>
      <w:r>
        <w:t>.</w:t>
      </w:r>
    </w:p>
    <w:p w14:paraId="6F3F5E85" w14:textId="77777777" w:rsidR="00242251" w:rsidRDefault="00EA3D89" w:rsidP="00002257">
      <w:pPr>
        <w:ind w:left="11" w:firstLine="0"/>
      </w:pPr>
      <w:r>
        <w:rPr>
          <w:b/>
        </w:rPr>
        <w:t xml:space="preserve">Step 3: </w:t>
      </w:r>
      <w:r>
        <w:t>To speed up the process, you can disable the mapping of IP addresses with hostnames by using the</w:t>
      </w:r>
      <w:r>
        <w:rPr>
          <w:i/>
        </w:rPr>
        <w:t xml:space="preserve"> -n</w:t>
      </w:r>
      <w:r>
        <w:t xml:space="preserve"> option </w:t>
      </w:r>
    </w:p>
    <w:p w14:paraId="6D19FAF7" w14:textId="42448C59" w:rsidR="00242251" w:rsidRDefault="00EA3D89" w:rsidP="00002257">
      <w:pPr>
        <w:pStyle w:val="Heading2"/>
        <w:tabs>
          <w:tab w:val="center" w:pos="2549"/>
        </w:tabs>
        <w:ind w:left="11" w:firstLine="0"/>
      </w:pPr>
      <w:r>
        <w:t xml:space="preserve"> </w:t>
      </w:r>
      <w:r>
        <w:tab/>
      </w:r>
      <w:proofErr w:type="spellStart"/>
      <w:r>
        <w:t>sudo</w:t>
      </w:r>
      <w:proofErr w:type="spellEnd"/>
      <w:r>
        <w:t xml:space="preserve"> traceroute -n </w:t>
      </w:r>
      <w:hyperlink r:id="rId26">
        <w:r>
          <w:rPr>
            <w:color w:val="000080"/>
            <w:u w:val="single" w:color="000080"/>
          </w:rPr>
          <w:t>www.google.com</w:t>
        </w:r>
      </w:hyperlink>
      <w:hyperlink r:id="rId27">
        <w:r>
          <w:t xml:space="preserve"> </w:t>
        </w:r>
      </w:hyperlink>
    </w:p>
    <w:p w14:paraId="5AC90966" w14:textId="0F8C692D" w:rsidR="00A73C76" w:rsidRDefault="00A73C76" w:rsidP="00002257">
      <w:pPr>
        <w:ind w:left="11" w:firstLine="0"/>
      </w:pPr>
      <w:r w:rsidRPr="00A73C76">
        <w:drawing>
          <wp:inline distT="0" distB="0" distL="0" distR="0" wp14:anchorId="18ABAA9B" wp14:editId="2FD76F60">
            <wp:extent cx="5726430" cy="5626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D03E" w14:textId="51F4AA6F" w:rsidR="00242251" w:rsidRDefault="00EA3D89" w:rsidP="00002257">
      <w:pPr>
        <w:spacing w:after="5" w:line="396" w:lineRule="auto"/>
        <w:ind w:left="11" w:right="1976" w:firstLine="0"/>
        <w:rPr>
          <w:b/>
        </w:rPr>
      </w:pPr>
      <w:r>
        <w:rPr>
          <w:b/>
        </w:rPr>
        <w:t>Step 4:</w:t>
      </w:r>
      <w:r>
        <w:t xml:space="preserve"> The -I option is necessary so that the traceroute uses</w:t>
      </w:r>
      <w:hyperlink r:id="rId29">
        <w:r>
          <w:t xml:space="preserve"> </w:t>
        </w:r>
      </w:hyperlink>
      <w:hyperlink r:id="rId30">
        <w:r>
          <w:t>ICMP</w:t>
        </w:r>
      </w:hyperlink>
      <w:hyperlink r:id="rId31">
        <w:r>
          <w:t>.</w:t>
        </w:r>
      </w:hyperlink>
      <w:r>
        <w:t xml:space="preserve"> 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traceroute -I </w:t>
      </w:r>
      <w:hyperlink r:id="rId32">
        <w:r>
          <w:rPr>
            <w:b/>
            <w:color w:val="000080"/>
            <w:u w:val="single" w:color="000080"/>
          </w:rPr>
          <w:t>www.google.com</w:t>
        </w:r>
      </w:hyperlink>
      <w:hyperlink r:id="rId33">
        <w:r>
          <w:rPr>
            <w:b/>
          </w:rPr>
          <w:t xml:space="preserve"> </w:t>
        </w:r>
      </w:hyperlink>
    </w:p>
    <w:p w14:paraId="323B4A9A" w14:textId="4E6A0D78" w:rsidR="00A73C76" w:rsidRDefault="00A73C76" w:rsidP="00002257">
      <w:pPr>
        <w:spacing w:after="5" w:line="396" w:lineRule="auto"/>
        <w:ind w:left="11" w:right="1976" w:firstLine="0"/>
      </w:pPr>
      <w:r w:rsidRPr="00A73C76">
        <w:drawing>
          <wp:inline distT="0" distB="0" distL="0" distR="0" wp14:anchorId="5593A1FD" wp14:editId="0B75D3A1">
            <wp:extent cx="5726430" cy="165798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8D66" w14:textId="77777777" w:rsidR="00242251" w:rsidRDefault="00EA3D89" w:rsidP="00002257">
      <w:pPr>
        <w:ind w:left="11" w:firstLine="0"/>
      </w:pPr>
      <w:r>
        <w:rPr>
          <w:b/>
        </w:rPr>
        <w:t>Step 5:</w:t>
      </w:r>
      <w:r>
        <w:t xml:space="preserve"> By default, traceroute uses </w:t>
      </w:r>
      <w:proofErr w:type="spellStart"/>
      <w:r>
        <w:t>icmp</w:t>
      </w:r>
      <w:proofErr w:type="spellEnd"/>
      <w:r>
        <w:t xml:space="preserve"> (ping) packets. If you’d rather test a TCP connection to gather data more relevant to web server, you can use the -T flag. </w:t>
      </w:r>
    </w:p>
    <w:p w14:paraId="753F68B4" w14:textId="08A18E75" w:rsidR="00242251" w:rsidRDefault="00EA3D89" w:rsidP="00002257">
      <w:pPr>
        <w:spacing w:after="160" w:line="259" w:lineRule="auto"/>
        <w:ind w:left="11" w:right="402" w:firstLine="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traceroute -T </w:t>
      </w:r>
      <w:hyperlink r:id="rId35">
        <w:r>
          <w:rPr>
            <w:b/>
            <w:color w:val="000080"/>
            <w:u w:val="single" w:color="000080"/>
          </w:rPr>
          <w:t>www.g</w:t>
        </w:r>
        <w:r>
          <w:rPr>
            <w:b/>
            <w:color w:val="000080"/>
            <w:u w:val="single" w:color="000080"/>
          </w:rPr>
          <w:t>oogle.com</w:t>
        </w:r>
      </w:hyperlink>
      <w:hyperlink r:id="rId36">
        <w:r>
          <w:rPr>
            <w:b/>
          </w:rPr>
          <w:t xml:space="preserve"> </w:t>
        </w:r>
      </w:hyperlink>
    </w:p>
    <w:p w14:paraId="38E2D67A" w14:textId="45BD4491" w:rsidR="00A73C76" w:rsidRDefault="00A73C76" w:rsidP="00002257">
      <w:pPr>
        <w:spacing w:after="160" w:line="259" w:lineRule="auto"/>
        <w:ind w:left="11" w:right="402" w:firstLine="0"/>
      </w:pPr>
      <w:r w:rsidRPr="00A73C76">
        <w:drawing>
          <wp:inline distT="0" distB="0" distL="0" distR="0" wp14:anchorId="08FC3F87" wp14:editId="0E93AA30">
            <wp:extent cx="5726430" cy="589280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BC0" w14:textId="77777777" w:rsidR="00242251" w:rsidRDefault="00EA3D89" w:rsidP="00002257">
      <w:pPr>
        <w:spacing w:after="0" w:line="259" w:lineRule="auto"/>
        <w:ind w:left="11" w:firstLine="0"/>
      </w:pPr>
      <w:r>
        <w:t xml:space="preserve"> </w:t>
      </w:r>
    </w:p>
    <w:p w14:paraId="6526B7B3" w14:textId="77777777" w:rsidR="00CB45FF" w:rsidRDefault="00CB45FF">
      <w:pPr>
        <w:spacing w:after="160" w:line="259" w:lineRule="auto"/>
        <w:ind w:left="0" w:firstLine="0"/>
        <w:rPr>
          <w:b/>
          <w:color w:val="FF0000"/>
        </w:rPr>
      </w:pPr>
      <w:r>
        <w:br w:type="page"/>
      </w:r>
    </w:p>
    <w:p w14:paraId="5D4F800D" w14:textId="24E44B3A" w:rsidR="00242251" w:rsidRDefault="00EA3D89" w:rsidP="00002257">
      <w:pPr>
        <w:pStyle w:val="Heading1"/>
        <w:ind w:left="11" w:firstLine="0"/>
      </w:pPr>
      <w:r>
        <w:lastRenderedPageBreak/>
        <w:t xml:space="preserve">Task 6: Explore an entire network for information (Nmap) </w:t>
      </w:r>
    </w:p>
    <w:p w14:paraId="4DF0619E" w14:textId="76D889B7" w:rsidR="00242251" w:rsidRDefault="00EA3D89" w:rsidP="00002257">
      <w:pPr>
        <w:spacing w:after="4" w:line="396" w:lineRule="auto"/>
        <w:ind w:left="11" w:right="1149" w:firstLine="0"/>
        <w:rPr>
          <w:b/>
        </w:rPr>
      </w:pPr>
      <w:r>
        <w:rPr>
          <w:b/>
        </w:rPr>
        <w:t xml:space="preserve">Step 1: </w:t>
      </w:r>
      <w:r>
        <w:t xml:space="preserve">You can scan a host using its host name or IP address, for instance.  </w:t>
      </w:r>
      <w:r>
        <w:tab/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</w:t>
      </w:r>
      <w:hyperlink r:id="rId38">
        <w:r>
          <w:rPr>
            <w:b/>
            <w:color w:val="000080"/>
            <w:u w:val="single" w:color="000080"/>
          </w:rPr>
          <w:t>www.pes.edu</w:t>
        </w:r>
      </w:hyperlink>
      <w:hyperlink r:id="rId39">
        <w:r>
          <w:rPr>
            <w:b/>
          </w:rPr>
          <w:t xml:space="preserve"> </w:t>
        </w:r>
      </w:hyperlink>
    </w:p>
    <w:p w14:paraId="6C283B7F" w14:textId="0D4699ED" w:rsidR="00A73C76" w:rsidRDefault="00A73C76" w:rsidP="00002257">
      <w:pPr>
        <w:spacing w:after="4" w:line="396" w:lineRule="auto"/>
        <w:ind w:left="11" w:right="1149" w:firstLine="0"/>
      </w:pPr>
      <w:r w:rsidRPr="00A73C76">
        <w:drawing>
          <wp:inline distT="0" distB="0" distL="0" distR="0" wp14:anchorId="688BD32A" wp14:editId="24EF802F">
            <wp:extent cx="5726430" cy="15163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BDA5" w14:textId="77777777" w:rsidR="00242251" w:rsidRDefault="00EA3D89" w:rsidP="00002257">
      <w:pPr>
        <w:ind w:left="11" w:firstLine="0"/>
      </w:pPr>
      <w:r>
        <w:rPr>
          <w:b/>
        </w:rPr>
        <w:t>Step 2:</w:t>
      </w:r>
      <w:r>
        <w:t xml:space="preserve"> Alternatively, use an IP address to scan. </w:t>
      </w:r>
    </w:p>
    <w:p w14:paraId="64907F22" w14:textId="0C84C13C" w:rsidR="00A73C76" w:rsidRDefault="00EA3D89" w:rsidP="00002257">
      <w:pPr>
        <w:spacing w:after="5" w:line="396" w:lineRule="auto"/>
        <w:ind w:left="11" w:right="402" w:firstLine="0"/>
        <w:rPr>
          <w:b/>
        </w:rPr>
      </w:pPr>
      <w:r>
        <w:t xml:space="preserve"> </w:t>
      </w:r>
      <w:r>
        <w:tab/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163.53.78.128 </w:t>
      </w:r>
    </w:p>
    <w:p w14:paraId="5BF5C880" w14:textId="7344CAFC" w:rsidR="00002257" w:rsidRDefault="00002257" w:rsidP="00002257">
      <w:pPr>
        <w:spacing w:after="5" w:line="396" w:lineRule="auto"/>
        <w:ind w:left="11" w:right="402" w:firstLine="0"/>
        <w:rPr>
          <w:b/>
        </w:rPr>
      </w:pPr>
      <w:r w:rsidRPr="00002257">
        <w:rPr>
          <w:b/>
        </w:rPr>
        <w:drawing>
          <wp:inline distT="0" distB="0" distL="0" distR="0" wp14:anchorId="312C17E4" wp14:editId="5CEC5D96">
            <wp:extent cx="5726430" cy="5562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9FFE" w14:textId="77777777" w:rsidR="00A73C76" w:rsidRDefault="00A73C76" w:rsidP="00002257">
      <w:pPr>
        <w:spacing w:after="5" w:line="396" w:lineRule="auto"/>
        <w:ind w:left="11" w:right="402" w:firstLine="0"/>
        <w:rPr>
          <w:b/>
        </w:rPr>
      </w:pPr>
    </w:p>
    <w:p w14:paraId="6AC13536" w14:textId="166A1B43" w:rsidR="00242251" w:rsidRDefault="00EA3D89" w:rsidP="00002257">
      <w:pPr>
        <w:spacing w:after="5" w:line="396" w:lineRule="auto"/>
        <w:ind w:left="11" w:right="402" w:firstLine="0"/>
      </w:pPr>
      <w:r>
        <w:rPr>
          <w:b/>
        </w:rPr>
        <w:t>Step 3:</w:t>
      </w:r>
      <w:r>
        <w:t xml:space="preserve"> Scan multiple IP address or subnet (IPv4)  </w:t>
      </w:r>
      <w:r>
        <w:tab/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192.168.1.1 192.168.1.2 192.168.1.3</w:t>
      </w:r>
      <w:r>
        <w:rPr>
          <w:rFonts w:ascii="Calibri" w:eastAsia="Calibri" w:hAnsi="Calibri" w:cs="Calibri"/>
          <w:b/>
          <w:color w:val="212529"/>
          <w:sz w:val="22"/>
        </w:rPr>
        <w:t xml:space="preserve"> </w:t>
      </w:r>
    </w:p>
    <w:p w14:paraId="33328032" w14:textId="5277C27B" w:rsidR="00A73C76" w:rsidRDefault="00EA3D89" w:rsidP="00002257">
      <w:pPr>
        <w:spacing w:after="0" w:line="259" w:lineRule="auto"/>
        <w:ind w:left="11" w:firstLine="0"/>
      </w:pPr>
      <w:r>
        <w:t xml:space="preserve"> </w:t>
      </w:r>
      <w:r w:rsidR="00002257" w:rsidRPr="00002257">
        <w:drawing>
          <wp:inline distT="0" distB="0" distL="0" distR="0" wp14:anchorId="576CC811" wp14:editId="50A16067">
            <wp:extent cx="5726430" cy="61277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CA4B" w14:textId="77777777" w:rsidR="00A73C76" w:rsidRDefault="00A73C76" w:rsidP="00002257">
      <w:pPr>
        <w:spacing w:after="0" w:line="259" w:lineRule="auto"/>
        <w:ind w:left="11" w:firstLine="0"/>
      </w:pPr>
    </w:p>
    <w:sectPr w:rsidR="00A73C76" w:rsidSect="00002257">
      <w:pgSz w:w="11906" w:h="16838"/>
      <w:pgMar w:top="1445" w:right="1448" w:bottom="148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C6116"/>
    <w:multiLevelType w:val="hybridMultilevel"/>
    <w:tmpl w:val="987EB15A"/>
    <w:lvl w:ilvl="0" w:tplc="411AD73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0C48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A466D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284A6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2828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DEE7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8451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000F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6C14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4339F3"/>
    <w:multiLevelType w:val="hybridMultilevel"/>
    <w:tmpl w:val="C1E28ACE"/>
    <w:lvl w:ilvl="0" w:tplc="7AB61CB2">
      <w:start w:val="1"/>
      <w:numFmt w:val="decimal"/>
      <w:lvlText w:val="%1)"/>
      <w:lvlJc w:val="left"/>
      <w:pPr>
        <w:ind w:left="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B4E040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4629CC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54A5EE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140C40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484224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CE8A9E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922100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4AE888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F83EE5"/>
    <w:multiLevelType w:val="hybridMultilevel"/>
    <w:tmpl w:val="1B2001BE"/>
    <w:lvl w:ilvl="0" w:tplc="34528F2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98F8B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12A158">
      <w:start w:val="1"/>
      <w:numFmt w:val="bullet"/>
      <w:lvlText w:val="▪"/>
      <w:lvlJc w:val="left"/>
      <w:pPr>
        <w:ind w:left="1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667F48">
      <w:start w:val="1"/>
      <w:numFmt w:val="bullet"/>
      <w:lvlText w:val="•"/>
      <w:lvlJc w:val="left"/>
      <w:pPr>
        <w:ind w:left="2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C63078">
      <w:start w:val="1"/>
      <w:numFmt w:val="bullet"/>
      <w:lvlText w:val="o"/>
      <w:lvlJc w:val="left"/>
      <w:pPr>
        <w:ind w:left="29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36A206">
      <w:start w:val="1"/>
      <w:numFmt w:val="bullet"/>
      <w:lvlText w:val="▪"/>
      <w:lvlJc w:val="left"/>
      <w:pPr>
        <w:ind w:left="36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4E7DC8">
      <w:start w:val="1"/>
      <w:numFmt w:val="bullet"/>
      <w:lvlText w:val="•"/>
      <w:lvlJc w:val="left"/>
      <w:pPr>
        <w:ind w:left="4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768D60">
      <w:start w:val="1"/>
      <w:numFmt w:val="bullet"/>
      <w:lvlText w:val="o"/>
      <w:lvlJc w:val="left"/>
      <w:pPr>
        <w:ind w:left="50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25665B8">
      <w:start w:val="1"/>
      <w:numFmt w:val="bullet"/>
      <w:lvlText w:val="▪"/>
      <w:lvlJc w:val="left"/>
      <w:pPr>
        <w:ind w:left="57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AF3A92"/>
    <w:multiLevelType w:val="hybridMultilevel"/>
    <w:tmpl w:val="5998B6A8"/>
    <w:lvl w:ilvl="0" w:tplc="DBC4A048">
      <w:start w:val="1"/>
      <w:numFmt w:val="decimal"/>
      <w:lvlText w:val="%1)"/>
      <w:lvlJc w:val="left"/>
      <w:pPr>
        <w:ind w:left="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929066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381932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10A4A4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56528E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22B3E8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5CC2AA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242C54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C02A4E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A4861BF"/>
    <w:multiLevelType w:val="hybridMultilevel"/>
    <w:tmpl w:val="62C475A8"/>
    <w:lvl w:ilvl="0" w:tplc="39B8DBE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C26A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3E2D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C4A7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FA3BD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1C9C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C25A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0EEB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0479A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251"/>
    <w:rsid w:val="00002257"/>
    <w:rsid w:val="000848E6"/>
    <w:rsid w:val="001C1FD6"/>
    <w:rsid w:val="00242251"/>
    <w:rsid w:val="0041418B"/>
    <w:rsid w:val="004C584B"/>
    <w:rsid w:val="006A2B4C"/>
    <w:rsid w:val="006E7D89"/>
    <w:rsid w:val="00911ABB"/>
    <w:rsid w:val="00931A48"/>
    <w:rsid w:val="00A73C76"/>
    <w:rsid w:val="00B75447"/>
    <w:rsid w:val="00B90A3E"/>
    <w:rsid w:val="00CB45FF"/>
    <w:rsid w:val="00E00517"/>
    <w:rsid w:val="00E62823"/>
    <w:rsid w:val="00EA3D89"/>
    <w:rsid w:val="00E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3D60E"/>
  <w15:docId w15:val="{FFDC7386-767F-42DF-949A-32ADB1476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3" w:line="264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7"/>
      <w:ind w:left="10" w:right="2066" w:hanging="10"/>
      <w:outlineLvl w:val="0"/>
    </w:pPr>
    <w:rPr>
      <w:rFonts w:ascii="Times New Roman" w:eastAsia="Times New Roman" w:hAnsi="Times New Roman" w:cs="Times New Roman"/>
      <w:b/>
      <w:color w:val="FF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FF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E01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1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www.google.com/" TargetMode="External"/><Relationship Id="rId26" Type="http://schemas.openxmlformats.org/officeDocument/2006/relationships/hyperlink" Target="http://www.google.com/" TargetMode="External"/><Relationship Id="rId39" Type="http://schemas.openxmlformats.org/officeDocument/2006/relationships/hyperlink" Target="http://www.pes.edu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s://en.wikipedia.org/wiki/Internet_Control_Message_Protocol" TargetMode="External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flipkart.com/" TargetMode="External"/><Relationship Id="rId24" Type="http://schemas.openxmlformats.org/officeDocument/2006/relationships/hyperlink" Target="http://www.google.com/" TargetMode="External"/><Relationship Id="rId32" Type="http://schemas.openxmlformats.org/officeDocument/2006/relationships/hyperlink" Target="http://www.google.com/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www.google.com/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://www.google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hyperlink" Target="https://en.wikipedia.org/wiki/Internet_Control_Message_Protocol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flipkart.com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www.google.com/" TargetMode="External"/><Relationship Id="rId30" Type="http://schemas.openxmlformats.org/officeDocument/2006/relationships/hyperlink" Target="https://en.wikipedia.org/wiki/Internet_Control_Message_Protocol" TargetMode="External"/><Relationship Id="rId35" Type="http://schemas.openxmlformats.org/officeDocument/2006/relationships/hyperlink" Target="http://www.google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://www.flipkart.com/" TargetMode="External"/><Relationship Id="rId17" Type="http://schemas.openxmlformats.org/officeDocument/2006/relationships/hyperlink" Target="http://www.google.com/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www.google.com/" TargetMode="External"/><Relationship Id="rId38" Type="http://schemas.openxmlformats.org/officeDocument/2006/relationships/hyperlink" Target="http://www.pes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1027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Sivaram</dc:creator>
  <cp:keywords/>
  <cp:lastModifiedBy>Atul Anurag</cp:lastModifiedBy>
  <cp:revision>3</cp:revision>
  <cp:lastPrinted>2021-01-27T17:28:00Z</cp:lastPrinted>
  <dcterms:created xsi:type="dcterms:W3CDTF">2021-01-27T17:29:00Z</dcterms:created>
  <dcterms:modified xsi:type="dcterms:W3CDTF">2021-01-27T17:29:00Z</dcterms:modified>
</cp:coreProperties>
</file>