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C3DFC" w14:textId="77777777" w:rsidR="005C6E80" w:rsidRPr="005C6E80" w:rsidRDefault="005C6E80" w:rsidP="00E9581C">
      <w:pPr>
        <w:pStyle w:val="Default"/>
        <w:ind w:right="13"/>
        <w:jc w:val="center"/>
        <w:rPr>
          <w:sz w:val="40"/>
          <w:szCs w:val="40"/>
        </w:rPr>
      </w:pPr>
      <w:r w:rsidRPr="005C6E80">
        <w:rPr>
          <w:b/>
          <w:bCs/>
          <w:sz w:val="40"/>
          <w:szCs w:val="40"/>
        </w:rPr>
        <w:t>Atul Anurag</w:t>
      </w:r>
    </w:p>
    <w:p w14:paraId="5D52BA8C" w14:textId="77777777" w:rsidR="005C6E80" w:rsidRPr="005C6E80" w:rsidRDefault="005C6E80" w:rsidP="00E9581C">
      <w:pPr>
        <w:pStyle w:val="Default"/>
        <w:ind w:right="13"/>
        <w:jc w:val="center"/>
        <w:rPr>
          <w:sz w:val="40"/>
          <w:szCs w:val="40"/>
        </w:rPr>
      </w:pPr>
      <w:r w:rsidRPr="005C6E80">
        <w:rPr>
          <w:b/>
          <w:bCs/>
          <w:sz w:val="40"/>
          <w:szCs w:val="40"/>
        </w:rPr>
        <w:t>PES2UG19CS075</w:t>
      </w:r>
    </w:p>
    <w:p w14:paraId="49CB6A12" w14:textId="77777777" w:rsidR="005C6E80" w:rsidRPr="005C6E80" w:rsidRDefault="005C6E80" w:rsidP="00E9581C">
      <w:pPr>
        <w:spacing w:after="0"/>
        <w:ind w:left="0" w:right="13"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5C6E80">
        <w:rPr>
          <w:rFonts w:ascii="Times New Roman" w:hAnsi="Times New Roman" w:cs="Times New Roman"/>
          <w:b/>
          <w:bCs/>
          <w:sz w:val="40"/>
          <w:szCs w:val="40"/>
        </w:rPr>
        <w:t>COMPUTER NETWORKS LAB</w:t>
      </w:r>
    </w:p>
    <w:p w14:paraId="5D439A49" w14:textId="5C390287" w:rsidR="00CE3B28" w:rsidRPr="005C6E80" w:rsidRDefault="005C6E80" w:rsidP="00E9581C">
      <w:pPr>
        <w:spacing w:after="0"/>
        <w:ind w:left="0" w:right="13" w:firstLine="0"/>
        <w:jc w:val="center"/>
        <w:rPr>
          <w:rFonts w:ascii="Times New Roman" w:hAnsi="Times New Roman" w:cs="Times New Roman"/>
        </w:rPr>
      </w:pPr>
      <w:r w:rsidRPr="005C6E80">
        <w:rPr>
          <w:rFonts w:ascii="Times New Roman" w:hAnsi="Times New Roman" w:cs="Times New Roman"/>
          <w:b/>
          <w:sz w:val="36"/>
          <w:szCs w:val="28"/>
        </w:rPr>
        <w:t xml:space="preserve">Week </w:t>
      </w:r>
      <w:r w:rsidRPr="005C6E80">
        <w:rPr>
          <w:rFonts w:ascii="Times New Roman" w:hAnsi="Times New Roman" w:cs="Times New Roman"/>
          <w:b/>
          <w:sz w:val="36"/>
          <w:szCs w:val="28"/>
        </w:rPr>
        <w:t>10</w:t>
      </w:r>
    </w:p>
    <w:p w14:paraId="0582D39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6FBFF02" w14:textId="64438895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IPv6 Configuration and Static Routing</w:t>
      </w:r>
    </w:p>
    <w:p w14:paraId="0C729738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1FE84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1DE633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Learning Objectives: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14EB2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8EDD1D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Perform basic IPv6 configurations on a Desktop and Router. </w:t>
      </w:r>
    </w:p>
    <w:p w14:paraId="74C56B1D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Distinguish between IPv4 and IPv6 addresses - Configure IPv6 static routes in Router - Observe traffic flow using IPv6 static routes. </w:t>
      </w:r>
    </w:p>
    <w:p w14:paraId="54AB1F9C" w14:textId="20B3F3B0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IPv6 </w:t>
      </w:r>
      <w:r w:rsidR="005C6E80">
        <w:rPr>
          <w:rFonts w:ascii="Times New Roman" w:eastAsia="Times New Roman" w:hAnsi="Times New Roman" w:cs="Times New Roman"/>
          <w:sz w:val="24"/>
        </w:rPr>
        <w:t>neighbour</w:t>
      </w:r>
      <w:r>
        <w:rPr>
          <w:rFonts w:ascii="Times New Roman" w:eastAsia="Times New Roman" w:hAnsi="Times New Roman" w:cs="Times New Roman"/>
          <w:sz w:val="24"/>
        </w:rPr>
        <w:t xml:space="preserve"> cache entries </w:t>
      </w:r>
    </w:p>
    <w:p w14:paraId="43E8890D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Understanding IPv6 Link Local Address </w:t>
      </w:r>
    </w:p>
    <w:p w14:paraId="4ADE8858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Working with ping6 and tracepath6 </w:t>
      </w:r>
    </w:p>
    <w:p w14:paraId="562182E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A7466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440A7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529AE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0C51D3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LAB Network Topology: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ABEC5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9578AC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4366D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noProof/>
        </w:rPr>
        <w:drawing>
          <wp:inline distT="0" distB="0" distL="0" distR="0" wp14:anchorId="37EF8C3E" wp14:editId="7BE3F5DF">
            <wp:extent cx="4939157" cy="214439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157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98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ECEB2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05BB2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E91F9C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56E5AB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59C184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05BE27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00BA91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A62206E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18316B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D0A725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4D279D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1998B99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BEB5541" w14:textId="1268F45C" w:rsidR="00916427" w:rsidRPr="005C6E80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FCC1E37" w14:textId="295D50A3" w:rsidR="00CE3B28" w:rsidRDefault="007A366F" w:rsidP="00830848">
      <w:pPr>
        <w:spacing w:after="0" w:line="259" w:lineRule="auto"/>
        <w:ind w:left="0" w:right="13"/>
      </w:pPr>
      <w:proofErr w:type="gramStart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Steps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4B00BC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BFDAE8" w14:textId="77777777" w:rsidR="00CE3B28" w:rsidRDefault="007A366F" w:rsidP="00830848">
      <w:pPr>
        <w:numPr>
          <w:ilvl w:val="0"/>
          <w:numId w:val="2"/>
        </w:numPr>
        <w:spacing w:after="10" w:line="248" w:lineRule="auto"/>
        <w:ind w:left="0" w:right="13" w:hanging="221"/>
      </w:pPr>
      <w:r>
        <w:rPr>
          <w:rFonts w:ascii="Times New Roman" w:eastAsia="Times New Roman" w:hAnsi="Times New Roman" w:cs="Times New Roman"/>
          <w:sz w:val="22"/>
        </w:rPr>
        <w:t xml:space="preserve">Create and deploy the given topology. </w:t>
      </w:r>
    </w:p>
    <w:p w14:paraId="71B5A60D" w14:textId="77777777" w:rsidR="00916427" w:rsidRDefault="00916427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</w:p>
    <w:p w14:paraId="3B3DD06C" w14:textId="6015EAD0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  <w:r w:rsidR="00916427" w:rsidRPr="00916427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43DE0D8C" wp14:editId="2CF4F58D">
            <wp:extent cx="4906060" cy="1467055"/>
            <wp:effectExtent l="19050" t="19050" r="88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6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94FA4" w14:textId="77777777" w:rsidR="00916427" w:rsidRDefault="00916427" w:rsidP="00830848">
      <w:pPr>
        <w:spacing w:after="0" w:line="259" w:lineRule="auto"/>
        <w:ind w:left="0" w:right="13" w:firstLine="0"/>
      </w:pPr>
    </w:p>
    <w:p w14:paraId="4D71866A" w14:textId="77777777" w:rsidR="00CE3B28" w:rsidRDefault="007A366F" w:rsidP="00830848">
      <w:pPr>
        <w:numPr>
          <w:ilvl w:val="0"/>
          <w:numId w:val="2"/>
        </w:numPr>
        <w:spacing w:after="10" w:line="248" w:lineRule="auto"/>
        <w:ind w:left="0" w:right="13" w:hanging="221"/>
      </w:pPr>
      <w:r>
        <w:rPr>
          <w:rFonts w:ascii="Times New Roman" w:eastAsia="Times New Roman" w:hAnsi="Times New Roman" w:cs="Times New Roman"/>
          <w:sz w:val="22"/>
        </w:rPr>
        <w:t xml:space="preserve">Configure the PC/Workstation IP address as mentioned in topology. </w:t>
      </w:r>
    </w:p>
    <w:p w14:paraId="173E7FC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3B8C504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b/>
          <w:i/>
        </w:rPr>
        <w:t xml:space="preserve">Alice </w:t>
      </w:r>
    </w:p>
    <w:p w14:paraId="726B0E7B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i/>
        </w:rPr>
        <w:t xml:space="preserve">IPv6 address – 2001::02/64 , Gateway – 2001::01 </w:t>
      </w:r>
    </w:p>
    <w:p w14:paraId="10177155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E638C0A" w14:textId="77777777" w:rsidR="00CE3B28" w:rsidRDefault="007A366F" w:rsidP="00830848">
      <w:pPr>
        <w:pStyle w:val="Heading1"/>
        <w:ind w:left="0" w:right="13"/>
      </w:pPr>
      <w:r>
        <w:rPr>
          <w:rFonts w:ascii="Times New Roman" w:eastAsia="Times New Roman" w:hAnsi="Times New Roman" w:cs="Times New Roman"/>
          <w:b/>
          <w:i/>
          <w:sz w:val="20"/>
        </w:rPr>
        <w:t xml:space="preserve">Bob </w:t>
      </w:r>
    </w:p>
    <w:p w14:paraId="7C004461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i/>
        </w:rPr>
        <w:t xml:space="preserve">IPv6 address – 2003::02/64 , Gateway – 2003::01 </w:t>
      </w:r>
    </w:p>
    <w:p w14:paraId="314C3B0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481EDE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791DAF8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i/>
        </w:rPr>
        <w:t xml:space="preserve">Example : </w:t>
      </w:r>
    </w:p>
    <w:p w14:paraId="518A1A35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A1C535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BB64CFA" w14:textId="77777777" w:rsidR="00CE3B28" w:rsidRDefault="007A366F" w:rsidP="00830848">
      <w:pPr>
        <w:spacing w:after="25" w:line="259" w:lineRule="auto"/>
        <w:ind w:left="0" w:right="13" w:firstLine="0"/>
      </w:pPr>
      <w:r>
        <w:rPr>
          <w:noProof/>
        </w:rPr>
        <w:drawing>
          <wp:inline distT="0" distB="0" distL="0" distR="0" wp14:anchorId="735C538F" wp14:editId="37FE965A">
            <wp:extent cx="5438775" cy="372427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63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6C6397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D9673A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F7FA0B0" w14:textId="77777777" w:rsidR="00830848" w:rsidRDefault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795C0DDE" w14:textId="5F7325D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 xml:space="preserve">3. Enable IPv6 in Router-1 </w:t>
      </w:r>
    </w:p>
    <w:p w14:paraId="5B8CE546" w14:textId="77777777" w:rsidR="00CE3B28" w:rsidRDefault="007A366F" w:rsidP="00830848">
      <w:pPr>
        <w:ind w:left="0" w:right="13"/>
      </w:pPr>
      <w:r>
        <w:t xml:space="preserve">operational&gt; </w:t>
      </w:r>
      <w:proofErr w:type="gramStart"/>
      <w:r>
        <w:t>configure</w:t>
      </w:r>
      <w:proofErr w:type="gramEnd"/>
      <w:r>
        <w:t xml:space="preserve"> </w:t>
      </w:r>
    </w:p>
    <w:p w14:paraId="4744905C" w14:textId="77777777" w:rsidR="00CE3B28" w:rsidRDefault="007A366F" w:rsidP="00830848">
      <w:pPr>
        <w:ind w:left="0" w:right="13"/>
      </w:pPr>
      <w:r>
        <w:t xml:space="preserve">Entering configuration mode with exclusive access. configure&gt; modify parameter-group router data Info: Parameter group instance loaded for modification. </w:t>
      </w:r>
    </w:p>
    <w:p w14:paraId="2C6302C6" w14:textId="77777777" w:rsidR="00CE3B28" w:rsidRDefault="007A366F" w:rsidP="00830848">
      <w:pPr>
        <w:ind w:left="0" w:right="13"/>
      </w:pPr>
      <w:r>
        <w:t xml:space="preserve">configure&gt; set ipv6 enable yes configure&gt; save </w:t>
      </w:r>
    </w:p>
    <w:p w14:paraId="6D6E283D" w14:textId="77777777" w:rsidR="00CE3B28" w:rsidRDefault="007A366F" w:rsidP="00830848">
      <w:pPr>
        <w:ind w:left="0" w:right="13"/>
      </w:pPr>
      <w:r>
        <w:t xml:space="preserve">Info: Parameter group router "data" saved </w:t>
      </w:r>
    </w:p>
    <w:p w14:paraId="360AA2D9" w14:textId="6E777F3B" w:rsidR="00CE3B28" w:rsidRDefault="007A366F" w:rsidP="00830848">
      <w:pPr>
        <w:ind w:left="0" w:right="13"/>
      </w:pPr>
      <w:r>
        <w:t xml:space="preserve">configure&gt; </w:t>
      </w:r>
    </w:p>
    <w:p w14:paraId="7958F623" w14:textId="77777777" w:rsidR="00E51813" w:rsidRDefault="00E51813" w:rsidP="00830848">
      <w:pPr>
        <w:ind w:left="0" w:right="13"/>
      </w:pPr>
    </w:p>
    <w:p w14:paraId="52895E03" w14:textId="6811B91B" w:rsidR="00DA492A" w:rsidRDefault="00E51813" w:rsidP="00830848">
      <w:pPr>
        <w:spacing w:after="0" w:line="259" w:lineRule="auto"/>
        <w:ind w:left="0" w:right="13" w:firstLine="0"/>
        <w:rPr>
          <w:sz w:val="22"/>
        </w:rPr>
      </w:pPr>
      <w:r w:rsidRPr="00E51813">
        <w:rPr>
          <w:noProof/>
          <w:sz w:val="22"/>
        </w:rPr>
        <w:drawing>
          <wp:inline distT="0" distB="0" distL="0" distR="0" wp14:anchorId="2E966029" wp14:editId="59F3C16F">
            <wp:extent cx="5001323" cy="156231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22F8" w14:textId="77777777" w:rsidR="00830848" w:rsidRPr="00830848" w:rsidRDefault="00830848" w:rsidP="00830848">
      <w:pPr>
        <w:spacing w:after="0" w:line="259" w:lineRule="auto"/>
        <w:ind w:left="0" w:right="13" w:firstLine="0"/>
        <w:rPr>
          <w:sz w:val="22"/>
        </w:rPr>
      </w:pPr>
    </w:p>
    <w:p w14:paraId="04D677AB" w14:textId="361F48BE" w:rsidR="00CE3B28" w:rsidRDefault="007A366F" w:rsidP="00830848">
      <w:pPr>
        <w:spacing w:after="0" w:line="259" w:lineRule="auto"/>
        <w:ind w:left="0" w:right="13"/>
      </w:pPr>
      <w:r>
        <w:rPr>
          <w:sz w:val="22"/>
        </w:rPr>
        <w:t xml:space="preserve">Check IPv6 information in router </w:t>
      </w:r>
      <w:proofErr w:type="gramStart"/>
      <w:r>
        <w:rPr>
          <w:sz w:val="22"/>
        </w:rPr>
        <w:t>details</w:t>
      </w:r>
      <w:proofErr w:type="gramEnd"/>
      <w:r>
        <w:rPr>
          <w:sz w:val="22"/>
        </w:rPr>
        <w:t xml:space="preserve"> </w:t>
      </w:r>
    </w:p>
    <w:p w14:paraId="291C6FD0" w14:textId="69366D73" w:rsidR="00C419E4" w:rsidRDefault="007A366F" w:rsidP="00830848">
      <w:pPr>
        <w:pStyle w:val="Heading1"/>
        <w:ind w:left="0" w:right="13"/>
      </w:pPr>
      <w:r>
        <w:t xml:space="preserve">operational&gt; show router details data </w:t>
      </w:r>
    </w:p>
    <w:p w14:paraId="5BE38573" w14:textId="06E31D7D" w:rsidR="00E51813" w:rsidRDefault="00E51813" w:rsidP="00830848">
      <w:pPr>
        <w:ind w:left="0" w:right="13"/>
      </w:pPr>
      <w:r w:rsidRPr="00E51813">
        <w:rPr>
          <w:noProof/>
        </w:rPr>
        <w:drawing>
          <wp:inline distT="0" distB="0" distL="0" distR="0" wp14:anchorId="51EF0080" wp14:editId="5954FD75">
            <wp:extent cx="4130040" cy="553816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289" cy="55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A2F8" w14:textId="20661339" w:rsidR="00C419E4" w:rsidRPr="00C419E4" w:rsidRDefault="00E51813" w:rsidP="00830848">
      <w:pPr>
        <w:ind w:left="0" w:right="13"/>
      </w:pPr>
      <w:r w:rsidRPr="00E51813">
        <w:rPr>
          <w:noProof/>
        </w:rPr>
        <w:lastRenderedPageBreak/>
        <w:drawing>
          <wp:inline distT="0" distB="0" distL="0" distR="0" wp14:anchorId="06FC226A" wp14:editId="7745726A">
            <wp:extent cx="6116320" cy="8585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E512" w14:textId="4411CDC5" w:rsidR="00C419E4" w:rsidRPr="00830848" w:rsidRDefault="007A366F" w:rsidP="00830848">
      <w:pPr>
        <w:spacing w:after="0" w:line="259" w:lineRule="auto"/>
        <w:ind w:left="0" w:right="13" w:firstLine="0"/>
      </w:pPr>
      <w:r>
        <w:rPr>
          <w:sz w:val="22"/>
        </w:rPr>
        <w:t xml:space="preserve"> </w:t>
      </w:r>
    </w:p>
    <w:p w14:paraId="6ABA3ACC" w14:textId="130D674E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4. Configure IPv6 interfaces in Router-1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056EA298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06045B7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* Configure IPv6 global address 2001::01/64 to interface if-port-1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085F1C3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3C9BC80" w14:textId="77777777" w:rsidR="00CE3B28" w:rsidRDefault="007A366F" w:rsidP="00830848">
      <w:pPr>
        <w:ind w:left="0" w:right="13"/>
      </w:pPr>
      <w:r>
        <w:t xml:space="preserve">operational&gt; configure </w:t>
      </w:r>
    </w:p>
    <w:p w14:paraId="2D5158E7" w14:textId="77777777" w:rsidR="00CE3B28" w:rsidRDefault="007A366F" w:rsidP="00830848">
      <w:pPr>
        <w:ind w:left="0" w:right="13"/>
      </w:pPr>
      <w:r>
        <w:t xml:space="preserve">Entering configuration mode with exclusive access. </w:t>
      </w:r>
    </w:p>
    <w:p w14:paraId="24CC5B61" w14:textId="77777777" w:rsidR="00CE3B28" w:rsidRDefault="007A366F" w:rsidP="00830848">
      <w:pPr>
        <w:ind w:left="0" w:right="13"/>
      </w:pPr>
      <w:r>
        <w:t xml:space="preserve">configure&gt; modify parameter-group interface if-port-1 </w:t>
      </w:r>
    </w:p>
    <w:p w14:paraId="4EDA5A53" w14:textId="77777777" w:rsidR="00CE3B28" w:rsidRDefault="007A366F" w:rsidP="00830848">
      <w:pPr>
        <w:ind w:left="0" w:right="13"/>
      </w:pPr>
      <w:r>
        <w:t xml:space="preserve">Info: Parameter group instance loaded for modification. </w:t>
      </w:r>
    </w:p>
    <w:p w14:paraId="29C803EF" w14:textId="77777777" w:rsidR="00CE3B28" w:rsidRDefault="007A366F" w:rsidP="00830848">
      <w:pPr>
        <w:ind w:left="0" w:right="13"/>
      </w:pPr>
      <w:r>
        <w:t xml:space="preserve">configure&gt; default </w:t>
      </w:r>
      <w:proofErr w:type="spellStart"/>
      <w:r>
        <w:t>ip</w:t>
      </w:r>
      <w:proofErr w:type="spellEnd"/>
      <w:r>
        <w:t xml:space="preserve"> ipv4 configure&gt; enter </w:t>
      </w:r>
      <w:proofErr w:type="spellStart"/>
      <w:r>
        <w:t>ip</w:t>
      </w:r>
      <w:proofErr w:type="spellEnd"/>
      <w:r>
        <w:t xml:space="preserve"> ipv6 </w:t>
      </w:r>
    </w:p>
    <w:p w14:paraId="794BC33C" w14:textId="77777777" w:rsidR="00CE3B28" w:rsidRDefault="007A366F" w:rsidP="00830848">
      <w:pPr>
        <w:ind w:left="0" w:right="13"/>
      </w:pPr>
      <w:r>
        <w:t xml:space="preserve">[ interface:"if-port-1" &gt; </w:t>
      </w:r>
      <w:proofErr w:type="spellStart"/>
      <w:r>
        <w:t>ip</w:t>
      </w:r>
      <w:proofErr w:type="spellEnd"/>
      <w:r>
        <w:t xml:space="preserve"> &gt; ipv6 ] configure&gt; show draft -e </w:t>
      </w:r>
    </w:p>
    <w:p w14:paraId="6A8DC5B6" w14:textId="77777777" w:rsidR="00CE3B28" w:rsidRDefault="007A366F" w:rsidP="00830848">
      <w:pPr>
        <w:ind w:left="0" w:right="13"/>
      </w:pPr>
      <w:r>
        <w:t xml:space="preserve">[ interface:"if-port-1" &gt; </w:t>
      </w:r>
      <w:proofErr w:type="spellStart"/>
      <w:r>
        <w:t>ip</w:t>
      </w:r>
      <w:proofErr w:type="spellEnd"/>
      <w:r>
        <w:t xml:space="preserve"> &gt; ipv6 ]  enable no </w:t>
      </w:r>
    </w:p>
    <w:p w14:paraId="5BE6CD21" w14:textId="77777777" w:rsidR="00CE3B28" w:rsidRDefault="007A366F" w:rsidP="00830848">
      <w:pPr>
        <w:ind w:left="0" w:right="13"/>
      </w:pPr>
      <w:r>
        <w:t xml:space="preserve"> address 0000:0000:0000:0000:0000:0000:0000:0000  netmask 0000:0000:0000:0000:0000:0000:0000:0000  peer-address 0000:0000:0000:0000:0000:0000:0000:0000  peer-netmask 0000:0000:0000:0000:0000:0000:0000:0000  link-local-address 0000:0000:0000:0000:0000:0000:0000:0000  link-local-netmask 0000:0000:0000:0000:0000:0000:0000:0000  preference 1  metric 1  </w:t>
      </w:r>
      <w:proofErr w:type="spellStart"/>
      <w:r>
        <w:t>ndp</w:t>
      </w:r>
      <w:proofErr w:type="spellEnd"/>
      <w:r>
        <w:t xml:space="preserve"> { </w:t>
      </w:r>
    </w:p>
    <w:p w14:paraId="4058480D" w14:textId="77777777" w:rsidR="00CE3B28" w:rsidRDefault="007A366F" w:rsidP="00830848">
      <w:pPr>
        <w:ind w:left="0" w:right="13"/>
      </w:pPr>
      <w:r>
        <w:t xml:space="preserve">     cache-timeout 1200      unsolicited-learning enable </w:t>
      </w:r>
    </w:p>
    <w:p w14:paraId="15D0E521" w14:textId="77777777" w:rsidR="00CE3B28" w:rsidRDefault="007A366F" w:rsidP="00830848">
      <w:pPr>
        <w:ind w:left="0" w:right="13"/>
      </w:pPr>
      <w:r>
        <w:t xml:space="preserve"> }  </w:t>
      </w:r>
      <w:proofErr w:type="spellStart"/>
      <w:r>
        <w:t>vrrp</w:t>
      </w:r>
      <w:proofErr w:type="spellEnd"/>
      <w:r>
        <w:t xml:space="preserve"> {      enable no </w:t>
      </w:r>
    </w:p>
    <w:p w14:paraId="09F2E4A1" w14:textId="77777777" w:rsidR="00CE3B28" w:rsidRDefault="007A366F" w:rsidP="00830848">
      <w:pPr>
        <w:ind w:left="0" w:right="13"/>
      </w:pPr>
      <w:r>
        <w:t xml:space="preserve">     </w:t>
      </w:r>
      <w:proofErr w:type="gramStart"/>
      <w:r>
        <w:t>virtual-router</w:t>
      </w:r>
      <w:proofErr w:type="gramEnd"/>
      <w:r>
        <w:t xml:space="preserve"> [+] { </w:t>
      </w:r>
    </w:p>
    <w:p w14:paraId="4639AC76" w14:textId="77777777" w:rsidR="00CE3B28" w:rsidRDefault="007A366F" w:rsidP="00830848">
      <w:pPr>
        <w:ind w:left="0" w:right="13"/>
      </w:pPr>
      <w:r>
        <w:t xml:space="preserve">     } </w:t>
      </w:r>
    </w:p>
    <w:p w14:paraId="2D99F8A5" w14:textId="77777777" w:rsidR="00CE3B28" w:rsidRDefault="007A366F" w:rsidP="00830848">
      <w:pPr>
        <w:ind w:left="0" w:right="13"/>
      </w:pPr>
      <w:r>
        <w:t xml:space="preserve"> }  </w:t>
      </w:r>
    </w:p>
    <w:p w14:paraId="06E49A40" w14:textId="77777777" w:rsidR="00CE3B28" w:rsidRDefault="007A366F" w:rsidP="00830848">
      <w:pPr>
        <w:ind w:left="0" w:right="13"/>
      </w:pPr>
      <w:r>
        <w:t xml:space="preserve">configure&gt; set enable yes configure&gt; set address 2001::01/64 </w:t>
      </w:r>
    </w:p>
    <w:p w14:paraId="0AFE4798" w14:textId="77777777" w:rsidR="00CE3B28" w:rsidRDefault="007A366F" w:rsidP="00830848">
      <w:pPr>
        <w:ind w:left="0" w:right="13"/>
      </w:pPr>
      <w:r>
        <w:t xml:space="preserve">configure&gt; save </w:t>
      </w:r>
    </w:p>
    <w:p w14:paraId="580D4A7D" w14:textId="77777777" w:rsidR="00CE3B28" w:rsidRDefault="007A366F" w:rsidP="00830848">
      <w:pPr>
        <w:spacing w:after="30"/>
        <w:ind w:left="0" w:right="13"/>
      </w:pPr>
      <w:r>
        <w:t xml:space="preserve">Info: Parameter group interface "if-port-1" saved configure&gt; </w:t>
      </w:r>
    </w:p>
    <w:p w14:paraId="10EF871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1AAAAA2" w14:textId="7334CEE2" w:rsidR="00CE3B28" w:rsidRDefault="00E51813" w:rsidP="00830848">
      <w:pPr>
        <w:spacing w:after="0" w:line="259" w:lineRule="auto"/>
        <w:ind w:left="0" w:right="13" w:firstLine="0"/>
      </w:pPr>
      <w:r w:rsidRPr="00E51813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4EF6ED83" wp14:editId="1BAF21C4">
            <wp:extent cx="4792980" cy="4857317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729" cy="48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8083" w14:textId="4BFDC35E" w:rsidR="00CE3B28" w:rsidRDefault="007A366F" w:rsidP="00830848">
      <w:pPr>
        <w:pStyle w:val="Heading2"/>
        <w:ind w:left="0" w:right="13"/>
      </w:pPr>
      <w:r>
        <w:lastRenderedPageBreak/>
        <w:t>* Configure IPv6 global address 2002::01/64 to interface if-port-</w:t>
      </w:r>
      <w:proofErr w:type="gramStart"/>
      <w:r>
        <w:t>2</w:t>
      </w:r>
      <w:proofErr w:type="gramEnd"/>
      <w:r>
        <w:t xml:space="preserve"> </w:t>
      </w:r>
    </w:p>
    <w:p w14:paraId="4A740E16" w14:textId="77777777" w:rsidR="00CE3B28" w:rsidRDefault="007A366F" w:rsidP="00830848">
      <w:pPr>
        <w:ind w:left="0" w:right="13"/>
      </w:pPr>
      <w:r>
        <w:t>configure&gt; modify parameter-group interface if-port-</w:t>
      </w:r>
      <w:proofErr w:type="gramStart"/>
      <w:r>
        <w:t>2</w:t>
      </w:r>
      <w:proofErr w:type="gramEnd"/>
      <w:r>
        <w:t xml:space="preserve"> </w:t>
      </w:r>
    </w:p>
    <w:p w14:paraId="614D3C6E" w14:textId="77777777" w:rsidR="00CE3B28" w:rsidRDefault="007A366F" w:rsidP="00830848">
      <w:pPr>
        <w:ind w:left="0" w:right="13"/>
      </w:pPr>
      <w:r>
        <w:t xml:space="preserve">Info: Parameter group instance loaded for modification. </w:t>
      </w:r>
    </w:p>
    <w:p w14:paraId="6B142B04" w14:textId="77777777" w:rsidR="00CE3B28" w:rsidRDefault="007A366F" w:rsidP="00830848">
      <w:pPr>
        <w:ind w:left="0" w:right="13"/>
      </w:pPr>
      <w:r>
        <w:t xml:space="preserve">configure&gt; default </w:t>
      </w:r>
      <w:proofErr w:type="spellStart"/>
      <w:r>
        <w:t>ip</w:t>
      </w:r>
      <w:proofErr w:type="spellEnd"/>
      <w:r>
        <w:t xml:space="preserve"> ipv4 configure&gt; set </w:t>
      </w:r>
      <w:proofErr w:type="spellStart"/>
      <w:r>
        <w:t>ip</w:t>
      </w:r>
      <w:proofErr w:type="spellEnd"/>
      <w:r>
        <w:t xml:space="preserve"> ipv6 enable yes configure&gt; set </w:t>
      </w:r>
      <w:proofErr w:type="spellStart"/>
      <w:r>
        <w:t>ip</w:t>
      </w:r>
      <w:proofErr w:type="spellEnd"/>
      <w:r>
        <w:t xml:space="preserve"> ipv6 address 2002::01/64 configure&gt; save </w:t>
      </w:r>
    </w:p>
    <w:p w14:paraId="7FC3173C" w14:textId="77777777" w:rsidR="00CE3B28" w:rsidRDefault="007A366F" w:rsidP="00830848">
      <w:pPr>
        <w:spacing w:after="33"/>
        <w:ind w:left="0" w:right="13"/>
      </w:pPr>
      <w:r>
        <w:t xml:space="preserve">Info: Parameter group interface "if-port-2" saved configure&gt; exit </w:t>
      </w:r>
    </w:p>
    <w:p w14:paraId="7A5F5074" w14:textId="747240C3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  <w:r w:rsidR="00E51813" w:rsidRPr="00E51813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5E2B766B" wp14:editId="46681BC3">
            <wp:extent cx="6116320" cy="160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EAC9" w14:textId="22FDF277" w:rsidR="00C419E4" w:rsidRDefault="00C419E4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</w:p>
    <w:p w14:paraId="1B0E2649" w14:textId="0AA35E91" w:rsidR="00CE3B28" w:rsidRDefault="007A366F" w:rsidP="00830848">
      <w:pPr>
        <w:pStyle w:val="Heading2"/>
        <w:ind w:left="0" w:right="13"/>
      </w:pPr>
      <w:r>
        <w:t xml:space="preserve">* Verify Interface configurations </w:t>
      </w:r>
    </w:p>
    <w:p w14:paraId="02EDC9BB" w14:textId="2ED7E835" w:rsidR="00CE3B28" w:rsidRDefault="007A366F" w:rsidP="00830848">
      <w:pPr>
        <w:ind w:left="0" w:right="13"/>
      </w:pPr>
      <w:r>
        <w:t xml:space="preserve">operational&gt; show interface all </w:t>
      </w:r>
    </w:p>
    <w:p w14:paraId="7760B63D" w14:textId="77777777" w:rsidR="00CE3B28" w:rsidRDefault="007A366F" w:rsidP="00830848">
      <w:pPr>
        <w:ind w:left="0" w:right="13"/>
      </w:pPr>
      <w:r>
        <w:t xml:space="preserve"> Interface name                   Status    </w:t>
      </w:r>
      <w:proofErr w:type="spellStart"/>
      <w:r>
        <w:t>Encaps</w:t>
      </w:r>
      <w:proofErr w:type="spellEnd"/>
      <w:r>
        <w:t xml:space="preserve">-   IP address                                             </w:t>
      </w:r>
      <w:proofErr w:type="spellStart"/>
      <w:r>
        <w:t>ulation</w:t>
      </w:r>
      <w:proofErr w:type="spellEnd"/>
      <w:r>
        <w:t xml:space="preserve">               </w:t>
      </w:r>
    </w:p>
    <w:p w14:paraId="543C41EA" w14:textId="77777777" w:rsidR="00CE3B28" w:rsidRDefault="007A366F" w:rsidP="00830848">
      <w:pPr>
        <w:ind w:left="0" w:right="13"/>
      </w:pPr>
      <w:r>
        <w:t xml:space="preserve"> ------------------------------------------------------------------------------  if-port-1                        up        ethernet  2001::1/64 </w:t>
      </w:r>
    </w:p>
    <w:p w14:paraId="26B9933D" w14:textId="77777777" w:rsidR="00CE3B28" w:rsidRDefault="007A366F" w:rsidP="00830848">
      <w:pPr>
        <w:ind w:left="0" w:right="13"/>
      </w:pPr>
      <w:r>
        <w:t xml:space="preserve">                                                      fe80::226:f7ff:fe00:6d/64  if-port-2                        up        ethernet  2002::1/64 </w:t>
      </w:r>
    </w:p>
    <w:p w14:paraId="38524DD9" w14:textId="77777777" w:rsidR="00CE3B28" w:rsidRDefault="007A366F" w:rsidP="00830848">
      <w:pPr>
        <w:ind w:left="0" w:right="13"/>
      </w:pPr>
      <w:r>
        <w:t xml:space="preserve">                                                      fe80::226:f7ff:fe00:6e/64  if-port-3                        down      ethernet  -  if-port-4                        down      ethernet  -  if-port-5                        down      ethernet  -  if-port-6                        down      ethernet  -  if-port-7                        down      ethernet  -  if-port-8                        down      ethernet  - </w:t>
      </w:r>
    </w:p>
    <w:p w14:paraId="231909A9" w14:textId="69574210" w:rsidR="00CE3B28" w:rsidRDefault="007A366F" w:rsidP="00830848">
      <w:pPr>
        <w:ind w:left="0" w:right="13"/>
      </w:pPr>
      <w:r>
        <w:t xml:space="preserve"> management                       </w:t>
      </w:r>
      <w:proofErr w:type="gramStart"/>
      <w:r>
        <w:t>disabled  ethernet</w:t>
      </w:r>
      <w:proofErr w:type="gramEnd"/>
      <w:r>
        <w:t xml:space="preserve">  10.0.0.12/24 </w:t>
      </w:r>
    </w:p>
    <w:p w14:paraId="6217CEAD" w14:textId="0F20EE3B" w:rsidR="00CE3B28" w:rsidRDefault="007A366F" w:rsidP="00830848">
      <w:pPr>
        <w:ind w:left="0" w:right="13"/>
      </w:pPr>
      <w:r>
        <w:t xml:space="preserve"> Total number of interfaces </w:t>
      </w:r>
      <w:proofErr w:type="gramStart"/>
      <w:r>
        <w:t>displayed :</w:t>
      </w:r>
      <w:proofErr w:type="gramEnd"/>
      <w:r>
        <w:t xml:space="preserve"> 9 </w:t>
      </w:r>
    </w:p>
    <w:p w14:paraId="4660B3EA" w14:textId="77F5692D" w:rsidR="00CE3B28" w:rsidRDefault="007A366F" w:rsidP="00830848">
      <w:pPr>
        <w:spacing w:after="30"/>
        <w:ind w:left="0" w:right="13"/>
      </w:pPr>
      <w:r>
        <w:t xml:space="preserve">operational&gt; </w:t>
      </w:r>
    </w:p>
    <w:p w14:paraId="1CD0E161" w14:textId="034B84EB" w:rsidR="00C419E4" w:rsidRDefault="00C419E4" w:rsidP="00830848">
      <w:pPr>
        <w:spacing w:after="30"/>
        <w:ind w:left="0" w:right="13"/>
      </w:pPr>
    </w:p>
    <w:p w14:paraId="0336DC01" w14:textId="1D0CB323" w:rsidR="00E51813" w:rsidRDefault="00E51813" w:rsidP="00830848">
      <w:pPr>
        <w:spacing w:after="30"/>
        <w:ind w:left="0" w:right="13"/>
      </w:pPr>
      <w:r w:rsidRPr="00E51813">
        <w:rPr>
          <w:noProof/>
        </w:rPr>
        <w:drawing>
          <wp:inline distT="0" distB="0" distL="0" distR="0" wp14:anchorId="0B4114D8" wp14:editId="5918E5EF">
            <wp:extent cx="6116320" cy="3101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4E40" w14:textId="3583FDB8" w:rsidR="00E51813" w:rsidRPr="00830848" w:rsidRDefault="00E51813" w:rsidP="00830848">
      <w:pPr>
        <w:spacing w:after="19" w:line="259" w:lineRule="auto"/>
        <w:ind w:left="0" w:right="13" w:firstLine="0"/>
      </w:pPr>
    </w:p>
    <w:p w14:paraId="4BF1BD2B" w14:textId="694790EA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 xml:space="preserve">Check IPv6 information in “show interface details” command </w:t>
      </w:r>
      <w:proofErr w:type="gramStart"/>
      <w:r>
        <w:rPr>
          <w:rFonts w:ascii="Times New Roman" w:eastAsia="Times New Roman" w:hAnsi="Times New Roman" w:cs="Times New Roman"/>
          <w:sz w:val="22"/>
        </w:rPr>
        <w:t>output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3F2E9E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903D6C6" w14:textId="77777777" w:rsidR="00CE3B28" w:rsidRDefault="007A366F" w:rsidP="00830848">
      <w:pPr>
        <w:spacing w:after="28"/>
        <w:ind w:left="0" w:right="13"/>
      </w:pPr>
      <w:r>
        <w:t xml:space="preserve">operational&gt; show interface details if-port-1 if-port-2 </w:t>
      </w:r>
    </w:p>
    <w:p w14:paraId="535348F0" w14:textId="05948ED3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F37DB3E" w14:textId="435993DE" w:rsidR="00E51813" w:rsidRDefault="00E51813" w:rsidP="00830848">
      <w:pPr>
        <w:spacing w:after="0" w:line="259" w:lineRule="auto"/>
        <w:ind w:left="0" w:right="13" w:firstLine="0"/>
      </w:pPr>
      <w:r w:rsidRPr="00E51813">
        <w:rPr>
          <w:noProof/>
        </w:rPr>
        <w:drawing>
          <wp:inline distT="0" distB="0" distL="0" distR="0" wp14:anchorId="5E8A92E6" wp14:editId="53B72BDF">
            <wp:extent cx="6116320" cy="7030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551" w14:textId="23A946ED" w:rsidR="00CE3B28" w:rsidRDefault="00E51813" w:rsidP="00830848">
      <w:pPr>
        <w:spacing w:after="0" w:line="259" w:lineRule="auto"/>
        <w:ind w:left="0" w:right="13" w:firstLine="0"/>
      </w:pPr>
      <w:r w:rsidRPr="00E51813">
        <w:rPr>
          <w:rFonts w:ascii="Times New Roman" w:eastAsia="Times New Roman" w:hAnsi="Times New Roman" w:cs="Times New Roman"/>
          <w:noProof/>
          <w:sz w:val="22"/>
        </w:rPr>
        <w:lastRenderedPageBreak/>
        <w:drawing>
          <wp:inline distT="0" distB="0" distL="0" distR="0" wp14:anchorId="6CFC5261" wp14:editId="54C1B24F">
            <wp:extent cx="6116320" cy="68313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BE0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AA6EFE1" w14:textId="77777777" w:rsidR="00830848" w:rsidRDefault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7EB0146F" w14:textId="1CEFE813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5. Configure IPv6 static routes in Router-1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440CF1FE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FAC66EE" w14:textId="77777777" w:rsidR="00CE3B28" w:rsidRDefault="007A366F" w:rsidP="00830848">
      <w:pPr>
        <w:pStyle w:val="Heading2"/>
        <w:ind w:left="0" w:right="13"/>
      </w:pPr>
      <w:r>
        <w:t xml:space="preserve">* Configure a static route to reach  2003:00/64 network (Bob) with gateway as 2002::02( Router-2) </w:t>
      </w:r>
    </w:p>
    <w:p w14:paraId="53F5812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C682343" w14:textId="77777777" w:rsidR="00CE3B28" w:rsidRDefault="007A366F" w:rsidP="00830848">
      <w:pPr>
        <w:ind w:left="0" w:right="13"/>
      </w:pPr>
      <w:r>
        <w:t xml:space="preserve">operational&gt; configure </w:t>
      </w:r>
    </w:p>
    <w:p w14:paraId="121D8B5F" w14:textId="77777777" w:rsidR="00CE3B28" w:rsidRDefault="007A366F" w:rsidP="00830848">
      <w:pPr>
        <w:ind w:left="0" w:right="13"/>
      </w:pPr>
      <w:r>
        <w:t xml:space="preserve">Entering configuration mode with exclusive access. </w:t>
      </w:r>
    </w:p>
    <w:p w14:paraId="127880AC" w14:textId="77777777" w:rsidR="00CE3B28" w:rsidRDefault="007A366F" w:rsidP="00830848">
      <w:pPr>
        <w:ind w:left="0" w:right="13"/>
      </w:pPr>
      <w:r>
        <w:t xml:space="preserve">configure&gt; create parameter-group </w:t>
      </w:r>
      <w:proofErr w:type="spellStart"/>
      <w:r>
        <w:t>ip</w:t>
      </w:r>
      <w:proofErr w:type="spellEnd"/>
      <w:r>
        <w:t xml:space="preserve">-route v6-route-2003-nw </w:t>
      </w:r>
    </w:p>
    <w:p w14:paraId="33ED1310" w14:textId="77777777" w:rsidR="00CE3B28" w:rsidRDefault="007A366F" w:rsidP="00830848">
      <w:pPr>
        <w:ind w:left="0" w:right="13"/>
      </w:pPr>
      <w:r>
        <w:t xml:space="preserve">Info: Parameter group instance created. configure&gt; show draft -e [ ip-route:"v6-route-2003-nw" ] *name "v6-route-2003-nw"  enable no  router ""  destination 0.0.0.0  netmask 0.0.0.0  next-hop {      router ""      gateway 0.0.0.0      label-switched-path "" </w:t>
      </w:r>
    </w:p>
    <w:p w14:paraId="290118B7" w14:textId="77777777" w:rsidR="00CE3B28" w:rsidRDefault="007A366F" w:rsidP="00830848">
      <w:pPr>
        <w:ind w:left="0" w:right="13"/>
      </w:pPr>
      <w:r>
        <w:t xml:space="preserve"> } </w:t>
      </w:r>
    </w:p>
    <w:p w14:paraId="2A1DFE65" w14:textId="77777777" w:rsidR="00CE3B28" w:rsidRDefault="007A366F" w:rsidP="00830848">
      <w:pPr>
        <w:ind w:left="0" w:right="13"/>
      </w:pPr>
      <w:r>
        <w:t xml:space="preserve"> preference 30  metric 2  configure&gt; set enable yes configure&gt; set router data configure&gt; set destination 2003::/64 configure&gt; set next-hop gateway 2002::02 configure&gt; save </w:t>
      </w:r>
    </w:p>
    <w:p w14:paraId="5BB54155" w14:textId="77777777" w:rsidR="00CE3B28" w:rsidRDefault="007A366F" w:rsidP="00830848">
      <w:pPr>
        <w:spacing w:after="30"/>
        <w:ind w:left="0" w:right="13"/>
      </w:pPr>
      <w:r>
        <w:t xml:space="preserve">Info: Parameter group </w:t>
      </w:r>
      <w:proofErr w:type="spellStart"/>
      <w:r>
        <w:t>ip</w:t>
      </w:r>
      <w:proofErr w:type="spellEnd"/>
      <w:r>
        <w:t xml:space="preserve">-route "v6-route-2003-nw" saved configure&gt; configure&gt; </w:t>
      </w:r>
    </w:p>
    <w:p w14:paraId="53982F25" w14:textId="25E26D7F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7A8F7115" w14:textId="413E06F9" w:rsidR="00E51813" w:rsidRDefault="00E51813" w:rsidP="00830848">
      <w:pPr>
        <w:spacing w:after="0" w:line="259" w:lineRule="auto"/>
        <w:ind w:left="0" w:right="13" w:firstLine="0"/>
      </w:pPr>
      <w:r w:rsidRPr="00E51813">
        <w:rPr>
          <w:noProof/>
        </w:rPr>
        <w:drawing>
          <wp:inline distT="0" distB="0" distL="0" distR="0" wp14:anchorId="039E68A2" wp14:editId="6F20D116">
            <wp:extent cx="5877745" cy="4772691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9368" w14:textId="590228B6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E04C50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66C89D1" w14:textId="77777777" w:rsidR="00830848" w:rsidRDefault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5806E1D3" w14:textId="3012A5B9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6. Display IPv6 routing table in Router-1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1B123E6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5F1050F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The configured static route should appear in the IPv6 routing table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A5BCBC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EA5FF31" w14:textId="77777777" w:rsidR="00CE3B28" w:rsidRDefault="007A366F" w:rsidP="00830848">
      <w:pPr>
        <w:ind w:left="0" w:right="13"/>
      </w:pPr>
      <w:r>
        <w:t xml:space="preserve">operational&gt; show route summary -F ipv6 data </w:t>
      </w:r>
    </w:p>
    <w:p w14:paraId="613BC979" w14:textId="77777777" w:rsidR="00CE3B28" w:rsidRDefault="007A366F" w:rsidP="00830848">
      <w:pPr>
        <w:ind w:left="0" w:right="13"/>
      </w:pPr>
      <w:r>
        <w:t xml:space="preserve">&gt; IPv6 active routes </w:t>
      </w:r>
    </w:p>
    <w:p w14:paraId="4DAD1C85" w14:textId="77777777" w:rsidR="00CE3B28" w:rsidRDefault="007A366F" w:rsidP="00830848">
      <w:pPr>
        <w:ind w:left="0" w:right="13"/>
      </w:pPr>
      <w:r>
        <w:t xml:space="preserve">&gt;&gt; Destination : ::1/128 </w:t>
      </w:r>
    </w:p>
    <w:p w14:paraId="052BF3EF" w14:textId="77777777" w:rsidR="00CE3B28" w:rsidRDefault="007A366F" w:rsidP="00830848">
      <w:pPr>
        <w:ind w:left="0" w:right="13"/>
      </w:pPr>
      <w:r>
        <w:t xml:space="preserve">   Gateway(s)  : { ^loopback-16387 </w:t>
      </w:r>
    </w:p>
    <w:p w14:paraId="0239D498" w14:textId="77777777" w:rsidR="00CE3B28" w:rsidRDefault="007A366F" w:rsidP="00830848">
      <w:pPr>
        <w:ind w:left="0" w:right="13"/>
      </w:pPr>
      <w:r>
        <w:t xml:space="preserve">                   </w:t>
      </w:r>
      <w:proofErr w:type="gramStart"/>
      <w:r>
        <w:t>::</w:t>
      </w:r>
      <w:proofErr w:type="gramEnd"/>
      <w:r>
        <w:t xml:space="preserve">1 } </w:t>
      </w:r>
    </w:p>
    <w:p w14:paraId="7F9D8A9B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59DB4FC6" w14:textId="77777777" w:rsidR="00CE3B28" w:rsidRDefault="007A366F" w:rsidP="00830848">
      <w:pPr>
        <w:ind w:left="0" w:right="13"/>
      </w:pPr>
      <w:r>
        <w:t xml:space="preserve">   Flags       : - </w:t>
      </w:r>
    </w:p>
    <w:p w14:paraId="4D904C40" w14:textId="77777777" w:rsidR="00CE3B28" w:rsidRDefault="007A366F" w:rsidP="00830848">
      <w:pPr>
        <w:ind w:left="0" w:right="13"/>
      </w:pPr>
      <w:r>
        <w:t xml:space="preserve">&gt;&gt; Destination : 2001::/64 </w:t>
      </w:r>
    </w:p>
    <w:p w14:paraId="33CA0D9D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69791C1F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6638B42A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2864A678" w14:textId="77777777" w:rsidR="00CE3B28" w:rsidRDefault="007A366F" w:rsidP="00830848">
      <w:pPr>
        <w:ind w:left="0" w:right="13"/>
      </w:pPr>
      <w:r>
        <w:t xml:space="preserve">   Flags       : - </w:t>
      </w:r>
    </w:p>
    <w:p w14:paraId="3853230F" w14:textId="77777777" w:rsidR="00CE3B28" w:rsidRDefault="007A366F" w:rsidP="00830848">
      <w:pPr>
        <w:ind w:left="0" w:right="13"/>
      </w:pPr>
      <w:r>
        <w:t xml:space="preserve">&gt;&gt; Destination : 2002::/64 </w:t>
      </w:r>
    </w:p>
    <w:p w14:paraId="6874CBA4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63B54092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3B7B13C1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BB1B078" w14:textId="77777777" w:rsidR="00CE3B28" w:rsidRDefault="007A366F" w:rsidP="00830848">
      <w:pPr>
        <w:ind w:left="0" w:right="13"/>
      </w:pPr>
      <w:r>
        <w:t xml:space="preserve">   Flags       : - </w:t>
      </w:r>
    </w:p>
    <w:p w14:paraId="6ACBF83B" w14:textId="77777777" w:rsidR="00CE3B28" w:rsidRDefault="007A366F" w:rsidP="00830848">
      <w:pPr>
        <w:ind w:left="0" w:right="13"/>
      </w:pPr>
      <w:r>
        <w:t xml:space="preserve">&gt;&gt; Destination : 2003::/64 </w:t>
      </w:r>
    </w:p>
    <w:p w14:paraId="2DFEED64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27E5D5D8" w14:textId="77777777" w:rsidR="00CE3B28" w:rsidRDefault="007A366F" w:rsidP="00830848">
      <w:pPr>
        <w:ind w:left="0" w:right="13"/>
      </w:pPr>
      <w:r>
        <w:t xml:space="preserve">                   2002::2 } </w:t>
      </w:r>
    </w:p>
    <w:p w14:paraId="37498202" w14:textId="77777777" w:rsidR="00CE3B28" w:rsidRDefault="007A366F" w:rsidP="00830848">
      <w:pPr>
        <w:ind w:left="0" w:right="13"/>
      </w:pPr>
      <w:r>
        <w:t xml:space="preserve">   Source      : static </w:t>
      </w:r>
    </w:p>
    <w:p w14:paraId="1A0D4598" w14:textId="77777777" w:rsidR="00CE3B28" w:rsidRDefault="007A366F" w:rsidP="00830848">
      <w:pPr>
        <w:ind w:left="0" w:right="13"/>
      </w:pPr>
      <w:r>
        <w:t xml:space="preserve">   Flags       : - </w:t>
      </w:r>
    </w:p>
    <w:p w14:paraId="0A339AE9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78CA8314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0C139D71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678B9F3C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268C0EC" w14:textId="77777777" w:rsidR="00CE3B28" w:rsidRDefault="007A366F" w:rsidP="00830848">
      <w:pPr>
        <w:ind w:left="0" w:right="13"/>
      </w:pPr>
      <w:r>
        <w:t xml:space="preserve">   Flags       : - </w:t>
      </w:r>
    </w:p>
    <w:p w14:paraId="37BE0ECD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114AAC10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78B79044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35267238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1EF8AF61" w14:textId="77777777" w:rsidR="00CE3B28" w:rsidRDefault="007A366F" w:rsidP="00830848">
      <w:pPr>
        <w:ind w:left="0" w:right="13"/>
      </w:pPr>
      <w:r>
        <w:t xml:space="preserve">   Flags       : - </w:t>
      </w:r>
    </w:p>
    <w:p w14:paraId="456CD855" w14:textId="77777777" w:rsidR="00CE3B28" w:rsidRDefault="007A366F" w:rsidP="00830848">
      <w:pPr>
        <w:spacing w:after="31"/>
        <w:ind w:left="0" w:right="13"/>
      </w:pPr>
      <w:r>
        <w:t xml:space="preserve"> Total number of IPv6 active routes displayed : 6  No IPv6 backup routes are available operational&gt; </w:t>
      </w:r>
    </w:p>
    <w:p w14:paraId="7BB40247" w14:textId="035A4244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8ACDF3B" w14:textId="6F1D7821" w:rsidR="001B6BEE" w:rsidRDefault="008C7100" w:rsidP="00830848">
      <w:pPr>
        <w:spacing w:after="0" w:line="259" w:lineRule="auto"/>
        <w:ind w:left="0" w:right="13" w:firstLine="0"/>
      </w:pPr>
      <w:r w:rsidRPr="008C7100">
        <w:rPr>
          <w:noProof/>
        </w:rPr>
        <w:lastRenderedPageBreak/>
        <w:drawing>
          <wp:inline distT="0" distB="0" distL="0" distR="0" wp14:anchorId="589676B5" wp14:editId="1F54ED2D">
            <wp:extent cx="5725324" cy="77734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FFC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1178701" w14:textId="77777777" w:rsidR="001B6BEE" w:rsidRDefault="001B6BEE" w:rsidP="00830848">
      <w:pPr>
        <w:spacing w:after="16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0A5D438A" w14:textId="7DEDB7E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 xml:space="preserve">7. Enable IPv6 in Router-2 </w:t>
      </w:r>
    </w:p>
    <w:p w14:paraId="36F4B3D0" w14:textId="77777777" w:rsidR="00CE3B28" w:rsidRDefault="007A366F" w:rsidP="00830848">
      <w:pPr>
        <w:ind w:left="0" w:right="13"/>
      </w:pPr>
      <w:r>
        <w:t xml:space="preserve">operational&gt; </w:t>
      </w:r>
      <w:proofErr w:type="gramStart"/>
      <w:r>
        <w:t>configure</w:t>
      </w:r>
      <w:proofErr w:type="gramEnd"/>
      <w:r>
        <w:t xml:space="preserve"> </w:t>
      </w:r>
    </w:p>
    <w:p w14:paraId="64A3129E" w14:textId="77777777" w:rsidR="00CE3B28" w:rsidRDefault="007A366F" w:rsidP="00830848">
      <w:pPr>
        <w:ind w:left="0" w:right="13"/>
      </w:pPr>
      <w:r>
        <w:t xml:space="preserve">Entering configuration mode with exclusive access. configure&gt; modify parameter-group router data Info: Parameter group instance loaded for modification. </w:t>
      </w:r>
    </w:p>
    <w:p w14:paraId="5F0E325B" w14:textId="77777777" w:rsidR="00CE3B28" w:rsidRDefault="007A366F" w:rsidP="00830848">
      <w:pPr>
        <w:ind w:left="0" w:right="13"/>
      </w:pPr>
      <w:r>
        <w:t xml:space="preserve">configure&gt; set ipv6 enable yes configure&gt; save </w:t>
      </w:r>
    </w:p>
    <w:p w14:paraId="3EAEA9AC" w14:textId="77777777" w:rsidR="00CE3B28" w:rsidRDefault="007A366F" w:rsidP="00830848">
      <w:pPr>
        <w:ind w:left="0" w:right="13"/>
      </w:pPr>
      <w:r>
        <w:t xml:space="preserve">Info: Parameter group router "data" saved configure&gt; </w:t>
      </w:r>
    </w:p>
    <w:p w14:paraId="4DAFF271" w14:textId="566F9039" w:rsidR="00CE3B28" w:rsidRDefault="007A366F" w:rsidP="00830848">
      <w:pPr>
        <w:spacing w:after="0" w:line="259" w:lineRule="auto"/>
        <w:ind w:left="0" w:right="13" w:firstLine="0"/>
        <w:rPr>
          <w:sz w:val="22"/>
        </w:rPr>
      </w:pPr>
      <w:r>
        <w:rPr>
          <w:sz w:val="22"/>
        </w:rPr>
        <w:t xml:space="preserve"> </w:t>
      </w:r>
    </w:p>
    <w:p w14:paraId="10FCC466" w14:textId="3D42084D" w:rsidR="00390F69" w:rsidRDefault="00390F69" w:rsidP="00830848">
      <w:pPr>
        <w:spacing w:after="0" w:line="259" w:lineRule="auto"/>
        <w:ind w:left="0" w:right="13" w:firstLine="0"/>
        <w:rPr>
          <w:sz w:val="22"/>
        </w:rPr>
      </w:pPr>
      <w:r w:rsidRPr="00390F69">
        <w:rPr>
          <w:noProof/>
          <w:sz w:val="22"/>
        </w:rPr>
        <w:drawing>
          <wp:inline distT="0" distB="0" distL="0" distR="0" wp14:anchorId="29455973" wp14:editId="648564B2">
            <wp:extent cx="5515745" cy="1419423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1FA3" w14:textId="77777777" w:rsidR="00390F69" w:rsidRDefault="00390F69" w:rsidP="00830848">
      <w:pPr>
        <w:spacing w:after="0" w:line="259" w:lineRule="auto"/>
        <w:ind w:left="0" w:right="13" w:firstLine="0"/>
      </w:pPr>
    </w:p>
    <w:p w14:paraId="144204C5" w14:textId="77777777" w:rsidR="00830848" w:rsidRDefault="007A366F" w:rsidP="00830848">
      <w:pPr>
        <w:spacing w:after="0" w:line="259" w:lineRule="auto"/>
        <w:ind w:left="0" w:right="13"/>
        <w:rPr>
          <w:sz w:val="22"/>
        </w:rPr>
      </w:pPr>
      <w:r>
        <w:rPr>
          <w:sz w:val="22"/>
        </w:rPr>
        <w:t xml:space="preserve">Check IPv6 information in router </w:t>
      </w:r>
      <w:proofErr w:type="gramStart"/>
      <w:r>
        <w:rPr>
          <w:sz w:val="22"/>
        </w:rPr>
        <w:t>details</w:t>
      </w:r>
      <w:proofErr w:type="gramEnd"/>
      <w:r>
        <w:rPr>
          <w:sz w:val="22"/>
        </w:rPr>
        <w:t xml:space="preserve"> </w:t>
      </w:r>
    </w:p>
    <w:p w14:paraId="7246D205" w14:textId="64BCA785" w:rsidR="00F82D14" w:rsidRDefault="007A366F" w:rsidP="00F82D14">
      <w:pPr>
        <w:spacing w:after="0" w:line="259" w:lineRule="auto"/>
        <w:ind w:left="0" w:right="13"/>
      </w:pPr>
      <w:r>
        <w:t>operational&gt; show router details data</w:t>
      </w:r>
    </w:p>
    <w:p w14:paraId="2A9E6EA7" w14:textId="4AF29E54" w:rsidR="00F82D14" w:rsidRDefault="00F82D14" w:rsidP="00830848">
      <w:pPr>
        <w:spacing w:after="0" w:line="259" w:lineRule="auto"/>
        <w:ind w:left="0" w:right="13"/>
      </w:pPr>
      <w:r w:rsidRPr="00390F69">
        <w:rPr>
          <w:noProof/>
        </w:rPr>
        <w:drawing>
          <wp:inline distT="0" distB="0" distL="0" distR="0" wp14:anchorId="58B0E809" wp14:editId="0A26B10C">
            <wp:extent cx="4472940" cy="583218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752" cy="5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644F" w14:textId="18F726BD" w:rsidR="00CE3B28" w:rsidRDefault="00390F69" w:rsidP="00F82D14">
      <w:pPr>
        <w:spacing w:after="0" w:line="259" w:lineRule="auto"/>
        <w:ind w:left="0" w:right="13" w:firstLine="0"/>
      </w:pPr>
      <w:r w:rsidRPr="00390F69">
        <w:rPr>
          <w:noProof/>
        </w:rPr>
        <w:lastRenderedPageBreak/>
        <w:drawing>
          <wp:inline distT="0" distB="0" distL="0" distR="0" wp14:anchorId="62FFB6B9" wp14:editId="695FC189">
            <wp:extent cx="6116320" cy="82886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26B6" w14:textId="77777777" w:rsidR="00CE3B28" w:rsidRDefault="007A366F" w:rsidP="00830848">
      <w:pPr>
        <w:spacing w:after="20" w:line="259" w:lineRule="auto"/>
        <w:ind w:left="0" w:right="13" w:firstLine="0"/>
      </w:pPr>
      <w:r>
        <w:t xml:space="preserve"> </w:t>
      </w:r>
    </w:p>
    <w:p w14:paraId="57E5B1E0" w14:textId="77777777" w:rsidR="00390F69" w:rsidRDefault="00390F69" w:rsidP="00830848">
      <w:pPr>
        <w:spacing w:after="16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22BAB8D6" w14:textId="1990825C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8</w:t>
      </w:r>
      <w:r>
        <w:rPr>
          <w:rFonts w:ascii="Times New Roman" w:eastAsia="Times New Roman" w:hAnsi="Times New Roman" w:cs="Times New Roman"/>
          <w:i/>
          <w:sz w:val="22"/>
        </w:rPr>
        <w:t xml:space="preserve">. </w:t>
      </w:r>
      <w:r>
        <w:rPr>
          <w:rFonts w:ascii="Times New Roman" w:eastAsia="Times New Roman" w:hAnsi="Times New Roman" w:cs="Times New Roman"/>
          <w:sz w:val="22"/>
        </w:rPr>
        <w:t>Configure IPv6 interfaces in Router-2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70519D5D" w14:textId="77777777" w:rsidR="00CE3B28" w:rsidRDefault="007A366F" w:rsidP="00830848">
      <w:pPr>
        <w:spacing w:after="20" w:line="259" w:lineRule="auto"/>
        <w:ind w:left="0" w:right="13" w:firstLine="0"/>
      </w:pPr>
      <w:r>
        <w:t xml:space="preserve"> </w:t>
      </w:r>
    </w:p>
    <w:p w14:paraId="060EFEC3" w14:textId="77777777" w:rsidR="00CE3B28" w:rsidRDefault="007A366F" w:rsidP="00830848">
      <w:pPr>
        <w:pStyle w:val="Heading2"/>
        <w:ind w:left="0" w:right="13"/>
      </w:pPr>
      <w:r>
        <w:t xml:space="preserve">* Configure IPv6 global address 2003::01/64 to interface if-port-1 </w:t>
      </w:r>
    </w:p>
    <w:p w14:paraId="085029A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659AE1A" w14:textId="77777777" w:rsidR="00CE3B28" w:rsidRDefault="007A366F" w:rsidP="00830848">
      <w:pPr>
        <w:ind w:left="0" w:right="13"/>
      </w:pPr>
      <w:r>
        <w:t>configure&gt; modify parameter-group interface if-port-1</w:t>
      </w:r>
      <w:r>
        <w:rPr>
          <w:i/>
        </w:rPr>
        <w:t xml:space="preserve"> </w:t>
      </w:r>
      <w:r>
        <w:t xml:space="preserve">Info: Parameter group instance loaded for modification. </w:t>
      </w:r>
    </w:p>
    <w:p w14:paraId="3978E028" w14:textId="77777777" w:rsidR="00CE3B28" w:rsidRDefault="007A366F" w:rsidP="00830848">
      <w:pPr>
        <w:ind w:left="0" w:right="13"/>
      </w:pPr>
      <w:r>
        <w:t xml:space="preserve">configure&gt; default </w:t>
      </w:r>
      <w:proofErr w:type="spellStart"/>
      <w:r>
        <w:t>ip</w:t>
      </w:r>
      <w:proofErr w:type="spellEnd"/>
      <w:r>
        <w:t xml:space="preserve"> ipv4 configure&gt; set </w:t>
      </w:r>
      <w:proofErr w:type="spellStart"/>
      <w:r>
        <w:t>ip</w:t>
      </w:r>
      <w:proofErr w:type="spellEnd"/>
      <w:r>
        <w:t xml:space="preserve"> ipv6 enable yes configure&gt; set </w:t>
      </w:r>
      <w:proofErr w:type="spellStart"/>
      <w:r>
        <w:t>ip</w:t>
      </w:r>
      <w:proofErr w:type="spellEnd"/>
      <w:r>
        <w:t xml:space="preserve"> ipv6 address 2003::01/64</w:t>
      </w:r>
      <w:r>
        <w:rPr>
          <w:i/>
        </w:rPr>
        <w:t xml:space="preserve"> </w:t>
      </w:r>
      <w:r>
        <w:t xml:space="preserve">configure&gt; save </w:t>
      </w:r>
    </w:p>
    <w:p w14:paraId="6D3C27A9" w14:textId="77777777" w:rsidR="00CE3B28" w:rsidRDefault="007A366F" w:rsidP="00830848">
      <w:pPr>
        <w:ind w:left="0" w:right="13"/>
      </w:pPr>
      <w:r>
        <w:t>Info: Parameter group interface "if-port-1" saved</w:t>
      </w:r>
      <w:r>
        <w:rPr>
          <w:i/>
        </w:rPr>
        <w:t xml:space="preserve"> </w:t>
      </w:r>
      <w:r>
        <w:t xml:space="preserve">configure&gt; exit </w:t>
      </w:r>
    </w:p>
    <w:p w14:paraId="37CA6306" w14:textId="21E5CFE5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8653ECA" w14:textId="40EAE773" w:rsidR="00390F69" w:rsidRDefault="00390F69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390F69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0EBDFFF2" wp14:editId="2A10A03C">
            <wp:extent cx="5572903" cy="160042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CCBF" w14:textId="77777777" w:rsidR="00390F69" w:rsidRDefault="00390F69" w:rsidP="00830848">
      <w:pPr>
        <w:spacing w:after="0" w:line="259" w:lineRule="auto"/>
        <w:ind w:left="0" w:right="13" w:firstLine="0"/>
      </w:pPr>
    </w:p>
    <w:p w14:paraId="6A45B4EB" w14:textId="77777777" w:rsidR="00CE3B28" w:rsidRDefault="007A366F" w:rsidP="00830848">
      <w:pPr>
        <w:pStyle w:val="Heading2"/>
        <w:ind w:left="0" w:right="13"/>
      </w:pPr>
      <w:r>
        <w:t xml:space="preserve">* Configure IPv6 global address 2002::02/64 to interface if-port-2 </w:t>
      </w:r>
    </w:p>
    <w:p w14:paraId="0F3A901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4B75BDC" w14:textId="77777777" w:rsidR="00CE3B28" w:rsidRDefault="007A366F" w:rsidP="00830848">
      <w:pPr>
        <w:ind w:left="0" w:right="13"/>
      </w:pPr>
      <w:r>
        <w:t>configure&gt; modify parameter-group interface if-port-2</w:t>
      </w:r>
      <w:r>
        <w:rPr>
          <w:i/>
        </w:rPr>
        <w:t xml:space="preserve"> </w:t>
      </w:r>
    </w:p>
    <w:p w14:paraId="194BF106" w14:textId="77777777" w:rsidR="00CE3B28" w:rsidRDefault="007A366F" w:rsidP="00830848">
      <w:pPr>
        <w:ind w:left="0" w:right="13"/>
      </w:pPr>
      <w:r>
        <w:t xml:space="preserve">Info: Parameter group instance loaded for modification. configure&gt; default </w:t>
      </w:r>
      <w:proofErr w:type="spellStart"/>
      <w:r>
        <w:t>ip</w:t>
      </w:r>
      <w:proofErr w:type="spellEnd"/>
      <w:r>
        <w:t xml:space="preserve"> ipv4 configure&gt; set </w:t>
      </w:r>
      <w:proofErr w:type="spellStart"/>
      <w:r>
        <w:t>ip</w:t>
      </w:r>
      <w:proofErr w:type="spellEnd"/>
      <w:r>
        <w:t xml:space="preserve"> ipv6 enable yes configure&gt; set </w:t>
      </w:r>
      <w:proofErr w:type="spellStart"/>
      <w:r>
        <w:t>ip</w:t>
      </w:r>
      <w:proofErr w:type="spellEnd"/>
      <w:r>
        <w:t xml:space="preserve"> ipv6 address 2002::02/64</w:t>
      </w:r>
      <w:r>
        <w:rPr>
          <w:i/>
        </w:rPr>
        <w:t xml:space="preserve"> </w:t>
      </w:r>
      <w:r>
        <w:t xml:space="preserve">configure&gt; save </w:t>
      </w:r>
    </w:p>
    <w:p w14:paraId="116A2E73" w14:textId="5ADFF5E9" w:rsidR="00CE3B28" w:rsidRDefault="007A366F" w:rsidP="00830848">
      <w:pPr>
        <w:spacing w:after="30"/>
        <w:ind w:left="0" w:right="13"/>
        <w:rPr>
          <w:i/>
        </w:rPr>
      </w:pPr>
      <w:r>
        <w:t>Info: Parameter group interface "if-port-2" saved</w:t>
      </w:r>
      <w:r>
        <w:rPr>
          <w:i/>
        </w:rPr>
        <w:t xml:space="preserve"> </w:t>
      </w:r>
    </w:p>
    <w:p w14:paraId="2B29E80F" w14:textId="01B8639D" w:rsidR="00390F69" w:rsidRDefault="00390F69" w:rsidP="00830848">
      <w:pPr>
        <w:spacing w:after="30"/>
        <w:ind w:left="0" w:right="13"/>
        <w:rPr>
          <w:i/>
        </w:rPr>
      </w:pPr>
    </w:p>
    <w:p w14:paraId="19D2418C" w14:textId="16B8CF56" w:rsidR="00390F69" w:rsidRDefault="00390F69" w:rsidP="00830848">
      <w:pPr>
        <w:spacing w:after="30"/>
        <w:ind w:left="0" w:right="13"/>
        <w:rPr>
          <w:i/>
        </w:rPr>
      </w:pPr>
      <w:r w:rsidRPr="00390F69">
        <w:rPr>
          <w:i/>
          <w:noProof/>
        </w:rPr>
        <w:drawing>
          <wp:inline distT="0" distB="0" distL="0" distR="0" wp14:anchorId="4AF6D9AD" wp14:editId="7B09ADF7">
            <wp:extent cx="5591955" cy="160995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3520" w14:textId="77777777" w:rsidR="00390F69" w:rsidRDefault="00390F69" w:rsidP="00830848">
      <w:pPr>
        <w:spacing w:after="30"/>
        <w:ind w:left="0" w:right="13"/>
      </w:pPr>
    </w:p>
    <w:p w14:paraId="2E533FAD" w14:textId="77777777" w:rsidR="00F82D14" w:rsidRDefault="00F82D14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i/>
          <w:sz w:val="22"/>
        </w:rPr>
      </w:pPr>
      <w:r>
        <w:br w:type="page"/>
      </w:r>
    </w:p>
    <w:p w14:paraId="3184BF41" w14:textId="0962CCB0" w:rsidR="00CE3B28" w:rsidRDefault="007A366F" w:rsidP="00830848">
      <w:pPr>
        <w:pStyle w:val="Heading2"/>
        <w:ind w:left="0" w:right="13"/>
      </w:pPr>
      <w:r>
        <w:lastRenderedPageBreak/>
        <w:t xml:space="preserve">* Verify Interface configurations </w:t>
      </w:r>
    </w:p>
    <w:p w14:paraId="4CA9F36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EEBD1F8" w14:textId="77777777" w:rsidR="00CE3B28" w:rsidRDefault="007A366F" w:rsidP="00830848">
      <w:pPr>
        <w:ind w:left="0" w:right="13"/>
      </w:pPr>
      <w:r>
        <w:t xml:space="preserve">operational&gt; show interface all </w:t>
      </w:r>
    </w:p>
    <w:p w14:paraId="27E2F43B" w14:textId="77777777" w:rsidR="00CE3B28" w:rsidRDefault="007A366F" w:rsidP="00830848">
      <w:pPr>
        <w:ind w:left="0" w:right="13"/>
      </w:pPr>
      <w:r>
        <w:t xml:space="preserve"> Interface name                   Status    </w:t>
      </w:r>
      <w:proofErr w:type="spellStart"/>
      <w:r>
        <w:t>Encaps</w:t>
      </w:r>
      <w:proofErr w:type="spellEnd"/>
      <w:r>
        <w:t xml:space="preserve">-   IP address                                             </w:t>
      </w:r>
      <w:proofErr w:type="spellStart"/>
      <w:r>
        <w:t>ulation</w:t>
      </w:r>
      <w:proofErr w:type="spellEnd"/>
      <w:r>
        <w:t xml:space="preserve">               </w:t>
      </w:r>
    </w:p>
    <w:p w14:paraId="48C04CCE" w14:textId="77777777" w:rsidR="00CE3B28" w:rsidRDefault="007A366F" w:rsidP="00830848">
      <w:pPr>
        <w:ind w:left="0" w:right="13"/>
      </w:pPr>
      <w:r>
        <w:t xml:space="preserve"> ------------------------------------------------------------------------------  if-port-1                        up        ethernet  2003::1/64 </w:t>
      </w:r>
    </w:p>
    <w:p w14:paraId="144F5EB8" w14:textId="77777777" w:rsidR="00CE3B28" w:rsidRDefault="007A366F" w:rsidP="00830848">
      <w:pPr>
        <w:ind w:left="0" w:right="13"/>
      </w:pPr>
      <w:r>
        <w:t xml:space="preserve">                                                      fe80::226:f7ff:fe00:76/64  if-port-2                        up        ethernet  2002::2/64 </w:t>
      </w:r>
    </w:p>
    <w:p w14:paraId="43F17131" w14:textId="77777777" w:rsidR="00CE3B28" w:rsidRDefault="007A366F" w:rsidP="00830848">
      <w:pPr>
        <w:ind w:left="0" w:right="13"/>
      </w:pPr>
      <w:r>
        <w:t xml:space="preserve">                                                      fe80::226:f7ff:fe00:77/64  if-port-3                        down      ethernet  -  if-port-4                        down      ethernet  -  if-port-5                        down      ethernet  -  if-port-6                        down      ethernet  -  if-port-7                        down      ethernet  -  if-port-8                        down      ethernet  - </w:t>
      </w:r>
    </w:p>
    <w:p w14:paraId="20902F0F" w14:textId="77777777" w:rsidR="00CE3B28" w:rsidRDefault="007A366F" w:rsidP="00830848">
      <w:pPr>
        <w:ind w:left="0" w:right="13"/>
      </w:pPr>
      <w:r>
        <w:t xml:space="preserve"> management                       disabled  ethernet  10.0.0.12/24 </w:t>
      </w:r>
    </w:p>
    <w:p w14:paraId="566A0626" w14:textId="77777777" w:rsidR="00CE3B28" w:rsidRDefault="007A366F" w:rsidP="00830848">
      <w:pPr>
        <w:spacing w:after="30"/>
        <w:ind w:left="0" w:right="13"/>
      </w:pPr>
      <w:r>
        <w:t xml:space="preserve"> Total number of interfaces displayed : 9 operational&gt; </w:t>
      </w:r>
    </w:p>
    <w:p w14:paraId="3C7AC662" w14:textId="1FA29260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AD6382E" w14:textId="5914159D" w:rsidR="00E46EE9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drawing>
          <wp:inline distT="0" distB="0" distL="0" distR="0" wp14:anchorId="728E0E03" wp14:editId="26CD405A">
            <wp:extent cx="6116320" cy="3007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6AA1" w14:textId="77777777" w:rsidR="00CE3B28" w:rsidRDefault="007A366F" w:rsidP="00830848">
      <w:pPr>
        <w:spacing w:after="1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31C71D6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Check IPv6 information in “show interface details” command output </w:t>
      </w:r>
    </w:p>
    <w:p w14:paraId="5548064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7264622" w14:textId="77777777" w:rsidR="00CE3B28" w:rsidRDefault="007A366F" w:rsidP="00830848">
      <w:pPr>
        <w:spacing w:after="28"/>
        <w:ind w:left="0" w:right="13"/>
      </w:pPr>
      <w:r>
        <w:t xml:space="preserve">operational&gt; show interface details if-port-1 if-port-2 </w:t>
      </w:r>
    </w:p>
    <w:p w14:paraId="225D6CDB" w14:textId="2B2A883A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9B8D025" w14:textId="1A395195" w:rsidR="00E46EE9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lastRenderedPageBreak/>
        <w:drawing>
          <wp:inline distT="0" distB="0" distL="0" distR="0" wp14:anchorId="7CBF0775" wp14:editId="33212D8F">
            <wp:extent cx="6116320" cy="7610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EE9">
        <w:rPr>
          <w:noProof/>
        </w:rPr>
        <w:lastRenderedPageBreak/>
        <w:drawing>
          <wp:inline distT="0" distB="0" distL="0" distR="0" wp14:anchorId="23FB80F8" wp14:editId="5B13C520">
            <wp:extent cx="6116320" cy="64630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39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73427DE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9. Configure IPv6 static route in Router-2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36EA56FA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7177ACD" w14:textId="77777777" w:rsidR="00CE3B28" w:rsidRDefault="007A366F" w:rsidP="00830848">
      <w:pPr>
        <w:pStyle w:val="Heading2"/>
        <w:ind w:left="0" w:right="13"/>
      </w:pPr>
      <w:r>
        <w:t xml:space="preserve">* Configure a static route to reach  2001:00/64 network (Alice) with gateway as 2002::01( Router-1) </w:t>
      </w:r>
    </w:p>
    <w:p w14:paraId="3ACEFD5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1D9B78A" w14:textId="77777777" w:rsidR="00CE3B28" w:rsidRDefault="007A366F" w:rsidP="00830848">
      <w:pPr>
        <w:ind w:left="0" w:right="13"/>
      </w:pPr>
      <w:r>
        <w:t xml:space="preserve">operational&gt; configure </w:t>
      </w:r>
    </w:p>
    <w:p w14:paraId="0863072C" w14:textId="77777777" w:rsidR="00CE3B28" w:rsidRDefault="007A366F" w:rsidP="00830848">
      <w:pPr>
        <w:ind w:left="0" w:right="13"/>
      </w:pPr>
      <w:r>
        <w:t xml:space="preserve">Entering configuration mode with exclusive access. </w:t>
      </w:r>
    </w:p>
    <w:p w14:paraId="5A16D4E3" w14:textId="77777777" w:rsidR="00CE3B28" w:rsidRDefault="007A366F" w:rsidP="00830848">
      <w:pPr>
        <w:ind w:left="0" w:right="13"/>
      </w:pPr>
      <w:r>
        <w:t xml:space="preserve">configure&gt; create parameter-group </w:t>
      </w:r>
      <w:proofErr w:type="spellStart"/>
      <w:r>
        <w:t>ip</w:t>
      </w:r>
      <w:proofErr w:type="spellEnd"/>
      <w:r>
        <w:t>-route v6-route-2001-nw</w:t>
      </w:r>
      <w:r>
        <w:rPr>
          <w:i/>
        </w:rPr>
        <w:t xml:space="preserve"> </w:t>
      </w:r>
    </w:p>
    <w:p w14:paraId="38F1E141" w14:textId="77777777" w:rsidR="00CE3B28" w:rsidRDefault="007A366F" w:rsidP="00830848">
      <w:pPr>
        <w:ind w:left="0" w:right="13"/>
      </w:pPr>
      <w:r>
        <w:t xml:space="preserve">Info: Parameter group instance created. configure&gt; show draft -e </w:t>
      </w:r>
    </w:p>
    <w:p w14:paraId="325B5DD2" w14:textId="77777777" w:rsidR="00CE3B28" w:rsidRDefault="007A366F" w:rsidP="00830848">
      <w:pPr>
        <w:ind w:left="0" w:right="13"/>
      </w:pPr>
      <w:r>
        <w:t>[ ip-route:"v6-route-2001-nw" ]</w:t>
      </w:r>
      <w:r>
        <w:rPr>
          <w:i/>
        </w:rPr>
        <w:t xml:space="preserve"> </w:t>
      </w:r>
      <w:r>
        <w:t>*name "v6-route-2001-nw"</w:t>
      </w:r>
      <w:r>
        <w:rPr>
          <w:i/>
        </w:rPr>
        <w:t xml:space="preserve"> </w:t>
      </w:r>
      <w:r>
        <w:t xml:space="preserve"> enable no  router ""  destination 0.0.0.0  netmask 0.0.0.0  next-hop {      router ""      gateway 0.0.0.0      label-switched-path "" </w:t>
      </w:r>
    </w:p>
    <w:p w14:paraId="762B07A5" w14:textId="77777777" w:rsidR="00CE3B28" w:rsidRDefault="007A366F" w:rsidP="00830848">
      <w:pPr>
        <w:ind w:left="0" w:right="13"/>
      </w:pPr>
      <w:r>
        <w:t xml:space="preserve"> }  preference 30  metric 2  </w:t>
      </w:r>
    </w:p>
    <w:p w14:paraId="6BD13448" w14:textId="77777777" w:rsidR="00CE3B28" w:rsidRDefault="007A366F" w:rsidP="00830848">
      <w:pPr>
        <w:ind w:left="0" w:right="13"/>
      </w:pPr>
      <w:r>
        <w:t>configure&gt; set enable yes configure&gt; set router data configure&gt; set destination 2001::/64</w:t>
      </w:r>
      <w:r>
        <w:rPr>
          <w:i/>
        </w:rPr>
        <w:t xml:space="preserve"> </w:t>
      </w:r>
      <w:r>
        <w:t>configure&gt; set next-hop gateway 2002::01</w:t>
      </w:r>
      <w:r>
        <w:rPr>
          <w:i/>
        </w:rPr>
        <w:t xml:space="preserve"> </w:t>
      </w:r>
    </w:p>
    <w:p w14:paraId="53CFAB5C" w14:textId="77777777" w:rsidR="00CE3B28" w:rsidRDefault="007A366F" w:rsidP="00830848">
      <w:pPr>
        <w:ind w:left="0" w:right="13"/>
      </w:pPr>
      <w:r>
        <w:lastRenderedPageBreak/>
        <w:t xml:space="preserve">configure&gt; save </w:t>
      </w:r>
    </w:p>
    <w:p w14:paraId="60EDD657" w14:textId="77777777" w:rsidR="00CE3B28" w:rsidRDefault="007A366F" w:rsidP="00830848">
      <w:pPr>
        <w:ind w:left="0" w:right="13"/>
      </w:pPr>
      <w:r>
        <w:t xml:space="preserve">Info: Parameter group </w:t>
      </w:r>
      <w:proofErr w:type="spellStart"/>
      <w:r>
        <w:t>ip</w:t>
      </w:r>
      <w:proofErr w:type="spellEnd"/>
      <w:r>
        <w:t>-route "v6-route-2001-nw" saved</w:t>
      </w:r>
      <w:r>
        <w:rPr>
          <w:i/>
        </w:rPr>
        <w:t xml:space="preserve"> </w:t>
      </w:r>
      <w:r>
        <w:t xml:space="preserve">configure&gt; show draft -e [ ip-route:"v6-route-2001-nw" ] *name "v6-route-2001-nw"  enable yes  router "data" </w:t>
      </w:r>
    </w:p>
    <w:p w14:paraId="1F44B35B" w14:textId="77777777" w:rsidR="00CE3B28" w:rsidRDefault="007A366F" w:rsidP="00830848">
      <w:pPr>
        <w:ind w:left="0" w:right="13"/>
      </w:pPr>
      <w:r>
        <w:t xml:space="preserve"> destination </w:t>
      </w:r>
      <w:proofErr w:type="gramStart"/>
      <w:r>
        <w:t>2001:0000:0000:0000:0000:0000</w:t>
      </w:r>
      <w:proofErr w:type="gramEnd"/>
      <w:r>
        <w:t xml:space="preserve">:0000:0000  netmask ffff:ffff:ffff:ffff:0000:0000:0000:0000  next-hop {      router "" </w:t>
      </w:r>
    </w:p>
    <w:p w14:paraId="29A1652E" w14:textId="77777777" w:rsidR="00CE3B28" w:rsidRDefault="007A366F" w:rsidP="00830848">
      <w:pPr>
        <w:ind w:left="0" w:right="13"/>
      </w:pPr>
      <w:r>
        <w:t xml:space="preserve">     gateway 2002:0000:0000:0000:0000:0000:0000:0001      label-switched-path "" </w:t>
      </w:r>
    </w:p>
    <w:p w14:paraId="2FB35540" w14:textId="77777777" w:rsidR="00CE3B28" w:rsidRDefault="007A366F" w:rsidP="00830848">
      <w:pPr>
        <w:ind w:left="0" w:right="13"/>
      </w:pPr>
      <w:r>
        <w:t xml:space="preserve"> }  preference 30  metric 2 </w:t>
      </w:r>
    </w:p>
    <w:p w14:paraId="0DDA534B" w14:textId="77777777" w:rsidR="00CE3B28" w:rsidRDefault="007A366F" w:rsidP="00830848">
      <w:pPr>
        <w:spacing w:after="30"/>
        <w:ind w:left="0" w:right="13"/>
      </w:pPr>
      <w:r>
        <w:t xml:space="preserve">configure&gt; </w:t>
      </w:r>
    </w:p>
    <w:p w14:paraId="0BBA0BF6" w14:textId="207E5470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97A112C" w14:textId="368BA80B" w:rsidR="00E46EE9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drawing>
          <wp:inline distT="0" distB="0" distL="0" distR="0" wp14:anchorId="26BA83A4" wp14:editId="568E5ED3">
            <wp:extent cx="5253487" cy="6051436"/>
            <wp:effectExtent l="0" t="0" r="444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306" cy="60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9A2E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D4CD14C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10. Display IPv6 routing table in Router-2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7060A6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DC906C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416BEF7" w14:textId="77777777" w:rsidR="00CE3B28" w:rsidRDefault="007A366F" w:rsidP="00830848">
      <w:pPr>
        <w:ind w:left="0" w:right="13"/>
      </w:pPr>
      <w:r>
        <w:t xml:space="preserve">operational&gt; show route summary -F ipv6 data </w:t>
      </w:r>
    </w:p>
    <w:p w14:paraId="47A8D110" w14:textId="77777777" w:rsidR="00CE3B28" w:rsidRDefault="007A366F" w:rsidP="00830848">
      <w:pPr>
        <w:ind w:left="0" w:right="13"/>
      </w:pPr>
      <w:r>
        <w:t xml:space="preserve">&gt; IPv6 active routes </w:t>
      </w:r>
    </w:p>
    <w:p w14:paraId="326929A8" w14:textId="77777777" w:rsidR="00CE3B28" w:rsidRDefault="007A366F" w:rsidP="00830848">
      <w:pPr>
        <w:ind w:left="0" w:right="13"/>
      </w:pPr>
      <w:r>
        <w:t xml:space="preserve">&gt;&gt; Destination : ::1/128 </w:t>
      </w:r>
    </w:p>
    <w:p w14:paraId="076FD984" w14:textId="77777777" w:rsidR="00CE3B28" w:rsidRDefault="007A366F" w:rsidP="00830848">
      <w:pPr>
        <w:ind w:left="0" w:right="13"/>
      </w:pPr>
      <w:r>
        <w:lastRenderedPageBreak/>
        <w:t xml:space="preserve">   Gateway(s)  : { ^loopback-16387 </w:t>
      </w:r>
    </w:p>
    <w:p w14:paraId="68F85B5E" w14:textId="77777777" w:rsidR="00CE3B28" w:rsidRDefault="007A366F" w:rsidP="00830848">
      <w:pPr>
        <w:ind w:left="0" w:right="13"/>
      </w:pPr>
      <w:r>
        <w:t xml:space="preserve">                   </w:t>
      </w:r>
      <w:proofErr w:type="gramStart"/>
      <w:r>
        <w:t>::</w:t>
      </w:r>
      <w:proofErr w:type="gramEnd"/>
      <w:r>
        <w:t xml:space="preserve">1 } </w:t>
      </w:r>
    </w:p>
    <w:p w14:paraId="1AD60AC1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20674D48" w14:textId="77777777" w:rsidR="00CE3B28" w:rsidRDefault="007A366F" w:rsidP="00830848">
      <w:pPr>
        <w:ind w:left="0" w:right="13"/>
      </w:pPr>
      <w:r>
        <w:t xml:space="preserve">   Flags       : - </w:t>
      </w:r>
    </w:p>
    <w:p w14:paraId="360C7B5A" w14:textId="77777777" w:rsidR="00CE3B28" w:rsidRDefault="007A366F" w:rsidP="00830848">
      <w:pPr>
        <w:ind w:left="0" w:right="13"/>
      </w:pPr>
      <w:r>
        <w:t xml:space="preserve">&gt;&gt; Destination : 2001::/64 </w:t>
      </w:r>
    </w:p>
    <w:p w14:paraId="17E50E61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49655B2E" w14:textId="77777777" w:rsidR="00CE3B28" w:rsidRDefault="007A366F" w:rsidP="00830848">
      <w:pPr>
        <w:ind w:left="0" w:right="13"/>
      </w:pPr>
      <w:r>
        <w:t xml:space="preserve">                   2002::1 } </w:t>
      </w:r>
    </w:p>
    <w:p w14:paraId="5067D98A" w14:textId="77777777" w:rsidR="00CE3B28" w:rsidRDefault="007A366F" w:rsidP="00830848">
      <w:pPr>
        <w:ind w:left="0" w:right="13"/>
      </w:pPr>
      <w:r>
        <w:t xml:space="preserve">   Source      : static </w:t>
      </w:r>
    </w:p>
    <w:p w14:paraId="3B115734" w14:textId="77777777" w:rsidR="00CE3B28" w:rsidRDefault="007A366F" w:rsidP="00830848">
      <w:pPr>
        <w:ind w:left="0" w:right="13"/>
      </w:pPr>
      <w:r>
        <w:t xml:space="preserve">   Flags       : - </w:t>
      </w:r>
    </w:p>
    <w:p w14:paraId="234B3817" w14:textId="77777777" w:rsidR="00CE3B28" w:rsidRDefault="007A366F" w:rsidP="00830848">
      <w:pPr>
        <w:ind w:left="0" w:right="13"/>
      </w:pPr>
      <w:r>
        <w:t xml:space="preserve">&gt;&gt; Destination : 2002::/64 </w:t>
      </w:r>
    </w:p>
    <w:p w14:paraId="17B387CD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5D6D74D9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4B289D92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031C3BA" w14:textId="77777777" w:rsidR="00CE3B28" w:rsidRDefault="007A366F" w:rsidP="00830848">
      <w:pPr>
        <w:ind w:left="0" w:right="13"/>
      </w:pPr>
      <w:r>
        <w:t xml:space="preserve">   Flags       : - </w:t>
      </w:r>
    </w:p>
    <w:p w14:paraId="402EA0AB" w14:textId="77777777" w:rsidR="00CE3B28" w:rsidRDefault="007A366F" w:rsidP="00830848">
      <w:pPr>
        <w:ind w:left="0" w:right="13"/>
      </w:pPr>
      <w:r>
        <w:t xml:space="preserve">&gt;&gt; Destination : 2003::/64 </w:t>
      </w:r>
    </w:p>
    <w:p w14:paraId="57D6A1C0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60083696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362311A7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A69027D" w14:textId="77777777" w:rsidR="00CE3B28" w:rsidRDefault="007A366F" w:rsidP="00830848">
      <w:pPr>
        <w:ind w:left="0" w:right="13"/>
      </w:pPr>
      <w:r>
        <w:t xml:space="preserve">   Flags       : - </w:t>
      </w:r>
    </w:p>
    <w:p w14:paraId="299178E9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4CD85417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221EE135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15B2627B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778D34F" w14:textId="77777777" w:rsidR="00CE3B28" w:rsidRDefault="007A366F" w:rsidP="00830848">
      <w:pPr>
        <w:ind w:left="0" w:right="13"/>
      </w:pPr>
      <w:r>
        <w:t xml:space="preserve">   Flags       : - </w:t>
      </w:r>
    </w:p>
    <w:p w14:paraId="714F7A9A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111F5E5C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7B739EFF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1DA7A9F4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442FBF4C" w14:textId="77777777" w:rsidR="00CE3B28" w:rsidRDefault="007A366F" w:rsidP="00830848">
      <w:pPr>
        <w:ind w:left="0" w:right="13"/>
      </w:pPr>
      <w:r>
        <w:t xml:space="preserve">   Flags       : - </w:t>
      </w:r>
    </w:p>
    <w:p w14:paraId="76CA8F49" w14:textId="77777777" w:rsidR="00CE3B28" w:rsidRDefault="007A366F" w:rsidP="00830848">
      <w:pPr>
        <w:ind w:left="0" w:right="13"/>
      </w:pPr>
      <w:r>
        <w:t xml:space="preserve"> Total number of IPv6 active routes displayed : 6  No IPv6 backup routes are available operational&gt; </w:t>
      </w:r>
    </w:p>
    <w:p w14:paraId="53E7EB10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0331B549" w14:textId="20DBD346" w:rsidR="00CE3B28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lastRenderedPageBreak/>
        <w:drawing>
          <wp:inline distT="0" distB="0" distL="0" distR="0" wp14:anchorId="2C44DD14" wp14:editId="68E20807">
            <wp:extent cx="6049219" cy="7868748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5749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329553FB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25C3811A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33FC5120" w14:textId="77777777" w:rsidR="00E46EE9" w:rsidRDefault="00E46EE9" w:rsidP="00830848">
      <w:pPr>
        <w:spacing w:after="16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583C8FC5" w14:textId="425AE47C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11. Verify traffic flow between Alice and Bob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66463CA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74551372" w14:textId="77777777" w:rsidR="00CE3B28" w:rsidRDefault="007A366F" w:rsidP="00830848">
      <w:pPr>
        <w:numPr>
          <w:ilvl w:val="0"/>
          <w:numId w:val="3"/>
        </w:numPr>
        <w:spacing w:after="10" w:line="248" w:lineRule="auto"/>
        <w:ind w:left="0" w:right="13" w:hanging="166"/>
      </w:pPr>
      <w:r>
        <w:rPr>
          <w:rFonts w:ascii="Times New Roman" w:eastAsia="Times New Roman" w:hAnsi="Times New Roman" w:cs="Times New Roman"/>
          <w:sz w:val="22"/>
        </w:rPr>
        <w:t>From Alice workstation ping Bob, observe the packet from and TTL in ping reply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7ED7FF29" w14:textId="77777777" w:rsidR="00CE3B28" w:rsidRDefault="007A366F" w:rsidP="00830848">
      <w:pPr>
        <w:spacing w:after="3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F64C6C0" w14:textId="648CE0EB" w:rsidR="00CE3B28" w:rsidRPr="00286D82" w:rsidRDefault="007A366F" w:rsidP="00830848">
      <w:pPr>
        <w:numPr>
          <w:ilvl w:val="0"/>
          <w:numId w:val="3"/>
        </w:numPr>
        <w:spacing w:after="10" w:line="248" w:lineRule="auto"/>
        <w:ind w:left="0" w:right="13" w:hanging="166"/>
      </w:pPr>
      <w:r>
        <w:rPr>
          <w:rFonts w:ascii="Times New Roman" w:eastAsia="Times New Roman" w:hAnsi="Times New Roman" w:cs="Times New Roman"/>
          <w:sz w:val="22"/>
        </w:rPr>
        <w:t xml:space="preserve">From Alice workstation run </w:t>
      </w:r>
      <w:proofErr w:type="spellStart"/>
      <w:r>
        <w:rPr>
          <w:rFonts w:ascii="Times New Roman" w:eastAsia="Times New Roman" w:hAnsi="Times New Roman" w:cs="Times New Roman"/>
          <w:sz w:val="22"/>
        </w:rPr>
        <w:t>tracepath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to Bob’s IP. Observer the intermediate hops </w:t>
      </w:r>
    </w:p>
    <w:p w14:paraId="324C3372" w14:textId="77777777" w:rsidR="00286D82" w:rsidRDefault="00286D82" w:rsidP="00830848">
      <w:pPr>
        <w:pStyle w:val="ListParagraph"/>
      </w:pPr>
    </w:p>
    <w:p w14:paraId="0B9D72DD" w14:textId="771B13AA" w:rsidR="00286D82" w:rsidRDefault="00286D82" w:rsidP="00830848">
      <w:pPr>
        <w:spacing w:after="10" w:line="248" w:lineRule="auto"/>
        <w:ind w:left="0" w:right="13" w:firstLine="0"/>
      </w:pPr>
      <w:r w:rsidRPr="00286D82">
        <w:drawing>
          <wp:inline distT="0" distB="0" distL="0" distR="0" wp14:anchorId="7FD9FF44" wp14:editId="7AB7A102">
            <wp:extent cx="4915021" cy="306705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7736" cy="308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E6501" w14:textId="26302A09" w:rsidR="00286D82" w:rsidRDefault="00286D82" w:rsidP="00830848">
      <w:pPr>
        <w:spacing w:after="10" w:line="248" w:lineRule="auto"/>
        <w:ind w:left="0" w:right="13" w:firstLine="0"/>
      </w:pPr>
      <w:r w:rsidRPr="00286D82">
        <w:drawing>
          <wp:inline distT="0" distB="0" distL="0" distR="0" wp14:anchorId="20C95CC2" wp14:editId="4FAEA9DF">
            <wp:extent cx="4945380" cy="2937632"/>
            <wp:effectExtent l="19050" t="19050" r="266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1581" cy="2953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97B2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A668B58" w14:textId="21191B72" w:rsidR="00CE3B28" w:rsidRDefault="00CE3B28" w:rsidP="00830848">
      <w:pPr>
        <w:spacing w:after="15" w:line="259" w:lineRule="auto"/>
        <w:ind w:left="0" w:right="13" w:firstLine="0"/>
      </w:pPr>
    </w:p>
    <w:p w14:paraId="1AFC7255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1BAE5A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A09B33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12CA2D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FBC4A14" w14:textId="77777777" w:rsidR="00286D82" w:rsidRDefault="00286D82" w:rsidP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686EE5FE" w14:textId="69F6E501" w:rsidR="00CE3B28" w:rsidRDefault="007A366F" w:rsidP="00830848">
      <w:pPr>
        <w:numPr>
          <w:ilvl w:val="0"/>
          <w:numId w:val="4"/>
        </w:numPr>
        <w:spacing w:after="10" w:line="248" w:lineRule="auto"/>
        <w:ind w:left="0" w:right="13" w:hanging="331"/>
      </w:pPr>
      <w:r>
        <w:rPr>
          <w:rFonts w:ascii="Times New Roman" w:eastAsia="Times New Roman" w:hAnsi="Times New Roman" w:cs="Times New Roman"/>
          <w:sz w:val="22"/>
        </w:rPr>
        <w:lastRenderedPageBreak/>
        <w:t>Check IPv6 NDP table on Router-</w:t>
      </w:r>
      <w:proofErr w:type="gramStart"/>
      <w:r>
        <w:rPr>
          <w:rFonts w:ascii="Times New Roman" w:eastAsia="Times New Roman" w:hAnsi="Times New Roman" w:cs="Times New Roman"/>
          <w:sz w:val="22"/>
        </w:rPr>
        <w:t>1</w:t>
      </w:r>
      <w:proofErr w:type="gramEnd"/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017A38B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8DE6620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This is </w:t>
      </w:r>
      <w:proofErr w:type="gramStart"/>
      <w:r>
        <w:rPr>
          <w:rFonts w:ascii="Times New Roman" w:eastAsia="Times New Roman" w:hAnsi="Times New Roman" w:cs="Times New Roman"/>
          <w:sz w:val="22"/>
        </w:rPr>
        <w:t>similar to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ARP Table in IPv4. </w:t>
      </w:r>
    </w:p>
    <w:p w14:paraId="1700A27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E6536BA" w14:textId="77777777" w:rsidR="00CE3B28" w:rsidRDefault="007A366F" w:rsidP="00830848">
      <w:pPr>
        <w:ind w:left="0" w:right="13"/>
      </w:pPr>
      <w:r>
        <w:t xml:space="preserve">operational&gt; show ipv6 neighbour summary data </w:t>
      </w:r>
    </w:p>
    <w:p w14:paraId="5BF13757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4FE4E02B" w14:textId="77777777" w:rsidR="00CE3B28" w:rsidRDefault="007A366F" w:rsidP="00830848">
      <w:pPr>
        <w:ind w:left="0" w:right="13"/>
      </w:pPr>
      <w:r>
        <w:t xml:space="preserve"> Host address                            MAC address       Interface </w:t>
      </w:r>
    </w:p>
    <w:p w14:paraId="1A78AA1D" w14:textId="77777777" w:rsidR="00CE3B28" w:rsidRDefault="007A366F" w:rsidP="00830848">
      <w:pPr>
        <w:ind w:left="0" w:right="13"/>
      </w:pPr>
      <w:r>
        <w:t xml:space="preserve"> ------------------------------------------------------------------------------- </w:t>
      </w:r>
    </w:p>
    <w:p w14:paraId="2222E1DE" w14:textId="77777777" w:rsidR="00CE3B28" w:rsidRDefault="007A366F" w:rsidP="00830848">
      <w:pPr>
        <w:ind w:left="0" w:right="13"/>
      </w:pPr>
      <w:r>
        <w:t xml:space="preserve"> 2002::1                                 00:26:f7:00:00:6e if-port-2  2003::2                                 00:26:f7:00:09:3c if-port-1  fe80::226:f7ff:fe00:6e                  00:26:f7:00:00:6e if-port-2  fe80::5d97:cf2f:4a3:d8cb                00:26:f7:00:09:3c if-port-1  </w:t>
      </w:r>
    </w:p>
    <w:p w14:paraId="2F3FD87E" w14:textId="77777777" w:rsidR="00CE3B28" w:rsidRDefault="007A366F" w:rsidP="00830848">
      <w:pPr>
        <w:ind w:left="0" w:right="13"/>
      </w:pPr>
      <w:r>
        <w:t xml:space="preserve"> Total number of NDP entries displayed : 4 </w:t>
      </w:r>
    </w:p>
    <w:p w14:paraId="3F612141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0C459F65" w14:textId="77777777" w:rsidR="00CE3B28" w:rsidRDefault="007A366F" w:rsidP="00830848">
      <w:pPr>
        <w:ind w:left="0" w:right="13"/>
      </w:pPr>
      <w:r>
        <w:t xml:space="preserve">operational&gt; </w:t>
      </w:r>
    </w:p>
    <w:p w14:paraId="6600A4EE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41C423FD" w14:textId="4C642345" w:rsidR="00CE3B28" w:rsidRDefault="00286D82" w:rsidP="00830848">
      <w:pPr>
        <w:spacing w:after="0" w:line="259" w:lineRule="auto"/>
        <w:ind w:left="0" w:right="13" w:firstLine="0"/>
      </w:pPr>
      <w:r w:rsidRPr="00286D82">
        <w:drawing>
          <wp:inline distT="0" distB="0" distL="0" distR="0" wp14:anchorId="5D022313" wp14:editId="63E46784">
            <wp:extent cx="4726973" cy="1691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1096" cy="16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E20" w14:textId="243148F3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7165C5C4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6860EFBB" w14:textId="77777777" w:rsidR="00CE3B28" w:rsidRDefault="007A366F" w:rsidP="00830848">
      <w:pPr>
        <w:numPr>
          <w:ilvl w:val="0"/>
          <w:numId w:val="4"/>
        </w:numPr>
        <w:spacing w:after="10" w:line="248" w:lineRule="auto"/>
        <w:ind w:left="0" w:right="13" w:hanging="331"/>
      </w:pPr>
      <w:r>
        <w:rPr>
          <w:rFonts w:ascii="Times New Roman" w:eastAsia="Times New Roman" w:hAnsi="Times New Roman" w:cs="Times New Roman"/>
          <w:sz w:val="22"/>
        </w:rPr>
        <w:t>Verify auto-configured  Link Local Address on IPv6 interfaces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69D9B8C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0921D41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All IPv6 enabled interfaces will have a link-local address. IPv6 link-local address is a unicast address that is configured automatically using the prefix FE80::/10 and port MAC in the modified EUI-64 format. The </w:t>
      </w:r>
      <w:proofErr w:type="spellStart"/>
      <w:r>
        <w:rPr>
          <w:rFonts w:ascii="Times New Roman" w:eastAsia="Times New Roman" w:hAnsi="Times New Roman" w:cs="Times New Roman"/>
          <w:sz w:val="22"/>
        </w:rPr>
        <w:t>linklocal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address can also be manually configured.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60792F96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Link-local addresses are used for </w:t>
      </w:r>
      <w:proofErr w:type="gramStart"/>
      <w:r>
        <w:rPr>
          <w:rFonts w:ascii="Times New Roman" w:eastAsia="Times New Roman" w:hAnsi="Times New Roman" w:cs="Times New Roman"/>
          <w:sz w:val="22"/>
        </w:rPr>
        <w:t>a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addressing on a single physical link. These addresses can be used to reach the </w:t>
      </w:r>
      <w:proofErr w:type="spellStart"/>
      <w:r>
        <w:rPr>
          <w:rFonts w:ascii="Times New Roman" w:eastAsia="Times New Roman" w:hAnsi="Times New Roman" w:cs="Times New Roman"/>
          <w:sz w:val="22"/>
        </w:rPr>
        <w:t>neighboring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nodes attached to the same link.  Routers will not forward packets using link-local addresses. </w:t>
      </w:r>
    </w:p>
    <w:p w14:paraId="242379B1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Two routers can have same link-local address and can still communicate over directly connected network. </w:t>
      </w:r>
      <w:proofErr w:type="gramStart"/>
      <w:r>
        <w:rPr>
          <w:rFonts w:ascii="Times New Roman" w:eastAsia="Times New Roman" w:hAnsi="Times New Roman" w:cs="Times New Roman"/>
          <w:sz w:val="22"/>
        </w:rPr>
        <w:t>But,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the global unicast address should be unique in a network as they are routable. </w:t>
      </w:r>
    </w:p>
    <w:p w14:paraId="000039D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3B8C6D4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Login to Router-1 and check the auto-configured link local address. </w:t>
      </w:r>
    </w:p>
    <w:p w14:paraId="02B069F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4DD0948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For Example : </w:t>
      </w:r>
    </w:p>
    <w:p w14:paraId="6EB9FAFA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FDE4845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operational&gt; show interface details if-port-1 </w:t>
      </w:r>
    </w:p>
    <w:p w14:paraId="3D877E38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12020DA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&gt; Interface : if-port-1 </w:t>
      </w:r>
    </w:p>
    <w:p w14:paraId="73D1807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General Information </w:t>
      </w:r>
    </w:p>
    <w:p w14:paraId="4739A70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------------------- </w:t>
      </w:r>
    </w:p>
    <w:p w14:paraId="09C88225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ID                     : 21 </w:t>
      </w:r>
    </w:p>
    <w:p w14:paraId="6C35826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Encapsulation          : ethernet </w:t>
      </w:r>
    </w:p>
    <w:p w14:paraId="5BD9B09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MTU                    : 1500 </w:t>
      </w:r>
    </w:p>
    <w:p w14:paraId="4959849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Base port type         : fast-ethernet </w:t>
      </w:r>
    </w:p>
    <w:p w14:paraId="0A3FD9D1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Base port location     : { shelf-1 { active-controller base-slot } port-1 } </w:t>
      </w:r>
    </w:p>
    <w:p w14:paraId="4E93D54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State Information </w:t>
      </w:r>
    </w:p>
    <w:p w14:paraId="186AFBE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----------------- </w:t>
      </w:r>
    </w:p>
    <w:p w14:paraId="5B4DF22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State                  : up </w:t>
      </w:r>
    </w:p>
    <w:p w14:paraId="5850A9D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Last state transition  : 15:19:44, Monday, March 18, 2019 IST </w:t>
      </w:r>
    </w:p>
    <w:p w14:paraId="298FD8B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lastRenderedPageBreak/>
        <w:t xml:space="preserve"> Work flags             : -- -- ----- ----- </w:t>
      </w:r>
    </w:p>
    <w:p w14:paraId="0E7904B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Ethernet information </w:t>
      </w:r>
    </w:p>
    <w:p w14:paraId="53B701CD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-------------------- </w:t>
      </w:r>
    </w:p>
    <w:p w14:paraId="2ECCF216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VLAN tagging         </w:t>
      </w:r>
      <w:proofErr w:type="gramStart"/>
      <w:r>
        <w:rPr>
          <w:sz w:val="16"/>
        </w:rPr>
        <w:t xml:space="preserve">  :</w:t>
      </w:r>
      <w:proofErr w:type="gramEnd"/>
      <w:r>
        <w:rPr>
          <w:sz w:val="16"/>
        </w:rPr>
        <w:t xml:space="preserve"> disabled </w:t>
      </w:r>
    </w:p>
    <w:p w14:paraId="076FFCF4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IP information </w:t>
      </w:r>
    </w:p>
    <w:p w14:paraId="6E47D0A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 </w:t>
      </w:r>
    </w:p>
    <w:p w14:paraId="541BFFA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Router                 : data </w:t>
      </w:r>
    </w:p>
    <w:p w14:paraId="512BFFBD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IPv6 information </w:t>
      </w:r>
    </w:p>
    <w:p w14:paraId="1FFECD7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 </w:t>
      </w:r>
    </w:p>
    <w:p w14:paraId="0D1D96AB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Address                : 2001::1 </w:t>
      </w:r>
    </w:p>
    <w:p w14:paraId="4329CD5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Netmask              </w:t>
      </w:r>
      <w:proofErr w:type="gramStart"/>
      <w:r>
        <w:rPr>
          <w:sz w:val="16"/>
        </w:rPr>
        <w:t xml:space="preserve">  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ffff:ffff:ffff:ffff</w:t>
      </w:r>
      <w:proofErr w:type="spellEnd"/>
      <w:r>
        <w:rPr>
          <w:sz w:val="16"/>
        </w:rPr>
        <w:t xml:space="preserve">:: </w:t>
      </w:r>
    </w:p>
    <w:p w14:paraId="35B6D3A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Link local Address     : fe80::226:f7ff:fe00:6d &lt;====== Combination of FE08 and port MAC </w:t>
      </w:r>
    </w:p>
    <w:p w14:paraId="41E17F3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Link local Netmask   </w:t>
      </w:r>
      <w:proofErr w:type="gramStart"/>
      <w:r>
        <w:rPr>
          <w:sz w:val="16"/>
        </w:rPr>
        <w:t xml:space="preserve">  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ffff:ffff:ffff:ffff</w:t>
      </w:r>
      <w:proofErr w:type="spellEnd"/>
      <w:r>
        <w:rPr>
          <w:sz w:val="16"/>
        </w:rPr>
        <w:t xml:space="preserve">:: </w:t>
      </w:r>
    </w:p>
    <w:p w14:paraId="02DB0009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Scope Zone             : 33488917 </w:t>
      </w:r>
    </w:p>
    <w:p w14:paraId="269D0794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Preference             : 1 </w:t>
      </w:r>
    </w:p>
    <w:p w14:paraId="713875FB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Metric                 : 1 </w:t>
      </w:r>
    </w:p>
    <w:p w14:paraId="1E131E6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TE information </w:t>
      </w:r>
    </w:p>
    <w:p w14:paraId="5E818DB6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 </w:t>
      </w:r>
    </w:p>
    <w:p w14:paraId="2B265F7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Maximum Bandwidth                   : 10000 kbps </w:t>
      </w:r>
    </w:p>
    <w:p w14:paraId="7A29956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Maximum Reservable Bandwidth        : 10000 kbps </w:t>
      </w:r>
    </w:p>
    <w:p w14:paraId="285642B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Update threshold percentage         : 10 </w:t>
      </w:r>
    </w:p>
    <w:p w14:paraId="104AA20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1A36B2D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operational&gt; </w:t>
      </w:r>
    </w:p>
    <w:p w14:paraId="3F76F8A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522F159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operational&gt; show fast-ethernet details { shelf-1 { active-controller base-slot } port-1 }  </w:t>
      </w:r>
    </w:p>
    <w:p w14:paraId="735CD8D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&gt; Port : { shelf-1 { active-controller base-slot } port-1 }  Port details </w:t>
      </w:r>
    </w:p>
    <w:p w14:paraId="4BF686EB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 </w:t>
      </w:r>
    </w:p>
    <w:p w14:paraId="4BA2B9D1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Name                : </w:t>
      </w:r>
    </w:p>
    <w:p w14:paraId="3CBF559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MAC address         : 00:26:f7:00:00:6d  &lt;============= </w:t>
      </w:r>
    </w:p>
    <w:p w14:paraId="1343C426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POST                : passed </w:t>
      </w:r>
    </w:p>
    <w:p w14:paraId="29C8990F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Media               : copper </w:t>
      </w:r>
    </w:p>
    <w:p w14:paraId="0FA49138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Loop back mode      : no-loopback </w:t>
      </w:r>
    </w:p>
    <w:p w14:paraId="3763D0B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State               : up </w:t>
      </w:r>
    </w:p>
    <w:p w14:paraId="0B4B8967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Duplex mode         : half-duplex </w:t>
      </w:r>
    </w:p>
    <w:p w14:paraId="6BE2E45F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Speed               : ten-</w:t>
      </w:r>
      <w:proofErr w:type="spellStart"/>
      <w:r>
        <w:rPr>
          <w:sz w:val="16"/>
        </w:rPr>
        <w:t>mbps</w:t>
      </w:r>
      <w:proofErr w:type="spellEnd"/>
      <w:r>
        <w:rPr>
          <w:sz w:val="16"/>
        </w:rPr>
        <w:t xml:space="preserve">  Work flags          : ---- ---- operational&gt; </w:t>
      </w:r>
    </w:p>
    <w:p w14:paraId="7A5FF3F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4E1E3FE3" w14:textId="11C84648" w:rsidR="00CE3B28" w:rsidRDefault="007A366F" w:rsidP="00830848">
      <w:pPr>
        <w:spacing w:after="55" w:line="259" w:lineRule="auto"/>
        <w:ind w:left="0" w:right="13" w:firstLine="0"/>
        <w:rPr>
          <w:sz w:val="16"/>
        </w:rPr>
      </w:pPr>
      <w:r>
        <w:rPr>
          <w:sz w:val="16"/>
        </w:rPr>
        <w:t xml:space="preserve"> </w:t>
      </w:r>
    </w:p>
    <w:p w14:paraId="0CB690FB" w14:textId="77777777" w:rsidR="00286D82" w:rsidRDefault="00286D82" w:rsidP="00830848">
      <w:pPr>
        <w:spacing w:after="55" w:line="259" w:lineRule="auto"/>
        <w:ind w:left="0" w:right="13" w:firstLine="0"/>
        <w:rPr>
          <w:noProof/>
        </w:rPr>
      </w:pPr>
      <w:r w:rsidRPr="00286D82">
        <w:rPr>
          <w:sz w:val="16"/>
        </w:rPr>
        <w:drawing>
          <wp:inline distT="0" distB="0" distL="0" distR="0" wp14:anchorId="76E789F9" wp14:editId="797BE5E1">
            <wp:extent cx="4831080" cy="379083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3745" cy="37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86D82">
        <w:rPr>
          <w:noProof/>
        </w:rPr>
        <w:t xml:space="preserve"> </w:t>
      </w:r>
    </w:p>
    <w:p w14:paraId="4B3CEDE1" w14:textId="43DCE7D4" w:rsidR="00286D82" w:rsidRDefault="00286D82" w:rsidP="00830848">
      <w:pPr>
        <w:spacing w:after="55" w:line="259" w:lineRule="auto"/>
        <w:ind w:left="0" w:right="13" w:firstLine="0"/>
        <w:rPr>
          <w:sz w:val="16"/>
        </w:rPr>
      </w:pPr>
      <w:r w:rsidRPr="00286D82">
        <w:rPr>
          <w:sz w:val="16"/>
        </w:rPr>
        <w:lastRenderedPageBreak/>
        <w:drawing>
          <wp:inline distT="0" distB="0" distL="0" distR="0" wp14:anchorId="048DC36D" wp14:editId="02F9CA92">
            <wp:extent cx="6116320" cy="2558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91CA" w14:textId="77777777" w:rsidR="00286D82" w:rsidRDefault="00286D82" w:rsidP="00830848">
      <w:pPr>
        <w:spacing w:after="55" w:line="259" w:lineRule="auto"/>
        <w:ind w:left="0" w:right="13" w:firstLine="0"/>
      </w:pPr>
    </w:p>
    <w:p w14:paraId="7985D17C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14. Check the connectivity between Router-1 and Router-2 using   Link Local Address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1DC28313" w14:textId="7A461431" w:rsidR="00CE3B28" w:rsidRDefault="00830848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30BDC428" wp14:editId="6FBE6145">
            <wp:extent cx="4606290" cy="2145030"/>
            <wp:effectExtent l="19050" t="19050" r="2286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184" cy="215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366F">
        <w:rPr>
          <w:rFonts w:ascii="Times New Roman" w:eastAsia="Times New Roman" w:hAnsi="Times New Roman" w:cs="Times New Roman"/>
          <w:sz w:val="22"/>
        </w:rPr>
        <w:t xml:space="preserve"> </w:t>
      </w:r>
    </w:p>
    <w:p w14:paraId="6D818885" w14:textId="3B00C6EC" w:rsidR="00830848" w:rsidRDefault="00830848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56BF0161" wp14:editId="1EC07523">
            <wp:extent cx="4648200" cy="286977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590" cy="28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EAF" w14:textId="66D57E8C" w:rsidR="00830848" w:rsidRDefault="00830848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830848">
        <w:rPr>
          <w:rFonts w:ascii="Times New Roman" w:eastAsia="Times New Roman" w:hAnsi="Times New Roman" w:cs="Times New Roman"/>
          <w:sz w:val="22"/>
        </w:rPr>
        <w:lastRenderedPageBreak/>
        <w:drawing>
          <wp:inline distT="0" distB="0" distL="0" distR="0" wp14:anchorId="2764AC29" wp14:editId="0D06DEC1">
            <wp:extent cx="4479807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408" cy="17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639E" w14:textId="77777777" w:rsidR="00830848" w:rsidRDefault="00830848" w:rsidP="00830848">
      <w:pPr>
        <w:spacing w:after="0" w:line="259" w:lineRule="auto"/>
        <w:ind w:left="0" w:right="13" w:firstLine="0"/>
      </w:pPr>
    </w:p>
    <w:p w14:paraId="5BC4F995" w14:textId="57E2C3CD" w:rsidR="00286D82" w:rsidRDefault="007A366F" w:rsidP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Login to Router-2 and get the link-local address of interface connected to Router-1. </w:t>
      </w:r>
    </w:p>
    <w:p w14:paraId="660A467C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Now, Login to Router-1 and ping the link-local address on Router-2 and observe the response. When pinging  link-local address, the </w:t>
      </w:r>
      <w:proofErr w:type="spellStart"/>
      <w:r>
        <w:rPr>
          <w:rFonts w:ascii="Times New Roman" w:eastAsia="Times New Roman" w:hAnsi="Times New Roman" w:cs="Times New Roman"/>
          <w:sz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name if out-going interface should be specified in the command. If no interface or wrong interface name is specified, ping will result in error or unsuccessful.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333EF8D6" w14:textId="51224FC4" w:rsidR="00CE3B28" w:rsidRDefault="00830848" w:rsidP="00830848">
      <w:pPr>
        <w:spacing w:after="0" w:line="259" w:lineRule="auto"/>
        <w:ind w:left="0" w:right="13" w:firstLine="0"/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3B199D37" wp14:editId="60B11A39">
            <wp:extent cx="4700372" cy="1516380"/>
            <wp:effectExtent l="19050" t="19050" r="2413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0759" cy="151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CF1E7" w14:textId="452FAD90" w:rsidR="00CE3B28" w:rsidRDefault="00830848" w:rsidP="00830848">
      <w:pPr>
        <w:spacing w:after="0" w:line="259" w:lineRule="auto"/>
        <w:ind w:left="0" w:right="13" w:firstLine="0"/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57EB28E7" wp14:editId="738D1542">
            <wp:extent cx="4717882" cy="12573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8712" cy="12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EE67" w14:textId="317E639E" w:rsidR="00830848" w:rsidRPr="00830848" w:rsidRDefault="00830848" w:rsidP="00830848">
      <w:pPr>
        <w:spacing w:after="5966"/>
        <w:ind w:left="0" w:right="13"/>
        <w:rPr>
          <w:i/>
        </w:rPr>
      </w:pPr>
      <w:r w:rsidRPr="00830848">
        <w:rPr>
          <w:i/>
        </w:rPr>
        <w:drawing>
          <wp:inline distT="0" distB="0" distL="0" distR="0" wp14:anchorId="2BE6A669" wp14:editId="0F1D7A92">
            <wp:extent cx="3787140" cy="103342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3690" cy="10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848" w:rsidRPr="00830848" w:rsidSect="005C6E80">
      <w:footerReference w:type="even" r:id="rId44"/>
      <w:footerReference w:type="default" r:id="rId45"/>
      <w:footerReference w:type="first" r:id="rId46"/>
      <w:pgSz w:w="11906" w:h="16838"/>
      <w:pgMar w:top="1440" w:right="1174" w:bottom="1440" w:left="1133" w:header="720" w:footer="719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AA6AE" w14:textId="77777777" w:rsidR="004C326A" w:rsidRDefault="004C326A">
      <w:pPr>
        <w:spacing w:after="0" w:line="240" w:lineRule="auto"/>
      </w:pPr>
      <w:r>
        <w:separator/>
      </w:r>
    </w:p>
  </w:endnote>
  <w:endnote w:type="continuationSeparator" w:id="0">
    <w:p w14:paraId="31D10E18" w14:textId="77777777" w:rsidR="004C326A" w:rsidRDefault="004C3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ACFF3" w14:textId="77777777" w:rsidR="00CE3B28" w:rsidRDefault="007A366F">
    <w:pPr>
      <w:tabs>
        <w:tab w:val="center" w:pos="4820"/>
        <w:tab w:val="right" w:pos="9600"/>
      </w:tabs>
      <w:spacing w:after="0" w:line="259" w:lineRule="auto"/>
      <w:ind w:left="0" w:right="-4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4"/>
      </w:rPr>
      <w:t>10</w:t>
    </w:r>
    <w:r>
      <w:rPr>
        <w:rFonts w:ascii="Times New Roman" w:eastAsia="Times New Roman" w:hAnsi="Times New Roman" w:cs="Times New Roman"/>
        <w:i/>
        <w:sz w:val="24"/>
      </w:rPr>
      <w:fldChar w:fldCharType="end"/>
    </w:r>
    <w:r>
      <w:rPr>
        <w:rFonts w:ascii="Times New Roman" w:eastAsia="Times New Roman" w:hAnsi="Times New Roman" w:cs="Times New Roman"/>
        <w:i/>
        <w:sz w:val="24"/>
      </w:rPr>
      <w:t>/</w:t>
    </w:r>
    <w:fldSimple w:instr=" NUMPAGES   \* MERGEFORMAT ">
      <w:r>
        <w:rPr>
          <w:rFonts w:ascii="Times New Roman" w:eastAsia="Times New Roman" w:hAnsi="Times New Roman" w:cs="Times New Roman"/>
          <w:i/>
          <w:sz w:val="24"/>
        </w:rPr>
        <w:t>10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8446" w14:textId="77777777" w:rsidR="00CE3B28" w:rsidRDefault="007A366F">
    <w:pPr>
      <w:tabs>
        <w:tab w:val="center" w:pos="4820"/>
        <w:tab w:val="right" w:pos="9600"/>
      </w:tabs>
      <w:spacing w:after="0" w:line="259" w:lineRule="auto"/>
      <w:ind w:left="0" w:right="-4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4"/>
      </w:rPr>
      <w:t>10</w:t>
    </w:r>
    <w:r>
      <w:rPr>
        <w:rFonts w:ascii="Times New Roman" w:eastAsia="Times New Roman" w:hAnsi="Times New Roman" w:cs="Times New Roman"/>
        <w:i/>
        <w:sz w:val="24"/>
      </w:rPr>
      <w:fldChar w:fldCharType="end"/>
    </w:r>
    <w:r>
      <w:rPr>
        <w:rFonts w:ascii="Times New Roman" w:eastAsia="Times New Roman" w:hAnsi="Times New Roman" w:cs="Times New Roman"/>
        <w:i/>
        <w:sz w:val="24"/>
      </w:rPr>
      <w:t>/</w:t>
    </w:r>
    <w:fldSimple w:instr=" NUMPAGES   \* MERGEFORMAT ">
      <w:r>
        <w:rPr>
          <w:rFonts w:ascii="Times New Roman" w:eastAsia="Times New Roman" w:hAnsi="Times New Roman" w:cs="Times New Roman"/>
          <w:i/>
          <w:sz w:val="24"/>
        </w:rPr>
        <w:t>10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12876" w14:textId="77777777" w:rsidR="00CE3B28" w:rsidRDefault="007A366F">
    <w:pPr>
      <w:tabs>
        <w:tab w:val="center" w:pos="4820"/>
        <w:tab w:val="right" w:pos="9600"/>
      </w:tabs>
      <w:spacing w:after="0" w:line="259" w:lineRule="auto"/>
      <w:ind w:left="0" w:right="-4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4"/>
      </w:rPr>
      <w:t>10</w:t>
    </w:r>
    <w:r>
      <w:rPr>
        <w:rFonts w:ascii="Times New Roman" w:eastAsia="Times New Roman" w:hAnsi="Times New Roman" w:cs="Times New Roman"/>
        <w:i/>
        <w:sz w:val="24"/>
      </w:rPr>
      <w:fldChar w:fldCharType="end"/>
    </w:r>
    <w:r>
      <w:rPr>
        <w:rFonts w:ascii="Times New Roman" w:eastAsia="Times New Roman" w:hAnsi="Times New Roman" w:cs="Times New Roman"/>
        <w:i/>
        <w:sz w:val="24"/>
      </w:rPr>
      <w:t>/</w:t>
    </w:r>
    <w:fldSimple w:instr=" NUMPAGES   \* MERGEFORMAT ">
      <w:r>
        <w:rPr>
          <w:rFonts w:ascii="Times New Roman" w:eastAsia="Times New Roman" w:hAnsi="Times New Roman" w:cs="Times New Roman"/>
          <w:i/>
          <w:sz w:val="24"/>
        </w:rPr>
        <w:t>10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297FF" w14:textId="77777777" w:rsidR="004C326A" w:rsidRDefault="004C326A">
      <w:pPr>
        <w:spacing w:after="0" w:line="240" w:lineRule="auto"/>
      </w:pPr>
      <w:r>
        <w:separator/>
      </w:r>
    </w:p>
  </w:footnote>
  <w:footnote w:type="continuationSeparator" w:id="0">
    <w:p w14:paraId="736677F4" w14:textId="77777777" w:rsidR="004C326A" w:rsidRDefault="004C3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1493"/>
    <w:multiLevelType w:val="hybridMultilevel"/>
    <w:tmpl w:val="F474CDB4"/>
    <w:lvl w:ilvl="0" w:tplc="03F4F0D4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D669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88C3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D4D1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8A9E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CA13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3642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AA75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34C8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270D95"/>
    <w:multiLevelType w:val="hybridMultilevel"/>
    <w:tmpl w:val="7E7A9878"/>
    <w:lvl w:ilvl="0" w:tplc="9D3A5582">
      <w:start w:val="1"/>
      <w:numFmt w:val="bullet"/>
      <w:lvlText w:val="-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C20EB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CC11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DC2EC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F46DC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B0D63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8195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FC4D9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9A60D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CB7756"/>
    <w:multiLevelType w:val="hybridMultilevel"/>
    <w:tmpl w:val="0602D892"/>
    <w:lvl w:ilvl="0" w:tplc="EA3C7CE4">
      <w:start w:val="1"/>
      <w:numFmt w:val="bullet"/>
      <w:lvlText w:val="*"/>
      <w:lvlJc w:val="left"/>
      <w:pPr>
        <w:ind w:left="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46EE5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DC744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B834B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648E7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7C7B2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40B0D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86264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36428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0C3D37"/>
    <w:multiLevelType w:val="hybridMultilevel"/>
    <w:tmpl w:val="2C029AEA"/>
    <w:lvl w:ilvl="0" w:tplc="9676D106">
      <w:start w:val="12"/>
      <w:numFmt w:val="decimal"/>
      <w:lvlText w:val="%1."/>
      <w:lvlJc w:val="left"/>
      <w:pPr>
        <w:ind w:left="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CC25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8C63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A2BB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CA8B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D0DB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AE22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5CB8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7C84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B28"/>
    <w:rsid w:val="001B6BEE"/>
    <w:rsid w:val="00286D82"/>
    <w:rsid w:val="003614C8"/>
    <w:rsid w:val="00390F69"/>
    <w:rsid w:val="003A5CE7"/>
    <w:rsid w:val="004C326A"/>
    <w:rsid w:val="005C6E80"/>
    <w:rsid w:val="005E36AE"/>
    <w:rsid w:val="007A366F"/>
    <w:rsid w:val="00830848"/>
    <w:rsid w:val="008C7100"/>
    <w:rsid w:val="00916427"/>
    <w:rsid w:val="00C419E4"/>
    <w:rsid w:val="00CE3B28"/>
    <w:rsid w:val="00D45FA0"/>
    <w:rsid w:val="00DA492A"/>
    <w:rsid w:val="00E46EE9"/>
    <w:rsid w:val="00E51813"/>
    <w:rsid w:val="00E9581C"/>
    <w:rsid w:val="00F8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230B5"/>
  <w15:docId w15:val="{71C9F860-E3C8-4C2E-8505-4D2C65D4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10" w:hanging="10"/>
    </w:pPr>
    <w:rPr>
      <w:rFonts w:ascii="Courier New" w:eastAsia="Courier New" w:hAnsi="Courier New" w:cs="Courier New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ourier New" w:eastAsia="Courier New" w:hAnsi="Courier New" w:cs="Courier New"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2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2"/>
    </w:rPr>
  </w:style>
  <w:style w:type="paragraph" w:customStyle="1" w:styleId="Default">
    <w:name w:val="Default"/>
    <w:rsid w:val="005C6E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860F6F36DA7844A9E75BE63BAEB4CD" ma:contentTypeVersion="2" ma:contentTypeDescription="Create a new document." ma:contentTypeScope="" ma:versionID="b76e9fda97ac034aa96be281006d1091">
  <xsd:schema xmlns:xsd="http://www.w3.org/2001/XMLSchema" xmlns:xs="http://www.w3.org/2001/XMLSchema" xmlns:p="http://schemas.microsoft.com/office/2006/metadata/properties" xmlns:ns3="f0b9719d-3c45-4671-844d-e66c7a040d47" targetNamespace="http://schemas.microsoft.com/office/2006/metadata/properties" ma:root="true" ma:fieldsID="15e22186f051b315b1dbba2f0b289918" ns3:_="">
    <xsd:import namespace="f0b9719d-3c45-4671-844d-e66c7a040d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9719d-3c45-4671-844d-e66c7a040d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78892A2-853B-4209-AB85-395087F087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b9719d-3c45-4671-844d-e66c7a040d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112A53-5BC6-48C3-932B-F5D3BB7EA8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7A0BDA-C868-4AE2-8559-01AD345D5D4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2102</Words>
  <Characters>11984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Anurag</dc:creator>
  <cp:keywords/>
  <dc:description/>
  <cp:lastModifiedBy>EC CSE 4B Atul Anurag</cp:lastModifiedBy>
  <cp:revision>5</cp:revision>
  <cp:lastPrinted>2021-04-18T19:32:00Z</cp:lastPrinted>
  <dcterms:created xsi:type="dcterms:W3CDTF">2021-04-18T19:32:00Z</dcterms:created>
  <dcterms:modified xsi:type="dcterms:W3CDTF">2021-04-18T19:33:00Z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0x010100DC860F6F36DA7844A9E75BE63BAEB4CD</vt:lpwstr>
  </property>
</Properties>
</file>