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>
      <w:pPr>
        <w:jc w:val="center"/>
        <w:rPr>
          <w:rFonts w:hint="default"/>
          <w:b/>
          <w:sz w:val="24"/>
          <w:lang w:val="en-US"/>
        </w:rPr>
      </w:pPr>
      <w:r>
        <w:rPr>
          <w:b/>
          <w:sz w:val="24"/>
          <w:lang w:val="en-US"/>
        </w:rPr>
        <w:t xml:space="preserve">SYSTEM EVALUATED  : </w:t>
      </w:r>
      <w:r>
        <w:rPr>
          <w:rFonts w:hint="default"/>
          <w:b/>
          <w:sz w:val="24"/>
          <w:lang w:val="en-US"/>
        </w:rPr>
        <w:t xml:space="preserve">Emirates – Redesigned Mobile &amp; Desktop Booking App</w:t>
      </w:r>
      <w:bookmarkStart w:id="0" w:name="_GoBack"/>
      <w:bookmarkEnd w:id="0"/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Groups members NAME : Ayush (and group)</w:t>
      </w:r>
    </w:p>
    <w:p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4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> 10 GENERAL PRINCIPLES FOR INTERACTION DESIGN. (0 is lowest and 5 is highest)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00"/>
        <w:gridCol w:w="3380"/>
        <w:gridCol w:w="900"/>
        <w:gridCol w:w="2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Rating 0-5 (0 = worst, 5 = best)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You can go back from every screen and the menus are always there. One small thing: Home sends you to Login before you can search.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Let people search for flights first and ask them to log in later.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Screens are clean with big, easy buttons. The Dashboard shows a lot at once (search, trip, actions, recent trips).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Hide old trips behind a 'See more' link.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It is made mainly for someone booking one trip. A person who flies every week gets no shortcuts.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Add a small 'Book again' button. Keep it small so the screen stays simple.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Words are short and easy: 'Search flights', 'Check-in', 'Help'. Nothing is confusing.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5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Nothing to fix.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Looks clean and calm, with the same blue and rounded cards everywhere. Small grey text and faded menu icons are a bit hard to read.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Make the small grey text darker and a little bigger.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Only 7 screens and very few steps. But on desktop there are two menus (left side and bottom bar) doing the same job.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Keep just one menu on desktop.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The menu highlight does not always match. On the Dashboard the side menu says Dashboard but the bottom bar says Search.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Make both menus highlight the same page.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No error messages are shown yet, for example for a wrong phone number. The dates on screen (12 Oct 2024) are old.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Add simple messages like 'Please enter a valid number' and show current dates.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00" w:type="dxa"/>
            <w:shd w:val="clear" w:color="auto" w:fill="auto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It looks almost real, but it is a prototype with sample data (Arjun Rao). Nothing is really booked. A phone status bar (9:41) also shows on the desktop screens.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Remove the phone status bar from desktop and connect real flight data later.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Booking takes only a few taps, so it feels quick and nice. But this speed means there is no 'Are you sure?' step (see point 14).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Show a 'Booking confirmed' message after the last tap.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Every screen uses the same colours, cards and buttons. But the menus use different names for the same place (Trips, Manage Booking, My Trips).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Use the same name for the same page in both menus.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Help is easy to find on Home, Dashboard, Manage Booking and Profile, where it is highlighted. No chat or phone number is shown yet.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Show a chat button or phone number on the Help page.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You can type your exact name, phone and email. But seat choice is only Window, Aisle or Middle, not a real seat. Simple, but not exact.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Add a seat map. It makes the page busier, so show it only when asked.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'Confirm booking' and 'Cancel booking' work in one tap with no 'Are you sure?' box. It is fast, but a wrong tap is hard to fix.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Add an 'Are you sure?' box before cancelling and a short 'Undo' after confirming.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Labels like 'On time' and 'Confirmed' tell you what is happening. There is no 'Done' or loading message right after you tap.</w:t>
            </w: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Show a small 'Done' message after tapping Search or Confirm.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400" w:type="dxa"/>
          </w:tcPr>
          <w:p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3380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900" w:type="dxa"/>
          </w:tcPr>
          <w:p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800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54 / 75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20588"/>
            <wp:effectExtent l="0" t="0" r="0" b="0"/>
            <wp:docPr id="101" name="screenshot1.jpg" descr="Screen 1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1.jp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1: Home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2" name="screenshot2.jpg" descr="Screen 2: Login / Sign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2.jpg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2: Login / Sign Up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3" name="screenshot3.jpg" descr="Screen 3: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shot3.jp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3: Dashboard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4" name="screenshot4.jpg" descr="Screen 4: Search Fl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shot4.jp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4: Search Flights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5" name="screenshot5.jpg" descr="Screen 5: Book F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creenshot5.jp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5: Book Flight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6" name="screenshot6.jpg" descr="Screen 6: Manage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creenshot6.jpg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6: Manage Booking</w:t>
      </w:r>
    </w:p>
    <w:p>
      <w:pPr>
        <w:keepNext/>
        <w:spacing w:before="120" w:after="60"/>
        <w:jc w:val="center"/>
      </w:pPr>
      <w:r>
        <w:drawing>
          <wp:inline xmlns:wp="http://schemas.openxmlformats.org/drawingml/2006/wordprocessingDrawing" distT="0" distB="0" distL="0" distR="0">
            <wp:extent cx="5600000" cy="2379411"/>
            <wp:effectExtent l="0" t="0" r="0" b="0"/>
            <wp:docPr id="107" name="screenshot7.jpg" descr="Screen 7: My Trips /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shot7.jpg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37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i/>
          <w:sz w:val="18"/>
        </w:rPr>
      </w:pPr>
      <w:r>
        <w:rPr>
          <w:i/>
          <w:sz w:val="18"/>
        </w:rPr>
        <w:t>Screen 7: My Trips / Profile</w:t>
      </w:r>
    </w:p>
    <w:p>
      <w:pPr>
        <w:pageBreakBefore/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>
      <w:pPr>
        <w:rPr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5851"/>
        <w:gridCol w:w="34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First-time use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There is no short guide or hint for a new user.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Empty screens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My Trips does not show what a new user sees before any booking.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3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Colour and reading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Status uses colour plus words, which is good. The small grey text should be checked for contrast.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5851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Waiting time</w:t>
            </w:r>
          </w:p>
        </w:tc>
        <w:tc>
          <w:tcPr>
            <w:tcW w:w="3448" w:type="dxa"/>
          </w:tcPr>
          <w:p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No loading sign is shown when searching or confirming.</w:t>
            </w: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Students Evaluation Team : Group evaluating this system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567" w:right="851" w:bottom="1418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C6"/>
    <w:rsid w:val="00294A64"/>
    <w:rsid w:val="003966B1"/>
    <w:rsid w:val="003A5060"/>
    <w:rsid w:val="00571A0D"/>
    <w:rsid w:val="00840B1F"/>
    <w:rsid w:val="00AD557B"/>
    <w:rsid w:val="00C07AA0"/>
    <w:rsid w:val="00C14A81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Img1" Type="http://schemas.openxmlformats.org/officeDocument/2006/relationships/image" Target="media/screenshot1.jpg"/><Relationship Id="rIdImg2" Type="http://schemas.openxmlformats.org/officeDocument/2006/relationships/image" Target="media/screenshot2.jpg"/><Relationship Id="rIdImg3" Type="http://schemas.openxmlformats.org/officeDocument/2006/relationships/image" Target="media/screenshot3.jpg"/><Relationship Id="rIdImg4" Type="http://schemas.openxmlformats.org/officeDocument/2006/relationships/image" Target="media/screenshot4.jpg"/><Relationship Id="rIdImg5" Type="http://schemas.openxmlformats.org/officeDocument/2006/relationships/image" Target="media/screenshot5.jpg"/><Relationship Id="rIdImg6" Type="http://schemas.openxmlformats.org/officeDocument/2006/relationships/image" Target="media/screenshot6.jpg"/><Relationship Id="rIdImg7" Type="http://schemas.openxmlformats.org/officeDocument/2006/relationships/image" Target="media/screenshot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297</Words>
  <Characters>1694</Characters>
  <Lines>14</Lines>
  <Paragraphs>3</Paragraphs>
  <TotalTime>55</TotalTime>
  <ScaleCrop>false</ScaleCrop>
  <LinksUpToDate>false</LinksUpToDate>
  <CharactersWithSpaces>1988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2021-09-24T08:45:00Z</dcterms:created>
  <dc:creator>Rashmi</dc:creator>
  <cp:lastModifiedBy>DPL Software</cp:lastModifiedBy>
  <dcterms:modified xsi:type="dcterms:W3CDTF">2024-03-01T03:43:49Z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