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F13B" w14:textId="1C8B00C9" w:rsidR="008A060A" w:rsidRPr="00940A52" w:rsidRDefault="00940A52">
      <w:pPr>
        <w:rPr>
          <w:sz w:val="52"/>
          <w:szCs w:val="52"/>
        </w:rPr>
      </w:pPr>
      <w:r>
        <w:rPr>
          <w:sz w:val="52"/>
          <w:szCs w:val="52"/>
        </w:rPr>
        <w:t>Hello GIT</w:t>
      </w:r>
    </w:p>
    <w:sectPr w:rsidR="008A060A" w:rsidRPr="00940A52" w:rsidSect="0095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F43"/>
    <w:rsid w:val="008A060A"/>
    <w:rsid w:val="00940A52"/>
    <w:rsid w:val="00956849"/>
    <w:rsid w:val="00B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EB1A"/>
  <w15:chartTrackingRefBased/>
  <w15:docId w15:val="{722FC942-EADA-407C-9758-61F7C40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buddhbhushan ghodeswar</dc:creator>
  <cp:keywords/>
  <dc:description/>
  <cp:lastModifiedBy>buddhbhushan ghodeswar</cp:lastModifiedBy>
  <cp:revision>3</cp:revision>
  <dcterms:created xsi:type="dcterms:W3CDTF">2024-03-04T20:16:00Z</dcterms:created>
  <dcterms:modified xsi:type="dcterms:W3CDTF">2024-03-04T20:17:00Z</dcterms:modified>
</cp:coreProperties>
</file>