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D3A0" w14:textId="176DF3F1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0D8487" w14:textId="2CBC280F" w:rsidR="00FF5DF0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lastRenderedPageBreak/>
        <w:t>Another Type of Employee</w:t>
      </w:r>
    </w:p>
    <w:p w14:paraId="5F3C5823" w14:textId="5990E0D6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Screenshot Output Program</w:t>
      </w:r>
    </w:p>
    <w:p w14:paraId="7E129961" w14:textId="10EAA095" w:rsidR="003633E7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1F2D9A" wp14:editId="010EF9D2">
            <wp:extent cx="3600000" cy="5945143"/>
            <wp:effectExtent l="19050" t="19050" r="1968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45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69676" w14:textId="1CFC997C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Jawaban Pertanyaan Soal</w:t>
      </w:r>
    </w:p>
    <w:p w14:paraId="2198D907" w14:textId="1242FDD4" w:rsidR="00E46413" w:rsidRDefault="00E46413" w:rsidP="007D285D">
      <w:pPr>
        <w:pStyle w:val="ListParagraph"/>
        <w:numPr>
          <w:ilvl w:val="0"/>
          <w:numId w:val="11"/>
        </w:numPr>
        <w:spacing w:line="360" w:lineRule="auto"/>
      </w:pPr>
      <w:r>
        <w:t>Buat Class Commision</w:t>
      </w:r>
    </w:p>
    <w:p w14:paraId="2F106996" w14:textId="70F4397D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Extend class hourly,</w:t>
      </w:r>
    </w:p>
    <w:p w14:paraId="644E6F90" w14:textId="3692A423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3A097430" wp14:editId="1D80544B">
            <wp:extent cx="3667125" cy="28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FAB0F" w14:textId="18422350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3C5164C4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660B6BB2" w14:textId="5F2E909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Memiliki 2 instance var (total sales, commision rate),</w:t>
      </w:r>
    </w:p>
    <w:p w14:paraId="186E15C6" w14:textId="62D99108" w:rsidR="00841BD0" w:rsidRDefault="00841BD0" w:rsidP="007D285D">
      <w:pPr>
        <w:pStyle w:val="ListParagraph"/>
        <w:spacing w:line="360" w:lineRule="auto"/>
        <w:ind w:left="1800"/>
        <w:jc w:val="center"/>
      </w:pPr>
      <w:r w:rsidRPr="00841BD0">
        <w:drawing>
          <wp:inline distT="0" distB="0" distL="0" distR="0" wp14:anchorId="4F9DBFAA" wp14:editId="2E58D45A">
            <wp:extent cx="3686689" cy="628738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AD0BD" w14:textId="20D742C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Constructor memiliki 6 parameter (5 untuk superclass, 1 untuk class),</w:t>
      </w:r>
    </w:p>
    <w:p w14:paraId="7D29D46F" w14:textId="3161A51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A0839DB" wp14:editId="6F3B5EAC">
            <wp:extent cx="51244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7606" w14:textId="77B412A4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Tambah method public void addSales,</w:t>
      </w:r>
    </w:p>
    <w:p w14:paraId="523C06B4" w14:textId="6CCD7265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20AA82B5" wp14:editId="420FB263">
            <wp:extent cx="3371850" cy="619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52A4A" w14:textId="5770B21D" w:rsidR="003633E7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 xml:space="preserve">Pay method : jumlahkan hasil super dengan </w:t>
      </w:r>
      <w:r w:rsidR="003633E7">
        <w:t>sales</w:t>
      </w:r>
      <w:r w:rsidR="00841BD0">
        <w:t xml:space="preserve"> dan set total sales = 0</w:t>
      </w:r>
      <w:r w:rsidR="003633E7">
        <w:t>,</w:t>
      </w:r>
    </w:p>
    <w:p w14:paraId="43EAE830" w14:textId="2D4C197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1C5859A5" wp14:editId="6A426896">
            <wp:extent cx="3248025" cy="1190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7F31" w14:textId="196DE1FF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Buat toString methods.</w:t>
      </w:r>
    </w:p>
    <w:p w14:paraId="2783B6D9" w14:textId="7331BDD4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564C6740" wp14:editId="5DC2D39E">
            <wp:extent cx="3590925" cy="971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36BE" w14:textId="06AF638E" w:rsidR="00E46413" w:rsidRDefault="003633E7" w:rsidP="007D285D">
      <w:pPr>
        <w:pStyle w:val="ListParagraph"/>
        <w:numPr>
          <w:ilvl w:val="0"/>
          <w:numId w:val="11"/>
        </w:numPr>
        <w:spacing w:line="360" w:lineRule="auto"/>
      </w:pPr>
      <w:r>
        <w:t>Update Staff Class</w:t>
      </w:r>
    </w:p>
    <w:p w14:paraId="118AE614" w14:textId="163D3582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Ubah size array menjadi 8, dan</w:t>
      </w:r>
    </w:p>
    <w:p w14:paraId="453A7F4A" w14:textId="19938F98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7360A29A" wp14:editId="20737B36">
            <wp:extent cx="2971800" cy="447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86C45" w14:textId="715E79CA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50733BB5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48E67E66" w14:textId="094A9153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Tambahkan 2 employee baru pada staffList sekaligus jam kerja dan total sales dengan ketentuan pada soal.</w:t>
      </w:r>
    </w:p>
    <w:p w14:paraId="0CB5D44E" w14:textId="0BCCA525" w:rsidR="00841BD0" w:rsidRDefault="00841BD0" w:rsidP="007D285D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44E83191" wp14:editId="5F65A7A6">
            <wp:extent cx="5086350" cy="2295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74CF" w14:textId="395699D1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Alasan Memilih</w:t>
      </w:r>
    </w:p>
    <w:p w14:paraId="05F0AF3A" w14:textId="474DCB1A" w:rsidR="003633E7" w:rsidRDefault="005A0033" w:rsidP="007D285D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</w:t>
      </w:r>
      <w:r w:rsidR="00A555FB">
        <w:t>, dan t</w:t>
      </w:r>
      <w:r w:rsidR="00DB76F4">
        <w:t>erlihat m</w:t>
      </w:r>
      <w:r w:rsidR="003633E7">
        <w:t>udah dikerjakan.</w:t>
      </w:r>
    </w:p>
    <w:p w14:paraId="6960C981" w14:textId="6C3D00D7" w:rsidR="003633E7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Permasalahan</w:t>
      </w:r>
    </w:p>
    <w:p w14:paraId="7B56262C" w14:textId="002979A7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6234B18A" w14:textId="0CD5C0F7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Solusi Permasalahan</w:t>
      </w:r>
    </w:p>
    <w:p w14:paraId="7F58807E" w14:textId="1AE732BE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387D9EAF" w14:textId="3292639D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Teman Membantu</w:t>
      </w:r>
    </w:p>
    <w:p w14:paraId="3504478A" w14:textId="183CBCF3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45567075" w14:textId="2024FFB0" w:rsidR="00E46413" w:rsidRDefault="00E46413" w:rsidP="007D285D">
      <w:pPr>
        <w:pStyle w:val="ListParagraph"/>
        <w:spacing w:line="360" w:lineRule="auto"/>
        <w:ind w:left="1080"/>
        <w:jc w:val="center"/>
      </w:pPr>
      <w:r>
        <w:t>-</w:t>
      </w:r>
    </w:p>
    <w:p w14:paraId="73280173" w14:textId="411F1F3D" w:rsidR="00DB76F4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t>Painting Shapes</w:t>
      </w:r>
    </w:p>
    <w:p w14:paraId="379CD5E9" w14:textId="033F963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39735377" w14:textId="5C748376" w:rsidR="004D339E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CE426D2" wp14:editId="26741ACD">
            <wp:extent cx="3953235" cy="236220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816" cy="237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547B6" w14:textId="1855C3A4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Jawaban Pertanyaan Soal</w:t>
      </w:r>
    </w:p>
    <w:p w14:paraId="2D3F3908" w14:textId="6A0419B5" w:rsidR="004D339E" w:rsidRDefault="00FA2E08" w:rsidP="007D285D">
      <w:pPr>
        <w:pStyle w:val="ListParagraph"/>
        <w:numPr>
          <w:ilvl w:val="0"/>
          <w:numId w:val="17"/>
        </w:numPr>
        <w:spacing w:line="360" w:lineRule="auto"/>
      </w:pPr>
      <w:r>
        <w:t>Buat Class Abstract Shape</w:t>
      </w:r>
    </w:p>
    <w:p w14:paraId="3A5B1A22" w14:textId="03F65388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Memiliki Variable shapeName type String,</w:t>
      </w:r>
    </w:p>
    <w:p w14:paraId="1BEF2ED9" w14:textId="1965D016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Method Abstact Area, dan</w:t>
      </w:r>
    </w:p>
    <w:p w14:paraId="71EC8E44" w14:textId="7A13829D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toString method yang mengembalikan nama Shape.</w:t>
      </w:r>
    </w:p>
    <w:p w14:paraId="5986C20F" w14:textId="2EA7F021" w:rsidR="00FA2E08" w:rsidRDefault="00FA2E08" w:rsidP="007D285D">
      <w:pPr>
        <w:pStyle w:val="ListParagraph"/>
        <w:spacing w:line="360" w:lineRule="auto"/>
        <w:ind w:left="1440"/>
      </w:pPr>
      <w:r>
        <w:t>Jawab :</w:t>
      </w:r>
    </w:p>
    <w:p w14:paraId="7BB3E891" w14:textId="553D12DD" w:rsidR="00FA2E08" w:rsidRDefault="00FA2E08" w:rsidP="007D285D">
      <w:pPr>
        <w:pStyle w:val="ListParagraph"/>
        <w:spacing w:line="360" w:lineRule="auto"/>
        <w:ind w:left="1440"/>
        <w:jc w:val="center"/>
      </w:pPr>
      <w:r w:rsidRPr="00FA2E08">
        <w:drawing>
          <wp:inline distT="0" distB="0" distL="0" distR="0" wp14:anchorId="230991F0" wp14:editId="6B4BE102">
            <wp:extent cx="4067743" cy="2343477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65A32" w14:textId="2D54EC33" w:rsidR="00FA2E08" w:rsidRDefault="007D285D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Class Sphere, Rectangle, dan Cylinder adalah turunan dari Class Shape. Sphere Class memiliki rumus area </w:t>
      </w:r>
      <w:r w:rsidRPr="007D285D">
        <w:t>4</w:t>
      </w:r>
      <w:r>
        <w:t xml:space="preserve"> </w:t>
      </w:r>
      <w:r w:rsidRPr="007D285D">
        <w:t>*</w:t>
      </w:r>
      <w:r>
        <w:t xml:space="preserve"> </w:t>
      </w:r>
      <w:r w:rsidRPr="007D285D">
        <w:t>PI</w:t>
      </w:r>
      <w:r>
        <w:t xml:space="preserve"> </w:t>
      </w:r>
      <w:r w:rsidRPr="007D285D">
        <w:t>*</w:t>
      </w:r>
      <w:r>
        <w:t xml:space="preserve"> </w:t>
      </w:r>
      <w:r w:rsidRPr="007D285D">
        <w:t>radius</w:t>
      </w:r>
      <w:r>
        <w:t xml:space="preserve"> </w:t>
      </w:r>
      <w:r w:rsidRPr="007D285D">
        <w:t>^</w:t>
      </w:r>
      <w:r>
        <w:t xml:space="preserve"> </w:t>
      </w:r>
      <w:r w:rsidRPr="007D285D">
        <w:t>2</w:t>
      </w:r>
      <w:r>
        <w:t xml:space="preserve">, </w:t>
      </w:r>
      <w:r w:rsidR="007F51FE">
        <w:t xml:space="preserve">Rectangle Class rumus area length * width, dan Cylinder Class rumus area </w:t>
      </w:r>
      <w:r w:rsidR="007F51FE">
        <w:t>PI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radius</w:t>
      </w:r>
      <w:r w:rsidR="007F51FE">
        <w:t xml:space="preserve"> </w:t>
      </w:r>
      <w:r w:rsidR="007F51FE">
        <w:t>^</w:t>
      </w:r>
      <w:r w:rsidR="007F51FE">
        <w:t xml:space="preserve"> </w:t>
      </w:r>
      <w:r w:rsidR="007F51FE">
        <w:t>2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height</w:t>
      </w:r>
      <w:r w:rsidR="007F51FE">
        <w:t>.</w:t>
      </w:r>
    </w:p>
    <w:p w14:paraId="2DF63067" w14:textId="7ED00988" w:rsidR="007F51FE" w:rsidRDefault="007F51FE" w:rsidP="007F51FE">
      <w:pPr>
        <w:pStyle w:val="ListParagraph"/>
        <w:spacing w:line="360" w:lineRule="auto"/>
        <w:ind w:left="1440"/>
        <w:jc w:val="both"/>
      </w:pPr>
      <w:r>
        <w:t>Jawab :</w:t>
      </w:r>
    </w:p>
    <w:p w14:paraId="0E0AB406" w14:textId="4FBAC1DE" w:rsidR="00AB2A9A" w:rsidRDefault="00AB2A9A" w:rsidP="007F51FE">
      <w:pPr>
        <w:pStyle w:val="ListParagraph"/>
        <w:spacing w:line="360" w:lineRule="auto"/>
        <w:ind w:left="1440"/>
        <w:jc w:val="both"/>
      </w:pPr>
      <w:r>
        <w:t>Sphere Class</w:t>
      </w:r>
    </w:p>
    <w:p w14:paraId="69720145" w14:textId="4F34F21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7CFDA0" wp14:editId="09AB9ACA">
            <wp:extent cx="3960000" cy="22947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229" w14:textId="457D7C41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7A14AFE3" w14:textId="77777777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4C61BCDC" w14:textId="2194398E" w:rsidR="00AB2A9A" w:rsidRDefault="00AB2A9A" w:rsidP="00AB2A9A">
      <w:pPr>
        <w:pStyle w:val="ListParagraph"/>
        <w:spacing w:line="360" w:lineRule="auto"/>
        <w:ind w:left="1440"/>
      </w:pPr>
      <w:r>
        <w:lastRenderedPageBreak/>
        <w:t>Rectangle Class</w:t>
      </w:r>
    </w:p>
    <w:p w14:paraId="0F8B49A3" w14:textId="1A977046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18EF5A6" wp14:editId="6B02CAEB">
            <wp:extent cx="3960000" cy="28455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D02" w14:textId="776C64A1" w:rsidR="007F51FE" w:rsidRDefault="00AB2A9A" w:rsidP="007F51FE">
      <w:pPr>
        <w:pStyle w:val="ListParagraph"/>
        <w:spacing w:line="360" w:lineRule="auto"/>
        <w:ind w:left="1440"/>
        <w:jc w:val="both"/>
      </w:pPr>
      <w:r>
        <w:t>Cylinder Class</w:t>
      </w:r>
    </w:p>
    <w:p w14:paraId="0ECD778B" w14:textId="0F64638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4B53F7" wp14:editId="76ED7A10">
            <wp:extent cx="3960000" cy="241283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EC0" w14:textId="725581B2" w:rsidR="007F51FE" w:rsidRDefault="00433A08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Perbaiki method yang menghitung </w:t>
      </w:r>
      <w:r w:rsidR="00A555FB">
        <w:t>jumlah paint yang dibutuhkan untuk shape yang dihitung.</w:t>
      </w:r>
    </w:p>
    <w:p w14:paraId="555D7B7B" w14:textId="5ED60C7C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4A9D12E" w14:textId="06AC9559" w:rsidR="00A555FB" w:rsidRDefault="00A555FB" w:rsidP="00A555FB">
      <w:pPr>
        <w:pStyle w:val="ListParagraph"/>
        <w:spacing w:line="360" w:lineRule="auto"/>
        <w:ind w:left="1440"/>
        <w:jc w:val="center"/>
      </w:pPr>
      <w:r w:rsidRPr="00A555FB">
        <w:drawing>
          <wp:inline distT="0" distB="0" distL="0" distR="0" wp14:anchorId="069D4574" wp14:editId="0B58B190">
            <wp:extent cx="5580000" cy="798456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9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A30CE" w14:textId="245F0E8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6DBD13A7" w14:textId="7777777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533C4723" w14:textId="42A32151" w:rsidR="00A555FB" w:rsidRDefault="00A555FB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lastRenderedPageBreak/>
        <w:t>Inisiasi tiga shape object pada PaintThings.java</w:t>
      </w:r>
    </w:p>
    <w:p w14:paraId="5694CAE4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deck to be a 20 by 35 foot rectangle</w:t>
      </w:r>
      <w:r>
        <w:t>”</w:t>
      </w:r>
      <w:r w:rsidRPr="00A555FB">
        <w:t xml:space="preserve">, </w:t>
      </w:r>
    </w:p>
    <w:p w14:paraId="50B6DD4D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bigBall to be a sphere of radius 15</w:t>
      </w:r>
      <w:r>
        <w:t>”</w:t>
      </w:r>
      <w:r w:rsidRPr="00A555FB">
        <w:t xml:space="preserve">, and </w:t>
      </w:r>
    </w:p>
    <w:p w14:paraId="2B74B3C2" w14:textId="7062A1F3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tank to be a cylinder of radius 10 and height 30</w:t>
      </w:r>
      <w:r>
        <w:t>”.</w:t>
      </w:r>
    </w:p>
    <w:p w14:paraId="12EBDABF" w14:textId="70CF0504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1005BF8" w14:textId="35E128F9" w:rsidR="00A555FB" w:rsidRDefault="00A555FB" w:rsidP="00A555FB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ED9AD9" wp14:editId="2978389C">
            <wp:extent cx="3367088" cy="2000250"/>
            <wp:effectExtent l="19050" t="19050" r="241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6956" cy="2006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53D14" w14:textId="311E461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7174A252" w14:textId="0A9D157B" w:rsidR="00A555FB" w:rsidRDefault="005A0033" w:rsidP="00A555FB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polymorphism.</w:t>
      </w:r>
    </w:p>
    <w:p w14:paraId="56527498" w14:textId="15D51A21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2B582015" w14:textId="0807A4A1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8AA2B42" w14:textId="3DC24099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60350FBD" w14:textId="3EE7321F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4CB12AD" w14:textId="467A98D7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6846582E" w14:textId="0FC91B05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13A1D11B" w14:textId="35EAA353" w:rsidR="007D285D" w:rsidRDefault="007D285D" w:rsidP="007D285D">
      <w:pPr>
        <w:pStyle w:val="ListParagraph"/>
        <w:spacing w:line="360" w:lineRule="auto"/>
        <w:ind w:left="1080"/>
      </w:pPr>
    </w:p>
    <w:p w14:paraId="058876CE" w14:textId="5F427388" w:rsidR="00810739" w:rsidRDefault="00810739" w:rsidP="007D285D">
      <w:pPr>
        <w:pStyle w:val="ListParagraph"/>
        <w:spacing w:line="360" w:lineRule="auto"/>
        <w:ind w:left="1080"/>
      </w:pPr>
    </w:p>
    <w:p w14:paraId="1357192D" w14:textId="0F6D94FD" w:rsidR="00810739" w:rsidRDefault="00810739" w:rsidP="007D285D">
      <w:pPr>
        <w:pStyle w:val="ListParagraph"/>
        <w:spacing w:line="360" w:lineRule="auto"/>
        <w:ind w:left="1080"/>
      </w:pPr>
    </w:p>
    <w:p w14:paraId="79F965E1" w14:textId="6FC65CE0" w:rsidR="00810739" w:rsidRDefault="00810739" w:rsidP="007D285D">
      <w:pPr>
        <w:pStyle w:val="ListParagraph"/>
        <w:spacing w:line="360" w:lineRule="auto"/>
        <w:ind w:left="1080"/>
      </w:pPr>
    </w:p>
    <w:p w14:paraId="27E5EC32" w14:textId="3AA30684" w:rsidR="00810739" w:rsidRDefault="00810739" w:rsidP="007D285D">
      <w:pPr>
        <w:pStyle w:val="ListParagraph"/>
        <w:spacing w:line="360" w:lineRule="auto"/>
        <w:ind w:left="1080"/>
      </w:pPr>
    </w:p>
    <w:p w14:paraId="1B3DD351" w14:textId="2DE08A57" w:rsidR="00810739" w:rsidRDefault="00810739" w:rsidP="007D285D">
      <w:pPr>
        <w:pStyle w:val="ListParagraph"/>
        <w:spacing w:line="360" w:lineRule="auto"/>
        <w:ind w:left="1080"/>
      </w:pPr>
    </w:p>
    <w:p w14:paraId="1A280320" w14:textId="0C0C9C19" w:rsidR="00810739" w:rsidRDefault="00810739" w:rsidP="007D285D">
      <w:pPr>
        <w:pStyle w:val="ListParagraph"/>
        <w:spacing w:line="360" w:lineRule="auto"/>
        <w:ind w:left="1080"/>
      </w:pPr>
    </w:p>
    <w:p w14:paraId="02DEEB98" w14:textId="3D00DD24" w:rsidR="00810739" w:rsidRDefault="00810739" w:rsidP="007D285D">
      <w:pPr>
        <w:pStyle w:val="ListParagraph"/>
        <w:spacing w:line="360" w:lineRule="auto"/>
        <w:ind w:left="1080"/>
      </w:pPr>
    </w:p>
    <w:p w14:paraId="65308D63" w14:textId="04207F55" w:rsidR="00810739" w:rsidRDefault="00810739" w:rsidP="007D285D">
      <w:pPr>
        <w:pStyle w:val="ListParagraph"/>
        <w:spacing w:line="360" w:lineRule="auto"/>
        <w:ind w:left="1080"/>
      </w:pPr>
    </w:p>
    <w:p w14:paraId="6DC19E5E" w14:textId="77777777" w:rsidR="00810739" w:rsidRDefault="00810739" w:rsidP="007D285D">
      <w:pPr>
        <w:pStyle w:val="ListParagraph"/>
        <w:spacing w:line="360" w:lineRule="auto"/>
        <w:ind w:left="1080"/>
      </w:pPr>
    </w:p>
    <w:p w14:paraId="12236DB4" w14:textId="77777777" w:rsidR="00810739" w:rsidRDefault="00810739" w:rsidP="007D285D">
      <w:pPr>
        <w:pStyle w:val="ListParagraph"/>
        <w:spacing w:line="360" w:lineRule="auto"/>
        <w:ind w:left="1080"/>
      </w:pPr>
    </w:p>
    <w:p w14:paraId="1D581BCE" w14:textId="4A17B66B" w:rsidR="00A555FB" w:rsidRPr="00A555FB" w:rsidRDefault="004D339E" w:rsidP="001139D3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A555FB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Polymorphic Sorting</w:t>
      </w:r>
    </w:p>
    <w:p w14:paraId="5BB53D43" w14:textId="6A8C8342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Screenshot Output Program</w:t>
      </w:r>
    </w:p>
    <w:p w14:paraId="2B94763C" w14:textId="6EE19E89" w:rsidR="00A555FB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FDCBABC" wp14:editId="62D6E62D">
            <wp:extent cx="4158458" cy="4562475"/>
            <wp:effectExtent l="19050" t="19050" r="139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527" cy="460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A0F62" w14:textId="77777777" w:rsidR="00810739" w:rsidRDefault="00810739" w:rsidP="00810739">
      <w:pPr>
        <w:pStyle w:val="ListParagraph"/>
        <w:spacing w:line="360" w:lineRule="auto"/>
        <w:ind w:left="1080"/>
        <w:jc w:val="center"/>
      </w:pPr>
    </w:p>
    <w:p w14:paraId="39469BA6" w14:textId="7988ADEA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Jawaban Pertanyaan Soal</w:t>
      </w:r>
    </w:p>
    <w:p w14:paraId="0B84ED36" w14:textId="55533B04" w:rsidR="00A555FB" w:rsidRDefault="00A555FB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Buat Class Number.java yang </w:t>
      </w:r>
      <w:r w:rsidR="001139D3">
        <w:t>berfungsi untuk mengurutkan Array of Integer.</w:t>
      </w:r>
    </w:p>
    <w:p w14:paraId="533DAE3B" w14:textId="1DC288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B0899F0" w14:textId="309E5579" w:rsidR="008E308E" w:rsidRDefault="00902B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A2CE732" wp14:editId="50286F50">
            <wp:extent cx="5399405" cy="1314450"/>
            <wp:effectExtent l="19050" t="19050" r="1079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654" b="69676"/>
                    <a:stretch/>
                  </pic:blipFill>
                  <pic:spPr bwMode="auto">
                    <a:xfrm>
                      <a:off x="0" y="0"/>
                      <a:ext cx="5400000" cy="1314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C8F1" w14:textId="07C6920E" w:rsidR="00810739" w:rsidRDefault="008107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7DDE805" wp14:editId="00E9EA82">
            <wp:extent cx="5399405" cy="3039280"/>
            <wp:effectExtent l="19050" t="19050" r="1079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885" r="8654"/>
                    <a:stretch/>
                  </pic:blipFill>
                  <pic:spPr bwMode="auto">
                    <a:xfrm>
                      <a:off x="0" y="0"/>
                      <a:ext cx="5400000" cy="3039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32CD" w14:textId="2406735E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Buat Class String.java yang berfungsi untuk mengurutkan Object String.</w:t>
      </w:r>
    </w:p>
    <w:p w14:paraId="26849532" w14:textId="77337AB7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0CF7ABCE" w14:textId="226FEF99" w:rsidR="008E308E" w:rsidRDefault="00146CA4" w:rsidP="008E308E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3B478BF6" wp14:editId="69B296F7">
            <wp:extent cx="5400000" cy="4469423"/>
            <wp:effectExtent l="19050" t="19050" r="1079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8427B" w14:textId="1486B1EA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lastRenderedPageBreak/>
        <w:t>Modifikasi Insertion Sort menjadi terurut secara Descending, dan gunakan Insertion Sort pada Number.java dan String.java .</w:t>
      </w:r>
    </w:p>
    <w:p w14:paraId="0E641AB4" w14:textId="035679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278D0D77" w14:textId="402B7554" w:rsidR="00146CA4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E40E524" wp14:editId="23345242">
            <wp:extent cx="5400000" cy="2122435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F0F7A" w14:textId="16A7AE9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Pada Salesperson.java merepresentasikan sales person dimana memiliki </w:t>
      </w:r>
      <w:r>
        <w:rPr>
          <w:i/>
          <w:iCs/>
        </w:rPr>
        <w:t>firstname, lastname,</w:t>
      </w:r>
      <w:r>
        <w:t xml:space="preserve"> total sales. Selesaikan method compareTo dan proses komparasi berdasarkan total sales, dan gunakan nama untuk break tie (alphabet order).</w:t>
      </w:r>
    </w:p>
    <w:p w14:paraId="39E24D38" w14:textId="0C02440A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DF8D8B9" w14:textId="36F8E195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4F2D58B" wp14:editId="51A3F887">
            <wp:extent cx="5048250" cy="16383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63999" w14:textId="5E9F07A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Modifikasi WeeklySales agar list salesporson tidak hard coded, dan bisa menerima inputan dari pengguna.</w:t>
      </w:r>
    </w:p>
    <w:p w14:paraId="15F642DB" w14:textId="3E63254D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7C9AC6CC" w14:textId="01AFBA44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D0D197B" wp14:editId="54BD6A9C">
            <wp:extent cx="5267325" cy="7905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5413"/>
                    <a:stretch/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8324" w14:textId="2F78DE03" w:rsidR="00810739" w:rsidRDefault="00810739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4AE9F314" wp14:editId="7B4B8AA7">
            <wp:extent cx="5267325" cy="46196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4763"/>
                    <a:stretch/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5249" w14:textId="219D354C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Alasan Memilih</w:t>
      </w:r>
    </w:p>
    <w:p w14:paraId="27125970" w14:textId="140122B4" w:rsidR="001139D3" w:rsidRDefault="005A0033" w:rsidP="001139D3">
      <w:pPr>
        <w:pStyle w:val="ListParagraph"/>
        <w:spacing w:line="360" w:lineRule="auto"/>
        <w:ind w:left="1080"/>
        <w:jc w:val="both"/>
      </w:pPr>
      <w:r>
        <w:tab/>
      </w:r>
      <w:r w:rsidR="001139D3">
        <w:t xml:space="preserve">Semester 2 pernah belajar sorting di matakuliah teknik pemrograman, jadi saya ambil ini sekaligus mengingat </w:t>
      </w:r>
      <w:r>
        <w:t>proses sorting pada Java.</w:t>
      </w:r>
    </w:p>
    <w:p w14:paraId="6D8DA805" w14:textId="6C88709E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Permasalahan</w:t>
      </w:r>
    </w:p>
    <w:p w14:paraId="49553FC7" w14:textId="1D27658E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40B0EC7D" w14:textId="0B6FC9BD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Solusi Permasalahan</w:t>
      </w:r>
    </w:p>
    <w:p w14:paraId="5A9B0045" w14:textId="4D09025F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72CFD9F3" w14:textId="6DACCFE6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Teman Membantu</w:t>
      </w:r>
    </w:p>
    <w:p w14:paraId="19B09F25" w14:textId="7BCF2AED" w:rsidR="008E308E" w:rsidRDefault="008E308E" w:rsidP="008E308E">
      <w:pPr>
        <w:pStyle w:val="ListParagraph"/>
        <w:spacing w:line="360" w:lineRule="auto"/>
        <w:ind w:left="1080"/>
        <w:jc w:val="both"/>
      </w:pPr>
      <w:r>
        <w:t>Saya mendapat bantuan dari website javap</w:t>
      </w:r>
      <w:r w:rsidR="00146CA4">
        <w:t xml:space="preserve">oint untuk materi compareTo, website geeksforgeeks untuk insertionSort </w:t>
      </w:r>
      <w:r>
        <w:t>.</w:t>
      </w:r>
    </w:p>
    <w:p w14:paraId="45722D9B" w14:textId="15828730" w:rsidR="008E308E" w:rsidRPr="00146CA4" w:rsidRDefault="008E308E" w:rsidP="008E308E">
      <w:pPr>
        <w:pStyle w:val="ListParagraph"/>
        <w:spacing w:line="360" w:lineRule="auto"/>
        <w:ind w:left="1080"/>
        <w:jc w:val="both"/>
      </w:pPr>
      <w:r>
        <w:t xml:space="preserve">Link : </w:t>
      </w:r>
      <w:hyperlink r:id="rId27" w:history="1">
        <w:r w:rsidR="00146CA4" w:rsidRPr="00146CA4">
          <w:rPr>
            <w:rStyle w:val="Hyperlink"/>
            <w:color w:val="auto"/>
            <w:u w:val="none"/>
          </w:rPr>
          <w:t>https://www.javatpoint.com/java-string-compareto</w:t>
        </w:r>
      </w:hyperlink>
    </w:p>
    <w:p w14:paraId="2CC96BFF" w14:textId="6BA04E1D" w:rsidR="00146CA4" w:rsidRPr="00146CA4" w:rsidRDefault="00146CA4" w:rsidP="008E308E">
      <w:pPr>
        <w:pStyle w:val="ListParagraph"/>
        <w:spacing w:line="360" w:lineRule="auto"/>
        <w:ind w:left="1080"/>
        <w:jc w:val="both"/>
      </w:pPr>
      <w:r w:rsidRPr="00146CA4">
        <w:t xml:space="preserve">Link : </w:t>
      </w:r>
      <w:r w:rsidRPr="00146CA4">
        <w:t>https://www.geeksforgeeks.org/insertion-sort/</w:t>
      </w:r>
    </w:p>
    <w:p w14:paraId="42F82E23" w14:textId="77777777" w:rsidR="00A555FB" w:rsidRDefault="00A555FB" w:rsidP="001139D3">
      <w:pPr>
        <w:pStyle w:val="ListParagraph"/>
        <w:spacing w:line="360" w:lineRule="auto"/>
        <w:ind w:left="1080"/>
        <w:jc w:val="both"/>
      </w:pPr>
    </w:p>
    <w:p w14:paraId="6CD450CE" w14:textId="04FCA002" w:rsid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Searching and Sorting an Integer List</w:t>
      </w:r>
    </w:p>
    <w:p w14:paraId="6622AD2F" w14:textId="77777777" w:rsidR="00293F24" w:rsidRDefault="00293F24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3CCE6EFE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521753F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2B5A383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49759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468503AE" w14:textId="77D6CDF3" w:rsidR="00293F24" w:rsidRP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06A7DAF1" w14:textId="77777777" w:rsidR="00293F24" w:rsidRDefault="00293F24" w:rsidP="00293F2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7C8300D4" w14:textId="5811B765" w:rsidR="00293F24" w:rsidRP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t>Timing Searching and Sorting Algorithms</w:t>
      </w:r>
    </w:p>
    <w:p w14:paraId="08DF607A" w14:textId="4AE332BB" w:rsidR="00293F24" w:rsidRPr="007223DF" w:rsidRDefault="00293F24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091E1936" w14:textId="03727C6A" w:rsidR="007223DF" w:rsidRDefault="00810739" w:rsidP="00810739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B947F" wp14:editId="081FCB13">
            <wp:extent cx="4834890" cy="2634912"/>
            <wp:effectExtent l="19050" t="19050" r="22860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714" cy="2650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4CF7" w14:textId="4A023311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240CC222" w14:textId="088025A9" w:rsidR="00E40813" w:rsidRDefault="007223DF" w:rsidP="00E40813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Tambahkan </w:t>
      </w:r>
      <w:r>
        <w:t>System.currentTimeMillis()</w:t>
      </w:r>
      <w:r>
        <w:t xml:space="preserve"> kedalam program untuk menghitung waktu yang dibutuhkan program untuk menjalankan proses.</w:t>
      </w:r>
    </w:p>
    <w:p w14:paraId="3731849C" w14:textId="1A3F2CE8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Linear Search</w:t>
      </w:r>
    </w:p>
    <w:p w14:paraId="04AA9268" w14:textId="34AFD005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7CC248F" wp14:editId="798BEBFC">
            <wp:extent cx="5040000" cy="1713385"/>
            <wp:effectExtent l="19050" t="19050" r="2730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8BCE1" w14:textId="70EDCD39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Binary Search</w:t>
      </w:r>
    </w:p>
    <w:p w14:paraId="6DE6E57C" w14:textId="2D71CD1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01D6DF27" wp14:editId="15A1F49A">
            <wp:extent cx="5040000" cy="1715000"/>
            <wp:effectExtent l="19050" t="19050" r="825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45F79" w14:textId="4CC21617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Increasing</w:t>
      </w:r>
    </w:p>
    <w:p w14:paraId="4CD65A3B" w14:textId="65AC34D2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A7343F4" wp14:editId="5302B9C3">
            <wp:extent cx="5038725" cy="3219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1C4" w14:textId="2A9D4AAD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Decreasing</w:t>
      </w:r>
    </w:p>
    <w:p w14:paraId="6F46AAB5" w14:textId="666D2B96" w:rsidR="00E40813" w:rsidRDefault="00E40813" w:rsidP="00810739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52E10C8" wp14:editId="6F2A492C">
            <wp:extent cx="3962400" cy="21531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0900" cy="2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9C5" w14:textId="6F5861D5" w:rsidR="007223DF" w:rsidRDefault="007223DF" w:rsidP="007223DF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Gunakan waktu tadi untuk mengisi tabel</w:t>
      </w:r>
      <w:r w:rsidR="0041426E">
        <w:t>.</w:t>
      </w:r>
    </w:p>
    <w:tbl>
      <w:tblPr>
        <w:tblStyle w:val="TableGrid"/>
        <w:tblW w:w="782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1644"/>
        <w:gridCol w:w="1644"/>
        <w:gridCol w:w="1644"/>
        <w:gridCol w:w="1644"/>
      </w:tblGrid>
      <w:tr w:rsidR="0041426E" w14:paraId="61463AAE" w14:textId="77777777" w:rsidTr="0041426E">
        <w:trPr>
          <w:trHeight w:val="397"/>
        </w:trPr>
        <w:tc>
          <w:tcPr>
            <w:tcW w:w="1249" w:type="dxa"/>
            <w:vMerge w:val="restart"/>
            <w:shd w:val="clear" w:color="auto" w:fill="B4C6E7" w:themeFill="accent1" w:themeFillTint="66"/>
            <w:vAlign w:val="center"/>
          </w:tcPr>
          <w:p w14:paraId="25A3862C" w14:textId="15A5E3FB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D5F16D6" w14:textId="6B6715EF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13FBC2D9" w14:textId="33802A8D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C6EADAA" w14:textId="0EF71C45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7D091A63" w14:textId="35FE95DB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</w:tr>
      <w:tr w:rsidR="0041426E" w14:paraId="1C2721C9" w14:textId="77777777" w:rsidTr="0041426E">
        <w:trPr>
          <w:trHeight w:val="397"/>
        </w:trPr>
        <w:tc>
          <w:tcPr>
            <w:tcW w:w="1249" w:type="dxa"/>
            <w:vMerge/>
            <w:shd w:val="clear" w:color="auto" w:fill="B4C6E7" w:themeFill="accent1" w:themeFillTint="66"/>
            <w:vAlign w:val="center"/>
          </w:tcPr>
          <w:p w14:paraId="52DE879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041B72" w14:textId="3A6B6CFE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9DC6B8" w14:textId="1991E75A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45DD66AC" w14:textId="30FB7C40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B8A88D" w14:textId="5C3044D6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</w:tr>
      <w:tr w:rsidR="0041426E" w14:paraId="46792B8D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E4602A5" w14:textId="5785BAD9" w:rsidR="00146CA4" w:rsidRDefault="0041426E" w:rsidP="0041426E">
            <w:pPr>
              <w:pStyle w:val="ListParagraph"/>
              <w:ind w:left="0"/>
              <w:jc w:val="center"/>
            </w:pPr>
            <w:r>
              <w:t>10.000</w:t>
            </w:r>
          </w:p>
        </w:tc>
        <w:tc>
          <w:tcPr>
            <w:tcW w:w="1644" w:type="dxa"/>
            <w:vAlign w:val="center"/>
          </w:tcPr>
          <w:p w14:paraId="3EE06130" w14:textId="678C7AED" w:rsidR="00146CA4" w:rsidRDefault="00B552D1" w:rsidP="0041426E">
            <w:pPr>
              <w:pStyle w:val="ListParagraph"/>
              <w:ind w:left="0"/>
              <w:jc w:val="center"/>
            </w:pPr>
            <w:r>
              <w:t>78ms</w:t>
            </w:r>
          </w:p>
        </w:tc>
        <w:tc>
          <w:tcPr>
            <w:tcW w:w="1644" w:type="dxa"/>
            <w:vAlign w:val="center"/>
          </w:tcPr>
          <w:p w14:paraId="40FD41D5" w14:textId="6EF8222D" w:rsidR="00146CA4" w:rsidRDefault="00B552D1" w:rsidP="0041426E">
            <w:pPr>
              <w:pStyle w:val="ListParagraph"/>
              <w:ind w:left="0"/>
              <w:jc w:val="center"/>
            </w:pPr>
            <w:r>
              <w:t>32ms</w:t>
            </w:r>
          </w:p>
        </w:tc>
        <w:tc>
          <w:tcPr>
            <w:tcW w:w="1644" w:type="dxa"/>
            <w:vAlign w:val="center"/>
          </w:tcPr>
          <w:p w14:paraId="4ED36896" w14:textId="4D068154" w:rsidR="00146CA4" w:rsidRDefault="00B552D1" w:rsidP="0041426E">
            <w:pPr>
              <w:pStyle w:val="ListParagraph"/>
              <w:ind w:left="0"/>
              <w:jc w:val="center"/>
            </w:pPr>
            <w:r>
              <w:t>6ms</w:t>
            </w:r>
          </w:p>
        </w:tc>
        <w:tc>
          <w:tcPr>
            <w:tcW w:w="1644" w:type="dxa"/>
            <w:vAlign w:val="center"/>
          </w:tcPr>
          <w:p w14:paraId="1F602506" w14:textId="4A438920" w:rsidR="00146CA4" w:rsidRDefault="00B552D1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02B1675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318887EE" w14:textId="716FC501" w:rsidR="00146CA4" w:rsidRDefault="0041426E" w:rsidP="0041426E">
            <w:pPr>
              <w:pStyle w:val="ListParagraph"/>
              <w:ind w:left="0"/>
              <w:jc w:val="center"/>
            </w:pPr>
            <w:r>
              <w:t>20.000</w:t>
            </w:r>
          </w:p>
        </w:tc>
        <w:tc>
          <w:tcPr>
            <w:tcW w:w="1644" w:type="dxa"/>
            <w:vAlign w:val="center"/>
          </w:tcPr>
          <w:p w14:paraId="5DD388C8" w14:textId="773729E2" w:rsidR="00146CA4" w:rsidRDefault="0092249E" w:rsidP="0041426E">
            <w:pPr>
              <w:pStyle w:val="ListParagraph"/>
              <w:ind w:left="0"/>
              <w:jc w:val="center"/>
            </w:pPr>
            <w:r>
              <w:t>140ms</w:t>
            </w:r>
          </w:p>
        </w:tc>
        <w:tc>
          <w:tcPr>
            <w:tcW w:w="1644" w:type="dxa"/>
            <w:vAlign w:val="center"/>
          </w:tcPr>
          <w:p w14:paraId="173339E6" w14:textId="4E56A470" w:rsidR="00146CA4" w:rsidRDefault="0092249E" w:rsidP="0041426E">
            <w:pPr>
              <w:pStyle w:val="ListParagraph"/>
              <w:ind w:left="0"/>
              <w:jc w:val="center"/>
            </w:pPr>
            <w:r>
              <w:t>156ms</w:t>
            </w:r>
          </w:p>
        </w:tc>
        <w:tc>
          <w:tcPr>
            <w:tcW w:w="1644" w:type="dxa"/>
            <w:vAlign w:val="center"/>
          </w:tcPr>
          <w:p w14:paraId="2340ECD8" w14:textId="57FD09D3" w:rsidR="00146CA4" w:rsidRDefault="0092249E" w:rsidP="0041426E">
            <w:pPr>
              <w:pStyle w:val="ListParagraph"/>
              <w:ind w:left="0"/>
              <w:jc w:val="center"/>
            </w:pPr>
            <w:r>
              <w:t>47ms</w:t>
            </w:r>
          </w:p>
        </w:tc>
        <w:tc>
          <w:tcPr>
            <w:tcW w:w="1644" w:type="dxa"/>
            <w:vAlign w:val="center"/>
          </w:tcPr>
          <w:p w14:paraId="0CCAEE78" w14:textId="4BB32C30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7E4C894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70096E6D" w14:textId="375875E9" w:rsidR="00146CA4" w:rsidRDefault="0041426E" w:rsidP="0041426E">
            <w:pPr>
              <w:pStyle w:val="ListParagraph"/>
              <w:ind w:left="0"/>
              <w:jc w:val="center"/>
            </w:pPr>
            <w:r>
              <w:t>40.000</w:t>
            </w:r>
          </w:p>
        </w:tc>
        <w:tc>
          <w:tcPr>
            <w:tcW w:w="1644" w:type="dxa"/>
            <w:vAlign w:val="center"/>
          </w:tcPr>
          <w:p w14:paraId="34DE4954" w14:textId="22C15543" w:rsidR="00146CA4" w:rsidRDefault="0092249E" w:rsidP="0041426E">
            <w:pPr>
              <w:pStyle w:val="ListParagraph"/>
              <w:ind w:left="0"/>
              <w:jc w:val="center"/>
            </w:pPr>
            <w:r>
              <w:t>583ms</w:t>
            </w:r>
          </w:p>
        </w:tc>
        <w:tc>
          <w:tcPr>
            <w:tcW w:w="1644" w:type="dxa"/>
            <w:vAlign w:val="center"/>
          </w:tcPr>
          <w:p w14:paraId="4EAFED90" w14:textId="7B2738A3" w:rsidR="00146CA4" w:rsidRDefault="0092249E" w:rsidP="0041426E">
            <w:pPr>
              <w:pStyle w:val="ListParagraph"/>
              <w:ind w:left="0"/>
              <w:jc w:val="center"/>
            </w:pPr>
            <w:r>
              <w:t>594ms</w:t>
            </w:r>
          </w:p>
        </w:tc>
        <w:tc>
          <w:tcPr>
            <w:tcW w:w="1644" w:type="dxa"/>
            <w:vAlign w:val="center"/>
          </w:tcPr>
          <w:p w14:paraId="4E39832E" w14:textId="6D6B2845" w:rsidR="00146CA4" w:rsidRDefault="0092249E" w:rsidP="0041426E">
            <w:pPr>
              <w:pStyle w:val="ListParagraph"/>
              <w:ind w:left="0"/>
              <w:jc w:val="center"/>
            </w:pPr>
            <w:r>
              <w:t>250ms</w:t>
            </w:r>
          </w:p>
        </w:tc>
        <w:tc>
          <w:tcPr>
            <w:tcW w:w="1644" w:type="dxa"/>
            <w:vAlign w:val="center"/>
          </w:tcPr>
          <w:p w14:paraId="0F6A5BB3" w14:textId="55DCA8A2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5B35F00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3BBC9D" w14:textId="1FAE7FFF" w:rsidR="00146CA4" w:rsidRDefault="0041426E" w:rsidP="0041426E">
            <w:pPr>
              <w:pStyle w:val="ListParagraph"/>
              <w:ind w:left="0"/>
              <w:jc w:val="center"/>
            </w:pPr>
            <w:r>
              <w:t>80.000</w:t>
            </w:r>
          </w:p>
        </w:tc>
        <w:tc>
          <w:tcPr>
            <w:tcW w:w="1644" w:type="dxa"/>
            <w:vAlign w:val="center"/>
          </w:tcPr>
          <w:p w14:paraId="63BFC00E" w14:textId="03E4B612" w:rsidR="00146CA4" w:rsidRDefault="0092249E" w:rsidP="0041426E">
            <w:pPr>
              <w:pStyle w:val="ListParagraph"/>
              <w:ind w:left="0"/>
              <w:jc w:val="center"/>
            </w:pPr>
            <w:r>
              <w:t>2371ms</w:t>
            </w:r>
          </w:p>
        </w:tc>
        <w:tc>
          <w:tcPr>
            <w:tcW w:w="1644" w:type="dxa"/>
            <w:vAlign w:val="center"/>
          </w:tcPr>
          <w:p w14:paraId="4E37BDF0" w14:textId="3C5EFE45" w:rsidR="00146CA4" w:rsidRDefault="000D6934" w:rsidP="0041426E">
            <w:pPr>
              <w:pStyle w:val="ListParagraph"/>
              <w:ind w:left="0"/>
              <w:jc w:val="center"/>
            </w:pPr>
            <w:r>
              <w:t>2531ms</w:t>
            </w:r>
          </w:p>
        </w:tc>
        <w:tc>
          <w:tcPr>
            <w:tcW w:w="1644" w:type="dxa"/>
            <w:vAlign w:val="center"/>
          </w:tcPr>
          <w:p w14:paraId="4B7E8CC2" w14:textId="392A9974" w:rsidR="00146CA4" w:rsidRDefault="000D6934" w:rsidP="0041426E">
            <w:pPr>
              <w:pStyle w:val="ListParagraph"/>
              <w:ind w:left="0"/>
              <w:jc w:val="center"/>
            </w:pPr>
            <w:r>
              <w:t>921ms</w:t>
            </w:r>
          </w:p>
        </w:tc>
        <w:tc>
          <w:tcPr>
            <w:tcW w:w="1644" w:type="dxa"/>
            <w:vAlign w:val="center"/>
          </w:tcPr>
          <w:p w14:paraId="50EACFE2" w14:textId="46455C10" w:rsidR="00146CA4" w:rsidRDefault="000D6934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</w:tbl>
    <w:p w14:paraId="630126E4" w14:textId="57385747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(Random)</w:t>
      </w:r>
    </w:p>
    <w:p w14:paraId="27792C7D" w14:textId="519829C9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10,000</w:t>
      </w:r>
    </w:p>
    <w:p w14:paraId="5587DEFB" w14:textId="0E9C62C1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5915EF9" wp14:editId="04F523F1">
            <wp:extent cx="1800000" cy="551759"/>
            <wp:effectExtent l="19050" t="19050" r="1016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76448" r="65749"/>
                    <a:stretch/>
                  </pic:blipFill>
                  <pic:spPr bwMode="auto">
                    <a:xfrm>
                      <a:off x="0" y="0"/>
                      <a:ext cx="1800000" cy="551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2D1">
        <w:rPr>
          <w:noProof/>
        </w:rPr>
        <w:t xml:space="preserve"> </w:t>
      </w:r>
    </w:p>
    <w:p w14:paraId="707272A1" w14:textId="4376C03A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20,000</w:t>
      </w:r>
    </w:p>
    <w:p w14:paraId="3DB94C7C" w14:textId="741C19CD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516D5D7" wp14:editId="246A8E29">
            <wp:extent cx="1800000" cy="502941"/>
            <wp:effectExtent l="19050" t="19050" r="1016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2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159D3" w14:textId="33B317D6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40,000</w:t>
      </w:r>
    </w:p>
    <w:p w14:paraId="78A643E1" w14:textId="38110FB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194DC2A" wp14:editId="489B6D1F">
            <wp:extent cx="1800000" cy="555882"/>
            <wp:effectExtent l="19050" t="19050" r="10160" b="15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8B2BB" w14:textId="0D3E28FE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80,000</w:t>
      </w:r>
    </w:p>
    <w:p w14:paraId="24B75F75" w14:textId="4C24B94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7E4307B" wp14:editId="38AA4DC6">
            <wp:extent cx="1800000" cy="498592"/>
            <wp:effectExtent l="19050" t="19050" r="10160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9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A18CB" w14:textId="18325B45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p w14:paraId="2D07C4D5" w14:textId="1FBE2BE3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(Sorted)</w:t>
      </w:r>
    </w:p>
    <w:p w14:paraId="5DA65E48" w14:textId="5EDA948E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10,000</w:t>
      </w:r>
    </w:p>
    <w:p w14:paraId="0281ED39" w14:textId="4D764AD2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E212D16" wp14:editId="69CB8AD1">
            <wp:extent cx="1800000" cy="532020"/>
            <wp:effectExtent l="19050" t="19050" r="1016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3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7CD32" w14:textId="6994F10C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20,000</w:t>
      </w:r>
    </w:p>
    <w:p w14:paraId="11F0373F" w14:textId="7EA1789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39BBE41" wp14:editId="40731D59">
            <wp:extent cx="1800000" cy="555882"/>
            <wp:effectExtent l="19050" t="19050" r="1016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55E67" w14:textId="0C7FEF6B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lastRenderedPageBreak/>
        <w:t>40,000</w:t>
      </w:r>
    </w:p>
    <w:p w14:paraId="2310A3F4" w14:textId="65E2086E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B6A47B1" wp14:editId="17B33693">
            <wp:extent cx="1800000" cy="527273"/>
            <wp:effectExtent l="19050" t="19050" r="1016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81D7E" w14:textId="0BA20F80" w:rsidR="00B552D1" w:rsidRDefault="00B552D1" w:rsidP="0092249E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80,000</w:t>
      </w:r>
    </w:p>
    <w:p w14:paraId="30AE710D" w14:textId="3798528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421142E" wp14:editId="454C34DA">
            <wp:extent cx="1800000" cy="523944"/>
            <wp:effectExtent l="19050" t="19050" r="1016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2EFAA" w14:textId="77777777" w:rsidR="0092249E" w:rsidRDefault="0092249E" w:rsidP="0092249E">
      <w:pPr>
        <w:pStyle w:val="ListParagraph"/>
        <w:spacing w:before="240" w:line="360" w:lineRule="auto"/>
        <w:ind w:left="2127"/>
        <w:jc w:val="both"/>
      </w:pPr>
    </w:p>
    <w:p w14:paraId="21CF1EF4" w14:textId="2C67845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(Random)</w:t>
      </w:r>
    </w:p>
    <w:p w14:paraId="58F2A337" w14:textId="1F017B03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10,000</w:t>
      </w:r>
    </w:p>
    <w:p w14:paraId="16D8E0CF" w14:textId="33062A85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E9A0D88" wp14:editId="0A8C4D1B">
            <wp:extent cx="1800000" cy="543750"/>
            <wp:effectExtent l="19050" t="19050" r="1016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D0946" w14:textId="1F710F2A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20,000</w:t>
      </w:r>
    </w:p>
    <w:p w14:paraId="4F5F703C" w14:textId="4821F7B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A28840A" wp14:editId="58E8E6E6">
            <wp:extent cx="1800000" cy="564179"/>
            <wp:effectExtent l="19050" t="19050" r="10160" b="266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72F25" w14:textId="55210566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40,000</w:t>
      </w:r>
    </w:p>
    <w:p w14:paraId="6ED8F35E" w14:textId="15AE85C1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34DFEE6" wp14:editId="17F446DE">
            <wp:extent cx="1800000" cy="516746"/>
            <wp:effectExtent l="19050" t="19050" r="1016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6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E6691" w14:textId="5FB83D57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80,000</w:t>
      </w:r>
    </w:p>
    <w:p w14:paraId="3A162519" w14:textId="04E61451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C88CF82" wp14:editId="24B668FA">
            <wp:extent cx="1800000" cy="543564"/>
            <wp:effectExtent l="19050" t="19050" r="1016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62492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74484301" w14:textId="7E99F88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</w:t>
      </w:r>
      <w:r>
        <w:t>Sorted</w:t>
      </w:r>
      <w:r>
        <w:t>)</w:t>
      </w:r>
    </w:p>
    <w:p w14:paraId="73E09268" w14:textId="19CB6A13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10,000</w:t>
      </w:r>
    </w:p>
    <w:p w14:paraId="2BB10A1C" w14:textId="178BB260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D27E044" wp14:editId="2DD36FF0">
            <wp:extent cx="1800000" cy="606218"/>
            <wp:effectExtent l="19050" t="19050" r="1016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6C55E" w14:textId="670EA5B3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37F7BC37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0832341D" w14:textId="404A8711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20,000</w:t>
      </w:r>
    </w:p>
    <w:p w14:paraId="062C7F2E" w14:textId="17FE6FD7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71558BC" wp14:editId="3A722AB4">
            <wp:extent cx="1800000" cy="606218"/>
            <wp:effectExtent l="19050" t="19050" r="10160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9ED76" w14:textId="12D7EF8D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40,000</w:t>
      </w:r>
    </w:p>
    <w:p w14:paraId="010DBD48" w14:textId="6C7F539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BB6E128" wp14:editId="3E98A9A4">
            <wp:extent cx="1800000" cy="565445"/>
            <wp:effectExtent l="19050" t="19050" r="1016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C881A" w14:textId="45D5B0E8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80,000</w:t>
      </w:r>
    </w:p>
    <w:p w14:paraId="31F09324" w14:textId="58557260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111A5AA" wp14:editId="3AB04674">
            <wp:extent cx="1800000" cy="574869"/>
            <wp:effectExtent l="19050" t="19050" r="1016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7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41F0A" w14:textId="5842E802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3288"/>
        <w:gridCol w:w="3288"/>
      </w:tblGrid>
      <w:tr w:rsidR="0041426E" w14:paraId="7AB0524C" w14:textId="77777777" w:rsidTr="0041426E">
        <w:trPr>
          <w:trHeight w:val="397"/>
        </w:trPr>
        <w:tc>
          <w:tcPr>
            <w:tcW w:w="1249" w:type="dxa"/>
            <w:shd w:val="clear" w:color="auto" w:fill="B4C6E7" w:themeFill="accent1" w:themeFillTint="66"/>
            <w:vAlign w:val="center"/>
          </w:tcPr>
          <w:p w14:paraId="2D5571F1" w14:textId="77777777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4200EDD6" w14:textId="479974B2" w:rsidR="0041426E" w:rsidRDefault="0041426E" w:rsidP="0041426E">
            <w:pPr>
              <w:pStyle w:val="ListParagraph"/>
              <w:ind w:left="0"/>
              <w:jc w:val="center"/>
            </w:pPr>
            <w:r>
              <w:t>Linear Search (Unsuccessful)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38B108EE" w14:textId="44BC296E" w:rsidR="0041426E" w:rsidRDefault="0041426E" w:rsidP="0041426E">
            <w:pPr>
              <w:pStyle w:val="ListParagraph"/>
              <w:ind w:left="0"/>
              <w:jc w:val="center"/>
            </w:pPr>
            <w:r>
              <w:t>Binary</w:t>
            </w:r>
            <w:r>
              <w:t xml:space="preserve"> Search (Unsuccessful)</w:t>
            </w:r>
          </w:p>
        </w:tc>
      </w:tr>
      <w:tr w:rsidR="0041426E" w14:paraId="2052316A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522485" w14:textId="171E0A30" w:rsidR="0041426E" w:rsidRDefault="0041426E" w:rsidP="0041426E">
            <w:pPr>
              <w:pStyle w:val="ListParagraph"/>
              <w:ind w:left="0"/>
              <w:jc w:val="center"/>
            </w:pPr>
            <w:r>
              <w:t>100.000</w:t>
            </w:r>
          </w:p>
        </w:tc>
        <w:tc>
          <w:tcPr>
            <w:tcW w:w="3288" w:type="dxa"/>
            <w:vAlign w:val="center"/>
          </w:tcPr>
          <w:p w14:paraId="3F4FE659" w14:textId="517B4C85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744AA9D" w14:textId="45F12B7C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49A6D5C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C3E6409" w14:textId="66501603" w:rsidR="0041426E" w:rsidRDefault="0041426E" w:rsidP="0041426E">
            <w:pPr>
              <w:pStyle w:val="ListParagraph"/>
              <w:ind w:left="0"/>
              <w:jc w:val="center"/>
            </w:pPr>
            <w:r>
              <w:t>200.000</w:t>
            </w:r>
          </w:p>
        </w:tc>
        <w:tc>
          <w:tcPr>
            <w:tcW w:w="3288" w:type="dxa"/>
            <w:vAlign w:val="center"/>
          </w:tcPr>
          <w:p w14:paraId="50906D68" w14:textId="73EF494F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4FC21B34" w14:textId="51E4A4D3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0758501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1362499A" w14:textId="654FDD51" w:rsidR="0041426E" w:rsidRDefault="0041426E" w:rsidP="0041426E">
            <w:pPr>
              <w:pStyle w:val="ListParagraph"/>
              <w:ind w:left="0"/>
              <w:jc w:val="center"/>
            </w:pPr>
            <w:r>
              <w:t>400.000</w:t>
            </w:r>
          </w:p>
        </w:tc>
        <w:tc>
          <w:tcPr>
            <w:tcW w:w="3288" w:type="dxa"/>
            <w:vAlign w:val="center"/>
          </w:tcPr>
          <w:p w14:paraId="3CAE50FE" w14:textId="300904E8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0665F505" w14:textId="7E623E17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4EFE0837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77C3615" w14:textId="53E7B7FE" w:rsidR="0041426E" w:rsidRDefault="0041426E" w:rsidP="0041426E">
            <w:pPr>
              <w:pStyle w:val="ListParagraph"/>
              <w:ind w:left="0"/>
              <w:jc w:val="center"/>
            </w:pPr>
            <w:r>
              <w:t>800.000</w:t>
            </w:r>
          </w:p>
        </w:tc>
        <w:tc>
          <w:tcPr>
            <w:tcW w:w="3288" w:type="dxa"/>
            <w:vAlign w:val="center"/>
          </w:tcPr>
          <w:p w14:paraId="43337861" w14:textId="36AEAA56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289DF649" w14:textId="249980EB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E077383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28DFA94" w14:textId="041DE997" w:rsidR="0041426E" w:rsidRDefault="0041426E" w:rsidP="0041426E">
            <w:pPr>
              <w:pStyle w:val="ListParagraph"/>
              <w:ind w:left="0"/>
              <w:jc w:val="center"/>
            </w:pPr>
            <w:r>
              <w:t>1.600.000</w:t>
            </w:r>
          </w:p>
        </w:tc>
        <w:tc>
          <w:tcPr>
            <w:tcW w:w="3288" w:type="dxa"/>
            <w:vAlign w:val="center"/>
          </w:tcPr>
          <w:p w14:paraId="1BD2B604" w14:textId="0EB2D26C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D9D7E69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</w:tbl>
    <w:p w14:paraId="3A0324FA" w14:textId="294D7738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Linear Search </w:t>
      </w:r>
      <w:r>
        <w:t>(Unsuccessful)</w:t>
      </w:r>
    </w:p>
    <w:p w14:paraId="1BE37763" w14:textId="39D7AA72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100,000</w:t>
      </w:r>
    </w:p>
    <w:p w14:paraId="21B29994" w14:textId="2B9651D2" w:rsidR="000D6934" w:rsidRDefault="00853A9D" w:rsidP="000D6934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0CDA68D" wp14:editId="10C44FCF">
            <wp:extent cx="2160000" cy="726457"/>
            <wp:effectExtent l="19050" t="19050" r="12065" b="165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57F03" w14:textId="5AE1EDB0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200,000</w:t>
      </w:r>
    </w:p>
    <w:p w14:paraId="28686D87" w14:textId="338C5052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16853D9" wp14:editId="31E9F7F5">
            <wp:extent cx="2160000" cy="729730"/>
            <wp:effectExtent l="19050" t="19050" r="12065" b="133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230C8" w14:textId="619923FD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B0678A7" w14:textId="524F6D0B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C1718AF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3EF9D0BB" w14:textId="21C5D028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400,000</w:t>
      </w:r>
    </w:p>
    <w:p w14:paraId="3CCF4DC5" w14:textId="21F07ABF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1A1BFFD" wp14:editId="18B869BE">
            <wp:extent cx="2160000" cy="688559"/>
            <wp:effectExtent l="19050" t="19050" r="12065" b="165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E506" w14:textId="773E459F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800,00</w:t>
      </w:r>
      <w:r w:rsidR="00853A9D">
        <w:t>0</w:t>
      </w:r>
    </w:p>
    <w:p w14:paraId="2B01D502" w14:textId="3FACFFDA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AE013CD" wp14:editId="41984B26">
            <wp:extent cx="2160000" cy="682105"/>
            <wp:effectExtent l="19050" t="19050" r="12065" b="2286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B90C3" w14:textId="0B5CAE9A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1,600,000</w:t>
      </w:r>
    </w:p>
    <w:p w14:paraId="7DA30CA1" w14:textId="2CCC076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A44AB93" wp14:editId="0647CED3">
            <wp:extent cx="2160000" cy="742805"/>
            <wp:effectExtent l="19050" t="19050" r="12065" b="196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4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3A742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141F846C" w14:textId="66E933BE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Binary Search </w:t>
      </w:r>
      <w:r>
        <w:t>(Unsuccessful)</w:t>
      </w:r>
    </w:p>
    <w:p w14:paraId="1B72F6CA" w14:textId="56367B6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100,000</w:t>
      </w:r>
    </w:p>
    <w:p w14:paraId="0329425D" w14:textId="625A3C0D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ABE9843" wp14:editId="581FE6B1">
            <wp:extent cx="2160000" cy="706909"/>
            <wp:effectExtent l="19050" t="19050" r="12065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856EF" w14:textId="77DA4492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200,000</w:t>
      </w:r>
    </w:p>
    <w:p w14:paraId="0B859BB0" w14:textId="53427DD4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8E2004A" wp14:editId="5131DB4B">
            <wp:extent cx="2160000" cy="706909"/>
            <wp:effectExtent l="19050" t="19050" r="1206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7B9D" w14:textId="1FB27227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400,000</w:t>
      </w:r>
    </w:p>
    <w:p w14:paraId="1BD1F306" w14:textId="7DDBF55C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A60D064" wp14:editId="1833C557">
            <wp:extent cx="2160000" cy="720000"/>
            <wp:effectExtent l="19050" t="19050" r="12065" b="234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15EAE" w14:textId="441F642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800,000</w:t>
      </w:r>
    </w:p>
    <w:p w14:paraId="02DF7F4D" w14:textId="3160B40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5E70572" wp14:editId="797CADEA">
            <wp:extent cx="2160000" cy="729730"/>
            <wp:effectExtent l="19050" t="19050" r="12065" b="133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AEA65" w14:textId="3F28EB8F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lastRenderedPageBreak/>
        <w:t>1,600,000</w:t>
      </w:r>
    </w:p>
    <w:p w14:paraId="0FEA2570" w14:textId="24DBE084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240DC08" wp14:editId="373DD739">
            <wp:extent cx="2160000" cy="729600"/>
            <wp:effectExtent l="19050" t="19050" r="12065" b="139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3F4C" w14:textId="77777777" w:rsidR="00D012AB" w:rsidRPr="007223DF" w:rsidRDefault="00D012AB" w:rsidP="00853A9D">
      <w:pPr>
        <w:pStyle w:val="ListParagraph"/>
        <w:spacing w:before="240" w:line="360" w:lineRule="auto"/>
        <w:ind w:left="2127"/>
        <w:jc w:val="both"/>
      </w:pPr>
    </w:p>
    <w:p w14:paraId="078FD9EE" w14:textId="572071BE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2B87B5D" w14:textId="6EF9D1FD" w:rsidR="007223DF" w:rsidRDefault="007F6943" w:rsidP="007223D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 w:rsidR="007223DF">
        <w:t xml:space="preserve">Liat dari soalnya </w:t>
      </w:r>
      <w:r>
        <w:t xml:space="preserve">kayak </w:t>
      </w:r>
      <w:r w:rsidR="007223DF">
        <w:t>asik ada tabel tabel</w:t>
      </w:r>
      <w:r w:rsidR="00591F34">
        <w:t xml:space="preserve"> dan percobaan</w:t>
      </w:r>
      <w:r w:rsidR="007223DF">
        <w:t>, sekaligus</w:t>
      </w:r>
      <w:r>
        <w:t xml:space="preserve"> belajar dan lebih</w:t>
      </w:r>
      <w:r w:rsidR="007223DF">
        <w:t xml:space="preserve"> </w:t>
      </w:r>
      <w:r>
        <w:t>memahami proses sorting, randomize, dan search pada Java.</w:t>
      </w:r>
    </w:p>
    <w:p w14:paraId="126EEE2B" w14:textId="2CAE0D9C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2C4CDC6F" w14:textId="0F65709A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23E4D160" w14:textId="419D8954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53AA3CFF" w14:textId="67D7351C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793F46B0" w14:textId="461D5D32" w:rsidR="00D76077" w:rsidRPr="0041426E" w:rsidRDefault="00841BD0" w:rsidP="00D76077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F8D21D3" w14:textId="3945E28D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62F1477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E181C9E" w14:textId="77777777" w:rsid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Coloring a Moveable Circle</w:t>
      </w:r>
    </w:p>
    <w:p w14:paraId="0F13EABA" w14:textId="47683ECB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053DDFAB" w14:textId="78E29285" w:rsidR="007F6943" w:rsidRDefault="00853A9D" w:rsidP="00853A9D">
      <w:pPr>
        <w:pStyle w:val="ListParagraph"/>
        <w:spacing w:line="360" w:lineRule="auto"/>
        <w:ind w:left="108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BF752" wp14:editId="3F0164FF">
            <wp:extent cx="4714875" cy="3600450"/>
            <wp:effectExtent l="19050" t="19050" r="28575" b="190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E3FA7" w14:textId="31BA6882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lastRenderedPageBreak/>
        <w:t>Jawaban Pertanyaan Soal</w:t>
      </w:r>
    </w:p>
    <w:p w14:paraId="5747FE58" w14:textId="3419D00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Ubah CirclePanel.java dan tambahkan :</w:t>
      </w:r>
    </w:p>
    <w:p w14:paraId="5D4ECCEC" w14:textId="055B5CE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Empat (4) color button dan labelkan dengan baik,</w:t>
      </w:r>
    </w:p>
    <w:p w14:paraId="1D08D840" w14:textId="134C582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2DEAC67" w14:textId="426CE0EC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5FD9985" wp14:editId="71D551B4">
            <wp:extent cx="5040000" cy="1019542"/>
            <wp:effectExtent l="19050" t="19050" r="825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1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6166" w14:textId="1C8F124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Tambahkan listerner ColorListener yang berfungsi mengatur warna lingkaran,</w:t>
      </w:r>
    </w:p>
    <w:p w14:paraId="37BE07AA" w14:textId="34BE180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BACC857" w14:textId="3D3B153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EAAEECD" wp14:editId="6FFFFF34">
            <wp:extent cx="5040000" cy="697200"/>
            <wp:effectExtent l="19050" t="19050" r="825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245F6" w14:textId="61D9EC46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object ColorListener dan tambahkan listenernya kesetiap button,</w:t>
      </w:r>
    </w:p>
    <w:p w14:paraId="004A2269" w14:textId="41735AB3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016B5C06" w14:textId="712FC833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120332E" wp14:editId="5B583FDB">
            <wp:extent cx="5040000" cy="1009697"/>
            <wp:effectExtent l="19050" t="19050" r="2730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9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3A62" w14:textId="4ED414F3" w:rsidR="007F6943" w:rsidRDefault="007F694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panel yang akan menyimpan button tersebut</w:t>
      </w:r>
      <w:r w:rsidR="00E40813">
        <w:t xml:space="preserve"> dan t</w:t>
      </w:r>
      <w:r>
        <w:t xml:space="preserve">ambahkan panel kebagian </w:t>
      </w:r>
      <w:r w:rsidRPr="00E40813">
        <w:rPr>
          <w:i/>
          <w:iCs/>
        </w:rPr>
        <w:t>north</w:t>
      </w:r>
      <w:r>
        <w:t xml:space="preserve"> pada main panel.</w:t>
      </w:r>
    </w:p>
    <w:p w14:paraId="3934898A" w14:textId="7E40BD72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14B0C85C" w14:textId="18115EBB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D6BF25D" wp14:editId="11CBC3D3">
            <wp:extent cx="3276600" cy="18383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A7E5" w14:textId="4069CC7E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Set warna background sesuai dengan nama warnanya.</w:t>
      </w:r>
    </w:p>
    <w:p w14:paraId="35D6C927" w14:textId="6DC80082" w:rsidR="00E40813" w:rsidRDefault="00E40813" w:rsidP="00E40813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750554BE" w14:textId="48AAC328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A0DB43D" wp14:editId="1F213DA3">
            <wp:extent cx="3181350" cy="10191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89976" w14:textId="2CC87E5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Tambahkan button </w:t>
      </w:r>
      <w:r>
        <w:rPr>
          <w:i/>
          <w:iCs/>
        </w:rPr>
        <w:t>“Choose Color”</w:t>
      </w:r>
      <w:r>
        <w:t xml:space="preserve"> di tengah button yg ada, ketika dipilih akan memanggil JColorChooser. Kita user memilih pilihan ini </w:t>
      </w:r>
      <w:r w:rsidR="00855268">
        <w:t>pastikan method actionPerformed membawa nilai null untuk membantu pada method ColorListener.</w:t>
      </w:r>
    </w:p>
    <w:p w14:paraId="22A417BE" w14:textId="47CF504F" w:rsidR="00E40813" w:rsidRDefault="00E40813" w:rsidP="00E40813">
      <w:pPr>
        <w:pStyle w:val="ListParagraph"/>
        <w:spacing w:line="360" w:lineRule="auto"/>
        <w:ind w:left="1440"/>
        <w:jc w:val="both"/>
      </w:pPr>
      <w:r>
        <w:t>Jawab :</w:t>
      </w:r>
    </w:p>
    <w:p w14:paraId="7C5A10DF" w14:textId="7748AF4D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7D4BC931" wp14:editId="5F725668">
            <wp:extent cx="3333750" cy="1352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D8D" w14:textId="19D0340A" w:rsidR="00E40813" w:rsidRPr="007F694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6369251E" wp14:editId="53C1E6A9">
            <wp:extent cx="5362575" cy="2686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DAF" w14:textId="165A9132" w:rsidR="00D76077" w:rsidRPr="00855268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2B80E6E2" w14:textId="1B638575" w:rsidR="00855268" w:rsidRDefault="00855268" w:rsidP="00855268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tab/>
        <w:t>Saya dulu pernah belajar android programming waktu SMK sehingga tau sedikit tentang eventListener dll, jadi saya mencoba nomor ini sekaligus mengingat materi materi lama.</w:t>
      </w:r>
    </w:p>
    <w:p w14:paraId="7936B946" w14:textId="7A69C28E" w:rsidR="00D76077" w:rsidRPr="00E4081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4659C96E" w14:textId="746E0F49" w:rsidR="00E40813" w:rsidRPr="00E40813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488D8E64" w14:textId="77777777" w:rsid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5A23228B" w14:textId="18125568" w:rsidR="00E40813" w:rsidRPr="00E40813" w:rsidRDefault="00E40813" w:rsidP="00E40813">
      <w:pPr>
        <w:pStyle w:val="ListParagraph"/>
        <w:spacing w:line="360" w:lineRule="auto"/>
        <w:ind w:left="1080"/>
      </w:pPr>
      <w:r>
        <w:lastRenderedPageBreak/>
        <w:t>Tidak Ada (-)</w:t>
      </w:r>
    </w:p>
    <w:p w14:paraId="51AF624A" w14:textId="3D4D50D7" w:rsidR="00D76077" w:rsidRP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12633619" w14:textId="77777777" w:rsidR="00E40813" w:rsidRPr="0041426E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3D2ECF9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82997F4" w14:textId="0CE089B2" w:rsidR="00D76077" w:rsidRP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32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Speed Control</w:t>
      </w:r>
    </w:p>
    <w:p w14:paraId="53F40BEA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703215AB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Jawaban Pertanyaan Soal</w:t>
      </w:r>
    </w:p>
    <w:p w14:paraId="5CBCCA8D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0B3F4CA5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35FD687E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37591E82" w14:textId="152B3783" w:rsidR="00841BD0" w:rsidRP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297F1B81" w14:textId="062A62D2" w:rsidR="00841BD0" w:rsidRDefault="00841BD0" w:rsidP="007D285D">
      <w:pPr>
        <w:pStyle w:val="ListParagraph"/>
        <w:spacing w:line="360" w:lineRule="auto"/>
      </w:pPr>
    </w:p>
    <w:p w14:paraId="31EBD636" w14:textId="77777777" w:rsidR="00FF5DF0" w:rsidRPr="00FF5DF0" w:rsidRDefault="00FF5DF0" w:rsidP="007D285D">
      <w:pPr>
        <w:spacing w:line="360" w:lineRule="auto"/>
      </w:pPr>
    </w:p>
    <w:sectPr w:rsidR="00FF5DF0" w:rsidRPr="00FF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B2B4D"/>
    <w:multiLevelType w:val="hybridMultilevel"/>
    <w:tmpl w:val="BDD8A7B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843E6"/>
    <w:multiLevelType w:val="hybridMultilevel"/>
    <w:tmpl w:val="48E4A1CE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57162"/>
    <w:multiLevelType w:val="hybridMultilevel"/>
    <w:tmpl w:val="82E897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F34D8"/>
    <w:multiLevelType w:val="hybridMultilevel"/>
    <w:tmpl w:val="1C12369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8D5B9A"/>
    <w:multiLevelType w:val="hybridMultilevel"/>
    <w:tmpl w:val="FE5CBDE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D0127"/>
    <w:multiLevelType w:val="hybridMultilevel"/>
    <w:tmpl w:val="B7E43B5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E38DD"/>
    <w:multiLevelType w:val="hybridMultilevel"/>
    <w:tmpl w:val="63F8ADEE"/>
    <w:lvl w:ilvl="0" w:tplc="00061E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4"/>
  </w:num>
  <w:num w:numId="3">
    <w:abstractNumId w:val="26"/>
  </w:num>
  <w:num w:numId="4">
    <w:abstractNumId w:val="17"/>
  </w:num>
  <w:num w:numId="5">
    <w:abstractNumId w:val="30"/>
  </w:num>
  <w:num w:numId="6">
    <w:abstractNumId w:val="22"/>
  </w:num>
  <w:num w:numId="7">
    <w:abstractNumId w:val="12"/>
  </w:num>
  <w:num w:numId="8">
    <w:abstractNumId w:val="6"/>
  </w:num>
  <w:num w:numId="9">
    <w:abstractNumId w:val="31"/>
  </w:num>
  <w:num w:numId="10">
    <w:abstractNumId w:val="29"/>
  </w:num>
  <w:num w:numId="11">
    <w:abstractNumId w:val="32"/>
  </w:num>
  <w:num w:numId="12">
    <w:abstractNumId w:val="8"/>
  </w:num>
  <w:num w:numId="13">
    <w:abstractNumId w:val="1"/>
  </w:num>
  <w:num w:numId="14">
    <w:abstractNumId w:val="25"/>
  </w:num>
  <w:num w:numId="15">
    <w:abstractNumId w:val="10"/>
  </w:num>
  <w:num w:numId="16">
    <w:abstractNumId w:val="0"/>
  </w:num>
  <w:num w:numId="17">
    <w:abstractNumId w:val="13"/>
  </w:num>
  <w:num w:numId="18">
    <w:abstractNumId w:val="9"/>
  </w:num>
  <w:num w:numId="19">
    <w:abstractNumId w:val="28"/>
  </w:num>
  <w:num w:numId="20">
    <w:abstractNumId w:val="27"/>
  </w:num>
  <w:num w:numId="21">
    <w:abstractNumId w:val="20"/>
  </w:num>
  <w:num w:numId="22">
    <w:abstractNumId w:val="7"/>
  </w:num>
  <w:num w:numId="23">
    <w:abstractNumId w:val="2"/>
  </w:num>
  <w:num w:numId="24">
    <w:abstractNumId w:val="4"/>
  </w:num>
  <w:num w:numId="25">
    <w:abstractNumId w:val="21"/>
  </w:num>
  <w:num w:numId="26">
    <w:abstractNumId w:val="18"/>
  </w:num>
  <w:num w:numId="27">
    <w:abstractNumId w:val="34"/>
  </w:num>
  <w:num w:numId="28">
    <w:abstractNumId w:val="33"/>
  </w:num>
  <w:num w:numId="29">
    <w:abstractNumId w:val="15"/>
  </w:num>
  <w:num w:numId="30">
    <w:abstractNumId w:val="23"/>
  </w:num>
  <w:num w:numId="31">
    <w:abstractNumId w:val="19"/>
  </w:num>
  <w:num w:numId="32">
    <w:abstractNumId w:val="14"/>
  </w:num>
  <w:num w:numId="33">
    <w:abstractNumId w:val="3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D6934"/>
    <w:rsid w:val="001139D3"/>
    <w:rsid w:val="00146CA4"/>
    <w:rsid w:val="00293F24"/>
    <w:rsid w:val="00312BB1"/>
    <w:rsid w:val="003633E7"/>
    <w:rsid w:val="003B4D1C"/>
    <w:rsid w:val="0041426E"/>
    <w:rsid w:val="00433A08"/>
    <w:rsid w:val="004D339E"/>
    <w:rsid w:val="00591F34"/>
    <w:rsid w:val="005A0033"/>
    <w:rsid w:val="005B4B52"/>
    <w:rsid w:val="007223DF"/>
    <w:rsid w:val="007D285D"/>
    <w:rsid w:val="007F51FE"/>
    <w:rsid w:val="007F6943"/>
    <w:rsid w:val="00810739"/>
    <w:rsid w:val="00823C51"/>
    <w:rsid w:val="00841BD0"/>
    <w:rsid w:val="00853A9D"/>
    <w:rsid w:val="00855268"/>
    <w:rsid w:val="008E308E"/>
    <w:rsid w:val="00902B39"/>
    <w:rsid w:val="0092249E"/>
    <w:rsid w:val="00A555FB"/>
    <w:rsid w:val="00AB2A9A"/>
    <w:rsid w:val="00B552D1"/>
    <w:rsid w:val="00D012AB"/>
    <w:rsid w:val="00D76077"/>
    <w:rsid w:val="00DB76F4"/>
    <w:rsid w:val="00E40813"/>
    <w:rsid w:val="00E46413"/>
    <w:rsid w:val="00EB3315"/>
    <w:rsid w:val="00F21645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javatpoint.com/java-string-compareto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12</cp:revision>
  <dcterms:created xsi:type="dcterms:W3CDTF">2021-03-17T09:43:00Z</dcterms:created>
  <dcterms:modified xsi:type="dcterms:W3CDTF">2021-03-17T14:25:00Z</dcterms:modified>
</cp:coreProperties>
</file>