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F319F" w14:textId="77777777" w:rsidR="00DC36F1" w:rsidRPr="00DC36F1" w:rsidRDefault="00DC36F1" w:rsidP="00DC36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Dataset &amp; Excel Analysis (20%)</w:t>
      </w:r>
    </w:p>
    <w:p w14:paraId="081F962E" w14:textId="77777777" w:rsidR="00DC36F1" w:rsidRPr="00DC36F1" w:rsidRDefault="00DC36F1" w:rsidP="00DC36F1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You need to create a well-organized Excel workbook.</w:t>
      </w:r>
    </w:p>
    <w:p w14:paraId="3ED1137D" w14:textId="77777777" w:rsidR="00DC36F1" w:rsidRPr="00DC36F1" w:rsidRDefault="00DC36F1" w:rsidP="00DC36F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Sheet 1 (Raw Data):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Paste your clean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shopping_behavior_updated.csv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data here.</w:t>
      </w:r>
    </w:p>
    <w:p w14:paraId="75E585C3" w14:textId="77777777" w:rsidR="00DC36F1" w:rsidRPr="00DC36F1" w:rsidRDefault="00DC36F1" w:rsidP="00DC36F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Sheet 2 (Descriptive Statistics):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Use Excel formulas (or the Data Analysis </w:t>
      </w:r>
      <w:proofErr w:type="spellStart"/>
      <w:r w:rsidRPr="00DC36F1">
        <w:rPr>
          <w:rFonts w:eastAsia="Times New Roman" w:cs="Times New Roman"/>
          <w:kern w:val="0"/>
          <w:lang w:eastAsia="en-GB"/>
          <w14:ligatures w14:val="none"/>
        </w:rPr>
        <w:t>Toolpak</w:t>
      </w:r>
      <w:proofErr w:type="spellEnd"/>
      <w:r w:rsidRPr="00DC36F1">
        <w:rPr>
          <w:rFonts w:eastAsia="Times New Roman" w:cs="Times New Roman"/>
          <w:kern w:val="0"/>
          <w:lang w:eastAsia="en-GB"/>
          <w14:ligatures w14:val="none"/>
        </w:rPr>
        <w:t>) to calculate the Mean, Median, Mode, Min, Max, and Standard Deviation for your numeric columns (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Age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Purchase Amount (USD)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Review Rating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,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Previous Purchases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). List the unique categories for text columns (e.g., Gender, Season).</w:t>
      </w:r>
    </w:p>
    <w:p w14:paraId="01498480" w14:textId="77777777" w:rsidR="00DC36F1" w:rsidRPr="00DC36F1" w:rsidRDefault="00DC36F1" w:rsidP="00DC36F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Missing Values: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Add a section showing the count of missing values (Use the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=COUNTBLANK()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formula).</w:t>
      </w:r>
    </w:p>
    <w:p w14:paraId="7C6CE34F" w14:textId="77777777" w:rsidR="00DC36F1" w:rsidRPr="00DC36F1" w:rsidRDefault="00DC36F1" w:rsidP="00DC36F1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Sheet 3 (Charts):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Create at least three meaningful charts. </w:t>
      </w:r>
      <w:r w:rsidRPr="00DC36F1">
        <w:rPr>
          <w:rFonts w:eastAsia="Times New Roman" w:cs="Times New Roman"/>
          <w:i/>
          <w:iCs/>
          <w:kern w:val="0"/>
          <w:lang w:eastAsia="en-GB"/>
          <w14:ligatures w14:val="none"/>
        </w:rPr>
        <w:t>Suggestions:</w:t>
      </w:r>
    </w:p>
    <w:p w14:paraId="78595278" w14:textId="77777777" w:rsidR="00DC36F1" w:rsidRPr="00DC36F1" w:rsidRDefault="00DC36F1" w:rsidP="00DC36F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A Bar Chart showing average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Purchase Amount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by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Category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5BDCC3E" w14:textId="77777777" w:rsidR="00DC36F1" w:rsidRPr="00DC36F1" w:rsidRDefault="00DC36F1" w:rsidP="00DC36F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A Pie Chart showing the breakdown of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Subscription Status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2D5129BC" w14:textId="77777777" w:rsidR="00DC36F1" w:rsidRPr="00DC36F1" w:rsidRDefault="00DC36F1" w:rsidP="00DC36F1">
      <w:pPr>
        <w:numPr>
          <w:ilvl w:val="1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A Histogram showing the distribution of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Age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1DBAE884" w14:textId="77777777" w:rsidR="00DC36F1" w:rsidRPr="00DC36F1" w:rsidRDefault="00DC36F1" w:rsidP="00DC36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The Written Report (20% - 1,000 words)</w:t>
      </w:r>
    </w:p>
    <w:p w14:paraId="2676D3EA" w14:textId="77777777" w:rsidR="00DC36F1" w:rsidRPr="00DC36F1" w:rsidRDefault="00DC36F1" w:rsidP="00DC36F1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Divide the work among your group members using these exact headings:</w:t>
      </w:r>
    </w:p>
    <w:p w14:paraId="37AC882F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Dataset Overview: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Explain that it's a retail shopping </w:t>
      </w:r>
      <w:proofErr w:type="spellStart"/>
      <w:r w:rsidRPr="00DC36F1">
        <w:rPr>
          <w:rFonts w:eastAsia="Times New Roman" w:cs="Times New Roman"/>
          <w:kern w:val="0"/>
          <w:lang w:eastAsia="en-GB"/>
          <w14:ligatures w14:val="none"/>
        </w:rPr>
        <w:t>behavior</w:t>
      </w:r>
      <w:proofErr w:type="spellEnd"/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dataset containing 3,900 records of customer demographics and purchasing habits.</w:t>
      </w:r>
    </w:p>
    <w:p w14:paraId="70F1342F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Data Cleaning Summary: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Mention dropping the empty "Unnamed" and derived statistical columns at the end of the CSV to clean the data.</w:t>
      </w:r>
    </w:p>
    <w:p w14:paraId="706BE95B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Descriptive Statistics Explanation: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Summarize the findings from your Excel sheet (e.g., "The average customer age is X, and the average purchase is $Y").</w:t>
      </w:r>
    </w:p>
    <w:p w14:paraId="76E432AE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Visual Analysis: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Insert the 3 graphs from your Excel file and write a paragraph explaining what each shows.</w:t>
      </w:r>
    </w:p>
    <w:p w14:paraId="2B792956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Basic Machine Learning: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Paste the explanation I provided earlier about the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Logistic Regression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model predicting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Subscription Status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with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82.6% accuracy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.</w:t>
      </w:r>
    </w:p>
    <w:p w14:paraId="62337FEA" w14:textId="77777777" w:rsidR="00DC36F1" w:rsidRPr="00DC36F1" w:rsidRDefault="00DC36F1" w:rsidP="00DC36F1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🚨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CRITICAL REQUIREMENT: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The brief states you </w:t>
      </w:r>
      <w:r w:rsidRPr="00DC36F1">
        <w:rPr>
          <w:rFonts w:eastAsia="Times New Roman" w:cs="Times New Roman"/>
          <w:i/>
          <w:iCs/>
          <w:kern w:val="0"/>
          <w:lang w:eastAsia="en-GB"/>
          <w14:ligatures w14:val="none"/>
        </w:rPr>
        <w:t>must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share your entire AI chat.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Make sure you export this conversation as a PDF or generate a share link and include it in your report!</w:t>
      </w:r>
    </w:p>
    <w:p w14:paraId="6CBF0C45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Limitations &amp; Ethics: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Discuss potential biases (e.g., does the data over-represent a certain demographic?) and data privacy (confirming no real personal data is used).</w:t>
      </w:r>
    </w:p>
    <w:p w14:paraId="7846B237" w14:textId="77777777" w:rsidR="00DC36F1" w:rsidRPr="00DC36F1" w:rsidRDefault="00DC36F1" w:rsidP="00DC36F1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Conclusion: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Wrap up the business insights learned.</w:t>
      </w:r>
    </w:p>
    <w:p w14:paraId="4B2FF1A0" w14:textId="77777777" w:rsidR="00DC36F1" w:rsidRPr="00DC36F1" w:rsidRDefault="00DC36F1" w:rsidP="00DC36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Website &amp; GitHub Pages (30% - Highest Weighting!)</w:t>
      </w:r>
    </w:p>
    <w:p w14:paraId="09555488" w14:textId="77777777" w:rsidR="00DC36F1" w:rsidRPr="00DC36F1" w:rsidRDefault="00DC36F1" w:rsidP="00DC36F1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This needs to be a simple, professional-looking web page hosted online.</w:t>
      </w:r>
    </w:p>
    <w:p w14:paraId="29988ADF" w14:textId="77777777" w:rsidR="00DC36F1" w:rsidRPr="00DC36F1" w:rsidRDefault="00DC36F1" w:rsidP="00DC36F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Structure &amp; Styling: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Use HTML and the Bootstrap CSS framework to create a clean layout (e.g., a navigation bar, a header, and a grid system for your charts).</w:t>
      </w:r>
    </w:p>
    <w:p w14:paraId="5C145FF5" w14:textId="77777777" w:rsidR="00DC36F1" w:rsidRPr="00DC36F1" w:rsidRDefault="00DC36F1" w:rsidP="00DC36F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lastRenderedPageBreak/>
        <w:t>Visuals: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Use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Chart.js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to embed interactive versions of the charts you made in Excel. You will need to write a little bit of JavaScript to pass your data into the Chart.js templates.</w:t>
      </w:r>
    </w:p>
    <w:p w14:paraId="14B216C5" w14:textId="77777777" w:rsidR="00DC36F1" w:rsidRPr="00DC36F1" w:rsidRDefault="00DC36F1" w:rsidP="00DC36F1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Deployment: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Upload your HTML, CSS, and JS files to a GitHub repository. Go to the repository settings, navigate to "Pages," and deploy it from your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main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branch to get your live URL.</w:t>
      </w:r>
    </w:p>
    <w:p w14:paraId="0F20321A" w14:textId="77777777" w:rsidR="00DC36F1" w:rsidRPr="00DC36F1" w:rsidRDefault="00DC36F1" w:rsidP="00DC36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Group Recorded Presentation (10%)</w:t>
      </w:r>
    </w:p>
    <w:p w14:paraId="612EBB34" w14:textId="77777777" w:rsidR="00DC36F1" w:rsidRPr="00DC36F1" w:rsidRDefault="00DC36F1" w:rsidP="00DC36F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Set up a Microsoft Teams meeting with your group.</w:t>
      </w:r>
    </w:p>
    <w:p w14:paraId="58D096BA" w14:textId="77777777" w:rsidR="00DC36F1" w:rsidRPr="00DC36F1" w:rsidRDefault="00DC36F1" w:rsidP="00DC36F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Hit Record.</w:t>
      </w:r>
    </w:p>
    <w:p w14:paraId="5533396E" w14:textId="77777777" w:rsidR="00DC36F1" w:rsidRPr="00DC36F1" w:rsidRDefault="00DC36F1" w:rsidP="00DC36F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Share your screen showing the final GitHub Pages website and the Report.</w:t>
      </w:r>
    </w:p>
    <w:p w14:paraId="292F2554" w14:textId="77777777" w:rsidR="00DC36F1" w:rsidRPr="00DC36F1" w:rsidRDefault="00DC36F1" w:rsidP="00DC36F1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Ensure </w:t>
      </w:r>
      <w:r w:rsidRPr="00DC36F1">
        <w:rPr>
          <w:rFonts w:eastAsia="Times New Roman" w:cs="Times New Roman"/>
          <w:b/>
          <w:bCs/>
          <w:kern w:val="0"/>
          <w:lang w:eastAsia="en-GB"/>
          <w14:ligatures w14:val="none"/>
        </w:rPr>
        <w:t>every single group member speaks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and explicitly states what they were responsible for (e.g., "I did the Excel analysis," "I built the Bootstrap layout"). Discuss the main findings together.</w:t>
      </w:r>
    </w:p>
    <w:p w14:paraId="10B7BE5E" w14:textId="77777777" w:rsidR="00DC36F1" w:rsidRPr="00DC36F1" w:rsidRDefault="00DC36F1" w:rsidP="00DC36F1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C36F1">
        <w:rPr>
          <w:rFonts w:eastAsia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Final Submission Checklist</w:t>
      </w:r>
    </w:p>
    <w:p w14:paraId="740ECE1F" w14:textId="77777777" w:rsidR="00DC36F1" w:rsidRPr="00DC36F1" w:rsidRDefault="00DC36F1" w:rsidP="00DC36F1">
      <w:p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Before 17:00 on Thursday, ensure you have these ready to upload to your portal:</w:t>
      </w:r>
    </w:p>
    <w:p w14:paraId="77068161" w14:textId="77777777" w:rsidR="00DC36F1" w:rsidRPr="00DC36F1" w:rsidRDefault="00DC36F1" w:rsidP="00DC36F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[ ] The completed Excel file (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.xlsx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>).</w:t>
      </w:r>
    </w:p>
    <w:p w14:paraId="4F9E6BAF" w14:textId="77777777" w:rsidR="00DC36F1" w:rsidRPr="00DC36F1" w:rsidRDefault="00DC36F1" w:rsidP="00DC36F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[ ] The 1000-word Report document (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.docx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 or </w:t>
      </w:r>
      <w:r w:rsidRPr="00DC36F1">
        <w:rPr>
          <w:rFonts w:eastAsia="Times New Roman" w:cs="Courier New"/>
          <w:kern w:val="0"/>
          <w:sz w:val="20"/>
          <w:szCs w:val="20"/>
          <w:lang w:eastAsia="en-GB"/>
          <w14:ligatures w14:val="none"/>
        </w:rPr>
        <w:t>.pdf</w:t>
      </w:r>
      <w:r w:rsidRPr="00DC36F1">
        <w:rPr>
          <w:rFonts w:eastAsia="Times New Roman" w:cs="Times New Roman"/>
          <w:kern w:val="0"/>
          <w:lang w:eastAsia="en-GB"/>
          <w14:ligatures w14:val="none"/>
        </w:rPr>
        <w:t xml:space="preserve">) — </w:t>
      </w:r>
      <w:r w:rsidRPr="00DC36F1">
        <w:rPr>
          <w:rFonts w:eastAsia="Times New Roman" w:cs="Times New Roman"/>
          <w:i/>
          <w:iCs/>
          <w:kern w:val="0"/>
          <w:lang w:eastAsia="en-GB"/>
          <w14:ligatures w14:val="none"/>
        </w:rPr>
        <w:t>Don't forget the AI chat link/PDF!</w:t>
      </w:r>
    </w:p>
    <w:p w14:paraId="0B9605C0" w14:textId="77777777" w:rsidR="00DC36F1" w:rsidRPr="00DC36F1" w:rsidRDefault="00DC36F1" w:rsidP="00DC36F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[ ] The link to your GitHub Repository.</w:t>
      </w:r>
    </w:p>
    <w:p w14:paraId="15673CD1" w14:textId="77777777" w:rsidR="00DC36F1" w:rsidRPr="00DC36F1" w:rsidRDefault="00DC36F1" w:rsidP="00DC36F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[ ] The live URL to your GitHub Pages website.</w:t>
      </w:r>
    </w:p>
    <w:p w14:paraId="3494DBE4" w14:textId="77777777" w:rsidR="00DC36F1" w:rsidRPr="00DC36F1" w:rsidRDefault="00DC36F1" w:rsidP="00DC36F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lang w:eastAsia="en-GB"/>
          <w14:ligatures w14:val="none"/>
        </w:rPr>
      </w:pPr>
      <w:r w:rsidRPr="00DC36F1">
        <w:rPr>
          <w:rFonts w:eastAsia="Times New Roman" w:cs="Times New Roman"/>
          <w:kern w:val="0"/>
          <w:lang w:eastAsia="en-GB"/>
          <w14:ligatures w14:val="none"/>
        </w:rPr>
        <w:t>[ ] The Microsoft Teams video recording file or link.</w:t>
      </w:r>
    </w:p>
    <w:p w14:paraId="35776BFA" w14:textId="77777777" w:rsidR="00881A94" w:rsidRDefault="00881A94"/>
    <w:sectPr w:rsidR="00881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89A"/>
    <w:multiLevelType w:val="multilevel"/>
    <w:tmpl w:val="321E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5903D9"/>
    <w:multiLevelType w:val="multilevel"/>
    <w:tmpl w:val="8E72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21E02"/>
    <w:multiLevelType w:val="multilevel"/>
    <w:tmpl w:val="D3FA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852C4"/>
    <w:multiLevelType w:val="multilevel"/>
    <w:tmpl w:val="D84A1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63C58"/>
    <w:multiLevelType w:val="multilevel"/>
    <w:tmpl w:val="80AC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286283">
    <w:abstractNumId w:val="3"/>
  </w:num>
  <w:num w:numId="2" w16cid:durableId="702949099">
    <w:abstractNumId w:val="4"/>
  </w:num>
  <w:num w:numId="3" w16cid:durableId="468323640">
    <w:abstractNumId w:val="2"/>
  </w:num>
  <w:num w:numId="4" w16cid:durableId="711079930">
    <w:abstractNumId w:val="1"/>
  </w:num>
  <w:num w:numId="5" w16cid:durableId="1546479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4B"/>
    <w:rsid w:val="000C2794"/>
    <w:rsid w:val="002E2DF8"/>
    <w:rsid w:val="0039459D"/>
    <w:rsid w:val="00565C4A"/>
    <w:rsid w:val="00773A82"/>
    <w:rsid w:val="00881A94"/>
    <w:rsid w:val="009E461C"/>
    <w:rsid w:val="00C9694B"/>
    <w:rsid w:val="00DC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F821B"/>
  <w15:chartTrackingRefBased/>
  <w15:docId w15:val="{9ADBAC31-F130-6B47-9FD6-B9BEC4CC5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69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69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69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69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69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69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69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69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69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69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69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69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69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69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69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69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69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69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69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69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69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69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69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69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69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69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69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69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69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36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C36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A00021774 Cezary Janus</dc:creator>
  <cp:keywords/>
  <dc:description/>
  <cp:lastModifiedBy>A00021774 Cezary Janus</cp:lastModifiedBy>
  <cp:revision>3</cp:revision>
  <dcterms:created xsi:type="dcterms:W3CDTF">2026-02-24T12:49:00Z</dcterms:created>
  <dcterms:modified xsi:type="dcterms:W3CDTF">2026-02-24T12:52:00Z</dcterms:modified>
</cp:coreProperties>
</file>