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A09BF" w:rsidRDefault="009B6E05">
      <w:pPr>
        <w:spacing w:line="240" w:lineRule="auto"/>
        <w:ind w:right="-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trivia</w:t>
      </w:r>
    </w:p>
    <w:p w:rsidR="00AA09BF" w:rsidRDefault="00AA09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20"/>
        <w:tblW w:w="10698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18"/>
        <w:gridCol w:w="7380"/>
      </w:tblGrid>
      <w:tr w:rsidR="00AA09BF" w:rsidTr="00E21635">
        <w:tc>
          <w:tcPr>
            <w:tcW w:w="3318" w:type="dxa"/>
            <w:shd w:val="clear" w:color="auto" w:fill="B3B3B3"/>
          </w:tcPr>
          <w:p w:rsidR="00AA09BF" w:rsidRDefault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Test Document Name</w:t>
            </w:r>
          </w:p>
        </w:tc>
        <w:tc>
          <w:tcPr>
            <w:tcW w:w="7380" w:type="dxa"/>
          </w:tcPr>
          <w:p w:rsidR="00AA09BF" w:rsidRPr="00EC08BB" w:rsidRDefault="00F874F9">
            <w:pPr>
              <w:spacing w:line="240" w:lineRule="auto"/>
              <w:rPr>
                <w:rFonts w:asciiTheme="minorBidi" w:eastAsia="Times New Roman" w:hAnsiTheme="minorBidi" w:cstheme="minorBidi"/>
                <w:rtl/>
              </w:rPr>
            </w:pPr>
            <w:r>
              <w:rPr>
                <w:rFonts w:asciiTheme="minorBidi" w:eastAsia="Times New Roman" w:hAnsiTheme="minorBidi" w:cstheme="minorBidi"/>
              </w:rPr>
              <w:t>trivia</w:t>
            </w:r>
          </w:p>
        </w:tc>
      </w:tr>
      <w:tr w:rsidR="00AA09BF" w:rsidTr="00E21635">
        <w:tc>
          <w:tcPr>
            <w:tcW w:w="3318" w:type="dxa"/>
            <w:shd w:val="clear" w:color="auto" w:fill="B3B3B3"/>
          </w:tcPr>
          <w:p w:rsidR="00AA09BF" w:rsidRDefault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Test Document Version</w:t>
            </w:r>
          </w:p>
        </w:tc>
        <w:tc>
          <w:tcPr>
            <w:tcW w:w="7380" w:type="dxa"/>
          </w:tcPr>
          <w:p w:rsidR="00AA09BF" w:rsidRPr="00EC08BB" w:rsidRDefault="00EC08BB">
            <w:pPr>
              <w:spacing w:line="240" w:lineRule="auto"/>
              <w:rPr>
                <w:rFonts w:asciiTheme="minorBidi" w:eastAsia="Times New Roman" w:hAnsiTheme="minorBidi" w:cstheme="minorBidi"/>
                <w:rtl/>
              </w:rPr>
            </w:pPr>
            <w:r w:rsidRPr="00EC08BB">
              <w:rPr>
                <w:rFonts w:asciiTheme="minorBidi" w:eastAsia="Times New Roman" w:hAnsiTheme="minorBidi" w:cstheme="minorBidi"/>
                <w:rtl/>
              </w:rPr>
              <w:t>(גרסת המסמך)</w:t>
            </w:r>
          </w:p>
        </w:tc>
      </w:tr>
      <w:tr w:rsidR="00AA09BF" w:rsidTr="00E21635">
        <w:tc>
          <w:tcPr>
            <w:tcW w:w="3318" w:type="dxa"/>
            <w:shd w:val="clear" w:color="auto" w:fill="B3B3B3"/>
          </w:tcPr>
          <w:p w:rsidR="00AA09BF" w:rsidRDefault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Module(s) covered</w:t>
            </w:r>
          </w:p>
        </w:tc>
        <w:tc>
          <w:tcPr>
            <w:tcW w:w="7380" w:type="dxa"/>
          </w:tcPr>
          <w:p w:rsidR="00AA09BF" w:rsidRPr="00EC08BB" w:rsidRDefault="00EC08BB">
            <w:pPr>
              <w:spacing w:line="240" w:lineRule="auto"/>
              <w:rPr>
                <w:rFonts w:asciiTheme="minorBidi" w:eastAsia="Times New Roman" w:hAnsiTheme="minorBidi" w:cstheme="minorBidi"/>
                <w:rtl/>
              </w:rPr>
            </w:pPr>
            <w:r w:rsidRPr="00EC08BB">
              <w:rPr>
                <w:rFonts w:asciiTheme="minorBidi" w:eastAsia="Times New Roman" w:hAnsiTheme="minorBidi" w:cstheme="minorBidi"/>
                <w:rtl/>
              </w:rPr>
              <w:t>(אילו פיצ'רים אנו הולכים לכסות במהלך הבדיקות?)</w:t>
            </w:r>
          </w:p>
        </w:tc>
      </w:tr>
      <w:tr w:rsidR="00AA09BF" w:rsidTr="00E21635">
        <w:tc>
          <w:tcPr>
            <w:tcW w:w="3318" w:type="dxa"/>
            <w:shd w:val="clear" w:color="auto" w:fill="B3B3B3"/>
          </w:tcPr>
          <w:p w:rsidR="00AA09BF" w:rsidRDefault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Last Update By</w:t>
            </w:r>
          </w:p>
        </w:tc>
        <w:tc>
          <w:tcPr>
            <w:tcW w:w="7380" w:type="dxa"/>
          </w:tcPr>
          <w:p w:rsidR="00AA09BF" w:rsidRPr="00EC08BB" w:rsidRDefault="00EC08BB">
            <w:pPr>
              <w:spacing w:line="240" w:lineRule="auto"/>
              <w:rPr>
                <w:rFonts w:asciiTheme="minorBidi" w:eastAsia="Times New Roman" w:hAnsiTheme="minorBidi" w:cstheme="minorBidi"/>
                <w:rtl/>
              </w:rPr>
            </w:pPr>
            <w:r w:rsidRPr="00EC08BB">
              <w:rPr>
                <w:rFonts w:asciiTheme="minorBidi" w:eastAsia="Times New Roman" w:hAnsiTheme="minorBidi" w:cstheme="minorBidi"/>
                <w:rtl/>
              </w:rPr>
              <w:t>(עודכן ע"י?)</w:t>
            </w:r>
          </w:p>
        </w:tc>
      </w:tr>
      <w:tr w:rsidR="00AA09BF" w:rsidTr="00E21635">
        <w:tc>
          <w:tcPr>
            <w:tcW w:w="3318" w:type="dxa"/>
            <w:shd w:val="clear" w:color="auto" w:fill="B3B3B3"/>
          </w:tcPr>
          <w:p w:rsidR="00AA09BF" w:rsidRDefault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Last Update Date</w:t>
            </w:r>
          </w:p>
        </w:tc>
        <w:tc>
          <w:tcPr>
            <w:tcW w:w="7380" w:type="dxa"/>
          </w:tcPr>
          <w:p w:rsidR="00AA09BF" w:rsidRPr="00EC08BB" w:rsidRDefault="00EC08BB">
            <w:pPr>
              <w:spacing w:line="240" w:lineRule="auto"/>
              <w:rPr>
                <w:rFonts w:asciiTheme="minorBidi" w:eastAsia="Times New Roman" w:hAnsiTheme="minorBidi" w:cstheme="minorBidi"/>
                <w:rtl/>
              </w:rPr>
            </w:pPr>
            <w:r w:rsidRPr="00EC08BB">
              <w:rPr>
                <w:rFonts w:asciiTheme="minorBidi" w:eastAsia="Times New Roman" w:hAnsiTheme="minorBidi" w:cstheme="minorBidi"/>
                <w:rtl/>
              </w:rPr>
              <w:t>(תאריך עדכון אחרון)</w:t>
            </w:r>
          </w:p>
        </w:tc>
      </w:tr>
      <w:tr w:rsidR="00AA09BF" w:rsidTr="00E21635">
        <w:tc>
          <w:tcPr>
            <w:tcW w:w="3318" w:type="dxa"/>
            <w:shd w:val="clear" w:color="auto" w:fill="B3B3B3"/>
          </w:tcPr>
          <w:p w:rsidR="00AA09BF" w:rsidRDefault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Last R&amp;D Review Date</w:t>
            </w:r>
          </w:p>
        </w:tc>
        <w:tc>
          <w:tcPr>
            <w:tcW w:w="7380" w:type="dxa"/>
          </w:tcPr>
          <w:p w:rsidR="00AA09BF" w:rsidRPr="00650962" w:rsidRDefault="00645429">
            <w:pPr>
              <w:spacing w:line="240" w:lineRule="auto"/>
              <w:rPr>
                <w:rFonts w:asciiTheme="minorBidi" w:eastAsia="Times New Roman" w:hAnsiTheme="minorBidi" w:cstheme="minorBidi"/>
                <w:highlight w:val="yellow"/>
                <w:rtl/>
              </w:rPr>
            </w:pPr>
            <w:r w:rsidRPr="00650962">
              <w:rPr>
                <w:rFonts w:asciiTheme="minorBidi" w:eastAsia="Times New Roman" w:hAnsiTheme="minorBidi" w:cstheme="minorBidi"/>
                <w:highlight w:val="yellow"/>
                <w:rtl/>
              </w:rPr>
              <w:t>(באיזה תאריך עברו על המסמך בפיתוח?)</w:t>
            </w:r>
          </w:p>
        </w:tc>
      </w:tr>
      <w:tr w:rsidR="00645429" w:rsidTr="00E21635">
        <w:tc>
          <w:tcPr>
            <w:tcW w:w="3318" w:type="dxa"/>
            <w:shd w:val="clear" w:color="auto" w:fill="B3B3B3"/>
          </w:tcPr>
          <w:p w:rsidR="00645429" w:rsidRDefault="00645429" w:rsidP="006454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Last R&amp;D Approve Date</w:t>
            </w:r>
          </w:p>
        </w:tc>
        <w:tc>
          <w:tcPr>
            <w:tcW w:w="7380" w:type="dxa"/>
          </w:tcPr>
          <w:p w:rsidR="00645429" w:rsidRPr="00650962" w:rsidRDefault="00645429" w:rsidP="00645429">
            <w:pPr>
              <w:spacing w:line="240" w:lineRule="auto"/>
              <w:rPr>
                <w:rFonts w:asciiTheme="minorBidi" w:eastAsia="Times New Roman" w:hAnsiTheme="minorBidi" w:cstheme="minorBidi"/>
                <w:highlight w:val="yellow"/>
                <w:rtl/>
              </w:rPr>
            </w:pPr>
            <w:r w:rsidRPr="00650962">
              <w:rPr>
                <w:rFonts w:asciiTheme="minorBidi" w:eastAsia="Times New Roman" w:hAnsiTheme="minorBidi" w:cstheme="minorBidi"/>
                <w:highlight w:val="yellow"/>
                <w:rtl/>
              </w:rPr>
              <w:t>(תאריך שאושר)</w:t>
            </w:r>
          </w:p>
        </w:tc>
      </w:tr>
      <w:tr w:rsidR="00645429" w:rsidTr="00E21635">
        <w:tc>
          <w:tcPr>
            <w:tcW w:w="3318" w:type="dxa"/>
            <w:shd w:val="clear" w:color="auto" w:fill="B3B3B3"/>
          </w:tcPr>
          <w:p w:rsidR="00645429" w:rsidRDefault="00645429" w:rsidP="006454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R&amp;D Approved By</w:t>
            </w:r>
          </w:p>
        </w:tc>
        <w:tc>
          <w:tcPr>
            <w:tcW w:w="7380" w:type="dxa"/>
          </w:tcPr>
          <w:p w:rsidR="00645429" w:rsidRPr="00650962" w:rsidRDefault="00645429" w:rsidP="00645429">
            <w:pPr>
              <w:spacing w:line="240" w:lineRule="auto"/>
              <w:rPr>
                <w:rFonts w:asciiTheme="minorBidi" w:eastAsia="Times New Roman" w:hAnsiTheme="minorBidi" w:cstheme="minorBidi"/>
                <w:highlight w:val="yellow"/>
                <w:rtl/>
              </w:rPr>
            </w:pPr>
            <w:r w:rsidRPr="00650962">
              <w:rPr>
                <w:rFonts w:asciiTheme="minorBidi" w:eastAsia="Times New Roman" w:hAnsiTheme="minorBidi" w:cstheme="minorBidi"/>
                <w:highlight w:val="yellow"/>
              </w:rPr>
              <w:t>(</w:t>
            </w:r>
            <w:r w:rsidRPr="00650962">
              <w:rPr>
                <w:rFonts w:asciiTheme="minorBidi" w:eastAsia="Times New Roman" w:hAnsiTheme="minorBidi" w:cstheme="minorBidi"/>
                <w:highlight w:val="yellow"/>
                <w:rtl/>
              </w:rPr>
              <w:t>(מי אישר?</w:t>
            </w:r>
          </w:p>
        </w:tc>
      </w:tr>
      <w:tr w:rsidR="00645429" w:rsidTr="00E21635">
        <w:tc>
          <w:tcPr>
            <w:tcW w:w="3318" w:type="dxa"/>
            <w:shd w:val="clear" w:color="auto" w:fill="B3B3B3"/>
          </w:tcPr>
          <w:p w:rsidR="00645429" w:rsidRDefault="00645429" w:rsidP="006454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Performed By</w:t>
            </w:r>
          </w:p>
        </w:tc>
        <w:tc>
          <w:tcPr>
            <w:tcW w:w="7380" w:type="dxa"/>
          </w:tcPr>
          <w:p w:rsidR="00645429" w:rsidRPr="00EC08BB" w:rsidRDefault="00645429" w:rsidP="00645429">
            <w:pPr>
              <w:spacing w:line="240" w:lineRule="auto"/>
              <w:rPr>
                <w:rFonts w:asciiTheme="minorBidi" w:eastAsia="Times New Roman" w:hAnsiTheme="minorBidi" w:cstheme="minorBidi"/>
                <w:rtl/>
              </w:rPr>
            </w:pPr>
            <w:r w:rsidRPr="00EC08BB">
              <w:rPr>
                <w:rFonts w:asciiTheme="minorBidi" w:eastAsia="Times New Roman" w:hAnsiTheme="minorBidi" w:cstheme="minorBidi"/>
                <w:rtl/>
              </w:rPr>
              <w:t>(מי הולך לבצע את הבדיקה?)</w:t>
            </w:r>
          </w:p>
        </w:tc>
      </w:tr>
      <w:tr w:rsidR="00645429" w:rsidTr="00E21635">
        <w:tc>
          <w:tcPr>
            <w:tcW w:w="3318" w:type="dxa"/>
            <w:shd w:val="clear" w:color="auto" w:fill="B3B3B3"/>
          </w:tcPr>
          <w:p w:rsidR="00645429" w:rsidRDefault="00645429" w:rsidP="006454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 Testing Time (days)</w:t>
            </w:r>
          </w:p>
        </w:tc>
        <w:tc>
          <w:tcPr>
            <w:tcW w:w="7380" w:type="dxa"/>
          </w:tcPr>
          <w:p w:rsidR="00645429" w:rsidRPr="00EC08BB" w:rsidRDefault="00645429" w:rsidP="00645429">
            <w:pPr>
              <w:spacing w:line="240" w:lineRule="auto"/>
              <w:rPr>
                <w:rFonts w:asciiTheme="minorBidi" w:eastAsia="Times New Roman" w:hAnsiTheme="minorBidi" w:cstheme="minorBidi"/>
                <w:rtl/>
              </w:rPr>
            </w:pPr>
            <w:r w:rsidRPr="00EC08BB">
              <w:rPr>
                <w:rFonts w:asciiTheme="minorBidi" w:eastAsia="Times New Roman" w:hAnsiTheme="minorBidi" w:cstheme="minorBidi"/>
                <w:rtl/>
              </w:rPr>
              <w:t>(זמן צפוי לבדיקות בימים)</w:t>
            </w:r>
          </w:p>
        </w:tc>
      </w:tr>
    </w:tbl>
    <w:p w:rsidR="00AA09BF" w:rsidRDefault="00AA09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09BF" w:rsidRPr="00650962" w:rsidRDefault="00650962" w:rsidP="00650962">
      <w:pPr>
        <w:bidi/>
        <w:spacing w:line="240" w:lineRule="auto"/>
        <w:jc w:val="center"/>
        <w:rPr>
          <w:rFonts w:asciiTheme="minorBidi" w:eastAsia="Times New Roman" w:hAnsiTheme="minorBidi" w:cstheme="minorBidi"/>
          <w:color w:val="auto"/>
          <w:sz w:val="24"/>
          <w:szCs w:val="24"/>
        </w:rPr>
      </w:pPr>
      <w:r w:rsidRPr="00650962">
        <w:rPr>
          <w:rFonts w:asciiTheme="minorBidi" w:eastAsia="Times New Roman" w:hAnsiTheme="minorBidi" w:cstheme="minorBidi"/>
          <w:color w:val="auto"/>
          <w:sz w:val="24"/>
          <w:szCs w:val="24"/>
          <w:rtl/>
        </w:rPr>
        <w:t xml:space="preserve">**השדות </w:t>
      </w:r>
      <w:proofErr w:type="spellStart"/>
      <w:r w:rsidRPr="00650962">
        <w:rPr>
          <w:rFonts w:asciiTheme="minorBidi" w:eastAsia="Times New Roman" w:hAnsiTheme="minorBidi" w:cstheme="minorBidi"/>
          <w:color w:val="auto"/>
          <w:sz w:val="24"/>
          <w:szCs w:val="24"/>
          <w:rtl/>
        </w:rPr>
        <w:t>הממורקרים</w:t>
      </w:r>
      <w:proofErr w:type="spellEnd"/>
      <w:r w:rsidRPr="00650962">
        <w:rPr>
          <w:rFonts w:asciiTheme="minorBidi" w:eastAsia="Times New Roman" w:hAnsiTheme="minorBidi" w:cstheme="minorBidi"/>
          <w:color w:val="auto"/>
          <w:sz w:val="24"/>
          <w:szCs w:val="24"/>
          <w:rtl/>
        </w:rPr>
        <w:t xml:space="preserve"> בצהוב אלו היחידים שלא נמלא – באחריות ה-</w:t>
      </w:r>
      <w:r w:rsidRPr="00650962">
        <w:rPr>
          <w:rFonts w:asciiTheme="minorBidi" w:eastAsia="Times New Roman" w:hAnsiTheme="minorBidi" w:cstheme="minorBidi"/>
          <w:color w:val="auto"/>
          <w:sz w:val="24"/>
          <w:szCs w:val="24"/>
        </w:rPr>
        <w:t xml:space="preserve"> R&amp;D </w:t>
      </w:r>
    </w:p>
    <w:p w:rsidR="00AA09BF" w:rsidRDefault="00AA09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09BF" w:rsidRDefault="00AA09B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10"/>
        <w:tblW w:w="200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09"/>
        <w:gridCol w:w="516"/>
        <w:gridCol w:w="5079"/>
        <w:gridCol w:w="4394"/>
        <w:gridCol w:w="1588"/>
        <w:gridCol w:w="1637"/>
        <w:gridCol w:w="1984"/>
        <w:gridCol w:w="1417"/>
        <w:gridCol w:w="1417"/>
        <w:gridCol w:w="1417"/>
      </w:tblGrid>
      <w:tr w:rsidR="00AA09BF" w:rsidTr="00C00230">
        <w:trPr>
          <w:gridAfter w:val="3"/>
          <w:wAfter w:w="4251" w:type="dxa"/>
        </w:trPr>
        <w:tc>
          <w:tcPr>
            <w:tcW w:w="1125" w:type="dxa"/>
            <w:gridSpan w:val="2"/>
            <w:shd w:val="clear" w:color="auto" w:fill="B3B3B3"/>
          </w:tcPr>
          <w:p w:rsidR="00AA09BF" w:rsidRDefault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5079" w:type="dxa"/>
            <w:shd w:val="clear" w:color="auto" w:fill="B3B3B3"/>
          </w:tcPr>
          <w:p w:rsidR="00AA09BF" w:rsidRDefault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Test Procedure</w:t>
            </w:r>
          </w:p>
        </w:tc>
        <w:tc>
          <w:tcPr>
            <w:tcW w:w="4394" w:type="dxa"/>
            <w:shd w:val="clear" w:color="auto" w:fill="B3B3B3"/>
          </w:tcPr>
          <w:p w:rsidR="00AA09BF" w:rsidRDefault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Expected Result</w:t>
            </w:r>
          </w:p>
        </w:tc>
        <w:tc>
          <w:tcPr>
            <w:tcW w:w="1588" w:type="dxa"/>
            <w:shd w:val="clear" w:color="auto" w:fill="B3B3B3"/>
          </w:tcPr>
          <w:p w:rsidR="00AA09BF" w:rsidRDefault="00F84691" w:rsidP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Actual Result</w:t>
            </w:r>
          </w:p>
        </w:tc>
        <w:tc>
          <w:tcPr>
            <w:tcW w:w="1637" w:type="dxa"/>
            <w:shd w:val="clear" w:color="auto" w:fill="B3B3B3"/>
          </w:tcPr>
          <w:p w:rsidR="00AA09BF" w:rsidRDefault="00F84691" w:rsidP="008322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</w:t>
            </w:r>
            <w:r w:rsidR="008322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ug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Num.</w:t>
            </w:r>
          </w:p>
        </w:tc>
        <w:tc>
          <w:tcPr>
            <w:tcW w:w="1984" w:type="dxa"/>
            <w:shd w:val="clear" w:color="auto" w:fill="B3B3B3"/>
          </w:tcPr>
          <w:p w:rsidR="00AA09BF" w:rsidRDefault="00F846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Notes</w:t>
            </w:r>
          </w:p>
        </w:tc>
      </w:tr>
      <w:tr w:rsidR="0064330E" w:rsidTr="00C00230">
        <w:trPr>
          <w:gridAfter w:val="3"/>
          <w:wAfter w:w="4251" w:type="dxa"/>
        </w:trPr>
        <w:tc>
          <w:tcPr>
            <w:tcW w:w="13823" w:type="dxa"/>
            <w:gridSpan w:val="6"/>
            <w:shd w:val="clear" w:color="auto" w:fill="B3B3B3"/>
          </w:tcPr>
          <w:p w:rsidR="0064330E" w:rsidRDefault="0064330E" w:rsidP="000C4B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r w:rsidR="0070660D">
              <w:rPr>
                <w:rFonts w:ascii="Times New Roman" w:eastAsia="Times New Roman" w:hAnsi="Times New Roman" w:cs="Times New Roman"/>
                <w:sz w:val="24"/>
                <w:szCs w:val="24"/>
              </w:rPr>
              <w:t>Test sanity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</w:t>
            </w:r>
          </w:p>
        </w:tc>
        <w:tc>
          <w:tcPr>
            <w:tcW w:w="1984" w:type="dxa"/>
            <w:shd w:val="clear" w:color="auto" w:fill="B3B3B3"/>
          </w:tcPr>
          <w:p w:rsidR="0064330E" w:rsidRDefault="0064330E" w:rsidP="000C4B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 app trivia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to write question 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field "a"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for answer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in each field 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"a", "b" ,"c" ,"d"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 box "a"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on next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to write question 2 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field "b"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"next"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for answer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each field "a", "b" ,"c" ,"d"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Mark box "b" 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"next"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to write question 3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field "c"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"next"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for answer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each field "a", "b" ,"c" ,"d"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"next"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 box "c"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 up button "play" or "quit"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"play"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Question appear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randomaly</w:t>
            </w:r>
            <w:proofErr w:type="spellEnd"/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Answer writ question for each question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sucsses</w:t>
            </w:r>
            <w:proofErr w:type="spellEnd"/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c>
          <w:tcPr>
            <w:tcW w:w="13823" w:type="dxa"/>
            <w:gridSpan w:val="6"/>
            <w:shd w:val="clear" w:color="auto" w:fill="B3B3B3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Test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funcutionalit</w:t>
            </w:r>
            <w:proofErr w:type="spellEnd"/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question whit 10, 20, 30, 50 letter</w:t>
            </w:r>
          </w:p>
        </w:tc>
        <w:tc>
          <w:tcPr>
            <w:tcW w:w="1984" w:type="dxa"/>
            <w:shd w:val="clear" w:color="auto" w:fill="B3B3B3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E90E75" w:rsidRDefault="00E90E75" w:rsidP="00E90E75"/>
        </w:tc>
        <w:tc>
          <w:tcPr>
            <w:tcW w:w="1417" w:type="dxa"/>
          </w:tcPr>
          <w:p w:rsidR="00E90E75" w:rsidRDefault="00E90E75" w:rsidP="00E90E75"/>
        </w:tc>
        <w:tc>
          <w:tcPr>
            <w:tcW w:w="141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 app trivia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to write question 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field 4 question whit 10, 20, 30, 50 letter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for answer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0230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  <w:t>fail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35#</w:t>
            </w: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Can't input 50 letter</w:t>
            </w: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each field a, b ,c ,d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 box a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on next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to write question 2 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field 4 question whit 10, 20, 30, 50 letter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for answer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each field a, b ,c ,d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Mark box b 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to write question 3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field 4 question whit 10, 20, 30, 50 letter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for answer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each field a, b ,c ,d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 box c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 up button "play" or "quit"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play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Question appear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randomaly</w:t>
            </w:r>
            <w:proofErr w:type="spellEnd"/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Answer writ question for each question</w:t>
            </w: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sucsses</w:t>
            </w:r>
            <w:proofErr w:type="spellEnd"/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13823" w:type="dxa"/>
            <w:gridSpan w:val="6"/>
            <w:shd w:val="clear" w:color="auto" w:fill="B3B3B3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Test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funcutionality</w:t>
            </w:r>
            <w:proofErr w:type="spellEnd"/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E2E</w:t>
            </w:r>
          </w:p>
        </w:tc>
        <w:tc>
          <w:tcPr>
            <w:tcW w:w="1984" w:type="dxa"/>
            <w:shd w:val="clear" w:color="auto" w:fill="B3B3B3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 app trivia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 xml:space="preserve">"QA Test, to start the </w:t>
            </w:r>
            <w:proofErr w:type="spellStart"/>
            <w:r w:rsidRPr="00666607">
              <w:t>the</w:t>
            </w:r>
            <w:proofErr w:type="spellEnd"/>
            <w:r w:rsidRPr="00666607">
              <w:t xml:space="preserve"> test push the </w:t>
            </w:r>
            <w:proofErr w:type="spellStart"/>
            <w:r w:rsidRPr="00666607">
              <w:t>bottun</w:t>
            </w:r>
            <w:proofErr w:type="spellEnd"/>
            <w:r w:rsidRPr="00666607">
              <w:t xml:space="preserve"> below! good luck!"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"start"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"Please type here your question: question number :1" display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field  question "a"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"Please enter 4 possible answers and Mark the right one!\n" + "question number: 1"display</w:t>
            </w:r>
          </w:p>
          <w:p w:rsidR="00E90E75" w:rsidRPr="00666607" w:rsidRDefault="00E90E75" w:rsidP="00E90E75">
            <w:r w:rsidRPr="00666607">
              <w:t>Button "next" display</w:t>
            </w:r>
          </w:p>
          <w:p w:rsidR="00E90E75" w:rsidRPr="00666607" w:rsidRDefault="00E90E75" w:rsidP="00E90E75">
            <w:r w:rsidRPr="00666607">
              <w:t>Button "back" display</w:t>
            </w:r>
          </w:p>
          <w:p w:rsidR="00E90E75" w:rsidRPr="00666607" w:rsidRDefault="00E90E75" w:rsidP="00E90E75"/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"back"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"Please type here your question: question number :1" display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answer field 10 or 20 or30 letter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Get 10 or 20 or30 letter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each field a, b ,c ,d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Mark box a 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"Please type here your question: question number :2" display</w:t>
            </w:r>
          </w:p>
          <w:p w:rsidR="00E90E75" w:rsidRPr="00666607" w:rsidRDefault="00E90E75" w:rsidP="00E90E75">
            <w:r w:rsidRPr="00666607">
              <w:t>Button "next" display</w:t>
            </w:r>
          </w:p>
          <w:p w:rsidR="00E90E75" w:rsidRPr="00666607" w:rsidRDefault="00E90E75" w:rsidP="00E90E75">
            <w:r w:rsidRPr="00666607">
              <w:t>Button "back" display</w:t>
            </w:r>
          </w:p>
          <w:p w:rsidR="00E90E75" w:rsidRPr="00666607" w:rsidRDefault="00E90E75" w:rsidP="00E90E75"/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field b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each field a, b ,c ,d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Mark box b 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"Please type here your question :\n" + "question number: 3</w:t>
            </w:r>
          </w:p>
          <w:p w:rsidR="00E90E75" w:rsidRPr="00666607" w:rsidRDefault="00E90E75" w:rsidP="00E90E75">
            <w:r w:rsidRPr="00666607">
              <w:t>"Button "next" display</w:t>
            </w:r>
          </w:p>
          <w:p w:rsidR="00E90E75" w:rsidRPr="00666607" w:rsidRDefault="00E90E75" w:rsidP="00E90E75">
            <w:r w:rsidRPr="00666607">
              <w:t>Button "back" display</w:t>
            </w:r>
          </w:p>
          <w:p w:rsidR="00E90E75" w:rsidRPr="00666607" w:rsidRDefault="00E90E75" w:rsidP="00E90E75"/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field c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"Please enter 4 possible answers and Mark the right one!\n" + "question number: 3"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"back"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"Please type here your question :\n" + "question number: 3</w:t>
            </w:r>
          </w:p>
          <w:p w:rsidR="00E90E75" w:rsidRPr="00666607" w:rsidRDefault="00E90E75" w:rsidP="00E90E75">
            <w:r w:rsidRPr="00666607">
              <w:t>"Button "next" display</w:t>
            </w:r>
          </w:p>
          <w:p w:rsidR="00E90E75" w:rsidRPr="00666607" w:rsidRDefault="00E90E75" w:rsidP="00E90E75">
            <w:r w:rsidRPr="00666607">
              <w:t>Button "back" display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in each field a, b ,c ,d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Mark box b 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next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"quit"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 xml:space="preserve">"QA Test, to start the </w:t>
            </w:r>
            <w:proofErr w:type="spellStart"/>
            <w:r w:rsidRPr="00666607">
              <w:t>the</w:t>
            </w:r>
            <w:proofErr w:type="spellEnd"/>
            <w:r w:rsidRPr="00666607">
              <w:t xml:space="preserve"> test push the </w:t>
            </w:r>
            <w:proofErr w:type="spellStart"/>
            <w:r w:rsidRPr="00666607">
              <w:t>bottun</w:t>
            </w:r>
            <w:proofErr w:type="spellEnd"/>
            <w:r w:rsidRPr="00666607">
              <w:t xml:space="preserve"> below! good luck!" up</w:t>
            </w:r>
          </w:p>
        </w:tc>
        <w:tc>
          <w:tcPr>
            <w:tcW w:w="1588" w:type="dxa"/>
          </w:tcPr>
          <w:p w:rsidR="00E90E75" w:rsidRPr="00C00230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</w:pPr>
            <w:r w:rsidRPr="00C00230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  <w:t>fail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36#</w:t>
            </w: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"play"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"back"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Page to start play open</w:t>
            </w:r>
          </w:p>
        </w:tc>
        <w:tc>
          <w:tcPr>
            <w:tcW w:w="1588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0230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  <w:t>F</w:t>
            </w:r>
            <w:r w:rsidR="00E90E75" w:rsidRPr="00C00230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  <w:t>ail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37#</w:t>
            </w: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play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 question 1 any answer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"next"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 question 2 any answer</w:t>
            </w:r>
          </w:p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"back"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"c" show up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079" w:type="dxa"/>
          </w:tcPr>
          <w:p w:rsidR="00E90E75" w:rsidRPr="005F3152" w:rsidRDefault="00E90E75" w:rsidP="00E90E75">
            <w:pPr>
              <w:pStyle w:val="a5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3152">
              <w:rPr>
                <w:rFonts w:ascii="Times New Roman" w:eastAsia="Times New Roman" w:hAnsi="Times New Roman" w:cs="Times New Roman"/>
                <w:sz w:val="24"/>
                <w:szCs w:val="24"/>
              </w:rPr>
              <w:t>Mark question 1 any answer</w:t>
            </w:r>
          </w:p>
          <w:p w:rsidR="00E90E75" w:rsidRPr="005F3152" w:rsidRDefault="00E90E75" w:rsidP="00E90E75">
            <w:pPr>
              <w:pStyle w:val="a5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3152"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"next"</w:t>
            </w:r>
          </w:p>
          <w:p w:rsidR="00E90E75" w:rsidRPr="005F3152" w:rsidRDefault="00E90E75" w:rsidP="00E90E75">
            <w:pPr>
              <w:pStyle w:val="a5"/>
              <w:numPr>
                <w:ilvl w:val="0"/>
                <w:numId w:val="5"/>
              </w:numPr>
            </w:pPr>
            <w:r w:rsidRPr="005F3152">
              <w:t>click next without mark any question ansewr2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 xml:space="preserve">"you have to mark  answer" get message </w:t>
            </w:r>
          </w:p>
        </w:tc>
        <w:tc>
          <w:tcPr>
            <w:tcW w:w="1588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0230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  <w:t>F</w:t>
            </w:r>
            <w:r w:rsidR="00E90E75" w:rsidRPr="00C00230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  <w:t>ail</w:t>
            </w:r>
          </w:p>
        </w:tc>
        <w:tc>
          <w:tcPr>
            <w:tcW w:w="1637" w:type="dxa"/>
          </w:tcPr>
          <w:p w:rsidR="00E90E75" w:rsidRP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90E7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38#</w:t>
            </w: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"back"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"b" show up</w:t>
            </w:r>
          </w:p>
        </w:tc>
        <w:tc>
          <w:tcPr>
            <w:tcW w:w="1588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0230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  <w:t>F</w:t>
            </w:r>
            <w:r w:rsidR="00E90E75" w:rsidRPr="00C00230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  <w:t>ail</w:t>
            </w:r>
          </w:p>
        </w:tc>
        <w:tc>
          <w:tcPr>
            <w:tcW w:w="1637" w:type="dxa"/>
          </w:tcPr>
          <w:p w:rsidR="00E90E75" w:rsidRP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90E7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39#</w:t>
            </w: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079" w:type="dxa"/>
          </w:tcPr>
          <w:p w:rsidR="00E90E75" w:rsidRPr="005F3152" w:rsidRDefault="00E90E75" w:rsidP="00E90E75">
            <w:pPr>
              <w:pStyle w:val="a5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31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Mark question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5F31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box "d"</w:t>
            </w:r>
          </w:p>
          <w:p w:rsidR="00E90E75" w:rsidRDefault="00E90E75" w:rsidP="00E90E75">
            <w:pPr>
              <w:pStyle w:val="a5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3152"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"next"</w:t>
            </w:r>
          </w:p>
          <w:p w:rsidR="00E90E75" w:rsidRPr="005F3152" w:rsidRDefault="00E90E75" w:rsidP="00E90E75">
            <w:pPr>
              <w:pStyle w:val="a5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315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Mark question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5F31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box "d"</w:t>
            </w:r>
          </w:p>
          <w:p w:rsidR="00E90E75" w:rsidRDefault="00E90E75" w:rsidP="00E90E75">
            <w:pPr>
              <w:pStyle w:val="a5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3152"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"next"</w:t>
            </w:r>
          </w:p>
          <w:p w:rsidR="00E90E75" w:rsidRPr="00666607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(make all answer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uncorrect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lastRenderedPageBreak/>
              <w:t>Get "</w:t>
            </w:r>
            <w:proofErr w:type="spellStart"/>
            <w:r w:rsidRPr="00666607">
              <w:t>faild</w:t>
            </w:r>
            <w:proofErr w:type="spellEnd"/>
            <w:r w:rsidRPr="00666607">
              <w:t>"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Pass </w:t>
            </w:r>
          </w:p>
        </w:tc>
        <w:tc>
          <w:tcPr>
            <w:tcW w:w="1637" w:type="dxa"/>
          </w:tcPr>
          <w:p w:rsidR="00E90E75" w:rsidRP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tray again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 xml:space="preserve">Get first </w:t>
            </w:r>
            <w:proofErr w:type="spellStart"/>
            <w:r w:rsidRPr="00666607">
              <w:t>ansewr</w:t>
            </w:r>
            <w:proofErr w:type="spellEnd"/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Answer all question  and mark one question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uncorrect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rest correct 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Get "</w:t>
            </w:r>
            <w:proofErr w:type="spellStart"/>
            <w:r w:rsidRPr="00666607">
              <w:t>faild</w:t>
            </w:r>
            <w:proofErr w:type="spellEnd"/>
            <w:r w:rsidRPr="00666607">
              <w:t>"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0230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  <w:t>fail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40#</w:t>
            </w: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07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"quit"</w:t>
            </w:r>
          </w:p>
        </w:tc>
        <w:tc>
          <w:tcPr>
            <w:tcW w:w="4394" w:type="dxa"/>
          </w:tcPr>
          <w:p w:rsidR="00E90E75" w:rsidRPr="00666607" w:rsidRDefault="00E90E75" w:rsidP="00E90E75">
            <w:r w:rsidRPr="00666607">
              <w:t>Page quit</w:t>
            </w:r>
          </w:p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Pass 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13823" w:type="dxa"/>
            <w:gridSpan w:val="6"/>
            <w:shd w:val="clear" w:color="auto" w:fill="B3B3B3"/>
          </w:tcPr>
          <w:p w:rsidR="00E90E75" w:rsidRPr="00666607" w:rsidRDefault="00E90E75" w:rsidP="00E90E75">
            <w:r w:rsidRPr="00666607">
              <w:t xml:space="preserve">                 </w:t>
            </w:r>
            <w:r w:rsidR="00C00230">
              <w:t>integration</w:t>
            </w:r>
            <w:r w:rsidRPr="00666607">
              <w:t xml:space="preserve"> </w:t>
            </w:r>
          </w:p>
        </w:tc>
        <w:tc>
          <w:tcPr>
            <w:tcW w:w="1984" w:type="dxa"/>
            <w:shd w:val="clear" w:color="auto" w:fill="B3B3B3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79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Repeat test sanity</w:t>
            </w:r>
          </w:p>
        </w:tc>
        <w:tc>
          <w:tcPr>
            <w:tcW w:w="4394" w:type="dxa"/>
          </w:tcPr>
          <w:p w:rsidR="00E90E75" w:rsidRPr="00666607" w:rsidRDefault="00C00230" w:rsidP="00E90E75">
            <w:r>
              <w:t>Get result like test sanity</w:t>
            </w:r>
          </w:p>
        </w:tc>
        <w:tc>
          <w:tcPr>
            <w:tcW w:w="1588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79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on "share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facebook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394" w:type="dxa"/>
          </w:tcPr>
          <w:p w:rsidR="00E90E75" w:rsidRPr="00666607" w:rsidRDefault="00C00230" w:rsidP="00E90E75">
            <w:r>
              <w:t xml:space="preserve">Page </w:t>
            </w:r>
            <w:proofErr w:type="spellStart"/>
            <w:r>
              <w:t>facebock</w:t>
            </w:r>
            <w:proofErr w:type="spellEnd"/>
            <w:r>
              <w:t xml:space="preserve"> up</w:t>
            </w:r>
          </w:p>
        </w:tc>
        <w:tc>
          <w:tcPr>
            <w:tcW w:w="1588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0230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</w:rPr>
              <w:t>fail</w:t>
            </w:r>
          </w:p>
        </w:tc>
        <w:tc>
          <w:tcPr>
            <w:tcW w:w="1637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41#</w:t>
            </w: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90E75" w:rsidTr="00C00230">
        <w:trPr>
          <w:gridAfter w:val="3"/>
          <w:wAfter w:w="4251" w:type="dxa"/>
        </w:trPr>
        <w:tc>
          <w:tcPr>
            <w:tcW w:w="609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079" w:type="dxa"/>
          </w:tcPr>
          <w:p w:rsidR="00E90E75" w:rsidRDefault="00C00230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share</w:t>
            </w:r>
          </w:p>
        </w:tc>
        <w:tc>
          <w:tcPr>
            <w:tcW w:w="4394" w:type="dxa"/>
          </w:tcPr>
          <w:p w:rsidR="00E90E75" w:rsidRPr="00666607" w:rsidRDefault="00E90E75" w:rsidP="00E90E75"/>
        </w:tc>
        <w:tc>
          <w:tcPr>
            <w:tcW w:w="1588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7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E90E75" w:rsidRDefault="00E90E75" w:rsidP="00E90E75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C00230" w:rsidTr="00C00230">
        <w:trPr>
          <w:gridAfter w:val="3"/>
          <w:wAfter w:w="4251" w:type="dxa"/>
        </w:trPr>
        <w:tc>
          <w:tcPr>
            <w:tcW w:w="13823" w:type="dxa"/>
            <w:gridSpan w:val="6"/>
            <w:shd w:val="clear" w:color="auto" w:fill="B3B3B3"/>
          </w:tcPr>
          <w:p w:rsidR="00C00230" w:rsidRPr="00666607" w:rsidRDefault="00C00230" w:rsidP="00312000">
            <w:r w:rsidRPr="00666607">
              <w:t xml:space="preserve">                  </w:t>
            </w:r>
            <w:proofErr w:type="spellStart"/>
            <w:r>
              <w:t>comptabelity</w:t>
            </w:r>
            <w:proofErr w:type="spellEnd"/>
          </w:p>
        </w:tc>
        <w:tc>
          <w:tcPr>
            <w:tcW w:w="1984" w:type="dxa"/>
            <w:shd w:val="clear" w:color="auto" w:fill="B3B3B3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0230" w:rsidTr="00C00230">
        <w:trPr>
          <w:gridAfter w:val="3"/>
          <w:wAfter w:w="4251" w:type="dxa"/>
        </w:trPr>
        <w:tc>
          <w:tcPr>
            <w:tcW w:w="609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79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Repeat test sanity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fairfox</w:t>
            </w:r>
            <w:proofErr w:type="spellEnd"/>
          </w:p>
        </w:tc>
        <w:tc>
          <w:tcPr>
            <w:tcW w:w="4394" w:type="dxa"/>
          </w:tcPr>
          <w:p w:rsidR="00C00230" w:rsidRPr="00666607" w:rsidRDefault="00C00230" w:rsidP="00312000">
            <w:r>
              <w:t>Get result like test sanity</w:t>
            </w:r>
          </w:p>
        </w:tc>
        <w:tc>
          <w:tcPr>
            <w:tcW w:w="1588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637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0230" w:rsidTr="00C00230">
        <w:trPr>
          <w:gridAfter w:val="3"/>
          <w:wAfter w:w="4251" w:type="dxa"/>
        </w:trPr>
        <w:tc>
          <w:tcPr>
            <w:tcW w:w="609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9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:rsidR="00C00230" w:rsidRPr="00666607" w:rsidRDefault="00C00230" w:rsidP="00312000"/>
        </w:tc>
        <w:tc>
          <w:tcPr>
            <w:tcW w:w="1588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7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0230" w:rsidTr="00C00230">
        <w:trPr>
          <w:gridAfter w:val="3"/>
          <w:wAfter w:w="4251" w:type="dxa"/>
        </w:trPr>
        <w:tc>
          <w:tcPr>
            <w:tcW w:w="609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9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:rsidR="00C00230" w:rsidRPr="00666607" w:rsidRDefault="00C00230" w:rsidP="00312000"/>
        </w:tc>
        <w:tc>
          <w:tcPr>
            <w:tcW w:w="1588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7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C00230" w:rsidRDefault="00C00230" w:rsidP="00312000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</w:tbl>
    <w:p w:rsidR="0083228A" w:rsidRDefault="0083228A" w:rsidP="00F874F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3228A" w:rsidRDefault="0083228A" w:rsidP="00F874F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3228A" w:rsidRDefault="0083228A" w:rsidP="00F874F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3228A" w:rsidRDefault="0083228A" w:rsidP="00F874F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3228A" w:rsidRDefault="0083228A" w:rsidP="00F874F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3228A" w:rsidRDefault="0083228A" w:rsidP="00F874F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3228A" w:rsidRDefault="0083228A" w:rsidP="00F874F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CB8764" wp14:editId="7B08387A">
            <wp:extent cx="9972040" cy="560959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8A" w:rsidRDefault="0083228A" w:rsidP="00F874F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0446B" w:rsidRDefault="0050446B" w:rsidP="00F874F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BB155" wp14:editId="66BF9BB7">
            <wp:extent cx="9972040" cy="5609590"/>
            <wp:effectExtent l="0" t="0" r="0" b="0"/>
            <wp:docPr id="113" name="תמונה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46B" w:rsidRPr="0050446B" w:rsidRDefault="0050446B" w:rsidP="0050446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0446B" w:rsidRPr="0050446B" w:rsidRDefault="0050446B" w:rsidP="0050446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0446B" w:rsidRDefault="0050446B" w:rsidP="0050446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228A" w:rsidRDefault="0083228A" w:rsidP="0050446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50446B" w:rsidRDefault="0050446B" w:rsidP="0050446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50446B" w:rsidRDefault="0050446B" w:rsidP="0050446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714F5A" w:rsidRDefault="0050446B" w:rsidP="0050446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3BD3EC" wp14:editId="00F13B06">
            <wp:extent cx="9972040" cy="5609590"/>
            <wp:effectExtent l="0" t="0" r="0" b="0"/>
            <wp:docPr id="114" name="תמונה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5A" w:rsidRPr="00714F5A" w:rsidRDefault="00714F5A" w:rsidP="00714F5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14F5A" w:rsidRPr="00714F5A" w:rsidRDefault="00714F5A" w:rsidP="00714F5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14F5A" w:rsidRDefault="00714F5A" w:rsidP="00714F5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0446B" w:rsidRDefault="0050446B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C12E8F" w:rsidRDefault="00C12E8F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C12E8F" w:rsidRDefault="00C12E8F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9B8B8" wp14:editId="214668A3">
            <wp:extent cx="9972040" cy="560959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B5" w:rsidRDefault="00282EB5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282EB5" w:rsidRDefault="00282EB5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282EB5" w:rsidRDefault="00282EB5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282EB5" w:rsidRDefault="00282EB5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282EB5" w:rsidRDefault="00282EB5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282EB5" w:rsidRDefault="00E90E75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201B77" wp14:editId="1BA30F75">
            <wp:extent cx="9972040" cy="560959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5A" w:rsidRDefault="00714F5A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714F5A" w:rsidRDefault="00714F5A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C00230" w:rsidRDefault="00C00230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C00230" w:rsidRDefault="00C00230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C00230" w:rsidRDefault="00C00230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C00230" w:rsidRDefault="00C00230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D1ED4B" wp14:editId="7F229590">
            <wp:extent cx="9972040" cy="560959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4F5A" w:rsidRPr="00714F5A" w:rsidRDefault="00714F5A" w:rsidP="00714F5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sectPr w:rsidR="00714F5A" w:rsidRPr="00714F5A">
      <w:pgSz w:w="16838" w:h="11906"/>
      <w:pgMar w:top="624" w:right="567" w:bottom="567" w:left="56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56C7B"/>
    <w:multiLevelType w:val="multilevel"/>
    <w:tmpl w:val="E4540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C34955"/>
    <w:multiLevelType w:val="hybridMultilevel"/>
    <w:tmpl w:val="153C129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277F8"/>
    <w:multiLevelType w:val="hybridMultilevel"/>
    <w:tmpl w:val="6E3AF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7440A"/>
    <w:multiLevelType w:val="multilevel"/>
    <w:tmpl w:val="CBA650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454101A"/>
    <w:multiLevelType w:val="hybridMultilevel"/>
    <w:tmpl w:val="BCB4F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9BF"/>
    <w:rsid w:val="000725C0"/>
    <w:rsid w:val="00077833"/>
    <w:rsid w:val="000B7898"/>
    <w:rsid w:val="000C4B1A"/>
    <w:rsid w:val="00132835"/>
    <w:rsid w:val="0014191D"/>
    <w:rsid w:val="001823FF"/>
    <w:rsid w:val="001D11F9"/>
    <w:rsid w:val="001D5396"/>
    <w:rsid w:val="00250F1D"/>
    <w:rsid w:val="002541AD"/>
    <w:rsid w:val="00261D2B"/>
    <w:rsid w:val="00282EB5"/>
    <w:rsid w:val="002A08A1"/>
    <w:rsid w:val="002F0F83"/>
    <w:rsid w:val="00334768"/>
    <w:rsid w:val="00355ED0"/>
    <w:rsid w:val="00360EE7"/>
    <w:rsid w:val="003A44CC"/>
    <w:rsid w:val="0042472E"/>
    <w:rsid w:val="005026A2"/>
    <w:rsid w:val="0050446B"/>
    <w:rsid w:val="00514E94"/>
    <w:rsid w:val="0054172F"/>
    <w:rsid w:val="00571528"/>
    <w:rsid w:val="00576F1C"/>
    <w:rsid w:val="005F3152"/>
    <w:rsid w:val="00623392"/>
    <w:rsid w:val="006257DD"/>
    <w:rsid w:val="0064330E"/>
    <w:rsid w:val="00645429"/>
    <w:rsid w:val="00650962"/>
    <w:rsid w:val="00666607"/>
    <w:rsid w:val="00680A32"/>
    <w:rsid w:val="0070660D"/>
    <w:rsid w:val="00714F5A"/>
    <w:rsid w:val="007E2824"/>
    <w:rsid w:val="00810960"/>
    <w:rsid w:val="0083228A"/>
    <w:rsid w:val="008B08E3"/>
    <w:rsid w:val="008D5521"/>
    <w:rsid w:val="009028C7"/>
    <w:rsid w:val="00926B2B"/>
    <w:rsid w:val="00945397"/>
    <w:rsid w:val="009B0D0A"/>
    <w:rsid w:val="009B1C7F"/>
    <w:rsid w:val="009B6E05"/>
    <w:rsid w:val="009D2BA4"/>
    <w:rsid w:val="00A507F1"/>
    <w:rsid w:val="00AA09BF"/>
    <w:rsid w:val="00AC6726"/>
    <w:rsid w:val="00AE1256"/>
    <w:rsid w:val="00B02F2F"/>
    <w:rsid w:val="00BC4B31"/>
    <w:rsid w:val="00C00230"/>
    <w:rsid w:val="00C12E8F"/>
    <w:rsid w:val="00C86F2A"/>
    <w:rsid w:val="00CF5505"/>
    <w:rsid w:val="00E21635"/>
    <w:rsid w:val="00E45820"/>
    <w:rsid w:val="00E55168"/>
    <w:rsid w:val="00E90E75"/>
    <w:rsid w:val="00EC08BB"/>
    <w:rsid w:val="00F84691"/>
    <w:rsid w:val="00F874F9"/>
    <w:rsid w:val="00FC2B63"/>
    <w:rsid w:val="00FE4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101030-D1F2-4965-8D8D-C1C4209AD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he-IL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a0"/>
    <w:uiPriority w:val="99"/>
    <w:unhideWhenUsed/>
    <w:rsid w:val="001D5396"/>
    <w:rPr>
      <w:color w:val="0000FF" w:themeColor="hyperlink"/>
      <w:u w:val="single"/>
    </w:rPr>
  </w:style>
  <w:style w:type="character" w:customStyle="1" w:styleId="11">
    <w:name w:val="אזכור לא מזוהה1"/>
    <w:basedOn w:val="a0"/>
    <w:uiPriority w:val="99"/>
    <w:semiHidden/>
    <w:unhideWhenUsed/>
    <w:rsid w:val="001D5396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E458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8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1912</TotalTime>
  <Pages>1</Pages>
  <Words>765</Words>
  <Characters>3829</Characters>
  <Application>Microsoft Office Word</Application>
  <DocSecurity>0</DocSecurity>
  <Lines>31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איתי</dc:creator>
  <cp:keywords/>
  <dc:description/>
  <cp:lastModifiedBy>lior mamo</cp:lastModifiedBy>
  <cp:revision>7</cp:revision>
  <dcterms:created xsi:type="dcterms:W3CDTF">2017-08-04T13:41:00Z</dcterms:created>
  <dcterms:modified xsi:type="dcterms:W3CDTF">2019-08-24T20:32:00Z</dcterms:modified>
</cp:coreProperties>
</file>