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tblpY="1"/>
        <w:tblOverlap w:val="never"/>
        <w:tblW w:w="15815" w:type="dxa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2409"/>
        <w:gridCol w:w="5529"/>
        <w:gridCol w:w="3374"/>
      </w:tblGrid>
      <w:tr w:rsidR="00404F00" w:rsidRPr="008F4EB8" w14:paraId="7C6C6084" w14:textId="77777777" w:rsidTr="00382139">
        <w:tc>
          <w:tcPr>
            <w:tcW w:w="12441" w:type="dxa"/>
            <w:gridSpan w:val="4"/>
            <w:tcBorders>
              <w:bottom w:val="single" w:sz="4" w:space="0" w:color="auto"/>
            </w:tcBorders>
          </w:tcPr>
          <w:p w14:paraId="0A4B4B5B" w14:textId="77777777" w:rsidR="00404F00" w:rsidRPr="006C238D" w:rsidRDefault="00404F00" w:rsidP="006C443D">
            <w:pPr>
              <w:jc w:val="center"/>
              <w:rPr>
                <w:rFonts w:ascii="微軟正黑體" w:eastAsia="微軟正黑體" w:hAnsi="微軟正黑體"/>
                <w:sz w:val="30"/>
                <w:szCs w:val="30"/>
              </w:rPr>
            </w:pPr>
            <w:r w:rsidRPr="006C238D">
              <w:rPr>
                <w:rFonts w:ascii="微軟正黑體" w:eastAsia="微軟正黑體" w:hAnsi="微軟正黑體" w:hint="eastAsia"/>
                <w:sz w:val="30"/>
                <w:szCs w:val="30"/>
              </w:rPr>
              <w:t>Code Review紀錄內容</w:t>
            </w:r>
          </w:p>
        </w:tc>
        <w:tc>
          <w:tcPr>
            <w:tcW w:w="3374" w:type="dxa"/>
            <w:tcBorders>
              <w:bottom w:val="single" w:sz="4" w:space="0" w:color="auto"/>
            </w:tcBorders>
          </w:tcPr>
          <w:p w14:paraId="05969204" w14:textId="183365C9" w:rsidR="00404F00" w:rsidRPr="00D0553A" w:rsidRDefault="00404F00" w:rsidP="00382139">
            <w:pPr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D0553A"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更新日期 : 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 w:rsidR="00F75037"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 w:rsidR="00142A7D"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F75037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 w:rsidR="00382139">
              <w:rPr>
                <w:rFonts w:ascii="微軟正黑體" w:eastAsia="微軟正黑體" w:hAnsi="微軟正黑體" w:hint="eastAsia"/>
                <w:sz w:val="26"/>
                <w:szCs w:val="26"/>
              </w:rPr>
              <w:t>2</w:t>
            </w:r>
            <w:r w:rsidR="00F75037">
              <w:rPr>
                <w:rFonts w:ascii="微軟正黑體" w:eastAsia="微軟正黑體" w:hAnsi="微軟正黑體" w:hint="eastAsia"/>
                <w:sz w:val="26"/>
                <w:szCs w:val="26"/>
              </w:rPr>
              <w:t>1</w:t>
            </w:r>
          </w:p>
        </w:tc>
      </w:tr>
      <w:tr w:rsidR="00382139" w:rsidRPr="008F4EB8" w14:paraId="5AFD4BC5" w14:textId="77777777" w:rsidTr="00D23CF8">
        <w:tc>
          <w:tcPr>
            <w:tcW w:w="2943" w:type="dxa"/>
            <w:shd w:val="pct85" w:color="auto" w:fill="auto"/>
          </w:tcPr>
          <w:p w14:paraId="64BFA994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27D975E6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5C8CB7F1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1D798C05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382139" w:rsidRPr="00D0553A" w14:paraId="454D28D6" w14:textId="77777777" w:rsidTr="00656935">
        <w:tc>
          <w:tcPr>
            <w:tcW w:w="2943" w:type="dxa"/>
          </w:tcPr>
          <w:p w14:paraId="4250A7FF" w14:textId="2C9EAA87" w:rsidR="00382139" w:rsidRPr="008F4EB8" w:rsidRDefault="00F75037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2B49BCE7" w14:textId="3E7DC055" w:rsidR="00382139" w:rsidRPr="005771F6" w:rsidRDefault="00045D72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46E0A689" w14:textId="69D0F69C" w:rsidR="00382139" w:rsidRPr="008F4EB8" w:rsidRDefault="00B02AD6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HashMap.js</w:t>
            </w:r>
          </w:p>
        </w:tc>
        <w:tc>
          <w:tcPr>
            <w:tcW w:w="8903" w:type="dxa"/>
            <w:gridSpan w:val="2"/>
          </w:tcPr>
          <w:p w14:paraId="3361AD96" w14:textId="77777777" w:rsidR="00382139" w:rsidRPr="00D0553A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404F00" w14:paraId="6ED380DF" w14:textId="77777777" w:rsidTr="00382139">
        <w:trPr>
          <w:trHeight w:val="1837"/>
        </w:trPr>
        <w:tc>
          <w:tcPr>
            <w:tcW w:w="2943" w:type="dxa"/>
            <w:vAlign w:val="center"/>
          </w:tcPr>
          <w:p w14:paraId="183BE9D7" w14:textId="77777777" w:rsidR="00C2177A" w:rsidRDefault="00E05EB2" w:rsidP="00382139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優化</w:t>
            </w:r>
          </w:p>
          <w:p w14:paraId="3C246F50" w14:textId="41698151" w:rsidR="00404F00" w:rsidRPr="00104E66" w:rsidRDefault="004868B8" w:rsidP="00C2177A">
            <w:pPr>
              <w:pStyle w:val="a4"/>
              <w:snapToGrid w:val="0"/>
              <w:ind w:leftChars="0" w:left="360"/>
              <w:jc w:val="both"/>
              <w:rPr>
                <w:rFonts w:ascii="微軟正黑體" w:eastAsia="微軟正黑體" w:hAnsi="微軟正黑體" w:hint="eastAsia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keys方法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6181733" w14:textId="4F94B86C" w:rsidR="00E05EB2" w:rsidRDefault="004868B8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k</w:t>
            </w:r>
            <w:r w:rsidR="00E05EB2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eys function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建議</w:t>
            </w:r>
            <w:r w:rsidR="00E05EB2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可以優化成使用Object.keys()的方式</w:t>
            </w:r>
          </w:p>
          <w:p w14:paraId="0F45BA19" w14:textId="64C9358C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FE7AA50" w14:textId="78E7843E" w:rsidR="00382139" w:rsidRDefault="00E05EB2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05EB2">
              <w:rPr>
                <w:noProof/>
              </w:rPr>
              <w:drawing>
                <wp:inline distT="0" distB="0" distL="0" distR="0" wp14:anchorId="019AA305" wp14:editId="246CB1A3">
                  <wp:extent cx="2791215" cy="1638529"/>
                  <wp:effectExtent l="0" t="0" r="9525" b="0"/>
                  <wp:docPr id="1690474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474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D7C48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A15A47F" w14:textId="283E4A15" w:rsidR="00382139" w:rsidRDefault="00B02AD6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noProof/>
              </w:rPr>
              <w:drawing>
                <wp:inline distT="0" distB="0" distL="0" distR="0" wp14:anchorId="78ACD28E" wp14:editId="19168401">
                  <wp:extent cx="2581635" cy="771633"/>
                  <wp:effectExtent l="0" t="0" r="0" b="9525"/>
                  <wp:docPr id="6548213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8213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45F28" w14:textId="77777777" w:rsidR="00382139" w:rsidRP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82139" w:rsidRPr="00D0553A" w14:paraId="7A3DDA83" w14:textId="77777777" w:rsidTr="002B0856">
        <w:tc>
          <w:tcPr>
            <w:tcW w:w="2943" w:type="dxa"/>
          </w:tcPr>
          <w:p w14:paraId="4303CC7E" w14:textId="5CBC205C" w:rsidR="00382139" w:rsidRPr="008F4EB8" w:rsidRDefault="00045D72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03C8E3C1" w14:textId="3249BAB9" w:rsidR="00382139" w:rsidRPr="008F4EB8" w:rsidRDefault="00045D72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4CD61EC1" w14:textId="74988715" w:rsidR="00382139" w:rsidRPr="008F4EB8" w:rsidRDefault="00045D72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HashMap.js</w:t>
            </w:r>
          </w:p>
        </w:tc>
        <w:tc>
          <w:tcPr>
            <w:tcW w:w="8903" w:type="dxa"/>
            <w:gridSpan w:val="2"/>
          </w:tcPr>
          <w:p w14:paraId="4D66C26E" w14:textId="77777777" w:rsidR="00382139" w:rsidRPr="00D0553A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82139" w:rsidRPr="00F24446" w14:paraId="511468AE" w14:textId="77777777" w:rsidTr="00382139">
        <w:trPr>
          <w:trHeight w:val="1837"/>
        </w:trPr>
        <w:tc>
          <w:tcPr>
            <w:tcW w:w="2943" w:type="dxa"/>
            <w:vAlign w:val="center"/>
          </w:tcPr>
          <w:p w14:paraId="4355F3BF" w14:textId="77777777" w:rsidR="00382139" w:rsidRDefault="004868B8" w:rsidP="00382139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優化</w:t>
            </w:r>
          </w:p>
          <w:p w14:paraId="31F4CAA7" w14:textId="33C2E631" w:rsidR="004868B8" w:rsidRPr="00104E66" w:rsidRDefault="004868B8" w:rsidP="004868B8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hint="eastAsia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contains方法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70F3446" w14:textId="31051DC3" w:rsidR="00382139" w:rsidRDefault="004868B8" w:rsidP="00382139">
            <w:pPr>
              <w:snapToGrid w:val="0"/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contains方法建議可以優化成 key in obj的方式。</w:t>
            </w:r>
          </w:p>
          <w:p w14:paraId="3D551F79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5A527B9" w14:textId="644DEC32" w:rsidR="00382139" w:rsidRDefault="00E05EB2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05EB2">
              <w:rPr>
                <w:noProof/>
              </w:rPr>
              <w:lastRenderedPageBreak/>
              <w:drawing>
                <wp:inline distT="0" distB="0" distL="0" distR="0" wp14:anchorId="1C6B1A60" wp14:editId="53DF910B">
                  <wp:extent cx="2762636" cy="1590897"/>
                  <wp:effectExtent l="0" t="0" r="0" b="9525"/>
                  <wp:docPr id="8658651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651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1919D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D6C10B8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65CA5721" w14:textId="00D07474" w:rsidR="00382139" w:rsidRDefault="004868B8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4868B8">
              <w:rPr>
                <w:noProof/>
              </w:rPr>
              <w:drawing>
                <wp:inline distT="0" distB="0" distL="0" distR="0" wp14:anchorId="5810327F" wp14:editId="006E205D">
                  <wp:extent cx="2219635" cy="724001"/>
                  <wp:effectExtent l="0" t="0" r="9525" b="0"/>
                  <wp:docPr id="1371739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39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D8999" w14:textId="77777777" w:rsidR="004B5CB6" w:rsidRPr="00382139" w:rsidRDefault="004B5CB6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F75037" w:rsidRPr="008F4EB8" w14:paraId="42DF0A61" w14:textId="77777777" w:rsidTr="001E7E8E">
        <w:tc>
          <w:tcPr>
            <w:tcW w:w="2943" w:type="dxa"/>
            <w:shd w:val="pct85" w:color="auto" w:fill="auto"/>
          </w:tcPr>
          <w:p w14:paraId="29CB3E19" w14:textId="77777777" w:rsidR="00F75037" w:rsidRPr="008F4EB8" w:rsidRDefault="00F75037" w:rsidP="001E7E8E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51A02E5" w14:textId="77777777" w:rsidR="00F75037" w:rsidRPr="008F4EB8" w:rsidRDefault="00F75037" w:rsidP="001E7E8E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01EE05C7" w14:textId="77777777" w:rsidR="00F75037" w:rsidRPr="008F4EB8" w:rsidRDefault="00F75037" w:rsidP="001E7E8E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23605D11" w14:textId="77777777" w:rsidR="00F75037" w:rsidRPr="008F4EB8" w:rsidRDefault="00F75037" w:rsidP="001E7E8E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4E7F20ED" w14:textId="77777777" w:rsidTr="001E7E8E">
        <w:tc>
          <w:tcPr>
            <w:tcW w:w="2943" w:type="dxa"/>
          </w:tcPr>
          <w:p w14:paraId="019DF45F" w14:textId="545390A3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23B49EC7" w14:textId="5A6B3F1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633C0FF5" w14:textId="00A145C9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第1題</w:t>
            </w:r>
          </w:p>
        </w:tc>
        <w:tc>
          <w:tcPr>
            <w:tcW w:w="8903" w:type="dxa"/>
            <w:gridSpan w:val="2"/>
          </w:tcPr>
          <w:p w14:paraId="123D2347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774BA70D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E1EFE88" w14:textId="7BB64DDC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變數、id等命名有意義且使用小駝峰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55271464" w14:textId="7F5F1569" w:rsidR="00045D72" w:rsidRPr="00C2177A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331E50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變數、id等命名有意義且使用小駝峰</w:t>
            </w:r>
            <w:r w:rsidR="00C2177A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。</w:t>
            </w:r>
          </w:p>
          <w:p w14:paraId="55E76D96" w14:textId="22FCBE8E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A63F2A7" w14:textId="45E7CBFB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05EB2">
              <w:rPr>
                <w:noProof/>
              </w:rPr>
              <w:drawing>
                <wp:inline distT="0" distB="0" distL="0" distR="0" wp14:anchorId="688943BB" wp14:editId="74F85E2F">
                  <wp:extent cx="4525006" cy="1152686"/>
                  <wp:effectExtent l="0" t="0" r="0" b="9525"/>
                  <wp:docPr id="15800052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052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0BE5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57403D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EC484A8" w14:textId="08F54449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lastRenderedPageBreak/>
              <w:drawing>
                <wp:inline distT="0" distB="0" distL="0" distR="0" wp14:anchorId="44495A05" wp14:editId="4D0F3FD1">
                  <wp:extent cx="5372850" cy="2810267"/>
                  <wp:effectExtent l="0" t="0" r="0" b="9525"/>
                  <wp:docPr id="6061085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1085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1FF4B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269D0136" w14:textId="77777777" w:rsidTr="001E7E8E">
        <w:tc>
          <w:tcPr>
            <w:tcW w:w="2943" w:type="dxa"/>
          </w:tcPr>
          <w:p w14:paraId="2C549084" w14:textId="491BF9C8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4338D5EB" w14:textId="276C7E6B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76737A86" w14:textId="01FC8D3F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第1題</w:t>
            </w:r>
          </w:p>
        </w:tc>
        <w:tc>
          <w:tcPr>
            <w:tcW w:w="8903" w:type="dxa"/>
            <w:gridSpan w:val="2"/>
          </w:tcPr>
          <w:p w14:paraId="473064EF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90F8600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0444D08" w14:textId="6827C00A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只使用一次可以不用抽變數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004A7B79" w14:textId="73CECC53" w:rsidR="00045D72" w:rsidRPr="00331E50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331E50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只使用一次可以不用抽變數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，使用兩次以上再抽變數。</w:t>
            </w:r>
          </w:p>
          <w:p w14:paraId="0C73ABE5" w14:textId="7D5D531D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4C9617E7" w14:textId="1A1D0FAB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drawing>
                <wp:inline distT="0" distB="0" distL="0" distR="0" wp14:anchorId="67EECD90" wp14:editId="4F51013A">
                  <wp:extent cx="4753638" cy="1076475"/>
                  <wp:effectExtent l="0" t="0" r="8890" b="9525"/>
                  <wp:docPr id="13433753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3753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51C26" w14:textId="3B0EB5C0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noProof/>
              </w:rPr>
              <w:lastRenderedPageBreak/>
              <w:drawing>
                <wp:inline distT="0" distB="0" distL="0" distR="0" wp14:anchorId="3E5F55E0" wp14:editId="6A6E4505">
                  <wp:extent cx="4658375" cy="1876687"/>
                  <wp:effectExtent l="0" t="0" r="8890" b="9525"/>
                  <wp:docPr id="17421136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7251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FDD1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271DC4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51D561C" w14:textId="2B4FB18C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drawing>
                <wp:inline distT="0" distB="0" distL="0" distR="0" wp14:anchorId="2B5B1E2E" wp14:editId="61A187C7">
                  <wp:extent cx="4763165" cy="952633"/>
                  <wp:effectExtent l="0" t="0" r="0" b="0"/>
                  <wp:docPr id="4426312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631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CDDD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36DDF2A" w14:textId="0CA7A99E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1722C1C2" wp14:editId="2B6FDB29">
                  <wp:extent cx="4763165" cy="1400370"/>
                  <wp:effectExtent l="0" t="0" r="0" b="9525"/>
                  <wp:docPr id="7554349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349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D255F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1DAFBBC1" w14:textId="77777777" w:rsidTr="001E7E8E">
        <w:tc>
          <w:tcPr>
            <w:tcW w:w="2943" w:type="dxa"/>
            <w:shd w:val="pct85" w:color="auto" w:fill="auto"/>
          </w:tcPr>
          <w:p w14:paraId="5F2C2D6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3CD59FE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6A644D9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250075B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6A363CCC" w14:textId="77777777" w:rsidTr="001E7E8E">
        <w:tc>
          <w:tcPr>
            <w:tcW w:w="2943" w:type="dxa"/>
          </w:tcPr>
          <w:p w14:paraId="79C29448" w14:textId="1E622754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38BF7EB3" w14:textId="20AC3395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256C6C46" w14:textId="063AFAFE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第1題</w:t>
            </w:r>
          </w:p>
        </w:tc>
        <w:tc>
          <w:tcPr>
            <w:tcW w:w="8903" w:type="dxa"/>
            <w:gridSpan w:val="2"/>
          </w:tcPr>
          <w:p w14:paraId="4B828BB3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13B21385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3DC75818" w14:textId="5DBA6482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字串初始值給空字串而非null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38B5F78" w14:textId="6F9CDC55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建議</w:t>
            </w:r>
            <w:r w:rsidRPr="00331E50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字串初始值給空字串而非null</w:t>
            </w:r>
          </w:p>
          <w:p w14:paraId="34DA54C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6F29255" w14:textId="08DB8FE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drawing>
                <wp:inline distT="0" distB="0" distL="0" distR="0" wp14:anchorId="6A2C5434" wp14:editId="41A72D13">
                  <wp:extent cx="4420217" cy="1343212"/>
                  <wp:effectExtent l="0" t="0" r="0" b="9525"/>
                  <wp:docPr id="20023246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3246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4AA6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96953D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8C1F13E" w14:textId="159B1A41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drawing>
                <wp:inline distT="0" distB="0" distL="0" distR="0" wp14:anchorId="7A4ADD51" wp14:editId="251964FD">
                  <wp:extent cx="3982006" cy="1371791"/>
                  <wp:effectExtent l="0" t="0" r="0" b="0"/>
                  <wp:docPr id="2876356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356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0895B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22DAF7B8" w14:textId="77777777" w:rsidTr="001E7E8E">
        <w:tc>
          <w:tcPr>
            <w:tcW w:w="2943" w:type="dxa"/>
          </w:tcPr>
          <w:p w14:paraId="31A39648" w14:textId="584DFF54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6BC90E23" w14:textId="667B101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1B304795" w14:textId="029E2E7C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第1題</w:t>
            </w:r>
          </w:p>
        </w:tc>
        <w:tc>
          <w:tcPr>
            <w:tcW w:w="8903" w:type="dxa"/>
            <w:gridSpan w:val="2"/>
          </w:tcPr>
          <w:p w14:paraId="2636E424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10028D9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455E21FD" w14:textId="76F659DB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檢核key不可為空白格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4943D651" w14:textId="5AC1D41D" w:rsidR="00045D72" w:rsidRPr="00B02AD6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檢核key不可為空白格，建議可以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在</w:t>
            </w: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檢核空白處可用trim()</w:t>
            </w:r>
          </w:p>
          <w:p w14:paraId="19B77897" w14:textId="0A110044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E99EA9C" w14:textId="587D5344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31E50">
              <w:rPr>
                <w:noProof/>
              </w:rPr>
              <w:drawing>
                <wp:inline distT="0" distB="0" distL="0" distR="0" wp14:anchorId="5AF0488B" wp14:editId="4F1BEB77">
                  <wp:extent cx="2162477" cy="809738"/>
                  <wp:effectExtent l="0" t="0" r="9525" b="9525"/>
                  <wp:docPr id="20069990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9990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A2D8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441592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A050C98" w14:textId="37CE0335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noProof/>
              </w:rPr>
              <w:lastRenderedPageBreak/>
              <w:drawing>
                <wp:inline distT="0" distB="0" distL="0" distR="0" wp14:anchorId="755DD8B9" wp14:editId="2C50348F">
                  <wp:extent cx="2105319" cy="981212"/>
                  <wp:effectExtent l="0" t="0" r="9525" b="9525"/>
                  <wp:docPr id="19361600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1600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1199B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2DE08846" w14:textId="77777777" w:rsidTr="001E7E8E">
        <w:tc>
          <w:tcPr>
            <w:tcW w:w="2943" w:type="dxa"/>
            <w:shd w:val="pct85" w:color="auto" w:fill="auto"/>
          </w:tcPr>
          <w:p w14:paraId="35C7882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42BE786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201D475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1E473C4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282195C5" w14:textId="77777777" w:rsidTr="001E7E8E">
        <w:tc>
          <w:tcPr>
            <w:tcW w:w="2943" w:type="dxa"/>
          </w:tcPr>
          <w:p w14:paraId="19D8B169" w14:textId="37A0829C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291AC3AA" w14:textId="029DBA80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02D12548" w14:textId="56BE5732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第1題</w:t>
            </w:r>
          </w:p>
        </w:tc>
        <w:tc>
          <w:tcPr>
            <w:tcW w:w="8903" w:type="dxa"/>
            <w:gridSpan w:val="2"/>
          </w:tcPr>
          <w:p w14:paraId="2C8FEA70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658C0CDF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B7B7132" w14:textId="6D43A51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點擊清空要清除上方輸入欄位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39B261B5" w14:textId="50D4C2E7" w:rsidR="00045D72" w:rsidRPr="00B02AD6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點擊清空時，清除上方輸入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欄位，直接取value賦空字串。</w:t>
            </w:r>
          </w:p>
          <w:p w14:paraId="0B5B2EB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441C6478" w14:textId="1261F8C6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noProof/>
              </w:rPr>
              <w:drawing>
                <wp:inline distT="0" distB="0" distL="0" distR="0" wp14:anchorId="53918903" wp14:editId="11422411">
                  <wp:extent cx="4658375" cy="1876687"/>
                  <wp:effectExtent l="0" t="0" r="8890" b="9525"/>
                  <wp:docPr id="21197251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7251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733B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697274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FCAB30C" w14:textId="0795E808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noProof/>
              </w:rPr>
              <w:drawing>
                <wp:inline distT="0" distB="0" distL="0" distR="0" wp14:anchorId="1CF329E4" wp14:editId="379ABF09">
                  <wp:extent cx="4763165" cy="1400370"/>
                  <wp:effectExtent l="0" t="0" r="0" b="9525"/>
                  <wp:docPr id="7309443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9443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3AE8C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241FC4E1" w14:textId="77777777" w:rsidTr="001E7E8E">
        <w:tc>
          <w:tcPr>
            <w:tcW w:w="2943" w:type="dxa"/>
          </w:tcPr>
          <w:p w14:paraId="48D6A2F3" w14:textId="3A6E294A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6D36193E" w14:textId="49C86833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4F735EF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180F759D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5B64648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1D0B218" w14:textId="2EE401A1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JS使用單引號、html使用雙引號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4EA5F64" w14:textId="77777777" w:rsidR="00045D72" w:rsidRPr="00C2533F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C2533F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JS使用單引號、html使用雙引號</w:t>
            </w:r>
          </w:p>
          <w:p w14:paraId="228666A8" w14:textId="5D2BD07E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91D0297" w14:textId="6DDA5C74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C2533F">
              <w:rPr>
                <w:noProof/>
              </w:rPr>
              <w:drawing>
                <wp:inline distT="0" distB="0" distL="0" distR="0" wp14:anchorId="6D19AFD8" wp14:editId="0D7BEC48">
                  <wp:extent cx="3753374" cy="924054"/>
                  <wp:effectExtent l="0" t="0" r="0" b="9525"/>
                  <wp:docPr id="21020585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0585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9203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5856A5A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F1D6A7C" w14:textId="1A804E24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C2533F">
              <w:rPr>
                <w:noProof/>
              </w:rPr>
              <w:drawing>
                <wp:inline distT="0" distB="0" distL="0" distR="0" wp14:anchorId="47426F3A" wp14:editId="5AB1EE18">
                  <wp:extent cx="3515216" cy="895475"/>
                  <wp:effectExtent l="0" t="0" r="9525" b="0"/>
                  <wp:docPr id="15847348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348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ACBB8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281E7FC6" w14:textId="77777777" w:rsidTr="001E7E8E">
        <w:tc>
          <w:tcPr>
            <w:tcW w:w="2943" w:type="dxa"/>
            <w:shd w:val="pct85" w:color="auto" w:fill="auto"/>
          </w:tcPr>
          <w:p w14:paraId="1DDA72C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6070DEC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6520615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26445FD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3C83A5D4" w14:textId="77777777" w:rsidTr="001E7E8E">
        <w:tc>
          <w:tcPr>
            <w:tcW w:w="2943" w:type="dxa"/>
          </w:tcPr>
          <w:p w14:paraId="35188448" w14:textId="5E2FB00C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08977E39" w14:textId="15466A60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36D20FC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3B4DCB4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3EB702D2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17D97F3" w14:textId="5AA38F54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字串初始值給空字串而非null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85BDE37" w14:textId="37751C67" w:rsidR="00045D72" w:rsidRPr="00B02AD6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E13E0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字串初始值給空字串而非null</w:t>
            </w:r>
          </w:p>
          <w:p w14:paraId="01AD3525" w14:textId="6768B859" w:rsidR="00045D72" w:rsidRP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5B8DB03" w14:textId="12D49D8F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4FB6F8C7" w14:textId="5CB3AFB0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C2533F">
              <w:rPr>
                <w:noProof/>
              </w:rPr>
              <w:drawing>
                <wp:inline distT="0" distB="0" distL="0" distR="0" wp14:anchorId="7467EA72" wp14:editId="519A0CC0">
                  <wp:extent cx="4124901" cy="1162212"/>
                  <wp:effectExtent l="0" t="0" r="9525" b="0"/>
                  <wp:docPr id="17911311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311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2B95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13D30A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3801551" w14:textId="71E7E155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lastRenderedPageBreak/>
              <w:drawing>
                <wp:inline distT="0" distB="0" distL="0" distR="0" wp14:anchorId="67BC7E80" wp14:editId="454DE1D2">
                  <wp:extent cx="3982006" cy="1143160"/>
                  <wp:effectExtent l="0" t="0" r="0" b="0"/>
                  <wp:docPr id="1858060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609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E8312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749A3ADA" w14:textId="77777777" w:rsidTr="001E7E8E">
        <w:tc>
          <w:tcPr>
            <w:tcW w:w="2943" w:type="dxa"/>
          </w:tcPr>
          <w:p w14:paraId="0DF41A1B" w14:textId="5C975B01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689A3780" w14:textId="332F0B6D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7F50247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093791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500C19D1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5BD0BDEC" w14:textId="1CA4736C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變數、id等命名有意義且使用小駝峰 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32C1BCE" w14:textId="273D916E" w:rsidR="00045D72" w:rsidRPr="00331E50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331E50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變數、id等命名有意義且使用小駝峰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。</w:t>
            </w:r>
          </w:p>
          <w:p w14:paraId="599A34E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BEDA3F2" w14:textId="4A873BD0" w:rsidR="00045D72" w:rsidRDefault="004868B8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4868B8">
              <w:rPr>
                <w:noProof/>
              </w:rPr>
              <w:drawing>
                <wp:inline distT="0" distB="0" distL="0" distR="0" wp14:anchorId="410E6E42" wp14:editId="61A8AFB1">
                  <wp:extent cx="3705742" cy="1848108"/>
                  <wp:effectExtent l="0" t="0" r="9525" b="0"/>
                  <wp:docPr id="4042572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2572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73CB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EA08B4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600CCE81" w14:textId="62B8DD0C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drawing>
                <wp:inline distT="0" distB="0" distL="0" distR="0" wp14:anchorId="69051363" wp14:editId="02C5AABD">
                  <wp:extent cx="4229690" cy="1752845"/>
                  <wp:effectExtent l="0" t="0" r="0" b="0"/>
                  <wp:docPr id="315395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95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B1A48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365F9AE8" w14:textId="77777777" w:rsidTr="001E7E8E">
        <w:tc>
          <w:tcPr>
            <w:tcW w:w="2943" w:type="dxa"/>
            <w:shd w:val="pct85" w:color="auto" w:fill="auto"/>
          </w:tcPr>
          <w:p w14:paraId="507D291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6C9E75A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161566A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4E0F273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5B185815" w14:textId="77777777" w:rsidTr="001E7E8E">
        <w:tc>
          <w:tcPr>
            <w:tcW w:w="2943" w:type="dxa"/>
          </w:tcPr>
          <w:p w14:paraId="0CC685C9" w14:textId="6C90C170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370718C8" w14:textId="78AA920B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264E834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2D10083A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18785C10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4FF8149D" w14:textId="4435E95A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檢核製造商、類別不可為空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41904740" w14:textId="198530E3" w:rsidR="00045D72" w:rsidRPr="00B02AD6" w:rsidRDefault="00045D72" w:rsidP="00045D72">
            <w:pPr>
              <w:snapToGrid w:val="0"/>
              <w:rPr>
                <w:rFonts w:ascii="微軟正黑體" w:eastAsia="微軟正黑體" w:hAnsi="微軟正黑體"/>
                <w:color w:val="FFFFFF" w:themeColor="background1"/>
                <w:sz w:val="26"/>
                <w:szCs w:val="26"/>
              </w:rPr>
            </w:pP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檢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核製造商、類別</w:t>
            </w: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不可為空白格，建議可以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在</w:t>
            </w: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檢核空白處可用trim()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。</w:t>
            </w:r>
          </w:p>
          <w:p w14:paraId="3CC0599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A38AFF8" w14:textId="0BD1D0C2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drawing>
                <wp:inline distT="0" distB="0" distL="0" distR="0" wp14:anchorId="0B42525C" wp14:editId="0A5E4986">
                  <wp:extent cx="2848373" cy="1105054"/>
                  <wp:effectExtent l="0" t="0" r="9525" b="0"/>
                  <wp:docPr id="12889631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631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3A1F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B28AD7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2944F74" w14:textId="27794022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drawing>
                <wp:inline distT="0" distB="0" distL="0" distR="0" wp14:anchorId="719E2A05" wp14:editId="5BBF0191">
                  <wp:extent cx="3038899" cy="1209844"/>
                  <wp:effectExtent l="0" t="0" r="9525" b="9525"/>
                  <wp:docPr id="744027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270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8F412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393A0800" w14:textId="77777777" w:rsidTr="001E7E8E">
        <w:tc>
          <w:tcPr>
            <w:tcW w:w="2943" w:type="dxa"/>
          </w:tcPr>
          <w:p w14:paraId="5C709FA9" w14:textId="058B42C1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67AA0C08" w14:textId="0F65C219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019C6F7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96DED6B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072ADDDC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0251BD0C" w14:textId="772DBF9B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點擊修改提前檢核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4CE2F0F" w14:textId="1E3F8D3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44F000A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465706D3" w14:textId="0D6F7319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lastRenderedPageBreak/>
              <w:drawing>
                <wp:inline distT="0" distB="0" distL="0" distR="0" wp14:anchorId="079F3D28" wp14:editId="02F9EE6B">
                  <wp:extent cx="6182588" cy="3772426"/>
                  <wp:effectExtent l="0" t="0" r="8890" b="0"/>
                  <wp:docPr id="16518168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81680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588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DB0E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9688F7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B54CA9C" w14:textId="6E93B768" w:rsidR="00045D72" w:rsidRDefault="00852D65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52D65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33F0152E" wp14:editId="1C695E0E">
                  <wp:extent cx="6211167" cy="4572638"/>
                  <wp:effectExtent l="0" t="0" r="0" b="0"/>
                  <wp:docPr id="5088139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8139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167" cy="4572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D783F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4155D11F" w14:textId="77777777" w:rsidTr="001E7E8E">
        <w:tc>
          <w:tcPr>
            <w:tcW w:w="2943" w:type="dxa"/>
            <w:shd w:val="pct85" w:color="auto" w:fill="auto"/>
          </w:tcPr>
          <w:p w14:paraId="21384E16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0818650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2AE9935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5DC7495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17A87AD8" w14:textId="77777777" w:rsidTr="001E7E8E">
        <w:tc>
          <w:tcPr>
            <w:tcW w:w="2943" w:type="dxa"/>
          </w:tcPr>
          <w:p w14:paraId="14445A6C" w14:textId="1FCB77E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1D4D91A4" w14:textId="78E6752C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43D9011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770BB841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5563EE60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357D733B" w14:textId="644D27A1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點擊修改時未選取加上錯誤訊息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8BA7235" w14:textId="118CBB6B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點擊修改時若未選取radio跳alert提醒user選取欲修改之資料</w:t>
            </w:r>
            <w:r w:rsidR="00C2177A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。</w:t>
            </w:r>
          </w:p>
          <w:p w14:paraId="13BC119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0FB28B1" w14:textId="68462D1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lastRenderedPageBreak/>
              <w:drawing>
                <wp:inline distT="0" distB="0" distL="0" distR="0" wp14:anchorId="673CC0EA" wp14:editId="20C1D0FD">
                  <wp:extent cx="6182588" cy="3772426"/>
                  <wp:effectExtent l="0" t="0" r="8890" b="0"/>
                  <wp:docPr id="13137816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8163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588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4E48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9D084F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F898A64" w14:textId="18B1E025" w:rsidR="00045D72" w:rsidRDefault="00852D65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52D65">
              <w:rPr>
                <w:noProof/>
              </w:rPr>
              <w:lastRenderedPageBreak/>
              <w:drawing>
                <wp:inline distT="0" distB="0" distL="0" distR="0" wp14:anchorId="7AF0BB03" wp14:editId="00435E8D">
                  <wp:extent cx="6211167" cy="4572638"/>
                  <wp:effectExtent l="0" t="0" r="0" b="0"/>
                  <wp:docPr id="12565864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5864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167" cy="4572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EDA91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79EC6295" w14:textId="77777777" w:rsidTr="001E7E8E">
        <w:tc>
          <w:tcPr>
            <w:tcW w:w="2943" w:type="dxa"/>
          </w:tcPr>
          <w:p w14:paraId="75BCC2E5" w14:textId="08439D88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shd w:val="clear" w:color="auto" w:fill="auto"/>
          </w:tcPr>
          <w:p w14:paraId="658DCC37" w14:textId="69BCFDB0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</w:tcPr>
          <w:p w14:paraId="0BE0521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7BA1CB7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05D57500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C8EE09E" w14:textId="3B44D279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 點擊清除時清除上方輸入欄位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2CF6EBE" w14:textId="77777777" w:rsidR="00045D72" w:rsidRPr="00B02AD6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02AD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點擊清空時，清除上方輸入</w:t>
            </w:r>
            <w:r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欄位，直接取value賦空字串。</w:t>
            </w:r>
          </w:p>
          <w:p w14:paraId="4E17BCB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FAED605" w14:textId="4F668395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2826">
              <w:rPr>
                <w:noProof/>
              </w:rPr>
              <w:lastRenderedPageBreak/>
              <w:drawing>
                <wp:inline distT="0" distB="0" distL="0" distR="0" wp14:anchorId="2AD2B96E" wp14:editId="712083AE">
                  <wp:extent cx="5877745" cy="2000529"/>
                  <wp:effectExtent l="0" t="0" r="8890" b="0"/>
                  <wp:docPr id="12924241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2412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58A7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9AD821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064B999" w14:textId="22EBE076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E13E0">
              <w:rPr>
                <w:noProof/>
              </w:rPr>
              <w:drawing>
                <wp:inline distT="0" distB="0" distL="0" distR="0" wp14:anchorId="4E0ECF3B" wp14:editId="2930E566">
                  <wp:extent cx="5725324" cy="2638793"/>
                  <wp:effectExtent l="0" t="0" r="8890" b="9525"/>
                  <wp:docPr id="19770153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1537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0E533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7AA484C4" w14:textId="77777777" w:rsidTr="001E7E8E">
        <w:tc>
          <w:tcPr>
            <w:tcW w:w="2943" w:type="dxa"/>
            <w:shd w:val="pct85" w:color="auto" w:fill="auto"/>
          </w:tcPr>
          <w:p w14:paraId="39176B1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5273219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25DBD94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7E2C0AB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C2177A" w:rsidRPr="00D0553A" w14:paraId="0B7128C2" w14:textId="77777777" w:rsidTr="001E7E8E">
        <w:tc>
          <w:tcPr>
            <w:tcW w:w="2943" w:type="dxa"/>
          </w:tcPr>
          <w:p w14:paraId="14865582" w14:textId="63DDAA56" w:rsidR="00C2177A" w:rsidRPr="008F4EB8" w:rsidRDefault="00C2177A" w:rsidP="00C2177A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21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008B0AE9" w14:textId="2CFB23AC" w:rsidR="00C2177A" w:rsidRPr="005771F6" w:rsidRDefault="00C2177A" w:rsidP="00C2177A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劉禹岑</w:t>
            </w:r>
          </w:p>
        </w:tc>
        <w:tc>
          <w:tcPr>
            <w:tcW w:w="2409" w:type="dxa"/>
            <w:shd w:val="clear" w:color="auto" w:fill="auto"/>
          </w:tcPr>
          <w:p w14:paraId="712E4656" w14:textId="77777777" w:rsidR="00C2177A" w:rsidRPr="008F4EB8" w:rsidRDefault="00C2177A" w:rsidP="00C2177A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174D4C34" w14:textId="77777777" w:rsidR="00C2177A" w:rsidRPr="00D0553A" w:rsidRDefault="00C2177A" w:rsidP="00C2177A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27635FDB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1222784" w14:textId="77777777" w:rsidR="00C2177A" w:rsidRDefault="00C2177A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優化</w:t>
            </w:r>
          </w:p>
          <w:p w14:paraId="0F3540FE" w14:textId="62ABBA97" w:rsidR="00045D72" w:rsidRPr="00104E66" w:rsidRDefault="00C2177A" w:rsidP="00C2177A">
            <w:pPr>
              <w:pStyle w:val="a4"/>
              <w:snapToGrid w:val="0"/>
              <w:ind w:leftChars="0" w:left="36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檢核底價售價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D37BE0B" w14:textId="660CE01D" w:rsidR="00C2177A" w:rsidRDefault="00C2177A" w:rsidP="00C2177A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檢核底價售價輸入值為數字，若其中有一者非number，使用alert提醒user並清除底價售價輸入欄位。</w:t>
            </w:r>
          </w:p>
          <w:p w14:paraId="50D1A6BE" w14:textId="2733FB8C" w:rsidR="00C2177A" w:rsidRPr="00C2177A" w:rsidRDefault="00C2177A" w:rsidP="00C2177A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檢核底價不得高於售價，若底價高於售價，使用alert提醒user並清除底價售價輸入欄位。</w:t>
            </w:r>
          </w:p>
          <w:p w14:paraId="19B11915" w14:textId="14697845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A1C0A5A" w14:textId="1EDEE473" w:rsidR="00045D72" w:rsidRDefault="00C2177A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C2177A">
              <w:rPr>
                <w:noProof/>
              </w:rPr>
              <w:drawing>
                <wp:inline distT="0" distB="0" distL="0" distR="0" wp14:anchorId="67EEE3EB" wp14:editId="52AAADE6">
                  <wp:extent cx="4648849" cy="3677163"/>
                  <wp:effectExtent l="0" t="0" r="0" b="0"/>
                  <wp:docPr id="15391188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188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367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602B9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274AB2C8" w14:textId="77777777" w:rsidTr="001E7E8E">
        <w:tc>
          <w:tcPr>
            <w:tcW w:w="2943" w:type="dxa"/>
          </w:tcPr>
          <w:p w14:paraId="2A61169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69ABB9D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7C05BFB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0399331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2524EDF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7B974ED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0C792D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235A48B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9A41D7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8AE3DDE" wp14:editId="2F885FD7">
                  <wp:extent cx="2905125" cy="523875"/>
                  <wp:effectExtent l="0" t="0" r="9525" b="9525"/>
                  <wp:docPr id="699231908" name="圖片 699231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B7D0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BC7653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6B83686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D18E0E" wp14:editId="0B43657D">
                  <wp:extent cx="4743450" cy="552450"/>
                  <wp:effectExtent l="0" t="0" r="0" b="0"/>
                  <wp:docPr id="1941996255" name="圖片 1941996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99E80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5C9425AB" w14:textId="77777777" w:rsidTr="001E7E8E">
        <w:tc>
          <w:tcPr>
            <w:tcW w:w="2943" w:type="dxa"/>
            <w:shd w:val="pct85" w:color="auto" w:fill="auto"/>
          </w:tcPr>
          <w:p w14:paraId="33991AF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13AB61A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30CEE05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0B8085A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6027F723" w14:textId="77777777" w:rsidTr="001E7E8E">
        <w:tc>
          <w:tcPr>
            <w:tcW w:w="2943" w:type="dxa"/>
          </w:tcPr>
          <w:p w14:paraId="3A75EE5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59450B38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48CC431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5F371B87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0A36BD98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840E589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CB2A13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1BDFC34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2533DD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271A452" wp14:editId="7CB99562">
                  <wp:extent cx="2886075" cy="400050"/>
                  <wp:effectExtent l="0" t="0" r="9525" b="0"/>
                  <wp:docPr id="1114900997" name="圖片 1114900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8C3D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9FDDB7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AD8F4F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6A4C842" wp14:editId="2AA38F54">
                  <wp:extent cx="3838575" cy="609600"/>
                  <wp:effectExtent l="0" t="0" r="9525" b="0"/>
                  <wp:docPr id="461364853" name="圖片 461364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98883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523B4E16" w14:textId="77777777" w:rsidTr="001E7E8E">
        <w:tc>
          <w:tcPr>
            <w:tcW w:w="2943" w:type="dxa"/>
          </w:tcPr>
          <w:p w14:paraId="711425F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2D00717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050D665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E1C6428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7BAC6988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482F9010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3B6892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6CB7B69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EE4A58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FBE4D06" wp14:editId="229DD246">
                  <wp:extent cx="2905125" cy="523875"/>
                  <wp:effectExtent l="0" t="0" r="9525" b="9525"/>
                  <wp:docPr id="1435543766" name="圖片 1435543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406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BE855A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B2BAD8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B987AE8" wp14:editId="43AFE7F4">
                  <wp:extent cx="4743450" cy="552450"/>
                  <wp:effectExtent l="0" t="0" r="0" b="0"/>
                  <wp:docPr id="1137241843" name="圖片 113724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D1286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7C1B88E6" w14:textId="77777777" w:rsidTr="001E7E8E">
        <w:tc>
          <w:tcPr>
            <w:tcW w:w="2943" w:type="dxa"/>
            <w:shd w:val="pct85" w:color="auto" w:fill="auto"/>
          </w:tcPr>
          <w:p w14:paraId="4E62550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2D64E22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1243FE1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55781DC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2B454EE2" w14:textId="77777777" w:rsidTr="001E7E8E">
        <w:tc>
          <w:tcPr>
            <w:tcW w:w="2943" w:type="dxa"/>
          </w:tcPr>
          <w:p w14:paraId="475FDA7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434BD055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4E8417F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C97EBF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2A77C072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1CF00540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3F06373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6C8170C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CD071C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CD6048A" wp14:editId="5978D6E2">
                  <wp:extent cx="2886075" cy="400050"/>
                  <wp:effectExtent l="0" t="0" r="9525" b="0"/>
                  <wp:docPr id="1361043358" name="圖片 1361043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A10A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4E4D87F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F6622D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BD87126" wp14:editId="09797881">
                  <wp:extent cx="3838575" cy="609600"/>
                  <wp:effectExtent l="0" t="0" r="9525" b="0"/>
                  <wp:docPr id="869798523" name="圖片 869798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45618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58B4D58E" w14:textId="77777777" w:rsidTr="001E7E8E">
        <w:tc>
          <w:tcPr>
            <w:tcW w:w="2943" w:type="dxa"/>
          </w:tcPr>
          <w:p w14:paraId="4F1E943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632870F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2182D16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2A756AC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530E6651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C7196F5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CB8FDD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7FEEC37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5CEC74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4109B19" wp14:editId="5C1AC454">
                  <wp:extent cx="2905125" cy="523875"/>
                  <wp:effectExtent l="0" t="0" r="9525" b="9525"/>
                  <wp:docPr id="919786650" name="圖片 919786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27F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EC91C0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444D2F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9EAB7D7" wp14:editId="0C9B671C">
                  <wp:extent cx="4743450" cy="552450"/>
                  <wp:effectExtent l="0" t="0" r="0" b="0"/>
                  <wp:docPr id="1994543602" name="圖片 1994543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F38B0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31A40D2A" w14:textId="77777777" w:rsidTr="001E7E8E">
        <w:tc>
          <w:tcPr>
            <w:tcW w:w="2943" w:type="dxa"/>
            <w:shd w:val="pct85" w:color="auto" w:fill="auto"/>
          </w:tcPr>
          <w:p w14:paraId="40CF52E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6CABFE1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1D3FD5E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34FEE50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03B3FC27" w14:textId="77777777" w:rsidTr="001E7E8E">
        <w:tc>
          <w:tcPr>
            <w:tcW w:w="2943" w:type="dxa"/>
          </w:tcPr>
          <w:p w14:paraId="7D99C7C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0F919D4C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604C201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377BDAA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72F43E57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ADD0C08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D235AA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5059D15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0C20A8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A3CB7FA" wp14:editId="666AD7DF">
                  <wp:extent cx="2886075" cy="400050"/>
                  <wp:effectExtent l="0" t="0" r="9525" b="0"/>
                  <wp:docPr id="1544324752" name="圖片 1544324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B58F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730560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4461AFD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BE86EFD" wp14:editId="0EF6A5BF">
                  <wp:extent cx="3838575" cy="609600"/>
                  <wp:effectExtent l="0" t="0" r="9525" b="0"/>
                  <wp:docPr id="2086240679" name="圖片 2086240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30498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0CA47849" w14:textId="77777777" w:rsidTr="001E7E8E">
        <w:tc>
          <w:tcPr>
            <w:tcW w:w="2943" w:type="dxa"/>
          </w:tcPr>
          <w:p w14:paraId="1F088B0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25C9D23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4A92B04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78811F8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7F461028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1CA73900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56427C7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4FAE5F7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F91177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7414EF4" wp14:editId="0F7EB3D2">
                  <wp:extent cx="2905125" cy="523875"/>
                  <wp:effectExtent l="0" t="0" r="9525" b="9525"/>
                  <wp:docPr id="828772596" name="圖片 828772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E3C2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A954FE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D26EDD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AC53637" wp14:editId="4ABD94ED">
                  <wp:extent cx="4743450" cy="552450"/>
                  <wp:effectExtent l="0" t="0" r="0" b="0"/>
                  <wp:docPr id="448198538" name="圖片 448198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F2F4A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1FE2C47E" w14:textId="77777777" w:rsidTr="001E7E8E">
        <w:tc>
          <w:tcPr>
            <w:tcW w:w="2943" w:type="dxa"/>
            <w:shd w:val="pct85" w:color="auto" w:fill="auto"/>
          </w:tcPr>
          <w:p w14:paraId="660723B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3AF2C2C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0E264FB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6ECBEA2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784C69A4" w14:textId="77777777" w:rsidTr="001E7E8E">
        <w:tc>
          <w:tcPr>
            <w:tcW w:w="2943" w:type="dxa"/>
          </w:tcPr>
          <w:p w14:paraId="5998E60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59BD3C42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4BBDA62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59B77B6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79171D54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67DA154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3CA2EAF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511C91D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014DBD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8F4E0C5" wp14:editId="355FA63B">
                  <wp:extent cx="2886075" cy="400050"/>
                  <wp:effectExtent l="0" t="0" r="9525" b="0"/>
                  <wp:docPr id="522289343" name="圖片 522289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1EFE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B9CC72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892294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178F5E8" wp14:editId="087EA245">
                  <wp:extent cx="3838575" cy="609600"/>
                  <wp:effectExtent l="0" t="0" r="9525" b="0"/>
                  <wp:docPr id="977029049" name="圖片 977029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52130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049083BA" w14:textId="77777777" w:rsidTr="001E7E8E">
        <w:tc>
          <w:tcPr>
            <w:tcW w:w="2943" w:type="dxa"/>
          </w:tcPr>
          <w:p w14:paraId="06CD192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0549B2F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7763C5D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9A9723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17DBEA4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371A29D2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01C3406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3A8B2EA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8887D3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D23F480" wp14:editId="6767BE9F">
                  <wp:extent cx="2905125" cy="523875"/>
                  <wp:effectExtent l="0" t="0" r="9525" b="9525"/>
                  <wp:docPr id="633217363" name="圖片 633217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9076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1DD61B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4F99F8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208B7CD" wp14:editId="737FE55F">
                  <wp:extent cx="4743450" cy="552450"/>
                  <wp:effectExtent l="0" t="0" r="0" b="0"/>
                  <wp:docPr id="1402671249" name="圖片 1402671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A3B9C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77720B35" w14:textId="77777777" w:rsidTr="001E7E8E">
        <w:tc>
          <w:tcPr>
            <w:tcW w:w="2943" w:type="dxa"/>
            <w:shd w:val="pct85" w:color="auto" w:fill="auto"/>
          </w:tcPr>
          <w:p w14:paraId="0C8F6CA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548990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7D23E1F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64A05F3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18059361" w14:textId="77777777" w:rsidTr="001E7E8E">
        <w:tc>
          <w:tcPr>
            <w:tcW w:w="2943" w:type="dxa"/>
          </w:tcPr>
          <w:p w14:paraId="6D24F9F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3E9699E7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329B01A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7F9BD349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3432D43C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8F3AD75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752245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1548F85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B6C208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97E1B94" wp14:editId="25F4E691">
                  <wp:extent cx="2886075" cy="400050"/>
                  <wp:effectExtent l="0" t="0" r="9525" b="0"/>
                  <wp:docPr id="1464902263" name="圖片 1464902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8F61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474E34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33F493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F3E0E6F" wp14:editId="4ABC9649">
                  <wp:extent cx="3838575" cy="609600"/>
                  <wp:effectExtent l="0" t="0" r="9525" b="0"/>
                  <wp:docPr id="1392838339" name="圖片 1392838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7E46C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347602EB" w14:textId="77777777" w:rsidTr="001E7E8E">
        <w:tc>
          <w:tcPr>
            <w:tcW w:w="2943" w:type="dxa"/>
          </w:tcPr>
          <w:p w14:paraId="1D04D9D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5E25D0F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6BCF697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0F0E58EC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70EBCC1B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E5AB927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97DE77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1E2548A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75FE2C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FDE3FD1" wp14:editId="4C4311D6">
                  <wp:extent cx="2905125" cy="523875"/>
                  <wp:effectExtent l="0" t="0" r="9525" b="9525"/>
                  <wp:docPr id="362145726" name="圖片 362145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C2FD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114C18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451DB4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4102193" wp14:editId="39E4CE48">
                  <wp:extent cx="4743450" cy="552450"/>
                  <wp:effectExtent l="0" t="0" r="0" b="0"/>
                  <wp:docPr id="254226806" name="圖片 254226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6B85E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18819155" w14:textId="77777777" w:rsidTr="001E7E8E">
        <w:tc>
          <w:tcPr>
            <w:tcW w:w="2943" w:type="dxa"/>
            <w:shd w:val="pct85" w:color="auto" w:fill="auto"/>
          </w:tcPr>
          <w:p w14:paraId="19CA7DB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0846B6D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1BE147A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2C857FB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038E3E09" w14:textId="77777777" w:rsidTr="001E7E8E">
        <w:tc>
          <w:tcPr>
            <w:tcW w:w="2943" w:type="dxa"/>
          </w:tcPr>
          <w:p w14:paraId="3DB13B6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5340A9DF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72C1A67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0A1C87B1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50223F1D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02EEA39C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8073DF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68E0D93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4FAE5F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F0320F6" wp14:editId="4614646E">
                  <wp:extent cx="2886075" cy="400050"/>
                  <wp:effectExtent l="0" t="0" r="9525" b="0"/>
                  <wp:docPr id="1037945900" name="圖片 1037945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4B7F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521DE3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5F569E0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75DB711" wp14:editId="0144B842">
                  <wp:extent cx="3838575" cy="609600"/>
                  <wp:effectExtent l="0" t="0" r="9525" b="0"/>
                  <wp:docPr id="286318429" name="圖片 286318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A29CC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29AB263D" w14:textId="77777777" w:rsidTr="001E7E8E">
        <w:tc>
          <w:tcPr>
            <w:tcW w:w="2943" w:type="dxa"/>
          </w:tcPr>
          <w:p w14:paraId="4CDC2AB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356010B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416D181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1141F044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1B07FDB7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5E6BB38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FA90AA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330A115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4490A2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45D6E7A" wp14:editId="4F64287F">
                  <wp:extent cx="2905125" cy="523875"/>
                  <wp:effectExtent l="0" t="0" r="9525" b="9525"/>
                  <wp:docPr id="1654467277" name="圖片 1654467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8680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405C45F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EF4D1A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0725DD6" wp14:editId="4E86C271">
                  <wp:extent cx="4743450" cy="552450"/>
                  <wp:effectExtent l="0" t="0" r="0" b="0"/>
                  <wp:docPr id="1475573806" name="圖片 1475573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9AA3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60DAE8A3" w14:textId="77777777" w:rsidTr="001E7E8E">
        <w:tc>
          <w:tcPr>
            <w:tcW w:w="2943" w:type="dxa"/>
            <w:shd w:val="pct85" w:color="auto" w:fill="auto"/>
          </w:tcPr>
          <w:p w14:paraId="22DE51E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45F7DCA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50D8200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0E51529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7EE01D15" w14:textId="77777777" w:rsidTr="001E7E8E">
        <w:tc>
          <w:tcPr>
            <w:tcW w:w="2943" w:type="dxa"/>
          </w:tcPr>
          <w:p w14:paraId="491B975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428AEF67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670F1EB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A1ABD61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4299B74F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76C8AF94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0C04B1D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2B2715F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582798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5EF9CAA" wp14:editId="7459FA80">
                  <wp:extent cx="2886075" cy="400050"/>
                  <wp:effectExtent l="0" t="0" r="9525" b="0"/>
                  <wp:docPr id="1510908379" name="圖片 1510908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DE16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D3C00D4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1F8C6D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AEBEB0C" wp14:editId="07A51097">
                  <wp:extent cx="3838575" cy="609600"/>
                  <wp:effectExtent l="0" t="0" r="9525" b="0"/>
                  <wp:docPr id="550225096" name="圖片 550225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2043F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3D8485BF" w14:textId="77777777" w:rsidTr="001E7E8E">
        <w:tc>
          <w:tcPr>
            <w:tcW w:w="2943" w:type="dxa"/>
          </w:tcPr>
          <w:p w14:paraId="1E1A3B0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6F58240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236B3D9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426BF44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39B1C1A9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00BB566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C3AC8B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763228C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D54666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27A338A" wp14:editId="0518284D">
                  <wp:extent cx="2905125" cy="523875"/>
                  <wp:effectExtent l="0" t="0" r="9525" b="9525"/>
                  <wp:docPr id="1722640190" name="圖片 1722640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ABD6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D71668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277D6E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ACECC6C" wp14:editId="3A84F26C">
                  <wp:extent cx="4743450" cy="552450"/>
                  <wp:effectExtent l="0" t="0" r="0" b="0"/>
                  <wp:docPr id="2059261947" name="圖片 2059261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D7300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29BA8ED8" w14:textId="77777777" w:rsidTr="001E7E8E">
        <w:tc>
          <w:tcPr>
            <w:tcW w:w="2943" w:type="dxa"/>
            <w:shd w:val="pct85" w:color="auto" w:fill="auto"/>
          </w:tcPr>
          <w:p w14:paraId="1954F30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6AFB11B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3CE303E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6C1982C4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3DF002FF" w14:textId="77777777" w:rsidTr="001E7E8E">
        <w:tc>
          <w:tcPr>
            <w:tcW w:w="2943" w:type="dxa"/>
          </w:tcPr>
          <w:p w14:paraId="7506AED6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1C6E34B1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4AE821F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66C25B9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5A363FE1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3BAFD3D8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35ECBD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46BE4CF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D9CA95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4AF69E5" wp14:editId="387E59FF">
                  <wp:extent cx="2886075" cy="400050"/>
                  <wp:effectExtent l="0" t="0" r="9525" b="0"/>
                  <wp:docPr id="799981537" name="圖片 799981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8DB6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AA6AB4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5704C17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24F6360" wp14:editId="1AA44E9E">
                  <wp:extent cx="3838575" cy="609600"/>
                  <wp:effectExtent l="0" t="0" r="9525" b="0"/>
                  <wp:docPr id="394925478" name="圖片 394925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EDECD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362E108D" w14:textId="77777777" w:rsidTr="001E7E8E">
        <w:tc>
          <w:tcPr>
            <w:tcW w:w="2943" w:type="dxa"/>
          </w:tcPr>
          <w:p w14:paraId="6E3D79A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47719AA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6C4679C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6BB3005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6B8A4771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03DB7CF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AC137B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61837E8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C9A2EC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C68B6BA" wp14:editId="4836C14E">
                  <wp:extent cx="2905125" cy="523875"/>
                  <wp:effectExtent l="0" t="0" r="9525" b="9525"/>
                  <wp:docPr id="293660032" name="圖片 29366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250E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DE787D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653F51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7A2AEF7" wp14:editId="371F2D92">
                  <wp:extent cx="4743450" cy="552450"/>
                  <wp:effectExtent l="0" t="0" r="0" b="0"/>
                  <wp:docPr id="676641771" name="圖片 676641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F2C7B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469D8A63" w14:textId="77777777" w:rsidTr="001E7E8E">
        <w:tc>
          <w:tcPr>
            <w:tcW w:w="2943" w:type="dxa"/>
            <w:shd w:val="pct85" w:color="auto" w:fill="auto"/>
          </w:tcPr>
          <w:p w14:paraId="42240CF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C12FC4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7F66379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0F6F946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227228F0" w14:textId="77777777" w:rsidTr="001E7E8E">
        <w:tc>
          <w:tcPr>
            <w:tcW w:w="2943" w:type="dxa"/>
          </w:tcPr>
          <w:p w14:paraId="24D2D6A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4782751A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72D3408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2D5EA1C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0340E339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10995582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572194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65412D8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07BB73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9EB477C" wp14:editId="2222231C">
                  <wp:extent cx="2886075" cy="400050"/>
                  <wp:effectExtent l="0" t="0" r="9525" b="0"/>
                  <wp:docPr id="2085655141" name="圖片 2085655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0441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57B03BE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EF622B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2A9B274" wp14:editId="132FD859">
                  <wp:extent cx="3838575" cy="609600"/>
                  <wp:effectExtent l="0" t="0" r="9525" b="0"/>
                  <wp:docPr id="2084675156" name="圖片 2084675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FC477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3EABC6C9" w14:textId="77777777" w:rsidTr="001E7E8E">
        <w:tc>
          <w:tcPr>
            <w:tcW w:w="2943" w:type="dxa"/>
          </w:tcPr>
          <w:p w14:paraId="6B59BAF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6C65F3C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1E46725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0F9E1582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67E592FE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5EF5ED73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BA34C3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62AFA1F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6E62FB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D8B7765" wp14:editId="5A7025D9">
                  <wp:extent cx="2905125" cy="523875"/>
                  <wp:effectExtent l="0" t="0" r="9525" b="9525"/>
                  <wp:docPr id="278599323" name="圖片 278599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254C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53B3E7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4CD7615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B68CC9A" wp14:editId="1E7DF076">
                  <wp:extent cx="4743450" cy="552450"/>
                  <wp:effectExtent l="0" t="0" r="0" b="0"/>
                  <wp:docPr id="1787049629" name="圖片 1787049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D72AF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3FDA0974" w14:textId="77777777" w:rsidTr="001E7E8E">
        <w:tc>
          <w:tcPr>
            <w:tcW w:w="2943" w:type="dxa"/>
            <w:shd w:val="pct85" w:color="auto" w:fill="auto"/>
          </w:tcPr>
          <w:p w14:paraId="607EA16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502D1A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08318FF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706DD03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4196C440" w14:textId="77777777" w:rsidTr="001E7E8E">
        <w:tc>
          <w:tcPr>
            <w:tcW w:w="2943" w:type="dxa"/>
          </w:tcPr>
          <w:p w14:paraId="2AA96C9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40B81208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70989EA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2A0CA15A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6DD90596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4FF39AD3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4F8766B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187D7BE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107814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1F51426" wp14:editId="7212DB41">
                  <wp:extent cx="2886075" cy="400050"/>
                  <wp:effectExtent l="0" t="0" r="9525" b="0"/>
                  <wp:docPr id="370708719" name="圖片 370708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715E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D10E11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B99025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8724A91" wp14:editId="33A3838E">
                  <wp:extent cx="3838575" cy="609600"/>
                  <wp:effectExtent l="0" t="0" r="9525" b="0"/>
                  <wp:docPr id="10078282" name="圖片 10078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B46D4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6124A607" w14:textId="77777777" w:rsidTr="001E7E8E">
        <w:tc>
          <w:tcPr>
            <w:tcW w:w="2943" w:type="dxa"/>
          </w:tcPr>
          <w:p w14:paraId="39B82BC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69743480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2A0F1015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1EE8B997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47BDC543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56024205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FAB8DB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63694FE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A2BD66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2FAA120" wp14:editId="0404077E">
                  <wp:extent cx="2905125" cy="523875"/>
                  <wp:effectExtent l="0" t="0" r="9525" b="9525"/>
                  <wp:docPr id="1070031856" name="圖片 107003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D9DD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12DFCB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C4461E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9A02F76" wp14:editId="01498EAC">
                  <wp:extent cx="4743450" cy="552450"/>
                  <wp:effectExtent l="0" t="0" r="0" b="0"/>
                  <wp:docPr id="886250925" name="圖片 886250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DA773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76038AD9" w14:textId="77777777" w:rsidTr="001E7E8E">
        <w:tc>
          <w:tcPr>
            <w:tcW w:w="2943" w:type="dxa"/>
            <w:shd w:val="pct85" w:color="auto" w:fill="auto"/>
          </w:tcPr>
          <w:p w14:paraId="7DF316E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1C37603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7293367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149D6A4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2BE5DA3C" w14:textId="77777777" w:rsidTr="001E7E8E">
        <w:tc>
          <w:tcPr>
            <w:tcW w:w="2943" w:type="dxa"/>
          </w:tcPr>
          <w:p w14:paraId="00F28B3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73D465EB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3656E28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E3C5717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28CCB3FE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BF1F136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BBF6E0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79ED9C7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B99A1C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D454512" wp14:editId="6577BE58">
                  <wp:extent cx="2886075" cy="400050"/>
                  <wp:effectExtent l="0" t="0" r="9525" b="0"/>
                  <wp:docPr id="1519828282" name="圖片 1519828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F5F6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75CAB2A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91F70E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DCE2B15" wp14:editId="29579ACC">
                  <wp:extent cx="3838575" cy="609600"/>
                  <wp:effectExtent l="0" t="0" r="9525" b="0"/>
                  <wp:docPr id="1795132907" name="圖片 1795132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B377F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0EB72AA1" w14:textId="77777777" w:rsidTr="001E7E8E">
        <w:tc>
          <w:tcPr>
            <w:tcW w:w="2943" w:type="dxa"/>
          </w:tcPr>
          <w:p w14:paraId="5021DB3C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3DE45CF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7CCF7D9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F111DF6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508AF170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23EB282C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0F70F6F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7BBFAA3C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2F2C2B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0DA599B" wp14:editId="73AC4C72">
                  <wp:extent cx="2905125" cy="523875"/>
                  <wp:effectExtent l="0" t="0" r="9525" b="9525"/>
                  <wp:docPr id="28795836" name="圖片 28795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40D1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01710D0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FECC3CB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3FDBA02" wp14:editId="27D5BDAA">
                  <wp:extent cx="4743450" cy="552450"/>
                  <wp:effectExtent l="0" t="0" r="0" b="0"/>
                  <wp:docPr id="1514859658" name="圖片 1514859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0207C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307A14E2" w14:textId="77777777" w:rsidTr="001E7E8E">
        <w:tc>
          <w:tcPr>
            <w:tcW w:w="2943" w:type="dxa"/>
            <w:shd w:val="pct85" w:color="auto" w:fill="auto"/>
          </w:tcPr>
          <w:p w14:paraId="4DD9DB8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39C8A44A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61536C3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586B892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383945BB" w14:textId="77777777" w:rsidTr="001E7E8E">
        <w:tc>
          <w:tcPr>
            <w:tcW w:w="2943" w:type="dxa"/>
          </w:tcPr>
          <w:p w14:paraId="567FE8E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0416FF13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014439DF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316CDBCE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4859E817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0834D863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6E5E07A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2858B2F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DD77098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94C2684" wp14:editId="496E3CC4">
                  <wp:extent cx="2886075" cy="400050"/>
                  <wp:effectExtent l="0" t="0" r="9525" b="0"/>
                  <wp:docPr id="1159185788" name="圖片 1159185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76B8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0B4307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BB4482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51E087E" wp14:editId="0C3882B9">
                  <wp:extent cx="3838575" cy="609600"/>
                  <wp:effectExtent l="0" t="0" r="9525" b="0"/>
                  <wp:docPr id="1450351890" name="圖片 1450351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00058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6DDB71BE" w14:textId="77777777" w:rsidTr="001E7E8E">
        <w:tc>
          <w:tcPr>
            <w:tcW w:w="2943" w:type="dxa"/>
          </w:tcPr>
          <w:p w14:paraId="3C299611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226EF09B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15112967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4E6E05A5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0F462594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16A767F5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F4BE511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0D9F867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BF602B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EFBA87A" wp14:editId="477B5624">
                  <wp:extent cx="2905125" cy="523875"/>
                  <wp:effectExtent l="0" t="0" r="9525" b="9525"/>
                  <wp:docPr id="358518447" name="圖片 358518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2A92D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7B111D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F07486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1A48CCD" wp14:editId="00BA79A1">
                  <wp:extent cx="4743450" cy="552450"/>
                  <wp:effectExtent l="0" t="0" r="0" b="0"/>
                  <wp:docPr id="1808373636" name="圖片 180837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1F162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8F4EB8" w14:paraId="10E519F7" w14:textId="77777777" w:rsidTr="001E7E8E">
        <w:tc>
          <w:tcPr>
            <w:tcW w:w="2943" w:type="dxa"/>
            <w:shd w:val="pct85" w:color="auto" w:fill="auto"/>
          </w:tcPr>
          <w:p w14:paraId="0CD8D136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74DEAF2D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1DF33D49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1782D2FE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045D72" w:rsidRPr="00D0553A" w14:paraId="6922295F" w14:textId="77777777" w:rsidTr="001E7E8E">
        <w:tc>
          <w:tcPr>
            <w:tcW w:w="2943" w:type="dxa"/>
          </w:tcPr>
          <w:p w14:paraId="4021DB5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6DE884CD" w14:textId="77777777" w:rsidR="00045D72" w:rsidRPr="005771F6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  <w:shd w:val="clear" w:color="auto" w:fill="auto"/>
          </w:tcPr>
          <w:p w14:paraId="0C3B9168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6445E9AB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14:paraId="119388E1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5E9A2310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Q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L語法撰寫不符合規範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5A3FF8D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SQL保留字應小寫，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schema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、表格名稱、欄位名稱才要大寫。</w:t>
            </w:r>
          </w:p>
          <w:p w14:paraId="6339929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2B97FD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6B7036B" wp14:editId="660B2850">
                  <wp:extent cx="2886075" cy="400050"/>
                  <wp:effectExtent l="0" t="0" r="9525" b="0"/>
                  <wp:docPr id="9460625" name="圖片 9460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99ABF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B6243BE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3CD85E6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5167C6C" wp14:editId="5AB022A2">
                  <wp:extent cx="3838575" cy="609600"/>
                  <wp:effectExtent l="0" t="0" r="9525" b="0"/>
                  <wp:docPr id="1580674746" name="圖片 1580674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69309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045D72" w:rsidRPr="00D0553A" w14:paraId="57561472" w14:textId="77777777" w:rsidTr="001E7E8E">
        <w:tc>
          <w:tcPr>
            <w:tcW w:w="2943" w:type="dxa"/>
          </w:tcPr>
          <w:p w14:paraId="63F6D396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0F20160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OOO</w:t>
            </w:r>
          </w:p>
        </w:tc>
        <w:tc>
          <w:tcPr>
            <w:tcW w:w="2409" w:type="dxa"/>
          </w:tcPr>
          <w:p w14:paraId="5CF90F82" w14:textId="77777777" w:rsidR="00045D72" w:rsidRPr="008F4EB8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59D4E4B0" w14:textId="77777777" w:rsidR="00045D72" w:rsidRPr="00D0553A" w:rsidRDefault="00045D72" w:rsidP="00045D72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045D72" w:rsidRPr="00F24446" w14:paraId="5534FA1A" w14:textId="77777777" w:rsidTr="001E7E8E">
        <w:trPr>
          <w:trHeight w:val="1837"/>
        </w:trPr>
        <w:tc>
          <w:tcPr>
            <w:tcW w:w="2943" w:type="dxa"/>
            <w:vAlign w:val="center"/>
          </w:tcPr>
          <w:p w14:paraId="1C5B3175" w14:textId="77777777" w:rsidR="00045D72" w:rsidRPr="00104E66" w:rsidRDefault="00045D72" w:rsidP="00045D72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不建議使用select *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1851963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查詢語法不建議使用select *查詢表格所有資料，可能影響效能，應該明確寫出要查出的欄位。</w:t>
            </w:r>
          </w:p>
          <w:p w14:paraId="1A2BDA8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1F6B7F15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22D942B" wp14:editId="1999FE01">
                  <wp:extent cx="2905125" cy="523875"/>
                  <wp:effectExtent l="0" t="0" r="9525" b="9525"/>
                  <wp:docPr id="138533735" name="圖片 138533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6FCC7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34C4852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07F2629" w14:textId="77777777" w:rsidR="00045D72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3B231AC" wp14:editId="26286E00">
                  <wp:extent cx="4743450" cy="552450"/>
                  <wp:effectExtent l="0" t="0" r="0" b="0"/>
                  <wp:docPr id="209161529" name="圖片 209161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7F1D2" w14:textId="77777777" w:rsidR="00045D72" w:rsidRPr="00382139" w:rsidRDefault="00045D72" w:rsidP="00045D72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</w:tbl>
    <w:p w14:paraId="6C6B981A" w14:textId="77777777" w:rsidR="00F75037" w:rsidRDefault="00F75037" w:rsidP="00F75037"/>
    <w:p w14:paraId="111C649A" w14:textId="77777777" w:rsidR="00F75037" w:rsidRDefault="00F75037" w:rsidP="00F75037"/>
    <w:p w14:paraId="7D5D3EF5" w14:textId="77777777" w:rsidR="00F75037" w:rsidRDefault="00F75037" w:rsidP="00F75037"/>
    <w:p w14:paraId="5645770D" w14:textId="77777777" w:rsidR="00F75037" w:rsidRDefault="00F75037" w:rsidP="00F75037"/>
    <w:p w14:paraId="6D44F802" w14:textId="77777777" w:rsidR="00F75037" w:rsidRDefault="00F75037" w:rsidP="00F75037"/>
    <w:p w14:paraId="32E3B54F" w14:textId="77777777" w:rsidR="00F75037" w:rsidRDefault="00F75037" w:rsidP="00F75037"/>
    <w:p w14:paraId="735F3134" w14:textId="77777777" w:rsidR="00F75037" w:rsidRDefault="00F75037" w:rsidP="00F75037"/>
    <w:p w14:paraId="1C9D0630" w14:textId="77777777" w:rsidR="00F75037" w:rsidRDefault="00F75037" w:rsidP="00F75037"/>
    <w:p w14:paraId="21021F79" w14:textId="77777777" w:rsidR="00F75037" w:rsidRDefault="00F75037" w:rsidP="00F75037"/>
    <w:p w14:paraId="100773DF" w14:textId="77777777" w:rsidR="00F75037" w:rsidRDefault="00F75037" w:rsidP="00F75037"/>
    <w:p w14:paraId="3DE6CC69" w14:textId="77777777" w:rsidR="00F75037" w:rsidRDefault="00F75037" w:rsidP="00F75037"/>
    <w:p w14:paraId="6A781BF9" w14:textId="77777777" w:rsidR="00F75037" w:rsidRDefault="00F75037" w:rsidP="00F75037"/>
    <w:p w14:paraId="205971DB" w14:textId="77777777" w:rsidR="00F75037" w:rsidRDefault="00F75037" w:rsidP="00F75037"/>
    <w:p w14:paraId="6AA88798" w14:textId="77777777" w:rsidR="00F75037" w:rsidRDefault="00F75037" w:rsidP="00F75037"/>
    <w:p w14:paraId="68F63F91" w14:textId="77777777" w:rsidR="00F75037" w:rsidRDefault="00F75037" w:rsidP="00F75037"/>
    <w:p w14:paraId="128DF3A7" w14:textId="77777777" w:rsidR="00F75037" w:rsidRDefault="00F75037" w:rsidP="00F75037"/>
    <w:p w14:paraId="7B4742B6" w14:textId="77777777" w:rsidR="00F75037" w:rsidRDefault="00F75037" w:rsidP="00F75037"/>
    <w:p w14:paraId="7CB31C7B" w14:textId="77777777" w:rsidR="00F75037" w:rsidRDefault="00F75037" w:rsidP="00F75037"/>
    <w:p w14:paraId="3E2BE8FF" w14:textId="77777777" w:rsidR="00F75037" w:rsidRDefault="00F75037" w:rsidP="00F75037"/>
    <w:p w14:paraId="73949BB1" w14:textId="77777777" w:rsidR="00F75037" w:rsidRDefault="00F75037" w:rsidP="00F75037"/>
    <w:p w14:paraId="1700BA99" w14:textId="77777777" w:rsidR="00E6783A" w:rsidRDefault="00E6783A" w:rsidP="004B5CB6"/>
    <w:sectPr w:rsidR="00E6783A" w:rsidSect="00404F00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00D8D" w14:textId="77777777" w:rsidR="00D233C9" w:rsidRDefault="00D233C9" w:rsidP="0004791C">
      <w:r>
        <w:separator/>
      </w:r>
    </w:p>
  </w:endnote>
  <w:endnote w:type="continuationSeparator" w:id="0">
    <w:p w14:paraId="3D8166CB" w14:textId="77777777" w:rsidR="00D233C9" w:rsidRDefault="00D233C9" w:rsidP="0004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BD5F1" w14:textId="77777777" w:rsidR="00D233C9" w:rsidRDefault="00D233C9" w:rsidP="0004791C">
      <w:r>
        <w:separator/>
      </w:r>
    </w:p>
  </w:footnote>
  <w:footnote w:type="continuationSeparator" w:id="0">
    <w:p w14:paraId="208A4DE0" w14:textId="77777777" w:rsidR="00D233C9" w:rsidRDefault="00D233C9" w:rsidP="0004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D6E86"/>
    <w:multiLevelType w:val="hybridMultilevel"/>
    <w:tmpl w:val="3D147C18"/>
    <w:lvl w:ilvl="0" w:tplc="8912E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D82B78"/>
    <w:multiLevelType w:val="hybridMultilevel"/>
    <w:tmpl w:val="4E82503C"/>
    <w:lvl w:ilvl="0" w:tplc="E3389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017712"/>
    <w:multiLevelType w:val="hybridMultilevel"/>
    <w:tmpl w:val="E5D6FFB6"/>
    <w:lvl w:ilvl="0" w:tplc="8F984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5B0167"/>
    <w:multiLevelType w:val="hybridMultilevel"/>
    <w:tmpl w:val="979E20D8"/>
    <w:lvl w:ilvl="0" w:tplc="51F6B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688360A"/>
    <w:multiLevelType w:val="hybridMultilevel"/>
    <w:tmpl w:val="40988C96"/>
    <w:lvl w:ilvl="0" w:tplc="5A0CF26C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6ACE2C60"/>
    <w:multiLevelType w:val="hybridMultilevel"/>
    <w:tmpl w:val="263C5756"/>
    <w:lvl w:ilvl="0" w:tplc="70A6EED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C71F5D"/>
    <w:multiLevelType w:val="hybridMultilevel"/>
    <w:tmpl w:val="4C363E6A"/>
    <w:lvl w:ilvl="0" w:tplc="B63A7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8646091">
    <w:abstractNumId w:val="5"/>
  </w:num>
  <w:num w:numId="2" w16cid:durableId="333070126">
    <w:abstractNumId w:val="4"/>
  </w:num>
  <w:num w:numId="3" w16cid:durableId="1077674649">
    <w:abstractNumId w:val="3"/>
  </w:num>
  <w:num w:numId="4" w16cid:durableId="741759135">
    <w:abstractNumId w:val="1"/>
  </w:num>
  <w:num w:numId="5" w16cid:durableId="609623378">
    <w:abstractNumId w:val="2"/>
  </w:num>
  <w:num w:numId="6" w16cid:durableId="1394961156">
    <w:abstractNumId w:val="6"/>
  </w:num>
  <w:num w:numId="7" w16cid:durableId="15749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00"/>
    <w:rsid w:val="00015985"/>
    <w:rsid w:val="00026CA6"/>
    <w:rsid w:val="000312B3"/>
    <w:rsid w:val="00034D55"/>
    <w:rsid w:val="00044DD7"/>
    <w:rsid w:val="00045789"/>
    <w:rsid w:val="00045D72"/>
    <w:rsid w:val="0004791C"/>
    <w:rsid w:val="00061734"/>
    <w:rsid w:val="0009074A"/>
    <w:rsid w:val="000B3791"/>
    <w:rsid w:val="000B5847"/>
    <w:rsid w:val="00104E66"/>
    <w:rsid w:val="001243B6"/>
    <w:rsid w:val="00142A7D"/>
    <w:rsid w:val="0015100D"/>
    <w:rsid w:val="00162E74"/>
    <w:rsid w:val="001755CB"/>
    <w:rsid w:val="00190CD7"/>
    <w:rsid w:val="00194533"/>
    <w:rsid w:val="001B17C4"/>
    <w:rsid w:val="001B344B"/>
    <w:rsid w:val="001E13E0"/>
    <w:rsid w:val="001E5B86"/>
    <w:rsid w:val="001F315D"/>
    <w:rsid w:val="001F3A42"/>
    <w:rsid w:val="00204FDF"/>
    <w:rsid w:val="00223698"/>
    <w:rsid w:val="00225F08"/>
    <w:rsid w:val="00234181"/>
    <w:rsid w:val="00240892"/>
    <w:rsid w:val="002677E4"/>
    <w:rsid w:val="00277137"/>
    <w:rsid w:val="00277C75"/>
    <w:rsid w:val="002B6C84"/>
    <w:rsid w:val="002C3B42"/>
    <w:rsid w:val="002F4242"/>
    <w:rsid w:val="00302826"/>
    <w:rsid w:val="0031152A"/>
    <w:rsid w:val="00314F2D"/>
    <w:rsid w:val="00322F25"/>
    <w:rsid w:val="003257F9"/>
    <w:rsid w:val="00331E50"/>
    <w:rsid w:val="003330E7"/>
    <w:rsid w:val="00346D6D"/>
    <w:rsid w:val="00367223"/>
    <w:rsid w:val="00367604"/>
    <w:rsid w:val="00382139"/>
    <w:rsid w:val="00384690"/>
    <w:rsid w:val="003926C4"/>
    <w:rsid w:val="003A6D39"/>
    <w:rsid w:val="003C3BC9"/>
    <w:rsid w:val="003D6DCB"/>
    <w:rsid w:val="00404F00"/>
    <w:rsid w:val="004434EC"/>
    <w:rsid w:val="00481915"/>
    <w:rsid w:val="004868B8"/>
    <w:rsid w:val="004961C0"/>
    <w:rsid w:val="004B3F8B"/>
    <w:rsid w:val="004B5CB6"/>
    <w:rsid w:val="004E1FFE"/>
    <w:rsid w:val="004E586D"/>
    <w:rsid w:val="004F0FB0"/>
    <w:rsid w:val="004F2D41"/>
    <w:rsid w:val="004F4F2B"/>
    <w:rsid w:val="00510B4A"/>
    <w:rsid w:val="0052210E"/>
    <w:rsid w:val="00525233"/>
    <w:rsid w:val="0054076B"/>
    <w:rsid w:val="0054190D"/>
    <w:rsid w:val="005771F6"/>
    <w:rsid w:val="005A31AA"/>
    <w:rsid w:val="005A47E9"/>
    <w:rsid w:val="005B2834"/>
    <w:rsid w:val="005C009F"/>
    <w:rsid w:val="005C7210"/>
    <w:rsid w:val="005D6DB5"/>
    <w:rsid w:val="005F29A5"/>
    <w:rsid w:val="005F378E"/>
    <w:rsid w:val="006258C5"/>
    <w:rsid w:val="006601F8"/>
    <w:rsid w:val="0066195A"/>
    <w:rsid w:val="006904BD"/>
    <w:rsid w:val="00690F3F"/>
    <w:rsid w:val="006942E5"/>
    <w:rsid w:val="006B2DF5"/>
    <w:rsid w:val="006B6BB3"/>
    <w:rsid w:val="006C08BA"/>
    <w:rsid w:val="006C0A28"/>
    <w:rsid w:val="006C443D"/>
    <w:rsid w:val="006C589C"/>
    <w:rsid w:val="006C64AF"/>
    <w:rsid w:val="006D7812"/>
    <w:rsid w:val="006E280B"/>
    <w:rsid w:val="00701E53"/>
    <w:rsid w:val="0071037D"/>
    <w:rsid w:val="00726BDC"/>
    <w:rsid w:val="007477E6"/>
    <w:rsid w:val="00747A34"/>
    <w:rsid w:val="00763BDF"/>
    <w:rsid w:val="00766143"/>
    <w:rsid w:val="00772C14"/>
    <w:rsid w:val="00784FC9"/>
    <w:rsid w:val="007C00BA"/>
    <w:rsid w:val="007C1822"/>
    <w:rsid w:val="007D15B7"/>
    <w:rsid w:val="007D6BA7"/>
    <w:rsid w:val="007F2C14"/>
    <w:rsid w:val="008011B5"/>
    <w:rsid w:val="00801DEC"/>
    <w:rsid w:val="008216CF"/>
    <w:rsid w:val="00832698"/>
    <w:rsid w:val="00847562"/>
    <w:rsid w:val="00852D65"/>
    <w:rsid w:val="00860872"/>
    <w:rsid w:val="00860F34"/>
    <w:rsid w:val="0086112C"/>
    <w:rsid w:val="00866BD5"/>
    <w:rsid w:val="00880BD3"/>
    <w:rsid w:val="00890510"/>
    <w:rsid w:val="00891BAF"/>
    <w:rsid w:val="00897732"/>
    <w:rsid w:val="008C6AA0"/>
    <w:rsid w:val="008E3B19"/>
    <w:rsid w:val="008F642B"/>
    <w:rsid w:val="009044BD"/>
    <w:rsid w:val="00906EE9"/>
    <w:rsid w:val="009131BE"/>
    <w:rsid w:val="009149BF"/>
    <w:rsid w:val="00932650"/>
    <w:rsid w:val="009365CA"/>
    <w:rsid w:val="00940B62"/>
    <w:rsid w:val="00944BDC"/>
    <w:rsid w:val="00956186"/>
    <w:rsid w:val="00977316"/>
    <w:rsid w:val="00995BAC"/>
    <w:rsid w:val="009C549B"/>
    <w:rsid w:val="009D5166"/>
    <w:rsid w:val="009E0676"/>
    <w:rsid w:val="009E09C2"/>
    <w:rsid w:val="00A0248F"/>
    <w:rsid w:val="00A05A73"/>
    <w:rsid w:val="00A23E78"/>
    <w:rsid w:val="00A412E9"/>
    <w:rsid w:val="00A42976"/>
    <w:rsid w:val="00A76873"/>
    <w:rsid w:val="00AA6E7F"/>
    <w:rsid w:val="00AB74BF"/>
    <w:rsid w:val="00AF0239"/>
    <w:rsid w:val="00AF23F4"/>
    <w:rsid w:val="00AF5E7F"/>
    <w:rsid w:val="00B02AD6"/>
    <w:rsid w:val="00B04A7E"/>
    <w:rsid w:val="00B23DAC"/>
    <w:rsid w:val="00B66C67"/>
    <w:rsid w:val="00B91F3C"/>
    <w:rsid w:val="00B971F6"/>
    <w:rsid w:val="00BC5C8E"/>
    <w:rsid w:val="00BE3182"/>
    <w:rsid w:val="00BE34AB"/>
    <w:rsid w:val="00C07238"/>
    <w:rsid w:val="00C2177A"/>
    <w:rsid w:val="00C2533F"/>
    <w:rsid w:val="00C62BEC"/>
    <w:rsid w:val="00C843EB"/>
    <w:rsid w:val="00C93492"/>
    <w:rsid w:val="00CA2837"/>
    <w:rsid w:val="00CB5A3D"/>
    <w:rsid w:val="00CC105B"/>
    <w:rsid w:val="00CD2814"/>
    <w:rsid w:val="00CD3FC2"/>
    <w:rsid w:val="00CD5671"/>
    <w:rsid w:val="00CE6A9B"/>
    <w:rsid w:val="00CF4C5A"/>
    <w:rsid w:val="00D03B4D"/>
    <w:rsid w:val="00D17D1E"/>
    <w:rsid w:val="00D233C9"/>
    <w:rsid w:val="00D2654C"/>
    <w:rsid w:val="00D42548"/>
    <w:rsid w:val="00D552A0"/>
    <w:rsid w:val="00D77C0D"/>
    <w:rsid w:val="00D95310"/>
    <w:rsid w:val="00DA74FA"/>
    <w:rsid w:val="00DB0C89"/>
    <w:rsid w:val="00DE2200"/>
    <w:rsid w:val="00DE7991"/>
    <w:rsid w:val="00E03ED9"/>
    <w:rsid w:val="00E05550"/>
    <w:rsid w:val="00E05EB2"/>
    <w:rsid w:val="00E22E97"/>
    <w:rsid w:val="00E3543D"/>
    <w:rsid w:val="00E436A4"/>
    <w:rsid w:val="00E538A2"/>
    <w:rsid w:val="00E53F4B"/>
    <w:rsid w:val="00E6783A"/>
    <w:rsid w:val="00E75CA4"/>
    <w:rsid w:val="00E97561"/>
    <w:rsid w:val="00EA3C05"/>
    <w:rsid w:val="00EC6598"/>
    <w:rsid w:val="00ED2B20"/>
    <w:rsid w:val="00ED433A"/>
    <w:rsid w:val="00ED4ADA"/>
    <w:rsid w:val="00EF639D"/>
    <w:rsid w:val="00F24446"/>
    <w:rsid w:val="00F36355"/>
    <w:rsid w:val="00F368E7"/>
    <w:rsid w:val="00F54CB3"/>
    <w:rsid w:val="00F554DA"/>
    <w:rsid w:val="00F75037"/>
    <w:rsid w:val="00F8587A"/>
    <w:rsid w:val="00F86552"/>
    <w:rsid w:val="00F97321"/>
    <w:rsid w:val="00FA7765"/>
    <w:rsid w:val="00FC0C2B"/>
    <w:rsid w:val="00FC7550"/>
    <w:rsid w:val="00FD37DD"/>
    <w:rsid w:val="00FD43E9"/>
    <w:rsid w:val="00FF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F93FB"/>
  <w15:docId w15:val="{50EF9FE6-6B1C-4BA6-8D3B-A1D79CC2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0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4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4F00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404F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04F00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0479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4791C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479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479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5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65F65A-2DE3-4C31-857B-160E08107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29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dcterms:created xsi:type="dcterms:W3CDTF">2024-08-21T09:32:00Z</dcterms:created>
  <dcterms:modified xsi:type="dcterms:W3CDTF">2024-08-22T01:30:00Z</dcterms:modified>
</cp:coreProperties>
</file>