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0E7A4" w14:textId="1973B947" w:rsidR="00E0526B" w:rsidRPr="005505D7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  <w:bookmarkStart w:id="0" w:name="_Hlk98971875"/>
      <w:bookmarkStart w:id="1" w:name="_Hlk91012435"/>
      <w:bookmarkEnd w:id="0"/>
      <w:r w:rsidRPr="005505D7">
        <w:rPr>
          <w:rFonts w:ascii="TH SarabunPSK" w:hAnsi="TH SarabunPSK" w:cs="TH SarabunPSK" w:hint="cs"/>
          <w:b/>
          <w:bCs/>
          <w:sz w:val="48"/>
          <w:szCs w:val="48"/>
          <w:cs/>
        </w:rPr>
        <w:t>เอกสารประกอบความต้องการของระบบ</w:t>
      </w:r>
    </w:p>
    <w:p w14:paraId="75033858" w14:textId="44DCBC5C" w:rsidR="00E0526B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color w:val="000000"/>
          <w:sz w:val="48"/>
          <w:szCs w:val="48"/>
          <w:shd w:val="clear" w:color="auto" w:fill="FFFFFF"/>
        </w:rPr>
      </w:pPr>
      <w:r w:rsidRPr="00E0526B">
        <w:rPr>
          <w:rFonts w:ascii="TH SarabunPSK" w:hAnsi="TH SarabunPSK" w:cs="TH SarabunPSK" w:hint="cs"/>
          <w:b/>
          <w:bCs/>
          <w:color w:val="000000"/>
          <w:sz w:val="48"/>
          <w:szCs w:val="48"/>
          <w:shd w:val="clear" w:color="auto" w:fill="FFFFFF"/>
          <w:cs/>
        </w:rPr>
        <w:t>เว็บไซต์</w:t>
      </w:r>
      <w:r w:rsidR="006B5E41">
        <w:rPr>
          <w:rFonts w:ascii="TH SarabunPSK" w:hAnsi="TH SarabunPSK" w:cs="TH SarabunPSK" w:hint="cs"/>
          <w:b/>
          <w:bCs/>
          <w:color w:val="000000"/>
          <w:sz w:val="48"/>
          <w:szCs w:val="48"/>
          <w:shd w:val="clear" w:color="auto" w:fill="FFFFFF"/>
          <w:cs/>
        </w:rPr>
        <w:t>ประเมิน</w:t>
      </w:r>
      <w:r w:rsidRPr="00E0526B">
        <w:rPr>
          <w:rFonts w:ascii="TH SarabunPSK" w:hAnsi="TH SarabunPSK" w:cs="TH SarabunPSK" w:hint="cs"/>
          <w:b/>
          <w:bCs/>
          <w:color w:val="000000"/>
          <w:sz w:val="48"/>
          <w:szCs w:val="48"/>
          <w:shd w:val="clear" w:color="auto" w:fill="FFFFFF"/>
          <w:cs/>
        </w:rPr>
        <w:t xml:space="preserve">โครงงานวิทยาศาสตร์ คณะวิทยาศาสตร์ </w:t>
      </w:r>
    </w:p>
    <w:p w14:paraId="179589E6" w14:textId="77777777" w:rsidR="00E0526B" w:rsidRPr="00E0526B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color w:val="000000"/>
          <w:sz w:val="48"/>
          <w:szCs w:val="48"/>
          <w:shd w:val="clear" w:color="auto" w:fill="FFFFFF"/>
        </w:rPr>
      </w:pPr>
      <w:r w:rsidRPr="00E0526B">
        <w:rPr>
          <w:rFonts w:ascii="TH SarabunPSK" w:hAnsi="TH SarabunPSK" w:cs="TH SarabunPSK" w:hint="cs"/>
          <w:b/>
          <w:bCs/>
          <w:color w:val="000000"/>
          <w:sz w:val="48"/>
          <w:szCs w:val="48"/>
          <w:shd w:val="clear" w:color="auto" w:fill="FFFFFF"/>
          <w:cs/>
        </w:rPr>
        <w:t>มหาวิทยาลัยแม่โจ้</w:t>
      </w:r>
    </w:p>
    <w:p w14:paraId="5ED7EED4" w14:textId="2521E871" w:rsidR="00E0526B" w:rsidRPr="005505D7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5505D7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เวอร์ชั่น </w:t>
      </w:r>
      <w:r w:rsidR="007C553D">
        <w:rPr>
          <w:rFonts w:ascii="TH SarabunPSK" w:hAnsi="TH SarabunPSK" w:cs="TH SarabunPSK"/>
          <w:b/>
          <w:bCs/>
          <w:sz w:val="48"/>
          <w:szCs w:val="48"/>
        </w:rPr>
        <w:t>4</w:t>
      </w:r>
      <w:r>
        <w:rPr>
          <w:rFonts w:ascii="TH SarabunPSK" w:hAnsi="TH SarabunPSK" w:cs="TH SarabunPSK"/>
          <w:b/>
          <w:bCs/>
          <w:sz w:val="48"/>
          <w:szCs w:val="48"/>
        </w:rPr>
        <w:t>.</w:t>
      </w:r>
      <w:r w:rsidR="007C553D">
        <w:rPr>
          <w:rFonts w:ascii="TH SarabunPSK" w:hAnsi="TH SarabunPSK" w:cs="TH SarabunPSK"/>
          <w:b/>
          <w:bCs/>
          <w:sz w:val="48"/>
          <w:szCs w:val="48"/>
        </w:rPr>
        <w:t>0</w:t>
      </w:r>
    </w:p>
    <w:p w14:paraId="1CF236A6" w14:textId="77777777" w:rsidR="00E0526B" w:rsidRPr="00A420CD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44CBF68E" w14:textId="2EE81170" w:rsidR="00E0526B" w:rsidRDefault="00E0526B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48"/>
          <w:szCs w:val="48"/>
        </w:rPr>
      </w:pPr>
    </w:p>
    <w:p w14:paraId="17F1CC29" w14:textId="77777777" w:rsidR="00A420CD" w:rsidRPr="00A420CD" w:rsidRDefault="00A420CD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48"/>
          <w:szCs w:val="48"/>
        </w:rPr>
      </w:pPr>
    </w:p>
    <w:p w14:paraId="5FBE874A" w14:textId="77777777" w:rsidR="00E0526B" w:rsidRPr="005505D7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5505D7">
        <w:rPr>
          <w:rFonts w:ascii="TH SarabunPSK" w:hAnsi="TH SarabunPSK" w:cs="TH SarabunPSK" w:hint="cs"/>
          <w:b/>
          <w:bCs/>
          <w:sz w:val="48"/>
          <w:szCs w:val="48"/>
          <w:cs/>
        </w:rPr>
        <w:t>นาย</w:t>
      </w:r>
      <w:r>
        <w:rPr>
          <w:rFonts w:ascii="TH SarabunPSK" w:hAnsi="TH SarabunPSK" w:cs="TH SarabunPSK"/>
          <w:b/>
          <w:bCs/>
          <w:sz w:val="48"/>
          <w:szCs w:val="48"/>
        </w:rPr>
        <w:t xml:space="preserve"> </w:t>
      </w: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กอบุญ อนุพจน์มนตรี</w:t>
      </w:r>
      <w:r>
        <w:rPr>
          <w:rFonts w:ascii="TH SarabunPSK" w:hAnsi="TH SarabunPSK" w:cs="TH SarabunPSK"/>
          <w:b/>
          <w:bCs/>
          <w:sz w:val="48"/>
          <w:szCs w:val="48"/>
        </w:rPr>
        <w:t xml:space="preserve"> </w:t>
      </w:r>
      <w:r w:rsidRPr="005505D7">
        <w:rPr>
          <w:rFonts w:ascii="TH SarabunPSK" w:hAnsi="TH SarabunPSK" w:cs="TH SarabunPSK" w:hint="cs"/>
          <w:b/>
          <w:bCs/>
          <w:sz w:val="48"/>
          <w:szCs w:val="48"/>
          <w:cs/>
        </w:rPr>
        <w:t>61041063</w:t>
      </w:r>
      <w:r>
        <w:rPr>
          <w:rFonts w:ascii="TH SarabunPSK" w:hAnsi="TH SarabunPSK" w:cs="TH SarabunPSK"/>
          <w:b/>
          <w:bCs/>
          <w:sz w:val="48"/>
          <w:szCs w:val="48"/>
        </w:rPr>
        <w:t>01</w:t>
      </w:r>
    </w:p>
    <w:p w14:paraId="2B591CB1" w14:textId="77777777" w:rsidR="00E0526B" w:rsidRPr="005505D7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5505D7">
        <w:rPr>
          <w:rFonts w:ascii="TH SarabunPSK" w:hAnsi="TH SarabunPSK" w:cs="TH SarabunPSK" w:hint="cs"/>
          <w:b/>
          <w:bCs/>
          <w:sz w:val="48"/>
          <w:szCs w:val="48"/>
          <w:cs/>
        </w:rPr>
        <w:t>สาขาวิชาเทคโนโลยีสารสนเทศ คณะวิทยาศาสตร์</w:t>
      </w:r>
    </w:p>
    <w:p w14:paraId="14AE80FA" w14:textId="77777777" w:rsidR="00E0526B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5505D7">
        <w:rPr>
          <w:rFonts w:ascii="TH SarabunPSK" w:hAnsi="TH SarabunPSK" w:cs="TH SarabunPSK" w:hint="cs"/>
          <w:b/>
          <w:bCs/>
          <w:sz w:val="48"/>
          <w:szCs w:val="48"/>
          <w:cs/>
        </w:rPr>
        <w:t>มหาวิทยาลัยแม่โจ้</w:t>
      </w:r>
    </w:p>
    <w:p w14:paraId="0596C606" w14:textId="77777777" w:rsidR="00E0526B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42B20416" w14:textId="2A4ABC7B" w:rsidR="00A420CD" w:rsidRDefault="00A420CD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102D71C2" w14:textId="77777777" w:rsidR="00A420CD" w:rsidRDefault="00A420CD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E5C20BF" w14:textId="1B892AAF" w:rsidR="00E0526B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ที่ปรึกษา</w:t>
      </w:r>
    </w:p>
    <w:p w14:paraId="0F6122D2" w14:textId="7B8FEF4D" w:rsidR="00E0526B" w:rsidRDefault="00E0526B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อาจารย์ ดร.วรรณวิมล นาดี</w:t>
      </w:r>
    </w:p>
    <w:p w14:paraId="20379F93" w14:textId="2E8C31B9" w:rsidR="006E2FCC" w:rsidRDefault="006E2FCC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48"/>
          <w:szCs w:val="48"/>
        </w:rPr>
      </w:pPr>
    </w:p>
    <w:p w14:paraId="3E9F2AD1" w14:textId="77777777" w:rsidR="00A420CD" w:rsidRDefault="00A420CD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48"/>
          <w:szCs w:val="48"/>
        </w:rPr>
      </w:pPr>
    </w:p>
    <w:p w14:paraId="2E795F4D" w14:textId="77777777" w:rsidR="00691BD1" w:rsidRPr="00B46359" w:rsidRDefault="00B46359" w:rsidP="00691BD1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B46359">
        <w:rPr>
          <w:rFonts w:ascii="TH SarabunPSK" w:hAnsi="TH SarabunPSK" w:cs="TH SarabunPSK"/>
          <w:b/>
          <w:bCs/>
          <w:sz w:val="48"/>
          <w:szCs w:val="48"/>
          <w:cs/>
        </w:rPr>
        <w:t>รายงานนี้เป็นส่วนหนึ่งของวิชา</w:t>
      </w:r>
      <w:r w:rsidR="00691BD1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 </w:t>
      </w:r>
      <w:r w:rsidR="00691BD1" w:rsidRPr="00B46359">
        <w:rPr>
          <w:rFonts w:ascii="TH SarabunPSK" w:hAnsi="TH SarabunPSK" w:cs="TH SarabunPSK"/>
          <w:b/>
          <w:bCs/>
          <w:sz w:val="48"/>
          <w:szCs w:val="48"/>
          <w:cs/>
        </w:rPr>
        <w:t xml:space="preserve">ทส </w:t>
      </w:r>
      <w:r w:rsidR="00691BD1">
        <w:rPr>
          <w:rFonts w:ascii="TH SarabunPSK" w:hAnsi="TH SarabunPSK" w:cs="TH SarabunPSK"/>
          <w:b/>
          <w:bCs/>
          <w:sz w:val="48"/>
          <w:szCs w:val="48"/>
        </w:rPr>
        <w:t>496</w:t>
      </w:r>
    </w:p>
    <w:p w14:paraId="61161329" w14:textId="4F6945D8" w:rsidR="00B46359" w:rsidRPr="00B46359" w:rsidRDefault="00806CB9" w:rsidP="00691BD1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โครงงาน</w:t>
      </w:r>
      <w:r w:rsidR="009167C2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เทคโนโลยีสารสนเทศ </w:t>
      </w:r>
    </w:p>
    <w:p w14:paraId="26EA06EE" w14:textId="1C9DC7E1" w:rsidR="00B46359" w:rsidRPr="00B46359" w:rsidRDefault="00B46359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B46359">
        <w:rPr>
          <w:rFonts w:ascii="TH SarabunPSK" w:hAnsi="TH SarabunPSK" w:cs="TH SarabunPSK"/>
          <w:b/>
          <w:bCs/>
          <w:sz w:val="48"/>
          <w:szCs w:val="48"/>
          <w:cs/>
        </w:rPr>
        <w:t xml:space="preserve">ภาคเรียนที่ </w:t>
      </w:r>
      <w:r w:rsidR="00174244">
        <w:rPr>
          <w:rFonts w:ascii="TH SarabunPSK" w:hAnsi="TH SarabunPSK" w:cs="TH SarabunPSK"/>
          <w:b/>
          <w:bCs/>
          <w:sz w:val="48"/>
          <w:szCs w:val="48"/>
        </w:rPr>
        <w:t>1</w:t>
      </w:r>
      <w:r w:rsidRPr="00B46359">
        <w:rPr>
          <w:rFonts w:ascii="TH SarabunPSK" w:hAnsi="TH SarabunPSK" w:cs="TH SarabunPSK"/>
          <w:b/>
          <w:bCs/>
          <w:sz w:val="48"/>
          <w:szCs w:val="48"/>
          <w:cs/>
        </w:rPr>
        <w:t xml:space="preserve"> ปีการศึกษา </w:t>
      </w:r>
      <w:r w:rsidRPr="00B46359">
        <w:rPr>
          <w:rFonts w:ascii="TH SarabunPSK" w:hAnsi="TH SarabunPSK" w:cs="TH SarabunPSK"/>
          <w:b/>
          <w:bCs/>
          <w:sz w:val="48"/>
          <w:szCs w:val="48"/>
        </w:rPr>
        <w:t>256</w:t>
      </w:r>
      <w:r w:rsidR="00174244">
        <w:rPr>
          <w:rFonts w:ascii="TH SarabunPSK" w:hAnsi="TH SarabunPSK" w:cs="TH SarabunPSK"/>
          <w:b/>
          <w:bCs/>
          <w:sz w:val="48"/>
          <w:szCs w:val="48"/>
        </w:rPr>
        <w:t>5</w:t>
      </w:r>
    </w:p>
    <w:p w14:paraId="31A4F467" w14:textId="11731283" w:rsidR="00E0526B" w:rsidRPr="005225C5" w:rsidRDefault="00B46359" w:rsidP="004F0FC5">
      <w:pPr>
        <w:spacing w:line="240" w:lineRule="auto"/>
        <w:contextualSpacing/>
        <w:jc w:val="right"/>
        <w:rPr>
          <w:rFonts w:ascii="TH SarabunPSK" w:hAnsi="TH SarabunPSK" w:cs="TH SarabunPSK"/>
          <w:b/>
          <w:bCs/>
          <w:sz w:val="48"/>
          <w:szCs w:val="48"/>
          <w:cs/>
        </w:rPr>
        <w:sectPr w:rsidR="00E0526B" w:rsidRPr="005225C5" w:rsidSect="006E4648">
          <w:headerReference w:type="default" r:id="rId11"/>
          <w:footerReference w:type="default" r:id="rId12"/>
          <w:type w:val="continuous"/>
          <w:pgSz w:w="11906" w:h="16838" w:code="9"/>
          <w:pgMar w:top="1440" w:right="1440" w:bottom="1440" w:left="1803" w:header="567" w:footer="567" w:gutter="0"/>
          <w:pgNumType w:start="1"/>
          <w:cols w:space="708"/>
          <w:docGrid w:linePitch="360"/>
        </w:sectPr>
      </w:pPr>
      <w:r w:rsidRPr="00B46359">
        <w:rPr>
          <w:rFonts w:ascii="TH SarabunPSK" w:hAnsi="TH SarabunPSK" w:cs="TH SarabunPSK"/>
          <w:b/>
          <w:bCs/>
          <w:sz w:val="48"/>
          <w:szCs w:val="48"/>
          <w:cs/>
        </w:rPr>
        <w:t>มหาวิทยาลัยแม่โจ้</w:t>
      </w:r>
    </w:p>
    <w:p w14:paraId="65D20017" w14:textId="2F0222A1" w:rsidR="00A420CD" w:rsidRDefault="001B1C02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45AB7D3" w14:textId="1D435246" w:rsidR="0000037C" w:rsidRPr="00E379BB" w:rsidRDefault="0000037C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บันทึกการแก้ไข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66"/>
        <w:gridCol w:w="967"/>
        <w:gridCol w:w="3909"/>
        <w:gridCol w:w="2411"/>
      </w:tblGrid>
      <w:tr w:rsidR="0000037C" w:rsidRPr="00AA6CB6" w14:paraId="2F246CD8" w14:textId="77777777" w:rsidTr="007C553D">
        <w:trPr>
          <w:jc w:val="center"/>
        </w:trPr>
        <w:tc>
          <w:tcPr>
            <w:tcW w:w="789" w:type="pct"/>
          </w:tcPr>
          <w:p w14:paraId="374AEE79" w14:textId="77777777" w:rsidR="0000037C" w:rsidRPr="00AA6CB6" w:rsidRDefault="0000037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A6CB6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วัน-เดือน-ปี</w:t>
            </w:r>
          </w:p>
        </w:tc>
        <w:tc>
          <w:tcPr>
            <w:tcW w:w="559" w:type="pct"/>
          </w:tcPr>
          <w:p w14:paraId="50AB631C" w14:textId="347F4DA3" w:rsidR="0000037C" w:rsidRPr="00AA6CB6" w:rsidRDefault="0000037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เวอร์ชั</w:t>
            </w:r>
            <w:r w:rsidR="00EF0C04"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</w:p>
        </w:tc>
        <w:tc>
          <w:tcPr>
            <w:tcW w:w="2259" w:type="pct"/>
          </w:tcPr>
          <w:p w14:paraId="5A060A21" w14:textId="77777777" w:rsidR="0000037C" w:rsidRPr="00AA6CB6" w:rsidRDefault="0000037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393" w:type="pct"/>
          </w:tcPr>
          <w:p w14:paraId="34BF6F7A" w14:textId="77777777" w:rsidR="0000037C" w:rsidRPr="00AA6CB6" w:rsidRDefault="0000037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ผู้รับผิดชอบ</w:t>
            </w:r>
          </w:p>
        </w:tc>
      </w:tr>
      <w:tr w:rsidR="0024788A" w:rsidRPr="00AA6CB6" w14:paraId="75CC6EB6" w14:textId="77777777" w:rsidTr="007C553D">
        <w:trPr>
          <w:jc w:val="center"/>
        </w:trPr>
        <w:tc>
          <w:tcPr>
            <w:tcW w:w="789" w:type="pct"/>
          </w:tcPr>
          <w:p w14:paraId="0FEFEB9A" w14:textId="3DD4DB4A" w:rsidR="0024788A" w:rsidRPr="00AA6CB6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30-11-2564</w:t>
            </w:r>
          </w:p>
        </w:tc>
        <w:tc>
          <w:tcPr>
            <w:tcW w:w="559" w:type="pct"/>
          </w:tcPr>
          <w:p w14:paraId="022E36AF" w14:textId="29ED8485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1.0</w:t>
            </w:r>
          </w:p>
        </w:tc>
        <w:tc>
          <w:tcPr>
            <w:tcW w:w="2259" w:type="pct"/>
          </w:tcPr>
          <w:p w14:paraId="41F492D8" w14:textId="35DB2749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รายละเอียด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SRS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เวอร์ชั่นแรก</w:t>
            </w:r>
          </w:p>
        </w:tc>
        <w:tc>
          <w:tcPr>
            <w:tcW w:w="1393" w:type="pct"/>
            <w:vMerge w:val="restart"/>
          </w:tcPr>
          <w:p w14:paraId="338388D4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C1B10C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6D63FF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41D6C4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872749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06B132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A5CA1E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4F7C47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8B2FC2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2EB0EE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2297BF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B235F2" w14:textId="33E54F5E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 กอบุญ อนุพจน์มนตรี</w:t>
            </w:r>
          </w:p>
        </w:tc>
      </w:tr>
      <w:tr w:rsidR="0024788A" w:rsidRPr="00AA6CB6" w14:paraId="216091DF" w14:textId="77777777" w:rsidTr="007C553D">
        <w:trPr>
          <w:jc w:val="center"/>
        </w:trPr>
        <w:tc>
          <w:tcPr>
            <w:tcW w:w="789" w:type="pct"/>
          </w:tcPr>
          <w:p w14:paraId="2619BA28" w14:textId="7F701FA1" w:rsidR="0024788A" w:rsidRPr="00AA6CB6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27-01-2565</w:t>
            </w:r>
          </w:p>
        </w:tc>
        <w:tc>
          <w:tcPr>
            <w:tcW w:w="559" w:type="pct"/>
          </w:tcPr>
          <w:p w14:paraId="440744D5" w14:textId="0B7A5C6D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  <w:tc>
          <w:tcPr>
            <w:tcW w:w="2259" w:type="pct"/>
          </w:tcPr>
          <w:p w14:paraId="62C2CC42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เพิ่ม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Use Cases</w:t>
            </w:r>
          </w:p>
          <w:p w14:paraId="65E870F9" w14:textId="4214896F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เพิ่ม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 Diagram</w:t>
            </w:r>
          </w:p>
        </w:tc>
        <w:tc>
          <w:tcPr>
            <w:tcW w:w="1393" w:type="pct"/>
            <w:vMerge/>
          </w:tcPr>
          <w:p w14:paraId="2142F93E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4788A" w:rsidRPr="00AA6CB6" w14:paraId="0A93935A" w14:textId="77777777" w:rsidTr="007C553D">
        <w:trPr>
          <w:jc w:val="center"/>
        </w:trPr>
        <w:tc>
          <w:tcPr>
            <w:tcW w:w="789" w:type="pct"/>
          </w:tcPr>
          <w:p w14:paraId="62E237CD" w14:textId="41ED2032" w:rsidR="0024788A" w:rsidRPr="00AA6CB6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30-01-2565</w:t>
            </w:r>
          </w:p>
        </w:tc>
        <w:tc>
          <w:tcPr>
            <w:tcW w:w="559" w:type="pct"/>
          </w:tcPr>
          <w:p w14:paraId="1B838E1A" w14:textId="40F8E652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2.1</w:t>
            </w:r>
          </w:p>
        </w:tc>
        <w:tc>
          <w:tcPr>
            <w:tcW w:w="2259" w:type="pct"/>
          </w:tcPr>
          <w:p w14:paraId="269F5B49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Use Cases </w:t>
            </w:r>
          </w:p>
          <w:p w14:paraId="20EF3657" w14:textId="7D147FF1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 Diagram</w:t>
            </w:r>
          </w:p>
        </w:tc>
        <w:tc>
          <w:tcPr>
            <w:tcW w:w="1393" w:type="pct"/>
            <w:vMerge/>
          </w:tcPr>
          <w:p w14:paraId="1404789B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4788A" w:rsidRPr="00AA6CB6" w14:paraId="56EC6792" w14:textId="77777777" w:rsidTr="007C553D">
        <w:trPr>
          <w:jc w:val="center"/>
        </w:trPr>
        <w:tc>
          <w:tcPr>
            <w:tcW w:w="789" w:type="pct"/>
          </w:tcPr>
          <w:p w14:paraId="6DDAC09D" w14:textId="0D3D6477" w:rsidR="0024788A" w:rsidRPr="00AA6CB6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15-02-2565</w:t>
            </w:r>
          </w:p>
        </w:tc>
        <w:tc>
          <w:tcPr>
            <w:tcW w:w="559" w:type="pct"/>
          </w:tcPr>
          <w:p w14:paraId="7C1C29A3" w14:textId="0743EBC5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2.2</w:t>
            </w:r>
          </w:p>
        </w:tc>
        <w:tc>
          <w:tcPr>
            <w:tcW w:w="2259" w:type="pct"/>
          </w:tcPr>
          <w:p w14:paraId="0A63D592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Use Cases</w:t>
            </w:r>
          </w:p>
          <w:p w14:paraId="5F7653EA" w14:textId="2FD94E2D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 Diagram</w:t>
            </w:r>
          </w:p>
        </w:tc>
        <w:tc>
          <w:tcPr>
            <w:tcW w:w="1393" w:type="pct"/>
            <w:vMerge/>
          </w:tcPr>
          <w:p w14:paraId="597E2208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4788A" w:rsidRPr="00AA6CB6" w14:paraId="283E66A0" w14:textId="77777777" w:rsidTr="007C553D">
        <w:trPr>
          <w:jc w:val="center"/>
        </w:trPr>
        <w:tc>
          <w:tcPr>
            <w:tcW w:w="789" w:type="pct"/>
          </w:tcPr>
          <w:p w14:paraId="673FBD5A" w14:textId="6D629C02" w:rsidR="0024788A" w:rsidRPr="00AA6CB6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02-03-2565</w:t>
            </w:r>
          </w:p>
        </w:tc>
        <w:tc>
          <w:tcPr>
            <w:tcW w:w="559" w:type="pct"/>
          </w:tcPr>
          <w:p w14:paraId="1350192A" w14:textId="7B07EBE3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2.3</w:t>
            </w:r>
          </w:p>
        </w:tc>
        <w:tc>
          <w:tcPr>
            <w:tcW w:w="2259" w:type="pct"/>
          </w:tcPr>
          <w:p w14:paraId="1CC016E4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Use Cases </w:t>
            </w:r>
          </w:p>
          <w:p w14:paraId="02E21037" w14:textId="71E42F5E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 Diagram</w:t>
            </w:r>
          </w:p>
        </w:tc>
        <w:tc>
          <w:tcPr>
            <w:tcW w:w="1393" w:type="pct"/>
            <w:vMerge/>
          </w:tcPr>
          <w:p w14:paraId="3594CB0C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4788A" w:rsidRPr="00AA6CB6" w14:paraId="0D4D2E9B" w14:textId="77777777" w:rsidTr="007C553D">
        <w:trPr>
          <w:jc w:val="center"/>
        </w:trPr>
        <w:tc>
          <w:tcPr>
            <w:tcW w:w="789" w:type="pct"/>
          </w:tcPr>
          <w:p w14:paraId="57D818DC" w14:textId="51DF6070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07-03-2565</w:t>
            </w:r>
          </w:p>
        </w:tc>
        <w:tc>
          <w:tcPr>
            <w:tcW w:w="559" w:type="pct"/>
          </w:tcPr>
          <w:p w14:paraId="183E9F45" w14:textId="35174412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259" w:type="pct"/>
          </w:tcPr>
          <w:p w14:paraId="4EF1F6EA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เพิ่ม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Basic Flow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4F72303" w14:textId="075D9A6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เพิ่ม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Mockup</w:t>
            </w:r>
          </w:p>
          <w:p w14:paraId="3570CA65" w14:textId="2F0FD9FB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เพิ่ม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Sequence Diagram</w:t>
            </w:r>
          </w:p>
        </w:tc>
        <w:tc>
          <w:tcPr>
            <w:tcW w:w="1393" w:type="pct"/>
            <w:vMerge/>
          </w:tcPr>
          <w:p w14:paraId="4311649A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4788A" w:rsidRPr="00AA6CB6" w14:paraId="06231A16" w14:textId="77777777" w:rsidTr="007C553D">
        <w:trPr>
          <w:jc w:val="center"/>
        </w:trPr>
        <w:tc>
          <w:tcPr>
            <w:tcW w:w="789" w:type="pct"/>
          </w:tcPr>
          <w:p w14:paraId="1223D54A" w14:textId="0DC87584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09-03-2565</w:t>
            </w:r>
          </w:p>
        </w:tc>
        <w:tc>
          <w:tcPr>
            <w:tcW w:w="559" w:type="pct"/>
          </w:tcPr>
          <w:p w14:paraId="03BA306C" w14:textId="2183B659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3.1</w:t>
            </w:r>
          </w:p>
        </w:tc>
        <w:tc>
          <w:tcPr>
            <w:tcW w:w="2259" w:type="pct"/>
          </w:tcPr>
          <w:p w14:paraId="68E86977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Basic Flow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8E0415E" w14:textId="0062B963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Sequence Diagram</w:t>
            </w:r>
          </w:p>
        </w:tc>
        <w:tc>
          <w:tcPr>
            <w:tcW w:w="1393" w:type="pct"/>
            <w:vMerge/>
          </w:tcPr>
          <w:p w14:paraId="6E386FBA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4788A" w:rsidRPr="00AA6CB6" w14:paraId="4E2972FF" w14:textId="77777777" w:rsidTr="007C553D">
        <w:trPr>
          <w:jc w:val="center"/>
        </w:trPr>
        <w:tc>
          <w:tcPr>
            <w:tcW w:w="789" w:type="pct"/>
          </w:tcPr>
          <w:p w14:paraId="55B6A160" w14:textId="1FFA9448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11-03-2565</w:t>
            </w:r>
          </w:p>
        </w:tc>
        <w:tc>
          <w:tcPr>
            <w:tcW w:w="559" w:type="pct"/>
          </w:tcPr>
          <w:p w14:paraId="5A59C51A" w14:textId="10AC464C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3.2</w:t>
            </w:r>
          </w:p>
        </w:tc>
        <w:tc>
          <w:tcPr>
            <w:tcW w:w="2259" w:type="pct"/>
          </w:tcPr>
          <w:p w14:paraId="1AB1BD23" w14:textId="66EC251E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เพิ่ม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 Diagram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พร้อมเมธอด </w:t>
            </w:r>
          </w:p>
          <w:p w14:paraId="6662D2A6" w14:textId="4F1C4C88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เพิ่ม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ER Diagram</w:t>
            </w:r>
          </w:p>
          <w:p w14:paraId="40EB5F7F" w14:textId="159AFA91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เพิ่ม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Pr="00BA0BF8">
              <w:rPr>
                <w:rFonts w:ascii="TH SarabunPSK" w:hAnsi="TH SarabunPSK" w:cs="TH SarabunPSK"/>
                <w:sz w:val="32"/>
                <w:szCs w:val="32"/>
              </w:rPr>
              <w:t xml:space="preserve">ata </w:t>
            </w:r>
            <w:r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Pr="00BA0BF8">
              <w:rPr>
                <w:rFonts w:ascii="TH SarabunPSK" w:hAnsi="TH SarabunPSK" w:cs="TH SarabunPSK"/>
                <w:sz w:val="32"/>
                <w:szCs w:val="32"/>
              </w:rPr>
              <w:t>ictionary</w:t>
            </w:r>
          </w:p>
        </w:tc>
        <w:tc>
          <w:tcPr>
            <w:tcW w:w="1393" w:type="pct"/>
            <w:vMerge/>
          </w:tcPr>
          <w:p w14:paraId="20BB57F1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4788A" w:rsidRPr="00AA6CB6" w14:paraId="229744F5" w14:textId="77777777" w:rsidTr="007C553D">
        <w:trPr>
          <w:jc w:val="center"/>
        </w:trPr>
        <w:tc>
          <w:tcPr>
            <w:tcW w:w="789" w:type="pct"/>
          </w:tcPr>
          <w:p w14:paraId="3BEE43F3" w14:textId="2386BAD0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22-03-2565</w:t>
            </w:r>
          </w:p>
        </w:tc>
        <w:tc>
          <w:tcPr>
            <w:tcW w:w="559" w:type="pct"/>
          </w:tcPr>
          <w:p w14:paraId="3EB18A08" w14:textId="3E510A66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3.3</w:t>
            </w:r>
          </w:p>
        </w:tc>
        <w:tc>
          <w:tcPr>
            <w:tcW w:w="2259" w:type="pct"/>
          </w:tcPr>
          <w:p w14:paraId="42DA8517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Basic Flow </w:t>
            </w:r>
          </w:p>
          <w:p w14:paraId="3C093D0F" w14:textId="1FFD748F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Sequence Diagram</w:t>
            </w:r>
          </w:p>
        </w:tc>
        <w:tc>
          <w:tcPr>
            <w:tcW w:w="1393" w:type="pct"/>
            <w:vMerge/>
          </w:tcPr>
          <w:p w14:paraId="49782E5B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4788A" w:rsidRPr="00AA6CB6" w14:paraId="2A3EBFC0" w14:textId="77777777" w:rsidTr="007C553D">
        <w:trPr>
          <w:jc w:val="center"/>
        </w:trPr>
        <w:tc>
          <w:tcPr>
            <w:tcW w:w="789" w:type="pct"/>
          </w:tcPr>
          <w:p w14:paraId="7B924D8A" w14:textId="678D821A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04-04-2565</w:t>
            </w:r>
          </w:p>
        </w:tc>
        <w:tc>
          <w:tcPr>
            <w:tcW w:w="559" w:type="pct"/>
          </w:tcPr>
          <w:p w14:paraId="36B58F6F" w14:textId="7A06E77E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4.0</w:t>
            </w:r>
          </w:p>
        </w:tc>
        <w:tc>
          <w:tcPr>
            <w:tcW w:w="2259" w:type="pct"/>
          </w:tcPr>
          <w:p w14:paraId="4AA01589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>Use Case</w:t>
            </w:r>
          </w:p>
          <w:p w14:paraId="285D3CA7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 Diagram</w:t>
            </w:r>
          </w:p>
          <w:p w14:paraId="4483C11A" w14:textId="77777777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>Basic Flow</w:t>
            </w:r>
          </w:p>
          <w:p w14:paraId="6E4C692B" w14:textId="579A0FA8" w:rsidR="0024788A" w:rsidRDefault="002478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แก้ไข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Sequence Diagram</w:t>
            </w:r>
          </w:p>
        </w:tc>
        <w:tc>
          <w:tcPr>
            <w:tcW w:w="1393" w:type="pct"/>
            <w:vMerge/>
          </w:tcPr>
          <w:p w14:paraId="046B7A48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4788A" w:rsidRPr="00AA6CB6" w14:paraId="5476D13B" w14:textId="77777777" w:rsidTr="007C553D">
        <w:trPr>
          <w:jc w:val="center"/>
        </w:trPr>
        <w:tc>
          <w:tcPr>
            <w:tcW w:w="789" w:type="pct"/>
          </w:tcPr>
          <w:p w14:paraId="02166BA5" w14:textId="13FB7810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22-09-2565</w:t>
            </w:r>
          </w:p>
        </w:tc>
        <w:tc>
          <w:tcPr>
            <w:tcW w:w="559" w:type="pct"/>
          </w:tcPr>
          <w:p w14:paraId="312C3D5C" w14:textId="20AF3113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4.1</w:t>
            </w:r>
          </w:p>
        </w:tc>
        <w:tc>
          <w:tcPr>
            <w:tcW w:w="2259" w:type="pct"/>
          </w:tcPr>
          <w:p w14:paraId="4F070119" w14:textId="36AA3237" w:rsidR="00AC2175" w:rsidRDefault="00AC2175" w:rsidP="00AC2175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แก้ไขขอบเขต</w:t>
            </w:r>
          </w:p>
          <w:p w14:paraId="157E583C" w14:textId="14F67C30" w:rsidR="00AC2175" w:rsidRDefault="00AC2175" w:rsidP="00AC217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แก้ไขชื่อเมธอดในคลาสไดอาแกรม</w:t>
            </w:r>
          </w:p>
          <w:p w14:paraId="2B0BAC1F" w14:textId="77777777" w:rsidR="00AC2175" w:rsidRDefault="00AC2175" w:rsidP="00AC2175">
            <w:pPr>
              <w:contextualSpacing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แก้ไขความสัมพันธ์ในคลาสไดอาแกรม</w:t>
            </w:r>
          </w:p>
          <w:p w14:paraId="79D6EF2F" w14:textId="77777777" w:rsidR="00AC2175" w:rsidRDefault="00AC2175" w:rsidP="00AC2175">
            <w:pPr>
              <w:contextualSpacing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แก้ไขความสัมพันธ์ในอีอาร์ไดอาแกรม</w:t>
            </w:r>
          </w:p>
          <w:p w14:paraId="093AB08B" w14:textId="45A2DAAE" w:rsidR="0024788A" w:rsidRDefault="00AC2175" w:rsidP="00AC217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แก้ไขรูปแบบเอกสารทั้งหมด</w:t>
            </w:r>
          </w:p>
        </w:tc>
        <w:tc>
          <w:tcPr>
            <w:tcW w:w="1393" w:type="pct"/>
            <w:vMerge/>
          </w:tcPr>
          <w:p w14:paraId="2B937EDE" w14:textId="77777777" w:rsidR="0024788A" w:rsidRDefault="002478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4A463BE9" w14:textId="77777777" w:rsidR="00FB1A86" w:rsidRDefault="00FB1A86" w:rsidP="001B1C02">
      <w:pPr>
        <w:spacing w:line="240" w:lineRule="auto"/>
        <w:contextualSpacing/>
        <w:rPr>
          <w:rFonts w:ascii="TH SarabunPSK" w:hAnsi="TH SarabunPSK" w:cs="TH SarabunPSK" w:hint="cs"/>
          <w:b/>
          <w:bCs/>
          <w:sz w:val="32"/>
          <w:szCs w:val="32"/>
        </w:rPr>
      </w:pPr>
      <w:bookmarkStart w:id="2" w:name="_Hlk91013196"/>
      <w:bookmarkEnd w:id="1"/>
    </w:p>
    <w:p w14:paraId="77D35002" w14:textId="4209E675" w:rsidR="006B71B0" w:rsidRPr="007A06F5" w:rsidRDefault="0000037C" w:rsidP="004F0FC5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A06F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"/>
        <w:gridCol w:w="7327"/>
        <w:gridCol w:w="917"/>
      </w:tblGrid>
      <w:tr w:rsidR="00C84864" w:rsidRPr="007A06F5" w14:paraId="73917556" w14:textId="77777777" w:rsidTr="00CD35C7">
        <w:tc>
          <w:tcPr>
            <w:tcW w:w="7746" w:type="dxa"/>
            <w:gridSpan w:val="2"/>
          </w:tcPr>
          <w:p w14:paraId="0473EF90" w14:textId="5C2B9523" w:rsidR="00C84864" w:rsidRPr="007A06F5" w:rsidRDefault="00C84864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92489852"/>
            <w:bookmarkEnd w:id="2"/>
            <w:r w:rsidRPr="006B71B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917" w:type="dxa"/>
          </w:tcPr>
          <w:p w14:paraId="6EBA13AB" w14:textId="430347FD" w:rsidR="00C84864" w:rsidRPr="006B71B0" w:rsidRDefault="00C84864" w:rsidP="004F0FC5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B71B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8E3B4F" w:rsidRPr="007A06F5" w14:paraId="30764307" w14:textId="77777777" w:rsidTr="00CD35C7">
        <w:tc>
          <w:tcPr>
            <w:tcW w:w="7746" w:type="dxa"/>
            <w:gridSpan w:val="2"/>
          </w:tcPr>
          <w:p w14:paraId="2FDEFDD9" w14:textId="238ABCE6" w:rsidR="008E3B4F" w:rsidRPr="00575C22" w:rsidRDefault="008E3B4F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5C22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</w:t>
            </w:r>
          </w:p>
        </w:tc>
        <w:tc>
          <w:tcPr>
            <w:tcW w:w="917" w:type="dxa"/>
          </w:tcPr>
          <w:p w14:paraId="18BD47C0" w14:textId="78E92D16" w:rsidR="008E3B4F" w:rsidRPr="00575C22" w:rsidRDefault="00E33815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8E3B4F" w:rsidRPr="007A06F5" w14:paraId="5AE1A804" w14:textId="77777777" w:rsidTr="00CD35C7">
        <w:tc>
          <w:tcPr>
            <w:tcW w:w="7746" w:type="dxa"/>
            <w:gridSpan w:val="2"/>
          </w:tcPr>
          <w:p w14:paraId="36896ED0" w14:textId="6FC1341C" w:rsidR="008E3B4F" w:rsidRPr="00575C22" w:rsidRDefault="008E3B4F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5C22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สารบัญรูป</w:t>
            </w:r>
            <w:r w:rsidR="00402B96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</w:p>
        </w:tc>
        <w:tc>
          <w:tcPr>
            <w:tcW w:w="917" w:type="dxa"/>
          </w:tcPr>
          <w:p w14:paraId="516CED8A" w14:textId="6296FAB3" w:rsidR="008E3B4F" w:rsidRPr="00575C22" w:rsidRDefault="001B1C02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8E3B4F" w:rsidRPr="007A06F5" w14:paraId="60D6FC2B" w14:textId="77777777" w:rsidTr="00CD35C7">
        <w:tc>
          <w:tcPr>
            <w:tcW w:w="7746" w:type="dxa"/>
            <w:gridSpan w:val="2"/>
          </w:tcPr>
          <w:p w14:paraId="5807D720" w14:textId="51C8297D" w:rsidR="008E3B4F" w:rsidRPr="00575C22" w:rsidRDefault="008E3B4F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5C22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สารบัญตาราง</w:t>
            </w:r>
          </w:p>
        </w:tc>
        <w:tc>
          <w:tcPr>
            <w:tcW w:w="917" w:type="dxa"/>
          </w:tcPr>
          <w:p w14:paraId="3FD4C6AF" w14:textId="4197D82F" w:rsidR="008E3B4F" w:rsidRPr="00575C22" w:rsidRDefault="001B1C02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6B71B0" w:rsidRPr="007A06F5" w14:paraId="4645112D" w14:textId="77777777" w:rsidTr="00CD35C7">
        <w:tc>
          <w:tcPr>
            <w:tcW w:w="419" w:type="dxa"/>
          </w:tcPr>
          <w:p w14:paraId="616C2F28" w14:textId="065CC2BB" w:rsidR="006B71B0" w:rsidRPr="00427864" w:rsidRDefault="00427864" w:rsidP="004F0FC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</w:p>
        </w:tc>
        <w:tc>
          <w:tcPr>
            <w:tcW w:w="7327" w:type="dxa"/>
          </w:tcPr>
          <w:p w14:paraId="0E5A0021" w14:textId="3F134759" w:rsidR="006B71B0" w:rsidRPr="007A06F5" w:rsidRDefault="00843940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27864">
              <w:rPr>
                <w:rFonts w:ascii="TH SarabunPSK" w:hAnsi="TH SarabunPSK" w:cs="TH SarabunPSK"/>
                <w:sz w:val="32"/>
                <w:szCs w:val="32"/>
                <w:cs/>
              </w:rPr>
              <w:t>บทนำ</w:t>
            </w:r>
          </w:p>
        </w:tc>
        <w:tc>
          <w:tcPr>
            <w:tcW w:w="917" w:type="dxa"/>
          </w:tcPr>
          <w:p w14:paraId="2DC3A95D" w14:textId="083D2FEB" w:rsidR="006B71B0" w:rsidRDefault="0039012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1D3644" w:rsidRPr="007A06F5" w14:paraId="1E3EFFFF" w14:textId="77777777" w:rsidTr="00CD35C7">
        <w:tc>
          <w:tcPr>
            <w:tcW w:w="419" w:type="dxa"/>
          </w:tcPr>
          <w:p w14:paraId="2E4F6BF0" w14:textId="16319496" w:rsidR="001D3644" w:rsidRPr="007A06F5" w:rsidRDefault="001D3644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37ECAE3B" w14:textId="0A85C1CD" w:rsidR="001D3644" w:rsidRPr="007A06F5" w:rsidRDefault="00843940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7A06F5">
              <w:rPr>
                <w:rFonts w:ascii="TH SarabunPSK" w:hAnsi="TH SarabunPSK" w:cs="TH SarabunPSK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917" w:type="dxa"/>
          </w:tcPr>
          <w:p w14:paraId="0DE4D152" w14:textId="0344BBF7" w:rsidR="001D3644" w:rsidRPr="007A06F5" w:rsidRDefault="0039012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1D3644" w:rsidRPr="007A06F5" w14:paraId="6EA9C517" w14:textId="77777777" w:rsidTr="00CD35C7">
        <w:tc>
          <w:tcPr>
            <w:tcW w:w="419" w:type="dxa"/>
          </w:tcPr>
          <w:p w14:paraId="71EF9EDE" w14:textId="2FA74505" w:rsidR="001D3644" w:rsidRPr="007A06F5" w:rsidRDefault="001D3644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10AEA48F" w14:textId="27E2D42A" w:rsidR="001D3644" w:rsidRPr="007A06F5" w:rsidRDefault="00843940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1.2 </w:t>
            </w:r>
            <w:r w:rsidRPr="007A06F5">
              <w:rPr>
                <w:rFonts w:ascii="TH SarabunPSK" w:hAnsi="TH SarabunPSK" w:cs="TH SarabunPSK"/>
                <w:sz w:val="32"/>
                <w:szCs w:val="32"/>
                <w:cs/>
              </w:rPr>
              <w:t>ขอบเขต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  <w:tc>
          <w:tcPr>
            <w:tcW w:w="917" w:type="dxa"/>
          </w:tcPr>
          <w:p w14:paraId="16EBC9CF" w14:textId="795F9720" w:rsidR="001D3644" w:rsidRPr="007A06F5" w:rsidRDefault="0039012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1D3644" w:rsidRPr="007A06F5" w14:paraId="06D28E5D" w14:textId="77777777" w:rsidTr="00CD35C7">
        <w:tc>
          <w:tcPr>
            <w:tcW w:w="419" w:type="dxa"/>
          </w:tcPr>
          <w:p w14:paraId="01FAFAB8" w14:textId="3F0F966D" w:rsidR="001D3644" w:rsidRPr="007A06F5" w:rsidRDefault="001D3644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147125F6" w14:textId="744A77BB" w:rsidR="001D3644" w:rsidRPr="007A06F5" w:rsidRDefault="00843940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1.3 </w:t>
            </w:r>
            <w:r w:rsidRPr="007A06F5">
              <w:rPr>
                <w:rFonts w:ascii="TH SarabunPSK" w:hAnsi="TH SarabunPSK" w:cs="TH SarabunPSK"/>
                <w:sz w:val="32"/>
                <w:szCs w:val="32"/>
                <w:cs/>
              </w:rPr>
              <w:t>นิยามศัพท์</w:t>
            </w:r>
          </w:p>
        </w:tc>
        <w:tc>
          <w:tcPr>
            <w:tcW w:w="917" w:type="dxa"/>
          </w:tcPr>
          <w:p w14:paraId="53C9FBED" w14:textId="14E54D81" w:rsidR="001D3644" w:rsidRPr="007A06F5" w:rsidRDefault="0039012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</w:tr>
      <w:tr w:rsidR="001D3644" w:rsidRPr="007A06F5" w14:paraId="7CDDEAA5" w14:textId="77777777" w:rsidTr="00CD35C7">
        <w:tc>
          <w:tcPr>
            <w:tcW w:w="419" w:type="dxa"/>
          </w:tcPr>
          <w:p w14:paraId="56AC4267" w14:textId="71A12FFE" w:rsidR="001D3644" w:rsidRPr="007A06F5" w:rsidRDefault="001D3644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297C413C" w14:textId="32AABBB4" w:rsidR="001D3644" w:rsidRPr="007A06F5" w:rsidRDefault="00843940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1.4 </w:t>
            </w:r>
            <w:r w:rsidRPr="007A0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หน่วยงาน/บริษัท/บุคคลอ้างอิง </w:t>
            </w:r>
          </w:p>
        </w:tc>
        <w:tc>
          <w:tcPr>
            <w:tcW w:w="917" w:type="dxa"/>
          </w:tcPr>
          <w:p w14:paraId="1EDF7024" w14:textId="5D226904" w:rsidR="001D3644" w:rsidRPr="007A06F5" w:rsidRDefault="00A478A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9012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1D3644" w:rsidRPr="007A06F5" w14:paraId="2BFB5F6A" w14:textId="77777777" w:rsidTr="00CD35C7">
        <w:tc>
          <w:tcPr>
            <w:tcW w:w="419" w:type="dxa"/>
          </w:tcPr>
          <w:p w14:paraId="687FA66A" w14:textId="6BE6F642" w:rsidR="001D3644" w:rsidRPr="007A06F5" w:rsidRDefault="001D3644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04200EB2" w14:textId="60715CE1" w:rsidR="001D3644" w:rsidRPr="007A06F5" w:rsidRDefault="00843940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เอกสารอ้างอิง</w:t>
            </w:r>
          </w:p>
        </w:tc>
        <w:tc>
          <w:tcPr>
            <w:tcW w:w="917" w:type="dxa"/>
          </w:tcPr>
          <w:p w14:paraId="5CE08280" w14:textId="7B5CED81" w:rsidR="001D3644" w:rsidRPr="007A06F5" w:rsidRDefault="00A478A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9012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113A7A" w:rsidRPr="007A06F5" w14:paraId="49AD09D6" w14:textId="77777777" w:rsidTr="00CD35C7">
        <w:tc>
          <w:tcPr>
            <w:tcW w:w="419" w:type="dxa"/>
          </w:tcPr>
          <w:p w14:paraId="1CBC3207" w14:textId="77777777" w:rsidR="00113A7A" w:rsidRPr="007A06F5" w:rsidRDefault="00113A7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7AD80165" w14:textId="15CFEABD" w:rsidR="00113A7A" w:rsidRDefault="00113A7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ภาพรวมของเอกสาร</w:t>
            </w:r>
          </w:p>
        </w:tc>
        <w:tc>
          <w:tcPr>
            <w:tcW w:w="917" w:type="dxa"/>
          </w:tcPr>
          <w:p w14:paraId="4BBA6B23" w14:textId="0C0AD78C" w:rsidR="00113A7A" w:rsidRDefault="0039012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</w:tr>
      <w:tr w:rsidR="00427864" w:rsidRPr="007A06F5" w14:paraId="4A4CE3E5" w14:textId="77777777" w:rsidTr="00CD35C7">
        <w:tc>
          <w:tcPr>
            <w:tcW w:w="419" w:type="dxa"/>
          </w:tcPr>
          <w:p w14:paraId="65882319" w14:textId="540AA39F" w:rsidR="00427864" w:rsidRPr="007A06F5" w:rsidRDefault="00597A68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</w:p>
        </w:tc>
        <w:tc>
          <w:tcPr>
            <w:tcW w:w="7327" w:type="dxa"/>
          </w:tcPr>
          <w:p w14:paraId="32B75BC3" w14:textId="67C2DEF0" w:rsidR="00427864" w:rsidRPr="007A06F5" w:rsidRDefault="00843940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รายละเอียดทั่วๆไปของระบบ</w:t>
            </w:r>
          </w:p>
        </w:tc>
        <w:tc>
          <w:tcPr>
            <w:tcW w:w="917" w:type="dxa"/>
          </w:tcPr>
          <w:p w14:paraId="3F480DF9" w14:textId="771E4A1B" w:rsidR="00427864" w:rsidRPr="007A06F5" w:rsidRDefault="004A36D1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90129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364759" w:rsidRPr="007A06F5" w14:paraId="489B261B" w14:textId="77777777" w:rsidTr="00CD35C7">
        <w:tc>
          <w:tcPr>
            <w:tcW w:w="419" w:type="dxa"/>
          </w:tcPr>
          <w:p w14:paraId="7A9F6C6D" w14:textId="77777777" w:rsidR="00364759" w:rsidRDefault="0036475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510F9027" w14:textId="61F9134D" w:rsidR="00364759" w:rsidRDefault="00364759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2.1 ภาพรวมของระบบ</w:t>
            </w:r>
            <w:r>
              <w:rPr>
                <w:rFonts w:ascii="TH SarabunPSK" w:hAnsi="TH SarabunPSK" w:cs="TH SarabunPSK"/>
                <w:sz w:val="32"/>
                <w:szCs w:val="32"/>
              </w:rPr>
              <w:t>(Use-case Model Survey)</w:t>
            </w:r>
          </w:p>
        </w:tc>
        <w:tc>
          <w:tcPr>
            <w:tcW w:w="917" w:type="dxa"/>
          </w:tcPr>
          <w:p w14:paraId="5D19FA10" w14:textId="58D0B0ED" w:rsidR="00364759" w:rsidRDefault="004A36D1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90129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364759" w:rsidRPr="007A06F5" w14:paraId="7194AB60" w14:textId="77777777" w:rsidTr="00CD35C7">
        <w:tc>
          <w:tcPr>
            <w:tcW w:w="419" w:type="dxa"/>
          </w:tcPr>
          <w:p w14:paraId="6CC27BDC" w14:textId="77777777" w:rsidR="00364759" w:rsidRDefault="0036475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7C169D3B" w14:textId="2B665800" w:rsidR="00364759" w:rsidRDefault="00364759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2.1.1 </w:t>
            </w:r>
            <w:r>
              <w:rPr>
                <w:rFonts w:ascii="TH SarabunPSK" w:hAnsi="TH SarabunPSK" w:cs="TH SarabunPSK"/>
                <w:sz w:val="32"/>
                <w:szCs w:val="32"/>
              </w:rPr>
              <w:t>Actors</w:t>
            </w:r>
          </w:p>
        </w:tc>
        <w:tc>
          <w:tcPr>
            <w:tcW w:w="917" w:type="dxa"/>
          </w:tcPr>
          <w:p w14:paraId="0A9AD972" w14:textId="497A096B" w:rsidR="00364759" w:rsidRDefault="00913A27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90129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364759" w:rsidRPr="007A06F5" w14:paraId="21DFC7A4" w14:textId="77777777" w:rsidTr="00CD35C7">
        <w:tc>
          <w:tcPr>
            <w:tcW w:w="419" w:type="dxa"/>
          </w:tcPr>
          <w:p w14:paraId="39A3A68A" w14:textId="77777777" w:rsidR="00364759" w:rsidRDefault="0036475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5638CE41" w14:textId="104AC87A" w:rsidR="00364759" w:rsidRDefault="00364759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>2.1.2 Use cases</w:t>
            </w:r>
          </w:p>
        </w:tc>
        <w:tc>
          <w:tcPr>
            <w:tcW w:w="917" w:type="dxa"/>
          </w:tcPr>
          <w:p w14:paraId="5C4D7073" w14:textId="3CD9779C" w:rsidR="00364759" w:rsidRDefault="00913A27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9012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364759" w:rsidRPr="007A06F5" w14:paraId="78D639BC" w14:textId="77777777" w:rsidTr="00CD35C7">
        <w:tc>
          <w:tcPr>
            <w:tcW w:w="419" w:type="dxa"/>
          </w:tcPr>
          <w:p w14:paraId="20D2FEE7" w14:textId="77777777" w:rsidR="00364759" w:rsidRDefault="0036475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5989B896" w14:textId="1FF9A6F2" w:rsidR="00364759" w:rsidRDefault="00364759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คุณลักษณะของผู้ใช้ </w:t>
            </w:r>
            <w:r>
              <w:rPr>
                <w:rFonts w:ascii="TH SarabunPSK" w:hAnsi="TH SarabunPSK" w:cs="TH SarabunPSK"/>
                <w:sz w:val="32"/>
                <w:szCs w:val="32"/>
              </w:rPr>
              <w:t>(User Characteristics)</w:t>
            </w:r>
          </w:p>
        </w:tc>
        <w:tc>
          <w:tcPr>
            <w:tcW w:w="917" w:type="dxa"/>
          </w:tcPr>
          <w:p w14:paraId="137B3613" w14:textId="74392C81" w:rsidR="00364759" w:rsidRDefault="0039012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</w:tr>
      <w:tr w:rsidR="00364759" w:rsidRPr="007A06F5" w14:paraId="18B1E803" w14:textId="77777777" w:rsidTr="00CD35C7">
        <w:tc>
          <w:tcPr>
            <w:tcW w:w="419" w:type="dxa"/>
          </w:tcPr>
          <w:p w14:paraId="6EDE50D3" w14:textId="77777777" w:rsidR="00364759" w:rsidRDefault="0036475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61CFB2C0" w14:textId="47865559" w:rsidR="00364759" w:rsidRDefault="00364759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กฎเกณฑ์หรือข้อบังคับโดยทั่วไป </w:t>
            </w:r>
            <w:r>
              <w:rPr>
                <w:rFonts w:ascii="TH SarabunPSK" w:hAnsi="TH SarabunPSK" w:cs="TH SarabunPSK"/>
                <w:sz w:val="32"/>
                <w:szCs w:val="32"/>
              </w:rPr>
              <w:t>(General Constraints)</w:t>
            </w:r>
          </w:p>
        </w:tc>
        <w:tc>
          <w:tcPr>
            <w:tcW w:w="917" w:type="dxa"/>
          </w:tcPr>
          <w:p w14:paraId="78095294" w14:textId="4E181E0F" w:rsidR="00364759" w:rsidRDefault="0039012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</w:tr>
      <w:tr w:rsidR="00364759" w:rsidRPr="007A06F5" w14:paraId="44A24485" w14:textId="77777777" w:rsidTr="00CD35C7">
        <w:tc>
          <w:tcPr>
            <w:tcW w:w="419" w:type="dxa"/>
          </w:tcPr>
          <w:p w14:paraId="1B817D33" w14:textId="77777777" w:rsidR="00364759" w:rsidRDefault="0036475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51ACC486" w14:textId="07852375" w:rsidR="00364759" w:rsidRDefault="00364759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สมมุติฐานและเงื่อนไขของระบบ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(Assumptions and Dependencies)</w:t>
            </w:r>
          </w:p>
        </w:tc>
        <w:tc>
          <w:tcPr>
            <w:tcW w:w="917" w:type="dxa"/>
          </w:tcPr>
          <w:p w14:paraId="6BFC2EF4" w14:textId="558815AC" w:rsidR="00364759" w:rsidRDefault="0039012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</w:tr>
      <w:tr w:rsidR="00AC4C8A" w:rsidRPr="007A06F5" w14:paraId="1B6FCF72" w14:textId="77777777" w:rsidTr="00CD35C7">
        <w:tc>
          <w:tcPr>
            <w:tcW w:w="419" w:type="dxa"/>
          </w:tcPr>
          <w:p w14:paraId="1AA9E8A5" w14:textId="36C8CE25" w:rsidR="00AC4C8A" w:rsidRPr="00CF5F0E" w:rsidRDefault="00AC4C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F5F0E">
              <w:rPr>
                <w:rFonts w:ascii="TH SarabunPSK" w:hAnsi="TH SarabunPSK" w:cs="TH SarabunPSK"/>
                <w:sz w:val="32"/>
                <w:szCs w:val="32"/>
              </w:rPr>
              <w:t>3.</w:t>
            </w:r>
          </w:p>
        </w:tc>
        <w:tc>
          <w:tcPr>
            <w:tcW w:w="7327" w:type="dxa"/>
          </w:tcPr>
          <w:p w14:paraId="034EC83A" w14:textId="1E568F6E" w:rsidR="00AC4C8A" w:rsidRPr="00CF5F0E" w:rsidRDefault="00AC4C8A" w:rsidP="004F0FC5">
            <w:pPr>
              <w:pStyle w:val="Title"/>
              <w:jc w:val="left"/>
              <w:rPr>
                <w:rFonts w:ascii="TH SarabunPSK" w:hAnsi="TH SarabunPSK" w:cs="TH SarabunPSK"/>
                <w:b w:val="0"/>
                <w:bCs w:val="0"/>
                <w:sz w:val="32"/>
                <w:szCs w:val="32"/>
              </w:rPr>
            </w:pPr>
            <w:r w:rsidRPr="00CF5F0E">
              <w:rPr>
                <w:rFonts w:ascii="TH SarabunPSK" w:hAnsi="TH SarabunPSK" w:cs="TH SarabunPSK" w:hint="cs"/>
                <w:b w:val="0"/>
                <w:bCs w:val="0"/>
                <w:noProof/>
                <w:sz w:val="32"/>
                <w:szCs w:val="32"/>
                <w:cs/>
              </w:rPr>
              <w:t xml:space="preserve">รายละเอียดความต้องการของระบบ </w:t>
            </w:r>
            <w:r w:rsidRPr="00CF5F0E">
              <w:rPr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(Specific Requirement)</w:t>
            </w:r>
            <w:r w:rsidRPr="00CF5F0E">
              <w:rPr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ab/>
            </w:r>
          </w:p>
        </w:tc>
        <w:tc>
          <w:tcPr>
            <w:tcW w:w="917" w:type="dxa"/>
          </w:tcPr>
          <w:p w14:paraId="00641B16" w14:textId="552A625F" w:rsidR="00AC4C8A" w:rsidRDefault="0039012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</w:tr>
      <w:tr w:rsidR="00A33F36" w:rsidRPr="007A06F5" w14:paraId="7B20CCDD" w14:textId="77777777" w:rsidTr="00CD35C7">
        <w:tc>
          <w:tcPr>
            <w:tcW w:w="419" w:type="dxa"/>
          </w:tcPr>
          <w:p w14:paraId="318A5401" w14:textId="77777777" w:rsidR="00A33F36" w:rsidRDefault="00A33F3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</w:tcPr>
          <w:p w14:paraId="22C57871" w14:textId="19ADF71A" w:rsidR="00A33F36" w:rsidRPr="00A33F36" w:rsidRDefault="00A33F36" w:rsidP="004F0FC5">
            <w:pPr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3.1 </w:t>
            </w:r>
            <w:r w:rsidRPr="00A33F36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 xml:space="preserve">รายละเอียดของยูสเคส เว็บไซต์ </w:t>
            </w:r>
            <w:r w:rsidRPr="00A33F36">
              <w:rPr>
                <w:rFonts w:ascii="TH SarabunPSK" w:hAnsi="TH SarabunPSK" w:cs="TH SarabunPSK"/>
                <w:noProof/>
                <w:sz w:val="32"/>
                <w:szCs w:val="32"/>
              </w:rPr>
              <w:t>(Use-Case Specifications)</w:t>
            </w:r>
          </w:p>
        </w:tc>
        <w:tc>
          <w:tcPr>
            <w:tcW w:w="917" w:type="dxa"/>
          </w:tcPr>
          <w:p w14:paraId="0CAA44DF" w14:textId="676A2436" w:rsidR="00A33F36" w:rsidRDefault="00390129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</w:tr>
      <w:tr w:rsidR="00CD35C7" w:rsidRPr="007A06F5" w14:paraId="2BBAC199" w14:textId="77777777" w:rsidTr="00CD35C7">
        <w:tc>
          <w:tcPr>
            <w:tcW w:w="419" w:type="dxa"/>
          </w:tcPr>
          <w:p w14:paraId="18A34EE8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4C16C750" w14:textId="3899A0A6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3.1.1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Login 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By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 Admin</w:t>
            </w:r>
          </w:p>
        </w:tc>
        <w:tc>
          <w:tcPr>
            <w:tcW w:w="917" w:type="dxa"/>
          </w:tcPr>
          <w:p w14:paraId="20E92846" w14:textId="4D81B7C4" w:rsidR="00CD35C7" w:rsidRPr="00CD35C7" w:rsidRDefault="00521243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</w:tr>
      <w:tr w:rsidR="00CD35C7" w:rsidRPr="007A06F5" w14:paraId="2E6B4B85" w14:textId="77777777" w:rsidTr="00CD35C7">
        <w:tc>
          <w:tcPr>
            <w:tcW w:w="419" w:type="dxa"/>
          </w:tcPr>
          <w:p w14:paraId="460C32E8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5D09D4EE" w14:textId="7DBDA4E5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3.1.</w:t>
            </w:r>
            <w:r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2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Import Student Data</w:t>
            </w:r>
          </w:p>
        </w:tc>
        <w:tc>
          <w:tcPr>
            <w:tcW w:w="917" w:type="dxa"/>
          </w:tcPr>
          <w:p w14:paraId="5D3AA8D1" w14:textId="6619984E" w:rsidR="00CD35C7" w:rsidRPr="00CD35C7" w:rsidRDefault="00521243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</w:tr>
      <w:tr w:rsidR="00CD35C7" w:rsidRPr="007A06F5" w14:paraId="047807BA" w14:textId="77777777" w:rsidTr="00CD35C7">
        <w:tc>
          <w:tcPr>
            <w:tcW w:w="419" w:type="dxa"/>
          </w:tcPr>
          <w:p w14:paraId="28E428D9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53FFD4FD" w14:textId="331994C9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3.1.</w:t>
            </w:r>
            <w:r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3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Add Reviewer</w:t>
            </w:r>
          </w:p>
        </w:tc>
        <w:tc>
          <w:tcPr>
            <w:tcW w:w="917" w:type="dxa"/>
          </w:tcPr>
          <w:p w14:paraId="189AC4AE" w14:textId="0FE97D17" w:rsidR="00CD35C7" w:rsidRPr="00CD35C7" w:rsidRDefault="00521243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</w:tr>
      <w:tr w:rsidR="00CD35C7" w:rsidRPr="007A06F5" w14:paraId="4D0261E8" w14:textId="77777777" w:rsidTr="00CD35C7">
        <w:tc>
          <w:tcPr>
            <w:tcW w:w="419" w:type="dxa"/>
          </w:tcPr>
          <w:p w14:paraId="2D7620FF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27DCA34A" w14:textId="4A2CEA78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3.1.</w:t>
            </w:r>
            <w:r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4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Create Team</w:t>
            </w:r>
          </w:p>
        </w:tc>
        <w:tc>
          <w:tcPr>
            <w:tcW w:w="917" w:type="dxa"/>
          </w:tcPr>
          <w:p w14:paraId="567120C1" w14:textId="7994427E" w:rsidR="00CD35C7" w:rsidRPr="00CD35C7" w:rsidRDefault="00521243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CD35C7" w:rsidRPr="007A06F5" w14:paraId="67B0C333" w14:textId="77777777" w:rsidTr="00CD35C7">
        <w:tc>
          <w:tcPr>
            <w:tcW w:w="419" w:type="dxa"/>
          </w:tcPr>
          <w:p w14:paraId="17581DC3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2A7A8ABF" w14:textId="779BA4CC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3.1.</w:t>
            </w:r>
            <w:r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5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List 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Team</w:t>
            </w:r>
          </w:p>
        </w:tc>
        <w:tc>
          <w:tcPr>
            <w:tcW w:w="917" w:type="dxa"/>
          </w:tcPr>
          <w:p w14:paraId="3A29911C" w14:textId="5AAD87CA" w:rsidR="00CD35C7" w:rsidRPr="00CD35C7" w:rsidRDefault="00521243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</w:tr>
      <w:tr w:rsidR="00CD35C7" w:rsidRPr="007A06F5" w14:paraId="35DF5372" w14:textId="77777777" w:rsidTr="00CD35C7">
        <w:tc>
          <w:tcPr>
            <w:tcW w:w="419" w:type="dxa"/>
          </w:tcPr>
          <w:p w14:paraId="515E1055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20A5745B" w14:textId="1813DE58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3.1.</w:t>
            </w:r>
            <w:r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6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Assig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n Reviewer</w:t>
            </w:r>
          </w:p>
        </w:tc>
        <w:tc>
          <w:tcPr>
            <w:tcW w:w="917" w:type="dxa"/>
          </w:tcPr>
          <w:p w14:paraId="066D9AFB" w14:textId="68A27A1C" w:rsidR="00CD35C7" w:rsidRPr="00CD35C7" w:rsidRDefault="00521243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</w:tr>
      <w:tr w:rsidR="00CD35C7" w:rsidRPr="007A06F5" w14:paraId="18B28114" w14:textId="77777777" w:rsidTr="00CD35C7">
        <w:tc>
          <w:tcPr>
            <w:tcW w:w="419" w:type="dxa"/>
          </w:tcPr>
          <w:p w14:paraId="3E74EB82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267BA934" w14:textId="4EF64443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3.1.</w:t>
            </w:r>
            <w:r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7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Assign Team</w:t>
            </w:r>
          </w:p>
        </w:tc>
        <w:tc>
          <w:tcPr>
            <w:tcW w:w="917" w:type="dxa"/>
          </w:tcPr>
          <w:p w14:paraId="7116F499" w14:textId="2DAB9C8C" w:rsidR="00CD35C7" w:rsidRPr="00CD35C7" w:rsidRDefault="00521243" w:rsidP="00521243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</w:tr>
      <w:tr w:rsidR="00CD35C7" w:rsidRPr="007A06F5" w14:paraId="2F5CC4F7" w14:textId="77777777" w:rsidTr="00CD35C7">
        <w:tc>
          <w:tcPr>
            <w:tcW w:w="419" w:type="dxa"/>
          </w:tcPr>
          <w:p w14:paraId="2F7A0B84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78188178" w14:textId="58A59329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3.1.8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List Student Project</w:t>
            </w:r>
          </w:p>
        </w:tc>
        <w:tc>
          <w:tcPr>
            <w:tcW w:w="917" w:type="dxa"/>
          </w:tcPr>
          <w:p w14:paraId="5F2BD379" w14:textId="6E0122A1" w:rsidR="00CD35C7" w:rsidRPr="00CD35C7" w:rsidRDefault="00521243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</w:tr>
      <w:tr w:rsidR="00CD35C7" w:rsidRPr="007A06F5" w14:paraId="0510B519" w14:textId="77777777" w:rsidTr="00CD35C7">
        <w:tc>
          <w:tcPr>
            <w:tcW w:w="419" w:type="dxa"/>
          </w:tcPr>
          <w:p w14:paraId="57E897D8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11161B67" w14:textId="630B6283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3.1.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9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>ยูสเคส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 Delete Student Project</w:t>
            </w:r>
          </w:p>
        </w:tc>
        <w:tc>
          <w:tcPr>
            <w:tcW w:w="917" w:type="dxa"/>
          </w:tcPr>
          <w:p w14:paraId="18260168" w14:textId="092E9A6B" w:rsidR="00CD35C7" w:rsidRPr="00CD35C7" w:rsidRDefault="00521243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</w:tr>
      <w:tr w:rsidR="00CD35C7" w:rsidRPr="007A06F5" w14:paraId="3E0A1B0B" w14:textId="77777777" w:rsidTr="00CD35C7">
        <w:tc>
          <w:tcPr>
            <w:tcW w:w="419" w:type="dxa"/>
          </w:tcPr>
          <w:p w14:paraId="3DC82C53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43595281" w14:textId="11537030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3.1.</w:t>
            </w:r>
            <w:r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1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0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 </w:t>
            </w:r>
            <w:r w:rsidRPr="00CD35C7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CD35C7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Announce Result</w:t>
            </w:r>
          </w:p>
        </w:tc>
        <w:tc>
          <w:tcPr>
            <w:tcW w:w="917" w:type="dxa"/>
          </w:tcPr>
          <w:p w14:paraId="54BEFD59" w14:textId="3DB8271D" w:rsidR="00CD35C7" w:rsidRPr="00CD35C7" w:rsidRDefault="00521243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</w:tr>
      <w:tr w:rsidR="00CD35C7" w:rsidRPr="007A06F5" w14:paraId="18D3F7F2" w14:textId="77777777" w:rsidTr="00CD35C7">
        <w:tc>
          <w:tcPr>
            <w:tcW w:w="419" w:type="dxa"/>
          </w:tcPr>
          <w:p w14:paraId="4281B384" w14:textId="77777777" w:rsidR="00CD35C7" w:rsidRDefault="00CD35C7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04D0A01B" w14:textId="49039F8E" w:rsidR="00CD35C7" w:rsidRPr="00CD35C7" w:rsidRDefault="00CD35C7" w:rsidP="00CD35C7">
            <w:pPr>
              <w:pStyle w:val="Title"/>
              <w:ind w:left="340"/>
              <w:jc w:val="lef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4C1040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>3.1.</w:t>
            </w:r>
            <w:r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1</w:t>
            </w:r>
            <w:r w:rsidRPr="004C1040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1 </w:t>
            </w:r>
            <w:r w:rsidRPr="004C1040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4C1040"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  <w:t xml:space="preserve">Login By Student </w:t>
            </w:r>
          </w:p>
        </w:tc>
        <w:tc>
          <w:tcPr>
            <w:tcW w:w="917" w:type="dxa"/>
          </w:tcPr>
          <w:p w14:paraId="529AD46B" w14:textId="01029F3B" w:rsidR="00CD35C7" w:rsidRPr="00CD35C7" w:rsidRDefault="00521243" w:rsidP="00CD35C7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</w:tr>
      <w:tr w:rsidR="004C1040" w:rsidRPr="007A06F5" w14:paraId="0A836CDC" w14:textId="77777777" w:rsidTr="00CD35C7">
        <w:tc>
          <w:tcPr>
            <w:tcW w:w="419" w:type="dxa"/>
          </w:tcPr>
          <w:p w14:paraId="6E693DD5" w14:textId="77777777" w:rsidR="004C1040" w:rsidRDefault="004C104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56761062" w14:textId="2B0CD451" w:rsidR="004C1040" w:rsidRPr="004C1040" w:rsidRDefault="004C1040" w:rsidP="004F0FC5">
            <w:pPr>
              <w:ind w:left="340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3.1.</w:t>
            </w:r>
            <w:r w:rsidR="00CD35C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2 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List Project</w:t>
            </w:r>
          </w:p>
        </w:tc>
        <w:tc>
          <w:tcPr>
            <w:tcW w:w="917" w:type="dxa"/>
          </w:tcPr>
          <w:p w14:paraId="0A5F711F" w14:textId="68B84D4F" w:rsidR="004C1040" w:rsidRDefault="0052124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</w:tr>
      <w:tr w:rsidR="004C1040" w:rsidRPr="007A06F5" w14:paraId="2030DE51" w14:textId="77777777" w:rsidTr="00CD35C7">
        <w:tc>
          <w:tcPr>
            <w:tcW w:w="419" w:type="dxa"/>
          </w:tcPr>
          <w:p w14:paraId="25AA7581" w14:textId="77777777" w:rsidR="004C1040" w:rsidRDefault="004C104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176A9388" w14:textId="2639F714" w:rsidR="004C1040" w:rsidRPr="004C1040" w:rsidRDefault="004C1040" w:rsidP="004F0FC5">
            <w:pPr>
              <w:ind w:left="340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3.1.</w:t>
            </w:r>
            <w:r w:rsidR="00CD35C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3 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ยูสเคส </w:t>
            </w:r>
            <w:r w:rsidR="007B6D70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Upload </w:t>
            </w:r>
            <w:r w:rsidR="00CD35C7">
              <w:rPr>
                <w:rFonts w:ascii="TH SarabunPSK" w:hAnsi="TH SarabunPSK" w:cs="TH SarabunPSK"/>
                <w:color w:val="000000"/>
                <w:sz w:val="32"/>
                <w:szCs w:val="32"/>
              </w:rPr>
              <w:t>Report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917" w:type="dxa"/>
          </w:tcPr>
          <w:p w14:paraId="6EAA8EB0" w14:textId="5DE01599" w:rsidR="004C1040" w:rsidRDefault="0052124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</w:tr>
      <w:tr w:rsidR="00CD35C7" w:rsidRPr="007A06F5" w14:paraId="460616E0" w14:textId="77777777" w:rsidTr="00CD35C7">
        <w:tc>
          <w:tcPr>
            <w:tcW w:w="419" w:type="dxa"/>
          </w:tcPr>
          <w:p w14:paraId="6CE75DD0" w14:textId="77777777" w:rsidR="00CD35C7" w:rsidRDefault="00CD35C7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0306D932" w14:textId="18C870F7" w:rsidR="00CD35C7" w:rsidRPr="004C1040" w:rsidRDefault="00CD35C7" w:rsidP="004F0FC5">
            <w:pPr>
              <w:ind w:left="34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3.1.14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ยูสเคส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Upload Video</w:t>
            </w:r>
          </w:p>
        </w:tc>
        <w:tc>
          <w:tcPr>
            <w:tcW w:w="917" w:type="dxa"/>
          </w:tcPr>
          <w:p w14:paraId="38C7048B" w14:textId="1A92C0C6" w:rsidR="00CD35C7" w:rsidRDefault="0052124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</w:tr>
      <w:tr w:rsidR="00963CE4" w:rsidRPr="007A06F5" w14:paraId="2A205E6D" w14:textId="77777777" w:rsidTr="00CD35C7">
        <w:tc>
          <w:tcPr>
            <w:tcW w:w="419" w:type="dxa"/>
          </w:tcPr>
          <w:p w14:paraId="6C4129EC" w14:textId="77777777" w:rsidR="00963CE4" w:rsidRDefault="00963CE4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1AF235C0" w14:textId="56150A79" w:rsidR="00963CE4" w:rsidRDefault="00963CE4" w:rsidP="004F0FC5">
            <w:pPr>
              <w:ind w:left="34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3.1.15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ยูสเคส </w:t>
            </w:r>
            <w:r w:rsidRPr="00963CE4">
              <w:rPr>
                <w:rFonts w:ascii="TH SarabunPSK" w:hAnsi="TH SarabunPSK" w:cs="TH SarabunPSK"/>
                <w:color w:val="000000"/>
                <w:sz w:val="32"/>
                <w:szCs w:val="32"/>
              </w:rPr>
              <w:t>Edit Student Profile</w:t>
            </w:r>
          </w:p>
        </w:tc>
        <w:tc>
          <w:tcPr>
            <w:tcW w:w="917" w:type="dxa"/>
          </w:tcPr>
          <w:p w14:paraId="5904D9B2" w14:textId="77777777" w:rsidR="00963CE4" w:rsidRDefault="00963CE4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1040" w:rsidRPr="007A06F5" w14:paraId="63B915FA" w14:textId="77777777" w:rsidTr="00CD35C7">
        <w:tc>
          <w:tcPr>
            <w:tcW w:w="419" w:type="dxa"/>
          </w:tcPr>
          <w:p w14:paraId="61B70199" w14:textId="77777777" w:rsidR="004C1040" w:rsidRDefault="004C104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44C53607" w14:textId="5E992AAB" w:rsidR="004C1040" w:rsidRPr="004C1040" w:rsidRDefault="004C1040" w:rsidP="004F0FC5">
            <w:pPr>
              <w:ind w:left="340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3.1.</w:t>
            </w:r>
            <w:r w:rsidR="00CD35C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</w:t>
            </w:r>
            <w:r w:rsidR="00963CE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ยูสเคส</w:t>
            </w:r>
            <w:r w:rsidR="00571AA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Login </w:t>
            </w:r>
            <w:proofErr w:type="gramStart"/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By</w:t>
            </w:r>
            <w:proofErr w:type="gramEnd"/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 Reviewer</w:t>
            </w:r>
          </w:p>
        </w:tc>
        <w:tc>
          <w:tcPr>
            <w:tcW w:w="917" w:type="dxa"/>
          </w:tcPr>
          <w:p w14:paraId="5CB69683" w14:textId="6D8E9339" w:rsidR="004C1040" w:rsidRDefault="0052124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</w:tr>
      <w:tr w:rsidR="004C1040" w:rsidRPr="007A06F5" w14:paraId="44297ADB" w14:textId="77777777" w:rsidTr="00CD35C7">
        <w:tc>
          <w:tcPr>
            <w:tcW w:w="419" w:type="dxa"/>
          </w:tcPr>
          <w:p w14:paraId="594F838F" w14:textId="77777777" w:rsidR="004C1040" w:rsidRDefault="004C104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5A76EA2D" w14:textId="5F2ED4FC" w:rsidR="004C1040" w:rsidRPr="004C1040" w:rsidRDefault="004C1040" w:rsidP="004F0FC5">
            <w:pPr>
              <w:ind w:left="340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3.1.</w:t>
            </w:r>
            <w:r w:rsidR="00CD35C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</w:t>
            </w:r>
            <w:r w:rsidR="00963CE4">
              <w:rPr>
                <w:rFonts w:ascii="TH SarabunPSK" w:hAnsi="TH SarabunPSK" w:cs="TH SarabunPSK"/>
                <w:color w:val="000000"/>
                <w:sz w:val="32"/>
                <w:szCs w:val="32"/>
              </w:rPr>
              <w:t>7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 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List Science Project </w:t>
            </w:r>
          </w:p>
        </w:tc>
        <w:tc>
          <w:tcPr>
            <w:tcW w:w="917" w:type="dxa"/>
          </w:tcPr>
          <w:p w14:paraId="1F02A966" w14:textId="11B2D404" w:rsidR="004C1040" w:rsidRDefault="0052124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</w:tr>
      <w:tr w:rsidR="004C1040" w:rsidRPr="007A06F5" w14:paraId="338D690D" w14:textId="77777777" w:rsidTr="00CD35C7">
        <w:tc>
          <w:tcPr>
            <w:tcW w:w="419" w:type="dxa"/>
          </w:tcPr>
          <w:p w14:paraId="2A5D46A4" w14:textId="77777777" w:rsidR="004C1040" w:rsidRDefault="004C104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576BCADB" w14:textId="7CC70598" w:rsidR="004C1040" w:rsidRPr="004C1040" w:rsidRDefault="004C1040" w:rsidP="004F0FC5">
            <w:pPr>
              <w:ind w:left="340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3.1.</w:t>
            </w:r>
            <w:r w:rsidR="00CD35C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</w:t>
            </w:r>
            <w:r w:rsidR="00963CE4">
              <w:rPr>
                <w:rFonts w:ascii="TH SarabunPSK" w:hAnsi="TH SarabunPSK" w:cs="TH SarabunPSK"/>
                <w:color w:val="000000"/>
                <w:sz w:val="32"/>
                <w:szCs w:val="32"/>
              </w:rPr>
              <w:t>8</w:t>
            </w:r>
            <w:r w:rsidR="00182CC9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View Science Project</w:t>
            </w:r>
          </w:p>
        </w:tc>
        <w:tc>
          <w:tcPr>
            <w:tcW w:w="917" w:type="dxa"/>
          </w:tcPr>
          <w:p w14:paraId="5D52261F" w14:textId="02057772" w:rsidR="004C1040" w:rsidRDefault="0052124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</w:tr>
      <w:tr w:rsidR="004C1040" w:rsidRPr="007A06F5" w14:paraId="58EB7A6B" w14:textId="77777777" w:rsidTr="00CD35C7">
        <w:tc>
          <w:tcPr>
            <w:tcW w:w="419" w:type="dxa"/>
          </w:tcPr>
          <w:p w14:paraId="4962D778" w14:textId="77777777" w:rsidR="004C1040" w:rsidRDefault="004C104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6FF0E33E" w14:textId="69CAEB45" w:rsidR="004C1040" w:rsidRPr="004C1040" w:rsidRDefault="00182CC9" w:rsidP="004F0FC5">
            <w:pPr>
              <w:ind w:left="340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4C1040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3.1.</w:t>
            </w:r>
            <w:r w:rsidR="00CD35C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</w:t>
            </w:r>
            <w:r w:rsidR="00963CE4">
              <w:rPr>
                <w:rFonts w:ascii="TH SarabunPSK" w:hAnsi="TH SarabunPSK" w:cs="TH SarabunPSK"/>
                <w:color w:val="000000"/>
                <w:sz w:val="32"/>
                <w:szCs w:val="32"/>
              </w:rPr>
              <w:t>9</w:t>
            </w:r>
            <w:r w:rsidRPr="004C1040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4C104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ยูสเคส</w:t>
            </w:r>
            <w:r w:rsidR="004C1040"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4C1040"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Reviews Project</w:t>
            </w:r>
          </w:p>
        </w:tc>
        <w:tc>
          <w:tcPr>
            <w:tcW w:w="917" w:type="dxa"/>
          </w:tcPr>
          <w:p w14:paraId="074ABAC3" w14:textId="47B0E0B2" w:rsidR="004C1040" w:rsidRDefault="0052124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</w:tr>
      <w:tr w:rsidR="004C1040" w:rsidRPr="007A06F5" w14:paraId="24E211A3" w14:textId="77777777" w:rsidTr="00CD35C7">
        <w:tc>
          <w:tcPr>
            <w:tcW w:w="419" w:type="dxa"/>
          </w:tcPr>
          <w:p w14:paraId="10476DE2" w14:textId="77777777" w:rsidR="004C1040" w:rsidRDefault="004C104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1F4F3D63" w14:textId="3C1B3CA5" w:rsidR="004C1040" w:rsidRPr="004C1040" w:rsidRDefault="004C1040" w:rsidP="004F0FC5">
            <w:pPr>
              <w:ind w:left="340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3.1.</w:t>
            </w:r>
            <w:r w:rsidR="00963CE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20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 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Revise Review </w:t>
            </w:r>
          </w:p>
        </w:tc>
        <w:tc>
          <w:tcPr>
            <w:tcW w:w="917" w:type="dxa"/>
          </w:tcPr>
          <w:p w14:paraId="3DF2C0FA" w14:textId="5301F2AB" w:rsidR="004C1040" w:rsidRDefault="0052124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</w:tr>
      <w:tr w:rsidR="004C1040" w:rsidRPr="007A06F5" w14:paraId="30CD58F2" w14:textId="77777777" w:rsidTr="00CD35C7">
        <w:tc>
          <w:tcPr>
            <w:tcW w:w="419" w:type="dxa"/>
          </w:tcPr>
          <w:p w14:paraId="21E57C10" w14:textId="77777777" w:rsidR="004C1040" w:rsidRDefault="004C104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7BD52A28" w14:textId="1AC49F2D" w:rsidR="004C1040" w:rsidRPr="004C1040" w:rsidRDefault="00182CC9" w:rsidP="004F0FC5">
            <w:pPr>
              <w:ind w:left="340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4C1040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3.1.</w:t>
            </w:r>
            <w:r w:rsidR="00CD35C7">
              <w:rPr>
                <w:rFonts w:ascii="TH SarabunPSK" w:hAnsi="TH SarabunPSK" w:cs="TH SarabunPSK"/>
                <w:color w:val="000000"/>
                <w:sz w:val="32"/>
                <w:szCs w:val="32"/>
              </w:rPr>
              <w:t>2</w:t>
            </w:r>
            <w:r w:rsidR="00963CE4">
              <w:rPr>
                <w:rFonts w:ascii="TH SarabunPSK" w:hAnsi="TH SarabunPSK" w:cs="TH SarabunPSK"/>
                <w:color w:val="000000"/>
                <w:sz w:val="32"/>
                <w:szCs w:val="32"/>
              </w:rPr>
              <w:t>1</w:t>
            </w:r>
            <w:r w:rsidRPr="004C1040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4C104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ย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ู</w:t>
            </w:r>
            <w:r w:rsidRPr="004C104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สเคส</w:t>
            </w:r>
            <w:r w:rsidR="004C1040"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4C1040" w:rsidRPr="004C1040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Summary of Reviews</w:t>
            </w:r>
          </w:p>
        </w:tc>
        <w:tc>
          <w:tcPr>
            <w:tcW w:w="917" w:type="dxa"/>
          </w:tcPr>
          <w:p w14:paraId="3BBF3126" w14:textId="122881E8" w:rsidR="004C1040" w:rsidRDefault="0052124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</w:tr>
      <w:tr w:rsidR="00D91F83" w:rsidRPr="007A06F5" w14:paraId="0F738AC6" w14:textId="77777777" w:rsidTr="00CD35C7">
        <w:tc>
          <w:tcPr>
            <w:tcW w:w="419" w:type="dxa"/>
          </w:tcPr>
          <w:p w14:paraId="03464634" w14:textId="77777777" w:rsidR="00D91F83" w:rsidRDefault="00D91F8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39FFE207" w14:textId="3265AC69" w:rsidR="00D91F83" w:rsidRPr="004C1040" w:rsidRDefault="00D91F83" w:rsidP="004F0FC5">
            <w:pPr>
              <w:ind w:left="340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3.1.</w:t>
            </w:r>
            <w:r w:rsidR="00CD35C7">
              <w:rPr>
                <w:rFonts w:ascii="TH SarabunPSK" w:hAnsi="TH SarabunPSK" w:cs="TH SarabunPSK"/>
                <w:color w:val="000000"/>
                <w:sz w:val="32"/>
                <w:szCs w:val="32"/>
              </w:rPr>
              <w:t>2</w:t>
            </w:r>
            <w:r w:rsidR="00963CE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ยูสเคส </w:t>
            </w:r>
            <w:r w:rsidRPr="000D258B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Edit </w:t>
            </w:r>
            <w:r w:rsidR="00963CE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Reviewer </w:t>
            </w:r>
            <w:r w:rsidRPr="000D258B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Profile</w:t>
            </w:r>
          </w:p>
        </w:tc>
        <w:tc>
          <w:tcPr>
            <w:tcW w:w="917" w:type="dxa"/>
          </w:tcPr>
          <w:p w14:paraId="288EF5AC" w14:textId="72B15EE4" w:rsidR="00D91F83" w:rsidRDefault="0052124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</w:tr>
      <w:tr w:rsidR="00C666C0" w:rsidRPr="007A06F5" w14:paraId="40E54051" w14:textId="77777777" w:rsidTr="00CD35C7">
        <w:tc>
          <w:tcPr>
            <w:tcW w:w="419" w:type="dxa"/>
          </w:tcPr>
          <w:p w14:paraId="13D64D77" w14:textId="77777777" w:rsidR="00C666C0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1F668647" w14:textId="41ED71BE" w:rsidR="00C666C0" w:rsidRPr="000D258B" w:rsidRDefault="00C666C0" w:rsidP="004F0FC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 xml:space="preserve">3.2 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รายละเอียดคลาสไดอาแกรม (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Class Diagram Specifications)</w:t>
            </w:r>
          </w:p>
        </w:tc>
        <w:tc>
          <w:tcPr>
            <w:tcW w:w="917" w:type="dxa"/>
          </w:tcPr>
          <w:p w14:paraId="3B3A268A" w14:textId="43E45AA0" w:rsidR="00C666C0" w:rsidRPr="000D258B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C666C0" w:rsidRPr="007A06F5" w14:paraId="572EA6BD" w14:textId="77777777" w:rsidTr="00CD35C7">
        <w:tc>
          <w:tcPr>
            <w:tcW w:w="419" w:type="dxa"/>
          </w:tcPr>
          <w:p w14:paraId="14BECD2D" w14:textId="77777777" w:rsidR="00C666C0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76D202B9" w14:textId="3750D928" w:rsidR="00C666C0" w:rsidRPr="000D258B" w:rsidRDefault="00C666C0" w:rsidP="004F0FC5">
            <w:pPr>
              <w:ind w:left="340"/>
              <w:rPr>
                <w:rFonts w:ascii="TH SarabunPSK" w:hAnsi="TH SarabunPSK" w:cs="TH SarabunPSK"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 xml:space="preserve">3.2.1 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รายการคลาสคู่แข่ง (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Candidate Class)</w:t>
            </w:r>
          </w:p>
        </w:tc>
        <w:tc>
          <w:tcPr>
            <w:tcW w:w="917" w:type="dxa"/>
          </w:tcPr>
          <w:p w14:paraId="71BF6911" w14:textId="7BBAAE37" w:rsidR="00C666C0" w:rsidRPr="000D258B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C666C0" w:rsidRPr="007A06F5" w14:paraId="219A2B42" w14:textId="77777777" w:rsidTr="00CD35C7">
        <w:tc>
          <w:tcPr>
            <w:tcW w:w="419" w:type="dxa"/>
          </w:tcPr>
          <w:p w14:paraId="5953600F" w14:textId="77777777" w:rsidR="00C666C0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6E99037A" w14:textId="77CF785B" w:rsidR="00C666C0" w:rsidRPr="000D258B" w:rsidRDefault="00C666C0" w:rsidP="004F0FC5">
            <w:pPr>
              <w:ind w:left="340"/>
              <w:rPr>
                <w:rFonts w:ascii="TH SarabunPSK" w:hAnsi="TH SarabunPSK" w:cs="TH SarabunPSK"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 xml:space="preserve">3.2.2 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คลาสระดับแนวคิด (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Conceptual Class)</w:t>
            </w:r>
          </w:p>
        </w:tc>
        <w:tc>
          <w:tcPr>
            <w:tcW w:w="917" w:type="dxa"/>
          </w:tcPr>
          <w:p w14:paraId="7F274BF6" w14:textId="221F3E2E" w:rsidR="00C666C0" w:rsidRPr="000D258B" w:rsidRDefault="00BC51A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</w:tr>
      <w:tr w:rsidR="00C666C0" w:rsidRPr="007A06F5" w14:paraId="487AB877" w14:textId="77777777" w:rsidTr="00CD35C7">
        <w:tc>
          <w:tcPr>
            <w:tcW w:w="419" w:type="dxa"/>
          </w:tcPr>
          <w:p w14:paraId="3255946C" w14:textId="77777777" w:rsidR="00C666C0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182BB134" w14:textId="03E87644" w:rsidR="00C666C0" w:rsidRPr="000D258B" w:rsidRDefault="00C666C0" w:rsidP="004F0FC5">
            <w:pPr>
              <w:ind w:left="340"/>
              <w:rPr>
                <w:rFonts w:ascii="TH SarabunPSK" w:hAnsi="TH SarabunPSK" w:cs="TH SarabunPSK"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3.2.3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การกำหนดแอททริบิวต์ของคลาส (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Class Attribute)</w:t>
            </w:r>
          </w:p>
        </w:tc>
        <w:tc>
          <w:tcPr>
            <w:tcW w:w="917" w:type="dxa"/>
          </w:tcPr>
          <w:p w14:paraId="5F39D3AF" w14:textId="1C76C356" w:rsidR="00C666C0" w:rsidRPr="000D258B" w:rsidRDefault="00BC51A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</w:tr>
      <w:tr w:rsidR="00C666C0" w:rsidRPr="007A06F5" w14:paraId="5BE26161" w14:textId="77777777" w:rsidTr="00CD35C7">
        <w:tc>
          <w:tcPr>
            <w:tcW w:w="419" w:type="dxa"/>
          </w:tcPr>
          <w:p w14:paraId="4AB07E65" w14:textId="77777777" w:rsidR="00C666C0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6FEDD496" w14:textId="33A79578" w:rsidR="00C666C0" w:rsidRPr="000D258B" w:rsidRDefault="00C666C0" w:rsidP="004F0FC5">
            <w:pPr>
              <w:ind w:left="340"/>
              <w:rPr>
                <w:rFonts w:ascii="TH SarabunPSK" w:hAnsi="TH SarabunPSK" w:cs="TH SarabunPSK"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 xml:space="preserve">3.2.4 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คลาสระดับแรก (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First Draft Class)</w:t>
            </w:r>
          </w:p>
        </w:tc>
        <w:tc>
          <w:tcPr>
            <w:tcW w:w="917" w:type="dxa"/>
          </w:tcPr>
          <w:p w14:paraId="12016DEA" w14:textId="0895E6B4" w:rsidR="00C666C0" w:rsidRPr="000D258B" w:rsidRDefault="00BC51A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</w:tr>
      <w:tr w:rsidR="00C666C0" w:rsidRPr="007A06F5" w14:paraId="06CA82D2" w14:textId="77777777" w:rsidTr="00CD35C7">
        <w:tc>
          <w:tcPr>
            <w:tcW w:w="419" w:type="dxa"/>
          </w:tcPr>
          <w:p w14:paraId="71167D74" w14:textId="77777777" w:rsidR="00C666C0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06D7CB46" w14:textId="3DBFC3F2" w:rsidR="00C666C0" w:rsidRPr="000D258B" w:rsidRDefault="00C666C0" w:rsidP="004F0FC5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 xml:space="preserve">3.3. 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รายละเอียดของซีเควนซ์ไดอาแกรม 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(Sequence Diagram Specifications)</w:t>
            </w:r>
          </w:p>
        </w:tc>
        <w:tc>
          <w:tcPr>
            <w:tcW w:w="917" w:type="dxa"/>
          </w:tcPr>
          <w:p w14:paraId="1F9DE0EC" w14:textId="41E2FFE9" w:rsidR="00C666C0" w:rsidRPr="000D258B" w:rsidRDefault="00BC51A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</w:tr>
      <w:tr w:rsidR="00C666C0" w:rsidRPr="007A06F5" w14:paraId="666BB1B2" w14:textId="77777777" w:rsidTr="00CD35C7">
        <w:tc>
          <w:tcPr>
            <w:tcW w:w="419" w:type="dxa"/>
          </w:tcPr>
          <w:p w14:paraId="068D2980" w14:textId="77777777" w:rsidR="00C666C0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707DD728" w14:textId="11952616" w:rsidR="00C666C0" w:rsidRPr="000D258B" w:rsidRDefault="00C666C0" w:rsidP="004F0FC5">
            <w:pPr>
              <w:ind w:left="34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3.3.1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คลาสจากการวิเคราะห์เว็บไซต์ (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Analysis Class)</w:t>
            </w:r>
          </w:p>
        </w:tc>
        <w:tc>
          <w:tcPr>
            <w:tcW w:w="917" w:type="dxa"/>
          </w:tcPr>
          <w:p w14:paraId="26B41A8F" w14:textId="10B5833A" w:rsidR="00C666C0" w:rsidRPr="000D258B" w:rsidRDefault="00BC51A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</w:tr>
      <w:tr w:rsidR="00C666C0" w:rsidRPr="007A06F5" w14:paraId="4E1F35D6" w14:textId="77777777" w:rsidTr="00CD35C7">
        <w:tc>
          <w:tcPr>
            <w:tcW w:w="419" w:type="dxa"/>
          </w:tcPr>
          <w:p w14:paraId="0D34D44A" w14:textId="77777777" w:rsidR="00C666C0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3EC0C2E5" w14:textId="21E2DD5B" w:rsidR="00C666C0" w:rsidRPr="000D258B" w:rsidRDefault="00C666C0" w:rsidP="004F0FC5">
            <w:pPr>
              <w:ind w:left="34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 xml:space="preserve">3.3.2 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การสร้างคลาสจากการวิเคราะห์เว็บไซต์</w:t>
            </w:r>
          </w:p>
        </w:tc>
        <w:tc>
          <w:tcPr>
            <w:tcW w:w="917" w:type="dxa"/>
          </w:tcPr>
          <w:p w14:paraId="0401A4E2" w14:textId="6C6782EB" w:rsidR="00C666C0" w:rsidRPr="000D258B" w:rsidRDefault="00BC51A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</w:tr>
      <w:tr w:rsidR="00C666C0" w:rsidRPr="007A06F5" w14:paraId="137ECD49" w14:textId="77777777" w:rsidTr="00CD35C7">
        <w:tc>
          <w:tcPr>
            <w:tcW w:w="419" w:type="dxa"/>
          </w:tcPr>
          <w:p w14:paraId="586C66C2" w14:textId="77777777" w:rsidR="00C666C0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51AF131E" w14:textId="1752AADA" w:rsidR="00C666C0" w:rsidRPr="000D258B" w:rsidRDefault="00C666C0" w:rsidP="004F0FC5">
            <w:pPr>
              <w:ind w:left="340"/>
              <w:rPr>
                <w:rFonts w:ascii="TH SarabunPSK" w:hAnsi="TH SarabunPSK" w:cs="TH SarabunPSK"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 xml:space="preserve">3.3.3 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รายการคลาสจากการวิเคราะห์ทั้งหมดเว็บไซต์</w:t>
            </w:r>
          </w:p>
        </w:tc>
        <w:tc>
          <w:tcPr>
            <w:tcW w:w="917" w:type="dxa"/>
          </w:tcPr>
          <w:p w14:paraId="447D3C4A" w14:textId="140F1986" w:rsidR="00C666C0" w:rsidRPr="000D258B" w:rsidRDefault="00BC51A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</w:tr>
      <w:tr w:rsidR="00C666C0" w:rsidRPr="007A06F5" w14:paraId="6C1AB217" w14:textId="77777777" w:rsidTr="00CD35C7">
        <w:tc>
          <w:tcPr>
            <w:tcW w:w="419" w:type="dxa"/>
          </w:tcPr>
          <w:p w14:paraId="539F0CAD" w14:textId="77777777" w:rsidR="00C666C0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17B61F3E" w14:textId="597128E9" w:rsidR="00C666C0" w:rsidRPr="000D258B" w:rsidRDefault="00C666C0" w:rsidP="004F0FC5">
            <w:pPr>
              <w:ind w:left="340"/>
              <w:rPr>
                <w:rFonts w:ascii="TH SarabunPSK" w:hAnsi="TH SarabunPSK" w:cs="TH SarabunPSK"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 xml:space="preserve">3.3.4 </w:t>
            </w:r>
            <w:r w:rsidRPr="000D258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การกำหนดขอบเขตการทำงานและความร่วมมือกับคลาสอื่น</w:t>
            </w:r>
          </w:p>
        </w:tc>
        <w:tc>
          <w:tcPr>
            <w:tcW w:w="917" w:type="dxa"/>
          </w:tcPr>
          <w:p w14:paraId="40D9518F" w14:textId="42435B27" w:rsidR="00C666C0" w:rsidRPr="000D258B" w:rsidRDefault="00BC51A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</w:tr>
      <w:tr w:rsidR="00C666C0" w:rsidRPr="007A06F5" w14:paraId="2F0BB0CD" w14:textId="77777777" w:rsidTr="00CD35C7">
        <w:tc>
          <w:tcPr>
            <w:tcW w:w="419" w:type="dxa"/>
          </w:tcPr>
          <w:p w14:paraId="75DF8DCA" w14:textId="77777777" w:rsidR="00C666C0" w:rsidRPr="0002578E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27" w:type="dxa"/>
            <w:vAlign w:val="bottom"/>
          </w:tcPr>
          <w:p w14:paraId="1C4F65A3" w14:textId="761A5EEF" w:rsidR="00C666C0" w:rsidRPr="0002578E" w:rsidRDefault="00C666C0" w:rsidP="004F0FC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2578E">
              <w:rPr>
                <w:rFonts w:ascii="TH SarabunPSK" w:hAnsi="TH SarabunPSK" w:cs="TH SarabunPSK" w:hint="cs"/>
                <w:sz w:val="32"/>
                <w:szCs w:val="32"/>
              </w:rPr>
              <w:t xml:space="preserve">3.4 </w:t>
            </w:r>
            <w:r w:rsidRPr="0002578E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คลาสไดอาแกรมพร้อมเมธอด</w:t>
            </w:r>
          </w:p>
        </w:tc>
        <w:tc>
          <w:tcPr>
            <w:tcW w:w="917" w:type="dxa"/>
          </w:tcPr>
          <w:p w14:paraId="2CFADD62" w14:textId="3DC037F8" w:rsidR="00C666C0" w:rsidRPr="000D258B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C666C0" w:rsidRPr="007A06F5" w14:paraId="4D6E64F3" w14:textId="77777777" w:rsidTr="00CD35C7">
        <w:tc>
          <w:tcPr>
            <w:tcW w:w="419" w:type="dxa"/>
          </w:tcPr>
          <w:p w14:paraId="08966907" w14:textId="45D6B4B5" w:rsidR="00C666C0" w:rsidRPr="0002578E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578E">
              <w:rPr>
                <w:rFonts w:ascii="TH SarabunPSK" w:hAnsi="TH SarabunPSK" w:cs="TH SarabunPSK" w:hint="cs"/>
                <w:sz w:val="32"/>
                <w:szCs w:val="32"/>
                <w:cs/>
              </w:rPr>
              <w:t>4.</w:t>
            </w:r>
          </w:p>
        </w:tc>
        <w:tc>
          <w:tcPr>
            <w:tcW w:w="7327" w:type="dxa"/>
            <w:vAlign w:val="bottom"/>
          </w:tcPr>
          <w:p w14:paraId="0D47D896" w14:textId="5ACB5708" w:rsidR="00C666C0" w:rsidRPr="0002578E" w:rsidRDefault="00C666C0" w:rsidP="004F0FC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2578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อีอาร์ไดอาแกรม </w:t>
            </w:r>
            <w:r w:rsidRPr="0002578E">
              <w:rPr>
                <w:rFonts w:ascii="TH SarabunPSK" w:hAnsi="TH SarabunPSK" w:cs="TH SarabunPSK" w:hint="cs"/>
                <w:sz w:val="32"/>
                <w:szCs w:val="32"/>
              </w:rPr>
              <w:t>(ER Diagram)</w:t>
            </w:r>
          </w:p>
        </w:tc>
        <w:tc>
          <w:tcPr>
            <w:tcW w:w="917" w:type="dxa"/>
          </w:tcPr>
          <w:p w14:paraId="184C97F6" w14:textId="5740F579" w:rsidR="00C666C0" w:rsidRPr="000D258B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D258B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</w:tr>
      <w:tr w:rsidR="00C666C0" w:rsidRPr="007A06F5" w14:paraId="3DA255F8" w14:textId="77777777" w:rsidTr="00CD35C7">
        <w:tc>
          <w:tcPr>
            <w:tcW w:w="419" w:type="dxa"/>
          </w:tcPr>
          <w:p w14:paraId="7C43C214" w14:textId="77777777" w:rsidR="00C666C0" w:rsidRPr="0002578E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27" w:type="dxa"/>
            <w:vAlign w:val="bottom"/>
          </w:tcPr>
          <w:p w14:paraId="4E79830F" w14:textId="79FC9BDD" w:rsidR="00C666C0" w:rsidRPr="0002578E" w:rsidRDefault="00C666C0" w:rsidP="004F0FC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578E">
              <w:rPr>
                <w:rFonts w:ascii="TH SarabunPSK" w:hAnsi="TH SarabunPSK" w:cs="TH SarabunPSK"/>
                <w:sz w:val="32"/>
                <w:szCs w:val="32"/>
              </w:rPr>
              <w:t xml:space="preserve">4.1 </w:t>
            </w:r>
            <w:r w:rsidRPr="0002578E">
              <w:rPr>
                <w:rFonts w:ascii="TH SarabunPSK" w:hAnsi="TH SarabunPSK" w:cs="TH SarabunPSK" w:hint="cs"/>
                <w:sz w:val="32"/>
                <w:szCs w:val="32"/>
                <w:cs/>
              </w:rPr>
              <w:t>ดาต้าดิกชันนารี</w:t>
            </w:r>
          </w:p>
        </w:tc>
        <w:tc>
          <w:tcPr>
            <w:tcW w:w="917" w:type="dxa"/>
          </w:tcPr>
          <w:p w14:paraId="26A5B1CA" w14:textId="34265C11" w:rsidR="00C666C0" w:rsidRPr="000D258B" w:rsidRDefault="00C666C0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</w:tr>
    </w:tbl>
    <w:bookmarkEnd w:id="3"/>
    <w:p w14:paraId="6A37D4C5" w14:textId="2AE4E831" w:rsidR="00C63B6D" w:rsidRDefault="00B5544D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2AAC6855" w14:textId="62E35CF6" w:rsidR="008F4895" w:rsidRDefault="008F4895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14:paraId="4772435A" w14:textId="058EA273" w:rsidR="008F4895" w:rsidRDefault="008F4895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14:paraId="4BFAC595" w14:textId="6E7ABA9F" w:rsidR="008F4895" w:rsidRDefault="008F4895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14:paraId="75564943" w14:textId="77777777" w:rsidR="008F4895" w:rsidRDefault="008F4895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14:paraId="2FABF620" w14:textId="77777777" w:rsidR="005225C5" w:rsidRDefault="005225C5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14:paraId="5AA122AE" w14:textId="7F2B348F" w:rsidR="00760261" w:rsidRDefault="00760261" w:rsidP="004F0FC5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A06F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5E743C">
        <w:rPr>
          <w:rFonts w:ascii="TH SarabunPSK" w:hAnsi="TH SarabunPSK" w:cs="TH SarabunPSK" w:hint="cs"/>
          <w:b/>
          <w:bCs/>
          <w:sz w:val="32"/>
          <w:szCs w:val="32"/>
          <w:cs/>
        </w:rPr>
        <w:t>ภาพ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3"/>
        <w:gridCol w:w="920"/>
      </w:tblGrid>
      <w:tr w:rsidR="00760261" w:rsidRPr="002E1E36" w14:paraId="23DE5174" w14:textId="77777777" w:rsidTr="00CE3998">
        <w:tc>
          <w:tcPr>
            <w:tcW w:w="7733" w:type="dxa"/>
          </w:tcPr>
          <w:p w14:paraId="4D509199" w14:textId="77777777" w:rsidR="00760261" w:rsidRPr="002E1E36" w:rsidRDefault="00760261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2E1E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920" w:type="dxa"/>
          </w:tcPr>
          <w:p w14:paraId="26EE6D28" w14:textId="77777777" w:rsidR="00760261" w:rsidRPr="002E1E36" w:rsidRDefault="00760261" w:rsidP="004F0FC5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B74BDC" w:rsidRPr="002E1E36" w14:paraId="061EA102" w14:textId="77777777" w:rsidTr="00CE3998">
        <w:tc>
          <w:tcPr>
            <w:tcW w:w="7733" w:type="dxa"/>
          </w:tcPr>
          <w:p w14:paraId="40404A03" w14:textId="1C83E6CA" w:rsidR="00B74BDC" w:rsidRPr="002E1E36" w:rsidRDefault="00B74BDC" w:rsidP="004F0FC5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74B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B74BDC">
              <w:rPr>
                <w:rFonts w:ascii="TH SarabunPSK" w:hAnsi="TH SarabunPSK" w:cs="TH SarabunPSK"/>
                <w:sz w:val="32"/>
                <w:szCs w:val="32"/>
              </w:rPr>
              <w:t xml:space="preserve">1.1 </w:t>
            </w:r>
            <w:r w:rsidRPr="00B74BD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ใบลงคะแนนการตัดสินโครงการวิทยา</w:t>
            </w:r>
            <w:r w:rsidR="00BC51A3">
              <w:rPr>
                <w:rFonts w:ascii="TH SarabunPSK" w:hAnsi="TH SarabunPSK" w:cs="TH SarabunPSK" w:hint="cs"/>
                <w:sz w:val="32"/>
                <w:szCs w:val="32"/>
                <w:cs/>
              </w:rPr>
              <w:t>ศ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าสตร์</w:t>
            </w:r>
          </w:p>
        </w:tc>
        <w:tc>
          <w:tcPr>
            <w:tcW w:w="920" w:type="dxa"/>
          </w:tcPr>
          <w:p w14:paraId="7D64264F" w14:textId="0F6E609C" w:rsidR="00B74BDC" w:rsidRPr="00753576" w:rsidRDefault="00B74BD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5357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753576" w:rsidRPr="002E1E36" w14:paraId="2B0E9B9A" w14:textId="77777777" w:rsidTr="00CE3998">
        <w:tc>
          <w:tcPr>
            <w:tcW w:w="7733" w:type="dxa"/>
          </w:tcPr>
          <w:p w14:paraId="7F226216" w14:textId="0A338694" w:rsidR="00753576" w:rsidRPr="00B74BDC" w:rsidRDefault="00753576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E1DE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4E1DE3">
              <w:rPr>
                <w:rFonts w:ascii="TH SarabunPSK" w:hAnsi="TH SarabunPSK" w:cs="TH SarabunPSK"/>
                <w:sz w:val="32"/>
                <w:szCs w:val="32"/>
              </w:rPr>
              <w:t xml:space="preserve">1.2 </w:t>
            </w:r>
            <w:r w:rsidR="00BC51A3" w:rsidRPr="00BC51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ตัวอย่างรูปแบบรายงาน</w:t>
            </w:r>
          </w:p>
        </w:tc>
        <w:tc>
          <w:tcPr>
            <w:tcW w:w="920" w:type="dxa"/>
          </w:tcPr>
          <w:p w14:paraId="6519D509" w14:textId="0D1F4270" w:rsidR="00753576" w:rsidRPr="00753576" w:rsidRDefault="0075357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57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753576" w:rsidRPr="002E1E36" w14:paraId="7D99C591" w14:textId="77777777" w:rsidTr="00CE3998">
        <w:tc>
          <w:tcPr>
            <w:tcW w:w="7733" w:type="dxa"/>
          </w:tcPr>
          <w:p w14:paraId="3E0F546D" w14:textId="6E76ADDA" w:rsidR="00753576" w:rsidRPr="00BC51A3" w:rsidRDefault="00753576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51A3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</w:t>
            </w:r>
            <w:r w:rsidRPr="00BC51A3">
              <w:rPr>
                <w:rFonts w:ascii="TH SarabunPSK" w:hAnsi="TH SarabunPSK" w:cs="TH SarabunPSK" w:hint="cs"/>
                <w:sz w:val="32"/>
                <w:szCs w:val="32"/>
              </w:rPr>
              <w:t xml:space="preserve"> 1.3 </w:t>
            </w:r>
            <w:r w:rsidR="00BC51A3" w:rsidRPr="00BC51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ตัวอย่างรูปแบบใบข้อมูลบทคัดย่อ</w:t>
            </w:r>
          </w:p>
        </w:tc>
        <w:tc>
          <w:tcPr>
            <w:tcW w:w="920" w:type="dxa"/>
          </w:tcPr>
          <w:p w14:paraId="6D269E74" w14:textId="734DE83F" w:rsidR="00753576" w:rsidRPr="00753576" w:rsidRDefault="0075357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57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753576" w:rsidRPr="002E1E36" w14:paraId="317161E1" w14:textId="77777777" w:rsidTr="00CE3998">
        <w:tc>
          <w:tcPr>
            <w:tcW w:w="7733" w:type="dxa"/>
          </w:tcPr>
          <w:p w14:paraId="11C30179" w14:textId="452210D9" w:rsidR="00753576" w:rsidRPr="00BC51A3" w:rsidRDefault="00753576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51A3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รูปที่</w:t>
            </w:r>
            <w:r w:rsidRPr="00BC51A3">
              <w:rPr>
                <w:rFonts w:ascii="TH SarabunPSK" w:hAnsi="TH SarabunPSK" w:cs="TH SarabunPSK" w:hint="cs"/>
                <w:sz w:val="32"/>
                <w:szCs w:val="32"/>
              </w:rPr>
              <w:t xml:space="preserve"> 1.4 </w:t>
            </w:r>
            <w:r w:rsidR="00BC51A3" w:rsidRPr="00BC51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ตัวอย่างทำแผงผังแสดงโครงงานวิทยาศาสตร</w:t>
            </w:r>
            <w:r w:rsidR="00BC51A3" w:rsidRPr="00BC51A3"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</w:p>
        </w:tc>
        <w:tc>
          <w:tcPr>
            <w:tcW w:w="920" w:type="dxa"/>
          </w:tcPr>
          <w:p w14:paraId="011C3030" w14:textId="6BBE2C9C" w:rsidR="00753576" w:rsidRPr="00753576" w:rsidRDefault="0075357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57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2E1E36" w:rsidRPr="002E1E36" w14:paraId="6F9A5993" w14:textId="77777777" w:rsidTr="00CE3998">
        <w:tc>
          <w:tcPr>
            <w:tcW w:w="7733" w:type="dxa"/>
          </w:tcPr>
          <w:p w14:paraId="35EE0419" w14:textId="46CDA82D" w:rsidR="002E1E36" w:rsidRPr="002E1E36" w:rsidRDefault="002E1E36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</w:rPr>
              <w:t xml:space="preserve">2.1 Actor 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ของระบบ เว็บไซต์ประเมินโครงงานวิทยาศาสตร์</w:t>
            </w:r>
          </w:p>
        </w:tc>
        <w:tc>
          <w:tcPr>
            <w:tcW w:w="920" w:type="dxa"/>
          </w:tcPr>
          <w:p w14:paraId="071FF22D" w14:textId="30A2ACD9" w:rsidR="002E1E36" w:rsidRPr="002E1E36" w:rsidRDefault="004D4C31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2E1E36" w:rsidRPr="002E1E36" w14:paraId="0B201428" w14:textId="77777777" w:rsidTr="00CE3998">
        <w:tc>
          <w:tcPr>
            <w:tcW w:w="7733" w:type="dxa"/>
          </w:tcPr>
          <w:p w14:paraId="4BE578A3" w14:textId="31F129A3" w:rsidR="002E1E36" w:rsidRPr="002E1E36" w:rsidRDefault="002E1E36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="00E40BB7">
              <w:rPr>
                <w:rFonts w:ascii="TH SarabunPSK" w:hAnsi="TH SarabunPSK" w:cs="TH SarabunPSK"/>
                <w:sz w:val="32"/>
                <w:szCs w:val="32"/>
              </w:rPr>
              <w:t>2.2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ยูสเคสไดอาแกรมเว็บไซต์ประเมินโครงงาน</w:t>
            </w:r>
            <w:r w:rsidR="00E40BB7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920" w:type="dxa"/>
          </w:tcPr>
          <w:p w14:paraId="3D51EDE4" w14:textId="543C3F4B" w:rsidR="002E1E36" w:rsidRPr="002E1E36" w:rsidRDefault="004D4C31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C51A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2E1E36" w:rsidRPr="002E1E36" w14:paraId="4E3A7364" w14:textId="77777777" w:rsidTr="00CE3998">
        <w:tc>
          <w:tcPr>
            <w:tcW w:w="7733" w:type="dxa"/>
          </w:tcPr>
          <w:p w14:paraId="4A56FFFA" w14:textId="4D74EB8D" w:rsidR="002E1E36" w:rsidRPr="002E1E36" w:rsidRDefault="002E1E36" w:rsidP="004F0FC5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="00E40BB7">
              <w:rPr>
                <w:rFonts w:ascii="TH SarabunPSK" w:hAnsi="TH SarabunPSK" w:cs="TH SarabunPSK"/>
                <w:sz w:val="32"/>
                <w:szCs w:val="32"/>
              </w:rPr>
              <w:t>3.1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คลาสระดับแนวคิด เว็บไซต์ประเมินโครงงานวิทยาศาสตร์</w:t>
            </w:r>
          </w:p>
        </w:tc>
        <w:tc>
          <w:tcPr>
            <w:tcW w:w="920" w:type="dxa"/>
          </w:tcPr>
          <w:p w14:paraId="06A6F610" w14:textId="6C15793A" w:rsidR="002E1E36" w:rsidRPr="002E1E36" w:rsidRDefault="009414B4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</w:tr>
      <w:tr w:rsidR="002E1E36" w:rsidRPr="002E1E36" w14:paraId="12650A4F" w14:textId="77777777" w:rsidTr="00CE3998">
        <w:tc>
          <w:tcPr>
            <w:tcW w:w="7733" w:type="dxa"/>
          </w:tcPr>
          <w:p w14:paraId="15428C15" w14:textId="76F8205F" w:rsidR="002E1E36" w:rsidRPr="002E1E36" w:rsidRDefault="002E1E36" w:rsidP="004F0FC5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  <w:r w:rsidR="00E40BB7">
              <w:rPr>
                <w:rFonts w:ascii="TH SarabunPSK" w:hAnsi="TH SarabunPSK" w:cs="TH SarabunPSK"/>
                <w:sz w:val="32"/>
                <w:szCs w:val="32"/>
              </w:rPr>
              <w:t>.2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คลาสระดับแรก เว็บไซต์โครงงานวิทยาศาสตร์</w:t>
            </w:r>
          </w:p>
        </w:tc>
        <w:tc>
          <w:tcPr>
            <w:tcW w:w="920" w:type="dxa"/>
          </w:tcPr>
          <w:p w14:paraId="3504C0CB" w14:textId="23EC112B" w:rsidR="002E1E36" w:rsidRPr="002E1E36" w:rsidRDefault="0075357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414B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2E1E36" w:rsidRPr="002E1E36" w14:paraId="481ABFFA" w14:textId="77777777" w:rsidTr="00CE3998">
        <w:tc>
          <w:tcPr>
            <w:tcW w:w="7733" w:type="dxa"/>
          </w:tcPr>
          <w:p w14:paraId="10ED444F" w14:textId="3CB7D387" w:rsidR="002E1E36" w:rsidRPr="002E1E36" w:rsidRDefault="002E1E36" w:rsidP="004F0FC5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="00E40BB7">
              <w:rPr>
                <w:rFonts w:ascii="TH SarabunPSK" w:hAnsi="TH SarabunPSK" w:cs="TH SarabunPSK"/>
                <w:sz w:val="32"/>
                <w:szCs w:val="32"/>
              </w:rPr>
              <w:t>3.3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ยูสเคสไดอาแกรม โครงงานวิทยาศาสตร์</w:t>
            </w:r>
          </w:p>
        </w:tc>
        <w:tc>
          <w:tcPr>
            <w:tcW w:w="920" w:type="dxa"/>
          </w:tcPr>
          <w:p w14:paraId="79623867" w14:textId="55A912F0" w:rsidR="002E1E36" w:rsidRPr="002E1E36" w:rsidRDefault="0075357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414B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2E1E36" w:rsidRPr="002E1E36" w14:paraId="03B3B61F" w14:textId="77777777" w:rsidTr="00CE3998">
        <w:tc>
          <w:tcPr>
            <w:tcW w:w="7733" w:type="dxa"/>
          </w:tcPr>
          <w:p w14:paraId="4492CEEA" w14:textId="4AC8FCF3" w:rsidR="002E1E36" w:rsidRPr="002E1E36" w:rsidRDefault="002E1E36" w:rsidP="004F0FC5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="00E40BB7">
              <w:rPr>
                <w:rFonts w:ascii="TH SarabunPSK" w:hAnsi="TH SarabunPSK" w:cs="TH SarabunPSK"/>
                <w:sz w:val="32"/>
                <w:szCs w:val="32"/>
              </w:rPr>
              <w:t>3.4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คอแลบอเรชันไดอาแกรมจากการวิเคราะห์คลาส</w:t>
            </w:r>
          </w:p>
        </w:tc>
        <w:tc>
          <w:tcPr>
            <w:tcW w:w="920" w:type="dxa"/>
          </w:tcPr>
          <w:p w14:paraId="4F18C112" w14:textId="3F097F76" w:rsidR="002E1E36" w:rsidRPr="002E1E36" w:rsidRDefault="0075357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414B4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2E1E36" w:rsidRPr="002E1E36" w14:paraId="0FE96DE7" w14:textId="77777777" w:rsidTr="00CE3998">
        <w:tc>
          <w:tcPr>
            <w:tcW w:w="7733" w:type="dxa"/>
          </w:tcPr>
          <w:p w14:paraId="1CA394F8" w14:textId="7022317A" w:rsidR="002E1E36" w:rsidRPr="002E1E36" w:rsidRDefault="002E1E36" w:rsidP="004F0FC5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="00E40BB7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คอแลบอเรชันไดอาแกรมจากการวิเคราะห์คลาส </w:t>
            </w:r>
          </w:p>
        </w:tc>
        <w:tc>
          <w:tcPr>
            <w:tcW w:w="920" w:type="dxa"/>
          </w:tcPr>
          <w:p w14:paraId="4A96A29E" w14:textId="3EAFDB8C" w:rsidR="002E1E36" w:rsidRPr="002E1E36" w:rsidRDefault="0075357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414B4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2E1E36" w:rsidRPr="002E1E36" w14:paraId="5BCBF1AA" w14:textId="77777777" w:rsidTr="00CE3998">
        <w:tc>
          <w:tcPr>
            <w:tcW w:w="7733" w:type="dxa"/>
          </w:tcPr>
          <w:p w14:paraId="285BBC10" w14:textId="296A12FD" w:rsidR="002E1E36" w:rsidRPr="002E1E36" w:rsidRDefault="002E1E36" w:rsidP="004F0FC5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="00E40BB7">
              <w:rPr>
                <w:rFonts w:ascii="TH SarabunPSK" w:hAnsi="TH SarabunPSK" w:cs="TH SarabunPSK"/>
                <w:sz w:val="32"/>
                <w:szCs w:val="32"/>
              </w:rPr>
              <w:t>3.6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คอแลบอเรชันไดอาแกรมจากการวิเคราะห์คลาส </w:t>
            </w:r>
          </w:p>
        </w:tc>
        <w:tc>
          <w:tcPr>
            <w:tcW w:w="920" w:type="dxa"/>
          </w:tcPr>
          <w:p w14:paraId="624A69DB" w14:textId="6EF90CB2" w:rsidR="002E1E36" w:rsidRPr="002E1E36" w:rsidRDefault="0075357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414B4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F23AD4" w:rsidRPr="002E1E36" w14:paraId="3A4EDA0C" w14:textId="77777777" w:rsidTr="00CE3998">
        <w:tc>
          <w:tcPr>
            <w:tcW w:w="7733" w:type="dxa"/>
          </w:tcPr>
          <w:p w14:paraId="476B09CC" w14:textId="22ADFE51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3.7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Login By Admin</w:t>
            </w:r>
          </w:p>
        </w:tc>
        <w:tc>
          <w:tcPr>
            <w:tcW w:w="920" w:type="dxa"/>
          </w:tcPr>
          <w:p w14:paraId="7063A8C7" w14:textId="0C027747" w:rsidR="00F23AD4" w:rsidRPr="002E1E36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</w:tr>
      <w:tr w:rsidR="00F23AD4" w:rsidRPr="002E1E36" w14:paraId="799440C0" w14:textId="77777777" w:rsidTr="00CE3998">
        <w:tc>
          <w:tcPr>
            <w:tcW w:w="7733" w:type="dxa"/>
          </w:tcPr>
          <w:p w14:paraId="7E0FCCA8" w14:textId="2DD28E34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3.8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2A7F2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Login By Admin</w:t>
            </w:r>
          </w:p>
        </w:tc>
        <w:tc>
          <w:tcPr>
            <w:tcW w:w="920" w:type="dxa"/>
          </w:tcPr>
          <w:p w14:paraId="3F2B421E" w14:textId="7545B035" w:rsidR="00F23AD4" w:rsidRPr="002E1E36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</w:tr>
      <w:tr w:rsidR="00F23AD4" w:rsidRPr="002E1E36" w14:paraId="0CF8105F" w14:textId="77777777" w:rsidTr="00CE3998">
        <w:tc>
          <w:tcPr>
            <w:tcW w:w="7733" w:type="dxa"/>
          </w:tcPr>
          <w:p w14:paraId="47850D5F" w14:textId="619AE46E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3.9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2A7F2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Login By Admin</w:t>
            </w:r>
          </w:p>
        </w:tc>
        <w:tc>
          <w:tcPr>
            <w:tcW w:w="920" w:type="dxa"/>
          </w:tcPr>
          <w:p w14:paraId="565EC6A8" w14:textId="602AA516" w:rsidR="00F23AD4" w:rsidRPr="002E1E36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</w:tr>
      <w:tr w:rsidR="00F23AD4" w:rsidRPr="002E1E36" w14:paraId="5087365F" w14:textId="77777777" w:rsidTr="00CE3998">
        <w:tc>
          <w:tcPr>
            <w:tcW w:w="7733" w:type="dxa"/>
          </w:tcPr>
          <w:p w14:paraId="2398D139" w14:textId="505C5411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3.10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Import Student Data</w:t>
            </w:r>
          </w:p>
        </w:tc>
        <w:tc>
          <w:tcPr>
            <w:tcW w:w="920" w:type="dxa"/>
          </w:tcPr>
          <w:p w14:paraId="389F40D6" w14:textId="6E89D2E7" w:rsidR="00F23AD4" w:rsidRPr="002E1E36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</w:tr>
      <w:tr w:rsidR="00F23AD4" w:rsidRPr="002E1E36" w14:paraId="45999AC9" w14:textId="77777777" w:rsidTr="00CE3998">
        <w:tc>
          <w:tcPr>
            <w:tcW w:w="7733" w:type="dxa"/>
          </w:tcPr>
          <w:p w14:paraId="6E3DB22D" w14:textId="325435EB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3.11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2A7F2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Import Student Data</w:t>
            </w:r>
          </w:p>
        </w:tc>
        <w:tc>
          <w:tcPr>
            <w:tcW w:w="920" w:type="dxa"/>
          </w:tcPr>
          <w:p w14:paraId="4FE9561E" w14:textId="4096D289" w:rsidR="00F23AD4" w:rsidRPr="002E1E36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</w:tr>
      <w:tr w:rsidR="00F23AD4" w:rsidRPr="002E1E36" w14:paraId="7BD0C03D" w14:textId="77777777" w:rsidTr="00CE3998">
        <w:tc>
          <w:tcPr>
            <w:tcW w:w="7733" w:type="dxa"/>
          </w:tcPr>
          <w:p w14:paraId="30D3DB5A" w14:textId="56CA34D0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3.12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2A7F2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Import Student Data</w:t>
            </w:r>
          </w:p>
        </w:tc>
        <w:tc>
          <w:tcPr>
            <w:tcW w:w="920" w:type="dxa"/>
          </w:tcPr>
          <w:p w14:paraId="4A92C65D" w14:textId="2741FB4E" w:rsidR="00F23AD4" w:rsidRPr="002E1E36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</w:tr>
      <w:tr w:rsidR="00F23AD4" w:rsidRPr="002E1E36" w14:paraId="24E0B8EA" w14:textId="77777777" w:rsidTr="00CE3998">
        <w:tc>
          <w:tcPr>
            <w:tcW w:w="7733" w:type="dxa"/>
          </w:tcPr>
          <w:p w14:paraId="126BD7ED" w14:textId="214F33B7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3.13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Add Reviewer</w:t>
            </w:r>
          </w:p>
        </w:tc>
        <w:tc>
          <w:tcPr>
            <w:tcW w:w="920" w:type="dxa"/>
          </w:tcPr>
          <w:p w14:paraId="4E476B00" w14:textId="615835E7" w:rsidR="00F23AD4" w:rsidRPr="002E1E36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</w:tr>
      <w:tr w:rsidR="00F23AD4" w:rsidRPr="002E1E36" w14:paraId="0F7A2001" w14:textId="77777777" w:rsidTr="00CE3998">
        <w:tc>
          <w:tcPr>
            <w:tcW w:w="7733" w:type="dxa"/>
          </w:tcPr>
          <w:p w14:paraId="5C22C1A6" w14:textId="3F8FCA55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3.14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2A7F2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Add Reviewer</w:t>
            </w:r>
          </w:p>
        </w:tc>
        <w:tc>
          <w:tcPr>
            <w:tcW w:w="920" w:type="dxa"/>
          </w:tcPr>
          <w:p w14:paraId="3C6BD293" w14:textId="31D8D4D4" w:rsidR="00F23AD4" w:rsidRPr="002E1E36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</w:tr>
      <w:tr w:rsidR="00F23AD4" w:rsidRPr="002E1E36" w14:paraId="32BB8566" w14:textId="77777777" w:rsidTr="00CE3998">
        <w:tc>
          <w:tcPr>
            <w:tcW w:w="7733" w:type="dxa"/>
          </w:tcPr>
          <w:p w14:paraId="5B2A8E98" w14:textId="0283A1C4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3.15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2A7F2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Add Reviewer</w:t>
            </w:r>
          </w:p>
        </w:tc>
        <w:tc>
          <w:tcPr>
            <w:tcW w:w="920" w:type="dxa"/>
          </w:tcPr>
          <w:p w14:paraId="0AAD3AF5" w14:textId="7AE4BC65" w:rsidR="00F23AD4" w:rsidRPr="002E1E36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</w:tr>
      <w:tr w:rsidR="00F23AD4" w:rsidRPr="002E1E36" w14:paraId="32F10A22" w14:textId="77777777" w:rsidTr="00CE3998">
        <w:tc>
          <w:tcPr>
            <w:tcW w:w="7733" w:type="dxa"/>
          </w:tcPr>
          <w:p w14:paraId="5EF95CF7" w14:textId="77E9388F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3.16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Create Team</w:t>
            </w:r>
          </w:p>
        </w:tc>
        <w:tc>
          <w:tcPr>
            <w:tcW w:w="920" w:type="dxa"/>
          </w:tcPr>
          <w:p w14:paraId="1F705170" w14:textId="41220103" w:rsidR="00F23AD4" w:rsidRPr="002E1E36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</w:tr>
      <w:tr w:rsidR="00F23AD4" w:rsidRPr="002E1E36" w14:paraId="5BD272A3" w14:textId="77777777" w:rsidTr="00CE3998">
        <w:tc>
          <w:tcPr>
            <w:tcW w:w="7733" w:type="dxa"/>
          </w:tcPr>
          <w:p w14:paraId="641E8906" w14:textId="7F7C63EB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3.17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Create Team</w:t>
            </w:r>
          </w:p>
        </w:tc>
        <w:tc>
          <w:tcPr>
            <w:tcW w:w="920" w:type="dxa"/>
            <w:vAlign w:val="bottom"/>
          </w:tcPr>
          <w:p w14:paraId="027BA0BF" w14:textId="6455914C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</w:tr>
      <w:tr w:rsidR="00F23AD4" w:rsidRPr="002E1E36" w14:paraId="0CBAA99C" w14:textId="77777777" w:rsidTr="00CE3998">
        <w:tc>
          <w:tcPr>
            <w:tcW w:w="7733" w:type="dxa"/>
          </w:tcPr>
          <w:p w14:paraId="3384BA59" w14:textId="6C9A85B4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3.18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Create Team</w:t>
            </w:r>
          </w:p>
        </w:tc>
        <w:tc>
          <w:tcPr>
            <w:tcW w:w="920" w:type="dxa"/>
            <w:vAlign w:val="bottom"/>
          </w:tcPr>
          <w:p w14:paraId="05EDBEBA" w14:textId="309A53E7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</w:tr>
      <w:tr w:rsidR="00F23AD4" w:rsidRPr="002E1E36" w14:paraId="6B28D5CB" w14:textId="77777777" w:rsidTr="00CE3998">
        <w:tc>
          <w:tcPr>
            <w:tcW w:w="7733" w:type="dxa"/>
          </w:tcPr>
          <w:p w14:paraId="70097673" w14:textId="104E6A69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3.19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List Team</w:t>
            </w:r>
          </w:p>
        </w:tc>
        <w:tc>
          <w:tcPr>
            <w:tcW w:w="920" w:type="dxa"/>
            <w:vAlign w:val="bottom"/>
          </w:tcPr>
          <w:p w14:paraId="3611FD22" w14:textId="0D22630A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</w:tr>
      <w:tr w:rsidR="00F23AD4" w:rsidRPr="002E1E36" w14:paraId="6129FCB3" w14:textId="77777777" w:rsidTr="00CE3998">
        <w:tc>
          <w:tcPr>
            <w:tcW w:w="7733" w:type="dxa"/>
          </w:tcPr>
          <w:p w14:paraId="189EC1C9" w14:textId="7F7F11D3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3.20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 List Team</w:t>
            </w:r>
          </w:p>
        </w:tc>
        <w:tc>
          <w:tcPr>
            <w:tcW w:w="920" w:type="dxa"/>
            <w:vAlign w:val="bottom"/>
          </w:tcPr>
          <w:p w14:paraId="1D7D0B5F" w14:textId="1B58208B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</w:tr>
      <w:tr w:rsidR="00F23AD4" w:rsidRPr="002E1E36" w14:paraId="30C8E3A6" w14:textId="77777777" w:rsidTr="00CE3998">
        <w:tc>
          <w:tcPr>
            <w:tcW w:w="7733" w:type="dxa"/>
          </w:tcPr>
          <w:p w14:paraId="22D039EB" w14:textId="30A75F12" w:rsidR="00F23AD4" w:rsidRPr="003A170F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3.21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 List Team</w:t>
            </w:r>
          </w:p>
        </w:tc>
        <w:tc>
          <w:tcPr>
            <w:tcW w:w="920" w:type="dxa"/>
            <w:vAlign w:val="bottom"/>
          </w:tcPr>
          <w:p w14:paraId="294AAC83" w14:textId="5B99A654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</w:tr>
      <w:tr w:rsidR="00F23AD4" w:rsidRPr="002E1E36" w14:paraId="7C5F4B37" w14:textId="77777777" w:rsidTr="00CE3998">
        <w:tc>
          <w:tcPr>
            <w:tcW w:w="7733" w:type="dxa"/>
          </w:tcPr>
          <w:p w14:paraId="25D22AC7" w14:textId="411E1CA6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3.22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Assign Reviewer</w:t>
            </w:r>
          </w:p>
        </w:tc>
        <w:tc>
          <w:tcPr>
            <w:tcW w:w="920" w:type="dxa"/>
            <w:vAlign w:val="bottom"/>
          </w:tcPr>
          <w:p w14:paraId="0ABFD51C" w14:textId="738A884A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</w:tr>
      <w:tr w:rsidR="00F23AD4" w:rsidRPr="002E1E36" w14:paraId="7F3F4927" w14:textId="77777777" w:rsidTr="00CE3998">
        <w:tc>
          <w:tcPr>
            <w:tcW w:w="7733" w:type="dxa"/>
          </w:tcPr>
          <w:p w14:paraId="6ED57816" w14:textId="1C9A0043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3.23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Assign Reviewer</w:t>
            </w:r>
          </w:p>
        </w:tc>
        <w:tc>
          <w:tcPr>
            <w:tcW w:w="920" w:type="dxa"/>
            <w:vAlign w:val="bottom"/>
          </w:tcPr>
          <w:p w14:paraId="0E6CCE9E" w14:textId="7CF13A87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</w:tr>
      <w:tr w:rsidR="00F23AD4" w:rsidRPr="002E1E36" w14:paraId="14AA7F32" w14:textId="77777777" w:rsidTr="00CE3998">
        <w:tc>
          <w:tcPr>
            <w:tcW w:w="7733" w:type="dxa"/>
          </w:tcPr>
          <w:p w14:paraId="39E6617E" w14:textId="79B748F9" w:rsidR="00F23AD4" w:rsidRPr="003A170F" w:rsidRDefault="00F23AD4" w:rsidP="00F23AD4">
            <w:pPr>
              <w:tabs>
                <w:tab w:val="center" w:pos="3932"/>
              </w:tabs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3.24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 Assign Reviewer</w:t>
            </w:r>
          </w:p>
        </w:tc>
        <w:tc>
          <w:tcPr>
            <w:tcW w:w="920" w:type="dxa"/>
            <w:vAlign w:val="bottom"/>
          </w:tcPr>
          <w:p w14:paraId="5636F038" w14:textId="5C375ACD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</w:tr>
      <w:tr w:rsidR="00F23AD4" w:rsidRPr="002E1E36" w14:paraId="54FE388C" w14:textId="77777777" w:rsidTr="00CE3998">
        <w:tc>
          <w:tcPr>
            <w:tcW w:w="7733" w:type="dxa"/>
          </w:tcPr>
          <w:p w14:paraId="6BDE5563" w14:textId="7C3A073C" w:rsidR="00F23AD4" w:rsidRPr="003A170F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3.25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Assign Project</w:t>
            </w:r>
          </w:p>
        </w:tc>
        <w:tc>
          <w:tcPr>
            <w:tcW w:w="920" w:type="dxa"/>
            <w:vAlign w:val="bottom"/>
          </w:tcPr>
          <w:p w14:paraId="4B7EA7F5" w14:textId="5FF2FB08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</w:tr>
      <w:tr w:rsidR="00F23AD4" w:rsidRPr="002E1E36" w14:paraId="7FCF5DE5" w14:textId="77777777" w:rsidTr="00CE3998">
        <w:tc>
          <w:tcPr>
            <w:tcW w:w="7733" w:type="dxa"/>
          </w:tcPr>
          <w:p w14:paraId="37CC24D5" w14:textId="5B73B893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3.26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Assign Project</w:t>
            </w:r>
          </w:p>
        </w:tc>
        <w:tc>
          <w:tcPr>
            <w:tcW w:w="920" w:type="dxa"/>
            <w:vAlign w:val="bottom"/>
          </w:tcPr>
          <w:p w14:paraId="2DADCE48" w14:textId="03303F6A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</w:tr>
      <w:tr w:rsidR="00F23AD4" w:rsidRPr="002E1E36" w14:paraId="18F0396B" w14:textId="77777777" w:rsidTr="00CE3998">
        <w:tc>
          <w:tcPr>
            <w:tcW w:w="7733" w:type="dxa"/>
          </w:tcPr>
          <w:p w14:paraId="51520DCE" w14:textId="28377892" w:rsidR="00F23AD4" w:rsidRPr="003A170F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3.27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 Assign Project</w:t>
            </w:r>
          </w:p>
        </w:tc>
        <w:tc>
          <w:tcPr>
            <w:tcW w:w="920" w:type="dxa"/>
            <w:vAlign w:val="bottom"/>
          </w:tcPr>
          <w:p w14:paraId="53E87C2A" w14:textId="55AF2F59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</w:tr>
      <w:tr w:rsidR="00F23AD4" w:rsidRPr="002E1E36" w14:paraId="0AEB7F99" w14:textId="77777777" w:rsidTr="00CE3998">
        <w:tc>
          <w:tcPr>
            <w:tcW w:w="7733" w:type="dxa"/>
          </w:tcPr>
          <w:p w14:paraId="52D76F66" w14:textId="3AD6B3CD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3.28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List Student Project </w:t>
            </w:r>
          </w:p>
        </w:tc>
        <w:tc>
          <w:tcPr>
            <w:tcW w:w="920" w:type="dxa"/>
            <w:vAlign w:val="bottom"/>
          </w:tcPr>
          <w:p w14:paraId="2DD9785E" w14:textId="02A84FA9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</w:tr>
      <w:tr w:rsidR="00F23AD4" w:rsidRPr="002E1E36" w14:paraId="0F2874D6" w14:textId="77777777" w:rsidTr="00CE3998">
        <w:tc>
          <w:tcPr>
            <w:tcW w:w="7733" w:type="dxa"/>
          </w:tcPr>
          <w:p w14:paraId="078AD512" w14:textId="0CFE62A5" w:rsidR="00F23AD4" w:rsidRPr="003A170F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3.29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 List Student Project</w:t>
            </w:r>
          </w:p>
        </w:tc>
        <w:tc>
          <w:tcPr>
            <w:tcW w:w="920" w:type="dxa"/>
            <w:vAlign w:val="bottom"/>
          </w:tcPr>
          <w:p w14:paraId="741CC7C3" w14:textId="68F093F0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78</w:t>
            </w:r>
          </w:p>
        </w:tc>
      </w:tr>
      <w:tr w:rsidR="00F23AD4" w:rsidRPr="002E1E36" w14:paraId="04ADCEA8" w14:textId="77777777" w:rsidTr="00CE3998">
        <w:tc>
          <w:tcPr>
            <w:tcW w:w="7733" w:type="dxa"/>
          </w:tcPr>
          <w:p w14:paraId="1E16E5EC" w14:textId="279669EA" w:rsidR="00F23AD4" w:rsidRPr="003A170F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3.30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 List Student Project</w:t>
            </w:r>
          </w:p>
        </w:tc>
        <w:tc>
          <w:tcPr>
            <w:tcW w:w="920" w:type="dxa"/>
            <w:vAlign w:val="bottom"/>
          </w:tcPr>
          <w:p w14:paraId="6F7F60B4" w14:textId="6E4A9BE3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</w:tr>
      <w:tr w:rsidR="00F23AD4" w:rsidRPr="002E1E36" w14:paraId="4499E7DB" w14:textId="77777777" w:rsidTr="00CE3998">
        <w:tc>
          <w:tcPr>
            <w:tcW w:w="7733" w:type="dxa"/>
          </w:tcPr>
          <w:p w14:paraId="1ADDC0DA" w14:textId="057D5DDC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3.31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Delete Student Project</w:t>
            </w:r>
          </w:p>
        </w:tc>
        <w:tc>
          <w:tcPr>
            <w:tcW w:w="920" w:type="dxa"/>
            <w:vAlign w:val="bottom"/>
          </w:tcPr>
          <w:p w14:paraId="483C190D" w14:textId="4534F721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</w:tr>
      <w:tr w:rsidR="00F23AD4" w:rsidRPr="002E1E36" w14:paraId="24217472" w14:textId="77777777" w:rsidTr="00CE3998">
        <w:tc>
          <w:tcPr>
            <w:tcW w:w="7733" w:type="dxa"/>
          </w:tcPr>
          <w:p w14:paraId="5F60981F" w14:textId="587EFDC2" w:rsidR="00F23AD4" w:rsidRPr="003A170F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3.32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 Delete Student Project</w:t>
            </w:r>
          </w:p>
        </w:tc>
        <w:tc>
          <w:tcPr>
            <w:tcW w:w="920" w:type="dxa"/>
            <w:vAlign w:val="bottom"/>
          </w:tcPr>
          <w:p w14:paraId="17B8B5C1" w14:textId="50799062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</w:tr>
      <w:tr w:rsidR="00F23AD4" w:rsidRPr="002E1E36" w14:paraId="2AFD3FDC" w14:textId="77777777" w:rsidTr="00CE3998">
        <w:tc>
          <w:tcPr>
            <w:tcW w:w="7733" w:type="dxa"/>
          </w:tcPr>
          <w:p w14:paraId="66D5C417" w14:textId="33A82147" w:rsidR="00F23AD4" w:rsidRPr="003A170F" w:rsidRDefault="00F23AD4" w:rsidP="00F23AD4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3.33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 Delete Student Project</w:t>
            </w:r>
          </w:p>
        </w:tc>
        <w:tc>
          <w:tcPr>
            <w:tcW w:w="920" w:type="dxa"/>
            <w:vAlign w:val="bottom"/>
          </w:tcPr>
          <w:p w14:paraId="31D09BFE" w14:textId="1C78C19A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81</w:t>
            </w:r>
          </w:p>
        </w:tc>
      </w:tr>
      <w:tr w:rsidR="002A7F24" w:rsidRPr="002E1E36" w14:paraId="1C9B4B33" w14:textId="77777777" w:rsidTr="00CE3998">
        <w:tc>
          <w:tcPr>
            <w:tcW w:w="7733" w:type="dxa"/>
          </w:tcPr>
          <w:p w14:paraId="116EC2B6" w14:textId="6109B0CC" w:rsidR="002A7F24" w:rsidRPr="00F23AD4" w:rsidRDefault="002A7F24" w:rsidP="00F23AD4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3.34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แสดงหน้าจอ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 Announce Result</w:t>
            </w:r>
          </w:p>
        </w:tc>
        <w:tc>
          <w:tcPr>
            <w:tcW w:w="920" w:type="dxa"/>
            <w:vAlign w:val="bottom"/>
          </w:tcPr>
          <w:p w14:paraId="61307F94" w14:textId="46F5B4C7" w:rsidR="002A7F2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81</w:t>
            </w:r>
          </w:p>
        </w:tc>
      </w:tr>
      <w:tr w:rsidR="00F23AD4" w:rsidRPr="002E1E36" w14:paraId="426A662C" w14:textId="77777777" w:rsidTr="00CE3998">
        <w:tc>
          <w:tcPr>
            <w:tcW w:w="7733" w:type="dxa"/>
          </w:tcPr>
          <w:p w14:paraId="1979336B" w14:textId="48134E68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3.3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Announce Result</w:t>
            </w:r>
          </w:p>
        </w:tc>
        <w:tc>
          <w:tcPr>
            <w:tcW w:w="920" w:type="dxa"/>
            <w:vAlign w:val="bottom"/>
          </w:tcPr>
          <w:p w14:paraId="59B651BB" w14:textId="373961EA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82</w:t>
            </w:r>
          </w:p>
        </w:tc>
      </w:tr>
      <w:tr w:rsidR="00F23AD4" w:rsidRPr="002E1E36" w14:paraId="3E250998" w14:textId="77777777" w:rsidTr="00CE3998">
        <w:tc>
          <w:tcPr>
            <w:tcW w:w="7733" w:type="dxa"/>
          </w:tcPr>
          <w:p w14:paraId="1B7BA035" w14:textId="372CDC56" w:rsidR="00F23AD4" w:rsidRPr="003A170F" w:rsidRDefault="00F23AD4" w:rsidP="00F23AD4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3.3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 Announce Result</w:t>
            </w:r>
          </w:p>
        </w:tc>
        <w:tc>
          <w:tcPr>
            <w:tcW w:w="920" w:type="dxa"/>
            <w:vAlign w:val="bottom"/>
          </w:tcPr>
          <w:p w14:paraId="70BDD86F" w14:textId="2D57FFE6" w:rsidR="00F23AD4" w:rsidRPr="00927DB4" w:rsidRDefault="002A7F24" w:rsidP="00F23AD4">
            <w:pPr>
              <w:contextualSpacing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82</w:t>
            </w:r>
          </w:p>
        </w:tc>
      </w:tr>
      <w:tr w:rsidR="00F23AD4" w:rsidRPr="002E1E36" w14:paraId="38BE1C49" w14:textId="77777777" w:rsidTr="00CE3998">
        <w:tc>
          <w:tcPr>
            <w:tcW w:w="7733" w:type="dxa"/>
          </w:tcPr>
          <w:p w14:paraId="327D1042" w14:textId="1CC63252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3.3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Login By Student</w:t>
            </w:r>
          </w:p>
        </w:tc>
        <w:tc>
          <w:tcPr>
            <w:tcW w:w="920" w:type="dxa"/>
            <w:vAlign w:val="bottom"/>
          </w:tcPr>
          <w:p w14:paraId="02E57B76" w14:textId="6DCDC117" w:rsidR="00F23AD4" w:rsidRPr="00927DB4" w:rsidRDefault="003A170F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83</w:t>
            </w:r>
          </w:p>
        </w:tc>
      </w:tr>
      <w:tr w:rsidR="00F23AD4" w:rsidRPr="002E1E36" w14:paraId="3FF0885F" w14:textId="77777777" w:rsidTr="00CE3998">
        <w:tc>
          <w:tcPr>
            <w:tcW w:w="7733" w:type="dxa"/>
          </w:tcPr>
          <w:p w14:paraId="704FDBC2" w14:textId="1A5E3477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3.3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Login By Student</w:t>
            </w:r>
          </w:p>
        </w:tc>
        <w:tc>
          <w:tcPr>
            <w:tcW w:w="920" w:type="dxa"/>
            <w:vAlign w:val="bottom"/>
          </w:tcPr>
          <w:p w14:paraId="42AE9E02" w14:textId="7BE0ABD6" w:rsidR="00F23AD4" w:rsidRPr="00927DB4" w:rsidRDefault="003A170F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84</w:t>
            </w:r>
          </w:p>
        </w:tc>
      </w:tr>
      <w:tr w:rsidR="00F23AD4" w:rsidRPr="002E1E36" w14:paraId="7282B713" w14:textId="77777777" w:rsidTr="00CE3998">
        <w:tc>
          <w:tcPr>
            <w:tcW w:w="7733" w:type="dxa"/>
          </w:tcPr>
          <w:p w14:paraId="09AC6F98" w14:textId="0C2B9203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3.3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Login By Student</w:t>
            </w:r>
          </w:p>
        </w:tc>
        <w:tc>
          <w:tcPr>
            <w:tcW w:w="920" w:type="dxa"/>
            <w:vAlign w:val="bottom"/>
          </w:tcPr>
          <w:p w14:paraId="3741CDD8" w14:textId="615CAA00" w:rsidR="00F23AD4" w:rsidRPr="00927DB4" w:rsidRDefault="003A170F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85</w:t>
            </w:r>
          </w:p>
        </w:tc>
      </w:tr>
      <w:tr w:rsidR="00F23AD4" w:rsidRPr="002E1E36" w14:paraId="147149AA" w14:textId="77777777" w:rsidTr="00CE3998">
        <w:tc>
          <w:tcPr>
            <w:tcW w:w="7733" w:type="dxa"/>
          </w:tcPr>
          <w:p w14:paraId="10794646" w14:textId="4302335D" w:rsidR="00F23AD4" w:rsidRPr="00F23AD4" w:rsidRDefault="00F23AD4" w:rsidP="00F23AD4">
            <w:pPr>
              <w:tabs>
                <w:tab w:val="center" w:pos="3932"/>
              </w:tabs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List Project</w:t>
            </w:r>
          </w:p>
        </w:tc>
        <w:tc>
          <w:tcPr>
            <w:tcW w:w="920" w:type="dxa"/>
            <w:vAlign w:val="bottom"/>
          </w:tcPr>
          <w:p w14:paraId="178996F7" w14:textId="0D7B9D4A" w:rsidR="00F23AD4" w:rsidRPr="00927DB4" w:rsidRDefault="003A170F" w:rsidP="00F23AD4">
            <w:pPr>
              <w:contextualSpacing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85</w:t>
            </w:r>
          </w:p>
        </w:tc>
      </w:tr>
      <w:tr w:rsidR="00F23AD4" w:rsidRPr="002E1E36" w14:paraId="7CCD5740" w14:textId="77777777" w:rsidTr="00CE3998">
        <w:tc>
          <w:tcPr>
            <w:tcW w:w="7733" w:type="dxa"/>
          </w:tcPr>
          <w:p w14:paraId="33A00191" w14:textId="47542CA9" w:rsidR="00F23AD4" w:rsidRPr="00F23AD4" w:rsidRDefault="00F23AD4" w:rsidP="00F23AD4">
            <w:pPr>
              <w:tabs>
                <w:tab w:val="center" w:pos="3932"/>
              </w:tabs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3.4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List Project</w:t>
            </w:r>
          </w:p>
        </w:tc>
        <w:tc>
          <w:tcPr>
            <w:tcW w:w="920" w:type="dxa"/>
            <w:vAlign w:val="bottom"/>
          </w:tcPr>
          <w:p w14:paraId="1C68D558" w14:textId="29E4CDA4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86</w:t>
            </w:r>
          </w:p>
        </w:tc>
      </w:tr>
      <w:tr w:rsidR="00F23AD4" w:rsidRPr="002E1E36" w14:paraId="41507C88" w14:textId="77777777" w:rsidTr="00CE3998">
        <w:tc>
          <w:tcPr>
            <w:tcW w:w="7733" w:type="dxa"/>
          </w:tcPr>
          <w:p w14:paraId="090534FF" w14:textId="1C8530DA" w:rsidR="00F23AD4" w:rsidRPr="00F23AD4" w:rsidRDefault="00F23AD4" w:rsidP="00F23AD4">
            <w:pPr>
              <w:tabs>
                <w:tab w:val="center" w:pos="3932"/>
              </w:tabs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3.4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List Project</w:t>
            </w:r>
          </w:p>
        </w:tc>
        <w:tc>
          <w:tcPr>
            <w:tcW w:w="920" w:type="dxa"/>
            <w:vAlign w:val="bottom"/>
          </w:tcPr>
          <w:p w14:paraId="27CEBDB4" w14:textId="482F3090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86</w:t>
            </w:r>
          </w:p>
        </w:tc>
      </w:tr>
      <w:tr w:rsidR="00F23AD4" w:rsidRPr="002E1E36" w14:paraId="368564E6" w14:textId="77777777" w:rsidTr="00CE3998">
        <w:tc>
          <w:tcPr>
            <w:tcW w:w="7733" w:type="dxa"/>
          </w:tcPr>
          <w:p w14:paraId="2BC8FF7F" w14:textId="1C4A5D8F" w:rsidR="00F23AD4" w:rsidRPr="00F23AD4" w:rsidRDefault="00F23AD4" w:rsidP="00F23AD4">
            <w:pPr>
              <w:tabs>
                <w:tab w:val="center" w:pos="3932"/>
              </w:tabs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3.4</w:t>
            </w:r>
            <w:r w:rsidR="002A7F2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Upload Report</w:t>
            </w:r>
          </w:p>
        </w:tc>
        <w:tc>
          <w:tcPr>
            <w:tcW w:w="920" w:type="dxa"/>
            <w:vAlign w:val="bottom"/>
          </w:tcPr>
          <w:p w14:paraId="58FE801B" w14:textId="645FE71E" w:rsidR="00F23AD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87</w:t>
            </w:r>
          </w:p>
        </w:tc>
      </w:tr>
      <w:tr w:rsidR="00F23AD4" w:rsidRPr="002E1E36" w14:paraId="36565A9F" w14:textId="77777777" w:rsidTr="00CE3998">
        <w:tc>
          <w:tcPr>
            <w:tcW w:w="7733" w:type="dxa"/>
          </w:tcPr>
          <w:p w14:paraId="0D08C5D1" w14:textId="0105C553" w:rsidR="00F23AD4" w:rsidRPr="00F23AD4" w:rsidRDefault="00F23AD4" w:rsidP="00F23AD4">
            <w:pPr>
              <w:tabs>
                <w:tab w:val="center" w:pos="3932"/>
              </w:tabs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3.4</w:t>
            </w:r>
            <w:r w:rsidR="00F52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Upload Report</w:t>
            </w:r>
          </w:p>
        </w:tc>
        <w:tc>
          <w:tcPr>
            <w:tcW w:w="920" w:type="dxa"/>
            <w:vAlign w:val="bottom"/>
          </w:tcPr>
          <w:p w14:paraId="2499AB89" w14:textId="7B3AA5DC" w:rsidR="00F23AD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88</w:t>
            </w:r>
          </w:p>
        </w:tc>
      </w:tr>
      <w:tr w:rsidR="00F23AD4" w:rsidRPr="002E1E36" w14:paraId="5567F3BB" w14:textId="77777777" w:rsidTr="00CE3998">
        <w:tc>
          <w:tcPr>
            <w:tcW w:w="7733" w:type="dxa"/>
          </w:tcPr>
          <w:p w14:paraId="42C8C7D8" w14:textId="3BA79CAF" w:rsidR="00F23AD4" w:rsidRPr="00F23AD4" w:rsidRDefault="00F23AD4" w:rsidP="00F23AD4">
            <w:pPr>
              <w:tabs>
                <w:tab w:val="center" w:pos="3932"/>
              </w:tabs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3.4</w:t>
            </w:r>
            <w:r w:rsidR="00F52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Upload Report</w:t>
            </w:r>
          </w:p>
        </w:tc>
        <w:tc>
          <w:tcPr>
            <w:tcW w:w="920" w:type="dxa"/>
            <w:vAlign w:val="bottom"/>
          </w:tcPr>
          <w:p w14:paraId="2BA78A0E" w14:textId="76573806" w:rsidR="00F23AD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89</w:t>
            </w:r>
          </w:p>
        </w:tc>
      </w:tr>
      <w:tr w:rsidR="00F23AD4" w:rsidRPr="002E1E36" w14:paraId="035469A1" w14:textId="77777777" w:rsidTr="00CE3998">
        <w:tc>
          <w:tcPr>
            <w:tcW w:w="7733" w:type="dxa"/>
          </w:tcPr>
          <w:p w14:paraId="1BB64B6A" w14:textId="3E9E0EE7" w:rsidR="00F23AD4" w:rsidRPr="003A170F" w:rsidRDefault="00F23AD4" w:rsidP="00F23AD4">
            <w:pPr>
              <w:tabs>
                <w:tab w:val="center" w:pos="3932"/>
              </w:tabs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3.4</w:t>
            </w:r>
            <w:r w:rsidR="00F525B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Upload Video</w:t>
            </w:r>
          </w:p>
        </w:tc>
        <w:tc>
          <w:tcPr>
            <w:tcW w:w="920" w:type="dxa"/>
            <w:vAlign w:val="bottom"/>
          </w:tcPr>
          <w:p w14:paraId="3B77F08F" w14:textId="13AF437D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89</w:t>
            </w:r>
          </w:p>
        </w:tc>
      </w:tr>
      <w:tr w:rsidR="00F23AD4" w:rsidRPr="002E1E36" w14:paraId="2890433A" w14:textId="77777777" w:rsidTr="00CE3998">
        <w:tc>
          <w:tcPr>
            <w:tcW w:w="7733" w:type="dxa"/>
          </w:tcPr>
          <w:p w14:paraId="58650A7F" w14:textId="5427D5A6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3.4</w:t>
            </w:r>
            <w:r w:rsidR="00F525B9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Upload Video</w:t>
            </w:r>
          </w:p>
        </w:tc>
        <w:tc>
          <w:tcPr>
            <w:tcW w:w="920" w:type="dxa"/>
            <w:vAlign w:val="bottom"/>
          </w:tcPr>
          <w:p w14:paraId="37508F25" w14:textId="79CEDB4B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90</w:t>
            </w:r>
          </w:p>
        </w:tc>
      </w:tr>
      <w:tr w:rsidR="00F23AD4" w:rsidRPr="002E1E36" w14:paraId="6A8B2C07" w14:textId="77777777" w:rsidTr="00CE3998">
        <w:tc>
          <w:tcPr>
            <w:tcW w:w="7733" w:type="dxa"/>
          </w:tcPr>
          <w:p w14:paraId="416FD82B" w14:textId="7685BC26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3.4</w:t>
            </w:r>
            <w:r w:rsidR="00F525B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Upload Video</w:t>
            </w:r>
          </w:p>
        </w:tc>
        <w:tc>
          <w:tcPr>
            <w:tcW w:w="920" w:type="dxa"/>
            <w:vAlign w:val="bottom"/>
          </w:tcPr>
          <w:p w14:paraId="7AC4CA20" w14:textId="499DA5C5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91</w:t>
            </w:r>
          </w:p>
        </w:tc>
      </w:tr>
      <w:tr w:rsidR="00963CE4" w:rsidRPr="002E1E36" w14:paraId="51E78E71" w14:textId="77777777" w:rsidTr="00CE3998">
        <w:tc>
          <w:tcPr>
            <w:tcW w:w="7733" w:type="dxa"/>
          </w:tcPr>
          <w:p w14:paraId="0DA61A38" w14:textId="1E8DE068" w:rsidR="00963CE4" w:rsidRPr="00F23AD4" w:rsidRDefault="00963CE4" w:rsidP="00963CE4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>Upload Video</w:t>
            </w:r>
          </w:p>
        </w:tc>
        <w:tc>
          <w:tcPr>
            <w:tcW w:w="920" w:type="dxa"/>
            <w:vAlign w:val="bottom"/>
          </w:tcPr>
          <w:p w14:paraId="38488A1F" w14:textId="77777777" w:rsidR="00963CE4" w:rsidRDefault="00963CE4" w:rsidP="00963CE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3CE4" w:rsidRPr="002E1E36" w14:paraId="5AB02185" w14:textId="77777777" w:rsidTr="00CE3998">
        <w:tc>
          <w:tcPr>
            <w:tcW w:w="7733" w:type="dxa"/>
          </w:tcPr>
          <w:p w14:paraId="24AE5826" w14:textId="5360B670" w:rsidR="00963CE4" w:rsidRPr="00F23AD4" w:rsidRDefault="00963CE4" w:rsidP="00963CE4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Upload Video</w:t>
            </w:r>
          </w:p>
        </w:tc>
        <w:tc>
          <w:tcPr>
            <w:tcW w:w="920" w:type="dxa"/>
            <w:vAlign w:val="bottom"/>
          </w:tcPr>
          <w:p w14:paraId="4F7871BC" w14:textId="77777777" w:rsidR="00963CE4" w:rsidRDefault="00963CE4" w:rsidP="00963CE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63CE4" w:rsidRPr="002E1E36" w14:paraId="74CD009B" w14:textId="77777777" w:rsidTr="00CE3998">
        <w:tc>
          <w:tcPr>
            <w:tcW w:w="7733" w:type="dxa"/>
          </w:tcPr>
          <w:p w14:paraId="45D3C479" w14:textId="6446CC19" w:rsidR="00963CE4" w:rsidRPr="00F23AD4" w:rsidRDefault="00963CE4" w:rsidP="00963CE4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Upload Video</w:t>
            </w:r>
          </w:p>
        </w:tc>
        <w:tc>
          <w:tcPr>
            <w:tcW w:w="920" w:type="dxa"/>
            <w:vAlign w:val="bottom"/>
          </w:tcPr>
          <w:p w14:paraId="68252A19" w14:textId="77777777" w:rsidR="00963CE4" w:rsidRDefault="00963CE4" w:rsidP="00963CE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23AD4" w:rsidRPr="002E1E36" w14:paraId="4FC48530" w14:textId="77777777" w:rsidTr="00CE3998">
        <w:tc>
          <w:tcPr>
            <w:tcW w:w="7733" w:type="dxa"/>
          </w:tcPr>
          <w:p w14:paraId="3F672183" w14:textId="35DD0993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52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Login By Reviewer</w:t>
            </w:r>
          </w:p>
        </w:tc>
        <w:tc>
          <w:tcPr>
            <w:tcW w:w="920" w:type="dxa"/>
            <w:vAlign w:val="bottom"/>
          </w:tcPr>
          <w:p w14:paraId="727D6625" w14:textId="11267572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91</w:t>
            </w:r>
          </w:p>
        </w:tc>
      </w:tr>
      <w:tr w:rsidR="00F23AD4" w:rsidRPr="002E1E36" w14:paraId="34377040" w14:textId="77777777" w:rsidTr="00CE3998">
        <w:tc>
          <w:tcPr>
            <w:tcW w:w="7733" w:type="dxa"/>
          </w:tcPr>
          <w:p w14:paraId="41366412" w14:textId="1FE1FB04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="00F52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Login By Reviewer</w:t>
            </w:r>
          </w:p>
        </w:tc>
        <w:tc>
          <w:tcPr>
            <w:tcW w:w="920" w:type="dxa"/>
            <w:vAlign w:val="bottom"/>
          </w:tcPr>
          <w:p w14:paraId="5EA9D403" w14:textId="05BF72F6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92</w:t>
            </w:r>
          </w:p>
        </w:tc>
      </w:tr>
      <w:tr w:rsidR="00F23AD4" w:rsidRPr="002E1E36" w14:paraId="5140B501" w14:textId="77777777" w:rsidTr="00CE3998">
        <w:tc>
          <w:tcPr>
            <w:tcW w:w="7733" w:type="dxa"/>
          </w:tcPr>
          <w:p w14:paraId="4DDA1613" w14:textId="1DF5BEF0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3.5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Login By Reviewer</w:t>
            </w:r>
          </w:p>
        </w:tc>
        <w:tc>
          <w:tcPr>
            <w:tcW w:w="920" w:type="dxa"/>
            <w:vAlign w:val="bottom"/>
          </w:tcPr>
          <w:p w14:paraId="428DB40A" w14:textId="42DA81AE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93</w:t>
            </w:r>
          </w:p>
        </w:tc>
      </w:tr>
      <w:tr w:rsidR="00F23AD4" w:rsidRPr="002E1E36" w14:paraId="6B8AEC24" w14:textId="77777777" w:rsidTr="00CE3998">
        <w:tc>
          <w:tcPr>
            <w:tcW w:w="7733" w:type="dxa"/>
          </w:tcPr>
          <w:p w14:paraId="505032DF" w14:textId="6C8FC12D" w:rsidR="00F23AD4" w:rsidRPr="00F23AD4" w:rsidRDefault="00F23AD4" w:rsidP="00F23AD4">
            <w:pPr>
              <w:tabs>
                <w:tab w:val="left" w:pos="2955"/>
              </w:tabs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3.5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List Science Project</w:t>
            </w:r>
          </w:p>
        </w:tc>
        <w:tc>
          <w:tcPr>
            <w:tcW w:w="920" w:type="dxa"/>
            <w:vAlign w:val="bottom"/>
          </w:tcPr>
          <w:p w14:paraId="2FBC72C0" w14:textId="4D5284B6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93</w:t>
            </w:r>
          </w:p>
        </w:tc>
      </w:tr>
      <w:tr w:rsidR="00F23AD4" w:rsidRPr="002E1E36" w14:paraId="7AB323BB" w14:textId="77777777" w:rsidTr="00CE3998">
        <w:tc>
          <w:tcPr>
            <w:tcW w:w="7733" w:type="dxa"/>
          </w:tcPr>
          <w:p w14:paraId="4B920A5A" w14:textId="382BF807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3.5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List Science Project</w:t>
            </w:r>
          </w:p>
        </w:tc>
        <w:tc>
          <w:tcPr>
            <w:tcW w:w="920" w:type="dxa"/>
            <w:vAlign w:val="bottom"/>
          </w:tcPr>
          <w:p w14:paraId="3CA4007A" w14:textId="0E03687E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94</w:t>
            </w:r>
          </w:p>
        </w:tc>
      </w:tr>
      <w:tr w:rsidR="00F23AD4" w:rsidRPr="002E1E36" w14:paraId="076D6289" w14:textId="77777777" w:rsidTr="00CE3998">
        <w:tc>
          <w:tcPr>
            <w:tcW w:w="7733" w:type="dxa"/>
          </w:tcPr>
          <w:p w14:paraId="456EADDA" w14:textId="1854227E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3.5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List Science Project</w:t>
            </w:r>
          </w:p>
        </w:tc>
        <w:tc>
          <w:tcPr>
            <w:tcW w:w="920" w:type="dxa"/>
            <w:vAlign w:val="bottom"/>
          </w:tcPr>
          <w:p w14:paraId="421053D8" w14:textId="44ABD4B2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95</w:t>
            </w:r>
          </w:p>
        </w:tc>
      </w:tr>
      <w:tr w:rsidR="00F23AD4" w:rsidRPr="002E1E36" w14:paraId="3DB448DD" w14:textId="77777777" w:rsidTr="00CE3998">
        <w:tc>
          <w:tcPr>
            <w:tcW w:w="7733" w:type="dxa"/>
          </w:tcPr>
          <w:p w14:paraId="0A69C5D0" w14:textId="3AEA5B04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3.5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 xml:space="preserve">View Science Project </w:t>
            </w:r>
          </w:p>
        </w:tc>
        <w:tc>
          <w:tcPr>
            <w:tcW w:w="920" w:type="dxa"/>
            <w:vAlign w:val="bottom"/>
          </w:tcPr>
          <w:p w14:paraId="16D67E34" w14:textId="4723DBAD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95</w:t>
            </w:r>
          </w:p>
        </w:tc>
      </w:tr>
      <w:tr w:rsidR="00F23AD4" w:rsidRPr="002E1E36" w14:paraId="6778CD9A" w14:textId="77777777" w:rsidTr="00CE3998">
        <w:tc>
          <w:tcPr>
            <w:tcW w:w="7733" w:type="dxa"/>
          </w:tcPr>
          <w:p w14:paraId="485C140F" w14:textId="1B9BF925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3.5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View Science Project</w:t>
            </w:r>
          </w:p>
        </w:tc>
        <w:tc>
          <w:tcPr>
            <w:tcW w:w="920" w:type="dxa"/>
            <w:vAlign w:val="bottom"/>
          </w:tcPr>
          <w:p w14:paraId="0F7A721F" w14:textId="71D05A1C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96</w:t>
            </w:r>
          </w:p>
        </w:tc>
      </w:tr>
      <w:tr w:rsidR="00F23AD4" w:rsidRPr="002E1E36" w14:paraId="6FAD1EB1" w14:textId="77777777" w:rsidTr="00CE3998">
        <w:tc>
          <w:tcPr>
            <w:tcW w:w="7733" w:type="dxa"/>
          </w:tcPr>
          <w:p w14:paraId="20746B95" w14:textId="24038B07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3A170F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3A170F">
              <w:rPr>
                <w:rFonts w:ascii="TH SarabunPSK" w:hAnsi="TH SarabunPSK" w:cs="TH SarabunPSK"/>
                <w:sz w:val="32"/>
                <w:szCs w:val="32"/>
              </w:rPr>
              <w:t>View Science Project</w:t>
            </w:r>
          </w:p>
        </w:tc>
        <w:tc>
          <w:tcPr>
            <w:tcW w:w="920" w:type="dxa"/>
          </w:tcPr>
          <w:p w14:paraId="2D4FF66A" w14:textId="4E513C5A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97</w:t>
            </w:r>
          </w:p>
        </w:tc>
      </w:tr>
      <w:tr w:rsidR="00F23AD4" w:rsidRPr="002E1E36" w14:paraId="3CDDBD9E" w14:textId="77777777" w:rsidTr="00CE3998">
        <w:tc>
          <w:tcPr>
            <w:tcW w:w="7733" w:type="dxa"/>
          </w:tcPr>
          <w:p w14:paraId="1FCC76B0" w14:textId="3CDCED4C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61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</w:t>
            </w:r>
            <w:r w:rsidR="003A17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CE3998">
              <w:rPr>
                <w:rFonts w:ascii="TH SarabunPSK" w:hAnsi="TH SarabunPSK" w:cs="TH SarabunPSK"/>
                <w:color w:val="000000"/>
                <w:sz w:val="32"/>
                <w:szCs w:val="32"/>
              </w:rPr>
              <w:t>Review Project</w:t>
            </w:r>
          </w:p>
        </w:tc>
        <w:tc>
          <w:tcPr>
            <w:tcW w:w="920" w:type="dxa"/>
          </w:tcPr>
          <w:p w14:paraId="01F20606" w14:textId="1856CA43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98</w:t>
            </w:r>
          </w:p>
        </w:tc>
      </w:tr>
      <w:tr w:rsidR="00F23AD4" w:rsidRPr="002E1E36" w14:paraId="007A5454" w14:textId="77777777" w:rsidTr="00CE3998">
        <w:tc>
          <w:tcPr>
            <w:tcW w:w="7733" w:type="dxa"/>
          </w:tcPr>
          <w:p w14:paraId="0375DF03" w14:textId="6D7690C7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62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CE399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CE3998">
              <w:rPr>
                <w:rFonts w:ascii="TH SarabunPSK" w:hAnsi="TH SarabunPSK" w:cs="TH SarabunPSK"/>
                <w:color w:val="000000"/>
                <w:sz w:val="32"/>
                <w:szCs w:val="32"/>
              </w:rPr>
              <w:t>Review Project</w:t>
            </w:r>
          </w:p>
        </w:tc>
        <w:tc>
          <w:tcPr>
            <w:tcW w:w="920" w:type="dxa"/>
          </w:tcPr>
          <w:p w14:paraId="5BF927D7" w14:textId="39D72EAC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</w:tr>
      <w:tr w:rsidR="00F23AD4" w:rsidRPr="002E1E36" w14:paraId="7307C10E" w14:textId="77777777" w:rsidTr="00CE3998">
        <w:tc>
          <w:tcPr>
            <w:tcW w:w="7733" w:type="dxa"/>
          </w:tcPr>
          <w:p w14:paraId="70A54733" w14:textId="3DEB2333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="00F525B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CE399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CE3998">
              <w:rPr>
                <w:rFonts w:ascii="TH SarabunPSK" w:hAnsi="TH SarabunPSK" w:cs="TH SarabunPSK"/>
                <w:color w:val="000000"/>
                <w:sz w:val="32"/>
                <w:szCs w:val="32"/>
              </w:rPr>
              <w:t>Review Project</w:t>
            </w:r>
          </w:p>
        </w:tc>
        <w:tc>
          <w:tcPr>
            <w:tcW w:w="920" w:type="dxa"/>
          </w:tcPr>
          <w:p w14:paraId="0FA9755A" w14:textId="79D10296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</w:tr>
      <w:tr w:rsidR="002A7F24" w:rsidRPr="002E1E36" w14:paraId="40575803" w14:textId="77777777" w:rsidTr="00CE3998">
        <w:tc>
          <w:tcPr>
            <w:tcW w:w="7733" w:type="dxa"/>
          </w:tcPr>
          <w:p w14:paraId="4163BF56" w14:textId="4E68B7D2" w:rsidR="002A7F24" w:rsidRPr="00F23AD4" w:rsidRDefault="002A7F24" w:rsidP="00F23AD4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3.6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</w:t>
            </w:r>
            <w:r w:rsidR="00CE39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E3998">
              <w:rPr>
                <w:rFonts w:ascii="TH SarabunPSK" w:hAnsi="TH SarabunPSK" w:cs="TH SarabunPSK"/>
                <w:sz w:val="32"/>
                <w:szCs w:val="32"/>
              </w:rPr>
              <w:t>Revise Project</w:t>
            </w:r>
          </w:p>
        </w:tc>
        <w:tc>
          <w:tcPr>
            <w:tcW w:w="920" w:type="dxa"/>
          </w:tcPr>
          <w:p w14:paraId="2AB01661" w14:textId="312209F5" w:rsidR="002A7F2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</w:tr>
      <w:tr w:rsidR="00F23AD4" w:rsidRPr="002E1E36" w14:paraId="14C75350" w14:textId="77777777" w:rsidTr="00CE3998">
        <w:tc>
          <w:tcPr>
            <w:tcW w:w="7733" w:type="dxa"/>
          </w:tcPr>
          <w:p w14:paraId="6A3A3C2F" w14:textId="793F6A60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3.6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CE399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CE3998">
              <w:rPr>
                <w:rFonts w:ascii="TH SarabunPSK" w:hAnsi="TH SarabunPSK" w:cs="TH SarabunPSK"/>
                <w:sz w:val="32"/>
                <w:szCs w:val="32"/>
              </w:rPr>
              <w:t>Revise Project</w:t>
            </w:r>
          </w:p>
        </w:tc>
        <w:tc>
          <w:tcPr>
            <w:tcW w:w="920" w:type="dxa"/>
          </w:tcPr>
          <w:p w14:paraId="5723D5A1" w14:textId="14CC0F9B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102</w:t>
            </w:r>
          </w:p>
        </w:tc>
      </w:tr>
      <w:tr w:rsidR="00F23AD4" w:rsidRPr="002E1E36" w14:paraId="25573AC8" w14:textId="77777777" w:rsidTr="00CE3998">
        <w:tc>
          <w:tcPr>
            <w:tcW w:w="7733" w:type="dxa"/>
          </w:tcPr>
          <w:p w14:paraId="52C21E8B" w14:textId="1F2B5D28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3.6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CE3998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CE3998">
              <w:rPr>
                <w:rFonts w:ascii="TH SarabunPSK" w:hAnsi="TH SarabunPSK" w:cs="TH SarabunPSK"/>
                <w:sz w:val="32"/>
                <w:szCs w:val="32"/>
              </w:rPr>
              <w:t>Revise Project</w:t>
            </w:r>
          </w:p>
        </w:tc>
        <w:tc>
          <w:tcPr>
            <w:tcW w:w="920" w:type="dxa"/>
          </w:tcPr>
          <w:p w14:paraId="7C1AA5CA" w14:textId="030913D9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103</w:t>
            </w:r>
          </w:p>
        </w:tc>
      </w:tr>
      <w:tr w:rsidR="00F23AD4" w:rsidRPr="002E1E36" w14:paraId="08232001" w14:textId="77777777" w:rsidTr="00CE3998">
        <w:tc>
          <w:tcPr>
            <w:tcW w:w="7733" w:type="dxa"/>
          </w:tcPr>
          <w:p w14:paraId="602071C6" w14:textId="170CEC7F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3.6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CE3998">
              <w:rPr>
                <w:rFonts w:ascii="TH SarabunPSK" w:hAnsi="TH SarabunPSK" w:cs="TH SarabunPSK"/>
                <w:color w:val="000000"/>
                <w:sz w:val="32"/>
                <w:szCs w:val="32"/>
              </w:rPr>
              <w:t>Summary of Reviews</w:t>
            </w:r>
          </w:p>
        </w:tc>
        <w:tc>
          <w:tcPr>
            <w:tcW w:w="920" w:type="dxa"/>
          </w:tcPr>
          <w:p w14:paraId="57B9A606" w14:textId="38F604F6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104</w:t>
            </w:r>
          </w:p>
        </w:tc>
      </w:tr>
      <w:tr w:rsidR="00F23AD4" w:rsidRPr="002E1E36" w14:paraId="1019C941" w14:textId="77777777" w:rsidTr="00CE3998">
        <w:tc>
          <w:tcPr>
            <w:tcW w:w="7733" w:type="dxa"/>
          </w:tcPr>
          <w:p w14:paraId="63BE452A" w14:textId="642A640F" w:rsidR="00F23AD4" w:rsidRPr="00CE3998" w:rsidRDefault="00F23AD4" w:rsidP="00F23AD4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3.6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ซีเควนซ์ไดอาแกรมระดับแรกของยูสเคส</w:t>
            </w:r>
            <w:r w:rsidR="00CE3998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Summary of Reviews</w:t>
            </w:r>
          </w:p>
        </w:tc>
        <w:tc>
          <w:tcPr>
            <w:tcW w:w="920" w:type="dxa"/>
          </w:tcPr>
          <w:p w14:paraId="15704BD4" w14:textId="70CB5DFC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105</w:t>
            </w:r>
          </w:p>
        </w:tc>
      </w:tr>
      <w:tr w:rsidR="00F23AD4" w:rsidRPr="002E1E36" w14:paraId="643B4D7A" w14:textId="77777777" w:rsidTr="00CE3998">
        <w:tc>
          <w:tcPr>
            <w:tcW w:w="7733" w:type="dxa"/>
          </w:tcPr>
          <w:p w14:paraId="7088811D" w14:textId="3A582234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3.6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 w:rsidR="00CE39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E3998">
              <w:rPr>
                <w:rFonts w:ascii="TH SarabunPSK" w:hAnsi="TH SarabunPSK" w:cs="TH SarabunPSK"/>
                <w:color w:val="000000"/>
                <w:sz w:val="32"/>
                <w:szCs w:val="32"/>
              </w:rPr>
              <w:t>Summary of Reviews</w:t>
            </w:r>
          </w:p>
        </w:tc>
        <w:tc>
          <w:tcPr>
            <w:tcW w:w="920" w:type="dxa"/>
          </w:tcPr>
          <w:p w14:paraId="3FCE3104" w14:textId="02718412" w:rsidR="00F23AD4" w:rsidRPr="00927DB4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</w:tr>
      <w:tr w:rsidR="00F23AD4" w:rsidRPr="002E1E36" w14:paraId="2FB58DF9" w14:textId="77777777" w:rsidTr="00CE3998">
        <w:tc>
          <w:tcPr>
            <w:tcW w:w="7733" w:type="dxa"/>
          </w:tcPr>
          <w:p w14:paraId="5BD838C0" w14:textId="3E992BFB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70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แสดงหน้าจอ </w:t>
            </w:r>
            <w:r w:rsidR="00CE3998">
              <w:rPr>
                <w:rFonts w:ascii="TH SarabunPSK" w:hAnsi="TH SarabunPSK" w:cs="TH SarabunPSK"/>
                <w:sz w:val="32"/>
                <w:szCs w:val="32"/>
              </w:rPr>
              <w:t xml:space="preserve">Edit 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 xml:space="preserve">Reviewer </w:t>
            </w:r>
            <w:r w:rsidR="00CE3998">
              <w:rPr>
                <w:rFonts w:ascii="TH SarabunPSK" w:hAnsi="TH SarabunPSK" w:cs="TH SarabunPSK"/>
                <w:sz w:val="32"/>
                <w:szCs w:val="32"/>
              </w:rPr>
              <w:t>Profile</w:t>
            </w:r>
          </w:p>
        </w:tc>
        <w:tc>
          <w:tcPr>
            <w:tcW w:w="920" w:type="dxa"/>
          </w:tcPr>
          <w:p w14:paraId="110609E0" w14:textId="1A34063B" w:rsidR="00F23AD4" w:rsidRPr="00927DB4" w:rsidRDefault="00CE3998" w:rsidP="00CE3998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</w:tr>
      <w:tr w:rsidR="00F23AD4" w:rsidRPr="002E1E36" w14:paraId="06CCEC5D" w14:textId="77777777" w:rsidTr="00CE3998">
        <w:tc>
          <w:tcPr>
            <w:tcW w:w="7733" w:type="dxa"/>
          </w:tcPr>
          <w:p w14:paraId="7566971A" w14:textId="6233A36E" w:rsidR="00F23AD4" w:rsidRPr="00F23AD4" w:rsidRDefault="00F23AD4" w:rsidP="00F23AD4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71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>ซีเควนซ์ไดอาแกรมระดับแรกของยูสเคส</w:t>
            </w:r>
            <w:r w:rsidR="00CE399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CE3998">
              <w:rPr>
                <w:rFonts w:ascii="TH SarabunPSK" w:hAnsi="TH SarabunPSK" w:cs="TH SarabunPSK"/>
                <w:sz w:val="32"/>
                <w:szCs w:val="32"/>
              </w:rPr>
              <w:t>Edit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 xml:space="preserve"> Reviewer</w:t>
            </w:r>
            <w:r w:rsidR="00CE3998">
              <w:rPr>
                <w:rFonts w:ascii="TH SarabunPSK" w:hAnsi="TH SarabunPSK" w:cs="TH SarabunPSK"/>
                <w:sz w:val="32"/>
                <w:szCs w:val="32"/>
              </w:rPr>
              <w:t xml:space="preserve"> Profile</w:t>
            </w:r>
          </w:p>
        </w:tc>
        <w:tc>
          <w:tcPr>
            <w:tcW w:w="920" w:type="dxa"/>
          </w:tcPr>
          <w:p w14:paraId="7BBFC3F1" w14:textId="72185B5B" w:rsidR="00F23AD4" w:rsidRPr="00927DB4" w:rsidRDefault="00F23AD4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E3998">
              <w:rPr>
                <w:rFonts w:ascii="TH SarabunPSK" w:hAnsi="TH SarabunPSK" w:cs="TH SarabunPSK"/>
                <w:sz w:val="32"/>
                <w:szCs w:val="32"/>
              </w:rPr>
              <w:t>08</w:t>
            </w:r>
          </w:p>
        </w:tc>
      </w:tr>
      <w:tr w:rsidR="00CE3998" w:rsidRPr="002E1E36" w14:paraId="431F1CC4" w14:textId="77777777" w:rsidTr="00CE3998">
        <w:tc>
          <w:tcPr>
            <w:tcW w:w="7733" w:type="dxa"/>
          </w:tcPr>
          <w:p w14:paraId="39D29BC4" w14:textId="1787C528" w:rsidR="00CE3998" w:rsidRPr="00CE3998" w:rsidRDefault="00CE3998" w:rsidP="00F23AD4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72</w:t>
            </w:r>
            <w:r w:rsidRPr="00F23AD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คลาสไดอาแกรมของยูสเคส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Edit 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 xml:space="preserve">Reviewer 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Profile</w:t>
            </w:r>
          </w:p>
        </w:tc>
        <w:tc>
          <w:tcPr>
            <w:tcW w:w="920" w:type="dxa"/>
          </w:tcPr>
          <w:p w14:paraId="5FAE772F" w14:textId="40A473F9" w:rsidR="00CE3998" w:rsidRDefault="00CE3998" w:rsidP="00F23AD4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109</w:t>
            </w:r>
          </w:p>
        </w:tc>
      </w:tr>
      <w:tr w:rsidR="00521243" w:rsidRPr="002E1E36" w14:paraId="7EBE29BA" w14:textId="77777777" w:rsidTr="00CE3998">
        <w:tc>
          <w:tcPr>
            <w:tcW w:w="7733" w:type="dxa"/>
          </w:tcPr>
          <w:p w14:paraId="5F6D4267" w14:textId="6887F2CF" w:rsidR="00521243" w:rsidRPr="002E1E36" w:rsidRDefault="00521243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="00F525B9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963CE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แสดงคลาสไดอาแกรมเว็บไซต์ประเมินโครงงานวิทยาศาสตร์</w:t>
            </w:r>
          </w:p>
        </w:tc>
        <w:tc>
          <w:tcPr>
            <w:tcW w:w="920" w:type="dxa"/>
          </w:tcPr>
          <w:p w14:paraId="7D99577C" w14:textId="583F08A2" w:rsidR="00521243" w:rsidRDefault="00CE3998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110</w:t>
            </w:r>
          </w:p>
        </w:tc>
      </w:tr>
      <w:tr w:rsidR="002E1E36" w:rsidRPr="002E1E36" w14:paraId="7F61E68A" w14:textId="77777777" w:rsidTr="00CE3998">
        <w:tc>
          <w:tcPr>
            <w:tcW w:w="7733" w:type="dxa"/>
          </w:tcPr>
          <w:p w14:paraId="133A934A" w14:textId="425A5B67" w:rsidR="002E1E36" w:rsidRPr="002E1E36" w:rsidRDefault="002E1E36" w:rsidP="004F0FC5">
            <w:pPr>
              <w:contextualSpacing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</w:t>
            </w:r>
            <w:r w:rsidR="00E20F9C">
              <w:rPr>
                <w:rFonts w:ascii="TH SarabunPSK" w:hAnsi="TH SarabunPSK" w:cs="TH SarabunPSK"/>
                <w:sz w:val="32"/>
                <w:szCs w:val="32"/>
              </w:rPr>
              <w:t>4.1</w:t>
            </w:r>
            <w:r w:rsidR="0071307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713075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แสดงอีอาร์ไดอาแกรม</w:t>
            </w:r>
            <w:r w:rsidR="00713075">
              <w:rPr>
                <w:rFonts w:ascii="TH SarabunPSK" w:hAnsi="TH SarabunPSK" w:cs="TH SarabunPSK" w:hint="cs"/>
                <w:sz w:val="24"/>
                <w:szCs w:val="32"/>
                <w:cs/>
              </w:rPr>
              <w:t>เว็บไซต์</w:t>
            </w:r>
            <w:r w:rsidR="00713075" w:rsidRPr="002E1E36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ประเมินโครงงานวิทยาศาสตร์</w:t>
            </w:r>
          </w:p>
        </w:tc>
        <w:tc>
          <w:tcPr>
            <w:tcW w:w="920" w:type="dxa"/>
          </w:tcPr>
          <w:p w14:paraId="49313242" w14:textId="2A402AA9" w:rsidR="002E1E36" w:rsidRPr="00927DB4" w:rsidRDefault="001706A3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180B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F2017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4D90CC69" w14:textId="46FEAE16" w:rsidR="00885AC0" w:rsidRDefault="00885AC0" w:rsidP="004F0FC5">
      <w:pPr>
        <w:pStyle w:val="Title"/>
        <w:ind w:left="360"/>
        <w:jc w:val="left"/>
        <w:rPr>
          <w:rFonts w:ascii="TH SarabunPSK" w:hAnsi="TH SarabunPSK" w:cs="TH SarabunPSK"/>
          <w:sz w:val="32"/>
          <w:szCs w:val="32"/>
        </w:rPr>
      </w:pPr>
    </w:p>
    <w:p w14:paraId="336968F2" w14:textId="6DEBD56B" w:rsidR="00885AC0" w:rsidRDefault="00885AC0" w:rsidP="004F0FC5">
      <w:pPr>
        <w:pStyle w:val="Title"/>
        <w:ind w:left="360"/>
        <w:jc w:val="left"/>
        <w:rPr>
          <w:rFonts w:ascii="TH SarabunPSK" w:hAnsi="TH SarabunPSK" w:cs="TH SarabunPSK"/>
          <w:sz w:val="32"/>
          <w:szCs w:val="32"/>
        </w:rPr>
      </w:pPr>
    </w:p>
    <w:p w14:paraId="0B674AFB" w14:textId="14B4423F" w:rsidR="00885AC0" w:rsidRDefault="00885AC0" w:rsidP="004F0FC5">
      <w:pPr>
        <w:pStyle w:val="Title"/>
        <w:ind w:left="360"/>
        <w:jc w:val="left"/>
        <w:rPr>
          <w:rFonts w:ascii="TH SarabunPSK" w:hAnsi="TH SarabunPSK" w:cs="TH SarabunPSK"/>
          <w:sz w:val="32"/>
          <w:szCs w:val="32"/>
        </w:rPr>
      </w:pPr>
    </w:p>
    <w:p w14:paraId="12329FED" w14:textId="03E7E5F5" w:rsidR="00C759D7" w:rsidRDefault="00C759D7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726DA2F8" w14:textId="7312026C" w:rsidR="00C759D7" w:rsidRDefault="00C759D7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14F3CCAB" w14:textId="67FF7118" w:rsidR="00C759D7" w:rsidRDefault="00C759D7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4DA28FAB" w14:textId="706E66D0" w:rsidR="00C759D7" w:rsidRDefault="00C759D7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566B35A5" w14:textId="69F5CCFC" w:rsidR="00C759D7" w:rsidRDefault="00C759D7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15C5DBC8" w14:textId="628D4146" w:rsidR="00C759D7" w:rsidRDefault="00C759D7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0955DDAF" w14:textId="0A4597F0" w:rsidR="009414B4" w:rsidRDefault="009414B4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2AE28AC3" w14:textId="77777777" w:rsidR="008F4895" w:rsidRDefault="008F4895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75E1D151" w14:textId="3EF47A68" w:rsidR="00FB5F83" w:rsidRPr="00EC07E3" w:rsidRDefault="00524B90" w:rsidP="004F0FC5">
      <w:pPr>
        <w:pStyle w:val="Titl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fldChar w:fldCharType="begin"/>
      </w:r>
      <w:r>
        <w:rPr>
          <w:rFonts w:ascii="TH SarabunPSK" w:hAnsi="TH SarabunPSK" w:cs="TH SarabunPSK"/>
          <w:sz w:val="32"/>
          <w:szCs w:val="32"/>
        </w:rPr>
        <w:instrText xml:space="preserve"> </w:instrText>
      </w:r>
      <w:r>
        <w:rPr>
          <w:rFonts w:ascii="TH SarabunPSK" w:hAnsi="TH SarabunPSK" w:cs="TH SarabunPSK" w:hint="cs"/>
          <w:sz w:val="32"/>
          <w:szCs w:val="32"/>
        </w:rPr>
        <w:instrText>TOC \o "1-3" \h \z \u</w:instrText>
      </w:r>
      <w:r>
        <w:rPr>
          <w:rFonts w:ascii="TH SarabunPSK" w:hAnsi="TH SarabunPSK" w:cs="TH SarabunPSK"/>
          <w:sz w:val="32"/>
          <w:szCs w:val="32"/>
        </w:rPr>
        <w:instrText xml:space="preserve"> </w:instrText>
      </w:r>
      <w:r w:rsidR="00000000">
        <w:rPr>
          <w:rFonts w:ascii="TH SarabunPSK" w:hAnsi="TH SarabunPSK" w:cs="TH SarabunPSK"/>
          <w:sz w:val="32"/>
          <w:szCs w:val="32"/>
        </w:rPr>
        <w:fldChar w:fldCharType="separate"/>
      </w:r>
      <w:r>
        <w:rPr>
          <w:rFonts w:ascii="TH SarabunPSK" w:hAnsi="TH SarabunPSK" w:cs="TH SarabunPSK"/>
          <w:sz w:val="32"/>
          <w:szCs w:val="32"/>
        </w:rPr>
        <w:fldChar w:fldCharType="end"/>
      </w:r>
      <w:r w:rsidR="00FB5F83" w:rsidRPr="007A06F5">
        <w:rPr>
          <w:rFonts w:ascii="TH SarabunPSK" w:hAnsi="TH SarabunPSK" w:cs="TH SarabunPSK"/>
          <w:sz w:val="32"/>
          <w:szCs w:val="32"/>
          <w:cs/>
        </w:rPr>
        <w:t>สารบัญ</w:t>
      </w:r>
      <w:r w:rsidR="00FB5F83">
        <w:rPr>
          <w:rFonts w:ascii="TH SarabunPSK" w:hAnsi="TH SarabunPSK" w:cs="TH SarabunPSK" w:hint="cs"/>
          <w:sz w:val="32"/>
          <w:szCs w:val="32"/>
          <w:cs/>
        </w:rPr>
        <w:t>ตาราง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46"/>
        <w:gridCol w:w="917"/>
      </w:tblGrid>
      <w:tr w:rsidR="00FB5F83" w:rsidRPr="002E1E36" w14:paraId="20A2A8F7" w14:textId="77777777" w:rsidTr="00282A2A">
        <w:tc>
          <w:tcPr>
            <w:tcW w:w="7746" w:type="dxa"/>
          </w:tcPr>
          <w:p w14:paraId="73281426" w14:textId="77777777" w:rsidR="00FB5F83" w:rsidRPr="002E1E36" w:rsidRDefault="00FB5F83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2E1E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917" w:type="dxa"/>
          </w:tcPr>
          <w:p w14:paraId="6399DC3B" w14:textId="77777777" w:rsidR="00FB5F83" w:rsidRPr="002E1E36" w:rsidRDefault="00FB5F83" w:rsidP="004F0FC5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1E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E20F9C" w:rsidRPr="002E1E36" w14:paraId="4E11E8AA" w14:textId="77777777" w:rsidTr="00282A2A">
        <w:tc>
          <w:tcPr>
            <w:tcW w:w="7746" w:type="dxa"/>
          </w:tcPr>
          <w:p w14:paraId="6ADBF96A" w14:textId="5F23864B" w:rsidR="00E20F9C" w:rsidRPr="002E1E36" w:rsidRDefault="00E20F9C" w:rsidP="004F0FC5">
            <w:pPr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A5E1E">
              <w:rPr>
                <w:rFonts w:ascii="TH SarabunPSK" w:hAnsi="TH SarabunPSK" w:cs="TH SarabunPSK"/>
                <w:sz w:val="32"/>
                <w:szCs w:val="32"/>
                <w:cs/>
              </w:rPr>
              <w:t>ตาราง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3.1</w:t>
            </w:r>
            <w:r w:rsidRPr="008A5E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แสดงคำนามที่ใช้เป็นคลาสคู่แข่งจากรายละเอีย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ดของยูสเคส</w:t>
            </w:r>
          </w:p>
        </w:tc>
        <w:tc>
          <w:tcPr>
            <w:tcW w:w="917" w:type="dxa"/>
          </w:tcPr>
          <w:p w14:paraId="13FC388B" w14:textId="0019FDFE" w:rsidR="00E20F9C" w:rsidRPr="00E20F9C" w:rsidRDefault="00E20F9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20F9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F20171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E20F9C" w:rsidRPr="002E1E36" w14:paraId="3E60F1ED" w14:textId="77777777" w:rsidTr="00282A2A">
        <w:tc>
          <w:tcPr>
            <w:tcW w:w="7746" w:type="dxa"/>
          </w:tcPr>
          <w:p w14:paraId="748F3974" w14:textId="1979F540" w:rsidR="00E20F9C" w:rsidRPr="00E20F9C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82310">
              <w:rPr>
                <w:rFonts w:ascii="TH SarabunPSK" w:hAnsi="TH SarabunPSK" w:cs="TH SarabunPSK"/>
                <w:sz w:val="32"/>
                <w:szCs w:val="32"/>
                <w:cs/>
              </w:rPr>
              <w:t>ตาราง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3.2</w:t>
            </w:r>
            <w:r w:rsidRPr="00D823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แสดงการกำหนดคลาสจากคลาสคู่แข่งทั้งหมด</w:t>
            </w:r>
          </w:p>
        </w:tc>
        <w:tc>
          <w:tcPr>
            <w:tcW w:w="917" w:type="dxa"/>
          </w:tcPr>
          <w:p w14:paraId="359C0B0E" w14:textId="62C40EB1" w:rsidR="00E20F9C" w:rsidRPr="00E20F9C" w:rsidRDefault="00F20171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</w:tr>
      <w:tr w:rsidR="00E20F9C" w:rsidRPr="002E1E36" w14:paraId="50347132" w14:textId="77777777" w:rsidTr="00282A2A">
        <w:tc>
          <w:tcPr>
            <w:tcW w:w="7746" w:type="dxa"/>
          </w:tcPr>
          <w:p w14:paraId="39E90721" w14:textId="1C71AAD1" w:rsidR="00E20F9C" w:rsidRPr="00D82310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3.3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ตารางกำหนดแอทริบิวต์ของคลาส</w:t>
            </w:r>
          </w:p>
        </w:tc>
        <w:tc>
          <w:tcPr>
            <w:tcW w:w="917" w:type="dxa"/>
          </w:tcPr>
          <w:p w14:paraId="3BC358DA" w14:textId="252945F5" w:rsidR="00E20F9C" w:rsidRPr="00E20F9C" w:rsidRDefault="00F20171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</w:tr>
      <w:tr w:rsidR="00E20F9C" w:rsidRPr="002E1E36" w14:paraId="3FCCC6DC" w14:textId="77777777" w:rsidTr="00282A2A">
        <w:tc>
          <w:tcPr>
            <w:tcW w:w="7746" w:type="dxa"/>
          </w:tcPr>
          <w:p w14:paraId="5A3434BD" w14:textId="7E2267C1" w:rsidR="00E20F9C" w:rsidRPr="00D82310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3.4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ตารางคอแลบอเรชันไดอาแกรมจากการวิเคราะห์ระบบ</w:t>
            </w:r>
          </w:p>
        </w:tc>
        <w:tc>
          <w:tcPr>
            <w:tcW w:w="917" w:type="dxa"/>
          </w:tcPr>
          <w:p w14:paraId="1FD815E5" w14:textId="7FA04BAC" w:rsidR="00E20F9C" w:rsidRPr="00E20F9C" w:rsidRDefault="00F20171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</w:tr>
      <w:tr w:rsidR="00E20F9C" w:rsidRPr="002E1E36" w14:paraId="3B5F7BDD" w14:textId="77777777" w:rsidTr="00282A2A">
        <w:tc>
          <w:tcPr>
            <w:tcW w:w="7746" w:type="dxa"/>
          </w:tcPr>
          <w:p w14:paraId="2FBBE568" w14:textId="3571A667" w:rsidR="00E20F9C" w:rsidRPr="00D82310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CF4B5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 w:rsidRPr="00CF4B51">
              <w:rPr>
                <w:rFonts w:ascii="TH SarabunPSK" w:hAnsi="TH SarabunPSK" w:cs="TH SarabunPSK"/>
                <w:sz w:val="32"/>
                <w:szCs w:val="32"/>
              </w:rPr>
              <w:t>4.1.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ตาราง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</w:p>
        </w:tc>
        <w:tc>
          <w:tcPr>
            <w:tcW w:w="917" w:type="dxa"/>
          </w:tcPr>
          <w:p w14:paraId="565CA62A" w14:textId="72F3E1C4" w:rsidR="00E20F9C" w:rsidRPr="002B5F56" w:rsidRDefault="002B5F5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5F5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F2017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</w:tr>
      <w:tr w:rsidR="00E20F9C" w:rsidRPr="002E1E36" w14:paraId="6339B2D0" w14:textId="77777777" w:rsidTr="00282A2A">
        <w:tc>
          <w:tcPr>
            <w:tcW w:w="7746" w:type="dxa"/>
          </w:tcPr>
          <w:p w14:paraId="7FEED93C" w14:textId="5CB22B08" w:rsidR="00E20F9C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CF4B5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 w:rsidRPr="00CF4B51">
              <w:rPr>
                <w:rFonts w:ascii="TH SarabunPSK" w:hAnsi="TH SarabunPSK" w:cs="TH SarabunPSK"/>
                <w:sz w:val="32"/>
                <w:szCs w:val="32"/>
              </w:rPr>
              <w:t>4.1.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ตาราง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School</w:t>
            </w:r>
          </w:p>
        </w:tc>
        <w:tc>
          <w:tcPr>
            <w:tcW w:w="917" w:type="dxa"/>
          </w:tcPr>
          <w:p w14:paraId="0910C3F1" w14:textId="78E15040" w:rsidR="00E20F9C" w:rsidRPr="002B5F56" w:rsidRDefault="002B5F5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5F5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F2017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</w:tr>
      <w:tr w:rsidR="00E20F9C" w:rsidRPr="002E1E36" w14:paraId="46694A16" w14:textId="77777777" w:rsidTr="00282A2A">
        <w:tc>
          <w:tcPr>
            <w:tcW w:w="7746" w:type="dxa"/>
          </w:tcPr>
          <w:p w14:paraId="7E4518EF" w14:textId="6B1ED686" w:rsidR="00E20F9C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CF4B5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 w:rsidRPr="00CF4B51">
              <w:rPr>
                <w:rFonts w:ascii="TH SarabunPSK" w:hAnsi="TH SarabunPSK" w:cs="TH SarabunPSK"/>
                <w:sz w:val="32"/>
                <w:szCs w:val="32"/>
              </w:rPr>
              <w:t>4.1.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ตาราง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Project</w:t>
            </w:r>
          </w:p>
        </w:tc>
        <w:tc>
          <w:tcPr>
            <w:tcW w:w="917" w:type="dxa"/>
          </w:tcPr>
          <w:p w14:paraId="3BDA728C" w14:textId="70043CF0" w:rsidR="00E20F9C" w:rsidRPr="002B5F56" w:rsidRDefault="002B5F5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5F5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F20171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</w:tr>
      <w:tr w:rsidR="00E20F9C" w:rsidRPr="002E1E36" w14:paraId="64382E92" w14:textId="77777777" w:rsidTr="00282A2A">
        <w:tc>
          <w:tcPr>
            <w:tcW w:w="7746" w:type="dxa"/>
          </w:tcPr>
          <w:p w14:paraId="760FEBEA" w14:textId="64B02444" w:rsidR="00E20F9C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CF4B5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 w:rsidRPr="00CF4B51">
              <w:rPr>
                <w:rFonts w:ascii="TH SarabunPSK" w:hAnsi="TH SarabunPSK" w:cs="TH SarabunPSK"/>
                <w:sz w:val="32"/>
                <w:szCs w:val="32"/>
              </w:rPr>
              <w:t>4.1.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Student_has_Project</w:t>
            </w:r>
          </w:p>
        </w:tc>
        <w:tc>
          <w:tcPr>
            <w:tcW w:w="917" w:type="dxa"/>
          </w:tcPr>
          <w:p w14:paraId="5BDA63EC" w14:textId="5ABFED8F" w:rsidR="00E20F9C" w:rsidRPr="002B5F56" w:rsidRDefault="002B5F5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5F5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F20171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</w:tr>
      <w:tr w:rsidR="00E20F9C" w:rsidRPr="002E1E36" w14:paraId="627D072B" w14:textId="77777777" w:rsidTr="00282A2A">
        <w:tc>
          <w:tcPr>
            <w:tcW w:w="7746" w:type="dxa"/>
          </w:tcPr>
          <w:p w14:paraId="76D1FC78" w14:textId="552F9166" w:rsidR="00E20F9C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CF4B5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 w:rsidRPr="00CF4B51">
              <w:rPr>
                <w:rFonts w:ascii="TH SarabunPSK" w:hAnsi="TH SarabunPSK" w:cs="TH SarabunPSK"/>
                <w:sz w:val="32"/>
                <w:szCs w:val="32"/>
              </w:rPr>
              <w:t>4.1.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r w:rsidR="002B5F56">
              <w:rPr>
                <w:rFonts w:ascii="TH SarabunPSK" w:hAnsi="TH SarabunPSK" w:cs="TH SarabunPSK"/>
                <w:sz w:val="32"/>
                <w:szCs w:val="32"/>
              </w:rPr>
              <w:t>Project Type</w:t>
            </w:r>
          </w:p>
        </w:tc>
        <w:tc>
          <w:tcPr>
            <w:tcW w:w="917" w:type="dxa"/>
          </w:tcPr>
          <w:p w14:paraId="70CF79B5" w14:textId="0E672694" w:rsidR="00E20F9C" w:rsidRPr="002B5F56" w:rsidRDefault="002B5F5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5F56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025B7E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E20F9C" w:rsidRPr="002E1E36" w14:paraId="33BFDC30" w14:textId="77777777" w:rsidTr="00282A2A">
        <w:tc>
          <w:tcPr>
            <w:tcW w:w="7746" w:type="dxa"/>
          </w:tcPr>
          <w:p w14:paraId="4C59D11E" w14:textId="4F6C4649" w:rsidR="00E20F9C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CF4B5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 w:rsidRPr="00CF4B51">
              <w:rPr>
                <w:rFonts w:ascii="TH SarabunPSK" w:hAnsi="TH SarabunPSK" w:cs="TH SarabunPSK"/>
                <w:sz w:val="32"/>
                <w:szCs w:val="32"/>
              </w:rPr>
              <w:t>4.1.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r w:rsidR="002B5F56">
              <w:rPr>
                <w:rFonts w:ascii="TH SarabunPSK" w:hAnsi="TH SarabunPSK" w:cs="TH SarabunPSK"/>
                <w:sz w:val="32"/>
                <w:szCs w:val="32"/>
              </w:rPr>
              <w:t>Reviewer</w:t>
            </w:r>
          </w:p>
        </w:tc>
        <w:tc>
          <w:tcPr>
            <w:tcW w:w="917" w:type="dxa"/>
          </w:tcPr>
          <w:p w14:paraId="2CB841C5" w14:textId="34BAFBF3" w:rsidR="00E20F9C" w:rsidRPr="002B5F56" w:rsidRDefault="002B5F5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5F56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F20171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E20F9C" w:rsidRPr="002E1E36" w14:paraId="1CBC50E2" w14:textId="77777777" w:rsidTr="00282A2A">
        <w:tc>
          <w:tcPr>
            <w:tcW w:w="7746" w:type="dxa"/>
          </w:tcPr>
          <w:p w14:paraId="7356EDA5" w14:textId="040C6953" w:rsidR="00E20F9C" w:rsidRPr="00CF4B51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4.1.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r w:rsidR="002B5F56">
              <w:rPr>
                <w:rFonts w:ascii="TH SarabunPSK" w:hAnsi="TH SarabunPSK" w:cs="TH SarabunPSK"/>
                <w:sz w:val="32"/>
                <w:szCs w:val="32"/>
              </w:rPr>
              <w:t>Reviews</w:t>
            </w:r>
          </w:p>
        </w:tc>
        <w:tc>
          <w:tcPr>
            <w:tcW w:w="917" w:type="dxa"/>
          </w:tcPr>
          <w:p w14:paraId="68E7B94B" w14:textId="036F349A" w:rsidR="00E20F9C" w:rsidRPr="002B5F56" w:rsidRDefault="002B5F5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5F56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F20171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E20F9C" w:rsidRPr="002E1E36" w14:paraId="1459B147" w14:textId="77777777" w:rsidTr="00282A2A">
        <w:tc>
          <w:tcPr>
            <w:tcW w:w="7746" w:type="dxa"/>
          </w:tcPr>
          <w:p w14:paraId="1281F516" w14:textId="34871574" w:rsidR="00E20F9C" w:rsidRPr="00CF4B51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4.1.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FF450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r w:rsidR="00FF4504">
              <w:rPr>
                <w:rFonts w:ascii="TH SarabunPSK" w:hAnsi="TH SarabunPSK" w:cs="TH SarabunPSK"/>
                <w:sz w:val="32"/>
                <w:szCs w:val="32"/>
              </w:rPr>
              <w:t>Team</w:t>
            </w:r>
          </w:p>
        </w:tc>
        <w:tc>
          <w:tcPr>
            <w:tcW w:w="917" w:type="dxa"/>
          </w:tcPr>
          <w:p w14:paraId="1EA3FE26" w14:textId="73219B7A" w:rsidR="00E20F9C" w:rsidRPr="002B5F56" w:rsidRDefault="002B5F5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5F56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025B7E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E20F9C" w:rsidRPr="002E1E36" w14:paraId="610D4F2D" w14:textId="77777777" w:rsidTr="00282A2A">
        <w:tc>
          <w:tcPr>
            <w:tcW w:w="7746" w:type="dxa"/>
          </w:tcPr>
          <w:p w14:paraId="5DEEE43A" w14:textId="5A7313DC" w:rsidR="00E20F9C" w:rsidRPr="00CF4B51" w:rsidRDefault="00E20F9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4.1.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r w:rsidR="00FF4504">
              <w:rPr>
                <w:rFonts w:ascii="TH SarabunPSK" w:hAnsi="TH SarabunPSK" w:cs="TH SarabunPSK"/>
                <w:sz w:val="32"/>
                <w:szCs w:val="32"/>
              </w:rPr>
              <w:t>Answer</w:t>
            </w:r>
          </w:p>
        </w:tc>
        <w:tc>
          <w:tcPr>
            <w:tcW w:w="917" w:type="dxa"/>
          </w:tcPr>
          <w:p w14:paraId="30B66A00" w14:textId="7A416F71" w:rsidR="00E20F9C" w:rsidRPr="002B5F56" w:rsidRDefault="002B5F56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B5F56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8C3EB6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70048A" w:rsidRPr="002E1E36" w14:paraId="5C8713F4" w14:textId="77777777" w:rsidTr="00282A2A">
        <w:tc>
          <w:tcPr>
            <w:tcW w:w="7746" w:type="dxa"/>
          </w:tcPr>
          <w:p w14:paraId="2ED36195" w14:textId="2751F500" w:rsidR="0070048A" w:rsidRDefault="0070048A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4.1.1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r w:rsidR="00FF4504">
              <w:rPr>
                <w:rFonts w:ascii="TH SarabunPSK" w:hAnsi="TH SarabunPSK" w:cs="TH SarabunPSK"/>
                <w:sz w:val="32"/>
                <w:szCs w:val="32"/>
              </w:rPr>
              <w:t>Question</w:t>
            </w:r>
          </w:p>
        </w:tc>
        <w:tc>
          <w:tcPr>
            <w:tcW w:w="917" w:type="dxa"/>
          </w:tcPr>
          <w:p w14:paraId="7E534B92" w14:textId="14C86A1A" w:rsidR="0070048A" w:rsidRPr="002B5F56" w:rsidRDefault="0070048A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B5F56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F20171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CE3998" w:rsidRPr="002E1E36" w14:paraId="2107C5B5" w14:textId="77777777" w:rsidTr="00FF4504">
        <w:tc>
          <w:tcPr>
            <w:tcW w:w="7746" w:type="dxa"/>
          </w:tcPr>
          <w:p w14:paraId="4AD97883" w14:textId="441A3FCF" w:rsidR="00CE3998" w:rsidRDefault="00CE399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4.1.1</w:t>
            </w:r>
            <w:r w:rsidR="00282A2A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r w:rsidR="00FF4504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  <w:tc>
          <w:tcPr>
            <w:tcW w:w="917" w:type="dxa"/>
          </w:tcPr>
          <w:p w14:paraId="13F1098B" w14:textId="273B110F" w:rsidR="00CE3998" w:rsidRPr="002B5F56" w:rsidRDefault="00CE3998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115</w:t>
            </w:r>
          </w:p>
        </w:tc>
      </w:tr>
      <w:tr w:rsidR="00FF4504" w:rsidRPr="002B5F56" w14:paraId="1A38FDDF" w14:textId="77777777" w:rsidTr="00FF450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</w:tcPr>
          <w:p w14:paraId="496DF575" w14:textId="038FA38E" w:rsidR="00FF4504" w:rsidRDefault="00FF4504" w:rsidP="00EC379A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4.1.12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Advisor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14:paraId="1A6E72DB" w14:textId="42DA9A15" w:rsidR="00FF4504" w:rsidRPr="002B5F56" w:rsidRDefault="00FF4504" w:rsidP="00EC379A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7741C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FF4504" w:rsidRPr="002B5F56" w14:paraId="5179F6EC" w14:textId="77777777" w:rsidTr="00FF450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</w:tcPr>
          <w:p w14:paraId="17702456" w14:textId="368027F3" w:rsidR="00FF4504" w:rsidRDefault="00FF4504" w:rsidP="00EC379A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4.1.13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Report</w:t>
            </w:r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14:paraId="442EC64B" w14:textId="19A13D4D" w:rsidR="00FF4504" w:rsidRPr="002B5F56" w:rsidRDefault="00FF4504" w:rsidP="00EC379A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7741C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FF4504" w:rsidRPr="002B5F56" w14:paraId="56F1B7BE" w14:textId="77777777" w:rsidTr="00FF450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746" w:type="dxa"/>
            <w:tcBorders>
              <w:top w:val="nil"/>
              <w:left w:val="nil"/>
              <w:bottom w:val="nil"/>
              <w:right w:val="nil"/>
            </w:tcBorders>
          </w:tcPr>
          <w:p w14:paraId="7E836D0D" w14:textId="4E683124" w:rsidR="00FF4504" w:rsidRDefault="00FF4504" w:rsidP="00EC379A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4.1.14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ตาราง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Pressrelease</w:t>
            </w:r>
            <w:proofErr w:type="spellEnd"/>
          </w:p>
        </w:tc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14:paraId="12FB8A34" w14:textId="382EE05D" w:rsidR="00FF4504" w:rsidRPr="002B5F56" w:rsidRDefault="00FF4504" w:rsidP="00EC379A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7741C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</w:tbl>
    <w:p w14:paraId="0C3E7E83" w14:textId="1B38C3EE" w:rsidR="000974DA" w:rsidRDefault="000974DA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6BC13DC7" w14:textId="6F6BDD99" w:rsidR="00FB5F83" w:rsidRDefault="00FB5F83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18211C6A" w14:textId="494BBC4A" w:rsidR="00FB5F83" w:rsidRDefault="00FB5F83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79833C0B" w14:textId="3AA3780B" w:rsidR="00FB5F83" w:rsidRDefault="00FB5F83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2C411630" w14:textId="57FD0142" w:rsidR="00FB5F83" w:rsidRDefault="00FB5F83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2026284E" w14:textId="72E4FE51" w:rsidR="00FB5F83" w:rsidRDefault="00FB5F83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438FD3E6" w14:textId="4FF213A3" w:rsidR="00282A2A" w:rsidRDefault="00282A2A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14E821EB" w14:textId="2869F5B6" w:rsidR="008F4895" w:rsidRDefault="008F4895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04040995" w14:textId="29F05107" w:rsidR="008F4895" w:rsidRDefault="008F4895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0361405B" w14:textId="44EE891F" w:rsidR="008F4895" w:rsidRDefault="008F4895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0E0F4E98" w14:textId="77777777" w:rsidR="008F4895" w:rsidRDefault="008F4895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7A1793E6" w14:textId="1D57D4F0" w:rsidR="00876B4F" w:rsidRPr="00885AC0" w:rsidRDefault="00876B4F" w:rsidP="004F0FC5">
      <w:pPr>
        <w:pStyle w:val="Title"/>
        <w:numPr>
          <w:ilvl w:val="0"/>
          <w:numId w:val="4"/>
        </w:numPr>
        <w:ind w:left="360"/>
        <w:jc w:val="left"/>
        <w:rPr>
          <w:rFonts w:ascii="TH SarabunPSK" w:hAnsi="TH SarabunPSK" w:cs="TH SarabunPSK"/>
          <w:sz w:val="32"/>
          <w:szCs w:val="32"/>
        </w:rPr>
      </w:pPr>
      <w:r w:rsidRPr="00885AC0">
        <w:rPr>
          <w:rFonts w:ascii="TH SarabunPSK" w:hAnsi="TH SarabunPSK" w:cs="TH SarabunPSK" w:hint="cs"/>
          <w:sz w:val="32"/>
          <w:szCs w:val="32"/>
          <w:cs/>
        </w:rPr>
        <w:lastRenderedPageBreak/>
        <w:t>บทนำ</w:t>
      </w:r>
      <w:r w:rsidR="00870A42" w:rsidRPr="00885AC0">
        <w:rPr>
          <w:rFonts w:ascii="TH SarabunPSK" w:hAnsi="TH SarabunPSK" w:cs="TH SarabunPSK"/>
          <w:sz w:val="32"/>
          <w:szCs w:val="32"/>
        </w:rPr>
        <w:t xml:space="preserve">      </w:t>
      </w:r>
    </w:p>
    <w:p w14:paraId="2EB03A72" w14:textId="167A20FE" w:rsidR="00DC5055" w:rsidRDefault="00DC5055" w:rsidP="004F0FC5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C4F5A">
        <w:rPr>
          <w:rFonts w:ascii="TH SarabunPSK" w:hAnsi="TH SarabunPSK" w:cs="TH SarabunPSK"/>
          <w:sz w:val="32"/>
          <w:szCs w:val="32"/>
          <w:cs/>
        </w:rPr>
        <w:t>การ</w:t>
      </w:r>
      <w:r w:rsidRPr="000C4F5A">
        <w:rPr>
          <w:rFonts w:ascii="TH SarabunPSK" w:hAnsi="TH SarabunPSK" w:cs="TH SarabunPSK" w:hint="cs"/>
          <w:sz w:val="32"/>
          <w:szCs w:val="32"/>
          <w:cs/>
        </w:rPr>
        <w:t>จัด</w:t>
      </w:r>
      <w:r>
        <w:rPr>
          <w:rFonts w:ascii="TH SarabunPSK" w:hAnsi="TH SarabunPSK" w:cs="TH SarabunPSK" w:hint="cs"/>
          <w:sz w:val="32"/>
          <w:szCs w:val="32"/>
          <w:cs/>
        </w:rPr>
        <w:t>งานประกวดโครงงานวิทยาศาสตร์ มหาวิทยาลัยแม่โจ้ใน</w:t>
      </w:r>
      <w:r w:rsidRPr="000C4F5A">
        <w:rPr>
          <w:rFonts w:ascii="TH SarabunPSK" w:hAnsi="TH SarabunPSK" w:cs="TH SarabunPSK" w:hint="cs"/>
          <w:sz w:val="32"/>
          <w:szCs w:val="32"/>
          <w:cs/>
        </w:rPr>
        <w:t>ปัจจุบัน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หลังจากการพิจารณาคัดเลือกบทคัดย่อ นักเรียนที่ได้รับการคัดเลือกจะต้องจัดทำผลงานแต่ละประเภทมานำเสนอ ณ มหาวิทยาลัยแม่โจ้ โดยประเภทโครงงานจัดแบ่ง เป็น </w:t>
      </w:r>
      <w:r w:rsidR="00166B10">
        <w:rPr>
          <w:rFonts w:ascii="TH SarabunPSK" w:hAnsi="TH SarabunPSK" w:cs="TH SarabunPSK"/>
          <w:sz w:val="32"/>
          <w:szCs w:val="32"/>
        </w:rPr>
        <w:t>6</w:t>
      </w:r>
      <w:r w:rsidR="00166B10">
        <w:rPr>
          <w:rFonts w:ascii="TH SarabunPSK" w:hAnsi="TH SarabunPSK" w:cs="TH SarabunPSK" w:hint="cs"/>
          <w:sz w:val="32"/>
          <w:szCs w:val="32"/>
          <w:cs/>
        </w:rPr>
        <w:t xml:space="preserve"> ประเภท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มัธยมศึกษาตอนต้นวิทยาศาสตร์กายภาพ มัธยมศึกษาตอนต้นวิทยาศาสตร์ชีวภาพ มัธยมศึกษาตอนต้นวิทยาศาสตร์ประยุกต์ และมัธยมศึกษาตอนปลายวิทยาศาสตร์กายภาพ มัธยมศึกษาตอนปลายวิทยาศาสตร์ชีวภาพ มัธยมศึกษาตอนปลายวิทยาศาสตร์ประยุกต์ ซึ่งทางคณะวิทยาศาสตร์จะจัดการประชุมเพื่อแต่งตั้งผู้รับผิดชอบโครงการและประธานคณะกรรมการแต่ละสาขาขึ้นมา และประธานคณะกรรมการจะคัดเลือกคณะกรรมจากทีมอาจารย์ภายในคณะที่เคยมีประสบการณ์ในการตัดสินโครงงาน โดยคณะกรรมการจะทาบทามทีมงานเพิ่มเติมมาช่วยในการตัดสินโครงงาน ซึ่งคณะกรรมการจะต้องรอคำตอบรับจากทีมงานเพื่อมาช่วยในการตัดสินโครงงาน จึงจะแบ่งการตัดสินโครงงานแต่ละประเภทได้ โดยจะแบ่ง คณะกรรมการ </w:t>
      </w:r>
      <w:r w:rsidR="00166B10">
        <w:rPr>
          <w:rFonts w:ascii="TH SarabunPSK" w:hAnsi="TH SarabunPSK" w:cs="TH SarabunPSK"/>
          <w:sz w:val="32"/>
          <w:szCs w:val="32"/>
        </w:rPr>
        <w:t xml:space="preserve">10 - </w:t>
      </w:r>
      <w:r>
        <w:rPr>
          <w:rFonts w:ascii="TH SarabunPSK" w:hAnsi="TH SarabunPSK" w:cs="TH SarabunPSK"/>
          <w:sz w:val="32"/>
          <w:szCs w:val="32"/>
        </w:rPr>
        <w:t xml:space="preserve">12 </w:t>
      </w:r>
      <w:r>
        <w:rPr>
          <w:rFonts w:ascii="TH SarabunPSK" w:hAnsi="TH SarabunPSK" w:cs="TH SarabunPSK" w:hint="cs"/>
          <w:sz w:val="32"/>
          <w:szCs w:val="32"/>
          <w:cs/>
        </w:rPr>
        <w:t>คน /</w:t>
      </w:r>
      <w:r>
        <w:rPr>
          <w:rFonts w:ascii="TH SarabunPSK" w:hAnsi="TH SarabunPSK" w:cs="TH SarabunPSK"/>
          <w:sz w:val="32"/>
          <w:szCs w:val="32"/>
        </w:rPr>
        <w:t xml:space="preserve"> 1 </w:t>
      </w:r>
      <w:r>
        <w:rPr>
          <w:rFonts w:ascii="TH SarabunPSK" w:hAnsi="TH SarabunPSK" w:cs="TH SarabunPSK" w:hint="cs"/>
          <w:sz w:val="32"/>
          <w:szCs w:val="32"/>
          <w:cs/>
        </w:rPr>
        <w:t>ประเภท เมื่อเสร็จกระบวนการนี้แล้วก่อนจะถึงงานวันสัปดาห์วิทยาศาสตร์จะต้องเตรียมจัดพื้นที่เตรียมของในการจัดงานวันสัปดาห์วิทยาศาสตร์ แล้วคณะกรรมการที่ถูกแบ่งไว้แล้ว ทำการประเมินผลงานโครงงานวิทยาศาสตร์ภายในงานสัปดาห์วิทยาศาสตร์จนเสร็จจึงจะประกาศผลรางวัลการประกวดโครงงานวิทยาศาสตร์ซึ่งทั้งหมดนี้ใช้เวลามากเกินไป</w:t>
      </w:r>
    </w:p>
    <w:p w14:paraId="39BEF185" w14:textId="77777777" w:rsidR="00DC5055" w:rsidRDefault="00DC5055" w:rsidP="004F0FC5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3C5B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84085F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Pr="0084085F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เว็บไซต์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โครงงานวิทยาศาสตร์ คณะวิทยาศาสตร์ มหาวิทยาลัยแม่โจ้ </w:t>
      </w:r>
      <w:r w:rsidRPr="00FE3938">
        <w:rPr>
          <w:rFonts w:ascii="TH SarabunPSK" w:hAnsi="TH SarabunPSK" w:cs="TH SarabunPSK" w:hint="cs"/>
          <w:b/>
          <w:sz w:val="32"/>
          <w:szCs w:val="32"/>
          <w:cs/>
        </w:rPr>
        <w:t>จึงเกิดแนวคิดที่นำเทคโนโลยีสารสนเทศมา</w:t>
      </w:r>
      <w:r w:rsidRPr="0084085F">
        <w:rPr>
          <w:rFonts w:ascii="TH SarabunPSK" w:hAnsi="TH SarabunPSK" w:cs="TH SarabunPSK" w:hint="cs"/>
          <w:sz w:val="32"/>
          <w:szCs w:val="32"/>
          <w:cs/>
        </w:rPr>
        <w:t xml:space="preserve">ช่วยในการแก้ไขปัญหาที่เกิดขึ้นข้างต้น </w:t>
      </w:r>
      <w:r w:rsidRPr="00060F0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เพื่ออำนวยความสะดวกให้กับเจ้าหน้าที่ และนักเรียน ลดขั้นตอนการทำงานของเจ้าหน้าที่ การจัดโครงงานวิทยาศาสตร์ในปัจจุบันไม่สามารถจัดในรูปแบบ </w:t>
      </w:r>
      <w:r w:rsidRPr="00060F0F">
        <w:rPr>
          <w:rFonts w:ascii="TH SarabunPSK" w:hAnsi="TH SarabunPSK" w:cs="TH SarabunPSK"/>
          <w:color w:val="000000" w:themeColor="text1"/>
          <w:sz w:val="32"/>
          <w:szCs w:val="32"/>
        </w:rPr>
        <w:t xml:space="preserve">On-Site </w:t>
      </w:r>
      <w:r w:rsidRPr="00060F0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ได้ เราจึงจัดทำเว็บไซต์เพื่อแสดงผลงานในรูปแบบ </w:t>
      </w:r>
      <w:r w:rsidRPr="00060F0F">
        <w:rPr>
          <w:rFonts w:ascii="TH SarabunPSK" w:hAnsi="TH SarabunPSK" w:cs="TH SarabunPSK"/>
          <w:color w:val="000000" w:themeColor="text1"/>
          <w:sz w:val="32"/>
          <w:szCs w:val="32"/>
        </w:rPr>
        <w:t xml:space="preserve">Online </w:t>
      </w:r>
      <w:r w:rsidRPr="00060F0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เพื่อแสดงผลงานในรูปแบบวิดีโอนำเสนอและรูปภาพโปสเตอร์</w:t>
      </w:r>
      <w:r w:rsidRPr="00060F0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ที่ผู้ดูแลระบบจะเป็นผู้เพิ่มข้อมูลนักเรียนที่ผ่านการพิจารณาและคณะกรรมการที่ถูกคัดเลือกเพื่อเข้าใช้งานระบบ </w:t>
      </w:r>
      <w:r w:rsidRPr="0084085F">
        <w:rPr>
          <w:rFonts w:ascii="TH SarabunPSK" w:hAnsi="TH SarabunPSK" w:cs="TH SarabunPSK" w:hint="cs"/>
          <w:sz w:val="32"/>
          <w:szCs w:val="32"/>
          <w:cs/>
        </w:rPr>
        <w:t>ในส่วน</w:t>
      </w:r>
      <w:r>
        <w:rPr>
          <w:rFonts w:ascii="TH SarabunPSK" w:hAnsi="TH SarabunPSK" w:cs="TH SarabunPSK" w:hint="cs"/>
          <w:sz w:val="32"/>
          <w:szCs w:val="32"/>
          <w:cs/>
        </w:rPr>
        <w:t>การแข่งขันประกวดผลงานของนักเรียน คณะกรรมการสามารถประเมินผลงานโครงงานวิทยาศาสตร์และประกาศผลรางวัลการประกวดโครงงานวิทยาศสตร์ ทั้งหมดนี้</w:t>
      </w:r>
      <w:r w:rsidRPr="0084085F">
        <w:rPr>
          <w:rFonts w:ascii="TH SarabunPSK" w:hAnsi="TH SarabunPSK" w:cs="TH SarabunPSK" w:hint="cs"/>
          <w:sz w:val="32"/>
          <w:szCs w:val="32"/>
          <w:cs/>
        </w:rPr>
        <w:t>จัด</w:t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84085F">
        <w:rPr>
          <w:rFonts w:ascii="TH SarabunPSK" w:hAnsi="TH SarabunPSK" w:cs="TH SarabunPSK"/>
          <w:sz w:val="32"/>
          <w:szCs w:val="32"/>
          <w:cs/>
        </w:rPr>
        <w:t>มีการใช้บริการผ่านทางเว็บไซต์</w:t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</w:p>
    <w:p w14:paraId="6D444771" w14:textId="1A9BC994" w:rsidR="00DC5055" w:rsidRPr="00DC5055" w:rsidRDefault="00DC5055" w:rsidP="004F0FC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C5055">
        <w:rPr>
          <w:rFonts w:ascii="TH SarabunPSK" w:hAnsi="TH SarabunPSK" w:cs="TH SarabunPSK" w:hint="cs"/>
          <w:sz w:val="32"/>
          <w:szCs w:val="32"/>
          <w:cs/>
        </w:rPr>
        <w:t xml:space="preserve">เว็บไซต์โครงงานวิทยาศาสตร์ คณะวิทยาศาสตร์ มหาวิทยาลัยแม่โจ้ จัดทำขึ้นมาเพื่อคาดหวังให้เป็นไปตามวัตถุประสงค์ที่ตั้งไว้ ซึ่งระบบนี้เป็นระบบแนวคิดใหม่และสามารถง่ายต่อการใช้งาน และยังช่วยเหลือในเรื่องของการแพร่ระบาดของเชื้อโรค </w:t>
      </w:r>
      <w:r w:rsidRPr="00DC5055">
        <w:rPr>
          <w:rFonts w:ascii="TH SarabunPSK" w:hAnsi="TH SarabunPSK" w:cs="TH SarabunPSK"/>
          <w:sz w:val="32"/>
          <w:szCs w:val="32"/>
        </w:rPr>
        <w:t>COVID-19</w:t>
      </w:r>
      <w:r w:rsidRPr="00DC5055">
        <w:rPr>
          <w:rFonts w:ascii="TH SarabunPSK" w:hAnsi="TH SarabunPSK" w:cs="TH SarabunPSK" w:hint="cs"/>
          <w:sz w:val="32"/>
          <w:szCs w:val="32"/>
          <w:cs/>
        </w:rPr>
        <w:t xml:space="preserve"> โดยจะลดการใช้สถานที่จริงในการจัดงาน เพื่อตอบโจทย์ยุค</w:t>
      </w:r>
      <w:r w:rsidRPr="00DC5055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ชีวิตวิถีใหม่</w:t>
      </w:r>
      <w:r w:rsidR="00121264">
        <w:rPr>
          <w:rStyle w:val="Strong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Pr="00DC5055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(</w:t>
      </w:r>
      <w:r w:rsidRPr="00DC5055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New Normal)</w:t>
      </w:r>
      <w:r w:rsidRPr="00DC5055">
        <w:rPr>
          <w:rFonts w:ascii="Arial" w:hAnsi="Arial" w:cs="Arial"/>
        </w:rPr>
        <w:t> </w:t>
      </w:r>
      <w:r w:rsidRPr="00DC5055">
        <w:rPr>
          <w:rFonts w:ascii="TH SarabunPSK" w:hAnsi="TH SarabunPSK" w:cs="TH SarabunPSK" w:hint="cs"/>
          <w:sz w:val="32"/>
          <w:szCs w:val="32"/>
          <w:cs/>
        </w:rPr>
        <w:t xml:space="preserve"> และสามารถลดขั้นตอนการทำงานและลดข้อผิดพลาดในการทำงานเพื่อทำงานได้</w:t>
      </w:r>
      <w:r w:rsidRPr="00DC5055">
        <w:rPr>
          <w:rFonts w:ascii="TH SarabunPSK" w:hAnsi="TH SarabunPSK" w:cs="TH SarabunPSK"/>
          <w:sz w:val="32"/>
          <w:szCs w:val="32"/>
          <w:cs/>
        </w:rPr>
        <w:t>สะดวกและรวดเร็วมากขึ้น</w:t>
      </w:r>
      <w:r w:rsidRPr="00DC5055"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Pr="00DC5055">
        <w:rPr>
          <w:rFonts w:ascii="TH SarabunPSK" w:hAnsi="TH SarabunPSK" w:cs="TH SarabunPSK"/>
          <w:sz w:val="32"/>
          <w:szCs w:val="32"/>
          <w:cs/>
        </w:rPr>
        <w:t>การจัดทำเว็บไซต์</w:t>
      </w:r>
      <w:r w:rsidRPr="00DC5055">
        <w:rPr>
          <w:rFonts w:ascii="TH SarabunPSK" w:hAnsi="TH SarabunPSK" w:cs="TH SarabunPSK" w:hint="cs"/>
          <w:sz w:val="32"/>
          <w:szCs w:val="32"/>
          <w:cs/>
        </w:rPr>
        <w:t xml:space="preserve">โครงงานวิทยาศาสตร์ คณะวิทยาศาสตร์ มหาวิทยาลัยแม่โจ้ </w:t>
      </w:r>
      <w:r w:rsidRPr="00DC5055">
        <w:rPr>
          <w:rFonts w:ascii="TH SarabunPSK" w:hAnsi="TH SarabunPSK" w:cs="TH SarabunPSK"/>
          <w:sz w:val="32"/>
          <w:szCs w:val="32"/>
          <w:cs/>
        </w:rPr>
        <w:t>จะส่งผลดีให้</w:t>
      </w:r>
      <w:r w:rsidRPr="00DC5055"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DC5055">
        <w:rPr>
          <w:rFonts w:ascii="TH SarabunPSK" w:hAnsi="TH SarabunPSK" w:cs="TH SarabunPSK"/>
          <w:sz w:val="32"/>
          <w:szCs w:val="32"/>
          <w:cs/>
        </w:rPr>
        <w:t>ผู้ใช้</w:t>
      </w:r>
      <w:r w:rsidRPr="00DC5055">
        <w:rPr>
          <w:rFonts w:ascii="TH SarabunPSK" w:hAnsi="TH SarabunPSK" w:cs="TH SarabunPSK" w:hint="cs"/>
          <w:sz w:val="32"/>
          <w:szCs w:val="32"/>
          <w:cs/>
        </w:rPr>
        <w:t>งานทุกคน</w:t>
      </w:r>
    </w:p>
    <w:p w14:paraId="5759550D" w14:textId="4D990B5F" w:rsidR="00AC4C8A" w:rsidRDefault="00AC4C8A" w:rsidP="004F0FC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DC0CF2" w14:textId="77777777" w:rsidR="00307F7F" w:rsidRPr="00290D8F" w:rsidRDefault="00307F7F" w:rsidP="004F0FC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19FF384E" w14:textId="3260CE81" w:rsidR="007E71BD" w:rsidRDefault="007E71BD" w:rsidP="004F0FC5">
      <w:pPr>
        <w:pStyle w:val="Title"/>
        <w:numPr>
          <w:ilvl w:val="1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741404">
        <w:rPr>
          <w:rFonts w:ascii="TH SarabunPSK" w:hAnsi="TH SarabunPSK" w:cs="TH SarabunPSK" w:hint="cs"/>
          <w:sz w:val="32"/>
          <w:szCs w:val="32"/>
          <w:cs/>
        </w:rPr>
        <w:lastRenderedPageBreak/>
        <w:t>วัตถุประสงค์</w:t>
      </w:r>
    </w:p>
    <w:p w14:paraId="3E5175F9" w14:textId="32BF8B27" w:rsidR="006B5E41" w:rsidRDefault="00A80B6A" w:rsidP="004F0FC5">
      <w:pPr>
        <w:pStyle w:val="Title"/>
        <w:numPr>
          <w:ilvl w:val="0"/>
          <w:numId w:val="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6B5E41">
        <w:rPr>
          <w:rFonts w:ascii="TH SarabunPSK" w:hAnsi="TH SarabunPSK" w:cs="TH SarabunPSK"/>
          <w:b w:val="0"/>
          <w:bCs w:val="0"/>
          <w:sz w:val="32"/>
          <w:szCs w:val="32"/>
          <w:cs/>
        </w:rPr>
        <w:t>เพื่อพัฒนาระบบ</w:t>
      </w:r>
      <w:r w:rsidR="006B5E41" w:rsidRPr="006B5E41">
        <w:rPr>
          <w:rFonts w:ascii="TH SarabunPSK" w:hAnsi="TH SarabunPSK" w:cs="TH SarabunPSK" w:hint="cs"/>
          <w:b w:val="0"/>
          <w:bCs w:val="0"/>
          <w:color w:val="000000"/>
          <w:sz w:val="32"/>
          <w:szCs w:val="32"/>
          <w:shd w:val="clear" w:color="auto" w:fill="FFFFFF"/>
          <w:cs/>
        </w:rPr>
        <w:t>ประเมินโครงงานวิทยาศาสตร์</w:t>
      </w:r>
      <w:r w:rsidR="00C666C0">
        <w:rPr>
          <w:rFonts w:ascii="TH SarabunPSK" w:hAnsi="TH SarabunPSK" w:cs="TH SarabunPSK" w:hint="cs"/>
          <w:b w:val="0"/>
          <w:bCs w:val="0"/>
          <w:color w:val="000000"/>
          <w:sz w:val="32"/>
          <w:szCs w:val="32"/>
          <w:shd w:val="clear" w:color="auto" w:fill="FFFFFF"/>
          <w:cs/>
        </w:rPr>
        <w:t>อยู่ในรูปแบบเว็บไซต์</w:t>
      </w:r>
    </w:p>
    <w:p w14:paraId="066C9585" w14:textId="25BB92C5" w:rsidR="00802376" w:rsidRDefault="00802376" w:rsidP="004F0FC5">
      <w:pPr>
        <w:pStyle w:val="Title"/>
        <w:numPr>
          <w:ilvl w:val="0"/>
          <w:numId w:val="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6B5E41">
        <w:rPr>
          <w:rFonts w:ascii="TH SarabunPSK" w:hAnsi="TH SarabunPSK" w:cs="TH SarabunPSK"/>
          <w:b w:val="0"/>
          <w:bCs w:val="0"/>
          <w:sz w:val="32"/>
          <w:szCs w:val="32"/>
          <w:cs/>
        </w:rPr>
        <w:t>เพื่อเพิ่มช่องทางในการ</w:t>
      </w:r>
      <w:r w:rsidR="006B5E4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</w:t>
      </w:r>
      <w:r w:rsidRPr="006B5E41">
        <w:rPr>
          <w:rFonts w:ascii="TH SarabunPSK" w:hAnsi="TH SarabunPSK" w:cs="TH SarabunPSK"/>
          <w:b w:val="0"/>
          <w:bCs w:val="0"/>
          <w:sz w:val="32"/>
          <w:szCs w:val="32"/>
          <w:cs/>
        </w:rPr>
        <w:t>โครงงานวิทยาศาสตร์ใน</w:t>
      </w:r>
      <w:r w:rsidR="00BE4B9A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ผ่านระบบ</w:t>
      </w:r>
      <w:r w:rsidRPr="006B5E41">
        <w:rPr>
          <w:rFonts w:ascii="TH SarabunPSK" w:hAnsi="TH SarabunPSK" w:cs="TH SarabunPSK"/>
          <w:b w:val="0"/>
          <w:bCs w:val="0"/>
          <w:sz w:val="32"/>
          <w:szCs w:val="32"/>
          <w:cs/>
        </w:rPr>
        <w:t>ออนไลน์</w:t>
      </w:r>
    </w:p>
    <w:p w14:paraId="2C080544" w14:textId="34781279" w:rsidR="00C666C0" w:rsidRPr="006B5E41" w:rsidRDefault="00C666C0" w:rsidP="004F0FC5">
      <w:pPr>
        <w:pStyle w:val="Title"/>
        <w:numPr>
          <w:ilvl w:val="0"/>
          <w:numId w:val="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เพื่ออำนวยความสะดวกในการประเมินโครงงานวิทยาศาสตร์ให้คณะกรรมการ</w:t>
      </w:r>
    </w:p>
    <w:p w14:paraId="63F08C66" w14:textId="77777777" w:rsidR="006B71B0" w:rsidRPr="00F2475B" w:rsidRDefault="006B71B0" w:rsidP="004F0FC5">
      <w:pPr>
        <w:pStyle w:val="Title"/>
        <w:ind w:left="36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E086966" w14:textId="3F069DCA" w:rsidR="00150618" w:rsidRDefault="006B71B0" w:rsidP="004F0FC5">
      <w:pPr>
        <w:pStyle w:val="Title"/>
        <w:numPr>
          <w:ilvl w:val="1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_Hlk92489924"/>
      <w:r w:rsidRPr="00FB79C9">
        <w:rPr>
          <w:rFonts w:ascii="TH SarabunPSK" w:hAnsi="TH SarabunPSK" w:cs="TH SarabunPSK" w:hint="cs"/>
          <w:sz w:val="32"/>
          <w:szCs w:val="32"/>
          <w:cs/>
        </w:rPr>
        <w:t>ขอบเขตของโครงงาน</w:t>
      </w:r>
    </w:p>
    <w:p w14:paraId="34237D3A" w14:textId="1FB34BDA" w:rsidR="00A5720E" w:rsidRPr="00ED6A8D" w:rsidRDefault="00A5720E" w:rsidP="00A5720E">
      <w:pPr>
        <w:pStyle w:val="Title"/>
        <w:numPr>
          <w:ilvl w:val="2"/>
          <w:numId w:val="2"/>
        </w:numPr>
        <w:jc w:val="left"/>
        <w:rPr>
          <w:rFonts w:ascii="TH SarabunPSK" w:hAnsi="TH SarabunPSK" w:cs="TH SarabunPSK"/>
          <w:sz w:val="32"/>
          <w:szCs w:val="32"/>
        </w:rPr>
      </w:pPr>
      <w:r w:rsidRPr="00FB79C9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</w:p>
    <w:p w14:paraId="5087DEB4" w14:textId="77777777" w:rsidR="00A5720E" w:rsidRPr="00EB006A" w:rsidRDefault="00A5720E" w:rsidP="00A5720E">
      <w:pPr>
        <w:pStyle w:val="Title"/>
        <w:numPr>
          <w:ilvl w:val="0"/>
          <w:numId w:val="3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B79C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ผู้ดูแลระบบสามารถเข้าสู่ระบบได้</w:t>
      </w:r>
    </w:p>
    <w:p w14:paraId="077787EB" w14:textId="4DCE7457" w:rsidR="00A5720E" w:rsidRDefault="00A5720E" w:rsidP="00A5720E">
      <w:pPr>
        <w:pStyle w:val="Title"/>
        <w:numPr>
          <w:ilvl w:val="0"/>
          <w:numId w:val="3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</w:t>
      </w:r>
      <w:r w:rsidR="001824A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สร้าง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กลุ่ม</w:t>
      </w:r>
      <w:r w:rsidR="001824A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</w:t>
      </w:r>
      <w:r w:rsidR="002532E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เมิน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โครงงานวิทยาศาสตร์ได้</w:t>
      </w:r>
    </w:p>
    <w:p w14:paraId="0FA604C3" w14:textId="65F2AA80" w:rsidR="00A5720E" w:rsidRDefault="00A5720E" w:rsidP="00A5720E">
      <w:pPr>
        <w:pStyle w:val="Title"/>
        <w:numPr>
          <w:ilvl w:val="0"/>
          <w:numId w:val="3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997BA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จัดสรรคณะกรรมการ</w:t>
      </w:r>
      <w:r w:rsidR="002532E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เข้ากลุ่ม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ประเมินโครงงานวิทยาศาสตร์ได้</w:t>
      </w:r>
    </w:p>
    <w:p w14:paraId="6F115DC4" w14:textId="29F7B938" w:rsidR="00A5720E" w:rsidRPr="00443679" w:rsidRDefault="00A5720E" w:rsidP="00A5720E">
      <w:pPr>
        <w:pStyle w:val="Title"/>
        <w:numPr>
          <w:ilvl w:val="0"/>
          <w:numId w:val="3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ผู้ดูแลระบบสามารถจัดสรรโครงงานวิทยาศาสตร์เข้ากลุ่มประเ</w:t>
      </w:r>
      <w:r w:rsidR="002532E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มิน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โครงงานวิทยาศาสตร์ได้</w:t>
      </w:r>
    </w:p>
    <w:p w14:paraId="08471980" w14:textId="77777777" w:rsidR="00A5720E" w:rsidRPr="00443679" w:rsidRDefault="00A5720E" w:rsidP="00A5720E">
      <w:pPr>
        <w:pStyle w:val="Title"/>
        <w:numPr>
          <w:ilvl w:val="0"/>
          <w:numId w:val="3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ผู้ดูแลระบบสามารถจัดการข้อมูลผลงานโครงงานวิทยาศาสตร์ได้</w:t>
      </w:r>
    </w:p>
    <w:p w14:paraId="2AA9E931" w14:textId="77777777" w:rsidR="00A5720E" w:rsidRDefault="00A5720E" w:rsidP="00A5720E">
      <w:pPr>
        <w:pStyle w:val="Title"/>
        <w:numPr>
          <w:ilvl w:val="0"/>
          <w:numId w:val="3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ผู้ดูแลระบบสามารถจัดการข้อมูลการเข้าใช้งานระบบของคณะกรรมการได้</w:t>
      </w:r>
    </w:p>
    <w:p w14:paraId="5363BE4A" w14:textId="77777777" w:rsidR="00A5720E" w:rsidRDefault="00A5720E" w:rsidP="00A5720E">
      <w:pPr>
        <w:pStyle w:val="Title"/>
        <w:numPr>
          <w:ilvl w:val="0"/>
          <w:numId w:val="5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ผู้ดูแลระบบสามารถดูรายงานสรุปผลการประเมินโครงงานวิทยาศาสตร์ได้</w:t>
      </w:r>
    </w:p>
    <w:p w14:paraId="7BE030C3" w14:textId="5BFB343A" w:rsidR="00A5720E" w:rsidRPr="00A5720E" w:rsidRDefault="00A5720E" w:rsidP="00A5720E">
      <w:pPr>
        <w:pStyle w:val="Title"/>
        <w:numPr>
          <w:ilvl w:val="0"/>
          <w:numId w:val="5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ผู้ดูแลระบบสามารถประกาศผลรางวัลโครงงานวิทยาศาสตร์ได้</w:t>
      </w:r>
    </w:p>
    <w:p w14:paraId="1FB64E7E" w14:textId="7E532D5C" w:rsidR="00F52E4E" w:rsidRPr="0039348D" w:rsidRDefault="00F52E4E" w:rsidP="004F0FC5">
      <w:pPr>
        <w:pStyle w:val="Title"/>
        <w:numPr>
          <w:ilvl w:val="2"/>
          <w:numId w:val="2"/>
        </w:numPr>
        <w:jc w:val="left"/>
        <w:rPr>
          <w:rFonts w:ascii="TH SarabunPSK" w:hAnsi="TH SarabunPSK" w:cs="TH SarabunPSK"/>
          <w:sz w:val="32"/>
          <w:szCs w:val="32"/>
        </w:rPr>
      </w:pPr>
      <w:r w:rsidRPr="0039348D">
        <w:rPr>
          <w:rFonts w:ascii="TH SarabunPSK" w:hAnsi="TH SarabunPSK" w:cs="TH SarabunPSK" w:hint="cs"/>
          <w:sz w:val="32"/>
          <w:szCs w:val="32"/>
          <w:cs/>
        </w:rPr>
        <w:t>นักเรียน</w:t>
      </w:r>
    </w:p>
    <w:p w14:paraId="5D76086D" w14:textId="3175DDA1" w:rsidR="00ED6A8D" w:rsidRPr="007829DF" w:rsidRDefault="008B761F" w:rsidP="004F0FC5">
      <w:pPr>
        <w:pStyle w:val="Title"/>
        <w:numPr>
          <w:ilvl w:val="0"/>
          <w:numId w:val="6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</w:t>
      </w:r>
      <w:r w:rsidR="00ED6A8D" w:rsidRPr="00FB79C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สามารถเข้าสู่ระบบได้</w:t>
      </w:r>
    </w:p>
    <w:p w14:paraId="1C073D43" w14:textId="7C5B998F" w:rsidR="00ED5EBF" w:rsidRDefault="008B761F" w:rsidP="004F0FC5">
      <w:pPr>
        <w:pStyle w:val="Title"/>
        <w:numPr>
          <w:ilvl w:val="0"/>
          <w:numId w:val="6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</w:t>
      </w:r>
      <w:r w:rsidR="00ED6A8D" w:rsidRPr="00564C8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 w:rsidR="007373E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ตรวจสอบสถานะการประเมินรายละเอียดผลงานโครงงานวิทยาศาสตร์ได้</w:t>
      </w:r>
    </w:p>
    <w:p w14:paraId="651B5527" w14:textId="55136F8D" w:rsidR="00290D8F" w:rsidRDefault="00290D8F" w:rsidP="004F0FC5">
      <w:pPr>
        <w:pStyle w:val="Title"/>
        <w:numPr>
          <w:ilvl w:val="2"/>
          <w:numId w:val="2"/>
        </w:numPr>
        <w:jc w:val="left"/>
        <w:rPr>
          <w:rFonts w:ascii="TH SarabunPSK" w:hAnsi="TH SarabunPSK" w:cs="TH SarabunPSK"/>
          <w:sz w:val="32"/>
          <w:szCs w:val="32"/>
        </w:rPr>
      </w:pPr>
      <w:r w:rsidRPr="00FB79C9">
        <w:rPr>
          <w:rFonts w:ascii="TH SarabunPSK" w:hAnsi="TH SarabunPSK" w:cs="TH SarabunPSK" w:hint="cs"/>
          <w:sz w:val="32"/>
          <w:szCs w:val="32"/>
          <w:cs/>
        </w:rPr>
        <w:t>คณะกรรมการ</w:t>
      </w:r>
    </w:p>
    <w:p w14:paraId="71536FCE" w14:textId="65AB59D3" w:rsidR="00DB7E8A" w:rsidRDefault="00DB7E8A" w:rsidP="004F0FC5">
      <w:pPr>
        <w:pStyle w:val="Title"/>
        <w:numPr>
          <w:ilvl w:val="0"/>
          <w:numId w:val="7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B79C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</w:t>
      </w:r>
      <w:r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สามารถเข้าส</w:t>
      </w:r>
      <w:r w:rsidRPr="00007852">
        <w:rPr>
          <w:rFonts w:ascii="TH SarabunPSK" w:hAnsi="TH SarabunPSK" w:cs="TH SarabunPSK"/>
          <w:b w:val="0"/>
          <w:bCs w:val="0"/>
          <w:sz w:val="32"/>
          <w:szCs w:val="32"/>
          <w:cs/>
        </w:rPr>
        <w:t>ู</w:t>
      </w:r>
      <w:r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่ระบบได้</w:t>
      </w:r>
    </w:p>
    <w:p w14:paraId="5815BD7E" w14:textId="1BAEF7FD" w:rsidR="003418BA" w:rsidRDefault="003418BA" w:rsidP="004F0FC5">
      <w:pPr>
        <w:pStyle w:val="Title"/>
        <w:numPr>
          <w:ilvl w:val="0"/>
          <w:numId w:val="7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B79C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</w:t>
      </w:r>
      <w:r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แก้ไขข้อมูล</w:t>
      </w:r>
      <w:r w:rsidR="001824A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ส่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วนตัวได้</w:t>
      </w:r>
    </w:p>
    <w:p w14:paraId="28F52CDF" w14:textId="79A1D92D" w:rsidR="00DB7E8A" w:rsidRPr="00007852" w:rsidRDefault="00DB7E8A" w:rsidP="004F0FC5">
      <w:pPr>
        <w:pStyle w:val="Title"/>
        <w:numPr>
          <w:ilvl w:val="0"/>
          <w:numId w:val="7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คณะกรรมการสามารถดูรายละเอียดผลงานโครงงานวิทยาศาสตร์ได้</w:t>
      </w:r>
    </w:p>
    <w:p w14:paraId="60C72460" w14:textId="51159845" w:rsidR="00DB7E8A" w:rsidRPr="00007852" w:rsidRDefault="00DB7E8A" w:rsidP="004F0FC5">
      <w:pPr>
        <w:pStyle w:val="Title"/>
        <w:numPr>
          <w:ilvl w:val="0"/>
          <w:numId w:val="7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คณะกรรมการสามารถประเมินโครงงานวิทยาศาสตร์ได้</w:t>
      </w:r>
    </w:p>
    <w:p w14:paraId="52CB6E03" w14:textId="447F71E6" w:rsidR="00DB7E8A" w:rsidRDefault="00DB7E8A" w:rsidP="004F0FC5">
      <w:pPr>
        <w:pStyle w:val="Title"/>
        <w:numPr>
          <w:ilvl w:val="0"/>
          <w:numId w:val="7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 w:rsidR="00ED5EB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ทบทวน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การ</w:t>
      </w:r>
      <w:r w:rsidRPr="00564C8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ประเมินโครงงานวิทยาศาสตร์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ได้</w:t>
      </w:r>
    </w:p>
    <w:p w14:paraId="387375A0" w14:textId="40745DF5" w:rsidR="00C759D7" w:rsidRDefault="00C759D7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B4549E2" w14:textId="3C3040B0" w:rsidR="00C759D7" w:rsidRDefault="00C759D7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22E74C2" w14:textId="6B4201A1" w:rsidR="00C759D7" w:rsidRDefault="00C759D7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E455E72" w14:textId="387EE807" w:rsidR="00C759D7" w:rsidRDefault="00824CF3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</w:p>
    <w:p w14:paraId="43922D2E" w14:textId="59DC2749" w:rsidR="00C759D7" w:rsidRDefault="00C759D7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DDBF2BC" w14:textId="29FC009F" w:rsidR="00C759D7" w:rsidRDefault="00C759D7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C65E6B2" w14:textId="4A2523B2" w:rsidR="00982DF2" w:rsidRPr="007F62FF" w:rsidRDefault="00982DF2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</w:p>
    <w:bookmarkEnd w:id="4"/>
    <w:p w14:paraId="63F50D2E" w14:textId="041934F6" w:rsidR="00876B4F" w:rsidRDefault="00876B4F" w:rsidP="004F0FC5">
      <w:pPr>
        <w:pStyle w:val="Title"/>
        <w:numPr>
          <w:ilvl w:val="1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นิยามศัพท์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9"/>
        <w:gridCol w:w="6264"/>
      </w:tblGrid>
      <w:tr w:rsidR="003F2E3C" w14:paraId="17B8B4CE" w14:textId="77777777" w:rsidTr="00016B7D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EFE76" w14:textId="77777777" w:rsidR="003F2E3C" w:rsidRPr="004F126E" w:rsidRDefault="003F2E3C" w:rsidP="004F0FC5">
            <w:pPr>
              <w:spacing w:after="255"/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>นิยามศัพท์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4D97E" w14:textId="77777777" w:rsidR="003F2E3C" w:rsidRPr="004F126E" w:rsidRDefault="003F2E3C" w:rsidP="004F0FC5">
            <w:pPr>
              <w:spacing w:after="255"/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</w:tr>
      <w:tr w:rsidR="003F2E3C" w14:paraId="4425089A" w14:textId="77777777" w:rsidTr="00016B7D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D0A3F" w14:textId="77777777" w:rsidR="003F2E3C" w:rsidRPr="004F126E" w:rsidRDefault="003F2E3C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</w:rPr>
              <w:t>UML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ECA56" w14:textId="77777777" w:rsidR="003F2E3C" w:rsidRPr="004F126E" w:rsidRDefault="003F2E3C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ย่อมาจาก </w:t>
            </w:r>
            <w:r w:rsidRPr="004F126E">
              <w:rPr>
                <w:rFonts w:ascii="TH SarabunPSK" w:hAnsi="TH SarabunPSK" w:cs="TH SarabunPSK"/>
                <w:sz w:val="32"/>
                <w:szCs w:val="32"/>
              </w:rPr>
              <w:t xml:space="preserve">Unified Modelling Language </w:t>
            </w: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>เป็นภาษาเชิงบรรยายที่ใช้สัญลักษณ์ภาพกราฟิกในการวิเคราะห์และออกแบบระบบเชิงวัตถุ</w:t>
            </w:r>
          </w:p>
        </w:tc>
      </w:tr>
      <w:tr w:rsidR="003F2E3C" w14:paraId="6810422E" w14:textId="77777777" w:rsidTr="00016B7D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7E119" w14:textId="77777777" w:rsidR="003F2E3C" w:rsidRPr="004F126E" w:rsidRDefault="003F2E3C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35E2A" w14:textId="32D0C2A2" w:rsidR="003F2E3C" w:rsidRPr="004F126E" w:rsidRDefault="003F2E3C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เป็นสัญลักษณ์ที่ใช้ใน </w:t>
            </w:r>
            <w:r w:rsidRPr="004F126E">
              <w:rPr>
                <w:rFonts w:ascii="TH SarabunPSK" w:hAnsi="TH SarabunPSK" w:cs="TH SarabunPSK"/>
                <w:sz w:val="32"/>
                <w:szCs w:val="32"/>
              </w:rPr>
              <w:t xml:space="preserve">UML </w:t>
            </w: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>เพื่อกำหนดผู้ใช้งานของระบบหรือระบบอื่นๆ ที่เกี่ยวข้องกับระบบ</w:t>
            </w:r>
          </w:p>
        </w:tc>
      </w:tr>
      <w:tr w:rsidR="003F2E3C" w14:paraId="224BF2F6" w14:textId="77777777" w:rsidTr="00016B7D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7BF25" w14:textId="77777777" w:rsidR="003F2E3C" w:rsidRPr="004F126E" w:rsidRDefault="003F2E3C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</w:rPr>
              <w:t>Use Case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BF83" w14:textId="77777777" w:rsidR="003F2E3C" w:rsidRPr="004F126E" w:rsidRDefault="003F2E3C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เป็นสัญลักษณ์ที่ใช้ใน </w:t>
            </w:r>
            <w:r w:rsidRPr="004F126E">
              <w:rPr>
                <w:rFonts w:ascii="TH SarabunPSK" w:hAnsi="TH SarabunPSK" w:cs="TH SarabunPSK"/>
                <w:sz w:val="32"/>
                <w:szCs w:val="32"/>
              </w:rPr>
              <w:t xml:space="preserve">UML </w:t>
            </w: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>เพื่อแสดงลำดับเหตุการณ์ที่เกิดขึ้นภายในระบบ</w:t>
            </w:r>
          </w:p>
        </w:tc>
      </w:tr>
      <w:tr w:rsidR="003F2E3C" w14:paraId="4BC65B4E" w14:textId="77777777" w:rsidTr="00016B7D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49032" w14:textId="77777777" w:rsidR="003F2E3C" w:rsidRPr="004F126E" w:rsidRDefault="003F2E3C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</w:rPr>
              <w:t>HTTP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CBD48" w14:textId="77777777" w:rsidR="003F2E3C" w:rsidRPr="004F126E" w:rsidRDefault="003F2E3C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ย่อมาจาก </w:t>
            </w:r>
            <w:r w:rsidRPr="004F126E">
              <w:rPr>
                <w:rFonts w:ascii="TH SarabunPSK" w:hAnsi="TH SarabunPSK" w:cs="TH SarabunPSK"/>
                <w:sz w:val="32"/>
                <w:szCs w:val="32"/>
              </w:rPr>
              <w:t>Hypertext Transfer Protocol</w:t>
            </w:r>
          </w:p>
        </w:tc>
      </w:tr>
      <w:tr w:rsidR="003F2E3C" w14:paraId="1D50CB50" w14:textId="77777777" w:rsidTr="00016B7D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9AB9C" w14:textId="77777777" w:rsidR="003F2E3C" w:rsidRPr="004F126E" w:rsidRDefault="003F2E3C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</w:rPr>
              <w:t>Java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94534" w14:textId="77777777" w:rsidR="003F2E3C" w:rsidRPr="004F126E" w:rsidRDefault="003F2E3C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>เป็นโปรแกรมภาษาที่ใช้ในการสร้างเว็บแอพพลิเคชันที่ใช้บนอินเทอร์เน็ต</w:t>
            </w:r>
          </w:p>
        </w:tc>
      </w:tr>
      <w:tr w:rsidR="004F126E" w14:paraId="29F06D30" w14:textId="77777777" w:rsidTr="00016B7D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8BD1" w14:textId="3E748761" w:rsidR="004F126E" w:rsidRPr="004F126E" w:rsidRDefault="004F126E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</w:rPr>
              <w:t>Web-based application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6AE10" w14:textId="177A786C" w:rsidR="004F126E" w:rsidRPr="004F126E" w:rsidRDefault="004F126E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เป็นซอฟต์แวร์โปรแกรมที่มีการประมวลผลการทำงานโดยใช้ </w:t>
            </w:r>
            <w:r w:rsidRPr="004F126E">
              <w:rPr>
                <w:rFonts w:ascii="TH SarabunPSK" w:hAnsi="TH SarabunPSK" w:cs="TH SarabunPSK"/>
                <w:sz w:val="32"/>
                <w:szCs w:val="32"/>
              </w:rPr>
              <w:t>world wide web</w:t>
            </w:r>
          </w:p>
        </w:tc>
      </w:tr>
      <w:tr w:rsidR="004F126E" w14:paraId="30BDFC2F" w14:textId="77777777" w:rsidTr="00016B7D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F98F3" w14:textId="506A7517" w:rsidR="004F126E" w:rsidRPr="004F126E" w:rsidRDefault="004F126E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</w:rPr>
              <w:t>World wide web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AD37E" w14:textId="77777777" w:rsidR="004F126E" w:rsidRPr="004F126E" w:rsidRDefault="004F126E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  <w:cs/>
              </w:rPr>
              <w:t>ผู้ใช้และทรัพยากรต่าง ๆ บนอินเตอร์เน็ตที่มีการทำงานผ่านโปรโตคอลแบบ</w:t>
            </w:r>
          </w:p>
          <w:p w14:paraId="605B7C57" w14:textId="63303DF9" w:rsidR="004F126E" w:rsidRPr="004F126E" w:rsidRDefault="004F126E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F126E">
              <w:rPr>
                <w:rFonts w:ascii="TH SarabunPSK" w:hAnsi="TH SarabunPSK" w:cs="TH SarabunPSK"/>
                <w:sz w:val="32"/>
                <w:szCs w:val="32"/>
              </w:rPr>
              <w:t>Hypertext Transfer Protocol (HTTP)</w:t>
            </w:r>
          </w:p>
        </w:tc>
      </w:tr>
      <w:tr w:rsidR="004F126E" w14:paraId="17CCD899" w14:textId="77777777" w:rsidTr="00016B7D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79E7F" w14:textId="6C8BB8FF" w:rsidR="004F126E" w:rsidRPr="004F126E" w:rsidRDefault="004F126E" w:rsidP="004F0FC5">
            <w:pPr>
              <w:spacing w:after="255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F126E">
              <w:rPr>
                <w:rFonts w:ascii="TH SarabunPSK" w:eastAsia="Batang" w:hAnsi="TH SarabunPSK" w:cs="TH SarabunPSK"/>
                <w:sz w:val="32"/>
                <w:szCs w:val="32"/>
                <w:lang w:eastAsia="ko-KR"/>
              </w:rPr>
              <w:t>WWW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6A25" w14:textId="47450001" w:rsidR="004F126E" w:rsidRPr="004F126E" w:rsidRDefault="004F126E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F126E">
              <w:rPr>
                <w:rFonts w:ascii="TH SarabunPSK" w:eastAsia="Batang" w:hAnsi="TH SarabunPSK" w:cs="TH SarabunPSK"/>
                <w:sz w:val="32"/>
                <w:szCs w:val="32"/>
                <w:cs/>
                <w:lang w:eastAsia="ko-KR"/>
              </w:rPr>
              <w:t xml:space="preserve">ย่อมาจากคำว่า </w:t>
            </w:r>
            <w:r w:rsidRPr="004F126E">
              <w:rPr>
                <w:rFonts w:ascii="TH SarabunPSK" w:eastAsia="Batang" w:hAnsi="TH SarabunPSK" w:cs="TH SarabunPSK"/>
                <w:sz w:val="32"/>
                <w:szCs w:val="32"/>
                <w:lang w:eastAsia="ko-KR"/>
              </w:rPr>
              <w:t>World Wide Web</w:t>
            </w:r>
          </w:p>
        </w:tc>
      </w:tr>
      <w:tr w:rsidR="002300BC" w14:paraId="6FE86535" w14:textId="77777777" w:rsidTr="00016B7D"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00F44" w14:textId="109AB672" w:rsidR="002300BC" w:rsidRPr="004F126E" w:rsidRDefault="002300BC" w:rsidP="004F0FC5">
            <w:pPr>
              <w:spacing w:after="255"/>
              <w:contextualSpacing/>
              <w:rPr>
                <w:rFonts w:ascii="TH SarabunPSK" w:eastAsia="Batang" w:hAnsi="TH SarabunPSK" w:cs="TH SarabunPSK"/>
                <w:sz w:val="32"/>
                <w:szCs w:val="32"/>
                <w:cs/>
                <w:lang w:eastAsia="ko-KR"/>
              </w:rPr>
            </w:pPr>
            <w:r>
              <w:rPr>
                <w:rFonts w:ascii="TH SarabunPSK" w:eastAsia="Batang" w:hAnsi="TH SarabunPSK" w:cs="TH SarabunPSK"/>
                <w:sz w:val="32"/>
                <w:szCs w:val="32"/>
                <w:lang w:eastAsia="ko-KR"/>
              </w:rPr>
              <w:t>Evaluat</w:t>
            </w:r>
            <w:r w:rsidR="00575C22">
              <w:rPr>
                <w:rFonts w:ascii="TH SarabunPSK" w:eastAsia="Batang" w:hAnsi="TH SarabunPSK" w:cs="TH SarabunPSK"/>
                <w:sz w:val="32"/>
                <w:szCs w:val="32"/>
                <w:lang w:eastAsia="ko-KR"/>
              </w:rPr>
              <w:t>ion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68350" w14:textId="57CF122B" w:rsidR="002300BC" w:rsidRPr="004F126E" w:rsidRDefault="008E3B4F" w:rsidP="004F0FC5">
            <w:pPr>
              <w:contextualSpacing/>
              <w:jc w:val="thaiDistribute"/>
              <w:rPr>
                <w:rFonts w:ascii="TH SarabunPSK" w:eastAsia="Batang" w:hAnsi="TH SarabunPSK" w:cs="TH SarabunPSK"/>
                <w:sz w:val="32"/>
                <w:szCs w:val="32"/>
                <w:lang w:eastAsia="ko-KR"/>
              </w:rPr>
            </w:pPr>
            <w:r w:rsidRPr="008E3B4F">
              <w:rPr>
                <w:rFonts w:ascii="TH SarabunPSK" w:eastAsia="Batang" w:hAnsi="TH SarabunPSK" w:cs="TH SarabunPSK"/>
                <w:sz w:val="32"/>
                <w:szCs w:val="32"/>
                <w:cs/>
                <w:lang w:eastAsia="ko-KR"/>
              </w:rPr>
              <w:t>กระบวนการในการตัดสินคุณค่าให้กับสิ่งต่าง ๆ โดยนำผลที่ได้จากการวัดมาเทียบกับเกณฑ์ที่กำหนดไว้</w:t>
            </w:r>
          </w:p>
        </w:tc>
      </w:tr>
    </w:tbl>
    <w:p w14:paraId="7909DF37" w14:textId="77777777" w:rsidR="00402B96" w:rsidRDefault="00402B96" w:rsidP="004F0FC5">
      <w:pPr>
        <w:pStyle w:val="Title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0ADCF6BB" w14:textId="124B97C3" w:rsidR="00993E65" w:rsidRPr="007F069A" w:rsidRDefault="000E2815" w:rsidP="004F0FC5">
      <w:pPr>
        <w:pStyle w:val="Title"/>
        <w:numPr>
          <w:ilvl w:val="1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7F069A">
        <w:rPr>
          <w:rFonts w:ascii="TH SarabunPSK" w:hAnsi="TH SarabunPSK" w:cs="TH SarabunPSK" w:hint="cs"/>
          <w:sz w:val="32"/>
          <w:szCs w:val="32"/>
          <w:cs/>
        </w:rPr>
        <w:t>หน่วยงาน</w:t>
      </w:r>
      <w:r w:rsidRPr="007F069A">
        <w:rPr>
          <w:rFonts w:ascii="TH SarabunPSK" w:hAnsi="TH SarabunPSK" w:cs="TH SarabunPSK" w:hint="cs"/>
          <w:sz w:val="32"/>
          <w:szCs w:val="32"/>
        </w:rPr>
        <w:t>/</w:t>
      </w:r>
      <w:r w:rsidRPr="007F069A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Pr="007F069A">
        <w:rPr>
          <w:rFonts w:ascii="TH SarabunPSK" w:hAnsi="TH SarabunPSK" w:cs="TH SarabunPSK" w:hint="cs"/>
          <w:sz w:val="32"/>
          <w:szCs w:val="32"/>
        </w:rPr>
        <w:t>/</w:t>
      </w:r>
      <w:r w:rsidRPr="007F069A">
        <w:rPr>
          <w:rFonts w:ascii="TH SarabunPSK" w:hAnsi="TH SarabunPSK" w:cs="TH SarabunPSK" w:hint="cs"/>
          <w:sz w:val="32"/>
          <w:szCs w:val="32"/>
          <w:cs/>
        </w:rPr>
        <w:t>บุคคลอ้างอิง ที่จะให้การสนับสนุนข้อมูล</w:t>
      </w:r>
      <w:r w:rsidR="00993E65" w:rsidRPr="007F069A">
        <w:rPr>
          <w:rFonts w:ascii="TH SarabunPSK" w:hAnsi="TH SarabunPSK" w:cs="TH SarabunPSK" w:hint="cs"/>
          <w:sz w:val="32"/>
          <w:szCs w:val="32"/>
          <w:cs/>
        </w:rPr>
        <w:t>ของโครงงาน</w:t>
      </w:r>
    </w:p>
    <w:p w14:paraId="60568885" w14:textId="65257584" w:rsidR="00D12665" w:rsidRDefault="00FE435F" w:rsidP="004F0FC5">
      <w:pPr>
        <w:pStyle w:val="Title"/>
        <w:ind w:left="397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น.ส. พิชณิชา นิปุณะ ตำแหน่ง นักวิชาการศึกษา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(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เป็นผู้ที่ให้ข้อมูลสนับสนุนการทำโครงงานขนาดเล็ก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  <w:r w:rsidR="00891FF0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Pr="00374BF0">
        <w:rPr>
          <w:rFonts w:ascii="TH SarabunPSK" w:hAnsi="TH SarabunPSK" w:cs="TH SarabunPSK"/>
          <w:b w:val="0"/>
          <w:bCs w:val="0"/>
          <w:sz w:val="32"/>
          <w:szCs w:val="32"/>
          <w:cs/>
        </w:rPr>
        <w:t>ศูนย์บริการวิชาการด้านวิทยาศาสตร์และเทคโนโลยี คณะวิทยาศาสตร์</w:t>
      </w:r>
      <w:r w:rsidR="00891FF0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Pr="00374BF0">
        <w:rPr>
          <w:rFonts w:ascii="TH SarabunPSK" w:hAnsi="TH SarabunPSK" w:cs="TH SarabunPSK"/>
          <w:b w:val="0"/>
          <w:bCs w:val="0"/>
          <w:sz w:val="32"/>
          <w:szCs w:val="32"/>
          <w:cs/>
        </w:rPr>
        <w:t>สำนักงานเลขานุการ คณะวิทยาศาสตร์</w:t>
      </w:r>
      <w:r w:rsidR="00307F7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Pr="00374BF0">
        <w:rPr>
          <w:rFonts w:ascii="TH SarabunPSK" w:hAnsi="TH SarabunPSK" w:cs="TH SarabunPSK"/>
          <w:b w:val="0"/>
          <w:bCs w:val="0"/>
          <w:sz w:val="32"/>
          <w:szCs w:val="32"/>
          <w:cs/>
        </w:rPr>
        <w:t>มหาวิทยาลัยแม่โจ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้</w:t>
      </w:r>
    </w:p>
    <w:p w14:paraId="6746B1B6" w14:textId="54596EAA" w:rsidR="00473E86" w:rsidRDefault="00473E86" w:rsidP="004F0FC5">
      <w:pPr>
        <w:pStyle w:val="Title"/>
        <w:ind w:firstLine="420"/>
        <w:contextualSpacing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5F73F7C" w14:textId="794B35B6" w:rsidR="007A5F2D" w:rsidRDefault="007A5F2D" w:rsidP="004F0FC5">
      <w:pPr>
        <w:pStyle w:val="Title"/>
        <w:ind w:firstLine="420"/>
        <w:contextualSpacing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55873C3" w14:textId="3D5DE85E" w:rsidR="007A5F2D" w:rsidRDefault="007A5F2D" w:rsidP="004F0FC5">
      <w:pPr>
        <w:pStyle w:val="Title"/>
        <w:ind w:firstLine="420"/>
        <w:contextualSpacing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6A82089" w14:textId="0AF4FF11" w:rsidR="007A5F2D" w:rsidRDefault="007A5F2D" w:rsidP="004F0FC5">
      <w:pPr>
        <w:pStyle w:val="Title"/>
        <w:ind w:firstLine="420"/>
        <w:contextualSpacing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3E9D3BD" w14:textId="6C6CEC13" w:rsidR="007A5F2D" w:rsidRDefault="007A5F2D" w:rsidP="004F0FC5">
      <w:pPr>
        <w:pStyle w:val="Title"/>
        <w:ind w:firstLine="420"/>
        <w:contextualSpacing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9A97CD4" w14:textId="6626A874" w:rsidR="007A5F2D" w:rsidRDefault="007A5F2D" w:rsidP="004F0FC5">
      <w:pPr>
        <w:pStyle w:val="Title"/>
        <w:ind w:firstLine="420"/>
        <w:contextualSpacing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419695E" w14:textId="0DEC2553" w:rsidR="007A5F2D" w:rsidRDefault="007A5F2D" w:rsidP="004F0FC5">
      <w:pPr>
        <w:pStyle w:val="Title"/>
        <w:ind w:firstLine="420"/>
        <w:contextualSpacing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760A377" w14:textId="77777777" w:rsidR="007A5F2D" w:rsidRDefault="007A5F2D" w:rsidP="004F0FC5">
      <w:pPr>
        <w:pStyle w:val="Title"/>
        <w:ind w:firstLine="420"/>
        <w:contextualSpacing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2F4CEFE" w14:textId="5EBB45A1" w:rsidR="0026084D" w:rsidRDefault="00C83739" w:rsidP="004F0FC5">
      <w:pPr>
        <w:pStyle w:val="Title"/>
        <w:numPr>
          <w:ilvl w:val="1"/>
          <w:numId w:val="2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741404">
        <w:rPr>
          <w:rFonts w:ascii="TH SarabunPSK" w:hAnsi="TH SarabunPSK" w:cs="TH SarabunPSK" w:hint="cs"/>
          <w:sz w:val="32"/>
          <w:szCs w:val="32"/>
          <w:cs/>
        </w:rPr>
        <w:lastRenderedPageBreak/>
        <w:t>เอกสารอ้างอิง</w:t>
      </w:r>
    </w:p>
    <w:p w14:paraId="3DAEE93B" w14:textId="1462984B" w:rsidR="002724A6" w:rsidRDefault="002724A6" w:rsidP="004F0FC5">
      <w:pPr>
        <w:pStyle w:val="ListParagraph"/>
        <w:spacing w:after="0" w:line="240" w:lineRule="auto"/>
        <w:ind w:left="340"/>
        <w:jc w:val="thaiDistribute"/>
        <w:rPr>
          <w:rFonts w:ascii="TH SarabunPSK" w:eastAsia="Cordia New" w:hAnsi="TH SarabunPSK" w:cs="TH SarabunPSK"/>
          <w:sz w:val="32"/>
          <w:szCs w:val="32"/>
        </w:rPr>
      </w:pPr>
      <w:r w:rsidRPr="00457693">
        <w:rPr>
          <w:rFonts w:ascii="TH SarabunPSK" w:eastAsia="Cordia New" w:hAnsi="TH SarabunPSK" w:cs="TH SarabunPSK"/>
          <w:sz w:val="32"/>
          <w:szCs w:val="32"/>
          <w:cs/>
        </w:rPr>
        <w:t>รังสิต ศิริรังษี</w:t>
      </w:r>
      <w:r w:rsidRPr="00457693">
        <w:rPr>
          <w:rFonts w:ascii="TH SarabunPSK" w:eastAsia="Cordia New" w:hAnsi="TH SarabunPSK" w:cs="TH SarabunPSK"/>
          <w:sz w:val="32"/>
          <w:szCs w:val="32"/>
        </w:rPr>
        <w:t>.</w:t>
      </w:r>
      <w:r w:rsidRPr="00457693">
        <w:rPr>
          <w:rFonts w:ascii="TH SarabunPSK" w:eastAsia="Cordia New" w:hAnsi="TH SarabunPSK" w:cs="TH SarabunPSK"/>
          <w:sz w:val="32"/>
          <w:szCs w:val="32"/>
          <w:rtl/>
          <w:cs/>
        </w:rPr>
        <w:t xml:space="preserve"> </w:t>
      </w:r>
      <w:r w:rsidRPr="00457693">
        <w:rPr>
          <w:rFonts w:ascii="TH SarabunPSK" w:eastAsia="Cordia New" w:hAnsi="TH SarabunPSK" w:cs="TH SarabunPSK"/>
          <w:sz w:val="32"/>
          <w:szCs w:val="32"/>
        </w:rPr>
        <w:t xml:space="preserve">(2553) </w:t>
      </w:r>
      <w:r w:rsidRPr="00457693">
        <w:rPr>
          <w:rFonts w:ascii="TH SarabunPSK" w:eastAsia="Cordia New" w:hAnsi="TH SarabunPSK" w:cs="TH SarabunPSK"/>
          <w:i/>
          <w:iCs/>
          <w:sz w:val="32"/>
          <w:szCs w:val="32"/>
          <w:cs/>
        </w:rPr>
        <w:t xml:space="preserve">คู่มือการวิเคราะห์และออกแบบระบบเชิงวัตถุด้วย </w:t>
      </w:r>
      <w:r w:rsidRPr="00457693">
        <w:rPr>
          <w:rFonts w:ascii="TH SarabunPSK" w:eastAsia="Cordia New" w:hAnsi="TH SarabunPSK" w:cs="TH SarabunPSK"/>
          <w:i/>
          <w:iCs/>
          <w:sz w:val="32"/>
          <w:szCs w:val="32"/>
        </w:rPr>
        <w:t>UML</w:t>
      </w:r>
      <w:r w:rsidRPr="00457693">
        <w:rPr>
          <w:rFonts w:ascii="TH SarabunPSK" w:eastAsia="Cordia New" w:hAnsi="TH SarabunPSK" w:cs="TH SarabunPSK"/>
          <w:sz w:val="32"/>
          <w:szCs w:val="32"/>
        </w:rPr>
        <w:t xml:space="preserve">; </w:t>
      </w:r>
      <w:r w:rsidRPr="00457693">
        <w:rPr>
          <w:rFonts w:ascii="TH SarabunPSK" w:eastAsia="Cordia New" w:hAnsi="TH SarabunPSK" w:cs="TH SarabunPSK"/>
          <w:sz w:val="32"/>
          <w:szCs w:val="32"/>
          <w:cs/>
        </w:rPr>
        <w:t>สาขาวิชาเทคโนโลยีสารสนเทศ คณะวิทยาศาสตร์ มหาวิทยาลัยแม่โจ้</w:t>
      </w:r>
      <w:r w:rsidRPr="00457693">
        <w:rPr>
          <w:rFonts w:ascii="TH SarabunPSK" w:eastAsia="Cordia New" w:hAnsi="TH SarabunPSK" w:cs="TH SarabunPSK"/>
          <w:sz w:val="32"/>
          <w:szCs w:val="32"/>
        </w:rPr>
        <w:t>.</w:t>
      </w:r>
    </w:p>
    <w:p w14:paraId="754AC064" w14:textId="77777777" w:rsidR="00575C22" w:rsidRPr="00575C22" w:rsidRDefault="00575C22" w:rsidP="004F0FC5">
      <w:pPr>
        <w:pStyle w:val="ListParagraph"/>
        <w:spacing w:after="0" w:line="240" w:lineRule="auto"/>
        <w:ind w:left="340"/>
        <w:jc w:val="thaiDistribute"/>
        <w:rPr>
          <w:rFonts w:ascii="TH SarabunPSK" w:eastAsia="Cordia New" w:hAnsi="TH SarabunPSK" w:cs="TH SarabunPSK"/>
          <w:sz w:val="32"/>
          <w:szCs w:val="32"/>
          <w:cs/>
        </w:rPr>
      </w:pPr>
    </w:p>
    <w:p w14:paraId="21613389" w14:textId="25793D1B" w:rsidR="00575C22" w:rsidRPr="005923F6" w:rsidRDefault="002724A6" w:rsidP="004F0FC5">
      <w:pPr>
        <w:pStyle w:val="ListParagraph"/>
        <w:spacing w:after="0" w:line="240" w:lineRule="auto"/>
        <w:ind w:left="340"/>
        <w:jc w:val="distribute"/>
        <w:rPr>
          <w:rFonts w:ascii="TH SarabunPSK" w:eastAsia="Cordia New" w:hAnsi="TH SarabunPSK" w:cs="TH SarabunPSK"/>
          <w:i/>
          <w:iCs/>
          <w:sz w:val="32"/>
          <w:szCs w:val="32"/>
        </w:rPr>
      </w:pPr>
      <w:r w:rsidRPr="00457693">
        <w:rPr>
          <w:rFonts w:ascii="TH SarabunPSK" w:eastAsia="Cordia New" w:hAnsi="TH SarabunPSK" w:cs="TH SarabunPSK"/>
          <w:sz w:val="32"/>
          <w:szCs w:val="32"/>
        </w:rPr>
        <w:t xml:space="preserve">Rosenberg, Doug; Scott, </w:t>
      </w:r>
      <w:proofErr w:type="gramStart"/>
      <w:r w:rsidRPr="00457693">
        <w:rPr>
          <w:rFonts w:ascii="TH SarabunPSK" w:eastAsia="Cordia New" w:hAnsi="TH SarabunPSK" w:cs="TH SarabunPSK"/>
          <w:sz w:val="32"/>
          <w:szCs w:val="32"/>
        </w:rPr>
        <w:t>Kendall.(</w:t>
      </w:r>
      <w:proofErr w:type="gramEnd"/>
      <w:r w:rsidRPr="00457693">
        <w:rPr>
          <w:rFonts w:ascii="TH SarabunPSK" w:eastAsia="Cordia New" w:hAnsi="TH SarabunPSK" w:cs="TH SarabunPSK"/>
          <w:sz w:val="32"/>
          <w:szCs w:val="32"/>
        </w:rPr>
        <w:t xml:space="preserve">2001) </w:t>
      </w:r>
      <w:r w:rsidRPr="00457693">
        <w:rPr>
          <w:rFonts w:ascii="TH SarabunPSK" w:eastAsia="Cordia New" w:hAnsi="TH SarabunPSK" w:cs="TH SarabunPSK"/>
          <w:i/>
          <w:iCs/>
          <w:sz w:val="32"/>
          <w:szCs w:val="32"/>
        </w:rPr>
        <w:t>Applying Use Case Driven Object Modeling with</w:t>
      </w:r>
      <w:r>
        <w:rPr>
          <w:rFonts w:ascii="TH SarabunPSK" w:eastAsia="Cordia New" w:hAnsi="TH SarabunPSK" w:cs="TH SarabunPSK"/>
          <w:i/>
          <w:iCs/>
          <w:sz w:val="32"/>
          <w:szCs w:val="32"/>
        </w:rPr>
        <w:t xml:space="preserve"> </w:t>
      </w:r>
      <w:r w:rsidRPr="00457693">
        <w:rPr>
          <w:rFonts w:ascii="TH SarabunPSK" w:hAnsi="TH SarabunPSK" w:cs="TH SarabunPSK"/>
          <w:i/>
          <w:iCs/>
          <w:sz w:val="32"/>
          <w:szCs w:val="32"/>
        </w:rPr>
        <w:t>UML: An Annotated E-Commerce Example</w:t>
      </w:r>
      <w:r w:rsidRPr="00457693">
        <w:rPr>
          <w:rFonts w:ascii="TH SarabunPSK" w:hAnsi="TH SarabunPSK" w:cs="TH SarabunPSK"/>
          <w:sz w:val="32"/>
          <w:szCs w:val="32"/>
        </w:rPr>
        <w:t>; Addison-Wesley Publishing Company.</w:t>
      </w:r>
    </w:p>
    <w:p w14:paraId="5C3FD7FD" w14:textId="77777777" w:rsidR="00FE17B6" w:rsidRDefault="00FE17B6" w:rsidP="004F0FC5">
      <w:pPr>
        <w:pStyle w:val="Title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16B1810" w14:textId="450141A3" w:rsidR="002724A6" w:rsidRDefault="002724A6" w:rsidP="004F0FC5">
      <w:pPr>
        <w:pStyle w:val="Title"/>
        <w:ind w:left="34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802462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กระทรวงการอุดมศึกษา วิทยาศาสตร์ วิจัยและนวัตกรรม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,</w:t>
      </w:r>
      <w:r w:rsidRPr="00802462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802462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สำนักงานการวิจัยแห่งชาติ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;</w:t>
      </w:r>
      <w:r w:rsidRPr="00802462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802462">
        <w:rPr>
          <w:rFonts w:ascii="TH SarabunPSK" w:hAnsi="TH SarabunPSK" w:cs="TH SarabunPSK"/>
          <w:b w:val="0"/>
          <w:bCs w:val="0"/>
          <w:sz w:val="32"/>
          <w:szCs w:val="32"/>
        </w:rPr>
        <w:t xml:space="preserve">2564)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C93F68">
        <w:rPr>
          <w:rFonts w:ascii="TH SarabunPSK" w:hAnsi="TH SarabunPSK" w:cs="TH SarabunPSK"/>
          <w:b w:val="0"/>
          <w:bCs w:val="0"/>
          <w:i/>
          <w:iCs/>
          <w:sz w:val="32"/>
          <w:szCs w:val="32"/>
        </w:rPr>
        <w:t xml:space="preserve">Thailand Research Expo 2021 </w:t>
      </w:r>
      <w:r w:rsidRPr="00C93F68">
        <w:rPr>
          <w:rFonts w:ascii="TH SarabunPSK" w:hAnsi="TH SarabunPSK" w:cs="TH SarabunPSK"/>
          <w:b w:val="0"/>
          <w:bCs w:val="0"/>
          <w:i/>
          <w:iCs/>
          <w:sz w:val="32"/>
          <w:szCs w:val="32"/>
          <w:cs/>
        </w:rPr>
        <w:t>มหกรรมงานวิจัยแห่งชาติ</w:t>
      </w:r>
      <w:r w:rsidRPr="00C93F68">
        <w:rPr>
          <w:rFonts w:ascii="TH SarabunPSK" w:hAnsi="TH SarabunPSK" w:cs="TH SarabunPSK" w:hint="cs"/>
          <w:b w:val="0"/>
          <w:bCs w:val="0"/>
          <w:i/>
          <w:iCs/>
          <w:sz w:val="32"/>
          <w:szCs w:val="32"/>
          <w:cs/>
        </w:rPr>
        <w:t xml:space="preserve"> 2564</w:t>
      </w:r>
      <w:r w:rsidRPr="00802462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802462">
        <w:rPr>
          <w:rFonts w:ascii="TH SarabunPSK" w:hAnsi="TH SarabunPSK" w:cs="TH SarabunPSK"/>
          <w:b w:val="0"/>
          <w:bCs w:val="0"/>
          <w:sz w:val="32"/>
          <w:szCs w:val="32"/>
        </w:rPr>
        <w:t xml:space="preserve">; </w:t>
      </w:r>
      <w:r w:rsidRPr="00802462">
        <w:rPr>
          <w:rFonts w:ascii="TH SarabunPSK" w:hAnsi="TH SarabunPSK" w:cs="TH SarabunPSK"/>
          <w:b w:val="0"/>
          <w:bCs w:val="0"/>
          <w:sz w:val="32"/>
          <w:szCs w:val="32"/>
          <w:cs/>
        </w:rPr>
        <w:t>แหล่งข้อมู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ล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: </w:t>
      </w:r>
      <w:r w:rsidRPr="004D3217">
        <w:rPr>
          <w:rFonts w:ascii="TH SarabunPSK" w:hAnsi="TH SarabunPSK" w:cs="TH SarabunPSK"/>
          <w:b w:val="0"/>
          <w:bCs w:val="0"/>
          <w:sz w:val="32"/>
          <w:szCs w:val="32"/>
        </w:rPr>
        <w:t>https://thailandresearchexpo2021vr.com/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;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ค้นเมื่อวันที่ 22 พฤศจิกายน 2564</w:t>
      </w:r>
    </w:p>
    <w:p w14:paraId="2234163E" w14:textId="77777777" w:rsidR="005923F6" w:rsidRDefault="005923F6" w:rsidP="004F0FC5">
      <w:pPr>
        <w:pStyle w:val="Title"/>
        <w:ind w:left="360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C114899" w14:textId="246E2491" w:rsidR="008B761F" w:rsidRDefault="002724A6" w:rsidP="004F0FC5">
      <w:pPr>
        <w:pStyle w:val="Title"/>
        <w:numPr>
          <w:ilvl w:val="1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724A6">
        <w:rPr>
          <w:rFonts w:ascii="TH SarabunPSK" w:hAnsi="TH SarabunPSK" w:cs="TH SarabunPSK" w:hint="cs"/>
          <w:sz w:val="32"/>
          <w:szCs w:val="32"/>
          <w:cs/>
        </w:rPr>
        <w:t>ภา</w:t>
      </w:r>
      <w:r w:rsidR="00113A7A">
        <w:rPr>
          <w:rFonts w:ascii="TH SarabunPSK" w:hAnsi="TH SarabunPSK" w:cs="TH SarabunPSK" w:hint="cs"/>
          <w:sz w:val="32"/>
          <w:szCs w:val="32"/>
          <w:cs/>
        </w:rPr>
        <w:t>พรวมของเอกสาร</w:t>
      </w:r>
    </w:p>
    <w:p w14:paraId="307DA020" w14:textId="77777777" w:rsidR="005225C5" w:rsidRPr="005225C5" w:rsidRDefault="005225C5" w:rsidP="004F0FC5">
      <w:pPr>
        <w:pStyle w:val="Title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3B10F146" w14:textId="7B1C783B" w:rsidR="00121264" w:rsidRDefault="003D7480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D7480"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0E3D7842" wp14:editId="1DBEEF32">
            <wp:extent cx="5334000" cy="3891468"/>
            <wp:effectExtent l="0" t="0" r="0" b="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 rotWithShape="1">
                    <a:blip r:embed="rId13"/>
                    <a:srcRect b="30384"/>
                    <a:stretch/>
                  </pic:blipFill>
                  <pic:spPr bwMode="auto">
                    <a:xfrm>
                      <a:off x="0" y="0"/>
                      <a:ext cx="5338099" cy="389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E7AE" w14:textId="77777777" w:rsidR="003D7480" w:rsidRDefault="003D7480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4AD84EB" w14:textId="3FA9D164" w:rsidR="003D7480" w:rsidRDefault="003D7480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1.1 </w:t>
      </w:r>
      <w:r w:rsidR="003E39B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ตัวอย่างใบลงคะแนนการตัดสินโครงการวิทยาสาสตร์</w:t>
      </w:r>
    </w:p>
    <w:p w14:paraId="5DFB7CC4" w14:textId="43461B8B" w:rsidR="003D7480" w:rsidRDefault="003D7480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39B8739" w14:textId="309F8CD8" w:rsidR="005923F6" w:rsidRDefault="005923F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3EB0D1D" w14:textId="767E6E8A" w:rsidR="005923F6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7A5F2D"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2DCC4EB6" wp14:editId="766AB3BE">
            <wp:extent cx="5501005" cy="6998335"/>
            <wp:effectExtent l="0" t="0" r="4445" b="0"/>
            <wp:docPr id="3953" name="Picture 39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" name="Picture 3953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A156" w14:textId="68314E29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6B1A0BE" w14:textId="705AEBB8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1.2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ตัวอย่างรูปแบบรายงาน</w:t>
      </w:r>
    </w:p>
    <w:p w14:paraId="469066B7" w14:textId="5A4B44FB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</w:p>
    <w:p w14:paraId="3EEF1C8C" w14:textId="7627056A" w:rsidR="005923F6" w:rsidRDefault="005923F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4F895AF" w14:textId="77777777" w:rsidR="005923F6" w:rsidRDefault="005923F6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3EDC854" w14:textId="3F227C5A" w:rsidR="00FE17B6" w:rsidRDefault="005225C5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E84CB8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lastRenderedPageBreak/>
        <w:drawing>
          <wp:inline distT="0" distB="0" distL="0" distR="0" wp14:anchorId="0DC7681C" wp14:editId="78F13ECB">
            <wp:extent cx="5474335" cy="5162550"/>
            <wp:effectExtent l="0" t="0" r="0" b="0"/>
            <wp:docPr id="85" name="Picture 8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able&#10;&#10;Description automatically generated"/>
                    <pic:cNvPicPr/>
                  </pic:nvPicPr>
                  <pic:blipFill rotWithShape="1">
                    <a:blip r:embed="rId15"/>
                    <a:srcRect t="4622" b="8988"/>
                    <a:stretch/>
                  </pic:blipFill>
                  <pic:spPr bwMode="auto">
                    <a:xfrm>
                      <a:off x="0" y="0"/>
                      <a:ext cx="5488878" cy="517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7EB1B" w14:textId="77777777" w:rsidR="005225C5" w:rsidRDefault="005225C5" w:rsidP="004F0FC5">
      <w:pPr>
        <w:pStyle w:val="Title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27063024" w14:textId="53483023" w:rsidR="00A420CD" w:rsidRDefault="0043682C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1.</w:t>
      </w:r>
      <w:r w:rsidR="005225C5">
        <w:rPr>
          <w:rFonts w:ascii="TH SarabunPSK" w:hAnsi="TH SarabunPSK" w:cs="TH SarabunPSK"/>
          <w:b w:val="0"/>
          <w:bCs w:val="0"/>
          <w:sz w:val="32"/>
          <w:szCs w:val="32"/>
        </w:rPr>
        <w:t>3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ตัวอย่างรูปแบบใบข้อมูลบทคัดย่อ</w:t>
      </w:r>
    </w:p>
    <w:p w14:paraId="136B94EC" w14:textId="057F760D" w:rsidR="005225C5" w:rsidRDefault="005225C5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5225C5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lastRenderedPageBreak/>
        <w:drawing>
          <wp:inline distT="0" distB="0" distL="0" distR="0" wp14:anchorId="05F91C75" wp14:editId="0C502EFD">
            <wp:extent cx="5501005" cy="4166235"/>
            <wp:effectExtent l="0" t="0" r="4445" b="5715"/>
            <wp:docPr id="3952" name="Picture 395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" name="Picture 3952" descr="Diagram, engineering draw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7ECF" w14:textId="106D7384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1F537CA" w14:textId="21643335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1.4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ตัวอย่างทำแผงแสดงโครงงานวิทยาศาสตร์</w:t>
      </w:r>
    </w:p>
    <w:p w14:paraId="1C0D49B4" w14:textId="44D142E0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AFF65F7" w14:textId="22F77F5C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BDDC2F8" w14:textId="558D4FB3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9377B4B" w14:textId="5081A9FC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9631C2A" w14:textId="0A3C3527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2CFCDFE" w14:textId="391E6549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E207D74" w14:textId="1F79C67A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DBFE90D" w14:textId="665C4A13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D929723" w14:textId="7BBD0A8E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E4AD8B5" w14:textId="3868599E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642CF47" w14:textId="1C169835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9D9F2AF" w14:textId="293FFDB7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6F51CAA" w14:textId="77777777" w:rsidR="007A5F2D" w:rsidRDefault="007A5F2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</w:p>
    <w:p w14:paraId="63B29287" w14:textId="7F0EAF74" w:rsidR="001C1730" w:rsidRPr="006B5E41" w:rsidRDefault="0053563C" w:rsidP="004F0FC5">
      <w:pPr>
        <w:pStyle w:val="Title"/>
        <w:numPr>
          <w:ilvl w:val="0"/>
          <w:numId w:val="4"/>
        </w:numPr>
        <w:ind w:left="360"/>
        <w:jc w:val="left"/>
        <w:rPr>
          <w:rFonts w:ascii="TH SarabunPSK" w:hAnsi="TH SarabunPSK" w:cs="TH SarabunPSK"/>
          <w:sz w:val="31"/>
          <w:szCs w:val="31"/>
        </w:rPr>
      </w:pPr>
      <w:r w:rsidRPr="006B5E41">
        <w:rPr>
          <w:rFonts w:ascii="TH SarabunPSK" w:hAnsi="TH SarabunPSK" w:cs="TH SarabunPSK"/>
          <w:sz w:val="31"/>
          <w:szCs w:val="31"/>
          <w:cs/>
        </w:rPr>
        <w:lastRenderedPageBreak/>
        <w:t>รายละเอียดทั่วไปของระบบเว็บไซต์</w:t>
      </w:r>
      <w:r w:rsidR="006B5E41" w:rsidRPr="006B5E41">
        <w:rPr>
          <w:rFonts w:ascii="TH SarabunPSK" w:hAnsi="TH SarabunPSK" w:cs="TH SarabunPSK" w:hint="cs"/>
          <w:sz w:val="31"/>
          <w:szCs w:val="31"/>
          <w:cs/>
        </w:rPr>
        <w:t>ประเมิน</w:t>
      </w:r>
      <w:r w:rsidRPr="006B5E41">
        <w:rPr>
          <w:rFonts w:ascii="TH SarabunPSK" w:hAnsi="TH SarabunPSK" w:cs="TH SarabunPSK"/>
          <w:sz w:val="31"/>
          <w:szCs w:val="31"/>
          <w:cs/>
        </w:rPr>
        <w:t>โครงงานวิทยาศาสตร์ คณะวิทยาศาสตร์ มหาวิทยาลัยแม่โจ้</w:t>
      </w:r>
    </w:p>
    <w:p w14:paraId="3828DACF" w14:textId="6194FBFC" w:rsidR="00121264" w:rsidRDefault="0053563C" w:rsidP="004F0FC5">
      <w:pPr>
        <w:pStyle w:val="Title"/>
        <w:ind w:firstLine="36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ระบบเว็บไซต์</w:t>
      </w:r>
      <w:r w:rsidR="006B5E4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โครงงานวิทยาศาสตร์ คณะวิทยาศาสตร์ มหาวิทยาลัยแม่โจ้ ประกอบไปด้วยการทำงานพื้นฐาน (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</w:rPr>
        <w:t xml:space="preserve">Basic Process) 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มีดังต่อไปนี้</w:t>
      </w:r>
    </w:p>
    <w:p w14:paraId="64C64D94" w14:textId="77777777" w:rsidR="00315FCF" w:rsidRPr="001B00DD" w:rsidRDefault="00315FCF" w:rsidP="00315FCF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กรอกข้อมูลการเข้าใช้งานระบบเพื่อเข้าสู่ระบบ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(Login By Admin)</w:t>
      </w:r>
    </w:p>
    <w:p w14:paraId="269B03E7" w14:textId="32162A66" w:rsidR="00315FCF" w:rsidRDefault="00315FCF" w:rsidP="00315FCF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ผู้ดูแลระบบสามารถนำเข้าข้อมูลนักเรียนเข้าใช้งานระบบ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(</w:t>
      </w:r>
      <w:r w:rsidR="00DA795A">
        <w:rPr>
          <w:rFonts w:ascii="TH SarabunPSK" w:hAnsi="TH SarabunPSK" w:cs="TH SarabunPSK"/>
          <w:b w:val="0"/>
          <w:bCs w:val="0"/>
          <w:sz w:val="32"/>
          <w:szCs w:val="32"/>
        </w:rPr>
        <w:t>Import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Student</w:t>
      </w:r>
      <w:r w:rsidR="00DA795A">
        <w:rPr>
          <w:rFonts w:ascii="TH SarabunPSK" w:hAnsi="TH SarabunPSK" w:cs="TH SarabunPSK"/>
          <w:b w:val="0"/>
          <w:bCs w:val="0"/>
          <w:sz w:val="32"/>
          <w:szCs w:val="32"/>
        </w:rPr>
        <w:t xml:space="preserve"> Data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3B36ACE6" w14:textId="77777777" w:rsidR="00315FCF" w:rsidRDefault="00315FCF" w:rsidP="00315FCF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ผู้ดูแลระบบสามารถลงทะเบียนให้กับ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</w:t>
      </w: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ใช้งานระบบได้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Add </w:t>
      </w:r>
      <w:r>
        <w:rPr>
          <w:rFonts w:ascii="TH SarabunPSK" w:hAnsi="TH SarabunPSK" w:cs="TH SarabunPSK"/>
          <w:b w:val="0"/>
          <w:bCs w:val="0"/>
          <w:color w:val="000000"/>
          <w:sz w:val="32"/>
          <w:szCs w:val="32"/>
        </w:rPr>
        <w:t>Reviewer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1B399AF1" w14:textId="5EC85B4F" w:rsidR="00315FCF" w:rsidRPr="00315FCF" w:rsidRDefault="00315FCF" w:rsidP="00315FCF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15FC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ผู้ดูแลระบบสามารถสร้างกลุ่มการประเมินโครงงานวิทยาศาสตร์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Create Team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)</w:t>
      </w:r>
    </w:p>
    <w:p w14:paraId="66474A6B" w14:textId="145F4B08" w:rsidR="00315FCF" w:rsidRDefault="00315FCF" w:rsidP="00315FCF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ผู้ดูแลระบบสามารถจัดการการแบ่งกลุ่มประเภทโครงงานวิทยาศาสตร์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(</w:t>
      </w:r>
      <w:r w:rsidR="00237036">
        <w:rPr>
          <w:rFonts w:ascii="TH SarabunPSK" w:hAnsi="TH SarabunPSK" w:cs="TH SarabunPSK"/>
          <w:b w:val="0"/>
          <w:bCs w:val="0"/>
          <w:sz w:val="32"/>
          <w:szCs w:val="32"/>
        </w:rPr>
        <w:t>List</w:t>
      </w:r>
      <w:r w:rsidR="00CC1A16">
        <w:rPr>
          <w:rFonts w:ascii="TH SarabunPSK" w:hAnsi="TH SarabunPSK" w:cs="TH SarabunPSK"/>
          <w:b w:val="0"/>
          <w:bCs w:val="0"/>
          <w:sz w:val="32"/>
          <w:szCs w:val="32"/>
        </w:rPr>
        <w:t xml:space="preserve"> Team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048C1F8E" w14:textId="32B85FFD" w:rsidR="00315FCF" w:rsidRPr="00315FCF" w:rsidRDefault="00315FCF" w:rsidP="00315FCF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15FC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ผู้ดูแลระบบสามารถจัดสรรคณะกรรมการเข้ากลุ่มประเมินโครงงานวิทยาศาสตร์ได้</w:t>
      </w:r>
      <w:r w:rsidRPr="00315FCF">
        <w:rPr>
          <w:rFonts w:ascii="TH SarabunPSK" w:hAnsi="TH SarabunPSK" w:cs="TH SarabunPSK"/>
          <w:b w:val="0"/>
          <w:bCs w:val="0"/>
          <w:sz w:val="32"/>
          <w:szCs w:val="32"/>
        </w:rPr>
        <w:t xml:space="preserve"> (Assign Reviewer)</w:t>
      </w:r>
    </w:p>
    <w:p w14:paraId="0EA32E7B" w14:textId="1760432C" w:rsidR="00315FCF" w:rsidRPr="001B00DD" w:rsidRDefault="00315FCF" w:rsidP="00315FCF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ผู้ดูแลระบบสามารถจัดสรรโครงงานวิทยาศาสตร์เข้ากลุ่มประเมินโครงงานวิทยาศาสตร์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(Assign Project)</w:t>
      </w:r>
    </w:p>
    <w:p w14:paraId="253AD863" w14:textId="1C62BF4E" w:rsidR="00315FCF" w:rsidRDefault="00315FCF" w:rsidP="00315FCF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ผู้ดูแลระบบสามารถดู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รายการ</w:t>
      </w: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ผลการประเมินโครงงานวิทยาศาสตร์ได้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List </w:t>
      </w:r>
      <w:r w:rsidR="00DA795A">
        <w:rPr>
          <w:rFonts w:ascii="TH SarabunPSK" w:hAnsi="TH SarabunPSK" w:cs="TH SarabunPSK"/>
          <w:b w:val="0"/>
          <w:bCs w:val="0"/>
          <w:sz w:val="32"/>
          <w:szCs w:val="32"/>
        </w:rPr>
        <w:t>Student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DA795A">
        <w:rPr>
          <w:rFonts w:ascii="TH SarabunPSK" w:hAnsi="TH SarabunPSK" w:cs="TH SarabunPSK"/>
          <w:b w:val="0"/>
          <w:bCs w:val="0"/>
          <w:sz w:val="32"/>
          <w:szCs w:val="32"/>
        </w:rPr>
        <w:t>Project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1351DECB" w14:textId="01072621" w:rsidR="00670421" w:rsidRPr="00670421" w:rsidRDefault="00670421" w:rsidP="00670421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ผู้ดูแลระบบสามารถลบข้อมูลผลงานโครงงานวิทยาศาสตร์ได้ 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(Delete Student Project) </w:t>
      </w:r>
    </w:p>
    <w:p w14:paraId="2B93EBB5" w14:textId="1727968B" w:rsidR="00315FCF" w:rsidRPr="00315FCF" w:rsidRDefault="00315FCF" w:rsidP="00315FCF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ผู้ดูแลระบบสามารถประกาศผลรางวัลโครงงานวิทยาศาสตร์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(Announce Result)</w:t>
      </w:r>
    </w:p>
    <w:p w14:paraId="35B7F078" w14:textId="20686191" w:rsidR="002560F2" w:rsidRPr="002560F2" w:rsidRDefault="00AF5749" w:rsidP="00A44B28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</w:t>
      </w:r>
      <w:r w:rsidR="0061290C" w:rsidRPr="00FB79C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สามารถเข้าสู่ระบบได้</w:t>
      </w:r>
      <w:r w:rsidR="00A84E25">
        <w:rPr>
          <w:rFonts w:ascii="TH SarabunPSK" w:hAnsi="TH SarabunPSK" w:cs="TH SarabunPSK"/>
          <w:b w:val="0"/>
          <w:bCs w:val="0"/>
          <w:sz w:val="32"/>
          <w:szCs w:val="32"/>
        </w:rPr>
        <w:t xml:space="preserve"> (Login</w:t>
      </w:r>
      <w:r w:rsidR="00CE2B27">
        <w:rPr>
          <w:rFonts w:ascii="TH SarabunPSK" w:hAnsi="TH SarabunPSK" w:cs="TH SarabunPSK"/>
          <w:b w:val="0"/>
          <w:bCs w:val="0"/>
          <w:sz w:val="32"/>
          <w:szCs w:val="32"/>
        </w:rPr>
        <w:t xml:space="preserve"> By Student</w:t>
      </w:r>
      <w:r w:rsidR="00A84E25"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6C91073B" w14:textId="7EF382C6" w:rsidR="002560F2" w:rsidRPr="001B00DD" w:rsidRDefault="002560F2" w:rsidP="00A44B28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นักเรียนสามารถดูรายการผลงาน</w:t>
      </w:r>
      <w:r w:rsidR="0078784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โครงงานวิทยาศาสตร์</w:t>
      </w: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ของตนเองทั้งหมดได้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(List Project)</w:t>
      </w:r>
    </w:p>
    <w:p w14:paraId="12CF41E5" w14:textId="6EC24320" w:rsidR="002560F2" w:rsidRDefault="002560F2" w:rsidP="00A44B28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นักเรียนสามารถ</w:t>
      </w:r>
      <w:r w:rsidR="00DA795A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อัปโหลด</w:t>
      </w:r>
      <w:r w:rsidR="00BE66A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วิดีโอ</w:t>
      </w:r>
      <w:r w:rsidR="0078784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โครงงานวิทยาศาสตร์</w:t>
      </w: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ของตนเองได้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</w:t>
      </w:r>
      <w:r w:rsidR="00DA795A">
        <w:rPr>
          <w:rFonts w:ascii="TH SarabunPSK" w:hAnsi="TH SarabunPSK" w:cs="TH SarabunPSK"/>
          <w:b w:val="0"/>
          <w:bCs w:val="0"/>
          <w:sz w:val="32"/>
          <w:szCs w:val="32"/>
        </w:rPr>
        <w:t xml:space="preserve">Upload </w:t>
      </w:r>
      <w:r w:rsidR="00BE66AB">
        <w:rPr>
          <w:rFonts w:ascii="TH SarabunPSK" w:hAnsi="TH SarabunPSK" w:cs="TH SarabunPSK"/>
          <w:b w:val="0"/>
          <w:bCs w:val="0"/>
          <w:sz w:val="32"/>
          <w:szCs w:val="32"/>
        </w:rPr>
        <w:t>Video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2B524EB7" w14:textId="01B6341F" w:rsidR="00BE66AB" w:rsidRPr="00BE66AB" w:rsidRDefault="00BE66AB" w:rsidP="00BE66AB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นักเรียนสามารถ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อัปโหลดรายงานโครงงานวิทยาศาสตร์</w:t>
      </w: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ของตนเองได้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Upload Report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103C66EE" w14:textId="41D09230" w:rsidR="002560F2" w:rsidRPr="001B00DD" w:rsidRDefault="002560F2" w:rsidP="00A44B28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คณะกรรมการกรอกข้อมูลการเข้าใช้งานระบบเพื่อเข้าสู่ระบบ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(Login By </w:t>
      </w:r>
      <w:r w:rsidR="00F964CE">
        <w:rPr>
          <w:rFonts w:ascii="TH SarabunPSK" w:hAnsi="TH SarabunPSK" w:cs="TH SarabunPSK"/>
          <w:b w:val="0"/>
          <w:bCs w:val="0"/>
          <w:sz w:val="32"/>
          <w:szCs w:val="32"/>
        </w:rPr>
        <w:t>Reviewer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78457287" w14:textId="79851B6B" w:rsidR="002560F2" w:rsidRPr="001B00DD" w:rsidRDefault="002560F2" w:rsidP="00A44B28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คณะกรรมการสามารถดูรายการผลงานโครงงานวิทยาศ</w:t>
      </w:r>
      <w:r w:rsidR="00F0158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า</w:t>
      </w: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สตร์ทั้งหมดได้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(List Science Project)</w:t>
      </w:r>
    </w:p>
    <w:p w14:paraId="1B479C7B" w14:textId="760F9AFE" w:rsidR="002560F2" w:rsidRPr="001B00DD" w:rsidRDefault="002560F2" w:rsidP="00A44B28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คณะกรรมการสามารถดูรายละเอียดผลงานโครงงานวิทยาศาสตร์ได้ 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>(</w:t>
      </w:r>
      <w:r w:rsidR="001B00DD" w:rsidRPr="001B00DD">
        <w:rPr>
          <w:rFonts w:ascii="TH SarabunPSK" w:hAnsi="TH SarabunPSK" w:cs="TH SarabunPSK"/>
          <w:b w:val="0"/>
          <w:bCs w:val="0"/>
          <w:sz w:val="32"/>
          <w:szCs w:val="32"/>
        </w:rPr>
        <w:t>View Science Project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44ED28DF" w14:textId="158E97A8" w:rsidR="002560F2" w:rsidRPr="001B00DD" w:rsidRDefault="002560F2" w:rsidP="00A44B28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คณะกรรมการสามารถประเมินโครงงานวิทยาศาสตร์ได้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</w:t>
      </w:r>
      <w:r w:rsidR="001B00DD" w:rsidRPr="001B00DD">
        <w:rPr>
          <w:rFonts w:ascii="TH SarabunPSK" w:hAnsi="TH SarabunPSK" w:cs="TH SarabunPSK"/>
          <w:b w:val="0"/>
          <w:bCs w:val="0"/>
          <w:sz w:val="32"/>
          <w:szCs w:val="32"/>
        </w:rPr>
        <w:t>Reviews Project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5945D9E3" w14:textId="1A5CCE9E" w:rsidR="002560F2" w:rsidRPr="001B00DD" w:rsidRDefault="002560F2" w:rsidP="00A44B28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คณะกรรมการสามารถแก้ไขการประเมินโครงงานวิทยาศาสตร์ได้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</w:t>
      </w:r>
      <w:r w:rsidR="001B00DD"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Revise </w:t>
      </w:r>
      <w:r w:rsidR="00522C3A">
        <w:rPr>
          <w:rFonts w:ascii="TH SarabunPSK" w:hAnsi="TH SarabunPSK" w:cs="TH SarabunPSK"/>
          <w:b w:val="0"/>
          <w:bCs w:val="0"/>
          <w:sz w:val="32"/>
          <w:szCs w:val="32"/>
        </w:rPr>
        <w:t>Project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67C4C25D" w14:textId="756F51EC" w:rsidR="002560F2" w:rsidRDefault="002560F2" w:rsidP="00A44B28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คณะกรรมการสามารถดูผลสรุปการประเมินผลงานได้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 xml:space="preserve"> (</w:t>
      </w:r>
      <w:r w:rsidR="001B00DD" w:rsidRPr="001B00DD">
        <w:rPr>
          <w:rFonts w:ascii="TH SarabunPSK" w:hAnsi="TH SarabunPSK" w:cs="TH SarabunPSK"/>
          <w:b w:val="0"/>
          <w:bCs w:val="0"/>
          <w:sz w:val="32"/>
          <w:szCs w:val="32"/>
        </w:rPr>
        <w:t>Summary of Reviews</w:t>
      </w:r>
      <w:r w:rsidRPr="001B00DD">
        <w:rPr>
          <w:rFonts w:ascii="TH SarabunPSK" w:hAnsi="TH SarabunPSK" w:cs="TH SarabunPSK"/>
          <w:b w:val="0"/>
          <w:bCs w:val="0"/>
          <w:sz w:val="32"/>
          <w:szCs w:val="32"/>
        </w:rPr>
        <w:t>)</w:t>
      </w:r>
    </w:p>
    <w:p w14:paraId="6026CDD3" w14:textId="0F2C0058" w:rsidR="000E3146" w:rsidRPr="001B00DD" w:rsidRDefault="000E3146" w:rsidP="00A44B28">
      <w:pPr>
        <w:pStyle w:val="Title"/>
        <w:numPr>
          <w:ilvl w:val="0"/>
          <w:numId w:val="11"/>
        </w:numPr>
        <w:ind w:left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00D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สามารถแก้ไขข้อมูลส่ว</w:t>
      </w:r>
      <w:r w:rsidR="004B1553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ตัวได้ (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Edit </w:t>
      </w:r>
      <w:r w:rsidR="00174244">
        <w:rPr>
          <w:rFonts w:ascii="TH SarabunPSK" w:hAnsi="TH SarabunPSK" w:cs="TH SarabunPSK"/>
          <w:b w:val="0"/>
          <w:bCs w:val="0"/>
          <w:sz w:val="32"/>
          <w:szCs w:val="32"/>
        </w:rPr>
        <w:t xml:space="preserve">Reviewer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Profile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)</w:t>
      </w:r>
    </w:p>
    <w:p w14:paraId="6986D6C2" w14:textId="1BFCFE3D" w:rsidR="004D5C75" w:rsidRDefault="004D5C75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3B22F51" w14:textId="75CE295D" w:rsidR="003D7480" w:rsidRDefault="003D7480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115C70E" w14:textId="3B8217B6" w:rsidR="003D7480" w:rsidRDefault="003D7480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8D480BB" w14:textId="05F2E3BD" w:rsidR="003D7480" w:rsidRDefault="003D7480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1489E1F" w14:textId="77777777" w:rsidR="00315FCF" w:rsidRPr="00121264" w:rsidRDefault="00315FCF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5848846" w14:textId="74431DB2" w:rsidR="001B1B20" w:rsidRDefault="0053563C" w:rsidP="004F0FC5">
      <w:pPr>
        <w:pStyle w:val="Title"/>
        <w:numPr>
          <w:ilvl w:val="0"/>
          <w:numId w:val="8"/>
        </w:numPr>
        <w:ind w:left="643" w:hanging="360"/>
        <w:jc w:val="left"/>
        <w:rPr>
          <w:rFonts w:ascii="TH SarabunPSK" w:hAnsi="TH SarabunPSK" w:cs="TH SarabunPSK"/>
          <w:sz w:val="32"/>
          <w:szCs w:val="32"/>
        </w:rPr>
      </w:pPr>
      <w:r w:rsidRPr="001C1730">
        <w:rPr>
          <w:rFonts w:ascii="TH SarabunPSK" w:hAnsi="TH SarabunPSK" w:cs="TH SarabunPSK"/>
          <w:sz w:val="32"/>
          <w:szCs w:val="32"/>
          <w:cs/>
        </w:rPr>
        <w:lastRenderedPageBreak/>
        <w:t>ภาพรวมของระบบ (</w:t>
      </w:r>
      <w:r w:rsidRPr="001C1730">
        <w:rPr>
          <w:rFonts w:ascii="TH SarabunPSK" w:hAnsi="TH SarabunPSK" w:cs="TH SarabunPSK"/>
          <w:sz w:val="32"/>
          <w:szCs w:val="32"/>
        </w:rPr>
        <w:t>Use-Case Model Survey)</w:t>
      </w:r>
    </w:p>
    <w:p w14:paraId="239CC3B5" w14:textId="5FEF9304" w:rsidR="001B1B20" w:rsidRPr="0053563C" w:rsidRDefault="001B1B20" w:rsidP="004F0FC5">
      <w:pPr>
        <w:pStyle w:val="Title"/>
        <w:ind w:firstLine="643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จากการศึกษาความต้องการของระบบ เว็บไซต์</w:t>
      </w:r>
      <w:r w:rsidR="006B5E4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โครงงานวิทยาศาสตร์ คณะวิทยาศาสตร์ มหาวิทยาลัยแม่โจ้ การทำงานของระบบจะถูกนำเสนอผ่านยูสเคสไดอาแกรมที่ประกอบไปด้วยแอคเตอร์และยูสเคสดังต่อไปนี้</w:t>
      </w:r>
    </w:p>
    <w:p w14:paraId="10DEC909" w14:textId="483E717C" w:rsidR="00D52833" w:rsidRDefault="001B1B20" w:rsidP="004F0FC5">
      <w:pPr>
        <w:pStyle w:val="Title"/>
        <w:numPr>
          <w:ilvl w:val="2"/>
          <w:numId w:val="9"/>
        </w:numPr>
        <w:ind w:left="1145"/>
        <w:jc w:val="left"/>
        <w:rPr>
          <w:rFonts w:ascii="TH SarabunPSK" w:hAnsi="TH SarabunPSK" w:cs="TH SarabunPSK"/>
          <w:sz w:val="32"/>
          <w:szCs w:val="32"/>
        </w:rPr>
      </w:pPr>
      <w:r w:rsidRPr="001C1730">
        <w:rPr>
          <w:rFonts w:ascii="TH SarabunPSK" w:hAnsi="TH SarabunPSK" w:cs="TH SarabunPSK"/>
          <w:sz w:val="32"/>
          <w:szCs w:val="32"/>
        </w:rPr>
        <w:t>Actors</w:t>
      </w:r>
    </w:p>
    <w:p w14:paraId="1110C96D" w14:textId="672270A7" w:rsidR="001B1B20" w:rsidRDefault="001B1B20" w:rsidP="004F0FC5">
      <w:pPr>
        <w:pStyle w:val="Title"/>
        <w:ind w:left="1145" w:firstLine="295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D52833">
        <w:rPr>
          <w:rFonts w:ascii="TH SarabunPSK" w:hAnsi="TH SarabunPSK" w:cs="TH SarabunPSK"/>
          <w:b w:val="0"/>
          <w:bCs w:val="0"/>
          <w:sz w:val="32"/>
          <w:szCs w:val="32"/>
          <w:cs/>
        </w:rPr>
        <w:t>เมื่อพิจารณาจากความต้องการของระบบเว็บไซต์</w:t>
      </w:r>
      <w:r w:rsidR="006B5E4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</w:t>
      </w:r>
      <w:r w:rsidRPr="00D52833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โครงงานวิทยาศาสตร์ คณะวิทยาศาสตร์ มหาวิทยาลัยแม่โจ้ แล้วพบว่ามีประเภทผู้ใช้งานของระบบที่สามารถกำหนดเป็นแอคเตอร์ของระบบได้เป็นจำนวน </w:t>
      </w:r>
      <w:r w:rsidR="00670421">
        <w:rPr>
          <w:rFonts w:ascii="TH SarabunPSK" w:hAnsi="TH SarabunPSK" w:cs="TH SarabunPSK"/>
          <w:b w:val="0"/>
          <w:bCs w:val="0"/>
          <w:sz w:val="32"/>
          <w:szCs w:val="32"/>
        </w:rPr>
        <w:t>3</w:t>
      </w:r>
      <w:r w:rsidRPr="00D52833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แอคเตอร์ ดังรูปต่อไปนี้ </w:t>
      </w:r>
    </w:p>
    <w:p w14:paraId="4E4323BA" w14:textId="19432536" w:rsidR="00880059" w:rsidRPr="00D52833" w:rsidRDefault="00880059" w:rsidP="00670421">
      <w:pPr>
        <w:pStyle w:val="Titl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c">
            <w:drawing>
              <wp:inline distT="0" distB="0" distL="0" distR="0" wp14:anchorId="7AA90ED0" wp14:editId="2A588B69">
                <wp:extent cx="964565" cy="989965"/>
                <wp:effectExtent l="0" t="0" r="0" b="0"/>
                <wp:docPr id="109" name="Canvas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95" name="Group 9"/>
                        <wpg:cNvGrpSpPr>
                          <a:grpSpLocks/>
                        </wpg:cNvGrpSpPr>
                        <wpg:grpSpPr bwMode="auto">
                          <a:xfrm>
                            <a:off x="326390" y="62865"/>
                            <a:ext cx="310515" cy="418465"/>
                            <a:chOff x="514" y="99"/>
                            <a:chExt cx="489" cy="659"/>
                          </a:xfrm>
                        </wpg:grpSpPr>
                        <wps:wsp>
                          <wps:cNvPr id="96" name="Oval 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2" y="99"/>
                              <a:ext cx="222" cy="218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8" y="314"/>
                              <a:ext cx="0" cy="20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2" y="372"/>
                              <a:ext cx="353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" name="Freeform 8"/>
                          <wps:cNvSpPr>
                            <a:spLocks/>
                          </wps:cNvSpPr>
                          <wps:spPr bwMode="auto">
                            <a:xfrm>
                              <a:off x="514" y="518"/>
                              <a:ext cx="489" cy="24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0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73685" y="582930"/>
                            <a:ext cx="488315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8A25A" w14:textId="77777777" w:rsidR="00880059" w:rsidRDefault="00880059" w:rsidP="00880059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AA90ED0" id="Canvas 109" o:spid="_x0000_s1026" editas="canvas" style="width:75.95pt;height:77.95pt;mso-position-horizontal-relative:char;mso-position-vertical-relative:line" coordsize="9645,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cF6wwQAAPMQAAAOAAAAZHJzL2Uyb0RvYy54bWzsWNtu20YQfS/Qf1jwsUAtXkRdCMtBYMdG&#10;AbcJGvUDVuSKJEpy2V1KlPP1PbNLUpSqpHYaGCiQF3HJHc7O5czMoa7fHMqC7YXSuaxWjnflOkxU&#10;sUzyKl05f6zvf144TDe8SnghK7FynoR23tz8+MN1W0fCl5ksEqEYlFQ6auuVkzVNHU0mOs5EyfWV&#10;rEWFza1UJW9wq9JJongL7WUx8V13NmmlSmolY6E1nt7ZTefG6N9uRdy83261aFixcmBbY36V+d3Q&#10;7+Tmmkep4nWWx50Z/CusKHle4dBB1R1vONup/B+qyjxWUsttcxXLciK32zwWxgd447ln3tzyas+1&#10;cSZGdHoDsfqGejcp2V3J+7woEI0JtEf0jK4t8iNou6hOhewTI9vJtHUatWk9pBLpP8vli1x/UHJX&#10;G8/TKP5t/0GxPFk5y9BhFS+BI7PPlpQ/OhkiD6r+WH9QNglYPsr4T20dOt0n+dQKs037q0ygju8a&#10;afJ32KqSVCAz7LByAn8WLIGbp5Uz8xez0OJFHBoW067nhh5MirE99RbTfj/OADp6PfSm5t2lMZRH&#10;cfaue3W6WNr3ZqHZm/DIHo2YDuaRbygLfYyq/m9R/ZjxWpio6nFUZ31U3+95wYyTdDCC2kdU23Cy&#10;St5mvErFW6VkmwmewCCPggKzRy/QjUYy/jW+s9A/CVAfWd/Hcwqr7y2M+j48PKqVbh6ELBktVo4o&#10;irzW5BSP+P5RN2TMUeoEtoRa1sLipRu65g0tizwh5JOcVunmtlAMQQDUlq4bBN3ZJ2J07h3XmZUz&#10;WxYWgGyV4HgeUWTedeuG54VdwyyqIxMqio5N70YmT4iUkrY3oZdikUn1yWEt+tLK0X/tuBIOK36p&#10;EO2lN51SIzM303Du40aNdzbjHV7FULVyGofZ5W1jm9+uVnma4STPxKGSb1EB29xEj7JnreqMBQJf&#10;C4rzHoqPeSXYjALbIeu2ssUdH6quuAc0Glivn2oU8gkY7SvPBuM8xLAC5gJUrUljj0aE2GDRNc+H&#10;Uj2irMNiAZv/70Ck8qGIvWLOEXXb1E3O56+a83BhG1Aw909zHoSBzbrhCN9zPiJlLxrkl0eO5w6F&#10;fq+EIH7HTKPviv1s7vSgHCbSs2u6n8ChnSM86mt6GMA+2inpP06YeGcnzHikgNklGC70KE06uK7R&#10;F7ZlAb7404S5rGWea3wYi3gjkXDKMhZ2veWoBQActEDkohpgcZBxL2oB0RgkYMdlNeAqg9DIGvg+&#10;eMczO0NBVg5V5zFWGB9gdHZo1lITuSH30S3XtuUaeQrPZ4Rtma37iQqpLwhb1rQ2TATGGWF77SxS&#10;IPbnlF45DJR+Y8u45g05QmfQ0kx9ZIdlIGVT06NLuRdraQQacsd6Y9ODs47bRTUWgwB53WOm3+yv&#10;tdFFQCCpQZvdhloyxoBtMJD8GgFuIOLfyYr6erJiWDQ+R16Jtph82xn2O5CJWikEusFokp01tIG6&#10;fCsi7c+D2QLlTaBb+MvAnD3udoug/1Lxp4Hv9qXVf++csWqqr2czGaqhAbaA8wWS2xw2BzRZatsv&#10;5LsoS8t1sbA8FwvLcbH4HL8lk3RNnPb+S5wWMDEf1qYiu38B6NN9fI/1+L+Km78BAAD//wMAUEsD&#10;BBQABgAIAAAAIQC+F7MO2AAAAAUBAAAPAAAAZHJzL2Rvd25yZXYueG1sTI/NTsMwEITvSLyDtUjc&#10;qFNEURviVAgBgiPh57yNlzjCXgfbbcLb43Apl9WsZjXzbbWdnBUHCrH3rGC5KEAQt1733Cl4e324&#10;WIOICVmj9UwKfijCtj49qbDUfuQXOjSpEzmEY4kKTEpDKWVsDTmMCz8QZ+/TB4cpr6GTOuCYw52V&#10;l0VxLR32nBsMDnRnqP1q9k4BU3Hf2CCfUvv+MZjvdff4fDUqdX423d6ASDSl4zHM+Bkd6sy083vW&#10;UVgF+ZH0N2dvtdyA2M1itQFZV/I/ff0LAAD//wMAUEsBAi0AFAAGAAgAAAAhALaDOJL+AAAA4QEA&#10;ABMAAAAAAAAAAAAAAAAAAAAAAFtDb250ZW50X1R5cGVzXS54bWxQSwECLQAUAAYACAAAACEAOP0h&#10;/9YAAACUAQAACwAAAAAAAAAAAAAAAAAvAQAAX3JlbHMvLnJlbHNQSwECLQAUAAYACAAAACEA+5HB&#10;esMEAADzEAAADgAAAAAAAAAAAAAAAAAuAgAAZHJzL2Uyb0RvYy54bWxQSwECLQAUAAYACAAAACEA&#10;vhezDtgAAAAFAQAADwAAAAAAAAAAAAAAAAAdBwAAZHJzL2Rvd25yZXYueG1sUEsFBgAAAAAEAAQA&#10;8wAAACI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645;height:9899;visibility:visible;mso-wrap-style:square">
                  <v:fill o:detectmouseclick="t"/>
                  <v:path o:connecttype="none"/>
                </v:shape>
                <v:group id="Group 9" o:spid="_x0000_s1028" style="position:absolute;left:3263;top:628;width:3106;height:4185" coordorigin="514,99" coordsize="489,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oval id="Oval 5" o:spid="_x0000_s1029" style="position:absolute;left:652;top:99;width:222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XywgAAANsAAAAPAAAAZHJzL2Rvd25yZXYueG1sRI/NisJA&#10;EITvgu8w9MLetKOL4kZHEUFYL4J/B2+9mTYJm+kJmVmNb+8Igseiqr6iZovWVurKjS+daBj0E1As&#10;mTOl5BqOh3VvAsoHEkOVE9ZwZw+Lebczo9S4m+z4ug+5ihDxKWkoQqhTRJ8VbMn3Xc0SvYtrLIUo&#10;mxxNQ7cItxUOk2SMlkqJCwXVvCo4+9v/Ww2b4+B+yn/PAU/brxWO0PKhslp/frTLKajAbXiHX+0f&#10;o+F7DM8v8Qfg/AEAAP//AwBQSwECLQAUAAYACAAAACEA2+H2y+4AAACFAQAAEwAAAAAAAAAAAAAA&#10;AAAAAAAAW0NvbnRlbnRfVHlwZXNdLnhtbFBLAQItABQABgAIAAAAIQBa9CxbvwAAABUBAAALAAAA&#10;AAAAAAAAAAAAAB8BAABfcmVscy8ucmVsc1BLAQItABQABgAIAAAAIQBaeKXywgAAANsAAAAPAAAA&#10;AAAAAAAAAAAAAAcCAABkcnMvZG93bnJldi54bWxQSwUGAAAAAAMAAwC3AAAA9gIAAAAA&#10;" filled="f" strokecolor="#903" strokeweight="1.5pt"/>
                  <v:line id="Line 6" o:spid="_x0000_s1030" style="position:absolute;visibility:visible;mso-wrap-style:square" from="758,314" to="758,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XYuxQAAANsAAAAPAAAAZHJzL2Rvd25yZXYueG1sRI9Ba8JA&#10;FITvQv/D8oReim6q0NY0GxFpQQ89NBbPj+wzSd19G7JrTP31rlDwOMzMN0y2HKwRPXW+cazgeZqA&#10;IC6dbrhS8LP7nLyB8AFZo3FMCv7IwzJ/GGWYanfmb+qLUIkIYZ+igjqENpXSlzVZ9FPXEkfv4DqL&#10;IcqukrrDc4RbI2dJ8iItNhwXamxpXVN5LE5Wwe/TqvS9Mbt+e/n6aJP5TF+2e6Uex8PqHUSgIdzD&#10;/+2NVrB4hduX+ANkfgUAAP//AwBQSwECLQAUAAYACAAAACEA2+H2y+4AAACFAQAAEwAAAAAAAAAA&#10;AAAAAAAAAAAAW0NvbnRlbnRfVHlwZXNdLnhtbFBLAQItABQABgAIAAAAIQBa9CxbvwAAABUBAAAL&#10;AAAAAAAAAAAAAAAAAB8BAABfcmVscy8ucmVsc1BLAQItABQABgAIAAAAIQBduXYuxQAAANsAAAAP&#10;AAAAAAAAAAAAAAAAAAcCAABkcnMvZG93bnJldi54bWxQSwUGAAAAAAMAAwC3AAAA+QIAAAAA&#10;" strokecolor="#903" strokeweight="1.5pt"/>
                  <v:line id="Line 7" o:spid="_x0000_s1031" style="position:absolute;visibility:visible;mso-wrap-style:square" from="582,372" to="935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uJcwgAAANsAAAAPAAAAZHJzL2Rvd25yZXYueG1sRE/Pa8Iw&#10;FL4L/g/hCbuITedAXDWKyAbrYQdb2fnRvLWdyUtpstr1r18Ogx0/vt/742iNGKj3rWMFj0kKgrhy&#10;uuVawbV8XW1B+ICs0TgmBT/k4XiYz/aYaXfnCw1FqEUMYZ+hgiaELpPSVw1Z9InriCP36XqLIcK+&#10;lrrHewy3Rq7TdCMtthwbGuzo3FB1K76tgq/lqfKDMeWQT+8vXfq01lP+odTDYjztQAQaw7/4z/2m&#10;FTzHsfFL/AHy8AsAAP//AwBQSwECLQAUAAYACAAAACEA2+H2y+4AAACFAQAAEwAAAAAAAAAAAAAA&#10;AAAAAAAAW0NvbnRlbnRfVHlwZXNdLnhtbFBLAQItABQABgAIAAAAIQBa9CxbvwAAABUBAAALAAAA&#10;AAAAAAAAAAAAAB8BAABfcmVscy8ucmVsc1BLAQItABQABgAIAAAAIQAsJuJcwgAAANsAAAAPAAAA&#10;AAAAAAAAAAAAAAcCAABkcnMvZG93bnJldi54bWxQSwUGAAAAAAMAAwC3AAAA9gIAAAAA&#10;" strokecolor="#903" strokeweight="1.5pt"/>
                  <v:shape id="Freeform 8" o:spid="_x0000_s1032" style="position:absolute;left:514;top:518;width:489;height:24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DnEwAAAANwAAAAPAAAAZHJzL2Rvd25yZXYueG1sRE9Ni8Iw&#10;EL0v+B/CCN7WVMGuVKOIIIiHhbWC16EZk2IzKU209d+bhYW9zeN9zno7uEY8qQu1ZwWzaQaCuPK6&#10;ZqPgUh4+lyBCRNbYeCYFLwqw3Yw+1lho3/MPPc/RiBTCoUAFNsa2kDJUlhyGqW+JE3fzncOYYGek&#10;7rBP4a6R8yzLpcOaU4PFlvaWqvv54RSY0vaH+SmUp0V+lcfcNNW3myk1GQ+7FYhIQ/wX/7mPOs3P&#10;vuD3mXSB3LwBAAD//wMAUEsBAi0AFAAGAAgAAAAhANvh9svuAAAAhQEAABMAAAAAAAAAAAAAAAAA&#10;AAAAAFtDb250ZW50X1R5cGVzXS54bWxQSwECLQAUAAYACAAAACEAWvQsW78AAAAVAQAACwAAAAAA&#10;AAAAAAAAAAAfAQAAX3JlbHMvLnJlbHNQSwECLQAUAAYACAAAACEA0hQ5xMAAAADcAAAADwAAAAAA&#10;AAAAAAAAAAAHAgAAZHJzL2Rvd25yZXYueG1sUEsFBgAAAAADAAMAtwAAAPQCAAAAAA==&#10;" path="m,54l54,r54,54e" filled="f" strokecolor="#903" strokeweight="1.5pt">
                    <v:path arrowok="t" o:connecttype="custom" o:connectlocs="0,240;245,0;489,240" o:connectangles="0,0,0"/>
                  </v:shape>
                </v:group>
                <v:rect id="Rectangle 10" o:spid="_x0000_s1033" style="position:absolute;left:2736;top:5829;width:4884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f6fxgAAANwAAAAPAAAAZHJzL2Rvd25yZXYueG1sRI9Ba8JA&#10;EIXvBf/DMkIvpW7qQTTNKqUg9FAoRg96G7JjNjY7G7Jbk/bXdw6Ctxnem/e+KTajb9WV+tgENvAy&#10;y0ARV8E2XBs47LfPS1AxIVtsA5OBX4qwWU8eCsxtGHhH1zLVSkI45mjApdTlWsfKkcc4Cx2xaOfQ&#10;e0yy9rW2PQ4S7ls9z7KF9tiwNDjs6N1R9V3+eAPbr2ND/Kd3T6vlEC7V/FS6z86Yx+n49goq0Zju&#10;5tv1hxX8TGjlGZlAr/8BAAD//wMAUEsBAi0AFAAGAAgAAAAhANvh9svuAAAAhQEAABMAAAAAAAAA&#10;AAAAAAAAAAAAAFtDb250ZW50X1R5cGVzXS54bWxQSwECLQAUAAYACAAAACEAWvQsW78AAAAVAQAA&#10;CwAAAAAAAAAAAAAAAAAfAQAAX3JlbHMvLnJlbHNQSwECLQAUAAYACAAAACEAIu3+n8YAAADcAAAA&#10;DwAAAAAAAAAAAAAAAAAHAgAAZHJzL2Rvd25yZXYueG1sUEsFBgAAAAADAAMAtwAAAPoCAAAAAA==&#10;" filled="f" stroked="f">
                  <v:textbox style="mso-fit-shape-to-text:t" inset="0,0,0,0">
                    <w:txbxContent>
                      <w:p w14:paraId="3C98A25A" w14:textId="77777777" w:rsidR="00880059" w:rsidRDefault="00880059" w:rsidP="00880059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Student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c">
            <w:drawing>
              <wp:inline distT="0" distB="0" distL="0" distR="0" wp14:anchorId="2F25AB92" wp14:editId="2793F58F">
                <wp:extent cx="964565" cy="989965"/>
                <wp:effectExtent l="0" t="0" r="0" b="0"/>
                <wp:docPr id="4687" name="Canvas 46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11" name="Group 18"/>
                        <wpg:cNvGrpSpPr>
                          <a:grpSpLocks/>
                        </wpg:cNvGrpSpPr>
                        <wpg:grpSpPr bwMode="auto">
                          <a:xfrm>
                            <a:off x="326390" y="62865"/>
                            <a:ext cx="310515" cy="418465"/>
                            <a:chOff x="514" y="99"/>
                            <a:chExt cx="489" cy="659"/>
                          </a:xfrm>
                        </wpg:grpSpPr>
                        <wps:wsp>
                          <wps:cNvPr id="123" name="Oval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2" y="99"/>
                              <a:ext cx="222" cy="218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8" y="314"/>
                              <a:ext cx="0" cy="20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2" y="372"/>
                              <a:ext cx="353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Freeform 17"/>
                          <wps:cNvSpPr>
                            <a:spLocks/>
                          </wps:cNvSpPr>
                          <wps:spPr bwMode="auto">
                            <a:xfrm>
                              <a:off x="514" y="518"/>
                              <a:ext cx="489" cy="24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73050" y="590881"/>
                            <a:ext cx="476885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BB74E" w14:textId="77777777" w:rsidR="00880059" w:rsidRDefault="00880059" w:rsidP="00880059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F25AB92" id="Canvas 4687" o:spid="_x0000_s1034" editas="canvas" style="width:75.95pt;height:77.95pt;mso-position-horizontal-relative:char;mso-position-vertical-relative:line" coordsize="9645,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afzxgQAAAERAAAOAAAAZHJzL2Uyb0RvYy54bWzsWNtu4zYQfS/QfyD0WKCxJFu+CFEWi2QT&#10;FEi7i677AbREXVCJVEnZcvr1PUNaipImu9ltG6DAvtiUOBzN5czMkc7fHJuaHYQ2lZKJF5z5HhMy&#10;VVkli8T7bXv949pjpuMy47WSIvHuhPHeXHz/3XnfxiJUpaozoRmUSBP3beKVXdfGs5lJS9Fwc6Za&#10;IbGZK93wDpe6mGWa99De1LPQ95ezXums1SoVxuDuldv0Lqz+PBdp9z7PjehYnXiwrbO/2v7u6Hd2&#10;cc7jQvO2rNKTGfwrrGh4JfHQUdUV7zjb6+pvqpoq1cqovDtLVTNTeV6lwvoAbwL/kTeXXB64sc6k&#10;iM5gIFb/ot5dQXZLdV3VNaIxg/aY7tF/j/wI2q7lQyF3x8qeZPq2iPuiHVOJ9D/K5Re5fqPVvrWe&#10;F3H6y+GDZlUGfAWBxyRvACQrwII1ZZCeDaEb3X5sP2iXBixvVfq7cS493Cf5wgmzXf+zyqCP7ztl&#10;M3jMdUMqkBt2TLx5uJxvgJy7xFuG62XkECOOHUtpN/CjIPJYiu1FsF4M+2kJ2NHxKFjYs5uNO5iW&#10;705HF+uNO7eM7N6Mx+7RiOpoHvmGwjD3cTX/LK4fS94KG1czjWs4H+L6/sBrBqNtWK3MEFPjAsqk&#10;uiy5LMRbrVVfCp7BpIDkYfjkAF0YpOOzEV5G4YMQDbENQ9ynwIYuy2OAeNxq090I1TBaJJ6o66o1&#10;5BaP+eHWdGTMvdQD6BJyWQ+LN37k2xNG1VVG6Cc5o4vdZa0ZopB4m43vz+fWNexMxei5V9yUTs5u&#10;ufwCtjLD43lMkXl3Wne8qt0aZlEt2VBRdFyCdyq7Q6S0cv0J/RSLUuk/PdajNyWe+WPPtfBY/ZNE&#10;tDfBYkHNzF4solWICz3d2U13uEyhKvE6j7nlZeca4L7VVVHiSYGNg1RvUQN5ZaNH2XNWnYwFBl8N&#10;jCgZV+S3lRQM9XUPxkvpCjw9ylOBj3i00N7etSjmB3B0R14Mx1WEkQXUzV0R8HjAI4Js0ejb4nge&#10;jTWM/r9Dcajm18w62ug068tXzXq0dk1ovgpdIQ9Zn0dojZR3yxW+ZX1Czr5ooD83eJZD1q+1EMTz&#10;WLCaZP7R8BlwiWnvdl5c1sMgjtwwuS/rcQ6H6Kmkf5jDPE73bsxM5wooXoYJQ7eK7ATYLVpD3tQg&#10;jj/MmM96FviWl0xFQFxGkWjBShbZNjIVAQKnIk+qARhHGf9JLWieowTseNoa1NooNLEGvo/e8dIN&#10;UoThKE8eY4UZAmrnJmerDHEcch8FsnVd18pTeJ4RdnW2HcYqpD4h7MjT1k4AGGeF3f/JIg2G/5jb&#10;a4+B2+9cHbe8I0foGbS0ox/ZYSW42cK26UYdxFZZgY7ccd649OBZ99u1nIpBgLweMDNsDv+t1UVA&#10;IKlRm9uGWjLGsZTBQPJrAriRkX9jLPrrGYsl03gveTXushr62a9AJmqlBoGx/J461di2QCf/IzYd&#10;ruZEbC3oNv56bYty0u1Wy/X69MISLuahP5TW8NrziFpTfb2YzFANjbAFnJ9gut1xd3SvckOT/yz3&#10;lfhwMDBfOOZYLxaO8WLh2C4WzzFdssu0xG6vP8VugRX7mm3L8vRNgF7kp9dYT79cXPwFAAD//wMA&#10;UEsDBBQABgAIAAAAIQC+F7MO2AAAAAUBAAAPAAAAZHJzL2Rvd25yZXYueG1sTI/NTsMwEITvSLyD&#10;tUjcqFNEURviVAgBgiPh57yNlzjCXgfbbcLb43Apl9WsZjXzbbWdnBUHCrH3rGC5KEAQt1733Cl4&#10;e324WIOICVmj9UwKfijCtj49qbDUfuQXOjSpEzmEY4kKTEpDKWVsDTmMCz8QZ+/TB4cpr6GTOuCY&#10;w52Vl0VxLR32nBsMDnRnqP1q9k4BU3Hf2CCfUvv+MZjvdff4fDUqdX423d6ASDSl4zHM+Bkd6sy0&#10;83vWUVgF+ZH0N2dvtdyA2M1itQFZV/I/ff0LAAD//wMAUEsBAi0AFAAGAAgAAAAhALaDOJL+AAAA&#10;4QEAABMAAAAAAAAAAAAAAAAAAAAAAFtDb250ZW50X1R5cGVzXS54bWxQSwECLQAUAAYACAAAACEA&#10;OP0h/9YAAACUAQAACwAAAAAAAAAAAAAAAAAvAQAAX3JlbHMvLnJlbHNQSwECLQAUAAYACAAAACEA&#10;b4Wn88YEAAABEQAADgAAAAAAAAAAAAAAAAAuAgAAZHJzL2Uyb0RvYy54bWxQSwECLQAUAAYACAAA&#10;ACEAvhezDtgAAAAFAQAADwAAAAAAAAAAAAAAAAAgBwAAZHJzL2Rvd25yZXYueG1sUEsFBgAAAAAE&#10;AAQA8wAAACUIAAAAAA==&#10;">
                <v:shape id="_x0000_s1035" type="#_x0000_t75" style="position:absolute;width:9645;height:9899;visibility:visible;mso-wrap-style:square">
                  <v:fill o:detectmouseclick="t"/>
                  <v:path o:connecttype="none"/>
                </v:shape>
                <v:group id="Group 18" o:spid="_x0000_s1036" style="position:absolute;left:3263;top:628;width:3106;height:4185" coordorigin="514,99" coordsize="489,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oval id="Oval 14" o:spid="_x0000_s1037" style="position:absolute;left:652;top:99;width:222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wmNwgAAANwAAAAPAAAAZHJzL2Rvd25yZXYueG1sRE9Na8JA&#10;EL0L/Q/LFHozEw2WkrpKEQr2UlCTQ2/T7JgEs7Mhu2ry77uFQm/zeJ+z3o62UzcefOtEwyJJQbFU&#10;zrRSayhO7/MXUD6QGOqcsIaJPWw3D7M15cbd5cC3Y6hVDBGfk4YmhD5H9FXDlnziepbInd1gKUQ4&#10;1GgGusdw2+EyTZ/RUiuxoaGedw1Xl+PVavgoFlNZf38FLD+zHa7Q8qmzWj89jm+voAKP4V/8596b&#10;OH+Zwe8z8QLc/AAAAP//AwBQSwECLQAUAAYACAAAACEA2+H2y+4AAACFAQAAEwAAAAAAAAAAAAAA&#10;AAAAAAAAW0NvbnRlbnRfVHlwZXNdLnhtbFBLAQItABQABgAIAAAAIQBa9CxbvwAAABUBAAALAAAA&#10;AAAAAAAAAAAAAB8BAABfcmVscy8ucmVsc1BLAQItABQABgAIAAAAIQBxIwmNwgAAANwAAAAPAAAA&#10;AAAAAAAAAAAAAAcCAABkcnMvZG93bnJldi54bWxQSwUGAAAAAAMAAwC3AAAA9gIAAAAA&#10;" filled="f" strokecolor="#903" strokeweight="1.5pt"/>
                  <v:line id="Line 15" o:spid="_x0000_s1038" style="position:absolute;visibility:visible;mso-wrap-style:square" from="758,314" to="758,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+6xAAAANwAAAAPAAAAZHJzL2Rvd25yZXYueG1sRE9Na8JA&#10;EL0L/Q/LFLyIbhpLkegmSGlBDz3UFM9Ddkxid2dDdhujv75bKHibx/ucTTFaIwbqfetYwdMiAUFc&#10;Od1yreCrfJ+vQPiArNE4JgVX8lDkD5MNZtpd+JOGQ6hFDGGfoYImhC6T0lcNWfQL1xFH7uR6iyHC&#10;vpa6x0sMt0amSfIiLbYcGxrs6LWh6vvwYxWcZ9vKD8aUw/728dYly1Tf9kelpo/jdg0i0Bju4n/3&#10;Tsf56TP8PRMvkPkvAAAA//8DAFBLAQItABQABgAIAAAAIQDb4fbL7gAAAIUBAAATAAAAAAAAAAAA&#10;AAAAAAAAAABbQ29udGVudF9UeXBlc10ueG1sUEsBAi0AFAAGAAgAAAAhAFr0LFu/AAAAFQEAAAsA&#10;AAAAAAAAAAAAAAAAHwEAAF9yZWxzLy5yZWxzUEsBAi0AFAAGAAgAAAAhABlVv7rEAAAA3AAAAA8A&#10;AAAAAAAAAAAAAAAABwIAAGRycy9kb3ducmV2LnhtbFBLBQYAAAAAAwADALcAAAD4AgAAAAA=&#10;" strokecolor="#903" strokeweight="1.5pt"/>
                  <v:line id="Line 16" o:spid="_x0000_s1039" style="position:absolute;visibility:visible;mso-wrap-style:square" from="582,372" to="935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RohxAAAANwAAAAPAAAAZHJzL2Rvd25yZXYueG1sRE9Na8JA&#10;EL0L/Q/LFLyIbhppkegmSGlBDz3UFM9Ddkxid2dDdhujv75bKHibx/ucTTFaIwbqfetYwdMiAUFc&#10;Od1yreCrfJ+vQPiArNE4JgVX8lDkD5MNZtpd+JOGQ6hFDGGfoYImhC6T0lcNWfQL1xFH7uR6iyHC&#10;vpa6x0sMt0amSfIiLbYcGxrs6LWh6vvwYxWcZ9vKD8aUw/728dYly1Tf9kelpo/jdg0i0Bju4n/3&#10;Tsf56TP8PRMvkPkvAAAA//8DAFBLAQItABQABgAIAAAAIQDb4fbL7gAAAIUBAAATAAAAAAAAAAAA&#10;AAAAAAAAAABbQ29udGVudF9UeXBlc10ueG1sUEsBAi0AFAAGAAgAAAAhAFr0LFu/AAAAFQEAAAsA&#10;AAAAAAAAAAAAAAAAHwEAAF9yZWxzLy5yZWxzUEsBAi0AFAAGAAgAAAAhAHYZGiHEAAAA3AAAAA8A&#10;AAAAAAAAAAAAAAAABwIAAGRycy9kb3ducmV2LnhtbFBLBQYAAAAAAwADALcAAAD4AgAAAAA=&#10;" strokecolor="#903" strokeweight="1.5pt"/>
                  <v:shape id="Freeform 17" o:spid="_x0000_s1040" style="position:absolute;left:514;top:518;width:489;height:24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cA/wAAAANwAAAAPAAAAZHJzL2Rvd25yZXYueG1sRE9Ni8Iw&#10;EL0v+B/CCHtbUwtbpBpFBEE8CGsFr0MzJsVmUppo6783Cwt7m8f7nNVmdK14Uh8azwrmswwEce11&#10;w0bBpdp/LUCEiKyx9UwKXhRgs558rLDUfuAfep6jESmEQ4kKbIxdKWWoLTkMM98RJ+7me4cxwd5I&#10;3eOQwl0r8ywrpMOGU4PFjnaW6vv54RSYyg77/Biq43dxlYfCtPXJzZX6nI7bJYhIY/wX/7kPOs3P&#10;C/h9Jl0g128AAAD//wMAUEsBAi0AFAAGAAgAAAAhANvh9svuAAAAhQEAABMAAAAAAAAAAAAAAAAA&#10;AAAAAFtDb250ZW50X1R5cGVzXS54bWxQSwECLQAUAAYACAAAACEAWvQsW78AAAAVAQAACwAAAAAA&#10;AAAAAAAAAAAfAQAAX3JlbHMvLnJlbHNQSwECLQAUAAYACAAAACEA9u3AP8AAAADcAAAADwAAAAAA&#10;AAAAAAAAAAAHAgAAZHJzL2Rvd25yZXYueG1sUEsFBgAAAAADAAMAtwAAAPQCAAAAAA==&#10;" path="m,54l54,r54,54e" filled="f" strokecolor="#903" strokeweight="1.5pt">
                    <v:path arrowok="t" o:connecttype="custom" o:connectlocs="0,240;245,0;489,240" o:connectangles="0,0,0"/>
                  </v:shape>
                </v:group>
                <v:rect id="Rectangle 19" o:spid="_x0000_s1041" style="position:absolute;left:2730;top:5908;width:4769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3v6vwAAANwAAAAPAAAAZHJzL2Rvd25yZXYueG1sRE/NisIw&#10;EL4LvkMYYW+a2oMrXaOIIKjsxboPMDTTH0wmJYm2vr1ZWNjbfHy/s9mN1ogn+dA5VrBcZCCIK6c7&#10;bhT83I7zNYgQkTUax6TgRQF22+lkg4V2A1/pWcZGpBAOBSpoY+wLKUPVksWwcD1x4mrnLcYEfSO1&#10;xyGFWyPzLFtJix2nhhZ7OrRU3cuHVSBv5XFYl8Zn7pLX3+Z8utbklPqYjfsvEJHG+C/+c590mp9/&#10;wu8z6QK5fQMAAP//AwBQSwECLQAUAAYACAAAACEA2+H2y+4AAACFAQAAEwAAAAAAAAAAAAAAAAAA&#10;AAAAW0NvbnRlbnRfVHlwZXNdLnhtbFBLAQItABQABgAIAAAAIQBa9CxbvwAAABUBAAALAAAAAAAA&#10;AAAAAAAAAB8BAABfcmVscy8ucmVsc1BLAQItABQABgAIAAAAIQCsR3v6vwAAANwAAAAPAAAAAAAA&#10;AAAAAAAAAAcCAABkcnMvZG93bnJldi54bWxQSwUGAAAAAAMAAwC3AAAA8wIAAAAA&#10;" filled="f" stroked="f">
                  <v:textbox style="mso-fit-shape-to-text:t" inset="0,0,0,0">
                    <w:txbxContent>
                      <w:p w14:paraId="129BB74E" w14:textId="77777777" w:rsidR="00880059" w:rsidRDefault="00880059" w:rsidP="00880059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Reviewer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c">
            <w:drawing>
              <wp:inline distT="0" distB="0" distL="0" distR="0" wp14:anchorId="369F524D" wp14:editId="7FB7C673">
                <wp:extent cx="973455" cy="989965"/>
                <wp:effectExtent l="0" t="0" r="0" b="0"/>
                <wp:docPr id="192" name="Canvas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704" name="Group 27"/>
                        <wpg:cNvGrpSpPr>
                          <a:grpSpLocks/>
                        </wpg:cNvGrpSpPr>
                        <wpg:grpSpPr bwMode="auto">
                          <a:xfrm>
                            <a:off x="328295" y="62865"/>
                            <a:ext cx="309880" cy="418465"/>
                            <a:chOff x="517" y="99"/>
                            <a:chExt cx="488" cy="659"/>
                          </a:xfrm>
                        </wpg:grpSpPr>
                        <wps:wsp>
                          <wps:cNvPr id="4705" name="Oval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55" y="99"/>
                              <a:ext cx="222" cy="218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0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1" y="314"/>
                              <a:ext cx="0" cy="20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3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5" y="372"/>
                              <a:ext cx="35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4" name="Freeform 26"/>
                          <wps:cNvSpPr>
                            <a:spLocks/>
                          </wps:cNvSpPr>
                          <wps:spPr bwMode="auto">
                            <a:xfrm>
                              <a:off x="517" y="518"/>
                              <a:ext cx="488" cy="24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73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28295" y="563880"/>
                            <a:ext cx="324485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3F9879" w14:textId="77777777" w:rsidR="00880059" w:rsidRDefault="00880059" w:rsidP="00880059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9F524D" id="Canvas 192" o:spid="_x0000_s1042" editas="canvas" style="width:76.65pt;height:77.95pt;mso-position-horizontal-relative:char;mso-position-vertical-relative:line" coordsize="9734,9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iR00gQAAAcRAAAOAAAAZHJzL2Uyb0RvYy54bWzsWNtu4zYQfS/QfyD0WKBrWRdfhCiLRbIJ&#10;CqTdRTf9AFqiJaGSqJKy5fTre4aUZNlNsul2G6DAvtiUORzO5czMkS/eHqqS7YXShaxjZ/7GdZio&#10;E5kWdRY7v93f/LhymG55nfJS1iJ2HoR23l5+/91F10TCk7ksU6EYlNQ66prYydu2iWYzneSi4vqN&#10;bESNza1UFW/xqLJZqngH7VU581x3MeukShslE6E1fr22m86l0b/diqT9sN1q0bIydmBbaz6V+dzQ&#10;5+zygkeZ4k1eJL0Z/AusqHhR49JR1TVvOdup4m+qqiJRUstt+yaR1Uxut0UijA/wZu6eeXPF6z3X&#10;xpkE0RkMxOor6t1kZHctb4qyRDRm0B7Rb/TdIT+Ctsv6VMj+YmR7ma7Joi5rxlQi/We5/Eeu3yq5&#10;a4znWZT8sv+oWJHGTrB0A4fVvAKSjATzlpRCuhxSt6r51HxUNg9Y3snkd219Ot0n+cwKs033s0yh&#10;j+9aaVJ42KqKVCA57BA7vrfy1qHDHmJn4a0WoYWMOLQsoV13vVoBWAm2g/kqGPaTHLij4+F8ac6u&#10;1/Zgkr/vjwYr1AadW4Rmb8YjezXCOppHvqEy9DGw+t8F9lPOG2ECq08DCxdtYD/seck838bVCA1B&#10;1TairJZXOa8z8U4p2eWCp7BpTvKwfHKAHjTy8dkQL0Ib3yFGQ3A9z7MR8uYro36IEI8apdtbIStG&#10;i9gRZVk0mvziEd/f6ZaMOUqdgJewyzpYvHZD15zQsixSwj/JaZVtrkrFEIXYWa9d1zehgLYTMbr3&#10;muvcypktm2AAt05xPY8oMu/7dcuL0q6hiKrJhIqiYzO8kekDIqWk7VDoqFjkUv3psA7dKXb0Hzuu&#10;hMPKn2pEez0PAmpn5iEIlx4e1HRnM93hdQJVsdM6zC6vWtsCd40qshw3zU0cavkORbAtTPQoe9aq&#10;3liA8NXQ6MMfi8a7ohbMCyZovKptiSeHui/xEZAG3PcPDcr5BI/2yIvxuFzMTc36c3MvjwZA9oXu&#10;oQtZgA294gyOJYz+v2NxKOdXTbt/mnbTbPue8t+nPVzZNuQvPVvKQ9r9sO9Dhi+MffrYX/ou9C3t&#10;z/OZp2aPPw71GyUEkT3mLSYVfzZ/BmRi4tudFxf2MIxDO0+OhT3OYg9t9bS0k52dNNPRAp6XYsjQ&#10;T1naN6p7NIdtVYI9/jBjLuvY3DVDayqCtjKKhAHLWdg3mKMWIG0q8qgaVMko4z6qBQEdJWDH49YA&#10;7aPQxBrge/SO53aW8gjdtvcYK4wR8Ds7PBupieeQ++Ay97bvGnkKzxPC8JKEh8kKqWeE4QwJm2YA&#10;44yw/e4tUqD55wRfOQwEf2MLueEtOUJ30NJMf2SH5eBngWnUldyLe2kEWnLHemPTg7uO22U9FYMA&#10;2TZgZtgcvhuji4BAUqM2uw21ZIwlKoOB5NcEcCMt/0Za1JeTFkOo8XLyevQFpWXpy6+AJoqlBIcx&#10;3aAfZmcdbSQwX4tRT15awoVPbyhoasd253tBQMOO3j68wPfcobae4DNUYC/mM3TRiFvg+RG22x42&#10;B/NCZwYtxeSz/LfG3wcD+0VxWuaLhWW9WFjGi8VTbJfs0g0x3JvnGC7AYl62TV32/wzQ6/z02TDi&#10;4/8Xl38BAAD//wMAUEsDBBQABgAIAAAAIQAkt3jG2AAAAAUBAAAPAAAAZHJzL2Rvd25yZXYueG1s&#10;TI/NTsMwEITvSLyDtUjcqAOlqIQ4FUKA4Njwc3bjJY6w18HeNuHtcbjAZTWrWc18W20m78QBY+oD&#10;KThfFCCQ2mB66hS8vjycrUEk1mS0C4QKvjHBpj4+qnRpwkhbPDTciRxCqdQKLPNQSplai16nRRiQ&#10;svcRotec19hJE/WYw72TF0VxJb3uKTdYPeCdxfaz2XsFhMV946J84vbtfbBf6+7x+XJU6vRkur0B&#10;wTjx3zHM+Bkd6sy0C3sySTgF+RH+nbO3Wi5B7GaxugZZV/I/ff0DAAD//wMAUEsBAi0AFAAGAAgA&#10;AAAhALaDOJL+AAAA4QEAABMAAAAAAAAAAAAAAAAAAAAAAFtDb250ZW50X1R5cGVzXS54bWxQSwEC&#10;LQAUAAYACAAAACEAOP0h/9YAAACUAQAACwAAAAAAAAAAAAAAAAAvAQAAX3JlbHMvLnJlbHNQSwEC&#10;LQAUAAYACAAAACEATk4kdNIEAAAHEQAADgAAAAAAAAAAAAAAAAAuAgAAZHJzL2Uyb0RvYy54bWxQ&#10;SwECLQAUAAYACAAAACEAJLd4xtgAAAAFAQAADwAAAAAAAAAAAAAAAAAsBwAAZHJzL2Rvd25yZXYu&#10;eG1sUEsFBgAAAAAEAAQA8wAAADEIAAAAAA==&#10;">
                <v:shape id="_x0000_s1043" type="#_x0000_t75" style="position:absolute;width:9734;height:9899;visibility:visible;mso-wrap-style:square">
                  <v:fill o:detectmouseclick="t"/>
                  <v:path o:connecttype="none"/>
                </v:shape>
                <v:group id="Group 27" o:spid="_x0000_s1044" style="position:absolute;left:3282;top:628;width:3099;height:4185" coordorigin="517,99" coordsize="488,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SU2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vFXNIbHm/AE5PwOAAD//wMAUEsBAi0AFAAGAAgAAAAhANvh9svuAAAAhQEAABMAAAAAAAAA&#10;AAAAAAAAAAAAAFtDb250ZW50X1R5cGVzXS54bWxQSwECLQAUAAYACAAAACEAWvQsW78AAAAVAQAA&#10;CwAAAAAAAAAAAAAAAAAfAQAAX3JlbHMvLnJlbHNQSwECLQAUAAYACAAAACEAW7UlNsYAAADdAAAA&#10;DwAAAAAAAAAAAAAAAAAHAgAAZHJzL2Rvd25yZXYueG1sUEsFBgAAAAADAAMAtwAAAPoCAAAAAA==&#10;">
                  <v:oval id="Oval 23" o:spid="_x0000_s1045" style="position:absolute;left:655;top:99;width:222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/k3xQAAAN0AAAAPAAAAZHJzL2Rvd25yZXYueG1sRI9Pa8JA&#10;FMTvhX6H5RW81Rfrv5K6ShEEvQgaPfT2mn1NQrNvQ3bV+O1dQfA4zMxvmNmis7U6c+srJxoG/QQU&#10;S+5MJYWGQ7Z6/wTlA4mh2glruLKHxfz1ZUapcRfZ8XkfChUh4lPSUIbQpIg+L9mS77uGJXp/rrUU&#10;omwLNC1dItzW+JEkE7RUSVwoqeFlyfn//mQ1bA6D67H4/Ql43A6XOEbLWW217r1131+gAnfhGX60&#10;10bDaJqM4f4mPgGc3wAAAP//AwBQSwECLQAUAAYACAAAACEA2+H2y+4AAACFAQAAEwAAAAAAAAAA&#10;AAAAAAAAAAAAW0NvbnRlbnRfVHlwZXNdLnhtbFBLAQItABQABgAIAAAAIQBa9CxbvwAAABUBAAAL&#10;AAAAAAAAAAAAAAAAAB8BAABfcmVscy8ucmVsc1BLAQItABQABgAIAAAAIQACG/k3xQAAAN0AAAAP&#10;AAAAAAAAAAAAAAAAAAcCAABkcnMvZG93bnJldi54bWxQSwUGAAAAAAMAAwC3AAAA+QIAAAAA&#10;" filled="f" strokecolor="#903" strokeweight="1.5pt"/>
                  <v:line id="Line 24" o:spid="_x0000_s1046" style="position:absolute;visibility:visible;mso-wrap-style:square" from="761,314" to="761,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b0swwAAAN0AAAAPAAAAZHJzL2Rvd25yZXYueG1sRE9Ni8Iw&#10;EL0L+x/CCHsRTVfFla5RRFbQgwd18Tw0Y9s1mZQm1uqvNwfB4+N9zxatNaKh2peOFXwNEhDEmdMl&#10;5wr+juv+FIQPyBqNY1JwJw+L+Udnhql2N95Tcwi5iCHsU1RQhFClUvqsIIt+4CriyJ1dbTFEWOdS&#10;13iL4dbIYZJMpMWSY0OBFa0Kyi6Hq1Xw31tmvjHm2Gwfu98qGQ31Y3tS6rPbLn9ABGrDW/xyb7SC&#10;8fco7o9v4hOQ8ycAAAD//wMAUEsBAi0AFAAGAAgAAAAhANvh9svuAAAAhQEAABMAAAAAAAAAAAAA&#10;AAAAAAAAAFtDb250ZW50X1R5cGVzXS54bWxQSwECLQAUAAYACAAAACEAWvQsW78AAAAVAQAACwAA&#10;AAAAAAAAAAAAAAAfAQAAX3JlbHMvLnJlbHNQSwECLQAUAAYACAAAACEAmFm9LMMAAADdAAAADwAA&#10;AAAAAAAAAAAAAAAHAgAAZHJzL2Rvd25yZXYueG1sUEsFBgAAAAADAAMAtwAAAPcCAAAAAA==&#10;" strokecolor="#903" strokeweight="1.5pt"/>
                  <v:line id="Line 25" o:spid="_x0000_s1047" style="position:absolute;visibility:visible;mso-wrap-style:square" from="585,372" to="937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yNbxwAAAN0AAAAPAAAAZHJzL2Rvd25yZXYueG1sRI9Pa8JA&#10;FMTvBb/D8gQvpW40YkvqKiIK9eDBP/T8yL4m0d23IbvG1E/vCoUeh5n5DTNbdNaIlhpfOVYwGiYg&#10;iHOnKy4UnI6btw8QPiBrNI5JwS95WMx7LzPMtLvxntpDKESEsM9QQRlCnUnp85Is+qGriaP34xqL&#10;IcqmkLrBW4RbI8dJMpUWK44LJda0Kim/HK5Wwfl1mfvWmGO7ve/WdZKO9X37rdSg3y0/QQTqwn/4&#10;r/2lFUze0xSeb+ITkPMHAAAA//8DAFBLAQItABQABgAIAAAAIQDb4fbL7gAAAIUBAAATAAAAAAAA&#10;AAAAAAAAAAAAAABbQ29udGVudF9UeXBlc10ueG1sUEsBAi0AFAAGAAgAAAAhAFr0LFu/AAAAFQEA&#10;AAsAAAAAAAAAAAAAAAAAHwEAAF9yZWxzLy5yZWxzUEsBAi0AFAAGAAgAAAAhAGiLI1vHAAAA3QAA&#10;AA8AAAAAAAAAAAAAAAAABwIAAGRycy9kb3ducmV2LnhtbFBLBQYAAAAAAwADALcAAAD7AgAAAAA=&#10;" strokecolor="#903" strokeweight="1.5pt"/>
                  <v:shape id="Freeform 26" o:spid="_x0000_s1048" style="position:absolute;left:517;top:518;width:488;height:24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9d/xQAAAN0AAAAPAAAAZHJzL2Rvd25yZXYueG1sRI9PawIx&#10;FMTvBb9DeIK3mvVPt2VrFBEE8SDULfT62Lwmi5uXZRPd9dubQsHjMDO/YVabwTXiRl2oPSuYTTMQ&#10;xJXXNRsF3+X+9QNEiMgaG8+k4E4BNuvRywoL7Xv+ots5GpEgHApUYGNsCylDZclhmPqWOHm/vnMY&#10;k+yM1B32Ce4aOc+yXDqsOS1YbGlnqbqcr06BKW2/nx9DeXzLf+QhN011cjOlJuNh+wki0hCf4f/2&#10;QStYvi+W8PcmPQG5fgAAAP//AwBQSwECLQAUAAYACAAAACEA2+H2y+4AAACFAQAAEwAAAAAAAAAA&#10;AAAAAAAAAAAAW0NvbnRlbnRfVHlwZXNdLnhtbFBLAQItABQABgAIAAAAIQBa9CxbvwAAABUBAAAL&#10;AAAAAAAAAAAAAAAAAB8BAABfcmVscy8ucmVsc1BLAQItABQABgAIAAAAIQD9V9d/xQAAAN0AAAAP&#10;AAAAAAAAAAAAAAAAAAcCAABkcnMvZG93bnJldi54bWxQSwUGAAAAAAMAAwC3AAAA+QIAAAAA&#10;" path="m,54l54,r54,54e" filled="f" strokecolor="#903" strokeweight="1.5pt">
                    <v:path arrowok="t" o:connecttype="custom" o:connectlocs="0,240;244,0;488,240" o:connectangles="0,0,0"/>
                  </v:shape>
                </v:group>
                <v:rect id="Rectangle 28" o:spid="_x0000_s1049" style="position:absolute;left:3282;top:5638;width:32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Z+yxAAAAN0AAAAPAAAAZHJzL2Rvd25yZXYueG1sRI/dagIx&#10;FITvBd8hHKF3mtW2VrZGEUGw0hvXPsBhc/aHJidLEt3t2zeC4OUwM98w6+1gjbiRD61jBfNZBoK4&#10;dLrlWsHP5TBdgQgRWaNxTAr+KMB2Mx6tMdeu5zPdiliLBOGQo4Imxi6XMpQNWQwz1xEnr3LeYkzS&#10;11J77BPcGrnIsqW02HJaaLCjfUPlb3G1CuSlOPSrwvjMnRbVt/k6nitySr1Mht0niEhDfIYf7aNW&#10;8Pbx+g73N+kJyM0/AAAA//8DAFBLAQItABQABgAIAAAAIQDb4fbL7gAAAIUBAAATAAAAAAAAAAAA&#10;AAAAAAAAAABbQ29udGVudF9UeXBlc10ueG1sUEsBAi0AFAAGAAgAAAAhAFr0LFu/AAAAFQEAAAsA&#10;AAAAAAAAAAAAAAAAHwEAAF9yZWxzLy5yZWxzUEsBAi0AFAAGAAgAAAAhAFfBn7LEAAAA3QAAAA8A&#10;AAAAAAAAAAAAAAAABwIAAGRycy9kb3ducmV2LnhtbFBLBQYAAAAAAwADALcAAAD4AgAAAAA=&#10;" filled="f" stroked="f">
                  <v:textbox style="mso-fit-shape-to-text:t" inset="0,0,0,0">
                    <w:txbxContent>
                      <w:p w14:paraId="193F9879" w14:textId="77777777" w:rsidR="00880059" w:rsidRDefault="00880059" w:rsidP="00880059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Admin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C0C24C7" w14:textId="7757751D" w:rsidR="001B1B20" w:rsidRDefault="001B1B20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รูปที่ 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</w:rPr>
        <w:t>2.1 Actor</w:t>
      </w:r>
      <w:r w:rsidR="008B761F">
        <w:rPr>
          <w:rFonts w:ascii="TH SarabunPSK" w:hAnsi="TH SarabunPSK" w:cs="TH SarabunPSK"/>
          <w:b w:val="0"/>
          <w:bCs w:val="0"/>
          <w:sz w:val="32"/>
          <w:szCs w:val="32"/>
        </w:rPr>
        <w:t>s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ของระบบเว็บไซต์</w:t>
      </w:r>
      <w:r w:rsidR="006B5E4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โครงงานวิทยาศาสตร์</w:t>
      </w:r>
      <w:r w:rsidR="006B5E41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6B5E41"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คณะวิทยาศาสตร์ มหาวิทยาลัยแม่โจ้</w:t>
      </w:r>
    </w:p>
    <w:p w14:paraId="30D2638B" w14:textId="110DB026" w:rsidR="00E63761" w:rsidRPr="00E63761" w:rsidRDefault="00E63761" w:rsidP="00E63761">
      <w:pPr>
        <w:pStyle w:val="Title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00020CF" w14:textId="03BA09FF" w:rsidR="00982DF2" w:rsidRPr="00982DF2" w:rsidRDefault="001B1B20" w:rsidP="004F0FC5">
      <w:pPr>
        <w:pStyle w:val="Title"/>
        <w:numPr>
          <w:ilvl w:val="0"/>
          <w:numId w:val="10"/>
        </w:numPr>
        <w:ind w:left="927"/>
        <w:jc w:val="thaiDistribute"/>
        <w:rPr>
          <w:rFonts w:ascii="TH SarabunPSK" w:hAnsi="TH SarabunPSK" w:cs="TH SarabunPSK"/>
          <w:sz w:val="32"/>
          <w:szCs w:val="32"/>
        </w:rPr>
      </w:pPr>
      <w:r w:rsidRPr="004603B7">
        <w:rPr>
          <w:rFonts w:ascii="TH SarabunPSK" w:hAnsi="TH SarabunPSK" w:cs="TH SarabunPSK"/>
          <w:sz w:val="32"/>
          <w:szCs w:val="32"/>
        </w:rPr>
        <w:t xml:space="preserve">Student :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เป็นนักเรียนผู้ที่</w:t>
      </w:r>
      <w:r w:rsidR="000E314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สามารถเข้ามาดูสถานะการประเมินผลงานโครงงานวิทยาศาสตร์</w:t>
      </w:r>
    </w:p>
    <w:p w14:paraId="40A532C6" w14:textId="68BA6B0B" w:rsidR="00982DF2" w:rsidRDefault="00B4189F" w:rsidP="004F0FC5">
      <w:pPr>
        <w:pStyle w:val="Title"/>
        <w:numPr>
          <w:ilvl w:val="0"/>
          <w:numId w:val="10"/>
        </w:numPr>
        <w:ind w:left="927"/>
        <w:jc w:val="thaiDistribute"/>
        <w:rPr>
          <w:rFonts w:ascii="TH SarabunPSK" w:hAnsi="TH SarabunPSK" w:cs="TH SarabunPSK"/>
          <w:sz w:val="32"/>
          <w:szCs w:val="32"/>
        </w:rPr>
      </w:pPr>
      <w:r w:rsidRPr="00982DF2">
        <w:rPr>
          <w:rFonts w:ascii="TH SarabunPSK" w:hAnsi="TH SarabunPSK" w:cs="TH SarabunPSK"/>
          <w:sz w:val="32"/>
          <w:szCs w:val="32"/>
        </w:rPr>
        <w:t>Reviewer</w:t>
      </w:r>
      <w:r w:rsidR="001B1B20" w:rsidRPr="00982DF2">
        <w:rPr>
          <w:rFonts w:ascii="TH SarabunPSK" w:hAnsi="TH SarabunPSK" w:cs="TH SarabunPSK"/>
          <w:sz w:val="32"/>
          <w:szCs w:val="32"/>
        </w:rPr>
        <w:t xml:space="preserve"> : </w:t>
      </w:r>
      <w:r w:rsidR="00982DF2" w:rsidRPr="00982DF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คณะกรรมการสามารถแก้ไขข้อมู</w:t>
      </w:r>
      <w:r w:rsidR="00174244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ส่</w:t>
      </w:r>
      <w:r w:rsidR="00982DF2" w:rsidRPr="00982DF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วนตัว</w:t>
      </w:r>
      <w:r w:rsidR="00982DF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2DF2" w:rsidRPr="00982DF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คณะกรรมการสามารถดูรายละเอียดผลงานโครงงานวิทยาศาสตร์</w:t>
      </w:r>
      <w:r w:rsidR="00982DF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2DF2" w:rsidRPr="00982DF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คณะกรรมการสามารถประเมินโครงงานวิทยาศาสตร์คณะกรรมการสามารถทบทวนการประเมินโครงงานวิทยาศาสตร์</w:t>
      </w:r>
    </w:p>
    <w:p w14:paraId="44C8B0FF" w14:textId="133486BE" w:rsidR="00B47E3D" w:rsidRPr="00670421" w:rsidRDefault="00E63761" w:rsidP="00670421">
      <w:pPr>
        <w:pStyle w:val="Title"/>
        <w:numPr>
          <w:ilvl w:val="0"/>
          <w:numId w:val="10"/>
        </w:numPr>
        <w:ind w:left="927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982DF2">
        <w:rPr>
          <w:rFonts w:ascii="TH SarabunPSK" w:hAnsi="TH SarabunPSK" w:cs="TH SarabunPSK"/>
          <w:sz w:val="32"/>
          <w:szCs w:val="32"/>
        </w:rPr>
        <w:t xml:space="preserve">Admin : </w:t>
      </w:r>
      <w:r w:rsidRPr="00982DF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เป็นผู้ทำหน้าที่ในการดูแลระบบ เช่น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ผู้ดูแลระบบสามารถนำเข้าข้อมูลนักเรียนเข้าใช้งานระบบ </w:t>
      </w:r>
      <w:r w:rsidRPr="00E6376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ผู้ดูแลระบบสามารถลงทะเบียนให้กับนักเรียนใช้งานระบบได้</w:t>
      </w:r>
      <w:r w:rsidRPr="00E63761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E6376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ผู้ดูแลระบบสามารถจัดการการแบ่งกลุ่มประเภทโครงงานวิทยาศาสตร์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Pr="00E6376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ผู้ดูแลระบบสามารถกำหนดโครงงานวิทยาศาสตร์ให้กับคณะกรรมการตัดสินโครงงานได้</w:t>
      </w:r>
      <w:r w:rsidRPr="00E63761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E6376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ผู้ดูแลระบบสามารถจัดสรรโครงงานวิทยาศาสตร์เข้ากลุ่มประเภทโครงงานวิทยาศาสตร์</w:t>
      </w:r>
      <w:r w:rsidRPr="00E63761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E6376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ผู้ดูแลระบบสามารถดูรายการผลการประเมินโครงงานวิทยาศาสตร์ได้</w:t>
      </w:r>
      <w:r w:rsidRPr="00E63761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E6376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ผู้ดูแลระบบสามารถพิมพ์ผลการประเมินโครงงานวิทยาศาสตร์ได้</w:t>
      </w:r>
      <w:r w:rsidRPr="00E63761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E6376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ผู้ดูแลระบบสามารถประกาศผลรางวัลโครงงานวิทยาศาสตร์</w:t>
      </w:r>
      <w:r w:rsidRPr="00E63761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</w:p>
    <w:p w14:paraId="344B49EE" w14:textId="1BDF5E72" w:rsidR="00B47E3D" w:rsidRDefault="00B47E3D" w:rsidP="004F0FC5">
      <w:pPr>
        <w:pStyle w:val="Title"/>
        <w:ind w:left="567"/>
        <w:jc w:val="left"/>
        <w:rPr>
          <w:rFonts w:ascii="TH SarabunPSK" w:hAnsi="TH SarabunPSK" w:cs="TH SarabunPSK"/>
          <w:sz w:val="32"/>
          <w:szCs w:val="32"/>
        </w:rPr>
      </w:pPr>
    </w:p>
    <w:p w14:paraId="28F77CF2" w14:textId="0CC8AE0F" w:rsidR="004B1553" w:rsidRDefault="004B1553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09CA2269" w14:textId="2A96C906" w:rsidR="003D7480" w:rsidRDefault="003D7480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46FCB02C" w14:textId="6121E044" w:rsidR="00FE17B6" w:rsidRDefault="00FE17B6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6BA58836" w14:textId="2D9618A3" w:rsidR="00670421" w:rsidRDefault="00670421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723C0259" w14:textId="77777777" w:rsidR="00BE66AB" w:rsidRPr="004B1553" w:rsidRDefault="00BE66AB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4044392D" w14:textId="0F10DB88" w:rsidR="000F5460" w:rsidRPr="001B3CF7" w:rsidRDefault="001B1B20" w:rsidP="001B3CF7">
      <w:pPr>
        <w:pStyle w:val="Title"/>
        <w:numPr>
          <w:ilvl w:val="2"/>
          <w:numId w:val="9"/>
        </w:numPr>
        <w:ind w:left="1145"/>
        <w:jc w:val="left"/>
        <w:rPr>
          <w:rFonts w:ascii="TH SarabunPSK" w:hAnsi="TH SarabunPSK" w:cs="TH SarabunPSK"/>
          <w:sz w:val="32"/>
          <w:szCs w:val="32"/>
        </w:rPr>
      </w:pPr>
      <w:r w:rsidRPr="004603B7">
        <w:rPr>
          <w:rFonts w:ascii="TH SarabunPSK" w:hAnsi="TH SarabunPSK" w:cs="TH SarabunPSK"/>
          <w:sz w:val="32"/>
          <w:szCs w:val="32"/>
        </w:rPr>
        <w:lastRenderedPageBreak/>
        <w:t>Use Case</w:t>
      </w:r>
    </w:p>
    <w:p w14:paraId="14523A15" w14:textId="77777777" w:rsidR="000F5460" w:rsidRDefault="000F546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Login By </w:t>
      </w:r>
      <w:proofErr w:type="gramStart"/>
      <w:r>
        <w:rPr>
          <w:rFonts w:ascii="TH SarabunPSK" w:hAnsi="TH SarabunPSK" w:cs="TH SarabunPSK"/>
          <w:sz w:val="32"/>
          <w:szCs w:val="32"/>
        </w:rPr>
        <w:t>Admin 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</w:t>
      </w:r>
      <w:r w:rsidRPr="0034125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กรอกข้อมูลการเข้าใช้งานระบบเพื่อเข้าสู่ระบบ</w:t>
      </w:r>
    </w:p>
    <w:p w14:paraId="318AFD17" w14:textId="77777777" w:rsidR="000F5460" w:rsidRDefault="000F546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Import </w:t>
      </w:r>
      <w:r>
        <w:rPr>
          <w:rFonts w:ascii="TH SarabunPSK" w:hAnsi="TH SarabunPSK" w:cs="TH SarabunPSK"/>
          <w:color w:val="000000"/>
          <w:sz w:val="32"/>
          <w:szCs w:val="32"/>
        </w:rPr>
        <w:t>Student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Data </w:t>
      </w:r>
      <w:r w:rsidRPr="00C85BD1">
        <w:rPr>
          <w:rFonts w:ascii="TH SarabunPSK" w:hAnsi="TH SarabunPSK" w:cs="TH SarabunPSK"/>
          <w:sz w:val="32"/>
          <w:szCs w:val="32"/>
        </w:rPr>
        <w:t>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997BA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ลงทะเบียนให้กับนักเรียนเข้าใช้งานระบบได้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</w:p>
    <w:p w14:paraId="3C1C1D71" w14:textId="77777777" w:rsidR="000F5460" w:rsidRDefault="000F546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Add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Reviewer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85BD1">
        <w:rPr>
          <w:rFonts w:ascii="TH SarabunPSK" w:hAnsi="TH SarabunPSK" w:cs="TH SarabunPSK"/>
          <w:sz w:val="32"/>
          <w:szCs w:val="32"/>
        </w:rPr>
        <w:t>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997BA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ลงทะเบียนให้กับคณะกรรมการเข้าใช้งานระบบ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</w:p>
    <w:p w14:paraId="1DA259D6" w14:textId="77777777" w:rsidR="000F5460" w:rsidRPr="00957E47" w:rsidRDefault="000F546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957E47">
        <w:rPr>
          <w:rFonts w:ascii="TH SarabunPSK" w:hAnsi="TH SarabunPSK" w:cs="TH SarabunPSK"/>
          <w:sz w:val="32"/>
          <w:szCs w:val="32"/>
        </w:rPr>
        <w:t xml:space="preserve">Create </w:t>
      </w:r>
      <w:proofErr w:type="gramStart"/>
      <w:r w:rsidRPr="00957E47">
        <w:rPr>
          <w:rFonts w:ascii="TH SarabunPSK" w:hAnsi="TH SarabunPSK" w:cs="TH SarabunPSK"/>
          <w:sz w:val="32"/>
          <w:szCs w:val="32"/>
        </w:rPr>
        <w:t>Team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957E4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ผู้ดูแลระบบสามารถสร้างกลุ่มการประเมินโครงงานวิทยาศาสตร์ </w:t>
      </w:r>
    </w:p>
    <w:p w14:paraId="785D1BCA" w14:textId="77777777" w:rsidR="000F5460" w:rsidRDefault="000F546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List </w:t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Team </w:t>
      </w:r>
      <w:r w:rsidRPr="00910126">
        <w:rPr>
          <w:rFonts w:ascii="TH SarabunPSK" w:hAnsi="TH SarabunPSK" w:cs="TH SarabunPSK"/>
          <w:sz w:val="32"/>
          <w:szCs w:val="32"/>
        </w:rPr>
        <w:t>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ผู้ดูแลระบบสามารถจัดการการแบ่งกลุ่มประเภทโครงงานวิทยาศาสตร์</w:t>
      </w:r>
    </w:p>
    <w:p w14:paraId="2700054D" w14:textId="77777777" w:rsidR="000F5460" w:rsidRDefault="000F546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84424">
        <w:rPr>
          <w:rFonts w:ascii="TH SarabunPSK" w:hAnsi="TH SarabunPSK" w:cs="TH SarabunPSK"/>
          <w:sz w:val="32"/>
          <w:szCs w:val="32"/>
        </w:rPr>
        <w:t xml:space="preserve">Assign </w:t>
      </w:r>
      <w:proofErr w:type="gramStart"/>
      <w:r>
        <w:rPr>
          <w:rFonts w:ascii="TH SarabunPSK" w:hAnsi="TH SarabunPSK" w:cs="TH SarabunPSK"/>
          <w:sz w:val="32"/>
          <w:szCs w:val="32"/>
        </w:rPr>
        <w:t>Reviewer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997BA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สามารถมอบหมายคณะกรรมการตัดสินโครงงานวิทยาศาสตร์ที่กำหนดได้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</w:p>
    <w:p w14:paraId="46D82A9F" w14:textId="77777777" w:rsidR="000F5460" w:rsidRDefault="000F546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Assign </w:t>
      </w:r>
      <w:proofErr w:type="gramStart"/>
      <w:r>
        <w:rPr>
          <w:rFonts w:ascii="TH SarabunPSK" w:hAnsi="TH SarabunPSK" w:cs="TH SarabunPSK"/>
          <w:sz w:val="32"/>
          <w:szCs w:val="32"/>
        </w:rPr>
        <w:t>Project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910126">
        <w:rPr>
          <w:rFonts w:ascii="TH SarabunPSK" w:hAnsi="TH SarabunPSK" w:cs="TH SarabunPSK"/>
          <w:sz w:val="32"/>
          <w:szCs w:val="32"/>
        </w:rPr>
        <w:t>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ผู้ดูแลระบบสามารถจัดสรรโครงงานวิทยาศาสตร์เข้ากลุ่มประเภทโครงงานวิทยาศาสตร์</w:t>
      </w:r>
    </w:p>
    <w:p w14:paraId="6DE7F2D2" w14:textId="77777777" w:rsidR="000F5460" w:rsidRDefault="000F546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List Student </w:t>
      </w:r>
      <w:proofErr w:type="gramStart"/>
      <w:r>
        <w:rPr>
          <w:rFonts w:ascii="TH SarabunPSK" w:hAnsi="TH SarabunPSK" w:cs="TH SarabunPSK"/>
          <w:sz w:val="32"/>
          <w:szCs w:val="32"/>
        </w:rPr>
        <w:t>Project</w:t>
      </w:r>
      <w:r w:rsidRPr="00E30319">
        <w:rPr>
          <w:rFonts w:ascii="TH SarabunPSK" w:hAnsi="TH SarabunPSK" w:cs="TH SarabunPSK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ผู้ดูแลระบบสามารถดูผลการประเมินโครงงานวิทยาศาสตร์ได้</w:t>
      </w:r>
    </w:p>
    <w:p w14:paraId="765B530E" w14:textId="77777777" w:rsidR="000F5460" w:rsidRPr="0071046D" w:rsidRDefault="000F546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sz w:val="32"/>
          <w:szCs w:val="32"/>
        </w:rPr>
      </w:pPr>
      <w:r w:rsidRPr="0071046D">
        <w:rPr>
          <w:rFonts w:ascii="TH SarabunPSK" w:hAnsi="TH SarabunPSK" w:cs="TH SarabunPSK"/>
          <w:sz w:val="32"/>
          <w:szCs w:val="32"/>
        </w:rPr>
        <w:t xml:space="preserve">Delete Student </w:t>
      </w:r>
      <w:proofErr w:type="gramStart"/>
      <w:r w:rsidRPr="0071046D">
        <w:rPr>
          <w:rFonts w:ascii="TH SarabunPSK" w:hAnsi="TH SarabunPSK" w:cs="TH SarabunPSK"/>
          <w:sz w:val="32"/>
          <w:szCs w:val="32"/>
        </w:rPr>
        <w:t>Project</w:t>
      </w:r>
      <w:r w:rsidRPr="007104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046D">
        <w:rPr>
          <w:rFonts w:ascii="TH SarabunPSK" w:hAnsi="TH SarabunPSK" w:cs="TH SarabunPSK"/>
          <w:sz w:val="32"/>
          <w:szCs w:val="32"/>
        </w:rPr>
        <w:t>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71046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ผู้ดูแลระบบสามารถลบข้อมูลผลงานโครงงานวิทยาศาสตร์ได้</w:t>
      </w:r>
    </w:p>
    <w:p w14:paraId="2C64678F" w14:textId="77777777" w:rsidR="00E27AD5" w:rsidRPr="00E27AD5" w:rsidRDefault="000F546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Announce </w:t>
      </w:r>
      <w:proofErr w:type="gramStart"/>
      <w:r>
        <w:rPr>
          <w:rFonts w:ascii="TH SarabunPSK" w:hAnsi="TH SarabunPSK" w:cs="TH SarabunPSK"/>
          <w:sz w:val="32"/>
          <w:szCs w:val="32"/>
        </w:rPr>
        <w:t>Result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ผู้ดูแลระบบสามารถประกาศผลรางวัลโครงงานวิทยาศาสตร์</w:t>
      </w:r>
    </w:p>
    <w:p w14:paraId="3B55BD89" w14:textId="5E2AD619" w:rsidR="001B1B20" w:rsidRPr="00341258" w:rsidRDefault="001B1B20" w:rsidP="000F5460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41258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/>
          <w:sz w:val="32"/>
          <w:szCs w:val="32"/>
        </w:rPr>
        <w:t xml:space="preserve"> By</w:t>
      </w:r>
      <w:r w:rsidR="00E27AD5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Student</w:t>
      </w:r>
      <w:r w:rsidRPr="0034125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1258">
        <w:rPr>
          <w:rFonts w:ascii="TH SarabunPSK" w:hAnsi="TH SarabunPSK" w:cs="TH SarabunPSK"/>
          <w:sz w:val="32"/>
          <w:szCs w:val="32"/>
        </w:rPr>
        <w:t>:</w:t>
      </w:r>
      <w:proofErr w:type="gramEnd"/>
      <w:r w:rsidRPr="00341258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34125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</w:t>
      </w:r>
      <w:r w:rsidR="00CD576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 w:rsidRPr="0034125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กรอกข้อมูลการเข้าใช้งานระบบเพื่อเข้าสู่ระบบ</w:t>
      </w:r>
    </w:p>
    <w:p w14:paraId="63550D01" w14:textId="292EA782" w:rsidR="001B1B20" w:rsidRDefault="001B1B20" w:rsidP="004F0FC5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List Project :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นักเรียนสามารถดูรายการผลงาน</w:t>
      </w:r>
      <w:r w:rsidR="0078784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โครงงานวิทยาศาสตร์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ของตนเองทั้งหมด</w:t>
      </w:r>
      <w:r w:rsidRPr="003F6785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ได้</w:t>
      </w:r>
    </w:p>
    <w:p w14:paraId="7EEC0D50" w14:textId="70E4F5C2" w:rsidR="00BE66AB" w:rsidRDefault="00BE66AB" w:rsidP="00BE66AB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sz w:val="32"/>
          <w:szCs w:val="32"/>
        </w:rPr>
      </w:pPr>
      <w:r w:rsidRPr="00BE66AB">
        <w:rPr>
          <w:rFonts w:ascii="TH SarabunPSK" w:hAnsi="TH SarabunPSK" w:cs="TH SarabunPSK"/>
          <w:sz w:val="32"/>
          <w:szCs w:val="32"/>
        </w:rPr>
        <w:t>Upload Video</w:t>
      </w:r>
      <w:r w:rsidRPr="00BE66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66AB">
        <w:rPr>
          <w:rFonts w:ascii="TH SarabunPSK" w:hAnsi="TH SarabunPSK" w:cs="TH SarabunPSK"/>
          <w:sz w:val="32"/>
          <w:szCs w:val="32"/>
        </w:rPr>
        <w:t xml:space="preserve">: </w:t>
      </w:r>
      <w:r w:rsidRPr="00BE66A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นักเรียนสามารถอัปโหลดวิดีโอโครงงานวิทยาศาสตร์ของตนเองได้</w:t>
      </w:r>
    </w:p>
    <w:p w14:paraId="3FE01A26" w14:textId="0836ACC2" w:rsidR="00BE66AB" w:rsidRPr="00BE66AB" w:rsidRDefault="00BE66AB" w:rsidP="00BE66AB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sz w:val="32"/>
          <w:szCs w:val="32"/>
        </w:rPr>
      </w:pPr>
      <w:r w:rsidRPr="00BE66AB">
        <w:rPr>
          <w:rFonts w:ascii="TH SarabunPSK" w:hAnsi="TH SarabunPSK" w:cs="TH SarabunPSK"/>
          <w:sz w:val="32"/>
          <w:szCs w:val="32"/>
        </w:rPr>
        <w:t>Upload Report</w:t>
      </w:r>
      <w:r w:rsidRPr="00BE66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66AB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BE66A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นักเรียนสามารถอัปโหลดรายงานโครงงานวิทยาศาสตร์ของตนเองได้</w:t>
      </w:r>
    </w:p>
    <w:p w14:paraId="25B1B46F" w14:textId="2D4E3946" w:rsidR="001B1B20" w:rsidRDefault="001B1B20" w:rsidP="004F0FC5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Login By </w:t>
      </w:r>
      <w:r w:rsidR="00F964CE">
        <w:rPr>
          <w:rFonts w:ascii="TH SarabunPSK" w:hAnsi="TH SarabunPSK" w:cs="TH SarabunPSK"/>
          <w:sz w:val="32"/>
          <w:szCs w:val="32"/>
        </w:rPr>
        <w:t>Reviewer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</w:t>
      </w:r>
      <w:r w:rsidR="00CD576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 w:rsidRPr="0034125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กรอกข้อมูลการเข้าใช้งานระบบเพื่อเข้าสู่ระบบ</w:t>
      </w:r>
    </w:p>
    <w:p w14:paraId="2D63D66D" w14:textId="2BA1B2C4" w:rsidR="001B1B20" w:rsidRPr="0000780F" w:rsidRDefault="001B1B20" w:rsidP="004F0FC5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List Science Project :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คณะกรรมการสามารถดูรายการผลงานโครงงานวิทยาศสตร์ทั้งหมดได้</w:t>
      </w:r>
    </w:p>
    <w:p w14:paraId="6A25CDBD" w14:textId="7553DCE5" w:rsidR="001B1B20" w:rsidRDefault="001B1B20" w:rsidP="004F0FC5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C85BD1">
        <w:rPr>
          <w:rFonts w:ascii="TH SarabunPSK" w:hAnsi="TH SarabunPSK" w:cs="TH SarabunPSK"/>
          <w:sz w:val="32"/>
          <w:szCs w:val="32"/>
        </w:rPr>
        <w:t xml:space="preserve">View </w:t>
      </w:r>
      <w:r>
        <w:rPr>
          <w:rFonts w:ascii="TH SarabunPSK" w:hAnsi="TH SarabunPSK" w:cs="TH SarabunPSK"/>
          <w:sz w:val="32"/>
          <w:szCs w:val="32"/>
        </w:rPr>
        <w:t xml:space="preserve">Science </w:t>
      </w:r>
      <w:r w:rsidRPr="00C85BD1">
        <w:rPr>
          <w:rFonts w:ascii="TH SarabunPSK" w:hAnsi="TH SarabunPSK" w:cs="TH SarabunPSK"/>
          <w:sz w:val="32"/>
          <w:szCs w:val="32"/>
        </w:rPr>
        <w:t>Project :</w:t>
      </w:r>
      <w:r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คณะกรรมการสามารถดูรายละเอียดผลงานโครงงานวิทยาศาสตร์ได้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</w:p>
    <w:p w14:paraId="4E1EB20F" w14:textId="5340E629" w:rsidR="001B1B20" w:rsidRPr="00007852" w:rsidRDefault="001B1B20" w:rsidP="004F0FC5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Reviews Project</w:t>
      </w:r>
      <w:r w:rsidRPr="00C85B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5BD1">
        <w:rPr>
          <w:rFonts w:ascii="TH SarabunPSK" w:hAnsi="TH SarabunPSK" w:cs="TH SarabunPSK"/>
          <w:sz w:val="32"/>
          <w:szCs w:val="32"/>
        </w:rPr>
        <w:t>:</w:t>
      </w:r>
      <w:r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คณะกรรมการสามารถประเมินโครงงานวิทยาศาสตร์ได้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</w:p>
    <w:p w14:paraId="0AA1D905" w14:textId="3D17C081" w:rsidR="001B1B20" w:rsidRDefault="001B1B20" w:rsidP="004F0FC5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Revise Review</w:t>
      </w:r>
      <w:r w:rsidRPr="00C85B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5BD1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สามารถแก้ไขการ</w:t>
      </w:r>
      <w:r w:rsidRPr="00564C8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ประเมินโครงงานวิทยาศาสตร์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ได้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</w:p>
    <w:p w14:paraId="7E0F5A0C" w14:textId="7BCA8FCD" w:rsidR="001B1B20" w:rsidRDefault="001B1B20" w:rsidP="004F0FC5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Summary of Reviews :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คณะกรรมการสามารถดูผลสรุปการประเมินผลงานได้</w:t>
      </w:r>
    </w:p>
    <w:p w14:paraId="2654BA87" w14:textId="4516FB2E" w:rsidR="004B1553" w:rsidRDefault="004B1553" w:rsidP="004F0FC5">
      <w:pPr>
        <w:pStyle w:val="Title"/>
        <w:numPr>
          <w:ilvl w:val="0"/>
          <w:numId w:val="12"/>
        </w:numPr>
        <w:ind w:left="927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Edit </w:t>
      </w:r>
      <w:r w:rsidR="00712C4B">
        <w:rPr>
          <w:rFonts w:ascii="TH SarabunPSK" w:hAnsi="TH SarabunPSK" w:cs="TH SarabunPSK"/>
          <w:sz w:val="32"/>
          <w:szCs w:val="32"/>
        </w:rPr>
        <w:t xml:space="preserve">Reviewer </w:t>
      </w:r>
      <w:proofErr w:type="gramStart"/>
      <w:r>
        <w:rPr>
          <w:rFonts w:ascii="TH SarabunPSK" w:hAnsi="TH SarabunPSK" w:cs="TH SarabunPSK"/>
          <w:sz w:val="32"/>
          <w:szCs w:val="32"/>
        </w:rPr>
        <w:t>Profile 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คณะกรรมการสามารถแก้ไขข้อมูลส่วนตัวได้</w:t>
      </w:r>
    </w:p>
    <w:p w14:paraId="1A3DBED7" w14:textId="73526C40" w:rsidR="00D51620" w:rsidRPr="00D51620" w:rsidRDefault="00D51620" w:rsidP="000F5460">
      <w:pPr>
        <w:pStyle w:val="Title"/>
        <w:ind w:left="927"/>
        <w:jc w:val="left"/>
        <w:rPr>
          <w:rFonts w:ascii="TH SarabunPSK" w:hAnsi="TH SarabunPSK" w:cs="TH SarabunPSK"/>
          <w:sz w:val="32"/>
          <w:szCs w:val="32"/>
        </w:rPr>
      </w:pPr>
    </w:p>
    <w:p w14:paraId="7F35A2AB" w14:textId="47AE64D2" w:rsidR="003D7480" w:rsidRDefault="003D7480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085E98F2" w14:textId="66FF6B0A" w:rsidR="003D7480" w:rsidRDefault="003D7480" w:rsidP="004F0FC5">
      <w:pPr>
        <w:pStyle w:val="Title"/>
        <w:ind w:left="927"/>
        <w:jc w:val="left"/>
        <w:rPr>
          <w:rFonts w:ascii="TH SarabunPSK" w:hAnsi="TH SarabunPSK" w:cs="TH SarabunPSK"/>
          <w:sz w:val="32"/>
          <w:szCs w:val="32"/>
        </w:rPr>
      </w:pPr>
    </w:p>
    <w:p w14:paraId="353A675E" w14:textId="378790AD" w:rsidR="00526814" w:rsidRDefault="00526814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66C60C7F" w14:textId="1D94454E" w:rsidR="0071046D" w:rsidRPr="00402B96" w:rsidRDefault="0071046D" w:rsidP="00067E6E">
      <w:pPr>
        <w:pStyle w:val="Title"/>
        <w:rPr>
          <w:rFonts w:ascii="TH SarabunPSK" w:hAnsi="TH SarabunPSK" w:cs="TH SarabunPSK"/>
          <w:b w:val="0"/>
          <w:bCs w:val="0"/>
          <w:color w:val="FF000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color w:val="FF0000"/>
          <w:sz w:val="32"/>
          <w:szCs w:val="32"/>
        </w:rPr>
        <mc:AlternateContent>
          <mc:Choice Requires="wpc">
            <w:drawing>
              <wp:inline distT="0" distB="0" distL="0" distR="0" wp14:anchorId="7832A253" wp14:editId="1EF7B8A3">
                <wp:extent cx="5070475" cy="6512560"/>
                <wp:effectExtent l="0" t="0" r="0" b="2540"/>
                <wp:docPr id="1885" name="Canvas 18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305" name="Oval 104"/>
                        <wps:cNvSpPr>
                          <a:spLocks noChangeArrowheads="1"/>
                        </wps:cNvSpPr>
                        <wps:spPr bwMode="auto">
                          <a:xfrm>
                            <a:off x="2625725" y="5546725"/>
                            <a:ext cx="391795" cy="2089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66950" y="5755640"/>
                            <a:ext cx="116459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B5519" w14:textId="76A769FA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View Science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07" name="Oval 106"/>
                        <wps:cNvSpPr>
                          <a:spLocks noChangeArrowheads="1"/>
                        </wps:cNvSpPr>
                        <wps:spPr bwMode="auto">
                          <a:xfrm>
                            <a:off x="4133215" y="5114290"/>
                            <a:ext cx="391795" cy="2089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4016375" y="5294630"/>
                            <a:ext cx="8743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25F11" w14:textId="7B72F05B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Reviews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09" name="Oval 108"/>
                        <wps:cNvSpPr>
                          <a:spLocks noChangeArrowheads="1"/>
                        </wps:cNvSpPr>
                        <wps:spPr bwMode="auto">
                          <a:xfrm>
                            <a:off x="4174490" y="6072505"/>
                            <a:ext cx="391795" cy="2095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797935" y="6270625"/>
                            <a:ext cx="117729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38857" w14:textId="58A8B81B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Summary of Reviews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311" name="Line 1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18155" y="5700395"/>
                            <a:ext cx="1134745" cy="4718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" name="Line 111"/>
                        <wps:cNvCnPr>
                          <a:cxnSpLocks noChangeShapeType="1"/>
                        </wps:cNvCnPr>
                        <wps:spPr bwMode="auto">
                          <a:xfrm flipV="1">
                            <a:off x="3018155" y="5691505"/>
                            <a:ext cx="68580" cy="88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3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3018155" y="5700395"/>
                            <a:ext cx="54610" cy="406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3733165" y="5857875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23BF1" w14:textId="046D9BA0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15" name="Line 114"/>
                        <wps:cNvCnPr>
                          <a:cxnSpLocks noChangeShapeType="1"/>
                        </wps:cNvCnPr>
                        <wps:spPr bwMode="auto">
                          <a:xfrm flipH="1">
                            <a:off x="3018155" y="5271770"/>
                            <a:ext cx="1110615" cy="3181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018155" y="5589905"/>
                            <a:ext cx="68580" cy="69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" name="Line 116"/>
                        <wps:cNvCnPr>
                          <a:cxnSpLocks noChangeShapeType="1"/>
                        </wps:cNvCnPr>
                        <wps:spPr bwMode="auto">
                          <a:xfrm flipV="1">
                            <a:off x="3018155" y="5547360"/>
                            <a:ext cx="54610" cy="42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8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3366135" y="5123180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2B8CE" w14:textId="3B90E759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19" name="Oval 118"/>
                        <wps:cNvSpPr>
                          <a:spLocks noChangeArrowheads="1"/>
                        </wps:cNvSpPr>
                        <wps:spPr bwMode="auto">
                          <a:xfrm>
                            <a:off x="4112260" y="5535930"/>
                            <a:ext cx="391795" cy="2095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023360" y="5716270"/>
                            <a:ext cx="78867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A7774" w14:textId="19A2AD46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Revise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1" name="Line 120"/>
                        <wps:cNvCnPr>
                          <a:cxnSpLocks noChangeShapeType="1"/>
                        </wps:cNvCnPr>
                        <wps:spPr bwMode="auto">
                          <a:xfrm flipH="1">
                            <a:off x="3018155" y="5638800"/>
                            <a:ext cx="1085850" cy="3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2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3018155" y="5642610"/>
                            <a:ext cx="6350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" name="Line 122"/>
                        <wps:cNvCnPr>
                          <a:cxnSpLocks noChangeShapeType="1"/>
                        </wps:cNvCnPr>
                        <wps:spPr bwMode="auto">
                          <a:xfrm flipV="1">
                            <a:off x="3018155" y="5615940"/>
                            <a:ext cx="6350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4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3385185" y="5450840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BAE621" w14:textId="0B2A05A0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5" name="Oval 124"/>
                        <wps:cNvSpPr>
                          <a:spLocks noChangeArrowheads="1"/>
                        </wps:cNvSpPr>
                        <wps:spPr bwMode="auto">
                          <a:xfrm>
                            <a:off x="3154680" y="1471295"/>
                            <a:ext cx="377825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3023870" y="1637665"/>
                            <a:ext cx="96768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24114" w14:textId="67BABBD6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Assign Reviewer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327" name="Oval 126"/>
                        <wps:cNvSpPr>
                          <a:spLocks noChangeArrowheads="1"/>
                        </wps:cNvSpPr>
                        <wps:spPr bwMode="auto">
                          <a:xfrm>
                            <a:off x="3185795" y="1978025"/>
                            <a:ext cx="378460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3093720" y="2143760"/>
                            <a:ext cx="78295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3820D" w14:textId="3562DC59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Assign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9" name="Oval 128"/>
                        <wps:cNvSpPr>
                          <a:spLocks noChangeArrowheads="1"/>
                        </wps:cNvSpPr>
                        <wps:spPr bwMode="auto">
                          <a:xfrm>
                            <a:off x="2853690" y="4382770"/>
                            <a:ext cx="378460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2742565" y="4549140"/>
                            <a:ext cx="83566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3B347" w14:textId="2F17A74D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Upload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31" name="Oval 130"/>
                        <wps:cNvSpPr>
                          <a:spLocks noChangeArrowheads="1"/>
                        </wps:cNvSpPr>
                        <wps:spPr bwMode="auto">
                          <a:xfrm>
                            <a:off x="1318260" y="5546725"/>
                            <a:ext cx="392430" cy="2089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000125" y="5727065"/>
                            <a:ext cx="109728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293AF" w14:textId="2768FD78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List Science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33" name="Line 13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1325" y="5651500"/>
                            <a:ext cx="9067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711325" y="5651500"/>
                            <a:ext cx="6350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1325" y="5624830"/>
                            <a:ext cx="6350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858645" y="5450840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F05BC" w14:textId="22621343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37" name="Oval 136"/>
                        <wps:cNvSpPr>
                          <a:spLocks noChangeArrowheads="1"/>
                        </wps:cNvSpPr>
                        <wps:spPr bwMode="auto">
                          <a:xfrm>
                            <a:off x="1329055" y="5056505"/>
                            <a:ext cx="391795" cy="2089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59509" y="5236210"/>
                            <a:ext cx="1074807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2447D" w14:textId="32AC7C66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Login By Reviewer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342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1318260" y="5979160"/>
                            <a:ext cx="392430" cy="2095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970915" y="6159500"/>
                            <a:ext cx="116459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5D532" w14:textId="575553D7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Edit Reviewer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61" name="Oval 140"/>
                        <wps:cNvSpPr>
                          <a:spLocks noChangeArrowheads="1"/>
                        </wps:cNvSpPr>
                        <wps:spPr bwMode="auto">
                          <a:xfrm>
                            <a:off x="1339850" y="50800"/>
                            <a:ext cx="391795" cy="2095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19200" y="231140"/>
                            <a:ext cx="89027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A61EFC" w14:textId="37E92FA2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Login By 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63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1625600" y="1043940"/>
                            <a:ext cx="378460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4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530350" y="1210310"/>
                            <a:ext cx="84709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2A8048" w14:textId="76BC03EB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Add Reviewer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6565" name="Oval 144"/>
                        <wps:cNvSpPr>
                          <a:spLocks noChangeArrowheads="1"/>
                        </wps:cNvSpPr>
                        <wps:spPr bwMode="auto">
                          <a:xfrm>
                            <a:off x="1636395" y="1508125"/>
                            <a:ext cx="377825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563370" y="1674495"/>
                            <a:ext cx="73406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38680" w14:textId="492EB373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Create 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67" name="Oval 146"/>
                        <wps:cNvSpPr>
                          <a:spLocks noChangeArrowheads="1"/>
                        </wps:cNvSpPr>
                        <wps:spPr bwMode="auto">
                          <a:xfrm>
                            <a:off x="1425575" y="3079750"/>
                            <a:ext cx="377825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271905" y="3246120"/>
                            <a:ext cx="97536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874B0" w14:textId="481A0D85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Announce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569" name="Group 152"/>
                        <wpg:cNvGrpSpPr>
                          <a:grpSpLocks/>
                        </wpg:cNvGrpSpPr>
                        <wpg:grpSpPr bwMode="auto">
                          <a:xfrm>
                            <a:off x="105410" y="5514975"/>
                            <a:ext cx="203835" cy="274955"/>
                            <a:chOff x="166" y="8685"/>
                            <a:chExt cx="321" cy="433"/>
                          </a:xfrm>
                        </wpg:grpSpPr>
                        <wps:wsp>
                          <wps:cNvPr id="6570" name="Oval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6" y="8685"/>
                              <a:ext cx="147" cy="14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71" name="Line 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7" y="8827"/>
                              <a:ext cx="0" cy="1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72" name="Line 1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1" y="8865"/>
                              <a:ext cx="23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73" name="Freeform 151"/>
                          <wps:cNvSpPr>
                            <a:spLocks/>
                          </wps:cNvSpPr>
                          <wps:spPr bwMode="auto">
                            <a:xfrm>
                              <a:off x="166" y="8961"/>
                              <a:ext cx="321" cy="15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57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26035" y="5758815"/>
                            <a:ext cx="50101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2DF23" w14:textId="4FD016DF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75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808355" y="5651500"/>
                            <a:ext cx="502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6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340" y="5651500"/>
                            <a:ext cx="5010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7" name="Line 156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340" y="5450840"/>
                            <a:ext cx="421640" cy="154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8" name="Line 157"/>
                        <wps:cNvCnPr>
                          <a:cxnSpLocks noChangeShapeType="1"/>
                        </wps:cNvCnPr>
                        <wps:spPr bwMode="auto">
                          <a:xfrm flipV="1">
                            <a:off x="728980" y="5295900"/>
                            <a:ext cx="421640" cy="154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9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808355" y="5844540"/>
                            <a:ext cx="502285" cy="165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0" name="Line 1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7340" y="5679440"/>
                            <a:ext cx="501015" cy="165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1" name="Oval 160"/>
                        <wps:cNvSpPr>
                          <a:spLocks noChangeArrowheads="1"/>
                        </wps:cNvSpPr>
                        <wps:spPr bwMode="auto">
                          <a:xfrm>
                            <a:off x="1294130" y="3860800"/>
                            <a:ext cx="37782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2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064260" y="4064000"/>
                            <a:ext cx="96837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CE7F61" w14:textId="4EBCE120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Login By 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83" name="Oval 162"/>
                        <wps:cNvSpPr>
                          <a:spLocks noChangeArrowheads="1"/>
                        </wps:cNvSpPr>
                        <wps:spPr bwMode="auto">
                          <a:xfrm>
                            <a:off x="1267460" y="4387850"/>
                            <a:ext cx="377825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4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233170" y="4554220"/>
                            <a:ext cx="62547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AD274" w14:textId="11B3EE9C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List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585" name="Group 168"/>
                        <wpg:cNvGrpSpPr>
                          <a:grpSpLocks/>
                        </wpg:cNvGrpSpPr>
                        <wpg:grpSpPr bwMode="auto">
                          <a:xfrm>
                            <a:off x="147320" y="4338955"/>
                            <a:ext cx="203835" cy="274955"/>
                            <a:chOff x="232" y="6833"/>
                            <a:chExt cx="321" cy="433"/>
                          </a:xfrm>
                        </wpg:grpSpPr>
                        <wps:wsp>
                          <wps:cNvPr id="6586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23" y="6833"/>
                              <a:ext cx="146" cy="14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87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3" y="6975"/>
                              <a:ext cx="0" cy="1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88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7" y="7013"/>
                              <a:ext cx="23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89" name="Freeform 167"/>
                          <wps:cNvSpPr>
                            <a:spLocks/>
                          </wps:cNvSpPr>
                          <wps:spPr bwMode="auto">
                            <a:xfrm>
                              <a:off x="232" y="7109"/>
                              <a:ext cx="321" cy="15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59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91440" y="4582160"/>
                            <a:ext cx="45339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13102D" w14:textId="6424B3AA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91" name="Line 170"/>
                        <wps:cNvCnPr>
                          <a:cxnSpLocks noChangeShapeType="1"/>
                        </wps:cNvCnPr>
                        <wps:spPr bwMode="auto">
                          <a:xfrm flipH="1">
                            <a:off x="349885" y="4264025"/>
                            <a:ext cx="387985" cy="161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0" name="Line 171"/>
                        <wps:cNvCnPr>
                          <a:cxnSpLocks noChangeShapeType="1"/>
                        </wps:cNvCnPr>
                        <wps:spPr bwMode="auto">
                          <a:xfrm flipV="1">
                            <a:off x="737870" y="4102735"/>
                            <a:ext cx="389890" cy="1612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1" name="Line 1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9885" y="4475480"/>
                            <a:ext cx="454660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804545" y="4476750"/>
                            <a:ext cx="45529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3" name="Line 174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6555" y="4478655"/>
                            <a:ext cx="12033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6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1646555" y="4478655"/>
                            <a:ext cx="6286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" name="Line 1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646555" y="4452620"/>
                            <a:ext cx="62865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6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2093595" y="4295140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503FB8" w14:textId="05091BEC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87" name="Oval 178"/>
                        <wps:cNvSpPr>
                          <a:spLocks noChangeArrowheads="1"/>
                        </wps:cNvSpPr>
                        <wps:spPr bwMode="auto">
                          <a:xfrm>
                            <a:off x="2848610" y="3913505"/>
                            <a:ext cx="378460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2756535" y="4079875"/>
                            <a:ext cx="78041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CE040" w14:textId="0368FE9B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Upload Video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90" name="Line 1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6555" y="4064000"/>
                            <a:ext cx="1198245" cy="3619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1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1646555" y="4425950"/>
                            <a:ext cx="66675" cy="69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4" name="Lin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646555" y="4384040"/>
                            <a:ext cx="52705" cy="419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2093595" y="3922395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FCFC1E" w14:textId="4075D0E6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96" name="Oval 184"/>
                        <wps:cNvSpPr>
                          <a:spLocks noChangeArrowheads="1"/>
                        </wps:cNvSpPr>
                        <wps:spPr bwMode="auto">
                          <a:xfrm>
                            <a:off x="1625600" y="2515870"/>
                            <a:ext cx="378460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4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417955" y="2682240"/>
                            <a:ext cx="111887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62118" w14:textId="2E9D6EFF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List Student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85" name="Oval 186"/>
                        <wps:cNvSpPr>
                          <a:spLocks noChangeArrowheads="1"/>
                        </wps:cNvSpPr>
                        <wps:spPr bwMode="auto">
                          <a:xfrm>
                            <a:off x="1625600" y="1983105"/>
                            <a:ext cx="378460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6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563370" y="2149475"/>
                            <a:ext cx="55435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EE16AE" w14:textId="1B0F8B0D" w:rsidR="0071046D" w:rsidRPr="0071046D" w:rsidRDefault="00237036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List 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87" name="Line 188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4695" y="2073910"/>
                            <a:ext cx="11772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2004695" y="2073910"/>
                            <a:ext cx="6350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9" name="Line 190"/>
                        <wps:cNvCnPr>
                          <a:cxnSpLocks noChangeShapeType="1"/>
                        </wps:cNvCnPr>
                        <wps:spPr bwMode="auto">
                          <a:xfrm flipV="1">
                            <a:off x="2004695" y="2047240"/>
                            <a:ext cx="6350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0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2428240" y="1853565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75CFE5" w14:textId="694F9855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91" name="Line 19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4695" y="1674495"/>
                            <a:ext cx="1010285" cy="3359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2004695" y="2010410"/>
                            <a:ext cx="68580" cy="50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3" name="Line 19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04695" y="1966595"/>
                            <a:ext cx="50800" cy="438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2342515" y="1483995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46463" w14:textId="0153C4F7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95" name="Oval 196"/>
                        <wps:cNvSpPr>
                          <a:spLocks noChangeArrowheads="1"/>
                        </wps:cNvSpPr>
                        <wps:spPr bwMode="auto">
                          <a:xfrm>
                            <a:off x="3196590" y="2515870"/>
                            <a:ext cx="37782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2923540" y="2682240"/>
                            <a:ext cx="130111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605BD" w14:textId="36410B28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Delete Student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97" name="Line 198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4695" y="2613660"/>
                            <a:ext cx="11874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8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2004695" y="2613660"/>
                            <a:ext cx="6350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9" name="Line 200"/>
                        <wps:cNvCnPr>
                          <a:cxnSpLocks noChangeShapeType="1"/>
                        </wps:cNvCnPr>
                        <wps:spPr bwMode="auto">
                          <a:xfrm flipV="1">
                            <a:off x="2004695" y="2586990"/>
                            <a:ext cx="6350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2355850" y="2403475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DC0710" w14:textId="3B10F1AB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801" name="Oval 202"/>
                        <wps:cNvSpPr>
                          <a:spLocks noChangeArrowheads="1"/>
                        </wps:cNvSpPr>
                        <wps:spPr bwMode="auto">
                          <a:xfrm>
                            <a:off x="1620520" y="537845"/>
                            <a:ext cx="378460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2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393190" y="704215"/>
                            <a:ext cx="117348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12138" w14:textId="1B68022B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Import Student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803" name="Group 208"/>
                        <wpg:cNvGrpSpPr>
                          <a:grpSpLocks/>
                        </wpg:cNvGrpSpPr>
                        <wpg:grpSpPr bwMode="auto">
                          <a:xfrm>
                            <a:off x="200025" y="1464310"/>
                            <a:ext cx="203835" cy="274955"/>
                            <a:chOff x="315" y="2306"/>
                            <a:chExt cx="321" cy="433"/>
                          </a:xfrm>
                        </wpg:grpSpPr>
                        <wps:wsp>
                          <wps:cNvPr id="6804" name="Oval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6" y="2306"/>
                              <a:ext cx="146" cy="14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5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" y="2448"/>
                              <a:ext cx="0" cy="1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06" name="Line 2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0" y="2486"/>
                              <a:ext cx="23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07" name="Freeform 207"/>
                          <wps:cNvSpPr>
                            <a:spLocks/>
                          </wps:cNvSpPr>
                          <wps:spPr bwMode="auto">
                            <a:xfrm>
                              <a:off x="315" y="2582"/>
                              <a:ext cx="321" cy="15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808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67005" y="1708150"/>
                            <a:ext cx="384809" cy="362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0DE0F1" w14:textId="2D68044D" w:rsidR="0071046D" w:rsidRPr="0071046D" w:rsidRDefault="0071046D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809" name="Line 210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590" y="464386"/>
                            <a:ext cx="864870" cy="100944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1" name="Line 2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590" y="1209885"/>
                            <a:ext cx="1160780" cy="3553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3" name="Line 2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590" y="1598930"/>
                            <a:ext cx="61277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4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1015365" y="1598930"/>
                            <a:ext cx="6134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5" name="Line 2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46405" y="1772920"/>
                            <a:ext cx="541020" cy="6508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6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987425" y="2423795"/>
                            <a:ext cx="541020" cy="6521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5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590" y="1626870"/>
                            <a:ext cx="607695" cy="19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010285" y="1820545"/>
                            <a:ext cx="607695" cy="1949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7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033145" y="2087880"/>
                            <a:ext cx="632460" cy="423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8" name="Line 22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590" y="1665605"/>
                            <a:ext cx="630555" cy="422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9" name="Line 22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590" y="1665605"/>
                            <a:ext cx="630555" cy="422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0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33145" y="2087880"/>
                            <a:ext cx="632460" cy="423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1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33145" y="2087880"/>
                            <a:ext cx="632460" cy="423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2" name="Line 22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590" y="1665605"/>
                            <a:ext cx="630555" cy="422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3" name="Line 226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590" y="883842"/>
                            <a:ext cx="1015365" cy="6484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32A253" id="Canvas 1885" o:spid="_x0000_s1050" editas="canvas" style="width:399.25pt;height:512.8pt;mso-position-horizontal-relative:char;mso-position-vertical-relative:line" coordsize="50704,6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aalAxcAAOAUAQAOAAAAZHJzL2Uyb0RvYy54bWzsXW1v20h3/V6g/0HQxwJdc2b4MhTW+2Dh&#10;bPYpsO0umrTfaUm2hMqiSimx8/z6njszHA5HkpU0IkVHEyCJZNEUXw7vy7ln7v35by9Pq9HnebVd&#10;luvbMfspGo/m62k5W64fb8f/9fH9v8rxaLsr1rNiVa7nt+Mv8+34b7/88z/9/LyZzHm5KFezeTXC&#10;TtbbyfPmdrzY7TaTm5vtdDF/KrY/lZv5Gh8+lNVTscPb6vFmVhXP2PvT6oZHUXrzXFazTVVO59st&#10;fvpOfzj+Re3/4WE+3f358LCd70ar2zGObaf+rdS/9/TvzS8/F5PHqtgsllNzGMX/4yieiuUaX2p3&#10;9a7YFaNP1XJvV0/LaVVuy4fdT9Py6aZ8eFhO5+occDYs8s7mrlh/LrbqZKa4OvUB4tUZ93v/SMe9&#10;Lt8vVytcjRvsfUI/o/+fcX/m9PFq3d5I/0Rta7Z53uAGbjf2Vm6/7xA/LIrNXJ35djL9j89/VaPl&#10;DPgSUTIerYsnIOnPz8VqxKKYbiF9Obb6sPmrouPcbv4op/+zHa3Lu0Wxfpz/WlXl82JezHBQjLbH&#10;gTu/QG+2+NXR/fO/lzPsuvi0K9XdfHmonmiHuE+jl9sxT3mScRzBl9txksQpvVYAmr/sRlNsIHKW&#10;5fh8ig14JHOmPr8pJvWONtV29/u8fBrRi9vxfLVabrZ0nsWk+PzHdkfHVkzqrdS5lKvljO6NelM9&#10;3t+tqhFO/Xb8Hn/u7tTp4JTdzVbr0TPOlGdRpHbd+nDr7iPPo0iIQ/ugY3hXbBf6u9Qe9LlW5af1&#10;TJ01XdHfzOtdsVzp1zh+Qou6xHRV9d25L2dfcIWrUj+BsBh4sSirf4xHz3j6bsfb//1UVPPxaPVv&#10;a9ylnMUxPa7qTYyLjjeV+8m9+0mxnmJXt+PdeKRf3u30I/5pUy0fF/gmpq7DuvwVd/ZhqS4z3XV9&#10;VOZggV59rH3AOK1h/J8wUcDoag4sK7S0oNkhlnma5gkuK2E5S5IU17uFZcbSOMmxAYFZJCJK1QbH&#10;wVzhTF5DsjUxr5gT/SDq27B7uX9RT73CZ3O7XgHRGj6mhpCFj4UOXmjY4MUxyKinbEMweT8EmGQ1&#10;TIy1S+ke9YSQmAnBYcEUQhiLOcDQQkiwdspaB2tXR19HnTaCQO20XWuX9YnliKUiM1jmeZwKD8sy&#10;i0XtuS9q7Gw8c9Jj/nDGLq9RYoyd7BMgLItj8nZwdmmEwE4742JyOLTLE7hOGMPj3jCEdlca2jGA&#10;aN/Y5T1iWWR5lgtt7FIkAcha6NsbLDOWZeTNdZ7CEOWdAHNnoZ2NeHuydsPJABirYfLHco3gH7Bp&#10;Qru7tU5kpy/rD14uq3zsxy8bpKmtVFb/CoWGx1PZ0QPSzb/TL6pX/13nRSa9FRGTLDFOErkjOUQP&#10;NyLOYmxAKUGcMamN5HEjuMKpfXVKcPac9cuWElh9Ct+TtZKdpwvbZ4LIuAcPdbNN5N8lPF4FRQpG&#10;w3eMqUykMSVS6hRhqIAgjuSNwkF4cODdWwvyGF9rGUCGkd9TdiEyVEJAgUNkfxPveyyPYnGNAieP&#10;YpYe6YEBFZkQLDUuQiaZRE7VchFpniaDyKMsU9JTZLEdDGlElI0OQE1kYVNKAKRL16Eii2NWg2cI&#10;Or2kmyHqSelwFcWI4ANBKznbo3x5iCdOlYyOmg5LOBtQ2Mi7O1Acg0IiUXbw7UYTRaS5HDQM3nAU&#10;YelkAwJrJLsDwelMI4kzoWsLTYbqxhM8QcoxYLPwhvFwiJdlffKyQqQpWX1dY+ACKeVA4wl7Va4v&#10;nvB4WdYvL8s4h3VQAElEkvvEfbsIFXjZUHI/ohwhCcEeL8v65GXjiMPeGSxnjKjZtrHLpEzxMx0O&#10;X7Libp/wqzN23KNlgRqEHj3wbq8mT6mQUnP0TYjEIoTMJOBQyZPU/HFInVrywbOwLtyjYgGRziFx&#10;LHVKY05EG76/AUIqEmBDwQCectgp9NuNlbnHwAIVnaPgdO4E9iT3hVstPJA/wXEO1S68YTwc4mIB&#10;kgYUHzpWowohEwaqRIXGcRLJPSAMhYu1Qdb1hROWi9WaFu5ysZ0DhIFGodocqrUM5Vru13NFlkmS&#10;M1MEwZA66eT7uK0ImpYr1bRwyx47hSetKjGhcedYRu4kKTciqELKl6II1YqC8jRDJXoAuVMj5Dhp&#10;7dqad5yc1rvjhda648UbEyxzyzAbe+cyzJ1jBN5QLb9Q5iyTka97EpmMKf/W9i7OT/HKwd5dq707&#10;RIwD2z0Gd1Eu1KoXYJmzGAbPy/rgueGxh2DvbDp80t79aIpl7jHj3PJmPUgxuExEahTLsZB8r7re&#10;tnYhutuGxWiH11SipLLPjAPb/Vk7nsU8MbKiOImx+s+zdlIkae25L7o8A7pMc1muztoJS43r2E5X&#10;4nqK/xlKw00d8ODSWx4TkCm2C0tv3XWUJ4HaTkN+9KW3wtL5Ti4LbPdn7VgURYx4F0AVS5uxQMPL&#10;ZVmUZ7wWVV/W3FlC8ySKfrTgDsviWzJK4KaBSJ8ySpYxJmq4pAkU+J5zzKMUya42fYNm+9/yggxh&#10;+X6tndNdE7otDDtVwJMgaFV9QhWwo/YjJFVztdVART9GwV+W08YDj6Wvi2rhIVQBu8LDIWJcl+D7&#10;CoyhAkGjjjdQBcTqlatNnTxaXPRJiyN4gNzeICRCmu1r79sSytC1KBBFRySU4hAtLvqkxRn0LkkE&#10;2pVSJy5S7ouhWJTFMsLjplRxl9RQ6t5f5AVOpk7tBByR/JuvA8Y2yTZcUZ/MeIsrQisE5tdORO5y&#10;RUEzHgzeEYMXWw7A5Yr6ZMbzLKIugmTvSOu3l/sPp0sbszHNSXv3Y1FFaZJ6zLiuXvSVAAiBBZNw&#10;GuQSoz2ZeDu4C7Yu2LqDtg4gti7bsXVxr7w4Zzl6+iokYyngfhEwj2jJzABCOxvyXp+psx5RB3YI&#10;9BoC7EPHimcsmUpSAxB0/hV70vcgeVBS/9CR8vWOlDB2ls13jZ0tdvUg32HITbFwRxk7hjRW+Jms&#10;jBH6DcLa2dztpLX70RJZAMUS/sbeWRKzD4ykIlVdSRHaoewnqWgMa9ss/QoC/mDvWvMPDrd/AYwP&#10;1Sm0/LmvNCVJhbACfmq26mE5EzG1GB9AdGfz+5P27odLZL06RWxz+j6sHTSA6ESvPKKI0MNUt9gN&#10;1q6YhOkKs0PzUY5au0N1itgmbX1gGe3OqMcVkTKCozmi7iPQYBnoVq0gLl6maBocDMnaPU6eH5tZ&#10;Mhgl5M0F+qaF/b+j+esGbWifN4/OLBk4RSvfV1uMWGKSWbXZ79Wmzmcf6aUaKYPoC61g25/Te7XF&#10;V0yQwYyPGIG+4uoSFgMF7YCORwJSZ+0EIYqmFR4q4Jsu/tQjaBh5coBK0mI389Fv9fQZal5BgIrt&#10;SBc9d0YdsjlE3cyi8xEnaUK+XktlTORs04genj/wBN5lqvu4YyGsvkiYMEMX8LtWu7ZGmpy9f/F5&#10;Fse/Mi6lna792MJfANKy9FrBF9s4D4DsSNDpKPgErY2kJxdLddoPvQl6mRaTHQfk6qLdtM+DRm1A&#10;++yljRtvmW1943VcafKe7m88p1bv6sb7Om+Q3NoWDVq1+4ZvvCWr31fzOQ0RhI9/paJRg9M6KMII&#10;FYxOToazbjlHLVC55drfYISS8TeJeuydx3v6SQ+DIyNRT3/DBMEZ5sDRjx5nxn9+hIF4eFphLuG/&#10;3Iyi0TMmhSlf6m6CL7GbJPFoMUqUd3M3wVPgbnJwN7hgdpvo4F5AnNotcByHjwYRjN3IORqcuz27&#10;YqHH3RUTDDkwZ4xXGMyFaE+PrduUW5q6R6ePx+ejurDYBbaiy3NkY5wlbayo3JMb42RoYxVJ1Rvr&#10;/80RVZhp5o+OrLAq/3Z8r2/zptjRidAB0UsVA+DujBYoxsZq9MFT+Xn+sVQb7Oh09Nno24Pvaj5e&#10;rd3NsAEdW20Z6g/r/zdqXwQE2sruTX+M3dLBqODGHiCdlwO4ELqcY1ygiqyRqvQXVR8qXCR9Fi50&#10;jzGFuiyRGBjStncJxpjalt6X1N81bdqGlNj2MCQVAQ/sr7tKQZuH3gIeGSGH1dwH6if765WSiGPx&#10;eoh8gIVNJ+sSgADL95uQVz2l3SKgmS5Ezs5ODiFeXzupw1hozEXt644Myw3pz+vToo+xoZkl9Q0W&#10;XFK/o/TnJBYO9auLOUbOAitEYaF1mVF3IG4JgKjnoX8T73kUEJYeN4BwmfEuAeEvYsMi59z0p0vQ&#10;zcaMoWtI8gAIPXWs26Hq8BaWCDeAcKnajgDh+Ag3XpAx+n8oR9DAwI0XMHwoCy1uv68ecswu0KPY&#10;Cht7IEgbR3Gk2a0TPmQ5DYVvsStutgFooLMCfR5cxnknj6WJBL/kFnP0ihoTT9Zlsq03qvLXqiqf&#10;F/NihiBXkzetX6A3X0euYWAzo94uiAuETA9o3Ft9TENfP7qqmpE4mfpeVwlI2kqAI/vUjG0LmgWA&#10;qeq9o3V5twAlOT8bljEdse5jBL1TjFYwbYuWp1INKr+8MMAqu0+C6EeTQUlbN9ClayyNgFfpCyE8&#10;zVSXUlg79PXLaG1Py+cF0afy8EHkfkrkLg9xxWmfXDHDwBtmRJ9xksRcq42a0B4LOmJiKy9v7exl&#10;GZK160UGRVSsju2MDCo16V9b5oTa3flkUBj5ByhQQAetkrQyp7poelIGxamLG34bzlLdONS2FsOU&#10;QUnLxBpf0ucCAkFTS1qXqb7CDNJeTbQFGdSVxcAeHaxFKSa46Z7sEbmB5J72sWZ+gwyqI3rHo32h&#10;JG2i2u5vPBpUK1uURXpieRMEKGNOEUAgb75L53yU17P0biODSl3O3yNwiEFrJTv05quYmtotZ+hg&#10;6iUtQQZl5VSgJ4MMSkd/VrgUZFCTN5zQ9i6DooXROmdxiTy3XuHZtLMTeUYtTxlMIlG49kiaOEFb&#10;FhPRXLSDczNxbEiJbS8yqNwWLXRZE0RE5wFPU89yCpwiziVl2QQWDs53bxm3zNDCx+RjKZqg1ILU&#10;IHw4o/CBqdnKboETK0L6AcSe8AGNSmpajKGpja5oNxExKBFZWw+GxYN4TUFZUMLc3JwXEL6FcIn+&#10;jlKixkIcrng7tgLUKJpZtgNpyCPsJBRmJogHYJy33g1LYQuFxnVYeriXtWIywm02DiPO0r2V8ODS&#10;aZinJvBonXGwDruzD/5OM1sGNCBwqdvOrYMTP0AWmSZGUR3HmcSbtlHA8nKhRkQMnkV5wyMgMGC0&#10;TjoMHnoQVX8LClIOZGijwNPQ8r8TaT1cg2XTDAp6oFEPRgptq5DwdL+46uAhjATpCA9Ngc+hIsB1&#10;N5lF11QEx6xQtAY2+WWOvhJezJgOZRC8TmyJTr4yMoKl0pbddB04czXWnSNExjI1fUfQEBh9B70A&#10;ot04MygoqdoRFJSqZ87W6ZkDGNsiomvt+iReeYZFhdQjh9g0tAmTfg8dzEKLh7EC1UYGV2ftGn5e&#10;B0maxehWZNAQK8eC5kN6W8ZyySnXVhI0kK9abjlUSuUt508+H49FBU2Q1FE+fQwK6DVo7nTDuqZI&#10;mgwQUuLjA6nSAamSW1GqsQx9Ua4+B99Kn4SMIz9qTsCuGjjELNftmYdqFt5qjx6WUt6yV8mFAL+x&#10;DJ0Hx076hMlAnDou49sduzCY9MlmldcXUFjuTadP0Lb3hxB37gBHQwuq3bUQEtKnsCTja/pwZweX&#10;ZOhQo6W463ABWswy0ttT+sRTybnv9hhjUhWnL78mw1IkV2buMM7bekVj7mwqaXvTdQgRd8xKLjGZ&#10;wnOIwdwFc/d15s56bYctAhPao+t2xg5wNFym1WYt141VaapZ1eWtnSXRrs/aWW7c5ITW8HentjjI&#10;FmH6WKwyEnKOUQaq3Av0GMsyUmMptkh9NtSM8O0SRfB+lmQ2eLCPRnd4cIiikyhIUUAxGNDdEGFR&#10;hoqDt8oMAAVeoV2LIHvgkH2mqI2HONsLmVt4CMKLTgrt0F0c0vyDU+4vmOAxR60AhwH3wCSKUH5D&#10;78EU2tEtx1yWqwsm/CpD3hfB/HfqcnTEjUA2tD/xCp0vI9sIVUDCoXvpDtWTvOWIAiAwLLOOKLAI&#10;uTEb3Zee2h4Eo0v9uBLTXKj7GiUhNMOZDm6oMHi7AQWtPHeXf6AU1TkIDir3XDiwPE1JvIUjaSoO&#10;eo63ggNaAA3bLLxhPNhSpMNO6FvRExnLBerQpFWhgCKWIveBMJyAwsZZ1xdQeFxs3icXK2Af0BhX&#10;0/WHS0+ZhKxS2QqWB+VeUO4tis18T7mH9OkQF5v3ycXynAtq7nu89CQiVJ8MmC+6ahrtpUxocH3m&#10;ziNj80GQsSkTtOyxFSWhUJmhj3wgY1fr7kZJQGDrRc0XJGMPoaBFvoVVLl2Rb20yFhlMbSC7o+RP&#10;5k48kWmuaeEmd2rhIZCx3eBBUv3Dl+3xyCYJPagUEEsk1BtXRRNxJPYqu8PJnSzZdG3BhAQiDEyU&#10;joVHNq7qASGQ7UWJaTOakGbFY1naMhag6QTvNl+tlpstxdbNvEawdJuqGeO4JTbk/XK1om221eP9&#10;3aoafS5Wt+P3+HN3R0YTv9LabLUOk4PVWMRPm2r5uNjVNPq6/PXTrnxY7uiaESGjnx7zBhOs+xq6&#10;J4HaA8bOPtV9QBltMzFQXhm7LMJcHA/K0CUIahWiaIDLZk6WVB2SseujkbKMLL+sGylzPabVnxd/&#10;zkbKiMOom5TmD9MYUr12inSykbIw7CMXkaK1BttIGYv66ofQuBILtB6eP4xq0IGGvUyhkfLneQVb&#10;vSirf4xHz1WxuR1fVSNlSYuDnHISYo3uUyKnvIy+QCb2jRVD02RAxg2EefJd5T6WSVXFZK4tZ7fC&#10;JOfGC/BgOulB64kWIRYaKT91SYXJyFKjtpEyVKLOU+8tVasDV+ugCCNUoDg5T966ZfQWbd/jME++&#10;mW6PTCo0UtbGIDRSXv22nunsOjRShrDs5vlrVmhg9GYdxDQaCPQTOm7Tzt5ImdqyUihFEogsgtjF&#10;S2GwNFvigHRmi5VJeuXncXVUNZ/uXqNo1iXxM8pvauYlT5BBkX91Pnla7ubVaLV8uh2D6rRD2miY&#10;oYZZMdkVy1cht3u5fxktZxhZaOPCIWXEfXRgVvfNDZF1etptpHRwYQf1XDb0SYw02Q+cZBrbJY+Y&#10;IYo5o+oJOA6y1XL9Kg/oQGmw9F4dnfTJpDHLB+vQmbl8cEc6zFOAQPNM1Z5bmQSb1qOjOxoJ1YRa&#10;Qs3ctXcJPbnP2II5lRgG08qimUvrXAoRCdpvawl9k1WjDXdWt4cBFauMejAQ5228DDhYls8YCOs8&#10;kUR1BAcnt4YkPxHURJWikcMoECTeVtFIsAhdjCsiuXPbIrh6y44g0PiIg6KDGEGDjVGxANTvtJoA&#10;E1RoJP1+CvG2XmQcrMPZrYPHvDGXfOkIGo51QK9B6LUN+cYF+mi0uZk2DLDcPDiJDiwEVH++hehV&#10;onjYQjQJBmQH6PbqZbGIJtXCcrIQLBfUaC6Ek+dvLye9Hu2cuVRG9xbCLumj2yxREvI1J20cnJbr&#10;h0Tz4WE5nSs26wYCs6/jtWAiLFWv40jtsbtlHhxPwTCPgcy/qtMgHpBaW+RkE4KrIe9kD2KSxQd7&#10;0I2rsPymwYErUezIHpwKJl1XkSapTiVdaERq2IeGBke/4+AqFl24Ck/SzHvlok5HEQEa5ezLX1X/&#10;NCX63yGXc3lrjFHHYQTv0VK0QnkPL2dsU0vRSorYd8V2oZWv6iParJhU5SdVpCsm31JJ0WWTi+DA&#10;o6ubYZo9sVEhilB6CXcUw0VwYAXAJopQLrlbexCiiG8otl7QRHj1C94rW+mkHE6JU0oUzT3dkGW2&#10;FUcZyxiFF3qUrmemKNYQTCf4q076EYLVxXL6rtgV7nu1uGAy5+WiXM3m1S//BwAA//8DAFBLAwQU&#10;AAYACAAAACEAHaG7odsAAAAGAQAADwAAAGRycy9kb3ducmV2LnhtbEyOQU7DMBBF90jcwRokNoja&#10;tGooIU5VIdFFV5ByACeeJlHtcRS7bbg9QzewGenrP/15xXryTpxxjH0gDU8zBQKpCbanVsPX/v1x&#10;BSImQ9a4QKjhGyOsy9ubwuQ2XOgTz1VqBY9QzI2GLqUhlzI2HXoTZ2FA4u4QRm8Sx7GVdjQXHvdO&#10;zpXKpDc98YfODPjWYXOsTl6DOsQ68w/NtorH7dC7/WaxW3xofX83bV5BJJzSHwy/+qwOJTvV4UQ2&#10;CscbzF0vd88vqyWImiE1X2Ygy0L+1y9/AAAA//8DAFBLAQItABQABgAIAAAAIQC2gziS/gAAAOEB&#10;AAATAAAAAAAAAAAAAAAAAAAAAABbQ29udGVudF9UeXBlc10ueG1sUEsBAi0AFAAGAAgAAAAhADj9&#10;If/WAAAAlAEAAAsAAAAAAAAAAAAAAAAALwEAAF9yZWxzLy5yZWxzUEsBAi0AFAAGAAgAAAAhAG+B&#10;pqUDFwAA4BQBAA4AAAAAAAAAAAAAAAAALgIAAGRycy9lMm9Eb2MueG1sUEsBAi0AFAAGAAgAAAAh&#10;AB2hu6HbAAAABgEAAA8AAAAAAAAAAAAAAAAAXRkAAGRycy9kb3ducmV2LnhtbFBLBQYAAAAABAAE&#10;APMAAABlGgAAAAA=&#10;">
                <v:shape id="_x0000_s1051" type="#_x0000_t75" style="position:absolute;width:50704;height:65125;visibility:visible;mso-wrap-style:square">
                  <v:fill o:detectmouseclick="t"/>
                  <v:path o:connecttype="none"/>
                </v:shape>
                <v:oval id="Oval 104" o:spid="_x0000_s1052" style="position:absolute;left:26257;top:55467;width:3918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S4ywQAAAN0AAAAPAAAAZHJzL2Rvd25yZXYueG1sRE/NagIx&#10;EL4X+g5hCr3VrBaLbI0ilaUKXmr7AEMy3SxuJtvNqNu3N4LgbT6+35kvh9CqE/WpiWxgPCpAEdvo&#10;Gq4N/HxXLzNQSZAdtpHJwD8lWC4eH+ZYunjmLzrtpVY5hFOJBrxIV2qdrKeAaRQ74sz9xj6gZNjX&#10;2vV4zuGh1ZOieNMBG84NHjv68GQP+2MwkKatlsNka2fbSirv/+z6E3fGPD8Nq3dQQoPcxTf3xuX5&#10;r8UUrt/kE/TiAgAA//8DAFBLAQItABQABgAIAAAAIQDb4fbL7gAAAIUBAAATAAAAAAAAAAAAAAAA&#10;AAAAAABbQ29udGVudF9UeXBlc10ueG1sUEsBAi0AFAAGAAgAAAAhAFr0LFu/AAAAFQEAAAsAAAAA&#10;AAAAAAAAAAAAHwEAAF9yZWxzLy5yZWxzUEsBAi0AFAAGAAgAAAAhAFDlLjLBAAAA3QAAAA8AAAAA&#10;AAAAAAAAAAAABwIAAGRycy9kb3ducmV2LnhtbFBLBQYAAAAAAwADALcAAAD1AgAAAAA=&#10;" fillcolor="#ffc" strokecolor="#903" strokeweight="1pt"/>
                <v:rect id="Rectangle 105" o:spid="_x0000_s1053" style="position:absolute;left:22669;top:57556;width:1164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uBSwAAAAN0AAAAPAAAAZHJzL2Rvd25yZXYueG1sRE/bagIx&#10;EH0X+g9hhL5pogWRrVFEEKz0xdUPGDazF5pMliR1t39vCoJvczjX2exGZ8WdQuw8a1jMFQjiypuO&#10;Gw2363G2BhETskHrmTT8UYTd9m2ywcL4gS90L1MjcgjHAjW0KfWFlLFqyWGc+544c7UPDlOGoZEm&#10;4JDDnZVLpVbSYce5ocWeDi1VP+Wv0yCv5XFYlzYof17W3/brdKnJa/0+HfefIBKN6SV+uk8mz/9Q&#10;K/j/Jp8gtw8AAAD//wMAUEsBAi0AFAAGAAgAAAAhANvh9svuAAAAhQEAABMAAAAAAAAAAAAAAAAA&#10;AAAAAFtDb250ZW50X1R5cGVzXS54bWxQSwECLQAUAAYACAAAACEAWvQsW78AAAAVAQAACwAAAAAA&#10;AAAAAAAAAAAfAQAAX3JlbHMvLnJlbHNQSwECLQAUAAYACAAAACEA+U7gUsAAAADdAAAADwAAAAAA&#10;AAAAAAAAAAAHAgAAZHJzL2Rvd25yZXYueG1sUEsFBgAAAAADAAMAtwAAAPQCAAAAAA==&#10;" filled="f" stroked="f">
                  <v:textbox style="mso-fit-shape-to-text:t" inset="0,0,0,0">
                    <w:txbxContent>
                      <w:p w14:paraId="6E8B5519" w14:textId="76A769FA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View Science Project</w:t>
                        </w:r>
                      </w:p>
                    </w:txbxContent>
                  </v:textbox>
                </v:rect>
                <v:oval id="Oval 106" o:spid="_x0000_s1054" style="position:absolute;left:41332;top:51142;width:3918;height:2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XewgAAAN0AAAAPAAAAZHJzL2Rvd25yZXYueG1sRE/NagIx&#10;EL4X+g5hhN5qVktbWY1SKosVeqn6AEMybhY3k+1m1PXtm0Kht/n4fmexGkKrLtSnJrKBybgARWyj&#10;a7g2cNhXjzNQSZAdtpHJwI0SrJb3dwssXbzyF112UqscwqlEA16kK7VO1lPANI4dceaOsQ8oGfa1&#10;dj1ec3ho9bQoXnTAhnODx47ePdnT7hwMpOdWy2m6tbNtJZX333a9wU9jHkbD2xyU0CD/4j/3h8vz&#10;n4pX+P0mn6CXPwAAAP//AwBQSwECLQAUAAYACAAAACEA2+H2y+4AAACFAQAAEwAAAAAAAAAAAAAA&#10;AAAAAAAAW0NvbnRlbnRfVHlwZXNdLnhtbFBLAQItABQABgAIAAAAIQBa9CxbvwAAABUBAAALAAAA&#10;AAAAAAAAAAAAAB8BAABfcmVscy8ucmVsc1BLAQItABQABgAIAAAAIQDPexXewgAAAN0AAAAPAAAA&#10;AAAAAAAAAAAAAAcCAABkcnMvZG93bnJldi54bWxQSwUGAAAAAAMAAwC3AAAA9gIAAAAA&#10;" fillcolor="#ffc" strokecolor="#903" strokeweight="1pt"/>
                <v:rect id="Rectangle 107" o:spid="_x0000_s1055" style="position:absolute;left:40163;top:52946;width:8744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dG7wwAAAN0AAAAPAAAAZHJzL2Rvd25yZXYueG1sRI/NagMx&#10;DITvhbyDUaG3xm4KJWzihFIIpKWXbPIAYq39Iba82E52+/bVodCbxIxmPm33c/DqTikPkS28LA0o&#10;4ia6gTsLl/PheQ0qF2SHPjJZ+KEM+93iYYuVixOf6F6XTkkI5wot9KWMlda56SlgXsaRWLQ2poBF&#10;1tRpl3CS8OD1ypg3HXBgaehxpI+emmt9Cxb0uT5M69onE79W7bf/PJ5aitY+Pc7vG1CF5vJv/rs+&#10;OsF/NYIr38gIevcLAAD//wMAUEsBAi0AFAAGAAgAAAAhANvh9svuAAAAhQEAABMAAAAAAAAAAAAA&#10;AAAAAAAAAFtDb250ZW50X1R5cGVzXS54bWxQSwECLQAUAAYACAAAACEAWvQsW78AAAAVAQAACwAA&#10;AAAAAAAAAAAAAAAfAQAAX3JlbHMvLnJlbHNQSwECLQAUAAYACAAAACEA553Ru8MAAADdAAAADwAA&#10;AAAAAAAAAAAAAAAHAgAAZHJzL2Rvd25yZXYueG1sUEsFBgAAAAADAAMAtwAAAPcCAAAAAA==&#10;" filled="f" stroked="f">
                  <v:textbox style="mso-fit-shape-to-text:t" inset="0,0,0,0">
                    <w:txbxContent>
                      <w:p w14:paraId="52125F11" w14:textId="7B72F05B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Reviews Project</w:t>
                        </w:r>
                      </w:p>
                    </w:txbxContent>
                  </v:textbox>
                </v:rect>
                <v:oval id="Oval 108" o:spid="_x0000_s1056" style="position:absolute;left:41744;top:60725;width:3918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CQ3wgAAAN0AAAAPAAAAZHJzL2Rvd25yZXYueG1sRE/NagIx&#10;EL4XfIcwgreaVWnR1SjSsrRCL7U+wJCMm8XNZLuZ6vbtm0Kht/n4fmezG0KrrtSnJrKB2bQARWyj&#10;a7g2cPqo7pegkiA7bCOTgW9KsNuO7jZYunjjd7oepVY5hFOJBrxIV2qdrKeAaRo74sydYx9QMuxr&#10;7Xq85fDQ6nlRPOqADecGjx09ebKX41cwkB5aLZf5wS4PlVTef9rnF3wzZjIe9mtQQoP8i//cry7P&#10;XxQr+P0mn6C3PwAAAP//AwBQSwECLQAUAAYACAAAACEA2+H2y+4AAACFAQAAEwAAAAAAAAAAAAAA&#10;AAAAAAAAW0NvbnRlbnRfVHlwZXNdLnhtbFBLAQItABQABgAIAAAAIQBa9CxbvwAAABUBAAALAAAA&#10;AAAAAAAAAAAAAB8BAABfcmVscy8ucmVsc1BLAQItABQABgAIAAAAIQDRqCQ3wgAAAN0AAAAPAAAA&#10;AAAAAAAAAAAAAAcCAABkcnMvZG93bnJldi54bWxQSwUGAAAAAAMAAwC3AAAA9gIAAAAA&#10;" fillcolor="#ffc" strokecolor="#903" strokeweight="1pt"/>
                <v:rect id="Rectangle 109" o:spid="_x0000_s1057" style="position:absolute;left:37979;top:62706;width:11773;height:21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NKTxgAAAN0AAAAPAAAAZHJzL2Rvd25yZXYueG1sRI9BT8Mw&#10;DIXvSPyHyEjcWNqBJtYtmzYkNIS0Q8d+gNV4TUfjlCRs5d/jAxI3W+/5vc/L9eh7daGYusAGykkB&#10;irgJtuPWwPHj9eEZVMrIFvvAZOCHEqxXtzdLrGy4ck2XQ26VhHCq0IDLeai0To0jj2kSBmLRTiF6&#10;zLLGVtuIVwn3vZ4WxUx77FgaHA704qj5PHx7A7Td1fPzJrm9jmUq9++z+dPuy5j7u3GzAJVpzP/m&#10;v+s3K/iPpfDLNzKCXv0CAAD//wMAUEsBAi0AFAAGAAgAAAAhANvh9svuAAAAhQEAABMAAAAAAAAA&#10;AAAAAAAAAAAAAFtDb250ZW50X1R5cGVzXS54bWxQSwECLQAUAAYACAAAACEAWvQsW78AAAAVAQAA&#10;CwAAAAAAAAAAAAAAAAAfAQAAX3JlbHMvLnJlbHNQSwECLQAUAAYACAAAACEAsMzSk8YAAADdAAAA&#10;DwAAAAAAAAAAAAAAAAAHAgAAZHJzL2Rvd25yZXYueG1sUEsFBgAAAAADAAMAtwAAAPoCAAAAAA==&#10;" filled="f" stroked="f">
                  <v:textbox inset="0,0,0,0">
                    <w:txbxContent>
                      <w:p w14:paraId="2D838857" w14:textId="58A8B81B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Summary of Reviews</w:t>
                        </w:r>
                      </w:p>
                    </w:txbxContent>
                  </v:textbox>
                </v:rect>
                <v:line id="Line 110" o:spid="_x0000_s1058" style="position:absolute;flip:x y;visibility:visible;mso-wrap-style:square" from="30181,57003" to="41529,6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aq1wgAAAN0AAAAPAAAAZHJzL2Rvd25yZXYueG1sRE/dSsMw&#10;FL4XfIdwBrtzaZ1sUpcNKSheeNNtD3BoTpuw5qQm2Vrf3giCd+fj+z27w+wGcaMQrWcF5aoAQdx6&#10;bblXcD69PTyDiAlZ4+CZFHxThMP+/m6HlfYTN3Q7pl7kEI4VKjApjZWUsTXkMK78SJy5zgeHKcPQ&#10;Sx1wyuFukI9FsZEOLecGgyPVhtrL8eoUaJzqTddt7dPXEJr3Rltz/ayVWi7m1xcQieb0L/5zf+g8&#10;f12W8PtNPkHufwAAAP//AwBQSwECLQAUAAYACAAAACEA2+H2y+4AAACFAQAAEwAAAAAAAAAAAAAA&#10;AAAAAAAAW0NvbnRlbnRfVHlwZXNdLnhtbFBLAQItABQABgAIAAAAIQBa9CxbvwAAABUBAAALAAAA&#10;AAAAAAAAAAAAAB8BAABfcmVscy8ucmVsc1BLAQItABQABgAIAAAAIQBSbaq1wgAAAN0AAAAPAAAA&#10;AAAAAAAAAAAAAAcCAABkcnMvZG93bnJldi54bWxQSwUGAAAAAAMAAwC3AAAA9gIAAAAA&#10;" strokecolor="#903" strokeweight="1pt">
                  <v:stroke dashstyle="3 1"/>
                </v:line>
                <v:line id="Line 111" o:spid="_x0000_s1059" style="position:absolute;flip:y;visibility:visible;mso-wrap-style:square" from="30181,56915" to="30867,57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pUHwwAAAN0AAAAPAAAAZHJzL2Rvd25yZXYueG1sRE/basJA&#10;EH0v9B+WKfStblSsEt1II1j60qLRDxizkwvNzobdNaZ/7xYKfZvDuc5mO5pODOR8a1nBdJKAIC6t&#10;brlWcD7tX1YgfEDW2FkmBT/kYZs9Pmww1fbGRxqKUIsYwj5FBU0IfSqlLxsy6Ce2J45cZZ3BEKGr&#10;pXZ4i+Gmk7MkeZUGW44NDfa0a6j8Lq5Gwa6ULsjD0I1LXX2955d8/7nIlXp+Gt/WIAKN4V/85/7Q&#10;cf58OoPfb+IJMrsDAAD//wMAUEsBAi0AFAAGAAgAAAAhANvh9svuAAAAhQEAABMAAAAAAAAAAAAA&#10;AAAAAAAAAFtDb250ZW50X1R5cGVzXS54bWxQSwECLQAUAAYACAAAACEAWvQsW78AAAAVAQAACwAA&#10;AAAAAAAAAAAAAAAfAQAAX3JlbHMvLnJlbHNQSwECLQAUAAYACAAAACEA556VB8MAAADdAAAADwAA&#10;AAAAAAAAAAAAAAAHAgAAZHJzL2Rvd25yZXYueG1sUEsFBgAAAAADAAMAtwAAAPcCAAAAAA==&#10;" strokecolor="#903" strokeweight="1pt"/>
                <v:line id="Line 112" o:spid="_x0000_s1060" style="position:absolute;visibility:visible;mso-wrap-style:square" from="30181,57003" to="30727,5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uUFwwAAAN0AAAAPAAAAZHJzL2Rvd25yZXYueG1sRE9Li8Iw&#10;EL4L+x/CLHjT1BVfXaMsXQQvCroreBya2aZsMylNqvXfG0HwNh/fc5brzlbiQo0vHSsYDRMQxLnT&#10;JRcKfn82gzkIH5A1Vo5JwY08rFdvvSWm2l35QJdjKEQMYZ+iAhNCnUrpc0MW/dDVxJH7c43FEGFT&#10;SN3gNYbbSn4kyVRaLDk2GKwpM5T/H1uroC32fnfO3LQNWzPbL743nE1OSvXfu69PEIG68BI/3Vsd&#10;549HY3h8E0+QqzsAAAD//wMAUEsBAi0AFAAGAAgAAAAhANvh9svuAAAAhQEAABMAAAAAAAAAAAAA&#10;AAAAAAAAAFtDb250ZW50X1R5cGVzXS54bWxQSwECLQAUAAYACAAAACEAWvQsW78AAAAVAQAACwAA&#10;AAAAAAAAAAAAAAAfAQAAX3JlbHMvLnJlbHNQSwECLQAUAAYACAAAACEAOmLlBcMAAADdAAAADwAA&#10;AAAAAAAAAAAAAAAHAgAAZHJzL2Rvd25yZXYueG1sUEsFBgAAAAADAAMAtwAAAPcCAAAAAA==&#10;" strokecolor="#903" strokeweight="1pt"/>
                <v:rect id="Rectangle 113" o:spid="_x0000_s1061" style="position:absolute;left:37331;top:58578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1jwAAAAN0AAAAPAAAAZHJzL2Rvd25yZXYueG1sRE/bisIw&#10;EH0X/Icwgm+aemGRahQRBHfxxeoHDM30gsmkJNF2/36zsLBvczjX2R0Ga8SbfGgdK1jMMxDEpdMt&#10;1woe9/NsAyJEZI3GMSn4pgCH/Xi0w1y7nm/0LmItUgiHHBU0MXa5lKFsyGKYu444cZXzFmOCvpba&#10;Y5/CrZHLLPuQFltODQ12dGqofBYvq0Dei3O/KYzP3NeyuprPy60ip9R0Mhy3ICIN8V/8577oNH+1&#10;WMPvN+kEuf8BAAD//wMAUEsBAi0AFAAGAAgAAAAhANvh9svuAAAAhQEAABMAAAAAAAAAAAAAAAAA&#10;AAAAAFtDb250ZW50X1R5cGVzXS54bWxQSwECLQAUAAYACAAAACEAWvQsW78AAAAVAQAACwAAAAAA&#10;AAAAAAAAAAAfAQAAX3JlbHMvLnJlbHNQSwECLQAUAAYACAAAACEA4wlNY8AAAADdAAAADwAAAAAA&#10;AAAAAAAAAAAHAgAAZHJzL2Rvd25yZXYueG1sUEsFBgAAAAADAAMAtwAAAPQCAAAAAA==&#10;" filled="f" stroked="f">
                  <v:textbox style="mso-fit-shape-to-text:t" inset="0,0,0,0">
                    <w:txbxContent>
                      <w:p w14:paraId="16723BF1" w14:textId="046D9BA0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14" o:spid="_x0000_s1062" style="position:absolute;flip:x;visibility:visible;mso-wrap-style:square" from="30181,52717" to="41287,55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4zJwgAAAN0AAAAPAAAAZHJzL2Rvd25yZXYueG1sRE9Li8Iw&#10;EL4L+x/CLOxNU5UVqaayrCt4Eh89eBya6QObSWliW/+9WRC8zcf3nPVmMLXoqHWVZQXTSQSCOLO6&#10;4kJBetmNlyCcR9ZYWyYFD3KwST5Ga4y17flE3dkXIoSwi1FB6X0TS+mykgy6iW2IA5fb1qAPsC2k&#10;brEP4aaWsyhaSIMVh4YSG/otKbud70bB/ULXY5eecB7tjn36t70dFnmq1Nfn8LMC4Wnwb/HLvddh&#10;/nz6Df/fhBNk8gQAAP//AwBQSwECLQAUAAYACAAAACEA2+H2y+4AAACFAQAAEwAAAAAAAAAAAAAA&#10;AAAAAAAAW0NvbnRlbnRfVHlwZXNdLnhtbFBLAQItABQABgAIAAAAIQBa9CxbvwAAABUBAAALAAAA&#10;AAAAAAAAAAAAAB8BAABfcmVscy8ucmVsc1BLAQItABQABgAIAAAAIQBs54zJwgAAAN0AAAAPAAAA&#10;AAAAAAAAAAAAAAcCAABkcnMvZG93bnJldi54bWxQSwUGAAAAAAMAAwC3AAAA9gIAAAAA&#10;" strokecolor="#903" strokeweight="1pt">
                  <v:stroke dashstyle="3 1"/>
                </v:line>
                <v:line id="Line 115" o:spid="_x0000_s1063" style="position:absolute;visibility:visible;mso-wrap-style:square" from="30181,55899" to="30867,5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adwwAAAN0AAAAPAAAAZHJzL2Rvd25yZXYueG1sRE9Na8JA&#10;EL0L/odlhN50Y0tTja5SUgQvFbQKHofsmA1mZ0N2o+m/7xYEb/N4n7Nc97YWN2p95VjBdJKAIC6c&#10;rrhUcPzZjGcgfEDWWDsmBb/kYb0aDpaYaXfnPd0OoRQxhH2GCkwITSalLwxZ9BPXEEfu4lqLIcK2&#10;lLrFewy3tXxNklRarDg2GGwoN1RcD51V0JU7/33OXdqFrfnYzb82nL+flHoZ9Z8LEIH68BQ/3Fsd&#10;579NU/j/Jp4gV38AAAD//wMAUEsBAi0AFAAGAAgAAAAhANvh9svuAAAAhQEAABMAAAAAAAAAAAAA&#10;AAAAAAAAAFtDb250ZW50X1R5cGVzXS54bWxQSwECLQAUAAYACAAAACEAWvQsW78AAAAVAQAACwAA&#10;AAAAAAAAAAAAAAAfAQAAX3JlbHMvLnJlbHNQSwECLQAUAAYACAAAACEAKhVGncMAAADdAAAADwAA&#10;AAAAAAAAAAAAAAAHAgAAZHJzL2Rvd25yZXYueG1sUEsFBgAAAAADAAMAtwAAAPcCAAAAAA==&#10;" strokecolor="#903" strokeweight="1pt"/>
                <v:line id="Line 116" o:spid="_x0000_s1064" style="position:absolute;flip:y;visibility:visible;mso-wrap-style:square" from="30181,55473" to="30727,55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TafwgAAAN0AAAAPAAAAZHJzL2Rvd25yZXYueG1sRE/NasJA&#10;EL4X+g7LFLzVjRWbkrpKIyheFLU+wJgdk9DsbNhdY3x7VxB6m4/vd6bz3jSiI+drywpGwwQEcWF1&#10;zaWC4+/y/QuED8gaG8uk4EYe5rPXlylm2l55T90hlCKGsM9QQRVCm0npi4oM+qFtiSN3ts5giNCV&#10;Uju8xnDTyI8k+ZQGa44NFba0qKj4O1yMgkUhXZC7rulTfd6u8lO+3ExypQZv/c83iEB9+Bc/3Wsd&#10;549HKTy+iSfI2R0AAP//AwBQSwECLQAUAAYACAAAACEA2+H2y+4AAACFAQAAEwAAAAAAAAAAAAAA&#10;AAAAAAAAW0NvbnRlbnRfVHlwZXNdLnhtbFBLAQItABQABgAIAAAAIQBa9CxbvwAAABUBAAALAAAA&#10;AAAAAAAAAAAAAB8BAABfcmVscy8ucmVsc1BLAQItABQABgAIAAAAIQD36TafwgAAAN0AAAAPAAAA&#10;AAAAAAAAAAAAAAcCAABkcnMvZG93bnJldi54bWxQSwUGAAAAAAMAAwC3AAAA9gIAAAAA&#10;" strokecolor="#903" strokeweight="1pt"/>
                <v:rect id="Rectangle 117" o:spid="_x0000_s1065" style="position:absolute;left:33661;top:51231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EdmwwAAAN0AAAAPAAAAZHJzL2Rvd25yZXYueG1sRI/dagIx&#10;EIXvhb5DmELvNKsFkdUopSBo6Y2rDzBsZn9oMlmS1F3fvnNR8G6Gc+acb3aHyTt1p5j6wAaWiwIU&#10;cR1sz62B2/U434BKGdmiC0wGHpTgsH+Z7bC0YeQL3avcKgnhVKKBLueh1DrVHXlMizAQi9aE6DHL&#10;GlttI44S7p1eFcVae+xZGjoc6LOj+qf69Qb0tTqOm8rFInytmm93Pl0aCsa8vU4fW1CZpvw0/1+f&#10;rOC/LwVXvpER9P4PAAD//wMAUEsBAi0AFAAGAAgAAAAhANvh9svuAAAAhQEAABMAAAAAAAAAAAAA&#10;AAAAAAAAAFtDb250ZW50X1R5cGVzXS54bWxQSwECLQAUAAYACAAAACEAWvQsW78AAAAVAQAACwAA&#10;AAAAAAAAAAAAAAAfAQAAX3JlbHMvLnJlbHNQSwECLQAUAAYACAAAACEAYkRHZsMAAADdAAAADwAA&#10;AAAAAAAAAAAAAAAHAgAAZHJzL2Rvd25yZXYueG1sUEsFBgAAAAADAAMAtwAAAPcCAAAAAA==&#10;" filled="f" stroked="f">
                  <v:textbox style="mso-fit-shape-to-text:t" inset="0,0,0,0">
                    <w:txbxContent>
                      <w:p w14:paraId="6FC2B8CE" w14:textId="3B90E759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18" o:spid="_x0000_s1066" style="position:absolute;left:41122;top:55359;width:3918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bLqwgAAAN0AAAAPAAAAZHJzL2Rvd25yZXYueG1sRE/NSgMx&#10;EL4XfIcwQm9tti3KujYtoiy24KXVBxiScbN0M1k3Y7u+fSMI3ubj+531dgydOtOQ2sgGFvMCFLGN&#10;ruXGwMd7PStBJUF22EUmAz+UYLu5mayxcvHCBzofpVE5hFOFBrxIX2mdrKeAaR574sx9xiGgZDg0&#10;2g14yeGh08uiuNcBW84NHnt69mRPx+9gIN11Wk7LvS33tdTef9mXV3wzZno7Pj2CEhrlX/zn3rk8&#10;f7V4gN9v8gl6cwUAAP//AwBQSwECLQAUAAYACAAAACEA2+H2y+4AAACFAQAAEwAAAAAAAAAAAAAA&#10;AAAAAAAAW0NvbnRlbnRfVHlwZXNdLnhtbFBLAQItABQABgAIAAAAIQBa9CxbvwAAABUBAAALAAAA&#10;AAAAAAAAAAAAAB8BAABfcmVscy8ucmVsc1BLAQItABQABgAIAAAAIQBUcbLqwgAAAN0AAAAPAAAA&#10;AAAAAAAAAAAAAAcCAABkcnMvZG93bnJldi54bWxQSwUGAAAAAAMAAwC3AAAA9gIAAAAA&#10;" fillcolor="#ffc" strokecolor="#903" strokeweight="1pt"/>
                <v:rect id="Rectangle 119" o:spid="_x0000_s1067" style="position:absolute;left:40233;top:57162;width:7887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HdxAAAAN0AAAAPAAAAZHJzL2Rvd25yZXYueG1sRI/NagMx&#10;DITvhbyDUaG3xtstlLCNE0IgkIZesskDiLX2h9ryYjvZ7dtHh0JvEjOa+bTezt6pO8U0BDbwtixA&#10;ETfBDtwZuF4OrytQKSNbdIHJwC8l2G4WT2usbJj4TPc6d0pCOFVooM95rLROTU8e0zKMxKK1IXrM&#10;ssZO24iThHuny6L40B4HloYeR9r31PzUN29AX+rDtKpdLMKpbL/d1/HcUjDm5XnefYLKNOd/89/1&#10;0Qr+eyn88o2MoDcPAAAA//8DAFBLAQItABQABgAIAAAAIQDb4fbL7gAAAIUBAAATAAAAAAAAAAAA&#10;AAAAAAAAAABbQ29udGVudF9UeXBlc10ueG1sUEsBAi0AFAAGAAgAAAAhAFr0LFu/AAAAFQEAAAsA&#10;AAAAAAAAAAAAAAAAHwEAAF9yZWxzLy5yZWxzUEsBAi0AFAAGAAgAAAAhAFJegd3EAAAA3QAAAA8A&#10;AAAAAAAAAAAAAAAABwIAAGRycy9kb3ducmV2LnhtbFBLBQYAAAAAAwADALcAAAD4AgAAAAA=&#10;" filled="f" stroked="f">
                  <v:textbox style="mso-fit-shape-to-text:t" inset="0,0,0,0">
                    <w:txbxContent>
                      <w:p w14:paraId="502A7774" w14:textId="19A2AD46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Revise Project</w:t>
                        </w:r>
                      </w:p>
                    </w:txbxContent>
                  </v:textbox>
                </v:rect>
                <v:line id="Line 120" o:spid="_x0000_s1068" style="position:absolute;flip:x;visibility:visible;mso-wrap-style:square" from="30181,56388" to="41040,5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EB3wwAAAN0AAAAPAAAAZHJzL2Rvd25yZXYueG1sRE9Na4NA&#10;EL0X+h+WCfTWrIkQislGQppATsVEDzkO7kRFd1bcjdp/3y0UepvH+5xdOptOjDS4xrKC1TICQVxa&#10;3XCloMjP7x8gnEfW2FkmBd/kIN2/vuww0XbiK403X4kQwi5BBbX3fSKlK2sy6Ja2Jw7cww4GfYBD&#10;JfWAUwg3nVxH0UYabDg01NjTsaayvT2NgmdO92wsrhhH52wqTp/t1+ZRKPW2mA9bEJ5m/y/+c190&#10;mB+vV/D7TThB7n8AAAD//wMAUEsBAi0AFAAGAAgAAAAhANvh9svuAAAAhQEAABMAAAAAAAAAAAAA&#10;AAAAAAAAAFtDb250ZW50X1R5cGVzXS54bWxQSwECLQAUAAYACAAAACEAWvQsW78AAAAVAQAACwAA&#10;AAAAAAAAAAAAAAAfAQAAX3JlbHMvLnJlbHNQSwECLQAUAAYACAAAACEA3bBAd8MAAADdAAAADwAA&#10;AAAAAAAAAAAAAAAHAgAAZHJzL2Rvd25yZXYueG1sUEsFBgAAAAADAAMAtwAAAPcCAAAAAA==&#10;" strokecolor="#903" strokeweight="1pt">
                  <v:stroke dashstyle="3 1"/>
                </v:line>
                <v:line id="Line 121" o:spid="_x0000_s1069" style="position:absolute;visibility:visible;mso-wrap-style:square" from="30181,56426" to="30816,56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oojwwAAAN0AAAAPAAAAZHJzL2Rvd25yZXYueG1sRE9Na8JA&#10;EL0L/Q/LCL3VjZFaja5SIoKXCloFj0N2zAazsyG70fTfdwsFb/N4n7Nc97YWd2p95VjBeJSAIC6c&#10;rrhUcPrevs1A+ICssXZMCn7Iw3r1Mlhipt2DD3Q/hlLEEPYZKjAhNJmUvjBk0Y9cQxy5q2sthgjb&#10;UuoWHzHc1jJNkqm0WHFsMNhQbqi4HTuroCv3/uuSu2kXduZjP99sOX8/K/U67D8XIAL14Sn+d+90&#10;nD9JU/j7Jp4gV78AAAD//wMAUEsBAi0AFAAGAAgAAAAhANvh9svuAAAAhQEAABMAAAAAAAAAAAAA&#10;AAAAAAAAAFtDb250ZW50X1R5cGVzXS54bWxQSwECLQAUAAYACAAAACEAWvQsW78AAAAVAQAACwAA&#10;AAAAAAAAAAAAAAAfAQAAX3JlbHMvLnJlbHNQSwECLQAUAAYACAAAACEAm0KKI8MAAADdAAAADwAA&#10;AAAAAAAAAAAAAAAHAgAAZHJzL2Rvd25yZXYueG1sUEsFBgAAAAADAAMAtwAAAPcCAAAAAA==&#10;" strokecolor="#903" strokeweight="1pt"/>
                <v:line id="Line 122" o:spid="_x0000_s1070" style="position:absolute;flip:y;visibility:visible;mso-wrap-style:square" from="30181,56159" to="30816,5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vohwgAAAN0AAAAPAAAAZHJzL2Rvd25yZXYueG1sRE/NasJA&#10;EL4XfIdlhN7qRsW2RFcxgsWL0qZ9gDE7JsHsbNhdY3x7VxB6m4/vdxar3jSiI+drywrGowQEcWF1&#10;zaWCv9/t2ycIH5A1NpZJwY08rJaDlwWm2l75h7o8lCKGsE9RQRVCm0rpi4oM+pFtiSN3ss5giNCV&#10;Uju8xnDTyEmSvEuDNceGClvaVFSc84tRsCmkC/K7a/oPfTp8Zcdsu59lSr0O+/UcRKA+/Iuf7p2O&#10;86eTKTy+iSfI5R0AAP//AwBQSwECLQAUAAYACAAAACEA2+H2y+4AAACFAQAAEwAAAAAAAAAAAAAA&#10;AAAAAAAAW0NvbnRlbnRfVHlwZXNdLnhtbFBLAQItABQABgAIAAAAIQBa9CxbvwAAABUBAAALAAAA&#10;AAAAAAAAAAAAAB8BAABfcmVscy8ucmVsc1BLAQItABQABgAIAAAAIQBGvvohwgAAAN0AAAAPAAAA&#10;AAAAAAAAAAAAAAcCAABkcnMvZG93bnJldi54bWxQSwUGAAAAAAMAAwC3AAAA9gIAAAAA&#10;" strokecolor="#903" strokeweight="1pt"/>
                <v:rect id="Rectangle 123" o:spid="_x0000_s1071" style="position:absolute;left:33851;top:54508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YfewAAAAN0AAAAPAAAAZHJzL2Rvd25yZXYueG1sRE/bagIx&#10;EH0X/Icwgm+adS1FVqOIINjSF1c/YNjMXjCZLEl0t3/fFAp9m8O5zu4wWiNe5EPnWMFqmYEgrpzu&#10;uFFwv50XGxAhIms0jknBNwU47KeTHRbaDXylVxkbkUI4FKigjbEvpAxVSxbD0vXEiaudtxgT9I3U&#10;HocUbo3Ms+xdWuw4NbTY06ml6lE+rQJ5K8/DpjQ+c595/WU+LteanFLz2Xjcgog0xn/xn/ui0/x1&#10;/ga/36QT5P4HAAD//wMAUEsBAi0AFAAGAAgAAAAhANvh9svuAAAAhQEAABMAAAAAAAAAAAAAAAAA&#10;AAAAAFtDb250ZW50X1R5cGVzXS54bWxQSwECLQAUAAYACAAAACEAWvQsW78AAAAVAQAACwAAAAAA&#10;AAAAAAAAAAAfAQAAX3JlbHMvLnJlbHNQSwECLQAUAAYACAAAACEALWWH3sAAAADdAAAADwAAAAAA&#10;AAAAAAAAAAAHAgAAZHJzL2Rvd25yZXYueG1sUEsFBgAAAAADAAMAtwAAAPQCAAAAAA==&#10;" filled="f" stroked="f">
                  <v:textbox style="mso-fit-shape-to-text:t" inset="0,0,0,0">
                    <w:txbxContent>
                      <w:p w14:paraId="67BAE621" w14:textId="0B2A05A0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24" o:spid="_x0000_s1072" style="position:absolute;left:31546;top:14712;width:3779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JSwgAAAN0AAAAPAAAAZHJzL2Rvd25yZXYueG1sRE/NagIx&#10;EL4XfIcwQm812xWLbI1SLIsKvdT2AYZkulncTNbNVLdvbwqF3ubj+53VZgydutCQ2sgGHmcFKGIb&#10;XcuNgc+P+mEJKgmywy4yGfihBJv15G6FlYtXfqfLURqVQzhVaMCL9JXWyXoKmGaxJ87cVxwCSoZD&#10;o92A1xweOl0WxZMO2HJu8NjT1pM9Hb+DgbTotJzKg10eaqm9P9vXHb4Zcz8dX55BCY3yL/5z712e&#10;Py8X8PtNPkGvbwAAAP//AwBQSwECLQAUAAYACAAAACEA2+H2y+4AAACFAQAAEwAAAAAAAAAAAAAA&#10;AAAAAAAAW0NvbnRlbnRfVHlwZXNdLnhtbFBLAQItABQABgAIAAAAIQBa9CxbvwAAABUBAAALAAAA&#10;AAAAAAAAAAAAAB8BAABfcmVscy8ucmVsc1BLAQItABQABgAIAAAAIQAbUHJSwgAAAN0AAAAPAAAA&#10;AAAAAAAAAAAAAAcCAABkcnMvZG93bnJldi54bWxQSwUGAAAAAAMAAwC3AAAA9gIAAAAA&#10;" fillcolor="#ffc" strokecolor="#903" strokeweight="1pt"/>
                <v:rect id="Rectangle 125" o:spid="_x0000_s1073" style="position:absolute;left:30238;top:16376;width:9677;height:3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cf+xAAAAN0AAAAPAAAAZHJzL2Rvd25yZXYueG1sRE9Na8JA&#10;EL0L/Q/LFHqRujGC2NRViiB4KIixh/Y2ZMdsbHY2ZFcT/fWuIHibx/uc+bK3tThT6yvHCsajBARx&#10;4XTFpYKf/fp9BsIHZI21Y1JwIQ/Lxctgjpl2He/onIdSxBD2GSowITSZlL4wZNGPXEMcuYNrLYYI&#10;21LqFrsYbmuZJslUWqw4NhhsaGWo+M9PVsF6+1sRX+Vu+DHr3LFI/3Lz3Sj19tp/fYII1Ien+OHe&#10;6Dh/kk7h/k08QS5uAAAA//8DAFBLAQItABQABgAIAAAAIQDb4fbL7gAAAIUBAAATAAAAAAAAAAAA&#10;AAAAAAAAAABbQ29udGVudF9UeXBlc10ueG1sUEsBAi0AFAAGAAgAAAAhAFr0LFu/AAAAFQEAAAsA&#10;AAAAAAAAAAAAAAAAHwEAAF9yZWxzLy5yZWxzUEsBAi0AFAAGAAgAAAAhAKfBx/7EAAAA3QAAAA8A&#10;AAAAAAAAAAAAAAAABwIAAGRycy9kb3ducmV2LnhtbFBLBQYAAAAAAwADALcAAAD4AgAAAAA=&#10;" filled="f" stroked="f">
                  <v:textbox style="mso-fit-shape-to-text:t" inset="0,0,0,0">
                    <w:txbxContent>
                      <w:p w14:paraId="14624114" w14:textId="67BABBD6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Assign Reviewer</w:t>
                        </w:r>
                      </w:p>
                    </w:txbxContent>
                  </v:textbox>
                </v:rect>
                <v:oval id="Oval 126" o:spid="_x0000_s1074" style="position:absolute;left:31857;top:19780;width:3785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m+wgAAAN0AAAAPAAAAZHJzL2Rvd25yZXYueG1sRE/NSgMx&#10;EL4LvkOYgjeb7Ypatk2LVBYteLH6AEMy3SzdTLabsV3f3giF3ubj+53legydOtGQ2sgGZtMCFLGN&#10;ruXGwPdXfT8HlQTZYReZDPxSgvXq9maJlYtn/qTTThqVQzhVaMCL9JXWyXoKmKaxJ87cPg4BJcOh&#10;0W7Acw4PnS6L4kkHbDk3eOxp48kedj/BQHrstBzKrZ1va6m9P9rXN/ww5m4yvixACY1yFV/c7y7P&#10;fyif4f+bfIJe/QEAAP//AwBQSwECLQAUAAYACAAAACEA2+H2y+4AAACFAQAAEwAAAAAAAAAAAAAA&#10;AAAAAAAAW0NvbnRlbnRfVHlwZXNdLnhtbFBLAQItABQABgAIAAAAIQBa9CxbvwAAABUBAAALAAAA&#10;AAAAAAAAAAAAAB8BAABfcmVscy8ucmVsc1BLAQItABQABgAIAAAAIQCEzkm+wgAAAN0AAAAPAAAA&#10;AAAAAAAAAAAAAAcCAABkcnMvZG93bnJldi54bWxQSwUGAAAAAAMAAwC3AAAA9gIAAAAA&#10;" fillcolor="#ffc" strokecolor="#903" strokeweight="1pt"/>
                <v:rect id="Rectangle 127" o:spid="_x0000_s1075" style="position:absolute;left:30937;top:21437;width:7829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I3bxAAAAN0AAAAPAAAAZHJzL2Rvd25yZXYueG1sRI/NagMx&#10;DITvhbyDUaG3xtstlLCNE0IgkIZesskDiLX2h9ryYjvZ7dtHh0JvEjOa+bTezt6pO8U0BDbwtixA&#10;ETfBDtwZuF4OrytQKSNbdIHJwC8l2G4WT2usbJj4TPc6d0pCOFVooM95rLROTU8e0zKMxKK1IXrM&#10;ssZO24iThHuny6L40B4HloYeR9r31PzUN29AX+rDtKpdLMKpbL/d1/HcUjDm5XnefYLKNOd/89/1&#10;0Qr+eym48o2MoDcPAAAA//8DAFBLAQItABQABgAIAAAAIQDb4fbL7gAAAIUBAAATAAAAAAAAAAAA&#10;AAAAAAAAAABbQ29udGVudF9UeXBlc10ueG1sUEsBAi0AFAAGAAgAAAAhAFr0LFu/AAAAFQEAAAsA&#10;AAAAAAAAAAAAAAAAHwEAAF9yZWxzLy5yZWxzUEsBAi0AFAAGAAgAAAAhAKwojdvEAAAA3QAAAA8A&#10;AAAAAAAAAAAAAAAABwIAAGRycy9kb3ducmV2LnhtbFBLBQYAAAAAAwADALcAAAD4AgAAAAA=&#10;" filled="f" stroked="f">
                  <v:textbox style="mso-fit-shape-to-text:t" inset="0,0,0,0">
                    <w:txbxContent>
                      <w:p w14:paraId="57F3820D" w14:textId="3562DC59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Assign Project</w:t>
                        </w:r>
                      </w:p>
                    </w:txbxContent>
                  </v:textbox>
                </v:rect>
                <v:oval id="Oval 128" o:spid="_x0000_s1076" style="position:absolute;left:28536;top:43827;width:3785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XhXwgAAAN0AAAAPAAAAZHJzL2Rvd25yZXYueG1sRE/NSgMx&#10;EL4LvkMYwZvNuqK026ZFKosWvFj7AEMy3SzdTLabsV3f3giF3ubj+53FagydOtGQ2sgGHicFKGIb&#10;XcuNgd13/TAFlQTZYReZDPxSgtXy9maBlYtn/qLTVhqVQzhVaMCL9JXWyXoKmCaxJ87cPg4BJcOh&#10;0W7Acw4PnS6L4kUHbDk3eOxp7cketj/BQHrutBzKjZ1uaqm9P9q3d/w05v5ufJ2DEhrlKr64P1ye&#10;/1TO4P+bfIJe/gEAAP//AwBQSwECLQAUAAYACAAAACEA2+H2y+4AAACFAQAAEwAAAAAAAAAAAAAA&#10;AAAAAAAAW0NvbnRlbnRfVHlwZXNdLnhtbFBLAQItABQABgAIAAAAIQBa9CxbvwAAABUBAAALAAAA&#10;AAAAAAAAAAAAAB8BAABfcmVscy8ucmVsc1BLAQItABQABgAIAAAAIQCaHXhXwgAAAN0AAAAPAAAA&#10;AAAAAAAAAAAAAAcCAABkcnMvZG93bnJldi54bWxQSwUGAAAAAAMAAwC3AAAA9gIAAAAA&#10;" fillcolor="#ffc" strokecolor="#903" strokeweight="1pt"/>
                <v:rect id="Rectangle 129" o:spid="_x0000_s1077" style="position:absolute;left:27425;top:45491;width:8357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cAwwAAAN0AAAAPAAAAZHJzL2Rvd25yZXYueG1sRI/dagIx&#10;EIXvhb5DmELvNFsFkdUopSDY0htXH2DYzP7QZLIkqbu+vXNR8G6Gc+acb3aHyTt1o5j6wAbeFwUo&#10;4jrYnlsD18txvgGVMrJFF5gM3CnBYf8y22Fpw8hnulW5VRLCqUQDXc5DqXWqO/KYFmEgFq0J0WOW&#10;NbbaRhwl3Du9LIq19tizNHQ40GdH9W/15w3oS3UcN5WLRfheNj/u63RuKBjz9jp9bEFlmvLT/H99&#10;soK/Wgm/fCMj6P0DAAD//wMAUEsBAi0AFAAGAAgAAAAhANvh9svuAAAAhQEAABMAAAAAAAAAAAAA&#10;AAAAAAAAAFtDb250ZW50X1R5cGVzXS54bWxQSwECLQAUAAYACAAAACEAWvQsW78AAAAVAQAACwAA&#10;AAAAAAAAAAAAAAAfAQAAX3JlbHMvLnJlbHNQSwECLQAUAAYACAAAACEA14cXAMMAAADdAAAADwAA&#10;AAAAAAAAAAAAAAAHAgAAZHJzL2Rvd25yZXYueG1sUEsFBgAAAAADAAMAtwAAAPcCAAAAAA==&#10;" filled="f" stroked="f">
                  <v:textbox style="mso-fit-shape-to-text:t" inset="0,0,0,0">
                    <w:txbxContent>
                      <w:p w14:paraId="0713B347" w14:textId="2F17A74D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Upload Report</w:t>
                        </w:r>
                      </w:p>
                    </w:txbxContent>
                  </v:textbox>
                </v:rect>
                <v:oval id="Oval 130" o:spid="_x0000_s1078" style="position:absolute;left:13182;top:55467;width:3924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uKMwQAAAN0AAAAPAAAAZHJzL2Rvd25yZXYueG1sRE/NagIx&#10;EL4XfIcwQm81q9IiW6NIy9IKXqp9gCEZN4ubyXYz1e3bN4LgbT6+31muh9CqM/WpiWxgOilAEdvo&#10;Gq4NfB+qpwWoJMgO28hk4I8SrFejhyWWLl74i857qVUO4VSiAS/SlVon6ylgmsSOOHPH2AeUDPta&#10;ux4vOTy0elYULzpgw7nBY0dvnuxp/xsMpOdWy2m2tYttJZX3P/b9A3fGPI6HzSsooUHu4pv70+X5&#10;8/kUrt/kE/TqHwAA//8DAFBLAQItABQABgAIAAAAIQDb4fbL7gAAAIUBAAATAAAAAAAAAAAAAAAA&#10;AAAAAABbQ29udGVudF9UeXBlc10ueG1sUEsBAi0AFAAGAAgAAAAhAFr0LFu/AAAAFQEAAAsAAAAA&#10;AAAAAAAAAAAAHwEAAF9yZWxzLy5yZWxzUEsBAi0AFAAGAAgAAAAhAOGy4ozBAAAA3QAAAA8AAAAA&#10;AAAAAAAAAAAABwIAAGRycy9kb3ducmV2LnhtbFBLBQYAAAAAAwADALcAAAD1AgAAAAA=&#10;" fillcolor="#ffc" strokecolor="#903" strokeweight="1pt"/>
                <v:rect id="Rectangle 131" o:spid="_x0000_s1079" style="position:absolute;left:10001;top:57270;width:10973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zswAAAAN0AAAAPAAAAZHJzL2Rvd25yZXYueG1sRE/bisIw&#10;EH0X9h/CCPumqRUWqUYRQXDFF6sfMDTTCyaTkmRt9+/NgrBvczjX2exGa8STfOgcK1jMMxDEldMd&#10;Nwrut+NsBSJEZI3GMSn4pQC77cdkg4V2A1/pWcZGpBAOBSpoY+wLKUPVksUwdz1x4mrnLcYEfSO1&#10;xyGFWyPzLPuSFjtODS32dGipepQ/VoG8lcdhVRqfuXNeX8z36VqTU+pzOu7XICKN8V/8dp90mr9c&#10;5vD3TTpBbl8AAAD//wMAUEsBAi0AFAAGAAgAAAAhANvh9svuAAAAhQEAABMAAAAAAAAAAAAAAAAA&#10;AAAAAFtDb250ZW50X1R5cGVzXS54bWxQSwECLQAUAAYACAAAACEAWvQsW78AAAAVAQAACwAAAAAA&#10;AAAAAAAAAAAfAQAAX3JlbHMvLnJlbHNQSwECLQAUAAYACAAAACEASBks7MAAAADdAAAADwAAAAAA&#10;AAAAAAAAAAAHAgAAZHJzL2Rvd25yZXYueG1sUEsFBgAAAAADAAMAtwAAAPQCAAAAAA==&#10;" filled="f" stroked="f">
                  <v:textbox style="mso-fit-shape-to-text:t" inset="0,0,0,0">
                    <w:txbxContent>
                      <w:p w14:paraId="01C293AF" w14:textId="2768FD78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List Science Project</w:t>
                        </w:r>
                      </w:p>
                    </w:txbxContent>
                  </v:textbox>
                </v:rect>
                <v:line id="Line 132" o:spid="_x0000_s1080" style="position:absolute;flip:x;visibility:visible;mso-wrap-style:square" from="17113,56515" to="26181,5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1GwwAAAN0AAAAPAAAAZHJzL2Rvd25yZXYueG1sRE9Na4NA&#10;EL0X8h+WCeTWrK0gxWQTQhOhp6KJhxwHd6ISd1bcjZp/3y0UepvH+5ztfjadGGlwrWUFb+sIBHFl&#10;dcu1gvKSvX6AcB5ZY2eZFDzJwX63eNliqu3EBY1nX4sQwi5FBY33fSqlqxoy6Na2Jw7czQ4GfYBD&#10;LfWAUwg3nXyPokQabDk0NNjTZ0PV/fwwCh4XuuZjWWAcZflUno737+RWKrVazocNCE+z/xf/ub90&#10;mB/HMfx+E06Qux8AAAD//wMAUEsBAi0AFAAGAAgAAAAhANvh9svuAAAAhQEAABMAAAAAAAAAAAAA&#10;AAAAAAAAAFtDb250ZW50X1R5cGVzXS54bWxQSwECLQAUAAYACAAAACEAWvQsW78AAAAVAQAACwAA&#10;AAAAAAAAAAAAAAAfAQAAX3JlbHMvLnJlbHNQSwECLQAUAAYACAAAACEAx/ftRsMAAADdAAAADwAA&#10;AAAAAAAAAAAAAAAHAgAAZHJzL2Rvd25yZXYueG1sUEsFBgAAAAADAAMAtwAAAPcCAAAAAA==&#10;" strokecolor="#903" strokeweight="1pt">
                  <v:stroke dashstyle="3 1"/>
                </v:line>
                <v:line id="Line 133" o:spid="_x0000_s1081" style="position:absolute;visibility:visible;mso-wrap-style:square" from="17113,56515" to="17748,56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iERxAAAAN0AAAAPAAAAZHJzL2Rvd25yZXYueG1sRE9Na8JA&#10;EL0X+h+WEbzVjbXVGt0ESRG8VKi20OOQHbPB7GzIbjT+e7dQ6G0e73PW+WAbcaHO144VTCcJCOLS&#10;6ZorBV/H7dMbCB+QNTaOScGNPOTZ48MaU+2u/EmXQ6hEDGGfogITQptK6UtDFv3EtcSRO7nOYoiw&#10;q6Tu8BrDbSOfk2QuLdYcGwy2VBgqz4feKuirvf/4Kdy8Dzuz2C/ft1y8fis1Hg2bFYhAQ/gX/7l3&#10;Os6fzV7g95t4gszuAAAA//8DAFBLAQItABQABgAIAAAAIQDb4fbL7gAAAIUBAAATAAAAAAAAAAAA&#10;AAAAAAAAAABbQ29udGVudF9UeXBlc10ueG1sUEsBAi0AFAAGAAgAAAAhAFr0LFu/AAAAFQEAAAsA&#10;AAAAAAAAAAAAAAAAHwEAAF9yZWxzLy5yZWxzUEsBAi0AFAAGAAgAAAAhAP4+IRHEAAAA3QAAAA8A&#10;AAAAAAAAAAAAAAAABwIAAGRycy9kb3ducmV2LnhtbFBLBQYAAAAAAwADALcAAAD4AgAAAAA=&#10;" strokecolor="#903" strokeweight="1pt"/>
                <v:line id="Line 134" o:spid="_x0000_s1082" style="position:absolute;flip:y;visibility:visible;mso-wrap-style:square" from="17113,56248" to="17748,5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lETwwAAAN0AAAAPAAAAZHJzL2Rvd25yZXYueG1sRE/JasMw&#10;EL0X+g9iCr0lchuy4EQOdSCll5TEyQdMrPFCrZGRVMf9+ypQ6G0eb53NdjSdGMj51rKCl2kCgri0&#10;uuVaweW8n6xA+ICssbNMCn7IwzZ7fNhgqu2NTzQUoRYxhH2KCpoQ+lRKXzZk0E9tTxy5yjqDIUJX&#10;S+3wFsNNJ1+TZCENthwbGuxp11D5VXwbBbtSuiCPQzcudfX5nl/z/WGeK/X8NL6tQQQaw7/4z/2h&#10;4/zZbA73b+IJMvsFAAD//wMAUEsBAi0AFAAGAAgAAAAhANvh9svuAAAAhQEAABMAAAAAAAAAAAAA&#10;AAAAAAAAAFtDb250ZW50X1R5cGVzXS54bWxQSwECLQAUAAYACAAAACEAWvQsW78AAAAVAQAACwAA&#10;AAAAAAAAAAAAAAAfAQAAX3JlbHMvLnJlbHNQSwECLQAUAAYACAAAACEAI8JRE8MAAADdAAAADwAA&#10;AAAAAAAAAAAAAAAHAgAAZHJzL2Rvd25yZXYueG1sUEsFBgAAAAADAAMAtwAAAPcCAAAAAA==&#10;" strokecolor="#903" strokeweight="1pt"/>
                <v:rect id="Rectangle 135" o:spid="_x0000_s1083" style="position:absolute;left:18586;top:54508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irvvwAAAN0AAAAPAAAAZHJzL2Rvd25yZXYueG1sRE/bisIw&#10;EH1f8B/CCL6tqQoiXaOIIKj4Yt0PGJrpBZNJSaKtf2+EhX2bw7nOejtYI57kQ+tYwWyagSAunW65&#10;VvB7O3yvQISIrNE4JgUvCrDdjL7WmGvX85WeRaxFCuGQo4Imxi6XMpQNWQxT1xEnrnLeYkzQ11J7&#10;7FO4NXKeZUtpseXU0GBH+4bKe/GwCuStOPSrwvjMnefVxZyO14qcUpPxsPsBEWmI/+I/91Gn+YvF&#10;Ej7fpBPk5g0AAP//AwBQSwECLQAUAAYACAAAACEA2+H2y+4AAACFAQAAEwAAAAAAAAAAAAAAAAAA&#10;AAAAW0NvbnRlbnRfVHlwZXNdLnhtbFBLAQItABQABgAIAAAAIQBa9CxbvwAAABUBAAALAAAAAAAA&#10;AAAAAAAAAB8BAABfcmVscy8ucmVsc1BLAQItABQABgAIAAAAIQA3IirvvwAAAN0AAAAPAAAAAAAA&#10;AAAAAAAAAAcCAABkcnMvZG93bnJldi54bWxQSwUGAAAAAAMAAwC3AAAA8wIAAAAA&#10;" filled="f" stroked="f">
                  <v:textbox style="mso-fit-shape-to-text:t" inset="0,0,0,0">
                    <w:txbxContent>
                      <w:p w14:paraId="079F05BC" w14:textId="22621343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36" o:spid="_x0000_s1084" style="position:absolute;left:13290;top:50565;width:3918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9jwgAAAN0AAAAPAAAAZHJzL2Rvd25yZXYueG1sRE/NSgMx&#10;EL4LvkMYwZvNtkUt26ZFlMUWvHTtAwzJdLN0M1k3Y7u+fSMI3ubj+53VZgydOtOQ2sgGppMCFLGN&#10;ruXGwOGzeliASoLssItMBn4owWZ9e7PC0sUL7+lcS6NyCKcSDXiRvtQ6WU8B0yT2xJk7xiGgZDg0&#10;2g14yeGh07OieNIBW84NHnt69WRP9XcwkB47LafZzi52lVTef9m3d/ww5v5ufFmCEhrlX/zn3ro8&#10;fz5/ht9v8gl6fQUAAP//AwBQSwECLQAUAAYACAAAACEA2+H2y+4AAACFAQAAEwAAAAAAAAAAAAAA&#10;AAAAAAAAW0NvbnRlbnRfVHlwZXNdLnhtbFBLAQItABQABgAIAAAAIQBa9CxbvwAAABUBAAALAAAA&#10;AAAAAAAAAAAAAB8BAABfcmVscy8ucmVsc1BLAQItABQABgAIAAAAIQABF99jwgAAAN0AAAAPAAAA&#10;AAAAAAAAAAAAAAcCAABkcnMvZG93bnJldi54bWxQSwUGAAAAAAMAAwC3AAAA9gIAAAAA&#10;" fillcolor="#ffc" strokecolor="#903" strokeweight="1pt"/>
                <v:rect id="Rectangle 137" o:spid="_x0000_s1085" style="position:absolute;left:11595;top:52362;width:10748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2DKxwAAAN0AAAAPAAAAZHJzL2Rvd25yZXYueG1sRI9Ba8JA&#10;EIXvgv9hGcGL1E0VxKauIoLgQSimPbS3ITvNps3OhuzWxP76zqHgbYb35r1vNrvBN+pKXawDG3ic&#10;Z6CIy2Brrgy8vR4f1qBiQrbYBCYDN4qw245HG8xt6PlC1yJVSkI45mjApdTmWsfSkcc4Dy2xaJ+h&#10;85hk7SptO+wl3Dd6kWUr7bFmaXDY0sFR+V38eAPHl/ea+FdfZk/rPnyVi4/CnVtjppNh/wwq0ZDu&#10;5v/rkxX85VJw5RsZQW//AAAA//8DAFBLAQItABQABgAIAAAAIQDb4fbL7gAAAIUBAAATAAAAAAAA&#10;AAAAAAAAAAAAAABbQ29udGVudF9UeXBlc10ueG1sUEsBAi0AFAAGAAgAAAAhAFr0LFu/AAAAFQEA&#10;AAsAAAAAAAAAAAAAAAAAHwEAAF9yZWxzLy5yZWxzUEsBAi0AFAAGAAgAAAAhADzLYMrHAAAA3QAA&#10;AA8AAAAAAAAAAAAAAAAABwIAAGRycy9kb3ducmV2LnhtbFBLBQYAAAAAAwADALcAAAD7AgAAAAA=&#10;" filled="f" stroked="f">
                  <v:textbox style="mso-fit-shape-to-text:t" inset="0,0,0,0">
                    <w:txbxContent>
                      <w:p w14:paraId="3102447D" w14:textId="32AC7C66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Login By Reviewer</w:t>
                        </w:r>
                      </w:p>
                    </w:txbxContent>
                  </v:textbox>
                </v:rect>
                <v:oval id="Oval 138" o:spid="_x0000_s1086" style="position:absolute;left:13182;top:59791;width:3924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g+GwgAAAN0AAAAPAAAAZHJzL2Rvd25yZXYueG1sRE/bagIx&#10;EH0v9B/CCH2rWbcXZDVKsSyt0JfafsCQjJvFzWTdTHX7901B8G0O5zrL9Rg6daIhtZENzKYFKGIb&#10;XcuNge+v+n4OKgmywy4yGfilBOvV7c0SKxfP/EmnnTQqh3Cq0IAX6Sutk/UUME1jT5y5fRwCSoZD&#10;o92A5xweOl0WxbMO2HJu8NjTxpM97H6CgfTUaTmUWzvf1lJ7f7Svb/hhzN1kfFmAEhrlKr64312e&#10;//BYwv83+QS9+gMAAP//AwBQSwECLQAUAAYACAAAACEA2+H2y+4AAACFAQAAEwAAAAAAAAAAAAAA&#10;AAAAAAAAW0NvbnRlbnRfVHlwZXNdLnhtbFBLAQItABQABgAIAAAAIQBa9CxbvwAAABUBAAALAAAA&#10;AAAAAAAAAAAAAB8BAABfcmVscy8ucmVsc1BLAQItABQABgAIAAAAIQBJZg+GwgAAAN0AAAAPAAAA&#10;AAAAAAAAAAAAAAcCAABkcnMvZG93bnJldi54bWxQSwUGAAAAAAMAAwC3AAAA9gIAAAAA&#10;" fillcolor="#ffc" strokecolor="#903" strokeweight="1pt"/>
                <v:rect id="Rectangle 139" o:spid="_x0000_s1087" style="position:absolute;left:9709;top:61595;width:11646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/oKwAAAAN0AAAAPAAAAZHJzL2Rvd25yZXYueG1sRE/bisIw&#10;EH0X/Icwgm+aekGkaxQRBF18se4HDM30gsmkJFnb/fvNwoJvczjX2R0Ga8SLfGgdK1jMMxDEpdMt&#10;1wq+HufZFkSIyBqNY1LwQwEO+/Foh7l2Pd/pVcRapBAOOSpoYuxyKUPZkMUwdx1x4irnLcYEfS21&#10;xz6FWyOXWbaRFltODQ12dGqofBbfVoF8FOd+Wxifuc9ldTPXy70ip9R0Mhw/QEQa4lv8777oNH+1&#10;XsHfN+kEuf8FAAD//wMAUEsBAi0AFAAGAAgAAAAhANvh9svuAAAAhQEAABMAAAAAAAAAAAAAAAAA&#10;AAAAAFtDb250ZW50X1R5cGVzXS54bWxQSwECLQAUAAYACAAAACEAWvQsW78AAAAVAQAACwAAAAAA&#10;AAAAAAAAAAAfAQAAX3JlbHMvLnJlbHNQSwECLQAUAAYACAAAACEAf1P6CsAAAADdAAAADwAAAAAA&#10;AAAAAAAAAAAHAgAAZHJzL2Rvd25yZXYueG1sUEsFBgAAAAADAAMAtwAAAPQCAAAAAA==&#10;" filled="f" stroked="f">
                  <v:textbox style="mso-fit-shape-to-text:t" inset="0,0,0,0">
                    <w:txbxContent>
                      <w:p w14:paraId="2305D532" w14:textId="575553D7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Edit Reviewer Profile</w:t>
                        </w:r>
                      </w:p>
                    </w:txbxContent>
                  </v:textbox>
                </v:rect>
                <v:oval id="Oval 140" o:spid="_x0000_s1088" style="position:absolute;left:13398;top:508;width:3918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7yxAAAAN0AAAAPAAAAZHJzL2Rvd25yZXYueG1sRI9RawIx&#10;EITfC/6HsELfak7BQ06jFMvRCn2p+gOWZHs5vGzOy1av/74pFPo4zMw3zGY3hk7daEhtZAPzWQGK&#10;2EbXcmPgfKqfVqCSIDvsIpOBb0qw204eNli5eOcPuh2lURnCqUIDXqSvtE7WU8A0iz1x9j7jEFCy&#10;HBrtBrxneOj0oihKHbDlvOCxp70nezl+BQNp2Wm5LA52dail9v5qX17x3ZjH6fi8BiU0yn/4r/3m&#10;DJTLcg6/b/IT0NsfAAAA//8DAFBLAQItABQABgAIAAAAIQDb4fbL7gAAAIUBAAATAAAAAAAAAAAA&#10;AAAAAAAAAABbQ29udGVudF9UeXBlc10ueG1sUEsBAi0AFAAGAAgAAAAhAFr0LFu/AAAAFQEAAAsA&#10;AAAAAAAAAAAAAAAAHwEAAF9yZWxzLy5yZWxzUEsBAi0AFAAGAAgAAAAhAF5FDvLEAAAA3QAAAA8A&#10;AAAAAAAAAAAAAAAABwIAAGRycy9kb3ducmV2LnhtbFBLBQYAAAAAAwADALcAAAD4AgAAAAA=&#10;" fillcolor="#ffc" strokecolor="#903" strokeweight="1pt"/>
                <v:rect id="Rectangle 141" o:spid="_x0000_s1089" style="position:absolute;left:12192;top:2311;width:8902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sCSwwAAAN0AAAAPAAAAZHJzL2Rvd25yZXYueG1sRI/NasMw&#10;EITvgb6D2EJvsVxDTXCjhBAIJKWXOHmAxVr/UGllJDV23r4qBHIcZuYbZr2drRE38mFwrOA9y0EQ&#10;N04P3Cm4Xg7LFYgQkTUax6TgTgG2m5fFGivtJj7TrY6dSBAOFSroYxwrKUPTk8WQuZE4ea3zFmOS&#10;vpPa45Tg1sgiz0tpceC00ONI+56an/rXKpCX+jCtauNz91W03+Z0PLfklHp7nXefICLN8Rl+tI9a&#10;QflRFvD/Jj0BufkDAAD//wMAUEsBAi0AFAAGAAgAAAAhANvh9svuAAAAhQEAABMAAAAAAAAAAAAA&#10;AAAAAAAAAFtDb250ZW50X1R5cGVzXS54bWxQSwECLQAUAAYACAAAACEAWvQsW78AAAAVAQAACwAA&#10;AAAAAAAAAAAAAAAfAQAAX3JlbHMvLnJlbHNQSwECLQAUAAYACAAAACEA9+7AksMAAADdAAAADwAA&#10;AAAAAAAAAAAAAAAHAgAAZHJzL2Rvd25yZXYueG1sUEsFBgAAAAADAAMAtwAAAPcCAAAAAA==&#10;" filled="f" stroked="f">
                  <v:textbox style="mso-fit-shape-to-text:t" inset="0,0,0,0">
                    <w:txbxContent>
                      <w:p w14:paraId="24A61EFC" w14:textId="37E92FA2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Login By Admin</w:t>
                        </w:r>
                      </w:p>
                    </w:txbxContent>
                  </v:textbox>
                </v:rect>
                <v:oval id="Oval 142" o:spid="_x0000_s1090" style="position:absolute;left:16256;top:10439;width:3784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zUexAAAAN0AAAAPAAAAZHJzL2Rvd25yZXYueG1sRI9RawIx&#10;EITfC/6HsAXfaq6Kh1yNIi1HK/Sl2h+wJOvl8LI5L1u9/vumUOjjMDPfMOvtGDp1pSG1kQ08zgpQ&#10;xDa6lhsDn8f6YQUqCbLDLjIZ+KYE283kbo2Vizf+oOtBGpUhnCo04EX6SutkPQVMs9gTZ+8Uh4CS&#10;5dBoN+Atw0On50VR6oAt5wWPPT17sufDVzCQlp2W83xvV/taau8v9uUV342Z3o+7J1BCo/yH/9pv&#10;zkC5LBfw+yY/Ab35AQAA//8DAFBLAQItABQABgAIAAAAIQDb4fbL7gAAAIUBAAATAAAAAAAAAAAA&#10;AAAAAAAAAABbQ29udGVudF9UeXBlc10ueG1sUEsBAi0AFAAGAAgAAAAhAFr0LFu/AAAAFQEAAAsA&#10;AAAAAAAAAAAAAAAAHwEAAF9yZWxzLy5yZWxzUEsBAi0AFAAGAAgAAAAhAMHbNR7EAAAA3QAAAA8A&#10;AAAAAAAAAAAAAAAABwIAAGRycy9kb3ducmV2LnhtbFBLBQYAAAAAAwADALcAAAD4AgAAAAA=&#10;" fillcolor="#ffc" strokecolor="#903" strokeweight="1pt"/>
                <v:rect id="Rectangle 143" o:spid="_x0000_s1091" style="position:absolute;left:15303;top:12103;width:8471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YaxxwAAAN0AAAAPAAAAZHJzL2Rvd25yZXYueG1sRI9Ba8JA&#10;FITvhf6H5RV6KbpRNMTUVYog9CCIsYd6e2Sf2bTZtyG7NWl/fVcQPA4z8w2zXA+2ERfqfO1YwWSc&#10;gCAuna65UvBx3I4yED4ga2wck4Jf8rBePT4sMdeu5wNdilCJCGGfowITQptL6UtDFv3YtcTRO7vO&#10;Yoiyq6TusI9w28hpkqTSYs1xwWBLG0Pld/FjFWz3nzXxnzy8LLLefZXTU2F2rVLPT8PbK4hAQ7iH&#10;b+13rSCdpzO4volPQK7+AQAA//8DAFBLAQItABQABgAIAAAAIQDb4fbL7gAAAIUBAAATAAAAAAAA&#10;AAAAAAAAAAAAAABbQ29udGVudF9UeXBlc10ueG1sUEsBAi0AFAAGAAgAAAAhAFr0LFu/AAAAFQEA&#10;AAsAAAAAAAAAAAAAAAAAHwEAAF9yZWxzLy5yZWxzUEsBAi0AFAAGAAgAAAAhAAJxhrHHAAAA3QAA&#10;AA8AAAAAAAAAAAAAAAAABwIAAGRycy9kb3ducmV2LnhtbFBLBQYAAAAAAwADALcAAAD7AgAAAAA=&#10;" filled="f" stroked="f">
                  <v:textbox style="mso-fit-shape-to-text:t" inset="0,0,0,0">
                    <w:txbxContent>
                      <w:p w14:paraId="3F2A8048" w14:textId="76BC03EB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Add Reviewer</w:t>
                        </w:r>
                      </w:p>
                    </w:txbxContent>
                  </v:textbox>
                </v:rect>
                <v:oval id="Oval 144" o:spid="_x0000_s1092" style="position:absolute;left:16363;top:15081;width:3779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jxxAAAAN0AAAAPAAAAZHJzL2Rvd25yZXYueG1sRI/BasMw&#10;EETvhfyD2EJvjdyATXCjhJBikkAvTfsBi7S1TKyVY20T9++rQqHHYWbeMKvNFHp1pTF1kQ08zQtQ&#10;xDa6jlsDH+/N4xJUEmSHfWQy8E0JNuvZ3QprF2/8RteTtCpDONVowIsMtdbJegqY5nEgzt5nHANK&#10;lmOr3Yi3DA+9XhRFpQN2nBc8DrTzZM+nr2Aglb2W8+Jol8dGGu8v9mWPr8Y83E/bZ1BCk/yH/9oH&#10;Z6AqqxJ+3+QnoNc/AAAA//8DAFBLAQItABQABgAIAAAAIQDb4fbL7gAAAIUBAAATAAAAAAAAAAAA&#10;AAAAAAAAAABbQ29udGVudF9UeXBlc10ueG1sUEsBAi0AFAAGAAgAAAAhAFr0LFu/AAAAFQEAAAsA&#10;AAAAAAAAAAAAAAAAHwEAAF9yZWxzLy5yZWxzUEsBAi0AFAAGAAgAAAAhACF+CPHEAAAA3QAAAA8A&#10;AAAAAAAAAAAAAAAABwIAAGRycy9kb3ducmV2LnhtbFBLBQYAAAAAAwADALcAAAD4AgAAAAA=&#10;" fillcolor="#ffc" strokecolor="#903" strokeweight="1pt"/>
                <v:rect id="Rectangle 145" o:spid="_x0000_s1093" style="position:absolute;left:15633;top:16744;width:7341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caRwgAAAN0AAAAPAAAAZHJzL2Rvd25yZXYueG1sRI/disIw&#10;FITvF3yHcATv1lTBItUoy4Kgy95YfYBDc/qDyUlJoq1vv1kQvBxm5htmux+tEQ/yoXOsYDHPQBBX&#10;TnfcKLheDp9rECEiazSOScGTAux3k48tFtoNfKZHGRuRIBwKVNDG2BdShqoli2HueuLk1c5bjEn6&#10;RmqPQ4JbI5dZlkuLHaeFFnv6bqm6lXerQF7Kw7Aujc/cz7L+NafjuSan1Gw6fm1ARBrjO/xqH7WC&#10;fJXn8P8mPQG5+wMAAP//AwBQSwECLQAUAAYACAAAACEA2+H2y+4AAACFAQAAEwAAAAAAAAAAAAAA&#10;AAAAAAAAW0NvbnRlbnRfVHlwZXNdLnhtbFBLAQItABQABgAIAAAAIQBa9CxbvwAAABUBAAALAAAA&#10;AAAAAAAAAAAAAB8BAABfcmVscy8ucmVsc1BLAQItABQABgAIAAAAIQCI1caRwgAAAN0AAAAPAAAA&#10;AAAAAAAAAAAAAAcCAABkcnMvZG93bnJldi54bWxQSwUGAAAAAAMAAwC3AAAA9gIAAAAA&#10;" filled="f" stroked="f">
                  <v:textbox style="mso-fit-shape-to-text:t" inset="0,0,0,0">
                    <w:txbxContent>
                      <w:p w14:paraId="0B438680" w14:textId="492EB373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Create Team</w:t>
                        </w:r>
                      </w:p>
                    </w:txbxContent>
                  </v:textbox>
                </v:rect>
                <v:oval id="Oval 146" o:spid="_x0000_s1094" style="position:absolute;left:14255;top:30797;width:3779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DMdxAAAAN0AAAAPAAAAZHJzL2Rvd25yZXYueG1sRI9RawIx&#10;EITfC/6HsAXfaq6CV7kaRVqOVuhLtT9gSdbL4WVzXrZ6/vumUOjjMDPfMKvNGDp1oSG1kQ08zgpQ&#10;xDa6lhsDX4f6YQkqCbLDLjIZuFGCzXpyt8LKxSt/0mUvjcoQThUa8CJ9pXWyngKmWeyJs3eMQ0DJ&#10;cmi0G/Ca4aHT86IodcCW84LHnl482dP+OxhIi07Lab6zy10ttfdn+/qGH8ZM78ftMyihUf7Df+13&#10;Z6BclE/w+yY/Ab3+AQAA//8DAFBLAQItABQABgAIAAAAIQDb4fbL7gAAAIUBAAATAAAAAAAAAAAA&#10;AAAAAAAAAABbQ29udGVudF9UeXBlc10ueG1sUEsBAi0AFAAGAAgAAAAhAFr0LFu/AAAAFQEAAAsA&#10;AAAAAAAAAAAAAAAAHwEAAF9yZWxzLy5yZWxzUEsBAi0AFAAGAAgAAAAhAL7gMx3EAAAA3QAAAA8A&#10;AAAAAAAAAAAAAAAABwIAAGRycy9kb3ducmV2LnhtbFBLBQYAAAAAAwADALcAAAD4AgAAAAA=&#10;" fillcolor="#ffc" strokecolor="#903" strokeweight="1pt"/>
                <v:rect id="Rectangle 147" o:spid="_x0000_s1095" style="position:absolute;left:12719;top:32461;width:9753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vd4vwAAAN0AAAAPAAAAZHJzL2Rvd25yZXYueG1sRE/LisIw&#10;FN0L/kO4wuxsOoJFqlGGAUFlNlY/4NLcPpjkpiTR1r83i4FZHs57d5isEU/yoXes4DPLQRDXTvfc&#10;KrjfjssNiBCRNRrHpOBFAQ77+WyHpXYjX+lZxVakEA4lKuhiHEopQ92RxZC5gThxjfMWY4K+ldrj&#10;mMKtkas8L6TFnlNDhwN9d1T/Vg+rQN6q47ipjM/dZdX8mPPp2pBT6mMxfW1BRJriv/jPfdIKinWR&#10;5qY36QnI/RsAAP//AwBQSwECLQAUAAYACAAAACEA2+H2y+4AAACFAQAAEwAAAAAAAAAAAAAAAAAA&#10;AAAAW0NvbnRlbnRfVHlwZXNdLnhtbFBLAQItABQABgAIAAAAIQBa9CxbvwAAABUBAAALAAAAAAAA&#10;AAAAAAAAAB8BAABfcmVscy8ucmVsc1BLAQItABQABgAIAAAAIQCWBvd4vwAAAN0AAAAPAAAAAAAA&#10;AAAAAAAAAAcCAABkcnMvZG93bnJldi54bWxQSwUGAAAAAAMAAwC3AAAA8wIAAAAA&#10;" filled="f" stroked="f">
                  <v:textbox style="mso-fit-shape-to-text:t" inset="0,0,0,0">
                    <w:txbxContent>
                      <w:p w14:paraId="509874B0" w14:textId="481A0D85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Announce Result</w:t>
                        </w:r>
                      </w:p>
                    </w:txbxContent>
                  </v:textbox>
                </v:rect>
                <v:group id="Group 152" o:spid="_x0000_s1096" style="position:absolute;left:1054;top:55149;width:2038;height:2750" coordorigin="166,8685" coordsize="321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odBxgAAAN0AAAAPAAAAZHJzL2Rvd25yZXYueG1sRI9Ba8JA&#10;FITvBf/D8oTe6iaKoUZXEdHSgxSqgnh7ZJ9JMPs2ZNck/vuuIPQ4zMw3zGLVm0q01LjSsoJ4FIEg&#10;zqwuOVdwOu4+PkE4j6yxskwKHuRgtRy8LTDVtuNfag8+FwHCLkUFhfd1KqXLCjLoRrYmDt7VNgZ9&#10;kE0udYNdgJtKjqMokQZLDgsF1rQpKLsd7kbBV4fdehJv2/3tunlcjtOf8z4mpd6H/XoOwlPv/8Ov&#10;9rdWkEyTGTzfhCcgl38AAAD//wMAUEsBAi0AFAAGAAgAAAAhANvh9svuAAAAhQEAABMAAAAAAAAA&#10;AAAAAAAAAAAAAFtDb250ZW50X1R5cGVzXS54bWxQSwECLQAUAAYACAAAACEAWvQsW78AAAAVAQAA&#10;CwAAAAAAAAAAAAAAAAAfAQAAX3JlbHMvLnJlbHNQSwECLQAUAAYACAAAACEAVB6HQcYAAADdAAAA&#10;DwAAAAAAAAAAAAAAAAAHAgAAZHJzL2Rvd25yZXYueG1sUEsFBgAAAAADAAMAtwAAAPoCAAAAAA==&#10;">
                  <v:oval id="Oval 148" o:spid="_x0000_s1097" style="position:absolute;left:256;top:8685;width:147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j6GwgAAAN0AAAAPAAAAZHJzL2Rvd25yZXYueG1sRE89T8Mw&#10;EN0r8R+sQ2JrHKANVahbVZEqdYSUhe2Ir4lJfI5iN0n/PR4qMT697+1+tp0YafDGsYLnJAVBXDlt&#10;uFbwdT4uNyB8QNbYOSYFN/Kw3z0stphrN/EnjWWoRQxhn6OCJoQ+l9JXDVn0ieuJI3dxg8UQ4VBL&#10;PeAUw20nX9I0kxYNx4YGeyoaqtryahUUZvX949vXsTOSDu3a1b+F/FDq6XE+vIMINId/8d190gqy&#10;9VvcH9/EJyB3fwAAAP//AwBQSwECLQAUAAYACAAAACEA2+H2y+4AAACFAQAAEwAAAAAAAAAAAAAA&#10;AAAAAAAAW0NvbnRlbnRfVHlwZXNdLnhtbFBLAQItABQABgAIAAAAIQBa9CxbvwAAABUBAAALAAAA&#10;AAAAAAAAAAAAAB8BAABfcmVscy8ucmVsc1BLAQItABQABgAIAAAAIQDRrj6GwgAAAN0AAAAPAAAA&#10;AAAAAAAAAAAAAAcCAABkcnMvZG93bnJldi54bWxQSwUGAAAAAAMAAwC3AAAA9gIAAAAA&#10;" filled="f" strokecolor="#903" strokeweight="1pt"/>
                  <v:line id="Line 149" o:spid="_x0000_s1098" style="position:absolute;visibility:visible;mso-wrap-style:square" from="327,8827" to="327,8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/gqxQAAAN0AAAAPAAAAZHJzL2Rvd25yZXYueG1sRI9Ba8JA&#10;FITvhf6H5Qne6saCsUZXKSmCFwWtgsdH9pkNZt+G7Ebjv3cLBY/DzHzDLFa9rcWNWl85VjAeJSCI&#10;C6crLhUcf9cfXyB8QNZYOyYFD/KwWr6/LTDT7s57uh1CKSKEfYYKTAhNJqUvDFn0I9cQR+/iWosh&#10;yraUusV7hNtafiZJKi1WHBcMNpQbKq6Hziroyp3fnnOXdmFjprvZz5rzyUmp4aD/noMI1IdX+L+9&#10;0QrSyXQMf2/iE5DLJwAAAP//AwBQSwECLQAUAAYACAAAACEA2+H2y+4AAACFAQAAEwAAAAAAAAAA&#10;AAAAAAAAAAAAW0NvbnRlbnRfVHlwZXNdLnhtbFBLAQItABQABgAIAAAAIQBa9CxbvwAAABUBAAAL&#10;AAAAAAAAAAAAAAAAAB8BAABfcmVscy8ucmVsc1BLAQItABQABgAIAAAAIQDUZ/gqxQAAAN0AAAAP&#10;AAAAAAAAAAAAAAAAAAcCAABkcnMvZG93bnJldi54bWxQSwUGAAAAAAMAAwC3AAAA+QIAAAAA&#10;" strokecolor="#903" strokeweight="1pt"/>
                  <v:line id="Line 150" o:spid="_x0000_s1099" style="position:absolute;visibility:visible;mso-wrap-style:square" from="211,8865" to="442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WZdxQAAAN0AAAAPAAAAZHJzL2Rvd25yZXYueG1sRI9Pi8Iw&#10;FMTvgt8hPGFvmq5g1a5RpCJ4UVj/gMdH87Yp27yUJtXutzcLC3scZuY3zGrT21o8qPWVYwXvkwQE&#10;ceF0xaWC62U/XoDwAVlj7ZgU/JCHzXo4WGGm3ZM/6XEOpYgQ9hkqMCE0mZS+MGTRT1xDHL0v11oM&#10;Ubal1C0+I9zWcpokqbRYcVww2FBuqPg+d1ZBV5788Z67tAsHMz8td3vOZzel3kb99gNEoD78h//a&#10;B60gnc2n8PsmPgG5fgEAAP//AwBQSwECLQAUAAYACAAAACEA2+H2y+4AAACFAQAAEwAAAAAAAAAA&#10;AAAAAAAAAAAAW0NvbnRlbnRfVHlwZXNdLnhtbFBLAQItABQABgAIAAAAIQBa9CxbvwAAABUBAAAL&#10;AAAAAAAAAAAAAAAAAB8BAABfcmVscy8ucmVsc1BLAQItABQABgAIAAAAIQAktWZdxQAAAN0AAAAP&#10;AAAAAAAAAAAAAAAAAAcCAABkcnMvZG93bnJldi54bWxQSwUGAAAAAAMAAwC3AAAA+QIAAAAA&#10;" strokecolor="#903" strokeweight="1pt"/>
                  <v:shape id="Freeform 151" o:spid="_x0000_s1100" style="position:absolute;left:166;top:8961;width:321;height:15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nRhxQAAAN0AAAAPAAAAZHJzL2Rvd25yZXYueG1sRI/dagIx&#10;FITvC75DOIXeabZKVbZGUUEUBMFd2+vD5uwP3Zwsm1TTtzeC0MthZr5hFqtgWnGl3jWWFbyPEhDE&#10;hdUNVwou+W44B+E8ssbWMin4Iwer5eBlgam2Nz7TNfOViBB2KSqove9SKV1Rk0E3sh1x9ErbG/RR&#10;9pXUPd4i3LRynCRTabDhuFBjR9uaip/s1yjYH3Zbe7xsNl8Znb4nZRnW+T4o9fYa1p8gPAX/H362&#10;D1rB9GM2gceb+ATk8g4AAP//AwBQSwECLQAUAAYACAAAACEA2+H2y+4AAACFAQAAEwAAAAAAAAAA&#10;AAAAAAAAAAAAW0NvbnRlbnRfVHlwZXNdLnhtbFBLAQItABQABgAIAAAAIQBa9CxbvwAAABUBAAAL&#10;AAAAAAAAAAAAAAAAAB8BAABfcmVscy8ucmVsc1BLAQItABQABgAIAAAAIQCkwnRhxQAAAN0AAAAP&#10;AAAAAAAAAAAAAAAAAAcCAABkcnMvZG93bnJldi54bWxQSwUGAAAAAAMAAwC3AAAA+QIAAAAA&#10;" path="m,54l54,r54,54e" filled="f" strokecolor="#903" strokeweight="1pt">
                    <v:path arrowok="t" o:connecttype="custom" o:connectlocs="0,157;161,0;321,157" o:connectangles="0,0,0"/>
                  </v:shape>
                </v:group>
                <v:rect id="Rectangle 153" o:spid="_x0000_s1101" style="position:absolute;left:260;top:57588;width:5010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mugwwAAAN0AAAAPAAAAZHJzL2Rvd25yZXYueG1sRI/dagIx&#10;FITvC75DOIJ3NVupP6xGEUHQ0htXH+CwOftDk5MlSd317U1B6OUwM98wm91gjbiTD61jBR/TDARx&#10;6XTLtYLb9fi+AhEiskbjmBQ8KMBuO3rbYK5dzxe6F7EWCcIhRwVNjF0uZSgbshimriNOXuW8xZik&#10;r6X22Ce4NXKWZQtpseW00GBHh4bKn+LXKpDX4tivCuMz9zWrvs35dKnIKTUZD/s1iEhD/A+/2iet&#10;YDFffsLfm/QE5PYJAAD//wMAUEsBAi0AFAAGAAgAAAAhANvh9svuAAAAhQEAABMAAAAAAAAAAAAA&#10;AAAAAAAAAFtDb250ZW50X1R5cGVzXS54bWxQSwECLQAUAAYACAAAACEAWvQsW78AAAAVAQAACwAA&#10;AAAAAAAAAAAAAAAfAQAAX3JlbHMvLnJlbHNQSwECLQAUAAYACAAAACEAkpJroMMAAADdAAAADwAA&#10;AAAAAAAAAAAAAAAHAgAAZHJzL2Rvd25yZXYueG1sUEsFBgAAAAADAAMAtwAAAPcCAAAAAA==&#10;" filled="f" stroked="f">
                  <v:textbox style="mso-fit-shape-to-text:t" inset="0,0,0,0">
                    <w:txbxContent>
                      <w:p w14:paraId="1152DF23" w14:textId="4FD016DF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Reviewer</w:t>
                        </w:r>
                      </w:p>
                    </w:txbxContent>
                  </v:textbox>
                </v:rect>
                <v:line id="Line 154" o:spid="_x0000_s1102" style="position:absolute;visibility:visible;mso-wrap-style:square" from="8083,56515" to="13106,5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4pxQAAAN0AAAAPAAAAZHJzL2Rvd25yZXYueG1sRI9Ba8JA&#10;FITvQv/D8gRvulFIbFNXKRHBSwW1hR4f2ddsaPZtyG40/vuuIHgcZuYbZrUZbCMu1PnasYL5LAFB&#10;XDpdc6Xg67ybvoLwAVlj45gU3MjDZv0yWmGu3ZWPdDmFSkQI+xwVmBDaXEpfGrLoZ64ljt6v6yyG&#10;KLtK6g6vEW4buUiSTFqsOS4YbKkwVP6dequgrw7+86dwWR/2Znl42+64SL+VmoyHj3cQgYbwDD/a&#10;e60gS5cp3N/EJyDX/wAAAP//AwBQSwECLQAUAAYACAAAACEA2+H2y+4AAACFAQAAEwAAAAAAAAAA&#10;AAAAAAAAAAAAW0NvbnRlbnRfVHlwZXNdLnhtbFBLAQItABQABgAIAAAAIQBa9CxbvwAAABUBAAAL&#10;AAAAAAAAAAAAAAAAAB8BAABfcmVscy8ucmVsc1BLAQItABQABgAIAAAAIQCrXP4pxQAAAN0AAAAP&#10;AAAAAAAAAAAAAAAAAAcCAABkcnMvZG93bnJldi54bWxQSwUGAAAAAAMAAwC3AAAA+QIAAAAA&#10;" strokecolor="#903" strokeweight="1pt"/>
                <v:line id="Line 155" o:spid="_x0000_s1103" style="position:absolute;flip:x;visibility:visible;mso-wrap-style:square" from="3073,56515" to="8083,5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rXHxAAAAN0AAAAPAAAAZHJzL2Rvd25yZXYueG1sRI/RasJA&#10;FETfC/7DcgXf6kbBWKKrGEHxpdKqH3DNXpNg9m7YXWP6992C0MdhZs4wy3VvGtGR87VlBZNxAoK4&#10;sLrmUsHlvHv/AOEDssbGMin4IQ/r1eBtiZm2T/6m7hRKESHsM1RQhdBmUvqiIoN+bFvi6N2sMxii&#10;dKXUDp8Rbho5TZJUGqw5LlTY0rai4n56GAXbQrogv7qmn+vbcZ9f893nLFdqNOw3CxCB+vAffrUP&#10;WkE6m6fw9yY+Abn6BQAA//8DAFBLAQItABQABgAIAAAAIQDb4fbL7gAAAIUBAAATAAAAAAAAAAAA&#10;AAAAAAAAAABbQ29udGVudF9UeXBlc10ueG1sUEsBAi0AFAAGAAgAAAAhAFr0LFu/AAAAFQEAAAsA&#10;AAAAAAAAAAAAAAAAHwEAAF9yZWxzLy5yZWxzUEsBAi0AFAAGAAgAAAAhAOk+tcfEAAAA3QAAAA8A&#10;AAAAAAAAAAAAAAAABwIAAGRycy9kb3ducmV2LnhtbFBLBQYAAAAAAwADALcAAAD4AgAAAAA=&#10;" strokecolor="#903" strokeweight="1pt"/>
                <v:line id="Line 156" o:spid="_x0000_s1104" style="position:absolute;flip:x;visibility:visible;mso-wrap-style:square" from="3073,54508" to="7289,56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hBcxAAAAN0AAAAPAAAAZHJzL2Rvd25yZXYueG1sRI/RasJA&#10;FETfC/7DcgXf6kZBU6KrGEHxxdKqH3DNXpNg9m7YXWP6912h0MdhZs4wy3VvGtGR87VlBZNxAoK4&#10;sLrmUsHlvHv/AOEDssbGMin4IQ/r1eBtiZm2T/6m7hRKESHsM1RQhdBmUvqiIoN+bFvi6N2sMxii&#10;dKXUDp8Rbho5TZK5NFhzXKiwpW1Fxf30MAq2hXRBfnVNn+rb5z6/5rvjLFdqNOw3CxCB+vAf/msf&#10;tIL5LE3h9SY+Abn6BQAA//8DAFBLAQItABQABgAIAAAAIQDb4fbL7gAAAIUBAAATAAAAAAAAAAAA&#10;AAAAAAAAAABbQ29udGVudF9UeXBlc10ueG1sUEsBAi0AFAAGAAgAAAAhAFr0LFu/AAAAFQEAAAsA&#10;AAAAAAAAAAAAAAAAHwEAAF9yZWxzLy5yZWxzUEsBAi0AFAAGAAgAAAAhAIZyEFzEAAAA3QAAAA8A&#10;AAAAAAAAAAAAAAAABwIAAGRycy9kb3ducmV2LnhtbFBLBQYAAAAAAwADALcAAAD4AgAAAAA=&#10;" strokecolor="#903" strokeweight="1pt"/>
                <v:line id="Line 157" o:spid="_x0000_s1105" style="position:absolute;flip:y;visibility:visible;mso-wrap-style:square" from="7289,52959" to="11506,54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YQuwwAAAN0AAAAPAAAAZHJzL2Rvd25yZXYueG1sRE/dasIw&#10;FL4X9g7hDHZn0w2sozbKKjh249BuD3DWHNtic1KSrO3e3lwMvPz4/ovdbHoxkvOdZQXPSQqCuLa6&#10;40bB99dh+QrCB2SNvWVS8EcedtuHRYG5thOfaaxCI2II+xwVtCEMuZS+bsmgT+xAHLmLdQZDhK6R&#10;2uEUw00vX9I0kwY7jg0tDrRvqb5Wv0bBvpYuyNPYz2t9+Xwvf8rDcVUq9fQ4v21ABJrDXfzv/tAK&#10;stU6zo1v4hOQ2xsAAAD//wMAUEsBAi0AFAAGAAgAAAAhANvh9svuAAAAhQEAABMAAAAAAAAAAAAA&#10;AAAAAAAAAFtDb250ZW50X1R5cGVzXS54bWxQSwECLQAUAAYACAAAACEAWvQsW78AAAAVAQAACwAA&#10;AAAAAAAAAAAAAAAfAQAAX3JlbHMvLnJlbHNQSwECLQAUAAYACAAAACEA9+2ELsMAAADdAAAADwAA&#10;AAAAAAAAAAAAAAAHAgAAZHJzL2Rvd25yZXYueG1sUEsFBgAAAAADAAMAtwAAAPcCAAAAAA==&#10;" strokecolor="#903" strokeweight="1pt"/>
                <v:line id="Line 158" o:spid="_x0000_s1106" style="position:absolute;visibility:visible;mso-wrap-style:square" from="8083,58445" to="13106,60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fQsxQAAAN0AAAAPAAAAZHJzL2Rvd25yZXYueG1sRI9Ba8JA&#10;FITvBf/D8gRvdWPBWKOrSIrgRUHbgsdH9jUbmn0bshuN/94VBI/DzHzDLNe9rcWFWl85VjAZJyCI&#10;C6crLhX8fG/fP0H4gKyxdkwKbuRhvRq8LTHT7spHupxCKSKEfYYKTAhNJqUvDFn0Y9cQR+/PtRZD&#10;lG0pdYvXCLe1/EiSVFqsOC4YbCg3VPyfOqugKw9+f85d2oWdmR3mX1vOp79KjYb9ZgEiUB9e4Wd7&#10;pxWk09kcHm/iE5CrOwAAAP//AwBQSwECLQAUAAYACAAAACEA2+H2y+4AAACFAQAAEwAAAAAAAAAA&#10;AAAAAAAAAAAAW0NvbnRlbnRfVHlwZXNdLnhtbFBLAQItABQABgAIAAAAIQBa9CxbvwAAABUBAAAL&#10;AAAAAAAAAAAAAAAAAB8BAABfcmVscy8ucmVsc1BLAQItABQABgAIAAAAIQAqEfQsxQAAAN0AAAAP&#10;AAAAAAAAAAAAAAAAAAcCAABkcnMvZG93bnJldi54bWxQSwUGAAAAAAMAAwC3AAAA+QIAAAAA&#10;" strokecolor="#903" strokeweight="1pt"/>
                <v:line id="Line 159" o:spid="_x0000_s1107" style="position:absolute;flip:x y;visibility:visible;mso-wrap-style:square" from="3073,56794" to="8083,58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hXowAAAAN0AAAAPAAAAZHJzL2Rvd25yZXYueG1sRE/LagIx&#10;FN0X/IdwBXc1o+CDqVGKoLj10UV318ntZOjkZkwyD//eLApdHs57sxtsLTryoXKsYDbNQBAXTldc&#10;KrhdD+9rECEia6wdk4InBdhtR28bzLXr+UzdJZYihXDIUYGJscmlDIUhi2HqGuLE/ThvMSboS6k9&#10;9inc1nKeZUtpseLUYLChvaHi99JaBe13f/Tuiq35wvpOq8e96tgrNRkPnx8gIg3xX/znPmkFy8U6&#10;7U9v0hOQ2xcAAAD//wMAUEsBAi0AFAAGAAgAAAAhANvh9svuAAAAhQEAABMAAAAAAAAAAAAAAAAA&#10;AAAAAFtDb250ZW50X1R5cGVzXS54bWxQSwECLQAUAAYACAAAACEAWvQsW78AAAAVAQAACwAAAAAA&#10;AAAAAAAAAAAfAQAAX3JlbHMvLnJlbHNQSwECLQAUAAYACAAAACEA9poV6MAAAADdAAAADwAAAAAA&#10;AAAAAAAAAAAHAgAAZHJzL2Rvd25yZXYueG1sUEsFBgAAAAADAAMAtwAAAPQCAAAAAA==&#10;" strokecolor="#903" strokeweight="1pt"/>
                <v:oval id="Oval 160" o:spid="_x0000_s1108" style="position:absolute;left:12941;top:38608;width:3778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egIxAAAAN0AAAAPAAAAZHJzL2Rvd25yZXYueG1sRI9RawIx&#10;EITfC/6HsELfak5BOU6jFMvRCn2p+gOWZHs5vGzOy1av/74pFPo4zMw3zGY3hk7daEhtZAPzWQGK&#10;2EbXcmPgfKqfSlBJkB12kcnANyXYbScPG6xcvPMH3Y7SqAzhVKEBL9JXWifrKWCaxZ44e59xCChZ&#10;Do12A94zPHR6URQrHbDlvOCxp70nezl+BQNp2Wm5LA62PNRSe3+1L6/4bszjdHxegxIa5T/8135z&#10;BlbLcg6/b/IT0NsfAAAA//8DAFBLAQItABQABgAIAAAAIQDb4fbL7gAAAIUBAAATAAAAAAAAAAAA&#10;AAAAAAAAAABbQ29udGVudF9UeXBlc10ueG1sUEsBAi0AFAAGAAgAAAAhAFr0LFu/AAAAFQEAAAsA&#10;AAAAAAAAAAAAAAAAHwEAAF9yZWxzLy5yZWxzUEsBAi0AFAAGAAgAAAAhAO5J6AjEAAAA3QAAAA8A&#10;AAAAAAAAAAAAAAAABwIAAGRycy9kb3ducmV2LnhtbFBLBQYAAAAAAwADALcAAAD4AgAAAAA=&#10;" fillcolor="#ffc" strokecolor="#903" strokeweight="1pt"/>
                <v:rect id="Rectangle 161" o:spid="_x0000_s1109" style="position:absolute;left:10642;top:40640;width:9684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iZowwAAAN0AAAAPAAAAZHJzL2Rvd25yZXYueG1sRI/dagIx&#10;FITvhb5DOAXvNNsFZdkaRQRBizeuPsBhc/aHJidLkrrr2zdCoZfDzHzDbHaTNeJBPvSOFXwsMxDE&#10;tdM9twrut+OiABEiskbjmBQ8KcBu+zbbYKndyFd6VLEVCcKhRAVdjEMpZag7shiWbiBOXuO8xZik&#10;b6X2OCa4NTLPsrW02HNa6HCgQ0f1d/VjFchbdRyLyvjMfeXNxZxP14acUvP3af8JItIU/8N/7ZNW&#10;sF4VObzepCcgt78AAAD//wMAUEsBAi0AFAAGAAgAAAAhANvh9svuAAAAhQEAABMAAAAAAAAAAAAA&#10;AAAAAAAAAFtDb250ZW50X1R5cGVzXS54bWxQSwECLQAUAAYACAAAACEAWvQsW78AAAAVAQAACwAA&#10;AAAAAAAAAAAAAAAfAQAAX3JlbHMvLnJlbHNQSwECLQAUAAYACAAAACEAR+ImaMMAAADdAAAADwAA&#10;AAAAAAAAAAAAAAAHAgAAZHJzL2Rvd25yZXYueG1sUEsFBgAAAAADAAMAtwAAAPcCAAAAAA==&#10;" filled="f" stroked="f">
                  <v:textbox style="mso-fit-shape-to-text:t" inset="0,0,0,0">
                    <w:txbxContent>
                      <w:p w14:paraId="27CE7F61" w14:textId="4EBCE120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Login By Student</w:t>
                        </w:r>
                      </w:p>
                    </w:txbxContent>
                  </v:textbox>
                </v:rect>
                <v:oval id="Oval 162" o:spid="_x0000_s1110" style="position:absolute;left:12674;top:43878;width:3778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9PkxAAAAN0AAAAPAAAAZHJzL2Rvd25yZXYueG1sRI9RawIx&#10;EITfC/6HsAXfaq6KclyNIi1HK/Sl2h+wJOvl8LI5L1u9/vumUOjjMDPfMOvtGDp1pSG1kQ08zgpQ&#10;xDa6lhsDn8f6oQSVBNlhF5kMfFOC7WZyt8bKxRt/0PUgjcoQThUa8CJ9pXWyngKmWeyJs3eKQ0DJ&#10;cmi0G/CW4aHT86JY6YAt5wWPPT17sufDVzCQlp2W83xvy30ttfcX+/KK78ZM78fdEyihUf7Df+03&#10;Z2C1LBfw+yY/Ab35AQAA//8DAFBLAQItABQABgAIAAAAIQDb4fbL7gAAAIUBAAATAAAAAAAAAAAA&#10;AAAAAAAAAABbQ29udGVudF9UeXBlc10ueG1sUEsBAi0AFAAGAAgAAAAhAFr0LFu/AAAAFQEAAAsA&#10;AAAAAAAAAAAAAAAAHwEAAF9yZWxzLy5yZWxzUEsBAi0AFAAGAAgAAAAhAHHX0+TEAAAA3QAAAA8A&#10;AAAAAAAAAAAAAAAABwIAAGRycy9kb3ducmV2LnhtbFBLBQYAAAAAAwADALcAAAD4AgAAAAA=&#10;" fillcolor="#ffc" strokecolor="#903" strokeweight="1pt"/>
                <v:rect id="Rectangle 163" o:spid="_x0000_s1111" style="position:absolute;left:12331;top:45542;width:6255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xuHwwAAAN0AAAAPAAAAZHJzL2Rvd25yZXYueG1sRI/dagIx&#10;FITvBd8hHME7zSpVlq1RiiBY6Y1rH+CwOftDk5MlSd3t2xuh4OUwM98wu8NojbiTD51jBatlBoK4&#10;crrjRsH37bTIQYSIrNE4JgV/FOCwn052WGg38JXuZWxEgnAoUEEbY19IGaqWLIal64mTVztvMSbp&#10;G6k9DglujVxn2VZa7DgttNjTsaXqp/y1CuStPA15aXzmLuv6y3yerzU5peaz8eMdRKQxvsL/7bNW&#10;sN3kb/B8k56A3D8AAAD//wMAUEsBAi0AFAAGAAgAAAAhANvh9svuAAAAhQEAABMAAAAAAAAAAAAA&#10;AAAAAAAAAFtDb250ZW50X1R5cGVzXS54bWxQSwECLQAUAAYACAAAACEAWvQsW78AAAAVAQAACwAA&#10;AAAAAAAAAAAAAAAfAQAAX3JlbHMvLnJlbHNQSwECLQAUAAYACAAAACEAp0cbh8MAAADdAAAADwAA&#10;AAAAAAAAAAAAAAAHAgAAZHJzL2Rvd25yZXYueG1sUEsFBgAAAAADAAMAtwAAAPcCAAAAAA==&#10;" filled="f" stroked="f">
                  <v:textbox style="mso-fit-shape-to-text:t" inset="0,0,0,0">
                    <w:txbxContent>
                      <w:p w14:paraId="188AD274" w14:textId="11B3EE9C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List Project</w:t>
                        </w:r>
                      </w:p>
                    </w:txbxContent>
                  </v:textbox>
                </v:rect>
                <v:group id="Group 168" o:spid="_x0000_s1112" style="position:absolute;left:1473;top:43389;width:2038;height:2750" coordorigin="232,6833" coordsize="321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2u+xQAAAN0AAAAPAAAAZHJzL2Rvd25yZXYueG1sRI9Bi8Iw&#10;FITvgv8hPMGbpl2pSNcoIqt4kAV1Ydnbo3m2xealNLGt/94ICx6HmfmGWa57U4mWGldaVhBPIxDE&#10;mdUl5wp+LrvJAoTzyBory6TgQQ7Wq+Fgiam2HZ+oPftcBAi7FBUU3teplC4ryKCb2po4eFfbGPRB&#10;NrnUDXYBbir5EUVzabDksFBgTduCstv5bhTsO+w2s/irPd6u28ffJfn+Pcak1HjUbz5BeOr9O/zf&#10;PmgF82SRwOtNeAJy9QQAAP//AwBQSwECLQAUAAYACAAAACEA2+H2y+4AAACFAQAAEwAAAAAAAAAA&#10;AAAAAAAAAAAAW0NvbnRlbnRfVHlwZXNdLnhtbFBLAQItABQABgAIAAAAIQBa9CxbvwAAABUBAAAL&#10;AAAAAAAAAAAAAAAAAB8BAABfcmVscy8ucmVsc1BLAQItABQABgAIAAAAIQBlX2u+xQAAAN0AAAAP&#10;AAAAAAAAAAAAAAAAAAcCAABkcnMvZG93bnJldi54bWxQSwUGAAAAAAMAAwC3AAAA+QIAAAAA&#10;">
                  <v:oval id="Oval 164" o:spid="_x0000_s1113" style="position:absolute;left:323;top:6833;width:146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nNOxAAAAN0AAAAPAAAAZHJzL2Rvd25yZXYueG1sRI9La8Mw&#10;EITvhfwHsYHcGjkvY9woIRgKOTaPS25ba2urtlbGUh3n31eFQo7DzHzDbPejbcVAvTeOFSzmCQji&#10;0mnDlYLr5f01A+EDssbWMSl4kIf9bvKyxVy7O59oOIdKRAj7HBXUIXS5lL6syaKfu444el+utxii&#10;7Cupe7xHuG3lMklSadFwXKixo6Kmsjn/WAWFWd8+fbMaWiPp0Gxc9V3ID6Vm0/HwBiLQGJ7h//ZR&#10;K0g3WQp/b+ITkLtfAAAA//8DAFBLAQItABQABgAIAAAAIQDb4fbL7gAAAIUBAAATAAAAAAAAAAAA&#10;AAAAAAAAAABbQ29udGVudF9UeXBlc10ueG1sUEsBAi0AFAAGAAgAAAAhAFr0LFu/AAAAFQEAAAsA&#10;AAAAAAAAAAAAAAAAHwEAAF9yZWxzLy5yZWxzUEsBAi0AFAAGAAgAAAAhAATec07EAAAA3QAAAA8A&#10;AAAAAAAAAAAAAAAABwIAAGRycy9kb3ducmV2LnhtbFBLBQYAAAAAAwADALcAAAD4AgAAAAA=&#10;" filled="f" strokecolor="#903" strokeweight="1pt"/>
                  <v:line id="Line 165" o:spid="_x0000_s1114" style="position:absolute;visibility:visible;mso-wrap-style:square" from="393,6975" to="393,7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7XixQAAAN0AAAAPAAAAZHJzL2Rvd25yZXYueG1sRI9Ba8JA&#10;FITvBf/D8gRvdWPBqKmrSIrgRUFbocdH9jUbmn0bshuN/94VBI/DzHzDLNe9rcWFWl85VjAZJyCI&#10;C6crLhX8fG/f5yB8QNZYOyYFN/KwXg3elphpd+UjXU6hFBHCPkMFJoQmk9IXhiz6sWuIo/fnWosh&#10;yraUusVrhNtafiRJKi1WHBcMNpQbKv5PnVXQlQe//81d2oWdmR0WX1vOp2elRsN+8wkiUB9e4Wd7&#10;pxWk0/kMHm/iE5CrOwAAAP//AwBQSwECLQAUAAYACAAAACEA2+H2y+4AAACFAQAAEwAAAAAAAAAA&#10;AAAAAAAAAAAAW0NvbnRlbnRfVHlwZXNdLnhtbFBLAQItABQABgAIAAAAIQBa9CxbvwAAABUBAAAL&#10;AAAAAAAAAAAAAAAAAB8BAABfcmVscy8ucmVsc1BLAQItABQABgAIAAAAIQABF7XixQAAAN0AAAAP&#10;AAAAAAAAAAAAAAAAAAcCAABkcnMvZG93bnJldi54bWxQSwUGAAAAAAMAAwC3AAAA+QIAAAAA&#10;" strokecolor="#903" strokeweight="1pt"/>
                  <v:line id="Line 166" o:spid="_x0000_s1115" style="position:absolute;visibility:visible;mso-wrap-style:square" from="277,7013" to="509,7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GQwQAAAN0AAAAPAAAAZHJzL2Rvd25yZXYueG1sRE/LisIw&#10;FN0L8w/hDrjTdASrVqMMFcGNgi9weWnuNGWam9KkWv/eLAZmeTjv1aa3tXhQ6yvHCr7GCQjiwumK&#10;SwXXy240B+EDssbaMSl4kYfN+mOwwky7J5/ocQ6liCHsM1RgQmgyKX1hyKIfu4Y4cj+utRgibEup&#10;W3zGcFvLSZKk0mLFscFgQ7mh4vfcWQVdefSHe+7SLuzN7LjY7jif3pQafvbfSxCB+vAv/nPvtYJ0&#10;Oo9z45v4BOT6DQAA//8DAFBLAQItABQABgAIAAAAIQDb4fbL7gAAAIUBAAATAAAAAAAAAAAAAAAA&#10;AAAAAABbQ29udGVudF9UeXBlc10ueG1sUEsBAi0AFAAGAAgAAAAhAFr0LFu/AAAAFQEAAAsAAAAA&#10;AAAAAAAAAAAAHwEAAF9yZWxzLy5yZWxzUEsBAi0AFAAGAAgAAAAhAHCIIZDBAAAA3QAAAA8AAAAA&#10;AAAAAAAAAAAABwIAAGRycy9kb3ducmV2LnhtbFBLBQYAAAAAAwADALcAAAD1AgAAAAA=&#10;" strokecolor="#903" strokeweight="1pt"/>
                  <v:shape id="Freeform 167" o:spid="_x0000_s1116" style="position:absolute;left:232;top:7109;width:321;height:15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zOsxQAAAN0AAAAPAAAAZHJzL2Rvd25yZXYueG1sRI/dagIx&#10;FITvBd8hHME7zWqp6NYoKohCQXC1vT5szv7QzcmySTW+fVMQvBxm5htmuQ6mETfqXG1ZwWScgCDO&#10;ra65VHC97EdzEM4ja2wsk4IHOViv+r0lptre+Uy3zJciQtilqKDyvk2ldHlFBt3YtsTRK2xn0EfZ&#10;lVJ3eI9w08hpksykwZrjQoUt7SrKf7Jfo+Bw3O/s53W7/cro9P1WFGFzOQSlhoOw+QDhKfhX+Nk+&#10;agWz9/kC/t/EJyBXfwAAAP//AwBQSwECLQAUAAYACAAAACEA2+H2y+4AAACFAQAAEwAAAAAAAAAA&#10;AAAAAAAAAAAAW0NvbnRlbnRfVHlwZXNdLnhtbFBLAQItABQABgAIAAAAIQBa9CxbvwAAABUBAAAL&#10;AAAAAAAAAAAAAAAAAB8BAABfcmVscy8ucmVsc1BLAQItABQABgAIAAAAIQDw/zOsxQAAAN0AAAAP&#10;AAAAAAAAAAAAAAAAAAcCAABkcnMvZG93bnJldi54bWxQSwUGAAAAAAMAAwC3AAAA+QIAAAAA&#10;" path="m,54l54,r54,54e" filled="f" strokecolor="#903" strokeweight="1pt">
                    <v:path arrowok="t" o:connecttype="custom" o:connectlocs="0,157;161,0;321,157" o:connectangles="0,0,0"/>
                  </v:shape>
                </v:group>
                <v:rect id="Rectangle 169" o:spid="_x0000_s1117" style="position:absolute;left:914;top:45821;width:4534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tZvwAAAN0AAAAPAAAAZHJzL2Rvd25yZXYueG1sRE/LisIw&#10;FN0P+A/hCu7GVEHRahQRBJXZWP2AS3P7wOSmJBnb+XuzEGZ5OO/tfrBGvMiH1rGC2TQDQVw63XKt&#10;4HE/fa9AhIis0TgmBX8UYL8bfW0x167nG72KWIsUwiFHBU2MXS5lKBuyGKauI05c5bzFmKCvpfbY&#10;p3Br5DzLltJiy6mhwY6ODZXP4tcqkPfi1K8K4zN3nVc/5nK+VeSUmoyHwwZEpCH+iz/us1awXKzT&#10;/vQmPQG5ewMAAP//AwBQSwECLQAUAAYACAAAACEA2+H2y+4AAACFAQAAEwAAAAAAAAAAAAAAAAAA&#10;AAAAW0NvbnRlbnRfVHlwZXNdLnhtbFBLAQItABQABgAIAAAAIQBa9CxbvwAAABUBAAALAAAAAAAA&#10;AAAAAAAAAB8BAABfcmVscy8ucmVsc1BLAQItABQABgAIAAAAIQBdpYtZvwAAAN0AAAAPAAAAAAAA&#10;AAAAAAAAAAcCAABkcnMvZG93bnJldi54bWxQSwUGAAAAAAMAAwC3AAAA8wIAAAAA&#10;" filled="f" stroked="f">
                  <v:textbox style="mso-fit-shape-to-text:t" inset="0,0,0,0">
                    <w:txbxContent>
                      <w:p w14:paraId="5913102D" w14:textId="6424B3AA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Student</w:t>
                        </w:r>
                      </w:p>
                    </w:txbxContent>
                  </v:textbox>
                </v:rect>
                <v:line id="Line 170" o:spid="_x0000_s1118" style="position:absolute;flip:x;visibility:visible;mso-wrap-style:square" from="3498,42640" to="7378,4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8tJxQAAAN0AAAAPAAAAZHJzL2Rvd25yZXYueG1sRI/RasJA&#10;FETfC/7DcoW+1Y2CVqOrGMHSl4pGP+CavSbB7N2wu43p33cLQh+HmTnDrDa9aURHzteWFYxHCQji&#10;wuqaSwWX8/5tDsIHZI2NZVLwQx4268HLClNtH3yiLg+liBD2KSqoQmhTKX1RkUE/si1x9G7WGQxR&#10;ulJqh48IN42cJMlMGqw5LlTY0q6i4p5/GwW7Qrogj13Tv+vb4SO7ZvuvaabU67DfLkEE6sN/+Nn+&#10;1Apm08UY/t7EJyDXvwAAAP//AwBQSwECLQAUAAYACAAAACEA2+H2y+4AAACFAQAAEwAAAAAAAAAA&#10;AAAAAAAAAAAAW0NvbnRlbnRfVHlwZXNdLnhtbFBLAQItABQABgAIAAAAIQBa9CxbvwAAABUBAAAL&#10;AAAAAAAAAAAAAAAAAB8BAABfcmVscy8ucmVsc1BLAQItABQABgAIAAAAIQDW28tJxQAAAN0AAAAP&#10;AAAAAAAAAAAAAAAAAAcCAABkcnMvZG93bnJldi54bWxQSwUGAAAAAAMAAwC3AAAA+QIAAAAA&#10;" strokecolor="#903" strokeweight="1pt"/>
                <v:line id="Line 171" o:spid="_x0000_s1119" style="position:absolute;flip:y;visibility:visible;mso-wrap-style:square" from="7378,41027" to="11277,42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ejPxQAAAN0AAAAPAAAAZHJzL2Rvd25yZXYueG1sRI9Bb8Iw&#10;DIXvk/gPkZG4jRQkYOoIaEUC7bKJAT/Aa0xbrXGqJJTu38+HSdxsvef3Pq+3g2tVTyE2ng3Mphko&#10;4tLbhisDl/P++QVUTMgWW89k4JcibDejpzXm1t/5i/pTqpSEcMzRQJ1Sl2sdy5ocxqnviEW7+uAw&#10;yRoqbQPeJdy1ep5lS+2wYWmosaNdTeXP6eYM7Eodkj727bCy189D8V3sPxaFMZPx8PYKKtGQHub/&#10;63cr+MuV8Ms3MoLe/AEAAP//AwBQSwECLQAUAAYACAAAACEA2+H2y+4AAACFAQAAEwAAAAAAAAAA&#10;AAAAAAAAAAAAW0NvbnRlbnRfVHlwZXNdLnhtbFBLAQItABQABgAIAAAAIQBa9CxbvwAAABUBAAAL&#10;AAAAAAAAAAAAAAAAAB8BAABfcmVscy8ucmVsc1BLAQItABQABgAIAAAAIQDIsejPxQAAAN0AAAAP&#10;AAAAAAAAAAAAAAAAAAcCAABkcnMvZG93bnJldi54bWxQSwUGAAAAAAMAAwC3AAAA+QIAAAAA&#10;" strokecolor="#903" strokeweight="1pt"/>
                <v:line id="Line 172" o:spid="_x0000_s1120" style="position:absolute;flip:x y;visibility:visible;mso-wrap-style:square" from="3498,44754" to="8045,44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aCzwAAAAN0AAAAPAAAAZHJzL2Rvd25yZXYueG1sRE9LawIx&#10;EL4X/A9hBG81aw9aVqOI0NKrr4O3cTNuFjeTNck+/PemUOhtPr7nrDaDrUVHPlSOFcymGQjiwumK&#10;SwWn49f7J4gQkTXWjknBkwJs1qO3Feba9byn7hBLkUI45KjAxNjkUobCkMUwdQ1x4m7OW4wJ+lJq&#10;j30Kt7X8yLK5tFhxajDY0M5QcT+0VkF76b+9O2JrzlhfafG4Vh17pSbjYbsEEWmI/+I/949O8+eL&#10;Gfx+k06Q6xcAAAD//wMAUEsBAi0AFAAGAAgAAAAhANvh9svuAAAAhQEAABMAAAAAAAAAAAAAAAAA&#10;AAAAAFtDb250ZW50X1R5cGVzXS54bWxQSwECLQAUAAYACAAAACEAWvQsW78AAAAVAQAACwAAAAAA&#10;AAAAAAAAAAAfAQAAX3JlbHMvLnJlbHNQSwECLQAUAAYACAAAACEAbSmgs8AAAADdAAAADwAAAAAA&#10;AAAAAAAAAAAHAgAAZHJzL2Rvd25yZXYueG1sUEsFBgAAAAADAAMAtwAAAPQCAAAAAA==&#10;" strokecolor="#903" strokeweight="1pt"/>
                <v:line id="Line 173" o:spid="_x0000_s1121" style="position:absolute;visibility:visible;mso-wrap-style:square" from="8045,44767" to="12598,44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wa6wgAAAN0AAAAPAAAAZHJzL2Rvd25yZXYueG1sRE9Ni8Iw&#10;EL0v+B/CCN7WVGGrW40iXQQvCqsueBya2aZsMylNqvXfG0HY2zze5yzXva3FlVpfOVYwGScgiAun&#10;Ky4VnE/b9zkIH5A11o5JwZ08rFeDtyVm2t34m67HUIoYwj5DBSaEJpPSF4Ys+rFriCP361qLIcK2&#10;lLrFWwy3tZwmSSotVhwbDDaUGyr+jp1V0JUHv7/kLu3CzswOn19bzj9+lBoN+80CRKA+/Itf7p2O&#10;89PZFJ7fxBPk6gEAAP//AwBQSwECLQAUAAYACAAAACEA2+H2y+4AAACFAQAAEwAAAAAAAAAAAAAA&#10;AAAAAAAAW0NvbnRlbnRfVHlwZXNdLnhtbFBLAQItABQABgAIAAAAIQBa9CxbvwAAABUBAAALAAAA&#10;AAAAAAAAAAAAAB8BAABfcmVscy8ucmVsc1BLAQItABQABgAIAAAAIQDlnwa6wgAAAN0AAAAPAAAA&#10;AAAAAAAAAAAAAAcCAABkcnMvZG93bnJldi54bWxQSwUGAAAAAAMAAwC3AAAA9gIAAAAA&#10;" strokecolor="#903" strokeweight="1pt"/>
                <v:line id="Line 174" o:spid="_x0000_s1122" style="position:absolute;flip:x;visibility:visible;mso-wrap-style:square" from="16465,44786" to="28498,44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cCwgAAAN0AAAAPAAAAZHJzL2Rvd25yZXYueG1sRE9Li8Iw&#10;EL4L/ocwwt40VaEu1SiiK3gSHz3scWjGtthMShPb+u/NwoK3+fies9r0phItNa60rGA6iUAQZ1aX&#10;nCtIb4fxNwjnkTVWlknBixxs1sPBChNtO75Qe/W5CCHsElRQeF8nUrqsIINuYmviwN1tY9AH2ORS&#10;N9iFcFPJWRTF0mDJoaHAmnYFZY/r0yh43uj33KYXnEeHc5f+7B+n+J4q9TXqt0sQnnr/Ef+7jzrM&#10;jxdz+PsmnCDXbwAAAP//AwBQSwECLQAUAAYACAAAACEA2+H2y+4AAACFAQAAEwAAAAAAAAAAAAAA&#10;AAAAAAAAW0NvbnRlbnRfVHlwZXNdLnhtbFBLAQItABQABgAIAAAAIQBa9CxbvwAAABUBAAALAAAA&#10;AAAAAAAAAAAAAB8BAABfcmVscy8ucmVsc1BLAQItABQABgAIAAAAIQA88/cCwgAAAN0AAAAPAAAA&#10;AAAAAAAAAAAAAAcCAABkcnMvZG93bnJldi54bWxQSwUGAAAAAAMAAwC3AAAA9gIAAAAA&#10;" strokecolor="#903" strokeweight="1pt">
                  <v:stroke dashstyle="3 1"/>
                </v:line>
                <v:line id="Line 175" o:spid="_x0000_s1123" style="position:absolute;visibility:visible;mso-wrap-style:square" from="16465,44786" to="17094,45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AC5wwAAAN0AAAAPAAAAZHJzL2Rvd25yZXYueG1sRE9Na8JA&#10;EL0L/Q/LFLzppgWjTV2lRAQvCsYWehyy02xodjZkNxr/vSsI3ubxPme5HmwjztT52rGCt2kCgrh0&#10;uuZKwfdpO1mA8AFZY+OYFFzJw3r1Mlpipt2Fj3QuQiViCPsMFZgQ2kxKXxqy6KeuJY7cn+sshgi7&#10;SuoOLzHcNvI9SVJpsebYYLCl3FD5X/RWQV8d/P43d2kfdmZ++NhsOZ/9KDV+Hb4+QQQawlP8cO90&#10;nJ/OU7h/E0+QqxsAAAD//wMAUEsBAi0AFAAGAAgAAAAhANvh9svuAAAAhQEAABMAAAAAAAAAAAAA&#10;AAAAAAAAAFtDb250ZW50X1R5cGVzXS54bWxQSwECLQAUAAYACAAAACEAWvQsW78AAAAVAQAACwAA&#10;AAAAAAAAAAAAAAAfAQAAX3JlbHMvLnJlbHNQSwECLQAUAAYACAAAACEAmqQAucMAAADdAAAADwAA&#10;AAAAAAAAAAAAAAAHAgAAZHJzL2Rvd25yZXYueG1sUEsFBgAAAAADAAMAtwAAAPcCAAAAAA==&#10;" strokecolor="#903" strokeweight="1pt"/>
                <v:line id="Line 176" o:spid="_x0000_s1124" style="position:absolute;flip:y;visibility:visible;mso-wrap-style:square" from="16465,44526" to="17094,44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0FSwwAAAN0AAAAPAAAAZHJzL2Rvd25yZXYueG1sRE/JasMw&#10;EL0H+g9iCrk1cgvZnMihDiT00tI6+YCJNV6oNTKS4rh/XxUKuc3jrbPdjaYTAznfWlbwPEtAEJdW&#10;t1wrOJ8OTysQPiBr7CyTgh/ysMseJltMtb3xFw1FqEUMYZ+igiaEPpXSlw0Z9DPbE0euss5giNDV&#10;Uju8xXDTyZckWUiDLceGBnvaN1R+F1ejYF9KF+Tn0I1LXX0c80t+eJ/nSk0fx9cNiEBjuIv/3W86&#10;zl8s1/D3TTxBZr8AAAD//wMAUEsBAi0AFAAGAAgAAAAhANvh9svuAAAAhQEAABMAAAAAAAAAAAAA&#10;AAAAAAAAAFtDb250ZW50X1R5cGVzXS54bWxQSwECLQAUAAYACAAAACEAWvQsW78AAAAVAQAACwAA&#10;AAAAAAAAAAAAAAAfAQAAX3JlbHMvLnJlbHNQSwECLQAUAAYACAAAACEAWYtBUsMAAADdAAAADwAA&#10;AAAAAAAAAAAAAAAHAgAAZHJzL2Rvd25yZXYueG1sUEsFBgAAAAADAAMAtwAAAPcCAAAAAA==&#10;" strokecolor="#903" strokeweight="1pt"/>
                <v:rect id="Rectangle 177" o:spid="_x0000_s1125" style="position:absolute;left:20935;top:42951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0CMwAAAAN0AAAAPAAAAZHJzL2Rvd25yZXYueG1sRE/NisIw&#10;EL4LvkOYBW+arodSukZZFgQVL9Z9gKGZ/rDJpCTR1rc3grC3+fh+Z7ObrBF38qF3rOBzlYEgrp3u&#10;uVXwe90vCxAhIms0jknBgwLstvPZBkvtRr7QvYqtSCEcSlTQxTiUUoa6I4th5QbixDXOW4wJ+lZq&#10;j2MKt0ausyyXFntODR0O9NNR/VfdrAJ5rfZjURmfudO6OZvj4dKQU2rxMX1/gYg0xX/x233QaX5e&#10;5PD6Jp0gt08AAAD//wMAUEsBAi0AFAAGAAgAAAAhANvh9svuAAAAhQEAABMAAAAAAAAAAAAAAAAA&#10;AAAAAFtDb250ZW50X1R5cGVzXS54bWxQSwECLQAUAAYACAAAACEAWvQsW78AAAAVAQAACwAAAAAA&#10;AAAAAAAAAAAfAQAAX3JlbHMvLnJlbHNQSwECLQAUAAYACAAAACEA+fNAjMAAAADdAAAADwAAAAAA&#10;AAAAAAAAAAAHAgAAZHJzL2Rvd25yZXYueG1sUEsFBgAAAAADAAMAtwAAAPQCAAAAAA==&#10;" filled="f" stroked="f">
                  <v:textbox style="mso-fit-shape-to-text:t" inset="0,0,0,0">
                    <w:txbxContent>
                      <w:p w14:paraId="45503FB8" w14:textId="05091BEC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78" o:spid="_x0000_s1126" style="position:absolute;left:28486;top:39135;width:3784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rUAwQAAAN0AAAAPAAAAZHJzL2Rvd25yZXYueG1sRE/NSsQw&#10;EL4LvkMYwZubuuBa6qaLKEUXvNjdBxiSsSltJrUZd+vbG0HwNh/f72x3SxjViebURzZwuypAEdvo&#10;eu4MHA/NTQkqCbLDMTIZ+KYEu/ryYouVi2d+p1MrncohnCo04EWmSutkPQVMqzgRZ+4jzgElw7nT&#10;bsZzDg+jXhfFRgfsOTd4nOjJkx3ar2Ag3Y1ahvXelvtGGu8/7fMLvhlzfbU8PoASWuRf/Od+dXn+&#10;pryH32/yCbr+AQAA//8DAFBLAQItABQABgAIAAAAIQDb4fbL7gAAAIUBAAATAAAAAAAAAAAAAAAA&#10;AAAAAABbQ29udGVudF9UeXBlc10ueG1sUEsBAi0AFAAGAAgAAAAhAFr0LFu/AAAAFQEAAAsAAAAA&#10;AAAAAAAAAAAAHwEAAF9yZWxzLy5yZWxzUEsBAi0AFAAGAAgAAAAhAM/GtQDBAAAA3QAAAA8AAAAA&#10;AAAAAAAAAAAABwIAAGRycy9kb3ducmV2LnhtbFBLBQYAAAAAAwADALcAAAD1AgAAAAA=&#10;" fillcolor="#ffc" strokecolor="#903" strokeweight="1pt"/>
                <v:rect id="Rectangle 179" o:spid="_x0000_s1127" style="position:absolute;left:27565;top:40798;width:7804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HFlwwAAAN0AAAAPAAAAZHJzL2Rvd25yZXYueG1sRI/NagMx&#10;DITvhb6DUSG3xtscwrKJE0ohkJZcsskDiLX2h9ryYrvZ7dtHh0BuEjOa+bTdz96pG8U0BDbwsSxA&#10;ETfBDtwZuF4O7yWolJEtusBk4J8S7HevL1usbJj4TLc6d0pCOFVooM95rLROTU8e0zKMxKK1IXrM&#10;ssZO24iThHunV0Wx1h4HloYeR/rqqfmt/7wBfakPU1m7WISfVXty38dzS8GYxdv8uQGVac5P8+P6&#10;aAV/XQqufCMj6N0dAAD//wMAUEsBAi0AFAAGAAgAAAAhANvh9svuAAAAhQEAABMAAAAAAAAAAAAA&#10;AAAAAAAAAFtDb250ZW50X1R5cGVzXS54bWxQSwECLQAUAAYACAAAACEAWvQsW78AAAAVAQAACwAA&#10;AAAAAAAAAAAAAAAfAQAAX3JlbHMvLnJlbHNQSwECLQAUAAYACAAAACEA5yBxZcMAAADdAAAADwAA&#10;AAAAAAAAAAAAAAAHAgAAZHJzL2Rvd25yZXYueG1sUEsFBgAAAAADAAMAtwAAAPcCAAAAAA==&#10;" filled="f" stroked="f">
                  <v:textbox style="mso-fit-shape-to-text:t" inset="0,0,0,0">
                    <w:txbxContent>
                      <w:p w14:paraId="22BCE040" w14:textId="0368FE9B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Upload Video</w:t>
                        </w:r>
                      </w:p>
                    </w:txbxContent>
                  </v:textbox>
                </v:rect>
                <v:line id="Line 180" o:spid="_x0000_s1128" style="position:absolute;flip:x;visibility:visible;mso-wrap-style:square" from="16465,40640" to="28448,4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Y+PxgAAAN0AAAAPAAAAZHJzL2Rvd25yZXYueG1sRI9Pa8JA&#10;EMXvQr/DMkJvurGFYFNXKW0FT+KfHHocsmMSzM6G7Jqk3945CN5meG/e+81qM7pG9dSF2rOBxTwB&#10;RVx4W3NpID9vZ0tQISJbbDyTgX8KsFm/TFaYWT/wkfpTLJWEcMjQQBVjm2kdioochrlviUW7+M5h&#10;lLUrte1wkHDX6LckSbXDmqWhwpa+Kyqup5szcDvT36HPj/iebA9D/vtz3aeX3JjX6fj1CSrSGJ/m&#10;x/XOCn76IfzyjYyg13cAAAD//wMAUEsBAi0AFAAGAAgAAAAhANvh9svuAAAAhQEAABMAAAAAAAAA&#10;AAAAAAAAAAAAAFtDb250ZW50X1R5cGVzXS54bWxQSwECLQAUAAYACAAAACEAWvQsW78AAAAVAQAA&#10;CwAAAAAAAAAAAAAAAAAfAQAAX3JlbHMvLnJlbHNQSwECLQAUAAYACAAAACEAfC2Pj8YAAADdAAAA&#10;DwAAAAAAAAAAAAAAAAAHAgAAZHJzL2Rvd25yZXYueG1sUEsFBgAAAAADAAMAtwAAAPoCAAAAAA==&#10;" strokecolor="#903" strokeweight="1pt">
                  <v:stroke dashstyle="3 1"/>
                </v:line>
                <v:line id="Line 181" o:spid="_x0000_s1129" style="position:absolute;visibility:visible;mso-wrap-style:square" from="16465,44259" to="17132,44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43wwAAAN0AAAAPAAAAZHJzL2Rvd25yZXYueG1sRE9Li8Iw&#10;EL4v+B/CCN7W1AW7Wo0iXQQvK6wP8Dg0Y1NsJqVJtf57s7Cwt/n4nrNc97YWd2p95VjBZJyAIC6c&#10;rrhUcDpu32cgfEDWWDsmBU/ysF4N3paYaffgH7ofQiliCPsMFZgQmkxKXxiy6MeuIY7c1bUWQ4Rt&#10;KXWLjxhua/mRJKm0WHFsMNhQbqi4HTqroCv3/vuSu7QLO/O5n39tOZ+elRoN+80CRKA+/Iv/3Dsd&#10;56fzCfx+E0+QqxcAAAD//wMAUEsBAi0AFAAGAAgAAAAhANvh9svuAAAAhQEAABMAAAAAAAAAAAAA&#10;AAAAAAAAAFtDb250ZW50X1R5cGVzXS54bWxQSwECLQAUAAYACAAAACEAWvQsW78AAAAVAQAACwAA&#10;AAAAAAAAAAAAAAAfAQAAX3JlbHMvLnJlbHNQSwECLQAUAAYACAAAACEApUF+N8MAAADdAAAADwAA&#10;AAAAAAAAAAAAAAAHAgAAZHJzL2Rvd25yZXYueG1sUEsFBgAAAAADAAMAtwAAAPcCAAAAAA==&#10;" strokecolor="#903" strokeweight="1pt"/>
                <v:line id="Line 182" o:spid="_x0000_s1130" style="position:absolute;flip:y;visibility:visible;mso-wrap-style:square" from="16465,43840" to="16992,4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gg2wwAAAN0AAAAPAAAAZHJzL2Rvd25yZXYueG1sRE/NasJA&#10;EL4XfIdlhN7qRqm2RjfBCJZeLK31AcbsmASzs2F3G+Pbd4VCb/Px/c46H0wrenK+saxgOklAEJdW&#10;N1wpOH7vnl5B+ICssbVMCm7kIc9GD2tMtb3yF/WHUIkYwj5FBXUIXSqlL2sy6Ce2I47c2TqDIUJX&#10;Se3wGsNNK2dJspAGG44NNXa0ram8HH6Mgm0pXZCffTu86PPHW3Eqdvt5odTjeNisQAQawr/4z/2u&#10;4/zF8hnu38QTZPYLAAD//wMAUEsBAi0AFAAGAAgAAAAhANvh9svuAAAAhQEAABMAAAAAAAAAAAAA&#10;AAAAAAAAAFtDb250ZW50X1R5cGVzXS54bWxQSwECLQAUAAYACAAAACEAWvQsW78AAAAVAQAACwAA&#10;AAAAAAAAAAAAAAAfAQAAX3JlbHMvLnJlbHNQSwECLQAUAAYACAAAACEAB4YINsMAAADdAAAADwAA&#10;AAAAAAAAAAAAAAAHAgAAZHJzL2Rvd25yZXYueG1sUEsFBgAAAAADAAMAtwAAAPcCAAAAAA==&#10;" strokecolor="#903" strokeweight="1pt"/>
                <v:rect id="Rectangle 183" o:spid="_x0000_s1131" style="position:absolute;left:20935;top:39223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EgmwAAAAN0AAAAPAAAAZHJzL2Rvd25yZXYueG1sRE/bisIw&#10;EH0X/Icwgm+aKihuNYoIgi77Yt0PGJrpBZNJSaKtf79ZWNi3OZzr7A6DNeJFPrSOFSzmGQji0umW&#10;awXf9/NsAyJEZI3GMSl4U4DDfjzaYa5dzzd6FbEWKYRDjgqaGLtcylA2ZDHMXUecuMp5izFBX0vt&#10;sU/h1shllq2lxZZTQ4MdnRoqH8XTKpD34txvCuMz97msvsz1cqvIKTWdDMctiEhD/Bf/uS86zV9/&#10;rOD3m3SC3P8AAAD//wMAUEsBAi0AFAAGAAgAAAAhANvh9svuAAAAhQEAABMAAAAAAAAAAAAAAAAA&#10;AAAAAFtDb250ZW50X1R5cGVzXS54bWxQSwECLQAUAAYACAAAACEAWvQsW78AAAAVAQAACwAAAAAA&#10;AAAAAAAAAAAfAQAAX3JlbHMvLnJlbHNQSwECLQAUAAYACAAAACEAjPhIJsAAAADdAAAADwAAAAAA&#10;AAAAAAAAAAAHAgAAZHJzL2Rvd25yZXYueG1sUEsFBgAAAAADAAMAtwAAAPQCAAAAAA==&#10;" filled="f" stroked="f">
                  <v:textbox style="mso-fit-shape-to-text:t" inset="0,0,0,0">
                    <w:txbxContent>
                      <w:p w14:paraId="7DFCFC1E" w14:textId="4075D0E6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84" o:spid="_x0000_s1132" style="position:absolute;left:16256;top:25158;width:3784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4ZGwgAAAN0AAAAPAAAAZHJzL2Rvd25yZXYueG1sRE/NagIx&#10;EL4LfYcwhd40W6GL3RqlKEsVvNT2AYZkulncTLabqa5v3xSE3ubj+53legydOtOQ2sgGHmcFKGIb&#10;XcuNgc+PeroAlQTZYReZDFwpwXp1N1li5eKF3+l8lEblEE4VGvAifaV1sp4CplnsiTP3FYeAkuHQ&#10;aDfgJYeHTs+LotQBW84NHnvaeLKn408wkJ46Laf53i72tdTef9vtGx6MebgfX19ACY3yL765dy7P&#10;L59L+Psmn6BXvwAAAP//AwBQSwECLQAUAAYACAAAACEA2+H2y+4AAACFAQAAEwAAAAAAAAAAAAAA&#10;AAAAAAAAW0NvbnRlbnRfVHlwZXNdLnhtbFBLAQItABQABgAIAAAAIQBa9CxbvwAAABUBAAALAAAA&#10;AAAAAAAAAAAAAB8BAABfcmVscy8ucmVsc1BLAQItABQABgAIAAAAIQAlU4ZGwgAAAN0AAAAPAAAA&#10;AAAAAAAAAAAAAAcCAABkcnMvZG93bnJldi54bWxQSwUGAAAAAAMAAwC3AAAA9gIAAAAA&#10;" fillcolor="#ffc" strokecolor="#903" strokeweight="1pt"/>
                <v:rect id="Rectangle 185" o:spid="_x0000_s1133" style="position:absolute;left:14179;top:26822;width:11189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3VmwwAAAN0AAAAPAAAAZHJzL2Rvd25yZXYueG1sRI/dagIx&#10;FITvBd8hHKF3mlWKLqtRiiDY0ht3fYDD5uwPTU6WJHW3b98UCl4OM/MNczhN1ogH+dA7VrBeZSCI&#10;a6d7bhXcq8syBxEiskbjmBT8UIDTcT47YKHdyDd6lLEVCcKhQAVdjEMhZag7shhWbiBOXuO8xZik&#10;b6X2OCa4NXKTZVtpsee00OFA547qr/LbKpBVeRnz0vjMfWyaT/N+vTXklHpZTG97EJGm+Az/t69a&#10;wXaXv8Lfm/QE5PEXAAD//wMAUEsBAi0AFAAGAAgAAAAhANvh9svuAAAAhQEAABMAAAAAAAAAAAAA&#10;AAAAAAAAAFtDb250ZW50X1R5cGVzXS54bWxQSwECLQAUAAYACAAAACEAWvQsW78AAAAVAQAACwAA&#10;AAAAAAAAAAAAAAAfAQAAX3JlbHMvLnJlbHNQSwECLQAUAAYACAAAACEACoN1ZsMAAADdAAAADwAA&#10;AAAAAAAAAAAAAAAHAgAAZHJzL2Rvd25yZXYueG1sUEsFBgAAAAADAAMAtwAAAPcCAAAAAA==&#10;" filled="f" stroked="f">
                  <v:textbox style="mso-fit-shape-to-text:t" inset="0,0,0,0">
                    <w:txbxContent>
                      <w:p w14:paraId="44462118" w14:textId="2E9D6EFF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List Student Project</w:t>
                        </w:r>
                      </w:p>
                    </w:txbxContent>
                  </v:textbox>
                </v:rect>
                <v:oval id="Oval 186" o:spid="_x0000_s1134" style="position:absolute;left:16256;top:19831;width:3784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oDqxAAAAN0AAAAPAAAAZHJzL2Rvd25yZXYueG1sRI9RawIx&#10;EITfC/6HsAXfaq6C9rgaRVqOVuhLtT9gSdbL4WVzXrZ6/vumUOjjMDPfMKvNGDp1oSG1kQ08zgpQ&#10;xDa6lhsDX4f6oQSVBNlhF5kM3CjBZj25W2Hl4pU/6bKXRmUIpwoNeJG+0jpZTwHTLPbE2TvGIaBk&#10;OTTaDXjN8NDpeVEsdcCW84LHnl482dP+OxhIi07Lab6z5a6W2vuzfX3DD2Om9+P2GZTQKP/hv/a7&#10;M7B8Khfw+yY/Ab3+AQAA//8DAFBLAQItABQABgAIAAAAIQDb4fbL7gAAAIUBAAATAAAAAAAAAAAA&#10;AAAAAAAAAABbQ29udGVudF9UeXBlc10ueG1sUEsBAi0AFAAGAAgAAAAhAFr0LFu/AAAAFQEAAAsA&#10;AAAAAAAAAAAAAAAAHwEAAF9yZWxzLy5yZWxzUEsBAi0AFAAGAAgAAAAhADy2gOrEAAAA3QAAAA8A&#10;AAAAAAAAAAAAAAAABwIAAGRycy9kb3ducmV2LnhtbFBLBQYAAAAAAwADALcAAAD4AgAAAAA=&#10;" fillcolor="#ffc" strokecolor="#903" strokeweight="1pt"/>
                <v:rect id="Rectangle 187" o:spid="_x0000_s1135" style="position:absolute;left:15633;top:21494;width:5544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U6KwwAAAN0AAAAPAAAAZHJzL2Rvd25yZXYueG1sRI/dagIx&#10;FITvBd8hnELvNFsv1mU1igiCLb1x9QEOm7M/mJwsSXS3b98UCl4OM/MNs91P1ogn+dA7VvCxzEAQ&#10;10733Cq4XU+LAkSIyBqNY1LwQwH2u/lsi6V2I1/oWcVWJAiHEhV0MQ6llKHuyGJYuoE4eY3zFmOS&#10;vpXa45jg1shVluXSYs9pocOBjh3V9+phFchrdRqLyvjMfa2ab/N5vjTklHp/mw4bEJGm+Ar/t89a&#10;Qb4ucvh7k56A3P0CAAD//wMAUEsBAi0AFAAGAAgAAAAhANvh9svuAAAAhQEAABMAAAAAAAAAAAAA&#10;AAAAAAAAAFtDb250ZW50X1R5cGVzXS54bWxQSwECLQAUAAYACAAAACEAWvQsW78AAAAVAQAACwAA&#10;AAAAAAAAAAAAAAAfAQAAX3JlbHMvLnJlbHNQSwECLQAUAAYACAAAACEAlR1OisMAAADdAAAADwAA&#10;AAAAAAAAAAAAAAAHAgAAZHJzL2Rvd25yZXYueG1sUEsFBgAAAAADAAMAtwAAAPcCAAAAAA==&#10;" filled="f" stroked="f">
                  <v:textbox style="mso-fit-shape-to-text:t" inset="0,0,0,0">
                    <w:txbxContent>
                      <w:p w14:paraId="7CEE16AE" w14:textId="1B0F8B0D" w:rsidR="0071046D" w:rsidRPr="0071046D" w:rsidRDefault="00237036">
                        <w:pPr>
                          <w:rPr>
                            <w:sz w:val="28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List Team</w:t>
                        </w:r>
                      </w:p>
                    </w:txbxContent>
                  </v:textbox>
                </v:rect>
                <v:line id="Line 188" o:spid="_x0000_s1136" style="position:absolute;flip:x;visibility:visible;mso-wrap-style:square" from="20046,20739" to="31819,20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48gxAAAAN0AAAAPAAAAZHJzL2Rvd25yZXYueG1sRI9Pi8Iw&#10;FMTvgt8hPMGbpq5QpRpFXIU9iX968Phonm2xeSlNbOu33wgLexxm5jfMetubSrTUuNKygtk0AkGc&#10;WV1yriC9HSdLEM4ja6wsk4I3OdhuhoM1Jtp2fKH26nMRIOwSVFB4XydSuqwgg25qa+LgPWxj0AfZ&#10;5FI32AW4qeRXFMXSYMlhocCa9gVlz+vLKHjd6H5u0wvOo+O5Sw/fz1P8SJUaj/rdCoSn3v+H/9o/&#10;WkG8WC7g8yY8Abn5BQAA//8DAFBLAQItABQABgAIAAAAIQDb4fbL7gAAAIUBAAATAAAAAAAAAAAA&#10;AAAAAAAAAABbQ29udGVudF9UeXBlc10ueG1sUEsBAi0AFAAGAAgAAAAhAFr0LFu/AAAAFQEAAAsA&#10;AAAAAAAAAAAAAAAAHwEAAF9yZWxzLy5yZWxzUEsBAi0AFAAGAAgAAAAhABrzjyDEAAAA3QAAAA8A&#10;AAAAAAAAAAAAAAAABwIAAGRycy9kb3ducmV2LnhtbFBLBQYAAAAAAwADALcAAAD4AgAAAAA=&#10;" strokecolor="#903" strokeweight="1pt">
                  <v:stroke dashstyle="3 1"/>
                </v:line>
                <v:line id="Line 189" o:spid="_x0000_s1137" style="position:absolute;visibility:visible;mso-wrap-style:square" from="20046,20739" to="20681,20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E9xwwAAAN0AAAAPAAAAZHJzL2Rvd25yZXYueG1sRE/JasMw&#10;EL0X8g9iArk1cgpxUjdKCC4GXxpo2kKPgzWxTKyRseSlf18dCj0+3n44zbYVI/W+caxgs05AEFdO&#10;N1wr+PwoHvcgfEDW2DomBT/k4XRcPBww027idxqvoRYxhH2GCkwIXSalrwxZ9GvXEUfu5nqLIcK+&#10;lrrHKYbbVj4lSSotNhwbDHaUG6ru18EqGOqLf/vOXTqE0uwuz68F59svpVbL+fwCItAc/sV/7lIr&#10;SHf7ODe+iU9AHn8BAAD//wMAUEsBAi0AFAAGAAgAAAAhANvh9svuAAAAhQEAABMAAAAAAAAAAAAA&#10;AAAAAAAAAFtDb250ZW50X1R5cGVzXS54bWxQSwECLQAUAAYACAAAACEAWvQsW78AAAAVAQAACwAA&#10;AAAAAAAAAAAAAAAfAQAAX3JlbHMvLnJlbHNQSwECLQAUAAYACAAAACEA3UxPccMAAADdAAAADwAA&#10;AAAAAAAAAAAAAAAHAgAAZHJzL2Rvd25yZXYueG1sUEsFBgAAAAADAAMAtwAAAPcCAAAAAA==&#10;" strokecolor="#903" strokeweight="1pt"/>
                <v:line id="Line 190" o:spid="_x0000_s1138" style="position:absolute;flip:y;visibility:visible;mso-wrap-style:square" from="20046,20472" to="20681,20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D9zxQAAAN0AAAAPAAAAZHJzL2Rvd25yZXYueG1sRI/dasJA&#10;FITvhb7Dcgre6aYFNU1dpRGU3ij+9AFOs8ckNHs27K4xfXtXELwcZuYbZr7sTSM6cr62rOBtnIAg&#10;LqyuuVTwc1qPUhA+IGtsLJOCf/KwXLwM5phpe+UDdcdQighhn6GCKoQ2k9IXFRn0Y9sSR+9sncEQ&#10;pSuldniNcNPI9ySZSoM1x4UKW1pVVPwdL0bBqpAuyH3X9DN93m3y33y9neRKDV/7r08QgfrwDD/a&#10;31rBdJZ+wP1NfAJycQMAAP//AwBQSwECLQAUAAYACAAAACEA2+H2y+4AAACFAQAAEwAAAAAAAAAA&#10;AAAAAAAAAAAAW0NvbnRlbnRfVHlwZXNdLnhtbFBLAQItABQABgAIAAAAIQBa9CxbvwAAABUBAAAL&#10;AAAAAAAAAAAAAAAAAB8BAABfcmVscy8ucmVsc1BLAQItABQABgAIAAAAIQAAsD9zxQAAAN0AAAAP&#10;AAAAAAAAAAAAAAAAAAcCAABkcnMvZG93bnJldi54bWxQSwUGAAAAAAMAAwC3AAAA+QIAAAAA&#10;" strokecolor="#903" strokeweight="1pt"/>
                <v:rect id="Rectangle 191" o:spid="_x0000_s1139" style="position:absolute;left:24282;top:18535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eW4vwAAAN0AAAAPAAAAZHJzL2Rvd25yZXYueG1sRE/LisIw&#10;FN0P+A/hCu7GVBc+qlFEEFTcWP2AS3P7wOSmJBnb+XuzGJjl4by3+8Ea8SYfWscKZtMMBHHpdMu1&#10;gufj9L0CESKyRuOYFPxSgP1u9LXFXLue7/QuYi1SCIccFTQxdrmUoWzIYpi6jjhxlfMWY4K+ltpj&#10;n8KtkfMsW0iLLaeGBjs6NlS+ih+rQD6KU78qjM/cdV7dzOV8r8gpNRkPhw2ISEP8F/+5z1rBYrlO&#10;+9Ob9ATk7gMAAP//AwBQSwECLQAUAAYACAAAACEA2+H2y+4AAACFAQAAEwAAAAAAAAAAAAAAAAAA&#10;AAAAW0NvbnRlbnRfVHlwZXNdLnhtbFBLAQItABQABgAIAAAAIQBa9CxbvwAAABUBAAALAAAAAAAA&#10;AAAAAAAAAB8BAABfcmVscy8ucmVsc1BLAQItABQABgAIAAAAIQDwYeW4vwAAAN0AAAAPAAAAAAAA&#10;AAAAAAAAAAcCAABkcnMvZG93bnJldi54bWxQSwUGAAAAAAMAAwC3AAAA8wIAAAAA&#10;" filled="f" stroked="f">
                  <v:textbox style="mso-fit-shape-to-text:t" inset="0,0,0,0">
                    <w:txbxContent>
                      <w:p w14:paraId="4375CFE5" w14:textId="694F9855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92" o:spid="_x0000_s1140" style="position:absolute;flip:x;visibility:visible;mso-wrap-style:square" from="20046,16744" to="30149,2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yQSxQAAAN0AAAAPAAAAZHJzL2Rvd25yZXYueG1sRI9Li8JA&#10;EITvgv9haMGbTlTIanQU8QF7Wnzk4LHJtEkw0xMyY5L99zsLC3ssquorarPrTSVaalxpWcFsGoEg&#10;zqwuOVeQ3s+TJQjnkTVWlknBNznYbYeDDSbadnyl9uZzESDsElRQeF8nUrqsIINuamvi4D1tY9AH&#10;2eRSN9gFuKnkPIpiabDksFBgTYeCstftbRS87/S4tOkVF9H50qWn4+srfqZKjUf9fg3CU+//w3/t&#10;T60g/ljN4PdNeAJy+wMAAP//AwBQSwECLQAUAAYACAAAACEA2+H2y+4AAACFAQAAEwAAAAAAAAAA&#10;AAAAAAAAAAAAW0NvbnRlbnRfVHlwZXNdLnhtbFBLAQItABQABgAIAAAAIQBa9CxbvwAAABUBAAAL&#10;AAAAAAAAAAAAAAAAAB8BAABfcmVscy8ucmVsc1BLAQItABQABgAIAAAAIQB/jyQSxQAAAN0AAAAP&#10;AAAAAAAAAAAAAAAAAAcCAABkcnMvZG93bnJldi54bWxQSwUGAAAAAAMAAwC3AAAA+QIAAAAA&#10;" strokecolor="#903" strokeweight="1pt">
                  <v:stroke dashstyle="3 1"/>
                </v:line>
                <v:line id="Line 193" o:spid="_x0000_s1141" style="position:absolute;visibility:visible;mso-wrap-style:square" from="20046,20104" to="20732,20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e5GxQAAAN0AAAAPAAAAZHJzL2Rvd25yZXYueG1sRI9Ba8JA&#10;FITvBf/D8gRvdaPQWKOrSIrgpUKtgsdH9pkNZt+G7Ebjv+8KQo/DzHzDLNe9rcWNWl85VjAZJyCI&#10;C6crLhUcf7fvnyB8QNZYOyYFD/KwXg3elphpd+cfuh1CKSKEfYYKTAhNJqUvDFn0Y9cQR+/iWosh&#10;yraUusV7hNtaTpMklRYrjgsGG8oNFddDZxV05d5/n3OXdmFnZvv515bzj5NSo2G/WYAI1If/8Ku9&#10;0wrS2XwKzzfxCcjVHwAAAP//AwBQSwECLQAUAAYACAAAACEA2+H2y+4AAACFAQAAEwAAAAAAAAAA&#10;AAAAAAAAAAAAW0NvbnRlbnRfVHlwZXNdLnhtbFBLAQItABQABgAIAAAAIQBa9CxbvwAAABUBAAAL&#10;AAAAAAAAAAAAAAAAAB8BAABfcmVscy8ucmVsc1BLAQItABQABgAIAAAAIQA5fe5GxQAAAN0AAAAP&#10;AAAAAAAAAAAAAAAAAAcCAABkcnMvZG93bnJldi54bWxQSwUGAAAAAAMAAwC3AAAA+QIAAAAA&#10;" strokecolor="#903" strokeweight="1pt"/>
                <v:line id="Line 194" o:spid="_x0000_s1142" style="position:absolute;flip:y;visibility:visible;mso-wrap-style:square" from="20046,19665" to="20554,2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5ExQAAAN0AAAAPAAAAZHJzL2Rvd25yZXYueG1sRI/dasJA&#10;FITvhb7Dcgre6aZK/UldxQiKN5VWfYDT7DEJzZ4Nu2tM394tCF4OM/MNs1h1phYtOV9ZVvA2TEAQ&#10;51ZXXCg4n7aDGQgfkDXWlknBH3lYLV96C0y1vfE3tcdQiAhhn6KCMoQmldLnJRn0Q9sQR+9incEQ&#10;pSukdniLcFPLUZJMpMGK40KJDW1Kyn+PV6Ngk0sX5Fdbd1N9Oeyyn2z7+Z4p1X/t1h8gAnXhGX60&#10;91rBZDofw/+b+ATk8g4AAP//AwBQSwECLQAUAAYACAAAACEA2+H2y+4AAACFAQAAEwAAAAAAAAAA&#10;AAAAAAAAAAAAW0NvbnRlbnRfVHlwZXNdLnhtbFBLAQItABQABgAIAAAAIQBa9CxbvwAAABUBAAAL&#10;AAAAAAAAAAAAAAAAAB8BAABfcmVscy8ucmVsc1BLAQItABQABgAIAAAAIQDkgZ5ExQAAAN0AAAAP&#10;AAAAAAAAAAAAAAAAAAcCAABkcnMvZG93bnJldi54bWxQSwUGAAAAAAMAAwC3AAAA+QIAAAAA&#10;" strokecolor="#903" strokeweight="1pt"/>
                <v:rect id="Rectangle 195" o:spid="_x0000_s1143" style="position:absolute;left:23425;top:14839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uO7wwAAAN0AAAAPAAAAZHJzL2Rvd25yZXYueG1sRI/dagIx&#10;FITvC75DOIJ3NVspVlejiCBo6Y2rD3DYnP2hycmSpO769qYgeDnMzDfMejtYI27kQ+tYwcc0A0Fc&#10;Ot1yreB6ObwvQISIrNE4JgV3CrDdjN7WmGvX85luRaxFgnDIUUETY5dLGcqGLIap64iTVzlvMSbp&#10;a6k99glujZxl2VxabDktNNjRvqHyt/izCuSlOPSLwvjMfc+qH3M6nitySk3Gw24FItIQX+Fn+6gV&#10;zL+Wn/D/Jj0BuXkAAAD//wMAUEsBAi0AFAAGAAgAAAAhANvh9svuAAAAhQEAABMAAAAAAAAAAAAA&#10;AAAAAAAAAFtDb250ZW50X1R5cGVzXS54bWxQSwECLQAUAAYACAAAACEAWvQsW78AAAAVAQAACwAA&#10;AAAAAAAAAAAAAAAfAQAAX3JlbHMvLnJlbHNQSwECLQAUAAYACAAAACEAj1rju8MAAADdAAAADwAA&#10;AAAAAAAAAAAAAAAHAgAAZHJzL2Rvd25yZXYueG1sUEsFBgAAAAADAAMAtwAAAPcCAAAAAA==&#10;" filled="f" stroked="f">
                  <v:textbox style="mso-fit-shape-to-text:t" inset="0,0,0,0">
                    <w:txbxContent>
                      <w:p w14:paraId="5CC46463" w14:textId="0153C4F7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96" o:spid="_x0000_s1144" style="position:absolute;left:31965;top:25158;width:3779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xY3xAAAAN0AAAAPAAAAZHJzL2Rvd25yZXYueG1sRI9RawIx&#10;EITfC/0PYQt9q7kKWj2NUixHFfpS6w9YkvVyeNmcl61e/30jFPo4zMw3zHI9hFZdqE9NZAPPowIU&#10;sY2u4drA4at6moFKguywjUwGfijBenV/t8TSxSt/0mUvtcoQTiUa8CJdqXWyngKmUeyIs3eMfUDJ&#10;sq+16/Ga4aHV46KY6oAN5wWPHW082dP+OxhIk1bLabyzs10llfdn+/aOH8Y8PgyvC1BCg/yH/9pb&#10;Z2D6Mp/A7U1+Anr1CwAA//8DAFBLAQItABQABgAIAAAAIQDb4fbL7gAAAIUBAAATAAAAAAAAAAAA&#10;AAAAAAAAAABbQ29udGVudF9UeXBlc10ueG1sUEsBAi0AFAAGAAgAAAAhAFr0LFu/AAAAFQEAAAsA&#10;AAAAAAAAAAAAAAAAHwEAAF9yZWxzLy5yZWxzUEsBAi0AFAAGAAgAAAAhALlvFjfEAAAA3QAAAA8A&#10;AAAAAAAAAAAAAAAABwIAAGRycy9kb3ducmV2LnhtbFBLBQYAAAAAAwADALcAAAD4AgAAAAA=&#10;" fillcolor="#ffc" strokecolor="#903" strokeweight="1pt"/>
                <v:rect id="Rectangle 197" o:spid="_x0000_s1145" style="position:absolute;left:29235;top:26822;width:13011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NhXwwAAAN0AAAAPAAAAZHJzL2Rvd25yZXYueG1sRI/dagIx&#10;FITvBd8hHME7zdaLrd0apQiCFm9c+wCHzdkfmpwsSXTXtzcFoZfDzHzDbHajNeJOPnSOFbwtMxDE&#10;ldMdNwp+rofFGkSIyBqNY1LwoAC77XSywUK7gS90L2MjEoRDgQraGPtCylC1ZDEsXU+cvNp5izFJ&#10;30jtcUhwa+Qqy3JpseO00GJP+5aq3/JmFchreRjWpfGZ+17VZ3M6XmpySs1n49cniEhj/A+/2ket&#10;IH//yOHvTXoCcvsEAAD//wMAUEsBAi0AFAAGAAgAAAAhANvh9svuAAAAhQEAABMAAAAAAAAAAAAA&#10;AAAAAAAAAFtDb250ZW50X1R5cGVzXS54bWxQSwECLQAUAAYACAAAACEAWvQsW78AAAAVAQAACwAA&#10;AAAAAAAAAAAAAAAfAQAAX3JlbHMvLnJlbHNQSwECLQAUAAYACAAAACEAEMTYV8MAAADdAAAADwAA&#10;AAAAAAAAAAAAAAAHAgAAZHJzL2Rvd25yZXYueG1sUEsFBgAAAAADAAMAtwAAAPcCAAAAAA==&#10;" filled="f" stroked="f">
                  <v:textbox style="mso-fit-shape-to-text:t" inset="0,0,0,0">
                    <w:txbxContent>
                      <w:p w14:paraId="6FC605BD" w14:textId="36410B28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Delete Student Project</w:t>
                        </w:r>
                      </w:p>
                    </w:txbxContent>
                  </v:textbox>
                </v:rect>
                <v:line id="Line 198" o:spid="_x0000_s1146" style="position:absolute;flip:x;visibility:visible;mso-wrap-style:square" from="20046,26136" to="31921,26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hn9xQAAAN0AAAAPAAAAZHJzL2Rvd25yZXYueG1sRI9Pi8Iw&#10;FMTvC36H8ARva+oKVatRxFXwtPinB4+P5tkWm5fSxLZ+e7OwsMdhZn7DrDa9qURLjSstK5iMIxDE&#10;mdUl5wrS6+FzDsJ5ZI2VZVLwIgeb9eBjhYm2HZ+pvfhcBAi7BBUU3teJlC4ryKAb25o4eHfbGPRB&#10;NrnUDXYBbir5FUWxNFhyWCiwpl1B2ePyNAqeV7qd2vSM0+hw6tL99+MnvqdKjYb9dgnCU+//w3/t&#10;o1YQzxYz+H0TnoBcvwEAAP//AwBQSwECLQAUAAYACAAAACEA2+H2y+4AAACFAQAAEwAAAAAAAAAA&#10;AAAAAAAAAAAAW0NvbnRlbnRfVHlwZXNdLnhtbFBLAQItABQABgAIAAAAIQBa9CxbvwAAABUBAAAL&#10;AAAAAAAAAAAAAAAAAB8BAABfcmVscy8ucmVsc1BLAQItABQABgAIAAAAIQCfKhn9xQAAAN0AAAAP&#10;AAAAAAAAAAAAAAAAAAcCAABkcnMvZG93bnJldi54bWxQSwUGAAAAAAMAAwC3AAAA+QIAAAAA&#10;" strokecolor="#903" strokeweight="1pt">
                  <v:stroke dashstyle="3 1"/>
                </v:line>
                <v:line id="Line 199" o:spid="_x0000_s1147" style="position:absolute;visibility:visible;mso-wrap-style:square" from="20046,26136" to="20681,26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mswQAAAN0AAAAPAAAAZHJzL2Rvd25yZXYueG1sRE9Ni8Iw&#10;EL0L+x/CLOxN0xW2ajXKUhG8KKi74HFoxqbYTEqTav335iB4fLzvxaq3tbhR6yvHCr5HCQjiwumK&#10;SwV/p81wCsIHZI21Y1LwIA+r5cdggZl2dz7Q7RhKEUPYZ6jAhNBkUvrCkEU/cg1x5C6utRgibEup&#10;W7zHcFvLcZKk0mLFscFgQ7mh4nrsrIKu3PvdOXdpF7Zmsp+tN5z//Cv19dn/zkEE6sNb/HJvtYJ0&#10;Motz45v4BOTyCQAA//8DAFBLAQItABQABgAIAAAAIQDb4fbL7gAAAIUBAAATAAAAAAAAAAAAAAAA&#10;AAAAAABbQ29udGVudF9UeXBlc10ueG1sUEsBAi0AFAAGAAgAAAAhAFr0LFu/AAAAFQEAAAsAAAAA&#10;AAAAAAAAAAAAHwEAAF9yZWxzLy5yZWxzUEsBAi0AFAAGAAgAAAAhAFiV2azBAAAA3QAAAA8AAAAA&#10;AAAAAAAAAAAABwIAAGRycy9kb3ducmV2LnhtbFBLBQYAAAAAAwADALcAAAD1AgAAAAA=&#10;" strokecolor="#903" strokeweight="1pt"/>
                <v:line id="Line 200" o:spid="_x0000_s1148" style="position:absolute;flip:y;visibility:visible;mso-wrap-style:square" from="20046,25869" to="20681,26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muxQAAAN0AAAAPAAAAZHJzL2Rvd25yZXYueG1sRI/dasJA&#10;FITvhb7Dcgre6aYF/1JXaQSlN4qmfYDT7DEJzZ4Nu2tM394VBC+HmfmGWa5704iOnK8tK3gbJyCI&#10;C6trLhX8fG9HcxA+IGtsLJOCf/KwXr0Mlphqe+UTdXkoRYSwT1FBFUKbSumLigz6sW2Jo3e2zmCI&#10;0pVSO7xGuGnke5JMpcGa40KFLW0qKv7yi1GwKaQL8tg1/UyfD7vsN9vuJ5lSw9f+8wNEoD48w4/2&#10;l1YwnS0WcH8Tn4Bc3QAAAP//AwBQSwECLQAUAAYACAAAACEA2+H2y+4AAACFAQAAEwAAAAAAAAAA&#10;AAAAAAAAAAAAW0NvbnRlbnRfVHlwZXNdLnhtbFBLAQItABQABgAIAAAAIQBa9CxbvwAAABUBAAAL&#10;AAAAAAAAAAAAAAAAAB8BAABfcmVscy8ucmVsc1BLAQItABQABgAIAAAAIQCFaamuxQAAAN0AAAAP&#10;AAAAAAAAAAAAAAAAAAcCAABkcnMvZG93bnJldi54bWxQSwUGAAAAAAMAAwC3AAAA+QIAAAAA&#10;" strokecolor="#903" strokeweight="1pt"/>
                <v:rect id="Rectangle 201" o:spid="_x0000_s1149" style="position:absolute;left:23558;top:24034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+RpvwAAAN0AAAAPAAAAZHJzL2Rvd25yZXYueG1sRE/LisIw&#10;FN0L/kO4wuw0GRdSqlFkQHDEjXU+4NLcPjC5KUnG1r83i4FZHs57d5icFU8Ksfes4XOlQBDX3vTc&#10;avi5n5YFiJiQDVrPpOFFEQ77+WyHpfEj3+hZpVbkEI4lauhSGkopY92Rw7jyA3HmGh8cpgxDK03A&#10;MYc7K9dKbaTDnnNDhwN9dVQ/ql+nQd6r01hUNih/WTdX+32+NeS1/lhMxy2IRFP6F/+5z0bDplB5&#10;f36Tn4DcvwEAAP//AwBQSwECLQAUAAYACAAAACEA2+H2y+4AAACFAQAAEwAAAAAAAAAAAAAAAAAA&#10;AAAAW0NvbnRlbnRfVHlwZXNdLnhtbFBLAQItABQABgAIAAAAIQBa9CxbvwAAABUBAAALAAAAAAAA&#10;AAAAAAAAAB8BAABfcmVscy8ucmVsc1BLAQItABQABgAIAAAAIQDu3+RpvwAAAN0AAAAPAAAAAAAA&#10;AAAAAAAAAAcCAABkcnMvZG93bnJldi54bWxQSwUGAAAAAAMAAwC3AAAA8wIAAAAA&#10;" filled="f" stroked="f">
                  <v:textbox style="mso-fit-shape-to-text:t" inset="0,0,0,0">
                    <w:txbxContent>
                      <w:p w14:paraId="34DC0710" w14:textId="3B10F1AB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202" o:spid="_x0000_s1150" style="position:absolute;left:16205;top:5378;width:3784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hHlxAAAAN0AAAAPAAAAZHJzL2Rvd25yZXYueG1sRI9RawIx&#10;EITfC/6HsIJvNaegHFejlMpRhb7U9gcsyfZyeNmcl62e/74pFPo4zMw3zGY3hk5daUhtZAOLeQGK&#10;2EbXcmPg86N+LEElQXbYRSYDd0qw204eNli5eON3up6kURnCqUIDXqSvtE7WU8A0jz1x9r7iEFCy&#10;HBrtBrxleOj0sijWOmDLecFjTy+e7Pn0HQykVaflvDza8lhL7f3F7l/xzZjZdHx+AiU0yn/4r31w&#10;BtZlsYDfN/kJ6O0PAAAA//8DAFBLAQItABQABgAIAAAAIQDb4fbL7gAAAIUBAAATAAAAAAAAAAAA&#10;AAAAAAAAAABbQ29udGVudF9UeXBlc10ueG1sUEsBAi0AFAAGAAgAAAAhAFr0LFu/AAAAFQEAAAsA&#10;AAAAAAAAAAAAAAAAHwEAAF9yZWxzLy5yZWxzUEsBAi0AFAAGAAgAAAAhANjqEeXEAAAA3QAAAA8A&#10;AAAAAAAAAAAAAAAABwIAAGRycy9kb3ducmV2LnhtbFBLBQYAAAAAAwADALcAAAD4AgAAAAA=&#10;" fillcolor="#ffc" strokecolor="#903" strokeweight="1pt"/>
                <v:rect id="Rectangle 203" o:spid="_x0000_s1151" style="position:absolute;left:13931;top:7042;width:11735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d+FwwAAAN0AAAAPAAAAZHJzL2Rvd25yZXYueG1sRI/NasMw&#10;EITvgbyD2EJviVQfgnGjhFIIJKGXOH2AxVr/UGllJCV23j4qFHocZuYbZrufnRV3CnHwrOFtrUAQ&#10;N94M3Gn4vh5WJYiYkA1az6ThQRH2u+Vii5XxE1/oXqdOZAjHCjX0KY2VlLHpyWFc+5E4e60PDlOW&#10;oZMm4JThzspCqY10OHBe6HGkz56an/rmNMhrfZjK2gblz0X7ZU/HS0te69eX+eMdRKI5/Yf/2kej&#10;YVOqAn7f5Ccgd08AAAD//wMAUEsBAi0AFAAGAAgAAAAhANvh9svuAAAAhQEAABMAAAAAAAAAAAAA&#10;AAAAAAAAAFtDb250ZW50X1R5cGVzXS54bWxQSwECLQAUAAYACAAAACEAWvQsW78AAAAVAQAACwAA&#10;AAAAAAAAAAAAAAAfAQAAX3JlbHMvLnJlbHNQSwECLQAUAAYACAAAACEAcUHfhcMAAADdAAAADwAA&#10;AAAAAAAAAAAAAAAHAgAAZHJzL2Rvd25yZXYueG1sUEsFBgAAAAADAAMAtwAAAPcCAAAAAA==&#10;" filled="f" stroked="f">
                  <v:textbox style="mso-fit-shape-to-text:t" inset="0,0,0,0">
                    <w:txbxContent>
                      <w:p w14:paraId="59812138" w14:textId="1B68022B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Import Student Data</w:t>
                        </w:r>
                      </w:p>
                    </w:txbxContent>
                  </v:textbox>
                </v:rect>
                <v:group id="Group 208" o:spid="_x0000_s1152" style="position:absolute;left:2000;top:14643;width:2038;height:2749" coordorigin="315,2306" coordsize="321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a+8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0jSaA23N+EJyN0fAAAA//8DAFBLAQItABQABgAIAAAAIQDb4fbL7gAAAIUBAAATAAAAAAAA&#10;AAAAAAAAAAAAAABbQ29udGVudF9UeXBlc10ueG1sUEsBAi0AFAAGAAgAAAAhAFr0LFu/AAAAFQEA&#10;AAsAAAAAAAAAAAAAAAAAHwEAAF9yZWxzLy5yZWxzUEsBAi0AFAAGAAgAAAAhALNZr7zHAAAA3QAA&#10;AA8AAAAAAAAAAAAAAAAABwIAAGRycy9kb3ducmV2LnhtbFBLBQYAAAAAAwADALcAAAD7AgAAAAA=&#10;">
                  <v:oval id="Oval 204" o:spid="_x0000_s1153" style="position:absolute;left:406;top:2306;width:146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7FPxAAAAN0AAAAPAAAAZHJzL2Rvd25yZXYueG1sRI/BasMw&#10;EETvhfyD2EBvjZzEDcGJEoyhkGPr9tLbxtrYiq2VsVTb/fuqUOhxmJk3zPE8206MNHjjWMF6lYAg&#10;rpw2XCv4eH952oPwAVlj55gUfJOH82nxcMRMu4nfaCxDLSKEfYYKmhD6TEpfNWTRr1xPHL2bGyyG&#10;KIda6gGnCLed3CTJTlo0HBca7KloqGrLL6ugMOnn1bfbsTOS8vbZ1fdCvir1uJzzA4hAc/gP/7Uv&#10;WsFun6Tw+yY+AXn6AQAA//8DAFBLAQItABQABgAIAAAAIQDb4fbL7gAAAIUBAAATAAAAAAAAAAAA&#10;AAAAAAAAAABbQ29udGVudF9UeXBlc10ueG1sUEsBAi0AFAAGAAgAAAAhAFr0LFu/AAAAFQEAAAsA&#10;AAAAAAAAAAAAAAAAHwEAAF9yZWxzLy5yZWxzUEsBAi0AFAAGAAgAAAAhAK3jsU/EAAAA3QAAAA8A&#10;AAAAAAAAAAAAAAAABwIAAGRycy9kb3ducmV2LnhtbFBLBQYAAAAAAwADALcAAAD4AgAAAAA=&#10;" filled="f" strokecolor="#903" strokeweight="1pt"/>
                  <v:line id="Line 205" o:spid="_x0000_s1154" style="position:absolute;visibility:visible;mso-wrap-style:square" from="476,2448" to="476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nfjxQAAAN0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0gnSVT+H0Tn4BcvQAAAP//AwBQSwECLQAUAAYACAAAACEA2+H2y+4AAACFAQAAEwAAAAAAAAAA&#10;AAAAAAAAAAAAW0NvbnRlbnRfVHlwZXNdLnhtbFBLAQItABQABgAIAAAAIQBa9CxbvwAAABUBAAAL&#10;AAAAAAAAAAAAAAAAAB8BAABfcmVscy8ucmVsc1BLAQItABQABgAIAAAAIQCoKnfjxQAAAN0AAAAP&#10;AAAAAAAAAAAAAAAAAAcCAABkcnMvZG93bnJldi54bWxQSwUGAAAAAAMAAwC3AAAA+QIAAAAA&#10;" strokecolor="#903" strokeweight="1pt"/>
                  <v:line id="Line 206" o:spid="_x0000_s1155" style="position:absolute;visibility:visible;mso-wrap-style:square" from="360,2486" to="592,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OmUxQAAAN0AAAAPAAAAZHJzL2Rvd25yZXYueG1sRI9Pi8Iw&#10;FMTvC36H8ARva+qCXa1GkS6ClxXWP+Dx0TybYvNSmlS7336zIHgcZuY3zHLd21rcqfWVYwWTcQKC&#10;uHC64lLB6bh9n4HwAVlj7ZgU/JKH9WrwtsRMuwf/0P0QShEh7DNUYEJoMil9YciiH7uGOHpX11oM&#10;Ubal1C0+ItzW8iNJUmmx4rhgsKHcUHE7dFZBV+799yV3aRd25nM//9pyPj0rNRr2mwWIQH14hZ/t&#10;nVaQzpIU/t/EJyBXfwAAAP//AwBQSwECLQAUAAYACAAAACEA2+H2y+4AAACFAQAAEwAAAAAAAAAA&#10;AAAAAAAAAAAAW0NvbnRlbnRfVHlwZXNdLnhtbFBLAQItABQABgAIAAAAIQBa9CxbvwAAABUBAAAL&#10;AAAAAAAAAAAAAAAAAB8BAABfcmVscy8ucmVsc1BLAQItABQABgAIAAAAIQBY+OmUxQAAAN0AAAAP&#10;AAAAAAAAAAAAAAAAAAcCAABkcnMvZG93bnJldi54bWxQSwUGAAAAAAMAAwC3AAAA+QIAAAAA&#10;" strokecolor="#903" strokeweight="1pt"/>
                  <v:shape id="Freeform 207" o:spid="_x0000_s1156" style="position:absolute;left:315;top:2582;width:321;height:15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/uoxAAAAN0AAAAPAAAAZHJzL2Rvd25yZXYueG1sRI9LiwIx&#10;EITvC/6H0IK3NaMLroxGUUEUFoQdH+dm0vPASWeYZDX++40geCyq6itqvgymETfqXG1ZwWiYgCDO&#10;ra65VHA6bj+nIJxH1thYJgUPcrBc9D7mmGp751+6Zb4UEcIuRQWV920qpcsrMuiGtiWOXmE7gz7K&#10;rpS6w3uEm0aOk2QiDdYcFypsaVNRfs3+jILdfruxP6f1+pzR4fJVFGF13AWlBv2wmoHwFPw7/Grv&#10;tYLJNPmG55v4BOTiHwAA//8DAFBLAQItABQABgAIAAAAIQDb4fbL7gAAAIUBAAATAAAAAAAAAAAA&#10;AAAAAAAAAABbQ29udGVudF9UeXBlc10ueG1sUEsBAi0AFAAGAAgAAAAhAFr0LFu/AAAAFQEAAAsA&#10;AAAAAAAAAAAAAAAAHwEAAF9yZWxzLy5yZWxzUEsBAi0AFAAGAAgAAAAhANiP+6jEAAAA3QAAAA8A&#10;AAAAAAAAAAAAAAAABwIAAGRycy9kb3ducmV2LnhtbFBLBQYAAAAAAwADALcAAAD4AgAAAAA=&#10;" path="m,54l54,r54,54e" filled="f" strokecolor="#903" strokeweight="1pt">
                    <v:path arrowok="t" o:connecttype="custom" o:connectlocs="0,157;161,0;321,157" o:connectangles="0,0,0"/>
                  </v:shape>
                </v:group>
                <v:rect id="Rectangle 209" o:spid="_x0000_s1157" style="position:absolute;left:1670;top:17081;width:3848;height:36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ehvvwAAAN0AAAAPAAAAZHJzL2Rvd25yZXYueG1sRE/LisIw&#10;FN0L/kO4wuw0GRdSqlFkQHDEjXU+4NLcPjC5KUnG1r83i4FZHs57d5icFU8Ksfes4XOlQBDX3vTc&#10;avi5n5YFiJiQDVrPpOFFEQ77+WyHpfEj3+hZpVbkEI4lauhSGkopY92Rw7jyA3HmGh8cpgxDK03A&#10;MYc7K9dKbaTDnnNDhwN9dVQ/ql+nQd6r01hUNih/WTdX+32+NeS1/lhMxy2IRFP6F/+5z0bDplB5&#10;bn6Tn4DcvwEAAP//AwBQSwECLQAUAAYACAAAACEA2+H2y+4AAACFAQAAEwAAAAAAAAAAAAAAAAAA&#10;AAAAW0NvbnRlbnRfVHlwZXNdLnhtbFBLAQItABQABgAIAAAAIQBa9CxbvwAAABUBAAALAAAAAAAA&#10;AAAAAAAAAB8BAABfcmVscy8ucmVsc1BLAQItABQABgAIAAAAIQAQqehvvwAAAN0AAAAPAAAAAAAA&#10;AAAAAAAAAAcCAABkcnMvZG93bnJldi54bWxQSwUGAAAAAAMAAwC3AAAA8wIAAAAA&#10;" filled="f" stroked="f">
                  <v:textbox style="mso-fit-shape-to-text:t" inset="0,0,0,0">
                    <w:txbxContent>
                      <w:p w14:paraId="370DE0F1" w14:textId="2D68044D" w:rsidR="0071046D" w:rsidRPr="0071046D" w:rsidRDefault="0071046D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Admin</w:t>
                        </w:r>
                      </w:p>
                    </w:txbxContent>
                  </v:textbox>
                </v:rect>
                <v:line id="Line 210" o:spid="_x0000_s1158" style="position:absolute;flip:x;visibility:visible;mso-wrap-style:square" from="4025,4643" to="12674,14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6h/xQAAAN0AAAAPAAAAZHJzL2Rvd25yZXYueG1sRI/dasJA&#10;FITvC77DcoTe6Uah/kRXMYLiTUurPsAxe0yC2bNhd43x7d1CoZfDzHzDLNedqUVLzleWFYyGCQji&#10;3OqKCwXn024wA+EDssbaMil4kof1qve2xFTbB/9QewyFiBD2KSooQ2hSKX1ekkE/tA1x9K7WGQxR&#10;ukJqh48IN7UcJ8lEGqw4LpTY0Lak/Ha8GwXbXLogv9u6m+rr1z67ZLvPj0yp9363WYAI1IX/8F/7&#10;oBVMZskcft/EJyBXLwAAAP//AwBQSwECLQAUAAYACAAAACEA2+H2y+4AAACFAQAAEwAAAAAAAAAA&#10;AAAAAAAAAAAAW0NvbnRlbnRfVHlwZXNdLnhtbFBLAQItABQABgAIAAAAIQBa9CxbvwAAABUBAAAL&#10;AAAAAAAAAAAAAAAAAB8BAABfcmVscy8ucmVsc1BLAQItABQABgAIAAAAIQCb16h/xQAAAN0AAAAP&#10;AAAAAAAAAAAAAAAAAAcCAABkcnMvZG93bnJldi54bWxQSwUGAAAAAAMAAwC3AAAA+QIAAAAA&#10;" strokecolor="#903" strokeweight="1pt"/>
                <v:line id="Line 212" o:spid="_x0000_s1159" style="position:absolute;flip:x;visibility:visible;mso-wrap-style:square" from="4025,12098" to="15633,15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DKkxAAAAN0AAAAPAAAAZHJzL2Rvd25yZXYueG1sRI/RasJA&#10;FETfhf7DcoW+6SaFqkRXMYLSF8XafsBt9poEs3fD7hrTv3cFwcdhZs4wi1VvGtGR87VlBek4AUFc&#10;WF1zqeD3ZzuagfABWWNjmRT8k4fV8m2wwEzbG39TdwqliBD2GSqoQmgzKX1RkUE/ti1x9M7WGQxR&#10;ulJqh7cIN438SJKJNFhzXKiwpU1FxeV0NQo2hXRBHrumn+rzYZf/5dv9Z67U+7Bfz0EE6sMr/Gx/&#10;aQWTWZrC4018AnJ5BwAA//8DAFBLAQItABQABgAIAAAAIQDb4fbL7gAAAIUBAAATAAAAAAAAAAAA&#10;AAAAAAAAAABbQ29udGVudF9UeXBlc10ueG1sUEsBAi0AFAAGAAgAAAAhAFr0LFu/AAAAFQEAAAsA&#10;AAAAAAAAAAAAAAAAHwEAAF9yZWxzLy5yZWxzUEsBAi0AFAAGAAgAAAAhAOB4MqTEAAAA3QAAAA8A&#10;AAAAAAAAAAAAAAAABwIAAGRycy9kb3ducmV2LnhtbFBLBQYAAAAAAwADALcAAAD4AgAAAAA=&#10;" strokecolor="#903" strokeweight="1pt"/>
                <v:line id="Line 214" o:spid="_x0000_s1160" style="position:absolute;flip:x;visibility:visible;mso-wrap-style:square" from="4025,15989" to="10153,16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glIxQAAAN0AAAAPAAAAZHJzL2Rvd25yZXYueG1sRI/RasJA&#10;FETfhf7Dcgt9qxtbtBJdpREUXyw2+gHX7DUJzd4Nu9sY/94VBB+HmTnDzJe9aURHzteWFYyGCQji&#10;wuqaSwXHw/p9CsIHZI2NZVJwJQ/Lxctgjqm2F/6lLg+liBD2KSqoQmhTKX1RkUE/tC1x9M7WGQxR&#10;ulJqh5cIN438SJKJNFhzXKiwpVVFxV/+bxSsCumC3HdN/6XPP5vslK1340ypt9f+ewYiUB+e4Ud7&#10;qxVMpqNPuL+JT0AubgAAAP//AwBQSwECLQAUAAYACAAAACEA2+H2y+4AAACFAQAAEwAAAAAAAAAA&#10;AAAAAAAAAAAAW0NvbnRlbnRfVHlwZXNdLnhtbFBLAQItABQABgAIAAAAIQBa9CxbvwAAABUBAAAL&#10;AAAAAAAAAAAAAAAAAB8BAABfcmVscy8ucmVsc1BLAQItABQABgAIAAAAIQB/5glIxQAAAN0AAAAP&#10;AAAAAAAAAAAAAAAAAAcCAABkcnMvZG93bnJldi54bWxQSwUGAAAAAAMAAwC3AAAA+QIAAAAA&#10;" strokecolor="#903" strokeweight="1pt"/>
                <v:line id="Line 215" o:spid="_x0000_s1161" style="position:absolute;visibility:visible;mso-wrap-style:square" from="10153,15989" to="16287,15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0SlxQAAAN0AAAAPAAAAZHJzL2Rvd25yZXYueG1sRI9Ba8JA&#10;FITvgv9heUJvurG00aauUlIELwraCh4f2Wc2mH0bshtN/31XEDwOM/MNs1j1thZXan3lWMF0koAg&#10;LpyuuFTw+7Mez0H4gKyxdkwK/sjDajkcLDDT7sZ7uh5CKSKEfYYKTAhNJqUvDFn0E9cQR+/sWosh&#10;yraUusVbhNtaviZJKi1WHBcMNpQbKi6Hziroyp3fnnKXdmFjZruP7zXn70elXkb91yeIQH14hh/t&#10;jVaQzqdvcH8Tn4Bc/gMAAP//AwBQSwECLQAUAAYACAAAACEA2+H2y+4AAACFAQAAEwAAAAAAAAAA&#10;AAAAAAAAAAAAW0NvbnRlbnRfVHlwZXNdLnhtbFBLAQItABQABgAIAAAAIQBa9CxbvwAAABUBAAAL&#10;AAAAAAAAAAAAAAAAAB8BAABfcmVscy8ucmVsc1BLAQItABQABgAIAAAAIQBCv0SlxQAAAN0AAAAP&#10;AAAAAAAAAAAAAAAAAAcCAABkcnMvZG93bnJldi54bWxQSwUGAAAAAAMAAwC3AAAA+QIAAAAA&#10;" strokecolor="#903" strokeweight="1pt"/>
                <v:line id="Line 216" o:spid="_x0000_s1162" style="position:absolute;flip:x y;visibility:visible;mso-wrap-style:square" from="4464,17729" to="9874,24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lAwwAAAN0AAAAPAAAAZHJzL2Rvd25yZXYueG1sRI9PawIx&#10;FMTvgt8hPKE3zSrUymoUERSv1fbQ23Pz3CxuXtYk+6ffvikUehxm5jfMZjfYWnTkQ+VYwXyWgSAu&#10;nK64VPBxPU5XIEJE1lg7JgXfFGC3HY82mGvX8zt1l1iKBOGQowITY5NLGQpDFsPMNcTJuztvMSbp&#10;S6k99glua7nIsqW0WHFaMNjQwVDxuLRWQfvVn7y7Yms+sb7R2/NWdeyVepkM+zWISEP8D/+1z1rB&#10;cjV/hd836QnI7Q8AAAD//wMAUEsBAi0AFAAGAAgAAAAhANvh9svuAAAAhQEAABMAAAAAAAAAAAAA&#10;AAAAAAAAAFtDb250ZW50X1R5cGVzXS54bWxQSwECLQAUAAYACAAAACEAWvQsW78AAAAVAQAACwAA&#10;AAAAAAAAAAAAAAAfAQAAX3JlbHMvLnJlbHNQSwECLQAUAAYACAAAACEAVZfZQMMAAADdAAAADwAA&#10;AAAAAAAAAAAAAAAHAgAAZHJzL2Rvd25yZXYueG1sUEsFBgAAAAADAAMAtwAAAPcCAAAAAA==&#10;" strokecolor="#903" strokeweight="1pt"/>
                <v:line id="Line 217" o:spid="_x0000_s1163" style="position:absolute;visibility:visible;mso-wrap-style:square" from="9874,24237" to="15284,3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9JxQAAAN0AAAAPAAAAZHJzL2Rvd25yZXYueG1sRI9Pi8Iw&#10;FMTvC36H8ARva+qCXa1GkS6ClxXWP+Dx0TybYvNSmlTrtzcLC3scZuY3zHLd21rcqfWVYwWTcQKC&#10;uHC64lLB6bh9n4HwAVlj7ZgUPMnDejV4W2Km3YN/6H4IpYgQ9hkqMCE0mZS+MGTRj11DHL2ray2G&#10;KNtS6hYfEW5r+ZEkqbRYcVww2FBuqLgdOqugK/f++5K7tAs787mff205n56VGg37zQJEoD78h//a&#10;O60gnU1S+H0Tn4BcvQAAAP//AwBQSwECLQAUAAYACAAAACEA2+H2y+4AAACFAQAAEwAAAAAAAAAA&#10;AAAAAAAAAAAAW0NvbnRlbnRfVHlwZXNdLnhtbFBLAQItABQABgAIAAAAIQBa9CxbvwAAABUBAAAL&#10;AAAAAAAAAAAAAAAAAB8BAABfcmVscy8ucmVsc1BLAQItABQABgAIAAAAIQDdIX9JxQAAAN0AAAAP&#10;AAAAAAAAAAAAAAAAAAcCAABkcnMvZG93bnJldi54bWxQSwUGAAAAAAMAAwC3AAAA+QIAAAAA&#10;" strokecolor="#903" strokeweight="1pt"/>
                <v:line id="Line 218" o:spid="_x0000_s1164" style="position:absolute;flip:x y;visibility:visible;mso-wrap-style:square" from="4025,16268" to="10102,18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z17wAAAAN0AAAAPAAAAZHJzL2Rvd25yZXYueG1sRE9LawIx&#10;EL4X/A9hBG81a8Eqq1FEqHit1oO3cTNuFjeTNck++u+bQqG3+fies94OthYd+VA5VjCbZiCIC6cr&#10;LhV8nT9elyBCRNZYOyYF3xRguxm9rDHXrudP6k6xFCmEQ44KTIxNLmUoDFkMU9cQJ+7uvMWYoC+l&#10;9tincFvLtyx7lxYrTg0GG9obKh6n1ipor/3BuzO25oL1jRbPW9WxV2oyHnYrEJGG+C/+cx91mr9c&#10;zOH3m3SC3PwAAAD//wMAUEsBAi0AFAAGAAgAAAAhANvh9svuAAAAhQEAABMAAAAAAAAAAAAAAAAA&#10;AAAAAFtDb250ZW50X1R5cGVzXS54bWxQSwECLQAUAAYACAAAACEAWvQsW78AAAAVAQAACwAAAAAA&#10;AAAAAAAAAAAfAQAAX3JlbHMvLnJlbHNQSwECLQAUAAYACAAAACEAkkc9e8AAAADdAAAADwAAAAAA&#10;AAAAAAAAAAAHAgAAZHJzL2Rvd25yZXYueG1sUEsFBgAAAAADAAMAtwAAAPQCAAAAAA==&#10;" strokecolor="#903" strokeweight="1pt"/>
                <v:line id="Line 219" o:spid="_x0000_s1165" style="position:absolute;visibility:visible;mso-wrap-style:square" from="10102,18205" to="16179,20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ZtywwAAAN0AAAAPAAAAZHJzL2Rvd25yZXYueG1sRE9Na8JA&#10;EL0X/A/LCL3VTQWjjdmIRAQvCtUWehyyYzY0OxuyG03/vVso9DaP9zn5ZrStuFHvG8cKXmcJCOLK&#10;6YZrBR+X/csKhA/IGlvHpOCHPGyKyVOOmXZ3fqfbOdQihrDPUIEJocuk9JUhi37mOuLIXV1vMUTY&#10;11L3eI/htpXzJEmlxYZjg8GOSkPV93mwCob65I9fpUuHcDDL09tuz+XiU6nn6bhdgwg0hn/xn/ug&#10;4/zVMoXfb+IJsngAAAD//wMAUEsBAi0AFAAGAAgAAAAhANvh9svuAAAAhQEAABMAAAAAAAAAAAAA&#10;AAAAAAAAAFtDb250ZW50X1R5cGVzXS54bWxQSwECLQAUAAYACAAAACEAWvQsW78AAAAVAQAACwAA&#10;AAAAAAAAAAAAAAAfAQAAX3JlbHMvLnJlbHNQSwECLQAUAAYACAAAACEAGvGbcsMAAADdAAAADwAA&#10;AAAAAAAAAAAAAAAHAgAAZHJzL2Rvd25yZXYueG1sUEsFBgAAAAADAAMAtwAAAPcCAAAAAA==&#10;" strokecolor="#903" strokeweight="1pt"/>
                <v:line id="Line 220" o:spid="_x0000_s1166" style="position:absolute;visibility:visible;mso-wrap-style:square" from="10331,20878" to="16656,25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T7pwwAAAN0AAAAPAAAAZHJzL2Rvd25yZXYueG1sRE9Li8Iw&#10;EL4v+B/CCN7WVGGtVqNIF8HLCusDPA7N2BSbSWlSrf9+s7Cwt/n4nrPa9LYWD2p95VjBZJyAIC6c&#10;rrhUcD7t3ucgfEDWWDsmBS/ysFkP3laYaffkb3ocQyliCPsMFZgQmkxKXxiy6MeuIY7czbUWQ4Rt&#10;KXWLzxhuazlNkpm0WHFsMNhQbqi4HzuroCsP/uuau1kX9iY9LD53nH9clBoN++0SRKA+/Iv/3Hsd&#10;58/TFH6/iSfI9Q8AAAD//wMAUEsBAi0AFAAGAAgAAAAhANvh9svuAAAAhQEAABMAAAAAAAAAAAAA&#10;AAAAAAAAAFtDb250ZW50X1R5cGVzXS54bWxQSwECLQAUAAYACAAAACEAWvQsW78AAAAVAQAACwAA&#10;AAAAAAAAAAAAAAAfAQAAX3JlbHMvLnJlbHNQSwECLQAUAAYACAAAACEAdb0+6cMAAADdAAAADwAA&#10;AAAAAAAAAAAAAAAHAgAAZHJzL2Rvd25yZXYueG1sUEsFBgAAAAADAAMAtwAAAPcCAAAAAA==&#10;" strokecolor="#903" strokeweight="1pt"/>
                <v:line id="Line 221" o:spid="_x0000_s1167" style="position:absolute;flip:x y;visibility:visible;mso-wrap-style:square" from="4025,16656" to="10331,20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pLlwwAAAN0AAAAPAAAAZHJzL2Rvd25yZXYueG1sRI/NbgIx&#10;DITvlfoOkStxK1l6ALQlIITUqtdCe+BmNu5mxcbZJtkf3h4fKvVma8Yznze7ybdqoJiawAYW8wIU&#10;cRVsw7WBr9Pb8xpUysgW28Bk4EYJdtvHhw2WNoz8ScMx10pCOJVowOXclVqnypHHNA8dsWg/IXrM&#10;ssZa24ijhPtWvxTFUntsWBocdnRwVF2PvTfQn8f3GE7Yu29sL7T6vTQDR2NmT9P+FVSmKf+b/64/&#10;rOCvV4Ir38gIensHAAD//wMAUEsBAi0AFAAGAAgAAAAhANvh9svuAAAAhQEAABMAAAAAAAAAAAAA&#10;AAAAAAAAAFtDb250ZW50X1R5cGVzXS54bWxQSwECLQAUAAYACAAAACEAWvQsW78AAAAVAQAACwAA&#10;AAAAAAAAAAAAAAAfAQAAX3JlbHMvLnJlbHNQSwECLQAUAAYACAAAACEAfEaS5cMAAADdAAAADwAA&#10;AAAAAAAAAAAAAAAHAgAAZHJzL2Rvd25yZXYueG1sUEsFBgAAAAADAAMAtwAAAPcCAAAAAA==&#10;" strokecolor="#903" strokeweight="1pt"/>
                <v:line id="Line 222" o:spid="_x0000_s1168" style="position:absolute;flip:x y;visibility:visible;mso-wrap-style:square" from="4025,16656" to="10331,20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jd+wAAAAN0AAAAPAAAAZHJzL2Rvd25yZXYueG1sRE9LawIx&#10;EL4X/A9hhN5qVg8+VqNIoeK1Wg/exs24WdxM1iT76L9vCoXe5uN7zmY32Fp05EPlWMF0koEgLpyu&#10;uFTwdf54W4IIEVlj7ZgUfFOA3Xb0ssFcu54/qTvFUqQQDjkqMDE2uZShMGQxTFxDnLi78xZjgr6U&#10;2mOfwm0tZ1k2lxYrTg0GG3o3VDxOrVXQXvuDd2dszQXrGy2et6pjr9TreNivQUQa4r/4z33Uaf5y&#10;sYLfb9IJcvsDAAD//wMAUEsBAi0AFAAGAAgAAAAhANvh9svuAAAAhQEAABMAAAAAAAAAAAAAAAAA&#10;AAAAAFtDb250ZW50X1R5cGVzXS54bWxQSwECLQAUAAYACAAAACEAWvQsW78AAAAVAQAACwAAAAAA&#10;AAAAAAAAAAAfAQAAX3JlbHMvLnJlbHNQSwECLQAUAAYACAAAACEAEwo3fsAAAADdAAAADwAAAAAA&#10;AAAAAAAAAAAHAgAAZHJzL2Rvd25yZXYueG1sUEsFBgAAAAADAAMAtwAAAPQCAAAAAA==&#10;" strokecolor="#903" strokeweight="1pt"/>
                <v:line id="Line 223" o:spid="_x0000_s1169" style="position:absolute;visibility:visible;mso-wrap-style:square" from="10331,20878" to="16656,25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a6xgAAAN0AAAAPAAAAZHJzL2Rvd25yZXYueG1sRI9Pa8Mw&#10;DMXvg30Ho0Fvq7PBujStW0ZGoZcV1j/Qo4jVOCyWQ+y06befDoPdJN7Tez8t16Nv1ZX62AQ28DLN&#10;QBFXwTZcGzgeNs85qJiQLbaBycCdIqxXjw9LLGy48Tdd96lWEsKxQAMupa7QOlaOPMZp6IhFu4Te&#10;Y5K1r7Xt8SbhvtWvWTbTHhuWBocdlY6qn/3gDQz1Ln6dyzAb0ta97+afGy7fTsZMnsaPBahEY/o3&#10;/11vreDnufDLNzKCXv0CAAD//wMAUEsBAi0AFAAGAAgAAAAhANvh9svuAAAAhQEAABMAAAAAAAAA&#10;AAAAAAAAAAAAAFtDb250ZW50X1R5cGVzXS54bWxQSwECLQAUAAYACAAAACEAWvQsW78AAAAVAQAA&#10;CwAAAAAAAAAAAAAAAAAfAQAAX3JlbHMvLnJlbHNQSwECLQAUAAYACAAAACEAz4HWusYAAADdAAAA&#10;DwAAAAAAAAAAAAAAAAAHAgAAZHJzL2Rvd25yZXYueG1sUEsFBgAAAAADAAMAtwAAAPoCAAAAAA==&#10;" strokecolor="#903" strokeweight="1pt"/>
                <v:line id="Line 224" o:spid="_x0000_s1170" style="position:absolute;visibility:visible;mso-wrap-style:square" from="10331,20878" to="16656,25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XMhwwAAAN0AAAAPAAAAZHJzL2Rvd25yZXYueG1sRE9Na8JA&#10;EL0L/odlCr3pxkI1ja4iKYIXBaNCj0N2zIZmZ0N2o+m/7wqF3ubxPme1GWwj7tT52rGC2TQBQVw6&#10;XXOl4HLeTVIQPiBrbByTgh/ysFmPRyvMtHvwie5FqEQMYZ+hAhNCm0npS0MW/dS1xJG7uc5iiLCr&#10;pO7wEcNtI9+SZC4t1hwbDLaUGyq/i94q6KujP3zlbt6HvVkcPz53nL9flXp9GbZLEIGG8C/+c+91&#10;nJ+mM3h+E0+Q618AAAD//wMAUEsBAi0AFAAGAAgAAAAhANvh9svuAAAAhQEAABMAAAAAAAAAAAAA&#10;AAAAAAAAAFtDb250ZW50X1R5cGVzXS54bWxQSwECLQAUAAYACAAAACEAWvQsW78AAAAVAQAACwAA&#10;AAAAAAAAAAAAAAAfAQAAX3JlbHMvLnJlbHNQSwECLQAUAAYACAAAACEAoM1zIcMAAADdAAAADwAA&#10;AAAAAAAAAAAAAAAHAgAAZHJzL2Rvd25yZXYueG1sUEsFBgAAAAADAAMAtwAAAPcCAAAAAA==&#10;" strokecolor="#903" strokeweight="1pt"/>
                <v:line id="Line 225" o:spid="_x0000_s1171" style="position:absolute;flip:x y;visibility:visible;mso-wrap-style:square" from="4025,16656" to="10331,20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UowQAAAN0AAAAPAAAAZHJzL2Rvd25yZXYueG1sRE87a8Mw&#10;EN4L+Q/iCtkauR5S40YxIdCSNUk7dLtYV8vUOjmS/Mi/jwqFbvfxPW9TzbYTI/nQOlbwvMpAENdO&#10;t9wo+Di/PRUgQkTW2DkmBTcKUG0XDxsstZv4SOMpNiKFcChRgYmxL6UMtSGLYeV64sR9O28xJugb&#10;qT1OKdx2Ms+ytbTYcmow2NPeUP1zGqyC4Wt69+6Mg/nE7kIv10s7sldq+TjvXkFEmuO/+M990Gl+&#10;UeTw+006QW7vAAAA//8DAFBLAQItABQABgAIAAAAIQDb4fbL7gAAAIUBAAATAAAAAAAAAAAAAAAA&#10;AAAAAABbQ29udGVudF9UeXBlc10ueG1sUEsBAi0AFAAGAAgAAAAhAFr0LFu/AAAAFQEAAAsAAAAA&#10;AAAAAAAAAAAAHwEAAF9yZWxzLy5yZWxzUEsBAi0AFAAGAAgAAAAhACh71SjBAAAA3QAAAA8AAAAA&#10;AAAAAAAAAAAABwIAAGRycy9kb3ducmV2LnhtbFBLBQYAAAAAAwADALcAAAD1AgAAAAA=&#10;" strokecolor="#903" strokeweight="1pt"/>
                <v:line id="Line 226" o:spid="_x0000_s1172" style="position:absolute;flip:x;visibility:visible;mso-wrap-style:square" from="4025,8838" to="14179,1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51UwgAAAN0AAAAPAAAAZHJzL2Rvd25yZXYueG1sRE/NasJA&#10;EL4X+g7LFLzpphVtiK7SCIoXi1UfYMyOSWh2NuyuMb69KxR6m4/vd+bL3jSiI+drywreRwkI4sLq&#10;mksFp+N6mILwAVljY5kU3MnDcvH6MsdM2xv/UHcIpYgh7DNUUIXQZlL6oiKDfmRb4shdrDMYInSl&#10;1A5vMdw08iNJptJgzbGhwpZWFRW/h6tRsCqkC3LfNf2nvnxv8nO+3k1ypQZv/dcMRKA+/Iv/3Fsd&#10;56fpGJ7fxBPk4gEAAP//AwBQSwECLQAUAAYACAAAACEA2+H2y+4AAACFAQAAEwAAAAAAAAAAAAAA&#10;AAAAAAAAW0NvbnRlbnRfVHlwZXNdLnhtbFBLAQItABQABgAIAAAAIQBa9CxbvwAAABUBAAALAAAA&#10;AAAAAAAAAAAAAB8BAABfcmVscy8ucmVsc1BLAQItABQABgAIAAAAIQCN451UwgAAAN0AAAAPAAAA&#10;AAAAAAAAAAAAAAcCAABkcnMvZG93bnJldi54bWxQSwUGAAAAAAMAAwC3AAAA9gIAAAAA&#10;" strokecolor="#903" strokeweight="1pt"/>
                <w10:anchorlock/>
              </v:group>
            </w:pict>
          </mc:Fallback>
        </mc:AlternateContent>
      </w:r>
    </w:p>
    <w:p w14:paraId="0FECF39F" w14:textId="77777777" w:rsidR="00067E6E" w:rsidRDefault="00067E6E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A5D599E" w14:textId="3A0293CD" w:rsidR="008B6782" w:rsidRDefault="001B1B20" w:rsidP="004F0FC5">
      <w:pPr>
        <w:pStyle w:val="Title"/>
        <w:rPr>
          <w:rFonts w:ascii="TH SarabunPSK" w:hAnsi="TH SarabunPSK" w:cs="TH SarabunPSK"/>
          <w:sz w:val="32"/>
          <w:szCs w:val="32"/>
        </w:rPr>
      </w:pPr>
      <w:r w:rsidRPr="005A5D4A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0974DA">
        <w:rPr>
          <w:rFonts w:ascii="TH SarabunPSK" w:hAnsi="TH SarabunPSK" w:cs="TH SarabunPSK"/>
          <w:b w:val="0"/>
          <w:bCs w:val="0"/>
          <w:sz w:val="32"/>
          <w:szCs w:val="32"/>
        </w:rPr>
        <w:t>2.</w:t>
      </w:r>
      <w:r w:rsidR="00E40BB7">
        <w:rPr>
          <w:rFonts w:ascii="TH SarabunPSK" w:hAnsi="TH SarabunPSK" w:cs="TH SarabunPSK"/>
          <w:b w:val="0"/>
          <w:bCs w:val="0"/>
          <w:sz w:val="32"/>
          <w:szCs w:val="32"/>
        </w:rPr>
        <w:t>2</w:t>
      </w:r>
      <w:r w:rsidRPr="005A5D4A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5A5D4A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ยูสเคสไดอาแกรม </w:t>
      </w:r>
      <w:r w:rsidR="006B5E4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เว็บไซต์ประเมิน</w:t>
      </w:r>
      <w:r w:rsidRPr="005A5D4A">
        <w:rPr>
          <w:rFonts w:ascii="TH SarabunPSK" w:hAnsi="TH SarabunPSK" w:cs="TH SarabunPSK"/>
          <w:b w:val="0"/>
          <w:bCs w:val="0"/>
          <w:sz w:val="32"/>
          <w:szCs w:val="32"/>
          <w:cs/>
        </w:rPr>
        <w:t>โครงงานวิทยาศาสตร์ คณะวิทยาศาสตร์ มหาวิทยาลัยแม่โจ้</w:t>
      </w:r>
    </w:p>
    <w:p w14:paraId="6A8073DA" w14:textId="5CE9565F" w:rsidR="00445B1F" w:rsidRDefault="00445B1F" w:rsidP="004F0FC5">
      <w:pPr>
        <w:pStyle w:val="Title"/>
        <w:rPr>
          <w:rFonts w:ascii="TH SarabunPSK" w:hAnsi="TH SarabunPSK" w:cs="TH SarabunPSK"/>
          <w:sz w:val="32"/>
          <w:szCs w:val="32"/>
        </w:rPr>
      </w:pPr>
    </w:p>
    <w:p w14:paraId="782A85A9" w14:textId="66B959A7" w:rsidR="00FE17B6" w:rsidRDefault="00FE17B6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6FB14E75" w14:textId="1BC534F7" w:rsidR="008D70AF" w:rsidRDefault="008D70AF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74C06A50" w14:textId="77777777" w:rsidR="00DA795A" w:rsidRPr="001669A6" w:rsidRDefault="00DA795A" w:rsidP="004F0FC5">
      <w:pPr>
        <w:pStyle w:val="Title"/>
        <w:jc w:val="left"/>
        <w:rPr>
          <w:rFonts w:ascii="TH SarabunPSK" w:hAnsi="TH SarabunPSK" w:cs="TH SarabunPSK"/>
          <w:sz w:val="32"/>
          <w:szCs w:val="32"/>
          <w:cs/>
        </w:rPr>
      </w:pPr>
    </w:p>
    <w:p w14:paraId="33167F75" w14:textId="56699850" w:rsidR="001B1B20" w:rsidRDefault="001B1B20" w:rsidP="004F0FC5">
      <w:pPr>
        <w:pStyle w:val="Title"/>
        <w:numPr>
          <w:ilvl w:val="0"/>
          <w:numId w:val="8"/>
        </w:numPr>
        <w:ind w:left="643" w:hanging="360"/>
        <w:jc w:val="left"/>
        <w:rPr>
          <w:rFonts w:ascii="TH SarabunPSK" w:hAnsi="TH SarabunPSK" w:cs="TH SarabunPSK"/>
          <w:sz w:val="32"/>
          <w:szCs w:val="32"/>
        </w:rPr>
      </w:pPr>
      <w:r w:rsidRPr="001B1B20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t xml:space="preserve">คุณลักษณะของผู้ใช้ </w:t>
      </w:r>
      <w:r w:rsidRPr="001B1B20">
        <w:rPr>
          <w:rFonts w:ascii="TH SarabunPSK" w:hAnsi="TH SarabunPSK" w:cs="TH SarabunPSK"/>
          <w:noProof/>
          <w:sz w:val="32"/>
          <w:szCs w:val="32"/>
        </w:rPr>
        <w:t>(User Characteristics)</w:t>
      </w:r>
    </w:p>
    <w:p w14:paraId="255CF100" w14:textId="5F631F4C" w:rsidR="007B2B81" w:rsidRDefault="00A23C71" w:rsidP="004F0FC5">
      <w:pPr>
        <w:pStyle w:val="Title"/>
        <w:ind w:left="283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ระบบ เว็บไซต์</w:t>
      </w:r>
      <w:r w:rsidR="006B5E4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โครงงานวิทยาศาสตร์ คณะวิทยาศาสตร์ มหาวิทยาลัยแม่โจ้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23C71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แบ่งระดับของผู้ใช้งานระบบออกเป็น </w: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3 </w:t>
      </w:r>
      <w:r w:rsidRPr="00A23C71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>ประเภทดังนี้</w:t>
      </w:r>
    </w:p>
    <w:p w14:paraId="78B48577" w14:textId="4F9D04EA" w:rsidR="002E6E2A" w:rsidRPr="002E6E2A" w:rsidRDefault="002E6E2A" w:rsidP="002E6E2A">
      <w:pPr>
        <w:pStyle w:val="Title"/>
        <w:ind w:left="283" w:firstLine="36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ผู้ดูแลระบบ </w:t>
      </w:r>
      <w:r>
        <w:rPr>
          <w:rFonts w:ascii="TH SarabunPSK" w:hAnsi="TH SarabunPSK" w:cs="TH SarabunPSK"/>
          <w:sz w:val="32"/>
          <w:szCs w:val="32"/>
        </w:rPr>
        <w:t xml:space="preserve">(Admin)  </w:t>
      </w:r>
      <w:r w:rsidRPr="00997BA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ลงทะเบียนให้กับนักเรียนเข้าใช้งานระบบ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982DF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เพิ่ม</w:t>
      </w:r>
      <w:r w:rsidRPr="00982DF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ข้อมูลผลงานโครงงานวิทยาศาสตร์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Pr="00997BA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ลงทะเบียนให้กับคณะกรรมการเข้าใช้งานระบบ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สามารถดูรายการข้อมูลผลงานโครงงานวิทยาศาสตร์ทั้งหมด สามารถมอบหมายคณะกรรมการตัดสินโครงงานวิทยาศาสตร์ที่กำหนด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สามารถแก้ไขการมอบหมายการประเมินโครงงานวิทยาศาสตร์ให้กับคณะกรรมการตัดสินโครงงาน สามารถลบข้อมูลผลงานโครงงานวิทยาศาสตร์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สามารถดูผลการประเมินโครงงานวิทยาศาสตร์</w:t>
      </w:r>
    </w:p>
    <w:p w14:paraId="425A8BBD" w14:textId="6B4D001A" w:rsidR="00F17EBA" w:rsidRDefault="00085736" w:rsidP="004F0FC5">
      <w:pPr>
        <w:pStyle w:val="Title"/>
        <w:ind w:left="283" w:firstLine="36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นักเรียน (</w:t>
      </w:r>
      <w:r>
        <w:rPr>
          <w:rFonts w:ascii="TH SarabunPSK" w:hAnsi="TH SarabunPSK" w:cs="TH SarabunPSK"/>
          <w:sz w:val="32"/>
          <w:szCs w:val="32"/>
        </w:rPr>
        <w:t>Student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 w:rsidR="00A23C71">
        <w:rPr>
          <w:rFonts w:ascii="TH SarabunPSK" w:hAnsi="TH SarabunPSK" w:cs="TH SarabunPSK"/>
          <w:sz w:val="32"/>
          <w:szCs w:val="32"/>
        </w:rPr>
        <w:t xml:space="preserve"> </w:t>
      </w:r>
      <w:r w:rsidR="00A23C7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สามารถดูรายการผลงานของตนเองทั้งหมด สามารถดูรายละเอียด</w:t>
      </w:r>
      <w:r w:rsidR="008B678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สถานะ</w:t>
      </w:r>
      <w:r w:rsidR="00A23C7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ผลงานของตนเอง</w:t>
      </w:r>
      <w:r w:rsidR="00CD576B">
        <w:rPr>
          <w:rFonts w:ascii="TH SarabunPSK" w:hAnsi="TH SarabunPSK" w:cs="TH SarabunPSK"/>
          <w:sz w:val="32"/>
          <w:szCs w:val="32"/>
        </w:rPr>
        <w:t xml:space="preserve"> </w:t>
      </w:r>
      <w:r w:rsidR="0071046D" w:rsidRPr="00890D7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อัปโหลดไฟล์</w:t>
      </w:r>
      <w:r w:rsidR="0071046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วิดีโอ </w:t>
      </w:r>
      <w:r w:rsidR="00DA795A" w:rsidRPr="00890D79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อัปโหลดไฟล์</w:t>
      </w:r>
      <w:r w:rsidR="0071046D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รายงาน </w:t>
      </w:r>
    </w:p>
    <w:p w14:paraId="60584FD5" w14:textId="200A6D94" w:rsidR="00F17EBA" w:rsidRPr="001F09E7" w:rsidRDefault="00085736" w:rsidP="004F0FC5">
      <w:pPr>
        <w:pStyle w:val="Title"/>
        <w:ind w:left="283" w:firstLine="36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คณะกรรมการ </w:t>
      </w:r>
      <w:r>
        <w:rPr>
          <w:rFonts w:ascii="TH SarabunPSK" w:hAnsi="TH SarabunPSK" w:cs="TH SarabunPSK"/>
          <w:sz w:val="32"/>
          <w:szCs w:val="32"/>
        </w:rPr>
        <w:t>(</w:t>
      </w:r>
      <w:r w:rsidR="00612C57">
        <w:rPr>
          <w:rFonts w:ascii="TH SarabunPSK" w:hAnsi="TH SarabunPSK" w:cs="TH SarabunPSK"/>
          <w:sz w:val="32"/>
          <w:szCs w:val="32"/>
        </w:rPr>
        <w:t>Reviewer</w:t>
      </w:r>
      <w:r>
        <w:rPr>
          <w:rFonts w:ascii="TH SarabunPSK" w:hAnsi="TH SarabunPSK" w:cs="TH SarabunPSK"/>
          <w:sz w:val="32"/>
          <w:szCs w:val="32"/>
        </w:rPr>
        <w:t>)</w:t>
      </w:r>
      <w:r w:rsidR="00CD576B">
        <w:rPr>
          <w:rFonts w:ascii="TH SarabunPSK" w:hAnsi="TH SarabunPSK" w:cs="TH SarabunPSK"/>
          <w:sz w:val="32"/>
          <w:szCs w:val="32"/>
        </w:rPr>
        <w:t xml:space="preserve"> </w:t>
      </w:r>
      <w:r w:rsidR="00053D1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สามารถดูรายการผลงานโครงงานวิทยาศสตร์ทั้งหมด </w:t>
      </w:r>
      <w:r w:rsidR="00053D16"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สามารถดูรายละเอียดผลงานโครงงานวิทยาศาสตร์ได้</w:t>
      </w:r>
      <w:r w:rsidR="00053D1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053D16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053D16" w:rsidRPr="00007852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สามารถประเมินโครงงานวิทยาศาสตร์</w:t>
      </w:r>
      <w:r w:rsidR="00053D16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053D1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สามารถแก้ไขการ</w:t>
      </w:r>
      <w:r w:rsidR="00053D16" w:rsidRPr="00564C8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ประเมินโครงงานวิทยาศาสตร์</w:t>
      </w:r>
      <w:r w:rsidR="00053D1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ได้</w:t>
      </w:r>
      <w:r w:rsidR="00053D16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053D1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สามารถดูผลสรุปการประเมินผลงาน</w:t>
      </w:r>
      <w:r w:rsidR="001F09E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053D16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สามารถแก้ไขข้อมูลส่วนตัว</w:t>
      </w:r>
    </w:p>
    <w:p w14:paraId="43E1AC93" w14:textId="77777777" w:rsidR="007A5F2D" w:rsidRPr="007A5F2D" w:rsidRDefault="007A5F2D" w:rsidP="004F0FC5">
      <w:pPr>
        <w:pStyle w:val="Title"/>
        <w:ind w:left="283" w:firstLine="284"/>
        <w:jc w:val="thaiDistribut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</w:p>
    <w:p w14:paraId="16F6FC81" w14:textId="77777777" w:rsidR="001B1B20" w:rsidRDefault="001B1B20" w:rsidP="004F0FC5">
      <w:pPr>
        <w:pStyle w:val="Title"/>
        <w:numPr>
          <w:ilvl w:val="0"/>
          <w:numId w:val="8"/>
        </w:numPr>
        <w:ind w:left="643" w:hanging="360"/>
        <w:jc w:val="left"/>
        <w:rPr>
          <w:rFonts w:ascii="TH SarabunPSK" w:hAnsi="TH SarabunPSK" w:cs="TH SarabunPSK"/>
          <w:sz w:val="32"/>
          <w:szCs w:val="32"/>
        </w:rPr>
      </w:pPr>
      <w:r w:rsidRPr="001B1B20">
        <w:rPr>
          <w:rFonts w:ascii="TH SarabunPSK" w:hAnsi="TH SarabunPSK" w:cs="TH SarabunPSK" w:hint="cs"/>
          <w:noProof/>
          <w:sz w:val="32"/>
          <w:szCs w:val="32"/>
          <w:cs/>
        </w:rPr>
        <w:t xml:space="preserve">กฎเกณฑ์หรือข้อบังคับโดยทั่วไป </w:t>
      </w:r>
      <w:r w:rsidRPr="001B1B20">
        <w:rPr>
          <w:rFonts w:ascii="TH SarabunPSK" w:hAnsi="TH SarabunPSK" w:cs="TH SarabunPSK"/>
          <w:noProof/>
          <w:sz w:val="32"/>
          <w:szCs w:val="32"/>
        </w:rPr>
        <w:t>(General Constraints)</w:t>
      </w:r>
    </w:p>
    <w:p w14:paraId="6E3E6B78" w14:textId="43A65034" w:rsidR="00FE17B6" w:rsidRDefault="001B1B20" w:rsidP="004F0FC5">
      <w:pPr>
        <w:pStyle w:val="Title"/>
        <w:ind w:left="283" w:firstLine="36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ระบบ เว็บไซต์</w:t>
      </w:r>
      <w:r w:rsidR="006B5E4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ประเมิน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โครงงานวิทยาศาสตร์ คณะวิทยาศาสตร์ มหาวิทยาลัยแม่โจ้</w: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 </w:t>
      </w:r>
      <w:r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ถูกออกแบบโดยใช้วิธีการวิเคาะห์และออกแบบระบบเชิงวัตถุด้วย </w:t>
      </w:r>
      <w:r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>UML</w:t>
      </w:r>
      <w:r w:rsidRPr="001B1B20">
        <w:rPr>
          <w:b w:val="0"/>
          <w:bCs w:val="0"/>
        </w:rPr>
        <w:t xml:space="preserve"> </w:t>
      </w:r>
      <w:r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(Unified Modeling Language) </w:t>
      </w:r>
      <w:r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เพื่อใช้เป็นแบบจำลองที่มีขั้นตอนและรายละเอียดที่ชัดเจน </w:t>
      </w:r>
      <w:r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จึงช่วยเพิ่มความสะดวกในการพัฒนาระบบ</w:t>
      </w:r>
      <w:r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การบำรุงรักษาและแก้ไขระบบ</w:t>
      </w:r>
      <w:r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รวมไปถึงความสามารถในการรองรับเทคโนโลยีที่ทันสมัยที่เกิดขึ้นในยุคปัจจุบัน</w:t>
      </w:r>
      <w:r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และการนำแบบจำลองไปพัฒนาเป็นระบบจริงสามารถทำได้โดยไม่ขึ้นกับภาษาโปรแกรมเชิงวัตถุใด</w:t>
      </w:r>
      <w:r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ๆ </w:t>
      </w:r>
      <w:r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ระบบนี้จะถูกพัฒนาขึ้นในรูปของเว็บแอพพลิเคชั่นที่มีการประมวลผลแบบออนไลน์ที่ผู้ใช้สามารถเข้าถึงได้โดยไม่จำกัดเวลาและสถานท</w:t>
      </w:r>
      <w:r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>ี่</w:t>
      </w:r>
    </w:p>
    <w:p w14:paraId="5E5FBBB2" w14:textId="77777777" w:rsidR="007A5F2D" w:rsidRPr="001B1B20" w:rsidRDefault="007A5F2D" w:rsidP="004F0FC5">
      <w:pPr>
        <w:pStyle w:val="Title"/>
        <w:ind w:left="283" w:firstLine="36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6283A1F" w14:textId="77777777" w:rsidR="001B1B20" w:rsidRDefault="001B1B20" w:rsidP="004F0FC5">
      <w:pPr>
        <w:pStyle w:val="Title"/>
        <w:numPr>
          <w:ilvl w:val="0"/>
          <w:numId w:val="8"/>
        </w:numPr>
        <w:ind w:left="643" w:hanging="360"/>
        <w:jc w:val="left"/>
        <w:rPr>
          <w:rFonts w:ascii="TH SarabunPSK" w:hAnsi="TH SarabunPSK" w:cs="TH SarabunPSK"/>
          <w:sz w:val="32"/>
          <w:szCs w:val="32"/>
        </w:rPr>
      </w:pPr>
      <w:r w:rsidRPr="001B1B20">
        <w:rPr>
          <w:rFonts w:ascii="TH SarabunPSK" w:hAnsi="TH SarabunPSK" w:cs="TH SarabunPSK"/>
          <w:noProof/>
          <w:sz w:val="32"/>
          <w:szCs w:val="32"/>
          <w:cs/>
        </w:rPr>
        <w:t>สมมุติฐานและเงื่อนไขของระบบ</w:t>
      </w:r>
      <w:r w:rsidRPr="001B1B20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1B1B20">
        <w:rPr>
          <w:rFonts w:ascii="TH SarabunPSK" w:hAnsi="TH SarabunPSK" w:cs="TH SarabunPSK"/>
          <w:noProof/>
          <w:sz w:val="32"/>
          <w:szCs w:val="32"/>
          <w:cs/>
        </w:rPr>
        <w:t>(</w:t>
      </w:r>
      <w:r w:rsidRPr="001B1B20">
        <w:rPr>
          <w:rFonts w:ascii="TH SarabunPSK" w:hAnsi="TH SarabunPSK" w:cs="TH SarabunPSK"/>
          <w:noProof/>
          <w:sz w:val="32"/>
          <w:szCs w:val="32"/>
        </w:rPr>
        <w:t>Assumptions and Dependencies)</w:t>
      </w:r>
    </w:p>
    <w:p w14:paraId="02E14D36" w14:textId="263D2BC3" w:rsidR="00FE17B6" w:rsidRPr="00204787" w:rsidRDefault="00204787" w:rsidP="004F0FC5">
      <w:pPr>
        <w:pStyle w:val="Title"/>
        <w:ind w:left="283" w:firstLine="36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ระบบเว็บไซต์</w:t>
      </w:r>
      <w:r w:rsidR="005A51A0" w:rsidRPr="005A51A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>ประเมิน</w:t>
      </w:r>
      <w:r w:rsidRPr="0053563C">
        <w:rPr>
          <w:rFonts w:ascii="TH SarabunPSK" w:hAnsi="TH SarabunPSK" w:cs="TH SarabunPSK"/>
          <w:b w:val="0"/>
          <w:bCs w:val="0"/>
          <w:sz w:val="32"/>
          <w:szCs w:val="32"/>
          <w:cs/>
        </w:rPr>
        <w:t>โครงงานวิทยาศาสตร์ คณะวิทยาศาสตร์ มหาวิทยาลัยแม่โจ้</w:t>
      </w:r>
      <w:r w:rsidR="001B1B20"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ใช้สถาปัตยกรรมแบบ</w:t>
      </w:r>
      <w:r w:rsidR="001B1B20"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MVC (Model View Controller)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ใช้จาวาเทคโนโลยีได้แก่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Spring MVC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และ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JSP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เป็นโปรแกรมฝั่งเซิร์ฟเวอร</w:t>
      </w:r>
      <w:r w:rsidR="001B1B20"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์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และ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>JavaScript</w:t>
      </w:r>
      <w:r w:rsidR="001B1B20"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เป็นโปรแกรมฝั่งไคลเอนต์ที่ใช้ในการพัฒนาระบบ</w:t>
      </w:r>
      <w:r w:rsidR="001B1B20"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เพื่อให้สามารถรองรับการทำงานร่วมกับบราวเซอร์ต่าง</w:t>
      </w:r>
      <w:r w:rsidR="001B1B20"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ๆ</w:t>
      </w:r>
      <w:r w:rsidR="001B1B20"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ได้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เช่น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Internet Explorer, Firefox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และ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Google Chrome </w:t>
      </w:r>
      <w:r w:rsidR="001B1B2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เป็นต้น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นอกจากนั้นระบบยังประกอบไปด้วย 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MySQL 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เวอร์ชัน</w:t>
      </w:r>
      <w:r w:rsidR="00EB4190"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8.0.</w:t>
      </w:r>
      <w:r w:rsidR="00EB4190"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>21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 ทำหน้าที่เป็นระบบฐานข้อมูล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 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ในขณะที่ใช้ 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Apache Tomcat 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เวอร์ชั่น 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9.0 </w:t>
      </w:r>
      <w:r w:rsidR="00EB4190" w:rsidRPr="001B1B20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ทำหน้าที่เป็นเว็บเซิร์ฟเวอร</w:t>
      </w:r>
      <w:r w:rsidR="00EB4190" w:rsidRPr="001B1B20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>์</w:t>
      </w:r>
    </w:p>
    <w:p w14:paraId="637A2B85" w14:textId="3191A10F" w:rsidR="003D7480" w:rsidRPr="00030B4E" w:rsidRDefault="001B1B20" w:rsidP="001B3CF7">
      <w:pPr>
        <w:pStyle w:val="ListParagraph"/>
        <w:numPr>
          <w:ilvl w:val="0"/>
          <w:numId w:val="4"/>
        </w:numPr>
        <w:spacing w:after="0" w:line="276" w:lineRule="auto"/>
        <w:ind w:left="36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20478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รายละเอียดความต้องการของระบบ </w:t>
      </w:r>
      <w:r w:rsidRPr="00204787">
        <w:rPr>
          <w:rFonts w:ascii="TH SarabunPSK" w:hAnsi="TH SarabunPSK" w:cs="TH SarabunPSK"/>
          <w:b/>
          <w:bCs/>
          <w:noProof/>
          <w:sz w:val="32"/>
          <w:szCs w:val="32"/>
        </w:rPr>
        <w:t>(Specific Requirement)</w:t>
      </w:r>
    </w:p>
    <w:p w14:paraId="604A221F" w14:textId="1A516E91" w:rsidR="009621BA" w:rsidRDefault="00CF5F0E" w:rsidP="00C5779A">
      <w:pPr>
        <w:spacing w:after="0" w:line="240" w:lineRule="auto"/>
        <w:ind w:firstLine="36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53563C">
        <w:rPr>
          <w:rFonts w:ascii="TH SarabunPSK" w:hAnsi="TH SarabunPSK" w:cs="TH SarabunPSK"/>
          <w:sz w:val="32"/>
          <w:szCs w:val="32"/>
          <w:cs/>
        </w:rPr>
        <w:t>ระบบเว็บไซต์</w:t>
      </w:r>
      <w:r w:rsidRPr="005A51A0">
        <w:rPr>
          <w:rFonts w:ascii="TH SarabunPSK" w:hAnsi="TH SarabunPSK" w:cs="TH SarabunPSK" w:hint="cs"/>
          <w:noProof/>
          <w:sz w:val="32"/>
          <w:szCs w:val="32"/>
          <w:cs/>
        </w:rPr>
        <w:t>ประเมิน</w:t>
      </w:r>
      <w:r w:rsidRPr="0053563C">
        <w:rPr>
          <w:rFonts w:ascii="TH SarabunPSK" w:hAnsi="TH SarabunPSK" w:cs="TH SarabunPSK"/>
          <w:sz w:val="32"/>
          <w:szCs w:val="32"/>
          <w:cs/>
        </w:rPr>
        <w:t>โครงงานวิทยาศาสตร์ คณะวิทยาศาสตร์ มหาวิทยาลัยแม่โจ้</w:t>
      </w:r>
      <w:r w:rsidR="00C64B6D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3F1737">
        <w:rPr>
          <w:rFonts w:ascii="TH SarabunPSK" w:hAnsi="TH SarabunPSK" w:cs="TH SarabunPSK" w:hint="cs"/>
          <w:noProof/>
          <w:sz w:val="32"/>
          <w:szCs w:val="32"/>
          <w:cs/>
        </w:rPr>
        <w:t>ระบบเริ่มต้นโดยที่ผู้ดูแลระบบจะเป็นผู้นำข้อมูลนักเรียนเข้าสู่ระบบ (</w:t>
      </w:r>
      <w:r w:rsidR="003F1737">
        <w:rPr>
          <w:rFonts w:ascii="TH SarabunPSK" w:hAnsi="TH SarabunPSK" w:cs="TH SarabunPSK"/>
          <w:noProof/>
          <w:sz w:val="32"/>
          <w:szCs w:val="32"/>
        </w:rPr>
        <w:t>Import Student Data</w:t>
      </w:r>
      <w:r w:rsidR="003F1737">
        <w:rPr>
          <w:rFonts w:ascii="TH SarabunPSK" w:hAnsi="TH SarabunPSK" w:cs="TH SarabunPSK" w:hint="cs"/>
          <w:noProof/>
          <w:sz w:val="32"/>
          <w:szCs w:val="32"/>
          <w:cs/>
        </w:rPr>
        <w:t>) และ ผู้ดูและระบบก็จะจัดการการเข้าสู่ระบบของคณะกรรมการ (</w:t>
      </w:r>
      <w:r w:rsidR="003F1737">
        <w:rPr>
          <w:rFonts w:ascii="TH SarabunPSK" w:hAnsi="TH SarabunPSK" w:cs="TH SarabunPSK"/>
          <w:noProof/>
          <w:sz w:val="32"/>
          <w:szCs w:val="32"/>
        </w:rPr>
        <w:t>Add Reviewer</w:t>
      </w:r>
      <w:r w:rsidR="003F1737">
        <w:rPr>
          <w:rFonts w:ascii="TH SarabunPSK" w:hAnsi="TH SarabunPSK" w:cs="TH SarabunPSK" w:hint="cs"/>
          <w:noProof/>
          <w:sz w:val="32"/>
          <w:szCs w:val="32"/>
          <w:cs/>
        </w:rPr>
        <w:t>) ซึ่งผู้ดูแลระบบจะสนร้างกลุ่มการประเมินโครงงานวิทยาศาสตร์ (</w:t>
      </w:r>
      <w:r w:rsidR="003F1737">
        <w:rPr>
          <w:rFonts w:ascii="TH SarabunPSK" w:hAnsi="TH SarabunPSK" w:cs="TH SarabunPSK"/>
          <w:noProof/>
          <w:sz w:val="32"/>
          <w:szCs w:val="32"/>
        </w:rPr>
        <w:t>Create Team</w:t>
      </w:r>
      <w:r w:rsidR="003F1737">
        <w:rPr>
          <w:rFonts w:ascii="TH SarabunPSK" w:hAnsi="TH SarabunPSK" w:cs="TH SarabunPSK" w:hint="cs"/>
          <w:noProof/>
          <w:sz w:val="32"/>
          <w:szCs w:val="32"/>
          <w:cs/>
        </w:rPr>
        <w:t>) และ</w:t>
      </w:r>
      <w:r w:rsidR="00C0385E">
        <w:rPr>
          <w:rFonts w:ascii="TH SarabunPSK" w:hAnsi="TH SarabunPSK" w:cs="TH SarabunPSK" w:hint="cs"/>
          <w:noProof/>
          <w:sz w:val="32"/>
          <w:szCs w:val="32"/>
          <w:cs/>
        </w:rPr>
        <w:t>ผู้ดูแลระบบจะสามารถดเรียกดูรายการทีม (</w:t>
      </w:r>
      <w:r w:rsidR="00C0385E">
        <w:rPr>
          <w:rFonts w:ascii="TH SarabunPSK" w:hAnsi="TH SarabunPSK" w:cs="TH SarabunPSK"/>
          <w:noProof/>
          <w:sz w:val="32"/>
          <w:szCs w:val="32"/>
        </w:rPr>
        <w:t>List Team</w:t>
      </w:r>
      <w:r w:rsidR="00C0385E">
        <w:rPr>
          <w:rFonts w:ascii="TH SarabunPSK" w:hAnsi="TH SarabunPSK" w:cs="TH SarabunPSK" w:hint="cs"/>
          <w:noProof/>
          <w:sz w:val="32"/>
          <w:szCs w:val="32"/>
          <w:cs/>
        </w:rPr>
        <w:t>) เพื่อที่จะให้จัดสรรคณะกรรมการเข้าไปยังทีม (</w:t>
      </w:r>
      <w:r w:rsidR="00C0385E">
        <w:rPr>
          <w:rFonts w:ascii="TH SarabunPSK" w:hAnsi="TH SarabunPSK" w:cs="TH SarabunPSK"/>
          <w:noProof/>
          <w:sz w:val="32"/>
          <w:szCs w:val="32"/>
        </w:rPr>
        <w:t>Assign Team</w:t>
      </w:r>
      <w:r w:rsidR="00C0385E">
        <w:rPr>
          <w:rFonts w:ascii="TH SarabunPSK" w:hAnsi="TH SarabunPSK" w:cs="TH SarabunPSK" w:hint="cs"/>
          <w:noProof/>
          <w:sz w:val="32"/>
          <w:szCs w:val="32"/>
          <w:cs/>
        </w:rPr>
        <w:t>) และจัดสรรโครงงานวิทยาศาสตร์เข้าไปยังทีม (</w:t>
      </w:r>
      <w:r w:rsidR="00C0385E">
        <w:rPr>
          <w:rFonts w:ascii="TH SarabunPSK" w:hAnsi="TH SarabunPSK" w:cs="TH SarabunPSK"/>
          <w:noProof/>
          <w:sz w:val="32"/>
          <w:szCs w:val="32"/>
        </w:rPr>
        <w:t>Assign Project</w:t>
      </w:r>
      <w:r w:rsidR="00C0385E">
        <w:rPr>
          <w:rFonts w:ascii="TH SarabunPSK" w:hAnsi="TH SarabunPSK" w:cs="TH SarabunPSK" w:hint="cs"/>
          <w:noProof/>
          <w:sz w:val="32"/>
          <w:szCs w:val="32"/>
          <w:cs/>
        </w:rPr>
        <w:t>) เพื่อที่จะให้คณะกรรมการที่อยู่ภายในทีม</w:t>
      </w:r>
      <w:r w:rsidR="00AB2C09">
        <w:rPr>
          <w:rFonts w:ascii="TH SarabunPSK" w:hAnsi="TH SarabunPSK" w:cs="TH SarabunPSK" w:hint="cs"/>
          <w:noProof/>
          <w:sz w:val="32"/>
          <w:szCs w:val="32"/>
          <w:cs/>
        </w:rPr>
        <w:t>รู้ว่าจะต้องประเมินโครงงานวิทยาศาสตร์อะไร และผู้ดูแลระบบสามารถดูรายการโครงงานวิทยาศาสตร์ (</w:t>
      </w:r>
      <w:r w:rsidR="00AB2C09">
        <w:rPr>
          <w:rFonts w:ascii="TH SarabunPSK" w:hAnsi="TH SarabunPSK" w:cs="TH SarabunPSK"/>
          <w:noProof/>
          <w:sz w:val="32"/>
          <w:szCs w:val="32"/>
        </w:rPr>
        <w:t>List Student Project</w:t>
      </w:r>
      <w:r w:rsidR="00AB2C09">
        <w:rPr>
          <w:rFonts w:ascii="TH SarabunPSK" w:hAnsi="TH SarabunPSK" w:cs="TH SarabunPSK" w:hint="cs"/>
          <w:noProof/>
          <w:sz w:val="32"/>
          <w:szCs w:val="32"/>
          <w:cs/>
        </w:rPr>
        <w:t>) เพื่อที่จะสามารถลบโครงงานวิทยาศาสตร์ได้ (</w:t>
      </w:r>
      <w:r w:rsidR="00AB2C09">
        <w:rPr>
          <w:rFonts w:ascii="TH SarabunPSK" w:hAnsi="TH SarabunPSK" w:cs="TH SarabunPSK"/>
          <w:noProof/>
          <w:sz w:val="32"/>
          <w:szCs w:val="32"/>
        </w:rPr>
        <w:t>Delete Student Project</w:t>
      </w:r>
      <w:r w:rsidR="00AB2C09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  <w:r w:rsidR="00CA10A1">
        <w:rPr>
          <w:rFonts w:ascii="TH SarabunPSK" w:hAnsi="TH SarabunPSK" w:cs="TH SarabunPSK" w:hint="cs"/>
          <w:noProof/>
          <w:sz w:val="32"/>
          <w:szCs w:val="32"/>
          <w:cs/>
        </w:rPr>
        <w:t>เมื่อมีการประเมินโครงงานวิทยาศาสตร์จนเสร็จสิ้นแล้วผู้ดูแลระบบสามารถประกาศผลสรุปการประเมิน (</w:t>
      </w:r>
      <w:r w:rsidR="00CA10A1">
        <w:rPr>
          <w:rFonts w:ascii="TH SarabunPSK" w:hAnsi="TH SarabunPSK" w:cs="TH SarabunPSK"/>
          <w:noProof/>
          <w:sz w:val="32"/>
          <w:szCs w:val="32"/>
        </w:rPr>
        <w:t>Announce Result</w:t>
      </w:r>
      <w:r w:rsidR="00CA10A1">
        <w:rPr>
          <w:rFonts w:ascii="TH SarabunPSK" w:hAnsi="TH SarabunPSK" w:cs="TH SarabunPSK" w:hint="cs"/>
          <w:noProof/>
          <w:sz w:val="32"/>
          <w:szCs w:val="32"/>
          <w:cs/>
        </w:rPr>
        <w:t>) หลังจากผู้ดูแลระบบนำข้อมูลนักเรียนเข้าสู่ระบบนักเรียนสามารถดูรายการโครงงานวิทยาศาสตร์ของตนเอง (</w:t>
      </w:r>
      <w:r w:rsidR="00CA10A1">
        <w:rPr>
          <w:rFonts w:ascii="TH SarabunPSK" w:hAnsi="TH SarabunPSK" w:cs="TH SarabunPSK"/>
          <w:noProof/>
          <w:sz w:val="32"/>
          <w:szCs w:val="32"/>
        </w:rPr>
        <w:t>List Project</w:t>
      </w:r>
      <w:r w:rsidR="00CA10A1">
        <w:rPr>
          <w:rFonts w:ascii="TH SarabunPSK" w:hAnsi="TH SarabunPSK" w:cs="TH SarabunPSK" w:hint="cs"/>
          <w:noProof/>
          <w:sz w:val="32"/>
          <w:szCs w:val="32"/>
          <w:cs/>
        </w:rPr>
        <w:t>) เพื่อที่จะสามารถเข้าไปอัปโหลดไฟล์รายงานฉบับสมบูรณ์ (</w:t>
      </w:r>
      <w:r w:rsidR="00CA10A1">
        <w:rPr>
          <w:rFonts w:ascii="TH SarabunPSK" w:hAnsi="TH SarabunPSK" w:cs="TH SarabunPSK"/>
          <w:noProof/>
          <w:sz w:val="32"/>
          <w:szCs w:val="32"/>
        </w:rPr>
        <w:t>Upload Report</w:t>
      </w:r>
      <w:r w:rsidR="00CA10A1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  <w:r w:rsidR="00195C5A">
        <w:rPr>
          <w:rFonts w:ascii="TH SarabunPSK" w:hAnsi="TH SarabunPSK" w:cs="TH SarabunPSK" w:hint="cs"/>
          <w:noProof/>
          <w:sz w:val="32"/>
          <w:szCs w:val="32"/>
          <w:cs/>
        </w:rPr>
        <w:t>และไฟล์วิดีโอ (</w:t>
      </w:r>
      <w:r w:rsidR="00195C5A">
        <w:rPr>
          <w:rFonts w:ascii="TH SarabunPSK" w:hAnsi="TH SarabunPSK" w:cs="TH SarabunPSK"/>
          <w:noProof/>
          <w:sz w:val="32"/>
          <w:szCs w:val="32"/>
        </w:rPr>
        <w:t>Upload Video</w:t>
      </w:r>
      <w:r w:rsidR="00195C5A">
        <w:rPr>
          <w:rFonts w:ascii="TH SarabunPSK" w:hAnsi="TH SarabunPSK" w:cs="TH SarabunPSK" w:hint="cs"/>
          <w:noProof/>
          <w:sz w:val="32"/>
          <w:szCs w:val="32"/>
          <w:cs/>
        </w:rPr>
        <w:t>) ตามเวลาที่กำหนด หลังจากนั้นคณะกรรมการก็จะสามารถเข้ามาดูรายการโครงงานวิทยาศาสตร์ที่</w:t>
      </w:r>
      <w:r w:rsidR="00D30D47">
        <w:rPr>
          <w:rFonts w:ascii="TH SarabunPSK" w:hAnsi="TH SarabunPSK" w:cs="TH SarabunPSK" w:hint="cs"/>
          <w:noProof/>
          <w:sz w:val="32"/>
          <w:szCs w:val="32"/>
          <w:cs/>
        </w:rPr>
        <w:t>ผู้ดูแลระบบมอบหมายไว้ให้กับทีม</w:t>
      </w:r>
      <w:r w:rsidR="00195C5A">
        <w:rPr>
          <w:rFonts w:ascii="TH SarabunPSK" w:hAnsi="TH SarabunPSK" w:cs="TH SarabunPSK" w:hint="cs"/>
          <w:noProof/>
          <w:sz w:val="32"/>
          <w:szCs w:val="32"/>
          <w:cs/>
        </w:rPr>
        <w:t xml:space="preserve"> (</w:t>
      </w:r>
      <w:r w:rsidR="00195C5A">
        <w:rPr>
          <w:rFonts w:ascii="TH SarabunPSK" w:hAnsi="TH SarabunPSK" w:cs="TH SarabunPSK"/>
          <w:noProof/>
          <w:sz w:val="32"/>
          <w:szCs w:val="32"/>
        </w:rPr>
        <w:t>List Science</w:t>
      </w:r>
      <w:r w:rsidR="00195C5A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195C5A">
        <w:rPr>
          <w:rFonts w:ascii="TH SarabunPSK" w:hAnsi="TH SarabunPSK" w:cs="TH SarabunPSK"/>
          <w:noProof/>
          <w:sz w:val="32"/>
          <w:szCs w:val="32"/>
        </w:rPr>
        <w:t>Project</w:t>
      </w:r>
      <w:r w:rsidR="00195C5A">
        <w:rPr>
          <w:rFonts w:ascii="TH SarabunPSK" w:hAnsi="TH SarabunPSK" w:cs="TH SarabunPSK" w:hint="cs"/>
          <w:noProof/>
          <w:sz w:val="32"/>
          <w:szCs w:val="32"/>
          <w:cs/>
        </w:rPr>
        <w:t>) และดูรายละเอียด</w:t>
      </w:r>
      <w:r w:rsidR="00D30D47">
        <w:rPr>
          <w:rFonts w:ascii="TH SarabunPSK" w:hAnsi="TH SarabunPSK" w:cs="TH SarabunPSK" w:hint="cs"/>
          <w:noProof/>
          <w:sz w:val="32"/>
          <w:szCs w:val="32"/>
          <w:cs/>
        </w:rPr>
        <w:t>โครงงานวิทยาศาสตร์ที่ผู้ดูแลระบบมอบหมายไว้ให้กับทีม (</w:t>
      </w:r>
      <w:r w:rsidR="00D30D47">
        <w:rPr>
          <w:rFonts w:ascii="TH SarabunPSK" w:hAnsi="TH SarabunPSK" w:cs="TH SarabunPSK"/>
          <w:noProof/>
          <w:sz w:val="32"/>
          <w:szCs w:val="32"/>
        </w:rPr>
        <w:t>View Science Project</w:t>
      </w:r>
      <w:r w:rsidR="00D30D47">
        <w:rPr>
          <w:rFonts w:ascii="TH SarabunPSK" w:hAnsi="TH SarabunPSK" w:cs="TH SarabunPSK" w:hint="cs"/>
          <w:noProof/>
          <w:sz w:val="32"/>
          <w:szCs w:val="32"/>
          <w:cs/>
        </w:rPr>
        <w:t>) หลังจากนั้นคณะกรรมการจะสามารถประเมินโครงงานวิทยาศาสตร์ (</w:t>
      </w:r>
      <w:r w:rsidR="00D30D47">
        <w:rPr>
          <w:rFonts w:ascii="TH SarabunPSK" w:hAnsi="TH SarabunPSK" w:cs="TH SarabunPSK"/>
          <w:noProof/>
          <w:sz w:val="32"/>
          <w:szCs w:val="32"/>
        </w:rPr>
        <w:t>Review Project</w:t>
      </w:r>
      <w:r w:rsidR="00D30D47">
        <w:rPr>
          <w:rFonts w:ascii="TH SarabunPSK" w:hAnsi="TH SarabunPSK" w:cs="TH SarabunPSK" w:hint="cs"/>
          <w:noProof/>
          <w:sz w:val="32"/>
          <w:szCs w:val="32"/>
          <w:cs/>
        </w:rPr>
        <w:t>) และทบทวนการประเมินโครงงานวิทยาศาสตร์ได้ (</w:t>
      </w:r>
      <w:r w:rsidR="00D30D47">
        <w:rPr>
          <w:rFonts w:ascii="TH SarabunPSK" w:hAnsi="TH SarabunPSK" w:cs="TH SarabunPSK"/>
          <w:noProof/>
          <w:sz w:val="32"/>
          <w:szCs w:val="32"/>
        </w:rPr>
        <w:t>Revise Project</w:t>
      </w:r>
      <w:r w:rsidR="00D30D47">
        <w:rPr>
          <w:rFonts w:ascii="TH SarabunPSK" w:hAnsi="TH SarabunPSK" w:cs="TH SarabunPSK" w:hint="cs"/>
          <w:noProof/>
          <w:sz w:val="32"/>
          <w:szCs w:val="32"/>
          <w:cs/>
        </w:rPr>
        <w:t>) และยังสามารถดูผลสรุปการประเมินโครงงานวิทยาศาสตร์ที่คณะกรรมการภายในทีม</w:t>
      </w:r>
      <w:r w:rsidR="00B92979">
        <w:rPr>
          <w:rFonts w:ascii="TH SarabunPSK" w:hAnsi="TH SarabunPSK" w:cs="TH SarabunPSK" w:hint="cs"/>
          <w:noProof/>
          <w:sz w:val="32"/>
          <w:szCs w:val="32"/>
          <w:cs/>
        </w:rPr>
        <w:t>ประเมินโครงงานวิทยาศาสตร์นั้นๆได้ (</w:t>
      </w:r>
      <w:r w:rsidR="00B92979">
        <w:rPr>
          <w:rFonts w:ascii="TH SarabunPSK" w:hAnsi="TH SarabunPSK" w:cs="TH SarabunPSK"/>
          <w:noProof/>
          <w:sz w:val="32"/>
          <w:szCs w:val="32"/>
        </w:rPr>
        <w:t>Summary of Reviews</w:t>
      </w:r>
      <w:r w:rsidR="00B92979">
        <w:rPr>
          <w:rFonts w:ascii="TH SarabunPSK" w:hAnsi="TH SarabunPSK" w:cs="TH SarabunPSK" w:hint="cs"/>
          <w:noProof/>
          <w:sz w:val="32"/>
          <w:szCs w:val="32"/>
          <w:cs/>
        </w:rPr>
        <w:t>) และคณะกรรมการยังสามารถแก้ไขข้อมูลส่วนตัวได้ (</w:t>
      </w:r>
      <w:r w:rsidR="00B92979">
        <w:rPr>
          <w:rFonts w:ascii="TH SarabunPSK" w:hAnsi="TH SarabunPSK" w:cs="TH SarabunPSK"/>
          <w:noProof/>
          <w:sz w:val="32"/>
          <w:szCs w:val="32"/>
        </w:rPr>
        <w:t>Edit Profile</w:t>
      </w:r>
      <w:r w:rsidR="00B92979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E27AD5">
        <w:rPr>
          <w:rFonts w:ascii="TH SarabunPSK" w:hAnsi="TH SarabunPSK" w:cs="TH SarabunPSK" w:hint="cs"/>
          <w:noProof/>
          <w:sz w:val="32"/>
          <w:szCs w:val="32"/>
          <w:cs/>
        </w:rPr>
        <w:t xml:space="preserve"> ถือเป็นอันสิ้นสุดการทำงานของระบบ</w:t>
      </w:r>
      <w:r w:rsidR="00E27AD5" w:rsidRPr="0053563C">
        <w:rPr>
          <w:rFonts w:ascii="TH SarabunPSK" w:hAnsi="TH SarabunPSK" w:cs="TH SarabunPSK"/>
          <w:sz w:val="32"/>
          <w:szCs w:val="32"/>
          <w:cs/>
        </w:rPr>
        <w:t>เว็บไซต์</w:t>
      </w:r>
      <w:r w:rsidR="00E27AD5" w:rsidRPr="005A51A0">
        <w:rPr>
          <w:rFonts w:ascii="TH SarabunPSK" w:hAnsi="TH SarabunPSK" w:cs="TH SarabunPSK" w:hint="cs"/>
          <w:noProof/>
          <w:sz w:val="32"/>
          <w:szCs w:val="32"/>
          <w:cs/>
        </w:rPr>
        <w:t>ประเมิน</w:t>
      </w:r>
      <w:r w:rsidR="00E27AD5" w:rsidRPr="0053563C">
        <w:rPr>
          <w:rFonts w:ascii="TH SarabunPSK" w:hAnsi="TH SarabunPSK" w:cs="TH SarabunPSK"/>
          <w:sz w:val="32"/>
          <w:szCs w:val="32"/>
          <w:cs/>
        </w:rPr>
        <w:t>โครงงานวิทยาศาสตร์ คณะวิทยาศาสตร์ มหาวิทยาลัยแม่โจ้</w:t>
      </w:r>
    </w:p>
    <w:p w14:paraId="407CDF1D" w14:textId="1188263E" w:rsidR="009621BA" w:rsidRDefault="009621BA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2F2FCFAC" w14:textId="583EC755" w:rsidR="009621BA" w:rsidRDefault="009621BA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7B71FD83" w14:textId="5F179189" w:rsidR="009621BA" w:rsidRDefault="009621BA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263713DB" w14:textId="2A017F4B" w:rsidR="009621BA" w:rsidRDefault="009621BA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167D25B5" w14:textId="5A1C52D7" w:rsidR="009621BA" w:rsidRDefault="009621BA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0BA2E3E4" w14:textId="030D56E2" w:rsidR="009621BA" w:rsidRDefault="009621BA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31CAC04B" w14:textId="1D9EA0C9" w:rsidR="009621BA" w:rsidRDefault="009621BA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698B060D" w14:textId="1574020F" w:rsidR="00321DB0" w:rsidRDefault="00321DB0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1E7FAB0E" w14:textId="22D1F501" w:rsidR="00321DB0" w:rsidRDefault="00321DB0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4C8C79A1" w14:textId="6B823DEF" w:rsidR="00321DB0" w:rsidRDefault="00321DB0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2A5E0654" w14:textId="77777777" w:rsidR="00C5779A" w:rsidRPr="00E27AD5" w:rsidRDefault="00C5779A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695DC79E" w14:textId="2C580645" w:rsidR="00C43303" w:rsidRPr="00C43303" w:rsidRDefault="00D26164" w:rsidP="004F0FC5">
      <w:pPr>
        <w:pStyle w:val="ListParagraph"/>
        <w:numPr>
          <w:ilvl w:val="1"/>
          <w:numId w:val="13"/>
        </w:numPr>
        <w:spacing w:after="0" w:line="240" w:lineRule="auto"/>
        <w:ind w:left="643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D26164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รายละเอียดของยูสเคส เว็บไซต์ </w:t>
      </w:r>
      <w:r w:rsidRPr="00D26164">
        <w:rPr>
          <w:rFonts w:ascii="TH SarabunPSK" w:hAnsi="TH SarabunPSK" w:cs="TH SarabunPSK"/>
          <w:b/>
          <w:bCs/>
          <w:noProof/>
          <w:sz w:val="32"/>
          <w:szCs w:val="32"/>
        </w:rPr>
        <w:t>(Use-Case Specifications)</w:t>
      </w:r>
    </w:p>
    <w:p w14:paraId="642A9217" w14:textId="4A3FCCD2" w:rsidR="009621BA" w:rsidRPr="008C1819" w:rsidRDefault="0059766E" w:rsidP="004F0FC5">
      <w:pPr>
        <w:spacing w:after="0" w:line="240" w:lineRule="auto"/>
        <w:ind w:firstLine="643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วัตถุประสงค์หลักในการใช้งานของยูสเคส คือการค้นหาความต้องการของระบบว่าอะไรคือสิ่งที่ระบบต้องทำ โดยไม่มีการเจาะลึกลงไปถึงรายละเอียดของวิธีการทำงานภายในของระบบ นอกจากนั้นแล้วยูสเคสสามารถนำไปใช้ในหลายๆ ขั้นตอนของการพัฒนาระบบ เช่น การค้นหาหรือรวบรวมความต้องการของระบบ การออกแบบ การทดสอบ ตลอดจนการสร้างเอกสารประกอบคู่มือการใช้ สำหรับระบบ</w:t>
      </w:r>
      <w:r w:rsidR="006B5E41" w:rsidRPr="00EF2656">
        <w:rPr>
          <w:rFonts w:ascii="TH SarabunPSK" w:hAnsi="TH SarabunPSK" w:cs="TH SarabunPSK" w:hint="cs"/>
          <w:noProof/>
          <w:sz w:val="32"/>
          <w:szCs w:val="32"/>
          <w:cs/>
        </w:rPr>
        <w:t>เว็บไชต์</w:t>
      </w:r>
      <w:r w:rsidR="006B5E41" w:rsidRPr="006B5E41">
        <w:rPr>
          <w:rFonts w:ascii="TH SarabunPSK" w:hAnsi="TH SarabunPSK" w:cs="TH SarabunPSK" w:hint="cs"/>
          <w:sz w:val="32"/>
          <w:szCs w:val="32"/>
          <w:cs/>
        </w:rPr>
        <w:t>ประเมิน</w:t>
      </w:r>
      <w:r w:rsidR="006B5E41" w:rsidRPr="00EF2656">
        <w:rPr>
          <w:rFonts w:ascii="TH SarabunPSK" w:hAnsi="TH SarabunPSK" w:cs="TH SarabunPSK" w:hint="cs"/>
          <w:noProof/>
          <w:sz w:val="32"/>
          <w:szCs w:val="32"/>
          <w:cs/>
        </w:rPr>
        <w:t>โครงงานวิทยาศาสตร์ คณะวิทยาศาสตร์ มหาวิทยาลัยแม่โจ้</w:t>
      </w:r>
      <w:r w:rsidR="006B5E41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6B5E41">
        <w:rPr>
          <w:rFonts w:ascii="TH SarabunPSK" w:hAnsi="TH SarabunPSK" w:cs="TH SarabunPSK" w:hint="cs"/>
          <w:noProof/>
          <w:sz w:val="32"/>
          <w:szCs w:val="32"/>
          <w:cs/>
        </w:rPr>
        <w:t>มีรายละเอียดการทำงานของยูสเคสดังต่อไปนี้</w:t>
      </w:r>
    </w:p>
    <w:p w14:paraId="676F5354" w14:textId="77777777" w:rsidR="00957E47" w:rsidRDefault="00957E47" w:rsidP="00957E47">
      <w:pPr>
        <w:pStyle w:val="ListParagraph"/>
        <w:numPr>
          <w:ilvl w:val="2"/>
          <w:numId w:val="13"/>
        </w:numPr>
        <w:spacing w:after="0" w:line="240" w:lineRule="auto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011B3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ยูสเคส </w:t>
      </w:r>
      <w:r w:rsidRPr="00011B32">
        <w:rPr>
          <w:rFonts w:ascii="TH SarabunPSK" w:hAnsi="TH SarabunPSK" w:cs="TH SarabunPSK"/>
          <w:b/>
          <w:bCs/>
          <w:sz w:val="32"/>
          <w:szCs w:val="32"/>
        </w:rPr>
        <w:t xml:space="preserve">Login By Admin </w:t>
      </w:r>
    </w:p>
    <w:p w14:paraId="34DC9BED" w14:textId="6820CD71" w:rsidR="00957E47" w:rsidRDefault="00957E47" w:rsidP="00957E47">
      <w:pPr>
        <w:spacing w:after="0" w:line="240" w:lineRule="auto"/>
        <w:ind w:left="720" w:firstLine="567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เป็นยูสเคสสำหรับการเข้าสู่ระบบสำหรั</w:t>
      </w:r>
      <w:r w:rsidR="007672DE">
        <w:rPr>
          <w:rFonts w:ascii="TH SarabunPSK" w:hAnsi="TH SarabunPSK" w:cs="TH SarabunPSK" w:hint="cs"/>
          <w:noProof/>
          <w:sz w:val="32"/>
          <w:szCs w:val="32"/>
          <w:cs/>
        </w:rPr>
        <w:t>บผู้ดูแลระบบ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 xml:space="preserve"> โดยจะประกอบไปด้วยชื่อผู้ใช้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59766E">
        <w:rPr>
          <w:rFonts w:ascii="TH SarabunPSK" w:hAnsi="TH SarabunPSK" w:cs="TH SarabunPSK"/>
          <w:noProof/>
          <w:sz w:val="32"/>
          <w:szCs w:val="32"/>
        </w:rPr>
        <w:t>(</w:t>
      </w:r>
      <w:r w:rsidR="007672DE">
        <w:rPr>
          <w:rFonts w:ascii="TH SarabunPSK" w:hAnsi="TH SarabunPSK" w:cs="TH SarabunPSK"/>
          <w:noProof/>
          <w:sz w:val="32"/>
          <w:szCs w:val="32"/>
        </w:rPr>
        <w:t>u</w:t>
      </w:r>
      <w:r w:rsidRPr="0059766E">
        <w:rPr>
          <w:rFonts w:ascii="TH SarabunPSK" w:hAnsi="TH SarabunPSK" w:cs="TH SarabunPSK"/>
          <w:noProof/>
          <w:sz w:val="32"/>
          <w:szCs w:val="32"/>
        </w:rPr>
        <w:t xml:space="preserve">sername) 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และรหัสผ่าน</w:t>
      </w:r>
      <w:r w:rsidRPr="0059766E">
        <w:rPr>
          <w:rFonts w:ascii="TH SarabunPSK" w:hAnsi="TH SarabunPSK" w:cs="TH SarabunPSK"/>
          <w:noProof/>
          <w:sz w:val="32"/>
          <w:szCs w:val="32"/>
        </w:rPr>
        <w:t>(</w:t>
      </w:r>
      <w:r w:rsidR="007672DE">
        <w:rPr>
          <w:rFonts w:ascii="TH SarabunPSK" w:hAnsi="TH SarabunPSK" w:cs="TH SarabunPSK"/>
          <w:noProof/>
          <w:sz w:val="32"/>
          <w:szCs w:val="32"/>
        </w:rPr>
        <w:t>p</w:t>
      </w:r>
      <w:r w:rsidRPr="0059766E">
        <w:rPr>
          <w:rFonts w:ascii="TH SarabunPSK" w:hAnsi="TH SarabunPSK" w:cs="TH SarabunPSK"/>
          <w:noProof/>
          <w:sz w:val="32"/>
          <w:szCs w:val="32"/>
        </w:rPr>
        <w:t xml:space="preserve">assword) 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เพื่อใช้สำหรับการตรวจสอบสิทธิ์ในการเข้าสู่ระบบ</w:t>
      </w:r>
    </w:p>
    <w:p w14:paraId="0E56A7D8" w14:textId="77777777" w:rsidR="00957E47" w:rsidRDefault="00957E47" w:rsidP="00957E47">
      <w:pPr>
        <w:spacing w:after="0" w:line="240" w:lineRule="auto"/>
        <w:ind w:firstLine="72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DB19E9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ความต้องการของระบบ </w:t>
      </w:r>
      <w:r w:rsidRPr="00DB19E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(Requirement) </w:t>
      </w:r>
    </w:p>
    <w:p w14:paraId="2D71CDA8" w14:textId="77777777" w:rsidR="00957E47" w:rsidRDefault="00957E47" w:rsidP="00957E47">
      <w:pPr>
        <w:spacing w:after="0" w:line="240" w:lineRule="auto"/>
        <w:ind w:firstLine="720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ส่วนที่ 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ข้อมูลการเข้าสู่ระบบผู้ดูแลระบบ</w:t>
      </w:r>
    </w:p>
    <w:p w14:paraId="01EB64C0" w14:textId="77777777" w:rsidR="00957E47" w:rsidRDefault="00957E47" w:rsidP="00957E47">
      <w:pPr>
        <w:spacing w:after="0" w:line="240" w:lineRule="auto"/>
        <w:ind w:firstLine="72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E84CE80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50703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inline distT="0" distB="0" distL="0" distR="0" wp14:anchorId="7D67792D" wp14:editId="3C2F0B0F">
                <wp:extent cx="5497200" cy="1781175"/>
                <wp:effectExtent l="0" t="0" r="27305" b="2857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78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39318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ชื่อผู้ใช้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(Username)</w:t>
                            </w:r>
                          </w:p>
                          <w:p w14:paraId="413ECB2C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ต้องเป็นตัวอักษรภาษาอังกฤษหรือตัวเลขเท่านั้น</w:t>
                            </w:r>
                          </w:p>
                          <w:p w14:paraId="21052D74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2. มีความยาวตั้งแต่ 8 ตัวอักษร และไม่เกิน 16 ตัวอักษร</w:t>
                            </w:r>
                          </w:p>
                          <w:p w14:paraId="5EAD8624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3. ต้องไม่มีช่องว่างระหว่างตัวอักษร</w:t>
                            </w:r>
                          </w:p>
                          <w:p w14:paraId="42000C76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4. ต้องไม่มีอักขระพิเศษ</w:t>
                            </w:r>
                          </w:p>
                          <w:p w14:paraId="16EAEE99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D6779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73" type="#_x0000_t202" style="width:432.85pt;height:14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6WQFgIAACgEAAAOAAAAZHJzL2Uyb0RvYy54bWysk9uO2yAQhu8r9R0Q943jNNlNrDirbbap&#10;Km0P0rYPgAHHqJihQGKnT78D9mbT001VLhAw8M/MN8P6pm81OUrnFZiS5pMpJdJwEMrsS/r1y+7V&#10;khIfmBFMg5ElPUlPbzYvX6w7W8gZNKCFdARFjC86W9ImBFtkmeeNbJmfgJUGjTW4lgXcun0mHOtQ&#10;vdXZbDq9yjpwwjrg0ns8vRuMdJP061ry8KmuvQxElxRjC2l2aa7inG3WrNg7ZhvFxzDYP0TRMmXQ&#10;6VnqjgVGDk79JtUq7sBDHSYc2gzqWnGZcsBs8ukv2Tw0zMqUC8Lx9ozJ/z9Z/vH4YD87Evo30GMB&#10;UxLe3gP/5omBbcPMXt46B10jmUDHeUSWddYX49OI2hc+ilTdBxBYZHYIkIT62rWRCuZJUB0LcDpD&#10;l30gHA8X89U1VpISjrb8epnn14vkgxVPz63z4Z2ElsRFSR1WNcmz470PMRxWPF2J3jxoJXZK67Rx&#10;+2qrHTky7IBdGqP6T9e0IV1JV4vZYiDwV4lpGn+SaFXAVtaqLenyfIkVkdtbI1KjBab0sMaQtRlB&#10;RnYDxdBXPVGipK+voocItgJxQrQOhtbFr4aLBtwPSjps25L67wfmJCX6vcHyrPL5PPZ52swXSJYS&#10;d2mpLi3McJQqaaBkWG5D+hsRnIFbLGOtEuDnSMaYsR0T9/HrxH6/3Kdbzx988wgAAP//AwBQSwME&#10;FAAGAAgAAAAhAFLcSsrdAAAABQEAAA8AAABkcnMvZG93bnJldi54bWxMj8FOwzAQRO9I/IO1SFwQ&#10;dSg0DSFOhZBA9AYFwXUbb5MIex1sNw1/j+ECl5VGM5p5W60ma8RIPvSOFVzMMhDEjdM9twpeX+7P&#10;CxAhIms0jknBFwVY1cdHFZbaHfiZxk1sRSrhUKKCLsahlDI0HVkMMzcQJ2/nvMWYpG+l9nhI5dbI&#10;eZbl0mLPaaHDge46aj42e6uguHoc38P68umtyXfmOp4tx4dPr9TpyXR7AyLSFP/C8IOf0KFOTFu3&#10;Zx2EUZAeib83eUW+WILYKpgX2QJkXcn/9PU3AAAA//8DAFBLAQItABQABgAIAAAAIQC2gziS/gAA&#10;AOEBAAATAAAAAAAAAAAAAAAAAAAAAABbQ29udGVudF9UeXBlc10ueG1sUEsBAi0AFAAGAAgAAAAh&#10;ADj9If/WAAAAlAEAAAsAAAAAAAAAAAAAAAAALwEAAF9yZWxzLy5yZWxzUEsBAi0AFAAGAAgAAAAh&#10;AJabpZAWAgAAKAQAAA4AAAAAAAAAAAAAAAAALgIAAGRycy9lMm9Eb2MueG1sUEsBAi0AFAAGAAgA&#10;AAAhAFLcSsrdAAAABQEAAA8AAAAAAAAAAAAAAAAAcAQAAGRycy9kb3ducmV2LnhtbFBLBQYAAAAA&#10;BAAEAPMAAAB6BQAAAAA=&#10;">
                <v:textbox>
                  <w:txbxContent>
                    <w:p w14:paraId="20539318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ชื่อผู้ใช้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(Username)</w:t>
                      </w:r>
                    </w:p>
                    <w:p w14:paraId="413ECB2C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ต้องเป็นตัวอักษรภาษาอังกฤษหรือตัวเลขเท่านั้น</w:t>
                      </w:r>
                    </w:p>
                    <w:p w14:paraId="21052D74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2. มีความยาวตั้งแต่ 8 ตัวอักษร และไม่เกิน 16 ตัวอักษร</w:t>
                      </w:r>
                    </w:p>
                    <w:p w14:paraId="5EAD8624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3. ต้องไม่มีช่องว่างระหว่างตัวอักษร</w:t>
                      </w:r>
                    </w:p>
                    <w:p w14:paraId="42000C76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4. ต้องไม่มีอักขระพิเศษ</w:t>
                      </w:r>
                    </w:p>
                    <w:p w14:paraId="16EAEE99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F2D98D" w14:textId="77777777" w:rsidR="00957E47" w:rsidRPr="008A650C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0A90A090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7E631901" wp14:editId="3AC339B1">
                <wp:extent cx="5497200" cy="1767840"/>
                <wp:effectExtent l="0" t="0" r="27305" b="2286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0345B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รหัสผ่าน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(Password)</w:t>
                            </w:r>
                          </w:p>
                          <w:p w14:paraId="4775598E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ต้องเป็นตัวอักษรภาษาอังกฤษหรือตัวเลข</w:t>
                            </w:r>
                          </w:p>
                          <w:p w14:paraId="7BF975E6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2. มีความยาวตั้งแต่ 8 ตัวอักษร และไม่เกิน 16 ตัวอักษร</w:t>
                            </w:r>
                          </w:p>
                          <w:p w14:paraId="2C2CE62D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3. ต้องไม่มีช่องว่างระหว่างตัวอักษร</w:t>
                            </w:r>
                          </w:p>
                          <w:p w14:paraId="51871C4C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4. ต้องไม่มีอักขระพิเศษ</w:t>
                            </w:r>
                          </w:p>
                          <w:p w14:paraId="4755622E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631901" id="_x0000_s1174" type="#_x0000_t202" style="width:432.85pt;height:13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D8RFwIAACgEAAAOAAAAZHJzL2Uyb0RvYy54bWysk99v2yAQx98n7X9AvC9OsqRJrDhVly7T&#10;pO6H1O0PwBjHaJhjB4nd/fU9cJpG3fYyjQfEcfDl7nPH+rpvDTsq9BpswSejMWfKSqi03Rf8+7fd&#10;myVnPghbCQNWFfxBeX69ef1q3blcTaEBUylkJGJ93rmCNyG4PMu8bFQr/AicsuSsAVsRyMR9VqHo&#10;SL012XQ8vso6wMohSOU97d4OTr5J+nWtZPhS114FZgpOsYU0Y5rLOGebtcj3KFyj5SkM8Q9RtEJb&#10;evQsdSuCYAfUv0m1WiJ4qMNIQptBXWupUg6UzWT8Ipv7RjiVciE43p0x+f8nKz8f791XZKF/Bz0V&#10;MCXh3R3IH55Z2DbC7tUNInSNEhU9PInIss75/HQ1ova5jyJl9wkqKrI4BEhCfY1tpEJ5MlKnAjyc&#10;oas+MEmb89lqQZXkTJJvsrhaLGepLJnIn6479OGDgpbFRcGRqprkxfHOhxiOyJ+OxNc8GF3ttDHJ&#10;wH25NciOgjpgl0bK4MUxY1lX8NV8Oh8I/FVinMafJFodqJWNbgu+PB8SeeT23lap0YLQZlhTyMae&#10;QEZ2A8XQlz3TVcHfLuILEWwJ1QOhRRhal74aLRrAX5x11LYF9z8PAhVn5qOl8qwmM8LHQjJmcyLL&#10;GV56ykuPsJKkCh44G5bbkP5GBGfhhspY6wT4OZJTzNSOifvp68R+v7TTqecPvnkEAAD//wMAUEsD&#10;BBQABgAIAAAAIQCWBWbM3QAAAAUBAAAPAAAAZHJzL2Rvd25yZXYueG1sTI/BTsMwEETvSPyDtUhc&#10;UOvQliQNcSqEVERv0CJ6deNtEmGvg+2m4e8xXOCy0mhGM2/L1Wg0G9D5zpKA22kCDKm2qqNGwNtu&#10;PcmB+SBJSW0JBXyhh1V1eVHKQtkzveKwDQ2LJeQLKaANoS8493WLRvqp7ZGid7TOyBCla7hy8hzL&#10;jeazJEm5kR3FhVb2+Nhi/bE9GQH54nnY+8385b1Oj3oZbrLh6dMJcX01PtwDCziGvzD84Ed0qCLT&#10;wZ5IeaYFxEfC741ent5lwA4CZlm+AF6V/D999Q0AAP//AwBQSwECLQAUAAYACAAAACEAtoM4kv4A&#10;AADhAQAAEwAAAAAAAAAAAAAAAAAAAAAAW0NvbnRlbnRfVHlwZXNdLnhtbFBLAQItABQABgAIAAAA&#10;IQA4/SH/1gAAAJQBAAALAAAAAAAAAAAAAAAAAC8BAABfcmVscy8ucmVsc1BLAQItABQABgAIAAAA&#10;IQBJ3D8RFwIAACgEAAAOAAAAAAAAAAAAAAAAAC4CAABkcnMvZTJvRG9jLnhtbFBLAQItABQABgAI&#10;AAAAIQCWBWbM3QAAAAUBAAAPAAAAAAAAAAAAAAAAAHEEAABkcnMvZG93bnJldi54bWxQSwUGAAAA&#10;AAQABADzAAAAewUAAAAA&#10;">
                <v:textbox>
                  <w:txbxContent>
                    <w:p w14:paraId="4DD0345B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รหัสผ่าน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(Password)</w:t>
                      </w:r>
                    </w:p>
                    <w:p w14:paraId="4775598E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ต้องเป็นตัวอักษรภาษาอังกฤษหรือตัวเลข</w:t>
                      </w:r>
                    </w:p>
                    <w:p w14:paraId="7BF975E6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2. มีความยาวตั้งแต่ 8 ตัวอักษร และไม่เกิน 16 ตัวอักษร</w:t>
                      </w:r>
                    </w:p>
                    <w:p w14:paraId="2C2CE62D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3. ต้องไม่มีช่องว่างระหว่างตัวอักษร</w:t>
                      </w:r>
                    </w:p>
                    <w:p w14:paraId="51871C4C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4. ต้องไม่มีอักขระพิเศษ</w:t>
                      </w:r>
                    </w:p>
                    <w:p w14:paraId="4755622E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6C597A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CB17AC1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206E3D1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957E47" w14:paraId="7B4B7675" w14:textId="77777777" w:rsidTr="00B32920">
        <w:trPr>
          <w:jc w:val="center"/>
        </w:trPr>
        <w:tc>
          <w:tcPr>
            <w:tcW w:w="1494" w:type="pct"/>
          </w:tcPr>
          <w:p w14:paraId="5D5E8C5C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3506" w:type="pct"/>
          </w:tcPr>
          <w:p w14:paraId="0F3B918D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957E47" w14:paraId="17CC9DAF" w14:textId="77777777" w:rsidTr="00B32920">
        <w:trPr>
          <w:jc w:val="center"/>
        </w:trPr>
        <w:tc>
          <w:tcPr>
            <w:tcW w:w="1494" w:type="pct"/>
          </w:tcPr>
          <w:p w14:paraId="190C551A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09297DD2" w14:textId="77777777" w:rsidR="00957E47" w:rsidRPr="00F10ACF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Login By Admin</w:t>
            </w:r>
          </w:p>
        </w:tc>
      </w:tr>
      <w:tr w:rsidR="00957E47" w14:paraId="776A8B8E" w14:textId="77777777" w:rsidTr="00B32920">
        <w:trPr>
          <w:jc w:val="center"/>
        </w:trPr>
        <w:tc>
          <w:tcPr>
            <w:tcW w:w="1494" w:type="pct"/>
          </w:tcPr>
          <w:p w14:paraId="1FCA057D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244147C1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Admin</w:t>
            </w:r>
          </w:p>
        </w:tc>
      </w:tr>
      <w:tr w:rsidR="00957E47" w14:paraId="682BE181" w14:textId="77777777" w:rsidTr="00B32920">
        <w:trPr>
          <w:jc w:val="center"/>
        </w:trPr>
        <w:tc>
          <w:tcPr>
            <w:tcW w:w="1494" w:type="pct"/>
          </w:tcPr>
          <w:p w14:paraId="4D78BBA0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2BC2B87A" w14:textId="77777777" w:rsidR="00957E47" w:rsidRPr="000B6DC1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0B6DC1">
              <w:rPr>
                <w:rFonts w:ascii="TH SarabunPSK" w:hAnsi="TH SarabunPSK" w:cs="TH SarabunPSK"/>
                <w:bCs/>
                <w:sz w:val="32"/>
                <w:szCs w:val="32"/>
              </w:rPr>
              <w:t>-</w:t>
            </w:r>
          </w:p>
        </w:tc>
      </w:tr>
      <w:tr w:rsidR="00957E47" w14:paraId="7F86B4E4" w14:textId="77777777" w:rsidTr="00B32920">
        <w:trPr>
          <w:jc w:val="center"/>
        </w:trPr>
        <w:tc>
          <w:tcPr>
            <w:tcW w:w="1494" w:type="pct"/>
          </w:tcPr>
          <w:p w14:paraId="7677131D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51252609" w14:textId="77777777" w:rsidR="00957E47" w:rsidRPr="00493976" w:rsidRDefault="00957E47" w:rsidP="00B32920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49397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6F5002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Login </w:t>
            </w:r>
            <w:proofErr w:type="gramStart"/>
            <w:r w:rsidRPr="006F5002">
              <w:rPr>
                <w:rFonts w:ascii="TH SarabunPSK" w:hAnsi="TH SarabunPSK" w:cs="TH SarabunPSK"/>
                <w:bCs/>
                <w:sz w:val="32"/>
                <w:szCs w:val="32"/>
              </w:rPr>
              <w:t>By</w:t>
            </w:r>
            <w:proofErr w:type="gramEnd"/>
            <w:r w:rsidRPr="006F5002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Admin</w:t>
            </w:r>
          </w:p>
          <w:p w14:paraId="193113B2" w14:textId="77777777" w:rsidR="00957E47" w:rsidRDefault="00957E47" w:rsidP="00B32920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49397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ผู้ใช้กรอกชื่อผู้ใช้ และรหัสผ่าน</w:t>
            </w:r>
          </w:p>
          <w:p w14:paraId="0ACD40C6" w14:textId="77777777" w:rsidR="00957E47" w:rsidRDefault="00957E47" w:rsidP="00B32920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49397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7F3AACBD" w14:textId="77777777" w:rsidR="00957E47" w:rsidRDefault="00957E47" w:rsidP="00B32920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49397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ระบบรับค่าชื่อผู้ใช้และรหัสผ่าน</w:t>
            </w:r>
          </w:p>
          <w:p w14:paraId="0901D370" w14:textId="77777777" w:rsidR="00957E47" w:rsidRDefault="00957E47" w:rsidP="00B32920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49397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ระบบตรวจสอบสถานะการเข้าสู่ระบบของผู้ใช้โดย</w:t>
            </w:r>
          </w:p>
          <w:p w14:paraId="26191E12" w14:textId="77777777" w:rsidR="00957E47" w:rsidRDefault="00957E47" w:rsidP="00B32920">
            <w:pPr>
              <w:pStyle w:val="ListParagraph"/>
              <w:numPr>
                <w:ilvl w:val="1"/>
                <w:numId w:val="23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49397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ค้นหาข้อมูลผู้ใช้จากฐานข้อมูล</w:t>
            </w:r>
          </w:p>
          <w:p w14:paraId="2CA35CBA" w14:textId="77777777" w:rsidR="00957E47" w:rsidRPr="00493976" w:rsidRDefault="00957E47" w:rsidP="00B32920">
            <w:pPr>
              <w:pStyle w:val="ListParagraph"/>
              <w:numPr>
                <w:ilvl w:val="1"/>
                <w:numId w:val="23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49397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ระบบคืนค่าข้อมูลผู้ใช้จากฐานข้อมูล</w:t>
            </w:r>
          </w:p>
          <w:p w14:paraId="12290A4A" w14:textId="77777777" w:rsidR="00957E47" w:rsidRPr="007B2B81" w:rsidRDefault="00957E47" w:rsidP="00B32920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ระบบให้ผู้ใช้เข้าสู่หน้าจอหลักเพื่อทำงานในขั้นตอนต่อไป</w:t>
            </w:r>
          </w:p>
          <w:p w14:paraId="4B7C6DA2" w14:textId="77777777" w:rsidR="00957E47" w:rsidRPr="007B2B81" w:rsidRDefault="00957E47" w:rsidP="00B32920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Pr="006F5002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Login </w:t>
            </w:r>
            <w:proofErr w:type="gramStart"/>
            <w:r w:rsidRPr="006F5002">
              <w:rPr>
                <w:rFonts w:ascii="TH SarabunPSK" w:hAnsi="TH SarabunPSK" w:cs="TH SarabunPSK"/>
                <w:bCs/>
                <w:sz w:val="32"/>
                <w:szCs w:val="32"/>
              </w:rPr>
              <w:t>By</w:t>
            </w:r>
            <w:proofErr w:type="gramEnd"/>
            <w:r w:rsidRPr="006F5002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Admin</w:t>
            </w:r>
            <w:r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สิ้นสุดการทำงาน</w:t>
            </w:r>
          </w:p>
        </w:tc>
      </w:tr>
      <w:tr w:rsidR="00957E47" w14:paraId="4D01FB3D" w14:textId="77777777" w:rsidTr="00B32920">
        <w:trPr>
          <w:jc w:val="center"/>
        </w:trPr>
        <w:tc>
          <w:tcPr>
            <w:tcW w:w="1494" w:type="pct"/>
          </w:tcPr>
          <w:p w14:paraId="6DD6953F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5C288CFE" w14:textId="77777777" w:rsidR="00957E47" w:rsidRDefault="00957E47" w:rsidP="00B32920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3.1 -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ในกรณีที่ผู้ใช้กรอกข้อมูลไม่ครบระบบจะแสดงข้อความ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กรุณากรอกข้อมูลให้ครบถ้วน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AB5D6E6" w14:textId="77777777" w:rsidR="00957E47" w:rsidRPr="000A00DA" w:rsidRDefault="00957E47" w:rsidP="00B32920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869A5">
              <w:rPr>
                <w:rFonts w:ascii="TH SarabunPSK" w:hAnsi="TH SarabunPSK" w:cs="TH SarabunPSK"/>
                <w:sz w:val="32"/>
                <w:szCs w:val="32"/>
              </w:rPr>
              <w:t>5.2.1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ในกรณีที่การตรวจสอบชื่อผู้ใช้และรหัสผ่านไม่ถูกต้องระบบจะแสดงข้อความ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กรุณากรอกชื่อผู้ใช้หรือรหัสผ่านให้ถูกต้อง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และกลับเข้าสู่หน้าเข้าสู่ระบบใหม่</w:t>
            </w:r>
          </w:p>
        </w:tc>
      </w:tr>
      <w:tr w:rsidR="00957E47" w14:paraId="684D2A07" w14:textId="77777777" w:rsidTr="00B32920">
        <w:trPr>
          <w:jc w:val="center"/>
        </w:trPr>
        <w:tc>
          <w:tcPr>
            <w:tcW w:w="1494" w:type="pct"/>
          </w:tcPr>
          <w:p w14:paraId="60102A26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672DEF96" w14:textId="77777777" w:rsidR="00957E47" w:rsidRPr="00ED348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0433AFA4" w14:textId="77777777" w:rsidTr="00B32920">
        <w:trPr>
          <w:jc w:val="center"/>
        </w:trPr>
        <w:tc>
          <w:tcPr>
            <w:tcW w:w="1494" w:type="pct"/>
          </w:tcPr>
          <w:p w14:paraId="735234E4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33C413AD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4DE5C73F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3199D39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8B14550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3BCCAFC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CC3E381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1FB9EC6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D06D80F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A9BB841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2F85262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B7D38FD" w14:textId="77777777" w:rsidR="00957E47" w:rsidRPr="00493976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E00355F" w14:textId="77777777" w:rsidR="00957E47" w:rsidRDefault="00957E47" w:rsidP="00957E47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>Import Student Data</w:t>
      </w:r>
    </w:p>
    <w:p w14:paraId="190C7A32" w14:textId="6B4181E9" w:rsidR="00957E47" w:rsidRDefault="00957E47" w:rsidP="00957E47">
      <w:pPr>
        <w:spacing w:after="0" w:line="240" w:lineRule="auto"/>
        <w:ind w:left="720" w:firstLine="567"/>
        <w:rPr>
          <w:rFonts w:ascii="TH SarabunPSK" w:hAnsi="TH SarabunPSK" w:cs="TH SarabunPSK"/>
          <w:noProof/>
          <w:sz w:val="32"/>
          <w:szCs w:val="32"/>
        </w:rPr>
      </w:pP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เป็นยูสเคสสำหรับการ</w:t>
      </w:r>
      <w:r w:rsidR="007672DE">
        <w:rPr>
          <w:rFonts w:ascii="TH SarabunPSK" w:hAnsi="TH SarabunPSK" w:cs="TH SarabunPSK" w:hint="cs"/>
          <w:noProof/>
          <w:sz w:val="32"/>
          <w:szCs w:val="32"/>
          <w:cs/>
        </w:rPr>
        <w:t>นำข้อมูลนักเรียนเข้าระบบ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เพื่อใช้สำหรับการตรวจสอบสิทธิ์ในการเข้าสู่ระบบ</w:t>
      </w:r>
    </w:p>
    <w:p w14:paraId="0EB88D3C" w14:textId="77777777" w:rsidR="00957E47" w:rsidRDefault="00957E47" w:rsidP="00957E47">
      <w:pPr>
        <w:pStyle w:val="ListParagraph"/>
        <w:spacing w:after="0" w:line="240" w:lineRule="auto"/>
        <w:ind w:left="360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F124A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ความต้องการของระบบ </w:t>
      </w:r>
      <w:r w:rsidRPr="00F124A7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(Requirement) </w:t>
      </w:r>
    </w:p>
    <w:p w14:paraId="590EEBB2" w14:textId="77777777" w:rsidR="00957E47" w:rsidRPr="008A650C" w:rsidRDefault="00957E47" w:rsidP="00957E47">
      <w:pPr>
        <w:pStyle w:val="ListParagraph"/>
        <w:spacing w:after="0" w:line="240" w:lineRule="auto"/>
        <w:ind w:left="360"/>
        <w:jc w:val="both"/>
        <w:rPr>
          <w:rFonts w:ascii="TH SarabunPSK" w:hAnsi="TH SarabunPSK" w:cs="TH SarabunPSK"/>
          <w:b/>
          <w:bCs/>
          <w:noProof/>
          <w:sz w:val="32"/>
          <w:szCs w:val="32"/>
          <w:cs/>
        </w:rPr>
      </w:pPr>
      <w:r w:rsidRPr="00F124A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ส่วนที่ </w:t>
      </w:r>
      <w:r w:rsidRPr="00F124A7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Pr="00F124A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ข้อมูลการ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ลงทะเบียนข้อมูลของนักเรียน</w:t>
      </w:r>
    </w:p>
    <w:p w14:paraId="4F73B7DB" w14:textId="77777777" w:rsidR="00957E47" w:rsidRPr="001739A8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25613709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49389040" wp14:editId="1A02CB82">
                <wp:extent cx="5497200" cy="1209675"/>
                <wp:effectExtent l="0" t="0" r="27305" b="28575"/>
                <wp:docPr id="55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8813F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คำนำหน้าชื่อ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(Prefix)</w:t>
                            </w:r>
                          </w:p>
                          <w:p w14:paraId="1C031226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ต้องเป็นตัวอักษรภาษาไทยเท่านั้น</w:t>
                            </w:r>
                          </w:p>
                          <w:p w14:paraId="3CDC017D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ต้องไม่มีช่องว่างระหว่างตัวอักษร</w:t>
                            </w:r>
                          </w:p>
                          <w:p w14:paraId="5F31EF66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389040" id="_x0000_s1175" type="#_x0000_t202" style="width:432.85pt;height: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lshFgIAACgEAAAOAAAAZHJzL2Uyb0RvYy54bWysk9uO2yAQhu8r9R0Q942dNNlNrJDVNttU&#10;lbYHadsHwBjHqJihQGKnT78D9mbT001VLhAw8M/MN8P6pm81OUrnFRhGp5OcEmkEVMrsGf36Zfdq&#10;SYkP3FRcg5GMnqSnN5uXL9adLeQMGtCVdARFjC86y2gTgi2yzItGttxPwEqDxhpcywNu3T6rHO9Q&#10;vdXZLM+vsg5cZR0I6T2e3g1Gukn6dS1F+FTXXgaiGcXYQppdmss4Z5s1L/aO20aJMQz+D1G0XBl0&#10;epa644GTg1O/SbVKOPBQh4mANoO6VkKmHDCbaf5LNg8NtzLlgnC8PWPy/09WfDw+2M+OhP4N9FjA&#10;lIS39yC+eWJg23Czl7fOQddIXqHjaUSWddYX49OI2hc+ipTdB6iwyPwQIAn1tWsjFcyToDoW4HSG&#10;LvtABB4u5qtrrCQlAm3TWb66ul4kH7x4em6dD+8ktCQuGHVY1STPj/c+xHB48XQlevOgVbVTWqeN&#10;25db7ciRYwfs0hjVf7qmDekYXS1mi4HAXyXyNP4k0aqAraxVy+jyfIkXkdtbU6VGC1zpYY0hazOC&#10;jOwGiqEve6IqRl8vo4cItoTqhGgdDK2LXw0XDbgflHTYtoz67wfuJCX6vcHyrKbzeezztJkvkCwl&#10;7tJSXlq4ESjFaKBkWG5D+hsRnIFbLGOtEuDnSMaYsR0T9/HrxH6/3Kdbzx988wgAAP//AwBQSwME&#10;FAAGAAgAAAAhAIzy6GzcAAAABQEAAA8AAABkcnMvZG93bnJldi54bWxMj81OwzAQhO9IvIO1SFwQ&#10;dfhpmoY4FUIC0RsUBFc33iYR9jrYbhrenoULXEZazWjm22o1OStGDLH3pOBiloFAarzpqVXw+nJ/&#10;XoCISZPR1hMq+MIIq/r4qNKl8Qd6xnGTWsElFEutoEtpKKWMTYdOx5kfkNjb+eB04jO00gR94HJn&#10;5WWW5dLpnnih0wPeddh8bPZOQXH9OL7H9dXTW5Pv7DKdLcaHz6DU6cl0ewMi4ZT+wvCDz+hQM9PW&#10;78lEYRXwI+lX2Svy+QLElkPLbA6yruR/+vobAAD//wMAUEsBAi0AFAAGAAgAAAAhALaDOJL+AAAA&#10;4QEAABMAAAAAAAAAAAAAAAAAAAAAAFtDb250ZW50X1R5cGVzXS54bWxQSwECLQAUAAYACAAAACEA&#10;OP0h/9YAAACUAQAACwAAAAAAAAAAAAAAAAAvAQAAX3JlbHMvLnJlbHNQSwECLQAUAAYACAAAACEA&#10;c+ZbIRYCAAAoBAAADgAAAAAAAAAAAAAAAAAuAgAAZHJzL2Uyb0RvYy54bWxQSwECLQAUAAYACAAA&#10;ACEAjPLobNwAAAAFAQAADwAAAAAAAAAAAAAAAABwBAAAZHJzL2Rvd25yZXYueG1sUEsFBgAAAAAE&#10;AAQA8wAAAHkFAAAAAA==&#10;">
                <v:textbox>
                  <w:txbxContent>
                    <w:p w14:paraId="1A78813F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คำนำหน้าชื่อ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(Prefix)</w:t>
                      </w:r>
                    </w:p>
                    <w:p w14:paraId="1C031226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ต้องเป็นตัวอักษรภาษาไทยเท่านั้น</w:t>
                      </w:r>
                    </w:p>
                    <w:p w14:paraId="3CDC017D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ต้องไม่มีช่องว่างระหว่างตัวอักษร</w:t>
                      </w:r>
                    </w:p>
                    <w:p w14:paraId="5F31EF66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890C05" w14:textId="77777777" w:rsidR="00957E47" w:rsidRPr="001739A8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2D9ED4B0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7845EF0C" wp14:editId="2DF0A1BC">
                <wp:extent cx="5497200" cy="1200150"/>
                <wp:effectExtent l="0" t="0" r="27305" b="19050"/>
                <wp:docPr id="55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A17D7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ชื่อ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(Name)</w:t>
                            </w:r>
                          </w:p>
                          <w:p w14:paraId="13314948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ต้องเป็นตัวอักษรภาษาไทยเท่านั้น</w:t>
                            </w:r>
                          </w:p>
                          <w:p w14:paraId="64D50F25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ต้องไม่มีอักขระพิเศษ</w:t>
                            </w:r>
                          </w:p>
                          <w:p w14:paraId="5CB2DCED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45EF0C" id="_x0000_s1176" type="#_x0000_t202" style="width:432.85pt;height: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tGNFQIAACgEAAAOAAAAZHJzL2Uyb0RvYy54bWysk82O0zAQx+9IvIPlO01TWthGTVdLlyKk&#10;5UNaeADHcRoLx2PGbpPy9Dt2ut1qgQvCB2vssf+e+c14dT10hh0Ueg225PlkypmyEmptdyX//m37&#10;6oozH4SthQGrSn5Unl+vX75Y9a5QM2jB1AoZiVhf9K7kbQiuyDIvW9UJPwGnLDkbwE4EWuIuq1H0&#10;pN6ZbDadvsl6wNohSOU97d6OTr5O+k2jZPjSNF4FZkpOsYU0Y5qrOGfrlSh2KFyr5SkM8Q9RdEJb&#10;evQsdSuCYHvUv0l1WiJ4aMJEQpdB02ipUg6UTT59ls19K5xKuRAc786Y/P+TlZ8P9+4rsjC8g4EK&#10;mJLw7g7kD88sbFphd+oGEfpWiZoeziOyrHe+OF2NqH3ho0jVf4Kaiiz2AZLQ0GAXqVCejNSpAMcz&#10;dDUEJmlzMV++pUpyJsmXk5UvUlkyUTxed+jDBwUdi0bJkaqa5MXhzocYjigej8TXPBhdb7UxaYG7&#10;amOQHQR1wDaNlMGzY8ayvuTLxWwxEvirxDSNP0l0OlArG92V/Op8SBSR23tbp0YLQpvRppCNPYGM&#10;7EaKYagGpuuSv17GFyLYCuojoUUYW5e+Ghkt4C/Oemrbkvufe4GKM/PRUnmW+Xwe+zwt5gsiyxle&#10;eqpLj7CSpEoeOBvNTUh/I4KzcENlbHQC/BTJKWZqx8T99HViv1+u06mnD75+AAAA//8DAFBLAwQU&#10;AAYACAAAACEAXBEENdwAAAAFAQAADwAAAGRycy9kb3ducmV2LnhtbEyPzU7DMBCE70i8g7VIXBB1&#10;+EvTEKdCSCC4QVvB1Y23SYS9Drabhrdn4QKXkVYzmvm2Wk7OihFD7D0puJhlIJAab3pqFWzWD+cF&#10;iJg0GW09oYIvjLCsj48qXRp/oFccV6kVXEKx1Aq6lIZSyth06HSc+QGJvZ0PTic+QytN0Acud1Ze&#10;Zlkune6JFzo94H2Hzcdq7xQU10/je3y+enlr8p1dpLP5+PgZlDo9me5uQSSc0l8YfvAZHWpm2vo9&#10;mSisAn4k/Sp7RX4zB7HlULHIQNaV/E9ffwMAAP//AwBQSwECLQAUAAYACAAAACEAtoM4kv4AAADh&#10;AQAAEwAAAAAAAAAAAAAAAAAAAAAAW0NvbnRlbnRfVHlwZXNdLnhtbFBLAQItABQABgAIAAAAIQA4&#10;/SH/1gAAAJQBAAALAAAAAAAAAAAAAAAAAC8BAABfcmVscy8ucmVsc1BLAQItABQABgAIAAAAIQD5&#10;FtGNFQIAACgEAAAOAAAAAAAAAAAAAAAAAC4CAABkcnMvZTJvRG9jLnhtbFBLAQItABQABgAIAAAA&#10;IQBcEQQ13AAAAAUBAAAPAAAAAAAAAAAAAAAAAG8EAABkcnMvZG93bnJldi54bWxQSwUGAAAAAAQA&#10;BADzAAAAeAUAAAAA&#10;">
                <v:textbox>
                  <w:txbxContent>
                    <w:p w14:paraId="19BA17D7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ชื่อ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(Name)</w:t>
                      </w:r>
                    </w:p>
                    <w:p w14:paraId="13314948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ต้องเป็นตัวอักษรภาษาไทยเท่านั้น</w:t>
                      </w:r>
                    </w:p>
                    <w:p w14:paraId="64D50F25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ต้องไม่มีอักขระพิเศษ</w:t>
                      </w:r>
                    </w:p>
                    <w:p w14:paraId="5CB2DCED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52389B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A5275E4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0379853D" wp14:editId="67F923C3">
                <wp:extent cx="5495925" cy="1514475"/>
                <wp:effectExtent l="0" t="0" r="28575" b="28575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24BCF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เบอร์โทรศัพท์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(MobileNo)</w:t>
                            </w:r>
                          </w:p>
                          <w:p w14:paraId="22B32AA1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ต้องเป็นตัวเลขเท่านั้น</w:t>
                            </w:r>
                          </w:p>
                          <w:p w14:paraId="4E772194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ต้องไม่มีช่องว่างระหว่างตัวเลข</w:t>
                            </w:r>
                          </w:p>
                          <w:p w14:paraId="4B50025B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ต้องไม่มีอักขระพิเศษ</w:t>
                            </w:r>
                          </w:p>
                          <w:p w14:paraId="577743DC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79853D" id="_x0000_s1177" type="#_x0000_t202" style="width:432.75pt;height:1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G6IEwIAACgEAAAOAAAAZHJzL2Uyb0RvYy54bWysU9uO0zAQfUfiHyy/07RVw26jpqulSxHS&#10;siAtfIDjOI2F4zFjt0n5esZutlsu4gHhB2vGMz6eOXO8uhk6ww4KvQZb8tlkypmyEmptdyX/8nn7&#10;6pozH4SthQGrSn5Unt+sX75Y9a5Qc2jB1AoZgVhf9K7kbQiuyDIvW9UJPwGnLAUbwE4EcnGX1Sh6&#10;Qu9MNp9OX2c9YO0QpPKeTu9OQb5O+E2jZPjYNF4FZkpOtYW0Y9qruGfrlSh2KFyr5ViG+IcqOqEt&#10;PXqGuhNBsD3q36A6LRE8NGEiocugabRUqQfqZjb9pZvHVjiVeiFyvDvT5P8frHw4PLpPyMLwBgYa&#10;YGrCu3uQXz2zsGmF3albROhbJWp6eBYpy3rni/FqpNoXPoJU/QeoachiHyABDQ12kRXqkxE6DeB4&#10;Jl0NgUk6zBfLfDnPOZMUm+WzxeIqT2+I4um6Qx/eKehYNEqONNUELw73PsRyRPGUEl/zYHS91cYk&#10;B3fVxiA7CFLANq0R/ac0Y1lf8mVOhfwdYprWnyA6HUjKRnclvz4niSLy9tbWSWhBaHOyqWRjRyIj&#10;dycWw1ANTNclXyRlRmIrqI9ELcJJuvTVyGgBv3PWk2xL7r/tBSrOzHtL41kSf1HnyVnkV3Ny8DJS&#10;XUaElQRV8sDZydyE9DciBRZuaYyNTgQ/VzLWTHJMvI9fJ+r90k9Zzx98/QMAAP//AwBQSwMEFAAG&#10;AAgAAAAhAE97FgrdAAAABQEAAA8AAABkcnMvZG93bnJldi54bWxMj8FOwzAQRO+V+AdrkbhUrUNL&#10;QghxKoQEorfSIri68TaJsNfBdtPw95he4LLSaEYzb8vVaDQb0PnOkoDreQIMqbaqo0bA2+5plgPz&#10;QZKS2hIK+EYPq+piUspC2RO94rANDYsl5AspoA2hLzj3dYtG+rntkaJ3sM7IEKVruHLyFMuN5osk&#10;ybiRHcWFVvb42GL9uT0aAfnNy/Dh18vNe50d9F2Y3g7PX06Iq8vx4R5YwDH8heEXP6JDFZn29kjK&#10;My0gPhLON3p5lqbA9gIWyzwFXpX8P331AwAA//8DAFBLAQItABQABgAIAAAAIQC2gziS/gAAAOEB&#10;AAATAAAAAAAAAAAAAAAAAAAAAABbQ29udGVudF9UeXBlc10ueG1sUEsBAi0AFAAGAAgAAAAhADj9&#10;If/WAAAAlAEAAAsAAAAAAAAAAAAAAAAALwEAAF9yZWxzLy5yZWxzUEsBAi0AFAAGAAgAAAAhAIiU&#10;bogTAgAAKAQAAA4AAAAAAAAAAAAAAAAALgIAAGRycy9lMm9Eb2MueG1sUEsBAi0AFAAGAAgAAAAh&#10;AE97FgrdAAAABQEAAA8AAAAAAAAAAAAAAAAAbQQAAGRycy9kb3ducmV2LnhtbFBLBQYAAAAABAAE&#10;APMAAAB3BQAAAAA=&#10;">
                <v:textbox>
                  <w:txbxContent>
                    <w:p w14:paraId="54D24BCF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เบอร์โทรศัพท์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(MobileNo)</w:t>
                      </w:r>
                    </w:p>
                    <w:p w14:paraId="22B32AA1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ต้องเป็นตัวเลขเท่านั้น</w:t>
                      </w:r>
                    </w:p>
                    <w:p w14:paraId="4E772194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ต้องไม่มีช่องว่างระหว่างตัวเลข</w:t>
                      </w:r>
                    </w:p>
                    <w:p w14:paraId="4B50025B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ต้องไม่มีอักขระพิเศษ</w:t>
                      </w:r>
                    </w:p>
                    <w:p w14:paraId="577743DC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816EAB" w14:textId="77777777" w:rsidR="00957E47" w:rsidRPr="001739A8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387F4A7F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5BDDEF4B" wp14:editId="6C31E8F5">
                <wp:extent cx="5497200" cy="1514475"/>
                <wp:effectExtent l="0" t="0" r="27305" b="28575"/>
                <wp:docPr id="55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330DB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 xml:space="preserve">อีเมล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(Email)</w:t>
                            </w:r>
                          </w:p>
                          <w:p w14:paraId="7F26048A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ต้องเป็นตัวอักษรภาษาอังกฤษเท่านั้น</w:t>
                            </w:r>
                          </w:p>
                          <w:p w14:paraId="7089312B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ต้องไม่มีช่องว่างระหว่างตัวอักษร</w:t>
                            </w:r>
                          </w:p>
                          <w:p w14:paraId="5A303562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  <w:p w14:paraId="067CC6B3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4.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ต้องเป็นรูปแบบของอีเมลเท่านั้น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DDEF4B" id="_x0000_s1178" type="#_x0000_t202" style="width:432.85pt;height:1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4xFAIAACgEAAAOAAAAZHJzL2Uyb0RvYy54bWysk82O2yAQx++V+g6Ie+MkirsbK85qm22q&#10;StttpW0fYIJxjIoZCiR2+vQdsDebfl2qckAMA39mfjOsbvpWs6N0XqEp+Wwy5UwagZUy+5J/+bx9&#10;dc2ZD2Aq0GhkyU/S85v1yxerzhZyjg3qSjpGIsYXnS15E4ItssyLRrbgJ2ilIWeNroVApttnlYOO&#10;1FudzafT11mHrrIOhfSedu8GJ18n/bqWInysay8D0yWn2EKaXZp3cc7WKyj2DmyjxBgG/EMULShD&#10;j56l7iAAOzj1m1SrhEOPdZgIbDOsayVkyoGymU1/yeaxAStTLgTH2zMm//9kxcPx0X5yLPRvsKcC&#10;piS8vUfx1TODmwbMXt46h10joaKHZxFZ1llfjFcjal/4KLLrPmBFRYZDwCTU166NVChPRupUgNMZ&#10;uuwDE7SZL5ZXVEnOBPlm+WyxuMrTG1A8XbfOh3cSWxYXJXdU1SQPx3sfYjhQPB2Jr3nUqtoqrZPh&#10;9ruNduwI1AHbNEb1n45pw7qSL/N5PhD4q8Q0jT9JtCpQK2vVlvz6fAiKyO2tqVKjBVB6WFPI2owg&#10;I7uBYuh3PVNVyRcJcwS7w+pEaB0OrUtfjRYNuu+cddS2JfffDuAkZ/q9ofIsiV/s82QsciLLmbv0&#10;7C49YARJlTxwNiw3If2NCM7gLZWxVgnwcyRjzNSOifv4dWK/X9rp1PMHX/8AAAD//wMAUEsDBBQA&#10;BgAIAAAAIQB1gX0J3QAAAAUBAAAPAAAAZHJzL2Rvd25yZXYueG1sTI/BTsMwEETvSPyDtUhcEHVo&#10;aRpCnAohgeAGBcHVjbdJhL0O9jYNf4/hApeVRjOaeVutJ2fFiCH2nhRczDIQSI03PbUKXl/uzgsQ&#10;kTUZbT2hgi+MsK6PjypdGn+gZxw33IpUQrHUCjrmoZQyNh06HWd+QErezgenOcnQShP0IZU7K+dZ&#10;lkune0oLnR7wtsPmY7N3CorLh/E9Pi6e3pp8Z6/4bDXefwalTk+mm2sQjBP/heEHP6FDnZi2fk8m&#10;CqsgPcK/N3lFvlyB2CqYL4olyLqS/+nrbwAAAP//AwBQSwECLQAUAAYACAAAACEAtoM4kv4AAADh&#10;AQAAEwAAAAAAAAAAAAAAAAAAAAAAW0NvbnRlbnRfVHlwZXNdLnhtbFBLAQItABQABgAIAAAAIQA4&#10;/SH/1gAAAJQBAAALAAAAAAAAAAAAAAAAAC8BAABfcmVscy8ucmVsc1BLAQItABQABgAIAAAAIQBP&#10;O14xFAIAACgEAAAOAAAAAAAAAAAAAAAAAC4CAABkcnMvZTJvRG9jLnhtbFBLAQItABQABgAIAAAA&#10;IQB1gX0J3QAAAAUBAAAPAAAAAAAAAAAAAAAAAG4EAABkcnMvZG93bnJldi54bWxQSwUGAAAAAAQA&#10;BADzAAAAeAUAAAAA&#10;">
                <v:textbox>
                  <w:txbxContent>
                    <w:p w14:paraId="157330DB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 xml:space="preserve">อีเมล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(Email)</w:t>
                      </w:r>
                    </w:p>
                    <w:p w14:paraId="7F26048A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ต้องเป็นตัวอักษรภาษาอังกฤษเท่านั้น</w:t>
                      </w:r>
                    </w:p>
                    <w:p w14:paraId="7089312B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ต้องไม่มีช่องว่างระหว่างตัวอักษร</w:t>
                      </w:r>
                    </w:p>
                    <w:p w14:paraId="5A303562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  <w:p w14:paraId="067CC6B3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4.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ต้องเป็นรูปแบบของอีเมลเท่านั้น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59C2B5" w14:textId="1EACC392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4D77780" w14:textId="059B48B4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50703F">
        <w:rPr>
          <w:noProof/>
        </w:rPr>
        <w:lastRenderedPageBreak/>
        <mc:AlternateContent>
          <mc:Choice Requires="wps">
            <w:drawing>
              <wp:inline distT="0" distB="0" distL="0" distR="0" wp14:anchorId="367CB24C" wp14:editId="0164DE58">
                <wp:extent cx="5495925" cy="657225"/>
                <wp:effectExtent l="0" t="0" r="28575" b="28575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BCC80" w14:textId="7AAB1B71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ที่อยู่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(Address)</w:t>
                            </w:r>
                          </w:p>
                          <w:p w14:paraId="43613F50" w14:textId="2D7E4388" w:rsidR="00F92436" w:rsidRPr="0050703F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7CB24C" id="_x0000_s1179" type="#_x0000_t202" style="width:432.75pt;height:5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L4bEQIAACcEAAAOAAAAZHJzL2Uyb0RvYy54bWysU1+P0zAMf0fiO0R5Z92m7bhV607HjiGk&#10;40A6+ABpmq4RaRycbO349Dhpbzf+iAdEHiI7dn62f7bXN31r2FGh12ALPptMOVNWQqXtvuBfPu9e&#10;XXPmg7CVMGBVwU/K85vNyxfrzuVqDg2YSiEjEOvzzhW8CcHlWeZlo1rhJ+CUJWMN2IpAKu6zCkVH&#10;6K3J5tPpVdYBVg5BKu/p9W4w8k3Cr2slw8e69iowU3DKLaQb013GO9usRb5H4RotxzTEP2TRCm0p&#10;6BnqTgTBDqh/g2q1RPBQh4mENoO61lKlGqia2fSXah4b4VSqhcjx7kyT/3+w8uH46D4hC/0b6KmB&#10;qQjv7kF+9czCthF2r24RoWuUqCjwLFKWdc7n49dItc99BCm7D1BRk8UhQALqa2wjK1QnI3RqwOlM&#10;uuoDk/S4XKyWq/mSM0m2q+XrOckxhMiffjv04Z2ClkWh4EhNTejieO/D4PrkEoN5MLraaWOSgvty&#10;a5AdBQ3ALp0R/Sc3Y1lX8NWSYv8dYprOnyBaHWiSjW4Lfn12Enmk7a2t0pwFoc0gU3XGjjxG6gYS&#10;Q1/2TFcFX8xjhMhrCdWJmEUYJpc2jYQG8DtnHU1twf23g0DFmXlvqTur2WIRxzwpCyKTFLy0lJcW&#10;YSVBFTxwNojbkFYjUmDhlrpY60TwcyZjzjSNqUXj5sRxv9ST1/N+b34AAAD//wMAUEsDBBQABgAI&#10;AAAAIQCUzwJ63AAAAAUBAAAPAAAAZHJzL2Rvd25yZXYueG1sTI9BS8QwEIXvgv8hjOBF3FTX1lqb&#10;LiIoetNV9JptZttiMqlJtlv/vaMXvTwY3uO9b+rV7KyYMMTBk4KzRQYCqfVmoE7B68vdaQkiJk1G&#10;W0+o4AsjrJrDg1pXxu/pGad16gSXUKy0gj6lsZIytj06HRd+RGJv64PTic/QSRP0nsudledZVkin&#10;B+KFXo9422P7sd45BeXFw/QeH5dPb22xtVfp5HK6/wxKHR/NN9cgEs7pLww/+IwODTNt/I5MFFYB&#10;P5J+lb2yyHMQGw5lyxxkU8v/9M03AAAA//8DAFBLAQItABQABgAIAAAAIQC2gziS/gAAAOEBAAAT&#10;AAAAAAAAAAAAAAAAAAAAAABbQ29udGVudF9UeXBlc10ueG1sUEsBAi0AFAAGAAgAAAAhADj9If/W&#10;AAAAlAEAAAsAAAAAAAAAAAAAAAAALwEAAF9yZWxzLy5yZWxzUEsBAi0AFAAGAAgAAAAhAPaMvhsR&#10;AgAAJwQAAA4AAAAAAAAAAAAAAAAALgIAAGRycy9lMm9Eb2MueG1sUEsBAi0AFAAGAAgAAAAhAJTP&#10;AnrcAAAABQEAAA8AAAAAAAAAAAAAAAAAawQAAGRycy9kb3ducmV2LnhtbFBLBQYAAAAABAAEAPMA&#10;AAB0BQAAAAA=&#10;">
                <v:textbox>
                  <w:txbxContent>
                    <w:p w14:paraId="577BCC80" w14:textId="7AAB1B71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ที่อยู่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(Address)</w:t>
                      </w:r>
                    </w:p>
                    <w:p w14:paraId="43613F50" w14:textId="2D7E4388" w:rsidR="00F92436" w:rsidRPr="0050703F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324F3" w14:textId="41CD6814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001E8D07" w14:textId="402CB58B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0E3D7243" wp14:editId="63000BF3">
                <wp:extent cx="5495925" cy="1209675"/>
                <wp:effectExtent l="0" t="0" r="28575" b="28575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2CA66" w14:textId="58550669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วัน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เดือน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ปี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(Birthday)</w:t>
                            </w:r>
                          </w:p>
                          <w:p w14:paraId="3C7B8C63" w14:textId="7EFE5241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ต้องไม่เป็นวันที่ในอนาคต</w:t>
                            </w:r>
                          </w:p>
                          <w:p w14:paraId="374952BE" w14:textId="1A8DE76D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ต้องอยู่ในรูปแบบของวันที่</w:t>
                            </w:r>
                          </w:p>
                          <w:p w14:paraId="12F8106D" w14:textId="02B5A6C9" w:rsidR="00F92436" w:rsidRPr="0050703F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3D7243" id="_x0000_s1180" type="#_x0000_t202" style="width:432.75pt;height: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9SyFQIAACgEAAAOAAAAZHJzL2Uyb0RvYy54bWysU9tu2zAMfR+wfxD0vtjJkrYx4hRdugwD&#10;ugvQ7QNoWY6FyaImKbG7ry+luGl2wR6G6UEgReqQPCRX10On2UE6r9CUfDrJOZNGYK3MruRfv2xf&#10;XXHmA5gaNBpZ8gfp+fX65YtVbws5wxZ1LR0jEOOL3pa8DcEWWeZFKzvwE7TSkLFB10Eg1e2y2kFP&#10;6J3OZnl+kfXoautQSO/p9fZo5OuE3zRShE9N42VguuSUW0i3S3cV72y9gmLnwLZKjGnAP2TRgTIU&#10;9AR1CwHY3qnfoDolHHpswkRgl2HTKCFTDVTNNP+lmvsWrEy1EDnenmjy/w9WfDzc28+OheENDtTA&#10;VIS3dyi+eWZw04LZyRvnsG8l1BR4GinLeuuL8Wuk2hc+glT9B6ypybAPmICGxnWRFaqTETo14OFE&#10;uhwCE/S4mC8Xy9mCM0G26SxfXlwuUgwonr5b58M7iR2LQskddTXBw+HOh5gOFE8uMZpHreqt0jop&#10;bldttGMHoAnYpjOi/+SmDetLvlxQIn+HyNP5E0SnAo2yVl3Jr05OUETe3po6DVoApY8ypazNSGTk&#10;7shiGKqBqbrk89cxQiS2wvqBqHV4HF1aNRJadD8462lsS+6/78FJzvR7Q+1ZTufzOOdJmS8uZ6S4&#10;c0t1bgEjCKrkgbOjuAlpNyIFBm+ojY1KBD9nMuZM45h4H1cnzvu5nryeF3z9CAAA//8DAFBLAwQU&#10;AAYACAAAACEAtgiDb9wAAAAFAQAADwAAAGRycy9kb3ducmV2LnhtbEyPzU7DMBCE70i8g7VIXBB1&#10;+ElIQ5wKIYHgBgXB1Y23SYS9Drabhrdn4QKXkVYzmvm2Xs3OiglDHDwpOFtkIJBabwbqFLy+3J2W&#10;IGLSZLT1hAq+MMKqOTyodWX8np5xWqdOcAnFSivoUxorKWPbo9Nx4Uck9rY+OJ34DJ00Qe+53Fl5&#10;nmWFdHogXuj1iLc9th/rnVNQXj5M7/Hx4umtLbZ2mU6upvvPoNTx0XxzDSLhnP7C8IPP6NAw08bv&#10;yERhFfAj6VfZK4s8B7Hh0DLLQTa1/E/ffAMAAP//AwBQSwECLQAUAAYACAAAACEAtoM4kv4AAADh&#10;AQAAEwAAAAAAAAAAAAAAAAAAAAAAW0NvbnRlbnRfVHlwZXNdLnhtbFBLAQItABQABgAIAAAAIQA4&#10;/SH/1gAAAJQBAAALAAAAAAAAAAAAAAAAAC8BAABfcmVscy8ucmVsc1BLAQItABQABgAIAAAAIQBp&#10;k9SyFQIAACgEAAAOAAAAAAAAAAAAAAAAAC4CAABkcnMvZTJvRG9jLnhtbFBLAQItABQABgAIAAAA&#10;IQC2CINv3AAAAAUBAAAPAAAAAAAAAAAAAAAAAG8EAABkcnMvZG93bnJldi54bWxQSwUGAAAAAAQA&#10;BADzAAAAeAUAAAAA&#10;">
                <v:textbox>
                  <w:txbxContent>
                    <w:p w14:paraId="69E2CA66" w14:textId="58550669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วัน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/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เดือน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/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ปี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(Birthday)</w:t>
                      </w:r>
                    </w:p>
                    <w:p w14:paraId="3C7B8C63" w14:textId="7EFE5241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ต้องไม่เป็นวันที่ในอนาคต</w:t>
                      </w:r>
                    </w:p>
                    <w:p w14:paraId="374952BE" w14:textId="1A8DE76D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ต้องอยู่ในรูปแบบของวันที่</w:t>
                      </w:r>
                    </w:p>
                    <w:p w14:paraId="12F8106D" w14:textId="02B5A6C9" w:rsidR="00F92436" w:rsidRPr="0050703F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40B16B" w14:textId="14E33914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C117A9F" w14:textId="484BE605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22C43944" wp14:editId="5CD5AB4F">
                <wp:extent cx="5495925" cy="1209675"/>
                <wp:effectExtent l="0" t="0" r="28575" b="28575"/>
                <wp:docPr id="5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C73DC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วัน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เดือน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ปี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(Birthday)</w:t>
                            </w:r>
                          </w:p>
                          <w:p w14:paraId="74E5B05C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ต้องไม่เป็นวันที่ในอนาคต</w:t>
                            </w:r>
                          </w:p>
                          <w:p w14:paraId="2AABB9C7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ต้องอยู่ในรูปแบบของวันที่</w:t>
                            </w:r>
                          </w:p>
                          <w:p w14:paraId="1902C09E" w14:textId="77777777" w:rsidR="00F92436" w:rsidRPr="0050703F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C43944" id="_x0000_s1181" type="#_x0000_t202" style="width:432.75pt;height: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k4cFQIAACgEAAAOAAAAZHJzL2Uyb0RvYy54bWysU9tu2zAMfR+wfxD0vtgJ7LYxohRdugwD&#10;ugvQ7QNkWY6FyaImKbGzrx+luGl2wR6G6UEgReqQPCRXt2OvyUE6r8AwOp/llEgjoFFmx+iXz9tX&#10;N5T4wE3DNRjJ6FF6ert++WI12EouoAPdSEcQxPhqsIx2Idgqy7zoZM/9DKw0aGzB9Tyg6nZZ4/iA&#10;6L3OFnl+lQ3gGutASO/x9f5kpOuE37ZShI9t62UgmlHMLaTbpbuOd7Ze8WrnuO2UmNLg/5BFz5XB&#10;oGeoex442Tv1G1SvhAMPbZgJ6DNoWyVkqgGrmee/VPPYcStTLUiOt2ea/P+DFR8Oj/aTI2F8DSM2&#10;MBXh7QOIr54Y2HTc7OSdczB0kjcYeB4pywbrq+lrpNpXPoLUw3tosMl8HyABja3rIytYJ0F0bMDx&#10;TLocAxH4WBbLcrkoKRFomy/y5dV1mWLw6um7dT68ldCTKDDqsKsJnh8efIjp8OrJJUbzoFWzVVon&#10;xe3qjXbkwHECtulM6D+5aUMGRpclJvJ3iDydP0H0KuAoa9UzenN24lXk7Y1p0qAFrvRJxpS1mYiM&#10;3J1YDGM9EtUwWhQxQiS2huaI1Do4jS6uGgoduO+UDDi2jPpve+4kJfqdwfYs50UR5zwpRXm9QMVd&#10;WupLCzcCoRgNlJzETUi7ESkwcIdtbFUi+DmTKWccx8T7tDpx3i/15PW84OsfAAAA//8DAFBLAwQU&#10;AAYACAAAACEAtgiDb9wAAAAFAQAADwAAAGRycy9kb3ducmV2LnhtbEyPzU7DMBCE70i8g7VIXBB1&#10;+ElIQ5wKIYHgBgXB1Y23SYS9Drabhrdn4QKXkVYzmvm2Xs3OiglDHDwpOFtkIJBabwbqFLy+3J2W&#10;IGLSZLT1hAq+MMKqOTyodWX8np5xWqdOcAnFSivoUxorKWPbo9Nx4Uck9rY+OJ34DJ00Qe+53Fl5&#10;nmWFdHogXuj1iLc9th/rnVNQXj5M7/Hx4umtLbZ2mU6upvvPoNTx0XxzDSLhnP7C8IPP6NAw08bv&#10;yERhFfAj6VfZK4s8B7Hh0DLLQTa1/E/ffAMAAP//AwBQSwECLQAUAAYACAAAACEAtoM4kv4AAADh&#10;AQAAEwAAAAAAAAAAAAAAAAAAAAAAW0NvbnRlbnRfVHlwZXNdLnhtbFBLAQItABQABgAIAAAAIQA4&#10;/SH/1gAAAJQBAAALAAAAAAAAAAAAAAAAAC8BAABfcmVscy8ucmVsc1BLAQItABQABgAIAAAAIQCU&#10;nk4cFQIAACgEAAAOAAAAAAAAAAAAAAAAAC4CAABkcnMvZTJvRG9jLnhtbFBLAQItABQABgAIAAAA&#10;IQC2CINv3AAAAAUBAAAPAAAAAAAAAAAAAAAAAG8EAABkcnMvZG93bnJldi54bWxQSwUGAAAAAAQA&#10;BADzAAAAeAUAAAAA&#10;">
                <v:textbox>
                  <w:txbxContent>
                    <w:p w14:paraId="6AAC73DC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วัน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/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เดือน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/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ปี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(Birthday)</w:t>
                      </w:r>
                    </w:p>
                    <w:p w14:paraId="74E5B05C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ต้องไม่เป็นวันที่ในอนาคต</w:t>
                      </w:r>
                    </w:p>
                    <w:p w14:paraId="2AABB9C7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ต้องอยู่ในรูปแบบของวันที่</w:t>
                      </w:r>
                    </w:p>
                    <w:p w14:paraId="1902C09E" w14:textId="77777777" w:rsidR="00F92436" w:rsidRPr="0050703F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2883A7" w14:textId="344F653A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4EB2774" w14:textId="0CB33CB2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532C3F78" wp14:editId="638BD162">
                <wp:extent cx="5497200" cy="1767840"/>
                <wp:effectExtent l="0" t="0" r="27305" b="22860"/>
                <wp:docPr id="5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74CDB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รหัสผ่าน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(Password)</w:t>
                            </w:r>
                          </w:p>
                          <w:p w14:paraId="7BDC69C9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ต้องเป็นตัวอักษรภาษาอังกฤษหรือตัวเลข</w:t>
                            </w:r>
                          </w:p>
                          <w:p w14:paraId="51D34A5D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2. มีความยาวตั้งแต่ 8 ตัวอักษร และไม่เกิน 16 ตัวอักษร</w:t>
                            </w:r>
                          </w:p>
                          <w:p w14:paraId="31D8C5DA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3. ต้องไม่มีช่องว่างระหว่างตัวอักษร</w:t>
                            </w:r>
                          </w:p>
                          <w:p w14:paraId="642AFD88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4. ต้องไม่มีอักขระพิเศษ</w:t>
                            </w:r>
                          </w:p>
                          <w:p w14:paraId="604D333B" w14:textId="77777777" w:rsidR="00F92436" w:rsidRPr="0050703F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2C3F78" id="_x0000_s1182" type="#_x0000_t202" style="width:432.85pt;height:13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HlFgIAACgEAAAOAAAAZHJzL2Uyb0RvYy54bWysk82O2yAQx++V+g6Ie+MkSjaJFWe1zTZV&#10;pe2HtO0DYIxjVMzQgcROn74DzmajbXupygExDPyZ+c2wvu1bw44KvQZb8MlozJmyEipt9wX/9nX3&#10;ZsmZD8JWwoBVBT8pz283r1+tO5erKTRgKoWMRKzPO1fwJgSXZ5mXjWqFH4FTlpw1YCsCmbjPKhQd&#10;qbcmm47HN1kHWDkEqbyn3fvByTdJv66VDJ/r2qvATMEptpBmTHMZ52yzFvkehWu0PIch/iGKVmhL&#10;j16k7kUQ7ID6N6lWSwQPdRhJaDOoay1VyoGymYxfZPPYCKdSLgTHuwsm//9k5afjo/uCLPRvoacC&#10;piS8ewD53TML20bYvbpDhK5RoqKHJxFZ1jmfn69G1D73UaTsPkJFRRaHAEmor7GNVChPRupUgNMF&#10;uuoDk7Q5n60WVEnOJPkmi5vFcpbKkon86bpDH94raFlcFBypqkleHB98iOGI/OlIfM2D0dVOG5MM&#10;3Jdbg+woqAN2aaQMXhwzlnUFX82n84HAXyXGafxJotWBWtnotuDLyyGRR27vbJUaLQhthjWFbOwZ&#10;ZGQ3UAx92TNdFXw2jy9EsCVUJ0KLMLQufTVaNIA/OeuobQvufxwEKs7MB0vlWU1mhI+FZMzmRJYz&#10;vPaU1x5hJUkVPHA2LLch/Y0IzsIdlbHWCfBzJOeYqR0T9/PXif1+badTzx988wsAAP//AwBQSwME&#10;FAAGAAgAAAAhAJYFZszdAAAABQEAAA8AAABkcnMvZG93bnJldi54bWxMj8FOwzAQRO9I/IO1SFxQ&#10;69CWJA1xKoRURG/QInp1420SYa+D7abh7zFc4LLSaEYzb8vVaDQb0PnOkoDbaQIMqbaqo0bA2249&#10;yYH5IElJbQkFfKGHVXV5UcpC2TO94rANDYsl5AspoA2hLzj3dYtG+qntkaJ3tM7IEKVruHLyHMuN&#10;5rMkSbmRHcWFVvb42GL9sT0ZAfniedj7zfzlvU6PehlusuHp0wlxfTU+3AMLOIa/MPzgR3SoItPB&#10;nkh5pgXER8LvjV6e3mXADgJmWb4AXpX8P331DQAA//8DAFBLAQItABQABgAIAAAAIQC2gziS/gAA&#10;AOEBAAATAAAAAAAAAAAAAAAAAAAAAABbQ29udGVudF9UeXBlc10ueG1sUEsBAi0AFAAGAAgAAAAh&#10;ADj9If/WAAAAlAEAAAsAAAAAAAAAAAAAAAAALwEAAF9yZWxzLy5yZWxzUEsBAi0AFAAGAAgAAAAh&#10;AAChMeUWAgAAKAQAAA4AAAAAAAAAAAAAAAAALgIAAGRycy9lMm9Eb2MueG1sUEsBAi0AFAAGAAgA&#10;AAAhAJYFZszdAAAABQEAAA8AAAAAAAAAAAAAAAAAcAQAAGRycy9kb3ducmV2LnhtbFBLBQYAAAAA&#10;BAAEAPMAAAB6BQAAAAA=&#10;">
                <v:textbox>
                  <w:txbxContent>
                    <w:p w14:paraId="5FC74CDB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รหัสผ่าน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(Password)</w:t>
                      </w:r>
                    </w:p>
                    <w:p w14:paraId="7BDC69C9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ต้องเป็นตัวอักษรภาษาอังกฤษหรือตัวเลข</w:t>
                      </w:r>
                    </w:p>
                    <w:p w14:paraId="51D34A5D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2. มีความยาวตั้งแต่ 8 ตัวอักษร และไม่เกิน 16 ตัวอักษร</w:t>
                      </w:r>
                    </w:p>
                    <w:p w14:paraId="31D8C5DA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3. ต้องไม่มีช่องว่างระหว่างตัวอักษร</w:t>
                      </w:r>
                    </w:p>
                    <w:p w14:paraId="642AFD88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4. ต้องไม่มีอักขระพิเศษ</w:t>
                      </w:r>
                    </w:p>
                    <w:p w14:paraId="604D333B" w14:textId="77777777" w:rsidR="00F92436" w:rsidRPr="0050703F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81AFAA" w14:textId="5E3CE7CB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1954B2F" w14:textId="37722E41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326547D5" w14:textId="72819682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7077FB26" w14:textId="45EADFCF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5E98DD8A" w14:textId="010B4FA1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29FA91FB" w14:textId="0CBF1065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18E4B93D" w14:textId="19A32062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221E08D0" w14:textId="7544CE0B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BA16036" w14:textId="28F4E28B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55A3A9C3" w14:textId="02B491AF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4459301" w14:textId="5C25828D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260E4F5D" w14:textId="0E076B18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4DA4360F" w14:textId="2FBABC16" w:rsidR="00F92436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29CE5B48" w14:textId="77777777" w:rsidR="00F92436" w:rsidRPr="008A650C" w:rsidRDefault="00F9243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957E47" w14:paraId="1E060C0A" w14:textId="77777777" w:rsidTr="00B32920">
        <w:trPr>
          <w:jc w:val="center"/>
        </w:trPr>
        <w:tc>
          <w:tcPr>
            <w:tcW w:w="1494" w:type="pct"/>
          </w:tcPr>
          <w:p w14:paraId="3C8F41B1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3506" w:type="pct"/>
          </w:tcPr>
          <w:p w14:paraId="5ED7F605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957E47" w14:paraId="16538909" w14:textId="77777777" w:rsidTr="00B32920">
        <w:trPr>
          <w:jc w:val="center"/>
        </w:trPr>
        <w:tc>
          <w:tcPr>
            <w:tcW w:w="1494" w:type="pct"/>
          </w:tcPr>
          <w:p w14:paraId="69089686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09838A0B" w14:textId="77777777" w:rsidR="00957E47" w:rsidRPr="007F705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Import Student Data</w:t>
            </w:r>
          </w:p>
        </w:tc>
      </w:tr>
      <w:tr w:rsidR="00957E47" w14:paraId="43F4E1AA" w14:textId="77777777" w:rsidTr="00B32920">
        <w:trPr>
          <w:jc w:val="center"/>
        </w:trPr>
        <w:tc>
          <w:tcPr>
            <w:tcW w:w="1494" w:type="pct"/>
          </w:tcPr>
          <w:p w14:paraId="1DBCEB39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7398B216" w14:textId="77777777" w:rsidR="00957E47" w:rsidRPr="00210FE0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Admin</w:t>
            </w:r>
          </w:p>
        </w:tc>
      </w:tr>
      <w:tr w:rsidR="00957E47" w14:paraId="341BACE9" w14:textId="77777777" w:rsidTr="00B32920">
        <w:trPr>
          <w:jc w:val="center"/>
        </w:trPr>
        <w:tc>
          <w:tcPr>
            <w:tcW w:w="1494" w:type="pct"/>
          </w:tcPr>
          <w:p w14:paraId="24821159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2CE04DF6" w14:textId="70B2AD4D" w:rsidR="00957E47" w:rsidRPr="00970F11" w:rsidRDefault="00970F11" w:rsidP="00970F11">
            <w:pPr>
              <w:contextualSpacing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970F11"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0750F021" w14:textId="77777777" w:rsidTr="00B32920">
        <w:trPr>
          <w:jc w:val="center"/>
        </w:trPr>
        <w:tc>
          <w:tcPr>
            <w:tcW w:w="1494" w:type="pct"/>
          </w:tcPr>
          <w:p w14:paraId="24C5389E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3D19D44C" w14:textId="32D356B8" w:rsidR="00957E47" w:rsidRPr="00587B7E" w:rsidRDefault="00970F11" w:rsidP="00B32920">
            <w:pPr>
              <w:pStyle w:val="ListParagraph"/>
              <w:numPr>
                <w:ilvl w:val="0"/>
                <w:numId w:val="2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957E47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957E47" w:rsidRPr="00587B7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957E47">
              <w:rPr>
                <w:rFonts w:ascii="TH SarabunPSK" w:hAnsi="TH SarabunPSK" w:cs="TH SarabunPSK"/>
                <w:sz w:val="32"/>
                <w:szCs w:val="32"/>
              </w:rPr>
              <w:t>Import Student Data</w:t>
            </w:r>
          </w:p>
          <w:p w14:paraId="22F24BB7" w14:textId="3107F344" w:rsidR="00957E47" w:rsidRDefault="00957E47" w:rsidP="00B32920">
            <w:pPr>
              <w:pStyle w:val="ListParagraph"/>
              <w:numPr>
                <w:ilvl w:val="0"/>
                <w:numId w:val="2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970F11" w:rsidRPr="00970F11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ผู้ใช้ส่งข้อมูลลงในแบบฟอร์มการเพิ่มข้อมูลนักศึกษาในรูปแบบไฟล์ .</w:t>
            </w:r>
            <w:r w:rsidR="00970F11" w:rsidRPr="00970F11">
              <w:rPr>
                <w:rFonts w:ascii="TH SarabunPSK" w:hAnsi="TH SarabunPSK" w:cs="TH SarabunPSK" w:hint="cs"/>
                <w:sz w:val="32"/>
                <w:szCs w:val="32"/>
              </w:rPr>
              <w:t>xlsx</w:t>
            </w:r>
          </w:p>
          <w:p w14:paraId="444F78BB" w14:textId="77777777" w:rsidR="00957E47" w:rsidRPr="00627164" w:rsidRDefault="00957E47" w:rsidP="00B32920">
            <w:pPr>
              <w:pStyle w:val="ListParagraph"/>
              <w:numPr>
                <w:ilvl w:val="0"/>
                <w:numId w:val="2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62716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37D78230" w14:textId="5EBA7CAA" w:rsidR="00957E47" w:rsidRDefault="00957E47" w:rsidP="00B32920">
            <w:pPr>
              <w:pStyle w:val="ListParagraph"/>
              <w:numPr>
                <w:ilvl w:val="0"/>
                <w:numId w:val="2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</w:t>
            </w:r>
            <w:r w:rsidR="00970F1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</w:t>
            </w:r>
            <w:r w:rsidR="00C5779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นำ</w:t>
            </w:r>
            <w:r w:rsidR="00970F1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เข้า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="00970F1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นักเรียน</w:t>
            </w:r>
          </w:p>
          <w:p w14:paraId="61AA46A0" w14:textId="1BCFBA13" w:rsidR="00957E47" w:rsidRDefault="00957E47" w:rsidP="00B32920">
            <w:pPr>
              <w:pStyle w:val="ListParagraph"/>
              <w:numPr>
                <w:ilvl w:val="0"/>
                <w:numId w:val="2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970F1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ตรวจสอบข้อมูล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โดย</w:t>
            </w:r>
          </w:p>
          <w:p w14:paraId="5C644423" w14:textId="77777777" w:rsidR="00957E47" w:rsidRPr="00E8430C" w:rsidRDefault="00957E47" w:rsidP="00B32920">
            <w:pPr>
              <w:pStyle w:val="ListParagraph"/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E8430C">
              <w:rPr>
                <w:rFonts w:ascii="TH SarabunPSK" w:hAnsi="TH SarabunPSK" w:cs="TH SarabunPSK"/>
                <w:bCs/>
                <w:sz w:val="32"/>
                <w:szCs w:val="32"/>
              </w:rPr>
              <w:t>5.1</w:t>
            </w:r>
            <w:r w:rsidRPr="00E8430C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- </w:t>
            </w:r>
            <w:r w:rsidRPr="00E8430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ระบบบันทึกข้อมูลการลงทะเบียนจากฐานข้อมูล</w:t>
            </w:r>
          </w:p>
          <w:p w14:paraId="0D96CEA8" w14:textId="77777777" w:rsidR="00957E47" w:rsidRPr="00325D7E" w:rsidRDefault="00957E47" w:rsidP="00B32920">
            <w:pPr>
              <w:pStyle w:val="ListParagraph"/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E8430C">
              <w:rPr>
                <w:rFonts w:ascii="TH SarabunPSK" w:hAnsi="TH SarabunPSK" w:cs="TH SarabunPSK"/>
                <w:bCs/>
                <w:sz w:val="32"/>
                <w:szCs w:val="32"/>
              </w:rPr>
              <w:t>5.2</w:t>
            </w:r>
            <w:r w:rsidRPr="00E8430C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325D7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การลงทะเบียน</w:t>
            </w:r>
            <w:r w:rsidRPr="00325D7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6D82B1A2" w14:textId="77777777" w:rsidR="00957E47" w:rsidRDefault="00957E47" w:rsidP="00B32920">
            <w:pPr>
              <w:pStyle w:val="ListParagraph"/>
              <w:numPr>
                <w:ilvl w:val="0"/>
                <w:numId w:val="2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ระบบจะแสดงราย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การข้อมูลสมาชิก</w:t>
            </w:r>
          </w:p>
          <w:p w14:paraId="49E5934E" w14:textId="77777777" w:rsidR="00957E47" w:rsidRPr="005E403A" w:rsidRDefault="00957E47" w:rsidP="00B32920">
            <w:pPr>
              <w:pStyle w:val="ListParagraph"/>
              <w:numPr>
                <w:ilvl w:val="0"/>
                <w:numId w:val="2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Import Student Data</w:t>
            </w:r>
            <w:r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สิ้นสุดการทำงาน</w:t>
            </w:r>
          </w:p>
        </w:tc>
      </w:tr>
      <w:tr w:rsidR="00957E47" w14:paraId="6D17B6A3" w14:textId="77777777" w:rsidTr="00B32920">
        <w:trPr>
          <w:jc w:val="center"/>
        </w:trPr>
        <w:tc>
          <w:tcPr>
            <w:tcW w:w="1494" w:type="pct"/>
          </w:tcPr>
          <w:p w14:paraId="4718DED4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202957BD" w14:textId="77777777" w:rsidR="00957E47" w:rsidRPr="00F124A7" w:rsidRDefault="00957E47" w:rsidP="00B32920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3.1 -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ในกรณีที่ผู้ใช้กรอกข้อมูลไม่ครบระบบจะแสดงข้อความ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กรุณากรอกข้อมูลให้ครบถ้วน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957E47" w14:paraId="13F0835A" w14:textId="77777777" w:rsidTr="00B32920">
        <w:trPr>
          <w:jc w:val="center"/>
        </w:trPr>
        <w:tc>
          <w:tcPr>
            <w:tcW w:w="1494" w:type="pct"/>
          </w:tcPr>
          <w:p w14:paraId="41C68845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78669F0C" w14:textId="77777777" w:rsidR="00957E47" w:rsidRPr="00ED348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2421785D" w14:textId="77777777" w:rsidTr="00B32920">
        <w:trPr>
          <w:jc w:val="center"/>
        </w:trPr>
        <w:tc>
          <w:tcPr>
            <w:tcW w:w="1494" w:type="pct"/>
          </w:tcPr>
          <w:p w14:paraId="0CEBCE11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4D4D28C2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6270EE44" w14:textId="42C71D64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BBF6C47" w14:textId="29A9CFAA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2906793" w14:textId="28E262CC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FF4F145" w14:textId="42D8B0A5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DFD75D9" w14:textId="4F9EB962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73ABD3F" w14:textId="437AC8CB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875E258" w14:textId="3D793890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E7BCA0C" w14:textId="1E03111E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6B46EF5" w14:textId="03119CA7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5B358A8" w14:textId="5C5D0265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731B39B" w14:textId="48C4361F" w:rsid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120A63B" w14:textId="33D7BB7D" w:rsidR="00F92436" w:rsidRPr="00F92436" w:rsidRDefault="00F92436" w:rsidP="00F92436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313521D" w14:textId="2FDD9384" w:rsidR="00957E47" w:rsidRDefault="00957E47" w:rsidP="00957E47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011B3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Add </w:t>
      </w: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>Reviewer</w:t>
      </w:r>
    </w:p>
    <w:p w14:paraId="07420392" w14:textId="77777777" w:rsidR="00957E47" w:rsidRDefault="00957E47" w:rsidP="00957E47">
      <w:pPr>
        <w:spacing w:after="0" w:line="240" w:lineRule="auto"/>
        <w:ind w:left="720" w:firstLine="567"/>
        <w:rPr>
          <w:rFonts w:ascii="TH SarabunPSK" w:hAnsi="TH SarabunPSK" w:cs="TH SarabunPSK"/>
          <w:noProof/>
          <w:sz w:val="32"/>
          <w:szCs w:val="32"/>
        </w:rPr>
      </w:pP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เป็นยูสเคสสำหรับการ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ลงทะเบียนข้อมูลการเข้าใช้งานให้กับสมาชิก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เพื่อใช้สำหรับการตรวจสอบสิทธิ์ในการเข้าสู่ระบบ</w:t>
      </w:r>
    </w:p>
    <w:p w14:paraId="0A8FB423" w14:textId="77777777" w:rsidR="00957E47" w:rsidRDefault="00957E47" w:rsidP="00957E47">
      <w:pPr>
        <w:pStyle w:val="ListParagraph"/>
        <w:spacing w:after="0" w:line="240" w:lineRule="auto"/>
        <w:ind w:left="360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F124A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ความต้องการของระบบ </w:t>
      </w:r>
      <w:r w:rsidRPr="00F124A7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(Requirement) </w:t>
      </w:r>
    </w:p>
    <w:p w14:paraId="45FE49C1" w14:textId="6C9090FA" w:rsidR="00957E47" w:rsidRDefault="00957E47" w:rsidP="00F92436">
      <w:pPr>
        <w:pStyle w:val="ListParagraph"/>
        <w:spacing w:after="0" w:line="240" w:lineRule="auto"/>
        <w:ind w:left="360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bookmarkStart w:id="5" w:name="_Hlk97242566"/>
      <w:r w:rsidRPr="00F124A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ส่วนที่ </w:t>
      </w:r>
      <w:r w:rsidRPr="00F124A7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Pr="00F124A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ข้อมูลการ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ลงทะเบียนข้อมูลของ</w:t>
      </w:r>
      <w:bookmarkEnd w:id="5"/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คณะกรรมการ</w:t>
      </w:r>
    </w:p>
    <w:p w14:paraId="43FABC73" w14:textId="77777777" w:rsidR="00957E47" w:rsidRPr="00F92436" w:rsidRDefault="00957E47" w:rsidP="00F92436">
      <w:pPr>
        <w:spacing w:after="0" w:line="240" w:lineRule="auto"/>
        <w:rPr>
          <w:rFonts w:ascii="TH SarabunPSK" w:hAnsi="TH SarabunPSK" w:cs="TH SarabunPSK"/>
          <w:noProof/>
          <w:sz w:val="20"/>
          <w:szCs w:val="20"/>
        </w:rPr>
      </w:pPr>
    </w:p>
    <w:p w14:paraId="051C59E7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noProof/>
          <w:sz w:val="24"/>
          <w:szCs w:val="24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25BC37FB" wp14:editId="40BC5972">
                <wp:extent cx="5497200" cy="1209675"/>
                <wp:effectExtent l="0" t="0" r="27305" b="2857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DBDE3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คำนำหน้าชื่อ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(Prefix)</w:t>
                            </w:r>
                          </w:p>
                          <w:p w14:paraId="02FA6969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ต้องเป็นตัวอักษรภาษาไทยเท่านั้น</w:t>
                            </w:r>
                          </w:p>
                          <w:p w14:paraId="5BAAA09C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ต้องไม่มีช่องว่างระหว่างตัวอักษร</w:t>
                            </w:r>
                          </w:p>
                          <w:p w14:paraId="3BE054BF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C37FB" id="_x0000_s1183" type="#_x0000_t202" style="width:432.85pt;height: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7xkFgIAACgEAAAOAAAAZHJzL2Uyb0RvYy54bWysk9uO2yAQhu8r9R0Q942dKMlurDirbbap&#10;Km0P0rYPQDCOUTFDBxJ7+/QdsDebnm6qcoGAgX9mvhnWN31r2Emh12BLPp3knCkrodL2UPIvn3ev&#10;rjnzQdhKGLCq5I/K85vNyxfrzhVqBg2YSiEjEeuLzpW8CcEVWeZlo1rhJ+CUJWMN2IpAWzxkFYqO&#10;1FuTzfJ8mXWAlUOQyns6vRuMfJP061rJ8LGuvQrMlJxiC2nGNO/jnG3WojigcI2WYxjiH6Johbbk&#10;9Cx1J4JgR9S/SbVaIniow0RCm0Fda6lSDpTNNP8lm4dGOJVyITjenTH5/ycrP5we3CdkoX8NPRUw&#10;JeHdPcivnlnYNsIe1C0idI0SFTmeRmRZ53wxPo2ofeGjyL57DxUVWRwDJKG+xjZSoTwZqVMBHs/Q&#10;VR+YpMPFfHVFleRMkm06y1fLq0XyIYqn5w59eKugZXFRcqSqJnlxuvchhiOKpyvRmwejq502Jm3w&#10;sN8aZCdBHbBLY1T/6ZqxrCv5ajFbDAT+KpGn8SeJVgdqZaPbkl+fL4kicntjq9RoQWgzrClkY0eQ&#10;kd1AMfT7numq5PNl9BDB7qF6JLQIQ+vSV6NFA/ids47atuT+21Gg4sy8s1Se1XQ+j32eNvMFkeUM&#10;Ly37S4uwkqRKHjgbltuQ/kYEZ+GWyljrBPg5kjFmasfEffw6sd8v9+nW8wff/AAAAP//AwBQSwME&#10;FAAGAAgAAAAhAIzy6GzcAAAABQEAAA8AAABkcnMvZG93bnJldi54bWxMj81OwzAQhO9IvIO1SFwQ&#10;dfhpmoY4FUIC0RsUBFc33iYR9jrYbhrenoULXEZazWjm22o1OStGDLH3pOBiloFAarzpqVXw+nJ/&#10;XoCISZPR1hMq+MIIq/r4qNKl8Qd6xnGTWsElFEutoEtpKKWMTYdOx5kfkNjb+eB04jO00gR94HJn&#10;5WWW5dLpnnih0wPeddh8bPZOQXH9OL7H9dXTW5Pv7DKdLcaHz6DU6cl0ewMi4ZT+wvCDz+hQM9PW&#10;78lEYRXwI+lX2Svy+QLElkPLbA6yruR/+vobAAD//wMAUEsBAi0AFAAGAAgAAAAhALaDOJL+AAAA&#10;4QEAABMAAAAAAAAAAAAAAAAAAAAAAFtDb250ZW50X1R5cGVzXS54bWxQSwECLQAUAAYACAAAACEA&#10;OP0h/9YAAACUAQAACwAAAAAAAAAAAAAAAAAvAQAAX3JlbHMvLnJlbHNQSwECLQAUAAYACAAAACEA&#10;ZO+8ZBYCAAAoBAAADgAAAAAAAAAAAAAAAAAuAgAAZHJzL2Uyb0RvYy54bWxQSwECLQAUAAYACAAA&#10;ACEAjPLobNwAAAAFAQAADwAAAAAAAAAAAAAAAABwBAAAZHJzL2Rvd25yZXYueG1sUEsFBgAAAAAE&#10;AAQA8wAAAHkFAAAAAA==&#10;">
                <v:textbox>
                  <w:txbxContent>
                    <w:p w14:paraId="2FCDBDE3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คำนำหน้าชื่อ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(Prefix)</w:t>
                      </w:r>
                    </w:p>
                    <w:p w14:paraId="02FA6969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ต้องเป็นตัวอักษรภาษาไทยเท่านั้น</w:t>
                      </w:r>
                    </w:p>
                    <w:p w14:paraId="5BAAA09C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ต้องไม่มีช่องว่างระหว่างตัวอักษร</w:t>
                      </w:r>
                    </w:p>
                    <w:p w14:paraId="3BE054BF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B1A964" w14:textId="77777777" w:rsidR="00957E47" w:rsidRPr="00F92436" w:rsidRDefault="00957E47" w:rsidP="00957E47">
      <w:pPr>
        <w:spacing w:after="0" w:line="240" w:lineRule="auto"/>
        <w:rPr>
          <w:rFonts w:ascii="TH SarabunPSK" w:hAnsi="TH SarabunPSK" w:cs="TH SarabunPSK"/>
          <w:noProof/>
          <w:sz w:val="20"/>
          <w:szCs w:val="20"/>
        </w:rPr>
      </w:pPr>
    </w:p>
    <w:p w14:paraId="59BC3D30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14C04C46" wp14:editId="303AD573">
                <wp:extent cx="5497200" cy="1200150"/>
                <wp:effectExtent l="0" t="0" r="27305" b="19050"/>
                <wp:docPr id="18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FE639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ชื่อ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(Name)</w:t>
                            </w:r>
                          </w:p>
                          <w:p w14:paraId="6ACFF371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ต้องเป็นตัวอักษรภาษาไทยเท่านั้น</w:t>
                            </w:r>
                          </w:p>
                          <w:p w14:paraId="46BB34FB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ต้องไม่มีอักขระพิเศษ</w:t>
                            </w:r>
                          </w:p>
                          <w:p w14:paraId="16EC4FA3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C04C46" id="_x0000_s1184" type="#_x0000_t202" style="width:432.85pt;height: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zbIFQIAACgEAAAOAAAAZHJzL2Uyb0RvYy54bWysk1Fv0zAQx9+R+A6W32maqmVr1HQaHUVI&#10;YyANPoDjOI2F4zNnt0n59JydrqsGvCD8YJ199t93vzuvbobOsINCr8GWPJ9MOVNWQq3truTfvm7f&#10;XHPmg7C1MGBVyY/K85v161er3hVqBi2YWiEjEeuL3pW8DcEVWeZlqzrhJ+CUJWcD2IlAS9xlNYqe&#10;1DuTzabTt1kPWDsEqbyn3bvRyddJv2mUDJ+bxqvATMkptpBmTHMV52y9EsUOhWu1PIUh/iGKTmhL&#10;j56l7kQQbI/6N6lOSwQPTZhI6DJoGi1VyoGyyacvsnlshVMpF4Lj3RmT/3+y8uHw6L4gC8M7GKiA&#10;KQnv7kF+98zCphV2p24RoW+VqOnhPCLLeueL09WI2hc+ilT9J6ipyGIfIAkNDXaRCuXJSJ0KcDxD&#10;V0NgkjYX8+UVVZIzSb6crHyRypKJ4um6Qx8+KOhYNEqOVNUkLw73PsRwRPF0JL7mweh6q41JC9xV&#10;G4PsIKgDtmmkDF4cM5b1JV8uZouRwF8lpmn8SaLTgVrZ6K7k1+dDoojc3ts6NVoQ2ow2hWzsCWRk&#10;N1IMQzUwXZd8fhVfiGArqI+EFmFsXfpqZLSAPznrqW1L7n/sBSrOzEdL5Vnm83ns87SYL4gsZ3jp&#10;qS49wkqSKnngbDQ3If2NCM7CLZWx0QnwcySnmKkdE/fT14n9frlOp54/+PoXAAAA//8DAFBLAwQU&#10;AAYACAAAACEAXBEENdwAAAAFAQAADwAAAGRycy9kb3ducmV2LnhtbEyPzU7DMBCE70i8g7VIXBB1&#10;+EvTEKdCSCC4QVvB1Y23SYS9Drabhrdn4QKXkVYzmvm2Wk7OihFD7D0puJhlIJAab3pqFWzWD+cF&#10;iJg0GW09oYIvjLCsj48qXRp/oFccV6kVXEKx1Aq6lIZSyth06HSc+QGJvZ0PTic+QytN0Acud1Ze&#10;Zlkune6JFzo94H2Hzcdq7xQU10/je3y+enlr8p1dpLP5+PgZlDo9me5uQSSc0l8YfvAZHWpm2vo9&#10;mSisAn4k/Sp7RX4zB7HlULHIQNaV/E9ffwMAAP//AwBQSwECLQAUAAYACAAAACEAtoM4kv4AAADh&#10;AQAAEwAAAAAAAAAAAAAAAAAAAAAAW0NvbnRlbnRfVHlwZXNdLnhtbFBLAQItABQABgAIAAAAIQA4&#10;/SH/1gAAAJQBAAALAAAAAAAAAAAAAAAAAC8BAABfcmVscy8ucmVsc1BLAQItABQABgAIAAAAIQDu&#10;HzbIFQIAACgEAAAOAAAAAAAAAAAAAAAAAC4CAABkcnMvZTJvRG9jLnhtbFBLAQItABQABgAIAAAA&#10;IQBcEQQ13AAAAAUBAAAPAAAAAAAAAAAAAAAAAG8EAABkcnMvZG93bnJldi54bWxQSwUGAAAAAAQA&#10;BADzAAAAeAUAAAAA&#10;">
                <v:textbox>
                  <w:txbxContent>
                    <w:p w14:paraId="281FE639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ชื่อ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(Name)</w:t>
                      </w:r>
                    </w:p>
                    <w:p w14:paraId="6ACFF371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ต้องเป็นตัวอักษรภาษาไทยเท่านั้น</w:t>
                      </w:r>
                    </w:p>
                    <w:p w14:paraId="46BB34FB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ต้องไม่มีอักขระพิเศษ</w:t>
                      </w:r>
                    </w:p>
                    <w:p w14:paraId="16EC4FA3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844ECE" w14:textId="77777777" w:rsidR="00957E47" w:rsidRPr="00F92436" w:rsidRDefault="00957E47" w:rsidP="00957E47">
      <w:pPr>
        <w:spacing w:after="0" w:line="240" w:lineRule="auto"/>
        <w:rPr>
          <w:rFonts w:ascii="TH SarabunPSK" w:hAnsi="TH SarabunPSK" w:cs="TH SarabunPSK"/>
          <w:noProof/>
          <w:sz w:val="20"/>
          <w:szCs w:val="20"/>
        </w:rPr>
      </w:pPr>
    </w:p>
    <w:p w14:paraId="5FCFEBAF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5C1B6335" wp14:editId="21B9DE91">
                <wp:extent cx="5497200" cy="1514475"/>
                <wp:effectExtent l="0" t="0" r="27305" b="28575"/>
                <wp:docPr id="1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7DA83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คณะ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(Faculty)</w:t>
                            </w:r>
                          </w:p>
                          <w:p w14:paraId="62469334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ต้องเป็นตัวอักษรภาษาไทยเท่านั้น</w:t>
                            </w:r>
                          </w:p>
                          <w:p w14:paraId="488A13E6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ต้องไม่มีช่องว่างระหว่างตัวอักษร</w:t>
                            </w:r>
                          </w:p>
                          <w:p w14:paraId="742A3F82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ต้องไม่มีอักขระพิเศษ</w:t>
                            </w:r>
                          </w:p>
                          <w:p w14:paraId="13D36015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1B6335" id="_x0000_s1185" type="#_x0000_t202" style="width:432.85pt;height:1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EZFQIAACgEAAAOAAAAZHJzL2Uyb0RvYy54bWysk82O2yAQx++V+g6Ie+MkirsbK85qm22q&#10;StttpW0fAGMco2KGDiR2+vQdiDebfl2qckDAwH9mfjOsbobOsINCr8GWfDaZcqashFrbXcm/fN6+&#10;uubMB2FrYcCqkh+V5zfrly9WvSvUHFowtUJGItYXvSt5G4IrsszLVnXCT8ApS8YGsBOBtrjLahQ9&#10;qXcmm0+nr7MesHYIUnlPp3cnI18n/aZRMnxsGq8CMyWn2EKaMc1VnLP1ShQ7FK7VcgxD/EMUndCW&#10;nJ6l7kQQbI/6N6lOSwQPTZhI6DJoGi1VyoGymU1/yeaxFU6lXAiOd2dM/v/JyofDo/uELAxvYKAC&#10;piS8uwf51TMLm1bYnbpFhL5VoibHs4gs650vxqcRtS98FKn6D1BTkcU+QBIaGuwiFcqTkToV4HiG&#10;robAJB3mi+UVVZIzSbZZPlssrvLkQxRPzx368E5Bx+Ki5EhVTfLicO9DDEcUT1eiNw9G11ttTNrg&#10;rtoYZAdBHbBNY1T/6ZqxrC/5Mp/nJwJ/lZim8SeJTgdqZaO7kl+fL4kicntr69RoQWhzWlPIxo4g&#10;I7sTxTBUA9N1yRfX0UMEW0F9JLQIp9alr0aLFvA7Zz21bcn9t71AxZl5b6k8S+IX+zxtFjmR5Qwv&#10;LdWlRVhJUiUPnJ2Wm5D+RgRn4ZbK2OgE+DmSMWZqx8R9/Dqx3y/36dbzB1//AAAA//8DAFBLAwQU&#10;AAYACAAAACEAdYF9Cd0AAAAFAQAADwAAAGRycy9kb3ducmV2LnhtbEyPwU7DMBBE70j8g7VIXBB1&#10;aGkaQpwKIYHgBgXB1Y23SYS9DvY2DX+P4QKXlUYzmnlbrSdnxYgh9p4UXMwyEEiNNz21Cl5f7s4L&#10;EJE1GW09oYIvjLCuj48qXRp/oGccN9yKVEKx1Ao65qGUMjYdOh1nfkBK3s4HpznJ0EoT9CGVOyvn&#10;WZZLp3tKC50e8LbD5mOzdwqKy4fxPT4unt6afGev+Gw13n8GpU5PpptrEIwT/4XhBz+hQ52Ytn5P&#10;JgqrID3Cvzd5Rb5cgdgqmC+KJci6kv/p628AAAD//wMAUEsBAi0AFAAGAAgAAAAhALaDOJL+AAAA&#10;4QEAABMAAAAAAAAAAAAAAAAAAAAAAFtDb250ZW50X1R5cGVzXS54bWxQSwECLQAUAAYACAAAACEA&#10;OP0h/9YAAACUAQAACwAAAAAAAAAAAAAAAAAvAQAAX3JlbHMvLnJlbHNQSwECLQAUAAYACAAAACEA&#10;CSuBGRUCAAAoBAAADgAAAAAAAAAAAAAAAAAuAgAAZHJzL2Uyb0RvYy54bWxQSwECLQAUAAYACAAA&#10;ACEAdYF9Cd0AAAAFAQAADwAAAAAAAAAAAAAAAABvBAAAZHJzL2Rvd25yZXYueG1sUEsFBgAAAAAE&#10;AAQA8wAAAHkFAAAAAA==&#10;">
                <v:textbox>
                  <w:txbxContent>
                    <w:p w14:paraId="02B7DA83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คณะ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(Faculty)</w:t>
                      </w:r>
                    </w:p>
                    <w:p w14:paraId="62469334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ต้องเป็นตัวอักษรภาษาไทยเท่านั้น</w:t>
                      </w:r>
                    </w:p>
                    <w:p w14:paraId="488A13E6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ต้องไม่มีช่องว่างระหว่างตัวอักษร</w:t>
                      </w:r>
                    </w:p>
                    <w:p w14:paraId="742A3F82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ต้องไม่มีอักขระพิเศษ</w:t>
                      </w:r>
                    </w:p>
                    <w:p w14:paraId="13D36015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9170EA" w14:textId="77777777" w:rsidR="00957E47" w:rsidRPr="00F92436" w:rsidRDefault="00957E47" w:rsidP="00957E47">
      <w:pPr>
        <w:spacing w:after="0" w:line="240" w:lineRule="auto"/>
        <w:ind w:left="720" w:firstLine="567"/>
        <w:rPr>
          <w:rFonts w:ascii="TH SarabunPSK" w:hAnsi="TH SarabunPSK" w:cs="TH SarabunPSK"/>
          <w:noProof/>
          <w:sz w:val="20"/>
          <w:szCs w:val="20"/>
        </w:rPr>
      </w:pPr>
    </w:p>
    <w:p w14:paraId="54A5A0C4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729C333E" wp14:editId="6D66D82B">
                <wp:extent cx="5497200" cy="1514475"/>
                <wp:effectExtent l="0" t="0" r="27305" b="28575"/>
                <wp:docPr id="1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9B0DD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 xml:space="preserve">สาขา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(Major)</w:t>
                            </w:r>
                          </w:p>
                          <w:p w14:paraId="07A2E0B6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ต้องเป็นตัวอักษรภาษาไทยเท่านั้น</w:t>
                            </w:r>
                          </w:p>
                          <w:p w14:paraId="0E93521A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ต้องไม่มีช่องว่างระหว่างตัวอักษร</w:t>
                            </w:r>
                          </w:p>
                          <w:p w14:paraId="44C17AD3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ต้องไม่มีอักขระพิเศษ</w:t>
                            </w:r>
                          </w:p>
                          <w:p w14:paraId="4D91C027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C333E" id="_x0000_s1186" type="#_x0000_t202" style="width:432.85pt;height:1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O/vFQIAACgEAAAOAAAAZHJzL2Uyb0RvYy54bWysk82O2yAQx++V+g6Ie+MkirsbK85qm22q&#10;StttpW0fYIJxjIoZCiR2+vQdsDebfl2qckDAwH9mfjOsbvpWs6N0XqEp+Wwy5UwagZUy+5J/+bx9&#10;dc2ZD2Aq0GhkyU/S85v1yxerzhZyjg3qSjpGIsYXnS15E4ItssyLRrbgJ2ilIWONroVAW7fPKgcd&#10;qbc6m0+nr7MOXWUdCuk9nd4NRr5O+nUtRfhY114GpktOsYU0uzTv4pytV1DsHdhGiTEM+IcoWlCG&#10;nJ6l7iAAOzj1m1SrhEOPdZgIbDOsayVkyoGymU1/yeaxAStTLgTH2zMm//9kxcPx0X5yLPRvsKcC&#10;piS8vUfx1TODmwbMXt46h10joSLHs4gs66wvxqcRtS98FNl1H7CiIsMhYBLqa9dGKpQnI3UqwOkM&#10;XfaBCTrMF8srqiRngmyzfLZYXOXJBxRPz63z4Z3ElsVFyR1VNcnD8d6HGA4UT1eiN49aVVulddq4&#10;/W6jHTsCdcA2jVH9p2vasK7ky3yeDwT+KjFN408SrQrUylq1Jb8+X4IicntrqtRoAZQe1hSyNiPI&#10;yG6gGPpdz1RV8sUyeohgd1idCK3DoXXpq9GiQfeds47atuT+2wGc5Ey/N1SeJfGLfZ42i5zIcuYu&#10;LbtLCxhBUiUPnA3LTUh/I4IzeEtlrFUC/BzJGDO1Y+I+fp3Y75f7dOv5g69/AAAA//8DAFBLAwQU&#10;AAYACAAAACEAdYF9Cd0AAAAFAQAADwAAAGRycy9kb3ducmV2LnhtbEyPwU7DMBBE70j8g7VIXBB1&#10;aGkaQpwKIYHgBgXB1Y23SYS9DvY2DX+P4QKXlUYzmnlbrSdnxYgh9p4UXMwyEEiNNz21Cl5f7s4L&#10;EJE1GW09oYIvjLCuj48qXRp/oGccN9yKVEKx1Ao65qGUMjYdOh1nfkBK3s4HpznJ0EoT9CGVOyvn&#10;WZZLp3tKC50e8LbD5mOzdwqKy4fxPT4unt6afGev+Gw13n8GpU5PpptrEIwT/4XhBz+hQ52Ytn5P&#10;JgqrID3Cvzd5Rb5cgdgqmC+KJci6kv/p628AAAD//wMAUEsBAi0AFAAGAAgAAAAhALaDOJL+AAAA&#10;4QEAABMAAAAAAAAAAAAAAAAAAAAAAFtDb250ZW50X1R5cGVzXS54bWxQSwECLQAUAAYACAAAACEA&#10;OP0h/9YAAACUAQAACwAAAAAAAAAAAAAAAAAvAQAAX3JlbHMvLnJlbHNQSwECLQAUAAYACAAAACEA&#10;25zv7xUCAAAoBAAADgAAAAAAAAAAAAAAAAAuAgAAZHJzL2Uyb0RvYy54bWxQSwECLQAUAAYACAAA&#10;ACEAdYF9Cd0AAAAFAQAADwAAAAAAAAAAAAAAAABvBAAAZHJzL2Rvd25yZXYueG1sUEsFBgAAAAAE&#10;AAQA8wAAAHkFAAAAAA==&#10;">
                <v:textbox>
                  <w:txbxContent>
                    <w:p w14:paraId="2F19B0DD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 xml:space="preserve">สาขา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(Major)</w:t>
                      </w:r>
                    </w:p>
                    <w:p w14:paraId="07A2E0B6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ต้องเป็นตัวอักษรภาษาไทยเท่านั้น</w:t>
                      </w:r>
                    </w:p>
                    <w:p w14:paraId="0E93521A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ต้องไม่มีช่องว่างระหว่างตัวอักษร</w:t>
                      </w:r>
                    </w:p>
                    <w:p w14:paraId="44C17AD3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ต้องไม่มีอักขระพิเศษ</w:t>
                      </w:r>
                    </w:p>
                    <w:p w14:paraId="4D91C027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155E49" w14:textId="77777777" w:rsidR="00957E47" w:rsidRPr="00D0161E" w:rsidRDefault="00957E47" w:rsidP="00957E47">
      <w:pPr>
        <w:spacing w:after="0" w:line="240" w:lineRule="auto"/>
        <w:rPr>
          <w:rFonts w:ascii="TH SarabunPSK" w:hAnsi="TH SarabunPSK" w:cs="TH SarabunPSK"/>
          <w:noProof/>
          <w:sz w:val="24"/>
          <w:szCs w:val="24"/>
        </w:rPr>
      </w:pPr>
    </w:p>
    <w:p w14:paraId="5BCF039D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50703F">
        <w:rPr>
          <w:noProof/>
        </w:rPr>
        <w:lastRenderedPageBreak/>
        <mc:AlternateContent>
          <mc:Choice Requires="wps">
            <w:drawing>
              <wp:inline distT="0" distB="0" distL="0" distR="0" wp14:anchorId="1D7FD333" wp14:editId="4BD5FC75">
                <wp:extent cx="5497200" cy="1514475"/>
                <wp:effectExtent l="0" t="0" r="27305" b="28575"/>
                <wp:docPr id="6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5674A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 xml:space="preserve">อีเมล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(Email)</w:t>
                            </w:r>
                          </w:p>
                          <w:p w14:paraId="77D87AE4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ต้องเป็นตัวอักษรภาษาอังกฤษเท่านั้น</w:t>
                            </w:r>
                          </w:p>
                          <w:p w14:paraId="46EF6427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ต้องไม่มีช่องว่างระหว่างตัวอักษร</w:t>
                            </w:r>
                          </w:p>
                          <w:p w14:paraId="68E21896" w14:textId="77777777" w:rsidR="00957E47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. ต้องไม่เป็นค่าว่าง</w:t>
                            </w:r>
                          </w:p>
                          <w:p w14:paraId="44D62C53" w14:textId="77777777" w:rsidR="00957E47" w:rsidRPr="0050703F" w:rsidRDefault="00957E47" w:rsidP="00957E47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4.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ต้องเป็นรูปแบบของอีเมลเท่านั้น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7FD333" id="_x0000_s1187" type="#_x0000_t202" style="width:432.85pt;height:1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RuvFAIAACgEAAAOAAAAZHJzL2Uyb0RvYy54bWysk92O0zAQhe+ReAfL9zRt1bDbqOlq6VKE&#10;tCxICw/gOk5j4XjM2G1Snp6xk+2WvxtELiw7Yx/PfHO8uulbw44KvQZb8tlkypmyEipt9yX/8nn7&#10;6pozH4SthAGrSn5Snt+sX75Yda5Qc2jAVAoZiVhfdK7kTQiuyDIvG9UKPwGnLAVrwFYEWuI+q1B0&#10;pN6abD6dvs46wMohSOU9/b0bgnyd9OtayfCxrr0KzJSccgtpxDTu4pitV6LYo3CNlmMa4h+yaIW2&#10;dOlZ6k4EwQ6of5NqtUTwUIeJhDaDutZSpRqomtn0l2oeG+FUqoXgeHfG5P+frHw4PrpPyEL/Bnpq&#10;YCrCu3uQXz2zsGmE3atbROgaJSq6eBaRZZ3zxXg0ovaFjyK77gNU1GRxCJCE+hrbSIXqZKRODTid&#10;oas+MEk/88XyijrJmaTYLJ8tFld5ukMUT8cd+vBOQcvipORIXU3y4njvQ0xHFE9b4m0ejK622pi0&#10;wP1uY5AdBTlgm75R/adtxrKu5Mt8ng8E/ioxTd+fJFodyMpGtyW/Pm8SReT21lbJaEFoM8wpZWNH&#10;kJHdQDH0u57piqAkZ0awO6hOhBZhsC49NZo0gN8568i2JfffDgIVZ+a9pfYsiV/0eVosciLLGV5G&#10;dpcRYSVJlTxwNkw3Ib2NCM7CLbWx1gnwcyZjzmTHxH18OtHvl+u06/mBr38AAAD//wMAUEsDBBQA&#10;BgAIAAAAIQB1gX0J3QAAAAUBAAAPAAAAZHJzL2Rvd25yZXYueG1sTI/BTsMwEETvSPyDtUhcEHVo&#10;aRpCnAohgeAGBcHVjbdJhL0O9jYNf4/hApeVRjOaeVutJ2fFiCH2nhRczDIQSI03PbUKXl/uzgsQ&#10;kTUZbT2hgi+MsK6PjypdGn+gZxw33IpUQrHUCjrmoZQyNh06HWd+QErezgenOcnQShP0IZU7K+dZ&#10;lkune0oLnR7wtsPmY7N3CorLh/E9Pi6e3pp8Z6/4bDXefwalTk+mm2sQjBP/heEHP6FDnZi2fk8m&#10;CqsgPcK/N3lFvlyB2CqYL4olyLqS/+nrbwAAAP//AwBQSwECLQAUAAYACAAAACEAtoM4kv4AAADh&#10;AQAAEwAAAAAAAAAAAAAAAAAAAAAAW0NvbnRlbnRfVHlwZXNdLnhtbFBLAQItABQABgAIAAAAIQA4&#10;/SH/1gAAAJQBAAALAAAAAAAAAAAAAAAAAC8BAABfcmVscy8ucmVsc1BLAQItABQABgAIAAAAIQDS&#10;URuvFAIAACgEAAAOAAAAAAAAAAAAAAAAAC4CAABkcnMvZTJvRG9jLnhtbFBLAQItABQABgAIAAAA&#10;IQB1gX0J3QAAAAUBAAAPAAAAAAAAAAAAAAAAAG4EAABkcnMvZG93bnJldi54bWxQSwUGAAAAAAQA&#10;BADzAAAAeAUAAAAA&#10;">
                <v:textbox>
                  <w:txbxContent>
                    <w:p w14:paraId="6B85674A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 xml:space="preserve">อีเมล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(Email)</w:t>
                      </w:r>
                    </w:p>
                    <w:p w14:paraId="77D87AE4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ต้องเป็นตัวอักษรภาษาอังกฤษเท่านั้น</w:t>
                      </w:r>
                    </w:p>
                    <w:p w14:paraId="46EF6427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ต้องไม่มีช่องว่างระหว่างตัวอักษร</w:t>
                      </w:r>
                    </w:p>
                    <w:p w14:paraId="68E21896" w14:textId="77777777" w:rsidR="00957E47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. ต้องไม่เป็นค่าว่าง</w:t>
                      </w:r>
                    </w:p>
                    <w:p w14:paraId="44D62C53" w14:textId="77777777" w:rsidR="00957E47" w:rsidRPr="0050703F" w:rsidRDefault="00957E47" w:rsidP="00957E47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4.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ต้องเป็นรูปแบบของอีเมลเท่านั้น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CA89DC" w14:textId="77777777" w:rsidR="00957E47" w:rsidRPr="00F92436" w:rsidRDefault="00957E47" w:rsidP="00957E47">
      <w:pPr>
        <w:spacing w:after="0" w:line="240" w:lineRule="auto"/>
        <w:rPr>
          <w:rFonts w:ascii="TH SarabunPSK" w:hAnsi="TH SarabunPSK" w:cs="TH SarabunPSK"/>
          <w:noProof/>
          <w:sz w:val="20"/>
          <w:szCs w:val="20"/>
        </w:rPr>
      </w:pPr>
    </w:p>
    <w:p w14:paraId="2F11DF2D" w14:textId="6018A687" w:rsidR="00957E47" w:rsidRDefault="00F92436" w:rsidP="00957E47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481036A9" wp14:editId="3EB553A8">
                <wp:extent cx="5497200" cy="1733550"/>
                <wp:effectExtent l="0" t="0" r="27305" b="19050"/>
                <wp:docPr id="18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73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EFD09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รหัสผ่าน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(Password)</w:t>
                            </w:r>
                          </w:p>
                          <w:p w14:paraId="0CADF526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ต้องเป็นตัวอักษรภาษาอังกฤษหรือตัวเลข</w:t>
                            </w:r>
                          </w:p>
                          <w:p w14:paraId="08A27319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2. มีความยาวตั้งแต่ 8 ตัวอักษร และไม่เกิน 16 ตัวอักษร</w:t>
                            </w:r>
                          </w:p>
                          <w:p w14:paraId="5B2633B6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3. ต้องไม่มีช่องว่างระหว่างตัวอักษร</w:t>
                            </w:r>
                          </w:p>
                          <w:p w14:paraId="639ABEB5" w14:textId="77777777" w:rsidR="00F92436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4. ต้องไม่มีอักขระพิเศษ</w:t>
                            </w:r>
                          </w:p>
                          <w:p w14:paraId="42930DAE" w14:textId="77777777" w:rsidR="00F92436" w:rsidRPr="0050703F" w:rsidRDefault="00F92436" w:rsidP="00F92436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1036A9" id="_x0000_s1188" type="#_x0000_t202" style="width:432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U7BFQIAACgEAAAOAAAAZHJzL2Uyb0RvYy54bWysk99v2yAQx98n7X9AvC9O0nhtrDhVly7T&#10;pO6H1O0POGMco2GOAYnd/fU9cJpG3fYyjQfEcfDl7nPH6nroNDtI5xWaks8mU86kEVgrsyv592/b&#10;N1ec+QCmBo1GlvxBen69fv1q1dtCzrFFXUvHSMT4orclb0OwRZZ50coO/AStNORs0HUQyHS7rHbQ&#10;k3qns/l0+jbr0dXWoZDe0+7t6OTrpN80UoQvTeNlYLrkFFtIs0tzFedsvYJi58C2ShzDgH+IogNl&#10;6NGT1C0EYHunfpPqlHDosQkTgV2GTaOETDlQNrPpi2zuW7Ay5UJwvD1h8v9PVnw+3NuvjoXhHQ5U&#10;wJSEt3cofnhmcNOC2ckb57BvJdT08Cwiy3rri+PViNoXPopU/SesqciwD5iEhsZ1kQrlyUidCvBw&#10;gi6HwARt5ovlJVWSM0G+2eXFRZ6nsmRQPF23zocPEjsWFyV3VNUkD4c7H2I4UDwdia951KreKq2T&#10;4XbVRjt2AOqAbRopgxfHtGF9yZf5PB8J/FVimsafJDoVqJW16kp+dToEReT23tSp0QIoPa4pZG2O&#10;ICO7kWIYqoGpmqAkzBFshfUDoXU4ti59NVq06H5x1lPbltz/3IOTnOmPhsqznC0Wsc+TsciJLGfu&#10;3FOde8AIkip54GxcbkL6GxGcwRsqY6MS4OdIjjFTOybux68T+/3cTqeeP/j6EQAA//8DAFBLAwQU&#10;AAYACAAAACEADJN8F90AAAAFAQAADwAAAGRycy9kb3ducmV2LnhtbEyPwU7DMBBE70j8g7VIXFDr&#10;0EKShjgVQmpFb9AienXjbRJhr4PtpuHvMVzgstJoRjNvy+VoNBvQ+c6SgNtpAgyptqqjRsDbbjXJ&#10;gfkgSUltCQV8oYdldXlRykLZM73isA0NiyXkCymgDaEvOPd1i0b6qe2Rone0zsgQpWu4cvIcy43m&#10;syRJuZEdxYVW9vjUYv2xPRkB+d3zsPeb+ct7nR71Itxkw/rTCXF9NT4+AAs4hr8w/OBHdKgi08Ge&#10;SHmmBcRHwu+NXp7eZ8AOAmbZPAFelfw/ffUNAAD//wMAUEsBAi0AFAAGAAgAAAAhALaDOJL+AAAA&#10;4QEAABMAAAAAAAAAAAAAAAAAAAAAAFtDb250ZW50X1R5cGVzXS54bWxQSwECLQAUAAYACAAAACEA&#10;OP0h/9YAAACUAQAACwAAAAAAAAAAAAAAAAAvAQAAX3JlbHMvLnJlbHNQSwECLQAUAAYACAAAACEA&#10;XgFOwRUCAAAoBAAADgAAAAAAAAAAAAAAAAAuAgAAZHJzL2Uyb0RvYy54bWxQSwECLQAUAAYACAAA&#10;ACEADJN8F90AAAAFAQAADwAAAAAAAAAAAAAAAABvBAAAZHJzL2Rvd25yZXYueG1sUEsFBgAAAAAE&#10;AAQA8wAAAHkFAAAAAA==&#10;">
                <v:textbox>
                  <w:txbxContent>
                    <w:p w14:paraId="132EFD09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รหัสผ่าน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(Password)</w:t>
                      </w:r>
                    </w:p>
                    <w:p w14:paraId="0CADF526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ต้องเป็นตัวอักษรภาษาอังกฤษหรือตัวเลข</w:t>
                      </w:r>
                    </w:p>
                    <w:p w14:paraId="08A27319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2. มีความยาวตั้งแต่ 8 ตัวอักษร และไม่เกิน 16 ตัวอักษร</w:t>
                      </w:r>
                    </w:p>
                    <w:p w14:paraId="5B2633B6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3. ต้องไม่มีช่องว่างระหว่างตัวอักษร</w:t>
                      </w:r>
                    </w:p>
                    <w:p w14:paraId="639ABEB5" w14:textId="77777777" w:rsidR="00F92436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4. ต้องไม่มีอักขระพิเศษ</w:t>
                      </w:r>
                    </w:p>
                    <w:p w14:paraId="42930DAE" w14:textId="77777777" w:rsidR="00F92436" w:rsidRPr="0050703F" w:rsidRDefault="00F92436" w:rsidP="00F92436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B97671" w14:textId="77777777" w:rsidR="0098712B" w:rsidRPr="00444F34" w:rsidRDefault="0098712B" w:rsidP="00957E47">
      <w:pPr>
        <w:spacing w:after="0" w:line="240" w:lineRule="auto"/>
        <w:rPr>
          <w:rFonts w:ascii="TH SarabunPSK" w:hAnsi="TH SarabunPSK" w:cs="TH SarabunPSK"/>
          <w:noProof/>
          <w:sz w:val="20"/>
          <w:szCs w:val="20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957E47" w14:paraId="3E3E121E" w14:textId="77777777" w:rsidTr="00B32920">
        <w:trPr>
          <w:jc w:val="center"/>
        </w:trPr>
        <w:tc>
          <w:tcPr>
            <w:tcW w:w="1494" w:type="pct"/>
          </w:tcPr>
          <w:p w14:paraId="5BAB8D19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5F50EA6C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957E47" w14:paraId="40B8BE1B" w14:textId="77777777" w:rsidTr="00B32920">
        <w:trPr>
          <w:jc w:val="center"/>
        </w:trPr>
        <w:tc>
          <w:tcPr>
            <w:tcW w:w="1494" w:type="pct"/>
          </w:tcPr>
          <w:p w14:paraId="6E49DD6A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22C02784" w14:textId="77777777" w:rsidR="00957E47" w:rsidRPr="007F705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Add Reviewer</w:t>
            </w:r>
          </w:p>
        </w:tc>
      </w:tr>
      <w:tr w:rsidR="00957E47" w14:paraId="42AB6BD3" w14:textId="77777777" w:rsidTr="00B32920">
        <w:trPr>
          <w:jc w:val="center"/>
        </w:trPr>
        <w:tc>
          <w:tcPr>
            <w:tcW w:w="1494" w:type="pct"/>
          </w:tcPr>
          <w:p w14:paraId="0A61F2C5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6AAB24B0" w14:textId="77777777" w:rsidR="00957E47" w:rsidRPr="00210FE0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Admin</w:t>
            </w:r>
          </w:p>
        </w:tc>
      </w:tr>
      <w:tr w:rsidR="00957E47" w14:paraId="11D7D9CD" w14:textId="77777777" w:rsidTr="00B32920">
        <w:trPr>
          <w:jc w:val="center"/>
        </w:trPr>
        <w:tc>
          <w:tcPr>
            <w:tcW w:w="1494" w:type="pct"/>
          </w:tcPr>
          <w:p w14:paraId="4554491B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4D856746" w14:textId="11513D87" w:rsidR="00957E47" w:rsidRPr="00970F11" w:rsidRDefault="00970F11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970F11"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14AEF3F3" w14:textId="77777777" w:rsidTr="00B32920">
        <w:trPr>
          <w:jc w:val="center"/>
        </w:trPr>
        <w:tc>
          <w:tcPr>
            <w:tcW w:w="1494" w:type="pct"/>
          </w:tcPr>
          <w:p w14:paraId="20CB3A22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2F81E7B8" w14:textId="77777777" w:rsidR="00957E47" w:rsidRPr="00587B7E" w:rsidRDefault="00957E47" w:rsidP="006304B9">
            <w:pPr>
              <w:pStyle w:val="ListParagraph"/>
              <w:numPr>
                <w:ilvl w:val="0"/>
                <w:numId w:val="43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587B7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7608F">
              <w:rPr>
                <w:rFonts w:ascii="TH SarabunPSK" w:hAnsi="TH SarabunPSK" w:cs="TH SarabunPSK"/>
                <w:sz w:val="32"/>
                <w:szCs w:val="32"/>
              </w:rPr>
              <w:t xml:space="preserve">Add </w:t>
            </w:r>
            <w:r w:rsidRPr="00A7608F">
              <w:rPr>
                <w:rFonts w:ascii="TH SarabunPSK" w:hAnsi="TH SarabunPSK" w:cs="TH SarabunPSK"/>
                <w:color w:val="000000"/>
                <w:sz w:val="32"/>
                <w:szCs w:val="32"/>
              </w:rPr>
              <w:t>Reviewer</w:t>
            </w:r>
          </w:p>
          <w:p w14:paraId="25A34E9E" w14:textId="77777777" w:rsidR="00957E47" w:rsidRDefault="00957E47" w:rsidP="006304B9">
            <w:pPr>
              <w:pStyle w:val="ListParagraph"/>
              <w:numPr>
                <w:ilvl w:val="0"/>
                <w:numId w:val="43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ผู้ใช้งานกรอกข้อมูลการลงทะเบียนในฟอร์มลงทะเบียน</w:t>
            </w:r>
          </w:p>
          <w:p w14:paraId="050BD5E6" w14:textId="77777777" w:rsidR="00957E47" w:rsidRPr="00627164" w:rsidRDefault="00957E47" w:rsidP="006304B9">
            <w:pPr>
              <w:pStyle w:val="ListParagraph"/>
              <w:numPr>
                <w:ilvl w:val="0"/>
                <w:numId w:val="43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62716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32198B82" w14:textId="77777777" w:rsidR="00957E47" w:rsidRDefault="00957E47" w:rsidP="006304B9">
            <w:pPr>
              <w:pStyle w:val="ListParagraph"/>
              <w:numPr>
                <w:ilvl w:val="0"/>
                <w:numId w:val="43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ข้อมูลการลงทะเบียน</w:t>
            </w:r>
            <w:r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ที่ผู้ใช้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กรอก</w:t>
            </w:r>
          </w:p>
          <w:p w14:paraId="1909C17C" w14:textId="77777777" w:rsidR="00957E47" w:rsidRDefault="00957E47" w:rsidP="006304B9">
            <w:pPr>
              <w:pStyle w:val="ListParagraph"/>
              <w:numPr>
                <w:ilvl w:val="0"/>
                <w:numId w:val="43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ระบบทำการบันทึกข้อมูลการลงบทะเบียนโดย</w:t>
            </w:r>
          </w:p>
          <w:p w14:paraId="265081EC" w14:textId="77777777" w:rsidR="00957E47" w:rsidRPr="00E8430C" w:rsidRDefault="00957E47" w:rsidP="00B32920">
            <w:pPr>
              <w:pStyle w:val="ListParagraph"/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E8430C">
              <w:rPr>
                <w:rFonts w:ascii="TH SarabunPSK" w:hAnsi="TH SarabunPSK" w:cs="TH SarabunPSK"/>
                <w:bCs/>
                <w:sz w:val="32"/>
                <w:szCs w:val="32"/>
              </w:rPr>
              <w:t>5.1</w:t>
            </w:r>
            <w:r w:rsidRPr="00E8430C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- </w:t>
            </w:r>
            <w:r w:rsidRPr="00E8430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ระบบบันทึกข้อมูลการลงทะเบียนจากฐานข้อมูล</w:t>
            </w:r>
          </w:p>
          <w:p w14:paraId="79950655" w14:textId="77777777" w:rsidR="00957E47" w:rsidRPr="00325D7E" w:rsidRDefault="00957E47" w:rsidP="00B32920">
            <w:pPr>
              <w:pStyle w:val="ListParagraph"/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E8430C">
              <w:rPr>
                <w:rFonts w:ascii="TH SarabunPSK" w:hAnsi="TH SarabunPSK" w:cs="TH SarabunPSK"/>
                <w:bCs/>
                <w:sz w:val="32"/>
                <w:szCs w:val="32"/>
              </w:rPr>
              <w:t>5.2</w:t>
            </w:r>
            <w:r w:rsidRPr="00E8430C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325D7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การลงทะเบียน</w:t>
            </w:r>
            <w:r w:rsidRPr="00325D7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6520F5A5" w14:textId="77777777" w:rsidR="00957E47" w:rsidRDefault="00957E47" w:rsidP="006304B9">
            <w:pPr>
              <w:pStyle w:val="ListParagraph"/>
              <w:numPr>
                <w:ilvl w:val="0"/>
                <w:numId w:val="43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ระบบจะแสดงราย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การข้อมูลสมาชิก</w:t>
            </w:r>
          </w:p>
          <w:p w14:paraId="3C7CA411" w14:textId="77777777" w:rsidR="00957E47" w:rsidRPr="005E403A" w:rsidRDefault="00957E47" w:rsidP="006304B9">
            <w:pPr>
              <w:pStyle w:val="ListParagraph"/>
              <w:numPr>
                <w:ilvl w:val="0"/>
                <w:numId w:val="43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ยูสเคส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Pr="00A7608F">
              <w:rPr>
                <w:rFonts w:ascii="TH SarabunPSK" w:hAnsi="TH SarabunPSK" w:cs="TH SarabunPSK"/>
                <w:sz w:val="32"/>
                <w:szCs w:val="32"/>
              </w:rPr>
              <w:t xml:space="preserve">Add </w:t>
            </w:r>
            <w:r w:rsidRPr="00A7608F">
              <w:rPr>
                <w:rFonts w:ascii="TH SarabunPSK" w:hAnsi="TH SarabunPSK" w:cs="TH SarabunPSK"/>
                <w:color w:val="000000"/>
                <w:sz w:val="32"/>
                <w:szCs w:val="32"/>
              </w:rPr>
              <w:t>Reviewer</w:t>
            </w:r>
            <w:r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สิ้นสุดการทำงาน</w:t>
            </w:r>
          </w:p>
        </w:tc>
      </w:tr>
      <w:tr w:rsidR="00957E47" w14:paraId="2711DD42" w14:textId="77777777" w:rsidTr="00B32920">
        <w:trPr>
          <w:jc w:val="center"/>
        </w:trPr>
        <w:tc>
          <w:tcPr>
            <w:tcW w:w="1494" w:type="pct"/>
          </w:tcPr>
          <w:p w14:paraId="16D1679A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7A804CDE" w14:textId="77777777" w:rsidR="00957E47" w:rsidRPr="00F124A7" w:rsidRDefault="00957E47" w:rsidP="00B32920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15452">
              <w:rPr>
                <w:rFonts w:ascii="TH SarabunPSK" w:hAnsi="TH SarabunPSK" w:cs="TH SarabunPSK"/>
                <w:sz w:val="32"/>
                <w:szCs w:val="32"/>
              </w:rPr>
              <w:t>3.1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E25E7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ในกรณีที่ผู้ใช้กรอกข้อมูลไม่ครบระบบจะแสดงข้อความ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กรุณากรอกข้อมูลให้ครบถ้วน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957E47" w14:paraId="6CD6502A" w14:textId="77777777" w:rsidTr="00B32920">
        <w:trPr>
          <w:jc w:val="center"/>
        </w:trPr>
        <w:tc>
          <w:tcPr>
            <w:tcW w:w="1494" w:type="pct"/>
          </w:tcPr>
          <w:p w14:paraId="7361E326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0D540F29" w14:textId="77777777" w:rsidR="00957E47" w:rsidRPr="00ED348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47A5B940" w14:textId="77777777" w:rsidTr="00B32920">
        <w:trPr>
          <w:jc w:val="center"/>
        </w:trPr>
        <w:tc>
          <w:tcPr>
            <w:tcW w:w="1494" w:type="pct"/>
          </w:tcPr>
          <w:p w14:paraId="74CE44E7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2836569E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44C235F4" w14:textId="26B10DC7" w:rsidR="00070666" w:rsidRDefault="00070666" w:rsidP="00957E47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 xml:space="preserve">Create Team </w:t>
      </w:r>
    </w:p>
    <w:p w14:paraId="716A4EA7" w14:textId="6AAD2538" w:rsidR="00070666" w:rsidRDefault="00070666" w:rsidP="00D625BB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D625BB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</w:t>
      </w:r>
      <w:r w:rsidR="00D625BB" w:rsidRPr="00D625BB">
        <w:rPr>
          <w:rFonts w:ascii="TH SarabunPSK" w:hAnsi="TH SarabunPSK" w:cs="TH SarabunPSK" w:hint="cs"/>
          <w:noProof/>
          <w:sz w:val="32"/>
          <w:szCs w:val="32"/>
          <w:cs/>
        </w:rPr>
        <w:t>สำหรับสร้างทีมซึ่งประกอบไปด้วย รหัสทีม (</w:t>
      </w:r>
      <w:r w:rsidR="00D625BB" w:rsidRPr="00D625BB">
        <w:rPr>
          <w:rFonts w:ascii="TH SarabunPSK" w:hAnsi="TH SarabunPSK" w:cs="TH SarabunPSK"/>
          <w:noProof/>
          <w:sz w:val="32"/>
          <w:szCs w:val="32"/>
        </w:rPr>
        <w:t>team_id</w:t>
      </w:r>
      <w:r w:rsidR="00D625BB" w:rsidRPr="00D625BB">
        <w:rPr>
          <w:rFonts w:ascii="TH SarabunPSK" w:hAnsi="TH SarabunPSK" w:cs="TH SarabunPSK" w:hint="cs"/>
          <w:noProof/>
          <w:sz w:val="32"/>
          <w:szCs w:val="32"/>
          <w:cs/>
        </w:rPr>
        <w:t>) ชื่อทีม (</w:t>
      </w:r>
      <w:r w:rsidR="00D625BB" w:rsidRPr="00D625BB">
        <w:rPr>
          <w:rFonts w:ascii="TH SarabunPSK" w:hAnsi="TH SarabunPSK" w:cs="TH SarabunPSK"/>
          <w:noProof/>
          <w:sz w:val="32"/>
          <w:szCs w:val="32"/>
        </w:rPr>
        <w:t>team</w:t>
      </w:r>
      <w:r w:rsidR="00D625BB" w:rsidRPr="00D625BB">
        <w:rPr>
          <w:rFonts w:ascii="TH SarabunPSK" w:hAnsi="TH SarabunPSK" w:cs="TH SarabunPSK" w:hint="cs"/>
          <w:noProof/>
          <w:sz w:val="32"/>
          <w:szCs w:val="32"/>
          <w:cs/>
        </w:rPr>
        <w:t>)</w:t>
      </w:r>
    </w:p>
    <w:p w14:paraId="0F79C9B6" w14:textId="77777777" w:rsidR="00F92436" w:rsidRPr="00D625BB" w:rsidRDefault="00F92436" w:rsidP="00D625BB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D625BB" w14:paraId="5F977471" w14:textId="77777777" w:rsidTr="00700CB9">
        <w:trPr>
          <w:jc w:val="center"/>
        </w:trPr>
        <w:tc>
          <w:tcPr>
            <w:tcW w:w="1494" w:type="pct"/>
          </w:tcPr>
          <w:p w14:paraId="45608EED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245803D3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D625BB" w14:paraId="227A5FDD" w14:textId="77777777" w:rsidTr="00700CB9">
        <w:trPr>
          <w:jc w:val="center"/>
        </w:trPr>
        <w:tc>
          <w:tcPr>
            <w:tcW w:w="1494" w:type="pct"/>
          </w:tcPr>
          <w:p w14:paraId="505AF522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4C7AEA46" w14:textId="1CC0CC73" w:rsidR="00D625BB" w:rsidRPr="007F705B" w:rsidRDefault="00F92436" w:rsidP="00700CB9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Create</w:t>
            </w:r>
            <w:r w:rsidR="00D625BB">
              <w:rPr>
                <w:rFonts w:ascii="TH SarabunPSK" w:hAnsi="TH SarabunPSK" w:cs="TH SarabunPSK"/>
                <w:sz w:val="32"/>
                <w:szCs w:val="32"/>
              </w:rPr>
              <w:t xml:space="preserve"> Team</w:t>
            </w:r>
          </w:p>
        </w:tc>
      </w:tr>
      <w:tr w:rsidR="00D625BB" w14:paraId="0A6973CB" w14:textId="77777777" w:rsidTr="00700CB9">
        <w:trPr>
          <w:jc w:val="center"/>
        </w:trPr>
        <w:tc>
          <w:tcPr>
            <w:tcW w:w="1494" w:type="pct"/>
          </w:tcPr>
          <w:p w14:paraId="4BBC725B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177BFB6E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Admin</w:t>
            </w:r>
          </w:p>
        </w:tc>
      </w:tr>
      <w:tr w:rsidR="00D625BB" w14:paraId="1E48DD94" w14:textId="77777777" w:rsidTr="00700CB9">
        <w:trPr>
          <w:jc w:val="center"/>
        </w:trPr>
        <w:tc>
          <w:tcPr>
            <w:tcW w:w="1494" w:type="pct"/>
          </w:tcPr>
          <w:p w14:paraId="0A8BFB81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373C45A7" w14:textId="77777777" w:rsidR="00D625BB" w:rsidRPr="000B6DC1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0B6DC1">
              <w:rPr>
                <w:rFonts w:ascii="TH SarabunPSK" w:hAnsi="TH SarabunPSK" w:cs="TH SarabunPSK"/>
                <w:bCs/>
                <w:sz w:val="32"/>
                <w:szCs w:val="32"/>
              </w:rPr>
              <w:t>-</w:t>
            </w:r>
          </w:p>
        </w:tc>
      </w:tr>
      <w:tr w:rsidR="00D625BB" w14:paraId="440ED57E" w14:textId="77777777" w:rsidTr="00700CB9">
        <w:trPr>
          <w:jc w:val="center"/>
        </w:trPr>
        <w:tc>
          <w:tcPr>
            <w:tcW w:w="1494" w:type="pct"/>
          </w:tcPr>
          <w:p w14:paraId="6C693C4C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1C3B1F08" w14:textId="7EE85698" w:rsidR="00D625BB" w:rsidRDefault="00D625BB" w:rsidP="006304B9">
            <w:pPr>
              <w:pStyle w:val="ListParagraph"/>
              <w:numPr>
                <w:ilvl w:val="0"/>
                <w:numId w:val="2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F92436">
              <w:rPr>
                <w:rFonts w:ascii="TH SarabunPSK" w:hAnsi="TH SarabunPSK" w:cs="TH SarabunPSK"/>
                <w:sz w:val="32"/>
                <w:szCs w:val="32"/>
              </w:rPr>
              <w:t>Create Team</w:t>
            </w:r>
          </w:p>
          <w:p w14:paraId="23222D48" w14:textId="129CBB16" w:rsidR="00D625BB" w:rsidRPr="002E754A" w:rsidRDefault="00A71A0E" w:rsidP="006304B9">
            <w:pPr>
              <w:pStyle w:val="ListParagraph"/>
              <w:numPr>
                <w:ilvl w:val="0"/>
                <w:numId w:val="2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D625BB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D625B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ผู้ดูแลระบบ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กรอกข้อมูลทีม</w:t>
            </w:r>
          </w:p>
          <w:p w14:paraId="712FDF8C" w14:textId="4F9B8935" w:rsidR="00D625BB" w:rsidRDefault="00A71A0E" w:rsidP="006304B9">
            <w:pPr>
              <w:pStyle w:val="ListParagraph"/>
              <w:numPr>
                <w:ilvl w:val="0"/>
                <w:numId w:val="2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D625BB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D625BB"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D625B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จะตรวจสอบความถูกต้อง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จากสคริปต์</w:t>
            </w:r>
          </w:p>
          <w:p w14:paraId="549FE722" w14:textId="177C0012" w:rsidR="00D625BB" w:rsidRDefault="00A71A0E" w:rsidP="006304B9">
            <w:pPr>
              <w:pStyle w:val="ListParagraph"/>
              <w:numPr>
                <w:ilvl w:val="0"/>
                <w:numId w:val="2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D625BB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D625B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ระบบรับค่าจากผู้ดูแลระบบ</w:t>
            </w:r>
          </w:p>
          <w:p w14:paraId="1572E523" w14:textId="457AD711" w:rsidR="00D625BB" w:rsidRDefault="00D625BB" w:rsidP="006304B9">
            <w:pPr>
              <w:pStyle w:val="ListParagraph"/>
              <w:numPr>
                <w:ilvl w:val="0"/>
                <w:numId w:val="2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ระบบจะทำการส่งข้อมูล</w:t>
            </w:r>
            <w:r w:rsidR="00A71A0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เพื่อทำการ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</w:t>
            </w:r>
          </w:p>
          <w:p w14:paraId="73CD24C3" w14:textId="77777777" w:rsidR="00D625BB" w:rsidRDefault="00D625BB" w:rsidP="006304B9">
            <w:pPr>
              <w:pStyle w:val="ListParagraph"/>
              <w:numPr>
                <w:ilvl w:val="1"/>
                <w:numId w:val="28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ทำการบันทึก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ข้อมูลผลงาน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ลงใน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ฐานข้อมูล</w:t>
            </w:r>
          </w:p>
          <w:p w14:paraId="20083DC2" w14:textId="77777777" w:rsidR="00D625BB" w:rsidRPr="00F72A4E" w:rsidRDefault="00D625BB" w:rsidP="006304B9">
            <w:pPr>
              <w:pStyle w:val="ListParagraph"/>
              <w:numPr>
                <w:ilvl w:val="1"/>
                <w:numId w:val="28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F72A4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ผลการบันทึกข้อมูล</w:t>
            </w:r>
          </w:p>
          <w:p w14:paraId="77360B1F" w14:textId="77777777" w:rsidR="00D625BB" w:rsidRDefault="00D625BB" w:rsidP="006304B9">
            <w:pPr>
              <w:pStyle w:val="ListParagraph"/>
              <w:numPr>
                <w:ilvl w:val="0"/>
                <w:numId w:val="2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ผลลัพธ์การกำหนดการประเมินให้คณะกรรมการ</w:t>
            </w:r>
          </w:p>
          <w:p w14:paraId="6F55A7AF" w14:textId="68533F0E" w:rsidR="00D625BB" w:rsidRPr="00F43DB7" w:rsidRDefault="00D625BB" w:rsidP="006304B9">
            <w:pPr>
              <w:pStyle w:val="ListParagraph"/>
              <w:numPr>
                <w:ilvl w:val="0"/>
                <w:numId w:val="2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="00F92436">
              <w:rPr>
                <w:rFonts w:ascii="TH SarabunPSK" w:hAnsi="TH SarabunPSK" w:cs="TH SarabunPSK"/>
                <w:sz w:val="32"/>
                <w:szCs w:val="32"/>
              </w:rPr>
              <w:t>Create Team</w:t>
            </w:r>
            <w:r w:rsidR="00F92436"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สิ้นสุดการทำงาน</w:t>
            </w:r>
          </w:p>
        </w:tc>
      </w:tr>
      <w:tr w:rsidR="00D625BB" w14:paraId="7EAEAC02" w14:textId="77777777" w:rsidTr="00700CB9">
        <w:trPr>
          <w:jc w:val="center"/>
        </w:trPr>
        <w:tc>
          <w:tcPr>
            <w:tcW w:w="1494" w:type="pct"/>
          </w:tcPr>
          <w:p w14:paraId="0821126D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77CC964B" w14:textId="1122BFE6" w:rsidR="002755F4" w:rsidRPr="008A0762" w:rsidRDefault="00D625BB" w:rsidP="00700CB9">
            <w:pPr>
              <w:pStyle w:val="TableParagraph"/>
              <w:spacing w:line="240" w:lineRule="auto"/>
              <w:ind w:left="0"/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 </w:t>
            </w:r>
            <w:r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- กรณีที่</w:t>
            </w:r>
            <w:r w:rsidRPr="00BA58FE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  <w:r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กรอกข้อมูลผิดระบบจะแสดงข้อความ “ไม่สามารถบันทึกข้อมูลได้ กรุณากรอกข้อมูลให้ถูกต้อง”</w:t>
            </w:r>
          </w:p>
        </w:tc>
      </w:tr>
      <w:tr w:rsidR="00D625BB" w14:paraId="7CB27CD6" w14:textId="77777777" w:rsidTr="00700CB9">
        <w:trPr>
          <w:jc w:val="center"/>
        </w:trPr>
        <w:tc>
          <w:tcPr>
            <w:tcW w:w="1494" w:type="pct"/>
          </w:tcPr>
          <w:p w14:paraId="0E09D72B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2A904BA3" w14:textId="77777777" w:rsidR="00D625BB" w:rsidRPr="00ED348B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D625BB" w14:paraId="4E4720CE" w14:textId="77777777" w:rsidTr="00700CB9">
        <w:trPr>
          <w:jc w:val="center"/>
        </w:trPr>
        <w:tc>
          <w:tcPr>
            <w:tcW w:w="1494" w:type="pct"/>
          </w:tcPr>
          <w:p w14:paraId="666C08AA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59954363" w14:textId="77777777" w:rsidR="00D625BB" w:rsidRPr="00B67229" w:rsidRDefault="00D625BB" w:rsidP="00700CB9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275D67B7" w14:textId="0C7087F6" w:rsidR="00D625BB" w:rsidRDefault="00D625BB" w:rsidP="00070666">
      <w:pPr>
        <w:pStyle w:val="ListParagraph"/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</w:rPr>
      </w:pPr>
    </w:p>
    <w:p w14:paraId="541CB29F" w14:textId="6BFD57D3" w:rsidR="00D625BB" w:rsidRDefault="00D625BB" w:rsidP="00070666">
      <w:pPr>
        <w:pStyle w:val="ListParagraph"/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</w:rPr>
      </w:pPr>
    </w:p>
    <w:p w14:paraId="711F203A" w14:textId="52244489" w:rsidR="00D625BB" w:rsidRDefault="00D625BB" w:rsidP="00070666">
      <w:pPr>
        <w:pStyle w:val="ListParagraph"/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</w:rPr>
      </w:pPr>
    </w:p>
    <w:p w14:paraId="54661229" w14:textId="6AD3994A" w:rsidR="00D625BB" w:rsidRDefault="00D625BB" w:rsidP="00070666">
      <w:pPr>
        <w:pStyle w:val="ListParagraph"/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</w:rPr>
      </w:pPr>
    </w:p>
    <w:p w14:paraId="52ACA963" w14:textId="44EB1E65" w:rsidR="00D625BB" w:rsidRDefault="00D625BB" w:rsidP="00070666">
      <w:pPr>
        <w:pStyle w:val="ListParagraph"/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</w:rPr>
      </w:pPr>
    </w:p>
    <w:p w14:paraId="0AF9E3F5" w14:textId="2FAAEA9F" w:rsidR="00D625BB" w:rsidRDefault="00D625BB" w:rsidP="00070666">
      <w:pPr>
        <w:pStyle w:val="ListParagraph"/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</w:rPr>
      </w:pPr>
    </w:p>
    <w:p w14:paraId="4AF7AD94" w14:textId="1ACADC1D" w:rsidR="00D625BB" w:rsidRDefault="00D625BB" w:rsidP="00070666">
      <w:pPr>
        <w:pStyle w:val="ListParagraph"/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</w:rPr>
      </w:pPr>
    </w:p>
    <w:p w14:paraId="736AF3BD" w14:textId="69158422" w:rsidR="00D625BB" w:rsidRDefault="00D625BB" w:rsidP="00070666">
      <w:pPr>
        <w:pStyle w:val="ListParagraph"/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</w:rPr>
      </w:pPr>
    </w:p>
    <w:p w14:paraId="797AEA89" w14:textId="7B846FF8" w:rsidR="00D625BB" w:rsidRDefault="00D625BB" w:rsidP="00070666">
      <w:pPr>
        <w:pStyle w:val="ListParagraph"/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</w:rPr>
      </w:pPr>
    </w:p>
    <w:p w14:paraId="375B9EFA" w14:textId="77777777" w:rsidR="00D625BB" w:rsidRPr="00F92436" w:rsidRDefault="00D625BB" w:rsidP="00F92436">
      <w:pPr>
        <w:spacing w:after="0" w:line="240" w:lineRule="auto"/>
        <w:rPr>
          <w:rFonts w:ascii="TH SarabunPSK" w:hAnsi="TH SarabunPSK" w:cs="TH SarabunPSK"/>
          <w:noProof/>
          <w:sz w:val="32"/>
          <w:szCs w:val="32"/>
          <w:cs/>
        </w:rPr>
      </w:pPr>
    </w:p>
    <w:p w14:paraId="50E382E9" w14:textId="2CE938BA" w:rsidR="00957E47" w:rsidRPr="006B42BC" w:rsidRDefault="00957E47" w:rsidP="00957E47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011B3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 w:rsidR="00237036">
        <w:rPr>
          <w:rFonts w:ascii="TH SarabunPSK" w:hAnsi="TH SarabunPSK" w:cs="TH SarabunPSK"/>
          <w:b/>
          <w:bCs/>
          <w:sz w:val="32"/>
          <w:szCs w:val="32"/>
        </w:rPr>
        <w:t>List Team</w:t>
      </w:r>
    </w:p>
    <w:p w14:paraId="4321F5F1" w14:textId="34F8429F" w:rsidR="00957E47" w:rsidRDefault="00957E47" w:rsidP="00957E47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AE0AA9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</w:t>
      </w:r>
      <w:r w:rsidR="00D65E60">
        <w:rPr>
          <w:rFonts w:ascii="TH SarabunPSK" w:hAnsi="TH SarabunPSK" w:cs="TH SarabunPSK" w:hint="cs"/>
          <w:noProof/>
          <w:sz w:val="32"/>
          <w:szCs w:val="32"/>
          <w:cs/>
        </w:rPr>
        <w:t>สำหรับ</w:t>
      </w:r>
      <w:r w:rsidR="00A1200C">
        <w:rPr>
          <w:rFonts w:ascii="TH SarabunPSK" w:hAnsi="TH SarabunPSK" w:cs="TH SarabunPSK" w:hint="cs"/>
          <w:noProof/>
          <w:sz w:val="32"/>
          <w:szCs w:val="32"/>
          <w:cs/>
        </w:rPr>
        <w:t>มอบหมายงานให้</w:t>
      </w:r>
      <w:r w:rsidR="00D65E60">
        <w:rPr>
          <w:rFonts w:ascii="TH SarabunPSK" w:hAnsi="TH SarabunPSK" w:cs="TH SarabunPSK" w:hint="cs"/>
          <w:noProof/>
          <w:sz w:val="32"/>
          <w:szCs w:val="32"/>
          <w:cs/>
        </w:rPr>
        <w:t>ทีม</w:t>
      </w:r>
      <w:r w:rsidRPr="00AE0AA9">
        <w:rPr>
          <w:rFonts w:ascii="TH SarabunPSK" w:hAnsi="TH SarabunPSK" w:cs="TH SarabunPSK" w:hint="cs"/>
          <w:noProof/>
          <w:sz w:val="32"/>
          <w:szCs w:val="32"/>
          <w:cs/>
        </w:rPr>
        <w:t xml:space="preserve"> ซึ่งประกอบไปด้วย </w:t>
      </w:r>
      <w:r w:rsidR="00D65E60">
        <w:rPr>
          <w:rFonts w:ascii="TH SarabunPSK" w:hAnsi="TH SarabunPSK" w:cs="TH SarabunPSK" w:hint="cs"/>
          <w:noProof/>
          <w:sz w:val="32"/>
          <w:szCs w:val="32"/>
          <w:cs/>
        </w:rPr>
        <w:t>รหัสทีม (</w:t>
      </w:r>
      <w:r w:rsidR="00D65E60">
        <w:rPr>
          <w:rFonts w:ascii="TH SarabunPSK" w:hAnsi="TH SarabunPSK" w:cs="TH SarabunPSK"/>
          <w:noProof/>
          <w:sz w:val="32"/>
          <w:szCs w:val="32"/>
        </w:rPr>
        <w:t>team_id</w:t>
      </w:r>
      <w:r w:rsidR="00D65E60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  <w:r w:rsidRPr="00AE0AA9">
        <w:rPr>
          <w:rFonts w:ascii="TH SarabunPSK" w:hAnsi="TH SarabunPSK" w:cs="TH SarabunPSK" w:hint="cs"/>
          <w:noProof/>
          <w:sz w:val="32"/>
          <w:szCs w:val="32"/>
          <w:cs/>
        </w:rPr>
        <w:t>รหัสโครงงาน (</w:t>
      </w:r>
      <w:r w:rsidRPr="00AE0AA9">
        <w:rPr>
          <w:rFonts w:ascii="TH SarabunPSK" w:hAnsi="TH SarabunPSK" w:cs="TH SarabunPSK"/>
          <w:noProof/>
          <w:sz w:val="32"/>
          <w:szCs w:val="32"/>
        </w:rPr>
        <w:t>project_id</w:t>
      </w:r>
      <w:r w:rsidRPr="00AE0AA9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D65E60">
        <w:rPr>
          <w:rFonts w:ascii="TH SarabunPSK" w:hAnsi="TH SarabunPSK" w:cs="TH SarabunPSK" w:hint="cs"/>
          <w:noProof/>
          <w:sz w:val="32"/>
          <w:szCs w:val="32"/>
          <w:cs/>
        </w:rPr>
        <w:t>รหัสคณะกรรมการ (</w:t>
      </w:r>
      <w:r w:rsidR="00D65E60">
        <w:rPr>
          <w:rFonts w:ascii="TH SarabunPSK" w:hAnsi="TH SarabunPSK" w:cs="TH SarabunPSK"/>
          <w:noProof/>
          <w:sz w:val="32"/>
          <w:szCs w:val="32"/>
        </w:rPr>
        <w:t>reviewer</w:t>
      </w:r>
      <w:r w:rsidR="00967327">
        <w:rPr>
          <w:rFonts w:ascii="TH SarabunPSK" w:hAnsi="TH SarabunPSK" w:cs="TH SarabunPSK"/>
          <w:noProof/>
          <w:sz w:val="32"/>
          <w:szCs w:val="32"/>
        </w:rPr>
        <w:t>_id</w:t>
      </w:r>
      <w:r w:rsidR="00D65E60">
        <w:rPr>
          <w:rFonts w:ascii="TH SarabunPSK" w:hAnsi="TH SarabunPSK" w:cs="TH SarabunPSK" w:hint="cs"/>
          <w:noProof/>
          <w:sz w:val="32"/>
          <w:szCs w:val="32"/>
          <w:cs/>
        </w:rPr>
        <w:t>)</w:t>
      </w:r>
    </w:p>
    <w:p w14:paraId="08E4FB77" w14:textId="77777777" w:rsidR="00957E47" w:rsidRPr="00AE0AA9" w:rsidRDefault="00957E47" w:rsidP="00957E47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957E47" w14:paraId="56590DDE" w14:textId="77777777" w:rsidTr="00B32920">
        <w:trPr>
          <w:jc w:val="center"/>
        </w:trPr>
        <w:tc>
          <w:tcPr>
            <w:tcW w:w="1494" w:type="pct"/>
          </w:tcPr>
          <w:p w14:paraId="538FC0B2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4CE05CE8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957E47" w14:paraId="06475059" w14:textId="77777777" w:rsidTr="00B32920">
        <w:trPr>
          <w:jc w:val="center"/>
        </w:trPr>
        <w:tc>
          <w:tcPr>
            <w:tcW w:w="1494" w:type="pct"/>
          </w:tcPr>
          <w:p w14:paraId="3175D278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101810C0" w14:textId="3D1ADA19" w:rsidR="00957E47" w:rsidRPr="007F705B" w:rsidRDefault="00237036" w:rsidP="00B32920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List Team</w:t>
            </w:r>
          </w:p>
        </w:tc>
      </w:tr>
      <w:tr w:rsidR="00957E47" w14:paraId="72E6BCFE" w14:textId="77777777" w:rsidTr="00B32920">
        <w:trPr>
          <w:jc w:val="center"/>
        </w:trPr>
        <w:tc>
          <w:tcPr>
            <w:tcW w:w="1494" w:type="pct"/>
          </w:tcPr>
          <w:p w14:paraId="78E21B74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15442907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Admin</w:t>
            </w:r>
          </w:p>
        </w:tc>
      </w:tr>
      <w:tr w:rsidR="00957E47" w14:paraId="24235D54" w14:textId="77777777" w:rsidTr="00B32920">
        <w:trPr>
          <w:jc w:val="center"/>
        </w:trPr>
        <w:tc>
          <w:tcPr>
            <w:tcW w:w="1494" w:type="pct"/>
          </w:tcPr>
          <w:p w14:paraId="18ED591B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64802BF6" w14:textId="77777777" w:rsidR="00957E47" w:rsidRPr="000B6DC1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0B6DC1">
              <w:rPr>
                <w:rFonts w:ascii="TH SarabunPSK" w:hAnsi="TH SarabunPSK" w:cs="TH SarabunPSK"/>
                <w:bCs/>
                <w:sz w:val="32"/>
                <w:szCs w:val="32"/>
              </w:rPr>
              <w:t>-</w:t>
            </w:r>
          </w:p>
        </w:tc>
      </w:tr>
      <w:tr w:rsidR="00957E47" w14:paraId="27ABD527" w14:textId="77777777" w:rsidTr="00B32920">
        <w:trPr>
          <w:jc w:val="center"/>
        </w:trPr>
        <w:tc>
          <w:tcPr>
            <w:tcW w:w="1494" w:type="pct"/>
          </w:tcPr>
          <w:p w14:paraId="7BC014A3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5197B836" w14:textId="57A98A1B" w:rsidR="00BF0287" w:rsidRPr="00C267C6" w:rsidRDefault="00957E47" w:rsidP="006304B9">
            <w:pPr>
              <w:pStyle w:val="ListParagraph"/>
              <w:numPr>
                <w:ilvl w:val="0"/>
                <w:numId w:val="4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237036">
              <w:rPr>
                <w:rFonts w:ascii="TH SarabunPSK" w:hAnsi="TH SarabunPSK" w:cs="TH SarabunPSK"/>
                <w:sz w:val="32"/>
                <w:szCs w:val="32"/>
              </w:rPr>
              <w:t>List Team</w:t>
            </w:r>
          </w:p>
          <w:p w14:paraId="769D0AAC" w14:textId="7081EC5F" w:rsidR="00C267C6" w:rsidRPr="00BF0287" w:rsidRDefault="00970F11" w:rsidP="006304B9">
            <w:pPr>
              <w:pStyle w:val="ListParagraph"/>
              <w:numPr>
                <w:ilvl w:val="0"/>
                <w:numId w:val="4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C267C6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C267C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ผู้ดูแลระบบดูรายการทีมประเมินโครงงานวิทยาศาสตร์</w:t>
            </w:r>
          </w:p>
          <w:p w14:paraId="096733FD" w14:textId="152C208A" w:rsidR="00A71A0E" w:rsidRDefault="00BF0287" w:rsidP="006304B9">
            <w:pPr>
              <w:pStyle w:val="ListParagraph"/>
              <w:numPr>
                <w:ilvl w:val="0"/>
                <w:numId w:val="4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A71A0E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A71A0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2755F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จะ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ตรวจสอบ</w:t>
            </w:r>
            <w:r w:rsidR="002755F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="00A71A0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รายการทีม</w:t>
            </w:r>
          </w:p>
          <w:p w14:paraId="459CA8AF" w14:textId="71FEB142" w:rsidR="002755F4" w:rsidRDefault="00BF0287" w:rsidP="006304B9">
            <w:pPr>
              <w:pStyle w:val="ListParagraph"/>
              <w:numPr>
                <w:ilvl w:val="1"/>
                <w:numId w:val="4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2755F4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2755F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ค้นหารายการทีม</w:t>
            </w:r>
          </w:p>
          <w:p w14:paraId="2F89DC34" w14:textId="38834C63" w:rsidR="00BF0287" w:rsidRDefault="00BF0287" w:rsidP="006304B9">
            <w:pPr>
              <w:pStyle w:val="ListParagraph"/>
              <w:numPr>
                <w:ilvl w:val="1"/>
                <w:numId w:val="4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ระบบคืนค่ารายการทีมทั้งหมด</w:t>
            </w:r>
          </w:p>
          <w:p w14:paraId="4626C5B8" w14:textId="2C332834" w:rsidR="00957E47" w:rsidRPr="00C267C6" w:rsidRDefault="00BF0287" w:rsidP="006304B9">
            <w:pPr>
              <w:pStyle w:val="ListParagraph"/>
              <w:numPr>
                <w:ilvl w:val="0"/>
                <w:numId w:val="4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Pr="00BF0287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Pr="00BF0287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ระบบแสดงรายการทีมทั้งหมด</w:t>
            </w:r>
          </w:p>
          <w:p w14:paraId="587BFD28" w14:textId="6A2EBB7B" w:rsidR="00957E47" w:rsidRPr="00F43DB7" w:rsidRDefault="00957E47" w:rsidP="006304B9">
            <w:pPr>
              <w:pStyle w:val="ListParagraph"/>
              <w:numPr>
                <w:ilvl w:val="0"/>
                <w:numId w:val="4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="00237036">
              <w:rPr>
                <w:rFonts w:ascii="TH SarabunPSK" w:hAnsi="TH SarabunPSK" w:cs="TH SarabunPSK"/>
                <w:sz w:val="32"/>
                <w:szCs w:val="32"/>
              </w:rPr>
              <w:t>List Team</w:t>
            </w:r>
            <w:r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สิ้นสุดการทำงาน</w:t>
            </w:r>
          </w:p>
        </w:tc>
      </w:tr>
      <w:tr w:rsidR="00957E47" w14:paraId="0799EFFD" w14:textId="77777777" w:rsidTr="00B32920">
        <w:trPr>
          <w:jc w:val="center"/>
        </w:trPr>
        <w:tc>
          <w:tcPr>
            <w:tcW w:w="1494" w:type="pct"/>
          </w:tcPr>
          <w:p w14:paraId="061D090C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22F0B69A" w14:textId="64EC23CC" w:rsidR="00957E47" w:rsidRPr="008A0762" w:rsidRDefault="00383170" w:rsidP="00B32920">
            <w:pPr>
              <w:pStyle w:val="TableParagraph"/>
              <w:spacing w:line="240" w:lineRule="auto"/>
              <w:ind w:left="0"/>
              <w:contextualSpacing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957E47" w14:paraId="3077434D" w14:textId="77777777" w:rsidTr="00B32920">
        <w:trPr>
          <w:jc w:val="center"/>
        </w:trPr>
        <w:tc>
          <w:tcPr>
            <w:tcW w:w="1494" w:type="pct"/>
          </w:tcPr>
          <w:p w14:paraId="37987FAC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7066BD40" w14:textId="77777777" w:rsidR="00957E47" w:rsidRPr="00ED348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6E126F76" w14:textId="77777777" w:rsidTr="00B32920">
        <w:trPr>
          <w:jc w:val="center"/>
        </w:trPr>
        <w:tc>
          <w:tcPr>
            <w:tcW w:w="1494" w:type="pct"/>
          </w:tcPr>
          <w:p w14:paraId="6A5DAEF9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270E63AB" w14:textId="639C3474" w:rsidR="00957E47" w:rsidRPr="00B67229" w:rsidRDefault="00CC1A16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544AE1A0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7BE965C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59B1C17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07D5705" w14:textId="28809C89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901F328" w14:textId="419A2A7B" w:rsidR="00BF0287" w:rsidRDefault="00BF028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25C977C" w14:textId="452C51FA" w:rsidR="00C267C6" w:rsidRDefault="00C267C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051CD2B" w14:textId="6D38D34B" w:rsidR="00C267C6" w:rsidRDefault="00C267C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80EDAEF" w14:textId="2CF1D1E0" w:rsidR="00C267C6" w:rsidRDefault="00C267C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40D4A0D" w14:textId="1CDEC019" w:rsidR="00C267C6" w:rsidRDefault="00C267C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87C3DB9" w14:textId="161EC1A7" w:rsidR="00C267C6" w:rsidRDefault="00C267C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4F7EE5F" w14:textId="77777777" w:rsidR="00A824D4" w:rsidRDefault="00A824D4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30E786E" w14:textId="77777777" w:rsidR="00C267C6" w:rsidRPr="00A271C6" w:rsidRDefault="00C267C6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380496A" w14:textId="77777777" w:rsidR="00957E47" w:rsidRDefault="00957E47" w:rsidP="00957E47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084424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 w:rsidRPr="00084424">
        <w:rPr>
          <w:rFonts w:ascii="TH SarabunPSK" w:hAnsi="TH SarabunPSK" w:cs="TH SarabunPSK"/>
          <w:b/>
          <w:bCs/>
          <w:sz w:val="32"/>
          <w:szCs w:val="32"/>
        </w:rPr>
        <w:t>Assign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Reviewer</w:t>
      </w:r>
    </w:p>
    <w:p w14:paraId="3B8D1EE1" w14:textId="61418687" w:rsidR="00957E47" w:rsidRDefault="00957E47" w:rsidP="00957E47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6A7EDE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การกำหนด</w:t>
      </w:r>
      <w:r w:rsidR="00C267C6">
        <w:rPr>
          <w:rFonts w:ascii="TH SarabunPSK" w:hAnsi="TH SarabunPSK" w:cs="TH SarabunPSK" w:hint="cs"/>
          <w:noProof/>
          <w:sz w:val="32"/>
          <w:szCs w:val="32"/>
          <w:cs/>
        </w:rPr>
        <w:t>คณะกรรมการ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>เข้าทีมเพื่อประเมินโครงงานวิทยาศาสตร์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ซึ่งประกอบไปด้วย 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>รหัสทีม (</w:t>
      </w:r>
      <w:r w:rsidR="002F099D">
        <w:rPr>
          <w:rFonts w:ascii="TH SarabunPSK" w:hAnsi="TH SarabunPSK" w:cs="TH SarabunPSK"/>
          <w:noProof/>
          <w:sz w:val="32"/>
          <w:szCs w:val="32"/>
        </w:rPr>
        <w:t>team_id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>) รหัสโครงงานวิทยาศาสตร์ (</w:t>
      </w:r>
      <w:r w:rsidR="002F099D">
        <w:rPr>
          <w:rFonts w:ascii="TH SarabunPSK" w:hAnsi="TH SarabunPSK" w:cs="TH SarabunPSK"/>
          <w:noProof/>
          <w:sz w:val="32"/>
          <w:szCs w:val="32"/>
        </w:rPr>
        <w:t>project_id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>) ชื่อโครงงานวิทยาศาสตร์ (</w:t>
      </w:r>
      <w:r w:rsidR="002F099D">
        <w:rPr>
          <w:rFonts w:ascii="TH SarabunPSK" w:hAnsi="TH SarabunPSK" w:cs="TH SarabunPSK"/>
          <w:noProof/>
          <w:sz w:val="32"/>
          <w:szCs w:val="32"/>
        </w:rPr>
        <w:t>projectname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 xml:space="preserve">) รหัสคณะกรรมการ </w:t>
      </w:r>
      <w:r w:rsidR="002F099D">
        <w:rPr>
          <w:rFonts w:ascii="TH SarabunPSK" w:hAnsi="TH SarabunPSK" w:cs="TH SarabunPSK"/>
          <w:noProof/>
          <w:sz w:val="32"/>
          <w:szCs w:val="32"/>
        </w:rPr>
        <w:t xml:space="preserve">(reviewer_id) 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>ชื่อสกุลคณะกรรมการ (</w:t>
      </w:r>
      <w:r w:rsidR="002F099D">
        <w:rPr>
          <w:rFonts w:ascii="TH SarabunPSK" w:hAnsi="TH SarabunPSK" w:cs="TH SarabunPSK"/>
          <w:noProof/>
          <w:sz w:val="32"/>
          <w:szCs w:val="32"/>
        </w:rPr>
        <w:t>reviewername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>)</w:t>
      </w:r>
    </w:p>
    <w:p w14:paraId="2FE6807F" w14:textId="77777777" w:rsidR="00957E47" w:rsidRPr="006A7EDE" w:rsidRDefault="00957E47" w:rsidP="00957E47">
      <w:pPr>
        <w:spacing w:after="0" w:line="240" w:lineRule="auto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957E47" w14:paraId="5A8E799E" w14:textId="77777777" w:rsidTr="00B32920">
        <w:trPr>
          <w:jc w:val="center"/>
        </w:trPr>
        <w:tc>
          <w:tcPr>
            <w:tcW w:w="1494" w:type="pct"/>
          </w:tcPr>
          <w:p w14:paraId="38DC4B0C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7637ED10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957E47" w14:paraId="4F4CB1F8" w14:textId="77777777" w:rsidTr="00B32920">
        <w:trPr>
          <w:jc w:val="center"/>
        </w:trPr>
        <w:tc>
          <w:tcPr>
            <w:tcW w:w="1494" w:type="pct"/>
          </w:tcPr>
          <w:p w14:paraId="26DC9783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77AD52C1" w14:textId="77777777" w:rsidR="00957E47" w:rsidRPr="0035437C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5437C">
              <w:rPr>
                <w:rFonts w:ascii="TH SarabunPSK" w:hAnsi="TH SarabunPSK" w:cs="TH SarabunPSK"/>
                <w:sz w:val="32"/>
                <w:szCs w:val="32"/>
              </w:rPr>
              <w:t>Assign Reviewer</w:t>
            </w:r>
          </w:p>
        </w:tc>
      </w:tr>
      <w:tr w:rsidR="00957E47" w14:paraId="10DB5151" w14:textId="77777777" w:rsidTr="00B32920">
        <w:trPr>
          <w:jc w:val="center"/>
        </w:trPr>
        <w:tc>
          <w:tcPr>
            <w:tcW w:w="1494" w:type="pct"/>
          </w:tcPr>
          <w:p w14:paraId="4C545AAC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5B2761AF" w14:textId="77777777" w:rsidR="00957E47" w:rsidRPr="006A7EDE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Admin</w:t>
            </w:r>
          </w:p>
        </w:tc>
      </w:tr>
      <w:tr w:rsidR="00957E47" w14:paraId="683A601A" w14:textId="77777777" w:rsidTr="00B32920">
        <w:trPr>
          <w:jc w:val="center"/>
        </w:trPr>
        <w:tc>
          <w:tcPr>
            <w:tcW w:w="1494" w:type="pct"/>
          </w:tcPr>
          <w:p w14:paraId="48CB42A1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38C7E8CA" w14:textId="7EE2365B" w:rsidR="00957E47" w:rsidRPr="000B6DC1" w:rsidRDefault="00237036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List Team</w:t>
            </w:r>
          </w:p>
        </w:tc>
      </w:tr>
      <w:tr w:rsidR="00957E47" w14:paraId="041E57A0" w14:textId="77777777" w:rsidTr="00B32920">
        <w:trPr>
          <w:jc w:val="center"/>
        </w:trPr>
        <w:tc>
          <w:tcPr>
            <w:tcW w:w="1494" w:type="pct"/>
          </w:tcPr>
          <w:p w14:paraId="2285B3AB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7E4A6203" w14:textId="77777777" w:rsidR="00957E47" w:rsidRDefault="00957E47" w:rsidP="00B32920">
            <w:pPr>
              <w:pStyle w:val="ListParagraph"/>
              <w:numPr>
                <w:ilvl w:val="0"/>
                <w:numId w:val="24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8A0762">
              <w:rPr>
                <w:rFonts w:ascii="TH SarabunPSK" w:hAnsi="TH SarabunPSK" w:cs="TH SarabunPSK"/>
                <w:sz w:val="32"/>
                <w:szCs w:val="32"/>
              </w:rPr>
              <w:t>Assign Reviewer</w:t>
            </w:r>
          </w:p>
          <w:p w14:paraId="069F0474" w14:textId="794D8230" w:rsidR="00957E47" w:rsidRPr="002E754A" w:rsidRDefault="00957E47" w:rsidP="00B32920">
            <w:pPr>
              <w:pStyle w:val="ListParagraph"/>
              <w:numPr>
                <w:ilvl w:val="0"/>
                <w:numId w:val="24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ผู้ดูแลระบบ</w:t>
            </w:r>
            <w:r w:rsidR="00214A2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กรอก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ข้อมูลคณะกรรมการ</w:t>
            </w:r>
          </w:p>
          <w:p w14:paraId="1D7A9741" w14:textId="5358E00E" w:rsidR="00957E47" w:rsidRDefault="00970F11" w:rsidP="00B32920">
            <w:pPr>
              <w:pStyle w:val="ListParagraph"/>
              <w:numPr>
                <w:ilvl w:val="0"/>
                <w:numId w:val="24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957E47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957E47"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957E47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จะตรวจสอบความถูกต้อง</w:t>
            </w:r>
            <w:r w:rsidR="002755F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จากสคริปต์</w:t>
            </w:r>
          </w:p>
          <w:p w14:paraId="03096C89" w14:textId="77777777" w:rsidR="00957E47" w:rsidRDefault="00957E47" w:rsidP="00B32920">
            <w:pPr>
              <w:pStyle w:val="ListParagraph"/>
              <w:numPr>
                <w:ilvl w:val="0"/>
                <w:numId w:val="24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ระบบรับค่าจากผู้ดูแลระบบ</w:t>
            </w:r>
          </w:p>
          <w:p w14:paraId="1B958808" w14:textId="77777777" w:rsidR="00957E47" w:rsidRDefault="00957E47" w:rsidP="00B32920">
            <w:pPr>
              <w:pStyle w:val="ListParagraph"/>
              <w:numPr>
                <w:ilvl w:val="0"/>
                <w:numId w:val="24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ระบบจะทำการส่งข้อมูลการบันทึก</w:t>
            </w:r>
          </w:p>
          <w:p w14:paraId="52906097" w14:textId="77777777" w:rsidR="00957E47" w:rsidRDefault="00957E47" w:rsidP="00B32920">
            <w:pPr>
              <w:pStyle w:val="ListParagraph"/>
              <w:numPr>
                <w:ilvl w:val="1"/>
                <w:numId w:val="24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ทำการบันทึก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ข้อมูลผลงาน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ลงใน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ฐานข้อมูล</w:t>
            </w:r>
          </w:p>
          <w:p w14:paraId="07D66EDB" w14:textId="77777777" w:rsidR="00957E47" w:rsidRPr="00F72A4E" w:rsidRDefault="00957E47" w:rsidP="00B32920">
            <w:pPr>
              <w:pStyle w:val="ListParagraph"/>
              <w:numPr>
                <w:ilvl w:val="1"/>
                <w:numId w:val="24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F72A4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ผลการบันทึกข้อมูล</w:t>
            </w:r>
          </w:p>
          <w:p w14:paraId="48676D8C" w14:textId="4969FD23" w:rsidR="00957E47" w:rsidRDefault="00957E47" w:rsidP="00B32920">
            <w:pPr>
              <w:pStyle w:val="ListParagraph"/>
              <w:numPr>
                <w:ilvl w:val="0"/>
                <w:numId w:val="24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</w:t>
            </w:r>
            <w:r w:rsidR="002F099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รายละเอียดทีมการประเมิน</w:t>
            </w:r>
          </w:p>
          <w:p w14:paraId="42E27138" w14:textId="77777777" w:rsidR="00957E47" w:rsidRPr="0070476C" w:rsidRDefault="00957E47" w:rsidP="00B32920">
            <w:pPr>
              <w:pStyle w:val="ListParagraph"/>
              <w:numPr>
                <w:ilvl w:val="0"/>
                <w:numId w:val="24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Pr="008A0762">
              <w:rPr>
                <w:rFonts w:ascii="TH SarabunPSK" w:hAnsi="TH SarabunPSK" w:cs="TH SarabunPSK"/>
                <w:sz w:val="32"/>
                <w:szCs w:val="32"/>
              </w:rPr>
              <w:t>Assign Reviewer</w:t>
            </w:r>
            <w:r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สิ้นสุดการทำงาน</w:t>
            </w:r>
          </w:p>
        </w:tc>
      </w:tr>
      <w:tr w:rsidR="00957E47" w14:paraId="64BA6D2D" w14:textId="77777777" w:rsidTr="00B32920">
        <w:trPr>
          <w:jc w:val="center"/>
        </w:trPr>
        <w:tc>
          <w:tcPr>
            <w:tcW w:w="1494" w:type="pct"/>
          </w:tcPr>
          <w:p w14:paraId="1B144648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73D8F1A0" w14:textId="77777777" w:rsidR="00957E47" w:rsidRPr="00B56D93" w:rsidRDefault="00957E47" w:rsidP="00B32920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 </w:t>
            </w:r>
            <w:r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- กรณีที่</w:t>
            </w:r>
            <w:r w:rsidRPr="00BA58FE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  <w:r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กรอกข้อมูลผิดระบบจะแสดงข้อความ “ไม่สามารถบันทึกข้อมูลได้ กรุณากรอกข้อมูลให้ถูกต้อง”</w:t>
            </w:r>
          </w:p>
        </w:tc>
      </w:tr>
      <w:tr w:rsidR="00957E47" w14:paraId="5F4AFD41" w14:textId="77777777" w:rsidTr="00B32920">
        <w:trPr>
          <w:jc w:val="center"/>
        </w:trPr>
        <w:tc>
          <w:tcPr>
            <w:tcW w:w="1494" w:type="pct"/>
          </w:tcPr>
          <w:p w14:paraId="5EFB4078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67E535BA" w14:textId="77777777" w:rsidR="00957E47" w:rsidRPr="00ED348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14250F5C" w14:textId="77777777" w:rsidTr="00B32920">
        <w:trPr>
          <w:jc w:val="center"/>
        </w:trPr>
        <w:tc>
          <w:tcPr>
            <w:tcW w:w="1494" w:type="pct"/>
          </w:tcPr>
          <w:p w14:paraId="5AE29AE7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425D6629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6CCAF571" w14:textId="77777777" w:rsidR="00957E47" w:rsidRDefault="00957E47" w:rsidP="00957E47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136D2A8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F3C525E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830CA18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2C5F4EE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F520BD3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99C94CB" w14:textId="297ACA56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</w:p>
    <w:p w14:paraId="6C8D4932" w14:textId="77777777" w:rsidR="002F099D" w:rsidRPr="002E754A" w:rsidRDefault="002F099D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704F2F5" w14:textId="77777777" w:rsidR="00957E47" w:rsidRDefault="00957E47" w:rsidP="00957E47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011B3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 w:rsidRPr="00011B32">
        <w:rPr>
          <w:rFonts w:ascii="TH SarabunPSK" w:hAnsi="TH SarabunPSK" w:cs="TH SarabunPSK"/>
          <w:b/>
          <w:bCs/>
          <w:sz w:val="32"/>
          <w:szCs w:val="32"/>
        </w:rPr>
        <w:t>Assign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Project</w:t>
      </w:r>
    </w:p>
    <w:p w14:paraId="73E97838" w14:textId="6E08E1B6" w:rsidR="00957E47" w:rsidRPr="002F099D" w:rsidRDefault="00957E47" w:rsidP="00957E47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35437C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เป็นยูสเคสสำหรับการ</w:t>
      </w:r>
      <w:r w:rsidR="00C267C6">
        <w:rPr>
          <w:rFonts w:ascii="TH SarabunPSK" w:hAnsi="TH SarabunPSK" w:cs="TH SarabunPSK" w:hint="cs"/>
          <w:noProof/>
          <w:sz w:val="32"/>
          <w:szCs w:val="32"/>
          <w:cs/>
        </w:rPr>
        <w:t>กำหนดโครงงานวิทยาศาสตร์ให้ทีมแต่ละทีมประเมิน</w:t>
      </w:r>
      <w:r w:rsidRPr="0035437C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35437C">
        <w:rPr>
          <w:rFonts w:ascii="TH SarabunPSK" w:hAnsi="TH SarabunPSK" w:cs="TH SarabunPSK" w:hint="cs"/>
          <w:noProof/>
          <w:sz w:val="32"/>
          <w:szCs w:val="32"/>
          <w:cs/>
        </w:rPr>
        <w:t xml:space="preserve">ซึ่งประกอบไปด้วย </w:t>
      </w:r>
      <w:r w:rsidR="00C267C6">
        <w:rPr>
          <w:rFonts w:ascii="TH SarabunPSK" w:hAnsi="TH SarabunPSK" w:cs="TH SarabunPSK" w:hint="cs"/>
          <w:noProof/>
          <w:sz w:val="32"/>
          <w:szCs w:val="32"/>
          <w:cs/>
        </w:rPr>
        <w:t>รหัสทีม (</w:t>
      </w:r>
      <w:r w:rsidR="00C267C6">
        <w:rPr>
          <w:rFonts w:ascii="TH SarabunPSK" w:hAnsi="TH SarabunPSK" w:cs="TH SarabunPSK"/>
          <w:noProof/>
          <w:sz w:val="32"/>
          <w:szCs w:val="32"/>
        </w:rPr>
        <w:t>team_id</w:t>
      </w:r>
      <w:r w:rsidR="00C267C6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>รหัสโครงงานวิทยาศาสตร์ (</w:t>
      </w:r>
      <w:r w:rsidR="002F099D">
        <w:rPr>
          <w:rFonts w:ascii="TH SarabunPSK" w:hAnsi="TH SarabunPSK" w:cs="TH SarabunPSK"/>
          <w:noProof/>
          <w:sz w:val="32"/>
          <w:szCs w:val="32"/>
        </w:rPr>
        <w:t>project_id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>) ชื่อโครงงานวิทยาศาสตร์ (</w:t>
      </w:r>
      <w:r w:rsidR="002F099D">
        <w:rPr>
          <w:rFonts w:ascii="TH SarabunPSK" w:hAnsi="TH SarabunPSK" w:cs="TH SarabunPSK"/>
          <w:noProof/>
          <w:sz w:val="32"/>
          <w:szCs w:val="32"/>
        </w:rPr>
        <w:t>projectname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 xml:space="preserve">) รหัสคณะกรรมการ </w:t>
      </w:r>
      <w:r w:rsidR="002F099D">
        <w:rPr>
          <w:rFonts w:ascii="TH SarabunPSK" w:hAnsi="TH SarabunPSK" w:cs="TH SarabunPSK"/>
          <w:noProof/>
          <w:sz w:val="32"/>
          <w:szCs w:val="32"/>
        </w:rPr>
        <w:t xml:space="preserve">(reviewer_id) 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>ชื่อสกุลคณะกรรมการ (</w:t>
      </w:r>
      <w:r w:rsidR="002F099D">
        <w:rPr>
          <w:rFonts w:ascii="TH SarabunPSK" w:hAnsi="TH SarabunPSK" w:cs="TH SarabunPSK"/>
          <w:noProof/>
          <w:sz w:val="32"/>
          <w:szCs w:val="32"/>
        </w:rPr>
        <w:t>reviewername</w:t>
      </w:r>
      <w:r w:rsidR="002F099D">
        <w:rPr>
          <w:rFonts w:ascii="TH SarabunPSK" w:hAnsi="TH SarabunPSK" w:cs="TH SarabunPSK" w:hint="cs"/>
          <w:noProof/>
          <w:sz w:val="32"/>
          <w:szCs w:val="32"/>
          <w:cs/>
        </w:rPr>
        <w:t>)</w:t>
      </w:r>
    </w:p>
    <w:p w14:paraId="5EB5E6AA" w14:textId="77777777" w:rsidR="00957E47" w:rsidRPr="00B64F53" w:rsidRDefault="00957E47" w:rsidP="00957E47">
      <w:pPr>
        <w:pStyle w:val="ListParagraph"/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957E47" w14:paraId="3FA77905" w14:textId="77777777" w:rsidTr="00B32920">
        <w:trPr>
          <w:jc w:val="center"/>
        </w:trPr>
        <w:tc>
          <w:tcPr>
            <w:tcW w:w="1494" w:type="pct"/>
          </w:tcPr>
          <w:p w14:paraId="035EFE60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6E514A97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957E47" w14:paraId="6087F19D" w14:textId="77777777" w:rsidTr="00B32920">
        <w:trPr>
          <w:jc w:val="center"/>
        </w:trPr>
        <w:tc>
          <w:tcPr>
            <w:tcW w:w="1494" w:type="pct"/>
          </w:tcPr>
          <w:p w14:paraId="16DA7987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5674F92C" w14:textId="77777777" w:rsidR="00957E47" w:rsidRPr="00CE4A94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5437C">
              <w:rPr>
                <w:rFonts w:ascii="TH SarabunPSK" w:hAnsi="TH SarabunPSK" w:cs="TH SarabunPSK"/>
                <w:sz w:val="32"/>
                <w:szCs w:val="32"/>
              </w:rPr>
              <w:t xml:space="preserve">Assign 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Project</w:t>
            </w:r>
          </w:p>
        </w:tc>
      </w:tr>
      <w:tr w:rsidR="00957E47" w14:paraId="63FFB2EB" w14:textId="77777777" w:rsidTr="00B32920">
        <w:trPr>
          <w:jc w:val="center"/>
        </w:trPr>
        <w:tc>
          <w:tcPr>
            <w:tcW w:w="1494" w:type="pct"/>
          </w:tcPr>
          <w:p w14:paraId="5A4CEBB3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53FB1FCC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Admin</w:t>
            </w:r>
          </w:p>
        </w:tc>
      </w:tr>
      <w:tr w:rsidR="00957E47" w14:paraId="4FEF1918" w14:textId="77777777" w:rsidTr="00B32920">
        <w:trPr>
          <w:jc w:val="center"/>
        </w:trPr>
        <w:tc>
          <w:tcPr>
            <w:tcW w:w="1494" w:type="pct"/>
          </w:tcPr>
          <w:p w14:paraId="637FCB18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389F3CDF" w14:textId="529EA29A" w:rsidR="00957E47" w:rsidRPr="000B6DC1" w:rsidRDefault="00237036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List Team</w:t>
            </w:r>
          </w:p>
        </w:tc>
      </w:tr>
      <w:tr w:rsidR="00957E47" w14:paraId="550341D5" w14:textId="77777777" w:rsidTr="00B32920">
        <w:trPr>
          <w:jc w:val="center"/>
        </w:trPr>
        <w:tc>
          <w:tcPr>
            <w:tcW w:w="1494" w:type="pct"/>
          </w:tcPr>
          <w:p w14:paraId="22A27EA5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4EE13A03" w14:textId="77777777" w:rsidR="00957E47" w:rsidRDefault="00957E47" w:rsidP="00B32920">
            <w:pPr>
              <w:pStyle w:val="ListParagraph"/>
              <w:numPr>
                <w:ilvl w:val="0"/>
                <w:numId w:val="2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35437C">
              <w:rPr>
                <w:rFonts w:ascii="TH SarabunPSK" w:hAnsi="TH SarabunPSK" w:cs="TH SarabunPSK"/>
                <w:sz w:val="32"/>
                <w:szCs w:val="32"/>
              </w:rPr>
              <w:t xml:space="preserve">Assign 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Project</w:t>
            </w:r>
          </w:p>
          <w:p w14:paraId="317B562A" w14:textId="61790C1C" w:rsidR="00957E47" w:rsidRPr="002E754A" w:rsidRDefault="00957E47" w:rsidP="00B32920">
            <w:pPr>
              <w:pStyle w:val="ListParagraph"/>
              <w:numPr>
                <w:ilvl w:val="0"/>
                <w:numId w:val="2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ผู้ดูแลระบบ</w:t>
            </w:r>
            <w:r w:rsidR="002F099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กรอก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ข้อมูลโครงงานวิทยาศาสตร์</w:t>
            </w:r>
          </w:p>
          <w:p w14:paraId="63A55143" w14:textId="77777777" w:rsidR="00957E47" w:rsidRDefault="00957E47" w:rsidP="00B32920">
            <w:pPr>
              <w:pStyle w:val="ListParagraph"/>
              <w:numPr>
                <w:ilvl w:val="0"/>
                <w:numId w:val="2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– 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จะตรวจสอบความถูกต้อง</w:t>
            </w:r>
          </w:p>
          <w:p w14:paraId="582B6688" w14:textId="77777777" w:rsidR="00957E47" w:rsidRDefault="00957E47" w:rsidP="00B32920">
            <w:pPr>
              <w:pStyle w:val="ListParagraph"/>
              <w:numPr>
                <w:ilvl w:val="0"/>
                <w:numId w:val="2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ระบบรับค่าจากผู้ดูแลระบบ</w:t>
            </w:r>
          </w:p>
          <w:p w14:paraId="14095E87" w14:textId="77777777" w:rsidR="00957E47" w:rsidRDefault="00957E47" w:rsidP="00B32920">
            <w:pPr>
              <w:pStyle w:val="ListParagraph"/>
              <w:numPr>
                <w:ilvl w:val="0"/>
                <w:numId w:val="2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ระบบจะทำการส่งข้อมูลการบันทึก</w:t>
            </w:r>
          </w:p>
          <w:p w14:paraId="467C22D4" w14:textId="77777777" w:rsidR="00957E47" w:rsidRDefault="00957E47" w:rsidP="00B32920">
            <w:pPr>
              <w:pStyle w:val="ListParagraph"/>
              <w:numPr>
                <w:ilvl w:val="1"/>
                <w:numId w:val="25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ทำการบันทึก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ข้อมูลผลงาน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ลงใน</w:t>
            </w:r>
            <w:r w:rsidRPr="002E754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ฐานข้อมูล</w:t>
            </w:r>
          </w:p>
          <w:p w14:paraId="23510B4A" w14:textId="77777777" w:rsidR="00957E47" w:rsidRPr="00F72A4E" w:rsidRDefault="00957E47" w:rsidP="00B32920">
            <w:pPr>
              <w:pStyle w:val="ListParagraph"/>
              <w:numPr>
                <w:ilvl w:val="1"/>
                <w:numId w:val="25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F72A4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ผลการบันทึกข้อมูล</w:t>
            </w:r>
          </w:p>
          <w:p w14:paraId="772ADB6A" w14:textId="6136865B" w:rsidR="00957E47" w:rsidRDefault="00957E47" w:rsidP="00B32920">
            <w:pPr>
              <w:pStyle w:val="ListParagraph"/>
              <w:numPr>
                <w:ilvl w:val="0"/>
                <w:numId w:val="2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2F099D"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</w:t>
            </w:r>
            <w:r w:rsidR="002F099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รายละเอียดทีมการประเมิน</w:t>
            </w:r>
          </w:p>
          <w:p w14:paraId="423060ED" w14:textId="77777777" w:rsidR="00957E47" w:rsidRPr="001C4FA7" w:rsidRDefault="00957E47" w:rsidP="00B32920">
            <w:pPr>
              <w:pStyle w:val="ListParagraph"/>
              <w:numPr>
                <w:ilvl w:val="0"/>
                <w:numId w:val="25"/>
              </w:numPr>
              <w:ind w:left="36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Pr="0035437C">
              <w:rPr>
                <w:rFonts w:ascii="TH SarabunPSK" w:hAnsi="TH SarabunPSK" w:cs="TH SarabunPSK"/>
                <w:sz w:val="32"/>
                <w:szCs w:val="32"/>
              </w:rPr>
              <w:t xml:space="preserve">Assign 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Project</w:t>
            </w:r>
            <w:r w:rsidRPr="007047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สิ้นสุดการทำงาน</w:t>
            </w:r>
          </w:p>
        </w:tc>
      </w:tr>
      <w:tr w:rsidR="00957E47" w14:paraId="7FF13BE7" w14:textId="77777777" w:rsidTr="00B32920">
        <w:trPr>
          <w:jc w:val="center"/>
        </w:trPr>
        <w:tc>
          <w:tcPr>
            <w:tcW w:w="1494" w:type="pct"/>
          </w:tcPr>
          <w:p w14:paraId="79016B22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4677E0A0" w14:textId="77777777" w:rsidR="00957E47" w:rsidRPr="000A00DA" w:rsidRDefault="00957E47" w:rsidP="00B32920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" w:name="_Hlk97901309"/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 </w:t>
            </w:r>
            <w:r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- กรณีที่</w:t>
            </w:r>
            <w:r w:rsidRPr="00BA58FE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  <w:r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กรอกข้อมูลผิดระบบจะแสดงข้อความ “ไม่สามารถบันทึกข้อมูลได้ กรุณากรอกข้อมูลให้ถูกต้อง</w:t>
            </w:r>
            <w:bookmarkEnd w:id="6"/>
            <w:r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</w:p>
        </w:tc>
      </w:tr>
      <w:tr w:rsidR="00957E47" w14:paraId="0CAA6CEC" w14:textId="77777777" w:rsidTr="00B32920">
        <w:trPr>
          <w:jc w:val="center"/>
        </w:trPr>
        <w:tc>
          <w:tcPr>
            <w:tcW w:w="1494" w:type="pct"/>
          </w:tcPr>
          <w:p w14:paraId="64940EB1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1F048D38" w14:textId="77777777" w:rsidR="00957E47" w:rsidRPr="00ED348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6E845BBD" w14:textId="77777777" w:rsidTr="00B32920">
        <w:trPr>
          <w:jc w:val="center"/>
        </w:trPr>
        <w:tc>
          <w:tcPr>
            <w:tcW w:w="1494" w:type="pct"/>
          </w:tcPr>
          <w:p w14:paraId="01214978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750C28C1" w14:textId="579DA9A7" w:rsidR="00957E47" w:rsidRPr="00B67229" w:rsidRDefault="00970F11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66C04F21" w14:textId="77777777" w:rsidR="00957E47" w:rsidRDefault="00957E47" w:rsidP="00957E47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AA88D5C" w14:textId="77777777" w:rsidR="00957E47" w:rsidRDefault="00957E47" w:rsidP="00957E47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F440399" w14:textId="77777777" w:rsidR="00957E47" w:rsidRDefault="00957E47" w:rsidP="00957E47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F4AE41D" w14:textId="77777777" w:rsidR="00957E47" w:rsidRDefault="00957E47" w:rsidP="00957E47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94E5B5D" w14:textId="2B848D6E" w:rsidR="00957E47" w:rsidRDefault="00957E47" w:rsidP="002755F4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73276E7" w14:textId="03CD46DA" w:rsidR="002755F4" w:rsidRDefault="002755F4" w:rsidP="002755F4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523BAFC" w14:textId="76C952AD" w:rsidR="002F099D" w:rsidRDefault="002F099D" w:rsidP="002755F4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4759DE0" w14:textId="77777777" w:rsidR="002F099D" w:rsidRPr="002755F4" w:rsidRDefault="002F099D" w:rsidP="002755F4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E13C320" w14:textId="77777777" w:rsidR="00957E47" w:rsidRDefault="00957E47" w:rsidP="00957E47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2B07AD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ยูสเคส</w:t>
      </w:r>
      <w:r w:rsidRPr="002B07A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List</w:t>
      </w:r>
      <w:r w:rsidRPr="002B07A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Student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Project</w:t>
      </w:r>
    </w:p>
    <w:p w14:paraId="273148EA" w14:textId="77777777" w:rsidR="00957E47" w:rsidRDefault="00957E47" w:rsidP="00957E47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3F35EC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เป็นยูสเคสสำหรับผู้ดูแลระบบดูผลสรุปการประเมินผลงานโครงงานวิทยาศาสตร์ ซึ่งประกอบไปด้วย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รหัสโครงงานวิทยาศาสตร์ (</w:t>
      </w:r>
      <w:r>
        <w:rPr>
          <w:rFonts w:ascii="TH SarabunPSK" w:hAnsi="TH SarabunPSK" w:cs="TH SarabunPSK"/>
          <w:noProof/>
          <w:sz w:val="32"/>
          <w:szCs w:val="32"/>
        </w:rPr>
        <w:t>project_id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) ชื่อโครงงานวิทยาศาสตร์ </w:t>
      </w:r>
      <w:r>
        <w:rPr>
          <w:rFonts w:ascii="TH SarabunPSK" w:hAnsi="TH SarabunPSK" w:cs="TH SarabunPSK"/>
          <w:noProof/>
          <w:sz w:val="32"/>
          <w:szCs w:val="32"/>
        </w:rPr>
        <w:t xml:space="preserve">(projectname)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ชื่อนามสกุลนักเรียน (</w:t>
      </w:r>
      <w:r>
        <w:rPr>
          <w:rFonts w:ascii="TH SarabunPSK" w:hAnsi="TH SarabunPSK" w:cs="TH SarabunPSK"/>
          <w:noProof/>
          <w:sz w:val="32"/>
          <w:szCs w:val="32"/>
        </w:rPr>
        <w:t>studentname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ชื่อนามสกุลคณะกรรมการ (</w:t>
      </w:r>
      <w:r>
        <w:rPr>
          <w:rFonts w:ascii="TH SarabunPSK" w:hAnsi="TH SarabunPSK" w:cs="TH SarabunPSK"/>
          <w:noProof/>
          <w:sz w:val="32"/>
          <w:szCs w:val="32"/>
        </w:rPr>
        <w:t>reviewername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</w:p>
    <w:p w14:paraId="28C70BE1" w14:textId="77777777" w:rsidR="00957E47" w:rsidRPr="003F35EC" w:rsidRDefault="00957E47" w:rsidP="00957E47">
      <w:pPr>
        <w:spacing w:after="0" w:line="240" w:lineRule="auto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957E47" w14:paraId="2AEBFEFC" w14:textId="77777777" w:rsidTr="00B32920">
        <w:trPr>
          <w:jc w:val="center"/>
        </w:trPr>
        <w:tc>
          <w:tcPr>
            <w:tcW w:w="1494" w:type="pct"/>
          </w:tcPr>
          <w:p w14:paraId="771F8C87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105F166D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957E47" w14:paraId="66C76112" w14:textId="77777777" w:rsidTr="00B32920">
        <w:trPr>
          <w:jc w:val="center"/>
        </w:trPr>
        <w:tc>
          <w:tcPr>
            <w:tcW w:w="1494" w:type="pct"/>
          </w:tcPr>
          <w:p w14:paraId="3AA1C38B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6AD77599" w14:textId="299C3565" w:rsidR="00957E47" w:rsidRPr="007F705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List </w:t>
            </w:r>
            <w:r w:rsidR="0098712B"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8712B">
              <w:rPr>
                <w:rFonts w:ascii="TH SarabunPSK" w:hAnsi="TH SarabunPSK" w:cs="TH SarabunPSK"/>
                <w:sz w:val="32"/>
                <w:szCs w:val="32"/>
              </w:rPr>
              <w:t>Project</w:t>
            </w:r>
          </w:p>
        </w:tc>
      </w:tr>
      <w:tr w:rsidR="00957E47" w14:paraId="06BD186C" w14:textId="77777777" w:rsidTr="00B32920">
        <w:trPr>
          <w:jc w:val="center"/>
        </w:trPr>
        <w:tc>
          <w:tcPr>
            <w:tcW w:w="1494" w:type="pct"/>
          </w:tcPr>
          <w:p w14:paraId="09E3DE5D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05D63BB4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Admin</w:t>
            </w:r>
          </w:p>
        </w:tc>
      </w:tr>
      <w:tr w:rsidR="00957E47" w14:paraId="7DE7CD9B" w14:textId="77777777" w:rsidTr="00B32920">
        <w:trPr>
          <w:jc w:val="center"/>
        </w:trPr>
        <w:tc>
          <w:tcPr>
            <w:tcW w:w="1494" w:type="pct"/>
          </w:tcPr>
          <w:p w14:paraId="1F5EAB46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0DDD4D36" w14:textId="77777777" w:rsidR="00957E47" w:rsidRPr="00250F42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250F42"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2437DE77" w14:textId="77777777" w:rsidTr="00B32920">
        <w:trPr>
          <w:jc w:val="center"/>
        </w:trPr>
        <w:tc>
          <w:tcPr>
            <w:tcW w:w="1494" w:type="pct"/>
          </w:tcPr>
          <w:p w14:paraId="40C7ADF7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4769C3E8" w14:textId="33F838E1" w:rsidR="00957E47" w:rsidRPr="00BD1D81" w:rsidRDefault="00957E47" w:rsidP="006304B9">
            <w:pPr>
              <w:pStyle w:val="ListParagraph"/>
              <w:numPr>
                <w:ilvl w:val="0"/>
                <w:numId w:val="3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98712B">
              <w:rPr>
                <w:rFonts w:ascii="TH SarabunPSK" w:hAnsi="TH SarabunPSK" w:cs="TH SarabunPSK"/>
                <w:sz w:val="32"/>
                <w:szCs w:val="32"/>
              </w:rPr>
              <w:t>List Student Project</w:t>
            </w:r>
          </w:p>
          <w:p w14:paraId="3F8D79B1" w14:textId="47463F5F" w:rsidR="00957E47" w:rsidRDefault="00957E47" w:rsidP="006304B9">
            <w:pPr>
              <w:pStyle w:val="ListParagraph"/>
              <w:numPr>
                <w:ilvl w:val="0"/>
                <w:numId w:val="3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ผู้ใช้เลือก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ดู</w:t>
            </w:r>
            <w:r w:rsidR="00F92436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รายการ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ผล</w:t>
            </w: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สรุป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การประเมินผลงานโครงงานวิทยาศาสตร์</w:t>
            </w:r>
          </w:p>
          <w:p w14:paraId="3182500C" w14:textId="77777777" w:rsidR="00957E47" w:rsidRDefault="00957E47" w:rsidP="006304B9">
            <w:pPr>
              <w:pStyle w:val="ListParagraph"/>
              <w:numPr>
                <w:ilvl w:val="0"/>
                <w:numId w:val="3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ระบบรับค่าฟังก์ชั่นที่ผู้ใช้เลือก</w:t>
            </w:r>
          </w:p>
          <w:p w14:paraId="6F45A08B" w14:textId="77777777" w:rsidR="00957E47" w:rsidRDefault="00957E47" w:rsidP="006304B9">
            <w:pPr>
              <w:pStyle w:val="ListParagraph"/>
              <w:numPr>
                <w:ilvl w:val="0"/>
                <w:numId w:val="3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ระบบจะตรวจสอบการเรียกดู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ผล</w:t>
            </w: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สรุป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การประเมินผลงานโครงงานวิทยาศาสตร์</w:t>
            </w:r>
            <w:r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ที่ผู้ใช้เลือก</w:t>
            </w:r>
          </w:p>
          <w:p w14:paraId="5D2CD993" w14:textId="77777777" w:rsidR="00957E47" w:rsidRDefault="00957E47" w:rsidP="006304B9">
            <w:pPr>
              <w:pStyle w:val="ListParagraph"/>
              <w:numPr>
                <w:ilvl w:val="1"/>
                <w:numId w:val="31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ระบบค้นหาข้อมูลผลงานจากฐานข้อมูล</w:t>
            </w:r>
          </w:p>
          <w:p w14:paraId="1CA3B798" w14:textId="77777777" w:rsidR="00957E47" w:rsidRDefault="00957E47" w:rsidP="006304B9">
            <w:pPr>
              <w:pStyle w:val="ListParagraph"/>
              <w:numPr>
                <w:ilvl w:val="1"/>
                <w:numId w:val="31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ระบบคืนค่าข้อมูลผลงานจากฐานข้อมูล</w:t>
            </w:r>
          </w:p>
          <w:p w14:paraId="4FC6F7DE" w14:textId="77777777" w:rsidR="00957E47" w:rsidRDefault="00957E47" w:rsidP="006304B9">
            <w:pPr>
              <w:pStyle w:val="ListParagraph"/>
              <w:numPr>
                <w:ilvl w:val="0"/>
                <w:numId w:val="3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ระบบจะแสดง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ผล</w:t>
            </w: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สรุป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การประเมินผลงานโครงงานวิทยาศาสตร์</w:t>
            </w:r>
          </w:p>
          <w:p w14:paraId="1F1FDB96" w14:textId="6F08C8BA" w:rsidR="00957E47" w:rsidRPr="00BD1D81" w:rsidRDefault="00957E47" w:rsidP="006304B9">
            <w:pPr>
              <w:pStyle w:val="ListParagraph"/>
              <w:numPr>
                <w:ilvl w:val="0"/>
                <w:numId w:val="3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 xml:space="preserve">ยูสเคส </w:t>
            </w:r>
            <w:r w:rsidR="0098712B">
              <w:rPr>
                <w:rFonts w:ascii="TH SarabunPSK" w:hAnsi="TH SarabunPSK" w:cs="TH SarabunPSK"/>
                <w:sz w:val="32"/>
                <w:szCs w:val="32"/>
              </w:rPr>
              <w:t>List Student Project</w:t>
            </w:r>
            <w:r w:rsidR="0098712B"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 xml:space="preserve"> </w:t>
            </w:r>
            <w:r w:rsidRPr="00BD1D81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สิ้นสุดการทำงาน</w:t>
            </w:r>
          </w:p>
        </w:tc>
      </w:tr>
      <w:tr w:rsidR="00957E47" w14:paraId="398DB715" w14:textId="77777777" w:rsidTr="00B32920">
        <w:trPr>
          <w:jc w:val="center"/>
        </w:trPr>
        <w:tc>
          <w:tcPr>
            <w:tcW w:w="1494" w:type="pct"/>
          </w:tcPr>
          <w:p w14:paraId="0E5E2DF6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4E15E8B8" w14:textId="77777777" w:rsidR="00957E47" w:rsidRPr="00250F42" w:rsidRDefault="00957E47" w:rsidP="00B32920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50F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</w:t>
            </w:r>
          </w:p>
        </w:tc>
      </w:tr>
      <w:tr w:rsidR="00957E47" w14:paraId="34E18182" w14:textId="77777777" w:rsidTr="00B32920">
        <w:trPr>
          <w:jc w:val="center"/>
        </w:trPr>
        <w:tc>
          <w:tcPr>
            <w:tcW w:w="1494" w:type="pct"/>
          </w:tcPr>
          <w:p w14:paraId="0CB56B1C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26DAD9C7" w14:textId="77777777" w:rsidR="00957E47" w:rsidRPr="00ED348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22FAE248" w14:textId="77777777" w:rsidTr="00B32920">
        <w:trPr>
          <w:jc w:val="center"/>
        </w:trPr>
        <w:tc>
          <w:tcPr>
            <w:tcW w:w="1494" w:type="pct"/>
          </w:tcPr>
          <w:p w14:paraId="4A322660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00F71C07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0DC79E4E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E10D384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68F417D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0D021FD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BB4CEFD" w14:textId="7777777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2757ED9" w14:textId="70D85D9B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78C02EA" w14:textId="77777777" w:rsidR="002755F4" w:rsidRDefault="002755F4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BD2C38E" w14:textId="77777777" w:rsidR="00957E47" w:rsidRPr="003D5B98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07B8161" w14:textId="77777777" w:rsidR="00237036" w:rsidRDefault="00237036" w:rsidP="00237036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2B07AD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ยูสเคส</w:t>
      </w:r>
      <w:r w:rsidRPr="002B07AD">
        <w:rPr>
          <w:rFonts w:ascii="TH SarabunPSK" w:hAnsi="TH SarabunPSK" w:cs="TH SarabunPSK"/>
          <w:b/>
          <w:bCs/>
          <w:sz w:val="32"/>
          <w:szCs w:val="32"/>
        </w:rPr>
        <w:t xml:space="preserve"> Delete Student Project</w:t>
      </w:r>
      <w:r w:rsidRPr="002B07A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1D1F22EF" w14:textId="77777777" w:rsidR="00237036" w:rsidRPr="006A7EDE" w:rsidRDefault="00237036" w:rsidP="00237036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  <w:cs/>
        </w:rPr>
      </w:pPr>
      <w:r w:rsidRPr="00D94C12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เป็นยูสเคสสำหรับผู้ดูแลระบบเพื่อลบข้อมูลผลงานโครงงานวิทยาศาสตร์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ซึ่งประกอบไปด้วย รหัสโครงงานวิทยาศาสตร์ (</w:t>
      </w:r>
      <w:r>
        <w:rPr>
          <w:rFonts w:ascii="TH SarabunPSK" w:hAnsi="TH SarabunPSK" w:cs="TH SarabunPSK"/>
          <w:noProof/>
          <w:sz w:val="32"/>
          <w:szCs w:val="32"/>
        </w:rPr>
        <w:t>project_id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ชื่อโครงงานวิทยาศาสตร์ (</w:t>
      </w:r>
      <w:r>
        <w:rPr>
          <w:rFonts w:ascii="TH SarabunPSK" w:hAnsi="TH SarabunPSK" w:cs="TH SarabunPSK"/>
          <w:noProof/>
          <w:sz w:val="32"/>
          <w:szCs w:val="32"/>
        </w:rPr>
        <w:t>projectname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ระดับชั้น (</w:t>
      </w:r>
      <w:r>
        <w:rPr>
          <w:rFonts w:ascii="TH SarabunPSK" w:hAnsi="TH SarabunPSK" w:cs="TH SarabunPSK"/>
          <w:noProof/>
          <w:sz w:val="32"/>
          <w:szCs w:val="32"/>
        </w:rPr>
        <w:t>class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ประเภทโครงงานวิทยาศาสตร์ (</w:t>
      </w:r>
      <w:r>
        <w:rPr>
          <w:rFonts w:ascii="TH SarabunPSK" w:hAnsi="TH SarabunPSK" w:cs="TH SarabunPSK"/>
          <w:noProof/>
          <w:sz w:val="32"/>
          <w:szCs w:val="32"/>
        </w:rPr>
        <w:t>projecttypename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ไฟล์บทคัดย่อ (</w:t>
      </w:r>
      <w:r>
        <w:rPr>
          <w:rFonts w:ascii="TH SarabunPSK" w:hAnsi="TH SarabunPSK" w:cs="TH SarabunPSK"/>
          <w:noProof/>
          <w:sz w:val="32"/>
          <w:szCs w:val="32"/>
        </w:rPr>
        <w:t>abstract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ไฟล์รายงาน (</w:t>
      </w:r>
      <w:r>
        <w:rPr>
          <w:rFonts w:ascii="TH SarabunPSK" w:hAnsi="TH SarabunPSK" w:cs="TH SarabunPSK"/>
          <w:noProof/>
          <w:sz w:val="32"/>
          <w:szCs w:val="32"/>
        </w:rPr>
        <w:t>report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ไฟล์รูปภาพ (</w:t>
      </w:r>
      <w:r>
        <w:rPr>
          <w:rFonts w:ascii="TH SarabunPSK" w:hAnsi="TH SarabunPSK" w:cs="TH SarabunPSK"/>
          <w:noProof/>
          <w:sz w:val="32"/>
          <w:szCs w:val="32"/>
        </w:rPr>
        <w:t>poster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ชื่อนามสกุลนักเรียน (</w:t>
      </w:r>
      <w:r>
        <w:rPr>
          <w:rFonts w:ascii="TH SarabunPSK" w:hAnsi="TH SarabunPSK" w:cs="TH SarabunPSK"/>
          <w:noProof/>
          <w:sz w:val="32"/>
          <w:szCs w:val="32"/>
        </w:rPr>
        <w:t>studentname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ชื่อนามสกุลคณะกรรมการ (</w:t>
      </w:r>
      <w:r>
        <w:rPr>
          <w:rFonts w:ascii="TH SarabunPSK" w:hAnsi="TH SarabunPSK" w:cs="TH SarabunPSK"/>
          <w:noProof/>
          <w:sz w:val="32"/>
          <w:szCs w:val="32"/>
        </w:rPr>
        <w:t>reviewername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</w:t>
      </w:r>
    </w:p>
    <w:p w14:paraId="4E8BE33F" w14:textId="77777777" w:rsidR="00237036" w:rsidRPr="00D94C12" w:rsidRDefault="00237036" w:rsidP="00237036">
      <w:pPr>
        <w:spacing w:after="0" w:line="240" w:lineRule="auto"/>
        <w:ind w:left="1440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237036" w14:paraId="72EF76C4" w14:textId="77777777" w:rsidTr="006B308D">
        <w:trPr>
          <w:jc w:val="center"/>
        </w:trPr>
        <w:tc>
          <w:tcPr>
            <w:tcW w:w="1494" w:type="pct"/>
          </w:tcPr>
          <w:p w14:paraId="6799C49C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1118793B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เว็บไซต์โครงงานวิทยาศาสตร์ คณะวิทยาศาสตร์ มหาวิทยาลัยแม่โจ้</w:t>
            </w:r>
          </w:p>
        </w:tc>
      </w:tr>
      <w:tr w:rsidR="00237036" w14:paraId="77758A69" w14:textId="77777777" w:rsidTr="006B308D">
        <w:trPr>
          <w:jc w:val="center"/>
        </w:trPr>
        <w:tc>
          <w:tcPr>
            <w:tcW w:w="1494" w:type="pct"/>
          </w:tcPr>
          <w:p w14:paraId="67AC2F18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53978927" w14:textId="77777777" w:rsidR="00237036" w:rsidRPr="007F705B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Delete Student</w:t>
            </w:r>
            <w:r w:rsidRPr="007F705B">
              <w:rPr>
                <w:rFonts w:ascii="TH SarabunPSK" w:hAnsi="TH SarabunPSK" w:cs="TH SarabunPSK"/>
                <w:sz w:val="32"/>
                <w:szCs w:val="32"/>
              </w:rPr>
              <w:t xml:space="preserve"> Project</w:t>
            </w:r>
          </w:p>
        </w:tc>
      </w:tr>
      <w:tr w:rsidR="00237036" w14:paraId="75502319" w14:textId="77777777" w:rsidTr="006B308D">
        <w:trPr>
          <w:jc w:val="center"/>
        </w:trPr>
        <w:tc>
          <w:tcPr>
            <w:tcW w:w="1494" w:type="pct"/>
          </w:tcPr>
          <w:p w14:paraId="734BD7E6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3FA69934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Admin</w:t>
            </w:r>
          </w:p>
        </w:tc>
      </w:tr>
      <w:tr w:rsidR="00237036" w14:paraId="42F2D704" w14:textId="77777777" w:rsidTr="006B308D">
        <w:trPr>
          <w:jc w:val="center"/>
        </w:trPr>
        <w:tc>
          <w:tcPr>
            <w:tcW w:w="1494" w:type="pct"/>
          </w:tcPr>
          <w:p w14:paraId="1E5F73AA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4EE504B8" w14:textId="77777777" w:rsidR="00237036" w:rsidRPr="000B6DC1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7F705B">
              <w:rPr>
                <w:rFonts w:ascii="TH SarabunPSK" w:hAnsi="TH SarabunPSK" w:cs="TH SarabunPSK"/>
                <w:sz w:val="32"/>
                <w:szCs w:val="32"/>
              </w:rPr>
              <w:t xml:space="preserve">List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 w:rsidRPr="007F705B">
              <w:rPr>
                <w:rFonts w:ascii="TH SarabunPSK" w:hAnsi="TH SarabunPSK" w:cs="TH SarabunPSK"/>
                <w:sz w:val="32"/>
                <w:szCs w:val="32"/>
              </w:rPr>
              <w:t xml:space="preserve"> Project</w:t>
            </w:r>
          </w:p>
        </w:tc>
      </w:tr>
      <w:tr w:rsidR="00237036" w14:paraId="75AB225C" w14:textId="77777777" w:rsidTr="006B308D">
        <w:trPr>
          <w:jc w:val="center"/>
        </w:trPr>
        <w:tc>
          <w:tcPr>
            <w:tcW w:w="1494" w:type="pct"/>
          </w:tcPr>
          <w:p w14:paraId="792F9BED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327DCD62" w14:textId="77777777" w:rsidR="00237036" w:rsidRPr="00A7608F" w:rsidRDefault="00237036" w:rsidP="006304B9">
            <w:pPr>
              <w:pStyle w:val="ListParagraph"/>
              <w:numPr>
                <w:ilvl w:val="0"/>
                <w:numId w:val="26"/>
              </w:numPr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D94C1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7608F">
              <w:rPr>
                <w:rFonts w:ascii="TH SarabunPSK" w:hAnsi="TH SarabunPSK" w:cs="TH SarabunPSK"/>
                <w:sz w:val="32"/>
                <w:szCs w:val="32"/>
              </w:rPr>
              <w:t>Delete Student Project</w:t>
            </w:r>
          </w:p>
          <w:p w14:paraId="1F3CECDD" w14:textId="77777777" w:rsidR="00237036" w:rsidRDefault="00237036" w:rsidP="006304B9">
            <w:pPr>
              <w:pStyle w:val="ListParagraph"/>
              <w:numPr>
                <w:ilvl w:val="0"/>
                <w:numId w:val="2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ผู้ดูแลระบบเลือกผลงานโครงงานวิทยาศาสตร์ที่ต้องการลบข้อมูล</w:t>
            </w:r>
          </w:p>
          <w:p w14:paraId="7F579FF7" w14:textId="77777777" w:rsidR="00237036" w:rsidRDefault="00237036" w:rsidP="006304B9">
            <w:pPr>
              <w:pStyle w:val="ListParagraph"/>
              <w:numPr>
                <w:ilvl w:val="0"/>
                <w:numId w:val="2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ระบบตรวจสอบการยืนยันการลบโครงงานวิทยาศาสตร์</w:t>
            </w:r>
          </w:p>
          <w:p w14:paraId="5FA0C415" w14:textId="77777777" w:rsidR="00237036" w:rsidRPr="00213D8F" w:rsidRDefault="00237036" w:rsidP="006304B9">
            <w:pPr>
              <w:pStyle w:val="ListParagraph"/>
              <w:numPr>
                <w:ilvl w:val="0"/>
                <w:numId w:val="2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ระบบรับค่ารายการโครงงานวิทยาศาสตร์ที่ต้องการลบจากผู้ดูแลระบบ</w:t>
            </w:r>
          </w:p>
          <w:p w14:paraId="358F557D" w14:textId="77777777" w:rsidR="00237036" w:rsidRDefault="00237036" w:rsidP="006304B9">
            <w:pPr>
              <w:pStyle w:val="ListParagraph"/>
              <w:numPr>
                <w:ilvl w:val="0"/>
                <w:numId w:val="2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D94C1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ตรวจสอบสถานะการลบข้อมูลผลงานโครงงานวิทยาศาสตร์โดย</w:t>
            </w:r>
          </w:p>
          <w:p w14:paraId="56CF598D" w14:textId="77777777" w:rsidR="00237036" w:rsidRDefault="00237036" w:rsidP="006304B9">
            <w:pPr>
              <w:pStyle w:val="ListParagraph"/>
              <w:numPr>
                <w:ilvl w:val="1"/>
                <w:numId w:val="2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13D8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ระบบลบข้อมูลออกจากฐานข้อมูล</w:t>
            </w:r>
          </w:p>
          <w:p w14:paraId="6BAB5874" w14:textId="77777777" w:rsidR="00237036" w:rsidRDefault="00237036" w:rsidP="006304B9">
            <w:pPr>
              <w:pStyle w:val="ListParagraph"/>
              <w:numPr>
                <w:ilvl w:val="1"/>
                <w:numId w:val="2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13D8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ระบบคืนค่าข้อมูลผลงานจากฐานข้อมูล</w:t>
            </w:r>
          </w:p>
          <w:p w14:paraId="276D3900" w14:textId="77777777" w:rsidR="00237036" w:rsidRDefault="00237036" w:rsidP="006304B9">
            <w:pPr>
              <w:pStyle w:val="ListParagraph"/>
              <w:numPr>
                <w:ilvl w:val="0"/>
                <w:numId w:val="2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13D8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ระบบจะแสดงผลงานโครงงานวิทยาศาสตร์</w:t>
            </w:r>
          </w:p>
          <w:p w14:paraId="24308D58" w14:textId="77777777" w:rsidR="00237036" w:rsidRPr="00213D8F" w:rsidRDefault="00237036" w:rsidP="006304B9">
            <w:pPr>
              <w:pStyle w:val="ListParagraph"/>
              <w:numPr>
                <w:ilvl w:val="0"/>
                <w:numId w:val="26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13D8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Pr="00A7608F">
              <w:rPr>
                <w:rFonts w:ascii="TH SarabunPSK" w:hAnsi="TH SarabunPSK" w:cs="TH SarabunPSK"/>
                <w:sz w:val="32"/>
                <w:szCs w:val="32"/>
              </w:rPr>
              <w:t>Delete Student Project</w:t>
            </w:r>
            <w:r w:rsidRPr="00213D8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213D8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สิ้นสุดการทำงาน</w:t>
            </w:r>
          </w:p>
        </w:tc>
      </w:tr>
      <w:tr w:rsidR="00237036" w14:paraId="1F4379B8" w14:textId="77777777" w:rsidTr="006B308D">
        <w:trPr>
          <w:jc w:val="center"/>
        </w:trPr>
        <w:tc>
          <w:tcPr>
            <w:tcW w:w="1494" w:type="pct"/>
          </w:tcPr>
          <w:p w14:paraId="415228DF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07AAEA0A" w14:textId="77777777" w:rsidR="00237036" w:rsidRDefault="00237036" w:rsidP="006B308D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844EA">
              <w:rPr>
                <w:rFonts w:ascii="TH SarabunPSK" w:hAnsi="TH SarabunPSK" w:cs="TH SarabunPSK" w:hint="cs"/>
                <w:sz w:val="32"/>
                <w:szCs w:val="32"/>
              </w:rPr>
              <w:t xml:space="preserve">3.1 </w:t>
            </w:r>
            <w:r w:rsidRPr="00B56D9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-</w:t>
            </w:r>
            <w:r w:rsidRPr="009844EA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9844E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กรณีที่ผู้ใช้ลบข้อมูลระบบแสดงข้อความ </w:t>
            </w:r>
            <w:r w:rsidRPr="009844EA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Pr="009844EA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คุณต้องการลบข้อมูล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โครงงานวิทยาศาสตร์</w:t>
            </w:r>
            <w:r w:rsidRPr="009844EA">
              <w:rPr>
                <w:rFonts w:ascii="TH SarabunPSK" w:hAnsi="TH SarabunPSK" w:cs="TH SarabunPSK" w:hint="cs"/>
                <w:sz w:val="32"/>
                <w:szCs w:val="32"/>
                <w:cs/>
              </w:rPr>
              <w:t>นี้ใช่หรือไหม”</w:t>
            </w:r>
          </w:p>
          <w:p w14:paraId="07F6B9D3" w14:textId="2D6E0026" w:rsidR="001639B2" w:rsidRPr="009844EA" w:rsidRDefault="001639B2" w:rsidP="006B308D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5.2.1 </w:t>
            </w:r>
            <w:r w:rsidR="001B3CF7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A1BA8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กรณีที่ไม่สามารถลบข้อมูลได้ระบบจะแสดงข้อความแจ้งเตือน</w:t>
            </w:r>
            <w:r w:rsidR="0039685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9685E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39685E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ข้อมูลผิดพลาดไม่สามารถลบข้อมูลได้</w:t>
            </w:r>
            <w:r w:rsidR="0039685E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237036" w14:paraId="51E79319" w14:textId="77777777" w:rsidTr="006B308D">
        <w:trPr>
          <w:jc w:val="center"/>
        </w:trPr>
        <w:tc>
          <w:tcPr>
            <w:tcW w:w="1494" w:type="pct"/>
          </w:tcPr>
          <w:p w14:paraId="7AA145CE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17FFF85C" w14:textId="356F4D85" w:rsidR="00237036" w:rsidRPr="00ED348B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A58FE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  <w:r w:rsidRPr="001C32CA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ที่ต้องดู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</w:t>
            </w:r>
            <w:r w:rsidR="0042026E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ข้อมูลผลงานโครงงานวิทยาศาสตร์ก่อน</w:t>
            </w:r>
            <w:r w:rsidRPr="001C32CA">
              <w:rPr>
                <w:rFonts w:ascii="TH SarabunPSK" w:hAnsi="TH SarabunPSK" w:cs="TH SarabunPSK"/>
                <w:b/>
                <w:sz w:val="32"/>
                <w:szCs w:val="32"/>
                <w:cs/>
              </w:rPr>
              <w:t>ถึงจะสามารถ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ผลงานโครงงานวิทยาศาสตร์ได้</w:t>
            </w:r>
          </w:p>
        </w:tc>
      </w:tr>
      <w:tr w:rsidR="00237036" w14:paraId="0E714F3B" w14:textId="77777777" w:rsidTr="006B308D">
        <w:trPr>
          <w:jc w:val="center"/>
        </w:trPr>
        <w:tc>
          <w:tcPr>
            <w:tcW w:w="1494" w:type="pct"/>
          </w:tcPr>
          <w:p w14:paraId="3C031055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5C965615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A58FE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ข้อมูลผลงานโครงงานวิทยาศาสตร์</w:t>
            </w:r>
            <w:r>
              <w:rPr>
                <w:cs/>
              </w:rPr>
              <w:t>สำเร็จ</w:t>
            </w:r>
          </w:p>
        </w:tc>
      </w:tr>
    </w:tbl>
    <w:p w14:paraId="21F2F3B1" w14:textId="5EE56322" w:rsidR="00237036" w:rsidRDefault="00237036" w:rsidP="00237036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118F329" w14:textId="55351D45" w:rsidR="00237036" w:rsidRDefault="00237036" w:rsidP="00237036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73CDC77" w14:textId="77777777" w:rsidR="00237036" w:rsidRPr="001639B2" w:rsidRDefault="00237036" w:rsidP="001639B2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FA51A72" w14:textId="636B2EE5" w:rsidR="00957E47" w:rsidRDefault="00957E47" w:rsidP="00957E47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>Announce Result</w:t>
      </w:r>
    </w:p>
    <w:p w14:paraId="4BF444A1" w14:textId="77777777" w:rsidR="00957E47" w:rsidRPr="000A6722" w:rsidRDefault="00957E47" w:rsidP="00957E47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A6722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เป็นยูสเคสสำหรับผู้ดูแลระบบประกาศผลรางวัลการประเมินผลงานโครงงานวิทยาศาสตร์</w:t>
      </w:r>
    </w:p>
    <w:p w14:paraId="74F9BDAF" w14:textId="77777777" w:rsidR="00957E47" w:rsidRDefault="00957E47" w:rsidP="00957E4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957E47" w14:paraId="729A5CAD" w14:textId="77777777" w:rsidTr="00B32920">
        <w:trPr>
          <w:jc w:val="center"/>
        </w:trPr>
        <w:tc>
          <w:tcPr>
            <w:tcW w:w="1494" w:type="pct"/>
          </w:tcPr>
          <w:p w14:paraId="2BEEE3AD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06A13C7E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957E47" w14:paraId="0DBEE55B" w14:textId="77777777" w:rsidTr="00B32920">
        <w:trPr>
          <w:jc w:val="center"/>
        </w:trPr>
        <w:tc>
          <w:tcPr>
            <w:tcW w:w="1494" w:type="pct"/>
          </w:tcPr>
          <w:p w14:paraId="26E24DD0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52CFECDE" w14:textId="77777777" w:rsidR="00957E47" w:rsidRPr="007F705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Announce Result</w:t>
            </w:r>
          </w:p>
        </w:tc>
      </w:tr>
      <w:tr w:rsidR="00957E47" w14:paraId="04D99599" w14:textId="77777777" w:rsidTr="00B32920">
        <w:trPr>
          <w:jc w:val="center"/>
        </w:trPr>
        <w:tc>
          <w:tcPr>
            <w:tcW w:w="1494" w:type="pct"/>
          </w:tcPr>
          <w:p w14:paraId="6F718C54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72215C29" w14:textId="77777777" w:rsidR="00957E47" w:rsidRPr="007A2E7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Admin</w:t>
            </w:r>
          </w:p>
        </w:tc>
      </w:tr>
      <w:tr w:rsidR="00957E47" w14:paraId="5F8CCF25" w14:textId="77777777" w:rsidTr="00B32920">
        <w:trPr>
          <w:jc w:val="center"/>
        </w:trPr>
        <w:tc>
          <w:tcPr>
            <w:tcW w:w="1494" w:type="pct"/>
          </w:tcPr>
          <w:p w14:paraId="2A4CB612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5BF19FD0" w14:textId="190C78AD" w:rsidR="00957E47" w:rsidRPr="00CE4A94" w:rsidRDefault="003C1E53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List Student Project</w:t>
            </w:r>
          </w:p>
        </w:tc>
      </w:tr>
      <w:tr w:rsidR="00957E47" w14:paraId="15D08CA3" w14:textId="77777777" w:rsidTr="00B32920">
        <w:trPr>
          <w:jc w:val="center"/>
        </w:trPr>
        <w:tc>
          <w:tcPr>
            <w:tcW w:w="1494" w:type="pct"/>
          </w:tcPr>
          <w:p w14:paraId="37F39D74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17EC2AE8" w14:textId="77777777" w:rsidR="00957E47" w:rsidRDefault="00957E47" w:rsidP="006304B9">
            <w:pPr>
              <w:pStyle w:val="ListParagraph"/>
              <w:numPr>
                <w:ilvl w:val="0"/>
                <w:numId w:val="4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A2E7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Announce Result</w:t>
            </w:r>
          </w:p>
          <w:p w14:paraId="5A36CFDC" w14:textId="0FAA29DE" w:rsidR="00957E47" w:rsidRDefault="00957E47" w:rsidP="006304B9">
            <w:pPr>
              <w:pStyle w:val="ListParagraph"/>
              <w:numPr>
                <w:ilvl w:val="0"/>
                <w:numId w:val="4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ผู้ใช้เลือกรายการที่ต้องทำการ</w:t>
            </w:r>
            <w:r w:rsidR="00F9243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ประกาศผลรางวัล</w:t>
            </w:r>
          </w:p>
          <w:p w14:paraId="03D11300" w14:textId="77777777" w:rsidR="00957E47" w:rsidRDefault="00957E47" w:rsidP="006304B9">
            <w:pPr>
              <w:pStyle w:val="ListParagraph"/>
              <w:numPr>
                <w:ilvl w:val="0"/>
                <w:numId w:val="4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A2E7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ระบบรับค่าเมนูที่ผู้ใช้เลือก</w:t>
            </w:r>
          </w:p>
          <w:p w14:paraId="06D2A5F2" w14:textId="77777777" w:rsidR="00957E47" w:rsidRDefault="00957E47" w:rsidP="006304B9">
            <w:pPr>
              <w:pStyle w:val="ListParagraph"/>
              <w:numPr>
                <w:ilvl w:val="0"/>
                <w:numId w:val="4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A2E7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ระบบจะแสดงผลสรุป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รางวัลและคะแนน</w:t>
            </w:r>
            <w:r w:rsidRPr="007A2E7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รวมทั้งหมดโดย</w:t>
            </w:r>
          </w:p>
          <w:p w14:paraId="5A34D834" w14:textId="77777777" w:rsidR="00957E47" w:rsidRDefault="00957E47" w:rsidP="006304B9">
            <w:pPr>
              <w:pStyle w:val="ListParagraph"/>
              <w:numPr>
                <w:ilvl w:val="1"/>
                <w:numId w:val="45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A2E7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ระบบค้นหาข้อมูลจากฐานข้อมูล</w:t>
            </w:r>
          </w:p>
          <w:p w14:paraId="385731EF" w14:textId="77777777" w:rsidR="00957E47" w:rsidRDefault="00957E47" w:rsidP="006304B9">
            <w:pPr>
              <w:pStyle w:val="ListParagraph"/>
              <w:numPr>
                <w:ilvl w:val="1"/>
                <w:numId w:val="45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A2E7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ระบบคืนค่าข้อมูลจากฐานข้อมูล</w:t>
            </w:r>
          </w:p>
          <w:p w14:paraId="04237F03" w14:textId="66E282A8" w:rsidR="00957E47" w:rsidRDefault="00957E47" w:rsidP="006304B9">
            <w:pPr>
              <w:pStyle w:val="ListParagraph"/>
              <w:numPr>
                <w:ilvl w:val="0"/>
                <w:numId w:val="4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A2E7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F9243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ประกาศผลรางวัล</w:t>
            </w:r>
          </w:p>
          <w:p w14:paraId="60CC39C1" w14:textId="77777777" w:rsidR="00957E47" w:rsidRPr="007A2E7B" w:rsidRDefault="00957E47" w:rsidP="006304B9">
            <w:pPr>
              <w:pStyle w:val="ListParagraph"/>
              <w:numPr>
                <w:ilvl w:val="0"/>
                <w:numId w:val="4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A2E7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>
              <w:rPr>
                <w:rFonts w:ascii="TH SarabunPSK" w:hAnsi="TH SarabunPSK" w:cs="TH SarabunPSK"/>
                <w:sz w:val="32"/>
                <w:szCs w:val="32"/>
              </w:rPr>
              <w:t>Announce Result</w:t>
            </w:r>
            <w:r w:rsidRPr="007A2E7B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สิ้นสุดการทำงาน</w:t>
            </w:r>
          </w:p>
        </w:tc>
      </w:tr>
      <w:tr w:rsidR="00957E47" w14:paraId="74C4324A" w14:textId="77777777" w:rsidTr="00B32920">
        <w:trPr>
          <w:jc w:val="center"/>
        </w:trPr>
        <w:tc>
          <w:tcPr>
            <w:tcW w:w="1494" w:type="pct"/>
          </w:tcPr>
          <w:p w14:paraId="7CB015CA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0A40D8A7" w14:textId="77777777" w:rsidR="00957E47" w:rsidRPr="000A00DA" w:rsidRDefault="00957E47" w:rsidP="00B32920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957E47" w14:paraId="7C46BEBA" w14:textId="77777777" w:rsidTr="00B32920">
        <w:trPr>
          <w:jc w:val="center"/>
        </w:trPr>
        <w:tc>
          <w:tcPr>
            <w:tcW w:w="1494" w:type="pct"/>
          </w:tcPr>
          <w:p w14:paraId="25CA46DB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5C0D10B4" w14:textId="77777777" w:rsidR="00957E47" w:rsidRPr="00ED348B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957E47" w14:paraId="7B1F5E09" w14:textId="77777777" w:rsidTr="00B32920">
        <w:trPr>
          <w:jc w:val="center"/>
        </w:trPr>
        <w:tc>
          <w:tcPr>
            <w:tcW w:w="1494" w:type="pct"/>
          </w:tcPr>
          <w:p w14:paraId="410FD0A5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16C41326" w14:textId="77777777" w:rsidR="00957E47" w:rsidRPr="00B67229" w:rsidRDefault="00957E47" w:rsidP="00B32920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75FA59CA" w14:textId="533FF42F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78797AC" w14:textId="07D29135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4194B10" w14:textId="4961701D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A16F76E" w14:textId="1E1F0A35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7D76587" w14:textId="0D5EB075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4A425C4" w14:textId="28497897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5A40F06" w14:textId="21E12EAD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6C85FFD" w14:textId="60174F24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943F6EF" w14:textId="11588B60" w:rsid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CE7967A" w14:textId="77777777" w:rsidR="002755F4" w:rsidRDefault="002755F4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C61242A" w14:textId="77777777" w:rsidR="00957E47" w:rsidRPr="00957E47" w:rsidRDefault="00957E47" w:rsidP="00957E47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00C711B" w14:textId="5AAE90EA" w:rsidR="0059766E" w:rsidRDefault="0059766E" w:rsidP="004F0FC5">
      <w:pPr>
        <w:pStyle w:val="ListParagraph"/>
        <w:numPr>
          <w:ilvl w:val="2"/>
          <w:numId w:val="13"/>
        </w:numPr>
        <w:spacing w:after="0" w:line="240" w:lineRule="auto"/>
        <w:ind w:left="1287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>Login By Student</w:t>
      </w:r>
    </w:p>
    <w:p w14:paraId="6AD9C6CE" w14:textId="16853D84" w:rsidR="00DB19E9" w:rsidRDefault="00C34460" w:rsidP="004F0FC5">
      <w:pPr>
        <w:spacing w:after="0" w:line="240" w:lineRule="auto"/>
        <w:ind w:firstLine="567"/>
        <w:rPr>
          <w:rFonts w:ascii="TH SarabunPSK" w:hAnsi="TH SarabunPSK" w:cs="TH SarabunPSK"/>
          <w:noProof/>
          <w:sz w:val="32"/>
          <w:szCs w:val="32"/>
        </w:rPr>
      </w:pP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เป็นยูสเคสสำหรับการเข้าสู่ระบบ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59766E">
        <w:rPr>
          <w:rFonts w:ascii="TH SarabunPSK" w:hAnsi="TH SarabunPSK" w:cs="TH SarabunPSK"/>
          <w:noProof/>
          <w:sz w:val="32"/>
          <w:szCs w:val="32"/>
        </w:rPr>
        <w:t xml:space="preserve">(Login) 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สำหรับ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นักเรียน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 xml:space="preserve"> โดยจะประกอบไปด้วยชื่อผู้ใช้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59766E">
        <w:rPr>
          <w:rFonts w:ascii="TH SarabunPSK" w:hAnsi="TH SarabunPSK" w:cs="TH SarabunPSK"/>
          <w:noProof/>
          <w:sz w:val="32"/>
          <w:szCs w:val="32"/>
        </w:rPr>
        <w:t>(</w:t>
      </w:r>
      <w:r>
        <w:rPr>
          <w:rFonts w:ascii="TH SarabunPSK" w:hAnsi="TH SarabunPSK" w:cs="TH SarabunPSK"/>
          <w:noProof/>
          <w:sz w:val="32"/>
          <w:szCs w:val="32"/>
        </w:rPr>
        <w:t>U</w:t>
      </w:r>
      <w:r w:rsidRPr="0059766E">
        <w:rPr>
          <w:rFonts w:ascii="TH SarabunPSK" w:hAnsi="TH SarabunPSK" w:cs="TH SarabunPSK"/>
          <w:noProof/>
          <w:sz w:val="32"/>
          <w:szCs w:val="32"/>
        </w:rPr>
        <w:t xml:space="preserve">sername) 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และรหัสผ่าน</w:t>
      </w:r>
      <w:r w:rsidR="00CD1FFC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59766E">
        <w:rPr>
          <w:rFonts w:ascii="TH SarabunPSK" w:hAnsi="TH SarabunPSK" w:cs="TH SarabunPSK"/>
          <w:noProof/>
          <w:sz w:val="32"/>
          <w:szCs w:val="32"/>
        </w:rPr>
        <w:t>(</w:t>
      </w:r>
      <w:r>
        <w:rPr>
          <w:rFonts w:ascii="TH SarabunPSK" w:hAnsi="TH SarabunPSK" w:cs="TH SarabunPSK"/>
          <w:noProof/>
          <w:sz w:val="32"/>
          <w:szCs w:val="32"/>
        </w:rPr>
        <w:t>P</w:t>
      </w:r>
      <w:r w:rsidRPr="0059766E">
        <w:rPr>
          <w:rFonts w:ascii="TH SarabunPSK" w:hAnsi="TH SarabunPSK" w:cs="TH SarabunPSK"/>
          <w:noProof/>
          <w:sz w:val="32"/>
          <w:szCs w:val="32"/>
        </w:rPr>
        <w:t xml:space="preserve">assword) 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เพื่อใช้สำหรับการตรวจสอบสิทธิ์ในการเข้าสู่ระบบ</w:t>
      </w:r>
    </w:p>
    <w:p w14:paraId="62549EC7" w14:textId="104F95B7" w:rsidR="00C34460" w:rsidRDefault="00C34460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DB19E9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ความต้องการของระบบ </w:t>
      </w:r>
      <w:r w:rsidRPr="00DB19E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(Requirement) </w:t>
      </w:r>
    </w:p>
    <w:p w14:paraId="012F1F2A" w14:textId="0CA18163" w:rsidR="00EB4190" w:rsidRDefault="003A2199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ส่วนที่ 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ข้อมูลการเข้าสู่ระบบ</w:t>
      </w:r>
    </w:p>
    <w:p w14:paraId="2AED786D" w14:textId="47CB8269" w:rsidR="009621BA" w:rsidRDefault="00444F3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50703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inline distT="0" distB="0" distL="0" distR="0" wp14:anchorId="296B274B" wp14:editId="0ECF3F8A">
                <wp:extent cx="5500800" cy="1775460"/>
                <wp:effectExtent l="0" t="0" r="24130" b="1524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0800" cy="177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3A9F1" w14:textId="77777777" w:rsidR="00444F34" w:rsidRDefault="00444F34" w:rsidP="00444F34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ชื่อผู้ใช้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(Username)</w:t>
                            </w:r>
                          </w:p>
                          <w:p w14:paraId="21AB49BC" w14:textId="77777777" w:rsidR="00444F34" w:rsidRDefault="00444F34" w:rsidP="00444F34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ต้องเป็นตัวอักษรภาษาอังกฤษหรือตัวเลขเท่านั้น</w:t>
                            </w:r>
                          </w:p>
                          <w:p w14:paraId="43387A34" w14:textId="77777777" w:rsidR="00444F34" w:rsidRDefault="00444F34" w:rsidP="00444F34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2. มีความยาวตั้งแต่ 8 ตัวอักษร และไม่เกิน 16 ตัวอักษร</w:t>
                            </w:r>
                          </w:p>
                          <w:p w14:paraId="68B4EC9D" w14:textId="77777777" w:rsidR="00444F34" w:rsidRDefault="00444F34" w:rsidP="00444F34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3. ต้องไม่มีช่องว่างระหว่างตัวอักษร</w:t>
                            </w:r>
                          </w:p>
                          <w:p w14:paraId="7FE62710" w14:textId="77777777" w:rsidR="00444F34" w:rsidRDefault="00444F34" w:rsidP="00444F34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4. ต้องไม่มีอักขระพิเศษ</w:t>
                            </w:r>
                          </w:p>
                          <w:p w14:paraId="3B757D76" w14:textId="77777777" w:rsidR="00444F34" w:rsidRPr="0050703F" w:rsidRDefault="00444F34" w:rsidP="00444F34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6B274B" id="_x0000_s1189" type="#_x0000_t202" style="width:433.15pt;height:13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LIgFgIAACgEAAAOAAAAZHJzL2Uyb0RvYy54bWysU9tu2zAMfR+wfxD0vtgJkqY14hRdugwD&#10;ugvQ7QNkWY6FyaJGKbGzrx8lp2nQbS/D9CCQonREHh6ubofOsINCr8GWfDrJOVNWQq3truTfvm7f&#10;XHPmg7C1MGBVyY/K89v161er3hVqBi2YWiEjEOuL3pW8DcEVWeZlqzrhJ+CUpWAD2IlALu6yGkVP&#10;6J3JZnl+lfWAtUOQyns6vR+DfJ3wm0bJ8LlpvArMlJxyC2nHtFdxz9YrUexQuFbLUxriH7LohLb0&#10;6RnqXgTB9qh/g+q0RPDQhImELoOm0VKlGqiaaf6imsdWOJVqIXK8O9Pk/x+s/HR4dF+QheEtDNTA&#10;VIR3DyC/e2Zh0wq7U3eI0LdK1PTxNFKW9c4Xp6eRal/4CFL1H6GmJot9gAQ0NNhFVqhORujUgOOZ&#10;dDUEJulwscjz65xCkmLT5XIxv0ptyUTx9NyhD+8VdCwaJUfqaoIXhwcfYjqieLoSf/NgdL3VxiQH&#10;d9XGIDsIUsA2rVTBi2vGsr7kN4vZYmTgrxB5Wn+C6HQgKRvdlZzqoTWKK/L2ztZJaEFoM9qUsrEn&#10;IiN3I4thqAamayJlFh9HYiuoj0QtwihdGjUyWsCfnPUk25L7H3uBijPzwVJ7bqbzedR5cuaL5Ywc&#10;vIxUlxFhJUGVPHA2mpuQZiMSZ+GO2tjoRPBzJqecSY6J99PoRL1f+unW84CvfwEAAP//AwBQSwME&#10;FAAGAAgAAAAhADmnan7dAAAABQEAAA8AAABkcnMvZG93bnJldi54bWxMj8FOwzAQRO9I/IO1lbgg&#10;6tAiN03jVAgJBLe2ILi68TaJsNfBdtPw9xgu5bLSaEYzb8v1aA0b0IfOkYTbaQYMqXa6o0bC2+vj&#10;TQ4sREVaGUco4RsDrKvLi1IV2p1oi8MuNiyVUCiUhDbGvuA81C1aFaauR0rewXmrYpK+4dqrUyq3&#10;hs+yTHCrOkoLrerxocX6c3e0EvK75+EjvMw377U4mGW8XgxPX17Kq8l4vwIWcYznMPziJ3SoEtPe&#10;HUkHZiSkR+LfTV4uxBzYXsJssRTAq5L/p69+AAAA//8DAFBLAQItABQABgAIAAAAIQC2gziS/gAA&#10;AOEBAAATAAAAAAAAAAAAAAAAAAAAAABbQ29udGVudF9UeXBlc10ueG1sUEsBAi0AFAAGAAgAAAAh&#10;ADj9If/WAAAAlAEAAAsAAAAAAAAAAAAAAAAALwEAAF9yZWxzLy5yZWxzUEsBAi0AFAAGAAgAAAAh&#10;AMDssiAWAgAAKAQAAA4AAAAAAAAAAAAAAAAALgIAAGRycy9lMm9Eb2MueG1sUEsBAi0AFAAGAAgA&#10;AAAhADmnan7dAAAABQEAAA8AAAAAAAAAAAAAAAAAcAQAAGRycy9kb3ducmV2LnhtbFBLBQYAAAAA&#10;BAAEAPMAAAB6BQAAAAA=&#10;">
                <v:textbox>
                  <w:txbxContent>
                    <w:p w14:paraId="2153A9F1" w14:textId="77777777" w:rsidR="00444F34" w:rsidRDefault="00444F34" w:rsidP="00444F34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ชื่อผู้ใช้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(Username)</w:t>
                      </w:r>
                    </w:p>
                    <w:p w14:paraId="21AB49BC" w14:textId="77777777" w:rsidR="00444F34" w:rsidRDefault="00444F34" w:rsidP="00444F34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ต้องเป็นตัวอักษรภาษาอังกฤษหรือตัวเลขเท่านั้น</w:t>
                      </w:r>
                    </w:p>
                    <w:p w14:paraId="43387A34" w14:textId="77777777" w:rsidR="00444F34" w:rsidRDefault="00444F34" w:rsidP="00444F34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2. มีความยาวตั้งแต่ 8 ตัวอักษร และไม่เกิน 16 ตัวอักษร</w:t>
                      </w:r>
                    </w:p>
                    <w:p w14:paraId="68B4EC9D" w14:textId="77777777" w:rsidR="00444F34" w:rsidRDefault="00444F34" w:rsidP="00444F34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3. ต้องไม่มีช่องว่างระหว่างตัวอักษร</w:t>
                      </w:r>
                    </w:p>
                    <w:p w14:paraId="7FE62710" w14:textId="77777777" w:rsidR="00444F34" w:rsidRDefault="00444F34" w:rsidP="00444F34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4. ต้องไม่มีอักขระพิเศษ</w:t>
                      </w:r>
                    </w:p>
                    <w:p w14:paraId="3B757D76" w14:textId="77777777" w:rsidR="00444F34" w:rsidRPr="0050703F" w:rsidRDefault="00444F34" w:rsidP="00444F34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56DC1F" w14:textId="77777777" w:rsidR="00444F34" w:rsidRDefault="00444F3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4626511" w14:textId="38FA2309" w:rsidR="00D701DF" w:rsidRPr="00DB19E9" w:rsidRDefault="003A2199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12089AB4" wp14:editId="1B9AAFF3">
                <wp:extent cx="5497200" cy="1767840"/>
                <wp:effectExtent l="0" t="0" r="27305" b="2286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B4E25" w14:textId="77777777" w:rsidR="00C34460" w:rsidRDefault="00C34460" w:rsidP="00DB6B7F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รหัสผ่าน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(Password)</w:t>
                            </w:r>
                          </w:p>
                          <w:p w14:paraId="1021B55D" w14:textId="77777777" w:rsidR="00C34460" w:rsidRDefault="00C34460" w:rsidP="00DB6B7F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ต้องเป็นตัวอักษรภาษาอังกฤษหรือตัวเลข</w:t>
                            </w:r>
                          </w:p>
                          <w:p w14:paraId="7837750B" w14:textId="77777777" w:rsidR="00C34460" w:rsidRDefault="00C34460" w:rsidP="00DB6B7F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2. มีความยาวตั้งแต่ 8 ตัวอักษร และไม่เกิน 16 ตัวอักษร</w:t>
                            </w:r>
                          </w:p>
                          <w:p w14:paraId="0292130C" w14:textId="77777777" w:rsidR="00C34460" w:rsidRDefault="00C34460" w:rsidP="00DB6B7F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3. ต้องไม่มีช่องว่างระหว่างตัวอักษร</w:t>
                            </w:r>
                          </w:p>
                          <w:p w14:paraId="38F16423" w14:textId="77777777" w:rsidR="00C34460" w:rsidRDefault="00C34460" w:rsidP="00DB6B7F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4. ต้องไม่มีอักขระพิเศษ</w:t>
                            </w:r>
                          </w:p>
                          <w:p w14:paraId="1F9B7613" w14:textId="77777777" w:rsidR="00C34460" w:rsidRPr="0050703F" w:rsidRDefault="00C34460" w:rsidP="00DB6B7F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089AB4" id="_x0000_s1190" type="#_x0000_t202" style="width:432.85pt;height:13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u7VFwIAACgEAAAOAAAAZHJzL2Uyb0RvYy54bWysk99v2yAQx98n7X9AvC9OsqRNrDhVly7T&#10;pO6H1O0POGMco2GOAYmd/fU9cJpG3fYyjQfEcfDl7nPH6qZvNTtI5xWagk9GY86kEVgpsyv492/b&#10;NwvOfABTgUYjC36Unt+sX79adTaXU2xQV9IxEjE+72zBmxBsnmVeNLIFP0IrDTlrdC0EMt0uqxx0&#10;pN7qbDoeX2Uduso6FNJ72r0bnHyd9OtaivClrr0MTBecYgtpdmku45ytV5DvHNhGiVMY8A9RtKAM&#10;PXqWuoMAbO/Ub1KtEg491mEksM2wrpWQKQfKZjJ+kc1DA1amXAiOt2dM/v/Jis+HB/vVsdC/w54K&#10;mJLw9h7FD88MbhowO3nrHHaNhIoenkRkWWd9froaUfvcR5Gy+4QVFRn2AZNQX7s2UqE8GalTAY5n&#10;6LIPTNDmfLa8pkpyJsg3ub66XsxSWTLIn65b58MHiS2Li4I7qmqSh8O9DzEcyJ+OxNc8alVtldbJ&#10;cLtyox07AHXANo2UwYtj2rCu4Mv5dD4Q+KvEOI0/SbQqUCtr1RZ8cT4EeeT23lSp0QIoPawpZG1O&#10;ICO7gWLoy56piqC8jS9EsCVWR0LrcGhd+mq0aND94qyjti24/7kHJznTHw2VZzmZET4WkjGbE1nO&#10;3KWnvPSAESRV8MDZsNyE9DciOIO3VMZaJcDPkZxipnZM3E9fJ/b7pZ1OPX/w9SMAAAD//wMAUEsD&#10;BBQABgAIAAAAIQCWBWbM3QAAAAUBAAAPAAAAZHJzL2Rvd25yZXYueG1sTI/BTsMwEETvSPyDtUhc&#10;UOvQliQNcSqEVERv0CJ6deNtEmGvg+2m4e8xXOCy0mhGM2/L1Wg0G9D5zpKA22kCDKm2qqNGwNtu&#10;PcmB+SBJSW0JBXyhh1V1eVHKQtkzveKwDQ2LJeQLKaANoS8493WLRvqp7ZGid7TOyBCla7hy8hzL&#10;jeazJEm5kR3FhVb2+Nhi/bE9GQH54nnY+8385b1Oj3oZbrLh6dMJcX01PtwDCziGvzD84Ed0qCLT&#10;wZ5IeaYFxEfC741ent5lwA4CZlm+AF6V/D999Q0AAP//AwBQSwECLQAUAAYACAAAACEAtoM4kv4A&#10;AADhAQAAEwAAAAAAAAAAAAAAAAAAAAAAW0NvbnRlbnRfVHlwZXNdLnhtbFBLAQItABQABgAIAAAA&#10;IQA4/SH/1gAAAJQBAAALAAAAAAAAAAAAAAAAAC8BAABfcmVscy8ucmVsc1BLAQItABQABgAIAAAA&#10;IQBgxu7VFwIAACgEAAAOAAAAAAAAAAAAAAAAAC4CAABkcnMvZTJvRG9jLnhtbFBLAQItABQABgAI&#10;AAAAIQCWBWbM3QAAAAUBAAAPAAAAAAAAAAAAAAAAAHEEAABkcnMvZG93bnJldi54bWxQSwUGAAAA&#10;AAQABADzAAAAewUAAAAA&#10;">
                <v:textbox>
                  <w:txbxContent>
                    <w:p w14:paraId="5AEB4E25" w14:textId="77777777" w:rsidR="00C34460" w:rsidRDefault="00C34460" w:rsidP="00DB6B7F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รหัสผ่าน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(Password)</w:t>
                      </w:r>
                    </w:p>
                    <w:p w14:paraId="1021B55D" w14:textId="77777777" w:rsidR="00C34460" w:rsidRDefault="00C34460" w:rsidP="00DB6B7F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ต้องเป็นตัวอักษรภาษาอังกฤษหรือตัวเลข</w:t>
                      </w:r>
                    </w:p>
                    <w:p w14:paraId="7837750B" w14:textId="77777777" w:rsidR="00C34460" w:rsidRDefault="00C34460" w:rsidP="00DB6B7F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2. มีความยาวตั้งแต่ 8 ตัวอักษร และไม่เกิน 16 ตัวอักษร</w:t>
                      </w:r>
                    </w:p>
                    <w:p w14:paraId="0292130C" w14:textId="77777777" w:rsidR="00C34460" w:rsidRDefault="00C34460" w:rsidP="00DB6B7F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3. ต้องไม่มีช่องว่างระหว่างตัวอักษร</w:t>
                      </w:r>
                    </w:p>
                    <w:p w14:paraId="38F16423" w14:textId="77777777" w:rsidR="00C34460" w:rsidRDefault="00C34460" w:rsidP="00DB6B7F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4. ต้องไม่มีอักขระพิเศษ</w:t>
                      </w:r>
                    </w:p>
                    <w:p w14:paraId="1F9B7613" w14:textId="77777777" w:rsidR="00C34460" w:rsidRPr="0050703F" w:rsidRDefault="00C34460" w:rsidP="00DB6B7F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E554D6" w14:textId="6CCD7D16" w:rsidR="00D701DF" w:rsidRPr="009621BA" w:rsidRDefault="00D701DF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35C108F" w14:textId="3944D95D" w:rsidR="00C34460" w:rsidRDefault="00C34460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  <w:cs/>
        </w:rPr>
      </w:pPr>
    </w:p>
    <w:p w14:paraId="649ED9FD" w14:textId="294F98B4" w:rsidR="00D701DF" w:rsidRDefault="00D701DF" w:rsidP="004F0FC5">
      <w:pPr>
        <w:spacing w:after="0" w:line="240" w:lineRule="auto"/>
        <w:jc w:val="distribute"/>
        <w:rPr>
          <w:rFonts w:ascii="TH SarabunPSK" w:hAnsi="TH SarabunPSK" w:cs="TH SarabunPSK"/>
          <w:noProof/>
          <w:sz w:val="28"/>
        </w:rPr>
      </w:pPr>
    </w:p>
    <w:p w14:paraId="6DA1EE9B" w14:textId="784B9981" w:rsidR="00402B96" w:rsidRDefault="00402B96" w:rsidP="004F0FC5">
      <w:pPr>
        <w:spacing w:after="0" w:line="240" w:lineRule="auto"/>
        <w:jc w:val="distribute"/>
        <w:rPr>
          <w:rFonts w:ascii="TH SarabunPSK" w:hAnsi="TH SarabunPSK" w:cs="TH SarabunPSK"/>
          <w:noProof/>
          <w:sz w:val="28"/>
        </w:rPr>
      </w:pPr>
    </w:p>
    <w:p w14:paraId="074CEAF8" w14:textId="2CDEDE5F" w:rsidR="00402B96" w:rsidRDefault="00402B96" w:rsidP="004F0FC5">
      <w:pPr>
        <w:spacing w:after="0" w:line="240" w:lineRule="auto"/>
        <w:jc w:val="distribute"/>
        <w:rPr>
          <w:rFonts w:ascii="TH SarabunPSK" w:hAnsi="TH SarabunPSK" w:cs="TH SarabunPSK"/>
          <w:noProof/>
          <w:sz w:val="28"/>
        </w:rPr>
      </w:pPr>
    </w:p>
    <w:p w14:paraId="7D05B7C7" w14:textId="5F684241" w:rsidR="00402B96" w:rsidRDefault="00402B96" w:rsidP="004F0FC5">
      <w:pPr>
        <w:spacing w:after="0" w:line="240" w:lineRule="auto"/>
        <w:jc w:val="distribute"/>
        <w:rPr>
          <w:rFonts w:ascii="TH SarabunPSK" w:hAnsi="TH SarabunPSK" w:cs="TH SarabunPSK"/>
          <w:noProof/>
          <w:sz w:val="28"/>
        </w:rPr>
      </w:pPr>
    </w:p>
    <w:p w14:paraId="21822A5D" w14:textId="15B55280" w:rsidR="00FE17B6" w:rsidRDefault="00FE17B6" w:rsidP="004F0FC5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14:paraId="682AB9E9" w14:textId="4A2B0F70" w:rsidR="00957E47" w:rsidRDefault="00957E47" w:rsidP="004F0FC5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14:paraId="70FC15D3" w14:textId="11DE2D33" w:rsidR="00957E47" w:rsidRDefault="00957E47" w:rsidP="004F0FC5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14:paraId="1378C696" w14:textId="1B671FCB" w:rsidR="00957E47" w:rsidRDefault="00957E47" w:rsidP="004F0FC5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14:paraId="5E3B642B" w14:textId="277EB305" w:rsidR="00957E47" w:rsidRDefault="00957E47" w:rsidP="004F0FC5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14:paraId="42A681C9" w14:textId="77777777" w:rsidR="00957E47" w:rsidRPr="00FE17B6" w:rsidRDefault="00957E47" w:rsidP="004F0FC5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C34460" w14:paraId="07CBF416" w14:textId="77777777" w:rsidTr="004F0FC5">
        <w:trPr>
          <w:jc w:val="center"/>
        </w:trPr>
        <w:tc>
          <w:tcPr>
            <w:tcW w:w="1494" w:type="pct"/>
          </w:tcPr>
          <w:p w14:paraId="43D91FC8" w14:textId="77777777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3506" w:type="pct"/>
          </w:tcPr>
          <w:p w14:paraId="7BA51963" w14:textId="72986FF3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="005A51A0"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C34460" w14:paraId="0A59875B" w14:textId="77777777" w:rsidTr="004F0FC5">
        <w:trPr>
          <w:jc w:val="center"/>
        </w:trPr>
        <w:tc>
          <w:tcPr>
            <w:tcW w:w="1494" w:type="pct"/>
          </w:tcPr>
          <w:p w14:paraId="365FB30E" w14:textId="77777777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1064E95E" w14:textId="77777777" w:rsidR="00C34460" w:rsidRPr="00F10ACF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Login By Student</w:t>
            </w:r>
          </w:p>
        </w:tc>
      </w:tr>
      <w:tr w:rsidR="00C34460" w14:paraId="5698C7A3" w14:textId="77777777" w:rsidTr="004F0FC5">
        <w:trPr>
          <w:jc w:val="center"/>
        </w:trPr>
        <w:tc>
          <w:tcPr>
            <w:tcW w:w="1494" w:type="pct"/>
          </w:tcPr>
          <w:p w14:paraId="27AA571F" w14:textId="77777777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4CDD086B" w14:textId="77777777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Student</w:t>
            </w:r>
          </w:p>
        </w:tc>
      </w:tr>
      <w:tr w:rsidR="00C34460" w14:paraId="7A5088D7" w14:textId="77777777" w:rsidTr="004F0FC5">
        <w:trPr>
          <w:jc w:val="center"/>
        </w:trPr>
        <w:tc>
          <w:tcPr>
            <w:tcW w:w="1494" w:type="pct"/>
          </w:tcPr>
          <w:p w14:paraId="3E2F9F18" w14:textId="77777777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43F71E41" w14:textId="44AB776B" w:rsidR="00C34460" w:rsidRPr="00970F11" w:rsidRDefault="00970F11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C34460" w14:paraId="5D465AFF" w14:textId="77777777" w:rsidTr="004F0FC5">
        <w:trPr>
          <w:jc w:val="center"/>
        </w:trPr>
        <w:tc>
          <w:tcPr>
            <w:tcW w:w="1494" w:type="pct"/>
          </w:tcPr>
          <w:p w14:paraId="7E9E8927" w14:textId="77777777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6AF2383B" w14:textId="01807BB9" w:rsidR="00566B6C" w:rsidRPr="00D701DF" w:rsidRDefault="00D701DF" w:rsidP="00263EDB">
            <w:pPr>
              <w:pStyle w:val="ListParagraph"/>
              <w:numPr>
                <w:ilvl w:val="0"/>
                <w:numId w:val="1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C34460" w:rsidRPr="00D701D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C34460" w:rsidRPr="00CE4A94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Login </w:t>
            </w:r>
            <w:r w:rsidR="007B2B81" w:rsidRPr="00CE4A94">
              <w:rPr>
                <w:rFonts w:ascii="TH SarabunPSK" w:hAnsi="TH SarabunPSK" w:cs="TH SarabunPSK"/>
                <w:bCs/>
                <w:sz w:val="32"/>
                <w:szCs w:val="32"/>
              </w:rPr>
              <w:t>By Student</w:t>
            </w:r>
          </w:p>
          <w:p w14:paraId="19D770F1" w14:textId="0493C8E7" w:rsidR="00566B6C" w:rsidRDefault="00D701DF" w:rsidP="00263EDB">
            <w:pPr>
              <w:pStyle w:val="ListParagraph"/>
              <w:numPr>
                <w:ilvl w:val="0"/>
                <w:numId w:val="1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C34460" w:rsidRPr="00566B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ผู้ใช้กรอกชื่อผู้ใช้ และรหัสผ่าน</w:t>
            </w:r>
          </w:p>
          <w:p w14:paraId="180BDC13" w14:textId="06F9F5AD" w:rsidR="00566B6C" w:rsidRDefault="00D701DF" w:rsidP="00263EDB">
            <w:pPr>
              <w:pStyle w:val="ListParagraph"/>
              <w:numPr>
                <w:ilvl w:val="0"/>
                <w:numId w:val="1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C34460" w:rsidRPr="00566B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5D07984C" w14:textId="5560238A" w:rsidR="00566B6C" w:rsidRDefault="00D701DF" w:rsidP="00263EDB">
            <w:pPr>
              <w:pStyle w:val="ListParagraph"/>
              <w:numPr>
                <w:ilvl w:val="0"/>
                <w:numId w:val="1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C34460" w:rsidRPr="00566B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ระบบรับค่าชื่อผู้ใช้และรหัสผ่าน</w:t>
            </w:r>
          </w:p>
          <w:p w14:paraId="79BE2496" w14:textId="109CDE0B" w:rsidR="00566B6C" w:rsidRDefault="00D701DF" w:rsidP="00263EDB">
            <w:pPr>
              <w:pStyle w:val="ListParagraph"/>
              <w:numPr>
                <w:ilvl w:val="0"/>
                <w:numId w:val="1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C34460" w:rsidRPr="00566B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ระบบตรวจสอบสถานะการเข้าสู่ระบบของผู้ใช้โดย</w:t>
            </w:r>
          </w:p>
          <w:p w14:paraId="2FA9C883" w14:textId="70813FF7" w:rsidR="00566B6C" w:rsidRDefault="00D701DF" w:rsidP="00263EDB">
            <w:pPr>
              <w:pStyle w:val="ListParagraph"/>
              <w:numPr>
                <w:ilvl w:val="1"/>
                <w:numId w:val="15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C34460" w:rsidRPr="00566B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ค้นหาข้อมูลผู้ใช้จากฐานข้อมูล</w:t>
            </w:r>
          </w:p>
          <w:p w14:paraId="50ACC54A" w14:textId="135F290C" w:rsidR="00566B6C" w:rsidRDefault="00D701DF" w:rsidP="00263EDB">
            <w:pPr>
              <w:pStyle w:val="ListParagraph"/>
              <w:numPr>
                <w:ilvl w:val="1"/>
                <w:numId w:val="15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C34460" w:rsidRPr="00566B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ระบบคืนค่าข้อมูลผู้ใช้จากฐานข้อมูล</w:t>
            </w:r>
          </w:p>
          <w:p w14:paraId="0D9C2E54" w14:textId="0C4676E3" w:rsidR="00566B6C" w:rsidRDefault="00D701DF" w:rsidP="00263EDB">
            <w:pPr>
              <w:pStyle w:val="ListParagraph"/>
              <w:numPr>
                <w:ilvl w:val="0"/>
                <w:numId w:val="1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C34460" w:rsidRPr="00566B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ระบบให้ผู้ใช้เข้าสู่หน้าจอหลักเพื่อทำงานในขั้นตอนต่อไป</w:t>
            </w:r>
          </w:p>
          <w:p w14:paraId="2083043D" w14:textId="064B9EF0" w:rsidR="00C34460" w:rsidRPr="00566B6C" w:rsidRDefault="00D701DF" w:rsidP="00263EDB">
            <w:pPr>
              <w:pStyle w:val="ListParagraph"/>
              <w:numPr>
                <w:ilvl w:val="0"/>
                <w:numId w:val="15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C34460" w:rsidRPr="00566B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="00C34460" w:rsidRPr="00CE4A94">
              <w:rPr>
                <w:rFonts w:ascii="TH SarabunPSK" w:hAnsi="TH SarabunPSK" w:cs="TH SarabunPSK"/>
                <w:bCs/>
                <w:sz w:val="32"/>
                <w:szCs w:val="32"/>
              </w:rPr>
              <w:t>Login</w:t>
            </w:r>
            <w:r w:rsidR="007B2B81" w:rsidRPr="00CE4A94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By Student</w:t>
            </w:r>
            <w:r w:rsidR="00C34460" w:rsidRPr="00566B6C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C34460" w:rsidRPr="00566B6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สิ้นสุดการทำงาน</w:t>
            </w:r>
          </w:p>
        </w:tc>
      </w:tr>
      <w:tr w:rsidR="00C34460" w14:paraId="33194780" w14:textId="77777777" w:rsidTr="004F0FC5">
        <w:trPr>
          <w:jc w:val="center"/>
        </w:trPr>
        <w:tc>
          <w:tcPr>
            <w:tcW w:w="1494" w:type="pct"/>
          </w:tcPr>
          <w:p w14:paraId="6F1DC35F" w14:textId="77777777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14147F9C" w14:textId="2C4F66CA" w:rsidR="002B07AD" w:rsidRDefault="00937B72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869A5">
              <w:rPr>
                <w:rFonts w:ascii="TH SarabunPSK" w:hAnsi="TH SarabunPSK" w:cs="TH SarabunPSK"/>
                <w:sz w:val="32"/>
                <w:szCs w:val="32"/>
              </w:rPr>
              <w:t>3.1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869A5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B07AD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ในกรณีที่ผู้ใช้กรอกข้อมูลไม่ครบระบบจะแสดงข้อความ</w:t>
            </w:r>
            <w:r w:rsidR="002B07AD"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 w:rsidR="002B07A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กรุณากรอกข้อมูลให้ครบถ้วน</w:t>
            </w:r>
            <w:r w:rsidR="002B07AD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3DD1270" w14:textId="7D27117F" w:rsidR="00C34460" w:rsidRPr="000A00DA" w:rsidRDefault="00937B72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869A5">
              <w:rPr>
                <w:rFonts w:ascii="TH SarabunPSK" w:hAnsi="TH SarabunPSK" w:cs="TH SarabunPSK"/>
                <w:sz w:val="32"/>
                <w:szCs w:val="32"/>
              </w:rPr>
              <w:t>5.2.1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869A5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2B07A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ในกรณีที่การตรวจสอบชื่อผู้ใช้และรหัสผ่านไม่ถูกต้องระบบจะแสดงข้อความ </w:t>
            </w:r>
            <w:r w:rsidR="002B07AD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2B07A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กรุณากรอกชื่อผู้ใช้หรือรหัสผ่านให้ถูกต้อง</w:t>
            </w:r>
            <w:r w:rsidR="002B07AD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2B07A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และกลับเข้าสู่หน้าเข้าสู่ระบบใหม่</w:t>
            </w:r>
          </w:p>
        </w:tc>
      </w:tr>
      <w:tr w:rsidR="00C34460" w14:paraId="2B0A5B4F" w14:textId="77777777" w:rsidTr="004F0FC5">
        <w:trPr>
          <w:jc w:val="center"/>
        </w:trPr>
        <w:tc>
          <w:tcPr>
            <w:tcW w:w="1494" w:type="pct"/>
          </w:tcPr>
          <w:p w14:paraId="6BD8DA28" w14:textId="2A494CD3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79361681" w14:textId="77777777" w:rsidR="00C34460" w:rsidRPr="00ED348B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C34460" w14:paraId="5A5A0320" w14:textId="77777777" w:rsidTr="004F0FC5">
        <w:trPr>
          <w:jc w:val="center"/>
        </w:trPr>
        <w:tc>
          <w:tcPr>
            <w:tcW w:w="1494" w:type="pct"/>
          </w:tcPr>
          <w:p w14:paraId="475DB6B2" w14:textId="77777777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7136B210" w14:textId="77777777" w:rsidR="00C34460" w:rsidRPr="00B67229" w:rsidRDefault="00C34460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622BD361" w14:textId="53044F54" w:rsidR="003A2199" w:rsidRDefault="003A2199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7642021" w14:textId="0731914C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39FB507" w14:textId="70F08BA8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72A9C1F" w14:textId="18B44747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71F257D" w14:textId="60EE1D2D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9E22F5A" w14:textId="653F47AA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7AD38E6" w14:textId="5B6C97DC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00AB79F" w14:textId="663353C2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A212333" w14:textId="445040AE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3A84128" w14:textId="77777777" w:rsidR="00030B4E" w:rsidRPr="00AD6E13" w:rsidRDefault="00030B4E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9B4A6E1" w14:textId="0B1B1E44" w:rsidR="00C34460" w:rsidRDefault="00AD6E13" w:rsidP="004F0FC5">
      <w:pPr>
        <w:pStyle w:val="ListParagraph"/>
        <w:numPr>
          <w:ilvl w:val="2"/>
          <w:numId w:val="13"/>
        </w:numPr>
        <w:spacing w:after="0" w:line="240" w:lineRule="auto"/>
        <w:ind w:left="1287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>List Project</w:t>
      </w:r>
    </w:p>
    <w:p w14:paraId="06D96823" w14:textId="2CE105C4" w:rsidR="006F22B1" w:rsidRDefault="00787845" w:rsidP="004F0FC5">
      <w:pPr>
        <w:spacing w:after="0" w:line="240" w:lineRule="auto"/>
        <w:ind w:firstLine="567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787845">
        <w:rPr>
          <w:rFonts w:ascii="TH SarabunPSK" w:hAnsi="TH SarabunPSK" w:cs="TH SarabunPSK" w:hint="cs"/>
          <w:noProof/>
          <w:sz w:val="32"/>
          <w:szCs w:val="32"/>
          <w:cs/>
        </w:rPr>
        <w:t xml:space="preserve">ยูสเคส </w:t>
      </w:r>
      <w:r w:rsidRPr="00787845">
        <w:rPr>
          <w:rFonts w:ascii="TH SarabunPSK" w:hAnsi="TH SarabunPSK" w:cs="TH SarabunPSK"/>
          <w:noProof/>
          <w:sz w:val="32"/>
          <w:szCs w:val="32"/>
        </w:rPr>
        <w:t>List Project</w:t>
      </w:r>
      <w:r w:rsidR="00EF015F" w:rsidRPr="00787845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1B00DD">
        <w:rPr>
          <w:rFonts w:ascii="TH SarabunPSK" w:hAnsi="TH SarabunPSK" w:cs="TH SarabunPSK" w:hint="cs"/>
          <w:sz w:val="32"/>
          <w:szCs w:val="32"/>
          <w:cs/>
        </w:rPr>
        <w:t>นักเรียนสามารถดูรายการผลงาน</w:t>
      </w:r>
      <w:r w:rsidRPr="00787845">
        <w:rPr>
          <w:rFonts w:ascii="TH SarabunPSK" w:hAnsi="TH SarabunPSK" w:cs="TH SarabunPSK" w:hint="cs"/>
          <w:sz w:val="32"/>
          <w:szCs w:val="32"/>
          <w:cs/>
        </w:rPr>
        <w:t>โครงงานวิทยาศาสตร์</w:t>
      </w:r>
      <w:r w:rsidRPr="001B00DD">
        <w:rPr>
          <w:rFonts w:ascii="TH SarabunPSK" w:hAnsi="TH SarabunPSK" w:cs="TH SarabunPSK" w:hint="cs"/>
          <w:sz w:val="32"/>
          <w:szCs w:val="32"/>
          <w:cs/>
        </w:rPr>
        <w:t>ของตนเองทั้งหมด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ในระบบได้</w:t>
      </w:r>
      <w:r w:rsidR="00BF43D4">
        <w:rPr>
          <w:rFonts w:ascii="TH SarabunPSK" w:hAnsi="TH SarabunPSK" w:cs="TH SarabunPSK" w:hint="cs"/>
          <w:noProof/>
          <w:sz w:val="32"/>
          <w:szCs w:val="32"/>
          <w:cs/>
        </w:rPr>
        <w:t xml:space="preserve"> ซึ่งประกอบไปด้วย รหัสโครงงานวิทยาศาสตร์ (</w:t>
      </w:r>
      <w:r w:rsidR="00BF43D4">
        <w:rPr>
          <w:rFonts w:ascii="TH SarabunPSK" w:hAnsi="TH SarabunPSK" w:cs="TH SarabunPSK"/>
          <w:noProof/>
          <w:sz w:val="32"/>
          <w:szCs w:val="32"/>
        </w:rPr>
        <w:t>project_id</w:t>
      </w:r>
      <w:r w:rsidR="00BF43D4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>ชื่อนามสกุล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>นักเรียน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 xml:space="preserve"> (</w:t>
      </w:r>
      <w:r w:rsidR="00371123">
        <w:rPr>
          <w:rFonts w:ascii="TH SarabunPSK" w:hAnsi="TH SarabunPSK" w:cs="TH SarabunPSK"/>
          <w:noProof/>
          <w:sz w:val="32"/>
          <w:szCs w:val="32"/>
        </w:rPr>
        <w:t>student</w:t>
      </w:r>
      <w:r w:rsidR="006F22B1">
        <w:rPr>
          <w:rFonts w:ascii="TH SarabunPSK" w:hAnsi="TH SarabunPSK" w:cs="TH SarabunPSK"/>
          <w:noProof/>
          <w:sz w:val="32"/>
          <w:szCs w:val="32"/>
        </w:rPr>
        <w:t>name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>) ชื่อโครงงานวิทยาศาสตร์ (</w:t>
      </w:r>
      <w:r w:rsidR="006F22B1">
        <w:rPr>
          <w:rFonts w:ascii="TH SarabunPSK" w:hAnsi="TH SarabunPSK" w:cs="TH SarabunPSK"/>
          <w:noProof/>
          <w:sz w:val="32"/>
          <w:szCs w:val="32"/>
        </w:rPr>
        <w:t>projectname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</w:p>
    <w:p w14:paraId="4FA70CF7" w14:textId="77777777" w:rsidR="008B0A46" w:rsidRPr="00787845" w:rsidRDefault="008B0A46" w:rsidP="004F0FC5">
      <w:pPr>
        <w:spacing w:after="0" w:line="240" w:lineRule="auto"/>
        <w:ind w:firstLine="567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2B07AD" w14:paraId="47DDC569" w14:textId="77777777" w:rsidTr="004F0FC5">
        <w:trPr>
          <w:jc w:val="center"/>
        </w:trPr>
        <w:tc>
          <w:tcPr>
            <w:tcW w:w="1494" w:type="pct"/>
          </w:tcPr>
          <w:p w14:paraId="1D0092AB" w14:textId="77777777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3A075F3F" w14:textId="1F9357B5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="005A51A0"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2B07AD" w14:paraId="6072C9B9" w14:textId="77777777" w:rsidTr="004F0FC5">
        <w:trPr>
          <w:jc w:val="center"/>
        </w:trPr>
        <w:tc>
          <w:tcPr>
            <w:tcW w:w="1494" w:type="pct"/>
          </w:tcPr>
          <w:p w14:paraId="21EB1899" w14:textId="77777777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531B7C0C" w14:textId="774C6D4F" w:rsidR="002B07AD" w:rsidRPr="002B07AD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List Project</w:t>
            </w:r>
          </w:p>
        </w:tc>
      </w:tr>
      <w:tr w:rsidR="002B07AD" w14:paraId="2345EE44" w14:textId="77777777" w:rsidTr="004F0FC5">
        <w:trPr>
          <w:jc w:val="center"/>
        </w:trPr>
        <w:tc>
          <w:tcPr>
            <w:tcW w:w="1494" w:type="pct"/>
          </w:tcPr>
          <w:p w14:paraId="2EB1B798" w14:textId="77777777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72DCFF95" w14:textId="77777777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Student</w:t>
            </w:r>
          </w:p>
        </w:tc>
      </w:tr>
      <w:tr w:rsidR="002B07AD" w14:paraId="544F6382" w14:textId="77777777" w:rsidTr="004F0FC5">
        <w:trPr>
          <w:jc w:val="center"/>
        </w:trPr>
        <w:tc>
          <w:tcPr>
            <w:tcW w:w="1494" w:type="pct"/>
          </w:tcPr>
          <w:p w14:paraId="4CD27959" w14:textId="77777777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41863295" w14:textId="05FE9FB4" w:rsidR="002B07AD" w:rsidRPr="00970F11" w:rsidRDefault="00970F11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970F11"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2B07AD" w14:paraId="11740E46" w14:textId="77777777" w:rsidTr="004F0FC5">
        <w:trPr>
          <w:jc w:val="center"/>
        </w:trPr>
        <w:tc>
          <w:tcPr>
            <w:tcW w:w="1494" w:type="pct"/>
          </w:tcPr>
          <w:p w14:paraId="04A942DA" w14:textId="77777777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5DDC46E6" w14:textId="5660B2BB" w:rsidR="00D16CE9" w:rsidRDefault="00D701DF" w:rsidP="00263EDB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2B07AD"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2B07AD" w:rsidRPr="005A51A0">
              <w:rPr>
                <w:rFonts w:ascii="TH SarabunPSK" w:hAnsi="TH SarabunPSK" w:cs="TH SarabunPSK"/>
                <w:bCs/>
                <w:sz w:val="32"/>
                <w:szCs w:val="32"/>
              </w:rPr>
              <w:t>List Project</w:t>
            </w:r>
          </w:p>
          <w:p w14:paraId="377F9C9D" w14:textId="78B6E2C1" w:rsidR="00937B72" w:rsidRPr="001B0D73" w:rsidRDefault="00FE17B6" w:rsidP="00263EDB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D701DF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D701D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ระบบรับค่าพารามิเตอร์</w:t>
            </w:r>
            <w:r w:rsidR="00E47D1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รหัสนักเรียนจากหน้าล็อคอิน</w:t>
            </w:r>
          </w:p>
          <w:p w14:paraId="09DF679C" w14:textId="4723EF1A" w:rsidR="00D87234" w:rsidRDefault="00D701DF" w:rsidP="00263EDB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87234"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ระบบจะตรวจสอบ</w:t>
            </w:r>
            <w:r w:rsidR="001B0D7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รับค่าพารามิเตอร์รหัสนักเรียน</w:t>
            </w:r>
            <w:r w:rsid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โดย</w:t>
            </w:r>
          </w:p>
          <w:p w14:paraId="377A1AF2" w14:textId="2BB952DD" w:rsidR="00937B72" w:rsidRDefault="00D701DF" w:rsidP="00263EDB">
            <w:pPr>
              <w:pStyle w:val="ListParagraph"/>
              <w:numPr>
                <w:ilvl w:val="1"/>
                <w:numId w:val="14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937B7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DB19E9" w:rsidRPr="00937B7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ค้นหาข้อมูล</w:t>
            </w:r>
            <w:r w:rsidR="001B0D7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รหัสนักเรียน</w:t>
            </w:r>
            <w:r w:rsidR="00DB19E9" w:rsidRPr="00937B7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53CDDFFB" w14:textId="09D34971" w:rsidR="00DB19E9" w:rsidRPr="00937B72" w:rsidRDefault="00D701DF" w:rsidP="00263EDB">
            <w:pPr>
              <w:pStyle w:val="ListParagraph"/>
              <w:numPr>
                <w:ilvl w:val="1"/>
                <w:numId w:val="14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B19E9" w:rsidRPr="00937B7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ระบบคืนค่าข้อมูลผลงานจากฐานข้อมูล</w:t>
            </w:r>
          </w:p>
          <w:p w14:paraId="35F76659" w14:textId="606EB3DE" w:rsidR="00DB19E9" w:rsidRDefault="00D701DF" w:rsidP="00263EDB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B19E9" w:rsidRPr="00DB19E9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ระบบจะแสดงรายการโครงงานวิทยาศาสตร์ของ</w:t>
            </w:r>
            <w:r w:rsidR="00F17EB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นักเรียน</w:t>
            </w:r>
          </w:p>
          <w:p w14:paraId="53482303" w14:textId="4F89BA58" w:rsidR="002B07AD" w:rsidRPr="00DB19E9" w:rsidRDefault="00D701DF" w:rsidP="00263EDB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B19E9"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="00DB19E9" w:rsidRPr="005A51A0">
              <w:rPr>
                <w:rFonts w:ascii="TH SarabunPSK" w:hAnsi="TH SarabunPSK" w:cs="TH SarabunPSK"/>
                <w:bCs/>
                <w:sz w:val="32"/>
                <w:szCs w:val="32"/>
              </w:rPr>
              <w:t>List Project</w:t>
            </w:r>
            <w:r w:rsidR="00DB19E9" w:rsidRPr="00D87234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DB19E9"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สิ้นสุดการทำงาน</w:t>
            </w:r>
          </w:p>
        </w:tc>
      </w:tr>
      <w:tr w:rsidR="002B07AD" w14:paraId="3D5563D4" w14:textId="77777777" w:rsidTr="004F0FC5">
        <w:trPr>
          <w:jc w:val="center"/>
        </w:trPr>
        <w:tc>
          <w:tcPr>
            <w:tcW w:w="1494" w:type="pct"/>
          </w:tcPr>
          <w:p w14:paraId="2C544EED" w14:textId="77777777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62DFC354" w14:textId="184B857B" w:rsidR="002B07AD" w:rsidRPr="00970F11" w:rsidRDefault="00E47D16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70F1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</w:t>
            </w:r>
          </w:p>
        </w:tc>
      </w:tr>
      <w:tr w:rsidR="002B07AD" w14:paraId="21DEC56E" w14:textId="77777777" w:rsidTr="004F0FC5">
        <w:trPr>
          <w:jc w:val="center"/>
        </w:trPr>
        <w:tc>
          <w:tcPr>
            <w:tcW w:w="1494" w:type="pct"/>
          </w:tcPr>
          <w:p w14:paraId="0FE38E97" w14:textId="77777777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27E1F0C7" w14:textId="77777777" w:rsidR="002B07AD" w:rsidRPr="00ED348B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2B07AD" w14:paraId="3C352AFA" w14:textId="77777777" w:rsidTr="004F0FC5">
        <w:trPr>
          <w:jc w:val="center"/>
        </w:trPr>
        <w:tc>
          <w:tcPr>
            <w:tcW w:w="1494" w:type="pct"/>
          </w:tcPr>
          <w:p w14:paraId="7A48DD35" w14:textId="77777777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585B28B2" w14:textId="77777777" w:rsidR="002B07AD" w:rsidRPr="00B67229" w:rsidRDefault="002B07AD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7DFED526" w14:textId="054AE853" w:rsidR="003A2199" w:rsidRDefault="003A2199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5BF5AD9" w14:textId="390CEE21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01843C7" w14:textId="7DECF052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5CC817D" w14:textId="11904A17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777183D" w14:textId="5EE9CBBA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A398A2B" w14:textId="1C76672B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560A468" w14:textId="678FDDB4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5393DE0" w14:textId="50077B0A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362BF5C" w14:textId="5FDA9FC3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B7E0FCA" w14:textId="13C48F4A" w:rsidR="00FE17B6" w:rsidRDefault="00FE17B6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6B9CD3E" w14:textId="77777777" w:rsidR="005A51A0" w:rsidRPr="00D869A5" w:rsidRDefault="005A51A0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1F866EB" w14:textId="3C6FD883" w:rsidR="00EF2656" w:rsidRDefault="00EF2656" w:rsidP="004F0FC5">
      <w:pPr>
        <w:pStyle w:val="ListParagraph"/>
        <w:numPr>
          <w:ilvl w:val="2"/>
          <w:numId w:val="13"/>
        </w:numPr>
        <w:spacing w:after="0" w:line="240" w:lineRule="auto"/>
        <w:ind w:left="1287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ยูสเคส</w:t>
      </w:r>
      <w:r w:rsidR="006407B5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400A0A">
        <w:rPr>
          <w:rFonts w:ascii="TH SarabunPSK" w:hAnsi="TH SarabunPSK" w:cs="TH SarabunPSK"/>
          <w:b/>
          <w:bCs/>
          <w:noProof/>
          <w:sz w:val="32"/>
          <w:szCs w:val="32"/>
        </w:rPr>
        <w:t>Uplaod</w:t>
      </w:r>
      <w:r w:rsidR="006407B5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444F34">
        <w:rPr>
          <w:rFonts w:ascii="TH SarabunPSK" w:hAnsi="TH SarabunPSK" w:cs="TH SarabunPSK"/>
          <w:b/>
          <w:bCs/>
          <w:noProof/>
          <w:sz w:val="32"/>
          <w:szCs w:val="32"/>
        </w:rPr>
        <w:t>Report</w:t>
      </w:r>
    </w:p>
    <w:p w14:paraId="327F3087" w14:textId="6807D311" w:rsidR="001609E9" w:rsidRDefault="001609E9" w:rsidP="004F0FC5">
      <w:pPr>
        <w:spacing w:after="0" w:line="240" w:lineRule="auto"/>
        <w:ind w:firstLine="567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1609E9">
        <w:rPr>
          <w:rFonts w:ascii="TH SarabunPSK" w:hAnsi="TH SarabunPSK" w:cs="TH SarabunPSK" w:hint="cs"/>
          <w:noProof/>
          <w:sz w:val="32"/>
          <w:szCs w:val="32"/>
          <w:cs/>
        </w:rPr>
        <w:t xml:space="preserve">ยูสเคส </w:t>
      </w:r>
      <w:r w:rsidR="00400A0A">
        <w:rPr>
          <w:rFonts w:ascii="TH SarabunPSK" w:hAnsi="TH SarabunPSK" w:cs="TH SarabunPSK"/>
          <w:noProof/>
          <w:sz w:val="32"/>
          <w:szCs w:val="32"/>
        </w:rPr>
        <w:t>Upload</w:t>
      </w:r>
      <w:r w:rsidRPr="001609E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444F34">
        <w:rPr>
          <w:rFonts w:ascii="TH SarabunPSK" w:hAnsi="TH SarabunPSK" w:cs="TH SarabunPSK"/>
          <w:noProof/>
          <w:sz w:val="32"/>
          <w:szCs w:val="32"/>
        </w:rPr>
        <w:t>Report</w:t>
      </w:r>
      <w:r w:rsidRPr="001609E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200B3E">
        <w:rPr>
          <w:rFonts w:ascii="TH SarabunPSK" w:hAnsi="TH SarabunPSK" w:cs="TH SarabunPSK" w:hint="cs"/>
          <w:sz w:val="32"/>
          <w:szCs w:val="32"/>
          <w:cs/>
        </w:rPr>
        <w:t>นักเรียนสามารถดูรายละเอียดผลงาน</w:t>
      </w:r>
      <w:r w:rsidR="00200B3E" w:rsidRPr="00200B3E">
        <w:rPr>
          <w:rFonts w:ascii="TH SarabunPSK" w:hAnsi="TH SarabunPSK" w:cs="TH SarabunPSK" w:hint="cs"/>
          <w:sz w:val="32"/>
          <w:szCs w:val="32"/>
          <w:cs/>
        </w:rPr>
        <w:t>โครงงานวิทยาศาสตร์</w:t>
      </w:r>
      <w:r w:rsidR="00200B3E">
        <w:rPr>
          <w:rFonts w:ascii="TH SarabunPSK" w:hAnsi="TH SarabunPSK" w:cs="TH SarabunPSK" w:hint="cs"/>
          <w:sz w:val="32"/>
          <w:szCs w:val="32"/>
          <w:cs/>
        </w:rPr>
        <w:t>ของตนเอง</w:t>
      </w:r>
      <w:r w:rsidR="00200B3E">
        <w:rPr>
          <w:rFonts w:ascii="TH SarabunPSK" w:hAnsi="TH SarabunPSK" w:cs="TH SarabunPSK" w:hint="cs"/>
          <w:noProof/>
          <w:sz w:val="32"/>
          <w:szCs w:val="32"/>
          <w:cs/>
        </w:rPr>
        <w:t>ในระบบได้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 xml:space="preserve"> ซึ่งประกอบไปด้วย รหัสโครงงานวิทยาศาสตร์ (</w:t>
      </w:r>
      <w:r w:rsidR="006F22B1">
        <w:rPr>
          <w:rFonts w:ascii="TH SarabunPSK" w:hAnsi="TH SarabunPSK" w:cs="TH SarabunPSK"/>
          <w:noProof/>
          <w:sz w:val="32"/>
          <w:szCs w:val="32"/>
        </w:rPr>
        <w:t>project_id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>) ชื่อโครงงานวิทยาศาสตร์ (</w:t>
      </w:r>
      <w:r w:rsidR="006F22B1">
        <w:rPr>
          <w:rFonts w:ascii="TH SarabunPSK" w:hAnsi="TH SarabunPSK" w:cs="TH SarabunPSK"/>
          <w:noProof/>
          <w:sz w:val="32"/>
          <w:szCs w:val="32"/>
        </w:rPr>
        <w:t>projectname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CD1FFC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>ชื่อ นามสกุล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>นักเรียน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 xml:space="preserve"> (</w:t>
      </w:r>
      <w:r w:rsidR="00371123">
        <w:rPr>
          <w:rFonts w:ascii="TH SarabunPSK" w:hAnsi="TH SarabunPSK" w:cs="TH SarabunPSK"/>
          <w:noProof/>
          <w:sz w:val="32"/>
          <w:szCs w:val="32"/>
        </w:rPr>
        <w:t>student</w:t>
      </w:r>
      <w:r w:rsidR="006F22B1">
        <w:rPr>
          <w:rFonts w:ascii="TH SarabunPSK" w:hAnsi="TH SarabunPSK" w:cs="TH SarabunPSK"/>
          <w:noProof/>
          <w:sz w:val="32"/>
          <w:szCs w:val="32"/>
        </w:rPr>
        <w:t>name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>) ระดับชั้น (</w:t>
      </w:r>
      <w:r w:rsidR="001921AE">
        <w:rPr>
          <w:rFonts w:ascii="TH SarabunPSK" w:hAnsi="TH SarabunPSK" w:cs="TH SarabunPSK"/>
          <w:noProof/>
          <w:sz w:val="32"/>
          <w:szCs w:val="32"/>
        </w:rPr>
        <w:t>class</w:t>
      </w:r>
      <w:r w:rsidR="006F22B1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  <w:r w:rsidR="001921AE">
        <w:rPr>
          <w:rFonts w:ascii="TH SarabunPSK" w:hAnsi="TH SarabunPSK" w:cs="TH SarabunPSK" w:hint="cs"/>
          <w:noProof/>
          <w:sz w:val="32"/>
          <w:szCs w:val="32"/>
          <w:cs/>
        </w:rPr>
        <w:t xml:space="preserve">ประเภท </w:t>
      </w:r>
      <w:r w:rsidR="001921AE">
        <w:rPr>
          <w:rFonts w:ascii="TH SarabunPSK" w:hAnsi="TH SarabunPSK" w:cs="TH SarabunPSK"/>
          <w:noProof/>
          <w:sz w:val="32"/>
          <w:szCs w:val="32"/>
        </w:rPr>
        <w:t>(projecttypename)</w:t>
      </w:r>
      <w:r w:rsidR="00CD1FFC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1921AE">
        <w:rPr>
          <w:rFonts w:ascii="TH SarabunPSK" w:hAnsi="TH SarabunPSK" w:cs="TH SarabunPSK" w:hint="cs"/>
          <w:noProof/>
          <w:sz w:val="32"/>
          <w:szCs w:val="32"/>
          <w:cs/>
        </w:rPr>
        <w:t>ที่ปรึกษาโครงงานวิทยาศาสตร์ (</w:t>
      </w:r>
      <w:r w:rsidR="00CD1FFC">
        <w:rPr>
          <w:rFonts w:ascii="TH SarabunPSK" w:hAnsi="TH SarabunPSK" w:cs="TH SarabunPSK"/>
          <w:noProof/>
          <w:sz w:val="32"/>
          <w:szCs w:val="32"/>
        </w:rPr>
        <w:t>advisor</w:t>
      </w:r>
      <w:r w:rsidR="001921AE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CD1FFC">
        <w:rPr>
          <w:rFonts w:ascii="TH SarabunPSK" w:hAnsi="TH SarabunPSK" w:cs="TH SarabunPSK" w:hint="cs"/>
          <w:noProof/>
          <w:sz w:val="32"/>
          <w:szCs w:val="32"/>
          <w:cs/>
        </w:rPr>
        <w:t xml:space="preserve"> โรงเรียน (</w:t>
      </w:r>
      <w:r w:rsidR="00CD1FFC">
        <w:rPr>
          <w:rFonts w:ascii="TH SarabunPSK" w:hAnsi="TH SarabunPSK" w:cs="TH SarabunPSK"/>
          <w:noProof/>
          <w:sz w:val="32"/>
          <w:szCs w:val="32"/>
        </w:rPr>
        <w:t>schoolname</w:t>
      </w:r>
      <w:r w:rsidR="00CD1FFC">
        <w:rPr>
          <w:rFonts w:ascii="TH SarabunPSK" w:hAnsi="TH SarabunPSK" w:cs="TH SarabunPSK" w:hint="cs"/>
          <w:noProof/>
          <w:sz w:val="32"/>
          <w:szCs w:val="32"/>
          <w:cs/>
        </w:rPr>
        <w:t>) ไฟล์รายงาน (</w:t>
      </w:r>
      <w:r w:rsidR="00CD1FFC">
        <w:rPr>
          <w:rFonts w:ascii="TH SarabunPSK" w:hAnsi="TH SarabunPSK" w:cs="TH SarabunPSK"/>
          <w:noProof/>
          <w:sz w:val="32"/>
          <w:szCs w:val="32"/>
        </w:rPr>
        <w:t>report</w:t>
      </w:r>
      <w:r w:rsidR="00CD1FFC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237036">
        <w:rPr>
          <w:rFonts w:ascii="TH SarabunPSK" w:hAnsi="TH SarabunPSK" w:cs="TH SarabunPSK" w:hint="cs"/>
          <w:noProof/>
          <w:sz w:val="32"/>
          <w:szCs w:val="32"/>
          <w:cs/>
        </w:rPr>
        <w:t xml:space="preserve"> ไฟล์วิดีโอ (</w:t>
      </w:r>
      <w:r w:rsidR="00237036">
        <w:rPr>
          <w:rFonts w:ascii="TH SarabunPSK" w:hAnsi="TH SarabunPSK" w:cs="TH SarabunPSK"/>
          <w:noProof/>
          <w:sz w:val="32"/>
          <w:szCs w:val="32"/>
        </w:rPr>
        <w:t>Video</w:t>
      </w:r>
      <w:r w:rsidR="00237036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CD1FFC">
        <w:rPr>
          <w:rFonts w:ascii="TH SarabunPSK" w:hAnsi="TH SarabunPSK" w:cs="TH SarabunPSK" w:hint="cs"/>
          <w:noProof/>
          <w:sz w:val="32"/>
          <w:szCs w:val="32"/>
          <w:cs/>
        </w:rPr>
        <w:t xml:space="preserve"> สถานะ (</w:t>
      </w:r>
      <w:r w:rsidR="00CD1FFC">
        <w:rPr>
          <w:rFonts w:ascii="TH SarabunPSK" w:hAnsi="TH SarabunPSK" w:cs="TH SarabunPSK"/>
          <w:noProof/>
          <w:sz w:val="32"/>
          <w:szCs w:val="32"/>
        </w:rPr>
        <w:t>status</w:t>
      </w:r>
      <w:r w:rsidR="00CD1FFC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444F34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444F34">
        <w:rPr>
          <w:rFonts w:ascii="TH SarabunPSK" w:hAnsi="TH SarabunPSK" w:cs="TH SarabunPSK" w:hint="cs"/>
          <w:noProof/>
          <w:sz w:val="32"/>
          <w:szCs w:val="32"/>
          <w:cs/>
        </w:rPr>
        <w:t>รางวัล (</w:t>
      </w:r>
      <w:r w:rsidR="000B517F">
        <w:rPr>
          <w:rFonts w:ascii="TH SarabunPSK" w:hAnsi="TH SarabunPSK" w:cs="TH SarabunPSK"/>
          <w:noProof/>
          <w:sz w:val="32"/>
          <w:szCs w:val="32"/>
        </w:rPr>
        <w:t>a</w:t>
      </w:r>
      <w:r w:rsidR="00444F34">
        <w:rPr>
          <w:rFonts w:ascii="TH SarabunPSK" w:hAnsi="TH SarabunPSK" w:cs="TH SarabunPSK"/>
          <w:noProof/>
          <w:sz w:val="32"/>
          <w:szCs w:val="32"/>
        </w:rPr>
        <w:t>ward</w:t>
      </w:r>
      <w:r w:rsidR="00444F34">
        <w:rPr>
          <w:rFonts w:ascii="TH SarabunPSK" w:hAnsi="TH SarabunPSK" w:cs="TH SarabunPSK" w:hint="cs"/>
          <w:noProof/>
          <w:sz w:val="32"/>
          <w:szCs w:val="32"/>
          <w:cs/>
        </w:rPr>
        <w:t>)</w:t>
      </w:r>
    </w:p>
    <w:p w14:paraId="53CDC32A" w14:textId="77777777" w:rsidR="008B0A46" w:rsidRPr="001609E9" w:rsidRDefault="008B0A46" w:rsidP="004F0FC5">
      <w:pPr>
        <w:spacing w:after="0" w:line="240" w:lineRule="auto"/>
        <w:ind w:firstLine="567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DB19E9" w14:paraId="29FEE2EE" w14:textId="77777777" w:rsidTr="004F0FC5">
        <w:trPr>
          <w:jc w:val="center"/>
        </w:trPr>
        <w:tc>
          <w:tcPr>
            <w:tcW w:w="1494" w:type="pct"/>
          </w:tcPr>
          <w:p w14:paraId="57B4DCBF" w14:textId="77777777" w:rsidR="00DB19E9" w:rsidRPr="00B67229" w:rsidRDefault="00DB19E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50856EF7" w14:textId="573B78BA" w:rsidR="00DB19E9" w:rsidRPr="00B67229" w:rsidRDefault="00DB19E9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="005A51A0"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DB19E9" w14:paraId="1AE3A705" w14:textId="77777777" w:rsidTr="004F0FC5">
        <w:trPr>
          <w:jc w:val="center"/>
        </w:trPr>
        <w:tc>
          <w:tcPr>
            <w:tcW w:w="1494" w:type="pct"/>
          </w:tcPr>
          <w:p w14:paraId="32549F33" w14:textId="77777777" w:rsidR="00DB19E9" w:rsidRPr="00B67229" w:rsidRDefault="00DB19E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736C4017" w14:textId="43646405" w:rsidR="00DB19E9" w:rsidRPr="002B07AD" w:rsidRDefault="00400A0A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Upload</w:t>
            </w:r>
            <w:r w:rsidRPr="001609E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 w:rsidR="00444F34">
              <w:rPr>
                <w:rFonts w:ascii="TH SarabunPSK" w:hAnsi="TH SarabunPSK" w:cs="TH SarabunPSK"/>
                <w:noProof/>
                <w:sz w:val="32"/>
                <w:szCs w:val="32"/>
              </w:rPr>
              <w:t>Report</w:t>
            </w:r>
          </w:p>
        </w:tc>
      </w:tr>
      <w:tr w:rsidR="00DB19E9" w14:paraId="125A9B10" w14:textId="77777777" w:rsidTr="004F0FC5">
        <w:trPr>
          <w:jc w:val="center"/>
        </w:trPr>
        <w:tc>
          <w:tcPr>
            <w:tcW w:w="1494" w:type="pct"/>
          </w:tcPr>
          <w:p w14:paraId="2A8B3D9D" w14:textId="77777777" w:rsidR="00DB19E9" w:rsidRPr="00B67229" w:rsidRDefault="00DB19E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3AC77EDC" w14:textId="77777777" w:rsidR="00DB19E9" w:rsidRPr="00B67229" w:rsidRDefault="00DB19E9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Student</w:t>
            </w:r>
          </w:p>
        </w:tc>
      </w:tr>
      <w:tr w:rsidR="00DB19E9" w14:paraId="43595355" w14:textId="77777777" w:rsidTr="004F0FC5">
        <w:trPr>
          <w:jc w:val="center"/>
        </w:trPr>
        <w:tc>
          <w:tcPr>
            <w:tcW w:w="1494" w:type="pct"/>
          </w:tcPr>
          <w:p w14:paraId="38FB5FD2" w14:textId="77777777" w:rsidR="00DB19E9" w:rsidRPr="00B67229" w:rsidRDefault="00DB19E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1E97DF2C" w14:textId="74247D37" w:rsidR="00DB19E9" w:rsidRPr="000B6DC1" w:rsidRDefault="006A4DF4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List Project</w:t>
            </w:r>
          </w:p>
        </w:tc>
      </w:tr>
      <w:tr w:rsidR="00DB19E9" w14:paraId="6DF22D10" w14:textId="77777777" w:rsidTr="004F0FC5">
        <w:trPr>
          <w:jc w:val="center"/>
        </w:trPr>
        <w:tc>
          <w:tcPr>
            <w:tcW w:w="1494" w:type="pct"/>
          </w:tcPr>
          <w:p w14:paraId="54DEAE22" w14:textId="77777777" w:rsidR="00DB19E9" w:rsidRPr="00B67229" w:rsidRDefault="00DB19E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157C201F" w14:textId="1FC76F36" w:rsidR="005914AD" w:rsidRPr="005914AD" w:rsidRDefault="005914AD" w:rsidP="006304B9">
            <w:pPr>
              <w:pStyle w:val="ListParagraph"/>
              <w:numPr>
                <w:ilvl w:val="0"/>
                <w:numId w:val="3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0B517F">
              <w:rPr>
                <w:rFonts w:ascii="TH SarabunPSK" w:hAnsi="TH SarabunPSK" w:cs="TH SarabunPSK"/>
                <w:noProof/>
                <w:sz w:val="32"/>
                <w:szCs w:val="32"/>
              </w:rPr>
              <w:t>Upload</w:t>
            </w:r>
            <w:r w:rsidR="000B517F" w:rsidRPr="001609E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 w:rsidR="000B517F">
              <w:rPr>
                <w:rFonts w:ascii="TH SarabunPSK" w:hAnsi="TH SarabunPSK" w:cs="TH SarabunPSK"/>
                <w:noProof/>
                <w:sz w:val="32"/>
                <w:szCs w:val="32"/>
              </w:rPr>
              <w:t>Report</w:t>
            </w:r>
          </w:p>
          <w:p w14:paraId="69AEAD62" w14:textId="75785659" w:rsidR="005914AD" w:rsidRDefault="005914AD" w:rsidP="006304B9">
            <w:pPr>
              <w:pStyle w:val="ListParagraph"/>
              <w:numPr>
                <w:ilvl w:val="0"/>
                <w:numId w:val="3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="000B517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ระบบรับค่าชื่อเอกสาร อัปโหลดไฟล์</w:t>
            </w:r>
          </w:p>
          <w:p w14:paraId="24959AE8" w14:textId="5A46334D" w:rsidR="000B517F" w:rsidRDefault="000B517F" w:rsidP="006304B9">
            <w:pPr>
              <w:pStyle w:val="ListParagraph"/>
              <w:numPr>
                <w:ilvl w:val="0"/>
                <w:numId w:val="3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0E7CD9CC" w14:textId="6A569CA7" w:rsidR="000B517F" w:rsidRPr="000B517F" w:rsidRDefault="000B517F" w:rsidP="006304B9">
            <w:pPr>
              <w:pStyle w:val="ListParagraph"/>
              <w:numPr>
                <w:ilvl w:val="0"/>
                <w:numId w:val="3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ระบบรับค่าข้อมูลจากผู้ใช้งาน</w:t>
            </w:r>
          </w:p>
          <w:p w14:paraId="15968706" w14:textId="7343C801" w:rsidR="000B517F" w:rsidRDefault="000B517F" w:rsidP="006304B9">
            <w:pPr>
              <w:pStyle w:val="ListParagraph"/>
              <w:numPr>
                <w:ilvl w:val="0"/>
                <w:numId w:val="3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5914AD" w:rsidRPr="005914AD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5914AD" w:rsidRPr="005914A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ระบบจะตรวจสอบ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สถานะการบันทึกข้อมูล</w:t>
            </w:r>
          </w:p>
          <w:p w14:paraId="35A598FC" w14:textId="62B71DD8" w:rsidR="000B517F" w:rsidRDefault="009E6D08" w:rsidP="000B517F">
            <w:pPr>
              <w:pStyle w:val="ListParagraph"/>
              <w:numPr>
                <w:ilvl w:val="1"/>
                <w:numId w:val="14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5914AD" w:rsidRPr="000B517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5914AD" w:rsidRPr="000B517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</w:t>
            </w:r>
            <w:r w:rsidR="005914AD" w:rsidRPr="000B517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รายงานใน</w:t>
            </w:r>
            <w:r w:rsidR="005914AD" w:rsidRPr="000B517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ฐานข้อมูล</w:t>
            </w:r>
          </w:p>
          <w:p w14:paraId="13CCCF06" w14:textId="1077B63B" w:rsidR="005914AD" w:rsidRPr="000B517F" w:rsidRDefault="005914AD" w:rsidP="000B517F">
            <w:pPr>
              <w:pStyle w:val="ListParagraph"/>
              <w:numPr>
                <w:ilvl w:val="1"/>
                <w:numId w:val="14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0B517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0B517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</w:t>
            </w:r>
            <w:r w:rsidR="009E6D0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สถานะบันทึกข้อมูลอัปโหลด</w:t>
            </w:r>
          </w:p>
          <w:p w14:paraId="1107A92F" w14:textId="71A8CF86" w:rsidR="005E403A" w:rsidRPr="005914AD" w:rsidRDefault="00545AA5" w:rsidP="006304B9">
            <w:pPr>
              <w:pStyle w:val="ListParagraph"/>
              <w:numPr>
                <w:ilvl w:val="0"/>
                <w:numId w:val="32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="005914AD" w:rsidRPr="005914A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r w:rsidR="005914AD" w:rsidRPr="006A4DF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</w:t>
            </w:r>
            <w:r w:rsidR="005914AD" w:rsidRPr="006A4DF4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0B517F">
              <w:rPr>
                <w:rFonts w:ascii="TH SarabunPSK" w:hAnsi="TH SarabunPSK" w:cs="TH SarabunPSK"/>
                <w:noProof/>
                <w:sz w:val="32"/>
                <w:szCs w:val="32"/>
              </w:rPr>
              <w:t>Upload</w:t>
            </w:r>
            <w:r w:rsidR="000B517F" w:rsidRPr="001609E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 w:rsidR="000B517F">
              <w:rPr>
                <w:rFonts w:ascii="TH SarabunPSK" w:hAnsi="TH SarabunPSK" w:cs="TH SarabunPSK"/>
                <w:noProof/>
                <w:sz w:val="32"/>
                <w:szCs w:val="32"/>
              </w:rPr>
              <w:t>Report</w:t>
            </w:r>
            <w:r w:rsidR="000B517F" w:rsidRPr="005914A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="005914AD" w:rsidRPr="005914A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สิ้นสุดการทำงาน</w:t>
            </w:r>
          </w:p>
        </w:tc>
      </w:tr>
      <w:tr w:rsidR="00DB19E9" w14:paraId="33C3BF0D" w14:textId="77777777" w:rsidTr="004F0FC5">
        <w:trPr>
          <w:jc w:val="center"/>
        </w:trPr>
        <w:tc>
          <w:tcPr>
            <w:tcW w:w="1494" w:type="pct"/>
          </w:tcPr>
          <w:p w14:paraId="7EB7B977" w14:textId="77777777" w:rsidR="00DB19E9" w:rsidRPr="00B67229" w:rsidRDefault="00DB19E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31D13F9B" w14:textId="40010985" w:rsidR="00DB19E9" w:rsidRDefault="009E6D08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3.1 -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ในกรณีที่นักเรียนอัปโหลดเอกสารผิดประเภท ระบบจะแสดงข้อความ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กรุณาส่งไฟล์นามสกุลไฟล์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PDF”</w:t>
            </w:r>
          </w:p>
          <w:p w14:paraId="695317C5" w14:textId="476D8071" w:rsidR="009E6D08" w:rsidRPr="000A00DA" w:rsidRDefault="009E6D08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5.2.1 </w:t>
            </w:r>
            <w:r w:rsidR="00437098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370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ในกรณีที่นักเรียนอัปโหลดไฟล์เอกสารขนาดใหญ่เกิน </w:t>
            </w:r>
            <w:r w:rsidR="00437098">
              <w:rPr>
                <w:rFonts w:ascii="TH SarabunPSK" w:hAnsi="TH SarabunPSK" w:cs="TH SarabunPSK"/>
                <w:sz w:val="32"/>
                <w:szCs w:val="32"/>
              </w:rPr>
              <w:t xml:space="preserve">10 MB </w:t>
            </w:r>
            <w:r w:rsidR="004370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ระบบจะแสดงข้อความ </w:t>
            </w:r>
            <w:r w:rsidR="00437098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43709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ไฟล์มีขนาดใหญ่เกิน </w:t>
            </w:r>
            <w:r w:rsidR="00437098">
              <w:rPr>
                <w:rFonts w:ascii="TH SarabunPSK" w:hAnsi="TH SarabunPSK" w:cs="TH SarabunPSK"/>
                <w:sz w:val="32"/>
                <w:szCs w:val="32"/>
              </w:rPr>
              <w:t>10 MB”</w:t>
            </w:r>
          </w:p>
        </w:tc>
      </w:tr>
      <w:tr w:rsidR="00DB19E9" w14:paraId="12D48C48" w14:textId="77777777" w:rsidTr="004F0FC5">
        <w:trPr>
          <w:jc w:val="center"/>
        </w:trPr>
        <w:tc>
          <w:tcPr>
            <w:tcW w:w="1494" w:type="pct"/>
          </w:tcPr>
          <w:p w14:paraId="7785316F" w14:textId="77777777" w:rsidR="00DB19E9" w:rsidRPr="00B67229" w:rsidRDefault="00DB19E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4BC655C0" w14:textId="45B6A1E1" w:rsidR="00DB19E9" w:rsidRPr="00ED348B" w:rsidRDefault="00815432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ผู้ใช้งานต้อง</w:t>
            </w:r>
            <w:r w:rsidR="003C451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ผ่านฟังก์ชั่น </w:t>
            </w:r>
            <w:r w:rsidR="003C4516" w:rsidRPr="003C4516">
              <w:rPr>
                <w:rFonts w:ascii="TH SarabunPSK" w:hAnsi="TH SarabunPSK" w:cs="TH SarabunPSK"/>
                <w:bCs/>
                <w:sz w:val="32"/>
                <w:szCs w:val="32"/>
              </w:rPr>
              <w:t>List Project</w:t>
            </w:r>
            <w:r w:rsidR="003C4516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3C451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ก่อน</w:t>
            </w:r>
          </w:p>
        </w:tc>
      </w:tr>
      <w:tr w:rsidR="00DB19E9" w14:paraId="4BBF9641" w14:textId="77777777" w:rsidTr="004F0FC5">
        <w:trPr>
          <w:jc w:val="center"/>
        </w:trPr>
        <w:tc>
          <w:tcPr>
            <w:tcW w:w="1494" w:type="pct"/>
          </w:tcPr>
          <w:p w14:paraId="7F165E59" w14:textId="77777777" w:rsidR="00DB19E9" w:rsidRPr="00B67229" w:rsidRDefault="00DB19E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182E8561" w14:textId="2E6ACEBF" w:rsidR="00DB19E9" w:rsidRPr="00B67229" w:rsidRDefault="00815432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3302A8CF" w14:textId="0812E638" w:rsidR="009621BA" w:rsidRDefault="009621BA" w:rsidP="004F0FC5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D450994" w14:textId="045D7F74" w:rsidR="008A650C" w:rsidRDefault="008A650C" w:rsidP="003A4B82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1EF444F" w14:textId="231C42E6" w:rsidR="001639B2" w:rsidRDefault="001639B2" w:rsidP="003A4B82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E3F2DE0" w14:textId="28CFA652" w:rsidR="001639B2" w:rsidRDefault="001639B2" w:rsidP="003A4B82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12C5741" w14:textId="77777777" w:rsidR="001639B2" w:rsidRPr="003A4B82" w:rsidRDefault="001639B2" w:rsidP="003A4B82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82A3767" w14:textId="71C55636" w:rsidR="00237036" w:rsidRDefault="00237036" w:rsidP="00237036">
      <w:pPr>
        <w:pStyle w:val="ListParagraph"/>
        <w:numPr>
          <w:ilvl w:val="2"/>
          <w:numId w:val="13"/>
        </w:numPr>
        <w:spacing w:after="0" w:line="240" w:lineRule="auto"/>
        <w:ind w:left="1287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ยูสเคส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Uplaod Video</w:t>
      </w:r>
    </w:p>
    <w:p w14:paraId="169C539F" w14:textId="257C55D8" w:rsidR="00237036" w:rsidRDefault="00237036" w:rsidP="00237036">
      <w:pPr>
        <w:spacing w:after="0" w:line="240" w:lineRule="auto"/>
        <w:ind w:firstLine="567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1609E9">
        <w:rPr>
          <w:rFonts w:ascii="TH SarabunPSK" w:hAnsi="TH SarabunPSK" w:cs="TH SarabunPSK" w:hint="cs"/>
          <w:noProof/>
          <w:sz w:val="32"/>
          <w:szCs w:val="32"/>
          <w:cs/>
        </w:rPr>
        <w:t xml:space="preserve">ยูสเคส </w:t>
      </w:r>
      <w:r>
        <w:rPr>
          <w:rFonts w:ascii="TH SarabunPSK" w:hAnsi="TH SarabunPSK" w:cs="TH SarabunPSK"/>
          <w:noProof/>
          <w:sz w:val="32"/>
          <w:szCs w:val="32"/>
        </w:rPr>
        <w:t>Upload</w:t>
      </w:r>
      <w:r w:rsidRPr="001609E9"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>Video</w:t>
      </w:r>
      <w:r w:rsidRPr="001609E9"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นักเรียนสามารถดูรายละเอียดผลงาน</w:t>
      </w:r>
      <w:r w:rsidRPr="00200B3E">
        <w:rPr>
          <w:rFonts w:ascii="TH SarabunPSK" w:hAnsi="TH SarabunPSK" w:cs="TH SarabunPSK" w:hint="cs"/>
          <w:sz w:val="32"/>
          <w:szCs w:val="32"/>
          <w:cs/>
        </w:rPr>
        <w:t>โครงงานวิทยาศาสตร์</w:t>
      </w:r>
      <w:r>
        <w:rPr>
          <w:rFonts w:ascii="TH SarabunPSK" w:hAnsi="TH SarabunPSK" w:cs="TH SarabunPSK" w:hint="cs"/>
          <w:sz w:val="32"/>
          <w:szCs w:val="32"/>
          <w:cs/>
        </w:rPr>
        <w:t>ของตนเอง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ในระบบได้ ซึ่งประกอบไปด้วย รหัสโครงงานวิทยาศาสตร์ (</w:t>
      </w:r>
      <w:r>
        <w:rPr>
          <w:rFonts w:ascii="TH SarabunPSK" w:hAnsi="TH SarabunPSK" w:cs="TH SarabunPSK"/>
          <w:noProof/>
          <w:sz w:val="32"/>
          <w:szCs w:val="32"/>
        </w:rPr>
        <w:t>project_id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ชื่อโครงงานวิทยาศาสตร์ (</w:t>
      </w:r>
      <w:r>
        <w:rPr>
          <w:rFonts w:ascii="TH SarabunPSK" w:hAnsi="TH SarabunPSK" w:cs="TH SarabunPSK"/>
          <w:noProof/>
          <w:sz w:val="32"/>
          <w:szCs w:val="32"/>
        </w:rPr>
        <w:t>projectname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ชื่อ นามสกุลนักเรียน (</w:t>
      </w:r>
      <w:r>
        <w:rPr>
          <w:rFonts w:ascii="TH SarabunPSK" w:hAnsi="TH SarabunPSK" w:cs="TH SarabunPSK"/>
          <w:noProof/>
          <w:sz w:val="32"/>
          <w:szCs w:val="32"/>
        </w:rPr>
        <w:t>studentname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ระดับชั้น (</w:t>
      </w:r>
      <w:r>
        <w:rPr>
          <w:rFonts w:ascii="TH SarabunPSK" w:hAnsi="TH SarabunPSK" w:cs="TH SarabunPSK"/>
          <w:noProof/>
          <w:sz w:val="32"/>
          <w:szCs w:val="32"/>
        </w:rPr>
        <w:t>class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) ประเภท </w:t>
      </w:r>
      <w:r>
        <w:rPr>
          <w:rFonts w:ascii="TH SarabunPSK" w:hAnsi="TH SarabunPSK" w:cs="TH SarabunPSK"/>
          <w:noProof/>
          <w:sz w:val="32"/>
          <w:szCs w:val="32"/>
        </w:rPr>
        <w:t>(projecttypename)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ที่ปรึกษาโครงงานวิทยาศาสตร์ (</w:t>
      </w:r>
      <w:r>
        <w:rPr>
          <w:rFonts w:ascii="TH SarabunPSK" w:hAnsi="TH SarabunPSK" w:cs="TH SarabunPSK"/>
          <w:noProof/>
          <w:sz w:val="32"/>
          <w:szCs w:val="32"/>
        </w:rPr>
        <w:t>advisor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โรงเรียน (</w:t>
      </w:r>
      <w:r>
        <w:rPr>
          <w:rFonts w:ascii="TH SarabunPSK" w:hAnsi="TH SarabunPSK" w:cs="TH SarabunPSK"/>
          <w:noProof/>
          <w:sz w:val="32"/>
          <w:szCs w:val="32"/>
        </w:rPr>
        <w:t>schoolname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ไฟล์รายงาน (</w:t>
      </w:r>
      <w:r>
        <w:rPr>
          <w:rFonts w:ascii="TH SarabunPSK" w:hAnsi="TH SarabunPSK" w:cs="TH SarabunPSK"/>
          <w:noProof/>
          <w:sz w:val="32"/>
          <w:szCs w:val="32"/>
        </w:rPr>
        <w:t>report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ไฟล์วิดีโอ (</w:t>
      </w:r>
      <w:r>
        <w:rPr>
          <w:rFonts w:ascii="TH SarabunPSK" w:hAnsi="TH SarabunPSK" w:cs="TH SarabunPSK"/>
          <w:noProof/>
          <w:sz w:val="32"/>
          <w:szCs w:val="32"/>
        </w:rPr>
        <w:t>Video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 สถานะ (</w:t>
      </w:r>
      <w:r>
        <w:rPr>
          <w:rFonts w:ascii="TH SarabunPSK" w:hAnsi="TH SarabunPSK" w:cs="TH SarabunPSK"/>
          <w:noProof/>
          <w:sz w:val="32"/>
          <w:szCs w:val="32"/>
        </w:rPr>
        <w:t>status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รางวัล (</w:t>
      </w:r>
      <w:r>
        <w:rPr>
          <w:rFonts w:ascii="TH SarabunPSK" w:hAnsi="TH SarabunPSK" w:cs="TH SarabunPSK"/>
          <w:noProof/>
          <w:sz w:val="32"/>
          <w:szCs w:val="32"/>
        </w:rPr>
        <w:t>award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)</w:t>
      </w:r>
    </w:p>
    <w:p w14:paraId="0640AF24" w14:textId="77777777" w:rsidR="00237036" w:rsidRPr="001609E9" w:rsidRDefault="00237036" w:rsidP="00237036">
      <w:pPr>
        <w:spacing w:after="0" w:line="240" w:lineRule="auto"/>
        <w:ind w:firstLine="567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237036" w14:paraId="1D6B0D4D" w14:textId="77777777" w:rsidTr="006B308D">
        <w:trPr>
          <w:jc w:val="center"/>
        </w:trPr>
        <w:tc>
          <w:tcPr>
            <w:tcW w:w="1494" w:type="pct"/>
          </w:tcPr>
          <w:p w14:paraId="7A8BAA47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5B105A74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237036" w14:paraId="3FABEE42" w14:textId="77777777" w:rsidTr="006B308D">
        <w:trPr>
          <w:jc w:val="center"/>
        </w:trPr>
        <w:tc>
          <w:tcPr>
            <w:tcW w:w="1494" w:type="pct"/>
          </w:tcPr>
          <w:p w14:paraId="2EEA11CC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64B99C3E" w14:textId="34F71236" w:rsidR="00237036" w:rsidRPr="002B07AD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Upload</w:t>
            </w:r>
            <w:r w:rsidRPr="001609E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Video</w:t>
            </w:r>
          </w:p>
        </w:tc>
      </w:tr>
      <w:tr w:rsidR="00237036" w14:paraId="0BE8F653" w14:textId="77777777" w:rsidTr="006B308D">
        <w:trPr>
          <w:jc w:val="center"/>
        </w:trPr>
        <w:tc>
          <w:tcPr>
            <w:tcW w:w="1494" w:type="pct"/>
          </w:tcPr>
          <w:p w14:paraId="41E03DDB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52B1D944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Student</w:t>
            </w:r>
          </w:p>
        </w:tc>
      </w:tr>
      <w:tr w:rsidR="00237036" w14:paraId="2E8E6EF6" w14:textId="77777777" w:rsidTr="006B308D">
        <w:trPr>
          <w:jc w:val="center"/>
        </w:trPr>
        <w:tc>
          <w:tcPr>
            <w:tcW w:w="1494" w:type="pct"/>
          </w:tcPr>
          <w:p w14:paraId="033E81DB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10086EC7" w14:textId="77777777" w:rsidR="00237036" w:rsidRPr="000B6DC1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List Project</w:t>
            </w:r>
          </w:p>
        </w:tc>
      </w:tr>
      <w:tr w:rsidR="00237036" w14:paraId="3334A757" w14:textId="77777777" w:rsidTr="006B308D">
        <w:trPr>
          <w:jc w:val="center"/>
        </w:trPr>
        <w:tc>
          <w:tcPr>
            <w:tcW w:w="1494" w:type="pct"/>
          </w:tcPr>
          <w:p w14:paraId="2943935C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2078E88C" w14:textId="09CDDC03" w:rsidR="00237036" w:rsidRPr="005914AD" w:rsidRDefault="00237036" w:rsidP="006304B9">
            <w:pPr>
              <w:pStyle w:val="ListParagraph"/>
              <w:numPr>
                <w:ilvl w:val="0"/>
                <w:numId w:val="4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Upload</w:t>
            </w:r>
            <w:r w:rsidRPr="001609E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Video</w:t>
            </w:r>
          </w:p>
          <w:p w14:paraId="597DF835" w14:textId="77777777" w:rsidR="00237036" w:rsidRDefault="00237036" w:rsidP="006304B9">
            <w:pPr>
              <w:pStyle w:val="ListParagraph"/>
              <w:numPr>
                <w:ilvl w:val="0"/>
                <w:numId w:val="4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ระบบรับค่าชื่อเอกสาร อัปโหลดไฟล์</w:t>
            </w:r>
          </w:p>
          <w:p w14:paraId="50A7EFAE" w14:textId="77777777" w:rsidR="00237036" w:rsidRDefault="00237036" w:rsidP="006304B9">
            <w:pPr>
              <w:pStyle w:val="ListParagraph"/>
              <w:numPr>
                <w:ilvl w:val="0"/>
                <w:numId w:val="4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55A2CBAA" w14:textId="77777777" w:rsidR="00237036" w:rsidRPr="000B517F" w:rsidRDefault="00237036" w:rsidP="006304B9">
            <w:pPr>
              <w:pStyle w:val="ListParagraph"/>
              <w:numPr>
                <w:ilvl w:val="0"/>
                <w:numId w:val="4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ระบบรับค่าข้อมูลจากผู้ใช้งาน</w:t>
            </w:r>
          </w:p>
          <w:p w14:paraId="616C1059" w14:textId="77777777" w:rsidR="00237036" w:rsidRDefault="00237036" w:rsidP="006304B9">
            <w:pPr>
              <w:pStyle w:val="ListParagraph"/>
              <w:numPr>
                <w:ilvl w:val="0"/>
                <w:numId w:val="4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ระบบจะตรวจสอบ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สถานะการบันทึกข้อมูล</w:t>
            </w:r>
          </w:p>
          <w:p w14:paraId="09BC0D23" w14:textId="63C3787C" w:rsidR="00237036" w:rsidRPr="00237036" w:rsidRDefault="00237036" w:rsidP="006304B9">
            <w:pPr>
              <w:pStyle w:val="ListParagraph"/>
              <w:numPr>
                <w:ilvl w:val="1"/>
                <w:numId w:val="4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237036"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Pr="00237036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237036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ระบบบันทึกข้อมูลรายงานในฐานข้อมูล</w:t>
            </w:r>
          </w:p>
          <w:p w14:paraId="0E50B349" w14:textId="77777777" w:rsidR="00237036" w:rsidRPr="000B517F" w:rsidRDefault="00237036" w:rsidP="006304B9">
            <w:pPr>
              <w:pStyle w:val="ListParagraph"/>
              <w:numPr>
                <w:ilvl w:val="1"/>
                <w:numId w:val="4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0B517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0B517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สถานะบันทึกข้อมูลอัปโหลด</w:t>
            </w:r>
          </w:p>
          <w:p w14:paraId="278BA48E" w14:textId="7F95F45E" w:rsidR="00237036" w:rsidRPr="005914AD" w:rsidRDefault="00237036" w:rsidP="001639B2">
            <w:pPr>
              <w:pStyle w:val="ListParagraph"/>
              <w:numPr>
                <w:ilvl w:val="0"/>
                <w:numId w:val="4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r w:rsidRPr="006A4DF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</w:t>
            </w:r>
            <w:r w:rsidRPr="006A4DF4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Upload</w:t>
            </w:r>
            <w:r w:rsidRPr="001609E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Video</w:t>
            </w:r>
            <w:r w:rsidRPr="001609E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 w:rsidRPr="005914A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สิ้นสุดการทำงาน</w:t>
            </w:r>
          </w:p>
        </w:tc>
      </w:tr>
      <w:tr w:rsidR="00237036" w14:paraId="615D1E50" w14:textId="77777777" w:rsidTr="006B308D">
        <w:trPr>
          <w:jc w:val="center"/>
        </w:trPr>
        <w:tc>
          <w:tcPr>
            <w:tcW w:w="1494" w:type="pct"/>
          </w:tcPr>
          <w:p w14:paraId="06048096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75C5B502" w14:textId="04D41CF2" w:rsidR="00237036" w:rsidRDefault="00237036" w:rsidP="006B308D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3.1 -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ในกรณีที่นักเรียนอัปโหลดเอกสารผิดประเภท ระบบจะแสดงข้อความ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กรุณาส่งไฟล์นามสกุลไฟล์ </w:t>
            </w:r>
            <w:r w:rsidR="005A549D">
              <w:rPr>
                <w:rFonts w:ascii="TH SarabunPSK" w:hAnsi="TH SarabunPSK" w:cs="TH SarabunPSK"/>
                <w:color w:val="000000"/>
                <w:sz w:val="32"/>
                <w:szCs w:val="32"/>
              </w:rPr>
              <w:t>MP4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”</w:t>
            </w:r>
          </w:p>
          <w:p w14:paraId="3CBE089C" w14:textId="77777777" w:rsidR="00237036" w:rsidRPr="000A00DA" w:rsidRDefault="00237036" w:rsidP="006B308D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5.2.1 -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ในกรณีที่นักเรียนอัปโหลดไฟล์เอกสารขนาดใหญ่เกิน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10 MB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ระบบจะแสดงข้อความ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ไฟล์มีขนาดใหญ่เกิน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 MB”</w:t>
            </w:r>
          </w:p>
        </w:tc>
      </w:tr>
      <w:tr w:rsidR="00237036" w14:paraId="5D3CB4CD" w14:textId="77777777" w:rsidTr="006B308D">
        <w:trPr>
          <w:jc w:val="center"/>
        </w:trPr>
        <w:tc>
          <w:tcPr>
            <w:tcW w:w="1494" w:type="pct"/>
          </w:tcPr>
          <w:p w14:paraId="4C60D481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39C532DA" w14:textId="77777777" w:rsidR="00237036" w:rsidRPr="00ED348B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ผู้ใช้งานต้องผ่านฟังก์ชั่น </w:t>
            </w:r>
            <w:r w:rsidRPr="003C4516">
              <w:rPr>
                <w:rFonts w:ascii="TH SarabunPSK" w:hAnsi="TH SarabunPSK" w:cs="TH SarabunPSK"/>
                <w:bCs/>
                <w:sz w:val="32"/>
                <w:szCs w:val="32"/>
              </w:rPr>
              <w:t>List Project</w:t>
            </w: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ก่อน</w:t>
            </w:r>
          </w:p>
        </w:tc>
      </w:tr>
      <w:tr w:rsidR="00237036" w14:paraId="3F7ACE8A" w14:textId="77777777" w:rsidTr="006B308D">
        <w:trPr>
          <w:jc w:val="center"/>
        </w:trPr>
        <w:tc>
          <w:tcPr>
            <w:tcW w:w="1494" w:type="pct"/>
          </w:tcPr>
          <w:p w14:paraId="7CF113FB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47987985" w14:textId="77777777" w:rsidR="00237036" w:rsidRPr="00B67229" w:rsidRDefault="00237036" w:rsidP="006B308D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13E15FF0" w14:textId="7F40E69F" w:rsidR="00237036" w:rsidRDefault="00237036" w:rsidP="00237036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7DC6795" w14:textId="36CCB841" w:rsidR="00237036" w:rsidRDefault="00237036" w:rsidP="00237036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6C56410" w14:textId="3D9C9A78" w:rsidR="001639B2" w:rsidRDefault="001639B2" w:rsidP="00237036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BDED392" w14:textId="6E676A0B" w:rsidR="001639B2" w:rsidRDefault="001639B2" w:rsidP="00237036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05C1851" w14:textId="77777777" w:rsidR="001639B2" w:rsidRDefault="001639B2" w:rsidP="00237036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F68E775" w14:textId="6F3D0B24" w:rsidR="00D039AF" w:rsidRDefault="00D039AF" w:rsidP="004F0FC5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ยูสเคส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011B32">
        <w:rPr>
          <w:rFonts w:ascii="TH SarabunPSK" w:hAnsi="TH SarabunPSK" w:cs="TH SarabunPSK"/>
          <w:b/>
          <w:bCs/>
          <w:sz w:val="32"/>
          <w:szCs w:val="32"/>
        </w:rPr>
        <w:t xml:space="preserve">Login By </w:t>
      </w:r>
      <w:r w:rsidR="00B94764">
        <w:rPr>
          <w:rFonts w:ascii="TH SarabunPSK" w:hAnsi="TH SarabunPSK" w:cs="TH SarabunPSK"/>
          <w:b/>
          <w:bCs/>
          <w:sz w:val="32"/>
          <w:szCs w:val="32"/>
        </w:rPr>
        <w:t>Reviewer</w:t>
      </w:r>
    </w:p>
    <w:p w14:paraId="30029797" w14:textId="55DA9030" w:rsidR="007E6841" w:rsidRDefault="007E6841" w:rsidP="004F0FC5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เป็นยูสเคสสำหรับการเข้าสู่ระบบ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59766E">
        <w:rPr>
          <w:rFonts w:ascii="TH SarabunPSK" w:hAnsi="TH SarabunPSK" w:cs="TH SarabunPSK"/>
          <w:noProof/>
          <w:sz w:val="32"/>
          <w:szCs w:val="32"/>
        </w:rPr>
        <w:t xml:space="preserve">(Login) 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สำหรับ</w:t>
      </w:r>
      <w:r w:rsidR="00435AE4">
        <w:rPr>
          <w:rFonts w:ascii="TH SarabunPSK" w:hAnsi="TH SarabunPSK" w:cs="TH SarabunPSK" w:hint="cs"/>
          <w:noProof/>
          <w:sz w:val="32"/>
          <w:szCs w:val="32"/>
          <w:cs/>
        </w:rPr>
        <w:t>คณะกรรมการ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 xml:space="preserve"> โดยจะประกอบไปด้วยชื่อผู้ใช้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59766E">
        <w:rPr>
          <w:rFonts w:ascii="TH SarabunPSK" w:hAnsi="TH SarabunPSK" w:cs="TH SarabunPSK"/>
          <w:noProof/>
          <w:sz w:val="32"/>
          <w:szCs w:val="32"/>
        </w:rPr>
        <w:t>(</w:t>
      </w:r>
      <w:r>
        <w:rPr>
          <w:rFonts w:ascii="TH SarabunPSK" w:hAnsi="TH SarabunPSK" w:cs="TH SarabunPSK"/>
          <w:noProof/>
          <w:sz w:val="32"/>
          <w:szCs w:val="32"/>
        </w:rPr>
        <w:t>U</w:t>
      </w:r>
      <w:r w:rsidRPr="0059766E">
        <w:rPr>
          <w:rFonts w:ascii="TH SarabunPSK" w:hAnsi="TH SarabunPSK" w:cs="TH SarabunPSK"/>
          <w:noProof/>
          <w:sz w:val="32"/>
          <w:szCs w:val="32"/>
        </w:rPr>
        <w:t xml:space="preserve">sername) 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และรหัสผ่าน</w:t>
      </w:r>
      <w:r w:rsidRPr="0059766E">
        <w:rPr>
          <w:rFonts w:ascii="TH SarabunPSK" w:hAnsi="TH SarabunPSK" w:cs="TH SarabunPSK"/>
          <w:noProof/>
          <w:sz w:val="32"/>
          <w:szCs w:val="32"/>
        </w:rPr>
        <w:t>(</w:t>
      </w:r>
      <w:r>
        <w:rPr>
          <w:rFonts w:ascii="TH SarabunPSK" w:hAnsi="TH SarabunPSK" w:cs="TH SarabunPSK"/>
          <w:noProof/>
          <w:sz w:val="32"/>
          <w:szCs w:val="32"/>
        </w:rPr>
        <w:t>P</w:t>
      </w:r>
      <w:r w:rsidRPr="0059766E">
        <w:rPr>
          <w:rFonts w:ascii="TH SarabunPSK" w:hAnsi="TH SarabunPSK" w:cs="TH SarabunPSK"/>
          <w:noProof/>
          <w:sz w:val="32"/>
          <w:szCs w:val="32"/>
        </w:rPr>
        <w:t xml:space="preserve">assword) </w:t>
      </w:r>
      <w:r w:rsidRPr="0059766E">
        <w:rPr>
          <w:rFonts w:ascii="TH SarabunPSK" w:hAnsi="TH SarabunPSK" w:cs="TH SarabunPSK" w:hint="cs"/>
          <w:noProof/>
          <w:sz w:val="32"/>
          <w:szCs w:val="32"/>
          <w:cs/>
        </w:rPr>
        <w:t>เพื่อใช้สำหรับการตรวจสอบสิทธิ์ในการเข้าสู่ระบบ</w:t>
      </w:r>
    </w:p>
    <w:p w14:paraId="6E7E3B3E" w14:textId="6CBB1D94" w:rsidR="007E6841" w:rsidRDefault="007E6841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DB19E9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ความต้องการของระบบ </w:t>
      </w:r>
      <w:r w:rsidRPr="00DB19E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(Requirement) </w:t>
      </w:r>
    </w:p>
    <w:p w14:paraId="747AF4B3" w14:textId="12B774E9" w:rsidR="003A2199" w:rsidRDefault="003A2199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ส่วนที่ 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ข้อมูลการเข้าสู่ระบบคณะกรรมการ</w:t>
      </w:r>
    </w:p>
    <w:p w14:paraId="230CC26C" w14:textId="77777777" w:rsidR="009621BA" w:rsidRDefault="009621BA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7B61330" w14:textId="0E0BE20F" w:rsidR="00E47D16" w:rsidRDefault="003A2199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50703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inline distT="0" distB="0" distL="0" distR="0" wp14:anchorId="5E994C0A" wp14:editId="21E33645">
                <wp:extent cx="5497200" cy="1775460"/>
                <wp:effectExtent l="0" t="0" r="27305" b="1524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77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BF099" w14:textId="77777777" w:rsidR="007E6841" w:rsidRDefault="007E6841" w:rsidP="007E6841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ชื่อผู้ใช้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(Username)</w:t>
                            </w:r>
                          </w:p>
                          <w:p w14:paraId="0619EB96" w14:textId="77777777" w:rsidR="007E6841" w:rsidRDefault="007E6841" w:rsidP="007E6841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ต้องเป็นตัวอักษรภาษาอังกฤษหรือตัวเลขเท่านั้น</w:t>
                            </w:r>
                          </w:p>
                          <w:p w14:paraId="2B6F9057" w14:textId="77777777" w:rsidR="007E6841" w:rsidRDefault="007E6841" w:rsidP="007E6841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2. มีความยาวตั้งแต่ 8 ตัวอักษร และไม่เกิน 16 ตัวอักษร</w:t>
                            </w:r>
                          </w:p>
                          <w:p w14:paraId="720131F1" w14:textId="77777777" w:rsidR="007E6841" w:rsidRDefault="007E6841" w:rsidP="007E6841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3. ต้องไม่มีช่องว่างระหว่างตัวอักษร</w:t>
                            </w:r>
                          </w:p>
                          <w:p w14:paraId="32E5F0AC" w14:textId="77777777" w:rsidR="007E6841" w:rsidRDefault="007E6841" w:rsidP="007E6841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4. ต้องไม่มีอักขระพิเศษ</w:t>
                            </w:r>
                          </w:p>
                          <w:p w14:paraId="3A4ED5B8" w14:textId="77777777" w:rsidR="007E6841" w:rsidRPr="0050703F" w:rsidRDefault="007E6841" w:rsidP="007E6841">
                            <w:pPr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994C0A" id="_x0000_s1191" type="#_x0000_t202" style="width:432.85pt;height:13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oFEFQIAACgEAAAOAAAAZHJzL2Uyb0RvYy54bWysk99v2yAQx98n7X9AvC9OoqRprDhVly7T&#10;pO6H1PUPwBjHaJhjB4md/fU7cJpGXfcyjQfEcfDl7nPH6qZvDTso9BpswSejMWfKSqi03RX88fv2&#10;3TVnPghbCQNWFfyoPL9Zv32z6lyuptCAqRQyErE+71zBmxBcnmVeNqoVfgROWXLWgK0IZOIuq1B0&#10;pN6abDoeX2UdYOUQpPKedu8GJ18n/bpWMnyta68CMwWn2EKaMc1lnLP1SuQ7FK7R8hSG+IcoWqEt&#10;PXqWuhNBsD3qP6RaLRE81GEkoc2grrVUKQfKZjJ+kc1DI5xKuRAc786Y/P+TlV8OD+4bstC/h54K&#10;mJLw7h7kD88sbBphd+oWEbpGiYoenkRkWed8froaUfvcR5Gy+wwVFVnsAyShvsY2UqE8GalTAY5n&#10;6KoPTNLmfLZcUCU5k+SbLBbz2VUqSybyp+sOffiooGVxUXCkqiZ5cbj3IYYj8qcj8TUPRldbbUwy&#10;cFduDLKDoA7YppEyeHHMWNYVfDmfzgcCf5UYp/GaRKsDtbLRbcGvz4dEHrl9sFVqtCC0GdYUsrEn&#10;kJHdQDH0Zc90FaHEFyLYEqojoUUYWpe+Gi0awF+cddS2Bfc/9wIVZ+aTpfIsJ7NZ7PNkzOZEljO8&#10;9JSXHmElSRU8cDYsNyH9jQjOwi2VsdYJ8HMkp5ipHRP309eJ/X5pp1PPH3z9GwAA//8DAFBLAwQU&#10;AAYACAAAACEAITi13d0AAAAFAQAADwAAAGRycy9kb3ducmV2LnhtbEyPwU7DMBBE70j8g7VIXFDr&#10;tNAkDXEqhASit9IiuLrxNolqr4PtpuHvMVzgstJoRjNvy9VoNBvQ+c6SgNk0AYZUW9VRI+Bt9zTJ&#10;gfkgSUltCQV8oYdVdXlRykLZM73isA0NiyXkCymgDaEvOPd1i0b6qe2RonewzsgQpWu4cvIcy43m&#10;8yRJuZEdxYVW9vjYYn3cnoyA/O5l+PDr2817nR70Mtxkw/OnE+L6any4BxZwDH9h+MGP6FBFpr09&#10;kfJMC4iPhN8bvTxdZMD2AubZMgVelfw/ffUNAAD//wMAUEsBAi0AFAAGAAgAAAAhALaDOJL+AAAA&#10;4QEAABMAAAAAAAAAAAAAAAAAAAAAAFtDb250ZW50X1R5cGVzXS54bWxQSwECLQAUAAYACAAAACEA&#10;OP0h/9YAAACUAQAACwAAAAAAAAAAAAAAAAAvAQAAX3JlbHMvLnJlbHNQSwECLQAUAAYACAAAACEA&#10;7faBRBUCAAAoBAAADgAAAAAAAAAAAAAAAAAuAgAAZHJzL2Uyb0RvYy54bWxQSwECLQAUAAYACAAA&#10;ACEAITi13d0AAAAFAQAADwAAAAAAAAAAAAAAAABvBAAAZHJzL2Rvd25yZXYueG1sUEsFBgAAAAAE&#10;AAQA8wAAAHkFAAAAAA==&#10;">
                <v:textbox>
                  <w:txbxContent>
                    <w:p w14:paraId="150BF099" w14:textId="77777777" w:rsidR="007E6841" w:rsidRDefault="007E6841" w:rsidP="007E6841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ชื่อผู้ใช้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(Username)</w:t>
                      </w:r>
                    </w:p>
                    <w:p w14:paraId="0619EB96" w14:textId="77777777" w:rsidR="007E6841" w:rsidRDefault="007E6841" w:rsidP="007E6841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ต้องเป็นตัวอักษรภาษาอังกฤษหรือตัวเลขเท่านั้น</w:t>
                      </w:r>
                    </w:p>
                    <w:p w14:paraId="2B6F9057" w14:textId="77777777" w:rsidR="007E6841" w:rsidRDefault="007E6841" w:rsidP="007E6841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2. มีความยาวตั้งแต่ 8 ตัวอักษร และไม่เกิน 16 ตัวอักษร</w:t>
                      </w:r>
                    </w:p>
                    <w:p w14:paraId="720131F1" w14:textId="77777777" w:rsidR="007E6841" w:rsidRDefault="007E6841" w:rsidP="007E6841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3. ต้องไม่มีช่องว่างระหว่างตัวอักษร</w:t>
                      </w:r>
                    </w:p>
                    <w:p w14:paraId="32E5F0AC" w14:textId="77777777" w:rsidR="007E6841" w:rsidRDefault="007E6841" w:rsidP="007E6841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4. ต้องไม่มีอักขระพิเศษ</w:t>
                      </w:r>
                    </w:p>
                    <w:p w14:paraId="3A4ED5B8" w14:textId="77777777" w:rsidR="007E6841" w:rsidRPr="0050703F" w:rsidRDefault="007E6841" w:rsidP="007E6841">
                      <w:pPr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EC0714" w14:textId="77777777" w:rsidR="003A2199" w:rsidRDefault="003A2199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2BA0800" w14:textId="46592461" w:rsidR="00D701DF" w:rsidRDefault="00EF015F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50703F">
        <w:rPr>
          <w:noProof/>
        </w:rPr>
        <mc:AlternateContent>
          <mc:Choice Requires="wps">
            <w:drawing>
              <wp:inline distT="0" distB="0" distL="0" distR="0" wp14:anchorId="399F0223" wp14:editId="63D74923">
                <wp:extent cx="5497200" cy="1767840"/>
                <wp:effectExtent l="0" t="0" r="27305" b="2286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20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E2D2B" w14:textId="77777777" w:rsidR="007E6841" w:rsidRDefault="007E6841" w:rsidP="003A2199">
                            <w:pPr>
                              <w:spacing w:after="0"/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รหัสผ่าน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(Password)</w:t>
                            </w:r>
                          </w:p>
                          <w:p w14:paraId="1257B3E6" w14:textId="77777777" w:rsidR="007E6841" w:rsidRDefault="007E6841" w:rsidP="003A2199">
                            <w:pPr>
                              <w:spacing w:after="0"/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1. ต้องเป็นตัวอักษรภาษาอังกฤษหรือตัวเลข</w:t>
                            </w:r>
                          </w:p>
                          <w:p w14:paraId="499D39E6" w14:textId="77777777" w:rsidR="007E6841" w:rsidRDefault="007E6841" w:rsidP="003A2199">
                            <w:pPr>
                              <w:spacing w:after="0"/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2. มีความยาวตั้งแต่ 8 ตัวอักษร และไม่เกิน 16 ตัวอักษร</w:t>
                            </w:r>
                          </w:p>
                          <w:p w14:paraId="2FC30100" w14:textId="77777777" w:rsidR="007E6841" w:rsidRDefault="007E6841" w:rsidP="003A2199">
                            <w:pPr>
                              <w:spacing w:after="0"/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3. ต้องไม่มีช่องว่างระหว่างตัวอักษร</w:t>
                            </w:r>
                          </w:p>
                          <w:p w14:paraId="670A2BAC" w14:textId="77777777" w:rsidR="007E6841" w:rsidRDefault="007E6841" w:rsidP="003A2199">
                            <w:pPr>
                              <w:spacing w:after="0"/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4. ต้องไม่มีอักขระพิเศษ</w:t>
                            </w:r>
                          </w:p>
                          <w:p w14:paraId="0C3A5B0D" w14:textId="77777777" w:rsidR="007E6841" w:rsidRPr="0050703F" w:rsidRDefault="007E6841" w:rsidP="003A2199">
                            <w:pPr>
                              <w:spacing w:after="0"/>
                              <w:contextualSpacing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5. ต้องไม่เป็นค่าว่าง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9F0223" id="_x0000_s1192" type="#_x0000_t202" style="width:432.85pt;height:13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BqNFgIAACgEAAAOAAAAZHJzL2Uyb0RvYy54bWysk82O2yAQx++V+g6Ie+MkSjaJFWe1zTZV&#10;pe2HtO0DjDGOUTFDgcROn74DzmajbXupygExDPyZ+c2wvu1bzY7SeYWm4JPRmDNpBFbK7Av+7evu&#10;zZIzH8BUoNHIgp+k57eb16/Wnc3lFBvUlXSMRIzPO1vwJgSbZ5kXjWzBj9BKQ84aXQuBTLfPKgcd&#10;qbc6m47HN1mHrrIOhfSedu8HJ98k/bqWInyuay8D0wWn2EKaXZrLOGebNeR7B7ZR4hwG/EMULShD&#10;j16k7iEAOzj1m1SrhEOPdRgJbDOsayVkyoGymYxfZPPYgJUpF4Lj7QWT/3+y4tPx0X5xLPRvsacC&#10;piS8fUDx3TOD2wbMXt45h10joaKHJxFZ1lmfn69G1D73UaTsPmJFRYZDwCTU166NVChPRupUgNMF&#10;uuwDE7Q5n60WVEnOBPkmi5vFcpbKkkH+dN06H95LbFlcFNxRVZM8HB98iOFA/nQkvuZRq2qntE6G&#10;25db7dgRqAN2aaQMXhzThnUFX82n84HAXyXGafxJolWBWlmrtuDLyyHII7d3pkqNFkDpYU0ha3MG&#10;GdkNFENf9kxVBGUeX4hgS6xOhNbh0Lr01WjRoPvJWUdtW3D/4wBOcqY/GCrPajIjfCwkYzYnspy5&#10;a0957QEjSKrggbNhuQ3pb0RwBu+ojLVKgJ8jOcdM7Zi4n79O7PdrO516/uCbXwAAAP//AwBQSwME&#10;FAAGAAgAAAAhAJYFZszdAAAABQEAAA8AAABkcnMvZG93bnJldi54bWxMj8FOwzAQRO9I/IO1SFxQ&#10;69CWJA1xKoRURG/QInp1420SYa+D7abh7zFc4LLSaEYzb8vVaDQb0PnOkoDbaQIMqbaqo0bA2249&#10;yYH5IElJbQkFfKGHVXV5UcpC2TO94rANDYsl5AspoA2hLzj3dYtG+qntkaJ3tM7IEKVruHLyHMuN&#10;5rMkSbmRHcWFVvb42GL9sT0ZAfniedj7zfzlvU6PehlusuHp0wlxfTU+3AMLOIa/MPzgR3SoItPB&#10;nkh5pgXER8LvjV6e3mXADgJmWb4AXpX8P331DQAA//8DAFBLAQItABQABgAIAAAAIQC2gziS/gAA&#10;AOEBAAATAAAAAAAAAAAAAAAAAAAAAABbQ29udGVudF9UeXBlc10ueG1sUEsBAi0AFAAGAAgAAAAh&#10;ADj9If/WAAAAlAEAAAsAAAAAAAAAAAAAAAAALwEAAF9yZWxzLy5yZWxzUEsBAi0AFAAGAAgAAAAh&#10;AE98Go0WAgAAKAQAAA4AAAAAAAAAAAAAAAAALgIAAGRycy9lMm9Eb2MueG1sUEsBAi0AFAAGAAgA&#10;AAAhAJYFZszdAAAABQEAAA8AAAAAAAAAAAAAAAAAcAQAAGRycy9kb3ducmV2LnhtbFBLBQYAAAAA&#10;BAAEAPMAAAB6BQAAAAA=&#10;">
                <v:textbox>
                  <w:txbxContent>
                    <w:p w14:paraId="5E3E2D2B" w14:textId="77777777" w:rsidR="007E6841" w:rsidRDefault="007E6841" w:rsidP="003A2199">
                      <w:pPr>
                        <w:spacing w:after="0"/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รหัสผ่าน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(Password)</w:t>
                      </w:r>
                    </w:p>
                    <w:p w14:paraId="1257B3E6" w14:textId="77777777" w:rsidR="007E6841" w:rsidRDefault="007E6841" w:rsidP="003A2199">
                      <w:pPr>
                        <w:spacing w:after="0"/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1. ต้องเป็นตัวอักษรภาษาอังกฤษหรือตัวเลข</w:t>
                      </w:r>
                    </w:p>
                    <w:p w14:paraId="499D39E6" w14:textId="77777777" w:rsidR="007E6841" w:rsidRDefault="007E6841" w:rsidP="003A2199">
                      <w:pPr>
                        <w:spacing w:after="0"/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2. มีความยาวตั้งแต่ 8 ตัวอักษร และไม่เกิน 16 ตัวอักษร</w:t>
                      </w:r>
                    </w:p>
                    <w:p w14:paraId="2FC30100" w14:textId="77777777" w:rsidR="007E6841" w:rsidRDefault="007E6841" w:rsidP="003A2199">
                      <w:pPr>
                        <w:spacing w:after="0"/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3. ต้องไม่มีช่องว่างระหว่างตัวอักษร</w:t>
                      </w:r>
                    </w:p>
                    <w:p w14:paraId="670A2BAC" w14:textId="77777777" w:rsidR="007E6841" w:rsidRDefault="007E6841" w:rsidP="003A2199">
                      <w:pPr>
                        <w:spacing w:after="0"/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4. ต้องไม่มีอักขระพิเศษ</w:t>
                      </w:r>
                    </w:p>
                    <w:p w14:paraId="0C3A5B0D" w14:textId="77777777" w:rsidR="007E6841" w:rsidRPr="0050703F" w:rsidRDefault="007E6841" w:rsidP="003A2199">
                      <w:pPr>
                        <w:spacing w:after="0"/>
                        <w:contextualSpacing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5. ต้องไม่เป็นค่าว่าง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D5658B" w14:textId="3D95CA17" w:rsidR="003A2199" w:rsidRDefault="003A2199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6769817" w14:textId="7EB58BFC" w:rsidR="006A4DF4" w:rsidRDefault="006A4DF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5C83664" w14:textId="3CDB46E9" w:rsidR="006A4DF4" w:rsidRDefault="006A4DF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33C3568" w14:textId="77D9ABAC" w:rsidR="006A4DF4" w:rsidRDefault="006A4DF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49BDDF7" w14:textId="1A9F4FEF" w:rsidR="006A4DF4" w:rsidRDefault="006A4DF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CCA3965" w14:textId="2508D306" w:rsidR="006A4DF4" w:rsidRDefault="006A4DF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E94666B" w14:textId="7E29FD85" w:rsidR="006A4DF4" w:rsidRDefault="006A4DF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BEFD1AD" w14:textId="2A4BA527" w:rsidR="006A4DF4" w:rsidRDefault="006A4DF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30B91B3" w14:textId="5DE15345" w:rsidR="006A4DF4" w:rsidRDefault="006A4DF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84476B4" w14:textId="658A9BCC" w:rsidR="006A4DF4" w:rsidRDefault="006A4DF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4B82FC3" w14:textId="77777777" w:rsidR="006A4DF4" w:rsidRDefault="006A4DF4" w:rsidP="004F0FC5">
      <w:pPr>
        <w:spacing w:after="0" w:line="240" w:lineRule="auto"/>
        <w:jc w:val="both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7E6841" w14:paraId="1028CB95" w14:textId="77777777" w:rsidTr="004F0FC5">
        <w:trPr>
          <w:jc w:val="center"/>
        </w:trPr>
        <w:tc>
          <w:tcPr>
            <w:tcW w:w="1494" w:type="pct"/>
          </w:tcPr>
          <w:p w14:paraId="7CCC7AE9" w14:textId="77777777" w:rsidR="007E6841" w:rsidRPr="00B67229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3506" w:type="pct"/>
          </w:tcPr>
          <w:p w14:paraId="4B9437AD" w14:textId="75BFB97A" w:rsidR="007E6841" w:rsidRPr="00B67229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="005A51A0"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7E6841" w14:paraId="15B3DECE" w14:textId="77777777" w:rsidTr="004F0FC5">
        <w:trPr>
          <w:jc w:val="center"/>
        </w:trPr>
        <w:tc>
          <w:tcPr>
            <w:tcW w:w="1494" w:type="pct"/>
          </w:tcPr>
          <w:p w14:paraId="0816BD8B" w14:textId="77777777" w:rsidR="007E6841" w:rsidRPr="00B67229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6B7229A0" w14:textId="6E85EBA2" w:rsidR="007E6841" w:rsidRPr="00F10ACF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Login By </w:t>
            </w:r>
            <w:r w:rsidR="007F705B">
              <w:rPr>
                <w:rFonts w:ascii="TH SarabunPSK" w:hAnsi="TH SarabunPSK" w:cs="TH SarabunPSK"/>
                <w:bCs/>
                <w:sz w:val="32"/>
                <w:szCs w:val="32"/>
              </w:rPr>
              <w:t>Reviewer</w:t>
            </w:r>
          </w:p>
        </w:tc>
      </w:tr>
      <w:tr w:rsidR="007E6841" w14:paraId="345006D3" w14:textId="77777777" w:rsidTr="004F0FC5">
        <w:trPr>
          <w:jc w:val="center"/>
        </w:trPr>
        <w:tc>
          <w:tcPr>
            <w:tcW w:w="1494" w:type="pct"/>
          </w:tcPr>
          <w:p w14:paraId="30774C18" w14:textId="77777777" w:rsidR="007E6841" w:rsidRPr="00B67229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6BAF0497" w14:textId="3C20ADB0" w:rsidR="007E6841" w:rsidRPr="00B67229" w:rsidRDefault="00493976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Reviewer</w:t>
            </w:r>
          </w:p>
        </w:tc>
      </w:tr>
      <w:tr w:rsidR="007E6841" w14:paraId="77314041" w14:textId="77777777" w:rsidTr="004F0FC5">
        <w:trPr>
          <w:jc w:val="center"/>
        </w:trPr>
        <w:tc>
          <w:tcPr>
            <w:tcW w:w="1494" w:type="pct"/>
          </w:tcPr>
          <w:p w14:paraId="7D228AC4" w14:textId="77777777" w:rsidR="007E6841" w:rsidRPr="00B67229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3132714C" w14:textId="77777777" w:rsidR="007E6841" w:rsidRPr="000B6DC1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0B6DC1">
              <w:rPr>
                <w:rFonts w:ascii="TH SarabunPSK" w:hAnsi="TH SarabunPSK" w:cs="TH SarabunPSK"/>
                <w:bCs/>
                <w:sz w:val="32"/>
                <w:szCs w:val="32"/>
              </w:rPr>
              <w:t>-</w:t>
            </w:r>
          </w:p>
        </w:tc>
      </w:tr>
      <w:tr w:rsidR="007E6841" w14:paraId="557254C6" w14:textId="77777777" w:rsidTr="004F0FC5">
        <w:trPr>
          <w:jc w:val="center"/>
        </w:trPr>
        <w:tc>
          <w:tcPr>
            <w:tcW w:w="1494" w:type="pct"/>
          </w:tcPr>
          <w:p w14:paraId="377B010A" w14:textId="77777777" w:rsidR="007E6841" w:rsidRPr="00B67229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1F438D86" w14:textId="77777777" w:rsidR="00D869A5" w:rsidRPr="00D869A5" w:rsidRDefault="00D869A5" w:rsidP="00263EDB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D869A5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7E6841" w:rsidRPr="00D869A5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7E6841" w:rsidRPr="006A4DF4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Login </w:t>
            </w:r>
            <w:r w:rsidR="007B2B81" w:rsidRPr="006A4DF4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By </w:t>
            </w:r>
            <w:r w:rsidR="007F705B" w:rsidRPr="006A4DF4">
              <w:rPr>
                <w:rFonts w:ascii="TH SarabunPSK" w:hAnsi="TH SarabunPSK" w:cs="TH SarabunPSK"/>
                <w:bCs/>
                <w:sz w:val="32"/>
                <w:szCs w:val="32"/>
              </w:rPr>
              <w:t>Reviewer</w:t>
            </w:r>
          </w:p>
          <w:p w14:paraId="07C933B6" w14:textId="7AF3C901" w:rsidR="007B2B81" w:rsidRPr="00D869A5" w:rsidRDefault="00D869A5" w:rsidP="00263EDB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7E6841" w:rsidRPr="00D869A5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ผู้ใช้กรอกชื่อผู้ใช้ และรหัสผ่าน</w:t>
            </w:r>
          </w:p>
          <w:p w14:paraId="3567CB92" w14:textId="75732891" w:rsidR="007B2B81" w:rsidRDefault="00D869A5" w:rsidP="00263EDB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7E6841"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46196A99" w14:textId="5DE83098" w:rsidR="007E6841" w:rsidRPr="007B2B81" w:rsidRDefault="00D869A5" w:rsidP="00263EDB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7E6841"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ระบบรับค่าชื่อผู้ใช้และรหัสผ่าน</w:t>
            </w:r>
          </w:p>
          <w:p w14:paraId="34CCF088" w14:textId="2F9D230B" w:rsidR="007B2B81" w:rsidRDefault="00D869A5" w:rsidP="00263EDB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7E6841"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ระบบตรวจสอบสถานะการเข้าสู่ระบบของผู้ใช้โดย</w:t>
            </w:r>
          </w:p>
          <w:p w14:paraId="23A08878" w14:textId="228DA734" w:rsidR="007B2B81" w:rsidRDefault="00D869A5" w:rsidP="00263EDB">
            <w:pPr>
              <w:pStyle w:val="ListParagraph"/>
              <w:numPr>
                <w:ilvl w:val="1"/>
                <w:numId w:val="1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7E6841"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ค้นหาข้อมูลผู้ใช้จากฐานข้อมูล</w:t>
            </w:r>
          </w:p>
          <w:p w14:paraId="7083218D" w14:textId="2F54397A" w:rsidR="007B2B81" w:rsidRDefault="00D869A5" w:rsidP="00263EDB">
            <w:pPr>
              <w:pStyle w:val="ListParagraph"/>
              <w:numPr>
                <w:ilvl w:val="1"/>
                <w:numId w:val="1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7E6841"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ระบบคืนค่าข้อมูลผู้ใช้จากฐานข้อมูล</w:t>
            </w:r>
          </w:p>
          <w:p w14:paraId="52EFB005" w14:textId="4D2DD104" w:rsidR="007E6841" w:rsidRPr="007B2B81" w:rsidRDefault="00D869A5" w:rsidP="00263EDB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7E6841"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ระบบให้ผู้ใช้เข้าสู่หน้าจอหลักเพื่อทำงานในขั้นตอนต่อไป</w:t>
            </w:r>
          </w:p>
          <w:p w14:paraId="50407FC4" w14:textId="71B85C2B" w:rsidR="007E6841" w:rsidRPr="007B2B81" w:rsidRDefault="00D869A5" w:rsidP="00263EDB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7E6841"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="007E6841" w:rsidRPr="00A7608F">
              <w:rPr>
                <w:rFonts w:ascii="TH SarabunPSK" w:hAnsi="TH SarabunPSK" w:cs="TH SarabunPSK"/>
                <w:bCs/>
                <w:sz w:val="32"/>
                <w:szCs w:val="32"/>
              </w:rPr>
              <w:t>Login</w:t>
            </w:r>
            <w:r w:rsidR="00EF015F" w:rsidRPr="00A7608F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By </w:t>
            </w:r>
            <w:r w:rsidR="00AE2533" w:rsidRPr="00A7608F">
              <w:rPr>
                <w:rFonts w:ascii="TH SarabunPSK" w:hAnsi="TH SarabunPSK" w:cs="TH SarabunPSK"/>
                <w:bCs/>
                <w:sz w:val="32"/>
                <w:szCs w:val="32"/>
              </w:rPr>
              <w:t>Reviewer</w:t>
            </w:r>
            <w:r w:rsidR="00AE2533"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="007E6841" w:rsidRPr="007B2B8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สิ้นสุดการทำงาน</w:t>
            </w:r>
          </w:p>
        </w:tc>
      </w:tr>
      <w:tr w:rsidR="007E6841" w14:paraId="71A845F5" w14:textId="77777777" w:rsidTr="004F0FC5">
        <w:trPr>
          <w:jc w:val="center"/>
        </w:trPr>
        <w:tc>
          <w:tcPr>
            <w:tcW w:w="1494" w:type="pct"/>
          </w:tcPr>
          <w:p w14:paraId="1E2B1037" w14:textId="77777777" w:rsidR="007E6841" w:rsidRPr="00B67229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7519D11D" w14:textId="35BCA07C" w:rsidR="007E6841" w:rsidRDefault="009621BA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3.1 </w:t>
            </w:r>
            <w:r w:rsidR="007E684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7E6841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ในกรณีที่ผู้ใช้กรอกข้อมูลไม่ครบระบบจะแสดงข้อความ</w:t>
            </w:r>
            <w:r w:rsidR="007E6841"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 w:rsidR="007E684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กรุณากรอกข้อมูลให้ครบถ้วน</w:t>
            </w:r>
            <w:r w:rsidR="007E6841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A783C25" w14:textId="703C0DC2" w:rsidR="007E6841" w:rsidRPr="000A00DA" w:rsidRDefault="009621BA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869A5">
              <w:rPr>
                <w:rFonts w:ascii="TH SarabunPSK" w:hAnsi="TH SarabunPSK" w:cs="TH SarabunPSK"/>
                <w:sz w:val="32"/>
                <w:szCs w:val="32"/>
              </w:rPr>
              <w:t>5.2.1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E684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ในกรณีที่การตรวจสอบชื่อผู้ใช้และรหัสผ่านไม่ถูกต้องระบบจะแสดงข้อความ </w:t>
            </w:r>
            <w:r w:rsidR="007E6841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7E684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กรุณากรอกชื่อผู้ใช้หรือรหัสผ่านให้ถูกต้อง</w:t>
            </w:r>
            <w:r w:rsidR="007E6841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7E684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และกลับเข้าสู่หน้าเข้าสู่ระบบใหม่</w:t>
            </w:r>
          </w:p>
        </w:tc>
      </w:tr>
      <w:tr w:rsidR="007E6841" w14:paraId="6FDE33BB" w14:textId="77777777" w:rsidTr="004F0FC5">
        <w:trPr>
          <w:jc w:val="center"/>
        </w:trPr>
        <w:tc>
          <w:tcPr>
            <w:tcW w:w="1494" w:type="pct"/>
          </w:tcPr>
          <w:p w14:paraId="5F90C535" w14:textId="77777777" w:rsidR="007E6841" w:rsidRPr="00B67229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4FEA702C" w14:textId="77777777" w:rsidR="007E6841" w:rsidRPr="00ED348B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7E6841" w14:paraId="691B7D0D" w14:textId="77777777" w:rsidTr="004F0FC5">
        <w:trPr>
          <w:jc w:val="center"/>
        </w:trPr>
        <w:tc>
          <w:tcPr>
            <w:tcW w:w="1494" w:type="pct"/>
          </w:tcPr>
          <w:p w14:paraId="3A736E6A" w14:textId="77777777" w:rsidR="007E6841" w:rsidRPr="00B67229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795FBE7B" w14:textId="77777777" w:rsidR="007E6841" w:rsidRPr="00B67229" w:rsidRDefault="007E6841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184F66B3" w14:textId="12BE3919" w:rsidR="00D701DF" w:rsidRDefault="00D701DF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6A13FC3" w14:textId="1317E0DA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619C9D7" w14:textId="7660EAE2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F1FDFA0" w14:textId="04D30353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E3346EB" w14:textId="00346EF4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691485A" w14:textId="3E918A00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067FA0A" w14:textId="5FF03BE1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E361675" w14:textId="1C0859AD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7650D28" w14:textId="4AB659B3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7F2C0B6" w14:textId="77777777" w:rsidR="00CD1FFC" w:rsidRPr="00110AB3" w:rsidRDefault="00CD1FFC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6844EEA" w14:textId="28FC1718" w:rsidR="00D039AF" w:rsidRDefault="00D039AF" w:rsidP="004F0FC5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011B3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ยูสเคส</w:t>
      </w:r>
      <w:r w:rsidRPr="00011B32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011B32">
        <w:rPr>
          <w:rFonts w:ascii="TH SarabunPSK" w:hAnsi="TH SarabunPSK" w:cs="TH SarabunPSK"/>
          <w:b/>
          <w:bCs/>
          <w:sz w:val="32"/>
          <w:szCs w:val="32"/>
        </w:rPr>
        <w:t>List Science Project</w:t>
      </w:r>
    </w:p>
    <w:p w14:paraId="6A0EB102" w14:textId="22158B05" w:rsidR="00EF015F" w:rsidRDefault="00435AE4" w:rsidP="004F0FC5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เป็นยูสเคสสำหรับการดูรายการ</w:t>
      </w:r>
      <w:r w:rsidR="00E31765">
        <w:rPr>
          <w:rFonts w:ascii="TH SarabunPSK" w:hAnsi="TH SarabunPSK" w:cs="TH SarabunPSK" w:hint="cs"/>
          <w:noProof/>
          <w:sz w:val="32"/>
          <w:szCs w:val="32"/>
          <w:cs/>
        </w:rPr>
        <w:t>โครงงานวิทยาศาสตร์สำหรับคณะกรรมการ ที่คณะกรรมการจะถู</w:t>
      </w:r>
      <w:r w:rsidR="00522C3A">
        <w:rPr>
          <w:rFonts w:ascii="TH SarabunPSK" w:hAnsi="TH SarabunPSK" w:cs="TH SarabunPSK" w:hint="cs"/>
          <w:noProof/>
          <w:sz w:val="32"/>
          <w:szCs w:val="32"/>
          <w:cs/>
        </w:rPr>
        <w:t>ก</w:t>
      </w:r>
      <w:r w:rsidR="00E31765">
        <w:rPr>
          <w:rFonts w:ascii="TH SarabunPSK" w:hAnsi="TH SarabunPSK" w:cs="TH SarabunPSK" w:hint="cs"/>
          <w:noProof/>
          <w:sz w:val="32"/>
          <w:szCs w:val="32"/>
          <w:cs/>
        </w:rPr>
        <w:t>กำหนดให้ตรวจผลงานตามประเภท</w:t>
      </w:r>
      <w:r w:rsidR="00CD1FFC">
        <w:rPr>
          <w:rFonts w:ascii="TH SarabunPSK" w:hAnsi="TH SarabunPSK" w:cs="TH SarabunPSK" w:hint="cs"/>
          <w:noProof/>
          <w:sz w:val="32"/>
          <w:szCs w:val="32"/>
          <w:cs/>
        </w:rPr>
        <w:t xml:space="preserve"> ซึ่งประกอบไปด้วย</w:t>
      </w:r>
      <w:r w:rsidR="001B0D73">
        <w:rPr>
          <w:rFonts w:ascii="TH SarabunPSK" w:hAnsi="TH SarabunPSK" w:cs="TH SarabunPSK" w:hint="cs"/>
          <w:noProof/>
          <w:sz w:val="32"/>
          <w:szCs w:val="32"/>
          <w:cs/>
        </w:rPr>
        <w:t xml:space="preserve"> รหัสโครงงานวิทยาศาสตร์ (</w:t>
      </w:r>
      <w:r w:rsidR="001B0D73">
        <w:rPr>
          <w:rFonts w:ascii="TH SarabunPSK" w:hAnsi="TH SarabunPSK" w:cs="TH SarabunPSK"/>
          <w:noProof/>
          <w:sz w:val="32"/>
          <w:szCs w:val="32"/>
        </w:rPr>
        <w:t>project_id</w:t>
      </w:r>
      <w:r w:rsidR="001B0D73">
        <w:rPr>
          <w:rFonts w:ascii="TH SarabunPSK" w:hAnsi="TH SarabunPSK" w:cs="TH SarabunPSK" w:hint="cs"/>
          <w:noProof/>
          <w:sz w:val="32"/>
          <w:szCs w:val="32"/>
          <w:cs/>
        </w:rPr>
        <w:t>) ชื่อนามสกุล</w:t>
      </w:r>
      <w:r w:rsidR="00D24A25">
        <w:rPr>
          <w:rFonts w:ascii="TH SarabunPSK" w:hAnsi="TH SarabunPSK" w:cs="TH SarabunPSK" w:hint="cs"/>
          <w:noProof/>
          <w:sz w:val="32"/>
          <w:szCs w:val="32"/>
          <w:cs/>
        </w:rPr>
        <w:t>นักเรียน</w:t>
      </w:r>
      <w:r w:rsidR="001B0D73">
        <w:rPr>
          <w:rFonts w:ascii="TH SarabunPSK" w:hAnsi="TH SarabunPSK" w:cs="TH SarabunPSK" w:hint="cs"/>
          <w:noProof/>
          <w:sz w:val="32"/>
          <w:szCs w:val="32"/>
          <w:cs/>
        </w:rPr>
        <w:t xml:space="preserve"> (</w:t>
      </w:r>
      <w:r w:rsidR="00D24A25">
        <w:rPr>
          <w:rFonts w:ascii="TH SarabunPSK" w:hAnsi="TH SarabunPSK" w:cs="TH SarabunPSK"/>
          <w:noProof/>
          <w:sz w:val="32"/>
          <w:szCs w:val="32"/>
        </w:rPr>
        <w:t>student</w:t>
      </w:r>
      <w:r w:rsidR="001B0D73">
        <w:rPr>
          <w:rFonts w:ascii="TH SarabunPSK" w:hAnsi="TH SarabunPSK" w:cs="TH SarabunPSK"/>
          <w:noProof/>
          <w:sz w:val="32"/>
          <w:szCs w:val="32"/>
        </w:rPr>
        <w:t>name</w:t>
      </w:r>
      <w:r w:rsidR="001B0D73">
        <w:rPr>
          <w:rFonts w:ascii="TH SarabunPSK" w:hAnsi="TH SarabunPSK" w:cs="TH SarabunPSK" w:hint="cs"/>
          <w:noProof/>
          <w:sz w:val="32"/>
          <w:szCs w:val="32"/>
          <w:cs/>
        </w:rPr>
        <w:t>) ชื่อโครงงานวิทยาศาสตร์ (</w:t>
      </w:r>
      <w:r w:rsidR="001B0D73">
        <w:rPr>
          <w:rFonts w:ascii="TH SarabunPSK" w:hAnsi="TH SarabunPSK" w:cs="TH SarabunPSK"/>
          <w:noProof/>
          <w:sz w:val="32"/>
          <w:szCs w:val="32"/>
        </w:rPr>
        <w:t>projectname</w:t>
      </w:r>
      <w:r w:rsidR="001B0D73">
        <w:rPr>
          <w:rFonts w:ascii="TH SarabunPSK" w:hAnsi="TH SarabunPSK" w:cs="TH SarabunPSK" w:hint="cs"/>
          <w:noProof/>
          <w:sz w:val="32"/>
          <w:szCs w:val="32"/>
          <w:cs/>
        </w:rPr>
        <w:t>)</w:t>
      </w:r>
    </w:p>
    <w:p w14:paraId="2F82F78A" w14:textId="77777777" w:rsidR="008B0A46" w:rsidRPr="0060771D" w:rsidRDefault="008B0A46" w:rsidP="004F0FC5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7F705B" w14:paraId="779BF58F" w14:textId="77777777" w:rsidTr="004F0FC5">
        <w:trPr>
          <w:jc w:val="center"/>
        </w:trPr>
        <w:tc>
          <w:tcPr>
            <w:tcW w:w="1494" w:type="pct"/>
          </w:tcPr>
          <w:p w14:paraId="6377979F" w14:textId="77777777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7E009689" w14:textId="7E9A0506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="005A51A0"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7F705B" w14:paraId="56D924ED" w14:textId="77777777" w:rsidTr="004F0FC5">
        <w:trPr>
          <w:jc w:val="center"/>
        </w:trPr>
        <w:tc>
          <w:tcPr>
            <w:tcW w:w="1494" w:type="pct"/>
          </w:tcPr>
          <w:p w14:paraId="35286F74" w14:textId="77777777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6B487C65" w14:textId="428077A9" w:rsidR="007F705B" w:rsidRPr="007F705B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F705B">
              <w:rPr>
                <w:rFonts w:ascii="TH SarabunPSK" w:hAnsi="TH SarabunPSK" w:cs="TH SarabunPSK"/>
                <w:sz w:val="32"/>
                <w:szCs w:val="32"/>
              </w:rPr>
              <w:t>List Science Project</w:t>
            </w:r>
          </w:p>
        </w:tc>
      </w:tr>
      <w:tr w:rsidR="007F705B" w14:paraId="3DB436E3" w14:textId="77777777" w:rsidTr="004F0FC5">
        <w:trPr>
          <w:jc w:val="center"/>
        </w:trPr>
        <w:tc>
          <w:tcPr>
            <w:tcW w:w="1494" w:type="pct"/>
          </w:tcPr>
          <w:p w14:paraId="636A8A36" w14:textId="77777777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09452BF6" w14:textId="6BD5B643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Reviewer</w:t>
            </w:r>
          </w:p>
        </w:tc>
      </w:tr>
      <w:tr w:rsidR="007F705B" w14:paraId="15205DE2" w14:textId="77777777" w:rsidTr="004F0FC5">
        <w:trPr>
          <w:jc w:val="center"/>
        </w:trPr>
        <w:tc>
          <w:tcPr>
            <w:tcW w:w="1494" w:type="pct"/>
          </w:tcPr>
          <w:p w14:paraId="45AA76FC" w14:textId="77777777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37A37731" w14:textId="77777777" w:rsidR="007F705B" w:rsidRPr="000B6DC1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0B6DC1">
              <w:rPr>
                <w:rFonts w:ascii="TH SarabunPSK" w:hAnsi="TH SarabunPSK" w:cs="TH SarabunPSK"/>
                <w:bCs/>
                <w:sz w:val="32"/>
                <w:szCs w:val="32"/>
              </w:rPr>
              <w:t>-</w:t>
            </w:r>
          </w:p>
        </w:tc>
      </w:tr>
      <w:tr w:rsidR="007F705B" w14:paraId="5319F30D" w14:textId="77777777" w:rsidTr="004F0FC5">
        <w:trPr>
          <w:jc w:val="center"/>
        </w:trPr>
        <w:tc>
          <w:tcPr>
            <w:tcW w:w="1494" w:type="pct"/>
          </w:tcPr>
          <w:p w14:paraId="15BE5ABB" w14:textId="77777777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20E098CC" w14:textId="4FA35B97" w:rsidR="00276503" w:rsidRDefault="00276503" w:rsidP="00263EDB">
            <w:pPr>
              <w:pStyle w:val="ListParagraph"/>
              <w:numPr>
                <w:ilvl w:val="0"/>
                <w:numId w:val="1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6F5002">
              <w:rPr>
                <w:rFonts w:ascii="TH SarabunPSK" w:hAnsi="TH SarabunPSK" w:cs="TH SarabunPSK"/>
                <w:bCs/>
                <w:sz w:val="32"/>
                <w:szCs w:val="32"/>
              </w:rPr>
              <w:t>List Science Project</w:t>
            </w:r>
          </w:p>
          <w:p w14:paraId="63529E41" w14:textId="300D1881" w:rsidR="00276503" w:rsidRPr="001B0D73" w:rsidRDefault="000A3153" w:rsidP="00263EDB">
            <w:pPr>
              <w:pStyle w:val="ListParagraph"/>
              <w:numPr>
                <w:ilvl w:val="0"/>
                <w:numId w:val="1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276503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27650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ระบบรับค่าพารามิเตอร์รหัส</w:t>
            </w:r>
            <w:r w:rsidR="00D24A25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คณะก</w:t>
            </w:r>
            <w:r w:rsidR="008C4A6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รรมการ</w:t>
            </w:r>
            <w:r w:rsidR="0027650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จากหน้าล็อคอิน</w:t>
            </w:r>
          </w:p>
          <w:p w14:paraId="738DFCC6" w14:textId="77777777" w:rsidR="00276503" w:rsidRDefault="00276503" w:rsidP="00263EDB">
            <w:pPr>
              <w:pStyle w:val="ListParagraph"/>
              <w:numPr>
                <w:ilvl w:val="0"/>
                <w:numId w:val="1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ระบบจะตรวจสอบ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รับค่าพารามิเตอร์รหัสนักเรียนโดย</w:t>
            </w:r>
          </w:p>
          <w:p w14:paraId="29273DFA" w14:textId="77777777" w:rsidR="00276503" w:rsidRDefault="00276503" w:rsidP="00263EDB">
            <w:pPr>
              <w:pStyle w:val="ListParagraph"/>
              <w:numPr>
                <w:ilvl w:val="1"/>
                <w:numId w:val="17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Pr="00937B7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รหัสนักเรียน</w:t>
            </w:r>
            <w:r w:rsidRPr="00937B7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61817802" w14:textId="77777777" w:rsidR="00276503" w:rsidRPr="00937B72" w:rsidRDefault="00276503" w:rsidP="00263EDB">
            <w:pPr>
              <w:pStyle w:val="ListParagraph"/>
              <w:numPr>
                <w:ilvl w:val="1"/>
                <w:numId w:val="17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937B7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ระบบคืนค่าข้อมูลผลงานจากฐานข้อมูล</w:t>
            </w:r>
          </w:p>
          <w:p w14:paraId="3EE5DCE9" w14:textId="77777777" w:rsidR="00276503" w:rsidRDefault="00276503" w:rsidP="00263EDB">
            <w:pPr>
              <w:pStyle w:val="ListParagraph"/>
              <w:numPr>
                <w:ilvl w:val="0"/>
                <w:numId w:val="1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DB19E9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ระบบจะแสดงรายการโครงงานวิทยาศาสตร์ของ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นักเรียน</w:t>
            </w:r>
          </w:p>
          <w:p w14:paraId="74A0AD01" w14:textId="07A39CC4" w:rsidR="007F705B" w:rsidRPr="005E403A" w:rsidRDefault="00276503" w:rsidP="00263EDB">
            <w:pPr>
              <w:pStyle w:val="ListParagraph"/>
              <w:numPr>
                <w:ilvl w:val="0"/>
                <w:numId w:val="17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Pr="006F5002">
              <w:rPr>
                <w:rFonts w:ascii="TH SarabunPSK" w:hAnsi="TH SarabunPSK" w:cs="TH SarabunPSK"/>
                <w:bCs/>
                <w:sz w:val="32"/>
                <w:szCs w:val="32"/>
              </w:rPr>
              <w:t>List Science Project</w:t>
            </w:r>
            <w:r w:rsidRPr="00D87234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สิ้นสุดการทำงาน</w:t>
            </w:r>
          </w:p>
        </w:tc>
      </w:tr>
      <w:tr w:rsidR="007F705B" w14:paraId="0F132F93" w14:textId="77777777" w:rsidTr="004F0FC5">
        <w:trPr>
          <w:jc w:val="center"/>
        </w:trPr>
        <w:tc>
          <w:tcPr>
            <w:tcW w:w="1494" w:type="pct"/>
          </w:tcPr>
          <w:p w14:paraId="258E24F2" w14:textId="77777777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592C2EFB" w14:textId="77777777" w:rsidR="007F705B" w:rsidRPr="000A3153" w:rsidRDefault="007F705B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0A315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</w:t>
            </w:r>
          </w:p>
        </w:tc>
      </w:tr>
      <w:tr w:rsidR="007F705B" w14:paraId="70CE73AF" w14:textId="77777777" w:rsidTr="004F0FC5">
        <w:trPr>
          <w:jc w:val="center"/>
        </w:trPr>
        <w:tc>
          <w:tcPr>
            <w:tcW w:w="1494" w:type="pct"/>
          </w:tcPr>
          <w:p w14:paraId="6E14CC74" w14:textId="77777777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2EF464DE" w14:textId="4BB8C290" w:rsidR="007F705B" w:rsidRPr="00ED348B" w:rsidRDefault="00321DB0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7F705B" w14:paraId="4178E307" w14:textId="77777777" w:rsidTr="004F0FC5">
        <w:trPr>
          <w:jc w:val="center"/>
        </w:trPr>
        <w:tc>
          <w:tcPr>
            <w:tcW w:w="1494" w:type="pct"/>
          </w:tcPr>
          <w:p w14:paraId="3B38F503" w14:textId="77777777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131C586C" w14:textId="77777777" w:rsidR="007F705B" w:rsidRPr="00B67229" w:rsidRDefault="007F705B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7F270061" w14:textId="609D1C0C" w:rsidR="00110AB3" w:rsidRDefault="00110AB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649D0A1" w14:textId="58D562EA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D408E37" w14:textId="009C9A58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2D9C497" w14:textId="4757852F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39D477D" w14:textId="43CC3551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C263307" w14:textId="30805BC6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74D98AA" w14:textId="06E69484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6DC4EDD" w14:textId="5CCA55FD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951C5B7" w14:textId="311AF285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7B9B3FD" w14:textId="0A0CEFF3" w:rsidR="00276503" w:rsidRDefault="0027650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0F1D174" w14:textId="77777777" w:rsidR="00321DB0" w:rsidRPr="00EF015F" w:rsidRDefault="00321DB0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1C7CFE9" w14:textId="542AE443" w:rsidR="00B40472" w:rsidRDefault="00D52833" w:rsidP="004F0FC5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 w:rsidRPr="00D52833">
        <w:rPr>
          <w:rFonts w:ascii="TH SarabunPSK" w:hAnsi="TH SarabunPSK" w:cs="TH SarabunPSK"/>
          <w:b/>
          <w:bCs/>
          <w:sz w:val="32"/>
          <w:szCs w:val="32"/>
        </w:rPr>
        <w:t xml:space="preserve">View Science Project </w:t>
      </w:r>
    </w:p>
    <w:p w14:paraId="4B8B277D" w14:textId="2FB57D43" w:rsidR="00522EA9" w:rsidRDefault="00E31765" w:rsidP="004F0FC5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B40472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เป็นยูสเคสสำหรับการดูรายละเอียดผลงานโครงงานวิทยาศาสตร์</w:t>
      </w:r>
      <w:r w:rsidR="00522C3A" w:rsidRPr="00B40472">
        <w:rPr>
          <w:rFonts w:ascii="TH SarabunPSK" w:hAnsi="TH SarabunPSK" w:cs="TH SarabunPSK" w:hint="cs"/>
          <w:noProof/>
          <w:sz w:val="32"/>
          <w:szCs w:val="32"/>
          <w:cs/>
        </w:rPr>
        <w:t>สำหรับคณะกรรมการ</w:t>
      </w:r>
      <w:r w:rsidR="00B40472" w:rsidRPr="00B40472">
        <w:rPr>
          <w:rFonts w:ascii="TH SarabunPSK" w:hAnsi="TH SarabunPSK" w:cs="TH SarabunPSK" w:hint="cs"/>
          <w:noProof/>
          <w:sz w:val="32"/>
          <w:szCs w:val="32"/>
          <w:cs/>
        </w:rPr>
        <w:t xml:space="preserve"> ที่คณะกรรมการจะมีสิทธิ์</w:t>
      </w:r>
      <w:r w:rsidR="00EB1DBE">
        <w:rPr>
          <w:rFonts w:ascii="TH SarabunPSK" w:hAnsi="TH SarabunPSK" w:cs="TH SarabunPSK" w:hint="cs"/>
          <w:noProof/>
          <w:sz w:val="32"/>
          <w:szCs w:val="32"/>
          <w:cs/>
        </w:rPr>
        <w:t>เข้าถึงเท่านั้น</w:t>
      </w:r>
      <w:r w:rsidR="00276503">
        <w:rPr>
          <w:rFonts w:ascii="TH SarabunPSK" w:hAnsi="TH SarabunPSK" w:cs="TH SarabunPSK" w:hint="cs"/>
          <w:noProof/>
          <w:sz w:val="32"/>
          <w:szCs w:val="32"/>
          <w:cs/>
        </w:rPr>
        <w:t xml:space="preserve"> ซึ่งประกอบไปด้วย ชื่อนามสกุล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>นักเรียน</w:t>
      </w:r>
      <w:r w:rsidR="00276503">
        <w:rPr>
          <w:rFonts w:ascii="TH SarabunPSK" w:hAnsi="TH SarabunPSK" w:cs="TH SarabunPSK" w:hint="cs"/>
          <w:noProof/>
          <w:sz w:val="32"/>
          <w:szCs w:val="32"/>
          <w:cs/>
        </w:rPr>
        <w:t xml:space="preserve"> (</w:t>
      </w:r>
      <w:r w:rsidR="00371123">
        <w:rPr>
          <w:rFonts w:ascii="TH SarabunPSK" w:hAnsi="TH SarabunPSK" w:cs="TH SarabunPSK"/>
          <w:noProof/>
          <w:sz w:val="32"/>
          <w:szCs w:val="32"/>
        </w:rPr>
        <w:t>studentname</w:t>
      </w:r>
      <w:r w:rsidR="00276503">
        <w:rPr>
          <w:rFonts w:ascii="TH SarabunPSK" w:hAnsi="TH SarabunPSK" w:cs="TH SarabunPSK" w:hint="cs"/>
          <w:noProof/>
          <w:sz w:val="32"/>
          <w:szCs w:val="32"/>
          <w:cs/>
        </w:rPr>
        <w:t>) ชื่อโครงงานวิทยาศาสตร์ (</w:t>
      </w:r>
      <w:r w:rsidR="00371123">
        <w:rPr>
          <w:rFonts w:ascii="TH SarabunPSK" w:hAnsi="TH SarabunPSK" w:cs="TH SarabunPSK"/>
          <w:noProof/>
          <w:sz w:val="32"/>
          <w:szCs w:val="32"/>
        </w:rPr>
        <w:t>projectname</w:t>
      </w:r>
      <w:r w:rsidR="00276503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3F225C">
        <w:rPr>
          <w:rFonts w:ascii="TH SarabunPSK" w:hAnsi="TH SarabunPSK" w:cs="TH SarabunPSK" w:hint="cs"/>
          <w:noProof/>
          <w:sz w:val="32"/>
          <w:szCs w:val="32"/>
          <w:cs/>
        </w:rPr>
        <w:t>สถานะ (</w:t>
      </w:r>
      <w:r w:rsidR="00371123">
        <w:rPr>
          <w:rFonts w:ascii="TH SarabunPSK" w:hAnsi="TH SarabunPSK" w:cs="TH SarabunPSK"/>
          <w:noProof/>
          <w:sz w:val="32"/>
          <w:szCs w:val="32"/>
        </w:rPr>
        <w:t>status</w:t>
      </w:r>
      <w:r w:rsidR="003F225C">
        <w:rPr>
          <w:rFonts w:ascii="TH SarabunPSK" w:hAnsi="TH SarabunPSK" w:cs="TH SarabunPSK" w:hint="cs"/>
          <w:noProof/>
          <w:sz w:val="32"/>
          <w:szCs w:val="32"/>
          <w:cs/>
        </w:rPr>
        <w:t>) วันที่ประเมิน (</w:t>
      </w:r>
      <w:r w:rsidR="00371123">
        <w:rPr>
          <w:rFonts w:ascii="TH SarabunPSK" w:hAnsi="TH SarabunPSK" w:cs="TH SarabunPSK"/>
          <w:noProof/>
          <w:sz w:val="32"/>
          <w:szCs w:val="32"/>
        </w:rPr>
        <w:t>reviewdate</w:t>
      </w:r>
      <w:r w:rsidR="003F225C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3F35EC">
        <w:rPr>
          <w:rFonts w:ascii="TH SarabunPSK" w:hAnsi="TH SarabunPSK" w:cs="TH SarabunPSK" w:hint="cs"/>
          <w:noProof/>
          <w:sz w:val="32"/>
          <w:szCs w:val="32"/>
          <w:cs/>
        </w:rPr>
        <w:t xml:space="preserve"> ชื่อนามสกุลคณะกรรมการ (</w:t>
      </w:r>
      <w:r w:rsidR="003F35EC">
        <w:rPr>
          <w:rFonts w:ascii="TH SarabunPSK" w:hAnsi="TH SarabunPSK" w:cs="TH SarabunPSK"/>
          <w:noProof/>
          <w:sz w:val="32"/>
          <w:szCs w:val="32"/>
        </w:rPr>
        <w:t>reviewername</w:t>
      </w:r>
      <w:r w:rsidR="003F35EC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 xml:space="preserve"> ไฟล์บทคัดย่อ (</w:t>
      </w:r>
      <w:r w:rsidR="00371123">
        <w:rPr>
          <w:rFonts w:ascii="TH SarabunPSK" w:hAnsi="TH SarabunPSK" w:cs="TH SarabunPSK"/>
          <w:noProof/>
          <w:sz w:val="32"/>
          <w:szCs w:val="32"/>
        </w:rPr>
        <w:t>abstract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>) ไฟล์รายงาน (</w:t>
      </w:r>
      <w:r w:rsidR="00371123">
        <w:rPr>
          <w:rFonts w:ascii="TH SarabunPSK" w:hAnsi="TH SarabunPSK" w:cs="TH SarabunPSK"/>
          <w:noProof/>
          <w:sz w:val="32"/>
          <w:szCs w:val="32"/>
        </w:rPr>
        <w:t>report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>) ไฟล์โปสเตอร์ (</w:t>
      </w:r>
      <w:r w:rsidR="00371123">
        <w:rPr>
          <w:rFonts w:ascii="TH SarabunPSK" w:hAnsi="TH SarabunPSK" w:cs="TH SarabunPSK"/>
          <w:noProof/>
          <w:sz w:val="32"/>
          <w:szCs w:val="32"/>
        </w:rPr>
        <w:t>poster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>) สถานะ (</w:t>
      </w:r>
      <w:r w:rsidR="00371123">
        <w:rPr>
          <w:rFonts w:ascii="TH SarabunPSK" w:hAnsi="TH SarabunPSK" w:cs="TH SarabunPSK"/>
          <w:noProof/>
          <w:sz w:val="32"/>
          <w:szCs w:val="32"/>
        </w:rPr>
        <w:t>status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>) คะแนน (</w:t>
      </w:r>
      <w:r w:rsidR="00371123">
        <w:rPr>
          <w:rFonts w:ascii="TH SarabunPSK" w:hAnsi="TH SarabunPSK" w:cs="TH SarabunPSK"/>
          <w:noProof/>
          <w:sz w:val="32"/>
          <w:szCs w:val="32"/>
        </w:rPr>
        <w:t>answer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>) คะแนนรวม (</w:t>
      </w:r>
      <w:r w:rsidR="00371123">
        <w:rPr>
          <w:rFonts w:ascii="TH SarabunPSK" w:hAnsi="TH SarabunPSK" w:cs="TH SarabunPSK"/>
          <w:noProof/>
          <w:sz w:val="32"/>
          <w:szCs w:val="32"/>
        </w:rPr>
        <w:t>totalscore</w:t>
      </w:r>
      <w:r w:rsidR="00371123">
        <w:rPr>
          <w:rFonts w:ascii="TH SarabunPSK" w:hAnsi="TH SarabunPSK" w:cs="TH SarabunPSK" w:hint="cs"/>
          <w:noProof/>
          <w:sz w:val="32"/>
          <w:szCs w:val="32"/>
          <w:cs/>
        </w:rPr>
        <w:t>)</w:t>
      </w:r>
    </w:p>
    <w:p w14:paraId="60932EC2" w14:textId="77777777" w:rsidR="008B0A46" w:rsidRPr="00EB1DBE" w:rsidRDefault="008B0A46" w:rsidP="004F0FC5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60771D" w14:paraId="0A3AC6BB" w14:textId="77777777" w:rsidTr="004F0FC5">
        <w:trPr>
          <w:jc w:val="center"/>
        </w:trPr>
        <w:tc>
          <w:tcPr>
            <w:tcW w:w="1494" w:type="pct"/>
          </w:tcPr>
          <w:p w14:paraId="2E111200" w14:textId="77777777" w:rsidR="0060771D" w:rsidRPr="00B67229" w:rsidRDefault="0060771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5FEC6064" w14:textId="7B04B4D3" w:rsidR="0060771D" w:rsidRPr="00B67229" w:rsidRDefault="0060771D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="005A51A0"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60771D" w14:paraId="69F69F40" w14:textId="77777777" w:rsidTr="004F0FC5">
        <w:trPr>
          <w:jc w:val="center"/>
        </w:trPr>
        <w:tc>
          <w:tcPr>
            <w:tcW w:w="1494" w:type="pct"/>
          </w:tcPr>
          <w:p w14:paraId="0BE6A4B7" w14:textId="77777777" w:rsidR="0060771D" w:rsidRPr="00B67229" w:rsidRDefault="0060771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2A49BD79" w14:textId="462AB525" w:rsidR="0060771D" w:rsidRPr="007F705B" w:rsidRDefault="00522C3A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</w:t>
            </w:r>
            <w:r w:rsidR="0060771D" w:rsidRPr="007F705B">
              <w:rPr>
                <w:rFonts w:ascii="TH SarabunPSK" w:hAnsi="TH SarabunPSK" w:cs="TH SarabunPSK"/>
                <w:sz w:val="32"/>
                <w:szCs w:val="32"/>
              </w:rPr>
              <w:t xml:space="preserve"> Science Project</w:t>
            </w:r>
          </w:p>
        </w:tc>
      </w:tr>
      <w:tr w:rsidR="0060771D" w14:paraId="08D2A495" w14:textId="77777777" w:rsidTr="004F0FC5">
        <w:trPr>
          <w:jc w:val="center"/>
        </w:trPr>
        <w:tc>
          <w:tcPr>
            <w:tcW w:w="1494" w:type="pct"/>
          </w:tcPr>
          <w:p w14:paraId="3548415A" w14:textId="77777777" w:rsidR="0060771D" w:rsidRPr="00B67229" w:rsidRDefault="0060771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2FFFF123" w14:textId="77777777" w:rsidR="0060771D" w:rsidRPr="00B67229" w:rsidRDefault="0060771D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Reviewer</w:t>
            </w:r>
          </w:p>
        </w:tc>
      </w:tr>
      <w:tr w:rsidR="0060771D" w14:paraId="04CB54BE" w14:textId="77777777" w:rsidTr="004F0FC5">
        <w:trPr>
          <w:jc w:val="center"/>
        </w:trPr>
        <w:tc>
          <w:tcPr>
            <w:tcW w:w="1494" w:type="pct"/>
          </w:tcPr>
          <w:p w14:paraId="1400ABF1" w14:textId="77777777" w:rsidR="0060771D" w:rsidRPr="00B67229" w:rsidRDefault="0060771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78D0FEC9" w14:textId="76CF0017" w:rsidR="0060771D" w:rsidRPr="000B6DC1" w:rsidRDefault="006F5002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7F705B">
              <w:rPr>
                <w:rFonts w:ascii="TH SarabunPSK" w:hAnsi="TH SarabunPSK" w:cs="TH SarabunPSK"/>
                <w:sz w:val="32"/>
                <w:szCs w:val="32"/>
              </w:rPr>
              <w:t>List Science Project</w:t>
            </w:r>
          </w:p>
        </w:tc>
      </w:tr>
      <w:tr w:rsidR="0060771D" w14:paraId="0637A697" w14:textId="77777777" w:rsidTr="004F0FC5">
        <w:trPr>
          <w:jc w:val="center"/>
        </w:trPr>
        <w:tc>
          <w:tcPr>
            <w:tcW w:w="1494" w:type="pct"/>
          </w:tcPr>
          <w:p w14:paraId="077EA9E9" w14:textId="77777777" w:rsidR="0060771D" w:rsidRPr="00B67229" w:rsidRDefault="0060771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2148FB8E" w14:textId="423E534E" w:rsidR="0060771D" w:rsidRDefault="00D869A5" w:rsidP="00263EDB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60771D" w:rsidRPr="00522C3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522C3A" w:rsidRPr="00A7608F">
              <w:rPr>
                <w:rFonts w:ascii="TH SarabunPSK" w:hAnsi="TH SarabunPSK" w:cs="TH SarabunPSK"/>
                <w:sz w:val="32"/>
                <w:szCs w:val="32"/>
              </w:rPr>
              <w:t>View Science Project</w:t>
            </w:r>
            <w:r w:rsidR="00522C3A" w:rsidRPr="00522C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  <w:p w14:paraId="2A433141" w14:textId="0CD99B4F" w:rsidR="007C378E" w:rsidRPr="00D96E64" w:rsidRDefault="00D869A5" w:rsidP="00263EDB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96E6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ผู้ใช้เลือกดูรายละเอียดโครงงานวิทยา</w:t>
            </w:r>
            <w:r w:rsidR="00523125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ศ</w:t>
            </w:r>
            <w:r w:rsidR="00D96E6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าสตร์</w:t>
            </w:r>
          </w:p>
          <w:p w14:paraId="07E73B00" w14:textId="5F4C2CE9" w:rsidR="0060771D" w:rsidRDefault="00D869A5" w:rsidP="00263EDB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60771D"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</w:t>
            </w:r>
            <w:r w:rsidR="00D96E6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ฟังก์ชั่น</w:t>
            </w:r>
            <w:r w:rsidR="0060771D"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ที่ผู้ใช้เลือก</w:t>
            </w:r>
          </w:p>
          <w:p w14:paraId="247C7937" w14:textId="36CA0B9F" w:rsidR="00522C3A" w:rsidRDefault="00D869A5" w:rsidP="00263EDB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60771D"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ระบบจะตรวจสอบการเรียกดูรายละเอียดโครงงานวิทยาศาสตร์ที่ผู้ใช้เลือก</w:t>
            </w:r>
          </w:p>
          <w:p w14:paraId="02CB2023" w14:textId="5177CF7F" w:rsidR="00522C3A" w:rsidRDefault="00D869A5" w:rsidP="00263EDB">
            <w:pPr>
              <w:pStyle w:val="ListParagraph"/>
              <w:numPr>
                <w:ilvl w:val="1"/>
                <w:numId w:val="18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60771D" w:rsidRPr="00522C3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ระบบค้นหาข้อมูลผลงานจากฐานข้อมูล</w:t>
            </w:r>
          </w:p>
          <w:p w14:paraId="6B1C5BBC" w14:textId="711C77C9" w:rsidR="0060771D" w:rsidRPr="00522C3A" w:rsidRDefault="00D869A5" w:rsidP="00263EDB">
            <w:pPr>
              <w:pStyle w:val="ListParagraph"/>
              <w:numPr>
                <w:ilvl w:val="1"/>
                <w:numId w:val="18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60771D" w:rsidRPr="00522C3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ระบบคืนค่าข้อมูลผลงานจากฐานข้อมูล</w:t>
            </w:r>
          </w:p>
          <w:p w14:paraId="39F83727" w14:textId="1A116E39" w:rsidR="0060771D" w:rsidRPr="00BE5743" w:rsidRDefault="00D869A5" w:rsidP="00263EDB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60771D"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ระบบจะแสดงรายละเอียดโครงงานวิทยาศาสตร์</w:t>
            </w:r>
          </w:p>
          <w:p w14:paraId="0268B6C0" w14:textId="6A5EC908" w:rsidR="0060771D" w:rsidRPr="005E403A" w:rsidRDefault="00D869A5" w:rsidP="00263EDB">
            <w:pPr>
              <w:pStyle w:val="ListParagraph"/>
              <w:numPr>
                <w:ilvl w:val="0"/>
                <w:numId w:val="18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60771D"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="00522C3A" w:rsidRPr="00A7608F">
              <w:rPr>
                <w:rFonts w:ascii="TH SarabunPSK" w:hAnsi="TH SarabunPSK" w:cs="TH SarabunPSK"/>
                <w:sz w:val="32"/>
                <w:szCs w:val="32"/>
              </w:rPr>
              <w:t>View Science Project</w:t>
            </w:r>
            <w:r w:rsidR="00522C3A" w:rsidRPr="00D5283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="0060771D"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สิ้นสุดการทำงาน</w:t>
            </w:r>
          </w:p>
        </w:tc>
      </w:tr>
      <w:tr w:rsidR="0060771D" w14:paraId="67C4D59F" w14:textId="77777777" w:rsidTr="004F0FC5">
        <w:trPr>
          <w:jc w:val="center"/>
        </w:trPr>
        <w:tc>
          <w:tcPr>
            <w:tcW w:w="1494" w:type="pct"/>
          </w:tcPr>
          <w:p w14:paraId="1FFEA33C" w14:textId="77777777" w:rsidR="0060771D" w:rsidRPr="00B67229" w:rsidRDefault="0060771D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06C8FDFF" w14:textId="77777777" w:rsidR="0060771D" w:rsidRPr="000A00DA" w:rsidRDefault="0060771D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815432" w14:paraId="2D561206" w14:textId="77777777" w:rsidTr="004F0FC5">
        <w:trPr>
          <w:jc w:val="center"/>
        </w:trPr>
        <w:tc>
          <w:tcPr>
            <w:tcW w:w="1494" w:type="pct"/>
          </w:tcPr>
          <w:p w14:paraId="05441CE1" w14:textId="77777777" w:rsidR="00815432" w:rsidRPr="00B67229" w:rsidRDefault="00815432" w:rsidP="00815432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211492F2" w14:textId="19080626" w:rsidR="00815432" w:rsidRPr="00ED348B" w:rsidRDefault="00815432" w:rsidP="00815432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ผู้ใช้งานต้องผ่านฟังก์ชั่น </w:t>
            </w:r>
            <w:r w:rsidRPr="003C4516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List 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Science </w:t>
            </w:r>
            <w:r w:rsidRPr="003C4516">
              <w:rPr>
                <w:rFonts w:ascii="TH SarabunPSK" w:hAnsi="TH SarabunPSK" w:cs="TH SarabunPSK"/>
                <w:bCs/>
                <w:sz w:val="32"/>
                <w:szCs w:val="32"/>
              </w:rPr>
              <w:t>Project</w:t>
            </w: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ก่อน</w:t>
            </w:r>
          </w:p>
        </w:tc>
      </w:tr>
      <w:tr w:rsidR="00815432" w14:paraId="1B8AEF92" w14:textId="77777777" w:rsidTr="004F0FC5">
        <w:trPr>
          <w:jc w:val="center"/>
        </w:trPr>
        <w:tc>
          <w:tcPr>
            <w:tcW w:w="1494" w:type="pct"/>
          </w:tcPr>
          <w:p w14:paraId="59FE4E4A" w14:textId="77777777" w:rsidR="00815432" w:rsidRPr="00B67229" w:rsidRDefault="00815432" w:rsidP="00815432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0C0E4C1F" w14:textId="45583B2A" w:rsidR="00815432" w:rsidRPr="00B67229" w:rsidRDefault="00815432" w:rsidP="00815432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ผู้ใช้งานสามารถประเมินโครงงานวิทยาศาสตร์ได้โดยผ่านฟังก์ชั่น  </w:t>
            </w:r>
            <w:r w:rsidRPr="00815432">
              <w:rPr>
                <w:rFonts w:ascii="TH SarabunPSK" w:hAnsi="TH SarabunPSK" w:cs="TH SarabunPSK"/>
                <w:bCs/>
                <w:sz w:val="32"/>
                <w:szCs w:val="32"/>
              </w:rPr>
              <w:t>Review Project</w:t>
            </w: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</w:p>
        </w:tc>
      </w:tr>
    </w:tbl>
    <w:p w14:paraId="00621FB9" w14:textId="026B2753" w:rsidR="00530F52" w:rsidRDefault="00530F52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3D05838" w14:textId="4AD5379C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0C32F4A" w14:textId="0AFA1F00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883F2E1" w14:textId="39097E33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C3B49E9" w14:textId="498F5240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A4221FC" w14:textId="77777777" w:rsidR="00E74E73" w:rsidRPr="00EB1DBE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7C4C9E4" w14:textId="60165EEA" w:rsidR="007265BB" w:rsidRPr="007265BB" w:rsidRDefault="00D039AF" w:rsidP="004F0FC5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011B3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ยูสเคส</w:t>
      </w:r>
      <w:r w:rsidRPr="00011B32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011B32">
        <w:rPr>
          <w:rFonts w:ascii="TH SarabunPSK" w:hAnsi="TH SarabunPSK" w:cs="TH SarabunPSK"/>
          <w:b/>
          <w:bCs/>
          <w:sz w:val="32"/>
          <w:szCs w:val="32"/>
        </w:rPr>
        <w:t>Review Project</w:t>
      </w:r>
    </w:p>
    <w:p w14:paraId="0605D089" w14:textId="573C7B2D" w:rsidR="001D00AA" w:rsidRDefault="001D00AA" w:rsidP="004F0FC5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401022"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เป็นยูสเคสสำหรับประเมินผลงานโครงงานวิทยาศาสตร์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 ซึ่งประกอบไปด้วย ชื่อโครงงานวิทยาศาสตร์ (</w:t>
      </w:r>
      <w:r w:rsidR="00401022" w:rsidRPr="00401022">
        <w:rPr>
          <w:rFonts w:ascii="TH SarabunPSK" w:hAnsi="TH SarabunPSK" w:cs="TH SarabunPSK"/>
          <w:noProof/>
          <w:sz w:val="32"/>
          <w:szCs w:val="32"/>
        </w:rPr>
        <w:t>projectname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>) ชื่อนามสกุลนักเรียน (</w:t>
      </w:r>
      <w:r w:rsidR="00401022" w:rsidRPr="00401022">
        <w:rPr>
          <w:rFonts w:ascii="TH SarabunPSK" w:hAnsi="TH SarabunPSK" w:cs="TH SarabunPSK"/>
          <w:noProof/>
          <w:sz w:val="32"/>
          <w:szCs w:val="32"/>
        </w:rPr>
        <w:t>studentname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>ชื่อนามสกุลคณะกรรมการ (</w:t>
      </w:r>
      <w:r w:rsidR="00401022">
        <w:rPr>
          <w:rFonts w:ascii="TH SarabunPSK" w:hAnsi="TH SarabunPSK" w:cs="TH SarabunPSK"/>
          <w:noProof/>
          <w:sz w:val="32"/>
          <w:szCs w:val="32"/>
        </w:rPr>
        <w:t>reviewername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>) อีเมลคณะกรรมการ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 (</w:t>
      </w:r>
      <w:r w:rsidR="00401022">
        <w:rPr>
          <w:rFonts w:ascii="TH SarabunPSK" w:hAnsi="TH SarabunPSK" w:cs="TH SarabunPSK"/>
          <w:noProof/>
          <w:sz w:val="32"/>
          <w:szCs w:val="32"/>
        </w:rPr>
        <w:t>email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 คำถาม (</w:t>
      </w:r>
      <w:r w:rsidR="00401022">
        <w:rPr>
          <w:rFonts w:ascii="TH SarabunPSK" w:hAnsi="TH SarabunPSK" w:cs="TH SarabunPSK"/>
          <w:noProof/>
          <w:sz w:val="32"/>
          <w:szCs w:val="32"/>
        </w:rPr>
        <w:t>question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>คำตอบ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 (</w:t>
      </w:r>
      <w:r w:rsidR="00401022" w:rsidRPr="00401022">
        <w:rPr>
          <w:rFonts w:ascii="TH SarabunPSK" w:hAnsi="TH SarabunPSK" w:cs="TH SarabunPSK"/>
          <w:noProof/>
          <w:sz w:val="32"/>
          <w:szCs w:val="32"/>
        </w:rPr>
        <w:t>answer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</w:p>
    <w:p w14:paraId="464E4371" w14:textId="77777777" w:rsidR="008B0A46" w:rsidRPr="00401022" w:rsidRDefault="008B0A46" w:rsidP="004F0FC5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522EA9" w14:paraId="0C420E70" w14:textId="77777777" w:rsidTr="004F0FC5">
        <w:trPr>
          <w:jc w:val="center"/>
        </w:trPr>
        <w:tc>
          <w:tcPr>
            <w:tcW w:w="1494" w:type="pct"/>
          </w:tcPr>
          <w:p w14:paraId="66FEEDEC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5CFA6002" w14:textId="4439DDF4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="005A51A0"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522EA9" w14:paraId="386889B9" w14:textId="77777777" w:rsidTr="004F0FC5">
        <w:trPr>
          <w:jc w:val="center"/>
        </w:trPr>
        <w:tc>
          <w:tcPr>
            <w:tcW w:w="1494" w:type="pct"/>
          </w:tcPr>
          <w:p w14:paraId="5D308CC4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2A95303E" w14:textId="6BE6E1E9" w:rsidR="00522EA9" w:rsidRPr="007F705B" w:rsidRDefault="00522C3A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Review</w:t>
            </w:r>
            <w:r w:rsidR="00522EA9" w:rsidRPr="007F705B">
              <w:rPr>
                <w:rFonts w:ascii="TH SarabunPSK" w:hAnsi="TH SarabunPSK" w:cs="TH SarabunPSK"/>
                <w:sz w:val="32"/>
                <w:szCs w:val="32"/>
              </w:rPr>
              <w:t xml:space="preserve"> Project</w:t>
            </w:r>
          </w:p>
        </w:tc>
      </w:tr>
      <w:tr w:rsidR="00522EA9" w14:paraId="74734C9F" w14:textId="77777777" w:rsidTr="004F0FC5">
        <w:trPr>
          <w:jc w:val="center"/>
        </w:trPr>
        <w:tc>
          <w:tcPr>
            <w:tcW w:w="1494" w:type="pct"/>
          </w:tcPr>
          <w:p w14:paraId="1D7857D3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2CCDF66C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Reviewer</w:t>
            </w:r>
          </w:p>
        </w:tc>
      </w:tr>
      <w:tr w:rsidR="00522EA9" w14:paraId="11665F45" w14:textId="77777777" w:rsidTr="004F0FC5">
        <w:trPr>
          <w:jc w:val="center"/>
        </w:trPr>
        <w:tc>
          <w:tcPr>
            <w:tcW w:w="1494" w:type="pct"/>
          </w:tcPr>
          <w:p w14:paraId="064F633B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2E9E7E77" w14:textId="5B0B8F47" w:rsidR="00522EA9" w:rsidRPr="000B6DC1" w:rsidRDefault="006F5002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</w:t>
            </w:r>
            <w:r w:rsidRPr="007F705B">
              <w:rPr>
                <w:rFonts w:ascii="TH SarabunPSK" w:hAnsi="TH SarabunPSK" w:cs="TH SarabunPSK"/>
                <w:sz w:val="32"/>
                <w:szCs w:val="32"/>
              </w:rPr>
              <w:t xml:space="preserve"> Science Project</w:t>
            </w:r>
          </w:p>
        </w:tc>
      </w:tr>
      <w:tr w:rsidR="00522EA9" w14:paraId="5F7B0307" w14:textId="77777777" w:rsidTr="004F0FC5">
        <w:trPr>
          <w:jc w:val="center"/>
        </w:trPr>
        <w:tc>
          <w:tcPr>
            <w:tcW w:w="1494" w:type="pct"/>
          </w:tcPr>
          <w:p w14:paraId="1F618AD9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5F581309" w14:textId="7F5D4494" w:rsidR="00BB2EC2" w:rsidRPr="00BB2EC2" w:rsidRDefault="00BB2EC2" w:rsidP="00BB2EC2">
            <w:pPr>
              <w:pStyle w:val="ListParagraph"/>
              <w:numPr>
                <w:ilvl w:val="0"/>
                <w:numId w:val="19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BB2EC2">
              <w:rPr>
                <w:rFonts w:ascii="TH SarabunPSK" w:hAnsi="TH SarabunPSK" w:cs="TH SarabunPSK" w:hint="cs"/>
                <w:sz w:val="32"/>
                <w:szCs w:val="32"/>
              </w:rPr>
              <w:t>Review Project</w:t>
            </w:r>
          </w:p>
          <w:p w14:paraId="50DF1FBA" w14:textId="77777777" w:rsidR="00BB2EC2" w:rsidRPr="00BB2EC2" w:rsidRDefault="00BB2EC2" w:rsidP="00BB2EC2">
            <w:pPr>
              <w:pStyle w:val="ListParagraph"/>
              <w:numPr>
                <w:ilvl w:val="0"/>
                <w:numId w:val="19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ระบบรับค่าจากที่ผู้ใช้เลือกใช้ฟังก์ชั่น</w:t>
            </w:r>
          </w:p>
          <w:p w14:paraId="1AD10C26" w14:textId="77777777" w:rsidR="00BB2EC2" w:rsidRPr="00BB2EC2" w:rsidRDefault="00BB2EC2" w:rsidP="00BB2EC2">
            <w:pPr>
              <w:pStyle w:val="ListParagraph"/>
              <w:numPr>
                <w:ilvl w:val="0"/>
                <w:numId w:val="19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>-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ระบบค้นหาคำถามโดย</w:t>
            </w:r>
          </w:p>
          <w:p w14:paraId="60CBBEA8" w14:textId="77777777" w:rsidR="00BB2EC2" w:rsidRPr="00BB2EC2" w:rsidRDefault="00BB2EC2" w:rsidP="00BB2EC2">
            <w:pPr>
              <w:pStyle w:val="ListParagraph"/>
              <w:numPr>
                <w:ilvl w:val="1"/>
                <w:numId w:val="19"/>
              </w:numPr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ระบบค้นหาคำถามจากฐานข้อมูล</w:t>
            </w:r>
          </w:p>
          <w:p w14:paraId="035E1D5C" w14:textId="0F9A391B" w:rsidR="00BB2EC2" w:rsidRPr="00BB2EC2" w:rsidRDefault="00167D12" w:rsidP="00BB2EC2">
            <w:pPr>
              <w:pStyle w:val="ListParagraph"/>
              <w:numPr>
                <w:ilvl w:val="1"/>
                <w:numId w:val="19"/>
              </w:numPr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-</w:t>
            </w:r>
            <w:r w:rsidR="00BB2EC2" w:rsidRPr="00BB2EC2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 </w:t>
            </w:r>
            <w:r w:rsidR="00BB2EC2"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ระบบคืนค่าคำถามจากฐานข้อมูล</w:t>
            </w:r>
          </w:p>
          <w:p w14:paraId="4C98FC3B" w14:textId="0E7F5408" w:rsidR="00BB2EC2" w:rsidRPr="00BB2EC2" w:rsidRDefault="00167D12" w:rsidP="00BB2EC2">
            <w:pPr>
              <w:pStyle w:val="ListParagraph"/>
              <w:numPr>
                <w:ilvl w:val="0"/>
                <w:numId w:val="19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BB2EC2"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BB2EC2"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ระบบจะแสดงข้อมูลคำถามสำหรับการประเมินโครงงานวิทยาศาสตร์</w:t>
            </w:r>
          </w:p>
          <w:p w14:paraId="24114AE9" w14:textId="77777777" w:rsidR="00BB2EC2" w:rsidRPr="00BB2EC2" w:rsidRDefault="00BB2EC2" w:rsidP="00BB2EC2">
            <w:pPr>
              <w:pStyle w:val="ListParagraph"/>
              <w:numPr>
                <w:ilvl w:val="0"/>
                <w:numId w:val="19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ผู้ใช้กรอกคะแนนลงในฟอร์มประเมิน</w:t>
            </w:r>
          </w:p>
          <w:p w14:paraId="4673A090" w14:textId="77777777" w:rsidR="00BB2EC2" w:rsidRPr="00BB2EC2" w:rsidRDefault="00BB2EC2" w:rsidP="00BB2EC2">
            <w:pPr>
              <w:pStyle w:val="ListParagraph"/>
              <w:numPr>
                <w:ilvl w:val="0"/>
                <w:numId w:val="19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5CE39EEF" w14:textId="77777777" w:rsidR="00BB2EC2" w:rsidRPr="00BB2EC2" w:rsidRDefault="00BB2EC2" w:rsidP="00BB2EC2">
            <w:pPr>
              <w:pStyle w:val="ListParagraph"/>
              <w:numPr>
                <w:ilvl w:val="0"/>
                <w:numId w:val="19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ระบบจะรับค่าคำตอบที่ผู้ใช้กรอกโดย</w:t>
            </w:r>
          </w:p>
          <w:p w14:paraId="235522DF" w14:textId="77777777" w:rsidR="00BB2EC2" w:rsidRPr="00BB2EC2" w:rsidRDefault="00BB2EC2" w:rsidP="00BB2EC2">
            <w:pPr>
              <w:pStyle w:val="ListParagraph"/>
              <w:numPr>
                <w:ilvl w:val="0"/>
                <w:numId w:val="19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ระบบทำการบันทึกข้อมูลของการประเมินโดย</w:t>
            </w:r>
          </w:p>
          <w:p w14:paraId="14279C02" w14:textId="77777777" w:rsidR="00BB2EC2" w:rsidRPr="00BB2EC2" w:rsidRDefault="00BB2EC2" w:rsidP="00BB2EC2">
            <w:pPr>
              <w:pStyle w:val="ListParagraph"/>
              <w:numPr>
                <w:ilvl w:val="1"/>
                <w:numId w:val="19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ระบบบันทึกข้อมูลการประเมินลงฐานข้อมูล</w:t>
            </w:r>
          </w:p>
          <w:p w14:paraId="4E98A7C8" w14:textId="77777777" w:rsidR="00BB2EC2" w:rsidRPr="00BB2EC2" w:rsidRDefault="00BB2EC2" w:rsidP="00BB2EC2">
            <w:pPr>
              <w:pStyle w:val="ListParagraph"/>
              <w:numPr>
                <w:ilvl w:val="1"/>
                <w:numId w:val="19"/>
              </w:num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ระบบคืนค่าข้อมูลรายละเอียดการประเมิน</w:t>
            </w:r>
          </w:p>
          <w:p w14:paraId="51698031" w14:textId="77777777" w:rsidR="00BB2EC2" w:rsidRPr="00BB2EC2" w:rsidRDefault="00BB2EC2" w:rsidP="00BB2EC2">
            <w:pPr>
              <w:pStyle w:val="ListParagraph"/>
              <w:numPr>
                <w:ilvl w:val="0"/>
                <w:numId w:val="19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ระบบจะแสดงข้อมูลการประเมินโครงงานวิทยาศาสตร์</w:t>
            </w:r>
          </w:p>
          <w:p w14:paraId="088B34F3" w14:textId="622A89BC" w:rsidR="00522EA9" w:rsidRPr="00BB2EC2" w:rsidRDefault="00BB2EC2" w:rsidP="00BB2EC2">
            <w:pPr>
              <w:pStyle w:val="ListParagraph"/>
              <w:numPr>
                <w:ilvl w:val="0"/>
                <w:numId w:val="19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- 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Pr="00BB2EC2">
              <w:rPr>
                <w:rFonts w:ascii="TH SarabunPSK" w:hAnsi="TH SarabunPSK" w:cs="TH SarabunPSK" w:hint="cs"/>
                <w:sz w:val="32"/>
                <w:szCs w:val="32"/>
              </w:rPr>
              <w:t>Review Project</w:t>
            </w:r>
            <w:r w:rsidRPr="00BB2EC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สิ้นสุดการทำงาน</w:t>
            </w:r>
          </w:p>
        </w:tc>
      </w:tr>
      <w:tr w:rsidR="00522EA9" w14:paraId="22514DF9" w14:textId="77777777" w:rsidTr="004F0FC5">
        <w:trPr>
          <w:jc w:val="center"/>
        </w:trPr>
        <w:tc>
          <w:tcPr>
            <w:tcW w:w="1494" w:type="pct"/>
          </w:tcPr>
          <w:p w14:paraId="0D300417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0619AEBD" w14:textId="06BB946A" w:rsidR="00522EA9" w:rsidRPr="00321DB0" w:rsidRDefault="00190BD5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321DB0" w:rsidRPr="00321DB0">
              <w:rPr>
                <w:rFonts w:ascii="TH SarabunPSK" w:hAnsi="TH SarabunPSK" w:cs="TH SarabunPSK"/>
                <w:sz w:val="32"/>
                <w:szCs w:val="32"/>
              </w:rPr>
              <w:t>.1</w:t>
            </w:r>
            <w:r w:rsidR="00321DB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3334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033340">
              <w:rPr>
                <w:rFonts w:ascii="TH SarabunPSK" w:hAnsi="TH SarabunPSK" w:cs="TH SarabunPSK"/>
                <w:sz w:val="32"/>
                <w:szCs w:val="32"/>
                <w:cs/>
              </w:rPr>
              <w:t>กรณีที่ผู้ดูแลระบบกรอกข้อมูลผิดระบบจะแสดงข้อความ</w:t>
            </w:r>
            <w:r w:rsidR="00321DB0" w:rsidRPr="0021792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“กรุณากรอกข้อมูลให้ถูกต้อง</w:t>
            </w:r>
            <w:r w:rsidR="00321DB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522EA9" w14:paraId="3E8A508B" w14:textId="77777777" w:rsidTr="004F0FC5">
        <w:trPr>
          <w:jc w:val="center"/>
        </w:trPr>
        <w:tc>
          <w:tcPr>
            <w:tcW w:w="1494" w:type="pct"/>
          </w:tcPr>
          <w:p w14:paraId="2428FD9C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53960D55" w14:textId="02364560" w:rsidR="00522EA9" w:rsidRPr="00ED348B" w:rsidRDefault="00815432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ผู้ใช้งานต้องผ่านฟังก์ชั่น </w:t>
            </w:r>
            <w:r w:rsidRPr="00815432"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View 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Science </w:t>
            </w:r>
            <w:r w:rsidRPr="003C4516">
              <w:rPr>
                <w:rFonts w:ascii="TH SarabunPSK" w:hAnsi="TH SarabunPSK" w:cs="TH SarabunPSK"/>
                <w:bCs/>
                <w:sz w:val="32"/>
                <w:szCs w:val="32"/>
              </w:rPr>
              <w:t>Project</w:t>
            </w: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ก่อน</w:t>
            </w:r>
          </w:p>
        </w:tc>
      </w:tr>
      <w:tr w:rsidR="00522EA9" w14:paraId="1617FC6D" w14:textId="77777777" w:rsidTr="004F0FC5">
        <w:trPr>
          <w:jc w:val="center"/>
        </w:trPr>
        <w:tc>
          <w:tcPr>
            <w:tcW w:w="1494" w:type="pct"/>
          </w:tcPr>
          <w:p w14:paraId="5B40B617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5C968923" w14:textId="13C7AB29" w:rsidR="00522EA9" w:rsidRPr="00B67229" w:rsidRDefault="00D35A38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ผู้ใช้งานหลังจากประเมินโครงงานวิทยาศาสตร์ </w:t>
            </w:r>
            <w:r w:rsidRPr="00D35A38">
              <w:rPr>
                <w:rFonts w:ascii="TH SarabunPSK" w:hAnsi="TH SarabunPSK" w:cs="TH SarabunPSK"/>
                <w:bCs/>
                <w:sz w:val="32"/>
                <w:szCs w:val="32"/>
              </w:rPr>
              <w:t>(Review Project)</w:t>
            </w: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สำเร็จ ผู้ใช้งานสามารถทบทวนการประเมินโครงงานวิทยาศาสตร์ได้ </w:t>
            </w:r>
            <w:r w:rsidRPr="00D35A38">
              <w:rPr>
                <w:rFonts w:ascii="TH SarabunPSK" w:hAnsi="TH SarabunPSK" w:cs="TH SarabunPSK"/>
                <w:bCs/>
                <w:sz w:val="32"/>
                <w:szCs w:val="32"/>
              </w:rPr>
              <w:t>(Revise  Project)</w:t>
            </w:r>
          </w:p>
        </w:tc>
      </w:tr>
    </w:tbl>
    <w:p w14:paraId="773400E0" w14:textId="500133F9" w:rsidR="00D039AF" w:rsidRDefault="00D039AF" w:rsidP="004F0FC5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011B3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ยูสเคส</w:t>
      </w:r>
      <w:r w:rsidRPr="00011B32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011B32">
        <w:rPr>
          <w:rFonts w:ascii="TH SarabunPSK" w:hAnsi="TH SarabunPSK" w:cs="TH SarabunPSK"/>
          <w:b/>
          <w:bCs/>
          <w:sz w:val="32"/>
          <w:szCs w:val="32"/>
        </w:rPr>
        <w:t xml:space="preserve">Revise </w:t>
      </w:r>
      <w:r w:rsidR="00522C3A">
        <w:rPr>
          <w:rFonts w:ascii="TH SarabunPSK" w:hAnsi="TH SarabunPSK" w:cs="TH SarabunPSK"/>
          <w:b/>
          <w:bCs/>
          <w:sz w:val="32"/>
          <w:szCs w:val="32"/>
        </w:rPr>
        <w:t>Project</w:t>
      </w:r>
    </w:p>
    <w:p w14:paraId="5933BE7C" w14:textId="0D0FBEAD" w:rsidR="001D00AA" w:rsidRDefault="006A3725" w:rsidP="004F0FC5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>เป็นยูสเคสสำหรับทบทวนการประเมินผลงานโครงงานวิทยาศาสตร์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>ซึ่งประกอบไปด้วย ชื่อโครงงานวิทยาศาสตร์ (</w:t>
      </w:r>
      <w:r w:rsidR="00401022" w:rsidRPr="00401022">
        <w:rPr>
          <w:rFonts w:ascii="TH SarabunPSK" w:hAnsi="TH SarabunPSK" w:cs="TH SarabunPSK"/>
          <w:noProof/>
          <w:sz w:val="32"/>
          <w:szCs w:val="32"/>
        </w:rPr>
        <w:t>projectname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>) ชื่อนามสกุลนักเรียน (</w:t>
      </w:r>
      <w:r w:rsidR="00401022" w:rsidRPr="00401022">
        <w:rPr>
          <w:rFonts w:ascii="TH SarabunPSK" w:hAnsi="TH SarabunPSK" w:cs="TH SarabunPSK"/>
          <w:noProof/>
          <w:sz w:val="32"/>
          <w:szCs w:val="32"/>
        </w:rPr>
        <w:t>studentname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>ชื่อนามสกุลคณะกรรมการ (</w:t>
      </w:r>
      <w:r w:rsidR="00401022">
        <w:rPr>
          <w:rFonts w:ascii="TH SarabunPSK" w:hAnsi="TH SarabunPSK" w:cs="TH SarabunPSK"/>
          <w:noProof/>
          <w:sz w:val="32"/>
          <w:szCs w:val="32"/>
        </w:rPr>
        <w:t>reviewername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>) อีเมลคณะกรรมการ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 (</w:t>
      </w:r>
      <w:r w:rsidR="00401022">
        <w:rPr>
          <w:rFonts w:ascii="TH SarabunPSK" w:hAnsi="TH SarabunPSK" w:cs="TH SarabunPSK"/>
          <w:noProof/>
          <w:sz w:val="32"/>
          <w:szCs w:val="32"/>
        </w:rPr>
        <w:t>email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 คำถาม (</w:t>
      </w:r>
      <w:r w:rsidR="00401022">
        <w:rPr>
          <w:rFonts w:ascii="TH SarabunPSK" w:hAnsi="TH SarabunPSK" w:cs="TH SarabunPSK"/>
          <w:noProof/>
          <w:sz w:val="32"/>
          <w:szCs w:val="32"/>
        </w:rPr>
        <w:t>question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401022">
        <w:rPr>
          <w:rFonts w:ascii="TH SarabunPSK" w:hAnsi="TH SarabunPSK" w:cs="TH SarabunPSK" w:hint="cs"/>
          <w:noProof/>
          <w:sz w:val="32"/>
          <w:szCs w:val="32"/>
          <w:cs/>
        </w:rPr>
        <w:t>คำตอบ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 (</w:t>
      </w:r>
      <w:r w:rsidR="00401022" w:rsidRPr="00401022">
        <w:rPr>
          <w:rFonts w:ascii="TH SarabunPSK" w:hAnsi="TH SarabunPSK" w:cs="TH SarabunPSK"/>
          <w:noProof/>
          <w:sz w:val="32"/>
          <w:szCs w:val="32"/>
        </w:rPr>
        <w:t>answer</w:t>
      </w:r>
      <w:r w:rsidR="00401022" w:rsidRPr="00401022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</w:p>
    <w:p w14:paraId="30129B76" w14:textId="77777777" w:rsidR="008B0A46" w:rsidRPr="006A3725" w:rsidRDefault="008B0A46" w:rsidP="004F0FC5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522EA9" w14:paraId="01400700" w14:textId="77777777" w:rsidTr="004F0FC5">
        <w:trPr>
          <w:jc w:val="center"/>
        </w:trPr>
        <w:tc>
          <w:tcPr>
            <w:tcW w:w="1494" w:type="pct"/>
          </w:tcPr>
          <w:p w14:paraId="7C9692E9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378EEDA8" w14:textId="3AED7F4F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="005A51A0"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522EA9" w14:paraId="67291B23" w14:textId="77777777" w:rsidTr="004F0FC5">
        <w:trPr>
          <w:jc w:val="center"/>
        </w:trPr>
        <w:tc>
          <w:tcPr>
            <w:tcW w:w="1494" w:type="pct"/>
          </w:tcPr>
          <w:p w14:paraId="10592A9F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47C4E244" w14:textId="5F4F88EF" w:rsidR="00522EA9" w:rsidRPr="007F705B" w:rsidRDefault="00522C3A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Revise</w:t>
            </w:r>
            <w:r w:rsidR="00522EA9" w:rsidRPr="007F705B">
              <w:rPr>
                <w:rFonts w:ascii="TH SarabunPSK" w:hAnsi="TH SarabunPSK" w:cs="TH SarabunPSK"/>
                <w:sz w:val="32"/>
                <w:szCs w:val="32"/>
              </w:rPr>
              <w:t xml:space="preserve"> Project</w:t>
            </w:r>
          </w:p>
        </w:tc>
      </w:tr>
      <w:tr w:rsidR="00522EA9" w14:paraId="0C0C03ED" w14:textId="77777777" w:rsidTr="004F0FC5">
        <w:trPr>
          <w:jc w:val="center"/>
        </w:trPr>
        <w:tc>
          <w:tcPr>
            <w:tcW w:w="1494" w:type="pct"/>
          </w:tcPr>
          <w:p w14:paraId="2F02FA5D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204B83CD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Reviewer</w:t>
            </w:r>
          </w:p>
        </w:tc>
      </w:tr>
      <w:tr w:rsidR="00522EA9" w14:paraId="71E034FB" w14:textId="77777777" w:rsidTr="004F0FC5">
        <w:trPr>
          <w:jc w:val="center"/>
        </w:trPr>
        <w:tc>
          <w:tcPr>
            <w:tcW w:w="1494" w:type="pct"/>
          </w:tcPr>
          <w:p w14:paraId="43FF5445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3550A53F" w14:textId="28C17BE8" w:rsidR="00522EA9" w:rsidRPr="000B6DC1" w:rsidRDefault="006F5002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</w:t>
            </w:r>
            <w:r w:rsidRPr="007F705B">
              <w:rPr>
                <w:rFonts w:ascii="TH SarabunPSK" w:hAnsi="TH SarabunPSK" w:cs="TH SarabunPSK"/>
                <w:sz w:val="32"/>
                <w:szCs w:val="32"/>
              </w:rPr>
              <w:t xml:space="preserve"> Science Project</w:t>
            </w:r>
          </w:p>
        </w:tc>
      </w:tr>
      <w:tr w:rsidR="00522EA9" w14:paraId="174FCB74" w14:textId="77777777" w:rsidTr="004F0FC5">
        <w:trPr>
          <w:jc w:val="center"/>
        </w:trPr>
        <w:tc>
          <w:tcPr>
            <w:tcW w:w="1494" w:type="pct"/>
          </w:tcPr>
          <w:p w14:paraId="415D6BE2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20A9C894" w14:textId="2F8A5E17" w:rsidR="00D41ABC" w:rsidRPr="00A7608F" w:rsidRDefault="00D869A5" w:rsidP="00263EDB">
            <w:pPr>
              <w:pStyle w:val="ListParagraph"/>
              <w:numPr>
                <w:ilvl w:val="0"/>
                <w:numId w:val="20"/>
              </w:numPr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bookmarkStart w:id="7" w:name="_Hlk97839900"/>
            <w:bookmarkStart w:id="8" w:name="_Hlk97868964"/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41ABC" w:rsidRPr="00FC11D7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D41ABC" w:rsidRPr="00A7608F">
              <w:rPr>
                <w:rFonts w:ascii="TH SarabunPSK" w:hAnsi="TH SarabunPSK" w:cs="TH SarabunPSK"/>
                <w:sz w:val="32"/>
                <w:szCs w:val="32"/>
              </w:rPr>
              <w:t>Revise Project</w:t>
            </w:r>
          </w:p>
          <w:p w14:paraId="5913C489" w14:textId="5EF130EA" w:rsidR="0070513F" w:rsidRPr="0070513F" w:rsidRDefault="0070513F" w:rsidP="0070513F">
            <w:pPr>
              <w:pStyle w:val="ListParagraph"/>
              <w:numPr>
                <w:ilvl w:val="0"/>
                <w:numId w:val="20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–</w:t>
            </w:r>
            <w:r w:rsidR="00D869A5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D41ABC"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</w:t>
            </w:r>
            <w:r w:rsidR="00D41AB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ข้อมูลที่</w:t>
            </w:r>
            <w:r w:rsidR="00C54B6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คณะกรรมการ</w:t>
            </w:r>
            <w:r w:rsidR="00D41AB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ต้องการแก้ไข</w:t>
            </w:r>
          </w:p>
          <w:p w14:paraId="691FC5BC" w14:textId="5D5664F1" w:rsidR="0070513F" w:rsidRPr="0070513F" w:rsidRDefault="00D869A5" w:rsidP="0070513F">
            <w:pPr>
              <w:pStyle w:val="ListParagraph"/>
              <w:numPr>
                <w:ilvl w:val="0"/>
                <w:numId w:val="20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0513F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70513F" w:rsidRPr="0070513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C54B6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การประเมิน</w:t>
            </w:r>
            <w:r w:rsidR="0070513F" w:rsidRPr="0070513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ที่ต้องจากรหัส</w:t>
            </w:r>
            <w:r w:rsidR="00C54B6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โครงงาน</w:t>
            </w:r>
          </w:p>
          <w:p w14:paraId="02F1B317" w14:textId="7808827A" w:rsidR="0070513F" w:rsidRPr="007005CF" w:rsidRDefault="0070513F" w:rsidP="0070513F">
            <w:pPr>
              <w:pStyle w:val="ListParagraph"/>
              <w:numPr>
                <w:ilvl w:val="1"/>
                <w:numId w:val="20"/>
              </w:num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ระบบทำการ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การประเมินจาก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ฐานข้อมูล</w:t>
            </w:r>
          </w:p>
          <w:p w14:paraId="0D701B27" w14:textId="77777777" w:rsidR="0070513F" w:rsidRPr="007005CF" w:rsidRDefault="0070513F" w:rsidP="0070513F">
            <w:pPr>
              <w:pStyle w:val="ListParagraph"/>
              <w:numPr>
                <w:ilvl w:val="1"/>
                <w:numId w:val="20"/>
              </w:num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การประเมิน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7F947688" w14:textId="20CE5794" w:rsidR="00D41ABC" w:rsidRDefault="00D869A5" w:rsidP="00263EDB">
            <w:pPr>
              <w:pStyle w:val="ListParagraph"/>
              <w:numPr>
                <w:ilvl w:val="0"/>
                <w:numId w:val="20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41ABC"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</w:t>
            </w:r>
            <w:r w:rsidR="00D41AB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ผลลัพธ์การแก้ไขข้อมูล</w:t>
            </w:r>
          </w:p>
          <w:p w14:paraId="7D942CCC" w14:textId="129C5F6F" w:rsidR="00D41ABC" w:rsidRPr="007005CF" w:rsidRDefault="00D869A5" w:rsidP="00263EDB">
            <w:pPr>
              <w:pStyle w:val="ListParagraph"/>
              <w:numPr>
                <w:ilvl w:val="0"/>
                <w:numId w:val="20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41ABC" w:rsidRPr="007005CF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  <w:r w:rsidR="00D41AB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 w:rsidR="00D41ABC" w:rsidRPr="007005CF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="00D41AB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การประเมินผลงานโครงงานวิทยาศาสตร์</w:t>
            </w:r>
          </w:p>
          <w:p w14:paraId="388795CE" w14:textId="4132A007" w:rsidR="00D41ABC" w:rsidRPr="007005CF" w:rsidRDefault="00D869A5" w:rsidP="00263EDB">
            <w:pPr>
              <w:pStyle w:val="ListParagraph"/>
              <w:numPr>
                <w:ilvl w:val="0"/>
                <w:numId w:val="20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41ABC" w:rsidRPr="007005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ระบบจะตรวจสอบความถูกต้องของข้อมูล</w:t>
            </w:r>
            <w:r w:rsidR="00D41ABC">
              <w:rPr>
                <w:rFonts w:ascii="TH SarabunPSK" w:hAnsi="TH SarabunPSK" w:cs="TH SarabunPSK" w:hint="cs"/>
                <w:sz w:val="32"/>
                <w:szCs w:val="32"/>
                <w:cs/>
              </w:rPr>
              <w:t>สคริปต์</w:t>
            </w:r>
          </w:p>
          <w:p w14:paraId="448AD7E0" w14:textId="4ACBE2CB" w:rsidR="00D41ABC" w:rsidRDefault="00D869A5" w:rsidP="00263EDB">
            <w:pPr>
              <w:pStyle w:val="ListParagraph"/>
              <w:numPr>
                <w:ilvl w:val="0"/>
                <w:numId w:val="20"/>
              </w:numPr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41ABC" w:rsidRPr="0024593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ระบบรับข้อมูล</w:t>
            </w:r>
            <w:r w:rsidR="00D41ABC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การแก้ไขผู้ใช้</w:t>
            </w:r>
          </w:p>
          <w:p w14:paraId="1D8896A0" w14:textId="5ABFB957" w:rsidR="00D41ABC" w:rsidRDefault="00D869A5" w:rsidP="00263EDB">
            <w:pPr>
              <w:pStyle w:val="ListParagraph"/>
              <w:numPr>
                <w:ilvl w:val="0"/>
                <w:numId w:val="20"/>
              </w:numPr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41ABC" w:rsidRPr="0024593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ระบบตรวจสอบสถานะการแก้ไขข้อมูลโดย</w:t>
            </w:r>
          </w:p>
          <w:p w14:paraId="1C074155" w14:textId="3E7FEBC9" w:rsidR="00D41ABC" w:rsidRPr="00245934" w:rsidRDefault="00D869A5" w:rsidP="00263EDB">
            <w:pPr>
              <w:pStyle w:val="ListParagraph"/>
              <w:numPr>
                <w:ilvl w:val="1"/>
                <w:numId w:val="20"/>
              </w:num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41ABC" w:rsidRPr="0024593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ระบบแก้ไขข้อมูลลงในฐานข้อมูล</w:t>
            </w:r>
          </w:p>
          <w:p w14:paraId="5D621F1C" w14:textId="238542C4" w:rsidR="00D41ABC" w:rsidRDefault="00D869A5" w:rsidP="00263EDB">
            <w:pPr>
              <w:pStyle w:val="ListParagraph"/>
              <w:numPr>
                <w:ilvl w:val="1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41ABC" w:rsidRPr="0024593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ระบบคืนค่าสถานะการแก้ไขข้อมูล</w:t>
            </w:r>
          </w:p>
          <w:p w14:paraId="325B48A7" w14:textId="7AE21415" w:rsidR="00D869A5" w:rsidRDefault="00CE4A94" w:rsidP="00263EDB">
            <w:pPr>
              <w:pStyle w:val="ListParagraph"/>
              <w:numPr>
                <w:ilvl w:val="0"/>
                <w:numId w:val="20"/>
              </w:numPr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D869A5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D41AB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ระบบแจ้งผลการแก้ไขข้อมูลสำเร็จ</w:t>
            </w:r>
          </w:p>
          <w:p w14:paraId="77767ABE" w14:textId="1506546B" w:rsidR="00522EA9" w:rsidRPr="00D869A5" w:rsidRDefault="00D869A5" w:rsidP="00263EDB">
            <w:pPr>
              <w:pStyle w:val="ListParagraph"/>
              <w:numPr>
                <w:ilvl w:val="0"/>
                <w:numId w:val="20"/>
              </w:numPr>
              <w:ind w:left="36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D41ABC" w:rsidRPr="00D869A5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="00D41ABC" w:rsidRPr="00A7608F">
              <w:rPr>
                <w:rFonts w:ascii="TH SarabunPSK" w:hAnsi="TH SarabunPSK" w:cs="TH SarabunPSK"/>
                <w:sz w:val="32"/>
                <w:szCs w:val="32"/>
              </w:rPr>
              <w:t>Revise Project</w:t>
            </w:r>
            <w:r w:rsidR="00D41ABC" w:rsidRPr="00D869A5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สิ้นสุดการทำงาน</w:t>
            </w:r>
            <w:bookmarkEnd w:id="7"/>
            <w:bookmarkEnd w:id="8"/>
          </w:p>
        </w:tc>
      </w:tr>
      <w:tr w:rsidR="00522EA9" w14:paraId="40C14846" w14:textId="77777777" w:rsidTr="004F0FC5">
        <w:trPr>
          <w:jc w:val="center"/>
        </w:trPr>
        <w:tc>
          <w:tcPr>
            <w:tcW w:w="1494" w:type="pct"/>
          </w:tcPr>
          <w:p w14:paraId="6B3CE180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19A3ECD4" w14:textId="3183FBB6" w:rsidR="00522EA9" w:rsidRPr="001305B3" w:rsidRDefault="0070513F" w:rsidP="004F0FC5">
            <w:pPr>
              <w:pStyle w:val="ListParagraph"/>
              <w:ind w:left="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1305B3"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1305B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 </w:t>
            </w:r>
            <w:r w:rsidR="001305B3"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- กรณีที่</w:t>
            </w:r>
            <w:r w:rsidR="001305B3" w:rsidRPr="00BA58FE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  <w:r w:rsidR="001305B3"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กรอกข้อมูลผิดระบบจะแสดงข้อความ “ไม่สามารถบันทึกข้อมูลได้ กรุณากรอกข้อมูลให้ถูกต้อง</w:t>
            </w:r>
          </w:p>
        </w:tc>
      </w:tr>
      <w:tr w:rsidR="00815432" w14:paraId="1D826798" w14:textId="77777777" w:rsidTr="004F0FC5">
        <w:trPr>
          <w:jc w:val="center"/>
        </w:trPr>
        <w:tc>
          <w:tcPr>
            <w:tcW w:w="1494" w:type="pct"/>
          </w:tcPr>
          <w:p w14:paraId="51FE754D" w14:textId="77777777" w:rsidR="00815432" w:rsidRPr="00B67229" w:rsidRDefault="00815432" w:rsidP="00815432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29E6FCF1" w14:textId="16B4905A" w:rsidR="00815432" w:rsidRPr="00ED348B" w:rsidRDefault="00815432" w:rsidP="00815432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ผู้ใช้งานต้องผ่านฟังก์ชั่น</w:t>
            </w:r>
            <w:r w:rsidRPr="00B065EE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B065EE" w:rsidRPr="00B065EE">
              <w:rPr>
                <w:rFonts w:ascii="TH SarabunPSK" w:hAnsi="TH SarabunPSK" w:cs="TH SarabunPSK"/>
                <w:bCs/>
                <w:sz w:val="32"/>
                <w:szCs w:val="32"/>
              </w:rPr>
              <w:t>(</w:t>
            </w:r>
            <w:r w:rsidR="00D35A38">
              <w:rPr>
                <w:rFonts w:ascii="TH SarabunPSK" w:hAnsi="TH SarabunPSK" w:cs="TH SarabunPSK"/>
                <w:bCs/>
                <w:sz w:val="32"/>
                <w:szCs w:val="32"/>
              </w:rPr>
              <w:t>Review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</w:t>
            </w:r>
            <w:r w:rsidRPr="003C4516">
              <w:rPr>
                <w:rFonts w:ascii="TH SarabunPSK" w:hAnsi="TH SarabunPSK" w:cs="TH SarabunPSK"/>
                <w:bCs/>
                <w:sz w:val="32"/>
                <w:szCs w:val="32"/>
              </w:rPr>
              <w:t>Project</w:t>
            </w:r>
            <w:r w:rsidR="00B065EE">
              <w:rPr>
                <w:rFonts w:ascii="TH SarabunPSK" w:hAnsi="TH SarabunPSK" w:cs="TH SarabunPSK"/>
                <w:bCs/>
                <w:sz w:val="32"/>
                <w:szCs w:val="32"/>
              </w:rPr>
              <w:t>)</w:t>
            </w: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ก่อน</w:t>
            </w:r>
          </w:p>
        </w:tc>
      </w:tr>
      <w:tr w:rsidR="00815432" w14:paraId="1433B154" w14:textId="77777777" w:rsidTr="004F0FC5">
        <w:trPr>
          <w:jc w:val="center"/>
        </w:trPr>
        <w:tc>
          <w:tcPr>
            <w:tcW w:w="1494" w:type="pct"/>
          </w:tcPr>
          <w:p w14:paraId="2ECCF4FB" w14:textId="77777777" w:rsidR="00815432" w:rsidRPr="00B67229" w:rsidRDefault="00815432" w:rsidP="00815432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07DF14F5" w14:textId="4EE537F5" w:rsidR="00815432" w:rsidRPr="00B67229" w:rsidRDefault="00437098" w:rsidP="00815432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58E55193" w14:textId="2F5C4C8F" w:rsidR="00530F52" w:rsidRDefault="00530F52" w:rsidP="004F0FC5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2F1E2D1" w14:textId="77777777" w:rsidR="0070513F" w:rsidRDefault="0070513F" w:rsidP="004F0FC5">
      <w:pPr>
        <w:pStyle w:val="ListParagraph"/>
        <w:spacing w:after="0" w:line="240" w:lineRule="auto"/>
        <w:ind w:left="144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96F7574" w14:textId="77777777" w:rsidR="004F0FC5" w:rsidRPr="002869FD" w:rsidRDefault="004F0FC5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112922E" w14:textId="4F67B706" w:rsidR="00D039AF" w:rsidRDefault="00D039AF" w:rsidP="004F0FC5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011B32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ยูสเคส</w:t>
      </w:r>
      <w:r w:rsidRPr="00011B32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011B32">
        <w:rPr>
          <w:rFonts w:ascii="TH SarabunPSK" w:hAnsi="TH SarabunPSK" w:cs="TH SarabunPSK"/>
          <w:b/>
          <w:bCs/>
          <w:sz w:val="32"/>
          <w:szCs w:val="32"/>
        </w:rPr>
        <w:t>Summary of Reviews</w:t>
      </w:r>
    </w:p>
    <w:p w14:paraId="6E90B58C" w14:textId="0171DADE" w:rsidR="006A3725" w:rsidRDefault="006A3725" w:rsidP="004F0FC5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2869FD">
        <w:rPr>
          <w:rFonts w:ascii="TH SarabunPSK" w:hAnsi="TH SarabunPSK" w:cs="TH SarabunPSK" w:hint="cs"/>
          <w:sz w:val="32"/>
          <w:szCs w:val="32"/>
          <w:cs/>
        </w:rPr>
        <w:t>เป็นยูสเคส</w:t>
      </w:r>
      <w:r w:rsidR="00FA6EA5" w:rsidRPr="002869FD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FA6EA5" w:rsidRPr="002869FD">
        <w:rPr>
          <w:rFonts w:ascii="TH SarabunPSK" w:hAnsi="TH SarabunPSK" w:cs="TH SarabunPSK" w:hint="cs"/>
          <w:noProof/>
          <w:sz w:val="32"/>
          <w:szCs w:val="32"/>
          <w:cs/>
        </w:rPr>
        <w:t>ดูผลสรุปการประเมินผลงานโครงงานวิทยาศาสตร์</w:t>
      </w:r>
      <w:r w:rsidR="002869FD">
        <w:rPr>
          <w:rFonts w:ascii="TH SarabunPSK" w:hAnsi="TH SarabunPSK" w:cs="TH SarabunPSK" w:hint="cs"/>
          <w:noProof/>
          <w:sz w:val="32"/>
          <w:szCs w:val="32"/>
          <w:cs/>
        </w:rPr>
        <w:t xml:space="preserve"> ซึ่งประกอบไปด้วย</w:t>
      </w:r>
      <w:r w:rsidR="00D91F83">
        <w:rPr>
          <w:rFonts w:ascii="TH SarabunPSK" w:hAnsi="TH SarabunPSK" w:cs="TH SarabunPSK" w:hint="cs"/>
          <w:noProof/>
          <w:sz w:val="32"/>
          <w:szCs w:val="32"/>
          <w:cs/>
        </w:rPr>
        <w:t xml:space="preserve"> วันที่ประเมิน (</w:t>
      </w:r>
      <w:r w:rsidR="00D91F83">
        <w:rPr>
          <w:rFonts w:ascii="TH SarabunPSK" w:hAnsi="TH SarabunPSK" w:cs="TH SarabunPSK"/>
          <w:noProof/>
          <w:sz w:val="32"/>
          <w:szCs w:val="32"/>
        </w:rPr>
        <w:t>reviewdate</w:t>
      </w:r>
      <w:r w:rsidR="00D91F83">
        <w:rPr>
          <w:rFonts w:ascii="TH SarabunPSK" w:hAnsi="TH SarabunPSK" w:cs="TH SarabunPSK" w:hint="cs"/>
          <w:noProof/>
          <w:sz w:val="32"/>
          <w:szCs w:val="32"/>
          <w:cs/>
        </w:rPr>
        <w:t>) ชื่อนามสกุลนักเรียน (</w:t>
      </w:r>
      <w:r w:rsidR="00D91F83">
        <w:rPr>
          <w:rFonts w:ascii="TH SarabunPSK" w:hAnsi="TH SarabunPSK" w:cs="TH SarabunPSK"/>
          <w:noProof/>
          <w:sz w:val="32"/>
          <w:szCs w:val="32"/>
        </w:rPr>
        <w:t>studentname</w:t>
      </w:r>
      <w:r w:rsidR="00D91F83">
        <w:rPr>
          <w:rFonts w:ascii="TH SarabunPSK" w:hAnsi="TH SarabunPSK" w:cs="TH SarabunPSK" w:hint="cs"/>
          <w:noProof/>
          <w:sz w:val="32"/>
          <w:szCs w:val="32"/>
          <w:cs/>
        </w:rPr>
        <w:t>) ชื่อนามสกุลคณะกรรมการ(</w:t>
      </w:r>
      <w:r w:rsidR="00D91F83">
        <w:rPr>
          <w:rFonts w:ascii="TH SarabunPSK" w:hAnsi="TH SarabunPSK" w:cs="TH SarabunPSK"/>
          <w:noProof/>
          <w:sz w:val="32"/>
          <w:szCs w:val="32"/>
        </w:rPr>
        <w:t>reviewername</w:t>
      </w:r>
      <w:r w:rsidR="00D91F83">
        <w:rPr>
          <w:rFonts w:ascii="TH SarabunPSK" w:hAnsi="TH SarabunPSK" w:cs="TH SarabunPSK" w:hint="cs"/>
          <w:noProof/>
          <w:sz w:val="32"/>
          <w:szCs w:val="32"/>
          <w:cs/>
        </w:rPr>
        <w:t>) คำตอบ (</w:t>
      </w:r>
      <w:r w:rsidR="00D91F83">
        <w:rPr>
          <w:rFonts w:ascii="TH SarabunPSK" w:hAnsi="TH SarabunPSK" w:cs="TH SarabunPSK"/>
          <w:noProof/>
          <w:sz w:val="32"/>
          <w:szCs w:val="32"/>
        </w:rPr>
        <w:t>answer</w:t>
      </w:r>
      <w:r w:rsidR="00D91F83">
        <w:rPr>
          <w:rFonts w:ascii="TH SarabunPSK" w:hAnsi="TH SarabunPSK" w:cs="TH SarabunPSK" w:hint="cs"/>
          <w:noProof/>
          <w:sz w:val="32"/>
          <w:szCs w:val="32"/>
          <w:cs/>
        </w:rPr>
        <w:t>)</w:t>
      </w:r>
      <w:r w:rsidR="00D91F83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D91F83">
        <w:rPr>
          <w:rFonts w:ascii="TH SarabunPSK" w:hAnsi="TH SarabunPSK" w:cs="TH SarabunPSK" w:hint="cs"/>
          <w:noProof/>
          <w:sz w:val="32"/>
          <w:szCs w:val="32"/>
          <w:cs/>
        </w:rPr>
        <w:t>คะแนนรวม (</w:t>
      </w:r>
      <w:r w:rsidR="00D91F83">
        <w:rPr>
          <w:rFonts w:ascii="TH SarabunPSK" w:hAnsi="TH SarabunPSK" w:cs="TH SarabunPSK"/>
          <w:noProof/>
          <w:sz w:val="32"/>
          <w:szCs w:val="32"/>
        </w:rPr>
        <w:t>totalscore</w:t>
      </w:r>
      <w:r w:rsidR="00D91F83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</w:p>
    <w:p w14:paraId="5B3F80F4" w14:textId="77777777" w:rsidR="008B0A46" w:rsidRPr="002869FD" w:rsidRDefault="008B0A46" w:rsidP="004F0FC5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522EA9" w14:paraId="171EBF53" w14:textId="77777777" w:rsidTr="004F0FC5">
        <w:trPr>
          <w:jc w:val="center"/>
        </w:trPr>
        <w:tc>
          <w:tcPr>
            <w:tcW w:w="1494" w:type="pct"/>
          </w:tcPr>
          <w:p w14:paraId="2C34A3B6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7A793622" w14:textId="57F05B5A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="005A51A0"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522EA9" w14:paraId="69506418" w14:textId="77777777" w:rsidTr="004F0FC5">
        <w:trPr>
          <w:jc w:val="center"/>
        </w:trPr>
        <w:tc>
          <w:tcPr>
            <w:tcW w:w="1494" w:type="pct"/>
          </w:tcPr>
          <w:p w14:paraId="119E8821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09D91D94" w14:textId="56383C93" w:rsidR="00522EA9" w:rsidRPr="00335C9F" w:rsidRDefault="00335C9F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35C9F">
              <w:rPr>
                <w:rFonts w:ascii="TH SarabunPSK" w:hAnsi="TH SarabunPSK" w:cs="TH SarabunPSK"/>
                <w:sz w:val="32"/>
                <w:szCs w:val="32"/>
              </w:rPr>
              <w:t>Summary of Reviews</w:t>
            </w:r>
          </w:p>
        </w:tc>
      </w:tr>
      <w:tr w:rsidR="00522EA9" w14:paraId="22680E30" w14:textId="77777777" w:rsidTr="004F0FC5">
        <w:trPr>
          <w:jc w:val="center"/>
        </w:trPr>
        <w:tc>
          <w:tcPr>
            <w:tcW w:w="1494" w:type="pct"/>
          </w:tcPr>
          <w:p w14:paraId="4C1CE8CD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0C1BD286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Reviewer</w:t>
            </w:r>
          </w:p>
        </w:tc>
      </w:tr>
      <w:tr w:rsidR="00522EA9" w14:paraId="78903BA2" w14:textId="77777777" w:rsidTr="004F0FC5">
        <w:trPr>
          <w:jc w:val="center"/>
        </w:trPr>
        <w:tc>
          <w:tcPr>
            <w:tcW w:w="1494" w:type="pct"/>
          </w:tcPr>
          <w:p w14:paraId="0CF50110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2E366A14" w14:textId="292014B8" w:rsidR="00522EA9" w:rsidRPr="000B6DC1" w:rsidRDefault="006F5002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</w:t>
            </w:r>
            <w:r w:rsidRPr="007F705B">
              <w:rPr>
                <w:rFonts w:ascii="TH SarabunPSK" w:hAnsi="TH SarabunPSK" w:cs="TH SarabunPSK"/>
                <w:sz w:val="32"/>
                <w:szCs w:val="32"/>
              </w:rPr>
              <w:t xml:space="preserve"> Science Project</w:t>
            </w:r>
          </w:p>
        </w:tc>
      </w:tr>
      <w:tr w:rsidR="00522EA9" w14:paraId="459FBB08" w14:textId="77777777" w:rsidTr="004F0FC5">
        <w:trPr>
          <w:jc w:val="center"/>
        </w:trPr>
        <w:tc>
          <w:tcPr>
            <w:tcW w:w="1494" w:type="pct"/>
          </w:tcPr>
          <w:p w14:paraId="504CA2CC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69641400" w14:textId="75E8D530" w:rsidR="00335C9F" w:rsidRDefault="00D869A5" w:rsidP="00263EDB">
            <w:pPr>
              <w:pStyle w:val="ListParagraph"/>
              <w:numPr>
                <w:ilvl w:val="0"/>
                <w:numId w:val="2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335C9F" w:rsidRPr="00522C3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335C9F" w:rsidRPr="00335C9F">
              <w:rPr>
                <w:rFonts w:ascii="TH SarabunPSK" w:hAnsi="TH SarabunPSK" w:cs="TH SarabunPSK"/>
                <w:sz w:val="32"/>
                <w:szCs w:val="32"/>
              </w:rPr>
              <w:t>Summary of Reviews</w:t>
            </w:r>
            <w:r w:rsidR="00335C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</w:p>
          <w:p w14:paraId="2F32889D" w14:textId="4363F439" w:rsidR="00335C9F" w:rsidRPr="00D96E64" w:rsidRDefault="00D869A5" w:rsidP="00263EDB">
            <w:pPr>
              <w:pStyle w:val="ListParagraph"/>
              <w:numPr>
                <w:ilvl w:val="0"/>
                <w:numId w:val="2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335C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ผู้ใช้เลือก</w:t>
            </w:r>
            <w:r w:rsidR="00C913E7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ดูผลสรุปการประเมินผลงานโครงงานวิทยาศาสตร์</w:t>
            </w:r>
          </w:p>
          <w:p w14:paraId="40AFC32E" w14:textId="3301A4BA" w:rsidR="00335C9F" w:rsidRDefault="00D869A5" w:rsidP="00263EDB">
            <w:pPr>
              <w:pStyle w:val="ListParagraph"/>
              <w:numPr>
                <w:ilvl w:val="0"/>
                <w:numId w:val="2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335C9F"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</w:t>
            </w:r>
            <w:r w:rsidR="00335C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ฟังก์ชั่น</w:t>
            </w:r>
            <w:r w:rsidR="00335C9F"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ที่ผู้ใช้เลือก</w:t>
            </w:r>
          </w:p>
          <w:p w14:paraId="31DF94E0" w14:textId="198C1963" w:rsidR="00335C9F" w:rsidRDefault="00D869A5" w:rsidP="00263EDB">
            <w:pPr>
              <w:pStyle w:val="ListParagraph"/>
              <w:numPr>
                <w:ilvl w:val="0"/>
                <w:numId w:val="2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335C9F"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ระบบจะตรวจสอบการเรียก</w:t>
            </w:r>
            <w:r w:rsidR="00C913E7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ดูผลสรุปการประเมินผลงานโครงงานวิทยาศาสตร์</w:t>
            </w:r>
            <w:r w:rsidR="00335C9F"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ที่ผู้ใช้เลือก</w:t>
            </w:r>
          </w:p>
          <w:p w14:paraId="695F350E" w14:textId="31A4DB7E" w:rsidR="00335C9F" w:rsidRDefault="00D869A5" w:rsidP="00263EDB">
            <w:pPr>
              <w:pStyle w:val="ListParagraph"/>
              <w:numPr>
                <w:ilvl w:val="1"/>
                <w:numId w:val="21"/>
              </w:numPr>
              <w:ind w:left="785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335C9F" w:rsidRPr="00522C3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46713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ผลการประเมิน</w:t>
            </w:r>
            <w:r w:rsidR="00335C9F" w:rsidRPr="00522C3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04835892" w14:textId="76DDFC15" w:rsidR="00335C9F" w:rsidRPr="00522C3A" w:rsidRDefault="00D869A5" w:rsidP="00263EDB">
            <w:pPr>
              <w:pStyle w:val="ListParagraph"/>
              <w:numPr>
                <w:ilvl w:val="1"/>
                <w:numId w:val="21"/>
              </w:numPr>
              <w:ind w:left="785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335C9F" w:rsidRPr="00522C3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467131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ผลการประเมิน</w:t>
            </w:r>
            <w:r w:rsidR="00335C9F" w:rsidRPr="00522C3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3DE97D88" w14:textId="3B0A2447" w:rsidR="00335C9F" w:rsidRPr="00BE5743" w:rsidRDefault="00D869A5" w:rsidP="00263EDB">
            <w:pPr>
              <w:pStyle w:val="ListParagraph"/>
              <w:numPr>
                <w:ilvl w:val="0"/>
                <w:numId w:val="2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335C9F" w:rsidRPr="00BE5743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</w:t>
            </w:r>
            <w:r w:rsidR="00C913E7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ผลสรุปการประเมินผลงานโครงงานวิทยาศาสตร์</w:t>
            </w:r>
          </w:p>
          <w:p w14:paraId="7CD6559F" w14:textId="417E7496" w:rsidR="00522EA9" w:rsidRPr="005E403A" w:rsidRDefault="00D869A5" w:rsidP="00263EDB">
            <w:pPr>
              <w:pStyle w:val="ListParagraph"/>
              <w:numPr>
                <w:ilvl w:val="0"/>
                <w:numId w:val="21"/>
              </w:numPr>
              <w:ind w:left="36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335C9F"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="00335C9F" w:rsidRPr="00335C9F">
              <w:rPr>
                <w:rFonts w:ascii="TH SarabunPSK" w:hAnsi="TH SarabunPSK" w:cs="TH SarabunPSK"/>
                <w:sz w:val="32"/>
                <w:szCs w:val="32"/>
              </w:rPr>
              <w:t>Summary of Reviews</w:t>
            </w:r>
            <w:r w:rsidR="00335C9F" w:rsidRPr="00D8723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สิ้นสุดการทำงาน</w:t>
            </w:r>
          </w:p>
        </w:tc>
      </w:tr>
      <w:tr w:rsidR="00522EA9" w14:paraId="3E671CD9" w14:textId="77777777" w:rsidTr="004F0FC5">
        <w:trPr>
          <w:jc w:val="center"/>
        </w:trPr>
        <w:tc>
          <w:tcPr>
            <w:tcW w:w="1494" w:type="pct"/>
          </w:tcPr>
          <w:p w14:paraId="1BD70EEE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24647EF4" w14:textId="77777777" w:rsidR="00522EA9" w:rsidRPr="000A00DA" w:rsidRDefault="00522EA9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22EA9" w14:paraId="055830E2" w14:textId="77777777" w:rsidTr="004F0FC5">
        <w:trPr>
          <w:jc w:val="center"/>
        </w:trPr>
        <w:tc>
          <w:tcPr>
            <w:tcW w:w="1494" w:type="pct"/>
          </w:tcPr>
          <w:p w14:paraId="14CA923E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3A590D18" w14:textId="31726E2F" w:rsidR="00522EA9" w:rsidRPr="00ED348B" w:rsidRDefault="00CA2A1B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ผู้ใช้งานต้องผ่านฟังก์ชั่น </w:t>
            </w:r>
            <w:r w:rsidR="00B065E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Review </w:t>
            </w:r>
            <w:r w:rsidRPr="003C4516">
              <w:rPr>
                <w:rFonts w:ascii="TH SarabunPSK" w:hAnsi="TH SarabunPSK" w:cs="TH SarabunPSK"/>
                <w:bCs/>
                <w:sz w:val="32"/>
                <w:szCs w:val="32"/>
              </w:rPr>
              <w:t>Project</w:t>
            </w:r>
            <w:r w:rsidR="00B065EE">
              <w:rPr>
                <w:rFonts w:ascii="TH SarabunPSK" w:hAnsi="TH SarabunPSK" w:cs="TH SarabunPSK"/>
                <w:bCs/>
                <w:sz w:val="32"/>
                <w:szCs w:val="32"/>
              </w:rPr>
              <w:t>)</w:t>
            </w: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ก่อน</w:t>
            </w:r>
          </w:p>
        </w:tc>
      </w:tr>
      <w:tr w:rsidR="00522EA9" w14:paraId="57F50BCA" w14:textId="77777777" w:rsidTr="004F0FC5">
        <w:trPr>
          <w:jc w:val="center"/>
        </w:trPr>
        <w:tc>
          <w:tcPr>
            <w:tcW w:w="1494" w:type="pct"/>
          </w:tcPr>
          <w:p w14:paraId="2357F571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006FB164" w14:textId="77777777" w:rsidR="00522EA9" w:rsidRPr="00B67229" w:rsidRDefault="00522EA9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</w:tbl>
    <w:p w14:paraId="45CCE2A6" w14:textId="533A0394" w:rsidR="00974564" w:rsidRDefault="00974564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3A833E2" w14:textId="16DB4D41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62F7CAB" w14:textId="16CEA5F5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0C168F8" w14:textId="66E4B813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F76A3C4" w14:textId="35758180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7F5E988" w14:textId="300D0509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E870335" w14:textId="1C92F966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D767C52" w14:textId="558C2D74" w:rsidR="00E74E73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E2C0371" w14:textId="77777777" w:rsidR="00E74E73" w:rsidRPr="00FA6EA5" w:rsidRDefault="00E74E73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0C8AEC7" w14:textId="0FDE64FA" w:rsidR="00F439E3" w:rsidRDefault="00F439E3" w:rsidP="004F0FC5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 xml:space="preserve">ยูสเคส 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>Edit Profile</w:t>
      </w:r>
    </w:p>
    <w:p w14:paraId="42806858" w14:textId="72AF64CB" w:rsidR="002440F4" w:rsidRDefault="00BC55EF" w:rsidP="004F0FC5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2869FD">
        <w:rPr>
          <w:rFonts w:ascii="TH SarabunPSK" w:hAnsi="TH SarabunPSK" w:cs="TH SarabunPSK" w:hint="cs"/>
          <w:sz w:val="32"/>
          <w:szCs w:val="32"/>
          <w:cs/>
        </w:rPr>
        <w:t>เป็นยูสเคสสำหรับ</w:t>
      </w:r>
      <w:r w:rsidRPr="002869F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2869FD">
        <w:rPr>
          <w:rFonts w:ascii="TH SarabunPSK" w:hAnsi="TH SarabunPSK" w:cs="TH SarabunPSK" w:hint="cs"/>
          <w:sz w:val="32"/>
          <w:szCs w:val="32"/>
          <w:cs/>
        </w:rPr>
        <w:t>แก้ไขข้อมูลคณะกรรมการ</w:t>
      </w:r>
      <w:r w:rsidR="002869FD" w:rsidRPr="002869FD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2869FD" w:rsidRPr="002869FD">
        <w:rPr>
          <w:rFonts w:ascii="TH SarabunPSK" w:hAnsi="TH SarabunPSK" w:cs="TH SarabunPSK" w:hint="cs"/>
          <w:noProof/>
          <w:sz w:val="32"/>
          <w:szCs w:val="32"/>
          <w:cs/>
        </w:rPr>
        <w:t>ซึ่งประกอบไปด้วย</w:t>
      </w:r>
      <w:r w:rsidR="002869FD" w:rsidRPr="002869FD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</w:t>
      </w:r>
      <w:r w:rsidR="002869FD" w:rsidRPr="002869FD">
        <w:rPr>
          <w:rFonts w:ascii="TH SarabunPSK" w:hAnsi="TH SarabunPSK" w:cs="TH SarabunPSK" w:hint="cs"/>
          <w:noProof/>
          <w:sz w:val="32"/>
          <w:szCs w:val="32"/>
          <w:cs/>
        </w:rPr>
        <w:t xml:space="preserve">รหัสผ่าน </w:t>
      </w:r>
      <w:r w:rsidR="002440F4">
        <w:rPr>
          <w:rFonts w:ascii="TH SarabunPSK" w:hAnsi="TH SarabunPSK" w:cs="TH SarabunPSK" w:hint="cs"/>
          <w:noProof/>
          <w:sz w:val="32"/>
          <w:szCs w:val="32"/>
          <w:cs/>
        </w:rPr>
        <w:t>(</w:t>
      </w:r>
      <w:r w:rsidR="002440F4">
        <w:rPr>
          <w:rFonts w:ascii="TH SarabunPSK" w:hAnsi="TH SarabunPSK" w:cs="TH SarabunPSK"/>
          <w:noProof/>
          <w:sz w:val="32"/>
          <w:szCs w:val="32"/>
        </w:rPr>
        <w:t>password</w:t>
      </w:r>
      <w:r w:rsidR="002440F4">
        <w:rPr>
          <w:rFonts w:ascii="TH SarabunPSK" w:hAnsi="TH SarabunPSK" w:cs="TH SarabunPSK" w:hint="cs"/>
          <w:noProof/>
          <w:sz w:val="32"/>
          <w:szCs w:val="32"/>
          <w:cs/>
        </w:rPr>
        <w:t>) คำนำหน้าชื่อ (</w:t>
      </w:r>
      <w:r w:rsidR="002440F4">
        <w:rPr>
          <w:rFonts w:ascii="TH SarabunPSK" w:hAnsi="TH SarabunPSK" w:cs="TH SarabunPSK"/>
          <w:noProof/>
          <w:sz w:val="32"/>
          <w:szCs w:val="32"/>
        </w:rPr>
        <w:t>prefix</w:t>
      </w:r>
      <w:r w:rsidR="002440F4">
        <w:rPr>
          <w:rFonts w:ascii="TH SarabunPSK" w:hAnsi="TH SarabunPSK" w:cs="TH SarabunPSK" w:hint="cs"/>
          <w:noProof/>
          <w:sz w:val="32"/>
          <w:szCs w:val="32"/>
          <w:cs/>
        </w:rPr>
        <w:t>) ชื่อนามสกุลคณะกรรมการ (</w:t>
      </w:r>
      <w:r w:rsidR="002440F4">
        <w:rPr>
          <w:rFonts w:ascii="TH SarabunPSK" w:hAnsi="TH SarabunPSK" w:cs="TH SarabunPSK"/>
          <w:noProof/>
          <w:sz w:val="32"/>
          <w:szCs w:val="32"/>
        </w:rPr>
        <w:t>reviewername</w:t>
      </w:r>
      <w:r w:rsidR="002440F4">
        <w:rPr>
          <w:rFonts w:ascii="TH SarabunPSK" w:hAnsi="TH SarabunPSK" w:cs="TH SarabunPSK" w:hint="cs"/>
          <w:noProof/>
          <w:sz w:val="32"/>
          <w:szCs w:val="32"/>
          <w:cs/>
        </w:rPr>
        <w:t>) คณะ (</w:t>
      </w:r>
      <w:r w:rsidR="002440F4">
        <w:rPr>
          <w:rFonts w:ascii="TH SarabunPSK" w:hAnsi="TH SarabunPSK" w:cs="TH SarabunPSK"/>
          <w:noProof/>
          <w:sz w:val="32"/>
          <w:szCs w:val="32"/>
        </w:rPr>
        <w:t>faculty</w:t>
      </w:r>
      <w:r w:rsidR="002440F4">
        <w:rPr>
          <w:rFonts w:ascii="TH SarabunPSK" w:hAnsi="TH SarabunPSK" w:cs="TH SarabunPSK" w:hint="cs"/>
          <w:noProof/>
          <w:sz w:val="32"/>
          <w:szCs w:val="32"/>
          <w:cs/>
        </w:rPr>
        <w:t>) สาขา (</w:t>
      </w:r>
      <w:r w:rsidR="002440F4">
        <w:rPr>
          <w:rFonts w:ascii="TH SarabunPSK" w:hAnsi="TH SarabunPSK" w:cs="TH SarabunPSK"/>
          <w:noProof/>
          <w:sz w:val="32"/>
          <w:szCs w:val="32"/>
        </w:rPr>
        <w:t>major</w:t>
      </w:r>
      <w:r w:rsidR="002440F4">
        <w:rPr>
          <w:rFonts w:ascii="TH SarabunPSK" w:hAnsi="TH SarabunPSK" w:cs="TH SarabunPSK" w:hint="cs"/>
          <w:noProof/>
          <w:sz w:val="32"/>
          <w:szCs w:val="32"/>
          <w:cs/>
        </w:rPr>
        <w:t>) อีเมลคณะกรรมการ (</w:t>
      </w:r>
      <w:r w:rsidR="002440F4">
        <w:rPr>
          <w:rFonts w:ascii="TH SarabunPSK" w:hAnsi="TH SarabunPSK" w:cs="TH SarabunPSK"/>
          <w:noProof/>
          <w:sz w:val="32"/>
          <w:szCs w:val="32"/>
        </w:rPr>
        <w:t>email</w:t>
      </w:r>
      <w:r w:rsidR="002440F4">
        <w:rPr>
          <w:rFonts w:ascii="TH SarabunPSK" w:hAnsi="TH SarabunPSK" w:cs="TH SarabunPSK" w:hint="cs"/>
          <w:noProof/>
          <w:sz w:val="32"/>
          <w:szCs w:val="32"/>
          <w:cs/>
        </w:rPr>
        <w:t>)</w:t>
      </w:r>
    </w:p>
    <w:p w14:paraId="7FF0DE57" w14:textId="77777777" w:rsidR="008B0A46" w:rsidRPr="002869FD" w:rsidRDefault="008B0A46" w:rsidP="004F0FC5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586"/>
        <w:gridCol w:w="6067"/>
      </w:tblGrid>
      <w:tr w:rsidR="00BC55EF" w14:paraId="5482EDFE" w14:textId="77777777" w:rsidTr="004F0FC5">
        <w:trPr>
          <w:jc w:val="center"/>
        </w:trPr>
        <w:tc>
          <w:tcPr>
            <w:tcW w:w="1494" w:type="pct"/>
          </w:tcPr>
          <w:p w14:paraId="58E2718F" w14:textId="77777777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Project:</w:t>
            </w:r>
          </w:p>
        </w:tc>
        <w:tc>
          <w:tcPr>
            <w:tcW w:w="3506" w:type="pct"/>
          </w:tcPr>
          <w:p w14:paraId="022B5C5C" w14:textId="6C8F7E62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="005A51A0" w:rsidRPr="00156C0C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ประเมิน</w:t>
            </w:r>
            <w:r w:rsidRPr="0053563C">
              <w:rPr>
                <w:rFonts w:ascii="TH SarabunPSK" w:hAnsi="TH SarabunPSK" w:cs="TH SarabunPSK"/>
                <w:sz w:val="32"/>
                <w:szCs w:val="32"/>
                <w:cs/>
              </w:rPr>
              <w:t>โครงงานวิทยาศาสตร์ คณะวิทยาศาสตร์ มหาวิทยาลัยแม่โจ้</w:t>
            </w:r>
          </w:p>
        </w:tc>
      </w:tr>
      <w:tr w:rsidR="00BC55EF" w14:paraId="63F93E2D" w14:textId="77777777" w:rsidTr="004F0FC5">
        <w:trPr>
          <w:jc w:val="center"/>
        </w:trPr>
        <w:tc>
          <w:tcPr>
            <w:tcW w:w="1494" w:type="pct"/>
          </w:tcPr>
          <w:p w14:paraId="3DF1086F" w14:textId="77777777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Name:</w:t>
            </w:r>
          </w:p>
        </w:tc>
        <w:tc>
          <w:tcPr>
            <w:tcW w:w="3506" w:type="pct"/>
          </w:tcPr>
          <w:p w14:paraId="62DD6F07" w14:textId="280DC838" w:rsidR="00BC55EF" w:rsidRPr="007F705B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Edit</w:t>
            </w:r>
            <w:r w:rsidR="00957E4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Profile</w:t>
            </w:r>
          </w:p>
        </w:tc>
      </w:tr>
      <w:tr w:rsidR="00BC55EF" w14:paraId="35B9F791" w14:textId="77777777" w:rsidTr="004F0FC5">
        <w:trPr>
          <w:jc w:val="center"/>
        </w:trPr>
        <w:tc>
          <w:tcPr>
            <w:tcW w:w="1494" w:type="pct"/>
          </w:tcPr>
          <w:p w14:paraId="6BD32DFF" w14:textId="77777777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Actors:</w:t>
            </w:r>
          </w:p>
        </w:tc>
        <w:tc>
          <w:tcPr>
            <w:tcW w:w="3506" w:type="pct"/>
          </w:tcPr>
          <w:p w14:paraId="1F986DD3" w14:textId="5A3BDE36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Reviewer</w:t>
            </w:r>
          </w:p>
        </w:tc>
      </w:tr>
      <w:tr w:rsidR="00BC55EF" w14:paraId="1E2F9CE8" w14:textId="77777777" w:rsidTr="004F0FC5">
        <w:trPr>
          <w:jc w:val="center"/>
        </w:trPr>
        <w:tc>
          <w:tcPr>
            <w:tcW w:w="1494" w:type="pct"/>
          </w:tcPr>
          <w:p w14:paraId="3A5B4D31" w14:textId="77777777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Use case Referenced:</w:t>
            </w:r>
          </w:p>
        </w:tc>
        <w:tc>
          <w:tcPr>
            <w:tcW w:w="3506" w:type="pct"/>
          </w:tcPr>
          <w:p w14:paraId="5BAD30A2" w14:textId="77777777" w:rsidR="00BC55EF" w:rsidRPr="00970F11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970F11"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BC55EF" w14:paraId="2DABC3B5" w14:textId="77777777" w:rsidTr="004F0FC5">
        <w:trPr>
          <w:jc w:val="center"/>
        </w:trPr>
        <w:tc>
          <w:tcPr>
            <w:tcW w:w="1494" w:type="pct"/>
          </w:tcPr>
          <w:p w14:paraId="23A332E5" w14:textId="77777777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Basic Flow:</w:t>
            </w:r>
          </w:p>
        </w:tc>
        <w:tc>
          <w:tcPr>
            <w:tcW w:w="3506" w:type="pct"/>
          </w:tcPr>
          <w:p w14:paraId="46E44106" w14:textId="4DBABC80" w:rsidR="00BC55EF" w:rsidRDefault="00BC55EF" w:rsidP="00D277BB">
            <w:pPr>
              <w:pStyle w:val="ListParagraph"/>
              <w:numPr>
                <w:ilvl w:val="0"/>
                <w:numId w:val="52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9" w:name="_Hlk97871870"/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bookmarkStart w:id="10" w:name="_Hlk97871844"/>
            <w:r w:rsidRPr="00A7608F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  <w:r w:rsidRPr="007005C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bookmarkEnd w:id="10"/>
          </w:p>
          <w:p w14:paraId="2769C75A" w14:textId="48386745" w:rsidR="00BC55EF" w:rsidRPr="0070513F" w:rsidRDefault="00BC55EF" w:rsidP="00D277BB">
            <w:pPr>
              <w:pStyle w:val="ListParagraph"/>
              <w:numPr>
                <w:ilvl w:val="0"/>
                <w:numId w:val="52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="00FB7A7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ระบบรับค่ารหัสคณะกรรมการ</w:t>
            </w:r>
          </w:p>
          <w:p w14:paraId="016AF039" w14:textId="2B3F2811" w:rsidR="00FB7A7D" w:rsidRPr="00FB7A7D" w:rsidRDefault="000F5460" w:rsidP="00D277BB">
            <w:pPr>
              <w:pStyle w:val="ListParagraph"/>
              <w:numPr>
                <w:ilvl w:val="0"/>
                <w:numId w:val="52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BC55EF" w:rsidRPr="00FB7A7D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FB7A7D" w:rsidRPr="00FB7A7D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70513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ค้นหาข้อมูลนักศึกษาที่ต้องจากรหัสคณะกรรมการ</w:t>
            </w:r>
          </w:p>
          <w:p w14:paraId="7E8E669D" w14:textId="77777777" w:rsidR="00FB7A7D" w:rsidRPr="007005CF" w:rsidRDefault="00FB7A7D" w:rsidP="00D277BB">
            <w:pPr>
              <w:pStyle w:val="ListParagraph"/>
              <w:numPr>
                <w:ilvl w:val="1"/>
                <w:numId w:val="52"/>
              </w:num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ระบบทำการ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การประเมินจาก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ฐานข้อมูล</w:t>
            </w:r>
          </w:p>
          <w:p w14:paraId="38037FCF" w14:textId="77777777" w:rsidR="00FB7A7D" w:rsidRPr="007005CF" w:rsidRDefault="00FB7A7D" w:rsidP="00D277BB">
            <w:pPr>
              <w:pStyle w:val="ListParagraph"/>
              <w:numPr>
                <w:ilvl w:val="1"/>
                <w:numId w:val="52"/>
              </w:num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การประเมิน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4BB96CC9" w14:textId="794B076E" w:rsidR="00BC55EF" w:rsidRDefault="00BC55EF" w:rsidP="00D277BB">
            <w:pPr>
              <w:pStyle w:val="ListParagraph"/>
              <w:numPr>
                <w:ilvl w:val="0"/>
                <w:numId w:val="52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05C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ระบบจะแสดง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ผลลัพธ์การแก้ไขข้อมูล</w:t>
            </w:r>
          </w:p>
          <w:p w14:paraId="238F44BF" w14:textId="22334BCE" w:rsidR="00BC55EF" w:rsidRPr="007005CF" w:rsidRDefault="000F5460" w:rsidP="00D277BB">
            <w:pPr>
              <w:pStyle w:val="ListParagraph"/>
              <w:numPr>
                <w:ilvl w:val="0"/>
                <w:numId w:val="52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  <w:r w:rsidR="00BC55EF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 </w:t>
            </w:r>
            <w:r w:rsidR="00523125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คณะกรรมการ</w:t>
            </w:r>
            <w:r w:rsidR="00BC55EF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 w:rsidR="00BC55EF" w:rsidRPr="007005CF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ข้อมูลสมาชิก</w:t>
            </w:r>
          </w:p>
          <w:p w14:paraId="4A4D122D" w14:textId="77777777" w:rsidR="00BC55EF" w:rsidRPr="007005CF" w:rsidRDefault="00BC55EF" w:rsidP="00D277BB">
            <w:pPr>
              <w:pStyle w:val="ListParagraph"/>
              <w:numPr>
                <w:ilvl w:val="0"/>
                <w:numId w:val="52"/>
              </w:numPr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7005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ระบบจะตรวจสอบความถูกต้องของข้อมูล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สคริปต์</w:t>
            </w:r>
          </w:p>
          <w:p w14:paraId="09BF2A6F" w14:textId="77777777" w:rsidR="00BC55EF" w:rsidRDefault="00BC55EF" w:rsidP="00D277BB">
            <w:pPr>
              <w:pStyle w:val="ListParagraph"/>
              <w:numPr>
                <w:ilvl w:val="0"/>
                <w:numId w:val="52"/>
              </w:numPr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4593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การแก้ไขผู้ใช้</w:t>
            </w:r>
          </w:p>
          <w:p w14:paraId="05CB8EE3" w14:textId="77777777" w:rsidR="00BC55EF" w:rsidRDefault="00BC55EF" w:rsidP="00D277BB">
            <w:pPr>
              <w:pStyle w:val="ListParagraph"/>
              <w:numPr>
                <w:ilvl w:val="0"/>
                <w:numId w:val="52"/>
              </w:numPr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4593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ระบบตรวจสอบสถานะการแก้ไขข้อมูลโดย</w:t>
            </w:r>
          </w:p>
          <w:p w14:paraId="6D355488" w14:textId="77777777" w:rsidR="00BC55EF" w:rsidRPr="00245934" w:rsidRDefault="00BC55EF" w:rsidP="00D277BB">
            <w:pPr>
              <w:pStyle w:val="ListParagraph"/>
              <w:numPr>
                <w:ilvl w:val="1"/>
                <w:numId w:val="52"/>
              </w:num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4593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ระบบแก้ไขข้อมูลลงในฐานข้อมูล</w:t>
            </w:r>
          </w:p>
          <w:p w14:paraId="31F8DCD8" w14:textId="77777777" w:rsidR="00BC55EF" w:rsidRDefault="00BC55EF" w:rsidP="00D277BB">
            <w:pPr>
              <w:pStyle w:val="ListParagraph"/>
              <w:numPr>
                <w:ilvl w:val="1"/>
                <w:numId w:val="5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24593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ระบบคืนค่าสถานะการแก้ไขข้อมูล</w:t>
            </w:r>
          </w:p>
          <w:p w14:paraId="333D12A0" w14:textId="77777777" w:rsidR="00BC55EF" w:rsidRDefault="00BC55EF" w:rsidP="00D277BB">
            <w:pPr>
              <w:pStyle w:val="ListParagraph"/>
              <w:numPr>
                <w:ilvl w:val="0"/>
                <w:numId w:val="52"/>
              </w:numPr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ระบบแจ้งผลการแก้ไขข้อมูลสำเร็จ</w:t>
            </w:r>
          </w:p>
          <w:p w14:paraId="49005AE4" w14:textId="61D48291" w:rsidR="00BC55EF" w:rsidRPr="000D2CA3" w:rsidRDefault="00BC55EF" w:rsidP="00D277BB">
            <w:pPr>
              <w:pStyle w:val="ListParagraph"/>
              <w:numPr>
                <w:ilvl w:val="0"/>
                <w:numId w:val="52"/>
              </w:numPr>
              <w:ind w:left="36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 xml:space="preserve">- </w:t>
            </w:r>
            <w:r w:rsidRPr="006010A0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ยูสเคส </w:t>
            </w:r>
            <w:r w:rsidRPr="00A7608F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  <w:r w:rsidRPr="006010A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6010A0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สิ้นสุดการทำงาน</w:t>
            </w:r>
            <w:bookmarkEnd w:id="9"/>
          </w:p>
        </w:tc>
      </w:tr>
      <w:tr w:rsidR="00BC55EF" w14:paraId="320CE839" w14:textId="77777777" w:rsidTr="004F0FC5">
        <w:trPr>
          <w:jc w:val="center"/>
        </w:trPr>
        <w:tc>
          <w:tcPr>
            <w:tcW w:w="1494" w:type="pct"/>
          </w:tcPr>
          <w:p w14:paraId="317FB94B" w14:textId="77777777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Alternate Flow:</w:t>
            </w:r>
          </w:p>
        </w:tc>
        <w:tc>
          <w:tcPr>
            <w:tcW w:w="3506" w:type="pct"/>
          </w:tcPr>
          <w:p w14:paraId="0BF4311D" w14:textId="3A45E7A6" w:rsidR="00BC55EF" w:rsidRPr="000A00DA" w:rsidRDefault="0070513F" w:rsidP="004F0FC5">
            <w:pPr>
              <w:pStyle w:val="TableParagraph"/>
              <w:spacing w:line="240" w:lineRule="auto"/>
              <w:ind w:left="0" w:right="101"/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11" w:name="_Hlk97896466"/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BC55EF"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BC55E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 </w:t>
            </w:r>
            <w:r w:rsidR="00BC55EF"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- กรณีที่</w:t>
            </w:r>
            <w:r w:rsidR="00BC55EF" w:rsidRPr="00BA58FE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  <w:r w:rsidR="00BC55EF" w:rsidRPr="00217924">
              <w:rPr>
                <w:rFonts w:ascii="TH SarabunPSK" w:hAnsi="TH SarabunPSK" w:cs="TH SarabunPSK"/>
                <w:sz w:val="32"/>
                <w:szCs w:val="32"/>
                <w:cs/>
              </w:rPr>
              <w:t>กรอกข้อมูลผิดระบบจะแสดงข้อความ “ไม่สามารถบันทึกข้อมูลได้ กรุณากรอกข้อมูลให้ถูกต้อง”</w:t>
            </w:r>
            <w:bookmarkEnd w:id="11"/>
          </w:p>
        </w:tc>
      </w:tr>
      <w:tr w:rsidR="00BC55EF" w14:paraId="78F469D1" w14:textId="77777777" w:rsidTr="004F0FC5">
        <w:trPr>
          <w:jc w:val="center"/>
        </w:trPr>
        <w:tc>
          <w:tcPr>
            <w:tcW w:w="1494" w:type="pct"/>
          </w:tcPr>
          <w:p w14:paraId="34359F82" w14:textId="77777777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Pre</w:t>
            </w:r>
            <w:r>
              <w:rPr>
                <w:rFonts w:ascii="TH SarabunPSK" w:hAnsi="TH SarabunPSK" w:cs="TH SarabunPSK"/>
                <w:bCs/>
                <w:sz w:val="32"/>
                <w:szCs w:val="32"/>
              </w:rPr>
              <w:t xml:space="preserve"> - </w:t>
            </w: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Condition(s):</w:t>
            </w:r>
          </w:p>
        </w:tc>
        <w:tc>
          <w:tcPr>
            <w:tcW w:w="3506" w:type="pct"/>
          </w:tcPr>
          <w:p w14:paraId="08351F0A" w14:textId="381CCB7E" w:rsidR="00BC55EF" w:rsidRPr="00ED348B" w:rsidRDefault="00BB2EC2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sz w:val="32"/>
                <w:szCs w:val="32"/>
              </w:rPr>
              <w:t>-</w:t>
            </w:r>
          </w:p>
        </w:tc>
      </w:tr>
      <w:tr w:rsidR="00BC55EF" w14:paraId="3B6FC8A3" w14:textId="77777777" w:rsidTr="004F0FC5">
        <w:trPr>
          <w:jc w:val="center"/>
        </w:trPr>
        <w:tc>
          <w:tcPr>
            <w:tcW w:w="1494" w:type="pct"/>
          </w:tcPr>
          <w:p w14:paraId="538C770D" w14:textId="77777777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B67229">
              <w:rPr>
                <w:rFonts w:ascii="TH SarabunPSK" w:hAnsi="TH SarabunPSK" w:cs="TH SarabunPSK"/>
                <w:bCs/>
                <w:sz w:val="32"/>
                <w:szCs w:val="32"/>
              </w:rPr>
              <w:t>Post Condition(s):</w:t>
            </w:r>
          </w:p>
        </w:tc>
        <w:tc>
          <w:tcPr>
            <w:tcW w:w="3506" w:type="pct"/>
          </w:tcPr>
          <w:p w14:paraId="4EC01EF0" w14:textId="77777777" w:rsidR="00BC55EF" w:rsidRPr="00B67229" w:rsidRDefault="00BC55EF" w:rsidP="004F0FC5">
            <w:pPr>
              <w:contextualSpacing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BA58FE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ข้อมูลสมาชิก</w:t>
            </w:r>
            <w:r>
              <w:rPr>
                <w:cs/>
              </w:rPr>
              <w:t>สำเร็จ</w:t>
            </w:r>
          </w:p>
        </w:tc>
      </w:tr>
    </w:tbl>
    <w:p w14:paraId="39C48DD9" w14:textId="08CDD3FD" w:rsidR="006B20A3" w:rsidRDefault="006B20A3" w:rsidP="004F0FC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4A4DD3" w14:textId="2DB6C693" w:rsidR="00957E47" w:rsidRDefault="00957E47" w:rsidP="004F0FC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ECCE7E" w14:textId="77777777" w:rsidR="0070513F" w:rsidRPr="00E044BC" w:rsidRDefault="0070513F" w:rsidP="004F0FC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507C17" w14:textId="3C682296" w:rsidR="00C43303" w:rsidRPr="00812348" w:rsidRDefault="00C43303" w:rsidP="004F0FC5">
      <w:pPr>
        <w:pStyle w:val="ListParagraph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234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รายละเอียดคลาสไดอาแกรม (</w:t>
      </w:r>
      <w:r w:rsidRPr="00812348">
        <w:rPr>
          <w:rFonts w:ascii="TH SarabunPSK" w:hAnsi="TH SarabunPSK" w:cs="TH SarabunPSK"/>
          <w:b/>
          <w:bCs/>
          <w:sz w:val="32"/>
          <w:szCs w:val="32"/>
        </w:rPr>
        <w:t>Class Diagram Specifications)</w:t>
      </w:r>
    </w:p>
    <w:p w14:paraId="00C29356" w14:textId="439AEDFC" w:rsidR="004D5C75" w:rsidRPr="008A5E1E" w:rsidRDefault="00C43303" w:rsidP="004F0FC5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A5E1E">
        <w:rPr>
          <w:rFonts w:ascii="TH SarabunPSK" w:hAnsi="TH SarabunPSK" w:cs="TH SarabunPSK"/>
          <w:sz w:val="32"/>
          <w:szCs w:val="32"/>
          <w:cs/>
        </w:rPr>
        <w:tab/>
        <w:t>เป้าหมายหลักของการสร้างคลาสจะได้มาจากรายการของคลาสที่อาจเป็นส่วนประกอบของ</w:t>
      </w:r>
      <w:r w:rsidRPr="008A5E1E">
        <w:rPr>
          <w:rFonts w:ascii="TH SarabunPSK" w:hAnsi="TH SarabunPSK" w:cs="TH SarabunPSK"/>
          <w:sz w:val="32"/>
          <w:szCs w:val="32"/>
        </w:rPr>
        <w:t xml:space="preserve"> </w:t>
      </w:r>
      <w:r w:rsidRPr="008A5E1E">
        <w:rPr>
          <w:rFonts w:ascii="TH SarabunPSK" w:hAnsi="TH SarabunPSK" w:cs="TH SarabunPSK"/>
          <w:sz w:val="32"/>
          <w:szCs w:val="32"/>
          <w:cs/>
        </w:rPr>
        <w:t>ระบบที่เรียกว่า คลาสคู่แข่ง (</w:t>
      </w:r>
      <w:r w:rsidRPr="008A5E1E">
        <w:rPr>
          <w:rFonts w:ascii="TH SarabunPSK" w:hAnsi="TH SarabunPSK" w:cs="TH SarabunPSK"/>
          <w:sz w:val="32"/>
          <w:szCs w:val="32"/>
        </w:rPr>
        <w:t xml:space="preserve">Candidate Classes) </w:t>
      </w:r>
      <w:r w:rsidRPr="008A5E1E">
        <w:rPr>
          <w:rFonts w:ascii="TH SarabunPSK" w:hAnsi="TH SarabunPSK" w:cs="TH SarabunPSK"/>
          <w:sz w:val="32"/>
          <w:szCs w:val="32"/>
          <w:cs/>
        </w:rPr>
        <w:t>และจากนั้นทำการกำหนดว่าคลาสใดที่ระบบ</w:t>
      </w:r>
      <w:r w:rsidRPr="008A5E1E">
        <w:rPr>
          <w:rFonts w:ascii="TH SarabunPSK" w:hAnsi="TH SarabunPSK" w:cs="TH SarabunPSK"/>
          <w:sz w:val="32"/>
          <w:szCs w:val="32"/>
        </w:rPr>
        <w:t xml:space="preserve"> </w:t>
      </w:r>
      <w:r w:rsidRPr="008A5E1E">
        <w:rPr>
          <w:rFonts w:ascii="TH SarabunPSK" w:hAnsi="TH SarabunPSK" w:cs="TH SarabunPSK"/>
          <w:sz w:val="32"/>
          <w:szCs w:val="32"/>
          <w:cs/>
        </w:rPr>
        <w:t>ต้องการใช้ในการทำงานและคลาสใดบ้างที่อยู่ภายนอกระบบ คลาสคู่แข่งจะเป็นคลาสที่มีสามารถ</w:t>
      </w:r>
      <w:r w:rsidRPr="008A5E1E">
        <w:rPr>
          <w:rFonts w:ascii="TH SarabunPSK" w:hAnsi="TH SarabunPSK" w:cs="TH SarabunPSK"/>
          <w:sz w:val="32"/>
          <w:szCs w:val="32"/>
        </w:rPr>
        <w:t xml:space="preserve"> </w:t>
      </w:r>
      <w:r w:rsidRPr="008A5E1E">
        <w:rPr>
          <w:rFonts w:ascii="TH SarabunPSK" w:hAnsi="TH SarabunPSK" w:cs="TH SarabunPSK"/>
          <w:sz w:val="32"/>
          <w:szCs w:val="32"/>
          <w:cs/>
        </w:rPr>
        <w:t>นำมาใช้ในการกำหนดเป็นคลาสได้ โดยปกติจะประกอบไปด้วยคำนามทุก ๆ คำที่ปรากฏในเอกสาร</w:t>
      </w:r>
      <w:r w:rsidRPr="008A5E1E">
        <w:rPr>
          <w:rFonts w:ascii="TH SarabunPSK" w:hAnsi="TH SarabunPSK" w:cs="TH SarabunPSK"/>
          <w:sz w:val="32"/>
          <w:szCs w:val="32"/>
        </w:rPr>
        <w:t xml:space="preserve"> </w:t>
      </w:r>
      <w:r w:rsidRPr="008A5E1E">
        <w:rPr>
          <w:rFonts w:ascii="TH SarabunPSK" w:hAnsi="TH SarabunPSK" w:cs="TH SarabunPSK"/>
          <w:sz w:val="32"/>
          <w:szCs w:val="32"/>
          <w:cs/>
        </w:rPr>
        <w:t>ประกอบการกำหนดความต้องการของระบบ ซึ่งในวิธีการเชิงวัตถุจะได้แก่คำอธิบายรายละเอียดของ</w:t>
      </w:r>
      <w:r w:rsidRPr="008A5E1E">
        <w:rPr>
          <w:rFonts w:ascii="TH SarabunPSK" w:hAnsi="TH SarabunPSK" w:cs="TH SarabunPSK"/>
          <w:sz w:val="32"/>
          <w:szCs w:val="32"/>
        </w:rPr>
        <w:t xml:space="preserve"> </w:t>
      </w:r>
      <w:r w:rsidRPr="008A5E1E">
        <w:rPr>
          <w:rFonts w:ascii="TH SarabunPSK" w:hAnsi="TH SarabunPSK" w:cs="TH SarabunPSK"/>
          <w:sz w:val="32"/>
          <w:szCs w:val="32"/>
          <w:cs/>
        </w:rPr>
        <w:t>ยูสเคสนั่นเอง</w:t>
      </w:r>
    </w:p>
    <w:p w14:paraId="3535CE9E" w14:textId="40472B0F" w:rsidR="00C43303" w:rsidRPr="00C43303" w:rsidRDefault="00C43303" w:rsidP="004F0FC5">
      <w:pPr>
        <w:pStyle w:val="ListParagraph"/>
        <w:numPr>
          <w:ilvl w:val="2"/>
          <w:numId w:val="13"/>
        </w:numPr>
        <w:spacing w:after="0" w:line="240" w:lineRule="auto"/>
        <w:ind w:left="1429"/>
        <w:rPr>
          <w:rFonts w:ascii="TH SarabunPSK" w:hAnsi="TH SarabunPSK" w:cs="TH SarabunPSK"/>
          <w:b/>
          <w:bCs/>
          <w:sz w:val="32"/>
          <w:szCs w:val="32"/>
        </w:rPr>
      </w:pPr>
      <w:r w:rsidRPr="00C43303">
        <w:rPr>
          <w:rFonts w:ascii="TH SarabunPSK" w:hAnsi="TH SarabunPSK" w:cs="TH SarabunPSK"/>
          <w:b/>
          <w:bCs/>
          <w:sz w:val="32"/>
          <w:szCs w:val="32"/>
          <w:cs/>
        </w:rPr>
        <w:t>รายการคลาสคู่แข่ง (</w:t>
      </w:r>
      <w:r w:rsidRPr="00C43303">
        <w:rPr>
          <w:rFonts w:ascii="TH SarabunPSK" w:hAnsi="TH SarabunPSK" w:cs="TH SarabunPSK"/>
          <w:b/>
          <w:bCs/>
          <w:sz w:val="32"/>
          <w:szCs w:val="32"/>
        </w:rPr>
        <w:t>Candidate Class)</w:t>
      </w:r>
    </w:p>
    <w:p w14:paraId="23C7D94A" w14:textId="37259F07" w:rsidR="00346A06" w:rsidRDefault="00C43303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8A5E1E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8A5E1E">
        <w:rPr>
          <w:rFonts w:ascii="TH SarabunPSK" w:hAnsi="TH SarabunPSK" w:cs="TH SarabunPSK"/>
          <w:sz w:val="32"/>
          <w:szCs w:val="32"/>
          <w:cs/>
        </w:rPr>
        <w:t>คลาสคู่แข่งได้จากการค้นหาคำนามที่ปรากฏอยู่ในยูสเคส และนำมาจัดเรียงไว้ในตารางเพื่อกำหนด</w:t>
      </w:r>
      <w:r w:rsidRPr="008A5E1E">
        <w:rPr>
          <w:rFonts w:ascii="TH SarabunPSK" w:hAnsi="TH SarabunPSK" w:cs="TH SarabunPSK"/>
          <w:sz w:val="32"/>
          <w:szCs w:val="32"/>
        </w:rPr>
        <w:t xml:space="preserve"> </w:t>
      </w:r>
      <w:r w:rsidRPr="008A5E1E">
        <w:rPr>
          <w:rFonts w:ascii="TH SarabunPSK" w:hAnsi="TH SarabunPSK" w:cs="TH SarabunPSK"/>
          <w:sz w:val="32"/>
          <w:szCs w:val="32"/>
          <w:cs/>
        </w:rPr>
        <w:t>เป็นคลาสคู่แข่ง ซึ่งจะเป็นคำนามที่มีศักยภาพที่สามารถนำมาใช้เป็นคลาสได้ ดังตารางต่อไปนี้</w:t>
      </w:r>
      <w:r w:rsidRPr="008A5E1E">
        <w:rPr>
          <w:rFonts w:ascii="TH SarabunPSK" w:hAnsi="TH SarabunPSK" w:cs="TH SarabunPSK"/>
          <w:sz w:val="32"/>
          <w:szCs w:val="32"/>
        </w:rPr>
        <w:t xml:space="preserve"> </w:t>
      </w:r>
    </w:p>
    <w:p w14:paraId="12955499" w14:textId="495FF37D" w:rsidR="00AB5B3C" w:rsidRDefault="00AB5B3C" w:rsidP="004F0FC5">
      <w:pPr>
        <w:spacing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8A5E1E">
        <w:rPr>
          <w:rFonts w:ascii="TH SarabunPSK" w:hAnsi="TH SarabunPSK" w:cs="TH SarabunPSK"/>
          <w:sz w:val="32"/>
          <w:szCs w:val="32"/>
          <w:cs/>
        </w:rPr>
        <w:t>ตาราง</w:t>
      </w:r>
      <w:r w:rsidR="00530F52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0F52">
        <w:rPr>
          <w:rFonts w:ascii="TH SarabunPSK" w:hAnsi="TH SarabunPSK" w:cs="TH SarabunPSK"/>
          <w:sz w:val="32"/>
          <w:szCs w:val="32"/>
        </w:rPr>
        <w:t>3.1</w:t>
      </w:r>
      <w:r w:rsidRPr="008A5E1E">
        <w:rPr>
          <w:rFonts w:ascii="TH SarabunPSK" w:hAnsi="TH SarabunPSK" w:cs="TH SarabunPSK"/>
          <w:sz w:val="32"/>
          <w:szCs w:val="32"/>
          <w:cs/>
        </w:rPr>
        <w:t xml:space="preserve"> แสดงคำนามที่ใช้เป็นคลาสคู่แข่งจากรายละเอีย</w:t>
      </w:r>
      <w:r w:rsidR="008B6782">
        <w:rPr>
          <w:rFonts w:ascii="TH SarabunPSK" w:hAnsi="TH SarabunPSK" w:cs="TH SarabunPSK" w:hint="cs"/>
          <w:sz w:val="32"/>
          <w:szCs w:val="32"/>
          <w:cs/>
        </w:rPr>
        <w:t>ดของยูสเคส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40"/>
        <w:gridCol w:w="2897"/>
        <w:gridCol w:w="2916"/>
      </w:tblGrid>
      <w:tr w:rsidR="00AB5B3C" w:rsidRPr="008A5E1E" w14:paraId="20CBD9A6" w14:textId="77777777" w:rsidTr="005225C5">
        <w:tc>
          <w:tcPr>
            <w:tcW w:w="1641" w:type="pct"/>
          </w:tcPr>
          <w:p w14:paraId="70FD0397" w14:textId="2543850F" w:rsidR="00AB5B3C" w:rsidRPr="003C0B8F" w:rsidRDefault="00530F52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</w:t>
            </w:r>
            <w:r w:rsidR="00346A06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เรียน (</w:t>
            </w:r>
            <w:r w:rsidR="00346A06"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 w:rsidR="00346A06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74" w:type="pct"/>
          </w:tcPr>
          <w:p w14:paraId="357FB3DD" w14:textId="4FA3ACB2" w:rsidR="00AB5B3C" w:rsidRPr="003C0B8F" w:rsidRDefault="00346A06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คำนำหน้าชื่อ (</w:t>
            </w:r>
            <w:r>
              <w:rPr>
                <w:rFonts w:ascii="TH SarabunPSK" w:hAnsi="TH SarabunPSK" w:cs="TH SarabunPSK"/>
                <w:sz w:val="32"/>
                <w:szCs w:val="32"/>
              </w:rPr>
              <w:t>Prefix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85" w:type="pct"/>
          </w:tcPr>
          <w:p w14:paraId="7F23F06F" w14:textId="5CFABBE8" w:rsidR="00AB5B3C" w:rsidRPr="003C0B8F" w:rsidRDefault="00346A06" w:rsidP="004F0FC5">
            <w:pPr>
              <w:contextualSpacing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45248D">
              <w:rPr>
                <w:rFonts w:ascii="TH SarabunPSK" w:hAnsi="TH SarabunPSK" w:cs="TH SarabunPSK" w:hint="cs"/>
                <w:sz w:val="32"/>
                <w:szCs w:val="32"/>
                <w:cs/>
              </w:rPr>
              <w:t>สกุล</w:t>
            </w:r>
            <w:r w:rsidR="00B85F58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="0045248D">
              <w:rPr>
                <w:rFonts w:ascii="TH SarabunPSK" w:hAnsi="TH SarabunPSK" w:cs="TH SarabunPSK"/>
                <w:sz w:val="32"/>
                <w:szCs w:val="32"/>
              </w:rPr>
              <w:t>Student N</w:t>
            </w:r>
            <w:r>
              <w:rPr>
                <w:rFonts w:ascii="TH SarabunPSK" w:hAnsi="TH SarabunPSK" w:cs="TH SarabunPSK"/>
                <w:sz w:val="32"/>
                <w:szCs w:val="32"/>
              </w:rPr>
              <w:t>ame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  <w:tr w:rsidR="00AB5B3C" w:rsidRPr="008A5E1E" w14:paraId="21180C60" w14:textId="77777777" w:rsidTr="005225C5">
        <w:tc>
          <w:tcPr>
            <w:tcW w:w="1641" w:type="pct"/>
          </w:tcPr>
          <w:p w14:paraId="47696A94" w14:textId="4B138A32" w:rsidR="00AB5B3C" w:rsidRPr="003C0B8F" w:rsidRDefault="0045248D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Address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74" w:type="pct"/>
          </w:tcPr>
          <w:p w14:paraId="322A8F3A" w14:textId="7E6014E9" w:rsidR="00AB5B3C" w:rsidRPr="003C0B8F" w:rsidRDefault="00E6306D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อีเมลนักเรียน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(Email)</w:t>
            </w:r>
          </w:p>
        </w:tc>
        <w:tc>
          <w:tcPr>
            <w:tcW w:w="1685" w:type="pct"/>
          </w:tcPr>
          <w:p w14:paraId="25C56748" w14:textId="4B0E02AE" w:rsidR="00AB5B3C" w:rsidRPr="003C0B8F" w:rsidRDefault="0045248D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Mobile no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  <w:tr w:rsidR="0045248D" w:rsidRPr="008A5E1E" w14:paraId="5AFCDC7A" w14:textId="77777777" w:rsidTr="005225C5">
        <w:tc>
          <w:tcPr>
            <w:tcW w:w="1641" w:type="pct"/>
          </w:tcPr>
          <w:p w14:paraId="1E51C9F5" w14:textId="1A764137" w:rsidR="0045248D" w:rsidRDefault="00E6306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 (</w:t>
            </w: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74" w:type="pct"/>
          </w:tcPr>
          <w:p w14:paraId="42BD6C08" w14:textId="3447365B" w:rsidR="0045248D" w:rsidRDefault="0045248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โครงงานวิทยาศาสตร์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Project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85" w:type="pct"/>
          </w:tcPr>
          <w:p w14:paraId="77E6594D" w14:textId="0504823C" w:rsidR="0045248D" w:rsidRDefault="0045248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รหัสโครงงานวิทยาศาสตร์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Project ID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  <w:tr w:rsidR="0045248D" w:rsidRPr="008A5E1E" w14:paraId="4DC6EFDF" w14:textId="77777777" w:rsidTr="005225C5">
        <w:tc>
          <w:tcPr>
            <w:tcW w:w="1641" w:type="pct"/>
          </w:tcPr>
          <w:p w14:paraId="35FBF55B" w14:textId="394CDB00" w:rsidR="0045248D" w:rsidRPr="00DD2FAE" w:rsidRDefault="0045248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ชื่อโครงงานวิทยาศาสตร์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Project Name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74" w:type="pct"/>
          </w:tcPr>
          <w:p w14:paraId="1E0069BF" w14:textId="77309FCF" w:rsidR="0045248D" w:rsidRPr="00DD2FAE" w:rsidRDefault="0045248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บทคัดย่อ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Abstract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85" w:type="pct"/>
          </w:tcPr>
          <w:p w14:paraId="10E57505" w14:textId="2A633316" w:rsidR="0045248D" w:rsidRPr="00DD2FAE" w:rsidRDefault="00090D73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 (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  <w:tr w:rsidR="0045248D" w:rsidRPr="008A5E1E" w14:paraId="5BDA4A28" w14:textId="77777777" w:rsidTr="005225C5">
        <w:tc>
          <w:tcPr>
            <w:tcW w:w="1641" w:type="pct"/>
          </w:tcPr>
          <w:p w14:paraId="63ED1A8C" w14:textId="07E1FFC5" w:rsidR="0045248D" w:rsidRPr="00DD2FAE" w:rsidRDefault="00090D73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รางวัล </w:t>
            </w:r>
            <w:r>
              <w:rPr>
                <w:rFonts w:ascii="TH SarabunPSK" w:hAnsi="TH SarabunPSK" w:cs="TH SarabunPSK"/>
                <w:sz w:val="32"/>
                <w:szCs w:val="32"/>
              </w:rPr>
              <w:t>(Award)</w:t>
            </w:r>
          </w:p>
        </w:tc>
        <w:tc>
          <w:tcPr>
            <w:tcW w:w="1674" w:type="pct"/>
          </w:tcPr>
          <w:p w14:paraId="1A205337" w14:textId="094B9ACE" w:rsidR="0045248D" w:rsidRPr="00DD2FAE" w:rsidRDefault="00090D73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คะแนนเฉลี่ยรวม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Average Score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85" w:type="pct"/>
          </w:tcPr>
          <w:p w14:paraId="65251D1A" w14:textId="1C4B69F3" w:rsidR="0045248D" w:rsidRPr="00DD2FAE" w:rsidRDefault="00090D73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ประเภทโครงงานวิทยาศาสตร์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Project Type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  <w:tr w:rsidR="0045248D" w:rsidRPr="008A5E1E" w14:paraId="1BF3B986" w14:textId="77777777" w:rsidTr="005225C5">
        <w:tc>
          <w:tcPr>
            <w:tcW w:w="1641" w:type="pct"/>
          </w:tcPr>
          <w:p w14:paraId="605BC6F5" w14:textId="1308FC7C" w:rsidR="0045248D" w:rsidRPr="00DD2FAE" w:rsidRDefault="00090D73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รหัสประเภทโครงงานวิทยาศาสตร์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ProjectTypeID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74" w:type="pct"/>
          </w:tcPr>
          <w:p w14:paraId="3BEC8A75" w14:textId="792578C4" w:rsidR="0045248D" w:rsidRPr="00DD2FAE" w:rsidRDefault="00090D73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ชื่อประเภทโครงงานวิทยาศาสตร์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ProjectTypeName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85" w:type="pct"/>
          </w:tcPr>
          <w:p w14:paraId="7C888217" w14:textId="72F790DA" w:rsidR="0045248D" w:rsidRPr="00DD2FAE" w:rsidRDefault="00090D73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ที่ปรึกษา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(Advisor)</w:t>
            </w:r>
          </w:p>
        </w:tc>
      </w:tr>
      <w:tr w:rsidR="00090D73" w:rsidRPr="008A5E1E" w14:paraId="69B9E91A" w14:textId="77777777" w:rsidTr="005225C5">
        <w:tc>
          <w:tcPr>
            <w:tcW w:w="1641" w:type="pct"/>
          </w:tcPr>
          <w:p w14:paraId="64A2B4B2" w14:textId="3387A64B" w:rsidR="00090D73" w:rsidRDefault="00E6306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รหัสที่ปรึกษา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Advisor_id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74" w:type="pct"/>
          </w:tcPr>
          <w:p w14:paraId="50FAFAFD" w14:textId="4D5BADBB" w:rsidR="00090D73" w:rsidRDefault="00E6306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ชื่อที่ปรึกษา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Advisor Name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85" w:type="pct"/>
          </w:tcPr>
          <w:p w14:paraId="477B8C15" w14:textId="23B1AD5B" w:rsidR="00090D73" w:rsidRDefault="00E6306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อีเมลที่ปรึกษา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(Email)</w:t>
            </w:r>
          </w:p>
        </w:tc>
      </w:tr>
      <w:tr w:rsidR="0045248D" w:rsidRPr="008A5E1E" w14:paraId="18B5E1BE" w14:textId="77777777" w:rsidTr="005225C5">
        <w:tc>
          <w:tcPr>
            <w:tcW w:w="1641" w:type="pct"/>
          </w:tcPr>
          <w:p w14:paraId="60D6F3EA" w14:textId="6DD6AF97" w:rsidR="0045248D" w:rsidRDefault="00E6306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Mobile no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74" w:type="pct"/>
          </w:tcPr>
          <w:p w14:paraId="3158385E" w14:textId="418A4F13" w:rsidR="0045248D" w:rsidRDefault="00E6306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คณะกรรมการ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(Reviewer)</w:t>
            </w:r>
          </w:p>
        </w:tc>
        <w:tc>
          <w:tcPr>
            <w:tcW w:w="1685" w:type="pct"/>
          </w:tcPr>
          <w:p w14:paraId="20773841" w14:textId="7F6DEFC8" w:rsidR="0045248D" w:rsidRDefault="00E6306D" w:rsidP="0045248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รหัสคณะกรรมการ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(Reviewer ID)</w:t>
            </w:r>
          </w:p>
        </w:tc>
      </w:tr>
      <w:tr w:rsidR="00E6306D" w:rsidRPr="008A5E1E" w14:paraId="722DC331" w14:textId="77777777" w:rsidTr="005225C5">
        <w:tc>
          <w:tcPr>
            <w:tcW w:w="1641" w:type="pct"/>
          </w:tcPr>
          <w:p w14:paraId="1285C3FD" w14:textId="5FBDFDEC" w:rsidR="00E6306D" w:rsidRPr="00DD2FAE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คำนำหน้าชื่อ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>(Prefix)</w:t>
            </w:r>
          </w:p>
        </w:tc>
        <w:tc>
          <w:tcPr>
            <w:tcW w:w="1674" w:type="pct"/>
          </w:tcPr>
          <w:p w14:paraId="30BC8D57" w14:textId="6DA2257F" w:rsidR="00E6306D" w:rsidRPr="00DD2FAE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ชื่อคณะกรรมการ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685" w:type="pct"/>
          </w:tcPr>
          <w:p w14:paraId="4C870092" w14:textId="0F3B73C8" w:rsidR="00E6306D" w:rsidRPr="00DD2FAE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คณะ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>(Faculty)</w:t>
            </w:r>
          </w:p>
        </w:tc>
      </w:tr>
      <w:tr w:rsidR="00E6306D" w:rsidRPr="008A5E1E" w14:paraId="6C5B26F3" w14:textId="77777777" w:rsidTr="005225C5">
        <w:tc>
          <w:tcPr>
            <w:tcW w:w="1641" w:type="pct"/>
          </w:tcPr>
          <w:p w14:paraId="1A44D0AB" w14:textId="6EEAF435" w:rsidR="00E6306D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 (</w:t>
            </w:r>
            <w:r>
              <w:rPr>
                <w:rFonts w:ascii="TH SarabunPSK" w:hAnsi="TH SarabunPSK" w:cs="TH SarabunPSK"/>
                <w:sz w:val="32"/>
                <w:szCs w:val="32"/>
              </w:rPr>
              <w:t>Major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74" w:type="pct"/>
          </w:tcPr>
          <w:p w14:paraId="5D05FDAC" w14:textId="53161F3A" w:rsidR="00E6306D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อีเมลคณะกรรมการ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>(Email)</w:t>
            </w:r>
          </w:p>
        </w:tc>
        <w:tc>
          <w:tcPr>
            <w:tcW w:w="1685" w:type="pct"/>
          </w:tcPr>
          <w:p w14:paraId="49E18940" w14:textId="45B089A9" w:rsidR="00E6306D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 (</w:t>
            </w: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  <w:tr w:rsidR="00E6306D" w:rsidRPr="008A5E1E" w14:paraId="69DF1B31" w14:textId="77777777" w:rsidTr="005225C5">
        <w:tc>
          <w:tcPr>
            <w:tcW w:w="1641" w:type="pct"/>
          </w:tcPr>
          <w:p w14:paraId="0507A7D0" w14:textId="4A19EA56" w:rsidR="00E6306D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ประเมินโครงงานวิทยาศาสตร์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Review Project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74" w:type="pct"/>
          </w:tcPr>
          <w:p w14:paraId="11BD8B17" w14:textId="185759BD" w:rsidR="00E6306D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รหัสประเมินโครงงานวิทยาศาสตร์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Review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85" w:type="pct"/>
          </w:tcPr>
          <w:p w14:paraId="2F8DB17F" w14:textId="0AA62AA4" w:rsidR="00E6306D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วันประเมินโครงงานวิทยาศาสตร์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Review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  <w:tr w:rsidR="00E6306D" w:rsidRPr="008A5E1E" w14:paraId="5B3E3C49" w14:textId="77777777" w:rsidTr="005225C5">
        <w:tc>
          <w:tcPr>
            <w:tcW w:w="1641" w:type="pct"/>
          </w:tcPr>
          <w:p w14:paraId="61AE0A0D" w14:textId="79124911" w:rsidR="00E6306D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คะแนนรวม (</w:t>
            </w:r>
            <w:r>
              <w:rPr>
                <w:rFonts w:ascii="TH SarabunPSK" w:hAnsi="TH SarabunPSK" w:cs="TH SarabunPSK"/>
                <w:sz w:val="32"/>
                <w:szCs w:val="32"/>
              </w:rPr>
              <w:t>Total Score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74" w:type="pct"/>
          </w:tcPr>
          <w:p w14:paraId="6CC489D5" w14:textId="508C6BC4" w:rsidR="00E6306D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คอมเม้นต์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Comment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685" w:type="pct"/>
          </w:tcPr>
          <w:p w14:paraId="4AE8ACE9" w14:textId="6499BDC6" w:rsidR="00E6306D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11E47F81" w14:textId="3776FA8A" w:rsidR="001E2958" w:rsidRDefault="00222A0D" w:rsidP="004F0FC5">
      <w:pPr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D82310">
        <w:rPr>
          <w:rFonts w:ascii="TH SarabunPSK" w:hAnsi="TH SarabunPSK" w:cs="TH SarabunPSK"/>
          <w:sz w:val="32"/>
          <w:szCs w:val="32"/>
          <w:cs/>
        </w:rPr>
        <w:lastRenderedPageBreak/>
        <w:t>หลังจากที่ได้รายการคำนามจากขั้นตอนแรกเรียบร้อยแล้ว ขั้นตอนต่อไปจะเป็นการตรวจสอบความถูกต้องของคลาส และพิจารณาตัดคลาสที่อยู่ภายนอกขอบเขตการทำงานภายในระบบออกไปเพื่อให้ได้คลาสดังตารางต่อไปน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35232545" w14:textId="485EBBD4" w:rsidR="001E2958" w:rsidRDefault="00222A0D" w:rsidP="004F0FC5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 w:rsidRPr="00D82310">
        <w:rPr>
          <w:rFonts w:ascii="TH SarabunPSK" w:hAnsi="TH SarabunPSK" w:cs="TH SarabunPSK"/>
          <w:sz w:val="32"/>
          <w:szCs w:val="32"/>
          <w:cs/>
        </w:rPr>
        <w:t>ตาราง</w:t>
      </w:r>
      <w:r w:rsidR="00530F52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530F52">
        <w:rPr>
          <w:rFonts w:ascii="TH SarabunPSK" w:hAnsi="TH SarabunPSK" w:cs="TH SarabunPSK"/>
          <w:sz w:val="32"/>
          <w:szCs w:val="32"/>
        </w:rPr>
        <w:t>3.2</w:t>
      </w:r>
      <w:r w:rsidRPr="00D82310">
        <w:rPr>
          <w:rFonts w:ascii="TH SarabunPSK" w:hAnsi="TH SarabunPSK" w:cs="TH SarabunPSK"/>
          <w:sz w:val="32"/>
          <w:szCs w:val="32"/>
          <w:cs/>
        </w:rPr>
        <w:t xml:space="preserve"> แสดงการกำหนดคลาสจากคลาสคู่แข่งทั้งหมด</w:t>
      </w:r>
    </w:p>
    <w:tbl>
      <w:tblPr>
        <w:tblStyle w:val="TableGrid"/>
        <w:tblpPr w:leftFromText="180" w:rightFromText="180" w:vertAnchor="text" w:tblpXSpec="center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4125"/>
        <w:gridCol w:w="703"/>
        <w:gridCol w:w="3825"/>
      </w:tblGrid>
      <w:tr w:rsidR="00586CFC" w14:paraId="495B260D" w14:textId="77777777" w:rsidTr="005225C5">
        <w:tc>
          <w:tcPr>
            <w:tcW w:w="2384" w:type="pct"/>
          </w:tcPr>
          <w:p w14:paraId="51565FA5" w14:textId="77777777" w:rsidR="00586CFC" w:rsidRDefault="00586CF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12" w:name="_Hlk97651303"/>
            <w:r>
              <w:rPr>
                <w:cs/>
              </w:rPr>
              <w:t>รายการคลาสคู่แข่ง</w:t>
            </w:r>
          </w:p>
        </w:tc>
        <w:tc>
          <w:tcPr>
            <w:tcW w:w="406" w:type="pct"/>
          </w:tcPr>
          <w:p w14:paraId="79A00D30" w14:textId="77777777" w:rsidR="00586CFC" w:rsidRDefault="00586CF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cs/>
              </w:rPr>
              <w:t>คลาส</w:t>
            </w:r>
          </w:p>
        </w:tc>
        <w:tc>
          <w:tcPr>
            <w:tcW w:w="2210" w:type="pct"/>
          </w:tcPr>
          <w:p w14:paraId="0C26D8E3" w14:textId="77777777" w:rsidR="00586CFC" w:rsidRDefault="00586CF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cs/>
              </w:rPr>
              <w:t>เหตุผล</w:t>
            </w:r>
          </w:p>
        </w:tc>
      </w:tr>
      <w:bookmarkEnd w:id="12"/>
      <w:tr w:rsidR="00586CFC" w14:paraId="57C15CBE" w14:textId="77777777" w:rsidTr="005225C5">
        <w:tc>
          <w:tcPr>
            <w:tcW w:w="2384" w:type="pct"/>
          </w:tcPr>
          <w:p w14:paraId="48CF934B" w14:textId="4049B064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5E528487" w14:textId="77777777" w:rsidR="00586CFC" w:rsidRPr="004A2874" w:rsidRDefault="00586CF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2210" w:type="pct"/>
          </w:tcPr>
          <w:p w14:paraId="1EB3188B" w14:textId="0504BE17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  <w:cs/>
              </w:rPr>
              <w:t>เป็นคลาสของ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</w:p>
        </w:tc>
      </w:tr>
      <w:tr w:rsidR="00586CFC" w14:paraId="4AB9C5AD" w14:textId="77777777" w:rsidTr="005225C5">
        <w:tc>
          <w:tcPr>
            <w:tcW w:w="2384" w:type="pct"/>
          </w:tcPr>
          <w:p w14:paraId="300FD378" w14:textId="0B9F4761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รหัสประจำตัว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  <w:proofErr w:type="spellEnd"/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6A307264" w14:textId="77777777" w:rsidR="00586CFC" w:rsidRPr="004A2874" w:rsidRDefault="00586CF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5FA15153" w14:textId="73524EFF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</w:p>
        </w:tc>
      </w:tr>
      <w:tr w:rsidR="00586CFC" w14:paraId="1C77CA64" w14:textId="77777777" w:rsidTr="005225C5">
        <w:tc>
          <w:tcPr>
            <w:tcW w:w="2384" w:type="pct"/>
          </w:tcPr>
          <w:p w14:paraId="53E16699" w14:textId="6CC1F519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คำนำหน้าชื่อ (</w:t>
            </w:r>
            <w:r>
              <w:rPr>
                <w:rFonts w:ascii="TH SarabunPSK" w:hAnsi="TH SarabunPSK" w:cs="TH SarabunPSK"/>
                <w:sz w:val="32"/>
                <w:szCs w:val="32"/>
              </w:rPr>
              <w:t>prefix</w:t>
            </w:r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0929D2E1" w14:textId="77777777" w:rsidR="00586CFC" w:rsidRPr="004A2874" w:rsidRDefault="00586CF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248BA64E" w14:textId="44768D1C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971A6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Pr="00971A6F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</w:p>
        </w:tc>
      </w:tr>
      <w:tr w:rsidR="00586CFC" w14:paraId="26AB1A8B" w14:textId="77777777" w:rsidTr="005225C5">
        <w:tc>
          <w:tcPr>
            <w:tcW w:w="2384" w:type="pct"/>
          </w:tcPr>
          <w:p w14:paraId="3A9C1FD1" w14:textId="097FAD9B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DE0F98"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  <w:r w:rsidR="00B85F58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proofErr w:type="spellStart"/>
            <w:r w:rsidR="00DE0F98"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Pr="004A2874">
              <w:rPr>
                <w:rFonts w:ascii="TH SarabunPSK" w:hAnsi="TH SarabunPSK" w:cs="TH SarabunPSK"/>
                <w:sz w:val="32"/>
                <w:szCs w:val="32"/>
              </w:rPr>
              <w:t>ame</w:t>
            </w:r>
            <w:proofErr w:type="spellEnd"/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127D6554" w14:textId="77777777" w:rsidR="00586CFC" w:rsidRPr="004A2874" w:rsidRDefault="00586CF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6FA4F72B" w14:textId="7433FEBD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971A6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Pr="00971A6F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</w:p>
        </w:tc>
      </w:tr>
      <w:tr w:rsidR="00586CFC" w14:paraId="1DA4672C" w14:textId="77777777" w:rsidTr="005225C5">
        <w:tc>
          <w:tcPr>
            <w:tcW w:w="2384" w:type="pct"/>
          </w:tcPr>
          <w:p w14:paraId="4078986C" w14:textId="5CD778BC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mobileno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6D7C4DE2" w14:textId="513FBB9A" w:rsidR="00586CFC" w:rsidRPr="004A2874" w:rsidRDefault="00586CF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54C4D175" w14:textId="6684FC04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71A6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Pr="00971A6F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</w:p>
        </w:tc>
      </w:tr>
      <w:tr w:rsidR="0072572B" w14:paraId="1BD69ADB" w14:textId="77777777" w:rsidTr="005225C5">
        <w:tc>
          <w:tcPr>
            <w:tcW w:w="2384" w:type="pct"/>
          </w:tcPr>
          <w:p w14:paraId="34B52CD6" w14:textId="7D89D63C" w:rsidR="0072572B" w:rsidRDefault="0072572B" w:rsidP="0072572B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address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2585F080" w14:textId="20252783" w:rsidR="0072572B" w:rsidRDefault="0072572B" w:rsidP="0072572B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1E68216A" w14:textId="4C699917" w:rsidR="0072572B" w:rsidRPr="00971A6F" w:rsidRDefault="0072572B" w:rsidP="0072572B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71A6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Pr="00971A6F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</w:p>
        </w:tc>
      </w:tr>
      <w:tr w:rsidR="00586CFC" w14:paraId="62696331" w14:textId="77777777" w:rsidTr="005225C5">
        <w:tc>
          <w:tcPr>
            <w:tcW w:w="2384" w:type="pct"/>
          </w:tcPr>
          <w:p w14:paraId="6E527A8A" w14:textId="77777777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 (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4A2874">
              <w:rPr>
                <w:rFonts w:ascii="TH SarabunPSK" w:hAnsi="TH SarabunPSK" w:cs="TH SarabunPSK"/>
                <w:sz w:val="32"/>
                <w:szCs w:val="32"/>
              </w:rPr>
              <w:t>mail</w:t>
            </w:r>
            <w:r w:rsidRPr="004A2874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6D33F611" w14:textId="77777777" w:rsidR="00586CFC" w:rsidRPr="004A2874" w:rsidRDefault="00586CF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7D73E6C7" w14:textId="2398D756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71A6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Pr="00971A6F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</w:p>
        </w:tc>
      </w:tr>
      <w:tr w:rsidR="0072572B" w14:paraId="768500E8" w14:textId="77777777" w:rsidTr="005225C5">
        <w:tc>
          <w:tcPr>
            <w:tcW w:w="2384" w:type="pct"/>
          </w:tcPr>
          <w:p w14:paraId="2909544E" w14:textId="325EACC9" w:rsidR="0072572B" w:rsidRPr="004A2874" w:rsidRDefault="0072572B" w:rsidP="0072572B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รหัสผ่าน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(password)</w:t>
            </w:r>
          </w:p>
        </w:tc>
        <w:tc>
          <w:tcPr>
            <w:tcW w:w="406" w:type="pct"/>
          </w:tcPr>
          <w:p w14:paraId="65F3EEDA" w14:textId="67130B3C" w:rsidR="0072572B" w:rsidRPr="004A2874" w:rsidRDefault="0072572B" w:rsidP="0072572B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5A1F1C14" w14:textId="60A2E146" w:rsidR="0072572B" w:rsidRPr="00971A6F" w:rsidRDefault="0072572B" w:rsidP="0072572B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71A6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Pr="00971A6F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</w:p>
        </w:tc>
      </w:tr>
      <w:tr w:rsidR="00586CFC" w14:paraId="0779D682" w14:textId="77777777" w:rsidTr="005225C5">
        <w:tc>
          <w:tcPr>
            <w:tcW w:w="2384" w:type="pct"/>
          </w:tcPr>
          <w:p w14:paraId="000F353B" w14:textId="7B660500" w:rsidR="00586CFC" w:rsidRPr="004A2874" w:rsidRDefault="00BE1E5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โครงงาน </w:t>
            </w:r>
            <w:r w:rsidR="00586CFC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586CFC">
              <w:rPr>
                <w:rFonts w:ascii="TH SarabunPSK" w:hAnsi="TH SarabunPSK" w:cs="TH SarabunPSK"/>
                <w:sz w:val="32"/>
                <w:szCs w:val="32"/>
              </w:rPr>
              <w:t>Project</w:t>
            </w:r>
            <w:r w:rsidR="00586CFC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6279D785" w14:textId="2B59CE80" w:rsidR="00586CFC" w:rsidRPr="004A2874" w:rsidRDefault="00586CF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</w:p>
        </w:tc>
        <w:tc>
          <w:tcPr>
            <w:tcW w:w="2210" w:type="pct"/>
          </w:tcPr>
          <w:p w14:paraId="774E0745" w14:textId="4D87C687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  <w:cs/>
              </w:rPr>
              <w:t>เป็นคลาสของ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586CFC" w14:paraId="1DF45781" w14:textId="77777777" w:rsidTr="005225C5">
        <w:tc>
          <w:tcPr>
            <w:tcW w:w="2384" w:type="pct"/>
          </w:tcPr>
          <w:p w14:paraId="6826F731" w14:textId="56CE6BCF" w:rsidR="00586CFC" w:rsidRDefault="00BE1E5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รหัสประจ</w:t>
            </w:r>
            <w:r w:rsidR="00E63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ำโครงงาน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project_id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39E5F4F5" w14:textId="77777777" w:rsidR="00586CFC" w:rsidRPr="004A2874" w:rsidRDefault="00586CF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45F332E5" w14:textId="2EC81985" w:rsidR="00586CFC" w:rsidRPr="004A2874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="00BE1E5C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BE1E5C" w14:paraId="22BFB568" w14:textId="77777777" w:rsidTr="005225C5">
        <w:tc>
          <w:tcPr>
            <w:tcW w:w="2384" w:type="pct"/>
          </w:tcPr>
          <w:p w14:paraId="41CDC150" w14:textId="7C799B4A" w:rsidR="00BE1E5C" w:rsidRDefault="00BE1E5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projectname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0D7DDE8D" w14:textId="77777777" w:rsidR="00BE1E5C" w:rsidRPr="004A2874" w:rsidRDefault="00BE1E5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30CF7B73" w14:textId="37F0F44A" w:rsidR="00BE1E5C" w:rsidRPr="004A2874" w:rsidRDefault="00BE1E5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F3861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Pr="005F3861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BE1E5C" w14:paraId="7187BD5E" w14:textId="77777777" w:rsidTr="005225C5">
        <w:tc>
          <w:tcPr>
            <w:tcW w:w="2384" w:type="pct"/>
          </w:tcPr>
          <w:p w14:paraId="2A7E0151" w14:textId="1B23325C" w:rsidR="00BE1E5C" w:rsidRDefault="00BE1E5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ไฟล์บทคัดย่อ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abstract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3F055565" w14:textId="77777777" w:rsidR="00BE1E5C" w:rsidRPr="004A2874" w:rsidRDefault="00BE1E5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4AA9DCC8" w14:textId="2FA00617" w:rsidR="00BE1E5C" w:rsidRPr="004A2874" w:rsidRDefault="00BE1E5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F3861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Pr="005F3861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BE1E5C" w14:paraId="20969926" w14:textId="77777777" w:rsidTr="005225C5">
        <w:tc>
          <w:tcPr>
            <w:tcW w:w="2384" w:type="pct"/>
          </w:tcPr>
          <w:p w14:paraId="3BC682D6" w14:textId="1DF7FF7A" w:rsidR="00BE1E5C" w:rsidRDefault="00BE1E5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49962CED" w14:textId="77777777" w:rsidR="00BE1E5C" w:rsidRPr="004A2874" w:rsidRDefault="00BE1E5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21464A21" w14:textId="2B33A29A" w:rsidR="00BE1E5C" w:rsidRPr="004A2874" w:rsidRDefault="00BE1E5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DE0F98" w14:paraId="1497F05D" w14:textId="77777777" w:rsidTr="005225C5">
        <w:tc>
          <w:tcPr>
            <w:tcW w:w="2384" w:type="pct"/>
          </w:tcPr>
          <w:p w14:paraId="013D43C7" w14:textId="72DCD7E0" w:rsidR="00DE0F98" w:rsidRDefault="00DE0F9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</w:t>
            </w:r>
            <w:r w:rsidR="00520C39">
              <w:rPr>
                <w:rFonts w:ascii="TH SarabunPSK" w:hAnsi="TH SarabunPSK" w:cs="TH SarabunPSK" w:hint="cs"/>
                <w:sz w:val="32"/>
                <w:szCs w:val="32"/>
                <w:cs/>
              </w:rPr>
              <w:t>นดับ (</w:t>
            </w:r>
            <w:r w:rsidR="0072572B">
              <w:rPr>
                <w:rFonts w:ascii="TH SarabunPSK" w:hAnsi="TH SarabunPSK" w:cs="TH SarabunPSK"/>
                <w:sz w:val="32"/>
                <w:szCs w:val="32"/>
              </w:rPr>
              <w:t>award</w:t>
            </w:r>
            <w:r w:rsidR="00520C39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265DD713" w14:textId="1D52A144" w:rsidR="00DE0F98" w:rsidRPr="004A2874" w:rsidRDefault="0072572B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7910CD11" w14:textId="000ADB97" w:rsidR="00DE0F98" w:rsidRPr="004A2874" w:rsidRDefault="0072572B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72572B" w14:paraId="7303FA4F" w14:textId="77777777" w:rsidTr="005225C5">
        <w:tc>
          <w:tcPr>
            <w:tcW w:w="2384" w:type="pct"/>
          </w:tcPr>
          <w:p w14:paraId="36CFF3D7" w14:textId="66BB6484" w:rsidR="0072572B" w:rsidRDefault="0072572B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คะแนนเฉลี่ยรวม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averagescore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62CA4A42" w14:textId="3E0C0F31" w:rsidR="0072572B" w:rsidRDefault="0072572B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058FA6F0" w14:textId="5CCED54D" w:rsidR="0072572B" w:rsidRPr="004A2874" w:rsidRDefault="0072572B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</w:t>
            </w:r>
          </w:p>
        </w:tc>
      </w:tr>
      <w:tr w:rsidR="00586CFC" w14:paraId="3A6052EF" w14:textId="77777777" w:rsidTr="005225C5">
        <w:tc>
          <w:tcPr>
            <w:tcW w:w="2384" w:type="pct"/>
          </w:tcPr>
          <w:p w14:paraId="4C7E1362" w14:textId="06699BB5" w:rsidR="00586CFC" w:rsidRPr="00035F03" w:rsidRDefault="001462A5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ประเภทโครงงาน</w:t>
            </w:r>
            <w:r w:rsidR="00526814">
              <w:rPr>
                <w:rFonts w:ascii="TH SarabunPSK" w:hAnsi="TH SarabunPSK" w:cs="TH SarabunPSK"/>
                <w:sz w:val="32"/>
                <w:szCs w:val="32"/>
              </w:rPr>
              <w:t xml:space="preserve"> (Project Type)</w:t>
            </w:r>
          </w:p>
        </w:tc>
        <w:tc>
          <w:tcPr>
            <w:tcW w:w="406" w:type="pct"/>
          </w:tcPr>
          <w:p w14:paraId="1BBA6282" w14:textId="73929148" w:rsidR="00586CFC" w:rsidRPr="004A2874" w:rsidRDefault="00BE1E5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2210" w:type="pct"/>
          </w:tcPr>
          <w:p w14:paraId="5861C8C7" w14:textId="2F898CD6" w:rsidR="00586CFC" w:rsidRPr="004A2874" w:rsidRDefault="002E5BB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เป็นคลาสของประเภทโครงงาน</w:t>
            </w:r>
          </w:p>
        </w:tc>
      </w:tr>
      <w:tr w:rsidR="00586CFC" w14:paraId="6605368D" w14:textId="77777777" w:rsidTr="005225C5">
        <w:tc>
          <w:tcPr>
            <w:tcW w:w="2384" w:type="pct"/>
          </w:tcPr>
          <w:p w14:paraId="1C5A7018" w14:textId="65C27D92" w:rsidR="00586CFC" w:rsidRDefault="001462A5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รหัสประเภทโครงงาน</w:t>
            </w:r>
            <w:r w:rsidR="0052681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proofErr w:type="spellStart"/>
            <w:r w:rsidR="00526814">
              <w:rPr>
                <w:rFonts w:ascii="TH SarabunPSK" w:hAnsi="TH SarabunPSK" w:cs="TH SarabunPSK"/>
                <w:sz w:val="32"/>
                <w:szCs w:val="32"/>
              </w:rPr>
              <w:t>projecttype_id</w:t>
            </w:r>
            <w:proofErr w:type="spellEnd"/>
            <w:r w:rsidR="00526814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548B1751" w14:textId="6604FEBC" w:rsidR="00586CFC" w:rsidRPr="004A2874" w:rsidRDefault="001462A5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770A6D04" w14:textId="71D78E12" w:rsidR="00586CFC" w:rsidRPr="004A2874" w:rsidRDefault="002E5BB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ประเภทโครงงาน</w:t>
            </w:r>
          </w:p>
        </w:tc>
      </w:tr>
      <w:tr w:rsidR="0032143E" w14:paraId="5EC6B9C6" w14:textId="77777777" w:rsidTr="005225C5">
        <w:tc>
          <w:tcPr>
            <w:tcW w:w="2384" w:type="pct"/>
          </w:tcPr>
          <w:p w14:paraId="6F00803F" w14:textId="47518D3A" w:rsidR="0032143E" w:rsidRDefault="0032143E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ชื่อประเภทโครงงาน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projecttypename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0144F48A" w14:textId="1EA3CFC0" w:rsidR="0032143E" w:rsidRDefault="0032143E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4D660B27" w14:textId="4E929730" w:rsidR="0032143E" w:rsidRPr="00321A09" w:rsidRDefault="0032143E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ประเภทโครงงาน</w:t>
            </w:r>
          </w:p>
        </w:tc>
      </w:tr>
      <w:tr w:rsidR="0072572B" w14:paraId="206768ED" w14:textId="77777777" w:rsidTr="005225C5">
        <w:tc>
          <w:tcPr>
            <w:tcW w:w="2384" w:type="pct"/>
          </w:tcPr>
          <w:p w14:paraId="7006F8FD" w14:textId="532250C7" w:rsidR="0072572B" w:rsidRDefault="0072572B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advisor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568AEE8E" w14:textId="0A507E9C" w:rsidR="0072572B" w:rsidRDefault="0072572B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2210" w:type="pct"/>
          </w:tcPr>
          <w:p w14:paraId="2AEEA61D" w14:textId="1A354CC5" w:rsidR="0072572B" w:rsidRPr="00321A09" w:rsidRDefault="0072572B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เป็นคลาสของที่ปรึกษา</w:t>
            </w:r>
          </w:p>
        </w:tc>
      </w:tr>
      <w:tr w:rsidR="0072572B" w14:paraId="3CE0E85A" w14:textId="77777777" w:rsidTr="005225C5">
        <w:tc>
          <w:tcPr>
            <w:tcW w:w="2384" w:type="pct"/>
          </w:tcPr>
          <w:p w14:paraId="5AD36A93" w14:textId="424971AC" w:rsidR="0072572B" w:rsidRDefault="0072572B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รหัสที่ปรึกษา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advisor_id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7BAC8029" w14:textId="6C187227" w:rsidR="0072572B" w:rsidRDefault="0072572B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23BDA147" w14:textId="1ADAF813" w:rsidR="0072572B" w:rsidRPr="00321A09" w:rsidRDefault="0032143E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</w:t>
            </w:r>
          </w:p>
        </w:tc>
      </w:tr>
      <w:tr w:rsidR="0072572B" w14:paraId="7DCBE987" w14:textId="77777777" w:rsidTr="005225C5">
        <w:tc>
          <w:tcPr>
            <w:tcW w:w="2384" w:type="pct"/>
          </w:tcPr>
          <w:p w14:paraId="5CCAD4EB" w14:textId="0E40BBA1" w:rsidR="0072572B" w:rsidRDefault="0032143E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ชื่อที่ปรึกษา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advisorname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6C572FCF" w14:textId="646AD1F3" w:rsidR="0072572B" w:rsidRDefault="0032143E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67D1FC60" w14:textId="0DC7AB0E" w:rsidR="0072572B" w:rsidRPr="00321A09" w:rsidRDefault="0032143E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</w:t>
            </w:r>
          </w:p>
        </w:tc>
      </w:tr>
      <w:tr w:rsidR="0072572B" w14:paraId="25E9F9BD" w14:textId="77777777" w:rsidTr="005225C5">
        <w:tc>
          <w:tcPr>
            <w:tcW w:w="2384" w:type="pct"/>
          </w:tcPr>
          <w:p w14:paraId="430548B8" w14:textId="1F2D2106" w:rsidR="0072572B" w:rsidRDefault="0032143E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อีเมล </w:t>
            </w:r>
            <w:r>
              <w:rPr>
                <w:rFonts w:ascii="TH SarabunPSK" w:hAnsi="TH SarabunPSK" w:cs="TH SarabunPSK"/>
                <w:sz w:val="32"/>
                <w:szCs w:val="32"/>
              </w:rPr>
              <w:t>(email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3CC3A372" w14:textId="29B8A2FC" w:rsidR="0072572B" w:rsidRDefault="0032143E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386215C5" w14:textId="3FF9FD18" w:rsidR="0072572B" w:rsidRPr="00321A09" w:rsidRDefault="0032143E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</w:t>
            </w:r>
          </w:p>
        </w:tc>
      </w:tr>
      <w:tr w:rsidR="0032143E" w14:paraId="376327CC" w14:textId="77777777" w:rsidTr="005225C5">
        <w:tc>
          <w:tcPr>
            <w:tcW w:w="2384" w:type="pct"/>
          </w:tcPr>
          <w:p w14:paraId="322C4B8D" w14:textId="323155E3" w:rsidR="0032143E" w:rsidRDefault="0032143E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เบอร์โทรศัพท์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mobileno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406" w:type="pct"/>
          </w:tcPr>
          <w:p w14:paraId="685B3B2F" w14:textId="2B5155E5" w:rsidR="0032143E" w:rsidRDefault="0032143E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0EFA678C" w14:textId="71FA90F4" w:rsidR="0032143E" w:rsidRPr="00321A09" w:rsidRDefault="0032143E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</w:t>
            </w:r>
          </w:p>
        </w:tc>
      </w:tr>
      <w:tr w:rsidR="00586CFC" w:rsidRPr="0064725F" w14:paraId="1281D9B1" w14:textId="77777777" w:rsidTr="005225C5">
        <w:tc>
          <w:tcPr>
            <w:tcW w:w="2384" w:type="pct"/>
          </w:tcPr>
          <w:p w14:paraId="7F1FBF88" w14:textId="3215D527" w:rsidR="00586CFC" w:rsidRPr="0064725F" w:rsidRDefault="002E5BB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 (</w:t>
            </w:r>
            <w:r>
              <w:rPr>
                <w:rFonts w:ascii="TH SarabunPSK" w:hAnsi="TH SarabunPSK" w:cs="TH SarabunPSK"/>
                <w:sz w:val="32"/>
                <w:szCs w:val="32"/>
              </w:rPr>
              <w:t>Reviewer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0003C463" w14:textId="77777777" w:rsidR="00586CFC" w:rsidRPr="0064725F" w:rsidRDefault="00586CFC" w:rsidP="005377A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2210" w:type="pct"/>
          </w:tcPr>
          <w:p w14:paraId="2B91C6BC" w14:textId="14EAB141" w:rsidR="00586CFC" w:rsidRPr="0064725F" w:rsidRDefault="00586CF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เป็นคลาสของ</w:t>
            </w:r>
            <w:r w:rsidR="002E5BBC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</w:tc>
      </w:tr>
      <w:tr w:rsidR="00586CFC" w:rsidRPr="0064725F" w14:paraId="603D886D" w14:textId="77777777" w:rsidTr="005225C5">
        <w:tc>
          <w:tcPr>
            <w:tcW w:w="2384" w:type="pct"/>
          </w:tcPr>
          <w:p w14:paraId="1A890FDE" w14:textId="6D87D5C8" w:rsidR="00586CFC" w:rsidRPr="0064725F" w:rsidRDefault="002E5BB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รหัสคณะกรรมการ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reviewer_id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17326818" w14:textId="77777777" w:rsidR="00586CFC" w:rsidRPr="0064725F" w:rsidRDefault="00586CF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86D3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03D0118A" w14:textId="4720A5C5" w:rsidR="00586CFC" w:rsidRPr="0064725F" w:rsidRDefault="00586CFC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="002E5BBC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</w:tc>
      </w:tr>
      <w:tr w:rsidR="00B402F6" w:rsidRPr="0064725F" w14:paraId="320F84B1" w14:textId="77777777" w:rsidTr="005225C5">
        <w:tc>
          <w:tcPr>
            <w:tcW w:w="2384" w:type="pct"/>
          </w:tcPr>
          <w:p w14:paraId="0B030B4F" w14:textId="4070BAA7" w:rsidR="00B402F6" w:rsidRDefault="00B402F6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คำนำหน้าชื่อ (</w:t>
            </w:r>
            <w:r w:rsidR="007D16F5">
              <w:rPr>
                <w:rFonts w:ascii="TH SarabunPSK" w:hAnsi="TH SarabunPSK" w:cs="TH SarabunPSK"/>
                <w:sz w:val="32"/>
                <w:szCs w:val="32"/>
              </w:rPr>
              <w:t>prefix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0ED5861B" w14:textId="3FB5634C" w:rsidR="00B402F6" w:rsidRPr="00686D34" w:rsidRDefault="007D16F5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30867A53" w14:textId="31D06EFB" w:rsidR="00B402F6" w:rsidRPr="00321A09" w:rsidRDefault="007D16F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</w:tc>
      </w:tr>
      <w:tr w:rsidR="00586CFC" w:rsidRPr="0064725F" w14:paraId="5E7DE32B" w14:textId="77777777" w:rsidTr="005225C5">
        <w:tc>
          <w:tcPr>
            <w:tcW w:w="2384" w:type="pct"/>
          </w:tcPr>
          <w:p w14:paraId="33A7A304" w14:textId="35388253" w:rsidR="00586CFC" w:rsidRPr="0064725F" w:rsidRDefault="002E5BB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526814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  <w:r w:rsidR="006856B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proofErr w:type="spellStart"/>
            <w:r w:rsidR="00526814">
              <w:rPr>
                <w:rFonts w:ascii="TH SarabunPSK" w:hAnsi="TH SarabunPSK" w:cs="TH SarabunPSK"/>
                <w:sz w:val="32"/>
                <w:szCs w:val="32"/>
              </w:rPr>
              <w:t>reviewer</w:t>
            </w:r>
            <w:r w:rsidR="006856B8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proofErr w:type="spellEnd"/>
            <w:r w:rsidR="006856B8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41259157" w14:textId="77777777" w:rsidR="00586CFC" w:rsidRPr="0064725F" w:rsidRDefault="00586CF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86D3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59459BFB" w14:textId="5197713F" w:rsidR="00586CFC" w:rsidRPr="0064725F" w:rsidRDefault="00586CFC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="002E5BBC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</w:tc>
      </w:tr>
      <w:tr w:rsidR="00586CFC" w:rsidRPr="0064725F" w14:paraId="11788D8E" w14:textId="77777777" w:rsidTr="005225C5">
        <w:tc>
          <w:tcPr>
            <w:tcW w:w="2384" w:type="pct"/>
          </w:tcPr>
          <w:p w14:paraId="56B05B2A" w14:textId="72F293A4" w:rsidR="00586CFC" w:rsidRPr="0064725F" w:rsidRDefault="002E5BB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</w:t>
            </w:r>
            <w:r w:rsidR="006856B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="006856B8">
              <w:rPr>
                <w:rFonts w:ascii="TH SarabunPSK" w:hAnsi="TH SarabunPSK" w:cs="TH SarabunPSK"/>
                <w:sz w:val="32"/>
                <w:szCs w:val="32"/>
              </w:rPr>
              <w:t>faculty</w:t>
            </w:r>
            <w:r w:rsidR="006856B8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46A63AEA" w14:textId="77777777" w:rsidR="00586CFC" w:rsidRPr="0064725F" w:rsidRDefault="00586CF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86D3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722F08FC" w14:textId="6BAF7DAA" w:rsidR="00586CFC" w:rsidRPr="0064725F" w:rsidRDefault="00586CFC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="006856B8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</w:tc>
      </w:tr>
      <w:tr w:rsidR="00586CFC" w:rsidRPr="0064725F" w14:paraId="59BFBCD1" w14:textId="77777777" w:rsidTr="005225C5">
        <w:tc>
          <w:tcPr>
            <w:tcW w:w="2384" w:type="pct"/>
          </w:tcPr>
          <w:p w14:paraId="58DB4A8A" w14:textId="0FAA4A3E" w:rsidR="00586CFC" w:rsidRPr="004A2874" w:rsidRDefault="002E5BBC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  <w:r w:rsidR="006856B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="006856B8">
              <w:rPr>
                <w:rFonts w:ascii="TH SarabunPSK" w:hAnsi="TH SarabunPSK" w:cs="TH SarabunPSK"/>
                <w:sz w:val="32"/>
                <w:szCs w:val="32"/>
              </w:rPr>
              <w:t>major</w:t>
            </w:r>
            <w:r w:rsidR="006856B8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6FC774AF" w14:textId="77777777" w:rsidR="00586CFC" w:rsidRPr="00686D34" w:rsidRDefault="00586CFC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86D3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51D454A2" w14:textId="0B4DFF0C" w:rsidR="00586CFC" w:rsidRPr="00321A09" w:rsidRDefault="00586CFC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 w:rsidR="006856B8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</w:tc>
      </w:tr>
      <w:tr w:rsidR="0032143E" w:rsidRPr="0064725F" w14:paraId="0AE3E51B" w14:textId="77777777" w:rsidTr="005225C5">
        <w:tc>
          <w:tcPr>
            <w:tcW w:w="2384" w:type="pct"/>
          </w:tcPr>
          <w:p w14:paraId="17E78DA9" w14:textId="084AB379" w:rsidR="0032143E" w:rsidRDefault="0032143E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  <w:r w:rsidR="00B402F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="007D16F5">
              <w:rPr>
                <w:rFonts w:ascii="TH SarabunPSK" w:hAnsi="TH SarabunPSK" w:cs="TH SarabunPSK"/>
                <w:sz w:val="32"/>
                <w:szCs w:val="32"/>
              </w:rPr>
              <w:t>email</w:t>
            </w:r>
            <w:r w:rsidR="00B402F6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29323C5A" w14:textId="1FBA90AF" w:rsidR="0032143E" w:rsidRPr="00686D34" w:rsidRDefault="007D16F5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074205C4" w14:textId="243E50ED" w:rsidR="0032143E" w:rsidRPr="00321A09" w:rsidRDefault="007D16F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</w:tc>
      </w:tr>
      <w:tr w:rsidR="00E6306D" w:rsidRPr="0064725F" w14:paraId="07DA47FE" w14:textId="77777777" w:rsidTr="005225C5">
        <w:tc>
          <w:tcPr>
            <w:tcW w:w="2384" w:type="pct"/>
          </w:tcPr>
          <w:p w14:paraId="754DE88A" w14:textId="7DB104C2" w:rsidR="00E6306D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รหัสผ่าน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(password)</w:t>
            </w:r>
          </w:p>
        </w:tc>
        <w:tc>
          <w:tcPr>
            <w:tcW w:w="406" w:type="pct"/>
          </w:tcPr>
          <w:p w14:paraId="48DEE1E1" w14:textId="0B108B8E" w:rsidR="00E6306D" w:rsidRDefault="00E6306D" w:rsidP="00E6306D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A287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298C565F" w14:textId="7A98F3BC" w:rsidR="00E6306D" w:rsidRPr="00321A09" w:rsidRDefault="00E6306D" w:rsidP="00E6306D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1A09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</w:tc>
      </w:tr>
      <w:tr w:rsidR="00B61445" w14:paraId="2FC49214" w14:textId="77777777" w:rsidTr="005225C5">
        <w:tc>
          <w:tcPr>
            <w:tcW w:w="2384" w:type="pct"/>
          </w:tcPr>
          <w:p w14:paraId="0509B6A4" w14:textId="771ECA9C" w:rsidR="00B61445" w:rsidRDefault="00B61445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(Team)</w:t>
            </w:r>
          </w:p>
        </w:tc>
        <w:tc>
          <w:tcPr>
            <w:tcW w:w="406" w:type="pct"/>
          </w:tcPr>
          <w:p w14:paraId="60B07769" w14:textId="734FB47C" w:rsidR="00B61445" w:rsidRDefault="00B61445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2210" w:type="pct"/>
          </w:tcPr>
          <w:p w14:paraId="6CE1DC12" w14:textId="3BA3C860" w:rsidR="00B61445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เป็นคลาส</w:t>
            </w:r>
            <w:r w:rsidR="00263541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ทีม</w:t>
            </w:r>
          </w:p>
        </w:tc>
      </w:tr>
      <w:tr w:rsidR="00B61445" w14:paraId="27DE2D4C" w14:textId="77777777" w:rsidTr="005225C5">
        <w:tc>
          <w:tcPr>
            <w:tcW w:w="2384" w:type="pct"/>
          </w:tcPr>
          <w:p w14:paraId="68E2CCDC" w14:textId="2EAF36E1" w:rsidR="00B61445" w:rsidRDefault="00B61445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รหัสทีม</w:t>
            </w:r>
            <w:r w:rsidR="007D16F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proofErr w:type="spellStart"/>
            <w:r w:rsidR="007D16F5">
              <w:rPr>
                <w:rFonts w:ascii="TH SarabunPSK" w:hAnsi="TH SarabunPSK" w:cs="TH SarabunPSK"/>
                <w:sz w:val="32"/>
                <w:szCs w:val="32"/>
              </w:rPr>
              <w:t>team_id</w:t>
            </w:r>
            <w:proofErr w:type="spellEnd"/>
            <w:r w:rsidR="007D16F5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5FD9F673" w14:textId="1590B91E" w:rsidR="00B61445" w:rsidRDefault="00B61445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47D09482" w14:textId="6E76C859" w:rsidR="00B61445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คลาสของทีม</w:t>
            </w:r>
          </w:p>
        </w:tc>
      </w:tr>
      <w:tr w:rsidR="00B61445" w14:paraId="1B857C72" w14:textId="77777777" w:rsidTr="005225C5">
        <w:tc>
          <w:tcPr>
            <w:tcW w:w="2384" w:type="pct"/>
          </w:tcPr>
          <w:p w14:paraId="48FFC25B" w14:textId="4C388960" w:rsidR="00B61445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ชื่อทีม</w:t>
            </w:r>
            <w:r w:rsidR="007D16F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="007D16F5">
              <w:rPr>
                <w:rFonts w:ascii="TH SarabunPSK" w:hAnsi="TH SarabunPSK" w:cs="TH SarabunPSK"/>
                <w:sz w:val="32"/>
                <w:szCs w:val="32"/>
              </w:rPr>
              <w:t>team</w:t>
            </w:r>
            <w:r w:rsidR="007D16F5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16CFF63A" w14:textId="06B65907" w:rsidR="00B61445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4325C864" w14:textId="4FB5505C" w:rsidR="00B61445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คลาสของทีม</w:t>
            </w:r>
          </w:p>
        </w:tc>
      </w:tr>
      <w:tr w:rsidR="00B61445" w14:paraId="5BF4C238" w14:textId="77777777" w:rsidTr="005225C5">
        <w:tc>
          <w:tcPr>
            <w:tcW w:w="2384" w:type="pct"/>
          </w:tcPr>
          <w:p w14:paraId="10341ECE" w14:textId="6CC3F34B" w:rsidR="00B61445" w:rsidRPr="00F214E8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ประเมินโครงงาน (</w:t>
            </w:r>
            <w:r>
              <w:rPr>
                <w:rFonts w:ascii="TH SarabunPSK" w:hAnsi="TH SarabunPSK" w:cs="TH SarabunPSK"/>
                <w:sz w:val="32"/>
                <w:szCs w:val="32"/>
              </w:rPr>
              <w:t>Reviews Project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3A8E7C0F" w14:textId="0E1E3DCF" w:rsidR="00B61445" w:rsidRPr="00F214E8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2210" w:type="pct"/>
          </w:tcPr>
          <w:p w14:paraId="073A2046" w14:textId="1D8C4BEE" w:rsidR="00B61445" w:rsidRPr="00F214E8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เป็นคลาสของการประเมินโครงงาน</w:t>
            </w:r>
          </w:p>
        </w:tc>
      </w:tr>
      <w:tr w:rsidR="00B61445" w14:paraId="711B4FC7" w14:textId="77777777" w:rsidTr="005225C5">
        <w:tc>
          <w:tcPr>
            <w:tcW w:w="2384" w:type="pct"/>
          </w:tcPr>
          <w:p w14:paraId="57CBBF4D" w14:textId="33A93793" w:rsidR="00B61445" w:rsidRPr="00F214E8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รหัสการประเมินโครงงาน</w:t>
            </w:r>
          </w:p>
        </w:tc>
        <w:tc>
          <w:tcPr>
            <w:tcW w:w="406" w:type="pct"/>
          </w:tcPr>
          <w:p w14:paraId="3E76C876" w14:textId="77777777" w:rsidR="00B61445" w:rsidRPr="00F214E8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2210" w:type="pct"/>
          </w:tcPr>
          <w:p w14:paraId="6DF52863" w14:textId="68C26A91" w:rsidR="00B61445" w:rsidRPr="00F214E8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คลาสของประเมินโครงงาน</w:t>
            </w:r>
          </w:p>
        </w:tc>
      </w:tr>
      <w:tr w:rsidR="00B61445" w14:paraId="5660B00C" w14:textId="77777777" w:rsidTr="005225C5">
        <w:tc>
          <w:tcPr>
            <w:tcW w:w="2384" w:type="pct"/>
          </w:tcPr>
          <w:p w14:paraId="3FD08233" w14:textId="48D43CD5" w:rsidR="00B61445" w:rsidRPr="00F214E8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วันประเมินโครงงาน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reviewdate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3D1FB093" w14:textId="79C12239" w:rsidR="00B61445" w:rsidRPr="00F214E8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2210" w:type="pct"/>
          </w:tcPr>
          <w:p w14:paraId="03C5CD46" w14:textId="30119DD8" w:rsidR="00B61445" w:rsidRPr="00F214E8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คลาสของประเมินโครงงาน</w:t>
            </w:r>
          </w:p>
        </w:tc>
      </w:tr>
      <w:tr w:rsidR="00B61445" w14:paraId="09EDC317" w14:textId="77777777" w:rsidTr="005225C5">
        <w:tc>
          <w:tcPr>
            <w:tcW w:w="2384" w:type="pct"/>
          </w:tcPr>
          <w:p w14:paraId="0B792408" w14:textId="7A75E3E4" w:rsidR="00B61445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คะแนนรวม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totalscore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4167FCF8" w14:textId="1EA811B6" w:rsidR="00B61445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2210" w:type="pct"/>
          </w:tcPr>
          <w:p w14:paraId="4D607ED0" w14:textId="30BC3462" w:rsidR="00B61445" w:rsidRPr="0064725F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คลาสของประเมินโครงงาน</w:t>
            </w:r>
          </w:p>
        </w:tc>
      </w:tr>
      <w:tr w:rsidR="00263541" w14:paraId="3E2EBB8F" w14:textId="77777777" w:rsidTr="005225C5">
        <w:tc>
          <w:tcPr>
            <w:tcW w:w="2384" w:type="pct"/>
          </w:tcPr>
          <w:p w14:paraId="2602DFD7" w14:textId="35E21E2A" w:rsidR="00263541" w:rsidRDefault="00263541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แสดงความคิดเห็น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(comment)</w:t>
            </w:r>
          </w:p>
        </w:tc>
        <w:tc>
          <w:tcPr>
            <w:tcW w:w="406" w:type="pct"/>
          </w:tcPr>
          <w:p w14:paraId="575202A9" w14:textId="3EABF598" w:rsidR="00263541" w:rsidRDefault="00263541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003CF925" w14:textId="32D101E2" w:rsidR="00263541" w:rsidRPr="0064725F" w:rsidRDefault="00263541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คลาสของประเมินโครงงาน</w:t>
            </w:r>
          </w:p>
        </w:tc>
      </w:tr>
      <w:tr w:rsidR="00B61445" w14:paraId="2C465708" w14:textId="77777777" w:rsidTr="005225C5">
        <w:tc>
          <w:tcPr>
            <w:tcW w:w="2384" w:type="pct"/>
          </w:tcPr>
          <w:p w14:paraId="108AA75D" w14:textId="3C9F9A90" w:rsidR="00B61445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คำตอบ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Answer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3243577A" w14:textId="79E4B013" w:rsidR="00B61445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/  </w:t>
            </w:r>
          </w:p>
        </w:tc>
        <w:tc>
          <w:tcPr>
            <w:tcW w:w="2210" w:type="pct"/>
          </w:tcPr>
          <w:p w14:paraId="5C7FC21A" w14:textId="59967FF5" w:rsidR="00B61445" w:rsidRPr="0064725F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เป็นคลาสของ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คำตอบ</w:t>
            </w:r>
          </w:p>
        </w:tc>
      </w:tr>
      <w:tr w:rsidR="00B61445" w14:paraId="68CBE7A6" w14:textId="77777777" w:rsidTr="005225C5">
        <w:tc>
          <w:tcPr>
            <w:tcW w:w="2384" w:type="pct"/>
          </w:tcPr>
          <w:p w14:paraId="6F0F93C3" w14:textId="6D138AE3" w:rsidR="00B61445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คำตอบ (</w:t>
            </w:r>
            <w:r>
              <w:rPr>
                <w:rFonts w:ascii="TH SarabunPSK" w:hAnsi="TH SarabunPSK" w:cs="TH SarabunPSK"/>
                <w:sz w:val="32"/>
                <w:szCs w:val="32"/>
              </w:rPr>
              <w:t>answer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43A48A9D" w14:textId="21C4155C" w:rsidR="00B61445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1A667CBC" w14:textId="108DEEE0" w:rsidR="00B61445" w:rsidRPr="0064725F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คลาสของคำตอบ</w:t>
            </w:r>
          </w:p>
        </w:tc>
      </w:tr>
      <w:tr w:rsidR="00B61445" w14:paraId="6650269D" w14:textId="77777777" w:rsidTr="005225C5">
        <w:tc>
          <w:tcPr>
            <w:tcW w:w="2384" w:type="pct"/>
          </w:tcPr>
          <w:p w14:paraId="39E3EFCB" w14:textId="6E4C920C" w:rsidR="00B61445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คำถาม (</w:t>
            </w:r>
            <w:r>
              <w:rPr>
                <w:rFonts w:ascii="TH SarabunPSK" w:hAnsi="TH SarabunPSK" w:cs="TH SarabunPSK"/>
                <w:sz w:val="32"/>
                <w:szCs w:val="32"/>
              </w:rPr>
              <w:t>Question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7873173C" w14:textId="3AF0E3FE" w:rsidR="00B61445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/  </w:t>
            </w:r>
          </w:p>
        </w:tc>
        <w:tc>
          <w:tcPr>
            <w:tcW w:w="2210" w:type="pct"/>
          </w:tcPr>
          <w:p w14:paraId="724F467D" w14:textId="7503C9C1" w:rsidR="00B61445" w:rsidRPr="0064725F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เป็นคลาสของ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คำถาม</w:t>
            </w:r>
          </w:p>
        </w:tc>
      </w:tr>
      <w:tr w:rsidR="00B61445" w14:paraId="2F7CC584" w14:textId="77777777" w:rsidTr="005225C5">
        <w:tc>
          <w:tcPr>
            <w:tcW w:w="2384" w:type="pct"/>
          </w:tcPr>
          <w:p w14:paraId="1CCF1C52" w14:textId="3F732540" w:rsidR="00B61445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รหัสคำถาม 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question_id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507E2A77" w14:textId="05E31446" w:rsidR="00B61445" w:rsidRPr="006B0040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B0040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132FE54F" w14:textId="383D9F7F" w:rsidR="00B61445" w:rsidRPr="0064725F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คลาสของคำถาม</w:t>
            </w:r>
          </w:p>
        </w:tc>
      </w:tr>
      <w:tr w:rsidR="00B61445" w14:paraId="7EE1A27B" w14:textId="77777777" w:rsidTr="005225C5">
        <w:tc>
          <w:tcPr>
            <w:tcW w:w="2384" w:type="pct"/>
          </w:tcPr>
          <w:p w14:paraId="5B4C525B" w14:textId="60C70D81" w:rsidR="00B61445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คำถาม (</w:t>
            </w:r>
            <w:r>
              <w:rPr>
                <w:rFonts w:ascii="TH SarabunPSK" w:hAnsi="TH SarabunPSK" w:cs="TH SarabunPSK"/>
                <w:sz w:val="32"/>
                <w:szCs w:val="32"/>
              </w:rPr>
              <w:t>question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06" w:type="pct"/>
          </w:tcPr>
          <w:p w14:paraId="1A005AC2" w14:textId="13DC24B1" w:rsidR="00B61445" w:rsidRPr="006B0040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B0040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1AA674F5" w14:textId="4A25A017" w:rsidR="00B61445" w:rsidRPr="0064725F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คลาสของคำถาม</w:t>
            </w:r>
          </w:p>
        </w:tc>
      </w:tr>
      <w:tr w:rsidR="00B61445" w14:paraId="5C9569B5" w14:textId="77777777" w:rsidTr="005225C5">
        <w:tc>
          <w:tcPr>
            <w:tcW w:w="2384" w:type="pct"/>
          </w:tcPr>
          <w:p w14:paraId="134F83AB" w14:textId="1DED8A45" w:rsidR="00B61445" w:rsidRDefault="00B61445" w:rsidP="00B6144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คะแนนเต็ม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fullscore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406" w:type="pct"/>
          </w:tcPr>
          <w:p w14:paraId="6C7AE14E" w14:textId="54D130F2" w:rsidR="00B61445" w:rsidRPr="006B0040" w:rsidRDefault="00B61445" w:rsidP="00B6144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B0040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210" w:type="pct"/>
          </w:tcPr>
          <w:p w14:paraId="4122514A" w14:textId="3B0012E2" w:rsidR="00B61445" w:rsidRPr="0064725F" w:rsidRDefault="00B61445" w:rsidP="00F17037">
            <w:pPr>
              <w:contextualSpacing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4725F">
              <w:rPr>
                <w:rFonts w:ascii="TH SarabunPSK" w:hAnsi="TH SarabunPSK" w:cs="TH SarabunPSK"/>
                <w:sz w:val="32"/>
                <w:szCs w:val="32"/>
                <w:cs/>
              </w:rPr>
              <w:t>กำหนดเป็นแอททริบิวต์ของ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คลาสของคำถาม</w:t>
            </w:r>
          </w:p>
        </w:tc>
      </w:tr>
    </w:tbl>
    <w:p w14:paraId="64E5A156" w14:textId="48197731" w:rsidR="001A60AE" w:rsidRPr="00BA373E" w:rsidRDefault="001A60AE" w:rsidP="004F0FC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008C6B" w14:textId="78CFC9EA" w:rsidR="00FD759F" w:rsidRPr="00FD759F" w:rsidRDefault="00FD759F" w:rsidP="004F0FC5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FD759F">
        <w:rPr>
          <w:rFonts w:ascii="TH SarabunPSK" w:hAnsi="TH SarabunPSK" w:cs="TH SarabunPSK"/>
          <w:b/>
          <w:bCs/>
          <w:sz w:val="32"/>
          <w:szCs w:val="32"/>
          <w:cs/>
        </w:rPr>
        <w:t>คลาสระดับแนวคิด (</w:t>
      </w:r>
      <w:r w:rsidRPr="00FD759F">
        <w:rPr>
          <w:rFonts w:ascii="TH SarabunPSK" w:hAnsi="TH SarabunPSK" w:cs="TH SarabunPSK"/>
          <w:b/>
          <w:bCs/>
          <w:sz w:val="32"/>
          <w:szCs w:val="32"/>
        </w:rPr>
        <w:t>Conceptual Class)</w:t>
      </w:r>
    </w:p>
    <w:p w14:paraId="30FABBAB" w14:textId="744F0FEF" w:rsidR="00F96165" w:rsidRDefault="00FD759F" w:rsidP="004F0FC5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A3A03">
        <w:rPr>
          <w:rFonts w:ascii="TH SarabunPSK" w:hAnsi="TH SarabunPSK" w:cs="TH SarabunPSK"/>
          <w:sz w:val="32"/>
          <w:szCs w:val="32"/>
          <w:cs/>
        </w:rPr>
        <w:t>เป็นคลาสที่ได้จากการพิจารณาตัดคลาสคู่แข่งที่อยู่ภายนอกขอบเขตออกไป จากนั้นจะเป็นการกำหนดจำนวนความสัมพันธ์ระหว่างคลาสจะช่วยให้มองเห็นภาพที่ชัดเจนของการออกแบบระบบ และสามารถนำไปใช้ในการพัฒนาโปรแกรมได้โดยตรง โดยคลาสในระดับแนวคิดจะมีเฉพาะชื่อคลาสเท่านั้นดังตัวอย่างต่อไปนี้</w:t>
      </w:r>
    </w:p>
    <w:p w14:paraId="7D26CA37" w14:textId="30355FCC" w:rsidR="00DE0F98" w:rsidRDefault="009378D1" w:rsidP="00744F81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c">
            <w:drawing>
              <wp:inline distT="0" distB="0" distL="0" distR="0" wp14:anchorId="0AA8F2A0" wp14:editId="2FB8732D">
                <wp:extent cx="4181475" cy="4837430"/>
                <wp:effectExtent l="0" t="0" r="0" b="0"/>
                <wp:docPr id="226" name="Canvas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140075" y="1536700"/>
                            <a:ext cx="837565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216910" y="1582420"/>
                            <a:ext cx="67056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1DBF0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Question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140075" y="1776730"/>
                            <a:ext cx="837565" cy="21399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3140075" y="1868170"/>
                            <a:ext cx="837565" cy="12255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847215" y="218440"/>
                            <a:ext cx="836930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924050" y="264160"/>
                            <a:ext cx="67056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F4D4C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847215" y="458470"/>
                            <a:ext cx="836930" cy="21399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847215" y="549910"/>
                            <a:ext cx="836930" cy="12255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234055" y="2804160"/>
                            <a:ext cx="640080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296285" y="2849880"/>
                            <a:ext cx="5029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51E8C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Answer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234055" y="3044190"/>
                            <a:ext cx="640080" cy="21399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234055" y="3135630"/>
                            <a:ext cx="640080" cy="12255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17"/>
                        <wps:cNvCnPr>
                          <a:cxnSpLocks noChangeShapeType="1"/>
                        </wps:cNvCnPr>
                        <wps:spPr bwMode="auto">
                          <a:xfrm flipV="1">
                            <a:off x="3557905" y="1997710"/>
                            <a:ext cx="1905" cy="40068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624580" y="2019300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1B4B4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3559810" y="1997710"/>
                            <a:ext cx="36195" cy="863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20"/>
                        <wps:cNvCnPr>
                          <a:cxnSpLocks noChangeShapeType="1"/>
                        </wps:cNvCnPr>
                        <wps:spPr bwMode="auto">
                          <a:xfrm flipH="1">
                            <a:off x="3524250" y="1997710"/>
                            <a:ext cx="35560" cy="863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3557905" y="2398395"/>
                            <a:ext cx="0" cy="40322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644265" y="267017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E410C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3624580" y="2019300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23329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644265" y="267017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1A8E0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014855" y="1519555"/>
                            <a:ext cx="492125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089785" y="1565275"/>
                            <a:ext cx="33528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87250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014855" y="1760220"/>
                            <a:ext cx="492125" cy="213360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014855" y="1851025"/>
                            <a:ext cx="492125" cy="12255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29"/>
                        <wps:cNvCnPr>
                          <a:cxnSpLocks noChangeShapeType="1"/>
                        </wps:cNvCnPr>
                        <wps:spPr bwMode="auto">
                          <a:xfrm flipV="1">
                            <a:off x="2264410" y="679450"/>
                            <a:ext cx="2540" cy="41783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336800" y="706120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65835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2266950" y="679450"/>
                            <a:ext cx="36195" cy="863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32"/>
                        <wps:cNvCnPr>
                          <a:cxnSpLocks noChangeShapeType="1"/>
                        </wps:cNvCnPr>
                        <wps:spPr bwMode="auto">
                          <a:xfrm flipH="1">
                            <a:off x="2230755" y="679450"/>
                            <a:ext cx="36195" cy="863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2264410" y="1097280"/>
                            <a:ext cx="0" cy="42037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324735" y="1322705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2A75E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336800" y="706120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BB13D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324735" y="1322705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EB672C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89230" y="4156075"/>
                            <a:ext cx="1183005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66065" y="4201795"/>
                            <a:ext cx="100584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E1E01F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Project Type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89230" y="4396105"/>
                            <a:ext cx="1183005" cy="21399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89230" y="4487545"/>
                            <a:ext cx="1183005" cy="12255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760855" y="4055110"/>
                            <a:ext cx="755650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842135" y="4100830"/>
                            <a:ext cx="58674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FD6A3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Advisor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760855" y="4295140"/>
                            <a:ext cx="755650" cy="21399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760855" y="4386580"/>
                            <a:ext cx="755650" cy="12255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895475" y="2804160"/>
                            <a:ext cx="741045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969770" y="2849880"/>
                            <a:ext cx="58674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9E8BB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Reviews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895475" y="3044190"/>
                            <a:ext cx="741045" cy="21399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895475" y="3135630"/>
                            <a:ext cx="741045" cy="12255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2936240" y="3034665"/>
                            <a:ext cx="295275" cy="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3108960" y="310451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22CA4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59" name="Line 51"/>
                        <wps:cNvCnPr>
                          <a:cxnSpLocks noChangeShapeType="1"/>
                        </wps:cNvCnPr>
                        <wps:spPr bwMode="auto">
                          <a:xfrm flipH="1">
                            <a:off x="3145155" y="3034665"/>
                            <a:ext cx="86360" cy="3619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1" name="Line 5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45155" y="2999105"/>
                            <a:ext cx="86360" cy="355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3" name="Line 53"/>
                        <wps:cNvCnPr>
                          <a:cxnSpLocks noChangeShapeType="1"/>
                        </wps:cNvCnPr>
                        <wps:spPr bwMode="auto">
                          <a:xfrm flipH="1">
                            <a:off x="2643505" y="3034665"/>
                            <a:ext cx="292735" cy="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679700" y="3065780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78031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69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3108960" y="310451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9DD83B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7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679700" y="3065780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D0FCB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71" name="Line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2264410" y="1980565"/>
                            <a:ext cx="0" cy="41084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36800" y="2012315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D3E013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7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2264410" y="1980565"/>
                            <a:ext cx="36195" cy="863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4" name="Lin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8850" y="1980565"/>
                            <a:ext cx="35560" cy="863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2264410" y="2391410"/>
                            <a:ext cx="2540" cy="41021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353310" y="267017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80029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7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336800" y="2012315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AF4C4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7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53310" y="267017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CF52B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8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460375" y="249555"/>
                            <a:ext cx="640715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523240" y="295275"/>
                            <a:ext cx="5029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65707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60375" y="489585"/>
                            <a:ext cx="640715" cy="21399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60375" y="581025"/>
                            <a:ext cx="640715" cy="12255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407670" y="2804160"/>
                            <a:ext cx="741680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81965" y="2849880"/>
                            <a:ext cx="58674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56A4E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8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7670" y="3044190"/>
                            <a:ext cx="741680" cy="21399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407670" y="3135630"/>
                            <a:ext cx="741680" cy="12255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3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782320" y="3709670"/>
                            <a:ext cx="0" cy="44386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611505" y="3973830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EC061A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6" name="Line 75"/>
                        <wps:cNvCnPr>
                          <a:cxnSpLocks noChangeShapeType="1"/>
                        </wps:cNvCnPr>
                        <wps:spPr bwMode="auto">
                          <a:xfrm flipV="1">
                            <a:off x="782320" y="4067175"/>
                            <a:ext cx="35560" cy="863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46125" y="4067175"/>
                            <a:ext cx="36195" cy="863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7"/>
                        <wps:cNvCnPr>
                          <a:cxnSpLocks noChangeShapeType="1"/>
                        </wps:cNvCnPr>
                        <wps:spPr bwMode="auto">
                          <a:xfrm flipV="1">
                            <a:off x="782320" y="3265170"/>
                            <a:ext cx="0" cy="44450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07060" y="330390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3167F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7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611505" y="3973830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2D424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607060" y="330390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11FED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0" name="Line 8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29335" y="3265170"/>
                            <a:ext cx="429260" cy="39370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024255" y="3361055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29F70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4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1029335" y="3265170"/>
                            <a:ext cx="88900" cy="3111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29335" y="3265170"/>
                            <a:ext cx="40640" cy="8445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458595" y="3658870"/>
                            <a:ext cx="431800" cy="39370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669415" y="397827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B6B71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5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024255" y="3361055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35D380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669415" y="397827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FF9C50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7" name="Lin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6335" y="3034665"/>
                            <a:ext cx="367030" cy="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214120" y="3058795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C4F21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56335" y="3034665"/>
                            <a:ext cx="86360" cy="3619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92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6335" y="2999105"/>
                            <a:ext cx="86360" cy="355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523365" y="3034665"/>
                            <a:ext cx="369570" cy="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772920" y="3073400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1462F4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214120" y="3058795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50CCB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772920" y="3073400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8D462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03225" y="1565275"/>
                            <a:ext cx="750570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481965" y="1610995"/>
                            <a:ext cx="58674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8B18E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403225" y="1805305"/>
                            <a:ext cx="750570" cy="21399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403225" y="1896745"/>
                            <a:ext cx="750570" cy="12255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101"/>
                        <wps:cNvCnPr>
                          <a:cxnSpLocks noChangeShapeType="1"/>
                        </wps:cNvCnPr>
                        <wps:spPr bwMode="auto">
                          <a:xfrm flipV="1">
                            <a:off x="782320" y="710565"/>
                            <a:ext cx="0" cy="42481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9155" y="734695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B07B76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782320" y="710565"/>
                            <a:ext cx="35560" cy="863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104"/>
                        <wps:cNvCnPr>
                          <a:cxnSpLocks noChangeShapeType="1"/>
                        </wps:cNvCnPr>
                        <wps:spPr bwMode="auto">
                          <a:xfrm flipH="1">
                            <a:off x="746125" y="710565"/>
                            <a:ext cx="36195" cy="8636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782320" y="1135380"/>
                            <a:ext cx="0" cy="42735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868680" y="1428750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D46C5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8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859155" y="734695"/>
                            <a:ext cx="8382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0B26E" w14:textId="77777777" w:rsidR="009378D1" w:rsidRDefault="009378D1" w:rsidP="009378D1"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868680" y="1428750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A0F03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" name="Line 109"/>
                        <wps:cNvCnPr>
                          <a:cxnSpLocks noChangeShapeType="1"/>
                        </wps:cNvCnPr>
                        <wps:spPr bwMode="auto">
                          <a:xfrm flipV="1">
                            <a:off x="782320" y="2026285"/>
                            <a:ext cx="0" cy="38671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827405" y="202882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EB2E4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782320" y="2413000"/>
                            <a:ext cx="0" cy="388620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837565" y="2631440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1B5A3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4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827405" y="2028825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81FBC4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837565" y="2631440"/>
                            <a:ext cx="50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467F8" w14:textId="77777777" w:rsidR="009378D1" w:rsidRDefault="009378D1" w:rsidP="009378D1">
                              <w:r>
                                <w:rPr>
                                  <w:rFonts w:ascii="Consolas" w:hAnsi="Consolas" w:cs="Angsana New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96" name="Rectangle 2496"/>
                        <wps:cNvSpPr>
                          <a:spLocks noChangeArrowheads="1"/>
                        </wps:cNvSpPr>
                        <wps:spPr bwMode="auto">
                          <a:xfrm>
                            <a:off x="3252470" y="443865"/>
                            <a:ext cx="635000" cy="4540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7" name="Rectangle 2497"/>
                        <wps:cNvSpPr>
                          <a:spLocks noChangeArrowheads="1"/>
                        </wps:cNvSpPr>
                        <wps:spPr bwMode="auto">
                          <a:xfrm>
                            <a:off x="3376929" y="489585"/>
                            <a:ext cx="3841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E7C62" w14:textId="32C82630" w:rsidR="009378D1" w:rsidRDefault="009378D1" w:rsidP="009378D1">
                              <w:pPr>
                                <w:spacing w:line="256" w:lineRule="auto"/>
                                <w:rPr>
                                  <w:rFonts w:ascii="Consolas" w:eastAsia="Calibri" w:hAnsi="Consolas" w:cs="Consolas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nsolas"/>
                                  <w:color w:val="000000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98" name="Rectangle 2498"/>
                        <wps:cNvSpPr>
                          <a:spLocks noChangeArrowheads="1"/>
                        </wps:cNvSpPr>
                        <wps:spPr bwMode="auto">
                          <a:xfrm>
                            <a:off x="3252469" y="703285"/>
                            <a:ext cx="625475" cy="19460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9" name="Rectangle 2499"/>
                        <wps:cNvSpPr>
                          <a:spLocks noChangeArrowheads="1"/>
                        </wps:cNvSpPr>
                        <wps:spPr bwMode="auto">
                          <a:xfrm>
                            <a:off x="3252469" y="789645"/>
                            <a:ext cx="635001" cy="108245"/>
                          </a:xfrm>
                          <a:prstGeom prst="rect">
                            <a:avLst/>
                          </a:prstGeom>
                          <a:noFill/>
                          <a:ln w="254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A8F2A0" id="Canvas 226" o:spid="_x0000_s1193" editas="canvas" style="width:329.25pt;height:380.9pt;mso-position-horizontal-relative:char;mso-position-vertical-relative:line" coordsize="41814,48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+fajhEAAGsFAQAOAAAAZHJzL2Uyb0RvYy54bWzsXWtv48YV/V6g/4HQ9645D76EaIPAm00L&#10;bNugSfudlmRLqCSqFHftza/vmRlqOKTGNrYRx1JnHMSrB03xcXTvuec+5rvvn7ab6MuyPqyr3WxC&#10;3sWTaLmbV4v17mE2+eevH/+UT6JDU+4W5abaLWeTr8vD5Pv3f/zDd4/76ZJWq2qzWNYRdrI7TB/3&#10;s8mqafbTm5vDfLXclod31X65w5v3Vb0tGzytH24WdfmIvW83NzSO05vHql7s62q+PBzw6gf15uS9&#10;3P/9/XLe/P3+/rBsos1sgmNr5O9a/r4Tv2/ef1dOH+pyv1rP28Mo/4ej2JbrHT5U7+pD2ZTR53p9&#10;sqvtel5Xh+q+eTevtjfV/f16vpTngLMh8eBsbsvdl/IgT2aOq3M8QDw6437vHsRx76qP680GV+MG&#10;e5+K18S/j7g/S/H2ZtffSL0it223edzjBh72+lYeft8h/rIq90t55ofp/G9ffq6j9WI2oZNoV24B&#10;o3/gxpa7h80ySsQtFB+OrX7Z/1yL4zzsP1Xzfx+iXXW7wlbLH+q6elwtywUOiojtceDGH4gnB/xp&#10;dPf412qBvZefm0rezaf7eit2iPsUPc0mjPA4zpJJ9BX7SViaxS2Alk9NNMcGOcuSFO/PsQFPeEzl&#10;0d2U0+OO9vWh+WlZbSPxYDapcRryg8ovnw6NOLByetxEnki1WS/EjZFP6oe7200dfSmB5Y/4ub2V&#10;54LzNTfb7KJHXCl8utxz772DuYuiiGPGbLsQh/ChPKzUR8k9iM3K6Xbd4Nu6WW9xqrH4US+LS/vj&#10;biE3acr1Rj3GuQjYyGstLq+6TXfV4isudV2pryJMBx6sqvq3SfSIr+FscvjP57JeTqLNX3a4XQXh&#10;OJGokU94klE8qc137sx3yt0cu5pNmkmkHt426rv+eV+vH1b4JCIvyq76Abf4fi0vubj96qjagwWM&#10;1bGOjmdAZYjnVFzSHjxHxDMlaUFwRSWec8pxdeVNPOIZCE9SvC/wTAuA/3fiWVuZFyyK+i6qa9A8&#10;3T3JL36iL8ur+NnBzxzRo5GjUYMHCjF48Bxa5JdtLxDy8c0Rkp0iJHOJENPiZVmasQFCTItHCSuK&#10;cyIkGLJrMWSEnOI0fyuc5mlOshdwSihNkoBTHx0uQTgy9LiFQ5ySnGeUwO0Lh4on4DY9h5uztICJ&#10;DQRSkMlAII3I1h4QkeIUzyB07igkKSiPEyBWADrlBGyxB+jLYZCaNnnGICmzQERGwY6iDNPm8QQG&#10;cAAR0+YFCultLAyt5MQ1E+rSlBm+OeGFCIx7pszEaaCQ/uLUEpITKaM5sqeMMrjclkPmscXnQqjJ&#10;A4kMKuRJQsFOIqklKCLcoeVltEhpfkQ0L3Kgt2d6k5gWQvl9ex1SixqesUgRlA4DZ8Sx7gIN0+qx&#10;mHNSDDCSGlYv0Ehv3TOzKJFEZw9cJAkN98wIS9KhZG4CNfBIf4Gqk9mf1rtlRLQ+AYze7lQie/60&#10;+2WQy5Yu/Neve6Spe6ls9SeCgj6fyo7uN+v9v45J0GNSO0myAok9mQQsiiwbxj2wtHhXprRRcAE3&#10;DaP/fEp7g5N5KaXdSwGOl+Cpq89tQvrbk9Pi/MSFdJcHRhr+1LtqquHCaKUU0kwr48UEGvTAu+Ys&#10;vwwCptV63wgYP0JEmQt9HcYzFyIP3hmJIj9WCtiMBEsJUr/SSuQpUypwMBJdIds31X3ZwzSG66so&#10;uESAqtVoNYcxHcafTxwGCkVayZ9YsZDoopGAhf0ohXAs7WPB1PNHwkLfGmjKQFmRM1X1UU6PdUNH&#10;8SlmSLUHvtCvaT2HKbBokNSlVs5SzqmodJRpvywmqIocKDYoEFT+AJF7DnPxImt8rRCyxxoFEvUL&#10;9iSxLhxTnkhYSd/4gkXUQyoQd6F1GaMXy14LpUy18fQNIpbiAepU970aK6Jtq2cQEbXXQ9lXeXRH&#10;VgRdETxvk10kQYyhCvc6qsELSkTqOJTcKwcbSu6PvUD2KIpb9GHqUh+mcV5kbbKLoFuEDqkTYwk9&#10;pm/ftOg+1XTBN6unpdmuz4ia+uzY3Kln9bI0psPGDNPqIdn1quDyTfx6PFU29A8ZvY1niAO5RTdG&#10;Nt8dye8BNU9I2/Fmd88h2eVtsov31WvqQL22JrsoapR5q2OnWcGVLtHBVbZNKi5JslxlboOMfVYZ&#10;m2sZu3Ou6kK7CingLqU4Be0qi1My9K0JiucuQrrSobhv9KsvbqOio3No44vbMBFp0aY3bCYiZLpG&#10;b4vmWruUmS6m1Zfxcp3SWwwzXZQytPsrlTtAAW37QmIQVtpdZQTXGqWCgg5Jx4OCkegy6QKJi0zE&#10;5bgGHV84JrpozFRbSyALZyULwg4P9Uem/aKDwhjKKM9E5h1kgSCbiYEIfQRcSmEMknGtl/SMLSQW&#10;QQ83rKMMo4s118IntcrpG0Isch4KKFwi5FqMiBY5fYOIRUhj+mI48DMkL0A2pZvhyAqIKVM9okEI&#10;1AhdhxtGS4XRUnrmnT3PlWjFzZBZnErDaRq3FUKYK0WyYY0YAZxzkV9+86auVF8W36yeTYozpdmx&#10;qZNp9ViRkiG57lm90NTlbfoA499OwkA1OseRZmwCledZAhH7efcc8lz+AtVSmIuKE3ehBkG1wLFe&#10;SkwJIMNuLuiZqVBVQr0Uboq9ePhVFuDViFKtxXc8kpuC/PgcgcPzKwUOqdu4zcp2GmySp9ll8EhN&#10;nV5F0P/XkNJEi/QGRkylfnSMmFaPFgmmlvb9s2n1Ao/01j2LWcbDdAJKU97IPbM8FT23PSJpAjXw&#10;SH+BaklqqJjDXcCT8HbUPbKep0OmMvhiUcoTeGTgkf01OOx6ZGpJwnCXSRhSpBhuoSR2mtuGTF0K&#10;j1SVBOKL7hmPRMPBqXt2nIXRVs86ZMq0eoFHeuueEyyLYYGqziO4SRh2ULWNmTKhGpikz1DVmqQs&#10;oUNFXRfvOCinLRgawZXbZTHjqSpU6uQbhOuiBU4SyVemBGzCbKmXlguzEy/YKouEpxofHAUTjKDn&#10;UcTeKKLDY56oyZEdBi6l5D7TUr1nzAsg0RqetBKoqhvdSlhrrrHGGuCh5F6rvVAjhaS5UKX4Kv56&#10;ZoW1YDJeXGHwOZOBmRgtE1doMAX/kXxGhwZr55aJC1qI6eyDFKyJCzmAKuCit5TmGdpNk7iL0BQu&#10;TJF/dFyYhfkpZ7BZyqPYWQWVZdtCngqsYrCq6nmgYCkwQ9FZ5zXGTvpQtOSIFTglq0CpWTbU0i+l&#10;ND/T1tM7VpFqVtFlBtUEl0A95SAuPags06bUO5AIUXaYlesW/HSgpVyPJdH21T+QDBipKQuPyTyG&#10;47J7LYFFDiFwwEMBZpkTQ8yrMnahJfDMLYHwp6f2wqX2So2OL5S2UzbUMy6GeUhsephJSmL4014E&#10;61j1NOaMEJuVCFMERp8iAAzoEEVGq90sWHCKMX3G6RwBmosRuLKJ2IqGMDH7sI+etpsdZguMMzEb&#10;aIBcoGimQoMDhdNULAyLgJnZREwhQqzcaeDm6KGYqncDdTg3dbCkbVGZ4lC0YAlDCkSaAoQdlzs4&#10;O9O1Of6FGjph2okW3SxMF/Ho1fBLHYX5BxKLspXq8NwJSK7FkujQzDuQ5Fq0MCyJjskcgISnGEyk&#10;0iSUnw7PxlJ0GWLXUMS7UMnCMDz75eHZqNOwaC+ppgoOEJ2IiUwtf1KVQz0WfTErxWZacPDP6umw&#10;27B6mik4wIhh9XheJGrJwi7SMq1eKOL1uDJSTOEfJp66YSBugZpgeT21soYdqKGE12eg2mQL7WBc&#10;ADXOIFYo1eKZbjDMVA5EUq45G6YKLPavTaeKc4vI0jU+uYB0jo6wNjS66HYwVdbkZRIvt1SudzXa&#10;LkDS2b3n+sG03QtU0mMPXViUnq7uzzFSn2kH00gNXNJnpPYLI7q6Q4B0pKS4kQbNcug3ikhiYnoh&#10;SGVPvzlySC6GY4i3Qgr0zCnQwqLOoFACl1pQDAeWKiVEl+4XGTuZ53QpxVMQ79uL4pmCBz3XLJRA&#10;/qADx0gWwtryY9gKHqfZyRrTLFTNjF01k+ooTdbMdEUB4zmLV/rAMo4Vm1TYZgdFikVilRChOsKC&#10;Dzl3G9igrC4zpf03sg8Mi9GTZ7kElnkLPWDn7wGDNTiRzzOd7HfBJGKs39aSSfQKF8OW0EtpK0fS&#10;1E8mAdNwihCXuvXVcE1fu7+QJj9BSCd4Bhui+wNzHaJ5Fo2ItJJRtt1FZW9GQZGoLbBIu2o8thEP&#10;Tgsq/JLoA2MFdI7APs7PPmyVSJ2jdWA5AANOj5NK0M+DaevCzXfp+4sRMnQA75vp0FKXjF5z7WTH&#10;Mx2G1PmqmcjzQi80TCCKCfQEufOscmfRF7s7J3oZCICCcZxcn3Ou7EdAwFkRIBbA6PEHbQzdQICj&#10;/FAIUoIKYNx3PhQpOCPdcuOBK4zT/Ec6O9CVpOYuy5YJFhXHwn4KBwWUbaWqd2ThYrQKfVU8IwtS&#10;Nh5Wg6JKqVVuAqGcdrGovireYcQieaJIySFGrsaO6KviHUa06KmiDlPvHDM9Mpw6gIgi1TKFbUYe&#10;Q/WFWHM2zMgbi3VYyhcLqQU5KrUgFHMGjuU2mAN8sgjrxUgU+kvinbXQAri0Fqgj7JzJSNbC1Che&#10;sxHmVFWZWQ8axbnT6VSIQIbCXehs4XgRqrXexnQYYcTu4uvPtQC7MNWYVaTK40YfWoRxYn0wONYs&#10;EzHbrA1T7ZyhSCBhBM4AWMwm589q0NjSYI2Szc4pjD1Wl2QZ0le4xUKxwhg1rrJXl6dUdEzKM85A&#10;Y61qd2oWNEaHGLkWXtnRKe8wonNfBka0tudCzboaO6L5lncYgaMfKp6F1vYcYITHjLbFvAhE5DpA&#10;MGKdq8nQKHBkGzzhbYP88xmyejlvJmIH5ZdPh0awt3K6rw/NT8tqK14+VJv14uN6s5FP6oe7200d&#10;fSk3s8lH/NzeChOKP+ltttlFj7OJnM738i4KZHOZpGvDXYhD+FAeVuqj5N7FJ5XT7bpZ1tFmvZ1N&#10;kATCj3p5tSwXP8pW4nLalOuNeoy9hvk0L8+nobHW3gyrp5VIF4juuooJSkIK5ZY7RF/MYuXIiAGC&#10;IrjxzuppxcXAiNafXGDEsHoYIM6GZcum1QtNxd62aooZsCfumSgfIb63rpGKZk010L6zZiZSQ1Ox&#10;x0jti1YEIlbrXADSkVRsq4RptAxmKMh8bm0GyvNQbjeGekUs6hXqIA00jC1fodrquHwgtKt0yL8u&#10;JeHVSXq+0S+ixSuZ8CIQs0a3FSLWqu7vo6fZ5BULEXqKx09xEC1NtQgw5e0xvcWwQsLoJbZ5i7BG&#10;hwMsaAmqxYIpY4+EBbs1IJiaw1TrWUdw20wXF4tJhvr8EdJdxFJQR2KXOnWe4j+V7iKc5ghphD/q&#10;IHAphbldgsc7xmApoyJQ+jraEEhltF7MJoX+3ngHEYumhwX4XELkWsyI/t74hhFR02CUWUGcN+Ax&#10;EtV4TaRAuUdKh/PJW9KBCWhicQZYOWR+wvL289VyWx7enWHtakq1XNVlAESfmEOHQjPeLl8OCOT5&#10;cPL3xZAObUK9sxZayVKBCXEgadoDE8oJ06nh5VMTzSFjaBuRp7BrwUacvSiXapnKtBFOlUys3HMc&#10;UJ0ywtEpjPt8gYGJ9qPe2QgtZJkYMfXM0QOTK/EjRtrSO5BohcsEiSl5jg6SKzEkRtrQN5BwhO4n&#10;uX6s2KYDegfJfkYTykW1HQq/uZ6/3PmblGGMYss7QjFeKMZ7bY0PwNdSjSdfdRdoMZalBYU6JEBt&#10;WQuM5VzMFZb9LDRLRTXqi2S6fqXCdFeJ8lLJ00SxZjnVL9jLN3VPvZEl98/4WQRe4ETHnq6MX6pw&#10;gq7oE00mRQHwESekwAJz58RJKDBuJlG5m6+q+rapZXD7eV+vH1bNbEJkPfeu+uFzU92vZU13V7Tq&#10;vj2PFxalGVjVMZBrrOZFOqzKk44aEpfo64cITtX7z4uI32TTAlbPgFU0lc6n+F9Kuw91uV+t5x/K&#10;pjSfS2xPl7RaVZvFsn7/XwAAAP//AwBQSwMEFAAGAAgAAAAhANO308HcAAAABQEAAA8AAABkcnMv&#10;ZG93bnJldi54bWxMj81OwzAQhO9IvIO1SNyoU6SkIcSpEAJxgEtLJXrcxJsfYa+j2G3D22N6KZeV&#10;RjOa+bZcz9aII01+cKxguUhAEDdOD9wp2H2+3uUgfEDWaByTgh/ysK6ur0ostDvxho7b0IlYwr5A&#10;BX0IYyGlb3qy6BduJI5e6yaLIcqpk3rCUyy3Rt4nSSYtDhwXehzpuafme3uwCtL9++4Bk71ctYP5&#10;aJvwVW9e3pS6vZmfHkEEmsMlDH/4ER2qyFS7A2svjIL4SDjf6GVpnoKoFayyZQ6yKuV/+uoXAAD/&#10;/wMAUEsBAi0AFAAGAAgAAAAhALaDOJL+AAAA4QEAABMAAAAAAAAAAAAAAAAAAAAAAFtDb250ZW50&#10;X1R5cGVzXS54bWxQSwECLQAUAAYACAAAACEAOP0h/9YAAACUAQAACwAAAAAAAAAAAAAAAAAvAQAA&#10;X3JlbHMvLnJlbHNQSwECLQAUAAYACAAAACEAh2fn2o4RAABrBQEADgAAAAAAAAAAAAAAAAAuAgAA&#10;ZHJzL2Uyb0RvYy54bWxQSwECLQAUAAYACAAAACEA07fTwdwAAAAFAQAADwAAAAAAAAAAAAAAAADo&#10;EwAAZHJzL2Rvd25yZXYueG1sUEsFBgAAAAAEAAQA8wAAAPEUAAAAAA==&#10;">
                <v:shape id="_x0000_s1194" type="#_x0000_t75" style="position:absolute;width:41814;height:48374;visibility:visible;mso-wrap-style:square">
                  <v:fill o:detectmouseclick="t"/>
                  <v:path o:connecttype="none"/>
                </v:shape>
                <v:rect id="Rectangle 5" o:spid="_x0000_s1195" style="position:absolute;left:31400;top:15367;width:8376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yCJxAAAANoAAAAPAAAAZHJzL2Rvd25yZXYueG1sRI9ba8JA&#10;FITfhf6H5RT6Zjb6UDS6htAbglCIlkrfTrMnF5o9G7Krif/eLQg+DjPzDbNOR9OKM/WusaxgFsUg&#10;iAurG64UfB3epwsQziNrbC2Tggs5SDcPkzUm2g6c03nvKxEg7BJUUHvfJVK6oiaDLrIdcfBK2xv0&#10;QfaV1D0OAW5aOY/jZ2mw4bBQY0cvNRV/+5NRsLu87fLlR0ZYDvnx+/fzZ1a+dko9PY7ZCoSn0d/D&#10;t/ZWK5jD/5VwA+TmCgAA//8DAFBLAQItABQABgAIAAAAIQDb4fbL7gAAAIUBAAATAAAAAAAAAAAA&#10;AAAAAAAAAABbQ29udGVudF9UeXBlc10ueG1sUEsBAi0AFAAGAAgAAAAhAFr0LFu/AAAAFQEAAAsA&#10;AAAAAAAAAAAAAAAAHwEAAF9yZWxzLy5yZWxzUEsBAi0AFAAGAAgAAAAhAAD/IInEAAAA2gAAAA8A&#10;AAAAAAAAAAAAAAAABwIAAGRycy9kb3ducmV2LnhtbFBLBQYAAAAAAwADALcAAAD4AgAAAAA=&#10;" fillcolor="#ffc" strokecolor="#903" strokeweight=".2pt"/>
                <v:rect id="Rectangle 6" o:spid="_x0000_s1196" style="position:absolute;left:32169;top:15824;width:6705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KguwQAAANoAAAAPAAAAZHJzL2Rvd25yZXYueG1sRI/NasMw&#10;EITvhb6D2EJutVxDinGihFIIpKEX23mAxVr/UGllJDV2374KFHocZuYbZn9crRE38mFyrOAly0EQ&#10;d05PPCi4tqfnEkSIyBqNY1LwQwGOh8eHPVbaLVzTrYmDSBAOFSoYY5wrKUM3ksWQuZk4eb3zFmOS&#10;fpDa45Lg1sgiz1+lxYnTwogzvY/UfTXfVoFsm9NSNsbn7lL0n+bjXPfklNo8rW87EJHW+B/+a5+1&#10;gi3cr6QbIA+/AAAA//8DAFBLAQItABQABgAIAAAAIQDb4fbL7gAAAIUBAAATAAAAAAAAAAAAAAAA&#10;AAAAAABbQ29udGVudF9UeXBlc10ueG1sUEsBAi0AFAAGAAgAAAAhAFr0LFu/AAAAFQEAAAsAAAAA&#10;AAAAAAAAAAAAHwEAAF9yZWxzLy5yZWxzUEsBAi0AFAAGAAgAAAAhAH/cqC7BAAAA2gAAAA8AAAAA&#10;AAAAAAAAAAAABwIAAGRycy9kb3ducmV2LnhtbFBLBQYAAAAAAwADALcAAAD1AgAAAAA=&#10;" filled="f" stroked="f">
                  <v:textbox style="mso-fit-shape-to-text:t" inset="0,0,0,0">
                    <w:txbxContent>
                      <w:p w14:paraId="2201DBF0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Question</w:t>
                        </w:r>
                      </w:p>
                    </w:txbxContent>
                  </v:textbox>
                </v:rect>
                <v:rect id="Rectangle 7" o:spid="_x0000_s1197" style="position:absolute;left:31400;top:17767;width:8376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adlxAAAANoAAAAPAAAAZHJzL2Rvd25yZXYueG1sRI9Pa8JA&#10;FMTvBb/D8gRvdaOgDamr+JdIsYfaXnp7ZF+T0OzbsLvGtJ/eLRQ8DjPzG2ax6k0jOnK+tqxgMk5A&#10;EBdW11wq+Hg/PKYgfEDW2FgmBT/kYbUcPCww0/bKb9SdQykihH2GCqoQ2kxKX1Rk0I9tSxy9L+sM&#10;hihdKbXDa4SbRk6TZC4N1hwXKmxpW1Hxfb4YBfVrvutm87zH4vPltN80Xh9+U6VGw379DCJQH+7h&#10;//ZRK3iCvyvxBsjlDQAA//8DAFBLAQItABQABgAIAAAAIQDb4fbL7gAAAIUBAAATAAAAAAAAAAAA&#10;AAAAAAAAAABbQ29udGVudF9UeXBlc10ueG1sUEsBAi0AFAAGAAgAAAAhAFr0LFu/AAAAFQEAAAsA&#10;AAAAAAAAAAAAAAAAHwEAAF9yZWxzLy5yZWxzUEsBAi0AFAAGAAgAAAAhAICVp2XEAAAA2gAAAA8A&#10;AAAAAAAAAAAAAAAABwIAAGRycy9kb3ducmV2LnhtbFBLBQYAAAAAAwADALcAAAD4AgAAAAA=&#10;" filled="f" strokecolor="#903" strokeweight=".2pt"/>
                <v:rect id="Rectangle 8" o:spid="_x0000_s1198" style="position:absolute;left:31400;top:18681;width:8376;height:1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6ZUwwAAANsAAAAPAAAAZHJzL2Rvd25yZXYueG1sRE9La8JA&#10;EL4X/A/LCN7MRkEJaVapLyylHrS99DZkp0kwOxuyaxL767sFobf5+J6TrQdTi45aV1lWMItiEMS5&#10;1RUXCj4/DtMEhPPIGmvLpOBODtar0VOGqbY9n6m7+EKEEHYpKii9b1IpXV6SQRfZhjhw37Y16ANs&#10;C6lb7EO4qeU8jpfSYMWhocSGtiXl18vNKKhOx123WB4HzL/e3veb2unDT6LUZDy8PIPwNPh/8cP9&#10;qsP8Gfz9Eg6Qq18AAAD//wMAUEsBAi0AFAAGAAgAAAAhANvh9svuAAAAhQEAABMAAAAAAAAAAAAA&#10;AAAAAAAAAFtDb250ZW50X1R5cGVzXS54bWxQSwECLQAUAAYACAAAACEAWvQsW78AAAAVAQAACwAA&#10;AAAAAAAAAAAAAAAfAQAAX3JlbHMvLnJlbHNQSwECLQAUAAYACAAAACEAtC+mVMMAAADbAAAADwAA&#10;AAAAAAAAAAAAAAAHAgAAZHJzL2Rvd25yZXYueG1sUEsFBgAAAAADAAMAtwAAAPcCAAAAAA==&#10;" filled="f" strokecolor="#903" strokeweight=".2pt"/>
                <v:rect id="Rectangle 9" o:spid="_x0000_s1199" style="position:absolute;left:18472;top:2184;width:836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nQ5xgAAANsAAAAPAAAAZHJzL2Rvd25yZXYueG1sRI9Pa8JA&#10;EMXvBb/DMkJvdaOH0kZXkaqlIBSipeJtzE7+0OxsyG5N/PadQ8HbDO/Ne79ZrAbXqCt1ofZsYDpJ&#10;QBHn3tZcGvg67p5eQIWIbLHxTAZuFGC1HD0sMLW+54yuh1gqCeGQooEqxjbVOuQVOQwT3xKLVvjO&#10;YZS1K7XtsJdw1+hZkjxrhzVLQ4UtvVWU/xx+nYH9bbvPXt/XhEWfnb4vn+dpsWmNeRwP6zmoSEO8&#10;m/+vP6zgC6z8IgPo5R8AAAD//wMAUEsBAi0AFAAGAAgAAAAhANvh9svuAAAAhQEAABMAAAAAAAAA&#10;AAAAAAAAAAAAAFtDb250ZW50X1R5cGVzXS54bWxQSwECLQAUAAYACAAAACEAWvQsW78AAAAVAQAA&#10;CwAAAAAAAAAAAAAAAAAfAQAAX3JlbHMvLnJlbHNQSwECLQAUAAYACAAAACEAfKJ0OcYAAADbAAAA&#10;DwAAAAAAAAAAAAAAAAAHAgAAZHJzL2Rvd25yZXYueG1sUEsFBgAAAAADAAMAtwAAAPoCAAAAAA==&#10;" fillcolor="#ffc" strokecolor="#903" strokeweight=".2pt"/>
                <v:rect id="Rectangle 10" o:spid="_x0000_s1200" style="position:absolute;left:19240;top:2641;width:6706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L8fvwAAANsAAAAPAAAAZHJzL2Rvd25yZXYueG1sRE9LasMw&#10;EN0Xcgcxge4aOV4U140SSiCQlGxs9wCDNf5QaWQkJXZvXxUC3c3jfWd3WKwRd/JhdKxgu8lAELdO&#10;j9wr+GpOLwWIEJE1Gsek4IcCHParpx2W2s1c0b2OvUghHEpUMMQ4lVKGdiCLYeMm4sR1zluMCfpe&#10;ao9zCrdG5ln2Ki2OnBoGnOg4UPtd36wC2dSnuaiNz9xn3l3N5Vx15JR6Xi8f7yAiLfFf/HCfdZr/&#10;Bn+/pAPk/hcAAP//AwBQSwECLQAUAAYACAAAACEA2+H2y+4AAACFAQAAEwAAAAAAAAAAAAAAAAAA&#10;AAAAW0NvbnRlbnRfVHlwZXNdLnhtbFBLAQItABQABgAIAAAAIQBa9CxbvwAAABUBAAALAAAAAAAA&#10;AAAAAAAAAB8BAABfcmVscy8ucmVsc1BLAQItABQABgAIAAAAIQDFDL8fvwAAANsAAAAPAAAAAAAA&#10;AAAAAAAAAAcCAABkcnMvZG93bnJldi54bWxQSwUGAAAAAAMAAwC3AAAA8wIAAAAA&#10;" filled="f" stroked="f">
                  <v:textbox style="mso-fit-shape-to-text:t" inset="0,0,0,0">
                    <w:txbxContent>
                      <w:p w14:paraId="3C5F4D4C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Reviewer</w:t>
                        </w:r>
                      </w:p>
                    </w:txbxContent>
                  </v:textbox>
                </v:rect>
                <v:rect id="Rectangle 11" o:spid="_x0000_s1201" style="position:absolute;left:18472;top:4584;width:8369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cFxQAAANsAAAAPAAAAZHJzL2Rvd25yZXYueG1sRI9Ba8JA&#10;FITvhf6H5Qm91Y2KEqKrtGpIKfZQ68XbI/tMQrNvQ3abxP56Vyj0OMzMN8xqM5hadNS6yrKCyTgC&#10;QZxbXXGh4PSVPscgnEfWWFsmBVdysFk/Pqww0bbnT+qOvhABwi5BBaX3TSKly0sy6Ma2IQ7exbYG&#10;fZBtIXWLfYCbWk6jaCENVhwWSmxoW1L+ffwxCqqPbNfNF9mA+fn9sH+tnU5/Y6WeRsPLEoSnwf+H&#10;/9pvWsF0Bvcv4QfI9Q0AAP//AwBQSwECLQAUAAYACAAAACEA2+H2y+4AAACFAQAAEwAAAAAAAAAA&#10;AAAAAAAAAAAAW0NvbnRlbnRfVHlwZXNdLnhtbFBLAQItABQABgAIAAAAIQBa9CxbvwAAABUBAAAL&#10;AAAAAAAAAAAAAAAAAB8BAABfcmVscy8ucmVsc1BLAQItABQABgAIAAAAIQDl3VcFxQAAANsAAAAP&#10;AAAAAAAAAAAAAAAAAAcCAABkcnMvZG93bnJldi54bWxQSwUGAAAAAAMAAwC3AAAA+QIAAAAA&#10;" filled="f" strokecolor="#903" strokeweight=".2pt"/>
                <v:rect id="Rectangle 12" o:spid="_x0000_s1202" style="position:absolute;left:18472;top:5499;width:8369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rqxAAAANsAAAAPAAAAZHJzL2Rvd25yZXYueG1sRI9Bi8Iw&#10;FITvgv8hPGFvmioo0jXKuqsoogfrXrw9mmdbtnkpTaxdf70RBI/DzHzDzBatKUVDtSssKxgOIhDE&#10;qdUFZwp+T+v+FITzyBpLy6Tgnxws5t3ODGNtb3ykJvGZCBB2MSrIva9iKV2ak0E3sBVx8C62NuiD&#10;rDOpa7wFuCnlKIom0mDBYSHHir5zSv+Sq1FQHDY/zXiyaTE97/arZen0+j5V6qPXfn2C8NT6d/jV&#10;3moFozE8v4QfIOcPAAAA//8DAFBLAQItABQABgAIAAAAIQDb4fbL7gAAAIUBAAATAAAAAAAAAAAA&#10;AAAAAAAAAABbQ29udGVudF9UeXBlc10ueG1sUEsBAi0AFAAGAAgAAAAhAFr0LFu/AAAAFQEAAAsA&#10;AAAAAAAAAAAAAAAAHwEAAF9yZWxzLy5yZWxzUEsBAi0AFAAGAAgAAAAhAAV4aurEAAAA2wAAAA8A&#10;AAAAAAAAAAAAAAAABwIAAGRycy9kb3ducmV2LnhtbFBLBQYAAAAAAwADALcAAAD4AgAAAAA=&#10;" filled="f" strokecolor="#903" strokeweight=".2pt"/>
                <v:rect id="Rectangle 13" o:spid="_x0000_s1203" style="position:absolute;left:32340;top:28041;width:6401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Sr2xgAAANsAAAAPAAAAZHJzL2Rvd25yZXYueG1sRI9Pa8JA&#10;FMTvBb/D8gre6kYP2qZugrQqglCILS29vWZf/mD2bciuJn57VxB6HGbmN8wyHUwjztS52rKC6SQC&#10;QZxbXXOp4Otz8/QMwnlkjY1lUnAhB2kyelhirG3PGZ0PvhQBwi5GBZX3bSylyysy6Ca2JQ5eYTuD&#10;PsiulLrDPsBNI2dRNJcGaw4LFbb0VlF+PJyMgv1lvc9etivCos9+vv8+fqfFe6vU+HFYvYLwNPj/&#10;8L290wpmC7h9CT9AJlcAAAD//wMAUEsBAi0AFAAGAAgAAAAhANvh9svuAAAAhQEAABMAAAAAAAAA&#10;AAAAAAAAAAAAAFtDb250ZW50X1R5cGVzXS54bWxQSwECLQAUAAYACAAAACEAWvQsW78AAAAVAQAA&#10;CwAAAAAAAAAAAAAAAAAfAQAAX3JlbHMvLnJlbHNQSwECLQAUAAYACAAAACEAw1Eq9sYAAADbAAAA&#10;DwAAAAAAAAAAAAAAAAAHAgAAZHJzL2Rvd25yZXYueG1sUEsFBgAAAAADAAMAtwAAAPoCAAAAAA==&#10;" fillcolor="#ffc" strokecolor="#903" strokeweight=".2pt"/>
                <v:rect id="Rectangle 14" o:spid="_x0000_s1204" style="position:absolute;left:32962;top:28498;width:5030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NA5vgAAANsAAAAPAAAAZHJzL2Rvd25yZXYueG1sRE9LasMw&#10;EN0Hegcxge5iOV4U41gJIRBISzdxeoDBGn+INDKSaru3rxaFLh/vX59Wa8RMPoyOFeyzHARx6/TI&#10;vYKvx3VXgggRWaNxTAp+KMDp+LKpsdJu4TvNTexFCuFQoYIhxqmSMrQDWQyZm4gT1zlvMSboe6k9&#10;LincGlnk+Zu0OHJqGHCiy0Dts/m2CuSjuS5lY3zuPoru07zf7h05pV636/kAItIa/8V/7ptWUKSx&#10;6Uv6AfL4CwAA//8DAFBLAQItABQABgAIAAAAIQDb4fbL7gAAAIUBAAATAAAAAAAAAAAAAAAAAAAA&#10;AABbQ29udGVudF9UeXBlc10ueG1sUEsBAi0AFAAGAAgAAAAhAFr0LFu/AAAAFQEAAAsAAAAAAAAA&#10;AAAAAAAAHwEAAF9yZWxzLy5yZWxzUEsBAi0AFAAGAAgAAAAhAGQs0Dm+AAAA2wAAAA8AAAAAAAAA&#10;AAAAAAAABwIAAGRycy9kb3ducmV2LnhtbFBLBQYAAAAAAwADALcAAADyAgAAAAA=&#10;" filled="f" stroked="f">
                  <v:textbox style="mso-fit-shape-to-text:t" inset="0,0,0,0">
                    <w:txbxContent>
                      <w:p w14:paraId="2F251E8C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Answer</w:t>
                        </w:r>
                      </w:p>
                    </w:txbxContent>
                  </v:textbox>
                </v:rect>
                <v:rect id="Rectangle 15" o:spid="_x0000_s1205" style="position:absolute;left:32340;top:30441;width:6401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l+vwwAAANsAAAAPAAAAZHJzL2Rvd25yZXYueG1sRE9Na8JA&#10;EL0L/Q/LFLw1GxUlpK5iq5Ii9tC0l96G7DQJzc6G7JrE/nr3UPD4eN/r7Wga0VPnassKZlEMgriw&#10;uuZSwdfn8SkB4TyyxsYyKbiSg+3mYbLGVNuBP6jPfSlCCLsUFVTet6mUrqjIoItsSxy4H9sZ9AF2&#10;pdQdDiHcNHIexytpsObQUGFLrxUVv/nFKKjfs32/XGUjFt+n8+Glcfr4lyg1fRx3zyA8jf4u/ne/&#10;aQWLsD58CT9Abm4AAAD//wMAUEsBAi0AFAAGAAgAAAAhANvh9svuAAAAhQEAABMAAAAAAAAAAAAA&#10;AAAAAAAAAFtDb250ZW50X1R5cGVzXS54bWxQSwECLQAUAAYACAAAACEAWvQsW78AAAAVAQAACwAA&#10;AAAAAAAAAAAAAAAfAQAAX3JlbHMvLnJlbHNQSwECLQAUAAYACAAAACEAkNZfr8MAAADbAAAADwAA&#10;AAAAAAAAAAAAAAAHAgAAZHJzL2Rvd25yZXYueG1sUEsFBgAAAAADAAMAtwAAAPcCAAAAAA==&#10;" filled="f" strokecolor="#903" strokeweight=".2pt"/>
                <v:rect id="Rectangle 16" o:spid="_x0000_s1206" style="position:absolute;left:32340;top:31356;width:6401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vo0xQAAANsAAAAPAAAAZHJzL2Rvd25yZXYueG1sRI9Ba8JA&#10;FITvhf6H5RW8NRtbFImuUm1FKXpo6qW3R/Y1Cc2+DbtrjP56Vyh4HGbmG2a26E0jOnK+tqxgmKQg&#10;iAuray4VHL7XzxMQPiBrbCyTgjN5WMwfH2aYaXviL+ryUIoIYZ+hgiqENpPSFxUZ9IltiaP3a53B&#10;EKUrpXZ4inDTyJc0HUuDNceFCltaVVT85UejoN5v3rvReNNj8fO5+1g2Xq8vE6UGT/3bFESgPtzD&#10;/+2tVvA6hNuX+APk/AoAAP//AwBQSwECLQAUAAYACAAAACEA2+H2y+4AAACFAQAAEwAAAAAAAAAA&#10;AAAAAAAAAAAAW0NvbnRlbnRfVHlwZXNdLnhtbFBLAQItABQABgAIAAAAIQBa9CxbvwAAABUBAAAL&#10;AAAAAAAAAAAAAAAAAB8BAABfcmVscy8ucmVsc1BLAQItABQABgAIAAAAIQD/mvo0xQAAANsAAAAP&#10;AAAAAAAAAAAAAAAAAAcCAABkcnMvZG93bnJldi54bWxQSwUGAAAAAAMAAwC3AAAA+QIAAAAA&#10;" filled="f" strokecolor="#903" strokeweight=".2pt"/>
                <v:line id="Line 17" o:spid="_x0000_s1207" style="position:absolute;flip:y;visibility:visible;mso-wrap-style:square" from="35579,19977" to="35598,23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1BtxAAAANsAAAAPAAAAZHJzL2Rvd25yZXYueG1sRI9BawIx&#10;FITvhf6H8ApeimZdRcrWKFWx9NCLWjw/Nq+7wc1Luonu2l/fFASPw8x8w8yXvW3EhdpgHCsYjzIQ&#10;xKXThisFX4ft8AVEiMgaG8ek4EoBlovHhzkW2nW8o8s+ViJBOBSooI7RF1KGsiaLYeQ8cfK+XWsx&#10;JtlWUrfYJbhtZJ5lM2nRcFqo0dO6pvK0P9tE+TV+9Xl6nkz7jZnlP/roqXtXavDUv72CiNTHe/jW&#10;/tAKJjn8f0k/QC7+AAAA//8DAFBLAQItABQABgAIAAAAIQDb4fbL7gAAAIUBAAATAAAAAAAAAAAA&#10;AAAAAAAAAABbQ29udGVudF9UeXBlc10ueG1sUEsBAi0AFAAGAAgAAAAhAFr0LFu/AAAAFQEAAAsA&#10;AAAAAAAAAAAAAAAAHwEAAF9yZWxzLy5yZWxzUEsBAi0AFAAGAAgAAAAhAO2TUG3EAAAA2wAAAA8A&#10;AAAAAAAAAAAAAAAABwIAAGRycy9kb3ducmV2LnhtbFBLBQYAAAAAAwADALcAAAD4AgAAAAA=&#10;" strokecolor="#903" strokeweight=".2pt"/>
                <v:rect id="Rectangle 18" o:spid="_x0000_s1208" style="position:absolute;left:36245;top:20193;width:839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dSVwAAAANsAAAAPAAAAZHJzL2Rvd25yZXYueG1sRI/NigIx&#10;EITvC75DaMHbmlFh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71HUlcAAAADbAAAADwAAAAAA&#10;AAAAAAAAAAAHAgAAZHJzL2Rvd25yZXYueG1sUEsFBgAAAAADAAMAtwAAAPQCAAAAAA==&#10;" filled="f" stroked="f">
                  <v:textbox style="mso-fit-shape-to-text:t" inset="0,0,0,0">
                    <w:txbxContent>
                      <w:p w14:paraId="3E11B4B4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line id="Line 19" o:spid="_x0000_s1209" style="position:absolute;visibility:visible;mso-wrap-style:square" from="35598,19977" to="35960,20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CVHxQAAANsAAAAPAAAAZHJzL2Rvd25yZXYueG1sRI9La8Mw&#10;EITvgfwHsYHeYjlNCcGNHEIe0B4ayANKbou1ttxaK9dSE/ffV4VCjsPMfMMslr1txJU6XztWMElS&#10;EMSF0zVXCs6n3XgOwgdkjY1jUvBDHpb5cLDATLsbH+h6DJWIEPYZKjAhtJmUvjBk0SeuJY5e6TqL&#10;IcqukrrDW4TbRj6m6UxarDkuGGxpbaj4PH5bBdiYr/fdZr+9yLfZXpO8fLjyVamHUb96BhGoD/fw&#10;f/tFK5g+wd+X+ANk/gsAAP//AwBQSwECLQAUAAYACAAAACEA2+H2y+4AAACFAQAAEwAAAAAAAAAA&#10;AAAAAAAAAAAAW0NvbnRlbnRfVHlwZXNdLnhtbFBLAQItABQABgAIAAAAIQBa9CxbvwAAABUBAAAL&#10;AAAAAAAAAAAAAAAAAB8BAABfcmVscy8ucmVsc1BLAQItABQABgAIAAAAIQD22CVHxQAAANsAAAAP&#10;AAAAAAAAAAAAAAAAAAcCAABkcnMvZG93bnJldi54bWxQSwUGAAAAAAMAAwC3AAAA+QIAAAAA&#10;" strokecolor="#903" strokeweight=".2pt"/>
                <v:line id="Line 20" o:spid="_x0000_s1210" style="position:absolute;flip:x;visibility:visible;mso-wrap-style:square" from="35242,19977" to="35598,20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sgZxAAAANsAAAAPAAAAZHJzL2Rvd25yZXYueG1sRI9PawIx&#10;FMTvBb9DeIKXUrP+paxGsRalh16qpefH5rkb3Lykm9Rd/fSNUOhxmJnfMMt1Z2txoSYYxwpGwwwE&#10;ceG04VLB53H39AwiRGSNtWNScKUA61XvYYm5di1/0OUQS5EgHHJUUMXocylDUZHFMHSeOHkn11iM&#10;STal1A22CW5rOc6yubRoOC1U6GlbUXE+/NhEuRn/8n5+nEy7VzMff+svT+1eqUG/2yxAROrif/iv&#10;/aYVTGZw/5J+gFz9AgAA//8DAFBLAQItABQABgAIAAAAIQDb4fbL7gAAAIUBAAATAAAAAAAAAAAA&#10;AAAAAAAAAABbQ29udGVudF9UeXBlc10ueG1sUEsBAi0AFAAGAAgAAAAhAFr0LFu/AAAAFQEAAAsA&#10;AAAAAAAAAAAAAAAAHwEAAF9yZWxzLy5yZWxzUEsBAi0AFAAGAAgAAAAhAGJ6yBnEAAAA2wAAAA8A&#10;AAAAAAAAAAAAAAAABwIAAGRycy9kb3ducmV2LnhtbFBLBQYAAAAAAwADALcAAAD4AgAAAAA=&#10;" strokecolor="#903" strokeweight=".2pt"/>
                <v:line id="Line 21" o:spid="_x0000_s1211" style="position:absolute;visibility:visible;mso-wrap-style:square" from="35579,23983" to="35579,28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h6rxAAAANsAAAAPAAAAZHJzL2Rvd25yZXYueG1sRI9Pi8Iw&#10;FMTvgt8hPMGbpq5QlmoU8Q+4hxV0BfH2aJ5NtXnpNlG7334jLOxxmJnfMNN5ayvxoMaXjhWMhgkI&#10;4tzpkgsFx6/N4B2ED8gaK8ek4Ic8zGfdzhQz7Z68p8chFCJC2GeowIRQZ1L63JBFP3Q1cfQurrEY&#10;omwKqRt8Rrit5FuSpNJiyXHBYE1LQ/ntcLcKsDLfp81qtz7Lz3SnSZ6v7vKhVL/XLiYgArXhP/zX&#10;3moF4xReX+IPkLNfAAAA//8DAFBLAQItABQABgAIAAAAIQDb4fbL7gAAAIUBAAATAAAAAAAAAAAA&#10;AAAAAAAAAABbQ29udGVudF9UeXBlc10ueG1sUEsBAi0AFAAGAAgAAAAhAFr0LFu/AAAAFQEAAAsA&#10;AAAAAAAAAAAAAAAAHwEAAF9yZWxzLy5yZWxzUEsBAi0AFAAGAAgAAAAhAGlGHqvEAAAA2wAAAA8A&#10;AAAAAAAAAAAAAAAABwIAAGRycy9kb3ducmV2LnhtbFBLBQYAAAAAAwADALcAAAD4AgAAAAA=&#10;" strokecolor="#903" strokeweight=".2pt"/>
                <v:rect id="Rectangle 22" o:spid="_x0000_s1212" style="position:absolute;left:36442;top:26701;width:508;height:32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tKWwQAAANsAAAAPAAAAZHJzL2Rvd25yZXYueG1sRI/NigIx&#10;EITvgu8QWvCmGRV2ZTSKCIIue3H0AZpJzw8mnSGJzvj2m4WFPRZV9RW13Q/WiBf50DpWsJhnIIhL&#10;p1uuFdxvp9kaRIjIGo1jUvCmAPvdeLTFXLuer/QqYi0ShEOOCpoYu1zKUDZkMcxdR5y8ynmLMUlf&#10;S+2xT3Br5DLLPqTFltNCgx0dGyofxdMqkLfi1K8L4zP3tay+zeV8rcgpNZ0Mhw2ISEP8D/+1z1rB&#10;6hN+v6QfIHc/AAAA//8DAFBLAQItABQABgAIAAAAIQDb4fbL7gAAAIUBAAATAAAAAAAAAAAAAAAA&#10;AAAAAABbQ29udGVudF9UeXBlc10ueG1sUEsBAi0AFAAGAAgAAAAhAFr0LFu/AAAAFQEAAAsAAAAA&#10;AAAAAAAAAAAAHwEAAF9yZWxzLy5yZWxzUEsBAi0AFAAGAAgAAAAhAJBq0pbBAAAA2wAAAA8AAAAA&#10;AAAAAAAAAAAABwIAAGRycy9kb3ducmV2LnhtbFBLBQYAAAAAAwADALcAAAD1AgAAAAA=&#10;" filled="f" stroked="f">
                  <v:textbox style="mso-fit-shape-to-text:t" inset="0,0,0,0">
                    <w:txbxContent>
                      <w:p w14:paraId="484E410C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23" o:spid="_x0000_s1213" style="position:absolute;left:36245;top:20193;width:839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bkvwAAANsAAAAPAAAAZHJzL2Rvd25yZXYueG1sRE9LasMw&#10;EN0XcgcxhexquQ6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Dh9UbkvwAAANsAAAAPAAAAAAAA&#10;AAAAAAAAAAcCAABkcnMvZG93bnJldi54bWxQSwUGAAAAAAMAAwC3AAAA8wIAAAAA&#10;" filled="f" stroked="f">
                  <v:textbox style="mso-fit-shape-to-text:t" inset="0,0,0,0">
                    <w:txbxContent>
                      <w:p w14:paraId="7D223329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4" o:spid="_x0000_s1214" style="position:absolute;left:36442;top:26701;width:508;height:32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N/wQAAANsAAAAPAAAAZHJzL2Rvd25yZXYueG1sRI/NigIx&#10;EITvC75DaMHbmlFh0dEoIggqe3H0AZpJzw8mnSHJOrNvb4SFPRZV9RW12Q3WiCf50DpWMJtmIIhL&#10;p1uuFdxvx88liBCRNRrHpOCXAuy2o48N5tr1fKVnEWuRIBxyVNDE2OVShrIhi2HqOuLkVc5bjEn6&#10;WmqPfYJbI+dZ9iUttpwWGuzo0FD5KH6sAnkrjv2yMD5zl3n1bc6na0VOqcl42K9BRBrif/ivfdIK&#10;Fit4f0k/QG5fAAAA//8DAFBLAQItABQABgAIAAAAIQDb4fbL7gAAAIUBAAATAAAAAAAAAAAAAAAA&#10;AAAAAABbQ29udGVudF9UeXBlc10ueG1sUEsBAi0AFAAGAAgAAAAhAFr0LFu/AAAAFQEAAAsAAAAA&#10;AAAAAAAAAAAAHwEAAF9yZWxzLy5yZWxzUEsBAi0AFAAGAAgAAAAhAI6543/BAAAA2wAAAA8AAAAA&#10;AAAAAAAAAAAABwIAAGRycy9kb3ducmV2LnhtbFBLBQYAAAAAAwADALcAAAD1AgAAAAA=&#10;" filled="f" stroked="f">
                  <v:textbox style="mso-fit-shape-to-text:t" inset="0,0,0,0">
                    <w:txbxContent>
                      <w:p w14:paraId="2411A8E0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25" o:spid="_x0000_s1215" style="position:absolute;left:20148;top:15195;width:4921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1ciwgAAANsAAAAPAAAAZHJzL2Rvd25yZXYueG1sRE/LasJA&#10;FN0X/IfhCu7qxCJSo6NIqyIIhURRurvN3Dxo5k7IjCb+fWdRcHk47+W6N7W4U+sqywom4wgEcWZ1&#10;xYWC82n3+g7CeWSNtWVS8CAH69XgZYmxth0ndE99IUIIuxgVlN43sZQuK8mgG9uGOHC5bQ36ANtC&#10;6ha7EG5q+RZFM2mw4tBQYkMfJWW/6c0oOD62x2S+3xDmXXK9/Hx9T/LPRqnRsN8sQHjq/VP87z5o&#10;BdOwPnwJP0Cu/gAAAP//AwBQSwECLQAUAAYACAAAACEA2+H2y+4AAACFAQAAEwAAAAAAAAAAAAAA&#10;AAAAAAAAW0NvbnRlbnRfVHlwZXNdLnhtbFBLAQItABQABgAIAAAAIQBa9CxbvwAAABUBAAALAAAA&#10;AAAAAAAAAAAAAB8BAABfcmVscy8ucmVsc1BLAQItABQABgAIAAAAIQCRZ1ciwgAAANsAAAAPAAAA&#10;AAAAAAAAAAAAAAcCAABkcnMvZG93bnJldi54bWxQSwUGAAAAAAMAAwC3AAAA9gIAAAAA&#10;" fillcolor="#ffc" strokecolor="#903" strokeweight=".2pt"/>
                <v:rect id="Rectangle 26" o:spid="_x0000_s1216" style="position:absolute;left:20897;top:15652;width:3353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wEwAAAANsAAAAPAAAAZHJzL2Rvd25yZXYueG1sRI/NigIx&#10;EITvC75DaMHbmlGWRUajiCDo4sXRB2gmPT+YdIYkOuPbG0HYY1FVX1GrzWCNeJAPrWMFs2kGgrh0&#10;uuVawfWy/16ACBFZo3FMCp4UYLMefa0w167nMz2KWIsE4ZCjgibGLpcylA1ZDFPXESevct5iTNLX&#10;UnvsE9waOc+yX2mx5bTQYEe7hspbcbcK5KXY94vC+Mz9zauTOR7OFTmlJuNhuwQRaYj/4U/7oBX8&#10;zOD9Jf0AuX4BAAD//wMAUEsBAi0AFAAGAAgAAAAhANvh9svuAAAAhQEAABMAAAAAAAAAAAAAAAAA&#10;AAAAAFtDb250ZW50X1R5cGVzXS54bWxQSwECLQAUAAYACAAAACEAWvQsW78AAAAVAQAACwAAAAAA&#10;AAAAAAAAAAAfAQAAX3JlbHMvLnJlbHNQSwECLQAUAAYACAAAACEAKMmcBMAAAADbAAAADwAAAAAA&#10;AAAAAAAAAAAHAgAAZHJzL2Rvd25yZXYueG1sUEsFBgAAAAADAAMAtwAAAPQCAAAAAA==&#10;" filled="f" stroked="f">
                  <v:textbox style="mso-fit-shape-to-text:t" inset="0,0,0,0">
                    <w:txbxContent>
                      <w:p w14:paraId="54887250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Team</w:t>
                        </w:r>
                      </w:p>
                    </w:txbxContent>
                  </v:textbox>
                </v:rect>
                <v:rect id="Rectangle 27" o:spid="_x0000_s1217" style="position:absolute;left:20148;top:17602;width:4921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c+xQAAANsAAAAPAAAAZHJzL2Rvd25yZXYueG1sRI9Ba8JA&#10;FITvhf6H5Qm91Y2iEqKrtGpIKfZQ68XbI/tMQrNvQ3abxP56Vyj0OMzMN8xqM5hadNS6yrKCyTgC&#10;QZxbXXGh4PSVPscgnEfWWFsmBVdysFk/Pqww0bbnT+qOvhABwi5BBaX3TSKly0sy6Ma2IQ7exbYG&#10;fZBtIXWLfYCbWk6jaCENVhwWSmxoW1L+ffwxCqqPbNfNF9mA+fn9sH+tnU5/Y6WeRsPLEoSnwf+H&#10;/9pvWsFsCvcv4QfI9Q0AAP//AwBQSwECLQAUAAYACAAAACEA2+H2y+4AAACFAQAAEwAAAAAAAAAA&#10;AAAAAAAAAAAAW0NvbnRlbnRfVHlwZXNdLnhtbFBLAQItABQABgAIAAAAIQBa9CxbvwAAABUBAAAL&#10;AAAAAAAAAAAAAAAAAB8BAABfcmVscy8ucmVsc1BLAQItABQABgAIAAAAIQBXThc+xQAAANsAAAAP&#10;AAAAAAAAAAAAAAAAAAcCAABkcnMvZG93bnJldi54bWxQSwUGAAAAAAMAAwC3AAAA+QIAAAAA&#10;" filled="f" strokecolor="#903" strokeweight=".2pt"/>
                <v:rect id="Rectangle 28" o:spid="_x0000_s1218" style="position:absolute;left:20148;top:18510;width:4921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KlxgAAANsAAAAPAAAAZHJzL2Rvd25yZXYueG1sRI9Pa8JA&#10;FMTvgt9heUJvZmP/iKTZiG0VReyh6qW3R/aZBLNvQ3aNaT99Vyh4HGbmN0w6700tOmpdZVnBJIpB&#10;EOdWV1woOB5W4xkI55E11pZJwQ85mGfDQYqJtlf+om7vCxEg7BJUUHrfJFK6vCSDLrINcfBOtjXo&#10;g2wLqVu8Brip5WMcT6XBisNCiQ29l5Sf9xejoPpcf3Qv03WP+fd2t3yrnV79zpR6GPWLVxCeen8P&#10;/7c3WsHzE9y+hB8gsz8AAAD//wMAUEsBAi0AFAAGAAgAAAAhANvh9svuAAAAhQEAABMAAAAAAAAA&#10;AAAAAAAAAAAAAFtDb250ZW50X1R5cGVzXS54bWxQSwECLQAUAAYACAAAACEAWvQsW78AAAAVAQAA&#10;CwAAAAAAAAAAAAAAAAAfAQAAX3JlbHMvLnJlbHNQSwECLQAUAAYACAAAACEAOAKypcYAAADbAAAA&#10;DwAAAAAAAAAAAAAAAAAHAgAAZHJzL2Rvd25yZXYueG1sUEsFBgAAAAADAAMAtwAAAPoCAAAAAA==&#10;" filled="f" strokecolor="#903" strokeweight=".2pt"/>
                <v:line id="Line 29" o:spid="_x0000_s1219" style="position:absolute;flip:y;visibility:visible;mso-wrap-style:square" from="22644,6794" to="22669,10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B7/xAAAANsAAAAPAAAAZHJzL2Rvd25yZXYueG1sRI9BawIx&#10;FITvQv9DeIVeRLPaRcrWKNXS4qEXtXh+bF53g5uXdBPdrb/eCAWPw8x8w8yXvW3EmdpgHCuYjDMQ&#10;xKXThisF3/uP0QuIEJE1No5JwR8FWC4eBnMstOt4S+ddrESCcChQQR2jL6QMZU0Ww9h54uT9uNZi&#10;TLKtpG6xS3DbyGmWzaRFw2mhRk/rmsrj7mQT5WL86us4fM77dzOb/uqDp+5TqafH/u0VRKQ+3sP/&#10;7Y1WkOdw+5J+gFxcAQAA//8DAFBLAQItABQABgAIAAAAIQDb4fbL7gAAAIUBAAATAAAAAAAAAAAA&#10;AAAAAAAAAABbQ29udGVudF9UeXBlc10ueG1sUEsBAi0AFAAGAAgAAAAhAFr0LFu/AAAAFQEAAAsA&#10;AAAAAAAAAAAAAAAAHwEAAF9yZWxzLy5yZWxzUEsBAi0AFAAGAAgAAAAhAFUwHv/EAAAA2wAAAA8A&#10;AAAAAAAAAAAAAAAABwIAAGRycy9kb3ducmV2LnhtbFBLBQYAAAAAAwADALcAAAD4AgAAAAA=&#10;" strokecolor="#903" strokeweight=".2pt"/>
                <v:rect id="Rectangle 30" o:spid="_x0000_s1220" style="position:absolute;left:23368;top:7061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poH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6gN+v6QfIHc/AAAA//8DAFBLAQItABQABgAIAAAAIQDb4fbL7gAAAIUBAAATAAAAAAAAAAAAAAAA&#10;AAAAAABbQ29udGVudF9UeXBlc10ueG1sUEsBAi0AFAAGAAgAAAAhAFr0LFu/AAAAFQEAAAsAAAAA&#10;AAAAAAAAAAAAHwEAAF9yZWxzLy5yZWxzUEsBAi0AFAAGAAgAAAAhAFfymgfBAAAA2wAAAA8AAAAA&#10;AAAAAAAAAAAABwIAAGRycy9kb3ducmV2LnhtbFBLBQYAAAAAAwADALcAAAD1AgAAAAA=&#10;" filled="f" stroked="f">
                  <v:textbox style="mso-fit-shape-to-text:t" inset="0,0,0,0">
                    <w:txbxContent>
                      <w:p w14:paraId="11965835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line id="Line 31" o:spid="_x0000_s1221" style="position:absolute;visibility:visible;mso-wrap-style:square" from="22669,6794" to="23031,7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3WxAAAANsAAAAPAAAAZHJzL2Rvd25yZXYueG1sRI9Pi8Iw&#10;FMTvgt8hPMGbpi5SlmoU8Q+4hxV0BfH2aJ5NtXnpNlG7334jLOxxmJnfMNN5ayvxoMaXjhWMhgkI&#10;4tzpkgsFx6/N4B2ED8gaK8ek4Ic8zGfdzhQz7Z68p8chFCJC2GeowIRQZ1L63JBFP3Q1cfQurrEY&#10;omwKqRt8Rrit5FuSpNJiyXHBYE1LQ/ntcLcKsDLfp81qtz7Lz3SnSZ6v7vKhVL/XLiYgArXhP/zX&#10;3moF4xReX+IPkLNfAAAA//8DAFBLAQItABQABgAIAAAAIQDb4fbL7gAAAIUBAAATAAAAAAAAAAAA&#10;AAAAAAAAAABbQ29udGVudF9UeXBlc10ueG1sUEsBAi0AFAAGAAgAAAAhAFr0LFu/AAAAFQEAAAsA&#10;AAAAAAAAAAAAAAAAHwEAAF9yZWxzLy5yZWxzUEsBAi0AFAAGAAgAAAAhADFAbdbEAAAA2wAAAA8A&#10;AAAAAAAAAAAAAAAABwIAAGRycy9kb3ducmV2LnhtbFBLBQYAAAAAAwADALcAAAD4AgAAAAA=&#10;" strokecolor="#903" strokeweight=".2pt"/>
                <v:line id="Line 32" o:spid="_x0000_s1222" style="position:absolute;flip:x;visibility:visible;mso-wrap-style:square" from="22307,6794" to="22669,7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T6xQAAANsAAAAPAAAAZHJzL2Rvd25yZXYueG1sRI9Nb8Iw&#10;DIbvk/YfIiPtMkE6QAgVAtqHNnHYZWzibDWmjWicrMlox6/Hh0k7Wq/fx37W28G36kxdcoENPEwK&#10;UMRVsI5rA1+fr+MlqJSRLbaBycAvJdhubm/WWNrQ8wed97lWAuFUooEm51hqnaqGPKZJiMSSHUPn&#10;McvY1dp22Avct3paFAvt0bFcaDDSc0PVaf/jhXJx8en9dD+bDy9uMf22h0j9mzF3o+FxBSrTkP+X&#10;/9o7a2Auz4qLeIDeXAEAAP//AwBQSwECLQAUAAYACAAAACEA2+H2y+4AAACFAQAAEwAAAAAAAAAA&#10;AAAAAAAAAAAAW0NvbnRlbnRfVHlwZXNdLnhtbFBLAQItABQABgAIAAAAIQBa9CxbvwAAABUBAAAL&#10;AAAAAAAAAAAAAAAAAB8BAABfcmVscy8ucmVsc1BLAQItABQABgAIAAAAIQDUfRT6xQAAANsAAAAP&#10;AAAAAAAAAAAAAAAAAAcCAABkcnMvZG93bnJldi54bWxQSwUGAAAAAAMAAwC3AAAA+QIAAAAA&#10;" strokecolor="#903" strokeweight=".2pt"/>
                <v:line id="Line 33" o:spid="_x0000_s1223" style="position:absolute;visibility:visible;mso-wrap-style:square" from="22644,10972" to="22644,15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mkxQAAANsAAAAPAAAAZHJzL2Rvd25yZXYueG1sRI9La8Mw&#10;EITvhfwHsYHeajklhMSNHEIe0B4ayANKbou1ttxaK9dSE/ffV4VAjsPMfMPMF71txIU6XztWMEpS&#10;EMSF0zVXCk7H7dMUhA/IGhvHpOCXPCzywcMcM+2uvKfLIVQiQthnqMCE0GZS+sKQRZ+4ljh6pess&#10;hii7SuoOrxFuG/mcphNpsea4YLCllaHi6/BjFWBjvj+2693mLN8nO03y/OnKN6Ueh/3yBUSgPtzD&#10;t/arVjCewf+X+ANk/gcAAP//AwBQSwECLQAUAAYACAAAACEA2+H2y+4AAACFAQAAEwAAAAAAAAAA&#10;AAAAAAAAAAAAW0NvbnRlbnRfVHlwZXNdLnhtbFBLAQItABQABgAIAAAAIQBa9CxbvwAAABUBAAAL&#10;AAAAAAAAAAAAAAAAAB8BAABfcmVscy8ucmVsc1BLAQItABQABgAIAAAAIQBA3/mkxQAAANsAAAAP&#10;AAAAAAAAAAAAAAAAAAcCAABkcnMvZG93bnJldi54bWxQSwUGAAAAAAMAAwC3AAAA+QIAAAAA&#10;" strokecolor="#903" strokeweight=".2pt"/>
                <v:rect id="Rectangle 34" o:spid="_x0000_s1224" style="position:absolute;left:23247;top:13227;width:83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K9CvwAAANsAAAAPAAAAZHJzL2Rvd25yZXYueG1sRE9LasMw&#10;EN0XcgcxhexquYaU4FgJpRBIQzdxcoDBGn+INDKSYru3jxaFLh/vXx0Wa8REPgyOFbxnOQjixumB&#10;OwW36/FtCyJEZI3GMSn4pQCH/eqlwlK7mS801bETKYRDiQr6GMdSytD0ZDFkbiROXOu8xZig76T2&#10;OKdwa2SR5x/S4sCpoceRvnpq7vXDKpDX+jhva+Nzdy7aH/N9urTklFq/Lp87EJGW+C/+c5+0gk1a&#10;n76kHyD3TwAAAP//AwBQSwECLQAUAAYACAAAACEA2+H2y+4AAACFAQAAEwAAAAAAAAAAAAAAAAAA&#10;AAAAW0NvbnRlbnRfVHlwZXNdLnhtbFBLAQItABQABgAIAAAAIQBa9CxbvwAAABUBAAALAAAAAAAA&#10;AAAAAAAAAB8BAABfcmVscy8ucmVsc1BLAQItABQABgAIAAAAIQDCXK9CvwAAANsAAAAPAAAAAAAA&#10;AAAAAAAAAAcCAABkcnMvZG93bnJldi54bWxQSwUGAAAAAAMAAwC3AAAA8wIAAAAA&#10;" filled="f" stroked="f">
                  <v:textbox style="mso-fit-shape-to-text:t" inset="0,0,0,0">
                    <w:txbxContent>
                      <w:p w14:paraId="4FC2A75E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35" o:spid="_x0000_s1225" style="position:absolute;left:23368;top:7061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ArZwAAAANsAAAAPAAAAZHJzL2Rvd25yZXYueG1sRI/NigIx&#10;EITvC75DaMHbmlHYRUajiCDo4sXRB2gmPT+YdIYkOuPbG0HYY1FVX1GrzWCNeJAPrWMFs2kGgrh0&#10;uuVawfWy/16ACBFZo3FMCp4UYLMefa0w167nMz2KWIsE4ZCjgibGLpcylA1ZDFPXESevct5iTNLX&#10;UnvsE9waOc+yX2mx5bTQYEe7hspbcbcK5KXY94vC+Mz9zauTOR7OFTmlJuNhuwQRaYj/4U/7oBX8&#10;zOD9Jf0AuX4BAAD//wMAUEsBAi0AFAAGAAgAAAAhANvh9svuAAAAhQEAABMAAAAAAAAAAAAAAAAA&#10;AAAAAFtDb250ZW50X1R5cGVzXS54bWxQSwECLQAUAAYACAAAACEAWvQsW78AAAAVAQAACwAAAAAA&#10;AAAAAAAAAAAfAQAAX3JlbHMvLnJlbHNQSwECLQAUAAYACAAAACEArRAK2cAAAADbAAAADwAAAAAA&#10;AAAAAAAAAAAHAgAAZHJzL2Rvd25yZXYueG1sUEsFBgAAAAADAAMAtwAAAPQCAAAAAA==&#10;" filled="f" stroked="f">
                  <v:textbox style="mso-fit-shape-to-text:t" inset="0,0,0,0">
                    <w:txbxContent>
                      <w:p w14:paraId="799BB13D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36" o:spid="_x0000_s1226" style="position:absolute;left:23247;top:13227;width:83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pSuwQAAANsAAAAPAAAAZHJzL2Rvd25yZXYueG1sRI/disIw&#10;FITvBd8hHGHvNLXg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F3ClK7BAAAA2wAAAA8AAAAA&#10;AAAAAAAAAAAABwIAAGRycy9kb3ducmV2LnhtbFBLBQYAAAAAAwADALcAAAD1AgAAAAA=&#10;" filled="f" stroked="f">
                  <v:textbox style="mso-fit-shape-to-text:t" inset="0,0,0,0">
                    <w:txbxContent>
                      <w:p w14:paraId="64EB672C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37" o:spid="_x0000_s1227" style="position:absolute;left:1892;top:41560;width:11830;height:4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+IxQAAANsAAAAPAAAAZHJzL2Rvd25yZXYueG1sRI/dasJA&#10;FITvBd9hOYJ3urHF0kZXEVtFEITYUvHumD35wezZkF1NfPtuodDLYWa+YebLzlTiTo0rLSuYjCMQ&#10;xKnVJecKvj43o1cQziNrrCyTggc5WC76vTnG2rac0P3ocxEg7GJUUHhfx1K6tCCDbmxr4uBltjHo&#10;g2xyqRtsA9xU8imKXqTBksNCgTWtC0qvx5tRsH987JO37Yowa5PT9+VwnmTvtVLDQbeagfDU+f/w&#10;X3unFUyf4fdL+AFy8QMAAP//AwBQSwECLQAUAAYACAAAACEA2+H2y+4AAACFAQAAEwAAAAAAAAAA&#10;AAAAAAAAAAAAW0NvbnRlbnRfVHlwZXNdLnhtbFBLAQItABQABgAIAAAAIQBa9CxbvwAAABUBAAAL&#10;AAAAAAAAAAAAAAAAAB8BAABfcmVscy8ucmVsc1BLAQItABQABgAIAAAAIQDkbF+IxQAAANsAAAAP&#10;AAAAAAAAAAAAAAAAAAcCAABkcnMvZG93bnJldi54bWxQSwUGAAAAAAMAAwC3AAAA+QIAAAAA&#10;" fillcolor="#ffc" strokecolor="#903" strokeweight=".2pt"/>
                <v:rect id="Rectangle 38" o:spid="_x0000_s1228" style="position:absolute;left:2660;top:42017;width:10059;height:29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<v:textbox style="mso-fit-shape-to-text:t" inset="0,0,0,0">
                    <w:txbxContent>
                      <w:p w14:paraId="35E1E01F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Project Type</w:t>
                        </w:r>
                      </w:p>
                    </w:txbxContent>
                  </v:textbox>
                </v:rect>
                <v:rect id="Rectangle 39" o:spid="_x0000_s1229" style="position:absolute;left:1892;top:43961;width:11830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mXxQAAANsAAAAPAAAAZHJzL2Rvd25yZXYueG1sRI9Ba8JA&#10;FITvQv/D8gq9mU2FhJC6Sq0VpdhDUy/eHtnXJJh9G7LbmPrru4LgcZiZb5j5cjStGKh3jWUFz1EM&#10;gri0uuFKweF7M81AOI+ssbVMCv7IwXLxMJljru2Zv2gofCUChF2OCmrvu1xKV9Zk0EW2Iw7ej+0N&#10;+iD7SuoezwFuWjmL41QabDgs1NjRW03lqfg1CprP7XpI0u2I5fFj/75qnd5cMqWeHsfXFxCeRn8P&#10;39o7rSBJ4Pol/AC5+AcAAP//AwBQSwECLQAUAAYACAAAACEA2+H2y+4AAACFAQAAEwAAAAAAAAAA&#10;AAAAAAAAAAAAW0NvbnRlbnRfVHlwZXNdLnhtbFBLAQItABQABgAIAAAAIQBa9CxbvwAAABUBAAAL&#10;AAAAAAAAAAAAAAAAAB8BAABfcmVscy8ucmVsc1BLAQItABQABgAIAAAAIQBdfhmXxQAAANsAAAAP&#10;AAAAAAAAAAAAAAAAAAcCAABkcnMvZG93bnJldi54bWxQSwUGAAAAAAMAAwC3AAAA+QIAAAAA&#10;" filled="f" strokecolor="#903" strokeweight=".2pt"/>
                <v:rect id="Rectangle 40" o:spid="_x0000_s1230" style="position:absolute;left:1892;top:44875;width:11830;height:1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fgxQAAANsAAAAPAAAAZHJzL2Rvd25yZXYueG1sRI9Ba8JA&#10;FITvQv/D8gq9mU0LhpC6Sm0rEbGHpl68PbKvSTD7NmS3MfXXu4LgcZiZb5j5cjStGKh3jWUFz1EM&#10;gri0uuFKwf5nPU1BOI+ssbVMCv7JwXLxMJljpu2Jv2kofCUChF2GCmrvu0xKV9Zk0EW2Iw7er+0N&#10;+iD7SuoeTwFuWvkSx4k02HBYqLGj95rKY/FnFDRf+ccwS/IRy8N297lqnV6fU6WeHse3VxCeRn8P&#10;39obrWCWwPVL+AFycQEAAP//AwBQSwECLQAUAAYACAAAACEA2+H2y+4AAACFAQAAEwAAAAAAAAAA&#10;AAAAAAAAAAAAW0NvbnRlbnRfVHlwZXNdLnhtbFBLAQItABQABgAIAAAAIQBa9CxbvwAAABUBAAAL&#10;AAAAAAAAAAAAAAAAAB8BAABfcmVscy8ucmVsc1BLAQItABQABgAIAAAAIQCtrIfgxQAAANsAAAAP&#10;AAAAAAAAAAAAAAAAAAcCAABkcnMvZG93bnJldi54bWxQSwUGAAAAAAMAAwC3AAAA+QIAAAAA&#10;" filled="f" strokecolor="#903" strokeweight=".2pt"/>
                <v:rect id="Rectangle 41" o:spid="_x0000_s1231" style="position:absolute;left:17608;top:40551;width:7557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1mLxQAAANsAAAAPAAAAZHJzL2Rvd25yZXYueG1sRI/dasJA&#10;FITvBd9hOYJ3urFQ20ZXEVtFEITYUvHumD35wezZkF1NfPtuodDLYWa+YebLzlTiTo0rLSuYjCMQ&#10;xKnVJecKvj43o1cQziNrrCyTggc5WC76vTnG2rac0P3ocxEg7GJUUHhfx1K6tCCDbmxr4uBltjHo&#10;g2xyqRtsA9xU8imKptJgyWGhwJrWBaXX480o2D8+9snbdkWYtcnp+3I4T7L3WqnhoFvNQHjq/H/4&#10;r73TCp5f4PdL+AFy8QMAAP//AwBQSwECLQAUAAYACAAAACEA2+H2y+4AAACFAQAAEwAAAAAAAAAA&#10;AAAAAAAAAAAAW0NvbnRlbnRfVHlwZXNdLnhtbFBLAQItABQABgAIAAAAIQBa9CxbvwAAABUBAAAL&#10;AAAAAAAAAAAAAAAAAB8BAABfcmVscy8ucmVsc1BLAQItABQABgAIAAAAIQCbV1mLxQAAANsAAAAP&#10;AAAAAAAAAAAAAAAAAAcCAABkcnMvZG93bnJldi54bWxQSwUGAAAAAAMAAwC3AAAA+QIAAAAA&#10;" fillcolor="#ffc" strokecolor="#903" strokeweight=".2pt"/>
                <v:rect id="Rectangle 42" o:spid="_x0000_s1232" style="position:absolute;left:18421;top:41008;width:5867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qNEvwAAANsAAAAPAAAAZHJzL2Rvd25yZXYueG1sRE9LasMw&#10;EN0XcgcxhexquYa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A8KqNEvwAAANsAAAAPAAAAAAAA&#10;AAAAAAAAAAcCAABkcnMvZG93bnJldi54bWxQSwUGAAAAAAMAAwC3AAAA8wIAAAAA&#10;" filled="f" stroked="f">
                  <v:textbox style="mso-fit-shape-to-text:t" inset="0,0,0,0">
                    <w:txbxContent>
                      <w:p w14:paraId="355FD6A3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Advisor</w:t>
                        </w:r>
                      </w:p>
                    </w:txbxContent>
                  </v:textbox>
                </v:rect>
                <v:rect id="Rectangle 43" o:spid="_x0000_s1233" style="position:absolute;left:17608;top:42951;width:7557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xOSxAAAANsAAAAPAAAAZHJzL2Rvd25yZXYueG1sRI9Pi8Iw&#10;FMTvC36H8IS9aaqgaDWKuivKogf/XLw9mmdbbF5Kk63VT28WhD0OM/MbZjpvTCFqqlxuWUGvG4Eg&#10;TqzOOVVwPq07IxDOI2ssLJOCBzmYz1ofU4y1vfOB6qNPRYCwi1FB5n0ZS+mSjAy6ri2Jg3e1lUEf&#10;ZJVKXeE9wE0h+1E0lAZzDgsZlrTKKLkdf42CfL/5qgfDTYPJ5Wf3vSycXj9HSn22m8UEhKfG/4ff&#10;7a1WMBjD35fwA+TsBQAA//8DAFBLAQItABQABgAIAAAAIQDb4fbL7gAAAIUBAAATAAAAAAAAAAAA&#10;AAAAAAAAAABbQ29udGVudF9UeXBlc10ueG1sUEsBAi0AFAAGAAgAAAAhAFr0LFu/AAAAFQEAAAsA&#10;AAAAAAAAAAAAAAAAHwEAAF9yZWxzLy5yZWxzUEsBAi0AFAAGAAgAAAAhANwzE5LEAAAA2wAAAA8A&#10;AAAAAAAAAAAAAAAABwIAAGRycy9kb3ducmV2LnhtbFBLBQYAAAAAAwADALcAAAD4AgAAAAA=&#10;" filled="f" strokecolor="#903" strokeweight=".2pt"/>
                <v:rect id="Rectangle 44" o:spid="_x0000_s1234" style="position:absolute;left:17608;top:43865;width:7557;height:1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XCywQAAANsAAAAPAAAAZHJzL2Rvd25yZXYueG1sRE/LisIw&#10;FN0P+A/hCu40VbBINcr4wkF0YZ3N7C7NnbbY3JQm1o5fbxbCLA/nvVh1phItNa60rGA8ikAQZ1aX&#10;nCv4vu6HMxDOI2usLJOCP3KwWvY+Fpho++ALtanPRQhhl6CCwvs6kdJlBRl0I1sTB+7XNgZ9gE0u&#10;dYOPEG4qOYmiWBosOTQUWNOmoOyW3o2C8nzYttP40GH2czzt1pXT++dMqUG/+5yD8NT5f/Hb/aUV&#10;xGF9+BJ+gFy+AAAA//8DAFBLAQItABQABgAIAAAAIQDb4fbL7gAAAIUBAAATAAAAAAAAAAAAAAAA&#10;AAAAAABbQ29udGVudF9UeXBlc10ueG1sUEsBAi0AFAAGAAgAAAAhAFr0LFu/AAAAFQEAAAsAAAAA&#10;AAAAAAAAAAAAHwEAAF9yZWxzLy5yZWxzUEsBAi0AFAAGAAgAAAAhAINlcLLBAAAA2wAAAA8AAAAA&#10;AAAAAAAAAAAABwIAAGRycy9kb3ducmV2LnhtbFBLBQYAAAAAAwADALcAAAD1AgAAAAA=&#10;" filled="f" strokecolor="#903" strokeweight=".2pt"/>
                <v:rect id="Rectangle 45" o:spid="_x0000_s1235" style="position:absolute;left:18954;top:28041;width:7411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q7ZxQAAANsAAAAPAAAAZHJzL2Rvd25yZXYueG1sRI9ba8JA&#10;FITfhf6H5RT6ppv0QTS6CdIbBaEQLRXfjtmTC82eDdmtif/eLQg+DjPzDbPORtOKM/WusawgnkUg&#10;iAurG64UfO/fpwsQziNrbC2Tggs5yNKHyRoTbQfO6bzzlQgQdgkqqL3vEildUZNBN7MdcfBK2xv0&#10;QfaV1D0OAW5a+RxFc2mw4bBQY0cvNRW/uz+jYHt52+bLjw1hOeSHn9PXMS5fO6WeHsfNCoSn0d/D&#10;t/anVjCP4f9L+AEyvQIAAP//AwBQSwECLQAUAAYACAAAACEA2+H2y+4AAACFAQAAEwAAAAAAAAAA&#10;AAAAAAAAAAAAW0NvbnRlbnRfVHlwZXNdLnhtbFBLAQItABQABgAIAAAAIQBa9CxbvwAAABUBAAAL&#10;AAAAAAAAAAAAAAAAAB8BAABfcmVscy8ucmVsc1BLAQItABQABgAIAAAAIQC1nq7ZxQAAANsAAAAP&#10;AAAAAAAAAAAAAAAAAAcCAABkcnMvZG93bnJldi54bWxQSwUGAAAAAAMAAwC3AAAA+QIAAAAA&#10;" fillcolor="#ffc" strokecolor="#903" strokeweight=".2pt"/>
                <v:rect id="Rectangle 46" o:spid="_x0000_s1236" style="position:absolute;left:19697;top:28498;width:586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<v:textbox style="mso-fit-shape-to-text:t" inset="0,0,0,0">
                    <w:txbxContent>
                      <w:p w14:paraId="38B9E8BB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Reviews</w:t>
                        </w:r>
                      </w:p>
                    </w:txbxContent>
                  </v:textbox>
                </v:rect>
                <v:rect id="Rectangle 47" o:spid="_x0000_s1237" style="position:absolute;left:18954;top:30441;width:7411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+7FxQAAANsAAAAPAAAAZHJzL2Rvd25yZXYueG1sRI/Na8JA&#10;FMTvgv/D8oTedKPSINFV/MRS9ODHxdsj+0yC2bchu41p//puoeBxmJnfMLNFa0rRUO0KywqGgwgE&#10;cWp1wZmC62XXn4BwHlljaZkUfJODxbzbmWGi7ZNP1Jx9JgKEXYIKcu+rREqX5mTQDWxFHLy7rQ36&#10;IOtM6hqfAW5KOYqiWBosOCzkWNE6p/Rx/jIKiuN+07zH+xbT2+dhuyqd3v1MlHrrtcspCE+tf4X/&#10;2x9aQTyGvy/hB8j5LwAAAP//AwBQSwECLQAUAAYACAAAACEA2+H2y+4AAACFAQAAEwAAAAAAAAAA&#10;AAAAAAAAAAAAW0NvbnRlbnRfVHlwZXNdLnhtbFBLAQItABQABgAIAAAAIQBa9CxbvwAAABUBAAAL&#10;AAAAAAAAAAAAAAAAAB8BAABfcmVscy8ucmVsc1BLAQItABQABgAIAAAAIQBzt+7FxQAAANsAAAAP&#10;AAAAAAAAAAAAAAAAAAcCAABkcnMvZG93bnJldi54bWxQSwUGAAAAAAMAAwC3AAAA+QIAAAAA&#10;" filled="f" strokecolor="#903" strokeweight=".2pt"/>
                <v:rect id="Rectangle 48" o:spid="_x0000_s1238" style="position:absolute;left:18954;top:31356;width:7411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gexwAAAN0AAAAPAAAAZHJzL2Rvd25yZXYueG1sRI9Ba8JA&#10;FITvgv9heYXe6qaFBEndhNYqiujBtJfeHtnXJDT7NmTXmPrrXaHgcZiZb5hFPppWDNS7xrKC51kE&#10;gri0uuFKwdfn+mkOwnlkja1lUvBHDvJsOllgqu2ZjzQUvhIBwi5FBbX3XSqlK2sy6Ga2Iw7ej+0N&#10;+iD7SuoezwFuWvkSRYk02HBYqLGjZU3lb3EyCprD5mOIk82I5fduv3pvnV5f5ko9PoxvryA8jf4e&#10;/m9vtYI4ihO4vQlPQGZXAAAA//8DAFBLAQItABQABgAIAAAAIQDb4fbL7gAAAIUBAAATAAAAAAAA&#10;AAAAAAAAAAAAAABbQ29udGVudF9UeXBlc10ueG1sUEsBAi0AFAAGAAgAAAAhAFr0LFu/AAAAFQEA&#10;AAsAAAAAAAAAAAAAAAAAHwEAAF9yZWxzLy5yZWxzUEsBAi0AFAAGAAgAAAAhALjRyB7HAAAA3QAA&#10;AA8AAAAAAAAAAAAAAAAABwIAAGRycy9kb3ducmV2LnhtbFBLBQYAAAAAAwADALcAAAD7AgAAAAA=&#10;" filled="f" strokecolor="#903" strokeweight=".2pt"/>
                <v:line id="Line 49" o:spid="_x0000_s1239" style="position:absolute;visibility:visible;mso-wrap-style:square" from="29362,30346" to="32315,30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95IxgAAAN0AAAAPAAAAZHJzL2Rvd25yZXYueG1sRI9Pa8JA&#10;FMTvgt9heYI33VjwD6kbEVtBDxWqheLtkX3JpmbfptlV02/fLQg9DjPzG2a56mwtbtT6yrGCyTgB&#10;QZw7XXGp4OO0HS1A+ICssXZMCn7Iwyrr95aYanfnd7odQykihH2KCkwITSqlzw1Z9GPXEEevcK3F&#10;EGVbSt3iPcJtLZ+SZCYtVhwXDDa0MZRfjlerAGvz/bl9Obye5dvsoEmev1yxV2o46NbPIAJ14T/8&#10;aO+0gmkyncPfm/gEZPYLAAD//wMAUEsBAi0AFAAGAAgAAAAhANvh9svuAAAAhQEAABMAAAAAAAAA&#10;AAAAAAAAAAAAAFtDb250ZW50X1R5cGVzXS54bWxQSwECLQAUAAYACAAAACEAWvQsW78AAAAVAQAA&#10;CwAAAAAAAAAAAAAAAAAfAQAAX3JlbHMvLnJlbHNQSwECLQAUAAYACAAAACEAkBveSMYAAADdAAAA&#10;DwAAAAAAAAAAAAAAAAAHAgAAZHJzL2Rvd25yZXYueG1sUEsFBgAAAAADAAMAtwAAAPoCAAAAAA==&#10;" strokecolor="#903" strokeweight=".2pt"/>
                <v:rect id="Rectangle 50" o:spid="_x0000_s1240" style="position:absolute;left:31089;top:31045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NQvwAAAN0AAAAPAAAAZHJzL2Rvd25yZXYueG1sRE/LagIx&#10;FN0X/IdwBXc1UbDI1CgiCCpuHPsBl8mdByY3QxKd6d83C6HLw3lvdqOz4kUhdp41LOYKBHHlTceN&#10;hp/78XMNIiZkg9YzafilCLvt5GODhfED3+hVpkbkEI4FamhT6gspY9WSwzj3PXHmah8cpgxDI03A&#10;IYc7K5dKfUmHHeeGFns6tFQ9yqfTIO/lcViXNih/WdZXez7davJaz6bj/htEojH9i9/uk9GwUqs8&#10;N7/JT0Bu/wAAAP//AwBQSwECLQAUAAYACAAAACEA2+H2y+4AAACFAQAAEwAAAAAAAAAAAAAAAAAA&#10;AAAAW0NvbnRlbnRfVHlwZXNdLnhtbFBLAQItABQABgAIAAAAIQBa9CxbvwAAABUBAAALAAAAAAAA&#10;AAAAAAAAAB8BAABfcmVscy8ucmVsc1BLAQItABQABgAIAAAAIQBMbuNQvwAAAN0AAAAPAAAAAAAA&#10;AAAAAAAAAAcCAABkcnMvZG93bnJldi54bWxQSwUGAAAAAAMAAwC3AAAA8wIAAAAA&#10;" filled="f" stroked="f">
                  <v:textbox style="mso-fit-shape-to-text:t" inset="0,0,0,0">
                    <w:txbxContent>
                      <w:p w14:paraId="4F222CA4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line id="Line 51" o:spid="_x0000_s1241" style="position:absolute;flip:x;visibility:visible;mso-wrap-style:square" from="31451,30346" to="32315,30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URxgAAAN0AAAAPAAAAZHJzL2Rvd25yZXYueG1sRI9BawIx&#10;FITvhf6H8AQvpWZrVepqlGqxeOilKj0/Ns/d4OYl3UR37a9vCkKPw8x8w8yXna3FhZpgHCt4GmQg&#10;iAunDZcKDvvN4wuIEJE11o5JwZUCLBf3d3PMtWv5ky67WIoE4ZCjgipGn0sZiooshoHzxMk7usZi&#10;TLIppW6wTXBby2GWTaRFw2mhQk/riorT7mwT5cf41cfp4XnUvZnJ8Ft/eWrfler3utcZiEhd/A/f&#10;2lutYJyNp/D3Jj0BufgFAAD//wMAUEsBAi0AFAAGAAgAAAAhANvh9svuAAAAhQEAABMAAAAAAAAA&#10;AAAAAAAAAAAAAFtDb250ZW50X1R5cGVzXS54bWxQSwECLQAUAAYACAAAACEAWvQsW78AAAAVAQAA&#10;CwAAAAAAAAAAAAAAAAAfAQAAX3JlbHMvLnJlbHNQSwECLQAUAAYACAAAACEAz/oVEcYAAADdAAAA&#10;DwAAAAAAAAAAAAAAAAAHAgAAZHJzL2Rvd25yZXYueG1sUEsFBgAAAAADAAMAtwAAAPoCAAAAAA==&#10;" strokecolor="#903" strokeweight=".2pt"/>
                <v:line id="Line 52" o:spid="_x0000_s1242" style="position:absolute;flip:x y;visibility:visible;mso-wrap-style:square" from="31451,29991" to="32315,30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qcxAAAAN0AAAAPAAAAZHJzL2Rvd25yZXYueG1sRI/RisIw&#10;FETfhf2HcAXfNO2CIl2j6MLCviha9wMuzbUJNjelibbr1xthYR+HmTnDrDaDa8SdumA9K8hnGQji&#10;ymvLtYKf89d0CSJEZI2NZ1LwSwE267fRCgvtez7RvYy1SBAOBSowMbaFlKEy5DDMfEucvIvvHMYk&#10;u1rqDvsEd418z7KFdGg5LRhs6dNQdS1vTkF4lP3FLm/2Oj/Z3X576B+5OSo1GQ/bDxCRhvgf/mt/&#10;awXzbJHD6016AnL9BAAA//8DAFBLAQItABQABgAIAAAAIQDb4fbL7gAAAIUBAAATAAAAAAAAAAAA&#10;AAAAAAAAAABbQ29udGVudF9UeXBlc10ueG1sUEsBAi0AFAAGAAgAAAAhAFr0LFu/AAAAFQEAAAsA&#10;AAAAAAAAAAAAAAAAHwEAAF9yZWxzLy5yZWxzUEsBAi0AFAAGAAgAAAAhAJeCepzEAAAA3QAAAA8A&#10;AAAAAAAAAAAAAAAABwIAAGRycy9kb3ducmV2LnhtbFBLBQYAAAAAAwADALcAAAD4AgAAAAA=&#10;" strokecolor="#903" strokeweight=".2pt"/>
                <v:line id="Line 53" o:spid="_x0000_s1243" style="position:absolute;flip:x;visibility:visible;mso-wrap-style:square" from="26435,30346" to="29362,30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uhGxgAAAN0AAAAPAAAAZHJzL2Rvd25yZXYueG1sRI9PawIx&#10;FMTvBb9DeEIvRbP+W2Q1im1p6aGXqnh+bJ67wc1LukndbT99IxR6HGbmN8x629tGXKkNxrGCyTgD&#10;QVw6bbhScDy8jJYgQkTW2DgmBd8UYLsZ3K2x0K7jD7ruYyUShEOBCuoYfSFlKGuyGMbOEyfv7FqL&#10;Mcm2krrFLsFtI6dZlkuLhtNCjZ6eaiov+y+bKD/GP75fHmbz/tnk00998tS9KnU/7HcrEJH6+B/+&#10;a79pBYssn8HtTXoCcvMLAAD//wMAUEsBAi0AFAAGAAgAAAAhANvh9svuAAAAhQEAABMAAAAAAAAA&#10;AAAAAAAAAAAAAFtDb250ZW50X1R5cGVzXS54bWxQSwECLQAUAAYACAAAACEAWvQsW78AAAAVAQAA&#10;CwAAAAAAAAAAAAAAAAAfAQAAX3JlbHMvLnJlbHNQSwECLQAUAAYACAAAACEAYH7oRsYAAADdAAAA&#10;DwAAAAAAAAAAAAAAAAAHAgAAZHJzL2Rvd25yZXYueG1sUEsFBgAAAAADAAMAtwAAAPoCAAAAAA==&#10;" strokecolor="#903" strokeweight=".2pt"/>
                <v:rect id="Rectangle 54" o:spid="_x0000_s1244" style="position:absolute;left:26797;top:30657;width:83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yPowwAAAN0AAAAPAAAAZHJzL2Rvd25yZXYueG1sRI/dagIx&#10;FITvhb5DOIXeaVKxIqtRSkHQ4o2rD3DYnP2hycmSRHd9+6Yg9HKYmW+YzW50VtwpxM6zhveZAkFc&#10;edNxo+F62U9XIGJCNmg9k4YHRdhtXyYbLIwf+Ez3MjUiQzgWqKFNqS+kjFVLDuPM98TZq31wmLIM&#10;jTQBhwx3Vs6VWkqHHeeFFnv6aqn6KW9Og7yU+2FV2qD897w+2ePhXJPX+u11/FyDSDSm//CzfTAa&#10;PtRyAX9v8hOQ218AAAD//wMAUEsBAi0AFAAGAAgAAAAhANvh9svuAAAAhQEAABMAAAAAAAAAAAAA&#10;AAAAAAAAAFtDb250ZW50X1R5cGVzXS54bWxQSwECLQAUAAYACAAAACEAWvQsW78AAAAVAQAACwAA&#10;AAAAAAAAAAAAAAAfAQAAX3JlbHMvLnJlbHNQSwECLQAUAAYACAAAACEAA08j6MMAAADdAAAADwAA&#10;AAAAAAAAAAAAAAAHAgAAZHJzL2Rvd25yZXYueG1sUEsFBgAAAAADAAMAtwAAAPcCAAAAAA==&#10;" filled="f" stroked="f">
                  <v:textbox style="mso-fit-shape-to-text:t" inset="0,0,0,0">
                    <w:txbxContent>
                      <w:p w14:paraId="6D178031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55" o:spid="_x0000_s1245" style="position:absolute;left:31089;top:31045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x2wwAAAN0AAAAPAAAAZHJzL2Rvd25yZXYueG1sRI/dagIx&#10;FITvC32HcAre1URB0a1RpCBo6Y2rD3DYnP2hycmSpO769o0g9HKYmW+YzW50VtwoxM6zhtlUgSCu&#10;vOm40XC9HN5XIGJCNmg9k4Y7RdhtX182WBg/8JluZWpEhnAsUEObUl9IGauWHMap74mzV/vgMGUZ&#10;GmkCDhnurJwrtZQOO84LLfb02VL1U/46DfJSHoZVaYPyX/P6256O55q81pO3cf8BItGY/sPP9tFo&#10;WKjlGh5v8hOQ2z8AAAD//wMAUEsBAi0AFAAGAAgAAAAhANvh9svuAAAAhQEAABMAAAAAAAAAAAAA&#10;AAAAAAAAAFtDb250ZW50X1R5cGVzXS54bWxQSwECLQAUAAYACAAAACEAWvQsW78AAAAVAQAACwAA&#10;AAAAAAAAAAAAAAAfAQAAX3JlbHMvLnJlbHNQSwECLQAUAAYACAAAACEA7U6MdsMAAADdAAAADwAA&#10;AAAAAAAAAAAAAAAHAgAAZHJzL2Rvd25yZXYueG1sUEsFBgAAAAADAAMAtwAAAPcCAAAAAA==&#10;" filled="f" stroked="f">
                  <v:textbox style="mso-fit-shape-to-text:t" inset="0,0,0,0">
                    <w:txbxContent>
                      <w:p w14:paraId="399DD83B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56" o:spid="_x0000_s1246" style="position:absolute;left:26797;top:30657;width:83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bM2vwAAAN0AAAAPAAAAZHJzL2Rvd25yZXYueG1sRE/LagIx&#10;FN0X/IdwBXc1UbCVqVFEEFS6cewHXCZ3HpjcDEnqTP/eLIQuD+e92Y3OigeF2HnWsJgrEMSVNx03&#10;Gn5ux/c1iJiQDVrPpOGPIuy2k7cNFsYPfKVHmRqRQzgWqKFNqS+kjFVLDuPc98SZq31wmDIMjTQB&#10;hxzurFwq9SEddpwbWuzp0FJ1L3+dBnkrj8O6tEH5y7L+tufTtSav9Ww67r9AJBrTv/jlPhkNK/WZ&#10;9+c3+QnI7RMAAP//AwBQSwECLQAUAAYACAAAACEA2+H2y+4AAACFAQAAEwAAAAAAAAAAAAAAAAAA&#10;AAAAW0NvbnRlbnRfVHlwZXNdLnhtbFBLAQItABQABgAIAAAAIQBa9CxbvwAAABUBAAALAAAAAAAA&#10;AAAAAAAAAB8BAABfcmVscy8ucmVsc1BLAQItABQABgAIAAAAIQD5rbM2vwAAAN0AAAAPAAAAAAAA&#10;AAAAAAAAAAcCAABkcnMvZG93bnJldi54bWxQSwUGAAAAAAMAAwC3AAAA8wIAAAAA&#10;" filled="f" stroked="f">
                  <v:textbox style="mso-fit-shape-to-text:t" inset="0,0,0,0">
                    <w:txbxContent>
                      <w:p w14:paraId="777D0FCB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line id="Line 57" o:spid="_x0000_s1247" style="position:absolute;flip:y;visibility:visible;mso-wrap-style:square" from="22644,19805" to="22644,23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UV3xgAAAN0AAAAPAAAAZHJzL2Rvd25yZXYueG1sRI9PawIx&#10;FMTvhX6H8IReSs36t7IapVVaPHipSs+PzXM3uHlJN6m79tM3QqHHYWZ+wyxWna3FhZpgHCsY9DMQ&#10;xIXThksFx8Pb0wxEiMgaa8ek4EoBVsv7uwXm2rX8QZd9LEWCcMhRQRWjz6UMRUUWQ9954uSdXGMx&#10;JtmUUjfYJrit5TDLptKi4bRQoad1RcV5/20T5cf41935cTTuNmY6/NKfntp3pR563cscRKQu/of/&#10;2lutYJI9D+D2Jj0BufwFAAD//wMAUEsBAi0AFAAGAAgAAAAhANvh9svuAAAAhQEAABMAAAAAAAAA&#10;AAAAAAAAAAAAAFtDb250ZW50X1R5cGVzXS54bWxQSwECLQAUAAYACAAAACEAWvQsW78AAAAVAQAA&#10;CwAAAAAAAAAAAAAAAAAfAQAAX3JlbHMvLnJlbHNQSwECLQAUAAYACAAAACEAejlFd8YAAADdAAAA&#10;DwAAAAAAAAAAAAAAAAAHAgAAZHJzL2Rvd25yZXYueG1sUEsFBgAAAAADAAMAtwAAAPoCAAAAAA==&#10;" strokecolor="#903" strokeweight=".2pt"/>
                <v:rect id="Rectangle 58" o:spid="_x0000_s1248" style="position:absolute;left:23368;top:20123;width:83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jawwAAAN0AAAAPAAAAZHJzL2Rvd25yZXYueG1sRI/dagIx&#10;FITvC75DOELvauJCVbZGkYJgizeuPsBhc/aHJidLkrrbt28KBS+HmfmG2e4nZ8WdQuw9a1guFAji&#10;2pueWw236/FlAyImZIPWM2n4oQj73expi6XxI1/oXqVWZAjHEjV0KQ2llLHuyGFc+IE4e40PDlOW&#10;oZUm4JjhzspCqZV02HNe6HCg947qr+rbaZDX6jhuKhuU/yyas/04XRryWj/Pp8MbiERTeoT/2yej&#10;4VWtC/h7k5+A3P0CAAD//wMAUEsBAi0AFAAGAAgAAAAhANvh9svuAAAAhQEAABMAAAAAAAAAAAAA&#10;AAAAAAAAAFtDb250ZW50X1R5cGVzXS54bWxQSwECLQAUAAYACAAAACEAWvQsW78AAAAVAQAACwAA&#10;AAAAAAAAAAAAAAAfAQAAX3JlbHMvLnJlbHNQSwECLQAUAAYACAAAACEAZjOI2sMAAADdAAAADwAA&#10;AAAAAAAAAAAAAAAHAgAAZHJzL2Rvd25yZXYueG1sUEsFBgAAAAADAAMAtwAAAPcCAAAAAA==&#10;" filled="f" stroked="f">
                  <v:textbox style="mso-fit-shape-to-text:t" inset="0,0,0,0">
                    <w:txbxContent>
                      <w:p w14:paraId="13D3E013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line id="Line 59" o:spid="_x0000_s1249" style="position:absolute;visibility:visible;mso-wrap-style:square" from="22644,19805" to="23006,20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YQrxQAAAN0AAAAPAAAAZHJzL2Rvd25yZXYueG1sRI9BawIx&#10;FITvgv8hPMFbzVbRlq1RxCroQUFbKN4em+dm6+Zlu4m6/nsjFDwOM/MNM542thQXqn3hWMFrLwFB&#10;nDldcK7g+2v58g7CB2SNpWNScCMP00m7NcZUuyvv6LIPuYgQ9ikqMCFUqZQ+M2TR91xFHL2jqy2G&#10;KOtc6hqvEW5L2U+SkbRYcFwwWNHcUHban60CLM3fz/JzuzjIzWirSR5+3XGtVLfTzD5ABGrCM/zf&#10;XmkFw+RtAI838QnIyR0AAP//AwBQSwECLQAUAAYACAAAACEA2+H2y+4AAACFAQAAEwAAAAAAAAAA&#10;AAAAAAAAAAAAW0NvbnRlbnRfVHlwZXNdLnhtbFBLAQItABQABgAIAAAAIQBa9CxbvwAAABUBAAAL&#10;AAAAAAAAAAAAAAAAAB8BAABfcmVscy8ucmVsc1BLAQItABQABgAIAAAAIQCklYQrxQAAAN0AAAAP&#10;AAAAAAAAAAAAAAAAAAcCAABkcnMvZG93bnJldi54bWxQSwUGAAAAAAMAAwC3AAAA+QIAAAAA&#10;" strokecolor="#903" strokeweight=".2pt"/>
                <v:line id="Line 60" o:spid="_x0000_s1250" style="position:absolute;flip:x;visibility:visible;mso-wrap-style:square" from="22288,19805" to="22644,20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ubvxgAAAN0AAAAPAAAAZHJzL2Rvd25yZXYueG1sRI9BawIx&#10;FITvhf6H8AQvUrO11spqlGqxeOilKj0/Ns/d4OYl3UR37a9vCkKPw8x8w8yXna3FhZpgHCt4HGYg&#10;iAunDZcKDvvNwxREiMgaa8ek4EoBlov7uznm2rX8SZddLEWCcMhRQRWjz6UMRUUWw9B54uQdXWMx&#10;JtmUUjfYJrit5SjLJtKi4bRQoad1RcVpd7aJ8mP86uM0eBp3b2Yy+tZfntp3pfq97nUGIlIX/8O3&#10;9lYreM5exvD3Jj0BufgFAAD//wMAUEsBAi0AFAAGAAgAAAAhANvh9svuAAAAhQEAABMAAAAAAAAA&#10;AAAAAAAAAAAAAFtDb250ZW50X1R5cGVzXS54bWxQSwECLQAUAAYACAAAACEAWvQsW78AAAAVAQAA&#10;CwAAAAAAAAAAAAAAAAAfAQAAX3JlbHMvLnJlbHNQSwECLQAUAAYACAAAACEAak7m78YAAADdAAAA&#10;DwAAAAAAAAAAAAAAAAAHAgAAZHJzL2Rvd25yZXYueG1sUEsFBgAAAAADAAMAtwAAAPoCAAAAAA==&#10;" strokecolor="#903" strokeweight=".2pt"/>
                <v:line id="Line 61" o:spid="_x0000_s1251" style="position:absolute;visibility:visible;mso-wrap-style:square" from="22644,23914" to="22669,28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nExgAAAN0AAAAPAAAAZHJzL2Rvd25yZXYueG1sRI9Pa8JA&#10;FMTvgt9heYI33VjwD6kbEVtBDxWqheLtkX3JpmbfptlV02/fLQg9DjPzG2a56mwtbtT6yrGCyTgB&#10;QZw7XXGp4OO0HS1A+ICssXZMCn7Iwyrr95aYanfnd7odQykihH2KCkwITSqlzw1Z9GPXEEevcK3F&#10;EGVbSt3iPcJtLZ+SZCYtVhwXDDa0MZRfjlerAGvz/bl9Obye5dvsoEmev1yxV2o46NbPIAJ14T/8&#10;aO+0gmkyn8Lfm/gEZPYLAAD//wMAUEsBAi0AFAAGAAgAAAAhANvh9svuAAAAhQEAABMAAAAAAAAA&#10;AAAAAAAAAAAAAFtDb250ZW50X1R5cGVzXS54bWxQSwECLQAUAAYACAAAACEAWvQsW78AAAAVAQAA&#10;CwAAAAAAAAAAAAAAAAAfAQAAX3JlbHMvLnJlbHNQSwECLQAUAAYACAAAACEARDC5xMYAAADdAAAA&#10;DwAAAAAAAAAAAAAAAAAHAgAAZHJzL2Rvd25yZXYueG1sUEsFBgAAAAADAAMAtwAAAPoCAAAAAA==&#10;" strokecolor="#903" strokeweight=".2pt"/>
                <v:rect id="Rectangle 62" o:spid="_x0000_s1252" style="position:absolute;left:23533;top:26701;width:508;height:32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7ZwwAAAN0AAAAPAAAAZHJzL2Rvd25yZXYueG1sRI/dagIx&#10;FITvC75DOELvaqKgla1RRBBUeuPaBzhszv5gcrIkqbt9+0Yo9HKYmW+YzW50VjwoxM6zhvlMgSCu&#10;vOm40fB1O76tQcSEbNB6Jg0/FGG3nbxssDB+4Cs9ytSIDOFYoIY2pb6QMlYtOYwz3xNnr/bBYcoy&#10;NNIEHDLcWblQaiUddpwXWuzp0FJ1L7+dBnkrj8O6tEH5y6L+tOfTtSav9et03H+ASDSm//Bf+2Q0&#10;LNX7Cp5v8hOQ218AAAD//wMAUEsBAi0AFAAGAAgAAAAhANvh9svuAAAAhQEAABMAAAAAAAAAAAAA&#10;AAAAAAAAAFtDb250ZW50X1R5cGVzXS54bWxQSwECLQAUAAYACAAAACEAWvQsW78AAAAVAQAACwAA&#10;AAAAAAAAAAAAAAAfAQAAX3JlbHMvLnJlbHNQSwECLQAUAAYACAAAACEAGQiO2cMAAADdAAAADwAA&#10;AAAAAAAAAAAAAAAHAgAAZHJzL2Rvd25yZXYueG1sUEsFBgAAAAADAAMAtwAAAPcCAAAAAA==&#10;" filled="f" stroked="f">
                  <v:textbox style="mso-fit-shape-to-text:t" inset="0,0,0,0">
                    <w:txbxContent>
                      <w:p w14:paraId="42480029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63" o:spid="_x0000_s1253" style="position:absolute;left:23368;top:20123;width:83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CtCwwAAAN0AAAAPAAAAZHJzL2Rvd25yZXYueG1sRI/dagIx&#10;FITvhb5DOIXeaVLBKqtRSkHQ4o2rD3DYnP2hycmSRHd9+6Yg9HKYmW+YzW50VtwpxM6zhveZAkFc&#10;edNxo+F62U9XIGJCNmg9k4YHRdhtXyYbLIwf+Ez3MjUiQzgWqKFNqS+kjFVLDuPM98TZq31wmLIM&#10;jTQBhwx3Vs6V+pAOO84LLfb01VL1U96cBnkp98OqtEH573l9ssfDuSav9dvr+LkGkWhM/+Fn+2A0&#10;LNRyCX9v8hOQ218AAAD//wMAUEsBAi0AFAAGAAgAAAAhANvh9svuAAAAhQEAABMAAAAAAAAAAAAA&#10;AAAAAAAAAFtDb250ZW50X1R5cGVzXS54bWxQSwECLQAUAAYACAAAACEAWvQsW78AAAAVAQAACwAA&#10;AAAAAAAAAAAAAAAfAQAAX3JlbHMvLnJlbHNQSwECLQAUAAYACAAAACEAdkQrQsMAAADdAAAADwAA&#10;AAAAAAAAAAAAAAAHAgAAZHJzL2Rvd25yZXYueG1sUEsFBgAAAAADAAMAtwAAAPcCAAAAAA==&#10;" filled="f" stroked="f">
                  <v:textbox style="mso-fit-shape-to-text:t" inset="0,0,0,0">
                    <w:txbxContent>
                      <w:p w14:paraId="5F3AF4C4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64" o:spid="_x0000_s1254" style="position:absolute;left:23533;top:26701;width:508;height:32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qrwwAAAN0AAAAPAAAAZHJzL2Rvd25yZXYueG1sRI/dagIx&#10;FITvC32HcAq9q0mFql2NUgqCFW9c+wCHzdkfTE6WJHXXtzcFwcthZr5hVpvRWXGhEDvPGt4nCgRx&#10;5U3HjYbf0/ZtASImZIPWM2m4UoTN+vlphYXxAx/pUqZGZAjHAjW0KfWFlLFqyWGc+J44e7UPDlOW&#10;oZEm4JDhzsqpUjPpsOO80GJP3y1V5/LPaZCncjssShuU30/rg/3ZHWvyWr++jF9LEInG9Ajf2zuj&#10;4UPNP+H/TX4Ccn0DAAD//wMAUEsBAi0AFAAGAAgAAAAhANvh9svuAAAAhQEAABMAAAAAAAAAAAAA&#10;AAAAAAAAAFtDb250ZW50X1R5cGVzXS54bWxQSwECLQAUAAYACAAAACEAWvQsW78AAAAVAQAACwAA&#10;AAAAAAAAAAAAAAAfAQAAX3JlbHMvLnJlbHNQSwECLQAUAAYACAAAACEAaJcaq8MAAADdAAAADwAA&#10;AAAAAAAAAAAAAAAHAgAAZHJzL2Rvd25yZXYueG1sUEsFBgAAAAADAAMAtwAAAPcCAAAAAA==&#10;" filled="f" stroked="f">
                  <v:textbox style="mso-fit-shape-to-text:t" inset="0,0,0,0">
                    <w:txbxContent>
                      <w:p w14:paraId="73CCF52B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65" o:spid="_x0000_s1255" style="position:absolute;left:4603;top:2495;width:6407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AATxwAAAN0AAAAPAAAAZHJzL2Rvd25yZXYueG1sRI9ba8JA&#10;FITfC/6H5RR8q5sUKpq6ivQigiDEFqVvp9mTC2bPhuxq4r93BcHHYWa+YWaL3tTiTK2rLCuIRxEI&#10;4szqigsFvz/fLxMQziNrrC2Tggs5WMwHTzNMtO04pfPOFyJA2CWooPS+SaR0WUkG3cg2xMHLbWvQ&#10;B9kWUrfYBbip5WsUjaXBisNCiQ19lJQddyejYHP52qTT1ZIw79LD/n/7F+efjVLD5375DsJT7x/h&#10;e3utFbxFkxhub8ITkPMrAAAA//8DAFBLAQItABQABgAIAAAAIQDb4fbL7gAAAIUBAAATAAAAAAAA&#10;AAAAAAAAAAAAAABbQ29udGVudF9UeXBlc10ueG1sUEsBAi0AFAAGAAgAAAAhAFr0LFu/AAAAFQEA&#10;AAsAAAAAAAAAAAAAAAAAHwEAAF9yZWxzLy5yZWxzUEsBAi0AFAAGAAgAAAAhAABoABPHAAAA3QAA&#10;AA8AAAAAAAAAAAAAAAAABwIAAGRycy9kb3ducmV2LnhtbFBLBQYAAAAAAwADALcAAAD7AgAAAAA=&#10;" fillcolor="#ffc" strokecolor="#903" strokeweight=".2pt"/>
                <v:rect id="Rectangle 66" o:spid="_x0000_s1256" style="position:absolute;left:5232;top:2952;width:5029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vj9wwAAAN0AAAAPAAAAZHJzL2Rvd25yZXYueG1sRI/NasMw&#10;EITvgb6D2EJuiVRDgnGjhFIIpKGXOH2AxVr/UGllJDV2374KFHIcZuYbZneYnRU3CnHwrOFlrUAQ&#10;N94M3Gn4uh5XJYiYkA1az6ThlyIc9k+LHVbGT3yhW506kSEcK9TQpzRWUsamJ4dx7Ufi7LU+OExZ&#10;hk6agFOGOysLpbbS4cB5oceR3ntqvusfp0Fe6+NU1jYofy7aT/txurTktV4+z2+vIBLN6RH+b5+M&#10;ho0qC7i/yU9A7v8AAAD//wMAUEsBAi0AFAAGAAgAAAAhANvh9svuAAAAhQEAABMAAAAAAAAAAAAA&#10;AAAAAAAAAFtDb250ZW50X1R5cGVzXS54bWxQSwECLQAUAAYACAAAACEAWvQsW78AAAAVAQAACwAA&#10;AAAAAAAAAAAAAAAfAQAAX3JlbHMvLnJlbHNQSwECLQAUAAYACAAAACEAU+b4/cMAAADdAAAADwAA&#10;AAAAAAAAAAAAAAAHAgAAZHJzL2Rvd25yZXYueG1sUEsFBgAAAAADAAMAtwAAAPcCAAAAAA==&#10;" filled="f" stroked="f">
                  <v:textbox style="mso-fit-shape-to-text:t" inset="0,0,0,0">
                    <w:txbxContent>
                      <w:p w14:paraId="18E65707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School</w:t>
                        </w:r>
                      </w:p>
                    </w:txbxContent>
                  </v:textbox>
                </v:rect>
                <v:rect id="Rectangle 67" o:spid="_x0000_s1257" style="position:absolute;left:4603;top:4895;width:6407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9+1xgAAAN0AAAAPAAAAZHJzL2Rvd25yZXYueG1sRI9Pa8JA&#10;FMTvgt9heYI33VhUQnQVrYql6ME/F2+P7DMJZt+G7Dam/fTdQsHjMDO/YebL1pSiodoVlhWMhhEI&#10;4tTqgjMF18tuEINwHlljaZkUfJOD5aLbmWOi7ZNP1Jx9JgKEXYIKcu+rREqX5mTQDW1FHLy7rQ36&#10;IOtM6hqfAW5K+RZFU2mw4LCQY0XvOaWP85dRUBz3m2Yy3beY3j4P23Xp9O4nVqrfa1czEJ5a/wr/&#10;tz+0gkkUj+HvTXgCcvELAAD//wMAUEsBAi0AFAAGAAgAAAAhANvh9svuAAAAhQEAABMAAAAAAAAA&#10;AAAAAAAAAAAAAFtDb250ZW50X1R5cGVzXS54bWxQSwECLQAUAAYACAAAACEAWvQsW78AAAAVAQAA&#10;CwAAAAAAAAAAAAAAAAAfAQAAX3JlbHMvLnJlbHNQSwECLQAUAAYACAAAACEAWS/ftcYAAADdAAAA&#10;DwAAAAAAAAAAAAAAAAAHAgAAZHJzL2Rvd25yZXYueG1sUEsFBgAAAAADAAMAtwAAAPoCAAAAAA==&#10;" filled="f" strokecolor="#903" strokeweight=".2pt"/>
                <v:rect id="Rectangle 68" o:spid="_x0000_s1258" style="position:absolute;left:4603;top:5810;width:6407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3ouxgAAAN0AAAAPAAAAZHJzL2Rvd25yZXYueG1sRI9Ba8JA&#10;FITvBf/D8oTedKMQCamrWK0oYg9NvXh7ZJ9JaPZtyG5j6q93BaHHYWa+YebL3tSio9ZVlhVMxhEI&#10;4tzqigsFp+/tKAHhPLLG2jIp+CMHy8XgZY6ptlf+oi7zhQgQdikqKL1vUildXpJBN7YNcfAutjXo&#10;g2wLqVu8Brip5TSKZtJgxWGhxIbWJeU/2a9RUH3uNl082/WYnw/Hj/fa6e0tUep12K/eQHjq/X/4&#10;2d5rBXGUxPB4E56AXNwBAAD//wMAUEsBAi0AFAAGAAgAAAAhANvh9svuAAAAhQEAABMAAAAAAAAA&#10;AAAAAAAAAAAAAFtDb250ZW50X1R5cGVzXS54bWxQSwECLQAUAAYACAAAACEAWvQsW78AAAAVAQAA&#10;CwAAAAAAAAAAAAAAAAAfAQAAX3JlbHMvLnJlbHNQSwECLQAUAAYACAAAACEANmN6LsYAAADdAAAA&#10;DwAAAAAAAAAAAAAAAAAHAgAAZHJzL2Rvd25yZXYueG1sUEsFBgAAAAADAAMAtwAAAPoCAAAAAA==&#10;" filled="f" strokecolor="#903" strokeweight=".2pt"/>
                <v:rect id="Rectangle 69" o:spid="_x0000_s1259" style="position:absolute;left:4076;top:28041;width:7417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ZhnxwAAAN0AAAAPAAAAZHJzL2Rvd25yZXYueG1sRI/dasJA&#10;FITvC77DcgTv6kZBsambILUtglCILS3eHbMnPzR7NmS3Jr59VxC8HGbmG2adDqYRZ+pcbVnBbBqB&#10;IM6trrlU8PX59rgC4TyyxsYyKbiQgzQZPawx1rbnjM4HX4oAYRejgsr7NpbS5RUZdFPbEgevsJ1B&#10;H2RXSt1hH+CmkfMoWkqDNYeFClt6qSj/PfwZBfvL6z57et8QFn328336OM6KbavUZDxsnkF4Gvw9&#10;fGvvtIJFtFrC9U14AjL5BwAA//8DAFBLAQItABQABgAIAAAAIQDb4fbL7gAAAIUBAAATAAAAAAAA&#10;AAAAAAAAAAAAAABbQ29udGVudF9UeXBlc10ueG1sUEsBAi0AFAAGAAgAAAAhAFr0LFu/AAAAFQEA&#10;AAsAAAAAAAAAAAAAAAAAHwEAAF9yZWxzLy5yZWxzUEsBAi0AFAAGAAgAAAAhAI+BmGfHAAAA3QAA&#10;AA8AAAAAAAAAAAAAAAAABwIAAGRycy9kb3ducmV2LnhtbFBLBQYAAAAAAwADALcAAAD7AgAAAAA=&#10;" fillcolor="#ffc" strokecolor="#903" strokeweight=".2pt"/>
                <v:rect id="Rectangle 70" o:spid="_x0000_s1260" style="position:absolute;left:4819;top:28498;width:586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VtlwwAAAN0AAAAPAAAAZHJzL2Rvd25yZXYueG1sRI/dagIx&#10;FITvC32HcAq9q0mF6rI1SikIKt64+gCHzdkfmpwsSequb28KBS+HmfmGWW0mZ8WVQuw9a3ifKRDE&#10;tTc9txou5+1bASImZIPWM2m4UYTN+vlphaXxI5/oWqVWZAjHEjV0KQ2llLHuyGGc+YE4e40PDlOW&#10;oZUm4Jjhzsq5UgvpsOe80OFA3x3VP9Wv0yDP1XYsKhuUP8ybo93vTg15rV9fpq9PEImm9Aj/t3dG&#10;w4cqlvD3Jj8Bub4DAAD//wMAUEsBAi0AFAAGAAgAAAAhANvh9svuAAAAhQEAABMAAAAAAAAAAAAA&#10;AAAAAAAAAFtDb250ZW50X1R5cGVzXS54bWxQSwECLQAUAAYACAAAACEAWvQsW78AAAAVAQAACwAA&#10;AAAAAAAAAAAAAAAfAQAAX3JlbHMvLnJlbHNQSwECLQAUAAYACAAAACEAQ5FbZcMAAADdAAAADwAA&#10;AAAAAAAAAAAAAAAHAgAAZHJzL2Rvd25yZXYueG1sUEsFBgAAAAADAAMAtwAAAPcCAAAAAA==&#10;" filled="f" stroked="f">
                  <v:textbox style="mso-fit-shape-to-text:t" inset="0,0,0,0">
                    <w:txbxContent>
                      <w:p w14:paraId="57A56A4E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Project</w:t>
                        </w:r>
                      </w:p>
                    </w:txbxContent>
                  </v:textbox>
                </v:rect>
                <v:rect id="Rectangle 71" o:spid="_x0000_s1261" style="position:absolute;left:4076;top:30441;width:7417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tWwwgAAAN0AAAAPAAAAZHJzL2Rvd25yZXYueG1sRE/LisIw&#10;FN0L/kO4grsxdUAp1Sg+RhQZFz427i7NtS02N6WJtc7XTxaCy8N5T+etKUVDtSssKxgOIhDEqdUF&#10;Zwou581XDMJ5ZI2lZVLwIgfzWbczxUTbJx+pOflMhBB2CSrIva8SKV2ak0E3sBVx4G62NugDrDOp&#10;a3yGcFPK7ygaS4MFh4YcK1rllN5PD6OgOGzXzWi8bTG97n9/lqXTm79YqX6vXUxAeGr9R/x277SC&#10;URSHueFNeAJy9g8AAP//AwBQSwECLQAUAAYACAAAACEA2+H2y+4AAACFAQAAEwAAAAAAAAAAAAAA&#10;AAAAAAAAW0NvbnRlbnRfVHlwZXNdLnhtbFBLAQItABQABgAIAAAAIQBa9CxbvwAAABUBAAALAAAA&#10;AAAAAAAAAAAAAB8BAABfcmVscy8ucmVsc1BLAQItABQABgAIAAAAIQDYYtWwwgAAAN0AAAAPAAAA&#10;AAAAAAAAAAAAAAcCAABkcnMvZG93bnJldi54bWxQSwUGAAAAAAMAAwC3AAAA9gIAAAAA&#10;" filled="f" strokecolor="#903" strokeweight=".2pt"/>
                <v:rect id="Rectangle 72" o:spid="_x0000_s1262" style="position:absolute;left:4076;top:31356;width:7417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erwxgAAAN0AAAAPAAAAZHJzL2Rvd25yZXYueG1sRI9Pi8Iw&#10;FMTvgt8hvAVvmioobjXK+g9F9LDuXrw9mrdt2ealNLFWP70RBI/DzPyGmc4bU4iaKpdbVtDvRSCI&#10;E6tzThX8/my6YxDOI2ssLJOCGzmYz9qtKcbaXvmb6pNPRYCwi1FB5n0ZS+mSjAy6ni2Jg/dnK4M+&#10;yCqVusJrgJtCDqJoJA3mHBYyLGmZUfJ/uhgF+XG7qoejbYPJeX9YLwqnN/exUp2P5msCwlPj3+FX&#10;e6cVDKPPPjzfhCcgZw8AAAD//wMAUEsBAi0AFAAGAAgAAAAhANvh9svuAAAAhQEAABMAAAAAAAAA&#10;AAAAAAAAAAAAAFtDb250ZW50X1R5cGVzXS54bWxQSwECLQAUAAYACAAAACEAWvQsW78AAAAVAQAA&#10;CwAAAAAAAAAAAAAAAAAfAQAAX3JlbHMvLnJlbHNQSwECLQAUAAYACAAAACEAzIHq8MYAAADdAAAA&#10;DwAAAAAAAAAAAAAAAAAHAgAAZHJzL2Rvd25yZXYueG1sUEsFBgAAAAADAAMAtwAAAPoCAAAAAA==&#10;" filled="f" strokecolor="#903" strokeweight=".2pt"/>
                <v:line id="Line 73" o:spid="_x0000_s1263" style="position:absolute;visibility:visible;mso-wrap-style:square" from="7823,37096" to="7823,41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WLRxQAAAN0AAAAPAAAAZHJzL2Rvd25yZXYueG1sRI9BawIx&#10;FITvgv8hPMFbzVZR2q1RxCroQUFbKN4em+dm6+Zlu4m6/nsjFDwOM/MNM542thQXqn3hWMFrLwFB&#10;nDldcK7g+2v58gbCB2SNpWNScCMP00m7NcZUuyvv6LIPuYgQ9ikqMCFUqZQ+M2TR91xFHL2jqy2G&#10;KOtc6hqvEW5L2U+SkbRYcFwwWNHcUHban60CLM3fz/JzuzjIzWirSR5+3XGtVLfTzD5ABGrCM/zf&#10;XmkFw+R9AI838QnIyR0AAP//AwBQSwECLQAUAAYACAAAACEA2+H2y+4AAACFAQAAEwAAAAAAAAAA&#10;AAAAAAAAAAAAW0NvbnRlbnRfVHlwZXNdLnhtbFBLAQItABQABgAIAAAAIQBa9CxbvwAAABUBAAAL&#10;AAAAAAAAAAAAAAAAAB8BAABfcmVscy8ucmVsc1BLAQItABQABgAIAAAAIQAUmWLRxQAAAN0AAAAP&#10;AAAAAAAAAAAAAAAAAAcCAABkcnMvZG93bnJldi54bWxQSwUGAAAAAAMAAwC3AAAA+QIAAAAA&#10;" strokecolor="#903" strokeweight=".2pt"/>
                <v:rect id="Rectangle 74" o:spid="_x0000_s1264" style="position:absolute;left:6115;top:39738;width:83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lPPwwAAAN0AAAAPAAAAZHJzL2Rvd25yZXYueG1sRI/dagIx&#10;FITvC32HcAq9q0mlil2NUgqCFW9c+wCHzdkfTE6WJHXXtzcFwcthZr5hVpvRWXGhEDvPGt4nCgRx&#10;5U3HjYbf0/ZtASImZIPWM2m4UoTN+vlphYXxAx/pUqZGZAjHAjW0KfWFlLFqyWGc+J44e7UPDlOW&#10;oZEm4JDhzsqpUnPpsOO80GJP3y1V5/LPaZCncjssShuU30/rg/3ZHWvyWr++jF9LEInG9Ajf2zuj&#10;YaY+P+D/TX4Ccn0DAAD//wMAUEsBAi0AFAAGAAgAAAAhANvh9svuAAAAhQEAABMAAAAAAAAAAAAA&#10;AAAAAAAAAFtDb250ZW50X1R5cGVzXS54bWxQSwECLQAUAAYACAAAACEAWvQsW78AAAAVAQAACwAA&#10;AAAAAAAAAAAAAAAfAQAAX3JlbHMvLnJlbHNQSwECLQAUAAYACAAAACEANppTz8MAAADdAAAADwAA&#10;AAAAAAAAAAAAAAAHAgAAZHJzL2Rvd25yZXYueG1sUEsFBgAAAAADAAMAtwAAAPcCAAAAAA==&#10;" filled="f" stroked="f">
                  <v:textbox style="mso-fit-shape-to-text:t" inset="0,0,0,0">
                    <w:txbxContent>
                      <w:p w14:paraId="7FEC061A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line id="Line 75" o:spid="_x0000_s1265" style="position:absolute;flip:y;visibility:visible;mso-wrap-style:square" from="7823,40671" to="8178,41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3lzxAAAANsAAAAPAAAAZHJzL2Rvd25yZXYueG1sRI9PawIx&#10;FMTvQr9DeIIX0WxVFtkapX+weOhFW3p+bJ67wc1LukndrZ/eFASPw8z8hlltetuIM7XBOFbwOM1A&#10;EJdOG64UfH1uJ0sQISJrbByTgj8KsFk/DFZYaNfxns6HWIkE4VCggjpGX0gZyposhqnzxMk7utZi&#10;TLKtpG6xS3DbyFmW5dKi4bRQo6fXmsrT4dcmysX4l4/TeL7o30w++9Hfnrp3pUbD/vkJRKQ+3sO3&#10;9k4ryHP4/5J+gFxfAQAA//8DAFBLAQItABQABgAIAAAAIQDb4fbL7gAAAIUBAAATAAAAAAAAAAAA&#10;AAAAAAAAAABbQ29udGVudF9UeXBlc10ueG1sUEsBAi0AFAAGAAgAAAAhAFr0LFu/AAAAFQEAAAsA&#10;AAAAAAAAAAAAAAAAHwEAAF9yZWxzLy5yZWxzUEsBAi0AFAAGAAgAAAAhAIEbeXPEAAAA2wAAAA8A&#10;AAAAAAAAAAAAAAAABwIAAGRycy9kb3ducmV2LnhtbFBLBQYAAAAAAwADALcAAAD4AgAAAAA=&#10;" strokecolor="#903" strokeweight=".2pt"/>
                <v:line id="Line 76" o:spid="_x0000_s1266" style="position:absolute;flip:x y;visibility:visible;mso-wrap-style:square" from="7461,40671" to="7823,41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g7KwwAAANsAAAAPAAAAZHJzL2Rvd25yZXYueG1sRI/RagIx&#10;FETfhf5DuIW+adaCVlajqFDwpaKrH3DZXDfBzc2yie7Wr28EoY/DzJxhFqve1eJObbCeFYxHGQji&#10;0mvLlYLz6Xs4AxEissbaMyn4pQCr5dtggbn2HR/pXsRKJAiHHBWYGJtcylAachhGviFO3sW3DmOS&#10;bSV1i12Cu1p+ZtlUOrScFgw2tDVUXoubUxAeRXexs5u9To5287Ped4+xOSj18d6v5yAi9fE//Grv&#10;tILpFzy/pB8gl38AAAD//wMAUEsBAi0AFAAGAAgAAAAhANvh9svuAAAAhQEAABMAAAAAAAAAAAAA&#10;AAAAAAAAAFtDb250ZW50X1R5cGVzXS54bWxQSwECLQAUAAYACAAAACEAWvQsW78AAAAVAQAACwAA&#10;AAAAAAAAAAAAAAAfAQAAX3JlbHMvLnJlbHNQSwECLQAUAAYACAAAACEAgKIOysMAAADbAAAADwAA&#10;AAAAAAAAAAAAAAAHAgAAZHJzL2Rvd25yZXYueG1sUEsFBgAAAAADAAMAtwAAAPcCAAAAAA==&#10;" strokecolor="#903" strokeweight=".2pt"/>
                <v:line id="Line 77" o:spid="_x0000_s1267" style="position:absolute;flip:y;visibility:visible;mso-wrap-style:square" from="7823,32651" to="7823,37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NRCxAAAANsAAAAPAAAAZHJzL2Rvd25yZXYueG1sRI9BawIx&#10;FITvQv9DeAUvotmqqKxGqYqlh15qxfNj87ob3Lykm+iu/fVNodDjMDPfMKtNZ2txoyYYxwqeRhkI&#10;4sJpw6WC08dhuAARIrLG2jEpuFOAzfqht8Jcu5bf6XaMpUgQDjkqqGL0uZShqMhiGDlPnLxP11iM&#10;STal1A22CW5rOc6ymbRoOC1U6GlXUXE5Xm2ifBu/fbsMJtNub2bjL3321L4o1X/snpcgInXxP/zX&#10;ftUK5lP4/ZJ+gFz/AAAA//8DAFBLAQItABQABgAIAAAAIQDb4fbL7gAAAIUBAAATAAAAAAAAAAAA&#10;AAAAAAAAAABbQ29udGVudF9UeXBlc10ueG1sUEsBAi0AFAAGAAgAAAAhAFr0LFu/AAAAFQEAAAsA&#10;AAAAAAAAAAAAAAAAHwEAAF9yZWxzLy5yZWxzUEsBAi0AFAAGAAgAAAAhAJtc1ELEAAAA2wAAAA8A&#10;AAAAAAAAAAAAAAAABwIAAGRycy9kb3ducmV2LnhtbFBLBQYAAAAAAwADALcAAAD4AgAAAAA=&#10;" strokecolor="#903" strokeweight=".2pt"/>
                <v:rect id="Rectangle 78" o:spid="_x0000_s1268" style="position:absolute;left:6070;top:33039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7NwAAAANsAAAAPAAAAZHJzL2Rvd25yZXYueG1sRI/NigIx&#10;EITvC75DaMHbmtGDK6NRRBBc8eLoAzSTnh9MOkMSndm3N4Kwx6KqvqLW28Ea8SQfWscKZtMMBHHp&#10;dMu1gtv18L0EESKyRuOYFPxRgO1m9LXGXLueL/QsYi0ShEOOCpoYu1zKUDZkMUxdR5y8ynmLMUlf&#10;S+2xT3Br5DzLFtJiy2mhwY72DZX34mEVyGtx6JeF8Zk7zauz+T1eKnJKTcbDbgUi0hD/w5/2USv4&#10;WcD7S/oBcvMCAAD//wMAUEsBAi0AFAAGAAgAAAAhANvh9svuAAAAhQEAABMAAAAAAAAAAAAAAAAA&#10;AAAAAFtDb250ZW50X1R5cGVzXS54bWxQSwECLQAUAAYACAAAACEAWvQsW78AAAAVAQAACwAAAAAA&#10;AAAAAAAAAAAfAQAAX3JlbHMvLnJlbHNQSwECLQAUAAYACAAAACEAaUzOzcAAAADbAAAADwAAAAAA&#10;AAAAAAAAAAAHAgAAZHJzL2Rvd25yZXYueG1sUEsFBgAAAAADAAMAtwAAAPQCAAAAAA==&#10;" filled="f" stroked="f">
                  <v:textbox style="mso-fit-shape-to-text:t" inset="0,0,0,0">
                    <w:txbxContent>
                      <w:p w14:paraId="1CB3167F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79" o:spid="_x0000_s1269" style="position:absolute;left:6115;top:39738;width:83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tWwAAAANsAAAAPAAAAZHJzL2Rvd25yZXYueG1sRI/NigIx&#10;EITvC75DaMHbmtGDymgUEQRXvDj6AM2k5weTzpBEZ/btjbCwx6KqvqI2u8Ea8SIfWscKZtMMBHHp&#10;dMu1gvvt+L0CESKyRuOYFPxSgN129LXBXLuer/QqYi0ShEOOCpoYu1zKUDZkMUxdR5y8ynmLMUlf&#10;S+2xT3Br5DzLFtJiy2mhwY4ODZWP4mkVyFtx7FeF8Zk7z6uL+TldK3JKTcbDfg0i0hD/w3/tk1aw&#10;XMLnS/oBcvsGAAD//wMAUEsBAi0AFAAGAAgAAAAhANvh9svuAAAAhQEAABMAAAAAAAAAAAAAAAAA&#10;AAAAAFtDb250ZW50X1R5cGVzXS54bWxQSwECLQAUAAYACAAAACEAWvQsW78AAAAVAQAACwAAAAAA&#10;AAAAAAAAAAAfAQAAX3JlbHMvLnJlbHNQSwECLQAUAAYACAAAACEABgBrVsAAAADbAAAADwAAAAAA&#10;AAAAAAAAAAAHAgAAZHJzL2Rvd25yZXYueG1sUEsFBgAAAAADAAMAtwAAAPQCAAAAAA==&#10;" filled="f" stroked="f">
                  <v:textbox style="mso-fit-shape-to-text:t" inset="0,0,0,0">
                    <w:txbxContent>
                      <w:p w14:paraId="1D72D424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0" o:spid="_x0000_s1270" style="position:absolute;left:6070;top:33039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q/wQAAANsAAAAPAAAAZHJzL2Rvd25yZXYueG1sRI/NigIx&#10;EITvC75DaMHbmtGDq6NRRBBU9uLoAzSTnh9MOkOSdWbf3ggLeyyq6itqsxusEU/yoXWsYDbNQBCX&#10;TrdcK7jfjp9LECEiazSOScEvBdhtRx8bzLXr+UrPItYiQTjkqKCJsculDGVDFsPUdcTJq5y3GJP0&#10;tdQe+wS3Rs6zbCEttpwWGuzo0FD5KH6sAnkrjv2yMD5zl3n1bc6na0VOqcl42K9BRBrif/ivfdIK&#10;vlbw/pJ+gNy+AAAA//8DAFBLAQItABQABgAIAAAAIQDb4fbL7gAAAIUBAAATAAAAAAAAAAAAAAAA&#10;AAAAAABbQ29udGVudF9UeXBlc10ueG1sUEsBAi0AFAAGAAgAAAAhAFr0LFu/AAAAFQEAAAsAAAAA&#10;AAAAAAAAAAAAHwEAAF9yZWxzLy5yZWxzUEsBAi0AFAAGAAgAAAAhABjTWr/BAAAA2wAAAA8AAAAA&#10;AAAAAAAAAAAABwIAAGRycy9kb3ducmV2LnhtbFBLBQYAAAAAAwADALcAAAD1AgAAAAA=&#10;" filled="f" stroked="f">
                  <v:textbox style="mso-fit-shape-to-text:t" inset="0,0,0,0">
                    <w:txbxContent>
                      <w:p w14:paraId="59411FED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line id="Line 81" o:spid="_x0000_s1271" style="position:absolute;flip:x y;visibility:visible;mso-wrap-style:square" from="10293,32651" to="14585,36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3BEvwAAANsAAAAPAAAAZHJzL2Rvd25yZXYueG1sRE/NisIw&#10;EL4v+A5hBG9rquBSqlFUELwoa3cfYGjGJthMShNt9enNYWGPH9//ajO4RjyoC9azgtk0A0FceW25&#10;VvD7c/jMQYSIrLHxTAqeFGCzHn2ssNC+5ws9yliLFMKhQAUmxraQMlSGHIapb4kTd/Wdw5hgV0vd&#10;YZ/CXSPnWfYlHVpODQZb2huqbuXdKQivsr/a/G5vi4vdnbbn/jUz30pNxsN2CSLSEP/Ff+6jVpCn&#10;9elL+gFy/QYAAP//AwBQSwECLQAUAAYACAAAACEA2+H2y+4AAACFAQAAEwAAAAAAAAAAAAAAAAAA&#10;AAAAW0NvbnRlbnRfVHlwZXNdLnhtbFBLAQItABQABgAIAAAAIQBa9CxbvwAAABUBAAALAAAAAAAA&#10;AAAAAAAAAB8BAABfcmVscy8ucmVsc1BLAQItABQABgAIAAAAIQC/R3BEvwAAANsAAAAPAAAAAAAA&#10;AAAAAAAAAAcCAABkcnMvZG93bnJldi54bWxQSwUGAAAAAAMAAwC3AAAA8wIAAAAA&#10;" strokecolor="#903" strokeweight=".2pt"/>
                <v:rect id="Rectangle 82" o:spid="_x0000_s1272" style="position:absolute;left:10242;top:33610;width:83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rjpwQAAANsAAAAPAAAAZHJzL2Rvd25yZXYueG1sRI/disIw&#10;FITvF3yHcATv1nR7IaUaRRYEXbyx7gMcmtMfTE5KEm337Y0g7OUwM98wm91kjXiQD71jBV/LDARx&#10;7XTPrYLf6+GzABEiskbjmBT8UYDddvaxwVK7kS/0qGIrEoRDiQq6GIdSylB3ZDEs3UCcvMZ5izFJ&#10;30rtcUxwa2SeZStpsee00OFA3x3Vt+puFchrdRiLyvjM/eTN2ZyOl4acUov5tF+DiDTF//C7fdQK&#10;ihxeX9IPkNsnAAAA//8DAFBLAQItABQABgAIAAAAIQDb4fbL7gAAAIUBAAATAAAAAAAAAAAAAAAA&#10;AAAAAABbQ29udGVudF9UeXBlc10ueG1sUEsBAi0AFAAGAAgAAAAhAFr0LFu/AAAAFQEAAAsAAAAA&#10;AAAAAAAAAAAAHwEAAF9yZWxzLy5yZWxzUEsBAi0AFAAGAAgAAAAhACOiuOnBAAAA2wAAAA8AAAAA&#10;AAAAAAAAAAAABwIAAGRycy9kb3ducmV2LnhtbFBLBQYAAAAAAwADALcAAAD1AgAAAAA=&#10;" filled="f" stroked="f">
                  <v:textbox style="mso-fit-shape-to-text:t" inset="0,0,0,0">
                    <w:txbxContent>
                      <w:p w14:paraId="32729F70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line id="Line 83" o:spid="_x0000_s1273" style="position:absolute;visibility:visible;mso-wrap-style:square" from="10293,32651" to="11182,32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+ygxAAAANsAAAAPAAAAZHJzL2Rvd25yZXYueG1sRI9LiwIx&#10;EITvC/6H0IK3NaOIyKxRFh+ghxV8wOKtmbSTWSedcRJ19t8bQfBYVNVX1Hja2FLcqPaFYwW9bgKC&#10;OHO64FzBYb/8HIHwAVlj6ZgU/JOH6aT1McZUuztv6bYLuYgQ9ikqMCFUqZQ+M2TRd11FHL2Tqy2G&#10;KOtc6hrvEW5L2U+SobRYcFwwWNHMUHbeXa0CLM3ldznfLI7yZ7jRJI9/7rRWqtNuvr9ABGrCO/xq&#10;r7SC0QCeX+IPkJMHAAAA//8DAFBLAQItABQABgAIAAAAIQDb4fbL7gAAAIUBAAATAAAAAAAAAAAA&#10;AAAAAAAAAABbQ29udGVudF9UeXBlc10ueG1sUEsBAi0AFAAGAAgAAAAhAFr0LFu/AAAAFQEAAAsA&#10;AAAAAAAAAAAAAAAAHwEAAF9yZWxzLy5yZWxzUEsBAi0AFAAGAAgAAAAhAFVn7KDEAAAA2wAAAA8A&#10;AAAAAAAAAAAAAAAABwIAAGRycy9kb3ducmV2LnhtbFBLBQYAAAAAAwADALcAAAD4AgAAAAA=&#10;" strokecolor="#903" strokeweight=".2pt"/>
                <v:line id="Line 84" o:spid="_x0000_s1274" style="position:absolute;visibility:visible;mso-wrap-style:square" from="10293,32651" to="10699,33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+IJxQAAANsAAAAPAAAAZHJzL2Rvd25yZXYueG1sRI9La8Mw&#10;EITvhfwHsYHeajkNhMSNHEIe0B4ayANKbou1ttxaK9dSE/ffV4VAjsPMfMPMF71txIU6XztWMEpS&#10;EMSF0zVXCk7H7dMUhA/IGhvHpOCXPCzywcMcM+2uvKfLIVQiQthnqMCE0GZS+sKQRZ+4ljh6pess&#10;hii7SuoOrxFuG/mcphNpsea4YLCllaHi6/BjFWBjvj+2693mLN8nO03y/OnKN6Ueh/3yBUSgPtzD&#10;t/arVjAbw/+X+ANk/gcAAP//AwBQSwECLQAUAAYACAAAACEA2+H2y+4AAACFAQAAEwAAAAAAAAAA&#10;AAAAAAAAAAAAW0NvbnRlbnRfVHlwZXNdLnhtbFBLAQItABQABgAIAAAAIQBa9CxbvwAAABUBAAAL&#10;AAAAAAAAAAAAAAAAAB8BAABfcmVscy8ucmVsc1BLAQItABQABgAIAAAAIQBfV+IJxQAAANsAAAAP&#10;AAAAAAAAAAAAAAAAAAcCAABkcnMvZG93bnJldi54bWxQSwUGAAAAAAMAAwC3AAAA+QIAAAAA&#10;" strokecolor="#903" strokeweight=".2pt"/>
                <v:line id="Line 85" o:spid="_x0000_s1275" style="position:absolute;visibility:visible;mso-wrap-style:square" from="14585,36588" to="18903,40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eMqxQAAANwAAAAPAAAAZHJzL2Rvd25yZXYueG1sRI9Ba8JA&#10;EIXvhf6HZQremo0eRKIbKW0Fe1CoCsXbkB2z0exsmt1q/PedQ6G3Gd6b975ZLAffqiv1sQlsYJzl&#10;oIirYBuuDRz2q+cZqJiQLbaBycCdIizLx4cFFjbc+JOuu1QrCeFYoAGXUldoHStHHmMWOmLRTqH3&#10;mGTta217vEm4b/Ukz6faY8PS4LCjV0fVZffjDWDrvr9Wb9v3o95Mt5b08RxOH8aMnoaXOahEQ/o3&#10;/12vreCPBV+ekQl0+QsAAP//AwBQSwECLQAUAAYACAAAACEA2+H2y+4AAACFAQAAEwAAAAAAAAAA&#10;AAAAAAAAAAAAW0NvbnRlbnRfVHlwZXNdLnhtbFBLAQItABQABgAIAAAAIQBa9CxbvwAAABUBAAAL&#10;AAAAAAAAAAAAAAAAAB8BAABfcmVscy8ucmVsc1BLAQItABQABgAIAAAAIQD8neMqxQAAANwAAAAP&#10;AAAAAAAAAAAAAAAAAAcCAABkcnMvZG93bnJldi54bWxQSwUGAAAAAAMAAwC3AAAA+QIAAAAA&#10;" strokecolor="#903" strokeweight=".2pt"/>
                <v:rect id="Rectangle 86" o:spid="_x0000_s1276" style="position:absolute;left:16694;top:39782;width:508;height:32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7QevwAAANwAAAAPAAAAZHJzL2Rvd25yZXYueG1sRE/bisIw&#10;EH1f8B/CCL6tqQqLVqOIIKjsi9UPGJrpBZNJSbK2+/dGWNi3OZzrbHaDNeJJPrSOFcymGQji0umW&#10;awX32/FzCSJEZI3GMSn4pQC77ehjg7l2PV/pWcRapBAOOSpoYuxyKUPZkMUwdR1x4irnLcYEfS21&#10;xz6FWyPnWfYlLbacGhrs6NBQ+Sh+rAJ5K479sjA+c5d59W3Op2tFTqnJeNivQUQa4r/4z33Saf5q&#10;Ae9n0gVy+wIAAP//AwBQSwECLQAUAAYACAAAACEA2+H2y+4AAACFAQAAEwAAAAAAAAAAAAAAAAAA&#10;AAAAW0NvbnRlbnRfVHlwZXNdLnhtbFBLAQItABQABgAIAAAAIQBa9CxbvwAAABUBAAALAAAAAAAA&#10;AAAAAAAAAB8BAABfcmVscy8ucmVsc1BLAQItABQABgAIAAAAIQBww7QevwAAANwAAAAPAAAAAAAA&#10;AAAAAAAAAAcCAABkcnMvZG93bnJldi54bWxQSwUGAAAAAAMAAwC3AAAA8wIAAAAA&#10;" filled="f" stroked="f">
                  <v:textbox style="mso-fit-shape-to-text:t" inset="0,0,0,0">
                    <w:txbxContent>
                      <w:p w14:paraId="725B6B71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87" o:spid="_x0000_s1277" style="position:absolute;left:10242;top:33610;width:83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onxvwAAANwAAAAPAAAAZHJzL2Rvd25yZXYueG1sRE/bisIw&#10;EH1f8B/CCL6tqYKLVqOIIKjsi9UPGJrpBZNJSbK2+/dGWNi3OZzrbHaDNeJJPrSOFcymGQji0umW&#10;awX32/FzCSJEZI3GMSn4pQC77ehjg7l2PV/pWcRapBAOOSpoYuxyKUPZkMUwdR1x4irnLcYEfS21&#10;xz6FWyPnWfYlLbacGhrs6NBQ+Sh+rAJ5K479sjA+c5d59W3Op2tFTqnJeNivQUQa4r/4z33Saf5q&#10;Ae9n0gVy+wIAAP//AwBQSwECLQAUAAYACAAAACEA2+H2y+4AAACFAQAAEwAAAAAAAAAAAAAAAAAA&#10;AAAAW0NvbnRlbnRfVHlwZXNdLnhtbFBLAQItABQABgAIAAAAIQBa9CxbvwAAABUBAAALAAAAAAAA&#10;AAAAAAAAAB8BAABfcmVscy8ucmVsc1BLAQItABQABgAIAAAAIQCQZonxvwAAANwAAAAPAAAAAAAA&#10;AAAAAAAAAAcCAABkcnMvZG93bnJldi54bWxQSwUGAAAAAAMAAwC3AAAA8wIAAAAA&#10;" filled="f" stroked="f">
                  <v:textbox style="mso-fit-shape-to-text:t" inset="0,0,0,0">
                    <w:txbxContent>
                      <w:p w14:paraId="3835D380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8" o:spid="_x0000_s1278" style="position:absolute;left:16694;top:39782;width:508;height:32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BeGvwAAANwAAAAPAAAAZHJzL2Rvd25yZXYueG1sRE/NisIw&#10;EL4v+A5hBG9rqgdxq1FEEFzxYvUBhmb6g8mkJNF2394Iwt7m4/ud9XawRjzJh9axgtk0A0FcOt1y&#10;reB2PXwvQYSIrNE4JgV/FGC7GX2tMdeu5ws9i1iLFMIhRwVNjF0uZSgbshimriNOXOW8xZigr6X2&#10;2Kdwa+Q8yxbSYsupocGO9g2V9+JhFchrceiXhfGZO82rs/k9XipySk3Gw24FItIQ/8Uf91Gn+T8L&#10;eD+TLpCbFwAAAP//AwBQSwECLQAUAAYACAAAACEA2+H2y+4AAACFAQAAEwAAAAAAAAAAAAAAAAAA&#10;AAAAW0NvbnRlbnRfVHlwZXNdLnhtbFBLAQItABQABgAIAAAAIQBa9CxbvwAAABUBAAALAAAAAAAA&#10;AAAAAAAAAB8BAABfcmVscy8ucmVsc1BLAQItABQABgAIAAAAIQBgtBeGvwAAANwAAAAPAAAAAAAA&#10;AAAAAAAAAAcCAABkcnMvZG93bnJldi54bWxQSwUGAAAAAAMAAwC3AAAA8wIAAAAA&#10;" filled="f" stroked="f">
                  <v:textbox style="mso-fit-shape-to-text:t" inset="0,0,0,0">
                    <w:txbxContent>
                      <w:p w14:paraId="03FF9C50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line id="Line 89" o:spid="_x0000_s1279" style="position:absolute;flip:x;visibility:visible;mso-wrap-style:square" from="11563,30346" to="15233,30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IuxgAAANwAAAAPAAAAZHJzL2Rvd25yZXYueG1sRI9BT8Mw&#10;DIXvSPsPkZF2QSzdQAPK0mkDbeLAhYE4W41pozZO1oS1269fJiFxs/Xe+/y8WA62FQfqgnGsYDrJ&#10;QBCXThuuFHx9bm4fQYSIrLF1TAqOFGBZjK4WmGvX8wcddrESCcIhRwV1jD6XMpQ1WQwT54mT9uM6&#10;izGtXSV1h32C21bOsmwuLRpOF2r09FJT2ex+baKcjF+/Nzd398Ormc/2+ttTv1VqfD2snkFEGuK/&#10;+S/9plP9pwe4PJMmkMUZAAD//wMAUEsBAi0AFAAGAAgAAAAhANvh9svuAAAAhQEAABMAAAAAAAAA&#10;AAAAAAAAAAAAAFtDb250ZW50X1R5cGVzXS54bWxQSwECLQAUAAYACAAAACEAWvQsW78AAAAVAQAA&#10;CwAAAAAAAAAAAAAAAAAfAQAAX3JlbHMvLnJlbHNQSwECLQAUAAYACAAAACEAZMTSLsYAAADcAAAA&#10;DwAAAAAAAAAAAAAAAAAHAgAAZHJzL2Rvd25yZXYueG1sUEsFBgAAAAADAAMAtwAAAPoCAAAAAA==&#10;" strokecolor="#903" strokeweight=".2pt"/>
                <v:rect id="Rectangle 90" o:spid="_x0000_s1280" style="position:absolute;left:12141;top:30587;width:838;height:29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yZv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lp5RibQ238AAAD//wMAUEsBAi0AFAAGAAgAAAAhANvh9svuAAAAhQEAABMAAAAAAAAAAAAA&#10;AAAAAAAAAFtDb250ZW50X1R5cGVzXS54bWxQSwECLQAUAAYACAAAACEAWvQsW78AAAAVAQAACwAA&#10;AAAAAAAAAAAAAAAfAQAAX3JlbHMvLnJlbHNQSwECLQAUAAYACAAAACEAfmcmb8MAAADcAAAADwAA&#10;AAAAAAAAAAAAAAAHAgAAZHJzL2Rvd25yZXYueG1sUEsFBgAAAAADAAMAtwAAAPcCAAAAAA==&#10;" filled="f" stroked="f">
                  <v:textbox style="mso-fit-shape-to-text:t" inset="0,0,0,0">
                    <w:txbxContent>
                      <w:p w14:paraId="001C4F21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line id="Line 91" o:spid="_x0000_s1281" style="position:absolute;visibility:visible;mso-wrap-style:square" from="11563,30346" to="12426,30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EntwwAAANwAAAAPAAAAZHJzL2Rvd25yZXYueG1sRE9Na8JA&#10;EL0X+h+WKfTWbOpBauoqxSrowYBRKLkN2TGbmp2N2a2m/75bELzN433OdD7YVlyo941jBa9JCoK4&#10;crrhWsFhv3p5A+EDssbWMSn4JQ/z2ePDFDPtrryjSxFqEUPYZ6jAhNBlUvrKkEWfuI44ckfXWwwR&#10;9rXUPV5juG3lKE3H0mLDscFgRwtD1an4sQqwNeev1We+LOV2nGuS5bc7bpR6fho+3kEEGsJdfHOv&#10;dZw/mcD/M/ECOfsDAAD//wMAUEsBAi0AFAAGAAgAAAAhANvh9svuAAAAhQEAABMAAAAAAAAAAAAA&#10;AAAAAAAAAFtDb250ZW50X1R5cGVzXS54bWxQSwECLQAUAAYACAAAACEAWvQsW78AAAAVAQAACwAA&#10;AAAAAAAAAAAAAAAfAQAAX3JlbHMvLnJlbHNQSwECLQAUAAYACAAAACEAAHRJ7cMAAADcAAAADwAA&#10;AAAAAAAAAAAAAAAHAgAAZHJzL2Rvd25yZXYueG1sUEsFBgAAAAADAAMAtwAAAPcCAAAAAA==&#10;" strokecolor="#903" strokeweight=".2pt"/>
                <v:line id="Line 92" o:spid="_x0000_s1282" style="position:absolute;flip:y;visibility:visible;mso-wrap-style:square" from="11563,29991" to="12426,30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r6hxAAAANwAAAAPAAAAZHJzL2Rvd25yZXYueG1sRI9BawIx&#10;FITvQv9DeEIvotlqEVmNUltaPPTitnh+bJ67wc1L3KTu1l9vCgWPw8x8w6w2vW3EhdpgHCt4mmQg&#10;iEunDVcKvr/exwsQISJrbByTgl8KsFk/DFaYa9fxni5FrESCcMhRQR2jz6UMZU0Ww8R54uQdXWsx&#10;JtlWUrfYJbht5DTL5tKi4bRQo6fXmspT8WMT5Wr89vM0mj33b2Y+PeuDp+5Dqcdh/7IEEamP9/B/&#10;e6cVJCL8nUlHQK5vAAAA//8DAFBLAQItABQABgAIAAAAIQDb4fbL7gAAAIUBAAATAAAAAAAAAAAA&#10;AAAAAAAAAABbQ29udGVudF9UeXBlc10ueG1sUEsBAi0AFAAGAAgAAAAhAFr0LFu/AAAAFQEAAAsA&#10;AAAAAAAAAAAAAAAAHwEAAF9yZWxzLy5yZWxzUEsBAi0AFAAGAAgAAAAhANgCvqHEAAAA3AAAAA8A&#10;AAAAAAAAAAAAAAAABwIAAGRycy9kb3ducmV2LnhtbFBLBQYAAAAAAwADALcAAAD4AgAAAAA=&#10;" strokecolor="#903" strokeweight=".2pt"/>
                <v:line id="Line 93" o:spid="_x0000_s1283" style="position:absolute;visibility:visible;mso-wrap-style:square" from="15233,30346" to="18929,30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EQxQAAANwAAAAPAAAAZHJzL2Rvd25yZXYueG1sRI9Ba8JA&#10;FITvQv/D8gq96SYepEQ3oWgFe1CoCsXbI/uSTZt9m2ZXjf++WxA8DjPzDbMoBtuKC/W+cawgnSQg&#10;iEunG64VHA/r8SsIH5A1to5JwY08FPnTaIGZdlf+pMs+1CJC2GeowITQZVL60pBFP3EdcfQq11sM&#10;Ufa11D1eI9y2cpokM2mx4bhgsKOlofJnf7YKsDW/X+vV7v0kt7OdJnn6dtWHUi/Pw9scRKAhPML3&#10;9kYrmCYp/J+JR0DmfwAAAP//AwBQSwECLQAUAAYACAAAACEA2+H2y+4AAACFAQAAEwAAAAAAAAAA&#10;AAAAAAAAAAAAW0NvbnRlbnRfVHlwZXNdLnhtbFBLAQItABQABgAIAAAAIQBa9CxbvwAAABUBAAAL&#10;AAAAAAAAAAAAAAAAAB8BAABfcmVscy8ucmVsc1BLAQItABQABgAIAAAAIQDNLbEQxQAAANwAAAAP&#10;AAAAAAAAAAAAAAAAAAcCAABkcnMvZG93bnJldi54bWxQSwUGAAAAAAMAAwC3AAAA+QIAAAAA&#10;" strokecolor="#903" strokeweight=".2pt"/>
                <v:rect id="Rectangle 94" o:spid="_x0000_s1284" style="position:absolute;left:17729;top:30734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V+wgAAANwAAAAPAAAAZHJzL2Rvd25yZXYueG1sRI/NasMw&#10;EITvhb6D2EJvtVQfSnCihFIIuCWXOHmAxVr/UGllJNV23z4qFHIcZuYbZndYnRUzhTh61vBaKBDE&#10;rTcj9xqul+PLBkRMyAatZ9LwSxEO+8eHHVbGL3ymuUm9yBCOFWoYUpoqKWM7kMNY+Ik4e50PDlOW&#10;oZcm4JLhzspSqTfpcOS8MOBEHwO1382P0yAvzXHZNDYo/1V2J/tZnzvyWj8/re9bEInWdA//t2uj&#10;oVQl/J3JR0DubwAAAP//AwBQSwECLQAUAAYACAAAACEA2+H2y+4AAACFAQAAEwAAAAAAAAAAAAAA&#10;AAAAAAAAW0NvbnRlbnRfVHlwZXNdLnhtbFBLAQItABQABgAIAAAAIQBa9CxbvwAAABUBAAALAAAA&#10;AAAAAAAAAAAAAB8BAABfcmVscy8ucmVsc1BLAQItABQABgAIAAAAIQAsoOV+wgAAANwAAAAPAAAA&#10;AAAAAAAAAAAAAAcCAABkcnMvZG93bnJldi54bWxQSwUGAAAAAAMAAwC3AAAA9gIAAAAA&#10;" filled="f" stroked="f">
                  <v:textbox style="mso-fit-shape-to-text:t" inset="0,0,0,0">
                    <w:txbxContent>
                      <w:p w14:paraId="591462F4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95" o:spid="_x0000_s1285" style="position:absolute;left:12141;top:30587;width:838;height:29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EDlwgAAANwAAAAPAAAAZHJzL2Rvd25yZXYueG1sRI/dagIx&#10;FITvhb5DOIXeadIV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BD7EDlwgAAANwAAAAPAAAA&#10;AAAAAAAAAAAAAAcCAABkcnMvZG93bnJldi54bWxQSwUGAAAAAAMAAwC3AAAA9gIAAAAA&#10;" filled="f" stroked="f">
                  <v:textbox style="mso-fit-shape-to-text:t" inset="0,0,0,0">
                    <w:txbxContent>
                      <w:p w14:paraId="7E250CCB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96" o:spid="_x0000_s1286" style="position:absolute;left:17729;top:30734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 filled="f" stroked="f">
                  <v:textbox style="mso-fit-shape-to-text:t" inset="0,0,0,0">
                    <w:txbxContent>
                      <w:p w14:paraId="6E68D462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97" o:spid="_x0000_s1287" style="position:absolute;left:4032;top:15652;width:7505;height:4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HBlxgAAANwAAAAPAAAAZHJzL2Rvd25yZXYueG1sRI/dasJA&#10;FITvC77Dcgre1Y2C0qZugrQqglCILS29O82e/GD2bMiuJr69Kwi9HGbmG2aZDqYRZ+pcbVnBdBKB&#10;IM6trrlU8PW5eXoG4TyyxsYyKbiQgzQZPSwx1rbnjM4HX4oAYRejgsr7NpbS5RUZdBPbEgevsJ1B&#10;H2RXSt1hH+CmkbMoWkiDNYeFClt6qyg/Hk5Gwf6y3mcv2xVh0Wc/338fv9PivVVq/DisXkF4Gvx/&#10;+N7eaQWzaA63M+EIyOQKAAD//wMAUEsBAi0AFAAGAAgAAAAhANvh9svuAAAAhQEAABMAAAAAAAAA&#10;AAAAAAAAAAAAAFtDb250ZW50X1R5cGVzXS54bWxQSwECLQAUAAYACAAAACEAWvQsW78AAAAVAQAA&#10;CwAAAAAAAAAAAAAAAAAfAQAAX3JlbHMvLnJlbHNQSwECLQAUAAYACAAAACEAoFBwZcYAAADcAAAA&#10;DwAAAAAAAAAAAAAAAAAHAgAAZHJzL2Rvd25yZXYueG1sUEsFBgAAAAADAAMAtwAAAPoCAAAAAA==&#10;" fillcolor="#ffc" strokecolor="#903" strokeweight=".2pt"/>
                <v:rect id="Rectangle 98" o:spid="_x0000_s1288" style="position:absolute;left:4819;top:16109;width:5868;height:29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bm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UKgV/J3JR0DufgEAAP//AwBQSwECLQAUAAYACAAAACEA2+H2y+4AAACFAQAAEwAAAAAAAAAAAAAA&#10;AAAAAAAAW0NvbnRlbnRfVHlwZXNdLnhtbFBLAQItABQABgAIAAAAIQBa9CxbvwAAABUBAAALAAAA&#10;AAAAAAAAAAAAAB8BAABfcmVscy8ucmVsc1BLAQItABQABgAIAAAAIQA810bmwgAAANwAAAAPAAAA&#10;AAAAAAAAAAAAAAcCAABkcnMvZG93bnJldi54bWxQSwUGAAAAAAMAAwC3AAAA9gIAAAAA&#10;" filled="f" stroked="f">
                  <v:textbox style="mso-fit-shape-to-text:t" inset="0,0,0,0">
                    <w:txbxContent>
                      <w:p w14:paraId="46A8B18E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Student</w:t>
                        </w:r>
                      </w:p>
                    </w:txbxContent>
                  </v:textbox>
                </v:rect>
                <v:rect id="Rectangle 99" o:spid="_x0000_s1289" style="position:absolute;left:4032;top:18053;width:7505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z1yxQAAANwAAAAPAAAAZHJzL2Rvd25yZXYueG1sRI9Li8JA&#10;EITvC/6HoQVvOlFY0egoPlaURQ8+Lt6aTJsEMz0hM8bs/npnQdhjUVVfUdN5YwpRU+Vyywr6vQgE&#10;cWJ1zqmCy3nTHYFwHlljYZkU/JCD+az1McVY2ycfqT75VAQIuxgVZN6XsZQuycig69mSOHg3Wxn0&#10;QVap1BU+A9wUchBFQ2kw57CQYUmrjJL76WEU5Iftuv4cbhtMrt/7r2Xh9OZ3pFSn3SwmIDw1/j/8&#10;bu+0gkE0hr8z4QjI2QsAAP//AwBQSwECLQAUAAYACAAAACEA2+H2y+4AAACFAQAAEwAAAAAAAAAA&#10;AAAAAAAAAAAAW0NvbnRlbnRfVHlwZXNdLnhtbFBLAQItABQABgAIAAAAIQBa9CxbvwAAABUBAAAL&#10;AAAAAAAAAAAAAAAAAB8BAABfcmVscy8ucmVsc1BLAQItABQABgAIAAAAIQDGjz1yxQAAANwAAAAP&#10;AAAAAAAAAAAAAAAAAAcCAABkcnMvZG93bnJldi54bWxQSwUGAAAAAAMAAwC3AAAA+QIAAAAA&#10;" filled="f" strokecolor="#903" strokeweight=".2pt"/>
                <v:rect id="Rectangle 100" o:spid="_x0000_s1290" style="position:absolute;left:4032;top:18967;width:7505;height:1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IyxAAAANwAAAAPAAAAZHJzL2Rvd25yZXYueG1sRE/LaoNA&#10;FN0X8g/DDXTXjBEqwTiGPCqW0i6aZJPdxblRiXNHnKmx/frOotDl4byzzWQ6MdLgWssKlosIBHFl&#10;dcu1gvOpeFqBcB5ZY2eZFHyTg00+e8gw1fbOnzQefS1CCLsUFTTe96mUrmrIoFvYnjhwVzsY9AEO&#10;tdQD3kO46WQcRYk02HJoaLCnfUPV7fhlFLQf5WF8TsoJq8vb+8uuc7r4WSn1OJ+2axCeJv8v/nO/&#10;agXxMswPZ8IRkPkvAAAA//8DAFBLAQItABQABgAIAAAAIQDb4fbL7gAAAIUBAAATAAAAAAAAAAAA&#10;AAAAAAAAAABbQ29udGVudF9UeXBlc10ueG1sUEsBAi0AFAAGAAgAAAAhAFr0LFu/AAAAFQEAAAsA&#10;AAAAAAAAAAAAAAAAHwEAAF9yZWxzLy5yZWxzUEsBAi0AFAAGAAgAAAAhANJsAjLEAAAA3AAAAA8A&#10;AAAAAAAAAAAAAAAABwIAAGRycy9kb3ducmV2LnhtbFBLBQYAAAAAAwADALcAAAD4AgAAAAA=&#10;" filled="f" strokecolor="#903" strokeweight=".2pt"/>
                <v:line id="Line 101" o:spid="_x0000_s1291" style="position:absolute;flip:y;visibility:visible;mso-wrap-style:square" from="7823,7105" to="7823,11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43nxQAAANwAAAAPAAAAZHJzL2Rvd25yZXYueG1sRI9BawIx&#10;FITvhf6H8ApeSs3uWqRsjaIWi4de1NLzY/O6G9y8xE3qbv31plDwOMzMN8xsMdhWnKkLxrGCfJyB&#10;IK6cNlwr+Dxsnl5AhIissXVMCn4pwGJ+fzfDUrued3Tex1okCIcSFTQx+lLKUDVkMYydJ07et+ss&#10;xiS7WuoO+wS3rSyybCotGk4LDXpaN1Qd9z82US7Grz6Oj5Pn4c1Mi5P+8tS/KzV6GJavICIN8Rb+&#10;b2+1giLP4e9MOgJyfgUAAP//AwBQSwECLQAUAAYACAAAACEA2+H2y+4AAACFAQAAEwAAAAAAAAAA&#10;AAAAAAAAAAAAW0NvbnRlbnRfVHlwZXNdLnhtbFBLAQItABQABgAIAAAAIQBa9CxbvwAAABUBAAAL&#10;AAAAAAAAAAAAAAAAAB8BAABfcmVscy8ucmVsc1BLAQItABQABgAIAAAAIQAyl43nxQAAANwAAAAP&#10;AAAAAAAAAAAAAAAAAAcCAABkcnMvZG93bnJldi54bWxQSwUGAAAAAAMAAwC3AAAA+QIAAAAA&#10;" strokecolor="#903" strokeweight=".2pt"/>
                <v:rect id="Rectangle 102" o:spid="_x0000_s1292" style="position:absolute;left:8591;top:7346;width:838;height:29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OjwQAAANwAAAAPAAAAZHJzL2Rvd25yZXYueG1sRI/NigIx&#10;EITvgu8QWtibZpzDIqNRRBBUvDjuAzSTnh9MOkMSnfHtzcLCHouq+ora7EZrxIt86BwrWC4yEMSV&#10;0x03Cn7ux/kKRIjIGo1jUvCmALvtdLLBQruBb/QqYyMShEOBCtoY+0LKULVkMSxcT5y82nmLMUnf&#10;SO1xSHBrZJ5l39Jix2mhxZ4OLVWP8mkVyHt5HFal8Zm75PXVnE+3mpxSX7NxvwYRaYz/4b/2SSvI&#10;lzn8nklHQG4/AAAA//8DAFBLAQItABQABgAIAAAAIQDb4fbL7gAAAIUBAAATAAAAAAAAAAAAAAAA&#10;AAAAAABbQ29udGVudF9UeXBlc10ueG1sUEsBAi0AFAAGAAgAAAAhAFr0LFu/AAAAFQEAAAsAAAAA&#10;AAAAAAAAAAAAHwEAAF9yZWxzLy5yZWxzUEsBAi0AFAAGAAgAAAAhAKl5c6PBAAAA3AAAAA8AAAAA&#10;AAAAAAAAAAAABwIAAGRycy9kb3ducmV2LnhtbFBLBQYAAAAAAwADALcAAAD1AgAAAAA=&#10;" filled="f" stroked="f">
                  <v:textbox style="mso-fit-shape-to-text:t" inset="0,0,0,0">
                    <w:txbxContent>
                      <w:p w14:paraId="50B07B76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line id="Line 103" o:spid="_x0000_s1293" style="position:absolute;visibility:visible;mso-wrap-style:square" from="7823,7105" to="817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hwhxAAAANwAAAAPAAAAZHJzL2Rvd25yZXYueG1sRI9Bi8Iw&#10;FITvC/6H8Ba8rakuiFSjyKqwHhTUhcXbo3k21ealNlHrvzeC4HGYmW+Y0aSxpbhS7QvHCrqdBARx&#10;5nTBuYK/3eJrAMIHZI2lY1JwJw+TcetjhKl2N97QdRtyESHsU1RgQqhSKX1myKLvuIo4egdXWwxR&#10;1rnUNd4i3JaylyR9abHguGCwoh9D2Wl7sQqwNOf/xWw938tVf61J7o/usFSq/dlMhyACNeEdfrV/&#10;tYJe9xueZ+IRkOMHAAAA//8DAFBLAQItABQABgAIAAAAIQDb4fbL7gAAAIUBAAATAAAAAAAAAAAA&#10;AAAAAAAAAABbQ29udGVudF9UeXBlc10ueG1sUEsBAi0AFAAGAAgAAAAhAFr0LFu/AAAAFQEAAAsA&#10;AAAAAAAAAAAAAAAAHwEAAF9yZWxzLy5yZWxzUEsBAi0AFAAGAAgAAAAhANdqHCHEAAAA3AAAAA8A&#10;AAAAAAAAAAAAAAAABwIAAGRycy9kb3ducmV2LnhtbFBLBQYAAAAAAwADALcAAAD4AgAAAAA=&#10;" strokecolor="#903" strokeweight=".2pt"/>
                <v:line id="Line 104" o:spid="_x0000_s1294" style="position:absolute;flip:x;visibility:visible;mso-wrap-style:square" from="7461,7105" to="7823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C5/xQAAANwAAAAPAAAAZHJzL2Rvd25yZXYueG1sRI9BawIx&#10;FITvQv9DeIVeRLNuRWRrlNZi6cFLVXp+bF53g5uXdBPd1V9vCkKPw8x8wyxWvW3EmdpgHCuYjDMQ&#10;xKXThisFh/1mNAcRIrLGxjEpuFCA1fJhsMBCu46/6LyLlUgQDgUqqGP0hZShrMliGDtPnLwf11qM&#10;SbaV1C12CW4bmWfZTFo0nBZq9LSuqTzuTjZRrsa/bY/D52n/bmb5r/721H0o9fTYv76AiNTH//C9&#10;/akV5JMp/J1JR0AubwAAAP//AwBQSwECLQAUAAYACAAAACEA2+H2y+4AAACFAQAAEwAAAAAAAAAA&#10;AAAAAAAAAAAAW0NvbnRlbnRfVHlwZXNdLnhtbFBLAQItABQABgAIAAAAIQBa9CxbvwAAABUBAAAL&#10;AAAAAAAAAAAAAAAAAB8BAABfcmVscy8ucmVsc1BLAQItABQABgAIAAAAIQAi4C5/xQAAANwAAAAP&#10;AAAAAAAAAAAAAAAAAAcCAABkcnMvZG93bnJldi54bWxQSwUGAAAAAAMAAwC3AAAA+QIAAAAA&#10;" strokecolor="#903" strokeweight=".2pt"/>
                <v:line id="Line 105" o:spid="_x0000_s1295" style="position:absolute;visibility:visible;mso-wrap-style:square" from="7823,11353" to="7823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yHOxAAAANwAAAAPAAAAZHJzL2Rvd25yZXYueG1sRI9Bi8Iw&#10;FITvC/6H8Ba8ranCilSjyKqwHhTUhcXbo3k21ealNlHrvzeC4HGYmW+Y0aSxpbhS7QvHCrqdBARx&#10;5nTBuYK/3eJrAMIHZI2lY1JwJw+TcetjhKl2N97QdRtyESHsU1RgQqhSKX1myKLvuIo4egdXWwxR&#10;1rnUNd4i3JaylyR9abHguGCwoh9D2Wl7sQqwNOf/xWw938tVf61J7o/usFSq/dlMhyACNeEdfrV/&#10;tYJe9xueZ+IRkOMHAAAA//8DAFBLAQItABQABgAIAAAAIQDb4fbL7gAAAIUBAAATAAAAAAAAAAAA&#10;AAAAAAAAAABbQ29udGVudF9UeXBlc10ueG1sUEsBAi0AFAAGAAgAAAAhAFr0LFu/AAAAFQEAAAsA&#10;AAAAAAAAAAAAAAAAHwEAAF9yZWxzLy5yZWxzUEsBAi0AFAAGAAgAAAAhADfPIc7EAAAA3AAAAA8A&#10;AAAAAAAAAAAAAAAABwIAAGRycy9kb3ducmV2LnhtbFBLBQYAAAAAAwADALcAAAD4AgAAAAA=&#10;" strokecolor="#903" strokeweight=".2pt"/>
                <v:rect id="Rectangle 106" o:spid="_x0000_s1296" style="position:absolute;left:8686;top:14287;width:508;height:32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 filled="f" stroked="f">
                  <v:textbox style="mso-fit-shape-to-text:t" inset="0,0,0,0">
                    <w:txbxContent>
                      <w:p w14:paraId="1D7D46C5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107" o:spid="_x0000_s1297" style="position:absolute;left:8591;top:7346;width:838;height:29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URJ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yt&#10;TWfSEZCHFwAAAP//AwBQSwECLQAUAAYACAAAACEA2+H2y+4AAACFAQAAEwAAAAAAAAAAAAAAAAAA&#10;AAAAW0NvbnRlbnRfVHlwZXNdLnhtbFBLAQItABQABgAIAAAAIQBa9CxbvwAAABUBAAALAAAAAAAA&#10;AAAAAAAAAB8BAABfcmVscy8ucmVsc1BLAQItABQABgAIAAAAIQDIkURJvwAAANwAAAAPAAAAAAAA&#10;AAAAAAAAAAcCAABkcnMvZG93bnJldi54bWxQSwUGAAAAAAMAAwC3AAAA8wIAAAAA&#10;" filled="f" stroked="f">
                  <v:textbox style="mso-fit-shape-to-text:t" inset="0,0,0,0">
                    <w:txbxContent>
                      <w:p w14:paraId="6A10B26E" w14:textId="77777777" w:rsidR="009378D1" w:rsidRDefault="009378D1" w:rsidP="009378D1">
                        <w:r>
                          <w:rPr>
                            <w:rFonts w:ascii="Consolas" w:hAnsi="Consolas" w:cs="Consolas"/>
                            <w:color w:val="00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08" o:spid="_x0000_s1298" style="position:absolute;left:8686;top:14287;width:508;height:32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HSwgAAANw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n3eHSwgAAANwAAAAPAAAA&#10;AAAAAAAAAAAAAAcCAABkcnMvZG93bnJldi54bWxQSwUGAAAAAAMAAwC3AAAA9gIAAAAA&#10;" filled="f" stroked="f">
                  <v:textbox style="mso-fit-shape-to-text:t" inset="0,0,0,0">
                    <w:txbxContent>
                      <w:p w14:paraId="1D9A0F03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line id="Line 109" o:spid="_x0000_s1299" style="position:absolute;flip:y;visibility:visible;mso-wrap-style:square" from="7823,20262" to="7823,24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+LBxgAAANwAAAAPAAAAZHJzL2Rvd25yZXYueG1sRI9NT8Mw&#10;DIbvk/gPkZG4TCylTBMqyyY+NLTDLgzE2WpMG61xQhPWjl+PD5N2tF6/j/0s16Pv1JH65AIbuJsV&#10;oIjrYB03Bj4/NrcPoFJGttgFJgMnSrBeXU2WWNkw8Dsd97lRAuFUoYE251hpneqWPKZZiMSSfYfe&#10;Y5axb7TtcRC473RZFAvt0bFcaDHSS0v1Yf/rhfLn4vPuML2fj69uUf7Yr0jDmzE31+PTI6hMY74s&#10;n9tba6As5X2RERHQq38AAAD//wMAUEsBAi0AFAAGAAgAAAAhANvh9svuAAAAhQEAABMAAAAAAAAA&#10;AAAAAAAAAAAAAFtDb250ZW50X1R5cGVzXS54bWxQSwECLQAUAAYACAAAACEAWvQsW78AAAAVAQAA&#10;CwAAAAAAAAAAAAAAAAAfAQAAX3JlbHMvLnJlbHNQSwECLQAUAAYACAAAACEAk7fiwcYAAADcAAAA&#10;DwAAAAAAAAAAAAAAAAAHAgAAZHJzL2Rvd25yZXYueG1sUEsFBgAAAAADAAMAtwAAAPoCAAAAAA==&#10;" strokecolor="#903" strokeweight=".2pt"/>
                <v:rect id="Rectangle 110" o:spid="_x0000_s1300" style="position:absolute;left:8274;top:20288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ydpwQAAANwAAAAPAAAAZHJzL2Rvd25yZXYueG1sRI/NigIx&#10;EITvgu8QWtibZpzDIqNRRBBUvDjuAzSTnh9MOkMSnfHtzcLCHouq+ora7EZrxIt86BwrWC4yEMSV&#10;0x03Cn7ux/kKRIjIGo1jUvCmALvtdLLBQruBb/QqYyMShEOBCtoY+0LKULVkMSxcT5y82nmLMUnf&#10;SO1xSHBrZJ5l39Jix2mhxZ4OLVWP8mkVyHt5HFal8Zm75PXVnE+3mpxSX7NxvwYRaYz/4b/2SSvI&#10;8yX8nklHQG4/AAAA//8DAFBLAQItABQABgAIAAAAIQDb4fbL7gAAAIUBAAATAAAAAAAAAAAAAAAA&#10;AAAAAABbQ29udGVudF9UeXBlc10ueG1sUEsBAi0AFAAGAAgAAAAhAFr0LFu/AAAAFQEAAAsAAAAA&#10;AAAAAAAAAAAAHwEAAF9yZWxzLy5yZWxzUEsBAi0AFAAGAAgAAAAhAJfHJ2nBAAAA3AAAAA8AAAAA&#10;AAAAAAAAAAAABwIAAGRycy9kb3ducmV2LnhtbFBLBQYAAAAAAwADALcAAAD1AgAAAAA=&#10;" filled="f" stroked="f">
                  <v:textbox style="mso-fit-shape-to-text:t" inset="0,0,0,0">
                    <w:txbxContent>
                      <w:p w14:paraId="3A3EB2E4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line id="Line 111" o:spid="_x0000_s1301" style="position:absolute;visibility:visible;mso-wrap-style:square" from="7823,24130" to="7823,28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nMHxAAAANwAAAAPAAAAZHJzL2Rvd25yZXYueG1sRI/Ni8Iw&#10;FMTvgv9DeII3Te1BpGuUxQ9YDyv4AYu3R/NsujYvtclq9783guBxmJnfMNN5aytxo8aXjhWMhgkI&#10;4tzpkgsFx8N6MAHhA7LGyjEp+CcP81m3M8VMuzvv6LYPhYgQ9hkqMCHUmZQ+N2TRD11NHL2zayyG&#10;KJtC6gbvEW4rmSbJWFosOS4YrGlhKL/s/6wCrMz1Z73crk7ye7zVJE+/7rxRqt9rPz9ABGrDO/xq&#10;f2kFaZrC80w8AnL2AAAA//8DAFBLAQItABQABgAIAAAAIQDb4fbL7gAAAIUBAAATAAAAAAAAAAAA&#10;AAAAAAAAAABbQ29udGVudF9UeXBlc10ueG1sUEsBAi0AFAAGAAgAAAAhAFr0LFu/AAAAFQEAAAsA&#10;AAAAAAAAAAAAAAAAHwEAAF9yZWxzLy5yZWxzUEsBAi0AFAAGAAgAAAAhAHZKcwfEAAAA3AAAAA8A&#10;AAAAAAAAAAAAAAAABwIAAGRycy9kb3ducmV2LnhtbFBLBQYAAAAAAwADALcAAAD4AgAAAAA=&#10;" strokecolor="#903" strokeweight=".2pt"/>
                <v:rect id="Rectangle 112" o:spid="_x0000_s1302" style="position:absolute;left:8375;top:26314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<v:textbox style="mso-fit-shape-to-text:t" inset="0,0,0,0">
                    <w:txbxContent>
                      <w:p w14:paraId="1261B5A3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113" o:spid="_x0000_s1303" style="position:absolute;left:8274;top:20288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TxwQAAANw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IewhPHBAAAA3AAAAA8AAAAA&#10;AAAAAAAAAAAABwIAAGRycy9kb3ducmV2LnhtbFBLBQYAAAAAAwADALcAAAD1AgAAAAA=&#10;" filled="f" stroked="f">
                  <v:textbox style="mso-fit-shape-to-text:t" inset="0,0,0,0">
                    <w:txbxContent>
                      <w:p w14:paraId="4981FBC4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114" o:spid="_x0000_s1304" style="position:absolute;left:8375;top:26314;width:508;height:32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FqwQAAANwAAAAPAAAAZHJzL2Rvd25yZXYueG1sRI/disIw&#10;FITvBd8hHGHvNLXg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Oj8IWrBAAAA3AAAAA8AAAAA&#10;AAAAAAAAAAAABwIAAGRycy9kb3ducmV2LnhtbFBLBQYAAAAAAwADALcAAAD1AgAAAAA=&#10;" filled="f" stroked="f">
                  <v:textbox style="mso-fit-shape-to-text:t" inset="0,0,0,0">
                    <w:txbxContent>
                      <w:p w14:paraId="1AA467F8" w14:textId="77777777" w:rsidR="009378D1" w:rsidRDefault="009378D1" w:rsidP="009378D1">
                        <w:r>
                          <w:rPr>
                            <w:rFonts w:ascii="Consolas" w:hAnsi="Consolas" w:cs="Angsana New"/>
                            <w:color w:val="000000"/>
                            <w:sz w:val="24"/>
                            <w:szCs w:val="24"/>
                            <w:cs/>
                          </w:rPr>
                          <w:t>*</w:t>
                        </w:r>
                      </w:p>
                    </w:txbxContent>
                  </v:textbox>
                </v:rect>
                <v:rect id="Rectangle 2496" o:spid="_x0000_s1305" style="position:absolute;left:32524;top:4438;width:6350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M4xgAAAN0AAAAPAAAAZHJzL2Rvd25yZXYueG1sRI9bi8Iw&#10;FITfBf9DOMK+aaosotUo4l5YEIS6ovh2bE4v2JyUJmvrv98sCPs4zMw3zHLdmUrcqXGlZQXjUQSC&#10;OLW65FzB8ftjOAPhPLLGyjIpeJCD9arfW2KsbcsJ3Q8+FwHCLkYFhfd1LKVLCzLoRrYmDl5mG4M+&#10;yCaXusE2wE0lJ1E0lQZLDgsF1rQtKL0dfoyC3eN9l8w/N4RZm5xP1/1lnL3VSr0Mus0ChKfO/4ef&#10;7S+tYPI6n8Lfm/AE5OoXAAD//wMAUEsBAi0AFAAGAAgAAAAhANvh9svuAAAAhQEAABMAAAAAAAAA&#10;AAAAAAAAAAAAAFtDb250ZW50X1R5cGVzXS54bWxQSwECLQAUAAYACAAAACEAWvQsW78AAAAVAQAA&#10;CwAAAAAAAAAAAAAAAAAfAQAAX3JlbHMvLnJlbHNQSwECLQAUAAYACAAAACEAC9ijOMYAAADdAAAA&#10;DwAAAAAAAAAAAAAAAAAHAgAAZHJzL2Rvd25yZXYueG1sUEsFBgAAAAADAAMAtwAAAPoCAAAAAA==&#10;" fillcolor="#ffc" strokecolor="#903" strokeweight=".2pt"/>
                <v:rect id="Rectangle 2497" o:spid="_x0000_s1306" style="position:absolute;left:33769;top:4895;width:3842;height:27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GA6wwAAAN0AAAAPAAAAZHJzL2Rvd25yZXYueG1sRI/dagIx&#10;FITvC75DOIJ3NesialejSEGw4o1rH+CwOfuDycmSpO727ZtCoZfDzHzD7A6jNeJJPnSOFSzmGQji&#10;yumOGwWf99PrBkSIyBqNY1LwTQEO+8nLDgvtBr7Rs4yNSBAOBSpoY+wLKUPVksUwdz1x8mrnLcYk&#10;fSO1xyHBrZF5lq2kxY7TQos9vbdUPcovq0Dey9OwKY3P3CWvr+bjfKvJKTWbjsctiEhj/A//tc9a&#10;Qb58W8Pvm/QE5P4HAAD//wMAUEsBAi0AFAAGAAgAAAAhANvh9svuAAAAhQEAABMAAAAAAAAAAAAA&#10;AAAAAAAAAFtDb250ZW50X1R5cGVzXS54bWxQSwECLQAUAAYACAAAACEAWvQsW78AAAAVAQAACwAA&#10;AAAAAAAAAAAAAAAfAQAAX3JlbHMvLnJlbHNQSwECLQAUAAYACAAAACEAx8hgOsMAAADdAAAADwAA&#10;AAAAAAAAAAAAAAAHAgAAZHJzL2Rvd25yZXYueG1sUEsFBgAAAAADAAMAtwAAAPcCAAAAAA==&#10;" filled="f" stroked="f">
                  <v:textbox style="mso-fit-shape-to-text:t" inset="0,0,0,0">
                    <w:txbxContent>
                      <w:p w14:paraId="409E7C62" w14:textId="32C82630" w:rsidR="009378D1" w:rsidRDefault="009378D1" w:rsidP="009378D1">
                        <w:pPr>
                          <w:spacing w:line="256" w:lineRule="auto"/>
                          <w:rPr>
                            <w:rFonts w:ascii="Consolas" w:eastAsia="Calibri" w:hAnsi="Consolas" w:cs="Consolas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nsolas"/>
                            <w:color w:val="000000"/>
                          </w:rPr>
                          <w:t>Admin</w:t>
                        </w:r>
                      </w:p>
                    </w:txbxContent>
                  </v:textbox>
                </v:rect>
                <v:rect id="Rectangle 2498" o:spid="_x0000_s1307" style="position:absolute;left:32524;top:7032;width:6255;height:1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+7vxQAAAN0AAAAPAAAAZHJzL2Rvd25yZXYueG1sRE9Na8JA&#10;EL0X+h+WEXprNkoNGl1FWyUi7aGxl96G7JiEZmdDdo2xv757EHp8vO/lejCN6KlztWUF4ygGQVxY&#10;XXOp4Ou0f56BcB5ZY2OZFNzIwXr1+LDEVNsrf1Kf+1KEEHYpKqi8b1MpXVGRQRfZljhwZ9sZ9AF2&#10;pdQdXkO4aeQkjhNpsObQUGFLrxUVP/nFKKg/srd+mmQDFt/H9922cXr/O1PqaTRsFiA8Df5ffHcf&#10;tILJyzzMDW/CE5CrPwAAAP//AwBQSwECLQAUAAYACAAAACEA2+H2y+4AAACFAQAAEwAAAAAAAAAA&#10;AAAAAAAAAAAAW0NvbnRlbnRfVHlwZXNdLnhtbFBLAQItABQABgAIAAAAIQBa9CxbvwAAABUBAAAL&#10;AAAAAAAAAAAAAAAAAB8BAABfcmVscy8ucmVsc1BLAQItABQABgAIAAAAIQBcO+7vxQAAAN0AAAAP&#10;AAAAAAAAAAAAAAAAAAcCAABkcnMvZG93bnJldi54bWxQSwUGAAAAAAMAAwC3AAAA+QIAAAAA&#10;" filled="f" strokecolor="#903" strokeweight=".2pt"/>
                <v:rect id="Rectangle 2499" o:spid="_x0000_s1308" style="position:absolute;left:32524;top:7896;width:6350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0t0yAAAAN0AAAAPAAAAZHJzL2Rvd25yZXYueG1sRI9Pa8JA&#10;FMTvhX6H5RW8NRuliqbZiG0VRerBP5feHtlnEsy+Ddk1pv303YLQ4zAzv2HSeW9q0VHrKssKhlEM&#10;gji3uuJCwem4ep6CcB5ZY22ZFHyTg3n2+JBiou2N99QdfCEChF2CCkrvm0RKl5dk0EW2IQ7e2bYG&#10;fZBtIXWLtwA3tRzF8UQarDgslNjQe0n55XA1Cqrd+qMbT9Y95l/bz+Vb7fTqZ6rU4KlfvILw1Pv/&#10;8L290QpGL7MZ/L0JT0BmvwAAAP//AwBQSwECLQAUAAYACAAAACEA2+H2y+4AAACFAQAAEwAAAAAA&#10;AAAAAAAAAAAAAAAAW0NvbnRlbnRfVHlwZXNdLnhtbFBLAQItABQABgAIAAAAIQBa9CxbvwAAABUB&#10;AAALAAAAAAAAAAAAAAAAAB8BAABfcmVscy8ucmVsc1BLAQItABQABgAIAAAAIQAzd0t0yAAAAN0A&#10;AAAPAAAAAAAAAAAAAAAAAAcCAABkcnMvZG93bnJldi54bWxQSwUGAAAAAAMAAwC3AAAA/AIAAAAA&#10;" filled="f" strokecolor="#903" strokeweight=".2pt"/>
                <w10:anchorlock/>
              </v:group>
            </w:pict>
          </mc:Fallback>
        </mc:AlternateContent>
      </w:r>
    </w:p>
    <w:p w14:paraId="14E4EA8C" w14:textId="1FD8B38E" w:rsidR="00072E2D" w:rsidRPr="007D7315" w:rsidRDefault="00FD759F" w:rsidP="00744F81">
      <w:pPr>
        <w:spacing w:after="0" w:line="240" w:lineRule="auto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8B6782">
        <w:rPr>
          <w:rFonts w:ascii="TH SarabunPSK" w:hAnsi="TH SarabunPSK" w:cs="TH SarabunPSK"/>
          <w:sz w:val="32"/>
          <w:szCs w:val="32"/>
        </w:rPr>
        <w:t>3.</w:t>
      </w:r>
      <w:r w:rsidR="008B0A46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04B32" w:rsidRPr="00004B32">
        <w:rPr>
          <w:rFonts w:ascii="TH SarabunPSK" w:hAnsi="TH SarabunPSK" w:cs="TH SarabunPSK"/>
          <w:sz w:val="32"/>
          <w:szCs w:val="32"/>
          <w:cs/>
        </w:rPr>
        <w:t>คลาสระดับแนวคิด</w:t>
      </w:r>
      <w:r w:rsidR="00004B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4B32" w:rsidRPr="005A5D4A">
        <w:rPr>
          <w:rFonts w:ascii="TH SarabunPSK" w:hAnsi="TH SarabunPSK" w:cs="TH SarabunPSK"/>
          <w:sz w:val="32"/>
          <w:szCs w:val="32"/>
          <w:cs/>
        </w:rPr>
        <w:t>เว็บไซต์</w:t>
      </w:r>
      <w:r w:rsidR="006B5E41">
        <w:rPr>
          <w:rFonts w:ascii="TH SarabunPSK" w:hAnsi="TH SarabunPSK" w:cs="TH SarabunPSK" w:hint="cs"/>
          <w:sz w:val="32"/>
          <w:szCs w:val="32"/>
          <w:cs/>
        </w:rPr>
        <w:t>ประเมิน</w:t>
      </w:r>
      <w:r w:rsidR="00004B32" w:rsidRPr="005A5D4A">
        <w:rPr>
          <w:rFonts w:ascii="TH SarabunPSK" w:hAnsi="TH SarabunPSK" w:cs="TH SarabunPSK"/>
          <w:sz w:val="32"/>
          <w:szCs w:val="32"/>
          <w:cs/>
        </w:rPr>
        <w:t>โครงงานวิทยาศาสตร์ คณะวิทยาศาสตร์ มหาวิทยาลัยแม่โจ</w:t>
      </w:r>
      <w:r w:rsidR="00E6306D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6D266200" w14:textId="23E264A0" w:rsidR="00004B32" w:rsidRPr="00004B32" w:rsidRDefault="00004B32" w:rsidP="004F0FC5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04B3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การกำหนดแอททริบิวต์ของคลาส (</w:t>
      </w:r>
      <w:r w:rsidRPr="00004B32">
        <w:rPr>
          <w:rFonts w:ascii="TH SarabunPSK" w:hAnsi="TH SarabunPSK" w:cs="TH SarabunPSK"/>
          <w:b/>
          <w:bCs/>
          <w:sz w:val="32"/>
          <w:szCs w:val="32"/>
        </w:rPr>
        <w:t>Class Attribute)</w:t>
      </w:r>
    </w:p>
    <w:p w14:paraId="570E7651" w14:textId="5E1580F3" w:rsidR="00004B32" w:rsidRDefault="00004B32" w:rsidP="004F0FC5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A3A03">
        <w:rPr>
          <w:rFonts w:ascii="TH SarabunPSK" w:hAnsi="TH SarabunPSK" w:cs="TH SarabunPSK"/>
          <w:sz w:val="32"/>
          <w:szCs w:val="32"/>
          <w:cs/>
        </w:rPr>
        <w:t xml:space="preserve">แอททริบิวต์เป็นคุณสมบัติของออปเจค โดยปกติจะเกี่ยวข้องกับคำนามที่ถูกกำหนดไว้ใน </w:t>
      </w:r>
      <w:r w:rsidRPr="001A3A03">
        <w:rPr>
          <w:rFonts w:ascii="TH SarabunPSK" w:hAnsi="TH SarabunPSK" w:cs="TH SarabunPSK"/>
          <w:sz w:val="32"/>
          <w:szCs w:val="32"/>
        </w:rPr>
        <w:t xml:space="preserve">Candidate Class </w:t>
      </w:r>
      <w:r w:rsidRPr="001A3A03">
        <w:rPr>
          <w:rFonts w:ascii="TH SarabunPSK" w:hAnsi="TH SarabunPSK" w:cs="TH SarabunPSK"/>
          <w:sz w:val="32"/>
          <w:szCs w:val="32"/>
          <w:cs/>
        </w:rPr>
        <w:t>ในขั้นตอนนี้จะทำการกำหนดคลาสและแอททริบิวต์ที่สำคัญที่สุดก่อนเสมอจากนั้นจึงกำหนดคลาส</w:t>
      </w:r>
      <w:r w:rsidR="004F0F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3A03">
        <w:rPr>
          <w:rFonts w:ascii="TH SarabunPSK" w:hAnsi="TH SarabunPSK" w:cs="TH SarabunPSK"/>
          <w:sz w:val="32"/>
          <w:szCs w:val="32"/>
          <w:cs/>
        </w:rPr>
        <w:t>และแอททริบิวต์ที่เป็นส่วนรายละเอียดในขั้นตอนถัดไป โดยปกติแล้วแอททริบิวต์จะได้มาจากคำนามส่วนที่เหลือจากการกำหนดคลาสจากคลาสคู่แข่งนั่นเอง สำหรับแอปพลิเคชันและเว็บไซต์สำหรับสอนภาษาอังกฤษแบบ</w:t>
      </w:r>
      <w:r w:rsidR="00EC07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3A03">
        <w:rPr>
          <w:rFonts w:ascii="TH SarabunPSK" w:hAnsi="TH SarabunPSK" w:cs="TH SarabunPSK"/>
          <w:sz w:val="32"/>
          <w:szCs w:val="32"/>
        </w:rPr>
        <w:t xml:space="preserve">Phonics </w:t>
      </w:r>
      <w:r w:rsidRPr="001A3A03">
        <w:rPr>
          <w:rFonts w:ascii="TH SarabunPSK" w:hAnsi="TH SarabunPSK" w:cs="TH SarabunPSK"/>
          <w:sz w:val="32"/>
          <w:szCs w:val="32"/>
          <w:cs/>
        </w:rPr>
        <w:t>ประกอบไปด้วยคลาสและแอททริบิวต์ดังต่อไปนี้</w:t>
      </w:r>
    </w:p>
    <w:p w14:paraId="62B900C5" w14:textId="343830A9" w:rsidR="00EC07E3" w:rsidRDefault="00EC07E3" w:rsidP="004F0FC5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3.3 </w:t>
      </w:r>
      <w:r>
        <w:rPr>
          <w:rFonts w:ascii="TH SarabunPSK" w:hAnsi="TH SarabunPSK" w:cs="TH SarabunPSK" w:hint="cs"/>
          <w:sz w:val="32"/>
          <w:szCs w:val="32"/>
          <w:cs/>
        </w:rPr>
        <w:t>ตารางกำหนดแอทริบิวต์ของคลาส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9"/>
        <w:gridCol w:w="4334"/>
      </w:tblGrid>
      <w:tr w:rsidR="00785BCE" w:rsidRPr="00B654FA" w14:paraId="099C7D8C" w14:textId="77777777" w:rsidTr="00C5457C">
        <w:trPr>
          <w:jc w:val="center"/>
        </w:trPr>
        <w:tc>
          <w:tcPr>
            <w:tcW w:w="4319" w:type="dxa"/>
          </w:tcPr>
          <w:p w14:paraId="04D15DB0" w14:textId="1C219E3C" w:rsidR="00EC550B" w:rsidRPr="00C5457C" w:rsidRDefault="0018620B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620B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24F9B79" wp14:editId="48CA8373">
                  <wp:extent cx="1905000" cy="2219325"/>
                  <wp:effectExtent l="0" t="0" r="0" b="0"/>
                  <wp:docPr id="5415" name="Picture 5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047EA56A" w14:textId="3710AAFF" w:rsidR="00EC550B" w:rsidRPr="00B654FA" w:rsidRDefault="00785BCE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คลาสนักเรียน ประกอบไปด้วยแอททริบิวต์ รหัสนักเรียน คำนำหน้าชื่อ ชื่อ</w:t>
            </w:r>
            <w:r w:rsidR="00F24181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</w:t>
            </w:r>
            <w:r w:rsidR="0018620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ที่อยู่ อีเมล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เบอร์โทรศัพท์ </w:t>
            </w:r>
            <w:r w:rsidR="0018620B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</w:tr>
      <w:tr w:rsidR="00785BCE" w:rsidRPr="00B654FA" w14:paraId="2DC3E5F1" w14:textId="77777777" w:rsidTr="00C5457C">
        <w:trPr>
          <w:jc w:val="center"/>
        </w:trPr>
        <w:tc>
          <w:tcPr>
            <w:tcW w:w="4319" w:type="dxa"/>
          </w:tcPr>
          <w:p w14:paraId="4CBE7682" w14:textId="490DA345" w:rsidR="00EC550B" w:rsidRPr="00B654FA" w:rsidRDefault="0018620B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620B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7FE9D3E" wp14:editId="669A5076">
                  <wp:extent cx="1800225" cy="1066800"/>
                  <wp:effectExtent l="0" t="0" r="0" b="0"/>
                  <wp:docPr id="5416" name="Picture 5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41D544F9" w14:textId="4961F2C8" w:rsidR="00EC550B" w:rsidRPr="00B654FA" w:rsidRDefault="00785BCE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คลาสโรงเรียน ประกอบไปด้วยแอททริบิวต์ รหัส</w:t>
            </w:r>
            <w:r w:rsidR="00346DFB">
              <w:rPr>
                <w:rFonts w:ascii="TH SarabunPSK" w:hAnsi="TH SarabunPSK" w:cs="TH SarabunPSK" w:hint="cs"/>
                <w:sz w:val="32"/>
                <w:szCs w:val="32"/>
                <w:cs/>
              </w:rPr>
              <w:t>โรงเรียน ชื่อโรงเรียน</w:t>
            </w:r>
          </w:p>
        </w:tc>
      </w:tr>
      <w:tr w:rsidR="00785BCE" w:rsidRPr="00B654FA" w14:paraId="7F432E61" w14:textId="77777777" w:rsidTr="00C5457C">
        <w:trPr>
          <w:jc w:val="center"/>
        </w:trPr>
        <w:tc>
          <w:tcPr>
            <w:tcW w:w="4319" w:type="dxa"/>
          </w:tcPr>
          <w:p w14:paraId="4F590E17" w14:textId="742EBB2A" w:rsidR="00EC550B" w:rsidRPr="00B654FA" w:rsidRDefault="0018620B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620B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B72FA41" wp14:editId="5BFF8218">
                  <wp:extent cx="2009775" cy="1990725"/>
                  <wp:effectExtent l="0" t="0" r="0" b="0"/>
                  <wp:docPr id="5417" name="Picture 5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59B7E7C4" w14:textId="56CD8713" w:rsidR="00EC550B" w:rsidRPr="00B654FA" w:rsidRDefault="00346DFB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</w:t>
            </w:r>
            <w:r w:rsidR="003F7D95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โครงงานวิทยาศาสตร์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ประกอบไปด้วยแอททริบิวต์ รหัส</w:t>
            </w:r>
            <w:r w:rsidR="003F7D9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โครงงานวิทยาศาสตร์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3F7D9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โครงงานวิทยาศาสตร์ </w:t>
            </w:r>
            <w:r w:rsidR="0018620B">
              <w:rPr>
                <w:rFonts w:ascii="TH SarabunPSK" w:hAnsi="TH SarabunPSK" w:cs="TH SarabunPSK" w:hint="cs"/>
                <w:sz w:val="32"/>
                <w:szCs w:val="32"/>
                <w:cs/>
              </w:rPr>
              <w:t>ไฟล์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บทคัดย่อ สถานะ </w:t>
            </w:r>
            <w:r w:rsidR="0018620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 คะแนนเฉลี่ยรวม</w:t>
            </w:r>
          </w:p>
        </w:tc>
      </w:tr>
      <w:tr w:rsidR="00785BCE" w:rsidRPr="00B654FA" w14:paraId="0B886F66" w14:textId="77777777" w:rsidTr="00C5457C">
        <w:trPr>
          <w:jc w:val="center"/>
        </w:trPr>
        <w:tc>
          <w:tcPr>
            <w:tcW w:w="4319" w:type="dxa"/>
          </w:tcPr>
          <w:p w14:paraId="60520D6C" w14:textId="1B8E908D" w:rsidR="00EC550B" w:rsidRPr="00D63C9A" w:rsidRDefault="0018620B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620B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BF32011" wp14:editId="1FBC72D8">
                  <wp:extent cx="2219325" cy="1066800"/>
                  <wp:effectExtent l="0" t="0" r="0" b="0"/>
                  <wp:docPr id="5425" name="Picture 5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1C949798" w14:textId="02BA2E9E" w:rsidR="00EC550B" w:rsidRPr="0000629F" w:rsidRDefault="00346DFB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</w:t>
            </w:r>
            <w:r w:rsidR="000B1287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ประเภทโปรเจ็ค ประกอบไปด้วยแอททริบิวต์ รหัสประเภทโปรเจ็ค</w:t>
            </w:r>
            <w:r w:rsidR="000B128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B1287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ชื่อประเภทโปรเจ็ค</w:t>
            </w:r>
          </w:p>
        </w:tc>
      </w:tr>
      <w:tr w:rsidR="0018620B" w:rsidRPr="00B654FA" w14:paraId="74AE0059" w14:textId="77777777" w:rsidTr="00C5457C">
        <w:trPr>
          <w:jc w:val="center"/>
        </w:trPr>
        <w:tc>
          <w:tcPr>
            <w:tcW w:w="4319" w:type="dxa"/>
          </w:tcPr>
          <w:p w14:paraId="02E749CF" w14:textId="3677FFDE" w:rsidR="0018620B" w:rsidRPr="001F1BD0" w:rsidRDefault="0018620B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18620B"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4D55D478" wp14:editId="59769D28">
                  <wp:extent cx="1866900" cy="1524000"/>
                  <wp:effectExtent l="0" t="0" r="0" b="0"/>
                  <wp:docPr id="5418" name="Picture 5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7E072F49" w14:textId="74EDFDCE" w:rsidR="0018620B" w:rsidRDefault="0018620B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คลาสที่ปรึกษา ประกอบไปด้วยแอทริบิวต์ รหัสที่ปรึกษา ชื่อที่ปรึกษา อีเมล เบอร์โทรศัพท์</w:t>
            </w:r>
          </w:p>
        </w:tc>
      </w:tr>
      <w:tr w:rsidR="00785BCE" w:rsidRPr="00B654FA" w14:paraId="58113B59" w14:textId="77777777" w:rsidTr="00C5457C">
        <w:trPr>
          <w:jc w:val="center"/>
        </w:trPr>
        <w:tc>
          <w:tcPr>
            <w:tcW w:w="4319" w:type="dxa"/>
          </w:tcPr>
          <w:p w14:paraId="05DD7296" w14:textId="1674746A" w:rsidR="00EC550B" w:rsidRPr="0013784B" w:rsidRDefault="0018620B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 w:rsidRPr="0018620B"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  <w:drawing>
                <wp:inline distT="0" distB="0" distL="0" distR="0" wp14:anchorId="3C029CC0" wp14:editId="78BD6FBC">
                  <wp:extent cx="1990725" cy="2219325"/>
                  <wp:effectExtent l="0" t="0" r="0" b="0"/>
                  <wp:docPr id="5419" name="Picture 5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1B81A7DB" w14:textId="1063DB79" w:rsidR="00EC550B" w:rsidRPr="00457365" w:rsidRDefault="000B1287" w:rsidP="001F1BD0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คลาสคณะกรรมการ ประกอบไปด้วยแอททริบิวต์ รหัสคณะกรรมการ</w:t>
            </w:r>
            <w:r w:rsidR="004668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</w:t>
            </w:r>
            <w:r w:rsidR="00870353">
              <w:rPr>
                <w:rFonts w:ascii="TH SarabunPSK" w:hAnsi="TH SarabunPSK" w:cs="TH SarabunPSK" w:hint="cs"/>
                <w:sz w:val="32"/>
                <w:szCs w:val="32"/>
                <w:cs/>
              </w:rPr>
              <w:t>ื่</w:t>
            </w:r>
            <w:r w:rsidR="0046684B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="00C2579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  <w:r w:rsidR="0046684B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ของคณะกรรมการ คณะของคณะกรรมการ สาขาของคณะกรรมการ</w:t>
            </w:r>
            <w:r w:rsidR="00F241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อีเมลคณะกรรมการ</w:t>
            </w:r>
            <w:r w:rsidR="0007066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รหัสผ่าน</w:t>
            </w:r>
          </w:p>
        </w:tc>
      </w:tr>
      <w:tr w:rsidR="0070544A" w:rsidRPr="00B654FA" w14:paraId="5C569DE2" w14:textId="77777777" w:rsidTr="00C5457C">
        <w:trPr>
          <w:jc w:val="center"/>
        </w:trPr>
        <w:tc>
          <w:tcPr>
            <w:tcW w:w="4319" w:type="dxa"/>
          </w:tcPr>
          <w:p w14:paraId="7E86300C" w14:textId="39EB16E7" w:rsidR="0070544A" w:rsidRPr="001F1BD0" w:rsidRDefault="0018620B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 w:rsidRPr="0018620B"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  <w:drawing>
                <wp:inline distT="0" distB="0" distL="0" distR="0" wp14:anchorId="095A27B9" wp14:editId="559E6DE7">
                  <wp:extent cx="1590675" cy="1066800"/>
                  <wp:effectExtent l="0" t="0" r="0" b="0"/>
                  <wp:docPr id="5420" name="Picture 5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7CEE483F" w14:textId="366EA13C" w:rsidR="0070544A" w:rsidRDefault="0070544A" w:rsidP="001F1BD0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คลาสทีม ประกอบไปด้วยแอททริบิวต์รหัสทีม ชื่อทีม</w:t>
            </w:r>
          </w:p>
        </w:tc>
      </w:tr>
      <w:tr w:rsidR="00785BCE" w:rsidRPr="00B654FA" w14:paraId="71788264" w14:textId="77777777" w:rsidTr="00C5457C">
        <w:trPr>
          <w:jc w:val="center"/>
        </w:trPr>
        <w:tc>
          <w:tcPr>
            <w:tcW w:w="4319" w:type="dxa"/>
          </w:tcPr>
          <w:p w14:paraId="281EA76A" w14:textId="6E4342C5" w:rsidR="00EC550B" w:rsidRPr="00D63C9A" w:rsidRDefault="0018620B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 w:rsidRPr="0018620B"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  <w:drawing>
                <wp:inline distT="0" distB="0" distL="0" distR="0" wp14:anchorId="72EC1EAC" wp14:editId="680DA36C">
                  <wp:extent cx="1885950" cy="1524000"/>
                  <wp:effectExtent l="0" t="0" r="0" b="0"/>
                  <wp:docPr id="5421" name="Picture 5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3B095E6E" w14:textId="55C1EC66" w:rsidR="00EC550B" w:rsidRPr="00B654FA" w:rsidRDefault="0046684B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คลาสประเมิน ประกอบไปด้วยแอททริบิวต์ รหัสการประเมิน วันที่ทำการประเมิน คะแนนรวม</w:t>
            </w:r>
            <w:r w:rsidR="007054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คอมเม้นต์</w:t>
            </w:r>
          </w:p>
        </w:tc>
      </w:tr>
      <w:tr w:rsidR="00785BCE" w:rsidRPr="00B654FA" w14:paraId="1835DC77" w14:textId="77777777" w:rsidTr="00C5457C">
        <w:trPr>
          <w:jc w:val="center"/>
        </w:trPr>
        <w:tc>
          <w:tcPr>
            <w:tcW w:w="4319" w:type="dxa"/>
          </w:tcPr>
          <w:p w14:paraId="7977B850" w14:textId="2F095778" w:rsidR="00EC550B" w:rsidRPr="00B654FA" w:rsidRDefault="0018620B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620B"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  <w:drawing>
                <wp:inline distT="0" distB="0" distL="0" distR="0" wp14:anchorId="699043A1" wp14:editId="4044EB72">
                  <wp:extent cx="1504950" cy="838200"/>
                  <wp:effectExtent l="0" t="0" r="0" b="0"/>
                  <wp:docPr id="5422" name="Picture 5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5EFFD907" w14:textId="0E497A13" w:rsidR="00EC550B" w:rsidRPr="00B654FA" w:rsidRDefault="00134699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คลาสคำตอบ ประกอบไปด้วยแอททริบิวต์ คำตอบ</w:t>
            </w:r>
          </w:p>
        </w:tc>
      </w:tr>
      <w:tr w:rsidR="005A549D" w:rsidRPr="00B654FA" w14:paraId="3872ED39" w14:textId="77777777" w:rsidTr="00C5457C">
        <w:trPr>
          <w:jc w:val="center"/>
        </w:trPr>
        <w:tc>
          <w:tcPr>
            <w:tcW w:w="4319" w:type="dxa"/>
          </w:tcPr>
          <w:p w14:paraId="457F10CB" w14:textId="6A50C3F1" w:rsidR="005A549D" w:rsidRPr="0018620B" w:rsidRDefault="009378D1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 w:rsidRPr="009378D1"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64CBD7A4" wp14:editId="78AEF097">
                  <wp:extent cx="1685925" cy="153352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36B42818" w14:textId="7A9D0603" w:rsidR="005A549D" w:rsidRDefault="009378D1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คลาสแอดมิน ประกอบไปด้วยแอทริบิวต์ รหัสแอดมิน ชื่อสกุลแอดมิน ชื่อผู้ใช้ รหัสผ่าน</w:t>
            </w:r>
          </w:p>
        </w:tc>
      </w:tr>
      <w:tr w:rsidR="00785BCE" w:rsidRPr="00B654FA" w14:paraId="5AFF35AF" w14:textId="77777777" w:rsidTr="00C5457C">
        <w:trPr>
          <w:jc w:val="center"/>
        </w:trPr>
        <w:tc>
          <w:tcPr>
            <w:tcW w:w="4319" w:type="dxa"/>
          </w:tcPr>
          <w:p w14:paraId="65578736" w14:textId="1DCAFAC1" w:rsidR="00EC550B" w:rsidRPr="00B654FA" w:rsidRDefault="0018620B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620B"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  <w:drawing>
                <wp:inline distT="0" distB="0" distL="0" distR="0" wp14:anchorId="38C148AC" wp14:editId="46A0B19F">
                  <wp:extent cx="1809750" cy="1295400"/>
                  <wp:effectExtent l="0" t="0" r="0" b="0"/>
                  <wp:docPr id="5423" name="Picture 5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4" w:type="dxa"/>
          </w:tcPr>
          <w:p w14:paraId="7FE04D37" w14:textId="36CC11CC" w:rsidR="00EC550B" w:rsidRPr="00B654FA" w:rsidRDefault="00134699" w:rsidP="004F0FC5">
            <w:pPr>
              <w:contextualSpacing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คลาสคำถาม ประกอบไปด้วยแอททริบิวต์ รหัสคำถาม คำถาม</w:t>
            </w:r>
          </w:p>
        </w:tc>
      </w:tr>
    </w:tbl>
    <w:p w14:paraId="1FC9904D" w14:textId="3779F4C1" w:rsidR="00070666" w:rsidRDefault="00070666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CAF61C9" w14:textId="4F473569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9D8CB5E" w14:textId="0CFEC745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52F47C2" w14:textId="21E09EF7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13F3A21" w14:textId="31A5DA02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2A94649" w14:textId="72FA23E6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1403667" w14:textId="1773CD09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08D8DEA" w14:textId="618A1F76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5E8BB2F" w14:textId="210977BA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342D911" w14:textId="368E1806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43C7687" w14:textId="1E9BC315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897AC48" w14:textId="4DB93413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550FA8A6" w14:textId="54C5C9C9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2DB09EC" w14:textId="68187DC5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E9DE302" w14:textId="5A1A818B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5E885B7" w14:textId="045E9D9E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CD16B99" w14:textId="4919A512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77DE913B" w14:textId="307681A4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D583822" w14:textId="4C6E5C19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40D00C90" w14:textId="087ED638" w:rsidR="009378D1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4ECD706" w14:textId="77777777" w:rsidR="009378D1" w:rsidRPr="006169E5" w:rsidRDefault="009378D1" w:rsidP="004F0FC5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F2142BF" w14:textId="03518641" w:rsidR="00EC550B" w:rsidRDefault="00EC550B" w:rsidP="004F0FC5">
      <w:pPr>
        <w:pStyle w:val="ListParagraph"/>
        <w:numPr>
          <w:ilvl w:val="2"/>
          <w:numId w:val="13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EC550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คลาสระดับแรก</w:t>
      </w:r>
      <w:r w:rsidRPr="00EC550B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C550B">
        <w:rPr>
          <w:rFonts w:ascii="TH SarabunPSK" w:hAnsi="TH SarabunPSK" w:cs="TH SarabunPSK"/>
          <w:b/>
          <w:bCs/>
          <w:sz w:val="32"/>
          <w:szCs w:val="32"/>
        </w:rPr>
        <w:t>Fir</w:t>
      </w:r>
      <w:r w:rsidRPr="00456F70">
        <w:rPr>
          <w:rFonts w:ascii="TH SarabunPSK" w:hAnsi="TH SarabunPSK" w:cs="TH SarabunPSK"/>
          <w:b/>
          <w:bCs/>
          <w:sz w:val="32"/>
          <w:szCs w:val="32"/>
        </w:rPr>
        <w:t>st Draft Class)</w:t>
      </w:r>
    </w:p>
    <w:p w14:paraId="4CD47519" w14:textId="6B48AA30" w:rsidR="00E365A8" w:rsidRDefault="00CA7BAF" w:rsidP="004F0FC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A7BAF">
        <w:rPr>
          <w:rFonts w:ascii="TH SarabunPSK" w:hAnsi="TH SarabunPSK" w:cs="TH SarabunPSK" w:hint="cs"/>
          <w:sz w:val="32"/>
          <w:szCs w:val="32"/>
          <w:cs/>
        </w:rPr>
        <w:t>เป็นขั้นตอนสุดท้ายในการนำผลลัพธ์ที่ได้จากขั้นตอนก่อนหน้านี้ทั้งหมด เพื่อนำไปสร้างเป็น คลาสไดอาแกรม ซึ่งถือเป็นไดอาแกรมที่เป็นหัวใจหลักในการออกแบบเชิงวัตถุโดยใช้ยูเอ็มแอล คลาสไดอาแกรมจะประกอบไปด้วยกลุ่มของคลาสที่มีความสัมพันธ์กัน และสะท้อนให้เห็นถึงการแก้ไขปัญหาที่ถูกกำหนดไว้ในขอบเขตและความต้องการของระบบ</w:t>
      </w:r>
    </w:p>
    <w:p w14:paraId="5DB5F2AA" w14:textId="35E5F729" w:rsidR="0037324F" w:rsidRPr="0037324F" w:rsidRDefault="005A549D" w:rsidP="00067E6E">
      <w:pPr>
        <w:spacing w:after="0" w:line="240" w:lineRule="auto"/>
        <w:jc w:val="center"/>
        <w:rPr>
          <w:rFonts w:ascii="TH SarabunPSK" w:hAnsi="TH SarabunPSK" w:cs="TH SarabunPSK"/>
          <w:sz w:val="20"/>
          <w:szCs w:val="20"/>
        </w:rPr>
      </w:pPr>
      <w:r w:rsidRPr="005A549D">
        <w:rPr>
          <w:rFonts w:ascii="TH SarabunPSK" w:hAnsi="TH SarabunPSK" w:cs="TH SarabunPSK" w:hint="cs"/>
          <w:noProof/>
          <w:sz w:val="20"/>
          <w:szCs w:val="20"/>
          <w:cs/>
        </w:rPr>
        <w:drawing>
          <wp:inline distT="0" distB="0" distL="0" distR="0" wp14:anchorId="267F14B8" wp14:editId="50622DF9">
            <wp:extent cx="5238750" cy="65467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35" cy="656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CA43" w14:textId="618A8B29" w:rsidR="009378D1" w:rsidRPr="00251BD6" w:rsidRDefault="001921AB" w:rsidP="00F1232B">
      <w:pPr>
        <w:spacing w:line="240" w:lineRule="auto"/>
        <w:jc w:val="center"/>
        <w:rPr>
          <w:rFonts w:ascii="TH SarabunPSK" w:hAnsi="TH SarabunPSK" w:cs="TH SarabunPSK"/>
          <w:noProof/>
          <w:sz w:val="32"/>
          <w:szCs w:val="32"/>
          <w:cs/>
        </w:rPr>
      </w:pPr>
      <w:r w:rsidRPr="00251BD6">
        <w:rPr>
          <w:rFonts w:ascii="TH SarabunPSK" w:hAnsi="TH SarabunPSK" w:cs="TH SarabunPSK" w:hint="cs"/>
          <w:noProof/>
          <w:sz w:val="32"/>
          <w:szCs w:val="32"/>
          <w:cs/>
        </w:rPr>
        <w:t xml:space="preserve">รูปที่ </w:t>
      </w:r>
      <w:r w:rsidRPr="00251BD6">
        <w:rPr>
          <w:rFonts w:ascii="TH SarabunPSK" w:hAnsi="TH SarabunPSK" w:cs="TH SarabunPSK"/>
          <w:noProof/>
          <w:sz w:val="32"/>
          <w:szCs w:val="32"/>
        </w:rPr>
        <w:t>3</w:t>
      </w:r>
      <w:r w:rsidR="009D66CC" w:rsidRPr="00251BD6">
        <w:rPr>
          <w:rFonts w:ascii="TH SarabunPSK" w:hAnsi="TH SarabunPSK" w:cs="TH SarabunPSK"/>
          <w:noProof/>
          <w:sz w:val="32"/>
          <w:szCs w:val="32"/>
        </w:rPr>
        <w:t>.2</w:t>
      </w:r>
      <w:r w:rsidRPr="00251BD6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251BD6">
        <w:rPr>
          <w:rFonts w:ascii="TH SarabunPSK" w:hAnsi="TH SarabunPSK" w:cs="TH SarabunPSK" w:hint="cs"/>
          <w:sz w:val="32"/>
          <w:szCs w:val="32"/>
          <w:cs/>
        </w:rPr>
        <w:t>คลาสระดับแรก</w:t>
      </w:r>
      <w:r w:rsidRPr="00251BD6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251BD6">
        <w:rPr>
          <w:rFonts w:ascii="TH SarabunPSK" w:hAnsi="TH SarabunPSK" w:cs="TH SarabunPSK"/>
          <w:sz w:val="32"/>
          <w:szCs w:val="32"/>
          <w:cs/>
        </w:rPr>
        <w:t>เว็บไซต์</w:t>
      </w:r>
      <w:r w:rsidR="00587DAF" w:rsidRPr="00251BD6">
        <w:rPr>
          <w:rFonts w:ascii="TH SarabunPSK" w:hAnsi="TH SarabunPSK" w:cs="TH SarabunPSK" w:hint="cs"/>
          <w:sz w:val="32"/>
          <w:szCs w:val="32"/>
          <w:cs/>
        </w:rPr>
        <w:t>ประเมิน</w:t>
      </w:r>
      <w:r w:rsidRPr="00251BD6">
        <w:rPr>
          <w:rFonts w:ascii="TH SarabunPSK" w:hAnsi="TH SarabunPSK" w:cs="TH SarabunPSK"/>
          <w:sz w:val="32"/>
          <w:szCs w:val="32"/>
          <w:cs/>
        </w:rPr>
        <w:t>โครงงานวิทยาศาสตร์ คณะวิทยาศาสตร์ มหาวิทยาลัยแม่โจ้</w:t>
      </w:r>
    </w:p>
    <w:p w14:paraId="1936FAD5" w14:textId="0CDDF0EE" w:rsidR="000D3B60" w:rsidRPr="000D3B60" w:rsidRDefault="000D3B60" w:rsidP="004F0FC5">
      <w:pPr>
        <w:pStyle w:val="ListParagraph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D3B6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รายละเอียดของซีเควนซ์ไดอาแกรม </w:t>
      </w:r>
      <w:r w:rsidRPr="000D3B60">
        <w:rPr>
          <w:rFonts w:ascii="TH SarabunPSK" w:hAnsi="TH SarabunPSK" w:cs="TH SarabunPSK"/>
          <w:b/>
          <w:bCs/>
          <w:sz w:val="32"/>
          <w:szCs w:val="32"/>
        </w:rPr>
        <w:t>(Sequence Diagram Specifications)</w:t>
      </w:r>
    </w:p>
    <w:p w14:paraId="2228DABE" w14:textId="145C8192" w:rsidR="004C7332" w:rsidRDefault="000D3B60" w:rsidP="004F0FC5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เป้าหมายหลักของการสร้างคลาสจะได้มาจากรายการของคลาสที่อาจะเป็นส่วนประกอบของระบบที่เรียกว่า คลาสคู่แข่ง </w:t>
      </w:r>
      <w:r>
        <w:rPr>
          <w:rFonts w:ascii="TH SarabunPSK" w:hAnsi="TH SarabunPSK" w:cs="TH SarabunPSK"/>
          <w:sz w:val="32"/>
          <w:szCs w:val="32"/>
        </w:rPr>
        <w:t xml:space="preserve">(Candidate Classes) </w:t>
      </w:r>
      <w:r>
        <w:rPr>
          <w:rFonts w:ascii="TH SarabunPSK" w:hAnsi="TH SarabunPSK" w:cs="TH SarabunPSK" w:hint="cs"/>
          <w:sz w:val="32"/>
          <w:szCs w:val="32"/>
          <w:cs/>
        </w:rPr>
        <w:t>และจากนั้นเป็นการกำหนดว่าคลาสใดที่ระบบต้องการใช้ในการทำงานและคลาสใดบ้างที่อยู่ภายนอกระบบ คลาสคู่แข่งจะเป็นคลาสที่สามารถนำมาใช้ในการกำหนดเป็นคลาสได้ โดยปกติจะประกอบไปด้วยคำนามทุกๆคำ ที่ปรากฎในเอกสารประกอบการกำหนดความต้องการของระบบ ซึ่งได้แก่คำอธิบายรายละเอียดของยูสเคสนั่นเอ</w:t>
      </w:r>
      <w:r w:rsidR="00E1396F">
        <w:rPr>
          <w:rFonts w:ascii="TH SarabunPSK" w:hAnsi="TH SarabunPSK" w:cs="TH SarabunPSK" w:hint="cs"/>
          <w:sz w:val="32"/>
          <w:szCs w:val="32"/>
          <w:cs/>
        </w:rPr>
        <w:t>ง</w:t>
      </w:r>
    </w:p>
    <w:p w14:paraId="2CF9550F" w14:textId="4D477EE3" w:rsidR="001969F8" w:rsidRDefault="00067E6E" w:rsidP="004F0FC5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mc:AlternateContent>
          <mc:Choice Requires="wpc">
            <w:drawing>
              <wp:inline distT="0" distB="0" distL="0" distR="0" wp14:anchorId="4ADB9E76" wp14:editId="3F31DD14">
                <wp:extent cx="5070475" cy="6512560"/>
                <wp:effectExtent l="0" t="0" r="15875" b="2540"/>
                <wp:docPr id="3087" name="Canvas 30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93" name="Oval 104"/>
                        <wps:cNvSpPr>
                          <a:spLocks noChangeArrowheads="1"/>
                        </wps:cNvSpPr>
                        <wps:spPr bwMode="auto">
                          <a:xfrm>
                            <a:off x="2625725" y="5546725"/>
                            <a:ext cx="391795" cy="2089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99335" y="5755640"/>
                            <a:ext cx="116459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CED00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View Science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1" name="Oval 106"/>
                        <wps:cNvSpPr>
                          <a:spLocks noChangeArrowheads="1"/>
                        </wps:cNvSpPr>
                        <wps:spPr bwMode="auto">
                          <a:xfrm>
                            <a:off x="4133215" y="5114290"/>
                            <a:ext cx="391795" cy="2089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4016375" y="5294630"/>
                            <a:ext cx="8743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CCAC2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Reviews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84" name="Oval 108"/>
                        <wps:cNvSpPr>
                          <a:spLocks noChangeArrowheads="1"/>
                        </wps:cNvSpPr>
                        <wps:spPr bwMode="auto">
                          <a:xfrm>
                            <a:off x="4117340" y="5947410"/>
                            <a:ext cx="391795" cy="2095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893185" y="6127750"/>
                            <a:ext cx="117729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B18F7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Summary of Reviews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86" name="Line 1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18155" y="5700395"/>
                            <a:ext cx="1091565" cy="290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7" name="Line 111"/>
                        <wps:cNvCnPr>
                          <a:cxnSpLocks noChangeShapeType="1"/>
                        </wps:cNvCnPr>
                        <wps:spPr bwMode="auto">
                          <a:xfrm flipV="1">
                            <a:off x="3018155" y="5691505"/>
                            <a:ext cx="68580" cy="88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8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3018155" y="5700395"/>
                            <a:ext cx="54610" cy="406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3429635" y="5895975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9A72D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90" name="Line 114"/>
                        <wps:cNvCnPr>
                          <a:cxnSpLocks noChangeShapeType="1"/>
                        </wps:cNvCnPr>
                        <wps:spPr bwMode="auto">
                          <a:xfrm flipH="1">
                            <a:off x="3018155" y="5271770"/>
                            <a:ext cx="1110615" cy="3181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018155" y="5589905"/>
                            <a:ext cx="68580" cy="69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2" name="Line 116"/>
                        <wps:cNvCnPr>
                          <a:cxnSpLocks noChangeShapeType="1"/>
                        </wps:cNvCnPr>
                        <wps:spPr bwMode="auto">
                          <a:xfrm flipV="1">
                            <a:off x="3018155" y="5547360"/>
                            <a:ext cx="54610" cy="42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3366135" y="5123180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F5553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94" name="Oval 118"/>
                        <wps:cNvSpPr>
                          <a:spLocks noChangeArrowheads="1"/>
                        </wps:cNvSpPr>
                        <wps:spPr bwMode="auto">
                          <a:xfrm>
                            <a:off x="4112260" y="5535930"/>
                            <a:ext cx="391795" cy="2095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023360" y="5716270"/>
                            <a:ext cx="78867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8FACF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Revise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52" name="Line 120"/>
                        <wps:cNvCnPr>
                          <a:cxnSpLocks noChangeShapeType="1"/>
                        </wps:cNvCnPr>
                        <wps:spPr bwMode="auto">
                          <a:xfrm flipH="1">
                            <a:off x="3018155" y="5638800"/>
                            <a:ext cx="1085850" cy="3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3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3018155" y="5642610"/>
                            <a:ext cx="6350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4" name="Line 122"/>
                        <wps:cNvCnPr>
                          <a:cxnSpLocks noChangeShapeType="1"/>
                        </wps:cNvCnPr>
                        <wps:spPr bwMode="auto">
                          <a:xfrm flipV="1">
                            <a:off x="3018155" y="5615940"/>
                            <a:ext cx="6350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3385185" y="5450840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AD71B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56" name="Oval 124"/>
                        <wps:cNvSpPr>
                          <a:spLocks noChangeArrowheads="1"/>
                        </wps:cNvSpPr>
                        <wps:spPr bwMode="auto">
                          <a:xfrm>
                            <a:off x="3154680" y="1471295"/>
                            <a:ext cx="377825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3023870" y="1637665"/>
                            <a:ext cx="88963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AE83A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Assign 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58" name="Oval 126"/>
                        <wps:cNvSpPr>
                          <a:spLocks noChangeArrowheads="1"/>
                        </wps:cNvSpPr>
                        <wps:spPr bwMode="auto">
                          <a:xfrm>
                            <a:off x="3185795" y="1978025"/>
                            <a:ext cx="378460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3093720" y="2143760"/>
                            <a:ext cx="78295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B9C22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Assign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60" name="Oval 128"/>
                        <wps:cNvSpPr>
                          <a:spLocks noChangeArrowheads="1"/>
                        </wps:cNvSpPr>
                        <wps:spPr bwMode="auto">
                          <a:xfrm>
                            <a:off x="2853690" y="4382770"/>
                            <a:ext cx="378460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2742565" y="4549140"/>
                            <a:ext cx="83566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1C4DC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Upload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62" name="Oval 130"/>
                        <wps:cNvSpPr>
                          <a:spLocks noChangeArrowheads="1"/>
                        </wps:cNvSpPr>
                        <wps:spPr bwMode="auto">
                          <a:xfrm>
                            <a:off x="1318260" y="5546725"/>
                            <a:ext cx="392430" cy="2089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3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048385" y="5741035"/>
                            <a:ext cx="109728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9CCD1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List Science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64" name="Line 13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1325" y="5651500"/>
                            <a:ext cx="9067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711325" y="5651500"/>
                            <a:ext cx="6350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6" name="Line 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1325" y="5624830"/>
                            <a:ext cx="6350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858645" y="5450840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33DCE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68" name="Oval 136"/>
                        <wps:cNvSpPr>
                          <a:spLocks noChangeArrowheads="1"/>
                        </wps:cNvSpPr>
                        <wps:spPr bwMode="auto">
                          <a:xfrm>
                            <a:off x="1329055" y="5056505"/>
                            <a:ext cx="391795" cy="2089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11885" y="5253355"/>
                            <a:ext cx="101600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6BB76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Login By 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70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1318260" y="5979160"/>
                            <a:ext cx="392430" cy="2095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991235" y="6159500"/>
                            <a:ext cx="116459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27D7A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Edit Reviewer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72" name="Oval 140"/>
                        <wps:cNvSpPr>
                          <a:spLocks noChangeArrowheads="1"/>
                        </wps:cNvSpPr>
                        <wps:spPr bwMode="auto">
                          <a:xfrm>
                            <a:off x="1339850" y="50800"/>
                            <a:ext cx="391795" cy="20955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19200" y="231140"/>
                            <a:ext cx="89027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48278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Login By 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74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1625600" y="1043940"/>
                            <a:ext cx="378460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530350" y="1210310"/>
                            <a:ext cx="77597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E0492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Add 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76" name="Oval 144"/>
                        <wps:cNvSpPr>
                          <a:spLocks noChangeArrowheads="1"/>
                        </wps:cNvSpPr>
                        <wps:spPr bwMode="auto">
                          <a:xfrm>
                            <a:off x="1636395" y="1508125"/>
                            <a:ext cx="377825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563370" y="1674495"/>
                            <a:ext cx="73406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219BF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Create 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78" name="Oval 146"/>
                        <wps:cNvSpPr>
                          <a:spLocks noChangeArrowheads="1"/>
                        </wps:cNvSpPr>
                        <wps:spPr bwMode="auto">
                          <a:xfrm>
                            <a:off x="1425575" y="3079750"/>
                            <a:ext cx="377825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271905" y="3246120"/>
                            <a:ext cx="97536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2A3E2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Announce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780" name="Group 152"/>
                        <wpg:cNvGrpSpPr>
                          <a:grpSpLocks/>
                        </wpg:cNvGrpSpPr>
                        <wpg:grpSpPr bwMode="auto">
                          <a:xfrm>
                            <a:off x="105410" y="5514975"/>
                            <a:ext cx="203835" cy="274955"/>
                            <a:chOff x="166" y="8685"/>
                            <a:chExt cx="321" cy="433"/>
                          </a:xfrm>
                        </wpg:grpSpPr>
                        <wps:wsp>
                          <wps:cNvPr id="2781" name="Oval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6" y="8685"/>
                              <a:ext cx="147" cy="14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2" name="Line 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7" y="8827"/>
                              <a:ext cx="0" cy="1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3" name="Line 1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1" y="8865"/>
                              <a:ext cx="23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4" name="Freeform 151"/>
                          <wps:cNvSpPr>
                            <a:spLocks/>
                          </wps:cNvSpPr>
                          <wps:spPr bwMode="auto">
                            <a:xfrm>
                              <a:off x="166" y="8961"/>
                              <a:ext cx="321" cy="15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785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26035" y="5758815"/>
                            <a:ext cx="50101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5D35E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8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808355" y="5651500"/>
                            <a:ext cx="502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7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340" y="5651500"/>
                            <a:ext cx="5010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8" name="Line 156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340" y="5450840"/>
                            <a:ext cx="421640" cy="154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9" name="Line 157"/>
                        <wps:cNvCnPr>
                          <a:cxnSpLocks noChangeShapeType="1"/>
                        </wps:cNvCnPr>
                        <wps:spPr bwMode="auto">
                          <a:xfrm flipV="1">
                            <a:off x="728980" y="5295900"/>
                            <a:ext cx="421640" cy="154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0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808355" y="5844540"/>
                            <a:ext cx="502285" cy="165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1" name="Line 1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7340" y="5679440"/>
                            <a:ext cx="501015" cy="165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6" name="Oval 160"/>
                        <wps:cNvSpPr>
                          <a:spLocks noChangeArrowheads="1"/>
                        </wps:cNvSpPr>
                        <wps:spPr bwMode="auto">
                          <a:xfrm>
                            <a:off x="1294130" y="3860800"/>
                            <a:ext cx="37782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7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064260" y="4064000"/>
                            <a:ext cx="96837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CA94D1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Login By 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18" name="Oval 162"/>
                        <wps:cNvSpPr>
                          <a:spLocks noChangeArrowheads="1"/>
                        </wps:cNvSpPr>
                        <wps:spPr bwMode="auto">
                          <a:xfrm>
                            <a:off x="1267460" y="4387850"/>
                            <a:ext cx="377825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9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233170" y="4554220"/>
                            <a:ext cx="62547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BF457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List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820" name="Group 168"/>
                        <wpg:cNvGrpSpPr>
                          <a:grpSpLocks/>
                        </wpg:cNvGrpSpPr>
                        <wpg:grpSpPr bwMode="auto">
                          <a:xfrm>
                            <a:off x="147320" y="4338955"/>
                            <a:ext cx="203835" cy="274955"/>
                            <a:chOff x="232" y="6833"/>
                            <a:chExt cx="321" cy="433"/>
                          </a:xfrm>
                        </wpg:grpSpPr>
                        <wps:wsp>
                          <wps:cNvPr id="2821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23" y="6833"/>
                              <a:ext cx="146" cy="14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2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3" y="6975"/>
                              <a:ext cx="0" cy="1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3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7" y="7013"/>
                              <a:ext cx="23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4" name="Freeform 167"/>
                          <wps:cNvSpPr>
                            <a:spLocks/>
                          </wps:cNvSpPr>
                          <wps:spPr bwMode="auto">
                            <a:xfrm>
                              <a:off x="232" y="7109"/>
                              <a:ext cx="321" cy="15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825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91440" y="4582160"/>
                            <a:ext cx="45339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995BFD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26" name="Line 170"/>
                        <wps:cNvCnPr>
                          <a:cxnSpLocks noChangeShapeType="1"/>
                        </wps:cNvCnPr>
                        <wps:spPr bwMode="auto">
                          <a:xfrm flipH="1">
                            <a:off x="349885" y="4264025"/>
                            <a:ext cx="387985" cy="161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7" name="Line 171"/>
                        <wps:cNvCnPr>
                          <a:cxnSpLocks noChangeShapeType="1"/>
                        </wps:cNvCnPr>
                        <wps:spPr bwMode="auto">
                          <a:xfrm flipV="1">
                            <a:off x="737870" y="4102735"/>
                            <a:ext cx="389890" cy="1612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8" name="Line 1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9885" y="4475480"/>
                            <a:ext cx="454660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9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804545" y="4476750"/>
                            <a:ext cx="45529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0" name="Line 174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6555" y="4478655"/>
                            <a:ext cx="12033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1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1646555" y="4478655"/>
                            <a:ext cx="6286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2" name="Line 1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646555" y="4452620"/>
                            <a:ext cx="62865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3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2093595" y="4295140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6ABD18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34" name="Oval 178"/>
                        <wps:cNvSpPr>
                          <a:spLocks noChangeArrowheads="1"/>
                        </wps:cNvSpPr>
                        <wps:spPr bwMode="auto">
                          <a:xfrm>
                            <a:off x="2848610" y="3913505"/>
                            <a:ext cx="378460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5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2756535" y="4079875"/>
                            <a:ext cx="78041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526CB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Upload Video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36" name="Line 1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6555" y="4064000"/>
                            <a:ext cx="1198245" cy="3619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7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1646555" y="4425950"/>
                            <a:ext cx="66675" cy="69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8" name="Lin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646555" y="4384040"/>
                            <a:ext cx="52705" cy="419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9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2093595" y="3922395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E3B4C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40" name="Oval 184"/>
                        <wps:cNvSpPr>
                          <a:spLocks noChangeArrowheads="1"/>
                        </wps:cNvSpPr>
                        <wps:spPr bwMode="auto">
                          <a:xfrm>
                            <a:off x="1625600" y="2515870"/>
                            <a:ext cx="378460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1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417955" y="2682240"/>
                            <a:ext cx="111887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5AEB2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List Student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54" name="Oval 186"/>
                        <wps:cNvSpPr>
                          <a:spLocks noChangeArrowheads="1"/>
                        </wps:cNvSpPr>
                        <wps:spPr bwMode="auto">
                          <a:xfrm>
                            <a:off x="1625600" y="1983105"/>
                            <a:ext cx="378460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7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563370" y="2149475"/>
                            <a:ext cx="55435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BC592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List 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79" name="Line 188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4695" y="2073910"/>
                            <a:ext cx="11772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2004695" y="2073910"/>
                            <a:ext cx="6350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2" name="Line 190"/>
                        <wps:cNvCnPr>
                          <a:cxnSpLocks noChangeShapeType="1"/>
                        </wps:cNvCnPr>
                        <wps:spPr bwMode="auto">
                          <a:xfrm flipV="1">
                            <a:off x="2004695" y="2047240"/>
                            <a:ext cx="6350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3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2428240" y="1853565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742E3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4" name="Line 19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4695" y="1674495"/>
                            <a:ext cx="1010285" cy="3359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2004695" y="2010410"/>
                            <a:ext cx="68580" cy="50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6" name="Line 19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04695" y="1966595"/>
                            <a:ext cx="50800" cy="438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2342515" y="1483995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BDD7ED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98" name="Oval 196"/>
                        <wps:cNvSpPr>
                          <a:spLocks noChangeArrowheads="1"/>
                        </wps:cNvSpPr>
                        <wps:spPr bwMode="auto">
                          <a:xfrm>
                            <a:off x="3196590" y="2515870"/>
                            <a:ext cx="37782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5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2923540" y="2682240"/>
                            <a:ext cx="130111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19AA8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Delete Student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06" name="Line 198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4695" y="2613660"/>
                            <a:ext cx="11874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7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2004695" y="2613660"/>
                            <a:ext cx="6350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8" name="Line 200"/>
                        <wps:cNvCnPr>
                          <a:cxnSpLocks noChangeShapeType="1"/>
                        </wps:cNvCnPr>
                        <wps:spPr bwMode="auto">
                          <a:xfrm flipV="1">
                            <a:off x="2004695" y="2586990"/>
                            <a:ext cx="6350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9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2355850" y="2403475"/>
                            <a:ext cx="69659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6E6BC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22" name="Oval 202"/>
                        <wps:cNvSpPr>
                          <a:spLocks noChangeArrowheads="1"/>
                        </wps:cNvSpPr>
                        <wps:spPr bwMode="auto">
                          <a:xfrm>
                            <a:off x="1620520" y="537845"/>
                            <a:ext cx="378460" cy="1955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8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393190" y="704215"/>
                            <a:ext cx="117348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EB3FB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Import Student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994" name="Group 208"/>
                        <wpg:cNvGrpSpPr>
                          <a:grpSpLocks/>
                        </wpg:cNvGrpSpPr>
                        <wpg:grpSpPr bwMode="auto">
                          <a:xfrm>
                            <a:off x="200025" y="1464310"/>
                            <a:ext cx="203835" cy="274955"/>
                            <a:chOff x="315" y="2306"/>
                            <a:chExt cx="321" cy="433"/>
                          </a:xfrm>
                        </wpg:grpSpPr>
                        <wps:wsp>
                          <wps:cNvPr id="2997" name="Oval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6" y="2306"/>
                              <a:ext cx="146" cy="14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9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" y="2448"/>
                              <a:ext cx="0" cy="1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0" name="Line 2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0" y="2486"/>
                              <a:ext cx="23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1" name="Freeform 207"/>
                          <wps:cNvSpPr>
                            <a:spLocks/>
                          </wps:cNvSpPr>
                          <wps:spPr bwMode="auto">
                            <a:xfrm>
                              <a:off x="315" y="2582"/>
                              <a:ext cx="321" cy="15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018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67005" y="1708150"/>
                            <a:ext cx="37528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B7D6C" w14:textId="77777777" w:rsidR="00067E6E" w:rsidRPr="0071046D" w:rsidRDefault="00067E6E" w:rsidP="00067E6E">
                              <w:pPr>
                                <w:rPr>
                                  <w:sz w:val="28"/>
                                </w:rPr>
                              </w:pPr>
                              <w:r w:rsidRPr="0071046D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19" name="Line 210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590" y="464386"/>
                            <a:ext cx="864870" cy="100944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0" name="Line 2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590" y="1209885"/>
                            <a:ext cx="1160780" cy="3553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1" name="Line 2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590" y="1598930"/>
                            <a:ext cx="61277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2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1015365" y="1598930"/>
                            <a:ext cx="6134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3" name="Line 2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46405" y="1772920"/>
                            <a:ext cx="541020" cy="6508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2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987425" y="2423795"/>
                            <a:ext cx="541020" cy="6521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0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590" y="1626870"/>
                            <a:ext cx="607695" cy="19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1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010285" y="1820545"/>
                            <a:ext cx="607695" cy="1949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2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033145" y="2087880"/>
                            <a:ext cx="632460" cy="423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3" name="Line 22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590" y="1665605"/>
                            <a:ext cx="630555" cy="422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4" name="Line 22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590" y="1665605"/>
                            <a:ext cx="630555" cy="422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5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33145" y="2087880"/>
                            <a:ext cx="632460" cy="423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33145" y="2087880"/>
                            <a:ext cx="632460" cy="423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5" name="Line 22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590" y="1665605"/>
                            <a:ext cx="630555" cy="422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6" name="Line 226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590" y="883842"/>
                            <a:ext cx="1015365" cy="6484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ADB9E76" id="Canvas 3087" o:spid="_x0000_s1309" editas="canvas" style="width:399.25pt;height:512.8pt;mso-position-horizontal-relative:char;mso-position-vertical-relative:line" coordsize="50704,6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PbCwBYAAMoUAQAOAAAAZHJzL2Uyb0RvYy54bWzsXV1z47hyfU9V/oNKj6nKmgTAL9d6b215&#10;dvamapO9lZnknZZlSxVZUijNeOb++pwGQBCAKMubK8L0CvMwI41omSQOG92nT3f/+JdvT6vJ13mz&#10;W27WN9P0h2Q6ma9nm/vl+vFm+l+fP/5rOZ3s9vX6vl5t1vOb6ff5bvqXn/75n3583l7P2WaxWd3P&#10;mwm+ZL27ft7eTBf7/fb66mo3W8yf6t0Pm+18jQ8fNs1Tvcfb5vHqvqmf8e1PqyuWJPnV86a53zab&#10;2Xy3w/9+UB9Of5Lf//Awn+1/f3jYzfeT1c0U57aXfzfy7zv6++qnH+vrx6beLpYzfRr1/+Msnurl&#10;Gr/UfNWHel9PvjTLg696Ws6azW7zsP9htnm62jw8LGdzeQ24mjTxrua2Xn+td/JiZrg77Qni1Rm/&#10;9+6Rznu9+bhcrXA3rvDt1/R/9O8z1mdOH6/W7kHqf+Sx+pjnLRZwtzVLufvHTvHTot7O5ZXvrmf/&#10;8fVvzWR5D3xVFZ9O1vUTkPT713o1SRNBS0i/HEd92v6tofPcbX/bzP5nN1lvbhf1+nH+c9Nsnhfz&#10;+h4nldLxOHHrB+jNDj86uXv+9809vrr+st/I1fz20DzRF2KdJt9upixnWcGy6eT7zTTLRE6vJYDm&#10;3/aTGQ7gVVpU+HyGA1hSVqn8/Kq+br9o2+z2v843TxN6cTOdr1bL7Y6us76uv/6229O51dftUfJa&#10;NqvlPa2NfNM83t2umgku/Wb6EX9ub+Xl4JLtw1bryTOulBVJIr/a+XBnf0dVJQnnfd9B5/Ch3i3U&#10;75LfoK612XxZ38urpjv6i369r5cr9RrnT2iRt5juqlqdu839d9zhZqOeQFgMvFhsmr9PJ894+m6m&#10;u//9Ujfz6WT1b2usUpUKQY+rfCNw0/GmsT+5sz+p1zN81c10P52ol7d79Yh/2TbLxwV+Uyrvw3rz&#10;M1b2YSlvM626Oit9skCvOtcQMK5aGP8nTBQwupoDyxItDjQHxDLDs8Q1lossy3G/HSynaS6yCved&#10;wMwznuTygONgbnAlLyHZmJgXzIl6ENUy7L/dfVNPfSIR2i3YCzBaY5dpQWQAZMCDFwo4eHEMNPI5&#10;2xJQPr45ULDDpS1QtL3LaZUCYUSknDPYMGnv0lQwwMHBSLR30l5He9f6X/3bNmDMWhjb9q4IieUk&#10;zXmhscwqkXMPy2UheLt3v7G5Mz7NyV3zT2buRClanGhzV4aESJoWnNwOcu8qUYjUg4hr7qosO7Ej&#10;RvfuIt07JkrYGRWl2OauCohlXlY8pdMAlnNEAoXCan3dhirAekH7+RjcO+P3Xp69y1ug/LZcIwRQ&#10;Fke7d7drFc7Ovq0/eRGt3Gc/f98iWHUCWvUj9PPHA9rJA4LOv9IPylf/3UZHOsjlSVqmmd4oEUHS&#10;pug4fWmCuDbHATLKrZJUHXA8MFjh0l4dGJw9cv2+ozBWXcI/ErviHsiYNlyYCDtSePCQix0AHi+C&#10;Isf6q1i1Myd5mZXamJSlChPGCghiSt4pHECmqm1FWwtm7SgDWQsKh19rGUCJwYBJuyASTShEFFh0&#10;9h9if4/EUqLs445SQ5EE4EE5mIC85Y7KKqsQVzlbRF7l2UhiKcOXXJxvQc6dYy1MWAmIDGQtOt/i&#10;mN1gBRxPL65K4ffkxDNJqhHuB7BF2+1R3jx6FKdSR8eMR2X4RL2FGN97OFAcg0JWIv3gW47Oj8gr&#10;xC8jhsH79SMqw8ZpEBgjORwITscamSi4yjF0bqXtUbBMRDz4CfKzeBRdUtWiK9KQ7CzneU5WX2Ua&#10;GKgLb4sYkUdh7svleRQeO5sGZmcZg32QEMl4VvkEfmRnYzLKEQMd9YFgZw7Y2TQkOysSBounsVyk&#10;OZQabgBVlGWO/xsDOWue8Uszd0XmuUkQocAdDcC+SXL2mNec87KErseJt9MEbjMYfoWXUrHIMXxy&#10;pITn8JSKzMjPlOfMAhCyR4EgGNFtDhDAygAbEgbYK8cdRr/b+KnIjB+kURCAhz0dP4FBqXwRl4MH&#10;2lFiPO0KjM9jFfocChaUkeVl1qZ7ESYn5QEQxsPIGkfr8hwKk+1V6hZmM7JDi5d5CjKFcnRQBKSi&#10;SJmf1+VFUZK4mUhY5HQpn/eitYjqlstUtxSZyUpbdJGSwmvneHAsI34qKT4iqELWl0OO4PhByEHL&#10;BNXba5c7RcflmTuTrtbmzqaZB4cItkNZiyGtWVEmB7UaRSkoBFfmTlSnyOVo7i7V3PXl25lhgUPk&#10;25OKyxIYYJmlAvbOC/uwcWPD1uH/m5ZqpCYgvjhzR8ZE0Yra3BnmLABEWJnxnDL+gIjgJQSfHkS4&#10;Y+6id0f6SEXmnQTqJZWmsSI3CgHbuzNBWwgsF4JJgSlhOROoBfSwXPIsb7futy3VSA3zcxJFf7JS&#10;jSI37LgydyodFygASJEh7pKBvZW4TOCMFBMaK3GlHDyaO6jQNUB1QTnMnWH0LXPHjRcTwNyhhr0E&#10;facS21R0pGj7TgQDwX3BWnX1G9s7Q2penr3zSH9uTD8wElJOmRZpyomow/aIbRJafG97rJIc8a6y&#10;ffKjmAk8fyaQCmBsda3qojBsctjKBJ4EgZP5iZnAQdqRYPcwjL7KBHKb0R/SKPgFOi4eUDnkq6Mc&#10;PMRM4FB46KPG1X4eyjOGEgSNO9TuMO5MYGoelstzJjxqnIekxuE9QHevIZLAhfBF+K6SMrYxilxR&#10;bzcubH991DgPSY2jdCgt2+CJZeho5GUCU/T9SFpN1BsHT/LUaB+4OHtHuVqbG+chuXGHLKqKCoBw&#10;s8W8ssmi2Ncj2rsj9q7o48Z5SG68qlKm62RI73cQ+4+oa1tqfJrLM3ceN64SGKEiAM5ROalSgVAC&#10;+uyQ69xFYxeN3TFj18eMi6DMOEsr9I6TsSxqAg/zgFVClTMyyfPGrp3xeS/P1hleXOUBhc2Lfxq4&#10;Iy9KpzK49xIhyKPwAwF8lD3EosDXFAWiQVoboVh5QGHSXSHygBBuoXxHYZkhDegX9+Acq5GYOxO+&#10;XZ65M4y/NneGxAwBkZznskkpUn/I+5Xpoag1aviR7YwNeU805C2KvkSFkkCHClOynHMyZ4TlvBDC&#10;r0ehXqwjUXmZCP/yzJ2XqBAmqA9h7qADzHTPZp4UaDPmE3exZIm6ZEVzd9Lc9SUqhAnaQmAZjc+o&#10;2xWZO87QKFF1E+hUXkC3bAnx9iVLXZ+DMZm7x+vnx268DKYLeaOC/lAl76/oBLuVasBHa7wMk7Ip&#10;laeQR0xS9IBAYdnzVh72a7NtA9pHeimnzFCNpP85vZdHvGKoDMZ+UKNxqebKUnHQS5ElHHpnrWQt&#10;sEvqBNds8buaSpOSCAWoKtGDVeU1Zotf2oE0aFAg6RFhpryoUTTylPUpKlHk4FNPcHcNfa59ZxNG&#10;BHgAQRR4t8m0woYhUGVgQjrzx+Vyr6gBc6acnL2Z8Xl6JrwwP+Wyah1Kw9Mr+ZYwjh4AOZB8yxLx&#10;cVSRyScX9TpuRhL2QNYlKj3ZcUCu3rS19nnQqAyonB4WzhIZblstvHIsdeQz/MIzlMmphfcLl0Fz&#10;q6UftXD3HS+8Yas/NvM5zRXEHv9CTqMFp9mgCCOUMjo5LM5syxUqqvA1naeHmUr68UYlPf2Crs/t&#10;7IuaD0eHtwPhMFTwHqPh6L8e77WK4jMMxMPTCqMK/+VqkkyeMTxM7qX2Ifgl5pBMTBYTtK2R59F9&#10;C8yffUjv1+BJMcckvd+CW2qOwHn0nw08GHOQdTa4dnN19UJNwKuvMfFAXzFeYVIXvD01yW672dEg&#10;Prp8eDyf5Y3FV+Aouj1HDsZV0sGSyz15MC6GDpaeVHuw+lefUYMxZ/40yQZzxW6md+r2bus9XQid&#10;EL2UPgBWZ7KAXF/IOQhPm6/zzxt5wJ4uR3t/rfPRfbxa24dR2yGcW2sZ2g/bf7fyuwgIdJRabJy5&#10;+hgv6GQk2MwJ0nVZgIuuyzkmCErPGqFKuL2sL3OBRmV41gNRearVmERdkZWYHqIehNa/zjDZ1HT3&#10;ftPq9K5d25gi2wCDUxF7mbyF9njsvMXwHk+ZIIhV7EdvzVKWMJSwR9cHWNgOVJvgD5NRRMKwPu+R&#10;eQDdmLW++jXbXrSb3ZEBujH+eXmC9JEWuGgv22a7tTWwaf2BrMFJLPRVqwiGMbRtNIxeAEpJB8cl&#10;AqKdkf6HiM+jgDAEuQaEzY0PCQi/kA2VzpXuUpehqQ3mU7vORAQEAtAAXK0/PSazudqBAEERkZ41&#10;ZfsLpUAXEA8Gtr+Q5lmhauyiXTjzsCkUS3gbRQCGtNsojjS9tdyHoqJB8ZLW6As3AI1UWZAIjTND&#10;o4S+36npUVU1gUJOtC/FdHJFnPAy75G5O9KA2N6POEtFCJwMfS8qB1Rizo2GsSX8VJRtKCxjVmLb&#10;zEjOTfR9niov5ejyEUgDjLj7JIr+ZP2uSgy7cc2duRUmN1AjMyA1AZP15nYB2nr+c9Nsnhfz+h4x&#10;vSKrHUzRm9clExgUciSGA7OL9n4F1fc4m15s3hx17q/RuZeYc9Nj7kKyxShg5KkWfoosE0zpjbr8&#10;GGo6BKn+RmDuzH0Zk7kLoYQqsSgaJ1oJlesAcEAlFAYA0q+VNg4D7FulU+vYn1RCMfTkop/GdikX&#10;DumtcSqhSsoA2/Xwuc3Gfxq4aIpjNIV7m9o7nELeG5VQz029vZlelhfM8OTY7cyULkU7K8PTPZxG&#10;UNKTeyB/hD2ISqjhskIl2QJn4QNkAiyeD42q5cIXiZpg3nkB0pjT0ktPN9I356ZvMHxGL3ynhMpt&#10;1t/bhhBuQNqwI7m0+uTVwUu7LRdoZOpFLVEJZRRVQHhUQinvz2iXohLqPdf2hFZCyelVai+zqTw7&#10;Y+HZtLPzNOhVT9lqimAyOPl+oymBBmWUWBtBZGsCjjFFtiEym+gb3258KtUNKqKTyg3k6nYpLcv3&#10;4aJqW9eB/8VMYE83B54PjXy0/5ujFUorSo3ah3NqH6j4wnGB0eUrDCAOtA/oVtISYyla26ikducS&#10;gxMpW/ORooIQr8kri2KYq6vzAsJQ/dpC2FT/4BaiP+lt2QqQo0INZ+ygAYWEGYmS6nHiERhnj5kM&#10;ea6BYfjhIPViZYJlViJaIYr8oBwebDpN9VSECRUbR+tw/mm/1Fnd3S6MKzUcCHr9Bygj80yLqoGH&#10;Em9oxTujgBpzLidFjJ5G+b77UO8W6uxRmr2+l9dBidNf9Ot9vVyp1zBrRxseEOCJl4BALlT9RUkV&#10;ezaDhtQVTiMYdXoSBTkDMpRRYHns/D+Mur6k1JODggA8aq+n4OIhY/lhetXCQ5wMMhQeDK9ucREg&#10;uzvTMDQXwTA1FB2CFRsBv+CgfWY+mpnwKrIlk3lxbAQq/LXdUD0xCltnPThESlHmuvkI+gKj+6Dn&#10;QbjtM6OKchdVlPV2fjhGT3aoOaBei5DUKytQWKhbows0CyuVH9Z5w2juI0ZShmp8g8szdx75qniM&#10;YZ3l08ETBLg0I0QGHUYLk1Ylo2hbkvWgX5XkcqykyruOoDwCFn2iOjdpIL7N4uFdj5nRVAUXCjnC&#10;Jg2EnBh5nNxYYfBuO7NgBGrrCCluDb2ZBgfB6QCKlyI5KDACv6rhINJKdWmOeDg314qxKtoxtgKo&#10;0iZcB/eOrQAKI4IYdV52togRBVAmsLw4j4Ly7crzVAFUadOxQ0PEnj/AMIqX0ncORGIAJffKo4Rt&#10;bEU4Wd7fTFmJwSo95s6mkgfHskgL0tyTeoXlJWP+vidH7VF+egTyFcOSXJy9oy5gjr0zwaRRZg5Y&#10;h2bPW6mQ+oiE0R9LUEV7p+0dpMY99s64MSGwbA0gYGi8TDVnzt6N2jTZs2oE5s4QaRdn7sAhapzo&#10;sNBY/sDZdgwiE7lOp7CkAF3uuXppWhQkyZLbo/xsrEHhe+aKuh7iGg/m0RgODxZXdBIFOZIoGgOq&#10;LSJMylhx8H7JIr9xt1JCBqCRfcmmiwdRHDjNDh6i+mKgbDt4oUNvAr2L8PBpUAwdPTHBkC7Ak4/o&#10;KS2RiPI7e4+HLIKATd+Xi/MmQA453kQVimT+K/X/OLKP9E6/QsvcxHRExVj7SnXVHetW8q5dCnAe&#10;tnQLtcid3Rg+/eRuIZhi6juWmOtCHREpDKF5znRyY4XB+/UoKi8xXdk08kAg6E0/2XBIqzwnCRdW&#10;vNMxqJneEg5oBTRus/CO8dDHT6ilCOVRcIy/I8EKeRSi5JUPhBF5FMbTujiPojJpa5V+gh3pNo+h&#10;nU4OA4EWuYqy708/2fNgo35vF/V7vfo9OZnwQL9XhaRjWcU4tfk9nn7iCTJQWnjB33SOBMT++iG/&#10;NHtXJb6fNAo+Nk85lT86flKalgVaykc+drUern9QlRg/SfGx1RvysX0ocPi3WO0yDP9W0dApK4RG&#10;DNMayOFY+ZPRE8vKvFLMcBc9OXiIfOxQeDBZu068xxITJQTI7sKZyKhLrnQnRMIPsrsjip4M33Rx&#10;3kTXdlBGTywxjlUAiEC8l2S64WhGQj2PaHG1e4DTCertFdOBd0SIfFyuVkTo7JrHu9tVM/lar26m&#10;H/Hn9pasJrg957DVOo4RljMSv2yb5eNi3zLp683PX/abh+We7hlxMurp0W8CVoCjPXu7+9nWzjzV&#10;IaCMBpoYLy+tXZFgRo4HZWgTOPUMGYF0T4007tbrBUVUwBbyIXoqV+CUtZekeiozNbTVnx6PRoBn&#10;my4PT4z6SikOMRcQ7LlB0smeylwzkIwj8pPx1Uh7KldgK/Td1XuJzeAPzcRhboNyNcxtMnVksafy&#10;36eTy+upzBN0O3WDImmUdfZgoJSSlWJGhyDt/QrJ0XQxkN4H0jhd/ma6OHuHINCUuMFONGznBIZf&#10;eK4HhTAU93vWnrqUUB75hCe7Wq6pyLubQQ6fdNt0o8nfw6To1isM5wgSP90uvOmpDKkorUF/zrA9&#10;R+Mh0mGUozg5Xd5sy2gz6q5xnC7fzboHbGNPZRUVxJ7Kr2gf9kIsMpJxEIF7KsOk9ca2Nsk/tGsN&#10;eVxC9dYkgygSCF68EAaj0Tqh3NumBY2Dd2FEHmDi+boqzhzW1+3t60FtlDURIhDv+h5QmQvZYpec&#10;IEwGxfRQCeWopztv+T5PiFe1feDUZnYH8oFPAQL9MGXHbUljmPgcXdrRGqilxjJq0E5+WeyqfNau&#10;ykCEcY5lphgld5Zj/FaIyNBRW+nhu/AYnbWLtt8LSFVp1CMczm4g3IaZmrIedsew2BHo6zNOfVFp&#10;I+hHAScldgyXr7Emw/Ak3uwpzMsIaRF69QMCToNxNlHO6TdPzYAJ2trIf8ihxFY1w9E6nNs65L51&#10;sFmUgTYLyzqgeyDE15o+ZRx9MVySxYUBtrK4SQzCpFK3EceLDKo27LcQXYABAUF+0PEH3qQsE5cR&#10;RsWpc1x0Jwcg2TGlxYWGzUkMbyFMfR75D5iWS4MZnLjCxcFp6X3k3B8elrP51TPGWF9BK5bIV9tm&#10;M5vvdsv146dFn3KdJ4W3U6gdO6AfiWnW1CYUOEA+vyiVSsiKJjiTk9vJHgiSuEd7MMxWYUrAVXiJ&#10;cBPP47A46AiH01tFnuV+s6ScJ3J+h4IGQwfjuFUMkY8tjO5GQyMoFxWhcT3W4S3YPWC5bQcTIeng&#10;VsOKM1IM6Im7h1eUR+4y2e2QmXuMXXBxEICcjDiQNPvR3qBvgQOat+nYA7klRy8ikXIgR5fuyNdR&#10;ZwNTpt0X5zDSDdFwLyVzlx/RYfX1+5rzxROkEl1oBGUrLWNhpThLtE0XngDIMNuSoxToLNuuy6XM&#10;jcXuMQNrPZPm5bGpt4vl7EO9r+33co+5nrPNYrO6nzc//R8AAAD//wMAUEsDBBQABgAIAAAAIQAd&#10;obuh2wAAAAYBAAAPAAAAZHJzL2Rvd25yZXYueG1sTI5BTsMwEEX3SNzBGiQ2iNq0aighTlUh0UVX&#10;kHIAJ54mUe1xFLttuD1DN7AZ6es//XnFevJOnHGMfSANTzMFAqkJtqdWw9f+/XEFIiZD1rhAqOEb&#10;I6zL25vC5DZc6BPPVWoFj1DMjYYupSGXMjYdehNnYUDi7hBGbxLHsZV2NBce907OlcqkNz3xh84M&#10;+NZhc6xOXoM6xDrzD822isft0Lv9ZrFbfGh9fzdtXkEknNIfDL/6rA4lO9XhRDYKxxvMXS93zy+r&#10;JYiaITVfZiDLQv7XL38AAAD//wMAUEsBAi0AFAAGAAgAAAAhALaDOJL+AAAA4QEAABMAAAAAAAAA&#10;AAAAAAAAAAAAAFtDb250ZW50X1R5cGVzXS54bWxQSwECLQAUAAYACAAAACEAOP0h/9YAAACUAQAA&#10;CwAAAAAAAAAAAAAAAAAvAQAAX3JlbHMvLnJlbHNQSwECLQAUAAYACAAAACEAcQj2wsAWAADKFAEA&#10;DgAAAAAAAAAAAAAAAAAuAgAAZHJzL2Uyb0RvYy54bWxQSwECLQAUAAYACAAAACEAHaG7odsAAAAG&#10;AQAADwAAAAAAAAAAAAAAAAAaGQAAZHJzL2Rvd25yZXYueG1sUEsFBgAAAAAEAAQA8wAAACIaAAAA&#10;AA==&#10;">
                <v:shape id="_x0000_s1310" type="#_x0000_t75" style="position:absolute;width:50704;height:65125;visibility:visible;mso-wrap-style:square">
                  <v:fill o:detectmouseclick="t"/>
                  <v:path o:connecttype="none"/>
                </v:shape>
                <v:oval id="Oval 104" o:spid="_x0000_s1311" style="position:absolute;left:26257;top:55467;width:3918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LGIwgAAAN0AAAAPAAAAZHJzL2Rvd25yZXYueG1sRE/NSgMx&#10;EL4XfIcwQm9t1hZluzYtoiy24KXVBxiScbN0M1k3Y7u+fSMI3ubj+531dgydOtOQ2sgG7uYFKGIb&#10;XcuNgY/3elaCSoLssItMBn4owXZzM1lj5eKFD3Q+SqNyCKcKDXiRvtI6WU8B0zz2xJn7jENAyXBo&#10;tBvwksNDpxdF8aADtpwbPPb07Mmejt/BQLrvtJwWe1vua6m9/7Ivr/hmzPR2fHoEJTTKv/jPvXN5&#10;/mq1hN9v8gl6cwUAAP//AwBQSwECLQAUAAYACAAAACEA2+H2y+4AAACFAQAAEwAAAAAAAAAAAAAA&#10;AAAAAAAAW0NvbnRlbnRfVHlwZXNdLnhtbFBLAQItABQABgAIAAAAIQBa9CxbvwAAABUBAAALAAAA&#10;AAAAAAAAAAAAAB8BAABfcmVscy8ucmVsc1BLAQItABQABgAIAAAAIQDDkLGIwgAAAN0AAAAPAAAA&#10;AAAAAAAAAAAAAAcCAABkcnMvZG93bnJldi54bWxQSwUGAAAAAAMAAwC3AAAA9gIAAAAA&#10;" fillcolor="#ffc" strokecolor="#903" strokeweight="1pt"/>
                <v:rect id="Rectangle 105" o:spid="_x0000_s1312" style="position:absolute;left:22993;top:57556;width:1164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dZ1wAAAAN0AAAAPAAAAZHJzL2Rvd25yZXYueG1sRE/NisIw&#10;EL4v+A5hBG9rqgex1SjLgqDLXqw+wNBMfzCZlCTa+vabBcHbfHy/s92P1ogH+dA5VrCYZyCIK6c7&#10;bhRcL4fPNYgQkTUax6TgSQH2u8nHFgvtBj7To4yNSCEcClTQxtgXUoaqJYth7nrixNXOW4wJ+kZq&#10;j0MKt0Yus2wlLXacGlrs6bul6lberQJ5KQ/DujQ+cz/L+tecjueanFKz6fi1ARFpjG/xy33UaX6e&#10;5/D/TTpB7v4AAAD//wMAUEsBAi0AFAAGAAgAAAAhANvh9svuAAAAhQEAABMAAAAAAAAAAAAAAAAA&#10;AAAAAFtDb250ZW50X1R5cGVzXS54bWxQSwECLQAUAAYACAAAACEAWvQsW78AAAAVAQAACwAAAAAA&#10;AAAAAAAAAAAfAQAAX3JlbHMvLnJlbHNQSwECLQAUAAYACAAAACEA+wHWdcAAAADdAAAADwAAAAAA&#10;AAAAAAAAAAAHAgAAZHJzL2Rvd25yZXYueG1sUEsFBgAAAAADAAMAtwAAAPQCAAAAAA==&#10;" filled="f" stroked="f">
                  <v:textbox style="mso-fit-shape-to-text:t" inset="0,0,0,0">
                    <w:txbxContent>
                      <w:p w14:paraId="20BCED00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View Science Project</w:t>
                        </w:r>
                      </w:p>
                    </w:txbxContent>
                  </v:textbox>
                </v:rect>
                <v:oval id="Oval 106" o:spid="_x0000_s1313" style="position:absolute;left:41332;top:51142;width:3918;height:2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TRcwgAAAN0AAAAPAAAAZHJzL2Rvd25yZXYueG1sRI9RawIx&#10;EITfC/6HsELfak6hRU6jiOVQoS9Vf8CSrJfDy+a8bPX675tCoY/DzHzDLNdDaNWd+tRENjCdFKCI&#10;bXQN1wbOp+plDioJssM2Mhn4pgTr1ehpiaWLD/6k+1FqlSGcSjTgRbpS62Q9BUyT2BFn7xL7gJJl&#10;X2vX4yPDQ6tnRfGmAzacFzx2tPVkr8evYCC9tlqus4OdHyqpvL/Z9x1+GPM8HjYLUEKD/If/2ntn&#10;IBOn8PsmPwG9+gEAAP//AwBQSwECLQAUAAYACAAAACEA2+H2y+4AAACFAQAAEwAAAAAAAAAAAAAA&#10;AAAAAAAAW0NvbnRlbnRfVHlwZXNdLnhtbFBLAQItABQABgAIAAAAIQBa9CxbvwAAABUBAAALAAAA&#10;AAAAAAAAAAAAAB8BAABfcmVscy8ucmVsc1BLAQItABQABgAIAAAAIQCNkTRcwgAAAN0AAAAPAAAA&#10;AAAAAAAAAAAAAAcCAABkcnMvZG93bnJldi54bWxQSwUGAAAAAAMAAwC3AAAA9gIAAAAA&#10;" fillcolor="#ffc" strokecolor="#903" strokeweight="1pt"/>
                <v:rect id="Rectangle 107" o:spid="_x0000_s1314" style="position:absolute;left:40163;top:52946;width:8744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o8wQAAAN0AAAAPAAAAZHJzL2Rvd25yZXYueG1sRI/disIw&#10;FITvhX2HcBa8s+n2QqQaZVkQXPHG6gMcmtMfNjkpSdbWtzeC4OUwM98wm91kjbiRD71jBV9ZDoK4&#10;drrnVsH1sl+sQISIrNE4JgV3CrDbfsw2WGo38pluVWxFgnAoUUEX41BKGeqOLIbMDcTJa5y3GJP0&#10;rdQexwS3RhZ5vpQWe04LHQ7001H9V/1bBfJS7cdVZXzujkVzMr+Hc0NOqfnn9L0GEWmK7/CrfdAK&#10;ErGA55v0BOT2AQAA//8DAFBLAQItABQABgAIAAAAIQDb4fbL7gAAAIUBAAATAAAAAAAAAAAAAAAA&#10;AAAAAABbQ29udGVudF9UeXBlc10ueG1sUEsBAi0AFAAGAAgAAAAhAFr0LFu/AAAAFQEAAAsAAAAA&#10;AAAAAAAAAAAAHwEAAF9yZWxzLy5yZWxzUEsBAi0AFAAGAAgAAAAhACQ6+jzBAAAA3QAAAA8AAAAA&#10;AAAAAAAAAAAABwIAAGRycy9kb3ducmV2LnhtbFBLBQYAAAAAAwADALcAAAD1AgAAAAA=&#10;" filled="f" stroked="f">
                  <v:textbox style="mso-fit-shape-to-text:t" inset="0,0,0,0">
                    <w:txbxContent>
                      <w:p w14:paraId="0ADCCAC2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Reviews Project</w:t>
                        </w:r>
                      </w:p>
                    </w:txbxContent>
                  </v:textbox>
                </v:rect>
                <v:oval id="Oval 108" o:spid="_x0000_s1315" style="position:absolute;left:41173;top:59474;width:3918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iHxAAAAN0AAAAPAAAAZHJzL2Rvd25yZXYueG1sRI9RS8NA&#10;EITfhf6HYwt9s5eGKiH2WooSasEXqz9guVtzobm9mFvb+O89QfBxmJlvmM1uCr260Ji6yAZWywIU&#10;sY2u49bA+1tzW4FKguywj0wGvinBbju72WDt4pVf6XKSVmUIpxoNeJGh1jpZTwHTMg7E2fuIY0DJ&#10;cmy1G/Ga4aHXZVHc64Ad5wWPAz16sufTVzCQ7not5/Joq2Mjjfef9umAL8Ys5tP+AZTQJP/hv/az&#10;M1CuqzX8vslPQG9/AAAA//8DAFBLAQItABQABgAIAAAAIQDb4fbL7gAAAIUBAAATAAAAAAAAAAAA&#10;AAAAAAAAAABbQ29udGVudF9UeXBlc10ueG1sUEsBAi0AFAAGAAgAAAAhAFr0LFu/AAAAFQEAAAsA&#10;AAAAAAAAAAAAAAAAHwEAAF9yZWxzLy5yZWxzUEsBAi0AFAAGAAgAAAAhAOu6OIfEAAAA3QAAAA8A&#10;AAAAAAAAAAAAAAAABwIAAGRycy9kb3ducmV2LnhtbFBLBQYAAAAAAwADALcAAAD4AgAAAAA=&#10;" fillcolor="#ffc" strokecolor="#903" strokeweight="1pt"/>
                <v:rect id="Rectangle 109" o:spid="_x0000_s1316" style="position:absolute;left:38931;top:61277;width:11773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80LwwAAAN0AAAAPAAAAZHJzL2Rvd25yZXYueG1sRI/dagIx&#10;FITvC75DOELvatallmU1ihQEK964+gCHzdkfTE6WJHW3b28KhV4OM/MNs9lN1ogH+dA7VrBcZCCI&#10;a6d7bhXcroe3AkSIyBqNY1LwQwF229nLBkvtRr7Qo4qtSBAOJSroYhxKKUPdkcWwcANx8hrnLcYk&#10;fSu1xzHBrZF5ln1Iiz2nhQ4H+uyovlffVoG8VoexqIzP3ClvzubreGnIKfU6n/ZrEJGm+B/+ax+1&#10;gvy9WMHvm/QE5PYJAAD//wMAUEsBAi0AFAAGAAgAAAAhANvh9svuAAAAhQEAABMAAAAAAAAAAAAA&#10;AAAAAAAAAFtDb250ZW50X1R5cGVzXS54bWxQSwECLQAUAAYACAAAACEAWvQsW78AAAAVAQAACwAA&#10;AAAAAAAAAAAAAAAfAQAAX3JlbHMvLnJlbHNQSwECLQAUAAYACAAAACEA3Y/NC8MAAADdAAAADwAA&#10;AAAAAAAAAAAAAAAHAgAAZHJzL2Rvd25yZXYueG1sUEsFBgAAAAADAAMAtwAAAPcCAAAAAA==&#10;" filled="f" stroked="f">
                  <v:textbox style="mso-fit-shape-to-text:t" inset="0,0,0,0">
                    <w:txbxContent>
                      <w:p w14:paraId="535B18F7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Summary of Reviews</w:t>
                        </w:r>
                      </w:p>
                    </w:txbxContent>
                  </v:textbox>
                </v:rect>
                <v:line id="Line 110" o:spid="_x0000_s1317" style="position:absolute;flip:x y;visibility:visible;mso-wrap-style:square" from="30181,57003" to="41097,59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hcyxAAAAN0AAAAPAAAAZHJzL2Rvd25yZXYueG1sRI/BasMw&#10;EETvhf6D2EJvjZwQ3OBGCcGQ0EMuTvsBi7W2RK2VKymx+/dVoNDjMDNvmO1+doO4UYjWs4LlogBB&#10;3HptuVfw+XF82YCICVnj4JkU/FCE/e7xYYuV9hM3dLukXmQIxwoVmJTGSsrYGnIYF34kzl7ng8OU&#10;ZeilDjhluBvkqihK6dByXjA4Um2o/bpcnQKNU1123atdfw+hOTXamuu5Vur5aT68gUg0p//wX/td&#10;K1itNyXc3+QnIHe/AAAA//8DAFBLAQItABQABgAIAAAAIQDb4fbL7gAAAIUBAAATAAAAAAAAAAAA&#10;AAAAAAAAAABbQ29udGVudF9UeXBlc10ueG1sUEsBAi0AFAAGAAgAAAAhAFr0LFu/AAAAFQEAAAsA&#10;AAAAAAAAAAAAAAAAHwEAAF9yZWxzLy5yZWxzUEsBAi0AFAAGAAgAAAAhAIxOFzLEAAAA3QAAAA8A&#10;AAAAAAAAAAAAAAAABwIAAGRycy9kb3ducmV2LnhtbFBLBQYAAAAAAwADALcAAAD4AgAAAAA=&#10;" strokecolor="#903" strokeweight="1pt">
                  <v:stroke dashstyle="3 1"/>
                </v:line>
                <v:line id="Line 111" o:spid="_x0000_s1318" style="position:absolute;flip:y;visibility:visible;mso-wrap-style:square" from="30181,56915" to="30867,57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xNsxgAAAN0AAAAPAAAAZHJzL2Rvd25yZXYueG1sRI/dasJA&#10;FITvC32H5RR6p5uKGkndSCNYvLFY2wc4zZ780OzZsLvG+PauUOjlMDPfMOvNaDoxkPOtZQUv0wQE&#10;cWl1y7WC76/dZAXCB2SNnWVScCUPm/zxYY2Zthf+pOEUahEh7DNU0ITQZ1L6siGDfmp74uhV1hkM&#10;UbpaaoeXCDednCXJUhpsOS402NO2ofL3dDYKtqV0QR6Hbkx19fFe/BS7w6JQ6vlpfHsFEWgM/+G/&#10;9l4rmM1XKdzfxCcg8xsAAAD//wMAUEsBAi0AFAAGAAgAAAAhANvh9svuAAAAhQEAABMAAAAAAAAA&#10;AAAAAAAAAAAAAFtDb250ZW50X1R5cGVzXS54bWxQSwECLQAUAAYACAAAACEAWvQsW78AAAAVAQAA&#10;CwAAAAAAAAAAAAAAAAAfAQAAX3JlbHMvLnJlbHNQSwECLQAUAAYACAAAACEApiMTbMYAAADdAAAA&#10;DwAAAAAAAAAAAAAAAAAHAgAAZHJzL2Rvd25yZXYueG1sUEsFBgAAAAADAAMAtwAAAPoCAAAAAA==&#10;" strokecolor="#903" strokeweight="1pt"/>
                <v:line id="Line 112" o:spid="_x0000_s1319" style="position:absolute;visibility:visible;mso-wrap-style:square" from="30181,57003" to="30727,5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FKHwgAAAN0AAAAPAAAAZHJzL2Rvd25yZXYueG1sRE9Ni8Iw&#10;EL0L/ocwgjdNFVfdahSpCF4U1F3Y49CMTbGZlCbV7r83h4U9Pt73etvZSjyp8aVjBZNxAoI4d7rk&#10;QsHX7TBagvABWWPlmBT8koftpt9bY6rdiy/0vIZCxBD2KSowIdSplD43ZNGPXU0cubtrLIYIm0Lq&#10;Bl8x3FZymiRzabHk2GCwpsxQ/ri2VkFbnP3pJ3PzNhzN4vy5P3D28a3UcNDtViACdeFf/Oc+agXT&#10;2TLOjW/iE5CbNwAAAP//AwBQSwECLQAUAAYACAAAACEA2+H2y+4AAACFAQAAEwAAAAAAAAAAAAAA&#10;AAAAAAAAW0NvbnRlbnRfVHlwZXNdLnhtbFBLAQItABQABgAIAAAAIQBa9CxbvwAAABUBAAALAAAA&#10;AAAAAAAAAAAAAB8BAABfcmVscy8ucmVsc1BLAQItABQABgAIAAAAIQBlDFKHwgAAAN0AAAAPAAAA&#10;AAAAAAAAAAAAAAcCAABkcnMvZG93bnJldi54bWxQSwUGAAAAAAMAAwC3AAAA9gIAAAAA&#10;" strokecolor="#903" strokeweight="1pt"/>
                <v:rect id="Rectangle 113" o:spid="_x0000_s1320" style="position:absolute;left:34296;top:58959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scOxAAAAN0AAAAPAAAAZHJzL2Rvd25yZXYueG1sRI/NasMw&#10;EITvhb6D2EJujVxTiutGMaFgSEMvcfIAi7X+IdLKSGrsvn0UKPQ4zMw3zKZarBFX8mF0rOBlnYEg&#10;bp0euVdwPtXPBYgQkTUax6TglwJU28eHDZbazXykaxN7kSAcSlQwxDiVUoZ2IIth7Sbi5HXOW4xJ&#10;+l5qj3OCWyPzLHuTFkdOCwNO9DlQe2l+rAJ5auq5aIzP3CHvvs3X/tiRU2r1tOw+QERa4n/4r73X&#10;CvLX4h3ub9ITkNsbAAAA//8DAFBLAQItABQABgAIAAAAIQDb4fbL7gAAAIUBAAATAAAAAAAAAAAA&#10;AAAAAAAAAABbQ29udGVudF9UeXBlc10ueG1sUEsBAi0AFAAGAAgAAAAhAFr0LFu/AAAAFQEAAAsA&#10;AAAAAAAAAAAAAAAAHwEAAF9yZWxzLy5yZWxzUEsBAi0AFAAGAAgAAAAhAFzCxw7EAAAA3QAAAA8A&#10;AAAAAAAAAAAAAAAABwIAAGRycy9kb3ducmV2LnhtbFBLBQYAAAAAAwADALcAAAD4AgAAAAA=&#10;" filled="f" stroked="f">
                  <v:textbox style="mso-fit-shape-to-text:t" inset="0,0,0,0">
                    <w:txbxContent>
                      <w:p w14:paraId="68D9A72D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14" o:spid="_x0000_s1321" style="position:absolute;flip:x;visibility:visible;mso-wrap-style:square" from="30181,52717" to="41287,55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5x/wwAAAN0AAAAPAAAAZHJzL2Rvd25yZXYueG1sRE9Na8JA&#10;EL0X/A/LCL3VjbGENroGaRU8lag5eByyYxLMzobsmqT/3j0Ueny87002mVYM1LvGsoLlIgJBXFrd&#10;cKWguBzePkA4j6yxtUwKfslBtp29bDDVduQTDWdfiRDCLkUFtfddKqUrazLoFrYjDtzN9gZ9gH0l&#10;dY9jCDetjKMokQYbDg01dvRVU3k/P4yCx4Wu+VCccBUd8rHYf99/kluh1Ot82q1BeJr8v/jPfdQK&#10;4vfPsD+8CU9Abp8AAAD//wMAUEsBAi0AFAAGAAgAAAAhANvh9svuAAAAhQEAABMAAAAAAAAAAAAA&#10;AAAAAAAAAFtDb250ZW50X1R5cGVzXS54bWxQSwECLQAUAAYACAAAACEAWvQsW78AAAAVAQAACwAA&#10;AAAAAAAAAAAAAAAfAQAAX3JlbHMvLnJlbHNQSwECLQAUAAYACAAAACEAqIOcf8MAAADdAAAADwAA&#10;AAAAAAAAAAAAAAAHAgAAZHJzL2Rvd25yZXYueG1sUEsFBgAAAAADAAMAtwAAAPcCAAAAAA==&#10;" strokecolor="#903" strokeweight="1pt">
                  <v:stroke dashstyle="3 1"/>
                </v:line>
                <v:line id="Line 115" o:spid="_x0000_s1322" style="position:absolute;visibility:visible;mso-wrap-style:square" from="30181,55899" to="30867,5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23HxQAAAN0AAAAPAAAAZHJzL2Rvd25yZXYueG1sRI9bi8Iw&#10;FITfF/wP4Qj7pqmy66UaRboIvqzgDXw8NMem2JyUJtXuv98sCPs4zMw3zHLd2Uo8qPGlYwWjYQKC&#10;OHe65ELB+bQdzED4gKyxckwKfsjDetV7W2Kq3ZMP9DiGQkQI+xQVmBDqVEqfG7Loh64mjt7NNRZD&#10;lE0hdYPPCLeVHCfJRFosOS4YrCkzlN+PrVXQFnv/fc3cpA07M93Pv7acfV6Ueu93mwWIQF34D7/a&#10;O61g/DEfwd+b+ATk6hcAAP//AwBQSwECLQAUAAYACAAAACEA2+H2y+4AAACFAQAAEwAAAAAAAAAA&#10;AAAAAAAAAAAAW0NvbnRlbnRfVHlwZXNdLnhtbFBLAQItABQABgAIAAAAIQBa9CxbvwAAABUBAAAL&#10;AAAAAAAAAAAAAAAAAB8BAABfcmVscy8ucmVsc1BLAQItABQABgAIAAAAIQBx723HxQAAAN0AAAAP&#10;AAAAAAAAAAAAAAAAAAcCAABkcnMvZG93bnJldi54bWxQSwUGAAAAAAMAAwC3AAAA+QIAAAAA&#10;" strokecolor="#903" strokeweight="1pt"/>
                <v:line id="Line 116" o:spid="_x0000_s1323" style="position:absolute;flip:y;visibility:visible;mso-wrap-style:square" from="30181,55473" to="30727,55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SYpxgAAAN0AAAAPAAAAZHJzL2Rvd25yZXYueG1sRI/RasJA&#10;FETfhf7Dcgt9azYNrdXUVRrB4oti1Q+4zV6T0OzdsLuN8e9doeDjMDNnmNliMK3oyfnGsoKXJAVB&#10;XFrdcKXgeFg9T0D4gKyxtUwKLuRhMX8YzTDX9szf1O9DJSKEfY4K6hC6XEpf1mTQJ7Yjjt7JOoMh&#10;SldJ7fAc4aaVWZqOpcGG40KNHS1rKn/3f0bBspQuyF3fDu/6tP0qforV5q1Q6ulx+PwAEWgI9/B/&#10;e60VZK/TDG5v4hOQ8ysAAAD//wMAUEsBAi0AFAAGAAgAAAAhANvh9svuAAAAhQEAABMAAAAAAAAA&#10;AAAAAAAAAAAAAFtDb250ZW50X1R5cGVzXS54bWxQSwECLQAUAAYACAAAACEAWvQsW78AAAAVAQAA&#10;CwAAAAAAAAAAAAAAAAAfAQAAX3JlbHMvLnJlbHNQSwECLQAUAAYACAAAACEAM40mKcYAAADdAAAA&#10;DwAAAAAAAAAAAAAAAAAHAgAAZHJzL2Rvd25yZXYueG1sUEsFBgAAAAADAAMAtwAAAPoCAAAAAA==&#10;" strokecolor="#903" strokeweight="1pt"/>
                <v:rect id="Rectangle 117" o:spid="_x0000_s1324" style="position:absolute;left:33661;top:51231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2Y5wwAAAN0AAAAPAAAAZHJzL2Rvd25yZXYueG1sRI/dagIx&#10;FITvC75DOIJ3NesqYlejSEGw4o1rH+CwOfuDycmSpO727ZtCoZfDzHzD7A6jNeJJPnSOFSzmGQji&#10;yumOGwWf99PrBkSIyBqNY1LwTQEO+8nLDgvtBr7Rs4yNSBAOBSpoY+wLKUPVksUwdz1x8mrnLcYk&#10;fSO1xyHBrZF5lq2lxY7TQos9vbdUPcovq0Dey9OwKY3P3CWvr+bjfKvJKTWbjsctiEhj/A//tc9a&#10;Qb56W8Lvm/QE5P4HAAD//wMAUEsBAi0AFAAGAAgAAAAhANvh9svuAAAAhQEAABMAAAAAAAAAAAAA&#10;AAAAAAAAAFtDb250ZW50X1R5cGVzXS54bWxQSwECLQAUAAYACAAAACEAWvQsW78AAAAVAQAACwAA&#10;AAAAAAAAAAAAAAAfAQAAX3JlbHMvLnJlbHNQSwECLQAUAAYACAAAACEAuPNmOcMAAADdAAAADwAA&#10;AAAAAAAAAAAAAAAHAgAAZHJzL2Rvd25yZXYueG1sUEsFBgAAAAADAAMAtwAAAPcCAAAAAA==&#10;" filled="f" stroked="f">
                  <v:textbox style="mso-fit-shape-to-text:t" inset="0,0,0,0">
                    <w:txbxContent>
                      <w:p w14:paraId="00EF5553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18" o:spid="_x0000_s1325" style="position:absolute;left:41122;top:55359;width:3918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65axQAAAN0AAAAPAAAAZHJzL2Rvd25yZXYueG1sRI/dSgMx&#10;FITvBd8hHME7m+1Spa5NS1EWLXjTnwc4JKebpZuT7ebYrm9vBMHLYWa+YRarMXTqQkNqIxuYTgpQ&#10;xDa6lhsDh339MAeVBNlhF5kMfFOC1fL2ZoGVi1fe0mUnjcoQThUa8CJ9pXWyngKmSeyJs3eMQ0DJ&#10;cmi0G/Ca4aHTZVE86YAt5wWPPb16sqfdVzCQHjstp3Jj55taau/P9u0dP425vxvXL6CERvkP/7U/&#10;nIFy9jyD3zf5CejlDwAAAP//AwBQSwECLQAUAAYACAAAACEA2+H2y+4AAACFAQAAEwAAAAAAAAAA&#10;AAAAAAAAAAAAW0NvbnRlbnRfVHlwZXNdLnhtbFBLAQItABQABgAIAAAAIQBa9CxbvwAAABUBAAAL&#10;AAAAAAAAAAAAAAAAAB8BAABfcmVscy8ucmVsc1BLAQItABQABgAIAAAAIQBuY65axQAAAN0AAAAP&#10;AAAAAAAAAAAAAAAAAAcCAABkcnMvZG93bnJldi54bWxQSwUGAAAAAAMAAwC3AAAA+QIAAAAA&#10;" fillcolor="#ffc" strokecolor="#903" strokeweight="1pt"/>
                <v:rect id="Rectangle 119" o:spid="_x0000_s1326" style="position:absolute;left:40233;top:57162;width:7887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lvWwwAAAN0AAAAPAAAAZHJzL2Rvd25yZXYueG1sRI/dagIx&#10;FITvC75DOIJ3NeuiYlejSEGw4o1rH+CwOfuDycmSpO727ZtCoZfDzHzD7A6jNeJJPnSOFSzmGQji&#10;yumOGwWf99PrBkSIyBqNY1LwTQEO+8nLDgvtBr7Rs4yNSBAOBSpoY+wLKUPVksUwdz1x8mrnLcYk&#10;fSO1xyHBrZF5lq2lxY7TQos9vbdUPcovq0Dey9OwKY3P3CWvr+bjfKvJKTWbjsctiEhj/A//tc9a&#10;Qb58W8Hvm/QE5P4HAAD//wMAUEsBAi0AFAAGAAgAAAAhANvh9svuAAAAhQEAABMAAAAAAAAAAAAA&#10;AAAAAAAAAFtDb250ZW50X1R5cGVzXS54bWxQSwECLQAUAAYACAAAACEAWvQsW78AAAAVAQAACwAA&#10;AAAAAAAAAAAAAAAfAQAAX3JlbHMvLnJlbHNQSwECLQAUAAYACAAAACEAWFZb1sMAAADdAAAADwAA&#10;AAAAAAAAAAAAAAAHAgAAZHJzL2Rvd25yZXYueG1sUEsFBgAAAAADAAMAtwAAAPcCAAAAAA==&#10;" filled="f" stroked="f">
                  <v:textbox style="mso-fit-shape-to-text:t" inset="0,0,0,0">
                    <w:txbxContent>
                      <w:p w14:paraId="78A8FACF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Revise Project</w:t>
                        </w:r>
                      </w:p>
                    </w:txbxContent>
                  </v:textbox>
                </v:rect>
                <v:line id="Line 120" o:spid="_x0000_s1327" style="position:absolute;flip:x;visibility:visible;mso-wrap-style:square" from="30181,56388" to="41040,5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Xx1xQAAAN0AAAAPAAAAZHJzL2Rvd25yZXYueG1sRI9Li8JA&#10;EITvC/6HoQVv68TIqkRHER+wJ/GRg8cm0ybBTE/IjEn23+8IC3ssquorarXpTSVaalxpWcFkHIEg&#10;zqwuOVeQ3o6fCxDOI2usLJOCH3KwWQ8+Vpho2/GF2qvPRYCwS1BB4X2dSOmyggy6sa2Jg/ewjUEf&#10;ZJNL3WAX4KaScRTNpMGSw0KBNe0Kyp7Xl1HwutH93KYXnEbHc5ce9s/T7JEqNRr22yUIT73/D/+1&#10;v7WCeP4Vw/tNeAJy/QsAAP//AwBQSwECLQAUAAYACAAAACEA2+H2y+4AAACFAQAAEwAAAAAAAAAA&#10;AAAAAAAAAAAAW0NvbnRlbnRfVHlwZXNdLnhtbFBLAQItABQABgAIAAAAIQBa9CxbvwAAABUBAAAL&#10;AAAAAAAAAAAAAAAAAB8BAABfcmVscy8ucmVsc1BLAQItABQABgAIAAAAIQAXgXx1xQAAAN0AAAAP&#10;AAAAAAAAAAAAAAAAAAcCAABkcnMvZG93bnJldi54bWxQSwUGAAAAAAMAAwC3AAAA+QIAAAAA&#10;" strokecolor="#903" strokeweight="1pt">
                  <v:stroke dashstyle="3 1"/>
                </v:line>
                <v:line id="Line 121" o:spid="_x0000_s1328" style="position:absolute;visibility:visible;mso-wrap-style:square" from="30181,56426" to="30816,56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Y3NxQAAAN0AAAAPAAAAZHJzL2Rvd25yZXYueG1sRI9Ba8JA&#10;FITvQv/D8oTedKOitqmrlIjgpYKxgsdH9pkNZt+G7EbTf98tFDwOM/MNs9r0thZ3an3lWMFknIAg&#10;LpyuuFTwfdqN3kD4gKyxdkwKfsjDZv0yWGGq3YOPdM9DKSKEfYoKTAhNKqUvDFn0Y9cQR+/qWosh&#10;yraUusVHhNtaTpNkIS1WHBcMNpQZKm55ZxV05cF/XTK36MLeLA/v2x1n87NSr8P+8wNEoD48w//t&#10;vVYwXc5n8PcmPgG5/gUAAP//AwBQSwECLQAUAAYACAAAACEA2+H2y+4AAACFAQAAEwAAAAAAAAAA&#10;AAAAAAAAAAAAW0NvbnRlbnRfVHlwZXNdLnhtbFBLAQItABQABgAIAAAAIQBa9CxbvwAAABUBAAAL&#10;AAAAAAAAAAAAAAAAAB8BAABfcmVscy8ucmVsc1BLAQItABQABgAIAAAAIQDO7Y3NxQAAAN0AAAAP&#10;AAAAAAAAAAAAAAAAAAcCAABkcnMvZG93bnJldi54bWxQSwUGAAAAAAMAAwC3AAAA+QIAAAAA&#10;" strokecolor="#903" strokeweight="1pt"/>
                <v:line id="Line 122" o:spid="_x0000_s1329" style="position:absolute;flip:y;visibility:visible;mso-wrap-style:square" from="30181,56159" to="30816,5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MAgxQAAAN0AAAAPAAAAZHJzL2Rvd25yZXYueG1sRI/dagIx&#10;FITvBd8hHKF3mlWqlu1GcQVLb1r86QOcbs7+4OZkSeK6ffumUPBymJlvmGw7mFb05HxjWcF8loAg&#10;LqxuuFLwdTlMX0D4gKyxtUwKfsjDdjMeZZhqe+cT9edQiQhhn6KCOoQuldIXNRn0M9sRR6+0zmCI&#10;0lVSO7xHuGnlIklW0mDDcaHGjvY1FdfzzSjYF9IFeezbYa3Lz7f8Oz98LHOlnibD7hVEoCE8wv/t&#10;d61gsV4+w9+b+ATk5hcAAP//AwBQSwECLQAUAAYACAAAACEA2+H2y+4AAACFAQAAEwAAAAAAAAAA&#10;AAAAAAAAAAAAW0NvbnRlbnRfVHlwZXNdLnhtbFBLAQItABQABgAIAAAAIQBa9CxbvwAAABUBAAAL&#10;AAAAAAAAAAAAAAAAAB8BAABfcmVscy8ucmVsc1BLAQItABQABgAIAAAAIQDztMAgxQAAAN0AAAAP&#10;AAAAAAAAAAAAAAAAAAcCAABkcnMvZG93bnJldi54bWxQSwUGAAAAAAMAAwC3AAAA+QIAAAAA&#10;" strokecolor="#903" strokeweight="1pt"/>
                <v:rect id="Rectangle 123" o:spid="_x0000_s1330" style="position:absolute;left:33851;top:54508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oAwwwAAAN0AAAAPAAAAZHJzL2Rvd25yZXYueG1sRI/dagIx&#10;FITvBd8hHKF3mnVBK1ujiCBY8ca1D3DYnP3B5GRJUnf79qZQ6OUwM98w2/1ojXiSD51jBctFBoK4&#10;crrjRsHX/TTfgAgRWaNxTAp+KMB+N51ssdBu4Bs9y9iIBOFQoII2xr6QMlQtWQwL1xMnr3beYkzS&#10;N1J7HBLcGpln2Vpa7DgttNjTsaXqUX5bBfJenoZNaXzmLnl9NZ/nW01OqbfZePgAEWmM/+G/9lkr&#10;yN9XK/h9k56A3L0AAAD//wMAUEsBAi0AFAAGAAgAAAAhANvh9svuAAAAhQEAABMAAAAAAAAAAAAA&#10;AAAAAAAAAFtDb250ZW50X1R5cGVzXS54bWxQSwECLQAUAAYACAAAACEAWvQsW78AAAAVAQAACwAA&#10;AAAAAAAAAAAAAAAfAQAAX3JlbHMvLnJlbHNQSwECLQAUAAYACAAAACEAeMqAMMMAAADdAAAADwAA&#10;AAAAAAAAAAAAAAAHAgAAZHJzL2Rvd25yZXYueG1sUEsFBgAAAAADAAMAtwAAAPcCAAAAAA==&#10;" filled="f" stroked="f">
                  <v:textbox style="mso-fit-shape-to-text:t" inset="0,0,0,0">
                    <w:txbxContent>
                      <w:p w14:paraId="05AAD71B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24" o:spid="_x0000_s1331" style="position:absolute;left:31546;top:14712;width:3779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U5QxAAAAN0AAAAPAAAAZHJzL2Rvd25yZXYueG1sRI9RawIx&#10;EITfC/6HsAXfaq4HWrkaRVqOVuhLtT9gSdbL4WVzXrZ6/vumUOjjMDPfMKvNGDp1oSG1kQ08zgpQ&#10;xDa6lhsDX4f6YQkqCbLDLjIZuFGCzXpyt8LKxSt/0mUvjcoQThUa8CJ9pXWyngKmWeyJs3eMQ0DJ&#10;cmi0G/Ca4aHTZVEsdMCW84LHnl482dP+OxhI807LqdzZ5a6W2vuzfX3DD2Om9+P2GZTQKP/hv/a7&#10;M1A+zRfw+yY/Ab3+AQAA//8DAFBLAQItABQABgAIAAAAIQDb4fbL7gAAAIUBAAATAAAAAAAAAAAA&#10;AAAAAAAAAABbQ29udGVudF9UeXBlc10ueG1sUEsBAi0AFAAGAAgAAAAhAFr0LFu/AAAAFQEAAAsA&#10;AAAAAAAAAAAAAAAAHwEAAF9yZWxzLy5yZWxzUEsBAi0AFAAGAAgAAAAhANFhTlDEAAAA3QAAAA8A&#10;AAAAAAAAAAAAAAAABwIAAGRycy9kb3ducmV2LnhtbFBLBQYAAAAAAwADALcAAAD4AgAAAAA=&#10;" fillcolor="#ffc" strokecolor="#903" strokeweight="1pt"/>
                <v:rect id="Rectangle 125" o:spid="_x0000_s1332" style="position:absolute;left:30238;top:16376;width:8897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LvcwwAAAN0AAAAPAAAAZHJzL2Rvd25yZXYueG1sRI/dagIx&#10;FITvBd8hHKF3mnXBH7ZGEUHQ0hvXPsBhc/YHk5MlSd3t2zeFgpfDzHzD7A6jNeJJPnSOFSwXGQji&#10;yumOGwVf9/N8CyJEZI3GMSn4oQCH/XSyw0K7gW/0LGMjEoRDgQraGPtCylC1ZDEsXE+cvNp5izFJ&#10;30jtcUhwa2SeZWtpseO00GJPp5aqR/ltFch7eR62pfGZ+8jrT3O93GpySr3NxuM7iEhjfIX/2xet&#10;IN+sNvD3Jj0Buf8FAAD//wMAUEsBAi0AFAAGAAgAAAAhANvh9svuAAAAhQEAABMAAAAAAAAAAAAA&#10;AAAAAAAAAFtDb250ZW50X1R5cGVzXS54bWxQSwECLQAUAAYACAAAACEAWvQsW78AAAAVAQAACwAA&#10;AAAAAAAAAAAAAAAfAQAAX3JlbHMvLnJlbHNQSwECLQAUAAYACAAAACEA51S73MMAAADdAAAADwAA&#10;AAAAAAAAAAAAAAAHAgAAZHJzL2Rvd25yZXYueG1sUEsFBgAAAAADAAMAtwAAAPcCAAAAAA==&#10;" filled="f" stroked="f">
                  <v:textbox style="mso-fit-shape-to-text:t" inset="0,0,0,0">
                    <w:txbxContent>
                      <w:p w14:paraId="060AE83A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Assign Reviewer</w:t>
                        </w:r>
                      </w:p>
                    </w:txbxContent>
                  </v:textbox>
                </v:rect>
                <v:oval id="Oval 126" o:spid="_x0000_s1333" style="position:absolute;left:31857;top:19780;width:3785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n+5wQAAAN0AAAAPAAAAZHJzL2Rvd25yZXYueG1sRE/NagIx&#10;EL4LfYcwQm8164JWtkaRlqUVeqn2AYZk3CxuJtvNVLdv3xwEjx/f/3o7hk5daEhtZAPzWQGK2EbX&#10;cmPg+1g/rUAlQXbYRSYDf5Rgu3mYrLFy8cpfdDlIo3IIpwoNeJG+0jpZTwHTLPbEmTvFIaBkODTa&#10;DXjN4aHTZVEsdcCWc4PHnl492fPhNxhIi07Ludzb1b6W2vsf+/aOn8Y8TsfdCyihUe7im/vDGSif&#10;F3lufpOfgN78AwAA//8DAFBLAQItABQABgAIAAAAIQDb4fbL7gAAAIUBAAATAAAAAAAAAAAAAAAA&#10;AAAAAABbQ29udGVudF9UeXBlc10ueG1sUEsBAi0AFAAGAAgAAAAhAFr0LFu/AAAAFQEAAAsAAAAA&#10;AAAAAAAAAAAAHwEAAF9yZWxzLy5yZWxzUEsBAi0AFAAGAAgAAAAhAM+yf7nBAAAA3QAAAA8AAAAA&#10;AAAAAAAAAAAABwIAAGRycy9kb3ducmV2LnhtbFBLBQYAAAAAAwADALcAAAD1AgAAAAA=&#10;" fillcolor="#ffc" strokecolor="#903" strokeweight="1pt"/>
                <v:rect id="Rectangle 127" o:spid="_x0000_s1334" style="position:absolute;left:30937;top:21437;width:7829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4o1xAAAAN0AAAAPAAAAZHJzL2Rvd25yZXYueG1sRI/dagIx&#10;FITvC75DOIJ3NeuCP12NIgXBijeufYDD5uwPJidLkrrbt28KhV4OM/MNszuM1ogn+dA5VrCYZyCI&#10;K6c7bhR83k+vGxAhIms0jknBNwU47CcvOyy0G/hGzzI2IkE4FKigjbEvpAxVSxbD3PXEyaudtxiT&#10;9I3UHocEt0bmWbaSFjtOCy329N5S9Si/rAJ5L0/DpjQ+c5e8vpqP860mp9RsOh63ICKN8T/81z5r&#10;Bfl6+Qa/b9ITkPsfAAAA//8DAFBLAQItABQABgAIAAAAIQDb4fbL7gAAAIUBAAATAAAAAAAAAAAA&#10;AAAAAAAAAABbQ29udGVudF9UeXBlc10ueG1sUEsBAi0AFAAGAAgAAAAhAFr0LFu/AAAAFQEAAAsA&#10;AAAAAAAAAAAAAAAAHwEAAF9yZWxzLy5yZWxzUEsBAi0AFAAGAAgAAAAhAPmHijXEAAAA3QAAAA8A&#10;AAAAAAAAAAAAAAAABwIAAGRycy9kb3ducmV2LnhtbFBLBQYAAAAAAwADALcAAAD4AgAAAAA=&#10;" filled="f" stroked="f">
                  <v:textbox style="mso-fit-shape-to-text:t" inset="0,0,0,0">
                    <w:txbxContent>
                      <w:p w14:paraId="6B7B9C22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Assign Project</w:t>
                        </w:r>
                      </w:p>
                    </w:txbxContent>
                  </v:textbox>
                </v:rect>
                <v:oval id="Oval 128" o:spid="_x0000_s1335" style="position:absolute;left:28536;top:43827;width:3785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LkCwQAAAN0AAAAPAAAAZHJzL2Rvd25yZXYueG1sRE/NagIx&#10;EL4X+g5hhN5q1oVa2RpFlKUVeqn2AYZk3CxuJtvNVLdvbw5Cjx/f/3I9hk5daEhtZAOzaQGK2EbX&#10;cmPg+1g/L0AlQXbYRSYDf5RgvXp8WGLl4pW/6HKQRuUQThUa8CJ9pXWyngKmaeyJM3eKQ0DJcGi0&#10;G/Caw0Ony6KY64At5waPPW092fPhNxhIL52Wc7m3i30ttfc/dveOn8Y8TcbNGyihUf7Fd/eHM1C+&#10;zvP+/CY/Ab26AQAA//8DAFBLAQItABQABgAIAAAAIQDb4fbL7gAAAIUBAAATAAAAAAAAAAAAAAAA&#10;AAAAAABbQ29udGVudF9UeXBlc10ueG1sUEsBAi0AFAAGAAgAAAAhAFr0LFu/AAAAFQEAAAsAAAAA&#10;AAAAAAAAAAAAHwEAAF9yZWxzLy5yZWxzUEsBAi0AFAAGAAgAAAAhAP+ouQLBAAAA3QAAAA8AAAAA&#10;AAAAAAAAAAAABwIAAGRycy9kb3ducmV2LnhtbFBLBQYAAAAAAwADALcAAAD1AgAAAAA=&#10;" fillcolor="#ffc" strokecolor="#903" strokeweight="1pt"/>
                <v:rect id="Rectangle 129" o:spid="_x0000_s1336" style="position:absolute;left:27425;top:45491;width:8357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yOwwAAAN0AAAAPAAAAZHJzL2Rvd25yZXYueG1sRI/NigIx&#10;EITvC75DaMHbmnEOrswaRQTBFS+O+wDNpOcHk86QRGf27Y0g7LGoqq+o9Xa0RjzIh86xgsU8A0Fc&#10;Od1xo+D3evhcgQgRWaNxTAr+KMB2M/lYY6HdwBd6lLERCcKhQAVtjH0hZahashjmridOXu28xZik&#10;b6T2OCS4NTLPsqW02HFaaLGnfUvVrbxbBfJaHoZVaXzmTnl9Nj/HS01Oqdl03H2DiDTG//C7fdQK&#10;8q/lAl5v0hOQmycAAAD//wMAUEsBAi0AFAAGAAgAAAAhANvh9svuAAAAhQEAABMAAAAAAAAAAAAA&#10;AAAAAAAAAFtDb250ZW50X1R5cGVzXS54bWxQSwECLQAUAAYACAAAACEAWvQsW78AAAAVAQAACwAA&#10;AAAAAAAAAAAAAAAfAQAAX3JlbHMvLnJlbHNQSwECLQAUAAYACAAAACEAyZ1MjsMAAADdAAAADwAA&#10;AAAAAAAAAAAAAAAHAgAAZHJzL2Rvd25yZXYueG1sUEsFBgAAAAADAAMAtwAAAPcCAAAAAA==&#10;" filled="f" stroked="f">
                  <v:textbox style="mso-fit-shape-to-text:t" inset="0,0,0,0">
                    <w:txbxContent>
                      <w:p w14:paraId="0021C4DC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Upload Report</w:t>
                        </w:r>
                      </w:p>
                    </w:txbxContent>
                  </v:textbox>
                </v:rect>
                <v:oval id="Oval 130" o:spid="_x0000_s1337" style="position:absolute;left:13182;top:55467;width:3924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oLuwwAAAN0AAAAPAAAAZHJzL2Rvd25yZXYueG1sRI9RS8Qw&#10;EITfBf9DWME3L7XgedRLiyhFD3yxdz9gSdamXLOpzXpX/70RBB+HmfmG2TZLGNWJ5jRENnC7KkAR&#10;2+gG7g0c9u3NBlQSZIdjZDLwTQma+vJii5WLZ36nUye9yhBOFRrwIlOldbKeAqZVnIiz9xHngJLl&#10;3Gs34znDw6jLoljrgAPnBY8TPXmyx+4rGEh3o5ZjubObXSut95/2+QXfjLm+Wh4fQAkt8h/+a786&#10;A+X9uoTfN/kJ6PoHAAD//wMAUEsBAi0AFAAGAAgAAAAhANvh9svuAAAAhQEAABMAAAAAAAAAAAAA&#10;AAAAAAAAAFtDb250ZW50X1R5cGVzXS54bWxQSwECLQAUAAYACAAAACEAWvQsW78AAAAVAQAACwAA&#10;AAAAAAAAAAAAAAAfAQAAX3JlbHMvLnJlbHNQSwECLQAUAAYACAAAACEAYDaC7sMAAADdAAAADwAA&#10;AAAAAAAAAAAAAAAHAgAAZHJzL2Rvd25yZXYueG1sUEsFBgAAAAADAAMAtwAAAPcCAAAAAA==&#10;" fillcolor="#ffc" strokecolor="#903" strokeweight="1pt"/>
                <v:rect id="Rectangle 131" o:spid="_x0000_s1338" style="position:absolute;left:10483;top:57410;width:10973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3diwwAAAN0AAAAPAAAAZHJzL2Rvd25yZXYueG1sRI/dagIx&#10;FITvBd8hHKF3mnULKlujiCBY6Y1rH+CwOfuDycmSpO727Ruh4OUwM98w2/1ojXiQD51jBctFBoK4&#10;crrjRsH37TTfgAgRWaNxTAp+KcB+N51ssdBu4Cs9ytiIBOFQoII2xr6QMlQtWQwL1xMnr3beYkzS&#10;N1J7HBLcGpln2Upa7DgttNjTsaXqXv5YBfJWnoZNaXzmLnn9ZT7P15qcUm+z8fABItIYX+H/9lkr&#10;yNerd3i+SU9A7v4AAAD//wMAUEsBAi0AFAAGAAgAAAAhANvh9svuAAAAhQEAABMAAAAAAAAAAAAA&#10;AAAAAAAAAFtDb250ZW50X1R5cGVzXS54bWxQSwECLQAUAAYACAAAACEAWvQsW78AAAAVAQAACwAA&#10;AAAAAAAAAAAAAAAfAQAAX3JlbHMvLnJlbHNQSwECLQAUAAYACAAAACEAVgN3YsMAAADdAAAADwAA&#10;AAAAAAAAAAAAAAAHAgAAZHJzL2Rvd25yZXYueG1sUEsFBgAAAAADAAMAtwAAAPcCAAAAAA==&#10;" filled="f" stroked="f">
                  <v:textbox style="mso-fit-shape-to-text:t" inset="0,0,0,0">
                    <w:txbxContent>
                      <w:p w14:paraId="2A89CCD1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List Science Project</w:t>
                        </w:r>
                      </w:p>
                    </w:txbxContent>
                  </v:textbox>
                </v:rect>
                <v:line id="Line 132" o:spid="_x0000_s1339" style="position:absolute;flip:x;visibility:visible;mso-wrap-style:square" from="17113,56515" to="26181,5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IsnxQAAAN0AAAAPAAAAZHJzL2Rvd25yZXYueG1sRI9Li8JA&#10;EITvC/6HoQVv60RdokRHER+wJ/GRg8cm0ybBTE/IjEn23+8IC3ssquorarXpTSVaalxpWcFkHIEg&#10;zqwuOVeQ3o6fCxDOI2usLJOCH3KwWQ8+Vpho2/GF2qvPRYCwS1BB4X2dSOmyggy6sa2Jg/ewjUEf&#10;ZJNL3WAX4KaS0yiKpcGSw0KBNe0Kyp7Xl1HwutH93KYXnEXHc5ce9s9T/EiVGg377RKEp97/h//a&#10;31rBdB5/wftNeAJy/QsAAP//AwBQSwECLQAUAAYACAAAACEA2+H2y+4AAACFAQAAEwAAAAAAAAAA&#10;AAAAAAAAAAAAW0NvbnRlbnRfVHlwZXNdLnhtbFBLAQItABQABgAIAAAAIQBa9CxbvwAAABUBAAAL&#10;AAAAAAAAAAAAAAAAAB8BAABfcmVscy8ucmVsc1BLAQItABQABgAIAAAAIQA5SIsnxQAAAN0AAAAP&#10;AAAAAAAAAAAAAAAAAAcCAABkcnMvZG93bnJldi54bWxQSwUGAAAAAAMAAwC3AAAA+QIAAAAA&#10;" strokecolor="#903" strokeweight="1pt">
                  <v:stroke dashstyle="3 1"/>
                </v:line>
                <v:line id="Line 133" o:spid="_x0000_s1340" style="position:absolute;visibility:visible;mso-wrap-style:square" from="17113,56515" to="17748,56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HqfxQAAAN0AAAAPAAAAZHJzL2Rvd25yZXYueG1sRI9Pi8Iw&#10;FMTvgt8hPGFvmq5g1a5RpCJ4UVj/gMdH87Yp27yUJtXutzcLC3scZuY3zGrT21o8qPWVYwXvkwQE&#10;ceF0xaWC62U/XoDwAVlj7ZgU/JCHzXo4WGGm3ZM/6XEOpYgQ9hkqMCE0mZS+MGTRT1xDHL0v11oM&#10;Ubal1C0+I9zWcpokqbRYcVww2FBuqPg+d1ZBV5788Z67tAsHMz8td3vOZzel3kb99gNEoD78h//a&#10;B61gOk9n8PsmPgG5fgEAAP//AwBQSwECLQAUAAYACAAAACEA2+H2y+4AAACFAQAAEwAAAAAAAAAA&#10;AAAAAAAAAAAAW0NvbnRlbnRfVHlwZXNdLnhtbFBLAQItABQABgAIAAAAIQBa9CxbvwAAABUBAAAL&#10;AAAAAAAAAAAAAAAAAB8BAABfcmVscy8ucmVsc1BLAQItABQABgAIAAAAIQDgJHqfxQAAAN0AAAAP&#10;AAAAAAAAAAAAAAAAAAcCAABkcnMvZG93bnJldi54bWxQSwUGAAAAAAMAAwC3AAAA+QIAAAAA&#10;" strokecolor="#903" strokeweight="1pt"/>
                <v:line id="Line 134" o:spid="_x0000_s1341" style="position:absolute;flip:y;visibility:visible;mso-wrap-style:square" from="17113,56248" to="17748,5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jFxxQAAAN0AAAAPAAAAZHJzL2Rvd25yZXYueG1sRI/NasMw&#10;EITvgb6D2EJvidxAneBGDnUgpZeUxO0DbK31D7VWRlId5+2jQCHHYWa+YTbbyfRiJOc7ywqeFwkI&#10;4srqjhsF31/7+RqED8gae8uk4EIetvnDbIOZtmc+0ViGRkQI+wwVtCEMmZS+asmgX9iBOHq1dQZD&#10;lK6R2uE5wk0vl0mSSoMdx4UWB9q1VP2Wf0bBrpIuyOPYTytdf74XP8X+8FIo9fQ4vb2CCDSFe/i/&#10;/aEVLFdpCrc38QnI/AoAAP//AwBQSwECLQAUAAYACAAAACEA2+H2y+4AAACFAQAAEwAAAAAAAAAA&#10;AAAAAAAAAAAAW0NvbnRlbnRfVHlwZXNdLnhtbFBLAQItABQABgAIAAAAIQBa9CxbvwAAABUBAAAL&#10;AAAAAAAAAAAAAAAAAB8BAABfcmVscy8ucmVsc1BLAQItABQABgAIAAAAIQCiRjFxxQAAAN0AAAAP&#10;AAAAAAAAAAAAAAAAAAcCAABkcnMvZG93bnJldi54bWxQSwUGAAAAAAMAAwC3AAAA+QIAAAAA&#10;" strokecolor="#903" strokeweight="1pt"/>
                <v:rect id="Rectangle 135" o:spid="_x0000_s1342" style="position:absolute;left:18586;top:54508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HFhwwAAAN0AAAAPAAAAZHJzL2Rvd25yZXYueG1sRI/NigIx&#10;EITvwr5D6IW9acY5qMwaRQRBFy+O+wDNpOcHk86QRGd8eyMs7LGoqq+o9Xa0RjzIh86xgvksA0Fc&#10;Od1xo+D3epiuQISIrNE4JgVPCrDdfEzWWGg38IUeZWxEgnAoUEEbY19IGaqWLIaZ64mTVztvMSbp&#10;G6k9DglujcyzbCEtdpwWWuxp31J1K+9WgbyWh2FVGp+5n7w+m9PxUpNT6utz3H2DiDTG//Bf+6gV&#10;5MvFEt5v0hOQmxcAAAD//wMAUEsBAi0AFAAGAAgAAAAhANvh9svuAAAAhQEAABMAAAAAAAAAAAAA&#10;AAAAAAAAAFtDb250ZW50X1R5cGVzXS54bWxQSwECLQAUAAYACAAAACEAWvQsW78AAAAVAQAACwAA&#10;AAAAAAAAAAAAAAAfAQAAX3JlbHMvLnJlbHNQSwECLQAUAAYACAAAACEAKThxYcMAAADdAAAADwAA&#10;AAAAAAAAAAAAAAAHAgAAZHJzL2Rvd25yZXYueG1sUEsFBgAAAAADAAMAtwAAAPcCAAAAAA==&#10;" filled="f" stroked="f">
                  <v:textbox style="mso-fit-shape-to-text:t" inset="0,0,0,0">
                    <w:txbxContent>
                      <w:p w14:paraId="03833DCE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36" o:spid="_x0000_s1343" style="position:absolute;left:13290;top:50565;width:3918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rUEwQAAAN0AAAAPAAAAZHJzL2Rvd25yZXYueG1sRE/NagIx&#10;EL4X+g5hhN5q1oVa2RpFlKUVeqn2AYZk3CxuJtvNVLdvbw5Cjx/f/3I9hk5daEhtZAOzaQGK2EbX&#10;cmPg+1g/L0AlQXbYRSYDf5RgvXp8WGLl4pW/6HKQRuUQThUa8CJ9pXWyngKmaeyJM3eKQ0DJcGi0&#10;G/Caw0Ony6KY64At5waPPW092fPhNxhIL52Wc7m3i30ttfc/dveOn8Y8TcbNGyihUf7Fd/eHM1C+&#10;zvPc/CY/Ab26AQAA//8DAFBLAQItABQABgAIAAAAIQDb4fbL7gAAAIUBAAATAAAAAAAAAAAAAAAA&#10;AAAAAABbQ29udGVudF9UeXBlc10ueG1sUEsBAi0AFAAGAAgAAAAhAFr0LFu/AAAAFQEAAAsAAAAA&#10;AAAAAAAAAAAAHwEAAF9yZWxzLy5yZWxzUEsBAi0AFAAGAAgAAAAhAAHetQTBAAAA3QAAAA8AAAAA&#10;AAAAAAAAAAAABwIAAGRycy9kb3ducmV2LnhtbFBLBQYAAAAAAwADALcAAAD1AgAAAAA=&#10;" fillcolor="#ffc" strokecolor="#903" strokeweight="1pt"/>
                <v:rect id="Rectangle 137" o:spid="_x0000_s1344" style="position:absolute;left:11118;top:52533;width:10160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0CIwwAAAN0AAAAPAAAAZHJzL2Rvd25yZXYueG1sRI/dagIx&#10;FITvBd8hHME7zXYvrN0apQiCFm9c+wCHzdkfmpwsSXTXtzcFoZfDzHzDbHajNeJOPnSOFbwtMxDE&#10;ldMdNwp+rofFGkSIyBqNY1LwoAC77XSywUK7gS90L2MjEoRDgQraGPtCylC1ZDEsXU+cvNp5izFJ&#10;30jtcUhwa2SeZStpseO00GJP+5aq3/JmFchreRjWpfGZ+87rszkdLzU5peaz8esTRKQx/odf7aNW&#10;kL+vPuDvTXoCcvsEAAD//wMAUEsBAi0AFAAGAAgAAAAhANvh9svuAAAAhQEAABMAAAAAAAAAAAAA&#10;AAAAAAAAAFtDb250ZW50X1R5cGVzXS54bWxQSwECLQAUAAYACAAAACEAWvQsW78AAAAVAQAACwAA&#10;AAAAAAAAAAAAAAAfAQAAX3JlbHMvLnJlbHNQSwECLQAUAAYACAAAACEAN+tAiMMAAADdAAAADwAA&#10;AAAAAAAAAAAAAAAHAgAAZHJzL2Rvd25yZXYueG1sUEsFBgAAAAADAAMAtwAAAPcCAAAAAA==&#10;" filled="f" stroked="f">
                  <v:textbox style="mso-fit-shape-to-text:t" inset="0,0,0,0">
                    <w:txbxContent>
                      <w:p w14:paraId="5CE6BB76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Login By Reviewer</w:t>
                        </w:r>
                      </w:p>
                    </w:txbxContent>
                  </v:textbox>
                </v:rect>
                <v:oval id="Oval 138" o:spid="_x0000_s1345" style="position:absolute;left:13182;top:59791;width:3924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S/fwQAAAN0AAAAPAAAAZHJzL2Rvd25yZXYueG1sRE/NagIx&#10;EL4X+g5hhN5q1oVW2RpFlKUVvKh9gCEZN4ubyXYz1e3bN4dCjx/f/3I9hk7daEhtZAOzaQGK2EbX&#10;cmPg81w/L0AlQXbYRSYDP5RgvXp8WGLl4p2PdDtJo3IIpwoNeJG+0jpZTwHTNPbEmbvEIaBkODTa&#10;DXjP4aHTZVG86oAt5waPPW092evpOxhIL52Wa7m3i30ttfdfdveOB2OeJuPmDZTQKP/iP/eHM1DO&#10;53l/fpOfgF79AgAA//8DAFBLAQItABQABgAIAAAAIQDb4fbL7gAAAIUBAAATAAAAAAAAAAAAAAAA&#10;AAAAAABbQ29udGVudF9UeXBlc10ueG1sUEsBAi0AFAAGAAgAAAAhAFr0LFu/AAAAFQEAAAsAAAAA&#10;AAAAAAAAAAAAHwEAAF9yZWxzLy5yZWxzUEsBAi0AFAAGAAgAAAAhAHpxL9/BAAAA3QAAAA8AAAAA&#10;AAAAAAAAAAAABwIAAGRycy9kb3ducmV2LnhtbFBLBQYAAAAAAwADALcAAAD1AgAAAAA=&#10;" fillcolor="#ffc" strokecolor="#903" strokeweight="1pt"/>
                <v:rect id="Rectangle 139" o:spid="_x0000_s1346" style="position:absolute;left:9912;top:61595;width:11646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pTwwAAAN0AAAAPAAAAZHJzL2Rvd25yZXYueG1sRI/NigIx&#10;EITvgu8QWtibZpzDKqNRRBBc2YujD9BMen4w6QxJdGbf3iws7LGoqq+o7X60RrzIh86xguUiA0Fc&#10;Od1xo+B+O83XIEJE1mgck4IfCrDfTSdbLLQb+EqvMjYiQTgUqKCNsS+kDFVLFsPC9cTJq523GJP0&#10;jdQehwS3RuZZ9iktdpwWWuzp2FL1KJ9WgbyVp2FdGp+5S15/m6/ztSan1MdsPGxARBrjf/ivfdYK&#10;8tVqCb9v0hOQuzcAAAD//wMAUEsBAi0AFAAGAAgAAAAhANvh9svuAAAAhQEAABMAAAAAAAAAAAAA&#10;AAAAAAAAAFtDb250ZW50X1R5cGVzXS54bWxQSwECLQAUAAYACAAAACEAWvQsW78AAAAVAQAACwAA&#10;AAAAAAAAAAAAAAAfAQAAX3JlbHMvLnJlbHNQSwECLQAUAAYACAAAACEATETaU8MAAADdAAAADwAA&#10;AAAAAAAAAAAAAAAHAgAAZHJzL2Rvd25yZXYueG1sUEsFBgAAAAADAAMAtwAAAPcCAAAAAA==&#10;" filled="f" stroked="f">
                  <v:textbox style="mso-fit-shape-to-text:t" inset="0,0,0,0">
                    <w:txbxContent>
                      <w:p w14:paraId="1AB27D7A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Edit Reviewer Profile</w:t>
                        </w:r>
                      </w:p>
                    </w:txbxContent>
                  </v:textbox>
                </v:rect>
                <v:oval id="Oval 140" o:spid="_x0000_s1347" style="position:absolute;left:13398;top:508;width:3918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QzwwAAAN0AAAAPAAAAZHJzL2Rvd25yZXYueG1sRI9RS8Qw&#10;EITfBf9DWME3L7Wgd9RLiyhFD3yxdz9gSdamXLOpzXpX/70RBB+HmfmG2TZLGNWJ5jRENnC7KkAR&#10;2+gG7g0c9u3NBlQSZIdjZDLwTQma+vJii5WLZ36nUye9yhBOFRrwIlOldbKeAqZVnIiz9xHngJLl&#10;3Gs34znDw6jLorjXAQfOCx4nevJkj91XMJDuRi3Hcmc3u1Za7z/t8wu+GXN9tTw+gBJa5D/81351&#10;Bsr1uoTfN/kJ6PoHAAD//wMAUEsBAi0AFAAGAAgAAAAhANvh9svuAAAAhQEAABMAAAAAAAAAAAAA&#10;AAAAAAAAAFtDb250ZW50X1R5cGVzXS54bWxQSwECLQAUAAYACAAAACEAWvQsW78AAAAVAQAACwAA&#10;AAAAAAAAAAAAAAAfAQAAX3JlbHMvLnJlbHNQSwECLQAUAAYACAAAACEA5e8UM8MAAADdAAAADwAA&#10;AAAAAAAAAAAAAAAHAgAAZHJzL2Rvd25yZXYueG1sUEsFBgAAAAADAAMAtwAAAPcCAAAAAA==&#10;" fillcolor="#ffc" strokecolor="#903" strokeweight="1pt"/>
                <v:rect id="Rectangle 141" o:spid="_x0000_s1348" style="position:absolute;left:12192;top:2311;width:8902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G/wwAAAN0AAAAPAAAAZHJzL2Rvd25yZXYueG1sRI/dagIx&#10;FITvBd8hHKF3mnUFla1RRBC09Ma1D3DYnP3B5GRJUnf79k2h4OUwM98wu8NojXiSD51jBctFBoK4&#10;crrjRsHX/TzfgggRWaNxTAp+KMBhP53ssNBu4Bs9y9iIBOFQoII2xr6QMlQtWQwL1xMnr3beYkzS&#10;N1J7HBLcGpln2Vpa7DgttNjTqaXqUX5bBfJenodtaXzmPvL601wvt5qcUm+z8fgOItIYX+H/9kUr&#10;yDebFfy9SU9A7n8BAAD//wMAUEsBAi0AFAAGAAgAAAAhANvh9svuAAAAhQEAABMAAAAAAAAAAAAA&#10;AAAAAAAAAFtDb250ZW50X1R5cGVzXS54bWxQSwECLQAUAAYACAAAACEAWvQsW78AAAAVAQAACwAA&#10;AAAAAAAAAAAAAAAfAQAAX3JlbHMvLnJlbHNQSwECLQAUAAYACAAAACEA09rhv8MAAADdAAAADwAA&#10;AAAAAAAAAAAAAAAHAgAAZHJzL2Rvd25yZXYueG1sUEsFBgAAAAADAAMAtwAAAPcCAAAAAA==&#10;" filled="f" stroked="f">
                  <v:textbox style="mso-fit-shape-to-text:t" inset="0,0,0,0">
                    <w:txbxContent>
                      <w:p w14:paraId="4C848278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Login By Admin</w:t>
                        </w:r>
                      </w:p>
                    </w:txbxContent>
                  </v:textbox>
                </v:rect>
                <v:oval id="Oval 142" o:spid="_x0000_s1349" style="position:absolute;left:16256;top:10439;width:3784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incxQAAAN0AAAAPAAAAZHJzL2Rvd25yZXYueG1sRI/dSgMx&#10;FITvBd8hHKF3NutSbdk2LaIsWvCmPw9wSE43Szcn6+bYrm9vBMHLYWa+YVabMXTqQkNqIxt4mBag&#10;iG10LTcGjof6fgEqCbLDLjIZ+KYEm/XtzQorF6+8o8teGpUhnCo04EX6SutkPQVM09gTZ+8Uh4CS&#10;5dBoN+A1w0Ony6J40gFbzgsee3rxZM/7r2AgPXZazuXWLra11N5/2tc3/DBmcjc+L0EJjfIf/mu/&#10;OwPlfD6D3zf5Cej1DwAAAP//AwBQSwECLQAUAAYACAAAACEA2+H2y+4AAACFAQAAEwAAAAAAAAAA&#10;AAAAAAAAAAAAW0NvbnRlbnRfVHlwZXNdLnhtbFBLAQItABQABgAIAAAAIQBa9CxbvwAAABUBAAAL&#10;AAAAAAAAAAAAAAAAAB8BAABfcmVscy8ucmVsc1BLAQItABQABgAIAAAAIQAFSincxQAAAN0AAAAP&#10;AAAAAAAAAAAAAAAAAAcCAABkcnMvZG93bnJldi54bWxQSwUGAAAAAAMAAwC3AAAA+QIAAAAA&#10;" fillcolor="#ffc" strokecolor="#903" strokeweight="1pt"/>
                <v:rect id="Rectangle 143" o:spid="_x0000_s1350" style="position:absolute;left:15303;top:12103;width:7760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9xQwwAAAN0AAAAPAAAAZHJzL2Rvd25yZXYueG1sRI/dagIx&#10;FITvBd8hHKF3mnXBH7ZGEUHQ0hvXPsBhc/YHk5MlSd3t2zeFgpfDzHzD7A6jNeJJPnSOFSwXGQji&#10;yumOGwVf9/N8CyJEZI3GMSn4oQCH/XSyw0K7gW/0LGMjEoRDgQraGPtCylC1ZDEsXE+cvNp5izFJ&#10;30jtcUhwa2SeZWtpseO00GJPp5aqR/ltFch7eR62pfGZ+8jrT3O93GpySr3NxuM7iEhjfIX/2xet&#10;IN9sVvD3Jj0Buf8FAAD//wMAUEsBAi0AFAAGAAgAAAAhANvh9svuAAAAhQEAABMAAAAAAAAAAAAA&#10;AAAAAAAAAFtDb250ZW50X1R5cGVzXS54bWxQSwECLQAUAAYACAAAACEAWvQsW78AAAAVAQAACwAA&#10;AAAAAAAAAAAAAAAfAQAAX3JlbHMvLnJlbHNQSwECLQAUAAYACAAAACEAM3/cUMMAAADdAAAADwAA&#10;AAAAAAAAAAAAAAAHAgAAZHJzL2Rvd25yZXYueG1sUEsFBgAAAAADAAMAtwAAAPcCAAAAAA==&#10;" filled="f" stroked="f">
                  <v:textbox style="mso-fit-shape-to-text:t" inset="0,0,0,0">
                    <w:txbxContent>
                      <w:p w14:paraId="128E0492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Add Reviewer</w:t>
                        </w:r>
                      </w:p>
                    </w:txbxContent>
                  </v:textbox>
                </v:rect>
                <v:oval id="Oval 144" o:spid="_x0000_s1351" style="position:absolute;left:16363;top:15081;width:3779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IwxAAAAN0AAAAPAAAAZHJzL2Rvd25yZXYueG1sRI/NasMw&#10;EITvhbyD2EJujVxDfnCjhNBi2kAvTfoAi7SxTKyVY20T9+2rQqHHYWa+YdbbMXTqSkNqIxt4nBWg&#10;iG10LTcGPo/1wwpUEmSHXWQy8E0JtpvJ3RorF2/8QdeDNCpDOFVowIv0ldbJegqYZrEnzt4pDgEl&#10;y6HRbsBbhodOl0Wx0AFbzgsee3r2ZM+Hr2AgzTst53JvV/taau8v9uUV342Z3o+7J1BCo/yH/9pv&#10;zkC5XC7g901+AnrzAwAA//8DAFBLAQItABQABgAIAAAAIQDb4fbL7gAAAIUBAAATAAAAAAAAAAAA&#10;AAAAAAAAAABbQ29udGVudF9UeXBlc10ueG1sUEsBAi0AFAAGAAgAAAAhAFr0LFu/AAAAFQEAAAsA&#10;AAAAAAAAAAAAAAAAHwEAAF9yZWxzLy5yZWxzUEsBAi0AFAAGAAgAAAAhAJrUEjDEAAAA3QAAAA8A&#10;AAAAAAAAAAAAAAAABwIAAGRycy9kb3ducmV2LnhtbFBLBQYAAAAAAwADALcAAAD4AgAAAAA=&#10;" fillcolor="#ffc" strokecolor="#903" strokeweight="1pt"/>
                <v:rect id="Rectangle 145" o:spid="_x0000_s1352" style="position:absolute;left:15633;top:16744;width:7341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ee8wwAAAN0AAAAPAAAAZHJzL2Rvd25yZXYueG1sRI/NasMw&#10;EITvgb6D2EJvsVwf6uBGCSEQSEovcfIAi7X+odLKSGrsvH1VCOQ4zMw3zHo7WyNu5MPgWMF7loMg&#10;bpweuFNwvRyWKxAhIms0jknBnQJsNy+LNVbaTXymWx07kSAcKlTQxzhWUoamJ4shcyNx8lrnLcYk&#10;fSe1xynBrZFFnn9IiwOnhR5H2vfU/NS/VoG81IdpVRufu6+i/Tan47klp9Tb67z7BBFpjs/wo33U&#10;CoqyLOH/TXoCcvMHAAD//wMAUEsBAi0AFAAGAAgAAAAhANvh9svuAAAAhQEAABMAAAAAAAAAAAAA&#10;AAAAAAAAAFtDb250ZW50X1R5cGVzXS54bWxQSwECLQAUAAYACAAAACEAWvQsW78AAAAVAQAACwAA&#10;AAAAAAAAAAAAAAAfAQAAX3JlbHMvLnJlbHNQSwECLQAUAAYACAAAACEArOHnvMMAAADdAAAADwAA&#10;AAAAAAAAAAAAAAAHAgAAZHJzL2Rvd25yZXYueG1sUEsFBgAAAAADAAMAtwAAAPcCAAAAAA==&#10;" filled="f" stroked="f">
                  <v:textbox style="mso-fit-shape-to-text:t" inset="0,0,0,0">
                    <w:txbxContent>
                      <w:p w14:paraId="6D5219BF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Create Team</w:t>
                        </w:r>
                      </w:p>
                    </w:txbxContent>
                  </v:textbox>
                </v:rect>
                <v:oval id="Oval 146" o:spid="_x0000_s1353" style="position:absolute;left:14255;top:30797;width:3779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yPZwQAAAN0AAAAPAAAAZHJzL2Rvd25yZXYueG1sRE/NagIx&#10;EL4X+g5hhN5q1oVW2RpFlKUVvKh9gCEZN4ubyXYz1e3bN4dCjx/f/3I9hk7daEhtZAOzaQGK2EbX&#10;cmPg81w/L0AlQXbYRSYDP5RgvXp8WGLl4p2PdDtJo3IIpwoNeJG+0jpZTwHTNPbEmbvEIaBkODTa&#10;DXjP4aHTZVG86oAt5waPPW092evpOxhIL52Wa7m3i30ttfdfdveOB2OeJuPmDZTQKP/iP/eHM1DO&#10;53lufpOfgF79AgAA//8DAFBLAQItABQABgAIAAAAIQDb4fbL7gAAAIUBAAATAAAAAAAAAAAAAAAA&#10;AAAAAABbQ29udGVudF9UeXBlc10ueG1sUEsBAi0AFAAGAAgAAAAhAFr0LFu/AAAAFQEAAAsAAAAA&#10;AAAAAAAAAAAAHwEAAF9yZWxzLy5yZWxzUEsBAi0AFAAGAAgAAAAhAIQHI9nBAAAA3QAAAA8AAAAA&#10;AAAAAAAAAAAABwIAAGRycy9kb3ducmV2LnhtbFBLBQYAAAAAAwADALcAAAD1AgAAAAA=&#10;" fillcolor="#ffc" strokecolor="#903" strokeweight="1pt"/>
                <v:rect id="Rectangle 147" o:spid="_x0000_s1354" style="position:absolute;left:12719;top:32461;width:9753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tZVwwAAAN0AAAAPAAAAZHJzL2Rvd25yZXYueG1sRI/dagIx&#10;FITvBd8hHME7zXYv/NkapQiCLd64+gCHzdkfmpwsSXS3b98UCl4OM/MNszuM1ogn+dA5VvC2zEAQ&#10;V0533Ci4306LDYgQkTUax6TghwIc9tPJDgvtBr7Ss4yNSBAOBSpoY+wLKUPVksWwdD1x8mrnLcYk&#10;fSO1xyHBrZF5lq2kxY7TQos9HVuqvsuHVSBv5WnYlMZn7iuvL+bzfK3JKTWfjR/vICKN8RX+b5+1&#10;gny93sLfm/QE5P4XAAD//wMAUEsBAi0AFAAGAAgAAAAhANvh9svuAAAAhQEAABMAAAAAAAAAAAAA&#10;AAAAAAAAAFtDb250ZW50X1R5cGVzXS54bWxQSwECLQAUAAYACAAAACEAWvQsW78AAAAVAQAACwAA&#10;AAAAAAAAAAAAAAAfAQAAX3JlbHMvLnJlbHNQSwECLQAUAAYACAAAACEAsjLWVcMAAADdAAAADwAA&#10;AAAAAAAAAAAAAAAHAgAAZHJzL2Rvd25yZXYueG1sUEsFBgAAAAADAAMAtwAAAPcCAAAAAA==&#10;" filled="f" stroked="f">
                  <v:textbox style="mso-fit-shape-to-text:t" inset="0,0,0,0">
                    <w:txbxContent>
                      <w:p w14:paraId="01B2A3E2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Announce Result</w:t>
                        </w:r>
                      </w:p>
                    </w:txbxContent>
                  </v:textbox>
                </v:rect>
                <v:group id="Group 152" o:spid="_x0000_s1355" style="position:absolute;left:1054;top:55149;width:2038;height:2750" coordorigin="166,8685" coordsize="321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dpNxAAAAN0AAAAPAAAAZHJzL2Rvd25yZXYueG1sRE9Na8JA&#10;EL0X/A/LFLzVTZTWkLoGESsepKARSm9DdkxCsrMhu03iv+8eCj0+3vcmm0wrBupdbVlBvIhAEBdW&#10;11wquOUfLwkI55E1tpZJwYMcZNvZ0wZTbUe+0HD1pQgh7FJUUHnfpVK6oiKDbmE74sDdbW/QB9iX&#10;Uvc4hnDTymUUvUmDNYeGCjvaV1Q01x+j4DjiuFvFh+Hc3PeP7/z18+sck1Lz52n3DsLT5P/Ff+6T&#10;VrBcJ2F/eBOegNz+AgAA//8DAFBLAQItABQABgAIAAAAIQDb4fbL7gAAAIUBAAATAAAAAAAAAAAA&#10;AAAAAAAAAABbQ29udGVudF9UeXBlc10ueG1sUEsBAi0AFAAGAAgAAAAhAFr0LFu/AAAAFQEAAAsA&#10;AAAAAAAAAAAAAAAAHwEAAF9yZWxzLy5yZWxzUEsBAi0AFAAGAAgAAAAhALuJ2k3EAAAA3QAAAA8A&#10;AAAAAAAAAAAAAAAABwIAAGRycy9kb3ducmV2LnhtbFBLBQYAAAAAAwADALcAAAD4AgAAAAA=&#10;">
                  <v:oval id="Oval 148" o:spid="_x0000_s1356" style="position:absolute;left:256;top:8685;width:147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vlRxAAAAN0AAAAPAAAAZHJzL2Rvd25yZXYueG1sRI9Ba8JA&#10;FITvhf6H5RW8NRu1tRJdRQKCR6teentmn8ma7NuQXWP8926h0OMwM98wy/VgG9FT541jBeMkBUFc&#10;OG24VHA6bt/nIHxA1tg4JgUP8rBevb4sMdPuzt/UH0IpIoR9hgqqENpMSl9UZNEnriWO3sV1FkOU&#10;XSl1h/cIt42cpOlMWjQcFypsKa+oqA83qyA3Hz9nX0/7xkja1J+uvOZyr9TobdgsQAQawn/4r73T&#10;CiZf8zH8volPQK6eAAAA//8DAFBLAQItABQABgAIAAAAIQDb4fbL7gAAAIUBAAATAAAAAAAAAAAA&#10;AAAAAAAAAABbQ29udGVudF9UeXBlc10ueG1sUEsBAi0AFAAGAAgAAAAhAFr0LFu/AAAAFQEAAAsA&#10;AAAAAAAAAAAAAAAAHwEAAF9yZWxzLy5yZWxzUEsBAi0AFAAGAAgAAAAhAEWW+VHEAAAA3QAAAA8A&#10;AAAAAAAAAAAAAAAABwIAAGRycy9kb3ducmV2LnhtbFBLBQYAAAAAAwADALcAAAD4AgAAAAA=&#10;" filled="f" strokecolor="#903" strokeweight="1pt"/>
                  <v:line id="Line 149" o:spid="_x0000_s1357" style="position:absolute;visibility:visible;mso-wrap-style:square" from="327,8827" to="327,8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QQRxQAAAN0AAAAPAAAAZHJzL2Rvd25yZXYueG1sRI9Pi8Iw&#10;FMTvgt8hPMGbphbWP9Uo0kXwssK6K3h8NM+m2LyUJtX67TcLC3scZuY3zGbX21o8qPWVYwWzaQKC&#10;uHC64lLB99dhsgThA7LG2jEpeJGH3XY42GCm3ZM/6XEOpYgQ9hkqMCE0mZS+MGTRT11DHL2bay2G&#10;KNtS6hafEW5rmSbJXFqsOC4YbCg3VNzPnVXQlSf/cc3dvAtHszit3g+cv12UGo/6/RpEoD78h//a&#10;R60gXSxT+H0Tn4Dc/gAAAP//AwBQSwECLQAUAAYACAAAACEA2+H2y+4AAACFAQAAEwAAAAAAAAAA&#10;AAAAAAAAAAAAW0NvbnRlbnRfVHlwZXNdLnhtbFBLAQItABQABgAIAAAAIQBa9CxbvwAAABUBAAAL&#10;AAAAAAAAAAAAAAAAAB8BAABfcmVscy8ucmVsc1BLAQItABQABgAIAAAAIQDfwQQRxQAAAN0AAAAP&#10;AAAAAAAAAAAAAAAAAAcCAABkcnMvZG93bnJldi54bWxQSwUGAAAAAAMAAwC3AAAA+QIAAAAA&#10;" strokecolor="#903" strokeweight="1pt"/>
                  <v:line id="Line 150" o:spid="_x0000_s1358" style="position:absolute;visibility:visible;mso-wrap-style:square" from="211,8865" to="442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GKxgAAAN0AAAAPAAAAZHJzL2Rvd25yZXYueG1sRI9Pa8JA&#10;FMTvBb/D8oTe6qaW+ie6SkkRvCgYFTw+ss9saPZtyG40/fZuoeBxmJnfMMt1b2txo9ZXjhW8jxIQ&#10;xIXTFZcKTsfN2wyED8gaa8ek4Jc8rFeDlyWm2t35QLc8lCJC2KeowITQpFL6wpBFP3INcfSurrUY&#10;omxLqVu8R7it5ThJJtJixXHBYEOZoeIn76yCrtz73SVzky5szXQ//95w9nlW6nXYfy1ABOrDM/zf&#10;3moF4+nsA/7exCcgVw8AAAD//wMAUEsBAi0AFAAGAAgAAAAhANvh9svuAAAAhQEAABMAAAAAAAAA&#10;AAAAAAAAAAAAAFtDb250ZW50X1R5cGVzXS54bWxQSwECLQAUAAYACAAAACEAWvQsW78AAAAVAQAA&#10;CwAAAAAAAAAAAAAAAAAfAQAAX3JlbHMvLnJlbHNQSwECLQAUAAYACAAAACEAsI2hisYAAADdAAAA&#10;DwAAAAAAAAAAAAAAAAAHAgAAZHJzL2Rvd25yZXYueG1sUEsFBgAAAAADAAMAtwAAAPoCAAAAAA==&#10;" strokecolor="#903" strokeweight="1pt"/>
                  <v:shape id="Freeform 151" o:spid="_x0000_s1359" style="position:absolute;left:166;top:8961;width:321;height:15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45ZxQAAAN0AAAAPAAAAZHJzL2Rvd25yZXYueG1sRI/dagIx&#10;FITvBd8hnELvNFtbVLZGUUEUBMFd2+vD5uwP3Zwsm6jp25tCwcthZr5hFqtgWnGj3jWWFbyNExDE&#10;hdUNVwou+W40B+E8ssbWMin4JQer5XCwwFTbO5/plvlKRAi7FBXU3neplK6oyaAb2444eqXtDfoo&#10;+0rqHu8Rblo5SZKpNNhwXKixo21NxU92NQr2h93WHi+bzVdGp+/3sgzrfB+Uen0J608QnoJ/hv/b&#10;B61gMpt/wN+b+ATk8gEAAP//AwBQSwECLQAUAAYACAAAACEA2+H2y+4AAACFAQAAEwAAAAAAAAAA&#10;AAAAAAAAAAAAW0NvbnRlbnRfVHlwZXNdLnhtbFBLAQItABQABgAIAAAAIQBa9CxbvwAAABUBAAAL&#10;AAAAAAAAAAAAAAAAAB8BAABfcmVscy8ucmVsc1BLAQItABQABgAIAAAAIQDQX45ZxQAAAN0AAAAP&#10;AAAAAAAAAAAAAAAAAAcCAABkcnMvZG93bnJldi54bWxQSwUGAAAAAAMAAwC3AAAA+QIAAAAA&#10;" path="m,54l54,r54,54e" filled="f" strokecolor="#903" strokeweight="1pt">
                    <v:path arrowok="t" o:connecttype="custom" o:connectlocs="0,157;161,0;321,157" o:connectangles="0,0,0"/>
                  </v:shape>
                </v:group>
                <v:rect id="Rectangle 153" o:spid="_x0000_s1360" style="position:absolute;left:260;top:57588;width:5010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qx3wwAAAN0AAAAPAAAAZHJzL2Rvd25yZXYueG1sRI/dagIx&#10;FITvC75DOELvataF2mU1ihQEK964+gCHzdkfTE6WJHW3b28KhV4OM/MNs9lN1ogH+dA7VrBcZCCI&#10;a6d7bhXcroe3AkSIyBqNY1LwQwF229nLBkvtRr7Qo4qtSBAOJSroYhxKKUPdkcWwcANx8hrnLcYk&#10;fSu1xzHBrZF5lq2kxZ7TQocDfXZU36tvq0Beq8NYVMZn7pQ3Z/N1vDTklHqdT/s1iEhT/A//tY9a&#10;Qf5RvMPvm/QE5PYJAAD//wMAUEsBAi0AFAAGAAgAAAAhANvh9svuAAAAhQEAABMAAAAAAAAAAAAA&#10;AAAAAAAAAFtDb250ZW50X1R5cGVzXS54bWxQSwECLQAUAAYACAAAACEAWvQsW78AAAAVAQAACwAA&#10;AAAAAAAAAAAAAAAfAQAAX3JlbHMvLnJlbHNQSwECLQAUAAYACAAAACEABqqsd8MAAADdAAAADwAA&#10;AAAAAAAAAAAAAAAHAgAAZHJzL2Rvd25yZXYueG1sUEsFBgAAAAADAAMAtwAAAPcCAAAAAA==&#10;" filled="f" stroked="f">
                  <v:textbox style="mso-fit-shape-to-text:t" inset="0,0,0,0">
                    <w:txbxContent>
                      <w:p w14:paraId="3D45D35E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Reviewer</w:t>
                        </w:r>
                      </w:p>
                    </w:txbxContent>
                  </v:textbox>
                </v:rect>
                <v:line id="Line 154" o:spid="_x0000_s1361" style="position:absolute;visibility:visible;mso-wrap-style:square" from="8083,56515" to="13106,5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gISxQAAAN0AAAAPAAAAZHJzL2Rvd25yZXYueG1sRI9Ba8JA&#10;FITvBf/D8gRvdaPQqNFVJEXwUqG2gsdH9pkNZt+G7Ebjv+8KQo/DzHzDrDa9rcWNWl85VjAZJyCI&#10;C6crLhX8/uze5yB8QNZYOyYFD/KwWQ/eVphpd+dvuh1DKSKEfYYKTAhNJqUvDFn0Y9cQR+/iWosh&#10;yraUusV7hNtaTpMklRYrjgsGG8oNFddjZxV05cF/nXOXdmFvZofF547zj5NSo2G/XYII1If/8Ku9&#10;1wqms3kKzzfxCcj1HwAAAP//AwBQSwECLQAUAAYACAAAACEA2+H2y+4AAACFAQAAEwAAAAAAAAAA&#10;AAAAAAAAAAAAW0NvbnRlbnRfVHlwZXNdLnhtbFBLAQItABQABgAIAAAAIQBa9CxbvwAAABUBAAAL&#10;AAAAAAAAAAAAAAAAAB8BAABfcmVscy8ucmVsc1BLAQItABQABgAIAAAAIQCg+gISxQAAAN0AAAAP&#10;AAAAAAAAAAAAAAAAAAcCAABkcnMvZG93bnJldi54bWxQSwUGAAAAAAMAAwC3AAAA+QIAAAAA&#10;" strokecolor="#903" strokeweight="1pt"/>
                <v:line id="Line 155" o:spid="_x0000_s1362" style="position:absolute;flip:x;visibility:visible;mso-wrap-style:square" from="3073,56515" to="8083,5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nIQxQAAAN0AAAAPAAAAZHJzL2Rvd25yZXYueG1sRI/BasMw&#10;EETvgf6D2EJuidxAauNGNnUgJZeUNO0HbK2NbWqtjKQ6zt9HhUKOw8y8YTblZHoxkvOdZQVPywQE&#10;cW11x42Cr8/dIgPhA7LG3jIpuJKHsniYbTDX9sIfNJ5CIyKEfY4K2hCGXEpft2TQL+1AHL2zdQZD&#10;lK6R2uElwk0vV0nyLA12HBdaHGjbUv1z+jUKtrV0QR7Hfkr1+f2t+q52h3Wl1Pxxen0BEWgK9/B/&#10;e68VrNIshb838QnI4gYAAP//AwBQSwECLQAUAAYACAAAACEA2+H2y+4AAACFAQAAEwAAAAAAAAAA&#10;AAAAAAAAAAAAW0NvbnRlbnRfVHlwZXNdLnhtbFBLAQItABQABgAIAAAAIQBa9CxbvwAAABUBAAAL&#10;AAAAAAAAAAAAAAAAAB8BAABfcmVscy8ucmVsc1BLAQItABQABgAIAAAAIQB9BnIQxQAAAN0AAAAP&#10;AAAAAAAAAAAAAAAAAAcCAABkcnMvZG93bnJldi54bWxQSwUGAAAAAAMAAwC3AAAA+QIAAAAA&#10;" strokecolor="#903" strokeweight="1pt"/>
                <v:line id="Line 156" o:spid="_x0000_s1363" style="position:absolute;flip:x;visibility:visible;mso-wrap-style:square" from="3073,54508" to="7289,56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eZiwwAAAN0AAAAPAAAAZHJzL2Rvd25yZXYueG1sRE/dasIw&#10;FL4X9g7hDHZn0xWmpTOKLTh249BuD3DWHNtic1KSrHZvv1wMvPz4/je72QxiIud7ywqekxQEcWN1&#10;z62Cr8/DMgfhA7LGwTIp+CUPu+3DYoOFtjc+01SHVsQQ9gUq6EIYCyl905FBn9iROHIX6wyGCF0r&#10;tcNbDDeDzNJ0JQ32HBs6HKnqqLnWP0ZB1UgX5Gka5rW+fLyV3+Xh+FIq9fQ4719BBJrDXfzvftcK&#10;snUe58Y38QnI7R8AAAD//wMAUEsBAi0AFAAGAAgAAAAhANvh9svuAAAAhQEAABMAAAAAAAAAAAAA&#10;AAAAAAAAAFtDb250ZW50X1R5cGVzXS54bWxQSwECLQAUAAYACAAAACEAWvQsW78AAAAVAQAACwAA&#10;AAAAAAAAAAAAAAAfAQAAX3JlbHMvLnJlbHNQSwECLQAUAAYACAAAACEADJnmYsMAAADdAAAADwAA&#10;AAAAAAAAAAAAAAAHAgAAZHJzL2Rvd25yZXYueG1sUEsFBgAAAAADAAMAtwAAAPcCAAAAAA==&#10;" strokecolor="#903" strokeweight="1pt"/>
                <v:line id="Line 157" o:spid="_x0000_s1364" style="position:absolute;flip:y;visibility:visible;mso-wrap-style:square" from="7289,52959" to="11506,54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UP5xQAAAN0AAAAPAAAAZHJzL2Rvd25yZXYueG1sRI/dagIx&#10;FITvC75DOELvNKvQarcbxRUsvVH86QOcbs7+4OZkSeK6fXtTKPRymJlvmGw9mFb05HxjWcFsmoAg&#10;LqxuuFLwddlNliB8QNbYWiYFP+RhvRo9ZZhqe+cT9edQiQhhn6KCOoQuldIXNRn0U9sRR6+0zmCI&#10;0lVSO7xHuGnlPElepcGG40KNHW1rKq7nm1GwLaQL8ti3w0KXh4/8O9/tX3KlnsfD5h1EoCH8h//a&#10;n1rBfLF8g9838QnI1QMAAP//AwBQSwECLQAUAAYACAAAACEA2+H2y+4AAACFAQAAEwAAAAAAAAAA&#10;AAAAAAAAAAAAW0NvbnRlbnRfVHlwZXNdLnhtbFBLAQItABQABgAIAAAAIQBa9CxbvwAAABUBAAAL&#10;AAAAAAAAAAAAAAAAAB8BAABfcmVscy8ucmVsc1BLAQItABQABgAIAAAAIQBj1UP5xQAAAN0AAAAP&#10;AAAAAAAAAAAAAAAAAAcCAABkcnMvZG93bnJldi54bWxQSwUGAAAAAAMAAwC3AAAA+QIAAAAA&#10;" strokecolor="#903" strokeweight="1pt"/>
                <v:line id="Line 158" o:spid="_x0000_s1365" style="position:absolute;visibility:visible;mso-wrap-style:square" from="8083,58445" to="13106,60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qkgwQAAAN0AAAAPAAAAZHJzL2Rvd25yZXYueG1sRE/LisIw&#10;FN0P+A/hCu7GVMFXNYpUBDcjjA9weWmuTbG5KU2q9e/NYmCWh/NebTpbiSc1vnSsYDRMQBDnTpdc&#10;KLic999zED4ga6wck4I3edise18rTLV78S89T6EQMYR9igpMCHUqpc8NWfRDVxNH7u4aiyHCppC6&#10;wVcMt5UcJ8lUWiw5NhisKTOUP06tVdAWR/9zy9y0DQczOy52e84mV6UG/W67BBGoC//iP/dBKxjP&#10;FnF/fBOfgFx/AAAA//8DAFBLAQItABQABgAIAAAAIQDb4fbL7gAAAIUBAAATAAAAAAAAAAAAAAAA&#10;AAAAAABbQ29udGVudF9UeXBlc10ueG1sUEsBAi0AFAAGAAgAAAAhAFr0LFu/AAAAFQEAAAsAAAAA&#10;AAAAAAAAAAAAHwEAAF9yZWxzLy5yZWxzUEsBAi0AFAAGAAgAAAAhAMWGqSDBAAAA3QAAAA8AAAAA&#10;AAAAAAAAAAAABwIAAGRycy9kb3ducmV2LnhtbFBLBQYAAAAAAwADALcAAAD1AgAAAAA=&#10;" strokecolor="#903" strokeweight="1pt"/>
                <v:line id="Line 159" o:spid="_x0000_s1366" style="position:absolute;flip:x y;visibility:visible;mso-wrap-style:square" from="3073,56794" to="8083,58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jTFwwAAAN0AAAAPAAAAZHJzL2Rvd25yZXYueG1sRI9PawIx&#10;FMTvgt8hPMGbZvWgdTWKFFp6rbaH3p6b52Zx87Im2T/99k1B8DjMzG+Y3WGwtejIh8qxgsU8A0Fc&#10;OF1xqeDr/DZ7AREissbaMSn4pQCH/Xi0w1y7nj+pO8VSJAiHHBWYGJtcylAYshjmriFO3tV5izFJ&#10;X0rtsU9wW8tllq2kxYrTgsGGXg0Vt1NrFbQ//bt3Z2zNN9YXWt8vVcdeqelkOG5BRBriM/xof2gF&#10;y/VmAf9v0hOQ+z8AAAD//wMAUEsBAi0AFAAGAAgAAAAhANvh9svuAAAAhQEAABMAAAAAAAAAAAAA&#10;AAAAAAAAAFtDb250ZW50X1R5cGVzXS54bWxQSwECLQAUAAYACAAAACEAWvQsW78AAAAVAQAACwAA&#10;AAAAAAAAAAAAAAAfAQAAX3JlbHMvLnJlbHNQSwECLQAUAAYACAAAACEA0q40xcMAAADdAAAADwAA&#10;AAAAAAAAAAAAAAAHAgAAZHJzL2Rvd25yZXYueG1sUEsFBgAAAAADAAMAtwAAAPcCAAAAAA==&#10;" strokecolor="#903" strokeweight="1pt"/>
                <v:oval id="Oval 160" o:spid="_x0000_s1367" style="position:absolute;left:12941;top:38608;width:3778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2PGxAAAAN0AAAAPAAAAZHJzL2Rvd25yZXYueG1sRI/BasMw&#10;EETvhfyD2EBujRxDg3GjhJBi2kAvTfsBi7S1TKyVa20T5++rQqHHYWbeMJvdFHp1oTF1kQ2slgUo&#10;Yhtdx62Bj/fmvgKVBNlhH5kM3CjBbju722Dt4pXf6HKSVmUIpxoNeJGh1jpZTwHTMg7E2fuMY0DJ&#10;cmy1G/Ga4aHXZVGsdcCO84LHgQ6e7Pn0HQykh17LuTza6thI4/2XfXrGV2MW82n/CEpokv/wX/vF&#10;GSir1Rp+3+QnoLc/AAAA//8DAFBLAQItABQABgAIAAAAIQDb4fbL7gAAAIUBAAATAAAAAAAAAAAA&#10;AAAAAAAAAABbQ29udGVudF9UeXBlc10ueG1sUEsBAi0AFAAGAAgAAAAhAFr0LFu/AAAAFQEAAAsA&#10;AAAAAAAAAAAAAAAAHwEAAF9yZWxzLy5yZWxzUEsBAi0AFAAGAAgAAAAhALG/Y8bEAAAA3QAAAA8A&#10;AAAAAAAAAAAAAAAABwIAAGRycy9kb3ducmV2LnhtbFBLBQYAAAAAAwADALcAAAD4AgAAAAA=&#10;" fillcolor="#ffc" strokecolor="#903" strokeweight="1pt"/>
                <v:rect id="Rectangle 161" o:spid="_x0000_s1368" style="position:absolute;left:10642;top:40640;width:9684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pZKwwAAAN0AAAAPAAAAZHJzL2Rvd25yZXYueG1sRI/NasMw&#10;EITvgb6D2EJvsRwfEuNGCSEQSEMvcfIAi7X+odLKSGrsvn1VKOQ4zMw3zHY/WyMe5MPgWMEqy0EQ&#10;N04P3Cm4307LEkSIyBqNY1LwQwH2u5fFFivtJr7So46dSBAOFSroYxwrKUPTk8WQuZE4ea3zFmOS&#10;vpPa45Tg1sgiz9fS4sBpoceRjj01X/W3VSBv9Wkqa+NzdynaT/NxvrbklHp7nQ/vICLN8Rn+b5+1&#10;gqJcbeDvTXoCcvcLAAD//wMAUEsBAi0AFAAGAAgAAAAhANvh9svuAAAAhQEAABMAAAAAAAAAAAAA&#10;AAAAAAAAAFtDb250ZW50X1R5cGVzXS54bWxQSwECLQAUAAYACAAAACEAWvQsW78AAAAVAQAACwAA&#10;AAAAAAAAAAAAAAAfAQAAX3JlbHMvLnJlbHNQSwECLQAUAAYACAAAACEAh4qWSsMAAADdAAAADwAA&#10;AAAAAAAAAAAAAAAHAgAAZHJzL2Rvd25yZXYueG1sUEsFBgAAAAADAAMAtwAAAPcCAAAAAA==&#10;" filled="f" stroked="f">
                  <v:textbox style="mso-fit-shape-to-text:t" inset="0,0,0,0">
                    <w:txbxContent>
                      <w:p w14:paraId="3ACA94D1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Login By Student</w:t>
                        </w:r>
                      </w:p>
                    </w:txbxContent>
                  </v:textbox>
                </v:rect>
                <v:oval id="Oval 162" o:spid="_x0000_s1369" style="position:absolute;left:12674;top:43878;width:3778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IvwQAAAN0AAAAPAAAAZHJzL2Rvd25yZXYueG1sRE/NasJA&#10;EL4LfYdlCr3pxkAlpK5SWoIVvNT2AYbdaTaYnU2zo6Zv7x6EHj++//V2Cr260Ji6yAaWiwIUsY2u&#10;49bA91czr0AlQXbYRyYDf5Rgu3mYrbF28cqfdDlKq3IIpxoNeJGh1jpZTwHTIg7EmfuJY0DJcGy1&#10;G/Gaw0Ovy6JY6YAd5waPA715sqfjORhIz72WU7m31b6Rxvtf+77DgzFPj9PrCyihSf7Fd/eHM1BW&#10;yzw3v8lPQG9uAAAA//8DAFBLAQItABQABgAIAAAAIQDb4fbL7gAAAIUBAAATAAAAAAAAAAAAAAAA&#10;AAAAAABbQ29udGVudF9UeXBlc10ueG1sUEsBAi0AFAAGAAgAAAAhAFr0LFu/AAAAFQEAAAsAAAAA&#10;AAAAAAAAAAAAHwEAAF9yZWxzLy5yZWxzUEsBAi0AFAAGAAgAAAAhAK9sUi/BAAAA3QAAAA8AAAAA&#10;AAAAAAAAAAAABwIAAGRycy9kb3ducmV2LnhtbFBLBQYAAAAAAwADALcAAAD1AgAAAAA=&#10;" fillcolor="#ffc" strokecolor="#903" strokeweight="1pt"/>
                <v:rect id="Rectangle 163" o:spid="_x0000_s1370" style="position:absolute;left:12331;top:45542;width:6255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aejwwAAAN0AAAAPAAAAZHJzL2Rvd25yZXYueG1sRI/NasMw&#10;EITvgb6D2EJvsRwfguNGCSEQSEMvcfIAi7X+odLKSGrsvn1VKOQ4zMw3zHY/WyMe5MPgWMEqy0EQ&#10;N04P3Cm4307LEkSIyBqNY1LwQwH2u5fFFivtJr7So46dSBAOFSroYxwrKUPTk8WQuZE4ea3zFmOS&#10;vpPa45Tg1sgiz9fS4sBpoceRjj01X/W3VSBv9Wkqa+NzdynaT/NxvrbklHp7nQ/vICLN8Rn+b5+1&#10;gqJcbeDvTXoCcvcLAAD//wMAUEsBAi0AFAAGAAgAAAAhANvh9svuAAAAhQEAABMAAAAAAAAAAAAA&#10;AAAAAAAAAFtDb250ZW50X1R5cGVzXS54bWxQSwECLQAUAAYACAAAACEAWvQsW78AAAAVAQAACwAA&#10;AAAAAAAAAAAAAAAfAQAAX3JlbHMvLnJlbHNQSwECLQAUAAYACAAAACEAmVmno8MAAADdAAAADwAA&#10;AAAAAAAAAAAAAAAHAgAAZHJzL2Rvd25yZXYueG1sUEsFBgAAAAADAAMAtwAAAPcCAAAAAA==&#10;" filled="f" stroked="f">
                  <v:textbox style="mso-fit-shape-to-text:t" inset="0,0,0,0">
                    <w:txbxContent>
                      <w:p w14:paraId="08BBF457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List Project</w:t>
                        </w:r>
                      </w:p>
                    </w:txbxContent>
                  </v:textbox>
                </v:rect>
                <v:group id="Group 168" o:spid="_x0000_s1371" style="position:absolute;left:1473;top:43389;width:2038;height:2750" coordorigin="232,6833" coordsize="321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Eh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nkS9oc34QnI5T8AAAD//wMAUEsBAi0AFAAGAAgAAAAhANvh9svuAAAAhQEAABMAAAAAAAAAAAAA&#10;AAAAAAAAAFtDb250ZW50X1R5cGVzXS54bWxQSwECLQAUAAYACAAAACEAWvQsW78AAAAVAQAACwAA&#10;AAAAAAAAAAAAAAAfAQAAX3JlbHMvLnJlbHNQSwECLQAUAAYACAAAACEAa1sRIcMAAADdAAAADwAA&#10;AAAAAAAAAAAAAAAHAgAAZHJzL2Rvd25yZXYueG1sUEsFBgAAAAADAAMAtwAAAPcCAAAAAA==&#10;">
                  <v:oval id="Oval 164" o:spid="_x0000_s1372" style="position:absolute;left:323;top:6833;width:146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DI9wwAAAN0AAAAPAAAAZHJzL2Rvd25yZXYueG1sRI9Ba8JA&#10;FITvQv/D8gRvujFqkegqEij0WLWX3l6zz2RN9m3IbmP6711B8DjMzDfMdj/YRvTUeeNYwXyWgCAu&#10;nDZcKvg+f0zXIHxA1tg4JgX/5GG/exttMdPuxkfqT6EUEcI+QwVVCG0mpS8qsuhnriWO3sV1FkOU&#10;XSl1h7cIt41Mk+RdWjQcFypsKa+oqE9/VkFulj+/vl70jZF0qFeuvObyS6nJeDhsQAQawiv8bH9q&#10;Bek6ncPjTXwCcncHAAD//wMAUEsBAi0AFAAGAAgAAAAhANvh9svuAAAAhQEAABMAAAAAAAAAAAAA&#10;AAAAAAAAAFtDb250ZW50X1R5cGVzXS54bWxQSwECLQAUAAYACAAAACEAWvQsW78AAAAVAQAACwAA&#10;AAAAAAAAAAAAAAAfAQAAX3JlbHMvLnJlbHNQSwECLQAUAAYACAAAACEAlUQyPcMAAADdAAAADwAA&#10;AAAAAAAAAAAAAAAHAgAAZHJzL2Rvd25yZXYueG1sUEsFBgAAAAADAAMAtwAAAPcCAAAAAA==&#10;" filled="f" strokecolor="#903" strokeweight="1pt"/>
                  <v:line id="Line 165" o:spid="_x0000_s1373" style="position:absolute;visibility:visible;mso-wrap-style:square" from="393,6975" to="393,7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899xQAAAN0AAAAPAAAAZHJzL2Rvd25yZXYueG1sRI9Pi8Iw&#10;FMTvC36H8ARva7oFXbcaRSqClxXWP7DHR/NsyjYvpUm1fnuzIHgcZuY3zGLV21pcqfWVYwUf4wQE&#10;ceF0xaWC03H7PgPhA7LG2jEpuJOH1XLwtsBMuxv/0PUQShEh7DNUYEJoMil9YciiH7uGOHoX11oM&#10;Ubal1C3eItzWMk2SqbRYcVww2FBuqPg7dFZBV+7992/upl3Ymc/912bL+eSs1GjYr+cgAvXhFX62&#10;d1pBOktT+H8Tn4BcPgAAAP//AwBQSwECLQAUAAYACAAAACEA2+H2y+4AAACFAQAAEwAAAAAAAAAA&#10;AAAAAAAAAAAAW0NvbnRlbnRfVHlwZXNdLnhtbFBLAQItABQABgAIAAAAIQBa9CxbvwAAABUBAAAL&#10;AAAAAAAAAAAAAAAAAB8BAABfcmVscy8ucmVsc1BLAQItABQABgAIAAAAIQAPE899xQAAAN0AAAAP&#10;AAAAAAAAAAAAAAAAAAcCAABkcnMvZG93bnJldi54bWxQSwUGAAAAAAMAAwC3AAAA+QIAAAAA&#10;" strokecolor="#903" strokeweight="1pt"/>
                  <v:line id="Line 166" o:spid="_x0000_s1374" style="position:absolute;visibility:visible;mso-wrap-style:square" from="277,7013" to="509,7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2rmxQAAAN0AAAAPAAAAZHJzL2Rvd25yZXYueG1sRI9Ba8JA&#10;FITvgv9heQVvddNI1aauIhHBi4K2gsdH9jUbmn0bshuN/74rFDwOM/MNs1j1thZXan3lWMHbOAFB&#10;XDhdcang+2v7OgfhA7LG2jEpuJOH1XI4WGCm3Y2PdD2FUkQI+wwVmBCaTEpfGLLox64hjt6Pay2G&#10;KNtS6hZvEW5rmSbJVFqsOC4YbCg3VPyeOqugKw9+f8ndtAs7Mzt8bLacv5+VGr30608QgfrwDP+3&#10;d1pBOk8n8HgTn4Bc/gEAAP//AwBQSwECLQAUAAYACAAAACEA2+H2y+4AAACFAQAAEwAAAAAAAAAA&#10;AAAAAAAAAAAAW0NvbnRlbnRfVHlwZXNdLnhtbFBLAQItABQABgAIAAAAIQBa9CxbvwAAABUBAAAL&#10;AAAAAAAAAAAAAAAAAB8BAABfcmVscy8ucmVsc1BLAQItABQABgAIAAAAIQBgX2rmxQAAAN0AAAAP&#10;AAAAAAAAAAAAAAAAAAcCAABkcnMvZG93bnJldi54bWxQSwUGAAAAAAMAAwC3AAAA+QIAAAAA&#10;" strokecolor="#903" strokeweight="1pt"/>
                  <v:shape id="Freeform 167" o:spid="_x0000_s1375" style="position:absolute;left:232;top:7109;width:321;height:15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U1xQAAAN0AAAAPAAAAZHJzL2Rvd25yZXYueG1sRI/dagIx&#10;FITvC75DOAXvararFNkaRQVREISutteHzdkfujlZNlHj2xtB8HKYmW+Y2SKYVlyod41lBZ+jBARx&#10;YXXDlYLTcfMxBeE8ssbWMim4kYPFfPA2w0zbK//QJfeViBB2GSqove8yKV1Rk0E3sh1x9ErbG/RR&#10;9pXUPV4j3LQyTZIvabDhuFBjR+uaiv/8bBRsd5u13Z9Wq9+cDn/jsgzL4zYoNXwPy28QnoJ/hZ/t&#10;nVaQTtMJPN7EJyDndwAAAP//AwBQSwECLQAUAAYACAAAACEA2+H2y+4AAACFAQAAEwAAAAAAAAAA&#10;AAAAAAAAAAAAW0NvbnRlbnRfVHlwZXNdLnhtbFBLAQItABQABgAIAAAAIQBa9CxbvwAAABUBAAAL&#10;AAAAAAAAAAAAAAAAAB8BAABfcmVscy8ucmVsc1BLAQItABQABgAIAAAAIQAAjUU1xQAAAN0AAAAP&#10;AAAAAAAAAAAAAAAAAAcCAABkcnMvZG93bnJldi54bWxQSwUGAAAAAAMAAwC3AAAA+QIAAAAA&#10;" path="m,54l54,r54,54e" filled="f" strokecolor="#903" strokeweight="1pt">
                    <v:path arrowok="t" o:connecttype="custom" o:connectlocs="0,157;161,0;321,157" o:connectangles="0,0,0"/>
                  </v:shape>
                </v:group>
                <v:rect id="Rectangle 169" o:spid="_x0000_s1376" style="position:absolute;left:914;top:45821;width:4534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GcbwwAAAN0AAAAPAAAAZHJzL2Rvd25yZXYueG1sRI/NasMw&#10;EITvgbyD2EBvsVxDg3GihFIIJKWXOHmAxVr/UGllJCV2374qFHIcZuYbZneYrREP8mFwrOA1y0EQ&#10;N04P3Cm4XY/rEkSIyBqNY1LwQwEO++Vih5V2E1/oUcdOJAiHChX0MY6VlKHpyWLI3EicvNZ5izFJ&#10;30ntcUpwa2SR5xtpceC00ONIHz013/XdKpDX+jiVtfG5+yzaL3M+XVpySr2s5vctiEhzfIb/2yet&#10;oCiLN/h7k56A3P8CAAD//wMAUEsBAi0AFAAGAAgAAAAhANvh9svuAAAAhQEAABMAAAAAAAAAAAAA&#10;AAAAAAAAAFtDb250ZW50X1R5cGVzXS54bWxQSwECLQAUAAYACAAAACEAWvQsW78AAAAVAQAACwAA&#10;AAAAAAAAAAAAAAAfAQAAX3JlbHMvLnJlbHNQSwECLQAUAAYACAAAACEA1nhnG8MAAADdAAAADwAA&#10;AAAAAAAAAAAAAAAHAgAAZHJzL2Rvd25yZXYueG1sUEsFBgAAAAADAAMAtwAAAPcCAAAAAA==&#10;" filled="f" stroked="f">
                  <v:textbox style="mso-fit-shape-to-text:t" inset="0,0,0,0">
                    <w:txbxContent>
                      <w:p w14:paraId="2D995BFD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Student</w:t>
                        </w:r>
                      </w:p>
                    </w:txbxContent>
                  </v:textbox>
                </v:rect>
                <v:line id="Line 170" o:spid="_x0000_s1377" style="position:absolute;flip:x;visibility:visible;mso-wrap-style:square" from="3498,42640" to="7378,4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znxAAAAN0AAAAPAAAAZHJzL2Rvd25yZXYueG1sRI/RasJA&#10;FETfBf9huULfdNNAVVJXaQTFl4q1fsA1e01Cs3fD7hrj33cFwcdhZs4wi1VvGtGR87VlBe+TBARx&#10;YXXNpYLT72Y8B+EDssbGMim4k4fVcjhYYKbtjX+oO4ZSRAj7DBVUIbSZlL6oyKCf2JY4ehfrDIYo&#10;XSm1w1uEm0amSTKVBmuOCxW2tK6o+DtejYJ1IV2Qh67pZ/qy3+bnfPP9kSv1Nuq/PkEE6sMr/Gzv&#10;tIJ0nk7h8SY+Abn8BwAA//8DAFBLAQItABQABgAIAAAAIQDb4fbL7gAAAIUBAAATAAAAAAAAAAAA&#10;AAAAAAAAAABbQ29udGVudF9UeXBlc10ueG1sUEsBAi0AFAAGAAgAAAAhAFr0LFu/AAAAFQEAAAsA&#10;AAAAAAAAAAAAAAAAHwEAAF9yZWxzLy5yZWxzUEsBAi0AFAAGAAgAAAAhAMKYHOfEAAAA3QAAAA8A&#10;AAAAAAAAAAAAAAAABwIAAGRycy9kb3ducmV2LnhtbFBLBQYAAAAAAwADALcAAAD4AgAAAAA=&#10;" strokecolor="#903" strokeweight="1pt"/>
                <v:line id="Line 171" o:spid="_x0000_s1378" style="position:absolute;flip:y;visibility:visible;mso-wrap-style:square" from="7378,41027" to="11277,42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Ll8xAAAAN0AAAAPAAAAZHJzL2Rvd25yZXYueG1sRI/RasJA&#10;FETfBf9huULfdNNAq6Su0giKL4q1fsA1e01Cs3fD7hrj37sFwcdhZs4w82VvGtGR87VlBe+TBARx&#10;YXXNpYLT73o8A+EDssbGMim4k4flYjiYY6btjX+oO4ZSRAj7DBVUIbSZlL6oyKCf2JY4ehfrDIYo&#10;XSm1w1uEm0amSfIpDdYcFypsaVVR8Xe8GgWrQrogD13TT/Vlv8nP+Xr3kSv1Nuq/v0AE6sMr/Gxv&#10;tYJ0lk7h/018AnLxAAAA//8DAFBLAQItABQABgAIAAAAIQDb4fbL7gAAAIUBAAATAAAAAAAAAAAA&#10;AAAAAAAAAABbQ29udGVudF9UeXBlc10ueG1sUEsBAi0AFAAGAAgAAAAhAFr0LFu/AAAAFQEAAAsA&#10;AAAAAAAAAAAAAAAAHwEAAF9yZWxzLy5yZWxzUEsBAi0AFAAGAAgAAAAhAK3UuXzEAAAA3QAAAA8A&#10;AAAAAAAAAAAAAAAABwIAAGRycy9kb3ducmV2LnhtbFBLBQYAAAAAAwADALcAAAD4AgAAAAA=&#10;" strokecolor="#903" strokeweight="1pt"/>
                <v:line id="Line 172" o:spid="_x0000_s1379" style="position:absolute;flip:x y;visibility:visible;mso-wrap-style:square" from="3498,44754" to="8045,44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8DpvwAAAN0AAAAPAAAAZHJzL2Rvd25yZXYueG1sRE+7bsIw&#10;FN0r8Q/WRepWHDJQFDAIIVF15TWwXeJLHBFfB9t59O/roVLHo/Neb0fbiJ58qB0rmM8yEMSl0zVX&#10;Ci7nw8cSRIjIGhvHpOCHAmw3k7c1FtoNfKT+FCuRQjgUqMDE2BZShtKQxTBzLXHiHs5bjAn6SmqP&#10;Qwq3jcyzbCEt1pwaDLa0N1Q+T51V0N2GL+/O2JkrNnf6fN3rnr1S79NxtwIRaYz/4j/3t1aQL/M0&#10;N71JT0BufgEAAP//AwBQSwECLQAUAAYACAAAACEA2+H2y+4AAACFAQAAEwAAAAAAAAAAAAAAAAAA&#10;AAAAW0NvbnRlbnRfVHlwZXNdLnhtbFBLAQItABQABgAIAAAAIQBa9CxbvwAAABUBAAALAAAAAAAA&#10;AAAAAAAAAB8BAABfcmVscy8ucmVsc1BLAQItABQABgAIAAAAIQAWn8DpvwAAAN0AAAAPAAAAAAAA&#10;AAAAAAAAAAcCAABkcnMvZG93bnJldi54bWxQSwUGAAAAAAMAAwC3AAAA8wIAAAAA&#10;" strokecolor="#903" strokeweight="1pt"/>
                <v:line id="Line 173" o:spid="_x0000_s1380" style="position:absolute;visibility:visible;mso-wrap-style:square" from="8045,44767" to="12598,44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10MxQAAAN0AAAAPAAAAZHJzL2Rvd25yZXYueG1sRI9Ba8JA&#10;FITvBf/D8gRvdWNAq9FVJCJ4qVBbweMj+8wGs29DdqPx37uFQo/DzHzDrDa9rcWdWl85VjAZJyCI&#10;C6crLhX8fO/f5yB8QNZYOyYFT/KwWQ/eVphp9+Avup9CKSKEfYYKTAhNJqUvDFn0Y9cQR+/qWosh&#10;yraUusVHhNtapkkykxYrjgsGG8oNFbdTZxV05dF/XnI368LBfBwXuz3n07NSo2G/XYII1If/8F/7&#10;oBWk83QBv2/iE5DrFwAAAP//AwBQSwECLQAUAAYACAAAACEA2+H2y+4AAACFAQAAEwAAAAAAAAAA&#10;AAAAAAAAAAAAW0NvbnRlbnRfVHlwZXNdLnhtbFBLAQItABQABgAIAAAAIQBa9CxbvwAAABUBAAAL&#10;AAAAAAAAAAAAAAAAAB8BAABfcmVscy8ucmVsc1BLAQItABQABgAIAAAAIQABt10MxQAAAN0AAAAP&#10;AAAAAAAAAAAAAAAAAAcCAABkcnMvZG93bnJldi54bWxQSwUGAAAAAAMAAwC3AAAA+QIAAAAA&#10;" strokecolor="#903" strokeweight="1pt"/>
                <v:line id="Line 174" o:spid="_x0000_s1381" style="position:absolute;flip:x;visibility:visible;mso-wrap-style:square" from="16465,44786" to="28498,44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ZvvwAAAN0AAAAPAAAAZHJzL2Rvd25yZXYueG1sRE/JCsIw&#10;EL0L/kMYwZumKohUo4gLeBKXHjwOzdgWm0lpYlv/3hwEj4+3rzadKUVDtSssK5iMIxDEqdUFZwqS&#10;+3G0AOE8ssbSMin4kIPNut9bYaxty1dqbj4TIYRdjApy76tYSpfmZNCNbUUcuKetDfoA60zqGtsQ&#10;bko5jaK5NFhwaMixol1O6ev2Ngred3pcmuSKs+h4aZPD/nWePxOlhoNuuwThqfN/8c990gqmi1nY&#10;H96EJyDXXwAAAP//AwBQSwECLQAUAAYACAAAACEA2+H2y+4AAACFAQAAEwAAAAAAAAAAAAAAAAAA&#10;AAAAW0NvbnRlbnRfVHlwZXNdLnhtbFBLAQItABQABgAIAAAAIQBa9CxbvwAAABUBAAALAAAAAAAA&#10;AAAAAAAAAB8BAABfcmVscy8ucmVsc1BLAQItABQABgAIAAAAIQCjdDZvvwAAAN0AAAAPAAAAAAAA&#10;AAAAAAAAAAcCAABkcnMvZG93bnJldi54bWxQSwUGAAAAAAMAAwC3AAAA8wIAAAAA&#10;" strokecolor="#903" strokeweight="1pt">
                  <v:stroke dashstyle="3 1"/>
                </v:line>
                <v:line id="Line 175" o:spid="_x0000_s1382" style="position:absolute;visibility:visible;mso-wrap-style:square" from="16465,44786" to="17094,45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MfXxgAAAN0AAAAPAAAAZHJzL2Rvd25yZXYueG1sRI9Ba8JA&#10;FITvBf/D8oTe6kalVlM3IhHBSwXTFjw+sq/ZYPZtyG5M+u+7hUKPw8x8w2x3o23EnTpfO1YwnyUg&#10;iEuna64UfLwfn9YgfEDW2DgmBd/kYZdNHraYajfwhe5FqESEsE9RgQmhTaX0pSGLfuZa4uh9uc5i&#10;iLKrpO5wiHDbyEWSrKTFmuOCwZZyQ+Wt6K2Cvjr7t2vuVn04mZfz5nDk/PlTqcfpuH8FEWgM/+G/&#10;9kkrWKyXc/h9E5+AzH4AAAD//wMAUEsBAi0AFAAGAAgAAAAhANvh9svuAAAAhQEAABMAAAAAAAAA&#10;AAAAAAAAAAAAAFtDb250ZW50X1R5cGVzXS54bWxQSwECLQAUAAYACAAAACEAWvQsW78AAAAVAQAA&#10;CwAAAAAAAAAAAAAAAAAfAQAAX3JlbHMvLnJlbHNQSwECLQAUAAYACAAAACEAehjH18YAAADdAAAA&#10;DwAAAAAAAAAAAAAAAAAHAgAAZHJzL2Rvd25yZXYueG1sUEsFBgAAAAADAAMAtwAAAPoCAAAAAA==&#10;" strokecolor="#903" strokeweight="1pt"/>
                <v:line id="Line 176" o:spid="_x0000_s1383" style="position:absolute;flip:y;visibility:visible;mso-wrap-style:square" from="16465,44526" to="17094,44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ow5xQAAAN0AAAAPAAAAZHJzL2Rvd25yZXYueG1sRI/RasJA&#10;FETfC/2H5Rb6VjeN2Ep0lUaw+KKo9QOu2WsSzN4Nu2uMf+8KQh+HmTnDTOe9aURHzteWFXwOEhDE&#10;hdU1lwoOf8uPMQgfkDU2lknBjTzMZ68vU8y0vfKOun0oRYSwz1BBFUKbSemLigz6gW2Jo3eyzmCI&#10;0pVSO7xGuGlkmiRf0mDNcaHClhYVFef9xShYFNIFue2a/lufNr/5MV+uR7lS72/9zwREoD78h5/t&#10;lVaQjocpPN7EJyBndwAAAP//AwBQSwECLQAUAAYACAAAACEA2+H2y+4AAACFAQAAEwAAAAAAAAAA&#10;AAAAAAAAAAAAW0NvbnRlbnRfVHlwZXNdLnhtbFBLAQItABQABgAIAAAAIQBa9CxbvwAAABUBAAAL&#10;AAAAAAAAAAAAAAAAAB8BAABfcmVscy8ucmVsc1BLAQItABQABgAIAAAAIQA4eow5xQAAAN0AAAAP&#10;AAAAAAAAAAAAAAAAAAcCAABkcnMvZG93bnJldi54bWxQSwUGAAAAAAMAAwC3AAAA+QIAAAAA&#10;" strokecolor="#903" strokeweight="1pt"/>
                <v:rect id="Rectangle 177" o:spid="_x0000_s1384" style="position:absolute;left:20935;top:42951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MwpwwAAAN0AAAAPAAAAZHJzL2Rvd25yZXYueG1sRI/dagIx&#10;FITvhb5DOELvNOsKsmyNIoJgpTeuPsBhc/aHJidLkrrbtzeFgpfDzHzDbPeTNeJBPvSOFayWGQji&#10;2umeWwX322lRgAgRWaNxTAp+KcB+9zbbYqndyFd6VLEVCcKhRAVdjEMpZag7shiWbiBOXuO8xZik&#10;b6X2OCa4NTLPso202HNa6HCgY0f1d/VjFchbdRqLyvjMXfLmy3yerw05pd7n0+EDRKQpvsL/7bNW&#10;kBfrNfy9SU9A7p4AAAD//wMAUEsBAi0AFAAGAAgAAAAhANvh9svuAAAAhQEAABMAAAAAAAAAAAAA&#10;AAAAAAAAAFtDb250ZW50X1R5cGVzXS54bWxQSwECLQAUAAYACAAAACEAWvQsW78AAAAVAQAACwAA&#10;AAAAAAAAAAAAAAAfAQAAX3JlbHMvLnJlbHNQSwECLQAUAAYACAAAACEAswTMKcMAAADdAAAADwAA&#10;AAAAAAAAAAAAAAAHAgAAZHJzL2Rvd25yZXYueG1sUEsFBgAAAAADAAMAtwAAAPcCAAAAAA==&#10;" filled="f" stroked="f">
                  <v:textbox style="mso-fit-shape-to-text:t" inset="0,0,0,0">
                    <w:txbxContent>
                      <w:p w14:paraId="6F6ABD18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78" o:spid="_x0000_s1385" style="position:absolute;left:28486;top:39135;width:3784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RKxAAAAN0AAAAPAAAAZHJzL2Rvd25yZXYueG1sRI9RS8NA&#10;EITfhf6HY4W+2YupSkh7LUUJWvDF6g9Y7ra50NxezK1t/PeeIPg4zMw3zHo7hV6daUxdZAO3iwIU&#10;sY2u49bAx3tzU4FKguywj0wGvinBdjO7WmPt4oXf6HyQVmUIpxoNeJGh1jpZTwHTIg7E2TvGMaBk&#10;ObbajXjJ8NDrsigedMCO84LHgR492dPhKxhI972WU7m31b6RxvtP+/SMr8bMr6fdCpTQJP/hv/aL&#10;M1BWyzv4fZOfgN78AAAA//8DAFBLAQItABQABgAIAAAAIQDb4fbL7gAAAIUBAAATAAAAAAAAAAAA&#10;AAAAAAAAAABbQ29udGVudF9UeXBlc10ueG1sUEsBAi0AFAAGAAgAAAAhAFr0LFu/AAAAFQEAAAsA&#10;AAAAAAAAAAAAAAAAHwEAAF9yZWxzLy5yZWxzUEsBAi0AFAAGAAgAAAAhAGWUBErEAAAA3QAAAA8A&#10;AAAAAAAAAAAAAAAABwIAAGRycy9kb3ducmV2LnhtbFBLBQYAAAAAAwADALcAAAD4AgAAAAA=&#10;" fillcolor="#ffc" strokecolor="#903" strokeweight="1pt"/>
                <v:rect id="Rectangle 179" o:spid="_x0000_s1386" style="position:absolute;left:27565;top:40798;width:7804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HGwwAAAN0AAAAPAAAAZHJzL2Rvd25yZXYueG1sRI/dagIx&#10;FITvC75DOELvatYtlmU1ihQEK964+gCHzdkfTE6WJHW3b28KhV4OM/MNs9lN1ogH+dA7VrBcZCCI&#10;a6d7bhXcroe3AkSIyBqNY1LwQwF229nLBkvtRr7Qo4qtSBAOJSroYhxKKUPdkcWwcANx8hrnLcYk&#10;fSu1xzHBrZF5ln1Iiz2nhQ4H+uyovlffVoG8VoexqIzP3ClvzubreGnIKfU6n/ZrEJGm+B/+ax+1&#10;grx4X8Hvm/QE5PYJAAD//wMAUEsBAi0AFAAGAAgAAAAhANvh9svuAAAAhQEAABMAAAAAAAAAAAAA&#10;AAAAAAAAAFtDb250ZW50X1R5cGVzXS54bWxQSwECLQAUAAYACAAAACEAWvQsW78AAAAVAQAACwAA&#10;AAAAAAAAAAAAAAAfAQAAX3JlbHMvLnJlbHNQSwECLQAUAAYACAAAACEAU6HxxsMAAADdAAAADwAA&#10;AAAAAAAAAAAAAAAHAgAAZHJzL2Rvd25yZXYueG1sUEsFBgAAAAADAAMAtwAAAPcCAAAAAA==&#10;" filled="f" stroked="f">
                  <v:textbox style="mso-fit-shape-to-text:t" inset="0,0,0,0">
                    <w:txbxContent>
                      <w:p w14:paraId="6CE526CB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Upload Video</w:t>
                        </w:r>
                      </w:p>
                    </w:txbxContent>
                  </v:textbox>
                </v:rect>
                <v:line id="Line 180" o:spid="_x0000_s1387" style="position:absolute;flip:x;visibility:visible;mso-wrap-style:square" from="16465,40640" to="28448,4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QuAxAAAAN0AAAAPAAAAZHJzL2Rvd25yZXYueG1sRI9Lq8Iw&#10;FIT3F/wP4Qh3d01VKFKNIj7grsRHFy4PzbEtNieliW3990YQXA4z8w2zWPWmEi01rrSsYDyKQBBn&#10;VpecK0gv+78ZCOeRNVaWScGTHKyWg58FJtp2fKL27HMRIOwSVFB4XydSuqwgg25ka+Lg3Wxj0AfZ&#10;5FI32AW4qeQkimJpsOSwUGBNm4Ky+/lhFDwudD226Qmn0f7Ypbvt/RDfUqV+h/16DsJT77/hT/tf&#10;K5jMpjG834QnIJcvAAAA//8DAFBLAQItABQABgAIAAAAIQDb4fbL7gAAAIUBAAATAAAAAAAAAAAA&#10;AAAAAAAAAABbQ29udGVudF9UeXBlc10ueG1sUEsBAi0AFAAGAAgAAAAhAFr0LFu/AAAAFQEAAAsA&#10;AAAAAAAAAAAAAAAAHwEAAF9yZWxzLy5yZWxzUEsBAi0AFAAGAAgAAAAhAEPRC4DEAAAA3QAAAA8A&#10;AAAAAAAAAAAAAAAABwIAAGRycy9kb3ducmV2LnhtbFBLBQYAAAAAAwADALcAAAD4AgAAAAA=&#10;" strokecolor="#903" strokeweight="1pt">
                  <v:stroke dashstyle="3 1"/>
                </v:line>
                <v:line id="Line 181" o:spid="_x0000_s1388" style="position:absolute;visibility:visible;mso-wrap-style:square" from="16465,44259" to="17132,44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o4xgAAAN0AAAAPAAAAZHJzL2Rvd25yZXYueG1sRI9Pa8JA&#10;FMTvBb/D8oTe6qaW+ie6SkkRvCgYFTw+ss9saPZtyG40/fZuoeBxmJnfMMt1b2txo9ZXjhW8jxIQ&#10;xIXTFZcKTsfN2wyED8gaa8ek4Jc8rFeDlyWm2t35QLc8lCJC2KeowITQpFL6wpBFP3INcfSurrUY&#10;omxLqVu8R7it5ThJJtJixXHBYEOZoeIn76yCrtz73SVzky5szXQ//95w9nlW6nXYfy1ABOrDM/zf&#10;3moF49nHFP7exCcgVw8AAAD//wMAUEsBAi0AFAAGAAgAAAAhANvh9svuAAAAhQEAABMAAAAAAAAA&#10;AAAAAAAAAAAAAFtDb250ZW50X1R5cGVzXS54bWxQSwECLQAUAAYACAAAACEAWvQsW78AAAAVAQAA&#10;CwAAAAAAAAAAAAAAAAAfAQAAX3JlbHMvLnJlbHNQSwECLQAUAAYACAAAACEAmr36OMYAAADdAAAA&#10;DwAAAAAAAAAAAAAAAAAHAgAAZHJzL2Rvd25yZXYueG1sUEsFBgAAAAADAAMAtwAAAPoCAAAAAA==&#10;" strokecolor="#903" strokeweight="1pt"/>
                <v:line id="Line 182" o:spid="_x0000_s1389" style="position:absolute;flip:y;visibility:visible;mso-wrap-style:square" from="16465,43840" to="16992,44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rvTwQAAAN0AAAAPAAAAZHJzL2Rvd25yZXYueG1sRE/NisIw&#10;EL4LvkMYYW+arouuVKNYQfGiuO4+wNiMbdlmUpJY69ubg+Dx4/tfrDpTi5acrywr+BwlIIhzqysu&#10;FPz9boczED4ga6wtk4IHeVgt+70Fptre+YfacyhEDGGfooIyhCaV0uclGfQj2xBH7mqdwRChK6R2&#10;eI/hppbjJJlKgxXHhhIb2pSU/59vRsEmly7IU1t33/p63GWXbHuYZEp9DLr1HESgLrzFL/deKxjP&#10;vuLc+CY+Abl8AgAA//8DAFBLAQItABQABgAIAAAAIQDb4fbL7gAAAIUBAAATAAAAAAAAAAAAAAAA&#10;AAAAAABbQ29udGVudF9UeXBlc10ueG1sUEsBAi0AFAAGAAgAAAAhAFr0LFu/AAAAFQEAAAsAAAAA&#10;AAAAAAAAAAAAHwEAAF9yZWxzLy5yZWxzUEsBAi0AFAAGAAgAAAAhAFmSu9PBAAAA3QAAAA8AAAAA&#10;AAAAAAAAAAAABwIAAGRycy9kb3ducmV2LnhtbFBLBQYAAAAAAwADALcAAAD1AgAAAAA=&#10;" strokecolor="#903" strokeweight="1pt"/>
                <v:rect id="Rectangle 183" o:spid="_x0000_s1390" style="position:absolute;left:20935;top:39223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PvDxAAAAN0AAAAPAAAAZHJzL2Rvd25yZXYueG1sRI/NasMw&#10;EITvhb6D2EJujVwXiutGMaFgSEMvcfIAi7X+IdLKSGrsvn0UKPQ4zMw3zKZarBFX8mF0rOBlnYEg&#10;bp0euVdwPtXPBYgQkTUax6TglwJU28eHDZbazXykaxN7kSAcSlQwxDiVUoZ2IIth7Sbi5HXOW4xJ&#10;+l5qj3OCWyPzLHuTFkdOCwNO9DlQe2l+rAJ5auq5aIzP3CHvvs3X/tiRU2r1tOw+QERa4n/4r73X&#10;CvLi9R3ub9ITkNsbAAAA//8DAFBLAQItABQABgAIAAAAIQDb4fbL7gAAAIUBAAATAAAAAAAAAAAA&#10;AAAAAAAAAABbQ29udGVudF9UeXBlc10ueG1sUEsBAi0AFAAGAAgAAAAhAFr0LFu/AAAAFQEAAAsA&#10;AAAAAAAAAAAAAAAAHwEAAF9yZWxzLy5yZWxzUEsBAi0AFAAGAAgAAAAhANLs+8PEAAAA3QAAAA8A&#10;AAAAAAAAAAAAAAAABwIAAGRycy9kb3ducmV2LnhtbFBLBQYAAAAAAwADALcAAAD4AgAAAAA=&#10;" filled="f" stroked="f">
                  <v:textbox style="mso-fit-shape-to-text:t" inset="0,0,0,0">
                    <w:txbxContent>
                      <w:p w14:paraId="2E0E3B4C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84" o:spid="_x0000_s1391" style="position:absolute;left:16256;top:25158;width:3784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XE0wQAAAN0AAAAPAAAAZHJzL2Rvd25yZXYueG1sRE/NSsNA&#10;EL4LvsMygrd206AlpN2WogQteDH6AMPuNBuanY3ZsY1v7x4Ejx/f/3Y/h0FdaEp9ZAOrZQGK2EbX&#10;c2fg86NZVKCSIDscIpOBH0qw393ebLF28crvdGmlUzmEU40GvMhYa52sp4BpGUfizJ3iFFAynDrt&#10;Jrzm8DDosijWOmDPucHjSE+e7Ln9DgbS46DlXB5tdWyk8f7LPr/gmzH3d/NhA0poln/xn/vVGSir&#10;h7w/v8lPQO9+AQAA//8DAFBLAQItABQABgAIAAAAIQDb4fbL7gAAAIUBAAATAAAAAAAAAAAAAAAA&#10;AAAAAABbQ29udGVudF9UeXBlc10ueG1sUEsBAi0AFAAGAAgAAAAhAFr0LFu/AAAAFQEAAAsAAAAA&#10;AAAAAAAAAAAAHwEAAF9yZWxzLy5yZWxzUEsBAi0AFAAGAAgAAAAhAEKpcTTBAAAA3QAAAA8AAAAA&#10;AAAAAAAAAAAABwIAAGRycy9kb3ducmV2LnhtbFBLBQYAAAAAAwADALcAAAD1AgAAAAA=&#10;" fillcolor="#ffc" strokecolor="#903" strokeweight="1pt"/>
                <v:rect id="Rectangle 185" o:spid="_x0000_s1392" style="position:absolute;left:14179;top:26822;width:11189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IS4wwAAAN0AAAAPAAAAZHJzL2Rvd25yZXYueG1sRI/NasMw&#10;EITvgb6D2EJvsRwTgnGjhBAIpKGXOHmAxVr/UGllJDV2374qFHIcZuYbZrufrREP8mFwrGCV5SCI&#10;G6cH7hTcb6dlCSJEZI3GMSn4oQD73ctii5V2E1/pUcdOJAiHChX0MY6VlKHpyWLI3EicvNZ5izFJ&#10;30ntcUpwa2SR5xtpceC00ONIx56ar/rbKpC3+jSVtfG5uxTtp/k4X1tySr29zod3EJHm+Az/t89a&#10;QVGuV/D3Jj0BufsFAAD//wMAUEsBAi0AFAAGAAgAAAAhANvh9svuAAAAhQEAABMAAAAAAAAAAAAA&#10;AAAAAAAAAFtDb250ZW50X1R5cGVzXS54bWxQSwECLQAUAAYACAAAACEAWvQsW78AAAAVAQAACwAA&#10;AAAAAAAAAAAAAAAfAQAAX3JlbHMvLnJlbHNQSwECLQAUAAYACAAAACEAdJyEuMMAAADdAAAADwAA&#10;AAAAAAAAAAAAAAAHAgAAZHJzL2Rvd25yZXYueG1sUEsFBgAAAAADAAMAtwAAAPcCAAAAAA==&#10;" filled="f" stroked="f">
                  <v:textbox style="mso-fit-shape-to-text:t" inset="0,0,0,0">
                    <w:txbxContent>
                      <w:p w14:paraId="7305AEB2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List Student Project</w:t>
                        </w:r>
                      </w:p>
                    </w:txbxContent>
                  </v:textbox>
                </v:rect>
                <v:oval id="Oval 186" o:spid="_x0000_s1393" style="position:absolute;left:16256;top:19831;width:3784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+HqxAAAAN0AAAAPAAAAZHJzL2Rvd25yZXYueG1sRI9RS8NA&#10;EITfhf6HYwu+2UtDKyH2WooSasEXqz9guVtzobm9mFvb+O89QfBxmJlvmM1uCr260Ji6yAaWiwIU&#10;sY2u49bA+1tzV4FKguywj0wGvinBbju72WDt4pVf6XKSVmUIpxoNeJGh1jpZTwHTIg7E2fuIY0DJ&#10;cmy1G/Ga4aHXZVHc64Ad5wWPAz16sufTVzCQ1r2Wc3m01bGRxvtP+3TAF2Nu59P+AZTQJP/hv/az&#10;M1BW6xX8vslPQG9/AAAA//8DAFBLAQItABQABgAIAAAAIQDb4fbL7gAAAIUBAAATAAAAAAAAAAAA&#10;AAAAAAAAAABbQ29udGVudF9UeXBlc10ueG1sUEsBAi0AFAAGAAgAAAAhAFr0LFu/AAAAFQEAAAsA&#10;AAAAAAAAAAAAAAAAHwEAAF9yZWxzLy5yZWxzUEsBAi0AFAAGAAgAAAAhALhL4erEAAAA3QAAAA8A&#10;AAAAAAAAAAAAAAAABwIAAGRycy9kb3ducmV2LnhtbFBLBQYAAAAAAwADALcAAAD4AgAAAAA=&#10;" fillcolor="#ffc" strokecolor="#903" strokeweight="1pt"/>
                <v:rect id="Rectangle 187" o:spid="_x0000_s1394" style="position:absolute;left:15633;top:21494;width:5544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U3wwAAAN0AAAAPAAAAZHJzL2Rvd25yZXYueG1sRI/dagIx&#10;FITvhb5DOELvNOte6LI1igiCld64+gCHzdkfmpwsSepu394UCl4OM/MNs91P1ogH+dA7VrBaZiCI&#10;a6d7bhXcb6dFASJEZI3GMSn4pQD73dtsi6V2I1/pUcVWJAiHEhV0MQ6llKHuyGJYuoE4eY3zFmOS&#10;vpXa45jg1sg8y9bSYs9pocOBjh3V39WPVSBv1WksKuMzd8mbL/N5vjbklHqfT4cPEJGm+Ar/t89a&#10;QV6sN/D3Jj0BuXsCAAD//wMAUEsBAi0AFAAGAAgAAAAhANvh9svuAAAAhQEAABMAAAAAAAAAAAAA&#10;AAAAAAAAAFtDb250ZW50X1R5cGVzXS54bWxQSwECLQAUAAYACAAAACEAWvQsW78AAAAVAQAACwAA&#10;AAAAAAAAAAAAAAAfAQAAX3JlbHMvLnJlbHNQSwECLQAUAAYACAAAACEA34zlN8MAAADdAAAADwAA&#10;AAAAAAAAAAAAAAAHAgAAZHJzL2Rvd25yZXYueG1sUEsFBgAAAAADAAMAtwAAAPcCAAAAAA==&#10;" filled="f" stroked="f">
                  <v:textbox style="mso-fit-shape-to-text:t" inset="0,0,0,0">
                    <w:txbxContent>
                      <w:p w14:paraId="3C0BC592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List Team</w:t>
                        </w:r>
                      </w:p>
                    </w:txbxContent>
                  </v:textbox>
                </v:rect>
                <v:line id="Line 188" o:spid="_x0000_s1395" style="position:absolute;flip:x;visibility:visible;mso-wrap-style:square" from="20046,20739" to="31819,20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CYyxgAAAN0AAAAPAAAAZHJzL2Rvd25yZXYueG1sRI9Ba4NA&#10;FITvhf6H5RV6a9amYI3NJpS2gZyCGg85PtwXlbhvxd2o/ffdQKDHYWa+Ydbb2XRipMG1lhW8LiIQ&#10;xJXVLdcKyuPuJQHhPLLGzjIp+CUH283jwxpTbSfOaSx8LQKEXYoKGu/7VEpXNWTQLWxPHLyzHQz6&#10;IIda6gGnADedXEZRLA22HBYa7OmroepSXI2C65FO2Vjm+Bbtsqn8+b4c4nOp1PPT/PkBwtPs/8P3&#10;9l4rWCbvK7i9CU9Abv4AAAD//wMAUEsBAi0AFAAGAAgAAAAhANvh9svuAAAAhQEAABMAAAAAAAAA&#10;AAAAAAAAAAAAAFtDb250ZW50X1R5cGVzXS54bWxQSwECLQAUAAYACAAAACEAWvQsW78AAAAVAQAA&#10;CwAAAAAAAAAAAAAAAAAfAQAAX3JlbHMvLnJlbHNQSwECLQAUAAYACAAAACEApCQmMsYAAADdAAAA&#10;DwAAAAAAAAAAAAAAAAAHAgAAZHJzL2Rvd25yZXYueG1sUEsFBgAAAAADAAMAtwAAAPoCAAAAAA==&#10;" strokecolor="#903" strokeweight="1pt">
                  <v:stroke dashstyle="3 1"/>
                </v:line>
                <v:line id="Line 189" o:spid="_x0000_s1396" style="position:absolute;visibility:visible;mso-wrap-style:square" from="20046,20739" to="20681,20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w4wxQAAAN0AAAAPAAAAZHJzL2Rvd25yZXYueG1sRI9Ba8JA&#10;FITvhf6H5RW81Y2CNo2uIhHBi0KjBY+P7Gs2NPs2ZDea/vuuIHgcZuYbZrkebCOu1PnasYLJOAFB&#10;XDpdc6XgfNq9pyB8QNbYOCYFf+RhvXp9WWKm3Y2/6FqESkQI+wwVmBDaTEpfGrLox64ljt6P6yyG&#10;KLtK6g5vEW4bOU2SubRYc1ww2FJuqPwtequgr47+cMndvA9783H83O44n30rNXobNgsQgYbwDD/a&#10;e61gmqYTuL+JT0Cu/gEAAP//AwBQSwECLQAUAAYACAAAACEA2+H2y+4AAACFAQAAEwAAAAAAAAAA&#10;AAAAAAAAAAAAW0NvbnRlbnRfVHlwZXNdLnhtbFBLAQItABQABgAIAAAAIQBa9CxbvwAAABUBAAAL&#10;AAAAAAAAAAAAAAAAAB8BAABfcmVscy8ucmVsc1BLAQItABQABgAIAAAAIQDZpw4wxQAAAN0AAAAP&#10;AAAAAAAAAAAAAAAAAAcCAABkcnMvZG93bnJldi54bWxQSwUGAAAAAAMAAwC3AAAA+QIAAAAA&#10;" strokecolor="#903" strokeweight="1pt"/>
                <v:line id="Line 190" o:spid="_x0000_s1397" style="position:absolute;flip:y;visibility:visible;mso-wrap-style:square" from="20046,20472" to="20681,20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UXexQAAAN0AAAAPAAAAZHJzL2Rvd25yZXYueG1sRI/dasJA&#10;FITvC77DcgTv6sZA2xBdxQgWb1rqzwMcs8ckmD0bdtcY394tFHo5zMw3zGI1mFb05HxjWcFsmoAg&#10;Lq1uuFJwOm5fMxA+IGtsLZOCB3lYLUcvC8y1vfOe+kOoRISwz1FBHUKXS+nLmgz6qe2Io3exzmCI&#10;0lVSO7xHuGllmiTv0mDDcaHGjjY1ldfDzSjYlNIF+dO3w4e+fH8W52L79VYoNRkP6zmIQEP4D/+1&#10;d1pBmmUp/L6JT0AunwAAAP//AwBQSwECLQAUAAYACAAAACEA2+H2y+4AAACFAQAAEwAAAAAAAAAA&#10;AAAAAAAAAAAAW0NvbnRlbnRfVHlwZXNdLnhtbFBLAQItABQABgAIAAAAIQBa9CxbvwAAABUBAAAL&#10;AAAAAAAAAAAAAAAAAB8BAABfcmVscy8ucmVsc1BLAQItABQABgAIAAAAIQCbxUXexQAAAN0AAAAP&#10;AAAAAAAAAAAAAAAAAAcCAABkcnMvZG93bnJldi54bWxQSwUGAAAAAAMAAwC3AAAA+QIAAAAA&#10;" strokecolor="#903" strokeweight="1pt"/>
                <v:rect id="Rectangle 191" o:spid="_x0000_s1398" style="position:absolute;left:24282;top:18535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XOwwAAAN0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IC+KFTzfpCcgNw8AAAD//wMAUEsBAi0AFAAGAAgAAAAhANvh9svuAAAAhQEAABMAAAAAAAAAAAAA&#10;AAAAAAAAAFtDb250ZW50X1R5cGVzXS54bWxQSwECLQAUAAYACAAAACEAWvQsW78AAAAVAQAACwAA&#10;AAAAAAAAAAAAAAAfAQAAX3JlbHMvLnJlbHNQSwECLQAUAAYACAAAACEAELsFzsMAAADdAAAADwAA&#10;AAAAAAAAAAAAAAAHAgAAZHJzL2Rvd25yZXYueG1sUEsFBgAAAAADAAMAtwAAAPcCAAAAAA==&#10;" filled="f" stroked="f">
                  <v:textbox style="mso-fit-shape-to-text:t" inset="0,0,0,0">
                    <w:txbxContent>
                      <w:p w14:paraId="2AA742E3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92" o:spid="_x0000_s1399" style="position:absolute;flip:x;visibility:visible;mso-wrap-style:square" from="20046,16744" to="30149,2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PmLxQAAAN0AAAAPAAAAZHJzL2Rvd25yZXYueG1sRI9Li8JA&#10;EITvC/6HoQVv68QHEqKjiLuCp8VHDh6bTJsEMz0hMybx3+8Igseiqr6iVpveVKKlxpWWFUzGEQji&#10;zOqScwXpZf8dg3AeWWNlmRQ8ycFmPfhaYaJtxydqzz4XAcIuQQWF93UipcsKMujGtiYO3s02Bn2Q&#10;TS51g12Am0pOo2ghDZYcFgqsaVdQdj8/jILHha7HNj3hLNofu/T35/63uKVKjYb9dgnCU+8/4Xf7&#10;oBVM43gOrzfhCcj1PwAAAP//AwBQSwECLQAUAAYACAAAACEA2+H2y+4AAACFAQAAEwAAAAAAAAAA&#10;AAAAAAAAAAAAW0NvbnRlbnRfVHlwZXNdLnhtbFBLAQItABQABgAIAAAAIQBa9CxbvwAAABUBAAAL&#10;AAAAAAAAAAAAAAAAAB8BAABfcmVscy8ucmVsc1BLAQItABQABgAIAAAAIQB/8PmLxQAAAN0AAAAP&#10;AAAAAAAAAAAAAAAAAAcCAABkcnMvZG93bnJldi54bWxQSwUGAAAAAAMAAwC3AAAA+QIAAAAA&#10;" strokecolor="#903" strokeweight="1pt">
                  <v:stroke dashstyle="3 1"/>
                </v:line>
                <v:line id="Line 193" o:spid="_x0000_s1400" style="position:absolute;visibility:visible;mso-wrap-style:square" from="20046,20104" to="20732,20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AgzxQAAAN0AAAAPAAAAZHJzL2Rvd25yZXYueG1sRI9Ba8JA&#10;FITvBf/D8gRvdaOgjdFVJCJ4qVBbweMj+8wGs29DdqPx37uFQo/DzHzDrDa9rcWdWl85VjAZJyCI&#10;C6crLhX8fO/fUxA+IGusHZOCJ3nYrAdvK8y0e/AX3U+hFBHCPkMFJoQmk9IXhiz6sWuIo3d1rcUQ&#10;ZVtK3eIjwm0tp0kylxYrjgsGG8oNFbdTZxV05dF/XnI378LBfBwXuz3ns7NSo2G/XYII1If/8F/7&#10;oBVM03QGv2/iE5DrFwAAAP//AwBQSwECLQAUAAYACAAAACEA2+H2y+4AAACFAQAAEwAAAAAAAAAA&#10;AAAAAAAAAAAAW0NvbnRlbnRfVHlwZXNdLnhtbFBLAQItABQABgAIAAAAIQBa9CxbvwAAABUBAAAL&#10;AAAAAAAAAAAAAAAAAB8BAABfcmVscy8ucmVsc1BLAQItABQABgAIAAAAIQCmnAgzxQAAAN0AAAAP&#10;AAAAAAAAAAAAAAAAAAcCAABkcnMvZG93bnJldi54bWxQSwUGAAAAAAMAAwC3AAAA+QIAAAAA&#10;" strokecolor="#903" strokeweight="1pt"/>
                <v:line id="Line 194" o:spid="_x0000_s1401" style="position:absolute;flip:y;visibility:visible;mso-wrap-style:square" from="20046,19665" to="20554,2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9UAxQAAAN0AAAAPAAAAZHJzL2Rvd25yZXYueG1sRI/dagIx&#10;FITvBd8hHKF3mlWo2u1GcQVLb1r86QOcbs7+4OZkSeK6ffumUPBymJlvmGw7mFb05HxjWcF8loAg&#10;LqxuuFLwdTlM1yB8QNbYWiYFP+RhuxmPMky1vfOJ+nOoRISwT1FBHUKXSumLmgz6me2Io1daZzBE&#10;6SqpHd4j3LRykSRLabDhuFBjR/uaiuv5ZhTsC+mCPPbtsNLl51v+nR8+nnOlnibD7hVEoCE8wv/t&#10;d61gsX5Zwt+b+ATk5hcAAP//AwBQSwECLQAUAAYACAAAACEA2+H2y+4AAACFAQAAEwAAAAAAAAAA&#10;AAAAAAAAAAAAW0NvbnRlbnRfVHlwZXNdLnhtbFBLAQItABQABgAIAAAAIQBa9CxbvwAAABUBAAAL&#10;AAAAAAAAAAAAAAAAAB8BAABfcmVscy8ucmVsc1BLAQItABQABgAIAAAAIQBhJ9UAxQAAAN0AAAAP&#10;AAAAAAAAAAAAAAAAAAcCAABkcnMvZG93bnJldi54bWxQSwUGAAAAAAMAAwC3AAAA+QIAAAAA&#10;" strokecolor="#903" strokeweight="1pt"/>
                <v:rect id="Rectangle 195" o:spid="_x0000_s1402" style="position:absolute;left:23425;top:14839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ZUQxAAAAN0AAAAPAAAAZHJzL2Rvd25yZXYueG1sRI/NasMw&#10;EITvhb6D2EJujVwfWteNYkLBkIZe4uQBFmv9Q6SVkdTYffsoUOhxmJlvmE21WCOu5MPoWMHLOgNB&#10;3Do9cq/gfKqfCxAhIms0jknBLwWoto8PGyy1m/lI1yb2IkE4lKhgiHEqpQztQBbD2k3EyeuctxiT&#10;9L3UHucEt0bmWfYqLY6cFgac6HOg9tL8WAXy1NRz0RifuUPefZuv/bEjp9Tqadl9gIi0xP/wX3uv&#10;FeTF+xvc36QnILc3AAAA//8DAFBLAQItABQABgAIAAAAIQDb4fbL7gAAAIUBAAATAAAAAAAAAAAA&#10;AAAAAAAAAABbQ29udGVudF9UeXBlc10ueG1sUEsBAi0AFAAGAAgAAAAhAFr0LFu/AAAAFQEAAAsA&#10;AAAAAAAAAAAAAAAAHwEAAF9yZWxzLy5yZWxzUEsBAi0AFAAGAAgAAAAhAOpZlRDEAAAA3QAAAA8A&#10;AAAAAAAAAAAAAAAABwIAAGRycy9kb3ducmV2LnhtbFBLBQYAAAAAAwADALcAAAD4AgAAAAA=&#10;" filled="f" stroked="f">
                  <v:textbox style="mso-fit-shape-to-text:t" inset="0,0,0,0">
                    <w:txbxContent>
                      <w:p w14:paraId="6DBDD7ED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96" o:spid="_x0000_s1403" style="position:absolute;left:31965;top:25158;width:3779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F1wQAAAN0AAAAPAAAAZHJzL2Rvd25yZXYueG1sRE/NSsNA&#10;EL4XfIdlBG/txoAlxm6KKEELXqw+wLA7ZkOyszE7tvHtuwfB48f3v9svYVQnmlMf2cDtpgBFbKPr&#10;uTPw+dGuK1BJkB2OkcnALyXYN1erHdYunvmdTkfpVA7hVKMBLzLVWifrKWDaxIk4c19xDigZzp12&#10;M55zeBh1WRRbHbDn3OBxoidPdjj+BAPpbtQylAdbHVppvf+2zy/4ZszN9fL4AEpokX/xn/vVGSir&#10;+zw3v8lPQDcXAAAA//8DAFBLAQItABQABgAIAAAAIQDb4fbL7gAAAIUBAAATAAAAAAAAAAAAAAAA&#10;AAAAAABbQ29udGVudF9UeXBlc10ueG1sUEsBAi0AFAAGAAgAAAAhAFr0LFu/AAAAFQEAAAsAAAAA&#10;AAAAAAAAAAAAHwEAAF9yZWxzLy5yZWxzUEsBAi0AFAAGAAgAAAAhAMK/UXXBAAAA3QAAAA8AAAAA&#10;AAAAAAAAAAAABwIAAGRycy9kb3ducmV2LnhtbFBLBQYAAAAAAwADALcAAAD1AgAAAAA=&#10;" fillcolor="#ffc" strokecolor="#903" strokeweight="1pt"/>
                <v:rect id="Rectangle 197" o:spid="_x0000_s1404" style="position:absolute;left:29235;top:26822;width:13011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DTmwwAAAN0AAAAPAAAAZHJzL2Rvd25yZXYueG1sRI/dagIx&#10;FITvhb5DOIXeadKFit0apRQEK964+gCHzdkfmpwsSepu374RBC+HmfmGWW8nZ8WVQuw9a3hdKBDE&#10;tTc9txou5918BSImZIPWM2n4owjbzdNsjaXxI5/oWqVWZAjHEjV0KQ2llLHuyGFc+IE4e40PDlOW&#10;oZUm4JjhzspCqaV02HNe6HCgr47qn+rXaZDnajeuKhuUPxTN0X7vTw15rV+ep88PEImm9Ajf23uj&#10;oXhXb3B7k5+A3PwDAAD//wMAUEsBAi0AFAAGAAgAAAAhANvh9svuAAAAhQEAABMAAAAAAAAAAAAA&#10;AAAAAAAAAFtDb250ZW50X1R5cGVzXS54bWxQSwECLQAUAAYACAAAACEAWvQsW78AAAAVAQAACwAA&#10;AAAAAAAAAAAAAAAfAQAAX3JlbHMvLnJlbHNQSwECLQAUAAYACAAAACEA6yw05sMAAADdAAAADwAA&#10;AAAAAAAAAAAAAAAHAgAAZHJzL2Rvd25yZXYueG1sUEsFBgAAAAADAAMAtwAAAPcCAAAAAA==&#10;" filled="f" stroked="f">
                  <v:textbox style="mso-fit-shape-to-text:t" inset="0,0,0,0">
                    <w:txbxContent>
                      <w:p w14:paraId="27119AA8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Delete Student Project</w:t>
                        </w:r>
                      </w:p>
                    </w:txbxContent>
                  </v:textbox>
                </v:rect>
                <v:line id="Line 198" o:spid="_x0000_s1405" style="position:absolute;flip:x;visibility:visible;mso-wrap-style:square" from="20046,26136" to="31921,26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M6gxQAAAN0AAAAPAAAAZHJzL2Rvd25yZXYueG1sRI9Pi8Iw&#10;FMTvC36H8ARva6JCcatRxF1hT+KfHvb4aJ5tsXkpTWy7394sLHgcZuY3zHo72Fp01PrKsYbZVIEg&#10;zp2puNCQXQ/vSxA+IBusHZOGX/Kw3Yze1pga1/OZuksoRISwT1FDGUKTSunzkiz6qWuIo3dzrcUQ&#10;ZVtI02If4baWc6USabHiuFBiQ/uS8vvlYTU8rvRz6rIzLtTh1Gdfn/djcsu0noyH3QpEoCG8wv/t&#10;b6Nh/qES+HsTn4DcPAEAAP//AwBQSwECLQAUAAYACAAAACEA2+H2y+4AAACFAQAAEwAAAAAAAAAA&#10;AAAAAAAAAAAAW0NvbnRlbnRfVHlwZXNdLnhtbFBLAQItABQABgAIAAAAIQBa9CxbvwAAABUBAAAL&#10;AAAAAAAAAAAAAAAAAB8BAABfcmVscy8ucmVsc1BLAQItABQABgAIAAAAIQD7XM6gxQAAAN0AAAAP&#10;AAAAAAAAAAAAAAAAAAcCAABkcnMvZG93bnJldi54bWxQSwUGAAAAAAMAAwC3AAAA+QIAAAAA&#10;" strokecolor="#903" strokeweight="1pt">
                  <v:stroke dashstyle="3 1"/>
                </v:line>
                <v:line id="Line 199" o:spid="_x0000_s1406" style="position:absolute;visibility:visible;mso-wrap-style:square" from="20046,26136" to="20681,26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D8YxAAAAN0AAAAPAAAAZHJzL2Rvd25yZXYueG1sRI9Bi8Iw&#10;FITvgv8hPMGbpgqrazWKdBG8KKyr4PHRPJti81KaVOu/NwsLexxm5htmtelsJR7U+NKxgsk4AUGc&#10;O11yoeD8sxt9gvABWWPlmBS8yMNm3e+tMNXuyd/0OIVCRAj7FBWYEOpUSp8bsujHriaO3s01FkOU&#10;TSF1g88It5WcJslMWiw5LhisKTOU30+tVdAWR3+4Zm7Whr2ZHxdfO84+LkoNB912CSJQF/7Df+29&#10;VjBdJHP4fROfgFy/AQAA//8DAFBLAQItABQABgAIAAAAIQDb4fbL7gAAAIUBAAATAAAAAAAAAAAA&#10;AAAAAAAAAABbQ29udGVudF9UeXBlc10ueG1sUEsBAi0AFAAGAAgAAAAhAFr0LFu/AAAAFQEAAAsA&#10;AAAAAAAAAAAAAAAAHwEAAF9yZWxzLy5yZWxzUEsBAi0AFAAGAAgAAAAhACIwPxjEAAAA3QAAAA8A&#10;AAAAAAAAAAAAAAAABwIAAGRycy9kb3ducmV2LnhtbFBLBQYAAAAAAwADALcAAAD4AgAAAAA=&#10;" strokecolor="#903" strokeweight="1pt"/>
                <v:line id="Line 200" o:spid="_x0000_s1407" style="position:absolute;flip:y;visibility:visible;mso-wrap-style:square" from="20046,25869" to="20681,26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37zwQAAAN0AAAAPAAAAZHJzL2Rvd25yZXYueG1sRE/LisIw&#10;FN0P+A/hCu7GVEHH6RjFCoobBx/zAXeaa1tsbkoSa/17sxBcHs57vuxMLVpyvrKsYDRMQBDnVldc&#10;KPg7bz5nIHxA1lhbJgUP8rBc9D7mmGp75yO1p1CIGMI+RQVlCE0qpc9LMuiHtiGO3MU6gyFCV0jt&#10;8B7DTS3HSTKVBiuODSU2tC4pv55uRsE6ly7IQ1t3X/ryu83+s81+kik16HerHxCBuvAWv9w7rWD8&#10;ncS58U18AnLxBAAA//8DAFBLAQItABQABgAIAAAAIQDb4fbL7gAAAIUBAAATAAAAAAAAAAAAAAAA&#10;AAAAAABbQ29udGVudF9UeXBlc10ueG1sUEsBAi0AFAAGAAgAAAAhAFr0LFu/AAAAFQEAAAsAAAAA&#10;AAAAAAAAAAAAHwEAAF9yZWxzLy5yZWxzUEsBAi0AFAAGAAgAAAAhAOEffvPBAAAA3QAAAA8AAAAA&#10;AAAAAAAAAAAABwIAAGRycy9kb3ducmV2LnhtbFBLBQYAAAAAAwADALcAAAD1AgAAAAA=&#10;" strokecolor="#903" strokeweight="1pt"/>
                <v:rect id="Rectangle 201" o:spid="_x0000_s1408" style="position:absolute;left:23558;top:24034;width:6966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7jwwAAAN0AAAAPAAAAZHJzL2Rvd25yZXYueG1sRI/dagIx&#10;FITvhb5DOIXeadK9KLo1SikIWrxx9QEOm7M/NDlZktRd374RBC+HmfmGWW8nZ8WVQuw9a3hfKBDE&#10;tTc9txou5918CSImZIPWM2m4UYTt5mW2xtL4kU90rVIrMoRjiRq6lIZSylh35DAu/ECcvcYHhynL&#10;0EoTcMxwZ2Wh1Id02HNe6HCg747q3+rPaZDnajcuKxuU/ymaoz3sTw15rd9ep69PEImm9Aw/2nuj&#10;oVipFdzf5CcgN/8AAAD//wMAUEsBAi0AFAAGAAgAAAAhANvh9svuAAAAhQEAABMAAAAAAAAAAAAA&#10;AAAAAAAAAFtDb250ZW50X1R5cGVzXS54bWxQSwECLQAUAAYACAAAACEAWvQsW78AAAAVAQAACwAA&#10;AAAAAAAAAAAAAAAfAQAAX3JlbHMvLnJlbHNQSwECLQAUAAYACAAAACEAamE+48MAAADdAAAADwAA&#10;AAAAAAAAAAAAAAAHAgAAZHJzL2Rvd25yZXYueG1sUEsFBgAAAAADAAMAtwAAAPcCAAAAAA==&#10;" filled="f" stroked="f">
                  <v:textbox style="mso-fit-shape-to-text:t" inset="0,0,0,0">
                    <w:txbxContent>
                      <w:p w14:paraId="6966E6BC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202" o:spid="_x0000_s1409" style="position:absolute;left:16205;top:5378;width:3784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DlwwAAAN0AAAAPAAAAZHJzL2Rvd25yZXYueG1sRI9RSwMx&#10;EITfBf9DWME3mzOgtGfTIpVDC77Y9gcsyXo5etlcL2t7/nsjCD4OM/MNs1xPsVdnGnOX2ML9rAJF&#10;7JLvuLVw2Dd3c1BZkD32icnCN2VYr66vllj7dOEPOu+kVQXCuUYLQWSotc4uUMQ8SwNx8T7TGFGK&#10;HFvtR7wUeOy1qapHHbHjshBwoE0gd9x9RQv5oddyNFs33zbShHByL6/4bu3tzfT8BEpokv/wX/vN&#10;WzALY+D3TXkCevUDAAD//wMAUEsBAi0AFAAGAAgAAAAhANvh9svuAAAAhQEAABMAAAAAAAAAAAAA&#10;AAAAAAAAAFtDb250ZW50X1R5cGVzXS54bWxQSwECLQAUAAYACAAAACEAWvQsW78AAAAVAQAACwAA&#10;AAAAAAAAAAAAAAAfAQAAX3JlbHMvLnJlbHNQSwECLQAUAAYACAAAACEAdgmg5cMAAADdAAAADwAA&#10;AAAAAAAAAAAAAAAHAgAAZHJzL2Rvd25yZXYueG1sUEsFBgAAAAADAAMAtwAAAPcCAAAAAA==&#10;" fillcolor="#ffc" strokecolor="#903" strokeweight="1pt"/>
                <v:rect id="Rectangle 203" o:spid="_x0000_s1410" style="position:absolute;left:13931;top:7042;width:11735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n7YvwAAAN0AAAAPAAAAZHJzL2Rvd25yZXYueG1sRE/LisIw&#10;FN0L/kO4wuw0tQtxqlFEEHRwY/UDLs3tA5ObkkTb+fvJQpjl4by3+9Ea8SYfOscKlosMBHHldMeN&#10;gsf9NF+DCBFZo3FMCn4pwH43nWyx0G7gG73L2IgUwqFABW2MfSFlqFqyGBauJ05c7bzFmKBvpPY4&#10;pHBrZJ5lK2mx49TQYk/Hlqpn+bIK5L08DevS+Mz95PXVXM63mpxSX7PxsAERaYz/4o/7rBXk36s0&#10;N71JT0Du/gAAAP//AwBQSwECLQAUAAYACAAAACEA2+H2y+4AAACFAQAAEwAAAAAAAAAAAAAAAAAA&#10;AAAAW0NvbnRlbnRfVHlwZXNdLnhtbFBLAQItABQABgAIAAAAIQBa9CxbvwAAABUBAAALAAAAAAAA&#10;AAAAAAAAAB8BAABfcmVscy8ucmVsc1BLAQItABQABgAIAAAAIQDY8n7YvwAAAN0AAAAPAAAAAAAA&#10;AAAAAAAAAAcCAABkcnMvZG93bnJldi54bWxQSwUGAAAAAAMAAwC3AAAA8wIAAAAA&#10;" filled="f" stroked="f">
                  <v:textbox style="mso-fit-shape-to-text:t" inset="0,0,0,0">
                    <w:txbxContent>
                      <w:p w14:paraId="2BAEB3FB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Import Student Data</w:t>
                        </w:r>
                      </w:p>
                    </w:txbxContent>
                  </v:textbox>
                </v:rect>
                <v:group id="Group 208" o:spid="_x0000_s1411" style="position:absolute;left:2000;top:14643;width:2038;height:2749" coordorigin="315,2306" coordsize="321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tFYxgAAAN0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JxMvuD5JjwBOX8AAAD//wMAUEsBAi0AFAAGAAgAAAAhANvh9svuAAAAhQEAABMAAAAAAAAA&#10;AAAAAAAAAAAAAFtDb250ZW50X1R5cGVzXS54bWxQSwECLQAUAAYACAAAACEAWvQsW78AAAAVAQAA&#10;CwAAAAAAAAAAAAAAAAAfAQAAX3JlbHMvLnJlbHNQSwECLQAUAAYACAAAACEAwT7RWMYAAADdAAAA&#10;DwAAAAAAAAAAAAAAAAAHAgAAZHJzL2Rvd25yZXYueG1sUEsFBgAAAAADAAMAtwAAAPoCAAAAAA==&#10;">
                  <v:oval id="Oval 204" o:spid="_x0000_s1412" style="position:absolute;left:406;top:2306;width:146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8moxAAAAN0AAAAPAAAAZHJzL2Rvd25yZXYueG1sRI9Ba8JA&#10;FITvgv9heUJvutFaW6OrSEDw2KoXb6/Z12RN9m3IrjH++26h4HGYmW+Y9ba3teio9caxgukkAUGc&#10;O224UHA+7ccfIHxA1lg7JgUP8rDdDAdrTLW78xd1x1CICGGfooIyhCaV0uclWfQT1xBH78e1FkOU&#10;bSF1i/cIt7WcJclCWjQcF0psKCspr443qyAz88u3r1672kjaVW+uuGbyU6mXUb9bgQjUh2f4v33Q&#10;CmbL5Tv8vYlPQG5+AQAA//8DAFBLAQItABQABgAIAAAAIQDb4fbL7gAAAIUBAAATAAAAAAAAAAAA&#10;AAAAAAAAAABbQ29udGVudF9UeXBlc10ueG1sUEsBAi0AFAAGAAgAAAAhAFr0LFu/AAAAFQEAAAsA&#10;AAAAAAAAAAAAAAAAHwEAAF9yZWxzLy5yZWxzUEsBAi0AFAAGAAgAAAAhAKC/yajEAAAA3QAAAA8A&#10;AAAAAAAAAAAAAAAABwIAAGRycy9kb3ducmV2LnhtbFBLBQYAAAAAAwADALcAAAD4AgAAAAA=&#10;" filled="f" strokecolor="#903" strokeweight="1pt"/>
                  <v:line id="Line 205" o:spid="_x0000_s1413" style="position:absolute;visibility:visible;mso-wrap-style:square" from="476,2448" to="476,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PmxQAAAN0AAAAPAAAAZHJzL2Rvd25yZXYueG1sRI9BawIx&#10;FITvQv9DeIXeaqJFW7dGkS2CFwW3LfT42LxuFjcvyyar239vhILHYWa+YZbrwTXiTF2oPWuYjBUI&#10;4tKbmisNX5/b5zcQISIbbDyThj8KsF49jJaYGX/hI52LWIkE4ZChBhtjm0kZSksOw9i3xMn79Z3D&#10;mGRXSdPhJcFdI6dKzaXDmtOCxZZyS+Wp6J2GvjqE/U/u533c2dfD4mPL+exb66fHYfMOItIQ7+H/&#10;9s5oeFFqAbc36QnI1RUAAP//AwBQSwECLQAUAAYACAAAACEA2+H2y+4AAACFAQAAEwAAAAAAAAAA&#10;AAAAAAAAAAAAW0NvbnRlbnRfVHlwZXNdLnhtbFBLAQItABQABgAIAAAAIQBa9CxbvwAAABUBAAAL&#10;AAAAAAAAAAAAAAAAAB8BAABfcmVscy8ucmVsc1BLAQItABQABgAIAAAAIQCUx6PmxQAAAN0AAAAP&#10;AAAAAAAAAAAAAAAAAAcCAABkcnMvZG93bnJldi54bWxQSwUGAAAAAAMAAwC3AAAA+QIAAAAA&#10;" strokecolor="#903" strokeweight="1pt"/>
                  <v:line id="Line 206" o:spid="_x0000_s1414" style="position:absolute;visibility:visible;mso-wrap-style:square" from="360,2486" to="592,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JymwgAAAN0AAAAPAAAAZHJzL2Rvd25yZXYueG1sRE/LisIw&#10;FN0L/kO4gjtNHRlHq1Gkg+BmhPEBLi/NtSk2N6VJtfP3k4Xg8nDeq01nK/GgxpeOFUzGCQji3OmS&#10;CwXn0240B+EDssbKMSn4Iw+bdb+3wlS7J//S4xgKEUPYp6jAhFCnUvrckEU/djVx5G6usRgibAqp&#10;G3zGcFvJjySZSYslxwaDNWWG8vuxtQra4uB/rpmbtWFvvg6L7x1nnxelhoNuuwQRqAtv8cu91wqm&#10;ySTuj2/iE5DrfwAAAP//AwBQSwECLQAUAAYACAAAACEA2+H2y+4AAACFAQAAEwAAAAAAAAAAAAAA&#10;AAAAAAAAW0NvbnRlbnRfVHlwZXNdLnhtbFBLAQItABQABgAIAAAAIQBa9CxbvwAAABUBAAALAAAA&#10;AAAAAAAAAAAAAB8BAABfcmVscy8ucmVsc1BLAQItABQABgAIAAAAIQCAJJymwgAAAN0AAAAPAAAA&#10;AAAAAAAAAAAAAAcCAABkcnMvZG93bnJldi54bWxQSwUGAAAAAAMAAwC3AAAA9gIAAAAA&#10;" strokecolor="#903" strokeweight="1pt"/>
                  <v:shape id="Freeform 207" o:spid="_x0000_s1415" style="position:absolute;left:315;top:2582;width:321;height:15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46axAAAAN0AAAAPAAAAZHJzL2Rvd25yZXYueG1sRI9bi8Iw&#10;FITfBf9DOMK+aVqFZalGUUEUhAXr5fnQnF6wOSlNVuO/3ywI+zjMzDfMYhVMKx7Uu8aygnSSgCAu&#10;rG64UnA578ZfIJxH1thaJgUvcrBaDgcLzLR98okeua9EhLDLUEHtfZdJ6YqaDLqJ7YijV9reoI+y&#10;r6Tu8RnhppXTJPmUBhuOCzV2tK2puOc/RsH+sNva42Wzueb0fZuVZVif90Gpj1FYz0F4Cv4//G4f&#10;tIJZkqbw9yY+Abn8BQAA//8DAFBLAQItABQABgAIAAAAIQDb4fbL7gAAAIUBAAATAAAAAAAAAAAA&#10;AAAAAAAAAABbQ29udGVudF9UeXBlc10ueG1sUEsBAi0AFAAGAAgAAAAhAFr0LFu/AAAAFQEAAAsA&#10;AAAAAAAAAAAAAAAAHwEAAF9yZWxzLy5yZWxzUEsBAi0AFAAGAAgAAAAhAABTjprEAAAA3QAAAA8A&#10;AAAAAAAAAAAAAAAABwIAAGRycy9kb3ducmV2LnhtbFBLBQYAAAAAAwADALcAAAD4AgAAAAA=&#10;" path="m,54l54,r54,54e" filled="f" strokecolor="#903" strokeweight="1pt">
                    <v:path arrowok="t" o:connecttype="custom" o:connectlocs="0,157;161,0;321,157" o:connectangles="0,0,0"/>
                  </v:shape>
                </v:group>
                <v:rect id="Rectangle 209" o:spid="_x0000_s1416" style="position:absolute;left:1670;top:17081;width:3752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KCyvwAAAN0AAAAPAAAAZHJzL2Rvd25yZXYueG1sRE/LagIx&#10;FN0L/kO4gjtNVCgyGqUIgi1uHP2Ay+TOgyY3QxKd6d83C6HLw3nvj6Oz4kUhdp41rJYKBHHlTceN&#10;hsf9vNiCiAnZoPVMGn4pwvEwneyxMH7gG73K1IgcwrFADW1KfSFlrFpyGJe+J85c7YPDlGFopAk4&#10;5HBn5VqpD+mw49zQYk+nlqqf8uk0yHt5HralDcp/r+ur/brcavJaz2fj5w5EojH9i9/ui9GwUas8&#10;N7/JT0Ae/gAAAP//AwBQSwECLQAUAAYACAAAACEA2+H2y+4AAACFAQAAEwAAAAAAAAAAAAAAAAAA&#10;AAAAW0NvbnRlbnRfVHlwZXNdLnhtbFBLAQItABQABgAIAAAAIQBa9CxbvwAAABUBAAALAAAAAAAA&#10;AAAAAAAAAB8BAABfcmVscy8ucmVsc1BLAQItABQABgAIAAAAIQAo0KCyvwAAAN0AAAAPAAAAAAAA&#10;AAAAAAAAAAcCAABkcnMvZG93bnJldi54bWxQSwUGAAAAAAMAAwC3AAAA8wIAAAAA&#10;" filled="f" stroked="f">
                  <v:textbox style="mso-fit-shape-to-text:t" inset="0,0,0,0">
                    <w:txbxContent>
                      <w:p w14:paraId="683B7D6C" w14:textId="77777777" w:rsidR="00067E6E" w:rsidRPr="0071046D" w:rsidRDefault="00067E6E" w:rsidP="00067E6E">
                        <w:pPr>
                          <w:rPr>
                            <w:sz w:val="28"/>
                          </w:rPr>
                        </w:pPr>
                        <w:r w:rsidRPr="0071046D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8"/>
                          </w:rPr>
                          <w:t>Admin</w:t>
                        </w:r>
                      </w:p>
                    </w:txbxContent>
                  </v:textbox>
                </v:rect>
                <v:line id="Line 210" o:spid="_x0000_s1417" style="position:absolute;flip:x;visibility:visible;mso-wrap-style:square" from="4025,4643" to="12674,14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CixQAAAN0AAAAPAAAAZHJzL2Rvd25yZXYueG1sRI/dasJA&#10;FITvhb7Dcgq9040tVk1dpREUbyr+PcBp9piEZs+G3W2Mb+8KgpfDzHzDzBadqUVLzleWFQwHCQji&#10;3OqKCwWn46o/AeEDssbaMim4kofF/KU3w1TbC++pPYRCRAj7FBWUITSplD4vyaAf2IY4emfrDIYo&#10;XSG1w0uEm1q+J8mnNFhxXCixoWVJ+d/h3yhY5tIFuWvrbqzP23X2m61+RplSb6/d9xeIQF14hh/t&#10;jVbwkQyncH8Tn4Cc3wAAAP//AwBQSwECLQAUAAYACAAAACEA2+H2y+4AAACFAQAAEwAAAAAAAAAA&#10;AAAAAAAAAAAAW0NvbnRlbnRfVHlwZXNdLnhtbFBLAQItABQABgAIAAAAIQBa9CxbvwAAABUBAAAL&#10;AAAAAAAAAAAAAAAAAB8BAABfcmVscy8ucmVsc1BLAQItABQABgAIAAAAIQCjruCixQAAAN0AAAAP&#10;AAAAAAAAAAAAAAAAAAcCAABkcnMvZG93bnJldi54bWxQSwUGAAAAAAMAAwC3AAAA+QIAAAAA&#10;" strokecolor="#903" strokeweight="1pt"/>
                <v:line id="Line 212" o:spid="_x0000_s1418" style="position:absolute;flip:x;visibility:visible;mso-wrap-style:square" from="4025,12098" to="15633,15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IOCwQAAAN0AAAAPAAAAZHJzL2Rvd25yZXYueG1sRE/LisIw&#10;FN0P+A/hCu7GVMVx6BjFCoobBx/zAXeaa1tsbkoSa/17sxBcHs57vuxMLVpyvrKsYDRMQBDnVldc&#10;KPg7bz6/QfiArLG2TAoe5GG56H3MMdX2zkdqT6EQMYR9igrKEJpUSp+XZNAPbUMcuYt1BkOErpDa&#10;4T2Gm1qOk+RLGqw4NpTY0Lqk/Hq6GQXrXLogD23dzfTld5v9Z5v9NFNq0O9WPyACdeEtfrl3WsEk&#10;Gcf98U18AnLxBAAA//8DAFBLAQItABQABgAIAAAAIQDb4fbL7gAAAIUBAAATAAAAAAAAAAAAAAAA&#10;AAAAAABbQ29udGVudF9UeXBlc10ueG1sUEsBAi0AFAAGAAgAAAAhAFr0LFu/AAAAFQEAAAsAAAAA&#10;AAAAAAAAAAAAHwEAAF9yZWxzLy5yZWxzUEsBAi0AFAAGAAgAAAAhAPz4g4LBAAAA3QAAAA8AAAAA&#10;AAAAAAAAAAAABwIAAGRycy9kb3ducmV2LnhtbFBLBQYAAAAAAwADALcAAAD1AgAAAAA=&#10;" strokecolor="#903" strokeweight="1pt"/>
                <v:line id="Line 214" o:spid="_x0000_s1419" style="position:absolute;flip:x;visibility:visible;mso-wrap-style:square" from="4025,15989" to="10153,16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CYZxAAAAN0AAAAPAAAAZHJzL2Rvd25yZXYueG1sRI/RasJA&#10;FETfBf9huYJvutFSW6KrGEHxRWltP+CavSbB7N2wu43x77uC4OMwM2eYxaoztWjJ+cqygsk4AUGc&#10;W11xoeD3Zzv6BOEDssbaMim4k4fVst9bYKrtjb+pPYVCRAj7FBWUITSplD4vyaAf24Y4ehfrDIYo&#10;XSG1w1uEm1pOk2QmDVYcF0psaFNSfj39GQWbXLogv9q6+9CX4y47Z9vDe6bUcNCt5yACdeEVfrb3&#10;WsFbMp3A4018AnL5DwAA//8DAFBLAQItABQABgAIAAAAIQDb4fbL7gAAAIUBAAATAAAAAAAAAAAA&#10;AAAAAAAAAABbQ29udGVudF9UeXBlc10ueG1sUEsBAi0AFAAGAAgAAAAhAFr0LFu/AAAAFQEAAAsA&#10;AAAAAAAAAAAAAAAAHwEAAF9yZWxzLy5yZWxzUEsBAi0AFAAGAAgAAAAhAJO0JhnEAAAA3QAAAA8A&#10;AAAAAAAAAAAAAAAABwIAAGRycy9kb3ducmV2LnhtbFBLBQYAAAAAAwADALcAAAD4AgAAAAA=&#10;" strokecolor="#903" strokeweight="1pt"/>
                <v:line id="Line 215" o:spid="_x0000_s1420" style="position:absolute;visibility:visible;mso-wrap-style:square" from="10153,15989" to="16287,15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m33xQAAAN0AAAAPAAAAZHJzL2Rvd25yZXYueG1sRI9Ba8JA&#10;FITvQv/D8gRvujFS26auUiKClwraCh4f2Wc2mH0bshuN/75bEDwOM/MNs1j1thZXan3lWMF0koAg&#10;LpyuuFTw+7MZv4PwAVlj7ZgU3MnDavkyWGCm3Y33dD2EUkQI+wwVmBCaTEpfGLLoJ64hjt7ZtRZD&#10;lG0pdYu3CLe1TJNkLi1WHBcMNpQbKi6Hziroyp3/PuVu3oWtedt9rDecvx6VGg37r08QgfrwDD/a&#10;W61glqQp/L+JT0Au/wAAAP//AwBQSwECLQAUAAYACAAAACEA2+H2y+4AAACFAQAAEwAAAAAAAAAA&#10;AAAAAAAAAAAAW0NvbnRlbnRfVHlwZXNdLnhtbFBLAQItABQABgAIAAAAIQBa9CxbvwAAABUBAAAL&#10;AAAAAAAAAAAAAAAAAB8BAABfcmVscy8ucmVsc1BLAQItABQABgAIAAAAIQDR1m33xQAAAN0AAAAP&#10;AAAAAAAAAAAAAAAAAAcCAABkcnMvZG93bnJldi54bWxQSwUGAAAAAAMAAwC3AAAA+QIAAAAA&#10;" strokecolor="#903" strokeweight="1pt"/>
                <v:line id="Line 216" o:spid="_x0000_s1421" style="position:absolute;flip:x y;visibility:visible;mso-wrap-style:square" from="4464,17729" to="9874,24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vASwgAAAN0AAAAPAAAAZHJzL2Rvd25yZXYueG1sRI9PawIx&#10;FMTvBb9DeIK3mlWhldUoUqh4rdaDt+fmuVncvKxJ9o/fvikUehxm5jfMejvYWnTkQ+VYwWyagSAu&#10;nK64VPB9+nxdgggRWWPtmBQ8KcB2M3pZY65dz1/UHWMpEoRDjgpMjE0uZSgMWQxT1xAn7+a8xZik&#10;L6X22Ce4reU8y96kxYrTgsGGPgwV92NrFbSXfu/dCVtzxvpK749r1bFXajIedisQkYb4H/5rH7SC&#10;RTZfwO+b9ATk5gcAAP//AwBQSwECLQAUAAYACAAAACEA2+H2y+4AAACFAQAAEwAAAAAAAAAAAAAA&#10;AAAAAAAAW0NvbnRlbnRfVHlwZXNdLnhtbFBLAQItABQABgAIAAAAIQBa9CxbvwAAABUBAAALAAAA&#10;AAAAAAAAAAAAAB8BAABfcmVscy8ucmVsc1BLAQItABQABgAIAAAAIQDG/vASwgAAAN0AAAAPAAAA&#10;AAAAAAAAAAAAAAcCAABkcnMvZG93bnJldi54bWxQSwUGAAAAAAMAAwC3AAAA9gIAAAAA&#10;" strokecolor="#903" strokeweight="1pt"/>
                <v:line id="Line 217" o:spid="_x0000_s1422" style="position:absolute;visibility:visible;mso-wrap-style:square" from="9874,24237" to="15284,3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NQ3xQAAAN0AAAAPAAAAZHJzL2Rvd25yZXYueG1sRI9Ba8JA&#10;FITvQv/D8gredFOlsU1dpUQELxXUCh4f2Wc2mH0bshuN/75bEDwOM/MNM1/2thZXan3lWMHbOAFB&#10;XDhdcang97AefYDwAVlj7ZgU3MnDcvEymGOm3Y13dN2HUkQI+wwVmBCaTEpfGLLox64hjt7ZtRZD&#10;lG0pdYu3CLe1nCRJKi1WHBcMNpQbKi77ziroyq3/OeUu7cLGzLafqzXn70elhq/99xeIQH14hh/t&#10;jVYwTdIJ/L+JT0Au/gAAAP//AwBQSwECLQAUAAYACAAAACEA2+H2y+4AAACFAQAAEwAAAAAAAAAA&#10;AAAAAAAAAAAAW0NvbnRlbnRfVHlwZXNdLnhtbFBLAQItABQABgAIAAAAIQBa9CxbvwAAABUBAAAL&#10;AAAAAAAAAAAAAAAAAB8BAABfcmVscy8ucmVsc1BLAQItABQABgAIAAAAIQBHvNQ3xQAAAN0AAAAP&#10;AAAAAAAAAAAAAAAAAAcCAABkcnMvZG93bnJldi54bWxQSwUGAAAAAAMAAwC3AAAA+QIAAAAA&#10;" strokecolor="#903" strokeweight="1pt"/>
                <v:line id="Line 218" o:spid="_x0000_s1423" style="position:absolute;flip:x y;visibility:visible;mso-wrap-style:square" from="4025,16268" to="10102,18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0F4wAAAAN0AAAAPAAAAZHJzL2Rvd25yZXYueG1sRE/LagIx&#10;FN0L/YdwC+6cTFvQMhpFBEu39bHo7jq5TgYnN9Mk8/Dvm4Xg8nDeq81oG9GTD7VjBW9ZDoK4dLrm&#10;SsHpuJ99gggRWWPjmBTcKcBm/TJZYaHdwD/UH2IlUgiHAhWYGNtCylAashgy1xIn7uq8xZigr6T2&#10;OKRw28j3PJ9LizWnBoMt7QyVt0NnFXS/w5d3R+zMGZsLLf4udc9eqenruF2CiDTGp/jh/tYKPvJF&#10;2p/epCcg1/8AAAD//wMAUEsBAi0AFAAGAAgAAAAhANvh9svuAAAAhQEAABMAAAAAAAAAAAAAAAAA&#10;AAAAAFtDb250ZW50X1R5cGVzXS54bWxQSwECLQAUAAYACAAAACEAWvQsW78AAAAVAQAACwAAAAAA&#10;AAAAAAAAAAAfAQAAX3JlbHMvLnJlbHNQSwECLQAUAAYACAAAACEAJZ9BeMAAAADdAAAADwAAAAAA&#10;AAAAAAAAAAAHAgAAZHJzL2Rvd25yZXYueG1sUEsFBgAAAAADAAMAtwAAAPQCAAAAAA==&#10;" strokecolor="#903" strokeweight="1pt"/>
                <v:line id="Line 219" o:spid="_x0000_s1424" style="position:absolute;visibility:visible;mso-wrap-style:square" from="10102,18205" to="16179,20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9ydxQAAAN0AAAAPAAAAZHJzL2Rvd25yZXYueG1sRI9Pi8Iw&#10;FMTvwn6H8Ba8aariv65RlorgRWHdFTw+mrdN2ealNKnWb28EYY/DzPyGWW06W4krNb50rGA0TEAQ&#10;506XXCj4+d4NFiB8QNZYOSYFd/KwWb/1Vphqd+Mvup5CISKEfYoKTAh1KqXPDVn0Q1cTR+/XNRZD&#10;lE0hdYO3CLeVHCfJTFosOS4YrCkzlP+dWqugLY7+cMncrA17Mz8utzvOpmel+u/d5weIQF34D7/a&#10;e61gksxH8HwTn4BcPwAAAP//AwBQSwECLQAUAAYACAAAACEA2+H2y+4AAACFAQAAEwAAAAAAAAAA&#10;AAAAAAAAAAAAW0NvbnRlbnRfVHlwZXNdLnhtbFBLAQItABQABgAIAAAAIQBa9CxbvwAAABUBAAAL&#10;AAAAAAAAAAAAAAAAAB8BAABfcmVscy8ucmVsc1BLAQItABQABgAIAAAAIQAyt9ydxQAAAN0AAAAP&#10;AAAAAAAAAAAAAAAAAAcCAABkcnMvZG93bnJldi54bWxQSwUGAAAAAAMAAwC3AAAA+QIAAAAA&#10;" strokecolor="#903" strokeweight="1pt"/>
                <v:line id="Line 220" o:spid="_x0000_s1425" style="position:absolute;visibility:visible;mso-wrap-style:square" from="10331,20878" to="16656,25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ULqxgAAAN0AAAAPAAAAZHJzL2Rvd25yZXYueG1sRI/NasMw&#10;EITvgb6D2EJvidyU/LmRTXEJ5NJA3AZyXKytZWqtjCUnzttXhUKOw8x8w2zz0bbiQr1vHCt4niUg&#10;iCunG64VfH3upmsQPiBrbB2Tght5yLOHyRZT7a58pEsZahEh7FNUYELoUil9Zciin7mOOHrfrrcY&#10;ouxrqXu8Rrht5TxJltJiw3HBYEeFoeqnHKyCoT74j3PhlkPYm9Vh877jYnFS6ulxfHsFEWgM9/B/&#10;e68VvCSrOfy9iU9AZr8AAAD//wMAUEsBAi0AFAAGAAgAAAAhANvh9svuAAAAhQEAABMAAAAAAAAA&#10;AAAAAAAAAAAAAFtDb250ZW50X1R5cGVzXS54bWxQSwECLQAUAAYACAAAACEAWvQsW78AAAAVAQAA&#10;CwAAAAAAAAAAAAAAAAAfAQAAX3JlbHMvLnJlbHNQSwECLQAUAAYACAAAACEAwmVC6sYAAADdAAAA&#10;DwAAAAAAAAAAAAAAAAAHAgAAZHJzL2Rvd25yZXYueG1sUEsFBgAAAAADAAMAtwAAAPoCAAAAAA==&#10;" strokecolor="#903" strokeweight="1pt"/>
                <v:line id="Line 221" o:spid="_x0000_s1426" style="position:absolute;flip:x y;visibility:visible;mso-wrap-style:square" from="4025,16656" to="10331,20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d8PwwAAAN0AAAAPAAAAZHJzL2Rvd25yZXYueG1sRI/NasMw&#10;EITvgbyD2EBviZwamuJGMSGQ0muT5tDbxtpaJtbKkeSfvn1VKPQ4zMw3zLacbCsG8qFxrGC9ykAQ&#10;V043XCv4OB+XzyBCRNbYOiYF3xSg3M1nWyy0G/mdhlOsRYJwKFCBibErpAyVIYth5Tri5H05bzEm&#10;6WupPY4Jblv5mGVP0mLDacFgRwdD1e3UWwX95/jq3Rl7c8H2Spv7tRnYK/WwmPYvICJN8T/8137T&#10;CvJsk8Pvm/QE5O4HAAD//wMAUEsBAi0AFAAGAAgAAAAhANvh9svuAAAAhQEAABMAAAAAAAAAAAAA&#10;AAAAAAAAAFtDb250ZW50X1R5cGVzXS54bWxQSwECLQAUAAYACAAAACEAWvQsW78AAAAVAQAACwAA&#10;AAAAAAAAAAAAAAAfAQAAX3JlbHMvLnJlbHNQSwECLQAUAAYACAAAACEA1U3fD8MAAADdAAAADwAA&#10;AAAAAAAAAAAAAAAHAgAAZHJzL2Rvd25yZXYueG1sUEsFBgAAAAADAAMAtwAAAPcCAAAAAA==&#10;" strokecolor="#903" strokeweight="1pt"/>
                <v:line id="Line 222" o:spid="_x0000_s1427" style="position:absolute;flip:x y;visibility:visible;mso-wrap-style:square" from="4025,16656" to="10331,20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Ed7wwAAAN0AAAAPAAAAZHJzL2Rvd25yZXYueG1sRI/NawIx&#10;FMTvBf+H8ArearataNkaRQotXv06eHtunpvFzcs2yX70v28EweMwM79hFqvB1qIjHyrHCl4nGQji&#10;wumKSwWH/ffLB4gQkTXWjknBHwVYLUdPC8y163lL3S6WIkE45KjAxNjkUobCkMUwcQ1x8i7OW4xJ&#10;+lJqj32C21q+ZdlMWqw4LRhs6MtQcd21VkF76n+822Nrjlifaf57rjr2So2fh/UniEhDfITv7Y1W&#10;8J7Np3B7k56AXP4DAAD//wMAUEsBAi0AFAAGAAgAAAAhANvh9svuAAAAhQEAABMAAAAAAAAAAAAA&#10;AAAAAAAAAFtDb250ZW50X1R5cGVzXS54bWxQSwECLQAUAAYACAAAACEAWvQsW78AAAAVAQAACwAA&#10;AAAAAAAAAAAAAAAfAQAAX3JlbHMvLnJlbHNQSwECLQAUAAYACAAAACEAWqRHe8MAAADdAAAADwAA&#10;AAAAAAAAAAAAAAAHAgAAZHJzL2Rvd25yZXYueG1sUEsFBgAAAAADAAMAtwAAAPcCAAAAAA==&#10;" strokecolor="#903" strokeweight="1pt"/>
                <v:line id="Line 223" o:spid="_x0000_s1428" style="position:absolute;visibility:visible;mso-wrap-style:square" from="10331,20878" to="16656,25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qexQAAAN0AAAAPAAAAZHJzL2Rvd25yZXYueG1sRI9bi8Iw&#10;FITfF/wP4Qj7tqbr4q0aRboIviisF/Dx0Bybss1JaVLt/nsjCPs4zMw3zGLV2UrcqPGlYwWfgwQE&#10;ce50yYWC03HzMQXhA7LGyjEp+CMPq2XvbYGpdnf+odshFCJC2KeowIRQp1L63JBFP3A1cfSurrEY&#10;omwKqRu8R7it5DBJxtJiyXHBYE2Zofz30FoFbbH3u0vmxm3Ymsl+9r3hbHRW6r3frecgAnXhP/xq&#10;b7WCr2Qygueb+ATk8gEAAP//AwBQSwECLQAUAAYACAAAACEA2+H2y+4AAACFAQAAEwAAAAAAAAAA&#10;AAAAAAAAAAAAW0NvbnRlbnRfVHlwZXNdLnhtbFBLAQItABQABgAIAAAAIQBa9CxbvwAAABUBAAAL&#10;AAAAAAAAAAAAAAAAAB8BAABfcmVscy8ucmVsc1BLAQItABQABgAIAAAAIQBNjNqexQAAAN0AAAAP&#10;AAAAAAAAAAAAAAAAAAcCAABkcnMvZG93bnJldi54bWxQSwUGAAAAAAMAAwC3AAAA+QIAAAAA&#10;" strokecolor="#903" strokeweight="1pt"/>
                <v:line id="Line 224" o:spid="_x0000_s1429" style="position:absolute;visibility:visible;mso-wrap-style:square" from="10331,20878" to="16656,25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UAwgAAAN0AAAAPAAAAZHJzL2Rvd25yZXYueG1sRE/LisIw&#10;FN0L/kO4gjtNHRkf1SjSQXAzwjgKLi/NtSk2N6VJtfP3k4Xg8nDe621nK/GgxpeOFUzGCQji3OmS&#10;CwXn3/1oAcIHZI2VY1LwRx62m35vjal2T/6hxykUIoawT1GBCaFOpfS5IYt+7GriyN1cYzFE2BRS&#10;N/iM4baSH0kykxZLjg0Ga8oM5fdTaxW0xdF/XzM3a8PBzI/Lrz1nnxelhoNutwIRqAtv8ct90Aqm&#10;yTzOjW/iE5CbfwAAAP//AwBQSwECLQAUAAYACAAAACEA2+H2y+4AAACFAQAAEwAAAAAAAAAAAAAA&#10;AAAAAAAAW0NvbnRlbnRfVHlwZXNdLnhtbFBLAQItABQABgAIAAAAIQBa9CxbvwAAABUBAAALAAAA&#10;AAAAAAAAAAAAAB8BAABfcmVscy8ucmVsc1BLAQItABQABgAIAAAAIQCjjXUAwgAAAN0AAAAPAAAA&#10;AAAAAAAAAAAAAAcCAABkcnMvZG93bnJldi54bWxQSwUGAAAAAAMAAwC3AAAA9gIAAAAA&#10;" strokecolor="#903" strokeweight="1pt"/>
                <v:line id="Line 225" o:spid="_x0000_s1430" style="position:absolute;flip:x y;visibility:visible;mso-wrap-style:square" from="4025,16656" to="10331,20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ZLHwwAAAN0AAAAPAAAAZHJzL2Rvd25yZXYueG1sRI9La8Mw&#10;EITvhfwHsYXcGrkteeBGCaHQkmteh9421sYysVauJD/676tAIMdhZr5hluvB1qIjHyrHCl4nGQji&#10;wumKSwXHw9fLAkSIyBprx6TgjwKsV6OnJeba9byjbh9LkSAcclRgYmxyKUNhyGKYuIY4eRfnLcYk&#10;fSm1xz7BbS3fsmwmLVacFgw29GmouO5bq6D96b+9O2BrTlifaf57rjr2So2fh80HiEhDfITv7a1W&#10;8J4tpnB7k56AXP0DAAD//wMAUEsBAi0AFAAGAAgAAAAhANvh9svuAAAAhQEAABMAAAAAAAAAAAAA&#10;AAAAAAAAAFtDb250ZW50X1R5cGVzXS54bWxQSwECLQAUAAYACAAAACEAWvQsW78AAAAVAQAACwAA&#10;AAAAAAAAAAAAAAAfAQAAX3JlbHMvLnJlbHNQSwECLQAUAAYACAAAACEAAD2Sx8MAAADdAAAADwAA&#10;AAAAAAAAAAAAAAAHAgAAZHJzL2Rvd25yZXYueG1sUEsFBgAAAAADAAMAtwAAAPcCAAAAAA==&#10;" strokecolor="#903" strokeweight="1pt"/>
                <v:line id="Line 226" o:spid="_x0000_s1431" style="position:absolute;flip:x;visibility:visible;mso-wrap-style:square" from="4025,8838" to="14179,1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FXxQAAAN0AAAAPAAAAZHJzL2Rvd25yZXYueG1sRI/dasJA&#10;FITvhb7Dcgq9q5u2VCVmlUZQetOi0Qc4Zk9+MHs27G5jfPtuoeDlMDPfMNl6NJ0YyPnWsoKXaQKC&#10;uLS65VrB6bh9XoDwAVljZ5kU3MjDevUwyTDV9soHGopQiwhhn6KCJoQ+ldKXDRn0U9sTR6+yzmCI&#10;0tVSO7xGuOnka5LMpMGW40KDPW0aKi/Fj1GwKaULcj9041xX37v8nG+/3nOlnh7HjyWIQGO4h//b&#10;n1rBW7KYwd+b+ATk6hcAAP//AwBQSwECLQAUAAYACAAAACEA2+H2y+4AAACFAQAAEwAAAAAAAAAA&#10;AAAAAAAAAAAAW0NvbnRlbnRfVHlwZXNdLnhtbFBLAQItABQABgAIAAAAIQBa9CxbvwAAABUBAAAL&#10;AAAAAAAAAAAAAAAAAB8BAABfcmVscy8ucmVsc1BLAQItABQABgAIAAAAIQA6O+FXxQAAAN0AAAAP&#10;AAAAAAAAAAAAAAAAAAcCAABkcnMvZG93bnJldi54bWxQSwUGAAAAAAMAAwC3AAAA+QIAAAAA&#10;" strokecolor="#903" strokeweight="1pt"/>
                <w10:anchorlock/>
              </v:group>
            </w:pict>
          </mc:Fallback>
        </mc:AlternateContent>
      </w:r>
    </w:p>
    <w:p w14:paraId="1E58D435" w14:textId="5B280F50" w:rsidR="004C7332" w:rsidRPr="00E1396F" w:rsidRDefault="000D3B60" w:rsidP="00067E6E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9D66CC">
        <w:rPr>
          <w:rFonts w:ascii="TH SarabunPSK" w:hAnsi="TH SarabunPSK" w:cs="TH SarabunPSK"/>
          <w:b w:val="0"/>
          <w:bCs w:val="0"/>
          <w:sz w:val="32"/>
          <w:szCs w:val="32"/>
        </w:rPr>
        <w:t>3.3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5A5D4A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ยูสเคสไดอาแกรม </w:t>
      </w:r>
      <w:r w:rsidRPr="005A5D4A">
        <w:rPr>
          <w:rFonts w:ascii="TH SarabunPSK" w:hAnsi="TH SarabunPSK" w:cs="TH SarabunPSK"/>
          <w:b w:val="0"/>
          <w:bCs w:val="0"/>
          <w:sz w:val="32"/>
          <w:szCs w:val="32"/>
          <w:cs/>
        </w:rPr>
        <w:t>โครงงานวิทยาศาสตร์ คณะวิทยาศาสตร์ มหาวิทยาลัยแม่โจ้</w:t>
      </w:r>
    </w:p>
    <w:p w14:paraId="1DC1B9E6" w14:textId="7817A091" w:rsidR="000D3B60" w:rsidRPr="000D3B60" w:rsidRDefault="000D3B60" w:rsidP="004F0FC5">
      <w:pPr>
        <w:pStyle w:val="ListParagraph"/>
        <w:numPr>
          <w:ilvl w:val="2"/>
          <w:numId w:val="13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D3B60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คลาสจากการวิเคราะห์เว็บไซต์ (</w:t>
      </w:r>
      <w:r w:rsidRPr="000D3B60">
        <w:rPr>
          <w:rFonts w:ascii="TH SarabunPSK" w:hAnsi="TH SarabunPSK" w:cs="TH SarabunPSK"/>
          <w:b/>
          <w:bCs/>
          <w:sz w:val="32"/>
          <w:szCs w:val="32"/>
        </w:rPr>
        <w:t>Analysis Class)</w:t>
      </w:r>
    </w:p>
    <w:p w14:paraId="2C057862" w14:textId="7E6010CB" w:rsidR="000D3B60" w:rsidRDefault="000D3B60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91078">
        <w:rPr>
          <w:rFonts w:ascii="TH SarabunPSK" w:hAnsi="TH SarabunPSK" w:cs="TH SarabunPSK"/>
          <w:sz w:val="32"/>
          <w:szCs w:val="32"/>
          <w:cs/>
        </w:rPr>
        <w:t>คลาสที่ได้จากการวิเคราะห์สามารถจำแนกได้เป็น 3 ประเภท ได้แก่ คลาสที่ทำหน้าที่เป็นขอบเขต (</w:t>
      </w:r>
      <w:r w:rsidRPr="00891078">
        <w:rPr>
          <w:rFonts w:ascii="TH SarabunPSK" w:hAnsi="TH SarabunPSK" w:cs="TH SarabunPSK"/>
          <w:sz w:val="32"/>
          <w:szCs w:val="32"/>
        </w:rPr>
        <w:t xml:space="preserve">Boundary) </w:t>
      </w:r>
      <w:r w:rsidRPr="00891078">
        <w:rPr>
          <w:rFonts w:ascii="TH SarabunPSK" w:hAnsi="TH SarabunPSK" w:cs="TH SarabunPSK"/>
          <w:sz w:val="32"/>
          <w:szCs w:val="32"/>
          <w:cs/>
        </w:rPr>
        <w:t>ใช้ติดต่อระหว่างแอคเตอร์และระบบและเป็นส่วนติดต่อกับผู้ใช้โดยตรง คลาสข้อมูล (</w:t>
      </w:r>
      <w:r w:rsidRPr="00891078">
        <w:rPr>
          <w:rFonts w:ascii="TH SarabunPSK" w:hAnsi="TH SarabunPSK" w:cs="TH SarabunPSK"/>
          <w:sz w:val="32"/>
          <w:szCs w:val="32"/>
        </w:rPr>
        <w:t xml:space="preserve">Entity) </w:t>
      </w:r>
      <w:r w:rsidRPr="00891078">
        <w:rPr>
          <w:rFonts w:ascii="TH SarabunPSK" w:hAnsi="TH SarabunPSK" w:cs="TH SarabunPSK"/>
          <w:sz w:val="32"/>
          <w:szCs w:val="32"/>
          <w:cs/>
        </w:rPr>
        <w:t>ใช้สำหรับการจัดเก็บข้อมูลที่เกี่ยวข้องกับออปเจค และคลาสควบคุม (</w:t>
      </w:r>
      <w:r w:rsidRPr="00891078">
        <w:rPr>
          <w:rFonts w:ascii="TH SarabunPSK" w:hAnsi="TH SarabunPSK" w:cs="TH SarabunPSK"/>
          <w:sz w:val="32"/>
          <w:szCs w:val="32"/>
        </w:rPr>
        <w:t xml:space="preserve">Controller) </w:t>
      </w:r>
      <w:r w:rsidRPr="00891078">
        <w:rPr>
          <w:rFonts w:ascii="TH SarabunPSK" w:hAnsi="TH SarabunPSK" w:cs="TH SarabunPSK"/>
          <w:sz w:val="32"/>
          <w:szCs w:val="32"/>
          <w:cs/>
        </w:rPr>
        <w:t>ซึ่งใช้สำหรับในการควบคุมการทำงานที่กำหนดไว้ในยูสเคสตามลำดับ</w:t>
      </w:r>
    </w:p>
    <w:p w14:paraId="68E81A8C" w14:textId="1761C20E" w:rsidR="000D3B60" w:rsidRPr="00891078" w:rsidRDefault="00E649FD" w:rsidP="004F0FC5">
      <w:pPr>
        <w:spacing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104B055F" wp14:editId="0CE053F1">
                <wp:simplePos x="0" y="0"/>
                <wp:positionH relativeFrom="column">
                  <wp:posOffset>3703955</wp:posOffset>
                </wp:positionH>
                <wp:positionV relativeFrom="paragraph">
                  <wp:posOffset>104140</wp:posOffset>
                </wp:positionV>
                <wp:extent cx="348615" cy="347345"/>
                <wp:effectExtent l="0" t="0" r="0" b="0"/>
                <wp:wrapNone/>
                <wp:docPr id="246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615" cy="347345"/>
                          <a:chOff x="7418" y="360"/>
                          <a:chExt cx="549" cy="547"/>
                        </a:xfrm>
                      </wpg:grpSpPr>
                      <wps:wsp>
                        <wps:cNvPr id="247" name="Oval 588"/>
                        <wps:cNvSpPr>
                          <a:spLocks noChangeArrowheads="1"/>
                        </wps:cNvSpPr>
                        <wps:spPr bwMode="auto">
                          <a:xfrm>
                            <a:off x="7418" y="360"/>
                            <a:ext cx="548" cy="547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0">
                            <a:solidFill>
                              <a:srgbClr val="2427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589"/>
                        <wps:cNvCnPr>
                          <a:cxnSpLocks noChangeShapeType="1"/>
                        </wps:cNvCnPr>
                        <wps:spPr bwMode="auto">
                          <a:xfrm>
                            <a:off x="7418" y="906"/>
                            <a:ext cx="54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2427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A970C" id="Group 590" o:spid="_x0000_s1026" style="position:absolute;margin-left:291.65pt;margin-top:8.2pt;width:27.45pt;height:27.35pt;z-index:251643904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Pv2wIAAHcHAAAOAAAAZHJzL2Uyb0RvYy54bWzMVW1v2yAQ/j5p/wHxfbWT2nmx6lRV+qJJ&#10;XVup3Q8gGNtoGBiQONmv3wFumrTSpnXSNH+w7jg47p577jg733YCbZixXMkSj05SjJikquKyKfHX&#10;p+tPM4ysI7IiQklW4h2z+Hzx8cNZrws2Vq0SFTMInEhb9LrErXO6SBJLW9YRe6I0k2CslemIA9U0&#10;SWVID947kYzTdJL0ylTaKMqshdXLaMSL4L+uGXX3dW2ZQ6LEEJsLfxP+K/9PFmekaAzRLadDGOQd&#10;UXSES7h07+qSOILWhr9x1XFqlFW1O6GqS1Rdc8pCDpDNKH2VzY1Rax1yaYq+0XuYANpXOL3bLb3b&#10;3Bj9qB9MjB7EW0W/WcAl6XVTHNq93sTNaNV/URXUk6ydColva9N5F5AS2gZ8d3t82dYhCoun2Wwy&#10;yjGiYDrNpqdZHvGnLRTJn5pmI+CLt06G0tD2ajicZ/N4Ms+m/lhCinhniHOIy9cdiGRfsLJ/h9Vj&#10;SzQLJbAeiweDeFXiMYSAJOkAgPsNESifzXxI/m7Y9IymjVAiqZYtkQ27MEb1LSMVxDQKKRwd8IqF&#10;QvwW27coPQOcZwCfR/c1RqTQxrobpjrkhRIzIbi2PjNSkM2tdRHR511+2SrBq2suRFBMs1oKgyDb&#10;El/Dt1wORTjaJiTqIbl5mqfB9ZHRHvoYZ+PpOKAGhTza5mO4JLaNdwWTv4oU0A2yCpIH8WqQHeEi&#10;yuBIyMDbCGQsyEpVOwDVqNj7MKtAaJX5gVEPfV9i+31NDMNIfJZQmPkoy/ygCEqWT8egmEPL6tBC&#10;JAVXJXYYRXHp4nBZa8ObFm4aBRykuoBGqXmA2Rc6RjUEC3z9Z8QFgkTi3nLJgLjzA+IuZRwDdCuH&#10;MbDnbuiDp50Gxh9RNx75c+rO00ks6gt1h/YOjb9v7jfEFRD2r1grladsYMl/S0bfax6yUPcwvmC6&#10;h4k2vET++TjUw/6X93LxEwAA//8DAFBLAwQUAAYACAAAACEA10N/f+AAAAAJAQAADwAAAGRycy9k&#10;b3ducmV2LnhtbEyPQUvDQBCF74L/YRnBm92ksTHEbEop6qkItoJ422anSWh2NmS3SfrvHU96HN7H&#10;e98U69l2YsTBt44UxIsIBFLlTEu1gs/D60MGwgdNRneOUMEVPazL25tC58ZN9IHjPtSCS8jnWkET&#10;Qp9L6asGrfYL1yNxdnKD1YHPoZZm0BOX204uoyiVVrfEC43ucdtgdd5frIK3SU+bJH4Zd+fT9vp9&#10;WL1/7WJU6v5u3jyDCDiHPxh+9VkdSnY6ugsZLzoFqyxJGOUgfQTBQJpkSxBHBU9xDLIs5P8Pyh8A&#10;AAD//wMAUEsBAi0AFAAGAAgAAAAhALaDOJL+AAAA4QEAABMAAAAAAAAAAAAAAAAAAAAAAFtDb250&#10;ZW50X1R5cGVzXS54bWxQSwECLQAUAAYACAAAACEAOP0h/9YAAACUAQAACwAAAAAAAAAAAAAAAAAv&#10;AQAAX3JlbHMvLnJlbHNQSwECLQAUAAYACAAAACEAL8WT79sCAAB3BwAADgAAAAAAAAAAAAAAAAAu&#10;AgAAZHJzL2Uyb0RvYy54bWxQSwECLQAUAAYACAAAACEA10N/f+AAAAAJAQAADwAAAAAAAAAAAAAA&#10;AAA1BQAAZHJzL2Rvd25yZXYueG1sUEsFBgAAAAAEAAQA8wAAAEIGAAAAAA==&#10;">
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vgtxQAAANwAAAAPAAAAZHJzL2Rvd25yZXYueG1sRI9BawIx&#10;FITvgv8hPKE3zVZKla1RZEXQg5RaDz0+Nq/J0s3Luonu6q9vCgWPw8x8wyxWvavFldpQeVbwPMlA&#10;EJdeV2wUnD634zmIEJE11p5JwY0CrJbDwQJz7Tv+oOsxGpEgHHJUYGNscilDaclhmPiGOHnfvnUY&#10;k2yN1C12Ce5qOc2yV+mw4rRgsaHCUvlzvDgF5+Jrb4oNzpv3rryf7MHM9G6t1NOoX7+BiNTHR/i/&#10;vdMKpi8z+DuTjoBc/gIAAP//AwBQSwECLQAUAAYACAAAACEA2+H2y+4AAACFAQAAEwAAAAAAAAAA&#10;AAAAAAAAAAAAW0NvbnRlbnRfVHlwZXNdLnhtbFBLAQItABQABgAIAAAAIQBa9CxbvwAAABUBAAAL&#10;AAAAAAAAAAAAAAAAAB8BAABfcmVscy8ucmVsc1BLAQItABQABgAIAAAAIQD8evgtxQAAANwAAAAP&#10;AAAAAAAAAAAAAAAAAAcCAABkcnMvZG93bnJldi54bWxQSwUGAAAAAAMAAwC3AAAA+QIAAAAA&#10;" fillcolor="#ffc" strokecolor="#242728" strokeweight="1.5pt"/>
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jUovQAAANwAAAAPAAAAZHJzL2Rvd25yZXYueG1sRE+9CsIw&#10;EN4F3yGc4KapRUWqUUQQXESsguvZnG2xudQman17MwiOH9//YtWaSryocaVlBaNhBII4s7rkXMH5&#10;tB3MQDiPrLGyTAo+5GC17HYWmGj75iO9Up+LEMIuQQWF93UipcsKMuiGtiYO3M02Bn2ATS51g+8Q&#10;bioZR9FUGiw5NBRY06ag7J4+jQIZz464zffpYzT5XIy7Hh5VLJXq99r1HISn1v/FP/dOK4jHYW04&#10;E46AXH4BAAD//wMAUEsBAi0AFAAGAAgAAAAhANvh9svuAAAAhQEAABMAAAAAAAAAAAAAAAAAAAAA&#10;AFtDb250ZW50X1R5cGVzXS54bWxQSwECLQAUAAYACAAAACEAWvQsW78AAAAVAQAACwAAAAAAAAAA&#10;AAAAAAAfAQAAX3JlbHMvLnJlbHNQSwECLQAUAAYACAAAACEASoY1KL0AAADcAAAADwAAAAAAAAAA&#10;AAAAAAAHAgAAZHJzL2Rvd25yZXYueG1sUEsFBgAAAAADAAMAtwAAAPECAAAAAA==&#10;" strokecolor="#242728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7249E91F" wp14:editId="1500FA21">
                <wp:simplePos x="0" y="0"/>
                <wp:positionH relativeFrom="column">
                  <wp:posOffset>2752725</wp:posOffset>
                </wp:positionH>
                <wp:positionV relativeFrom="paragraph">
                  <wp:posOffset>76200</wp:posOffset>
                </wp:positionV>
                <wp:extent cx="357505" cy="370840"/>
                <wp:effectExtent l="0" t="0" r="0" b="0"/>
                <wp:wrapNone/>
                <wp:docPr id="242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505" cy="370840"/>
                          <a:chOff x="5200" y="330"/>
                          <a:chExt cx="563" cy="584"/>
                        </a:xfrm>
                      </wpg:grpSpPr>
                      <wps:wsp>
                        <wps:cNvPr id="243" name="Oval 593"/>
                        <wps:cNvSpPr>
                          <a:spLocks noChangeArrowheads="1"/>
                        </wps:cNvSpPr>
                        <wps:spPr bwMode="auto">
                          <a:xfrm>
                            <a:off x="5200" y="376"/>
                            <a:ext cx="563" cy="538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Line 594"/>
                        <wps:cNvCnPr>
                          <a:cxnSpLocks noChangeShapeType="1"/>
                        </wps:cNvCnPr>
                        <wps:spPr bwMode="auto">
                          <a:xfrm flipH="1">
                            <a:off x="5424" y="330"/>
                            <a:ext cx="122" cy="5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5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424" y="381"/>
                            <a:ext cx="122" cy="5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CF20F4" id="Group 596" o:spid="_x0000_s1026" style="position:absolute;margin-left:216.75pt;margin-top:6pt;width:28.15pt;height:29.2pt;z-index:251642880" coordorigin="5200,330" coordsize="563,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yZmDAMAAI8JAAAOAAAAZHJzL2Uyb0RvYy54bWzcVm1v0zAQ/o7Ef7D8nSVpm7WLlk5TRwfS&#10;YJM2+O4mTmLh2MZ2m5Zfz9lO3zYY0pAmRD5Evpx9L889d875xbrlaEW1YVLkODmJMaKikCUTdY6/&#10;PMzfTTAyloiScClojjfU4Ivp2zfnncroQDaSl1QjMCJM1qkcN9aqLIpM0dCWmBOpqABlJXVLLIi6&#10;jkpNOrDe8mgQx6dRJ3WptCyoMfD1Kijx1NuvKlrY26oy1CKeY4jN+rf274V7R9NzktWaqIYVfRjk&#10;BVG0hAlwujN1RSxBS82emGpZoaWRlT0pZBvJqmIF9TlANkn8KJtrLZfK51JnXa12MAG0j3B6sdni&#10;8+paq3t1p0P0sLyRxTcDuESdqrNDvZPrsBktuk+yhHqSpZU+8XWlW2cCUkJrj+9mhy9dW1TAx2E6&#10;TuMUowJUw3E8GfX4Fw0UyZ1KoaQYOe1wp3rfH05Ph+FkOhm5skUkCz59nH1cru5AJLPHyvwdVvcN&#10;UdSXwDgs7jRiZY4HI4hFkBYAuF0RjtKzoQvJ+YZNWzRNgBIJOWuIqOml1rJrKCkhpsSncHTACQYK&#10;8Uds9yiNTwOBtwDvMRpOjjAimdLGXlPZIrfIMeWcKeMyIxlZ3RgbEN3ucp+N5KycM869oOvFjGsE&#10;2eZ4Ds9s1js42sYF6iC5sziNvekjpTm0kcyTy2T8KxsuhitimuDLWwhZQjeIEuIkmQPxfb+2hPGw&#10;BkZw4XkbgAwFWchyA6BqGXofZhUsGql/YNRB3+fYfF8STTHiHwUU5iwZAS2R9cIoHQ9A0IeaxaGG&#10;iAJM5dhiFJYzG4bLUmlWN+Ap8TgIeQmNUjEPsyt0iKoPFvj6asQdbYl7wwQF4vpe6nk4E2EMFGvR&#10;j4Edd30fPGwUMP6IuuHI89RFFXDtwxaKfkCkowGEctjqWxIng0Hf6MHTts+fcJhDBs8RWEjHXk+Y&#10;f5aXru0ceq9JAZjAYXb1FEhde70WBTwZvv6WDBNfc5I9JYO/EHZD//8ng7/W4Nb3N13/h+J+Kw5l&#10;T579f9T0JwAAAP//AwBQSwMEFAAGAAgAAAAhAE5o1kLgAAAACQEAAA8AAABkcnMvZG93bnJldi54&#10;bWxMj0FLw0AQhe+C/2EZwZvdpEm1xmxKKeqpFGwF8TbNTpPQ7G7IbpP03zue9Di8x5vvy1eTacVA&#10;vW+cVRDPIhBkS6cbWyn4PLw9LEH4gFZj6ywpuJKHVXF7k2Om3Wg/aNiHSvCI9RkqqEPoMil9WZNB&#10;P3MdWc5OrjcY+OwrqXscedy0ch5Fj9JgY/lDjR1tairP+4tR8D7iuE7i12F7Pm2u34fF7msbk1L3&#10;d9P6BUSgKfyV4Ref0aFgpqO7WO1FqyBNkgVXOZizExfS5TO7HBU8RSnIIpf/DYofAAAA//8DAFBL&#10;AQItABQABgAIAAAAIQC2gziS/gAAAOEBAAATAAAAAAAAAAAAAAAAAAAAAABbQ29udGVudF9UeXBl&#10;c10ueG1sUEsBAi0AFAAGAAgAAAAhADj9If/WAAAAlAEAAAsAAAAAAAAAAAAAAAAALwEAAF9yZWxz&#10;Ly5yZWxzUEsBAi0AFAAGAAgAAAAhAGITJmYMAwAAjwkAAA4AAAAAAAAAAAAAAAAALgIAAGRycy9l&#10;Mm9Eb2MueG1sUEsBAi0AFAAGAAgAAAAhAE5o1kLgAAAACQEAAA8AAAAAAAAAAAAAAAAAZgUAAGRy&#10;cy9kb3ducmV2LnhtbFBLBQYAAAAABAAEAPMAAABzBgAAAAA=&#10;">
                <v:oval id="Oval 593" o:spid="_x0000_s1027" style="position:absolute;left:5200;top:376;width:563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pT9xAAAANwAAAAPAAAAZHJzL2Rvd25yZXYueG1sRI9BawIx&#10;FITvQv9DeAVvmq3aIlujqLCwPao9eHxsXrNLk5d1E3X11zeC0OMwM98wi1XvrLhQFxrPCt7GGQji&#10;yuuGjYLvQzGagwgRWaP1TApuFGC1fBksMNf+yju67KMRCcIhRwV1jG0uZahqchjGviVO3o/vHMYk&#10;OyN1h9cEd1ZOsuxDOmw4LdTY0ram6nd/dgqssXdzfi/l9l6evo6HovCbplBq+NqvP0FE6uN/+Nku&#10;tYLJbAqPM+kIyOUfAAAA//8DAFBLAQItABQABgAIAAAAIQDb4fbL7gAAAIUBAAATAAAAAAAAAAAA&#10;AAAAAAAAAABbQ29udGVudF9UeXBlc10ueG1sUEsBAi0AFAAGAAgAAAAhAFr0LFu/AAAAFQEAAAsA&#10;AAAAAAAAAAAAAAAAHwEAAF9yZWxzLy5yZWxzUEsBAi0AFAAGAAgAAAAhAE1+lP3EAAAA3AAAAA8A&#10;AAAAAAAAAAAAAAAABwIAAGRycy9kb3ducmV2LnhtbFBLBQYAAAAAAwADALcAAAD4AgAAAAA=&#10;" fillcolor="#ffc" strokecolor="#1f1a17" strokeweight="1.5pt"/>
                <v:line id="Line 594" o:spid="_x0000_s1028" style="position:absolute;flip:x;visibility:visible;mso-wrap-style:square" from="5424,330" to="5546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8oewwAAANwAAAAPAAAAZHJzL2Rvd25yZXYueG1sRI9Ra8JA&#10;EITfC/6HYwXf6kWRUqKniGitPhTU/IAltybR7F7IXWP673tCoY/DzHzDLFY916qj1ldODEzGCSiS&#10;3NlKCgPZZff6DsoHFIu1EzLwQx5Wy8HLAlPrHnKi7hwKFSHiUzRQhtCkWvu8JEY/dg1J9K6uZQxR&#10;toW2LT4inGs9TZI3zVhJXCixoU1J+f38zQa6w5elG98PGy7oQ2/zjI/7zJjRsF/PQQXqw3/4r/1p&#10;DUxnM3ieiUdAL38BAAD//wMAUEsBAi0AFAAGAAgAAAAhANvh9svuAAAAhQEAABMAAAAAAAAAAAAA&#10;AAAAAAAAAFtDb250ZW50X1R5cGVzXS54bWxQSwECLQAUAAYACAAAACEAWvQsW78AAAAVAQAACwAA&#10;AAAAAAAAAAAAAAAfAQAAX3JlbHMvLnJlbHNQSwECLQAUAAYACAAAACEAI3PKHsMAAADcAAAADwAA&#10;AAAAAAAAAAAAAAAHAgAAZHJzL2Rvd25yZXYueG1sUEsFBgAAAAADAAMAtwAAAPcCAAAAAA==&#10;" strokecolor="#1f1a17" strokeweight="1.5pt"/>
                <v:line id="Line 595" o:spid="_x0000_s1029" style="position:absolute;flip:x y;visibility:visible;mso-wrap-style:square" from="5424,381" to="5546,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wFoxQAAANwAAAAPAAAAZHJzL2Rvd25yZXYueG1sRI9bawIx&#10;FITfC/6HcIS+1az2gq5G0aJgfSle2OfD5ri7mJwsm3RN/31TKPRxmJlvmMUqWiN66nzjWMF4lIEg&#10;Lp1uuFJwOe+epiB8QNZoHJOCb/KwWg4eFphrd+cj9adQiQRhn6OCOoQ2l9KXNVn0I9cSJ+/qOosh&#10;ya6SusN7glsjJ1n2Ji02nBZqbOm9pvJ2+rIKduZA/rnY32bxo+i3zmyKz21U6nEY13MQgWL4D/+1&#10;91rB5OUVfs+kIyCXPwAAAP//AwBQSwECLQAUAAYACAAAACEA2+H2y+4AAACFAQAAEwAAAAAAAAAA&#10;AAAAAAAAAAAAW0NvbnRlbnRfVHlwZXNdLnhtbFBLAQItABQABgAIAAAAIQBa9CxbvwAAABUBAAAL&#10;AAAAAAAAAAAAAAAAAB8BAABfcmVscy8ucmVsc1BLAQItABQABgAIAAAAIQA5SwFoxQAAANwAAAAP&#10;AAAAAAAAAAAAAAAAAAcCAABkcnMvZG93bnJldi54bWxQSwUGAAAAAAMAAwC3AAAA+QIAAAAA&#10;" strokecolor="#1f1a17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12BEAB0C" wp14:editId="61887298">
                <wp:simplePos x="0" y="0"/>
                <wp:positionH relativeFrom="column">
                  <wp:posOffset>1626489</wp:posOffset>
                </wp:positionH>
                <wp:positionV relativeFrom="paragraph">
                  <wp:posOffset>104140</wp:posOffset>
                </wp:positionV>
                <wp:extent cx="525780" cy="348615"/>
                <wp:effectExtent l="0" t="0" r="0" b="0"/>
                <wp:wrapNone/>
                <wp:docPr id="238" name="Group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" cy="348615"/>
                          <a:chOff x="2681" y="348"/>
                          <a:chExt cx="828" cy="549"/>
                        </a:xfrm>
                      </wpg:grpSpPr>
                      <wps:wsp>
                        <wps:cNvPr id="239" name="Oval 600"/>
                        <wps:cNvSpPr>
                          <a:spLocks noChangeArrowheads="1"/>
                        </wps:cNvSpPr>
                        <wps:spPr bwMode="auto">
                          <a:xfrm>
                            <a:off x="2957" y="348"/>
                            <a:ext cx="552" cy="549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601"/>
                        <wps:cNvCnPr>
                          <a:cxnSpLocks noChangeShapeType="1"/>
                        </wps:cNvCnPr>
                        <wps:spPr bwMode="auto">
                          <a:xfrm flipH="1">
                            <a:off x="2681" y="477"/>
                            <a:ext cx="1" cy="29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602"/>
                        <wps:cNvCnPr>
                          <a:cxnSpLocks noChangeShapeType="1"/>
                        </wps:cNvCnPr>
                        <wps:spPr bwMode="auto">
                          <a:xfrm>
                            <a:off x="2683" y="623"/>
                            <a:ext cx="273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FDBC45" id="Group 603" o:spid="_x0000_s1026" style="position:absolute;margin-left:128.05pt;margin-top:8.2pt;width:41.4pt;height:27.45pt;z-index:251641856" coordorigin="2681,348" coordsize="828,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KRQFwMAAHkJAAAOAAAAZHJzL2Uyb0RvYy54bWzcVttu2zAMfR+wfxD0vjp24lyMOkWRNt2A&#10;bi3Q7gMUW75gsqRJSpzs60tJdpq0RQd0WDHMDwZpShR5eEj59GzbMLShSteCpzg8GWBEeSbympcp&#10;/n6//DTFSBvCc8IEpyneUY3P5h8/nLYyoZGoBMupQuCE66SVKa6MkUkQ6KyiDdEnQlIOxkKohhhQ&#10;VRnkirTgvWFBNBiMg1aoXCqRUa3h64U34rnzXxQ0MzdFoalBLMUQm3Fv5d4r+w7mpyQpFZFVnXVh&#10;kDdE0ZCaw6F7VxfEELRW9TNXTZ0poUVhTjLRBKIo6oy6HCCbcPAkmysl1tLlUiZtKfcwAbRPcHqz&#10;2+zb5krJO3mrfPQgXovshwZcglaWyaHd6qVfjFbtV5FDPcnaCJf4tlCNdQEpoa3Dd7fHl24NyuBj&#10;HMWTKVQhA9NwNB2Hscc/q6BIdlc0noYYeWtvuuw2TyOgkt0Zj2bWFpDEn+ni7OKydQci6Ues9J9h&#10;dVcRSV0JtMXiVqE6hziHM4w4aQCAmw1haDxwTLJnw6IeTe2hRFwsKsJLeq6UaCtKcogpdCkcbbCK&#10;hkL8FttoFk+OUdoDHEcvY0QSqbS5oqJBVkgxZayW2mZGErK51sYj2q+yn7Vgdb6sGXOKKlcLphBk&#10;m+IlPItFV4SjZYyjFpKbDeKBc31k1Ic+wmV4Hk5e8mFjuCC68mc5D3YZSaAbeO4kC+JlJxtSMy8D&#10;Ixh3vPVAejKsRL4DUJXwvQ+zCoRKqF8YtdD3KdY/10RRjNgXDoWZhaORHRROGcWTCBR1aFkdWgjP&#10;wFWKDUZeXBg/XNZS1WUFJ4UOBy7OoVGK2sFsC+2j6oIFvr4XcW1unrjXNadAXEfEjocL7sdAtuXd&#10;GNhz1/XB/U4C44+o67e8Tl1UANc+91B0A2Lf6qOJYwFJehLDBLBtHs3GHTv60dKTs6MwgwRe4y8X&#10;lryOL/8sLW3XWfDekwGA7xEDIgvz32WA7d7Hug/d8BpHQ9/Wfd2jCRhs5d0s3Y/3Z6Prv6u7u8Dg&#10;fnd3WvcvYn8gDnXHk8c/pvkDAAAA//8DAFBLAwQUAAYACAAAACEAwjcddeAAAAAJAQAADwAAAGRy&#10;cy9kb3ducmV2LnhtbEyPQUvDQBCF74L/YRnBm91sY2ON2ZRS1FMp2AribZpMk9DsbMhuk/Tfu570&#10;OLyP977JVpNpxUC9ayxrULMIBHFhy4YrDZ+Ht4clCOeRS2wtk4YrOVjltzcZpqUd+YOGva9EKGGX&#10;ooba+y6V0hU1GXQz2xGH7GR7gz6cfSXLHsdQblo5j6JEGmw4LNTY0aam4ry/GA3vI47rWL0O2/Np&#10;c/0+LHZfW0Va399N6xcQnib/B8OvflCHPDgd7YVLJ1oN80WiAhqC5BFEAOJ4+QziqOFJxSDzTP7/&#10;IP8BAAD//wMAUEsBAi0AFAAGAAgAAAAhALaDOJL+AAAA4QEAABMAAAAAAAAAAAAAAAAAAAAAAFtD&#10;b250ZW50X1R5cGVzXS54bWxQSwECLQAUAAYACAAAACEAOP0h/9YAAACUAQAACwAAAAAAAAAAAAAA&#10;AAAvAQAAX3JlbHMvLnJlbHNQSwECLQAUAAYACAAAACEA1pCkUBcDAAB5CQAADgAAAAAAAAAAAAAA&#10;AAAuAgAAZHJzL2Uyb0RvYy54bWxQSwECLQAUAAYACAAAACEAwjcddeAAAAAJAQAADwAAAAAAAAAA&#10;AAAAAABxBQAAZHJzL2Rvd25yZXYueG1sUEsFBgAAAAAEAAQA8wAAAH4GAAAAAA==&#10;">
                <v:oval id="Oval 600" o:spid="_x0000_s1027" style="position:absolute;left:2957;top:348;width:552;height: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NBqxAAAANwAAAAPAAAAZHJzL2Rvd25yZXYueG1sRI9BawIx&#10;FITvQv9DeAVvmq1iqVujqLCwPao9eHxsXrNLk5d1E3X11zeC0OMwM98wi1XvrLhQFxrPCt7GGQji&#10;yuuGjYLvQzH6ABEiskbrmRTcKMBq+TJYYK79lXd02UcjEoRDjgrqGNtcylDV5DCMfUucvB/fOYxJ&#10;dkbqDq8J7qycZNm7dNhwWqixpW1N1e/+7BRYY+/mPCvl9l6evo6HovCbplBq+NqvP0FE6uN/+Nku&#10;tYLJdA6PM+kIyOUfAAAA//8DAFBLAQItABQABgAIAAAAIQDb4fbL7gAAAIUBAAATAAAAAAAAAAAA&#10;AAAAAAAAAABbQ29udGVudF9UeXBlc10ueG1sUEsBAi0AFAAGAAgAAAAhAFr0LFu/AAAAFQEAAAsA&#10;AAAAAAAAAAAAAAAAHwEAAF9yZWxzLy5yZWxzUEsBAi0AFAAGAAgAAAAhAHSQ0GrEAAAA3AAAAA8A&#10;AAAAAAAAAAAAAAAABwIAAGRycy9kb3ducmV2LnhtbFBLBQYAAAAAAwADALcAAAD4AgAAAAA=&#10;" fillcolor="#ffc" strokecolor="#1f1a17" strokeweight="1.5pt"/>
                <v:line id="Line 601" o:spid="_x0000_s1028" style="position:absolute;flip:x;visibility:visible;mso-wrap-style:square" from="2681,477" to="2682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wdwAAAANwAAAAPAAAAZHJzL2Rvd25yZXYueG1sRE/NasJA&#10;EL4LfYdlCt50UykiqasUUas9CKZ5gCE7JtHMbMiuMX377kHo8eP7X64HblRPna+dGHibJqBICmdr&#10;KQ3kP7vJApQPKBYbJ2TglzysVy+jJabWPeRMfRZKFUPEp2igCqFNtfZFRYx+6lqSyF1cxxgi7Ept&#10;O3zEcG70LEnmmrGW2FBhS5uKilt2ZwP98WTpyrfjhkva622R8/dXbsz4dfj8ABVoCP/ip/tgDcze&#10;4/x4Jh4BvfoDAAD//wMAUEsBAi0AFAAGAAgAAAAhANvh9svuAAAAhQEAABMAAAAAAAAAAAAAAAAA&#10;AAAAAFtDb250ZW50X1R5cGVzXS54bWxQSwECLQAUAAYACAAAACEAWvQsW78AAAAVAQAACwAAAAAA&#10;AAAAAAAAAAAfAQAAX3JlbHMvLnJlbHNQSwECLQAUAAYACAAAACEAXEjMHcAAAADcAAAADwAAAAAA&#10;AAAAAAAAAAAHAgAAZHJzL2Rvd25yZXYueG1sUEsFBgAAAAADAAMAtwAAAPQCAAAAAA==&#10;" strokecolor="#1f1a17" strokeweight="1.5pt"/>
                <v:line id="Line 602" o:spid="_x0000_s1029" style="position:absolute;visibility:visible;mso-wrap-style:square" from="2683,623" to="2956,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gtvxAAAANwAAAAPAAAAZHJzL2Rvd25yZXYueG1sRI9Ba8JA&#10;FITvhf6H5RW81U1EtEZXKQXFg2Bj9eDtkX0mabNvw+6q8d+7BcHjMDPfMLNFZxpxIedrywrSfgKC&#10;uLC65lLB/mf5/gHCB2SNjWVScCMPi/nrywwzba+c02UXShEh7DNUUIXQZlL6oiKDvm9b4uidrDMY&#10;onSl1A6vEW4aOUiSkTRYc1yosKWvioq/3dko+D1Ql45H37lrVjIhf5zkm61WqvfWfU5BBOrCM/xo&#10;r7WCwTCF/zPxCMj5HQAA//8DAFBLAQItABQABgAIAAAAIQDb4fbL7gAAAIUBAAATAAAAAAAAAAAA&#10;AAAAAAAAAABbQ29udGVudF9UeXBlc10ueG1sUEsBAi0AFAAGAAgAAAAhAFr0LFu/AAAAFQEAAAsA&#10;AAAAAAAAAAAAAAAAHwEAAF9yZWxzLy5yZWxzUEsBAi0AFAAGAAgAAAAhAB52C2/EAAAA3AAAAA8A&#10;AAAAAAAAAAAAAAAABwIAAGRycy9kb3ducmV2LnhtbFBLBQYAAAAAAwADALcAAAD4AgAAAAA=&#10;" strokecolor="#1f1a17" strokeweight="1.5pt"/>
              </v:group>
            </w:pict>
          </mc:Fallback>
        </mc:AlternateContent>
      </w:r>
    </w:p>
    <w:p w14:paraId="2B4F499F" w14:textId="2516F420" w:rsidR="000D3B60" w:rsidRDefault="000D3B60" w:rsidP="004F0FC5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14:paraId="698C5827" w14:textId="6160A663" w:rsidR="000D3B60" w:rsidRPr="00A1083B" w:rsidRDefault="00346A06" w:rsidP="004F0FC5">
      <w:pPr>
        <w:spacing w:line="240" w:lineRule="auto"/>
        <w:contextualSpacing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20864" behindDoc="1" locked="0" layoutInCell="1" allowOverlap="1" wp14:anchorId="534797CC" wp14:editId="4AA10A4F">
            <wp:simplePos x="0" y="0"/>
            <wp:positionH relativeFrom="margin">
              <wp:posOffset>1629410</wp:posOffset>
            </wp:positionH>
            <wp:positionV relativeFrom="paragraph">
              <wp:posOffset>5715</wp:posOffset>
            </wp:positionV>
            <wp:extent cx="2743200" cy="335280"/>
            <wp:effectExtent l="0" t="0" r="0" b="7620"/>
            <wp:wrapTight wrapText="bothSides">
              <wp:wrapPolygon edited="0">
                <wp:start x="0" y="0"/>
                <wp:lineTo x="0" y="20864"/>
                <wp:lineTo x="21450" y="20864"/>
                <wp:lineTo x="21450" y="0"/>
                <wp:lineTo x="0" y="0"/>
              </wp:wrapPolygon>
            </wp:wrapTight>
            <wp:docPr id="1892" name="Picture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EAD01" w14:textId="5EF12617" w:rsidR="000D3B60" w:rsidRPr="000D3B60" w:rsidRDefault="000D3B60" w:rsidP="004F0FC5">
      <w:pPr>
        <w:pStyle w:val="ListParagraph"/>
        <w:numPr>
          <w:ilvl w:val="2"/>
          <w:numId w:val="13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D3B60">
        <w:rPr>
          <w:rFonts w:ascii="TH SarabunPSK" w:hAnsi="TH SarabunPSK" w:cs="TH SarabunPSK"/>
          <w:b/>
          <w:bCs/>
          <w:sz w:val="32"/>
          <w:szCs w:val="32"/>
          <w:cs/>
        </w:rPr>
        <w:t>การสร้างคลาสจากการวิเคราะห์เว็บไซต์</w:t>
      </w:r>
    </w:p>
    <w:p w14:paraId="62273A15" w14:textId="4590F754" w:rsidR="00400C94" w:rsidRDefault="000D3B60" w:rsidP="008A650C">
      <w:pPr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1083B">
        <w:rPr>
          <w:rFonts w:ascii="TH SarabunPSK" w:hAnsi="TH SarabunPSK" w:cs="TH SarabunPSK"/>
          <w:sz w:val="32"/>
          <w:szCs w:val="32"/>
          <w:cs/>
        </w:rPr>
        <w:t>โดยปกติแล้วการแปลงยูสเคสให้อยู่ในรูปของคลาสที่ได้จากการวิเคราะห์ จะอาศัยข้อมูลที่ได้จากขั้นตอนของการวิเคราะห์คำนามที่ได้ในรูปของนิยามศัพท์ โดยแต่ละยูสเคสจะประกอบไปด้วยคลาสขอบเขต คลาสควบคุม และคลาสข้อมูลเป็นหลักขั้นตอนต่อไปเป็นการกระจายพฤติกรรมระหว่างคลาสที่ได้มาจากแต่ละยูสเคสที่กำหนดไว้ จากนั้นนำเสนอในรูปของคอแลบอเรชันไดอาแกรมที่แสดงการโต้ตอบกันระหว่างคลาสในรูปของแมสเสจ โดยใช้ลำดับของการกระทำที่ปรากฏอยู่ภายในยูสเคสไดอาแกรมเป็นหลัก</w:t>
      </w:r>
    </w:p>
    <w:p w14:paraId="656D346B" w14:textId="2E1732CC" w:rsidR="00A10939" w:rsidRDefault="00A10939" w:rsidP="00A10939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c">
            <w:drawing>
              <wp:inline distT="0" distB="0" distL="0" distR="0" wp14:anchorId="4B0483F7" wp14:editId="7C8F5DEC">
                <wp:extent cx="5609644" cy="2245360"/>
                <wp:effectExtent l="0" t="0" r="0" b="2540"/>
                <wp:docPr id="6382" name="Canvas 63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940" name="Group 350"/>
                        <wpg:cNvGrpSpPr>
                          <a:grpSpLocks/>
                        </wpg:cNvGrpSpPr>
                        <wpg:grpSpPr bwMode="auto">
                          <a:xfrm>
                            <a:off x="4722934" y="954900"/>
                            <a:ext cx="433070" cy="287655"/>
                            <a:chOff x="7450" y="1568"/>
                            <a:chExt cx="682" cy="453"/>
                          </a:xfrm>
                        </wpg:grpSpPr>
                        <wps:wsp>
                          <wps:cNvPr id="941" name="Oval 3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677" y="1568"/>
                              <a:ext cx="455" cy="45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2" name="Line 3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50" y="1674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3" name="Line 3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51" y="1795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944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4587877" y="1224340"/>
                            <a:ext cx="97663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4A7BFF" w14:textId="63AB26AE" w:rsidR="00A10939" w:rsidRPr="000F63E4" w:rsidRDefault="00D563C0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Upload Report</w:t>
                              </w:r>
                              <w:r w:rsidR="00A10939"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945" name="Group 354"/>
                        <wpg:cNvGrpSpPr>
                          <a:grpSpLocks/>
                        </wpg:cNvGrpSpPr>
                        <wpg:grpSpPr bwMode="auto">
                          <a:xfrm>
                            <a:off x="4893749" y="1507985"/>
                            <a:ext cx="287020" cy="286385"/>
                            <a:chOff x="7719" y="2439"/>
                            <a:chExt cx="452" cy="451"/>
                          </a:xfrm>
                        </wpg:grpSpPr>
                        <wps:wsp>
                          <wps:cNvPr id="946" name="Oval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19" y="2439"/>
                              <a:ext cx="452" cy="45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7" name="Line 3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19" y="2889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948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4633014" y="1778355"/>
                            <a:ext cx="88138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83CC96" w14:textId="4B8D1E58" w:rsidR="00A10939" w:rsidRPr="000F63E4" w:rsidRDefault="00D563C0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Upload Report</w:t>
                              </w:r>
                              <w:r w:rsidR="00A10939"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949" name="Group 359"/>
                        <wpg:cNvGrpSpPr>
                          <a:grpSpLocks/>
                        </wpg:cNvGrpSpPr>
                        <wpg:grpSpPr bwMode="auto">
                          <a:xfrm>
                            <a:off x="3519609" y="933945"/>
                            <a:ext cx="294640" cy="306070"/>
                            <a:chOff x="5555" y="1535"/>
                            <a:chExt cx="464" cy="482"/>
                          </a:xfrm>
                        </wpg:grpSpPr>
                        <wps:wsp>
                          <wps:cNvPr id="950" name="Oval 356"/>
                          <wps:cNvSpPr>
                            <a:spLocks noChangeArrowheads="1"/>
                          </wps:cNvSpPr>
                          <wps:spPr bwMode="auto">
                            <a:xfrm>
                              <a:off x="5555" y="1573"/>
                              <a:ext cx="464" cy="44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1" name="Line 3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39" y="1535"/>
                              <a:ext cx="101" cy="4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2" name="Line 35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40" y="1577"/>
                              <a:ext cx="101" cy="4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953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3336963" y="1292720"/>
                            <a:ext cx="716280" cy="39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96981" w14:textId="04484B30" w:rsidR="00D563C0" w:rsidRDefault="00D563C0" w:rsidP="00D563C0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Upload Report</w:t>
                              </w:r>
                            </w:p>
                            <w:p w14:paraId="484C8683" w14:textId="2F33693F" w:rsidR="00A10939" w:rsidRPr="000F63E4" w:rsidRDefault="00A10939" w:rsidP="00D563C0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55" name="Line 362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2979" y="1086980"/>
                            <a:ext cx="894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6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4509574" y="1428610"/>
                            <a:ext cx="381635" cy="154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7" name="Line 36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129844" y="1273035"/>
                            <a:ext cx="379730" cy="155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58" name="Group 367"/>
                        <wpg:cNvGrpSpPr>
                          <a:grpSpLocks/>
                        </wpg:cNvGrpSpPr>
                        <wpg:grpSpPr bwMode="auto">
                          <a:xfrm>
                            <a:off x="1220274" y="1570850"/>
                            <a:ext cx="287655" cy="286385"/>
                            <a:chOff x="1934" y="2538"/>
                            <a:chExt cx="453" cy="451"/>
                          </a:xfrm>
                        </wpg:grpSpPr>
                        <wps:wsp>
                          <wps:cNvPr id="959" name="Oval 3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35" y="2538"/>
                              <a:ext cx="451" cy="45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16" name="Line 3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34" y="2989"/>
                              <a:ext cx="45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017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1079863" y="1928990"/>
                            <a:ext cx="70104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11845" w14:textId="77777777" w:rsidR="00A10939" w:rsidRPr="000F63E4" w:rsidRDefault="00A10939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List Project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018" name="Group 372"/>
                        <wpg:cNvGrpSpPr>
                          <a:grpSpLocks/>
                        </wpg:cNvGrpSpPr>
                        <wpg:grpSpPr bwMode="auto">
                          <a:xfrm>
                            <a:off x="2339144" y="933945"/>
                            <a:ext cx="295275" cy="306070"/>
                            <a:chOff x="3696" y="1535"/>
                            <a:chExt cx="465" cy="482"/>
                          </a:xfrm>
                        </wpg:grpSpPr>
                        <wps:wsp>
                          <wps:cNvPr id="6019" name="Oval 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6" y="1573"/>
                              <a:ext cx="465" cy="44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20" name="Line 37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81" y="1535"/>
                              <a:ext cx="101" cy="4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21" name="Line 37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81" y="1577"/>
                              <a:ext cx="101" cy="4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02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2057204" y="1311481"/>
                            <a:ext cx="106553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9CF041" w14:textId="77777777" w:rsidR="00A10939" w:rsidRPr="000F63E4" w:rsidRDefault="00A10939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List Project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3" name="Line 374"/>
                        <wps:cNvCnPr>
                          <a:cxnSpLocks noChangeShapeType="1"/>
                        </wps:cNvCnPr>
                        <wps:spPr bwMode="auto">
                          <a:xfrm flipH="1">
                            <a:off x="1506024" y="1478140"/>
                            <a:ext cx="268605" cy="151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4" name="Line 3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74629" y="1328915"/>
                            <a:ext cx="268605" cy="149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5" name="Line 376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2514" y="1086980"/>
                            <a:ext cx="8851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6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2632514" y="108698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7" name="Line 37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2514" y="105840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028" name="Group 382"/>
                        <wpg:cNvGrpSpPr>
                          <a:grpSpLocks/>
                        </wpg:cNvGrpSpPr>
                        <wpg:grpSpPr bwMode="auto">
                          <a:xfrm>
                            <a:off x="1107244" y="954900"/>
                            <a:ext cx="433070" cy="287655"/>
                            <a:chOff x="1756" y="1568"/>
                            <a:chExt cx="682" cy="453"/>
                          </a:xfrm>
                        </wpg:grpSpPr>
                        <wps:wsp>
                          <wps:cNvPr id="6029" name="Oval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3" y="1568"/>
                              <a:ext cx="455" cy="45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0" name="Line 3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56" y="1674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31" name="Line 3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57" y="1795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033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997389" y="1313385"/>
                            <a:ext cx="79629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99147" w14:textId="77777777" w:rsidR="00A10939" w:rsidRPr="000F63E4" w:rsidRDefault="00A10939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List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5" name="Line 385"/>
                        <wps:cNvCnPr>
                          <a:cxnSpLocks noChangeShapeType="1"/>
                        </wps:cNvCnPr>
                        <wps:spPr bwMode="auto">
                          <a:xfrm flipH="1">
                            <a:off x="1539044" y="1090790"/>
                            <a:ext cx="7867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036" name="Group 388"/>
                        <wpg:cNvGrpSpPr>
                          <a:grpSpLocks/>
                        </wpg:cNvGrpSpPr>
                        <wpg:grpSpPr bwMode="auto">
                          <a:xfrm>
                            <a:off x="3816789" y="86220"/>
                            <a:ext cx="287655" cy="286385"/>
                            <a:chOff x="6023" y="200"/>
                            <a:chExt cx="453" cy="451"/>
                          </a:xfrm>
                        </wpg:grpSpPr>
                        <wps:wsp>
                          <wps:cNvPr id="6037" name="Oval 3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024" y="200"/>
                              <a:ext cx="452" cy="45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9" name="Line 3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3" y="651"/>
                              <a:ext cx="45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040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3607874" y="357921"/>
                            <a:ext cx="83629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73C51" w14:textId="77777777" w:rsidR="00A10939" w:rsidRPr="000F63E4" w:rsidRDefault="00A10939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Login by Student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2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3906959" y="528698"/>
                            <a:ext cx="13081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1D302" w14:textId="77777777" w:rsidR="00A10939" w:rsidRPr="000F63E4" w:rsidRDefault="00A10939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280" name="Group 395"/>
                        <wpg:cNvGrpSpPr>
                          <a:grpSpLocks/>
                        </wpg:cNvGrpSpPr>
                        <wpg:grpSpPr bwMode="auto">
                          <a:xfrm>
                            <a:off x="78544" y="955535"/>
                            <a:ext cx="222250" cy="300355"/>
                            <a:chOff x="136" y="1569"/>
                            <a:chExt cx="350" cy="473"/>
                          </a:xfrm>
                        </wpg:grpSpPr>
                        <wps:wsp>
                          <wps:cNvPr id="1283" name="Oval 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" y="1569"/>
                              <a:ext cx="160" cy="15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0" name="Line 3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1" y="1724"/>
                              <a:ext cx="0" cy="14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7" name="Line 3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4" y="1765"/>
                              <a:ext cx="25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8" name="Freeform 394"/>
                          <wps:cNvSpPr>
                            <a:spLocks/>
                          </wps:cNvSpPr>
                          <wps:spPr bwMode="auto">
                            <a:xfrm>
                              <a:off x="136" y="1870"/>
                              <a:ext cx="350" cy="17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99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35999" y="1240377"/>
                            <a:ext cx="38862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8B690" w14:textId="77777777" w:rsidR="00A10939" w:rsidRPr="000F63E4" w:rsidRDefault="00A10939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63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702114" y="1096505"/>
                            <a:ext cx="4032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4" name="Line 398"/>
                        <wps:cNvCnPr>
                          <a:cxnSpLocks noChangeShapeType="1"/>
                        </wps:cNvCnPr>
                        <wps:spPr bwMode="auto">
                          <a:xfrm flipH="1">
                            <a:off x="298889" y="1096505"/>
                            <a:ext cx="4032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365" name="Group 402"/>
                        <wpg:cNvGrpSpPr>
                          <a:grpSpLocks/>
                        </wpg:cNvGrpSpPr>
                        <wpg:grpSpPr bwMode="auto">
                          <a:xfrm>
                            <a:off x="2581079" y="82410"/>
                            <a:ext cx="294640" cy="306070"/>
                            <a:chOff x="4077" y="194"/>
                            <a:chExt cx="464" cy="482"/>
                          </a:xfrm>
                        </wpg:grpSpPr>
                        <wps:wsp>
                          <wps:cNvPr id="6366" name="Oval 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77" y="231"/>
                              <a:ext cx="464" cy="44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67" name="Line 40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62" y="194"/>
                              <a:ext cx="100" cy="4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68" name="Line 40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262" y="236"/>
                              <a:ext cx="101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369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2373434" y="373158"/>
                            <a:ext cx="83629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08D0D" w14:textId="77777777" w:rsidR="00A10939" w:rsidRPr="000F63E4" w:rsidRDefault="00A10939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Login by Student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70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2529009" y="543935"/>
                            <a:ext cx="4953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00449" w14:textId="77777777" w:rsidR="00A10939" w:rsidRPr="000F63E4" w:rsidRDefault="00A10939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71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3343079" y="227825"/>
                            <a:ext cx="4699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2" name="Line 406"/>
                        <wps:cNvCnPr>
                          <a:cxnSpLocks noChangeShapeType="1"/>
                        </wps:cNvCnPr>
                        <wps:spPr bwMode="auto">
                          <a:xfrm flipH="1">
                            <a:off x="2874449" y="227825"/>
                            <a:ext cx="4686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373" name="Group 410"/>
                        <wpg:cNvGrpSpPr>
                          <a:grpSpLocks/>
                        </wpg:cNvGrpSpPr>
                        <wpg:grpSpPr bwMode="auto">
                          <a:xfrm>
                            <a:off x="1256469" y="91300"/>
                            <a:ext cx="433705" cy="287655"/>
                            <a:chOff x="1991" y="208"/>
                            <a:chExt cx="683" cy="453"/>
                          </a:xfrm>
                        </wpg:grpSpPr>
                        <wps:wsp>
                          <wps:cNvPr id="6374" name="Oval 40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9" y="208"/>
                              <a:ext cx="455" cy="45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75" name="Line 4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91" y="315"/>
                              <a:ext cx="1" cy="24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76" name="Line 4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93" y="435"/>
                              <a:ext cx="22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377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1006914" y="449976"/>
                            <a:ext cx="109601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1592F" w14:textId="6D04816C" w:rsidR="00A10939" w:rsidRPr="000F63E4" w:rsidRDefault="00A10939" w:rsidP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F63E4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Login by Student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78" name="Line 412"/>
                        <wps:cNvCnPr>
                          <a:cxnSpLocks noChangeShapeType="1"/>
                        </wps:cNvCnPr>
                        <wps:spPr bwMode="auto">
                          <a:xfrm flipV="1">
                            <a:off x="646234" y="555485"/>
                            <a:ext cx="349250" cy="2343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9" name="Line 4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98889" y="789800"/>
                            <a:ext cx="347345" cy="2355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0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1706684" y="235445"/>
                            <a:ext cx="8724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0483F7" id="Canvas 6382" o:spid="_x0000_s1432" editas="canvas" style="width:441.7pt;height:176.8pt;mso-position-horizontal-relative:char;mso-position-vertical-relative:line" coordsize="56095,22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yLouw4AAMSMAAAOAAAAZHJzL2Uyb0RvYy54bWzsXVtv29gRfi/Q/0DosUBjngtvwjqLhbPZ&#10;Fki7i27ad1qiJaESqZJK7Oyv7zfnxovkONk1j4yIeXBok6IO58yZ+eabOcPvvn/YbYOPRd1sqvJ6&#10;xl6Fs6AoF9VyU66uZ/9+//av6SxoDnm5zLdVWVzPPhXN7PvXf/7Td/f7ecGrdbVdFnWAm5TN/H5/&#10;PVsfDvv51VWzWBe7vHlV7YsSJ++qepcf8Gu9ulrW+T3uvtte8TCMr+6rermvq0XRNPjrG31y9lrd&#10;/+6uWBx+vrtrikOwvZ5hbAf1s1Y/b+nn1evv8vmqzvfrzcIMI/8do9jlmxJf6m71Jj/kwYd6c3Sr&#10;3WZRV011d3i1qHZX1d3dZlGoZ8DTsHDwNDd5+TFv1MMsIB07QBw9431vVzTusnq72W4hjSvcfU5/&#10;o//vMT8Fnd6W/Yv0X9S15pr7/Wp+v9q7qcT0D+byqx79p7r6sFdPvpov/vnxlzrYLK9nmcQclvkO&#10;iqQuCESkppC+HFf9VO9/3f9S63nA4btq8d9GP1P/PF2/0hcHt/f/qJa4Yf7hUKkpfLird3QLTE7w&#10;cD2TCeeZkLPgE74/kllolKZ4OAQLOi9EmGBYC5znaRJHkVaqxRqaRzdIJAZJn2ZRnNpzP5pPxynX&#10;H5WRoHNX+Vx/P2TrxkiTgeXRtNJt/ph0f13n+0JJt+lJl1np/vwx3wZCJjQk+m4I10q20WINyupm&#10;nZer4oe6ru7XRb7EmJh6hN4H6JcGk/KknJM4SQZiciKGTJV8h0LK5/u6OfxUVLuADq5nxXa72Tf0&#10;aPk8//iuOWiR2qvoz0213SxJ2dUv9er2ZlsHeNzr2Vv8u7kxs9C7bFsG93g6nmDyP38P9pb9wJTY&#10;MJO9e9AY3uTNWn+XOkVflc+h6eVSHZEUfzTHh3yz1ce4ES0/KISWpJ6R22r5CVKtK23SYIJxsK7q&#10;32bBPczZ9az534e8LmbB9u8lZiZjktbOQf0io4Tjl7p75rZ7Ji8XuNX17DAL9OHNQdvMD/t6s1rj&#10;m5iSQ1n9gFVzt1FipvHpUZnBQmG9aS5WkbYL7zZlAc1VC80o4k2pbcLioTQ2wSmvWgjvP+2x/nu6&#10;qz9iJf607rolHidSz6rVXWsZpDILbnkfae4W4/6c2joDTdrwQrWRFhvJzOfEi8HEZyR+nxMPm0m2&#10;PcmM3bcTz3msjZbyFxc08cpzAQp4W/vwzXrt/wtwDy5pCwMQqeVs9GBs1yWjNEmt9+JcCphaZdCt&#10;LmRJHAtjCQSL0/gJY1DjQb7YGJAPcdbhtLM4PNw+KADFRGzXx5MOpARgt+7DuQ7nNnCgXQYOHnMX&#10;ylXuyUW8/byL8AIdgSH60FFZ6lGhY5qJRGYG1YRJlg5tRJqE5Ik1doyFPd9ix4Tpj0OplGXL54v1&#10;jxZ5Rg47aud1VuwIa6fFq7EjxtYa4rEXYHIsJrv05GNCOvLAZ8eOXPKEK+CCVTxhR2/+A2FHFzvq&#10;QMwfhHC6m6ZmiR/p7jkghGdt7GFH7xACLNUxhFDG2heEiEEjMM0ysCRJhaURrC6kKROpcRVnhhCO&#10;Fbg4CAFf3IcQJtros0vEAj4X+wQgm8WhxgCZEJkOI/O5VQueyZgCe0IQIoyJiVLI0yGICP8MABEG&#10;fXQQRAyNo49K0FC0As+JIIgl6yEIB1U9sE8dMSWKiGtFDAEbIUmFGJ2QXh6CmNgncGL+SQgEm30E&#10;4SwkNHck9im4A9P5N0vEGa46ShAlaKrZLnZrKFiIQaql3l/pR0o8EVGfT8o8wp1TmNFDkR4YyFYH&#10;1NF/jrSBPINKPICcUG5h0gbf0BLRhNGLDjsVKy/tCVoKIeIsxjBIE3iGGHPATiUs5g5aZplk52On&#10;3KJ5SdDSR+qNQFrXfMRd+sSnCxEpdCQxXiRM4wya0TMdKZKwVlvUqcfx0CiuJEMGVthc6fgsCaFi&#10;WqgecxqRo9J0MgtrF6PwRkggl5VFSGMpeyF5GrOBBkBFYsALhSYYMuKa7Z7UoFO38lW1Do8higEv&#10;hTBkdDV4AlFI2IYUUZB2JYkIhyhTJBn+alUjipInXMk3aCF85DIix1eZMpjYRBzjERGM85BbqxAl&#10;Yaorb9ow2dS+KKsAo3Gcy2C2ioZHQvn5fi4DAEWFJzpz56yJwmumVscXIxw5nkfnMnS6zhNcg5g0&#10;YdOKyaJ2SYHmKSEdBXFTLuMi62DikA2xQ5dEGwlHUprXEBDtGs+OkxlmhZ8DNF5QMgM64IBDN+R0&#10;oZUHNpVRrtuGnBlPgdn7QUSCYldHW5+3IMIVDL2kkNMDiICeDFFEYoLO8VAERwoDlYgKQJ5OZ0Qc&#10;mFE5uZPpDKIyNPyMLPbspjPMR19AOgPiHaIIp2keVmBHTsf5DCulKZ9B2QLCdU+u/Uuqpo1VTVKX&#10;jdJZxXEZiDb07OAJgbT3YLlbMDwlNOyumVE2A0AJBlmtpFtSORKUbJXgZEajow5TRsOSkp4zGlAM&#10;l+rq4EvtZTzFyDykHQyGhxKMSViJHknNQuzDsUTUectlNDv6RU7GY8Wth5wGFMXlvjSRrfdGnMGN&#10;sAilMdxS2knK9KR0yCvUZIcGFrGIYRcX6ZMjoY74lW+Qt/SjEZiDHrBQcvagEcPcOGrsZMxNmksg&#10;QtVJz0c0QmacTxrxhzZ0nk5yYFVi1fU0wgNh1aKMDtTkseCRrcA8mfhMUYtnchvn4LC+OPH5qaF9&#10;htoh/pHNhWQBaWn6S31CHQb8pYZ54xqIr1GCOOOwFCbJcYnpLT9uwjGYBjh0ycsxQ4+hm+gbhSiV&#10;AAk9oHnx+uCFqcSuGOMkTL5TlyuPuXeLgcPmlqn8Pdv+WUJ1HKr67mVv+4fRHTCVKP+BkhujO/be&#10;LZalpjbNtUewFI+c9v0bF0wdFCamEltijVKafiBxSDF+Fz7qajVveKFd5NPGf89IUQzoSU0B+Zx5&#10;gBQy79POfzvz3plI1IGa1d9hIuFO/HmvDPVuqHRQiiCYcFVP1oUlGVgGEzSemYd09P2Tya5vjYek&#10;gqqek/DFOg3357BIZKGtnwwzVEkM6yLSmLhHFV++aI6Bmig9O8PgJZZAB4xBLGGCy/GqHqhgOjFW&#10;Io1RSNmPIZ+snARC1xAZHe/0Rzs1D7TB5FRN4BkKJwHHXOCuKyfTLps3diQBMWmK34nJWuGpCcTU&#10;QMx0iHyMh6aNkz0f4WEPZ4d4dEs81vXPbSKCet6dzR9cVN0kFSRqFeiiSZ9ciMAG/tQU2YsoAdfc&#10;9xSpAJo08ODMaNLtT7s4NClPlT9oIOeJMgOIjDPapIDwM8Jei0whmNZkMBGm2LSlrMaZ1cTFYi9J&#10;TTzgTKZ21GprYjhr3SBwTM46SSPHWKP8ZZCq4PhHPTYILArsobQdZlyrEGoOZwhrZfS6+3Oo0a6G&#10;mbrQx5VGnAFmQrYu7tcwM3OxrYfSWm6aAaOdrxGThZkM+7qVkFik0IMT0lH9yBfsz3Et/b6m4ecX&#10;54ifJ36b2s/qroqK4umix8y5x/E6gHTQI0rgDBeJCKiXn7QKKVUg9rhCTgVNv6frB22Vt5hRZ6oz&#10;5/C8TDxLTVGbqVhrMQCPcIZM/eXRSB5KFGgftJ34t3VR0AsKAnTnosV3GgTihCqmcQ6KLqO03pPN&#10;pZ1bRrPQ/uJ2TpnpnTud5b34oPuik5GwjdDRl2yJluj0p9XSRDrvYSDudlu88+AvV0EY3AcsNGCy&#10;vQS2xV0SyWAdQLWUkWkvASTuXnLyNvDZ7prw5F2gse4KjOP0aBD+uIs6o8Gzu6fL17rzOwDMQ2me&#10;GEfoU4u3EugO7vuqod789PhYI+8VfsAtcBWJ55GL8ZR0sVriT16sF+Z7Wzao7qw/ZEZUo8nv8LUU&#10;NbrqXs9utXj3+YEehAZEh6rpN2YnWAP1S+RC8/mu+li8r9QFB3oc/TR6evBd7elt2b2MTEPHMtiT&#10;9v+9uhcpAl3l7qZP47Y0GFUc6wZIz9VRuAm6PEfnfM/ZNJg0R4F1+A9st3vUprk2+s/1DggRZTQI&#10;aB3jEmTyoGsVtn/EIM91BHPWXaN65xyZ8JcU13pwfLGgbb09qOuXKEXDbOz30DoSZnE0LMiD2lCt&#10;9gR98MKgcTaGCeqH2dMAX9WZw3QqQBj1TFb2YtKF2kJMU6/tgeWCNcBS67JcMhx/D3kEctN0KEu5&#10;HHanerIjrgzhV5TOaLwO7NK21He9Xs/fEBfCdalqQ3P5zEU4MXFUWim4b2muTkNci27tO7Psi5am&#10;1zFd8uuYoLl9WkTqugUTGY9ZwD90EZKjk2JvsVstZhiTQgnI55DltK2vj7jaUagxz52aB67BD1B0&#10;DImixiQaEGMYvnTg5P5xpw1cvwenpcvabgKWCnjEpH1z2uA5zIRtOBFmArV3lGPsQiEuEoGXNCm7&#10;gEOGdno9B/eC0uyuUvHi4kx6p6ZGli0bIbHnv7Uho6tJhLyOefdChPcvDROqMkOLgZdBRziS5vLU&#10;pL8NwGzQG9fLEOFqGt4JGBIbjHCepHqbeOtXZEwp2YmOAOIYi45A7qNLR8jQLYbxUnCnd5CjdEua&#10;172d1gX0xLtYXfBCR6A4pU9HaHZgzKIbxqMYq1yBiQyVV4McHV4PndjOIidfD80yVK9QhMJt5q2l&#10;I2IqdNHF3TbpdLa3Q8d4laEVrqIjQBD4dMbcvgnRiskGctMu0am4+/PF3YJaSnYYa7zAoKO5PukI&#10;t9gRdPRjDtgAWui05ZyC9YmNuLpqFutilzevnqGZPoyX41ING9HlUkdSgQ5OxMTDlGOC5TCKcNmq&#10;iXgYt6EhpZOPI0pUzvmLKME5xuh/qxVBYu+ogqpttMCQxUJnZG0Kzly57Zz75YWUA+KSeSjmPElX&#10;AlfaYmO8n1Dat0Nb4CPQlsyWZeM641I8uw7PFcfkGym499iTCu80sXZDuw7W5SpHch2nA8w2343t&#10;pOkw1BAStKYpfeAo79f6MunD876XB282gYHuokkY9NaFjKQPXSiRhHFs6n4xzXL4StgUfYtsy4FL&#10;K/6FbViAaVooBL2q8/16s3iTH/Lu78qCzAteravtsqhf/x8AAP//AwBQSwMEFAAGAAgAAAAhAB0b&#10;3VfcAAAABQEAAA8AAABkcnMvZG93bnJldi54bWxMj0FLw0AQhe9C/8MyBW92Y2NLSLMppSAKgtDo&#10;xds2O02Cu7Mhu20Tf72jF70MPN7Me98U29FZccEhdJ4U3C8SEEi1Nx01Ct7fHu8yECFqMtp6QgUT&#10;BtiWs5tC58Zf6YCXKjaCQyjkWkEbY59LGeoWnQ4L3yOxd/KD05Hl0Egz6CuHOyuXSbKWTnfEDa3u&#10;cd9i/VmdHWO4afdCH09jVk2rL/n8auMhsUrdzsfdBkTEMf4tww8+30DJTEd/JhOEVcCPxN/JXpal&#10;DyCOCtJVugZZFvI/ffkNAAD//wMAUEsBAi0AFAAGAAgAAAAhALaDOJL+AAAA4QEAABMAAAAAAAAA&#10;AAAAAAAAAAAAAFtDb250ZW50X1R5cGVzXS54bWxQSwECLQAUAAYACAAAACEAOP0h/9YAAACUAQAA&#10;CwAAAAAAAAAAAAAAAAAvAQAAX3JlbHMvLnJlbHNQSwECLQAUAAYACAAAACEA5qMi6LsOAADEjAAA&#10;DgAAAAAAAAAAAAAAAAAuAgAAZHJzL2Uyb0RvYy54bWxQSwECLQAUAAYACAAAACEAHRvdV9wAAAAF&#10;AQAADwAAAAAAAAAAAAAAAAAVEQAAZHJzL2Rvd25yZXYueG1sUEsFBgAAAAAEAAQA8wAAAB4SAAAA&#10;AA==&#10;">
                <v:shape id="_x0000_s1433" type="#_x0000_t75" style="position:absolute;width:56095;height:22453;visibility:visible;mso-wrap-style:square">
                  <v:fill o:detectmouseclick="t"/>
                  <v:path o:connecttype="none"/>
                </v:shape>
                <v:group id="Group 350" o:spid="_x0000_s1434" style="position:absolute;left:47229;top:9549;width:4331;height:2876" coordorigin="7450,1568" coordsize="682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qv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wU5ocz4QjIxQsAAP//AwBQSwECLQAUAAYACAAAACEA2+H2y+4AAACFAQAAEwAAAAAAAAAAAAAA&#10;AAAAAAAAW0NvbnRlbnRfVHlwZXNdLnhtbFBLAQItABQABgAIAAAAIQBa9CxbvwAAABUBAAALAAAA&#10;AAAAAAAAAAAAAB8BAABfcmVscy8ucmVsc1BLAQItABQABgAIAAAAIQDrsHqvwgAAANwAAAAPAAAA&#10;AAAAAAAAAAAAAAcCAABkcnMvZG93bnJldi54bWxQSwUGAAAAAAMAAwC3AAAA9gIAAAAA&#10;">
                  <v:oval id="Oval 347" o:spid="_x0000_s1435" style="position:absolute;left:7677;top:1568;width:455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DPIxQAAANwAAAAPAAAAZHJzL2Rvd25yZXYueG1sRI9Ba8JA&#10;FITvgv9heUJvdZMi1UZX0WKgiCi19f7IPpNg9m3Mrhr7612h4HGY+WaYyaw1lbhQ40rLCuJ+BII4&#10;s7rkXMHvT/o6AuE8ssbKMim4kYPZtNuZYKLtlb/psvO5CCXsElRQeF8nUrqsIIOub2vi4B1sY9AH&#10;2eRSN3gN5aaSb1H0Lg2WHBYKrOmzoOy4OxsFH6dotV1tFot0ecK/fXxLz8P1XqmXXjsfg/DU+mf4&#10;n/7SgRvE8DgTjoCc3gEAAP//AwBQSwECLQAUAAYACAAAACEA2+H2y+4AAACFAQAAEwAAAAAAAAAA&#10;AAAAAAAAAAAAW0NvbnRlbnRfVHlwZXNdLnhtbFBLAQItABQABgAIAAAAIQBa9CxbvwAAABUBAAAL&#10;AAAAAAAAAAAAAAAAAB8BAABfcmVscy8ucmVsc1BLAQItABQABgAIAAAAIQCx0DPIxQAAANwAAAAP&#10;AAAAAAAAAAAAAAAAAAcCAABkcnMvZG93bnJldi54bWxQSwUGAAAAAAMAAwC3AAAA+QIAAAAA&#10;" fillcolor="#ffc" strokecolor="#1f1a17" strokeweight="1pt"/>
                  <v:line id="Line 348" o:spid="_x0000_s1436" style="position:absolute;visibility:visible;mso-wrap-style:square" from="7450,1674" to="7450,1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PEyxAAAANwAAAAPAAAAZHJzL2Rvd25yZXYueG1sRI9Bi8Iw&#10;FITvgv8hPMFL0VRXRKtRRND1oIdV8fxonm2xeSlN1PrvjSDscZiZb5j5sjGleFDtCssKBv0YBHFq&#10;dcGZgvNp05uAcB5ZY2mZFLzIwXLRbs0x0fbJf/Q4+kwECLsEFeTeV4mULs3JoOvbijh4V1sb9EHW&#10;mdQ1PgPclHIYx2NpsOCwkGNF65zS2/FuFOx/NrfoMLoUcXnYT6rdb9RsT5FS3U6zmoHw1Pj/8Le9&#10;0wqmoyF8zoQjIBdvAAAA//8DAFBLAQItABQABgAIAAAAIQDb4fbL7gAAAIUBAAATAAAAAAAAAAAA&#10;AAAAAAAAAABbQ29udGVudF9UeXBlc10ueG1sUEsBAi0AFAAGAAgAAAAhAFr0LFu/AAAAFQEAAAsA&#10;AAAAAAAAAAAAAAAAHwEAAF9yZWxzLy5yZWxzUEsBAi0AFAAGAAgAAAAhAFZo8TLEAAAA3AAAAA8A&#10;AAAAAAAAAAAAAAAABwIAAGRycy9kb3ducmV2LnhtbFBLBQYAAAAAAwADALcAAAD4AgAAAAA=&#10;" strokecolor="#1f1a17" strokeweight="1pt"/>
                  <v:line id="Line 349" o:spid="_x0000_s1437" style="position:absolute;visibility:visible;mso-wrap-style:square" from="7451,1795" to="7677,1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FSpxQAAANwAAAAPAAAAZHJzL2Rvd25yZXYueG1sRI9Lq8Iw&#10;FIT3F/wP4QhuiqY+EK1GEcHHQhc+cH1ojm2xOSlN1Prvby5ccDnMzDfMfNmYUryodoVlBf1eDII4&#10;tbrgTMH1sulOQDiPrLG0TAo+5GC5aP3MMdH2zSd6nX0mAoRdggpy76tESpfmZND1bEUcvLutDfog&#10;60zqGt8Bbko5iOOxNFhwWMixonVO6eP8NAoOw80jOo5uRVweD5Nqv4ua7SVSqtNuVjMQnhr/Df+3&#10;91rBdDSEvzPhCMjFLwAAAP//AwBQSwECLQAUAAYACAAAACEA2+H2y+4AAACFAQAAEwAAAAAAAAAA&#10;AAAAAAAAAAAAW0NvbnRlbnRfVHlwZXNdLnhtbFBLAQItABQABgAIAAAAIQBa9CxbvwAAABUBAAAL&#10;AAAAAAAAAAAAAAAAAB8BAABfcmVscy8ucmVsc1BLAQItABQABgAIAAAAIQA5JFSpxQAAANwAAAAP&#10;AAAAAAAAAAAAAAAAAAcCAABkcnMvZG93bnJldi54bWxQSwUGAAAAAAMAAwC3AAAA+QIAAAAA&#10;" strokecolor="#1f1a17" strokeweight="1pt"/>
                </v:group>
                <v:rect id="Rectangle 351" o:spid="_x0000_s1438" style="position:absolute;left:45878;top:12243;width:976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FkewgAAANwAAAAPAAAAZHJzL2Rvd25yZXYueG1sRI/NigIx&#10;EITvC75DaMHbmlFkcUejiCCo7MVxH6CZ9Pxg0hmS6Ixvb4SFPRZV9RW13g7WiAf50DpWMJtmIIhL&#10;p1uuFfxeD59LECEiazSOScGTAmw3o4815tr1fKFHEWuRIBxyVNDE2OVShrIhi2HqOuLkVc5bjEn6&#10;WmqPfYJbI+dZ9iUttpwWGuxo31B5K+5WgbwWh35ZGJ+587z6MafjpSKn1GQ87FYgIg3xP/zXPmoF&#10;34sFvM+kIyA3LwAAAP//AwBQSwECLQAUAAYACAAAACEA2+H2y+4AAACFAQAAEwAAAAAAAAAAAAAA&#10;AAAAAAAAW0NvbnRlbnRfVHlwZXNdLnhtbFBLAQItABQABgAIAAAAIQBa9CxbvwAAABUBAAALAAAA&#10;AAAAAAAAAAAAAB8BAABfcmVscy8ucmVsc1BLAQItABQABgAIAAAAIQC3VFkewgAAANwAAAAPAAAA&#10;AAAAAAAAAAAAAAcCAABkcnMvZG93bnJldi54bWxQSwUGAAAAAAMAAwC3AAAA9gIAAAAA&#10;" filled="f" stroked="f">
                  <v:textbox style="mso-fit-shape-to-text:t" inset="0,0,0,0">
                    <w:txbxContent>
                      <w:p w14:paraId="714A7BFF" w14:textId="63AB26AE" w:rsidR="00A10939" w:rsidRPr="000F63E4" w:rsidRDefault="00D563C0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Upload Report</w:t>
                        </w:r>
                        <w:r w:rsidR="00A10939"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group id="Group 354" o:spid="_x0000_s1439" style="position:absolute;left:48937;top:15079;width:2870;height:2864" coordorigin="7719,2439" coordsize="452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9k3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sEvg9E46A3D4AAAD//wMAUEsBAi0AFAAGAAgAAAAhANvh9svuAAAAhQEAABMAAAAAAAAA&#10;AAAAAAAAAAAAAFtDb250ZW50X1R5cGVzXS54bWxQSwECLQAUAAYACAAAACEAWvQsW78AAAAVAQAA&#10;CwAAAAAAAAAAAAAAAAAfAQAAX3JlbHMvLnJlbHNQSwECLQAUAAYACAAAACEA+8fZN8YAAADcAAAA&#10;DwAAAAAAAAAAAAAAAAAHAgAAZHJzL2Rvd25yZXYueG1sUEsFBgAAAAADAAMAtwAAAPoCAAAAAA==&#10;">
                  <v:oval id="Oval 352" o:spid="_x0000_s1440" style="position:absolute;left:7719;top:2439;width:452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R+xwAAANwAAAAPAAAAZHJzL2Rvd25yZXYueG1sRI9Ba8JA&#10;FITvhf6H5RW8FN3YFtHUVaRiWw8qxtLza/aZDWbfhuxqUn99t1DocZiZb5jpvLOVuFDjS8cKhoME&#10;BHHudMmFgo/Dqj8G4QOyxsoxKfgmD/PZ7c0UU+1a3tMlC4WIEPYpKjAh1KmUPjdk0Q9cTRy9o2ss&#10;hiibQuoG2wi3lXxIkpG0WHJcMFjTi6H8lJ2tgvts+Lbedku9NF+b1/bzesT1406p3l23eAYRqAv/&#10;4b/2u1YweRrB75l4BOTsBwAA//8DAFBLAQItABQABgAIAAAAIQDb4fbL7gAAAIUBAAATAAAAAAAA&#10;AAAAAAAAAAAAAABbQ29udGVudF9UeXBlc10ueG1sUEsBAi0AFAAGAAgAAAAhAFr0LFu/AAAAFQEA&#10;AAsAAAAAAAAAAAAAAAAAHwEAAF9yZWxzLy5yZWxzUEsBAi0AFAAGAAgAAAAhAA1FxH7HAAAA3AAA&#10;AA8AAAAAAAAAAAAAAAAABwIAAGRycy9kb3ducmV2LnhtbFBLBQYAAAAAAwADALcAAAD7AgAAAAA=&#10;" fillcolor="#ffc" strokecolor="#242728" strokeweight="1pt"/>
                  <v:line id="Line 353" o:spid="_x0000_s1441" style="position:absolute;visibility:visible;mso-wrap-style:square" from="7719,2889" to="8171,2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83/wwAAANwAAAAPAAAAZHJzL2Rvd25yZXYueG1sRI9BawIx&#10;FITvBf9DeIK3mlXE3W6NIoIgelIL7fE1ee4ubl6WJOr23zdCocdhZr5hFqvetuJOPjSOFUzGGQhi&#10;7UzDlYKP8/a1ABEissHWMSn4oQCr5eBlgaVxDz7S/RQrkSAcSlRQx9iVUgZdk8Uwdh1x8i7OW4xJ&#10;+koaj48Et62cZtlcWmw4LdTY0aYmfT3drAKbV7NP7XN50AVfzvsCv78iKjUa9ut3EJH6+B/+a++M&#10;grdZDs8z6QjI5S8AAAD//wMAUEsBAi0AFAAGAAgAAAAhANvh9svuAAAAhQEAABMAAAAAAAAAAAAA&#10;AAAAAAAAAFtDb250ZW50X1R5cGVzXS54bWxQSwECLQAUAAYACAAAACEAWvQsW78AAAAVAQAACwAA&#10;AAAAAAAAAAAAAAAfAQAAX3JlbHMvLnJlbHNQSwECLQAUAAYACAAAACEAexfN/8MAAADcAAAADwAA&#10;AAAAAAAAAAAAAAAHAgAAZHJzL2Rvd25yZXYueG1sUEsFBgAAAAADAAMAtwAAAPcCAAAAAA==&#10;" strokecolor="#242728" strokeweight="1pt"/>
                </v:group>
                <v:rect id="Rectangle 355" o:spid="_x0000_s1442" style="position:absolute;left:46330;top:17783;width:881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VMbvgAAANwAAAAPAAAAZHJzL2Rvd25yZXYueG1sRE/LisIw&#10;FN0L/kO4gjtNR0ScjlEGQVBxY50PuDS3Dya5KUm09e/NQnB5OO/NbrBGPMiH1rGCr3kGgrh0uuVa&#10;wd/tMFuDCBFZo3FMCp4UYLcdjzaYa9fzlR5FrEUK4ZCjgibGLpcylA1ZDHPXESeuct5iTNDXUnvs&#10;U7g1cpFlK2mx5dTQYEf7hsr/4m4VyFtx6NeF8Zk7L6qLOR2vFTmlppPh9wdEpCF+xG/3USv4Xqa1&#10;6Uw6AnL7AgAA//8DAFBLAQItABQABgAIAAAAIQDb4fbL7gAAAIUBAAATAAAAAAAAAAAAAAAAAAAA&#10;AABbQ29udGVudF9UeXBlc10ueG1sUEsBAi0AFAAGAAgAAAAhAFr0LFu/AAAAFQEAAAsAAAAAAAAA&#10;AAAAAAAAHwEAAF9yZWxzLy5yZWxzUEsBAi0AFAAGAAgAAAAhADYZUxu+AAAA3AAAAA8AAAAAAAAA&#10;AAAAAAAABwIAAGRycy9kb3ducmV2LnhtbFBLBQYAAAAAAwADALcAAADyAgAAAAA=&#10;" filled="f" stroked="f">
                  <v:textbox style="mso-fit-shape-to-text:t" inset="0,0,0,0">
                    <w:txbxContent>
                      <w:p w14:paraId="5183CC96" w14:textId="4B8D1E58" w:rsidR="00A10939" w:rsidRPr="000F63E4" w:rsidRDefault="00D563C0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Upload Report</w:t>
                        </w:r>
                        <w:r w:rsidR="00A10939"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 DB</w:t>
                        </w:r>
                      </w:p>
                    </w:txbxContent>
                  </v:textbox>
                </v:rect>
                <v:group id="Group 359" o:spid="_x0000_s1443" style="position:absolute;left:35196;top:9339;width:2946;height:3061" coordorigin="5555,1535" coordsize="464,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My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DME/g7E46AXP8CAAD//wMAUEsBAi0AFAAGAAgAAAAhANvh9svuAAAAhQEAABMAAAAAAAAA&#10;AAAAAAAAAAAAAFtDb250ZW50X1R5cGVzXS54bWxQSwECLQAUAAYACAAAACEAWvQsW78AAAAVAQAA&#10;CwAAAAAAAAAAAAAAAAAfAQAAX3JlbHMvLnJlbHNQSwECLQAUAAYACAAAACEAeorTMsYAAADcAAAA&#10;DwAAAAAAAAAAAAAAAAAHAgAAZHJzL2Rvd25yZXYueG1sUEsFBgAAAAADAAMAtwAAAPoCAAAAAA==&#10;">
                  <v:oval id="Oval 356" o:spid="_x0000_s1444" style="position:absolute;left:5555;top:1573;width:464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COwwAAANwAAAAPAAAAZHJzL2Rvd25yZXYueG1sRE9La8JA&#10;EL4L/odlhN7qRqEPo6uoGChSWurjPmSnSWh2NmZXjf31nUPB48f3ni06V6sLtaHybGA0TEAR595W&#10;XBg47LPHV1AhIlusPZOBGwVYzPu9GabWX/mLLrtYKAnhkKKBMsYm1TrkJTkMQ98QC/ftW4dRYFto&#10;2+JVwl2tx0nyrB1WLA0lNrQuKf/ZnZ2BySnZfm4/Vqtsc8Lf4+iWnV/ej8Y8DLrlFFSkLt7F/+43&#10;K74nmS9n5Ajo+R8AAAD//wMAUEsBAi0AFAAGAAgAAAAhANvh9svuAAAAhQEAABMAAAAAAAAAAAAA&#10;AAAAAAAAAFtDb250ZW50X1R5cGVzXS54bWxQSwECLQAUAAYACAAAACEAWvQsW78AAAAVAQAACwAA&#10;AAAAAAAAAAAAAAAfAQAAX3JlbHMvLnJlbHNQSwECLQAUAAYACAAAACEAW0UAjsMAAADcAAAADwAA&#10;AAAAAAAAAAAAAAAHAgAAZHJzL2Rvd25yZXYueG1sUEsFBgAAAAADAAMAtwAAAPcCAAAAAA==&#10;" fillcolor="#ffc" strokecolor="#1f1a17" strokeweight="1pt"/>
                  <v:line id="Line 357" o:spid="_x0000_s1445" style="position:absolute;flip:x;visibility:visible;mso-wrap-style:square" from="5739,1535" to="5840,1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3e9xQAAANwAAAAPAAAAZHJzL2Rvd25yZXYueG1sRI9La8Mw&#10;EITvgf4HsYXeYtmlCY4TJbiFQgvJIQ9yXqz1g1orI6mO+++rQKHHYWa+YTa7yfRiJOc7ywqyJAVB&#10;XFndcaPgcn6f5yB8QNbYWyYFP+Rht32YbbDQ9sZHGk+hERHCvkAFbQhDIaWvWjLoEzsQR6+2zmCI&#10;0jVSO7xFuOnlc5oupcGO40KLA721VH2dvo0Cl76MiynPz5+vx64uy/3qcM20Uk+PU7kGEWgK/+G/&#10;9odWsFpkcD8Tj4Dc/gIAAP//AwBQSwECLQAUAAYACAAAACEA2+H2y+4AAACFAQAAEwAAAAAAAAAA&#10;AAAAAAAAAAAAW0NvbnRlbnRfVHlwZXNdLnhtbFBLAQItABQABgAIAAAAIQBa9CxbvwAAABUBAAAL&#10;AAAAAAAAAAAAAAAAAB8BAABfcmVscy8ucmVsc1BLAQItABQABgAIAAAAIQA0v3e9xQAAANwAAAAP&#10;AAAAAAAAAAAAAAAAAAcCAABkcnMvZG93bnJldi54bWxQSwUGAAAAAAMAAwC3AAAA+QIAAAAA&#10;" strokecolor="#1f1a17" strokeweight="1pt"/>
                  <v:line id="Line 358" o:spid="_x0000_s1446" style="position:absolute;flip:x y;visibility:visible;mso-wrap-style:square" from="5740,1577" to="5841,1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TwLxgAAANwAAAAPAAAAZHJzL2Rvd25yZXYueG1sRI9BS8NA&#10;FITvgv9heUIvYjcWIhq7LUEItLQHW/X+zD6zwezbbXbbpP++WxA8DjPzDTNfjrYTJ+pD61jB4zQD&#10;QVw73XKj4POjengGESKyxs4xKThTgOXi9maOhXYD7+i0j41IEA4FKjAx+kLKUBuyGKbOEyfvx/UW&#10;Y5J9I3WPQ4LbTs6y7ElabDktGPT0Zqj+3R+tgs26vM+/qyGvjsabr2Zdbv3hXanJ3Vi+gog0xv/w&#10;X3ulFbzkM7ieSUdALi4AAAD//wMAUEsBAi0AFAAGAAgAAAAhANvh9svuAAAAhQEAABMAAAAAAAAA&#10;AAAAAAAAAAAAAFtDb250ZW50X1R5cGVzXS54bWxQSwECLQAUAAYACAAAACEAWvQsW78AAAAVAQAA&#10;CwAAAAAAAAAAAAAAAAAfAQAAX3JlbHMvLnJlbHNQSwECLQAUAAYACAAAACEAeU08C8YAAADcAAAA&#10;DwAAAAAAAAAAAAAAAAAHAgAAZHJzL2Rvd25yZXYueG1sUEsFBgAAAAADAAMAtwAAAPoCAAAAAA==&#10;" strokecolor="#1f1a17" strokeweight="1pt"/>
                </v:group>
                <v:rect id="Rectangle 360" o:spid="_x0000_s1447" style="position:absolute;left:33369;top:12927;width:7163;height:39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Fe3wgAAANwAAAAPAAAAZHJzL2Rvd25yZXYueG1sRI/dagIx&#10;FITvC75DOIJ3NatS0dUoUhBs8cbVBzhszv5gcrIkqbt9+6YgeDnMzDfMdj9YIx7kQ+tYwWyagSAu&#10;nW65VnC7Ht9XIEJE1mgck4JfCrDfjd62mGvX84UeRaxFgnDIUUETY5dLGcqGLIap64iTVzlvMSbp&#10;a6k99glujZxn2VJabDktNNjRZ0PlvfixCuS1OParwvjMfc+rs/k6XSpySk3Gw2EDItIQX+Fn+6QV&#10;rD8W8H8mHQG5+wMAAP//AwBQSwECLQAUAAYACAAAACEA2+H2y+4AAACFAQAAEwAAAAAAAAAAAAAA&#10;AAAAAAAAW0NvbnRlbnRfVHlwZXNdLnhtbFBLAQItABQABgAIAAAAIQBa9CxbvwAAABUBAAALAAAA&#10;AAAAAAAAAAAAAB8BAABfcmVscy8ucmVsc1BLAQItABQABgAIAAAAIQC9ZFe3wgAAANwAAAAPAAAA&#10;AAAAAAAAAAAAAAcCAABkcnMvZG93bnJldi54bWxQSwUGAAAAAAMAAwC3AAAA9gIAAAAA&#10;" filled="f" stroked="f">
                  <v:textbox style="mso-fit-shape-to-text:t" inset="0,0,0,0">
                    <w:txbxContent>
                      <w:p w14:paraId="62596981" w14:textId="04484B30" w:rsidR="00D563C0" w:rsidRDefault="00D563C0" w:rsidP="00D563C0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Upload Report</w:t>
                        </w:r>
                      </w:p>
                      <w:p w14:paraId="484C8683" w14:textId="2F33693F" w:rsidR="00A10939" w:rsidRPr="000F63E4" w:rsidRDefault="00A10939" w:rsidP="00D563C0">
                        <w:pPr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Controller</w:t>
                        </w:r>
                      </w:p>
                    </w:txbxContent>
                  </v:textbox>
                </v:rect>
                <v:line id="Line 362" o:spid="_x0000_s1448" style="position:absolute;flip:x;visibility:visible;mso-wrap-style:square" from="38129,10869" to="47070,10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+ADxAAAANwAAAAPAAAAZHJzL2Rvd25yZXYueG1sRI/RasJA&#10;FETfC/2H5RZ8q5sKsTV1lUZQfFGs+gHX7DUJzd4Nu2uMf+8KQh+HmTnDTOe9aURHzteWFXwMExDE&#10;hdU1lwqOh+X7FwgfkDU2lknBjTzMZ68vU8y0vfIvdftQighhn6GCKoQ2k9IXFRn0Q9sSR+9sncEQ&#10;pSuldniNcNPIUZKMpcGa40KFLS0qKv72F6NgUUgX5K5r+k993q7yU77cpLlSg7f+5xtEoD78h5/t&#10;tVYwSVN4nIlHQM7uAAAA//8DAFBLAQItABQABgAIAAAAIQDb4fbL7gAAAIUBAAATAAAAAAAAAAAA&#10;AAAAAAAAAABbQ29udGVudF9UeXBlc10ueG1sUEsBAi0AFAAGAAgAAAAhAFr0LFu/AAAAFQEAAAsA&#10;AAAAAAAAAAAAAAAAHwEAAF9yZWxzLy5yZWxzUEsBAi0AFAAGAAgAAAAhAAfP4APEAAAA3AAAAA8A&#10;AAAAAAAAAAAAAAAABwIAAGRycy9kb3ducmV2LnhtbFBLBQYAAAAAAwADALcAAAD4AgAAAAA=&#10;" strokecolor="#903" strokeweight="1pt"/>
                <v:line id="Line 363" o:spid="_x0000_s1449" style="position:absolute;visibility:visible;mso-wrap-style:square" from="45095,14286" to="48912,1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+oxAAAANw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Pk3h90w8AnL1AgAA//8DAFBLAQItABQABgAIAAAAIQDb4fbL7gAAAIUBAAATAAAAAAAAAAAA&#10;AAAAAAAAAABbQ29udGVudF9UeXBlc10ueG1sUEsBAi0AFAAGAAgAAAAhAFr0LFu/AAAAFQEAAAsA&#10;AAAAAAAAAAAAAAAAHwEAAF9yZWxzLy5yZWxzUEsBAi0AFAAGAAgAAAAhAPQVn6jEAAAA3AAAAA8A&#10;AAAAAAAAAAAAAAAABwIAAGRycy9kb3ducmV2LnhtbFBLBQYAAAAAAwADALcAAAD4AgAAAAA=&#10;" strokecolor="#903" strokeweight="1pt"/>
                <v:line id="Line 364" o:spid="_x0000_s1450" style="position:absolute;flip:x y;visibility:visible;mso-wrap-style:square" from="41298,12730" to="45095,14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K6wwAAANwAAAAPAAAAZHJzL2Rvd25yZXYueG1sRI/NawIx&#10;FMTvBf+H8ITeatZCq65GkYLSa/04eHtunpvFzcuaZD/63zeFQo/DzPyGWW0GW4uOfKgcK5hOMhDE&#10;hdMVlwpOx93LHESIyBprx6TgmwJs1qOnFeba9fxF3SGWIkE45KjAxNjkUobCkMUwcQ1x8m7OW4xJ&#10;+lJqj32C21q+Ztm7tFhxWjDY0Ieh4n5orYL20u+9O2Jrzlhfafa4Vh17pZ7Hw3YJItIQ/8N/7U+t&#10;YPE2g98z6QjI9Q8AAAD//wMAUEsBAi0AFAAGAAgAAAAhANvh9svuAAAAhQEAABMAAAAAAAAAAAAA&#10;AAAAAAAAAFtDb250ZW50X1R5cGVzXS54bWxQSwECLQAUAAYACAAAACEAWvQsW78AAAAVAQAACwAA&#10;AAAAAAAAAAAAAAAfAQAAX3JlbHMvLnJlbHNQSwECLQAUAAYACAAAACEAlpwiusMAAADcAAAADwAA&#10;AAAAAAAAAAAAAAAHAgAAZHJzL2Rvd25yZXYueG1sUEsFBgAAAAADAAMAtwAAAPcCAAAAAA==&#10;" strokecolor="#903" strokeweight="1pt"/>
                <v:group id="Group 367" o:spid="_x0000_s1451" style="position:absolute;left:12202;top:15708;width:2877;height:2864" coordorigin="1934,2538" coordsize="453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B0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BZh7XhTDgCMv0FAAD//wMAUEsBAi0AFAAGAAgAAAAhANvh9svuAAAAhQEAABMAAAAAAAAAAAAA&#10;AAAAAAAAAFtDb250ZW50X1R5cGVzXS54bWxQSwECLQAUAAYACAAAACEAWvQsW78AAAAVAQAACwAA&#10;AAAAAAAAAAAAAAAfAQAAX3JlbHMvLnJlbHNQSwECLQAUAAYACAAAACEAkB/gdMMAAADcAAAADwAA&#10;AAAAAAAAAAAAAAAHAgAAZHJzL2Rvd25yZXYueG1sUEsFBgAAAAADAAMAtwAAAPcCAAAAAA==&#10;">
                  <v:oval id="Oval 365" o:spid="_x0000_s1452" style="position:absolute;left:1935;top:2538;width:451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8bRxwAAANwAAAAPAAAAZHJzL2Rvd25yZXYueG1sRI9Ba8JA&#10;FITvBf/D8gq9iG6stGjqKqVirYdWjNLza/aZDWbfhuxq0v76bkHocZiZb5jZorOVuFDjS8cKRsME&#10;BHHudMmFgsN+NZiA8AFZY+WYFHyTh8W8dzPDVLuWd3TJQiEihH2KCkwIdSqlzw1Z9ENXE0fv6BqL&#10;IcqmkLrBNsJtJe+T5FFaLDkuGKzpxVB+ys5WQT8brTcf3VIvzdf7a/v5c8TNeKvU3W33/AQiUBf+&#10;w9f2m1YwfZjC35l4BOT8FwAA//8DAFBLAQItABQABgAIAAAAIQDb4fbL7gAAAIUBAAATAAAAAAAA&#10;AAAAAAAAAAAAAABbQ29udGVudF9UeXBlc10ueG1sUEsBAi0AFAAGAAgAAAAhAFr0LFu/AAAAFQEA&#10;AAsAAAAAAAAAAAAAAAAAHwEAAF9yZWxzLy5yZWxzUEsBAi0AFAAGAAgAAAAhAPkDxtHHAAAA3AAA&#10;AA8AAAAAAAAAAAAAAAAABwIAAGRycy9kb3ducmV2LnhtbFBLBQYAAAAAAwADALcAAAD7AgAAAAA=&#10;" fillcolor="#ffc" strokecolor="#242728" strokeweight="1pt"/>
                  <v:line id="Line 366" o:spid="_x0000_s1453" style="position:absolute;visibility:visible;mso-wrap-style:square" from="1934,2989" to="2387,2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+9HwwAAAN0AAAAPAAAAZHJzL2Rvd25yZXYueG1sRI9BawIx&#10;FITvBf9DeEJv3awi67IaRQRB7KlaqMdn8txd3LwsSdTtv28KhR6HmfmGWa4H24kH+dA6VjDJchDE&#10;2pmWawWfp91bCSJEZIOdY1LwTQHWq9HLEivjnvxBj2OsRYJwqFBBE2NfSRl0QxZD5nri5F2dtxiT&#10;9LU0Hp8Jbjs5zfNCWmw5LTTY07YhfTverQI7r2df2s/luy75ejqUeDlHVOp1PGwWICIN8T/8194b&#10;BUU+KeD3TXoCcvUDAAD//wMAUEsBAi0AFAAGAAgAAAAhANvh9svuAAAAhQEAABMAAAAAAAAAAAAA&#10;AAAAAAAAAFtDb250ZW50X1R5cGVzXS54bWxQSwECLQAUAAYACAAAACEAWvQsW78AAAAVAQAACwAA&#10;AAAAAAAAAAAAAAAfAQAAX3JlbHMvLnJlbHNQSwECLQAUAAYACAAAACEAq8vvR8MAAADdAAAADwAA&#10;AAAAAAAAAAAAAAAHAgAAZHJzL2Rvd25yZXYueG1sUEsFBgAAAAADAAMAtwAAAPcCAAAAAA==&#10;" strokecolor="#242728" strokeweight="1pt"/>
                </v:group>
                <v:rect id="Rectangle 368" o:spid="_x0000_s1454" style="position:absolute;left:10798;top:19289;width:7011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bPzwwAAAN0AAAAPAAAAZHJzL2Rvd25yZXYueG1sRI/NasMw&#10;EITvgb6D2EJvieQc0uBGMaUQSEMucfoAi7X+odLKSGrsvn1UCPQ4zMw3zK6anRU3CnHwrKFYKRDE&#10;jTcDdxq+roflFkRMyAatZ9LwSxGq/dNih6XxE1/oVqdOZAjHEjX0KY2llLHpyWFc+ZE4e60PDlOW&#10;oZMm4JThzsq1UhvpcOC80ONIHz013/WP0yCv9WHa1jYof1q3Z/t5vLTktX55nt/fQCSa03/40T4a&#10;DRtVvMLfm/wE5P4OAAD//wMAUEsBAi0AFAAGAAgAAAAhANvh9svuAAAAhQEAABMAAAAAAAAAAAAA&#10;AAAAAAAAAFtDb250ZW50X1R5cGVzXS54bWxQSwECLQAUAAYACAAAACEAWvQsW78AAAAVAQAACwAA&#10;AAAAAAAAAAAAAAAfAQAAX3JlbHMvLnJlbHNQSwECLQAUAAYACAAAACEA0vGz88MAAADdAAAADwAA&#10;AAAAAAAAAAAAAAAHAgAAZHJzL2Rvd25yZXYueG1sUEsFBgAAAAADAAMAtwAAAPcCAAAAAA==&#10;" filled="f" stroked="f">
                  <v:textbox style="mso-fit-shape-to-text:t" inset="0,0,0,0">
                    <w:txbxContent>
                      <w:p w14:paraId="3AD11845" w14:textId="77777777" w:rsidR="00A10939" w:rsidRPr="000F63E4" w:rsidRDefault="00A10939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List Project DB</w:t>
                        </w:r>
                      </w:p>
                    </w:txbxContent>
                  </v:textbox>
                </v:rect>
                <v:group id="Group 372" o:spid="_x0000_s1455" style="position:absolute;left:23391;top:9339;width:2953;height:3061" coordorigin="3696,1535" coordsize="465,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vIjxAAAAN0AAAAPAAAAZHJzL2Rvd25yZXYueG1sRE/LSsNA&#10;FN0L/YfhFrqzkyiWEjsJpVjpoggmgri7ZG4eJHMnZKZJ+vfOQnB5OO9DtpheTDS61rKCeBuBIC6t&#10;brlW8FWcH/cgnEfW2FsmBXdykKWrhwMm2s78SVPuaxFC2CWooPF+SKR0ZUMG3dYOxIGr7GjQBzjW&#10;Uo84h3DTy6co2kmDLYeGBgc6NVR2+c0oeJ9xPj7Hb9O1q073n+Ll4/sak1Kb9XJ8BeFp8f/iP/dF&#10;K9hFcZgb3oQnINNfAAAA//8DAFBLAQItABQABgAIAAAAIQDb4fbL7gAAAIUBAAATAAAAAAAAAAAA&#10;AAAAAAAAAABbQ29udGVudF9UeXBlc10ueG1sUEsBAi0AFAAGAAgAAAAhAFr0LFu/AAAAFQEAAAsA&#10;AAAAAAAAAAAAAAAAHwEAAF9yZWxzLy5yZWxzUEsBAi0AFAAGAAgAAAAhAA468iPEAAAA3QAAAA8A&#10;AAAAAAAAAAAAAAAABwIAAGRycy9kb3ducmV2LnhtbFBLBQYAAAAAAwADALcAAAD4AgAAAAA=&#10;">
                  <v:oval id="Oval 369" o:spid="_x0000_s1456" style="position:absolute;left:3696;top:1573;width:465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hjuxgAAAN0AAAAPAAAAZHJzL2Rvd25yZXYueG1sRI9Ba8JA&#10;FITvgv9heUJvupsebI2uotJAkVKp1fsj+0yC2bcxu2rsr+8WCh6HmfmGmS06W4srtb5yrCEZKRDE&#10;uTMVFxr239nwFYQPyAZrx6ThTh4W835vhqlxN/6i6y4UIkLYp6ihDKFJpfR5SRb9yDXE0Tu61mKI&#10;si2kafEW4baWz0qNpcWK40KJDa1Lyk+7i9UwOavNdvO5WmVvZ/w5JPfs8vJx0Ppp0C2nIAJ14RH+&#10;b78bDWOVTODvTXwCcv4LAAD//wMAUEsBAi0AFAAGAAgAAAAhANvh9svuAAAAhQEAABMAAAAAAAAA&#10;AAAAAAAAAAAAAFtDb250ZW50X1R5cGVzXS54bWxQSwECLQAUAAYACAAAACEAWvQsW78AAAAVAQAA&#10;CwAAAAAAAAAAAAAAAAAfAQAAX3JlbHMvLnJlbHNQSwECLQAUAAYACAAAACEAbl4Y7sYAAADdAAAA&#10;DwAAAAAAAAAAAAAAAAAHAgAAZHJzL2Rvd25yZXYueG1sUEsFBgAAAAADAAMAtwAAAPoCAAAAAA==&#10;" fillcolor="#ffc" strokecolor="#1f1a17" strokeweight="1pt"/>
                  <v:line id="Line 370" o:spid="_x0000_s1457" style="position:absolute;flip:x;visibility:visible;mso-wrap-style:square" from="3881,1535" to="3982,1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tPOwgAAAN0AAAAPAAAAZHJzL2Rvd25yZXYueG1sRE/Pa8Iw&#10;FL4P/B/CE3abieKkq0apgrCBO6jD86N5tsXmpSSxdv/9chB2/Ph+rzaDbUVPPjSONUwnCgRx6UzD&#10;lYaf8/4tAxEissHWMWn4pQCb9ehlhblxDz5Sf4qVSCEcctRQx9jlUoayJoth4jrixF2dtxgT9JU0&#10;Hh8p3LZyptRCWmw4NdTY0a6m8na6Ww1ezfv3IcvOX9tjcy2Kw8f3ZWq0fh0PxRJEpCH+i5/uT6Nh&#10;oWZpf3qTnoBc/wEAAP//AwBQSwECLQAUAAYACAAAACEA2+H2y+4AAACFAQAAEwAAAAAAAAAAAAAA&#10;AAAAAAAAW0NvbnRlbnRfVHlwZXNdLnhtbFBLAQItABQABgAIAAAAIQBa9CxbvwAAABUBAAALAAAA&#10;AAAAAAAAAAAAAB8BAABfcmVscy8ucmVsc1BLAQItABQABgAIAAAAIQCH2tPOwgAAAN0AAAAPAAAA&#10;AAAAAAAAAAAAAAcCAABkcnMvZG93bnJldi54bWxQSwUGAAAAAAMAAwC3AAAA9gIAAAAA&#10;" strokecolor="#1f1a17" strokeweight="1pt"/>
                  <v:line id="Line 371" o:spid="_x0000_s1458" style="position:absolute;flip:x y;visibility:visible;mso-wrap-style:square" from="3881,1577" to="3982,1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GfgxgAAAN0AAAAPAAAAZHJzL2Rvd25yZXYueG1sRI9BawIx&#10;FITvhf6H8ApeSs0qKGU1ylJYUOqhant/bl43Szcv6Sa6239vCoLHYWa+YZbrwbbiQl1oHCuYjDMQ&#10;xJXTDdcKPo/lyyuIEJE1to5JwR8FWK8eH5aYa9fzni6HWIsE4ZCjAhOjz6UMlSGLYew8cfK+XWcx&#10;JtnVUnfYJ7ht5TTL5tJiw2nBoKc3Q9XP4WwVvG+L59mp7Gfl2XjzVW+Lnf/9UGr0NBQLEJGGeA/f&#10;2hutYJ5NJ/D/Jj0BuboCAAD//wMAUEsBAi0AFAAGAAgAAAAhANvh9svuAAAAhQEAABMAAAAAAAAA&#10;AAAAAAAAAAAAAFtDb250ZW50X1R5cGVzXS54bWxQSwECLQAUAAYACAAAACEAWvQsW78AAAAVAQAA&#10;CwAAAAAAAAAAAAAAAAAfAQAAX3JlbHMvLnJlbHNQSwECLQAUAAYACAAAACEA+Yxn4MYAAADdAAAA&#10;DwAAAAAAAAAAAAAAAAAHAgAAZHJzL2Rvd25yZXYueG1sUEsFBgAAAAADAAMAtwAAAPoCAAAAAA==&#10;" strokecolor="#1f1a17" strokeweight="1pt"/>
                </v:group>
                <v:rect id="Rectangle 373" o:spid="_x0000_s1459" style="position:absolute;left:20572;top:13114;width:1065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rWwwAAAN0AAAAPAAAAZHJzL2Rvd25yZXYueG1sRI/NasMw&#10;EITvhb6D2EJvtVQfQnCjhBAIuKWXOHmAxVr/UGllJNV2374qFHIcZuYbZndYnRUzhTh61vBaKBDE&#10;rTcj9xpu1/PLFkRMyAatZ9LwQxEO+8eHHVbGL3yhuUm9yBCOFWoYUpoqKWM7kMNY+Ik4e50PDlOW&#10;oZcm4JLhzspSqY10OHJeGHCi00DtV/PtNMhrc162jQ3Kf5Tdp32vLx15rZ+f1uMbiERruof/27XR&#10;sFFlCX9v8hOQ+18AAAD//wMAUEsBAi0AFAAGAAgAAAAhANvh9svuAAAAhQEAABMAAAAAAAAAAAAA&#10;AAAAAAAAAFtDb250ZW50X1R5cGVzXS54bWxQSwECLQAUAAYACAAAACEAWvQsW78AAAAVAQAACwAA&#10;AAAAAAAAAAAAAAAfAQAAX3JlbHMvLnJlbHNQSwECLQAUAAYACAAAACEADOra1sMAAADdAAAADwAA&#10;AAAAAAAAAAAAAAAHAgAAZHJzL2Rvd25yZXYueG1sUEsFBgAAAAADAAMAtwAAAPcCAAAAAA==&#10;" filled="f" stroked="f">
                  <v:textbox style="mso-fit-shape-to-text:t" inset="0,0,0,0">
                    <w:txbxContent>
                      <w:p w14:paraId="029CF041" w14:textId="77777777" w:rsidR="00A10939" w:rsidRPr="000F63E4" w:rsidRDefault="00A10939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List Project Controller</w:t>
                        </w:r>
                      </w:p>
                    </w:txbxContent>
                  </v:textbox>
                </v:rect>
                <v:line id="Line 374" o:spid="_x0000_s1460" style="position:absolute;flip:x;visibility:visible;mso-wrap-style:square" from="15060,14781" to="17746,16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JrGxAAAAN0AAAAPAAAAZHJzL2Rvd25yZXYueG1sRI/RasJA&#10;FETfC/7DcgXfdKOiLdFVjGDxRWltP+CavSbB7N2wu8b0711B6OMwM2eY5boztWjJ+cqygvEoAUGc&#10;W11xoeD3Zzf8AOEDssbaMin4Iw/rVe9tiam2d/6m9hQKESHsU1RQhtCkUvq8JIN+ZBvi6F2sMxii&#10;dIXUDu8Rbmo5SZK5NFhxXCixoW1J+fV0Mwq2uXRBfrV1964vx8/snO0Os0ypQb/bLEAE6sJ/+NXe&#10;awXzZDKF55v4BOTqAQAA//8DAFBLAQItABQABgAIAAAAIQDb4fbL7gAAAIUBAAATAAAAAAAAAAAA&#10;AAAAAAAAAABbQ29udGVudF9UeXBlc10ueG1sUEsBAi0AFAAGAAgAAAAhAFr0LFu/AAAAFQEAAAsA&#10;AAAAAAAAAAAAAAAAHwEAAF9yZWxzLy5yZWxzUEsBAi0AFAAGAAgAAAAhAIeUmsbEAAAA3QAAAA8A&#10;AAAAAAAAAAAAAAAABwIAAGRycy9kb3ducmV2LnhtbFBLBQYAAAAAAwADALcAAAD4AgAAAAA=&#10;" strokecolor="#903" strokeweight="1pt"/>
                <v:line id="Line 375" o:spid="_x0000_s1461" style="position:absolute;flip:y;visibility:visible;mso-wrap-style:square" from="17746,13289" to="20432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QKyxAAAAN0AAAAPAAAAZHJzL2Rvd25yZXYueG1sRI/RasJA&#10;FETfC/7DcgXfdKOoLdFVjGDxRWltP+CavSbB7N2wu8b0711B6OMwM2eY5boztWjJ+cqygvEoAUGc&#10;W11xoeD3Zzf8AOEDssbaMin4Iw/rVe9tiam2d/6m9hQKESHsU1RQhtCkUvq8JIN+ZBvi6F2sMxii&#10;dIXUDu8Rbmo5SZK5NFhxXCixoW1J+fV0Mwq2uXRBfrV1964vx8/snO0Os0ypQb/bLEAE6sJ/+NXe&#10;awXzZDKF55v4BOTqAQAA//8DAFBLAQItABQABgAIAAAAIQDb4fbL7gAAAIUBAAATAAAAAAAAAAAA&#10;AAAAAAAAAABbQ29udGVudF9UeXBlc10ueG1sUEsBAi0AFAAGAAgAAAAhAFr0LFu/AAAAFQEAAAsA&#10;AAAAAAAAAAAAAAAAHwEAAF9yZWxzLy5yZWxzUEsBAi0AFAAGAAgAAAAhAAh9ArLEAAAA3QAAAA8A&#10;AAAAAAAAAAAAAAAABwIAAGRycy9kb3ducmV2LnhtbFBLBQYAAAAAAwADALcAAAD4AgAAAAA=&#10;" strokecolor="#903" strokeweight="1pt"/>
                <v:line id="Line 376" o:spid="_x0000_s1462" style="position:absolute;flip:x;visibility:visible;mso-wrap-style:square" from="26325,10869" to="35177,10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SaTxQAAAN0AAAAPAAAAZHJzL2Rvd25yZXYueG1sRI9Pi8Iw&#10;FMTvC36H8ARva6KyZalGEXeFPYl/etjjo3m2xealNLHtfnuzIHgcZuY3zGoz2Fp01PrKsYbZVIEg&#10;zp2puNCQXfbvnyB8QDZYOyYNf+Rhsx69rTA1rucTdedQiAhhn6KGMoQmldLnJVn0U9cQR+/qWosh&#10;yraQpsU+wm0t50ol0mLFcaHEhnYl5bfz3Wq4X+j32GUnXKj9sc++v26H5JppPRkP2yWIQEN4hZ/t&#10;H6MhUfMP+H8Tn4BcPwAAAP//AwBQSwECLQAUAAYACAAAACEA2+H2y+4AAACFAQAAEwAAAAAAAAAA&#10;AAAAAAAAAAAAW0NvbnRlbnRfVHlwZXNdLnhtbFBLAQItABQABgAIAAAAIQBa9CxbvwAAABUBAAAL&#10;AAAAAAAAAAAAAAAAAB8BAABfcmVscy8ucmVsc1BLAQItABQABgAIAAAAIQBjoSaTxQAAAN0AAAAP&#10;AAAAAAAAAAAAAAAAAAcCAABkcnMvZG93bnJldi54bWxQSwUGAAAAAAMAAwC3AAAA+QIAAAAA&#10;" strokecolor="#903" strokeweight="1pt">
                  <v:stroke dashstyle="3 1"/>
                </v:line>
                <v:line id="Line 377" o:spid="_x0000_s1463" style="position:absolute;visibility:visible;mso-wrap-style:square" from="26325,10869" to="27017,11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+zHxQAAAN0AAAAPAAAAZHJzL2Rvd25yZXYueG1sRI9Ba8JA&#10;FITvQv/D8gredFPBaFNXKSmCFwVjCz0+sq/Z0OzbkN1o/PeuIHgcZuYbZrUZbCPO1PnasYK3aQKC&#10;uHS65krB92k7WYLwAVlj45gUXMnDZv0yWmGm3YWPdC5CJSKEfYYKTAhtJqUvDVn0U9cSR+/PdRZD&#10;lF0ldYeXCLeNnCVJKi3WHBcMtpQbKv+L3iroq4Pf/+Yu7cPOLA7vX1vO5z9KjV+Hzw8QgYbwDD/a&#10;O60gTWYp3N/EJyDXNwAAAP//AwBQSwECLQAUAAYACAAAACEA2+H2y+4AAACFAQAAEwAAAAAAAAAA&#10;AAAAAAAAAAAAW0NvbnRlbnRfVHlwZXNdLnhtbFBLAQItABQABgAIAAAAIQBa9CxbvwAAABUBAAAL&#10;AAAAAAAAAAAAAAAAAB8BAABfcmVscy8ucmVsc1BLAQItABQABgAIAAAAIQAlU+zHxQAAAN0AAAAP&#10;AAAAAAAAAAAAAAAAAAcCAABkcnMvZG93bnJldi54bWxQSwUGAAAAAAMAAwC3AAAA+QIAAAAA&#10;" strokecolor="#903" strokeweight="1pt"/>
                <v:line id="Line 378" o:spid="_x0000_s1464" style="position:absolute;flip:y;visibility:visible;mso-wrap-style:square" from="26325,10584" to="27017,10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5zFxAAAAN0AAAAPAAAAZHJzL2Rvd25yZXYueG1sRI/disIw&#10;FITvhX2HcBa803QFf6hG2QqKN4q6+wDH5tiWbU5Kkq317Y0geDnMzDfMYtWZWrTkfGVZwdcwAUGc&#10;W11xoeD3ZzOYgfABWWNtmRTcycNq+dFbYKrtjU/UnkMhIoR9igrKEJpUSp+XZNAPbUMcvat1BkOU&#10;rpDa4S3CTS1HSTKRBiuOCyU2tC4p/zv/GwXrXLogj23dTfX1sM0u2WY/zpTqf3bfcxCBuvAOv9o7&#10;rWCSjKbwfBOfgFw+AAAA//8DAFBLAQItABQABgAIAAAAIQDb4fbL7gAAAIUBAAATAAAAAAAAAAAA&#10;AAAAAAAAAABbQ29udGVudF9UeXBlc10ueG1sUEsBAi0AFAAGAAgAAAAhAFr0LFu/AAAAFQEAAAsA&#10;AAAAAAAAAAAAAAAAHwEAAF9yZWxzLy5yZWxzUEsBAi0AFAAGAAgAAAAhAPivnMXEAAAA3QAAAA8A&#10;AAAAAAAAAAAAAAAABwIAAGRycy9kb3ducmV2LnhtbFBLBQYAAAAAAwADALcAAAD4AgAAAAA=&#10;" strokecolor="#903" strokeweight="1pt"/>
                <v:group id="Group 382" o:spid="_x0000_s1465" style="position:absolute;left:11072;top:9549;width:4331;height:2876" coordorigin="1756,1568" coordsize="682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jie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LKJZmBvehCcg0ycAAAD//wMAUEsBAi0AFAAGAAgAAAAhANvh9svuAAAAhQEAABMAAAAAAAAAAAAA&#10;AAAAAAAAAFtDb250ZW50X1R5cGVzXS54bWxQSwECLQAUAAYACAAAACEAWvQsW78AAAAVAQAACwAA&#10;AAAAAAAAAAAAAAAfAQAAX3JlbHMvLnJlbHNQSwECLQAUAAYACAAAACEAwFY4nsMAAADdAAAADwAA&#10;AAAAAAAAAAAAAAAHAgAAZHJzL2Rvd25yZXYueG1sUEsFBgAAAAADAAMAtwAAAPcCAAAAAA==&#10;">
                  <v:oval id="Oval 379" o:spid="_x0000_s1466" style="position:absolute;left:1983;top:1568;width:455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JTxgAAAN0AAAAPAAAAZHJzL2Rvd25yZXYueG1sRI9BawIx&#10;FITvBf9DeEJvNdGD1a1RVFwoIkptvT82r7uLm5d1E3XtrzeC0OMwM98wk1lrK3GhxpeONfR7CgRx&#10;5kzJuYaf7/RtBMIHZIOVY9JwIw+zaedlgolxV/6iyz7kIkLYJ6ihCKFOpPRZQRZ9z9XE0ft1jcUQ&#10;ZZNL0+A1wm0lB0oNpcWS40KBNS0Lyo77s9UwPqn1br1dLNLVCf8O/Vt6ft8ctH7ttvMPEIHa8B9+&#10;tj+NhqEajOHxJj4BOb0DAAD//wMAUEsBAi0AFAAGAAgAAAAhANvh9svuAAAAhQEAABMAAAAAAAAA&#10;AAAAAAAAAAAAAFtDb250ZW50X1R5cGVzXS54bWxQSwECLQAUAAYACAAAACEAWvQsW78AAAAVAQAA&#10;CwAAAAAAAAAAAAAAAAAfAQAAX3JlbHMvLnJlbHNQSwECLQAUAAYACAAAACEAoDLSU8YAAADdAAAA&#10;DwAAAAAAAAAAAAAAAAAHAgAAZHJzL2Rvd25yZXYueG1sUEsFBgAAAAADAAMAtwAAAPoCAAAAAA==&#10;" fillcolor="#ffc" strokecolor="#1f1a17" strokeweight="1pt"/>
                  <v:line id="Line 380" o:spid="_x0000_s1467" style="position:absolute;visibility:visible;mso-wrap-style:square" from="1756,1674" to="1756,1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LOQwwAAAN0AAAAPAAAAZHJzL2Rvd25yZXYueG1sRE9Ni8Iw&#10;EL0L/ocwwl6KTVZFpDaKCLoe9LC6eB6asS02k9Jktf57c1jY4+N95+veNuJBna8da/hMFQjiwpma&#10;Sw0/l914AcIHZIONY9LwIg/r1XCQY2bck7/pcQ6liCHsM9RQhdBmUvqiIos+dS1x5G6usxgi7Epp&#10;OnzGcNvIiVJzabHm2FBhS9uKivv512o4Tnf35DS71qo5HRft4Svp95dE649Rv1mCCNSHf/Gf+2A0&#10;zNU07o9v4hOQqzcAAAD//wMAUEsBAi0AFAAGAAgAAAAhANvh9svuAAAAhQEAABMAAAAAAAAAAAAA&#10;AAAAAAAAAFtDb250ZW50X1R5cGVzXS54bWxQSwECLQAUAAYACAAAACEAWvQsW78AAAAVAQAACwAA&#10;AAAAAAAAAAAAAAAfAQAAX3JlbHMvLnJlbHNQSwECLQAUAAYACAAAACEAGQizkMMAAADdAAAADwAA&#10;AAAAAAAAAAAAAAAHAgAAZHJzL2Rvd25yZXYueG1sUEsFBgAAAAADAAMAtwAAAPcCAAAAAA==&#10;" strokecolor="#1f1a17" strokeweight="1pt"/>
                  <v:line id="Line 381" o:spid="_x0000_s1468" style="position:absolute;visibility:visible;mso-wrap-style:square" from="1757,1795" to="1983,1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BYLxwAAAN0AAAAPAAAAZHJzL2Rvd25yZXYueG1sRI9Ba8JA&#10;FITvhf6H5RW8BN2NFpHUVURI6yE5VIvnR/Y1CWbfhuxW03/fLQgeh5n5hllvR9uJKw2+dawhnSkQ&#10;xJUzLdcavk75dAXCB2SDnWPS8EsetpvnpzVmxt34k67HUIsIYZ+hhiaEPpPSVw1Z9DPXE0fv2w0W&#10;Q5RDLc2Atwi3nZwrtZQWW44LDfa0b6i6HH+shmKRX5Ly9dyqrixW/eEjGd9PidaTl3H3BiLQGB7h&#10;e/tgNCzVIoX/N/EJyM0fAAAA//8DAFBLAQItABQABgAIAAAAIQDb4fbL7gAAAIUBAAATAAAAAAAA&#10;AAAAAAAAAAAAAABbQ29udGVudF9UeXBlc10ueG1sUEsBAi0AFAAGAAgAAAAhAFr0LFu/AAAAFQEA&#10;AAsAAAAAAAAAAAAAAAAAHwEAAF9yZWxzLy5yZWxzUEsBAi0AFAAGAAgAAAAhAHZEFgvHAAAA3QAA&#10;AA8AAAAAAAAAAAAAAAAABwIAAGRycy9kb3ducmV2LnhtbFBLBQYAAAAAAwADALcAAAD7AgAAAAA=&#10;" strokecolor="#1f1a17" strokeweight="1pt"/>
                </v:group>
                <v:rect id="Rectangle 383" o:spid="_x0000_s1469" style="position:absolute;left:9973;top:13133;width:796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+mQwgAAAN0AAAAPAAAAZHJzL2Rvd25yZXYueG1sRI/dagIx&#10;FITvhb5DOAXvNKmCyGqUUhCseOPqAxw2Z39ocrIkqbu+vREKvRxm5htmux+dFXcKsfOs4WOuQBBX&#10;3nTcaLhdD7M1iJiQDVrPpOFBEfa7t8kWC+MHvtC9TI3IEI4FamhT6gspY9WSwzj3PXH2ah8cpixD&#10;I03AIcOdlQulVtJhx3mhxZ6+Wqp+yl+nQV7Lw7AubVD+tKjP9vt4qclrPX0fPzcgEo3pP/zXPhoN&#10;K7VcwutNfgJy9wQAAP//AwBQSwECLQAUAAYACAAAACEA2+H2y+4AAACFAQAAEwAAAAAAAAAAAAAA&#10;AAAAAAAAW0NvbnRlbnRfVHlwZXNdLnhtbFBLAQItABQABgAIAAAAIQBa9CxbvwAAABUBAAALAAAA&#10;AAAAAAAAAAAAAB8BAABfcmVscy8ucmVsc1BLAQItABQABgAIAAAAIQDmf+mQwgAAAN0AAAAPAAAA&#10;AAAAAAAAAAAAAAcCAABkcnMvZG93bnJldi54bWxQSwUGAAAAAAMAAwC3AAAA9gIAAAAA&#10;" filled="f" stroked="f">
                  <v:textbox style="mso-fit-shape-to-text:t" inset="0,0,0,0">
                    <w:txbxContent>
                      <w:p w14:paraId="59B99147" w14:textId="77777777" w:rsidR="00A10939" w:rsidRPr="000F63E4" w:rsidRDefault="00A10939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List Project Page</w:t>
                        </w:r>
                      </w:p>
                    </w:txbxContent>
                  </v:textbox>
                </v:rect>
                <v:line id="Line 385" o:spid="_x0000_s1470" style="position:absolute;flip:x;visibility:visible;mso-wrap-style:square" from="15390,10907" to="23258,10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DH0xAAAAN0AAAAPAAAAZHJzL2Rvd25yZXYueG1sRI/RasJA&#10;FETfC/7DcoW+6UaLtkRXMYLFF0VtP+CavSbB7N2wu43x711B6OMwM2eY+bIztWjJ+cqygtEwAUGc&#10;W11xoeD3ZzP4AuEDssbaMim4k4flovc2x1TbGx+pPYVCRAj7FBWUITSplD4vyaAf2oY4ehfrDIYo&#10;XSG1w1uEm1qOk2QqDVYcF0psaF1Sfj39GQXrXLogD23dferL/js7Z5vdJFPqvd+tZiACdeE//Gpv&#10;tYJp8jGB55v4BOTiAQAA//8DAFBLAQItABQABgAIAAAAIQDb4fbL7gAAAIUBAAATAAAAAAAAAAAA&#10;AAAAAAAAAABbQ29udGVudF9UeXBlc10ueG1sUEsBAi0AFAAGAAgAAAAhAFr0LFu/AAAAFQEAAAsA&#10;AAAAAAAAAAAAAAAAHwEAAF9yZWxzLy5yZWxzUEsBAi0AFAAGAAgAAAAhAOLoMfTEAAAA3QAAAA8A&#10;AAAAAAAAAAAAAAAABwIAAGRycy9kb3ducmV2LnhtbFBLBQYAAAAAAwADALcAAAD4AgAAAAA=&#10;" strokecolor="#903" strokeweight="1pt"/>
                <v:group id="Group 388" o:spid="_x0000_s1471" style="position:absolute;left:38167;top:862;width:2877;height:2864" coordorigin="6023,200" coordsize="453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J+qxQAAAN0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JJom8HoTnoBc/QEAAP//AwBQSwECLQAUAAYACAAAACEA2+H2y+4AAACFAQAAEwAAAAAAAAAA&#10;AAAAAAAAAAAAW0NvbnRlbnRfVHlwZXNdLnhtbFBLAQItABQABgAIAAAAIQBa9CxbvwAAABUBAAAL&#10;AAAAAAAAAAAAAAAAAB8BAABfcmVscy8ucmVsc1BLAQItABQABgAIAAAAIQBbXJ+qxQAAAN0AAAAP&#10;AAAAAAAAAAAAAAAAAAcCAABkcnMvZG93bnJldi54bWxQSwUGAAAAAAMAAwC3AAAA+QIAAAAA&#10;">
                  <v:oval id="Oval 386" o:spid="_x0000_s1472" style="position:absolute;left:6024;top:200;width:452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fYyAAAAN0AAAAPAAAAZHJzL2Rvd25yZXYueG1sRI9Pa8JA&#10;FMTvhX6H5RW8iG5UUImuUir946EVo3h+Zp/Z0OzbkN2atJ++WxB6HGbmN8xy3dlKXKnxpWMFo2EC&#10;gjh3uuRCwfHwPJiD8AFZY+WYFHyTh/Xq/m6JqXYt7+mahUJECPsUFZgQ6lRKnxuy6IeuJo7exTUW&#10;Q5RNIXWDbYTbSo6TZCotlhwXDNb0ZCj/zL6sgn42et1+dBu9Mef3l/b0c8HtZKdU76F7XIAI1IX/&#10;8K39phVMk8kM/t7EJyBXvwAAAP//AwBQSwECLQAUAAYACAAAACEA2+H2y+4AAACFAQAAEwAAAAAA&#10;AAAAAAAAAAAAAAAAW0NvbnRlbnRfVHlwZXNdLnhtbFBLAQItABQABgAIAAAAIQBa9CxbvwAAABUB&#10;AAALAAAAAAAAAAAAAAAAAB8BAABfcmVscy8ucmVsc1BLAQItABQABgAIAAAAIQBRNmfYyAAAAN0A&#10;AAAPAAAAAAAAAAAAAAAAAAcCAABkcnMvZG93bnJldi54bWxQSwUGAAAAAAMAAwC3AAAA/AIAAAAA&#10;" fillcolor="#ffc" strokecolor="#242728" strokeweight="1pt"/>
                  <v:line id="Line 387" o:spid="_x0000_s1473" style="position:absolute;visibility:visible;mso-wrap-style:square" from="6023,651" to="6476,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SdVxAAAAN0AAAAPAAAAZHJzL2Rvd25yZXYueG1sRI9BawIx&#10;FITvhf6H8Arearat6LpuVkqhIPakFurxmTx3l25eliTV9d+bguBxmJlvmHI52E6cyIfWsYKXcQaC&#10;WDvTcq3ge/f5nIMIEdlg55gUXCjAsnp8KLEw7swbOm1jLRKEQ4EKmhj7QsqgG7IYxq4nTt7ReYsx&#10;SV9L4/Gc4LaTr1k2lRZbTgsN9vTRkP7d/lkFdlZPfrSfyS+d83G3zvGwj6jU6Gl4X4CINMR7+NZe&#10;GQXT7G0O/2/SE5DVFQAA//8DAFBLAQItABQABgAIAAAAIQDb4fbL7gAAAIUBAAATAAAAAAAAAAAA&#10;AAAAAAAAAABbQ29udGVudF9UeXBlc10ueG1sUEsBAi0AFAAGAAgAAAAhAFr0LFu/AAAAFQEAAAsA&#10;AAAAAAAAAAAAAAAAHwEAAF9yZWxzLy5yZWxzUEsBAi0AFAAGAAgAAAAhAJHhJ1XEAAAA3QAAAA8A&#10;AAAAAAAAAAAAAAAABwIAAGRycy9kb3ducmV2LnhtbFBLBQYAAAAAAwADALcAAAD4AgAAAAA=&#10;" strokecolor="#242728" strokeweight="1pt"/>
                </v:group>
                <v:rect id="Rectangle 389" o:spid="_x0000_s1474" style="position:absolute;left:36078;top:3579;width:8363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wSavwAAAN0AAAAPAAAAZHJzL2Rvd25yZXYueG1sRE/LagIx&#10;FN0X+g/hFtzVRBGRqVFEEFS6cewHXCZ3HpjcDEl0xr83C6HLw3mvt6Oz4kEhdp41zKYKBHHlTceN&#10;hr/r4XsFIiZkg9YzaXhShO3m82ONhfEDX+hRpkbkEI4FamhT6gspY9WSwzj1PXHmah8cpgxDI03A&#10;IYc7K+dKLaXDjnNDiz3tW6pu5d1pkNfyMKxKG5Q/z+tfezpeavJaT77G3Q+IRGP6F7/dR6NhqRZ5&#10;f36Tn4DcvAAAAP//AwBQSwECLQAUAAYACAAAACEA2+H2y+4AAACFAQAAEwAAAAAAAAAAAAAAAAAA&#10;AAAAW0NvbnRlbnRfVHlwZXNdLnhtbFBLAQItABQABgAIAAAAIQBa9CxbvwAAABUBAAALAAAAAAAA&#10;AAAAAAAAAB8BAABfcmVscy8ucmVsc1BLAQItABQABgAIAAAAIQBOqwSavwAAAN0AAAAPAAAAAAAA&#10;AAAAAAAAAAcCAABkcnMvZG93bnJldi54bWxQSwUGAAAAAAMAAwC3AAAA8wIAAAAA&#10;" filled="f" stroked="f">
                  <v:textbox style="mso-fit-shape-to-text:t" inset="0,0,0,0">
                    <w:txbxContent>
                      <w:p w14:paraId="3F073C51" w14:textId="77777777" w:rsidR="00A10939" w:rsidRPr="000F63E4" w:rsidRDefault="00A10939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Login by Student </w:t>
                        </w:r>
                      </w:p>
                    </w:txbxContent>
                  </v:textbox>
                </v:rect>
                <v:rect id="Rectangle 390" o:spid="_x0000_s1475" style="position:absolute;left:39069;top:5286;width:130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T92wwAAAN0AAAAPAAAAZHJzL2Rvd25yZXYueG1sRI/dagIx&#10;FITvhb5DOIXeadKliGyNUgqCFm9cfYDD5uwPTU6WJHXXt28EwcthZr5h1tvJWXGlEHvPGt4XCgRx&#10;7U3PrYbLeTdfgYgJ2aD1TBpuFGG7eZmtsTR+5BNdq9SKDOFYooYupaGUMtYdOYwLPxBnr/HBYcoy&#10;tNIEHDPcWVkotZQOe84LHQ703VH9W/05DfJc7cZVZYPyP0VztIf9qSGv9dvr9PUJItGUnuFHe280&#10;LNVHAfc3+QnIzT8AAAD//wMAUEsBAi0AFAAGAAgAAAAhANvh9svuAAAAhQEAABMAAAAAAAAAAAAA&#10;AAAAAAAAAFtDb250ZW50X1R5cGVzXS54bWxQSwECLQAUAAYACAAAACEAWvQsW78AAAAVAQAACwAA&#10;AAAAAAAAAAAAAAAfAQAAX3JlbHMvLnJlbHNQSwECLQAUAAYACAAAACEA0TU/dsMAAADdAAAADwAA&#10;AAAAAAAAAAAAAAAHAgAAZHJzL2Rvd25yZXYueG1sUEsFBgAAAAADAAMAtwAAAPcCAAAAAA==&#10;" filled="f" stroked="f">
                  <v:textbox style="mso-fit-shape-to-text:t" inset="0,0,0,0">
                    <w:txbxContent>
                      <w:p w14:paraId="13A1D302" w14:textId="77777777" w:rsidR="00A10939" w:rsidRPr="000F63E4" w:rsidRDefault="00A10939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rect>
                <v:group id="Group 395" o:spid="_x0000_s1476" style="position:absolute;left:785;top:9555;width:2222;height:3003" coordorigin="136,1569" coordsize="350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QTY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AXa+GXb2QEvf0HAAD//wMAUEsBAi0AFAAGAAgAAAAhANvh9svuAAAAhQEAABMAAAAAAAAA&#10;AAAAAAAAAAAAAFtDb250ZW50X1R5cGVzXS54bWxQSwECLQAUAAYACAAAACEAWvQsW78AAAAVAQAA&#10;CwAAAAAAAAAAAAAAAAAfAQAAX3JlbHMvLnJlbHNQSwECLQAUAAYACAAAACEAr40E2MYAAADdAAAA&#10;DwAAAAAAAAAAAAAAAAAHAgAAZHJzL2Rvd25yZXYueG1sUEsFBgAAAAADAAMAtwAAAPoCAAAAAA==&#10;">
                  <v:oval id="Oval 391" o:spid="_x0000_s1477" style="position:absolute;left:234;top:1569;width:160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BwowgAAAN0AAAAPAAAAZHJzL2Rvd25yZXYueG1sRE89a8Mw&#10;EN0D/Q/iCt1iOUlTjBvFGEOhY5N06Xa1rrZi62Qs1XH/fVQIZLvH+7xdMdteTDR641jBKklBENdO&#10;G24UfJ7elhkIH5A19o5JwR95KPYPix3m2l34QNMxNCKGsM9RQRvCkEvp65Ys+sQNxJH7caPFEOHY&#10;SD3iJYbbXq7T9EVaNBwbWhyoaqnujr9WQWWev759t5l6I6nstq45V/JDqafHuXwFEWgOd/HN/a7j&#10;/HW2gf9v4glyfwUAAP//AwBQSwECLQAUAAYACAAAACEA2+H2y+4AAACFAQAAEwAAAAAAAAAAAAAA&#10;AAAAAAAAW0NvbnRlbnRfVHlwZXNdLnhtbFBLAQItABQABgAIAAAAIQBa9CxbvwAAABUBAAALAAAA&#10;AAAAAAAAAAAAAB8BAABfcmVscy8ucmVsc1BLAQItABQABgAIAAAAIQDODBwowgAAAN0AAAAPAAAA&#10;AAAAAAAAAAAAAAcCAABkcnMvZG93bnJldi54bWxQSwUGAAAAAAMAAwC3AAAA9gIAAAAA&#10;" filled="f" strokecolor="#903" strokeweight="1pt"/>
                  <v:line id="Line 392" o:spid="_x0000_s1478" style="position:absolute;visibility:visible;mso-wrap-style:square" from="311,1724" to="311,1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e1xgAAAN0AAAAPAAAAZHJzL2Rvd25yZXYueG1sRI9Pa8JA&#10;EMXvhX6HZQq91U2FWo2uUlIELxXqH/A4ZMdsMDsbshtNv33nIHib4b157zeL1eAbdaUu1oENvI8y&#10;UMRlsDVXBg779dsUVEzIFpvAZOCPIqyWz08LzG248S9dd6lSEsIxRwMupTbXOpaOPMZRaIlFO4fO&#10;Y5K1q7Tt8CbhvtHjLJtojzVLg8OWCkflZdd7A321jT+nIkz6tHGf29n3mouPozGvL8PXHFSiIT3M&#10;9+uNFfzxTPjlGxlBL/8BAAD//wMAUEsBAi0AFAAGAAgAAAAhANvh9svuAAAAhQEAABMAAAAAAAAA&#10;AAAAAAAAAAAAAFtDb250ZW50X1R5cGVzXS54bWxQSwECLQAUAAYACAAAACEAWvQsW78AAAAVAQAA&#10;CwAAAAAAAAAAAAAAAAAfAQAAX3JlbHMvLnJlbHNQSwECLQAUAAYACAAAACEA0YJ3tcYAAADdAAAA&#10;DwAAAAAAAAAAAAAAAAAHAgAAZHJzL2Rvd25yZXYueG1sUEsFBgAAAAADAAMAtwAAAPoCAAAAAA==&#10;" strokecolor="#903" strokeweight="1pt"/>
                  <v:line id="Line 393" o:spid="_x0000_s1479" style="position:absolute;visibility:visible;mso-wrap-style:square" from="184,1765" to="438,1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+/BwgAAAN0AAAAPAAAAZHJzL2Rvd25yZXYueG1sRE9Ni8Iw&#10;EL0L/ocwgjdNFVbXahTpInhRWFfB49CMTbGZlCbV+u/NwsLe5vE+Z7XpbCUe1PjSsYLJOAFBnDtd&#10;cqHg/LMbfYLwAVlj5ZgUvMjDZt3vrTDV7snf9DiFQsQQ9ikqMCHUqZQ+N2TRj11NHLmbayyGCJtC&#10;6gafMdxWcpokM2mx5NhgsKbMUH4/tVZBWxz94Zq5WRv2Zn5cfO04+7goNRx02yWIQF34F/+59zrO&#10;ny7m8PtNPEGu3wAAAP//AwBQSwECLQAUAAYACAAAACEA2+H2y+4AAACFAQAAEwAAAAAAAAAAAAAA&#10;AAAAAAAAW0NvbnRlbnRfVHlwZXNdLnhtbFBLAQItABQABgAIAAAAIQBa9CxbvwAAABUBAAALAAAA&#10;AAAAAAAAAAAAAB8BAABfcmVscy8ucmVsc1BLAQItABQABgAIAAAAIQBea+/BwgAAAN0AAAAPAAAA&#10;AAAAAAAAAAAAAAcCAABkcnMvZG93bnJldi54bWxQSwUGAAAAAAMAAwC3AAAA9gIAAAAA&#10;" strokecolor="#903" strokeweight="1pt"/>
                  <v:shape id="Freeform 394" o:spid="_x0000_s1480" style="position:absolute;left:136;top:1870;width:350;height:17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8wUxgAAAN0AAAAPAAAAZHJzL2Rvd25yZXYueG1sRI9PawJB&#10;DMXvhX6HIYXe6mwtSN06igqiUBC6qz2HnewfupNZdqY6/fbNQfCW8F7e+2WxSq5XFxpD59nA6yQD&#10;RVx523Fj4FTuXt5BhYhssfdMBv4owGr5+LDA3Porf9GliI2SEA45GmhjHHKtQ9WSwzDxA7FotR8d&#10;RlnHRtsRrxLuej3Nspl22LE0tDjQtqXqp/h1BvaH3dZ/njabc0HH77e6Tutyn4x5fkrrD1CRUryb&#10;b9cHK/jTueDKNzKCXv4DAAD//wMAUEsBAi0AFAAGAAgAAAAhANvh9svuAAAAhQEAABMAAAAAAAAA&#10;AAAAAAAAAAAAAFtDb250ZW50X1R5cGVzXS54bWxQSwECLQAUAAYACAAAACEAWvQsW78AAAAVAQAA&#10;CwAAAAAAAAAAAAAAAAAfAQAAX3JlbHMvLnJlbHNQSwECLQAUAAYACAAAACEAwM/MFMYAAADdAAAA&#10;DwAAAAAAAAAAAAAAAAAHAgAAZHJzL2Rvd25yZXYueG1sUEsFBgAAAAADAAMAtwAAAPoCAAAAAA==&#10;" path="m,54l54,r54,54e" filled="f" strokecolor="#903" strokeweight="1pt">
                    <v:path arrowok="t" o:connecttype="custom" o:connectlocs="0,172;175,0;350,172" o:connectangles="0,0,0"/>
                  </v:shape>
                </v:group>
                <v:rect id="Rectangle 396" o:spid="_x0000_s1481" style="position:absolute;left:359;top:12403;width:388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u46wAAAAN0AAAAPAAAAZHJzL2Rvd25yZXYueG1sRE/NisIw&#10;EL4v+A5hFryt6fYgWo2yLAgqe7H6AEMz/cFkUpJo69ubBcHbfHy/s96O1og7+dA5VvA9y0AQV053&#10;3Ci4nHdfCxAhIms0jknBgwJsN5OPNRbaDXyiexkbkUI4FKigjbEvpAxVSxbDzPXEiaudtxgT9I3U&#10;HocUbo3Ms2wuLXacGlrs6bel6lrerAJ5LnfDojQ+c8e8/jOH/akmp9T0c/xZgYg0xrf45d7rND9f&#10;LuH/m3SC3DwBAAD//wMAUEsBAi0AFAAGAAgAAAAhANvh9svuAAAAhQEAABMAAAAAAAAAAAAAAAAA&#10;AAAAAFtDb250ZW50X1R5cGVzXS54bWxQSwECLQAUAAYACAAAACEAWvQsW78AAAAVAQAACwAAAAAA&#10;AAAAAAAAAAAfAQAAX3JlbHMvLnJlbHNQSwECLQAUAAYACAAAACEAFjruOsAAAADdAAAADwAAAAAA&#10;AAAAAAAAAAAHAgAAZHJzL2Rvd25yZXYueG1sUEsFBgAAAAADAAMAtwAAAPQCAAAAAA==&#10;" filled="f" stroked="f">
                  <v:textbox style="mso-fit-shape-to-text:t" inset="0,0,0,0">
                    <w:txbxContent>
                      <w:p w14:paraId="4228B690" w14:textId="77777777" w:rsidR="00A10939" w:rsidRPr="000F63E4" w:rsidRDefault="00A10939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Student</w:t>
                        </w:r>
                      </w:p>
                    </w:txbxContent>
                  </v:textbox>
                </v:rect>
                <v:line id="Line 397" o:spid="_x0000_s1482" style="position:absolute;visibility:visible;mso-wrap-style:square" from="7021,10965" to="11053,10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5fjxQAAAN0AAAAPAAAAZHJzL2Rvd25yZXYueG1sRI9Ba8JA&#10;FITvQv/D8gq96aZKU42uUiKClwpaBY+P7DMbzL4N2Y2m/75bEDwOM/MNs1j1thY3an3lWMH7KAFB&#10;XDhdcang+LMZTkH4gKyxdkwKfsnDavkyWGCm3Z33dDuEUkQI+wwVmBCaTEpfGLLoR64hjt7FtRZD&#10;lG0pdYv3CLe1HCdJKi1WHBcMNpQbKq6Hziroyp3/Pucu7cLWfO5m6w3nHyel3l77rzmIQH14hh/t&#10;rVaQTtIJ/L+JT0Au/wAAAP//AwBQSwECLQAUAAYACAAAACEA2+H2y+4AAACFAQAAEwAAAAAAAAAA&#10;AAAAAAAAAAAAW0NvbnRlbnRfVHlwZXNdLnhtbFBLAQItABQABgAIAAAAIQBa9CxbvwAAABUBAAAL&#10;AAAAAAAAAAAAAAAAAB8BAABfcmVscy8ucmVsc1BLAQItABQABgAIAAAAIQB4a5fjxQAAAN0AAAAP&#10;AAAAAAAAAAAAAAAAAAcCAABkcnMvZG93bnJldi54bWxQSwUGAAAAAAMAAwC3AAAA+QIAAAAA&#10;" strokecolor="#903" strokeweight="1pt"/>
                <v:line id="Line 398" o:spid="_x0000_s1483" style="position:absolute;flip:x;visibility:visible;mso-wrap-style:square" from="2988,10965" to="7021,10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oOxgAAAN0AAAAPAAAAZHJzL2Rvd25yZXYueG1sRI/dasJA&#10;FITvhb7Dcgq9M5v+mErqKo1g8Uax6gMcs8ckNHs27G5j+vZdQfBymJlvmNliMK3oyfnGsoLnJAVB&#10;XFrdcKXgeFiNpyB8QNbYWiYFf+RhMX8YzTDX9sLf1O9DJSKEfY4K6hC6XEpf1mTQJ7Yjjt7ZOoMh&#10;SldJ7fAS4aaVL2maSYMNx4UaO1rWVP7sf42CZSldkLu+Hd71eftVnIrVZlIo9fQ4fH6ACDSEe/jW&#10;XmsF2Wv2Btc38QnI+T8AAAD//wMAUEsBAi0AFAAGAAgAAAAhANvh9svuAAAAhQEAABMAAAAAAAAA&#10;AAAAAAAAAAAAAFtDb250ZW50X1R5cGVzXS54bWxQSwECLQAUAAYACAAAACEAWvQsW78AAAAVAQAA&#10;CwAAAAAAAAAAAAAAAAAfAQAAX3JlbHMvLnJlbHNQSwECLQAUAAYACAAAACEARTLaDsYAAADdAAAA&#10;DwAAAAAAAAAAAAAAAAAHAgAAZHJzL2Rvd25yZXYueG1sUEsFBgAAAAADAAMAtwAAAPoCAAAAAA==&#10;" strokecolor="#903" strokeweight="1pt"/>
                <v:group id="Group 402" o:spid="_x0000_s1484" style="position:absolute;left:25810;top:824;width:2947;height:3060" coordorigin="4077,194" coordsize="464,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E+8xgAAAN0AAAAPAAAAZHJzL2Rvd25yZXYueG1sRI9Pi8Iw&#10;FMTvwn6H8IS9aVrFItUoIqvsQQT/wLK3R/Nsi81LaWJbv/1mQfA4zMxvmOW6N5VoqXGlZQXxOAJB&#10;nFldcq7getmN5iCcR9ZYWSYFT3KwXn0Mlphq2/GJ2rPPRYCwS1FB4X2dSumyggy6sa2Jg3ezjUEf&#10;ZJNL3WAX4KaSkyhKpMGSw0KBNW0Lyu7nh1Gw77DbTOOv9nC/bZ+/l9nx5xCTUp/DfrMA4an37/Cr&#10;/a0VJNNkBv9vwhOQqz8AAAD//wMAUEsBAi0AFAAGAAgAAAAhANvh9svuAAAAhQEAABMAAAAAAAAA&#10;AAAAAAAAAAAAAFtDb250ZW50X1R5cGVzXS54bWxQSwECLQAUAAYACAAAACEAWvQsW78AAAAVAQAA&#10;CwAAAAAAAAAAAAAAAAAfAQAAX3JlbHMvLnJlbHNQSwECLQAUAAYACAAAACEAYxhPvMYAAADdAAAA&#10;DwAAAAAAAAAAAAAAAAAHAgAAZHJzL2Rvd25yZXYueG1sUEsFBgAAAAADAAMAtwAAAPoCAAAAAA==&#10;">
                  <v:oval id="Oval 399" o:spid="_x0000_s1485" style="position:absolute;left:4077;top:231;width:464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p6dxgAAAN0AAAAPAAAAZHJzL2Rvd25yZXYueG1sRI9Ba8JA&#10;FITvQv/D8gredGOF2KauUsWAiCi19f7Iviah2bcxu2r017uC4HGYmW+Y8bQ1lThR40rLCgb9CARx&#10;ZnXJuYLfn7T3DsJ5ZI2VZVJwIQfTyUtnjIm2Z/6m087nIkDYJaig8L5OpHRZQQZd39bEwfuzjUEf&#10;ZJNL3eA5wE0l36IolgZLDgsF1jQvKPvfHY2Cj0O02q42s1m6OOB1P7ikx9F6r1T3tf36BOGp9c/w&#10;o73UCuJhHMP9TXgCcnIDAAD//wMAUEsBAi0AFAAGAAgAAAAhANvh9svuAAAAhQEAABMAAAAAAAAA&#10;AAAAAAAAAAAAAFtDb250ZW50X1R5cGVzXS54bWxQSwECLQAUAAYACAAAACEAWvQsW78AAAAVAQAA&#10;CwAAAAAAAAAAAAAAAAAfAQAAX3JlbHMvLnJlbHNQSwECLQAUAAYACAAAACEAnOKencYAAADdAAAA&#10;DwAAAAAAAAAAAAAAAAAHAgAAZHJzL2Rvd25yZXYueG1sUEsFBgAAAAADAAMAtwAAAPoCAAAAAA==&#10;" fillcolor="#ffc" strokecolor="#1f1a17" strokeweight="1pt"/>
                  <v:line id="Line 400" o:spid="_x0000_s1486" style="position:absolute;flip:x;visibility:visible;mso-wrap-style:square" from="4262,194" to="4362,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JMGxgAAAN0AAAAPAAAAZHJzL2Rvd25yZXYueG1sRI9Ba8JA&#10;FITvBf/D8oTe6kZr0zR1lSgIFtqDWnp+ZJ9JaPZt2F1j/PeuUOhxmJlvmMVqMK3oyfnGsoLpJAFB&#10;XFrdcKXg+7h9ykD4gKyxtUwKruRhtRw9LDDX9sJ76g+hEhHCPkcFdQhdLqUvazLoJ7Yjjt7JOoMh&#10;SldJ7fAS4aaVsyRJpcGG40KNHW1qKn8PZ6PAJfP+Zciy48d635yK4vPt62eqlXocD8U7iEBD+A//&#10;tXdaQfqcvsL9TXwCcnkDAAD//wMAUEsBAi0AFAAGAAgAAAAhANvh9svuAAAAhQEAABMAAAAAAAAA&#10;AAAAAAAAAAAAAFtDb250ZW50X1R5cGVzXS54bWxQSwECLQAUAAYACAAAACEAWvQsW78AAAAVAQAA&#10;CwAAAAAAAAAAAAAAAAAfAQAAX3JlbHMvLnJlbHNQSwECLQAUAAYACAAAACEARXyTBsYAAADdAAAA&#10;DwAAAAAAAAAAAAAAAAAHAgAAZHJzL2Rvd25yZXYueG1sUEsFBgAAAAADAAMAtwAAAPoCAAAAAA==&#10;" strokecolor="#1f1a17" strokeweight="1pt"/>
                  <v:line id="Line 401" o:spid="_x0000_s1487" style="position:absolute;flip:x y;visibility:visible;mso-wrap-style:square" from="4262,236" to="4363,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RbBxAAAAN0AAAAPAAAAZHJzL2Rvd25yZXYueG1sRE/Pa8Iw&#10;FL4P9j+EN9hlaDqHRapRyqCgzMPm5v3ZPJuy5iVrou3+e3MY7Pjx/V5tRtuJK/WhdazgeZqBIK6d&#10;brlR8PVZTRYgQkTW2DkmBb8UYLO+v1thod3AH3Q9xEakEA4FKjAx+kLKUBuyGKbOEyfu7HqLMcG+&#10;kbrHIYXbTs6yLJcWW04NBj29Gqq/Dxer4G1XPs1P1TCvLsabY7Mr9/7nXanHh7Fcgog0xn/xn3ur&#10;FeQveZqb3qQnINc3AAAA//8DAFBLAQItABQABgAIAAAAIQDb4fbL7gAAAIUBAAATAAAAAAAAAAAA&#10;AAAAAAAAAABbQ29udGVudF9UeXBlc10ueG1sUEsBAi0AFAAGAAgAAAAhAFr0LFu/AAAAFQEAAAsA&#10;AAAAAAAAAAAAAAAAHwEAAF9yZWxzLy5yZWxzUEsBAi0AFAAGAAgAAAAhACX5FsHEAAAA3QAAAA8A&#10;AAAAAAAAAAAAAAAABwIAAGRycy9kb3ducmV2LnhtbFBLBQYAAAAAAwADALcAAAD4AgAAAAA=&#10;" strokecolor="#1f1a17" strokeweight="1pt"/>
                </v:group>
                <v:rect id="Rectangle 403" o:spid="_x0000_s1488" style="position:absolute;left:23734;top:3731;width:836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ZAbwwAAAN0AAAAPAAAAZHJzL2Rvd25yZXYueG1sRI/dagIx&#10;FITvBd8hHME7zVZhsVujFEHQ0hvXPsBhc/aHJidLEt317RtB6OUwM98w2/1ojbiTD51jBW/LDARx&#10;5XTHjYKf63GxAREiskbjmBQ8KMB+N51ssdBu4Avdy9iIBOFQoII2xr6QMlQtWQxL1xMnr3beYkzS&#10;N1J7HBLcGrnKslxa7DgttNjToaXqt7xZBfJaHodNaXzmvlb1tzmfLjU5peaz8fMDRKQx/odf7ZNW&#10;kK/zd3i+SU9A7v4AAAD//wMAUEsBAi0AFAAGAAgAAAAhANvh9svuAAAAhQEAABMAAAAAAAAAAAAA&#10;AAAAAAAAAFtDb250ZW50X1R5cGVzXS54bWxQSwECLQAUAAYACAAAACEAWvQsW78AAAAVAQAACwAA&#10;AAAAAAAAAAAAAAAfAQAAX3JlbHMvLnJlbHNQSwECLQAUAAYACAAAACEATwGQG8MAAADdAAAADwAA&#10;AAAAAAAAAAAAAAAHAgAAZHJzL2Rvd25yZXYueG1sUEsFBgAAAAADAAMAtwAAAPcCAAAAAA==&#10;" filled="f" stroked="f">
                  <v:textbox style="mso-fit-shape-to-text:t" inset="0,0,0,0">
                    <w:txbxContent>
                      <w:p w14:paraId="2EF08D0D" w14:textId="77777777" w:rsidR="00A10939" w:rsidRPr="000F63E4" w:rsidRDefault="00A10939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Login by Student </w:t>
                        </w:r>
                      </w:p>
                    </w:txbxContent>
                  </v:textbox>
                </v:rect>
                <v:rect id="Rectangle 404" o:spid="_x0000_s1489" style="position:absolute;left:25290;top:5439;width:495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q9bvwAAAN0AAAAPAAAAZHJzL2Rvd25yZXYueG1sRE/LisIw&#10;FN0L/kO4gjtNVXCkGkUEQYfZWP2AS3P7wOSmJNHWv58sBmZ5OO/dYbBGvMmH1rGCxTwDQVw63XKt&#10;4HE/zzYgQkTWaByTgg8FOOzHox3m2vV8o3cRa5FCOOSooImxy6UMZUMWw9x1xImrnLcYE/S11B77&#10;FG6NXGbZWlpsOTU02NGpofJZvKwCeS/O/aYwPnPfy+rHXC+3ipxS08lw3IKINMR/8Z/7ohWsV19p&#10;f3qTnoDc/wIAAP//AwBQSwECLQAUAAYACAAAACEA2+H2y+4AAACFAQAAEwAAAAAAAAAAAAAAAAAA&#10;AAAAW0NvbnRlbnRfVHlwZXNdLnhtbFBLAQItABQABgAIAAAAIQBa9CxbvwAAABUBAAALAAAAAAAA&#10;AAAAAAAAAB8BAABfcmVscy8ucmVsc1BLAQItABQABgAIAAAAIQBb4q9bvwAAAN0AAAAPAAAAAAAA&#10;AAAAAAAAAAcCAABkcnMvZG93bnJldi54bWxQSwUGAAAAAAMAAwC3AAAA8wIAAAAA&#10;" filled="f" stroked="f">
                  <v:textbox style="mso-fit-shape-to-text:t" inset="0,0,0,0">
                    <w:txbxContent>
                      <w:p w14:paraId="5D600449" w14:textId="77777777" w:rsidR="00A10939" w:rsidRPr="000F63E4" w:rsidRDefault="00A10939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Controller</w:t>
                        </w:r>
                      </w:p>
                    </w:txbxContent>
                  </v:textbox>
                </v:rect>
                <v:line id="Line 405" o:spid="_x0000_s1490" style="position:absolute;visibility:visible;mso-wrap-style:square" from="33430,2278" to="38129,2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DrSxQAAAN0AAAAPAAAAZHJzL2Rvd25yZXYueG1sRI9Pa8JA&#10;FMTvgt9heYXedGOL0aauIimClwr+gx4f2ddsaPZtyG40fvuuIHgcZuY3zGLV21pcqPWVYwWTcQKC&#10;uHC64lLB6bgZzUH4gKyxdkwKbuRhtRwOFphpd+U9XQ6hFBHCPkMFJoQmk9IXhiz6sWuIo/frWosh&#10;yraUusVrhNtaviVJKi1WHBcMNpQbKv4OnVXQlTv//ZO7tAtbM9t9fG04n56Ven3p158gAvXhGX60&#10;t1pB+j6bwP1NfAJy+Q8AAP//AwBQSwECLQAUAAYACAAAACEA2+H2y+4AAACFAQAAEwAAAAAAAAAA&#10;AAAAAAAAAAAAW0NvbnRlbnRfVHlwZXNdLnhtbFBLAQItABQABgAIAAAAIQBa9CxbvwAAABUBAAAL&#10;AAAAAAAAAAAAAAAAAB8BAABfcmVscy8ucmVsc1BLAQItABQABgAIAAAAIQBiLDrSxQAAAN0AAAAP&#10;AAAAAAAAAAAAAAAAAAcCAABkcnMvZG93bnJldi54bWxQSwUGAAAAAAMAAwC3AAAA+QIAAAAA&#10;" strokecolor="#903" strokeweight="1pt"/>
                <v:line id="Line 406" o:spid="_x0000_s1491" style="position:absolute;flip:x;visibility:visible;mso-wrap-style:square" from="28744,2278" to="33430,2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nE8xQAAAN0AAAAPAAAAZHJzL2Rvd25yZXYueG1sRI/dagIx&#10;FITvC75DOELvNKulWrYbxRUsvVH86QOcbs7+4OZkSeK6fXtTKPRymJlvmGw9mFb05HxjWcFsmoAg&#10;LqxuuFLwddlN3kD4gKyxtUwKfsjDejV6yjDV9s4n6s+hEhHCPkUFdQhdKqUvajLop7Yjjl5pncEQ&#10;paukdniPcNPKeZIspMGG40KNHW1rKq7nm1GwLaQL8ti3w1KXh4/8O9/tX3OlnsfD5h1EoCH8h//a&#10;n1rB4mU5h9838QnI1QMAAP//AwBQSwECLQAUAAYACAAAACEA2+H2y+4AAACFAQAAEwAAAAAAAAAA&#10;AAAAAAAAAAAAW0NvbnRlbnRfVHlwZXNdLnhtbFBLAQItABQABgAIAAAAIQBa9CxbvwAAABUBAAAL&#10;AAAAAAAAAAAAAAAAAB8BAABfcmVscy8ucmVsc1BLAQItABQABgAIAAAAIQAgTnE8xQAAAN0AAAAP&#10;AAAAAAAAAAAAAAAAAAcCAABkcnMvZG93bnJldi54bWxQSwUGAAAAAAMAAwC3AAAA+QIAAAAA&#10;" strokecolor="#903" strokeweight="1pt"/>
                <v:group id="Group 410" o:spid="_x0000_s1492" style="position:absolute;left:12564;top:913;width:4337;height:2876" coordorigin="1991,208" coordsize="683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OSOxgAAAN0AAAAPAAAAZHJzL2Rvd25yZXYueG1sRI9Pa8JA&#10;FMTvBb/D8gRvdRNDVaKriNTSgxT8A+LtkX0mwezbkN0m8dt3BaHHYWZ+wyzXvalES40rLSuIxxEI&#10;4szqknMF59PufQ7CeWSNlWVS8CAH69XgbYmpth0fqD36XAQIuxQVFN7XqZQuK8igG9uaOHg32xj0&#10;QTa51A12AW4qOYmiqTRYclgosKZtQdn9+GsUfHXYbZL4s93fb9vH9fTxc9nHpNRo2G8WIDz1/j/8&#10;an9rBdNklsDzTXgCcvUHAAD//wMAUEsBAi0AFAAGAAgAAAAhANvh9svuAAAAhQEAABMAAAAAAAAA&#10;AAAAAAAAAAAAAFtDb250ZW50X1R5cGVzXS54bWxQSwECLQAUAAYACAAAACEAWvQsW78AAAAVAQAA&#10;CwAAAAAAAAAAAAAAAAAfAQAAX3JlbHMvLnJlbHNQSwECLQAUAAYACAAAACEABmTkjsYAAADdAAAA&#10;DwAAAAAAAAAAAAAAAAAHAgAAZHJzL2Rvd25yZXYueG1sUEsFBgAAAAADAAMAtwAAAPoCAAAAAA==&#10;">
                  <v:oval id="Oval 407" o:spid="_x0000_s1493" style="position:absolute;left:2219;top:208;width:455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TOsxwAAAN0AAAAPAAAAZHJzL2Rvd25yZXYueG1sRI9ba8JA&#10;FITfC/0Pyyn4phu1eImuotJAEWnx9n7Iniah2bMxu2r017sFoY/DzHzDTOeNKcWFaldYVtDtRCCI&#10;U6sLzhQc9kl7BMJ5ZI2lZVJwIwfz2evLFGNtr7yly85nIkDYxagg976KpXRpTgZdx1bEwfuxtUEf&#10;ZJ1JXeM1wE0pe1E0kAYLDgs5VrTKKf3dnY2C8Slaf6+/lsvk44T3Y/eWnIebo1Ktt2YxAeGp8f/h&#10;Z/tTKxj0h+/w9yY8ATl7AAAA//8DAFBLAQItABQABgAIAAAAIQDb4fbL7gAAAIUBAAATAAAAAAAA&#10;AAAAAAAAAAAAAABbQ29udGVudF9UeXBlc10ueG1sUEsBAi0AFAAGAAgAAAAhAFr0LFu/AAAAFQEA&#10;AAsAAAAAAAAAAAAAAAAAHwEAAF9yZWxzLy5yZWxzUEsBAi0AFAAGAAgAAAAhAIalM6zHAAAA3QAA&#10;AA8AAAAAAAAAAAAAAAAABwIAAGRycy9kb3ducmV2LnhtbFBLBQYAAAAAAwADALcAAAD7AgAAAAA=&#10;" fillcolor="#ffc" strokecolor="#1f1a17" strokeweight="1pt"/>
                  <v:line id="Line 408" o:spid="_x0000_s1494" style="position:absolute;flip:x;visibility:visible;mso-wrap-style:square" from="1991,315" to="1992,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43xgAAAN0AAAAPAAAAZHJzL2Rvd25yZXYueG1sRI9Ba8JA&#10;FITvhf6H5RW86ca2xjR1lVQQLOhBLT0/ss8kNPs27K4x/fduQehxmJlvmMVqMK3oyfnGsoLpJAFB&#10;XFrdcKXg67QZZyB8QNbYWiYFv+RhtXx8WGCu7ZUP1B9DJSKEfY4K6hC6XEpf1mTQT2xHHL2zdQZD&#10;lK6S2uE1wk0rn5MklQYbjgs1drSuqfw5XowCl7z2syHLTp8fh+ZcFLu3/fdUKzV6Gop3EIGG8B++&#10;t7daQfoyn8Hfm/gE5PIGAAD//wMAUEsBAi0AFAAGAAgAAAAhANvh9svuAAAAhQEAABMAAAAAAAAA&#10;AAAAAAAAAAAAAFtDb250ZW50X1R5cGVzXS54bWxQSwECLQAUAAYACAAAACEAWvQsW78AAAAVAQAA&#10;CwAAAAAAAAAAAAAAAAAfAQAAX3JlbHMvLnJlbHNQSwECLQAUAAYACAAAACEAXzs+N8YAAADdAAAA&#10;DwAAAAAAAAAAAAAAAAAHAgAAZHJzL2Rvd25yZXYueG1sUEsFBgAAAAADAAMAtwAAAPoCAAAAAA==&#10;" strokecolor="#1f1a17" strokeweight="1pt"/>
                  <v:line id="Line 409" o:spid="_x0000_s1495" style="position:absolute;visibility:visible;mso-wrap-style:square" from="1993,435" to="2218,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lbDyAAAAN0AAAAPAAAAZHJzL2Rvd25yZXYueG1sRI/NasMw&#10;EITvhb6D2EIvppbbFDe4kU0p5OeQHGKHnBdra5tYK2OpifP2UaGQ4zAz3zCLYjK9ONPoOssKXuME&#10;BHFtdceNgkO1fJmDcB5ZY2+ZFFzJQZE/Piww0/bCezqXvhEBwi5DBa33Qyalq1sy6GI7EAfvx44G&#10;fZBjI/WIlwA3vXxLklQa7DgstDjQd0v1qfw1Craz5SnavR+7pN9t58NmHU2rKlLq+Wn6+gThafL3&#10;8H97oxWks48U/t6EJyDzGwAAAP//AwBQSwECLQAUAAYACAAAACEA2+H2y+4AAACFAQAAEwAAAAAA&#10;AAAAAAAAAAAAAAAAW0NvbnRlbnRfVHlwZXNdLnhtbFBLAQItABQABgAIAAAAIQBa9CxbvwAAABUB&#10;AAALAAAAAAAAAAAAAAAAAB8BAABfcmVscy8ucmVsc1BLAQItABQABgAIAAAAIQC04lbDyAAAAN0A&#10;AAAPAAAAAAAAAAAAAAAAAAcCAABkcnMvZG93bnJldi54bWxQSwUGAAAAAAMAAwC3AAAA/AIAAAAA&#10;" strokecolor="#1f1a17" strokeweight="1pt"/>
                </v:group>
                <v:rect id="Rectangle 411" o:spid="_x0000_s1496" style="position:absolute;left:10069;top:4499;width:1096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zcvwwAAAN0AAAAPAAAAZHJzL2Rvd25yZXYueG1sRI/NigIx&#10;EITvwr5D6AVvmlkFldEoiyC4ixdHH6CZ9Pxg0hmS6My+/UYQPBZV9RW12Q3WiAf50DpW8DXNQBCX&#10;TrdcK7heDpMViBCRNRrHpOCPAuy2H6MN5tr1fKZHEWuRIBxyVNDE2OVShrIhi2HqOuLkVc5bjEn6&#10;WmqPfYJbI2dZtpAWW04LDXa0b6i8FXerQF6KQ78qjM/c76w6mZ/juSKn1Phz+F6DiDTEd/jVPmoF&#10;i/lyCc836QnI7T8AAAD//wMAUEsBAi0AFAAGAAgAAAAhANvh9svuAAAAhQEAABMAAAAAAAAAAAAA&#10;AAAAAAAAAFtDb250ZW50X1R5cGVzXS54bWxQSwECLQAUAAYACAAAACEAWvQsW78AAAAVAQAACwAA&#10;AAAAAAAAAAAAAAAfAQAAX3JlbHMvLnJlbHNQSwECLQAUAAYACAAAACEA1As3L8MAAADdAAAADwAA&#10;AAAAAAAAAAAAAAAHAgAAZHJzL2Rvd25yZXYueG1sUEsFBgAAAAADAAMAtwAAAPcCAAAAAA==&#10;" filled="f" stroked="f">
                  <v:textbox style="mso-fit-shape-to-text:t" inset="0,0,0,0">
                    <w:txbxContent>
                      <w:p w14:paraId="4791592F" w14:textId="6D04816C" w:rsidR="00A10939" w:rsidRPr="000F63E4" w:rsidRDefault="00A10939" w:rsidP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0F63E4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Login by Student Page</w:t>
                        </w:r>
                      </w:p>
                    </w:txbxContent>
                  </v:textbox>
                </v:rect>
                <v:line id="Line 412" o:spid="_x0000_s1497" style="position:absolute;flip:y;visibility:visible;mso-wrap-style:square" from="6462,5554" to="9954,7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bWwQAAAN0AAAAPAAAAZHJzL2Rvd25yZXYueG1sRE/LisIw&#10;FN0L8w/hDrjTdEbUoRplKihuFB/zAdfm2pZpbkoSa/17sxBcHs57vuxMLVpyvrKs4GuYgCDOra64&#10;UPB3Xg9+QPiArLG2TAoe5GG5+OjNMdX2zkdqT6EQMYR9igrKEJpUSp+XZNAPbUMcuat1BkOErpDa&#10;4T2Gm1p+J8lEGqw4NpTY0Kqk/P90MwpWuXRBHtq6m+rrfpNdsvVunCnV/+x+ZyACdeEtfrm3WsFk&#10;NI1z45v4BOTiCQAA//8DAFBLAQItABQABgAIAAAAIQDb4fbL7gAAAIUBAAATAAAAAAAAAAAAAAAA&#10;AAAAAABbQ29udGVudF9UeXBlc10ueG1sUEsBAi0AFAAGAAgAAAAhAFr0LFu/AAAAFQEAAAsAAAAA&#10;AAAAAAAAAAAAHwEAAF9yZWxzLy5yZWxzUEsBAi0AFAAGAAgAAAAhAEGmRtbBAAAA3QAAAA8AAAAA&#10;AAAAAAAAAAAABwIAAGRycy9kb3ducmV2LnhtbFBLBQYAAAAAAwADALcAAAD1AgAAAAA=&#10;" strokecolor="#903" strokeweight="1pt"/>
                <v:line id="Line 413" o:spid="_x0000_s1498" style="position:absolute;flip:x;visibility:visible;mso-wrap-style:square" from="2988,7898" to="6462,10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uNNxQAAAN0AAAAPAAAAZHJzL2Rvd25yZXYueG1sRI/dasJA&#10;FITvhb7Dcgre6aZK/UldxQiKN5VWfYDT7DEJzZ4Nu2tM394tCF4OM/MNs1h1phYtOV9ZVvA2TEAQ&#10;51ZXXCg4n7aDGQgfkDXWlknBH3lYLV96C0y1vfE3tcdQiAhhn6KCMoQmldLnJRn0Q9sQR+9incEQ&#10;pSukdniLcFPLUZJMpMGK40KJDW1Kyn+PV6Ngk0sX5Fdbd1N9Oeyyn2z7+Z4p1X/t1h8gAnXhGX60&#10;91rBZDydw/+b+ATk8g4AAP//AwBQSwECLQAUAAYACAAAACEA2+H2y+4AAACFAQAAEwAAAAAAAAAA&#10;AAAAAAAAAAAAW0NvbnRlbnRfVHlwZXNdLnhtbFBLAQItABQABgAIAAAAIQBa9CxbvwAAABUBAAAL&#10;AAAAAAAAAAAAAAAAAB8BAABfcmVscy8ucmVsc1BLAQItABQABgAIAAAAIQAu6uNNxQAAAN0AAAAP&#10;AAAAAAAAAAAAAAAAAAcCAABkcnMvZG93bnJldi54bWxQSwUGAAAAAAMAAwC3AAAA+QIAAAAA&#10;" strokecolor="#903" strokeweight="1pt"/>
                <v:line id="Line 414" o:spid="_x0000_s1499" style="position:absolute;visibility:visible;mso-wrap-style:square" from="17066,2354" to="25791,2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e9uwgAAAN0AAAAPAAAAZHJzL2Rvd25yZXYueG1sRE/Pa8Iw&#10;FL4P9j+EJ+w2Ux3rtBplVAQvCqsKHh/Nsyk2L6VJtfvvzWGw48f3e7kebCPu1PnasYLJOAFBXDpd&#10;c6XgdNy+z0D4gKyxcUwKfsnDevX6ssRMuwf/0L0IlYgh7DNUYEJoMyl9aciiH7uWOHJX11kMEXaV&#10;1B0+Yrht5DRJUmmx5thgsKXcUHkrequgrw5+f8ld2oed+TrMN1vOP89KvY2G7wWIQEP4F/+5d1pB&#10;+jGL++Ob+ATk6gkAAP//AwBQSwECLQAUAAYACAAAACEA2+H2y+4AAACFAQAAEwAAAAAAAAAAAAAA&#10;AAAAAAAAW0NvbnRlbnRfVHlwZXNdLnhtbFBLAQItABQABgAIAAAAIQBa9CxbvwAAABUBAAALAAAA&#10;AAAAAAAAAAAAAB8BAABfcmVscy8ucmVsc1BLAQItABQABgAIAAAAIQA4te9uwgAAAN0AAAAPAAAA&#10;AAAAAAAAAAAAAAcCAABkcnMvZG93bnJldi54bWxQSwUGAAAAAAMAAwC3AAAA9gIAAAAA&#10;" strokecolor="#903" strokeweight="1pt"/>
                <w10:anchorlock/>
              </v:group>
            </w:pict>
          </mc:Fallback>
        </mc:AlternateContent>
      </w:r>
    </w:p>
    <w:p w14:paraId="1315A7B1" w14:textId="77777777" w:rsidR="008A650C" w:rsidRDefault="008A650C" w:rsidP="00EB4ABF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</w:p>
    <w:p w14:paraId="0905FD6D" w14:textId="6F8A5240" w:rsidR="00400C94" w:rsidRDefault="00564F5A" w:rsidP="004F0FC5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352CA6">
        <w:rPr>
          <w:rFonts w:ascii="TH SarabunPSK" w:hAnsi="TH SarabunPSK" w:cs="TH SarabunPSK"/>
          <w:sz w:val="32"/>
          <w:szCs w:val="32"/>
        </w:rPr>
        <w:t>3.</w:t>
      </w:r>
      <w:r w:rsidR="008B0A46"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คอแลบอเรชันไดอาแกรมจากการวิเคราะห์คลาส </w:t>
      </w:r>
    </w:p>
    <w:p w14:paraId="5FBD4025" w14:textId="3B190047" w:rsidR="003A7D6B" w:rsidRDefault="003A7D6B" w:rsidP="004F0FC5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492C6FFF" w14:textId="48D1590F" w:rsidR="00A10939" w:rsidRDefault="00A10939" w:rsidP="004F0FC5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225282F8" w14:textId="52773ADC" w:rsidR="00A10939" w:rsidRDefault="00A10939" w:rsidP="004F0FC5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4319F0CC" w14:textId="5537AB02" w:rsidR="00A10939" w:rsidRDefault="00A10939" w:rsidP="004F0FC5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460174FA" w14:textId="40F1752F" w:rsidR="00A10939" w:rsidRDefault="00A10939" w:rsidP="00A1093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</w:p>
    <w:p w14:paraId="6869BC51" w14:textId="0BB1FE81" w:rsidR="00A10939" w:rsidRDefault="00A10939" w:rsidP="00A10939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inline distT="0" distB="0" distL="0" distR="0" wp14:anchorId="206C9416" wp14:editId="43A17AB3">
                <wp:extent cx="5222875" cy="3404039"/>
                <wp:effectExtent l="0" t="0" r="15875" b="6350"/>
                <wp:docPr id="6840" name="Canvas 68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6384" name="Group 421"/>
                        <wpg:cNvGrpSpPr>
                          <a:grpSpLocks/>
                        </wpg:cNvGrpSpPr>
                        <wpg:grpSpPr bwMode="auto">
                          <a:xfrm>
                            <a:off x="3293745" y="46355"/>
                            <a:ext cx="255270" cy="255270"/>
                            <a:chOff x="5187" y="73"/>
                            <a:chExt cx="402" cy="402"/>
                          </a:xfrm>
                        </wpg:grpSpPr>
                        <wps:wsp>
                          <wps:cNvPr id="6385" name="Oval 4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7" y="73"/>
                              <a:ext cx="402" cy="4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86" name="Line 4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87" y="474"/>
                              <a:ext cx="40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387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3086735" y="288290"/>
                            <a:ext cx="87693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49119" w14:textId="631DF04D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Login by Reviewer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89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3373755" y="440055"/>
                            <a:ext cx="140334" cy="3263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673A74" w14:textId="057F184B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390" name="Group 427"/>
                        <wpg:cNvGrpSpPr>
                          <a:grpSpLocks/>
                        </wpg:cNvGrpSpPr>
                        <wpg:grpSpPr bwMode="auto">
                          <a:xfrm>
                            <a:off x="2261235" y="33020"/>
                            <a:ext cx="262255" cy="271780"/>
                            <a:chOff x="3561" y="52"/>
                            <a:chExt cx="413" cy="428"/>
                          </a:xfrm>
                        </wpg:grpSpPr>
                        <wps:wsp>
                          <wps:cNvPr id="6391" name="Oval 424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85"/>
                              <a:ext cx="413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2" name="Line 4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725" y="52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93" name="Line 42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725" y="89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394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1813560" y="415925"/>
                            <a:ext cx="140589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D90D0" w14:textId="11A450EE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Login by Reviewer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95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2905760" y="167005"/>
                            <a:ext cx="386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6" name="Line 4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522220" y="167005"/>
                            <a:ext cx="38354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397" name="Group 434"/>
                        <wpg:cNvGrpSpPr>
                          <a:grpSpLocks/>
                        </wpg:cNvGrpSpPr>
                        <wpg:grpSpPr bwMode="auto">
                          <a:xfrm>
                            <a:off x="1088390" y="40640"/>
                            <a:ext cx="385445" cy="255905"/>
                            <a:chOff x="1714" y="64"/>
                            <a:chExt cx="607" cy="403"/>
                          </a:xfrm>
                        </wpg:grpSpPr>
                        <wps:wsp>
                          <wps:cNvPr id="6398" name="Oval 4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16" y="64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9" name="Line 4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714" y="159"/>
                              <a:ext cx="1" cy="2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00" name="Line 4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16" y="266"/>
                              <a:ext cx="20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402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823595" y="264795"/>
                            <a:ext cx="11366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B221B" w14:textId="2AA9EDC2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Login by Reviewer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03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1864995" y="168910"/>
                            <a:ext cx="3943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4" name="Line 437"/>
                        <wps:cNvCnPr>
                          <a:cxnSpLocks noChangeShapeType="1"/>
                        </wps:cNvCnPr>
                        <wps:spPr bwMode="auto">
                          <a:xfrm flipH="1">
                            <a:off x="1472565" y="168910"/>
                            <a:ext cx="3924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405" name="Group 442"/>
                        <wpg:cNvGrpSpPr>
                          <a:grpSpLocks/>
                        </wpg:cNvGrpSpPr>
                        <wpg:grpSpPr bwMode="auto">
                          <a:xfrm>
                            <a:off x="71120" y="783590"/>
                            <a:ext cx="198120" cy="266700"/>
                            <a:chOff x="112" y="1234"/>
                            <a:chExt cx="312" cy="420"/>
                          </a:xfrm>
                        </wpg:grpSpPr>
                        <wps:wsp>
                          <wps:cNvPr id="6406" name="Oval 4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" y="1234"/>
                              <a:ext cx="142" cy="13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07" name="Lin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8" y="1371"/>
                              <a:ext cx="0" cy="1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08" name="Line 4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" y="1408"/>
                              <a:ext cx="2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09" name="Freeform 441"/>
                          <wps:cNvSpPr>
                            <a:spLocks/>
                          </wps:cNvSpPr>
                          <wps:spPr bwMode="auto">
                            <a:xfrm>
                              <a:off x="112" y="1502"/>
                              <a:ext cx="312" cy="15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410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13335" y="1036955"/>
                            <a:ext cx="42926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5FF8B" w14:textId="7E507A0C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11" name="Line 444"/>
                        <wps:cNvCnPr>
                          <a:cxnSpLocks noChangeShapeType="1"/>
                        </wps:cNvCnPr>
                        <wps:spPr bwMode="auto">
                          <a:xfrm flipV="1">
                            <a:off x="566420" y="447040"/>
                            <a:ext cx="298450" cy="197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2" name="Line 445"/>
                        <wps:cNvCnPr>
                          <a:cxnSpLocks noChangeShapeType="1"/>
                        </wps:cNvCnPr>
                        <wps:spPr bwMode="auto">
                          <a:xfrm flipH="1">
                            <a:off x="267970" y="644525"/>
                            <a:ext cx="298450" cy="1993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413" name="Group 449"/>
                        <wpg:cNvGrpSpPr>
                          <a:grpSpLocks/>
                        </wpg:cNvGrpSpPr>
                        <wpg:grpSpPr bwMode="auto">
                          <a:xfrm>
                            <a:off x="1103630" y="782955"/>
                            <a:ext cx="386080" cy="255905"/>
                            <a:chOff x="1738" y="1233"/>
                            <a:chExt cx="608" cy="403"/>
                          </a:xfrm>
                        </wpg:grpSpPr>
                        <wps:wsp>
                          <wps:cNvPr id="6414" name="Oval 4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1" y="1233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5" name="Line 4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738" y="1328"/>
                              <a:ext cx="1" cy="2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16" name="Line 4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40" y="1435"/>
                              <a:ext cx="20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417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673735" y="1024890"/>
                            <a:ext cx="12007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9BE2E" w14:textId="1CF80E8F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List Science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18" name="Line 451"/>
                        <wps:cNvCnPr>
                          <a:cxnSpLocks noChangeShapeType="1"/>
                        </wps:cNvCnPr>
                        <wps:spPr bwMode="auto">
                          <a:xfrm>
                            <a:off x="683895" y="909320"/>
                            <a:ext cx="4184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9" name="Line 452"/>
                        <wps:cNvCnPr>
                          <a:cxnSpLocks noChangeShapeType="1"/>
                        </wps:cNvCnPr>
                        <wps:spPr bwMode="auto">
                          <a:xfrm flipH="1">
                            <a:off x="267970" y="909320"/>
                            <a:ext cx="4159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420" name="Group 455"/>
                        <wpg:cNvGrpSpPr>
                          <a:grpSpLocks/>
                        </wpg:cNvGrpSpPr>
                        <wpg:grpSpPr bwMode="auto">
                          <a:xfrm>
                            <a:off x="3344545" y="783590"/>
                            <a:ext cx="255905" cy="254635"/>
                            <a:chOff x="5267" y="1234"/>
                            <a:chExt cx="403" cy="401"/>
                          </a:xfrm>
                        </wpg:grpSpPr>
                        <wps:wsp>
                          <wps:cNvPr id="6421" name="Oval 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268" y="1234"/>
                              <a:ext cx="401" cy="40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2" name="Line 4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67" y="1634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423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3122930" y="1024890"/>
                            <a:ext cx="94043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A353B" w14:textId="485416B7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List Science 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24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3424555" y="1176655"/>
                            <a:ext cx="140334" cy="3263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ABA1289" w14:textId="71BE171E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425" name="Group 461"/>
                        <wpg:cNvGrpSpPr>
                          <a:grpSpLocks/>
                        </wpg:cNvGrpSpPr>
                        <wpg:grpSpPr bwMode="auto">
                          <a:xfrm>
                            <a:off x="2301875" y="779780"/>
                            <a:ext cx="262255" cy="271780"/>
                            <a:chOff x="3625" y="1228"/>
                            <a:chExt cx="413" cy="428"/>
                          </a:xfrm>
                        </wpg:grpSpPr>
                        <wps:wsp>
                          <wps:cNvPr id="6426" name="Oval 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5" y="1261"/>
                              <a:ext cx="413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7" name="Line 45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789" y="1228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28" name="Line 46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790" y="1265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429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1904365" y="1115060"/>
                            <a:ext cx="14700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7D8EE" w14:textId="6852B4FA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List Science Project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30" name="Line 463"/>
                        <wps:cNvCnPr>
                          <a:cxnSpLocks noChangeShapeType="1"/>
                        </wps:cNvCnPr>
                        <wps:spPr bwMode="auto">
                          <a:xfrm>
                            <a:off x="1892300" y="909320"/>
                            <a:ext cx="4044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1" name="Line 464"/>
                        <wps:cNvCnPr>
                          <a:cxnSpLocks noChangeShapeType="1"/>
                        </wps:cNvCnPr>
                        <wps:spPr bwMode="auto">
                          <a:xfrm flipH="1">
                            <a:off x="1487805" y="909320"/>
                            <a:ext cx="4044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2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2952115" y="909320"/>
                            <a:ext cx="3886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3" name="Line 466"/>
                        <wps:cNvCnPr>
                          <a:cxnSpLocks noChangeShapeType="1"/>
                        </wps:cNvCnPr>
                        <wps:spPr bwMode="auto">
                          <a:xfrm flipH="1">
                            <a:off x="2562860" y="909320"/>
                            <a:ext cx="3892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434" name="Group 470"/>
                        <wpg:cNvGrpSpPr>
                          <a:grpSpLocks/>
                        </wpg:cNvGrpSpPr>
                        <wpg:grpSpPr bwMode="auto">
                          <a:xfrm>
                            <a:off x="1098550" y="1397000"/>
                            <a:ext cx="385445" cy="255270"/>
                            <a:chOff x="1730" y="2200"/>
                            <a:chExt cx="607" cy="402"/>
                          </a:xfrm>
                        </wpg:grpSpPr>
                        <wps:wsp>
                          <wps:cNvPr id="6435" name="Oval 4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32" y="2200"/>
                              <a:ext cx="405" cy="4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36" name="Line 4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730" y="2294"/>
                              <a:ext cx="1" cy="2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37" name="Line 4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32" y="2402"/>
                              <a:ext cx="20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438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727710" y="1666023"/>
                            <a:ext cx="12585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36331" w14:textId="304551D3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View Science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439" name="Group 474"/>
                        <wpg:cNvGrpSpPr>
                          <a:grpSpLocks/>
                        </wpg:cNvGrpSpPr>
                        <wpg:grpSpPr bwMode="auto">
                          <a:xfrm>
                            <a:off x="1209675" y="1965325"/>
                            <a:ext cx="255905" cy="254635"/>
                            <a:chOff x="1905" y="3095"/>
                            <a:chExt cx="403" cy="401"/>
                          </a:xfrm>
                        </wpg:grpSpPr>
                        <wps:wsp>
                          <wps:cNvPr id="6440" name="Oval 4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06" y="3095"/>
                              <a:ext cx="401" cy="40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41" name="Line 4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05" y="3496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442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845185" y="2219960"/>
                            <a:ext cx="99822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78B29" w14:textId="7751001A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View Science 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43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1289685" y="2358390"/>
                            <a:ext cx="140334" cy="3263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653409" w14:textId="4687E29F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444" name="Group 480"/>
                        <wpg:cNvGrpSpPr>
                          <a:grpSpLocks/>
                        </wpg:cNvGrpSpPr>
                        <wpg:grpSpPr bwMode="auto">
                          <a:xfrm>
                            <a:off x="2306955" y="1685290"/>
                            <a:ext cx="262255" cy="272415"/>
                            <a:chOff x="3633" y="2654"/>
                            <a:chExt cx="413" cy="429"/>
                          </a:xfrm>
                        </wpg:grpSpPr>
                        <wps:wsp>
                          <wps:cNvPr id="6445" name="Oval 4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33" y="2687"/>
                              <a:ext cx="413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46" name="Line 47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797" y="2654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47" name="Line 47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798" y="2691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448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1734820" y="1934210"/>
                            <a:ext cx="152781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391B1" w14:textId="1D01414B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View Science Project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49" name="Line 482"/>
                        <wps:cNvCnPr>
                          <a:cxnSpLocks noChangeShapeType="1"/>
                        </wps:cNvCnPr>
                        <wps:spPr bwMode="auto">
                          <a:xfrm flipV="1">
                            <a:off x="2431415" y="1265555"/>
                            <a:ext cx="0" cy="4140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0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2431415" y="1265555"/>
                            <a:ext cx="25400" cy="615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1" name="Line 484"/>
                        <wps:cNvCnPr>
                          <a:cxnSpLocks noChangeShapeType="1"/>
                        </wps:cNvCnPr>
                        <wps:spPr bwMode="auto">
                          <a:xfrm flipH="1">
                            <a:off x="2406015" y="1265555"/>
                            <a:ext cx="25400" cy="615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2" name="Line 48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82725" y="1570990"/>
                            <a:ext cx="409575" cy="1054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3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1892300" y="1676400"/>
                            <a:ext cx="409575" cy="106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4" name="Line 4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463675" y="1951355"/>
                            <a:ext cx="419735" cy="1054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5" name="Line 488"/>
                        <wps:cNvCnPr>
                          <a:cxnSpLocks noChangeShapeType="1"/>
                        </wps:cNvCnPr>
                        <wps:spPr bwMode="auto">
                          <a:xfrm flipV="1">
                            <a:off x="1883410" y="1847215"/>
                            <a:ext cx="421640" cy="1041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456" name="Group 492"/>
                        <wpg:cNvGrpSpPr>
                          <a:grpSpLocks/>
                        </wpg:cNvGrpSpPr>
                        <wpg:grpSpPr bwMode="auto">
                          <a:xfrm>
                            <a:off x="4421505" y="875030"/>
                            <a:ext cx="385445" cy="255905"/>
                            <a:chOff x="6963" y="1378"/>
                            <a:chExt cx="607" cy="403"/>
                          </a:xfrm>
                        </wpg:grpSpPr>
                        <wps:wsp>
                          <wps:cNvPr id="6457" name="Oval 48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65" y="1378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8" name="Line 4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63" y="1473"/>
                              <a:ext cx="0" cy="2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59" name="Line 4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64" y="1580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460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4258945" y="1193800"/>
                            <a:ext cx="96393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86521" w14:textId="69E40B5E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Review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461" name="Group 496"/>
                        <wpg:cNvGrpSpPr>
                          <a:grpSpLocks/>
                        </wpg:cNvGrpSpPr>
                        <wpg:grpSpPr bwMode="auto">
                          <a:xfrm>
                            <a:off x="4532630" y="1366520"/>
                            <a:ext cx="255270" cy="254635"/>
                            <a:chOff x="7138" y="2152"/>
                            <a:chExt cx="402" cy="401"/>
                          </a:xfrm>
                        </wpg:grpSpPr>
                        <wps:wsp>
                          <wps:cNvPr id="6462" name="Oval 494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8" y="2152"/>
                              <a:ext cx="402" cy="40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3" name="Line 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38" y="2553"/>
                              <a:ext cx="40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528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4342765" y="1685290"/>
                            <a:ext cx="86868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48B4C" w14:textId="152F9BEF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Review Project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529" name="Group 501"/>
                        <wpg:cNvGrpSpPr>
                          <a:grpSpLocks/>
                        </wpg:cNvGrpSpPr>
                        <wpg:grpSpPr bwMode="auto">
                          <a:xfrm>
                            <a:off x="3413125" y="1347470"/>
                            <a:ext cx="262255" cy="272415"/>
                            <a:chOff x="5375" y="2122"/>
                            <a:chExt cx="413" cy="429"/>
                          </a:xfrm>
                        </wpg:grpSpPr>
                        <wps:wsp>
                          <wps:cNvPr id="6530" name="Oval 4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5" y="2156"/>
                              <a:ext cx="413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31" name="Line 4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39" y="2122"/>
                              <a:ext cx="89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32" name="Line 50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539" y="2159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533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3025775" y="1661795"/>
                            <a:ext cx="12331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C4D39" w14:textId="49C7F305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Review Project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34" name="Line 503"/>
                        <wps:cNvCnPr>
                          <a:cxnSpLocks noChangeShapeType="1"/>
                        </wps:cNvCnPr>
                        <wps:spPr bwMode="auto">
                          <a:xfrm flipV="1">
                            <a:off x="3968750" y="1156335"/>
                            <a:ext cx="295275" cy="1327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5" name="Line 504"/>
                        <wps:cNvCnPr>
                          <a:cxnSpLocks noChangeShapeType="1"/>
                        </wps:cNvCnPr>
                        <wps:spPr bwMode="auto">
                          <a:xfrm flipH="1">
                            <a:off x="3674110" y="1289050"/>
                            <a:ext cx="294640" cy="1333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6" name="Line 505"/>
                        <wps:cNvCnPr>
                          <a:cxnSpLocks noChangeShapeType="1"/>
                        </wps:cNvCnPr>
                        <wps:spPr bwMode="auto">
                          <a:xfrm flipH="1">
                            <a:off x="2567940" y="1517650"/>
                            <a:ext cx="843280" cy="257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7" name="Line 506"/>
                        <wps:cNvCnPr>
                          <a:cxnSpLocks noChangeShapeType="1"/>
                        </wps:cNvCnPr>
                        <wps:spPr bwMode="auto">
                          <a:xfrm>
                            <a:off x="2567940" y="1775460"/>
                            <a:ext cx="64770" cy="50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8" name="Line 507"/>
                        <wps:cNvCnPr>
                          <a:cxnSpLocks noChangeShapeType="1"/>
                        </wps:cNvCnPr>
                        <wps:spPr bwMode="auto">
                          <a:xfrm flipV="1">
                            <a:off x="2567940" y="1732915"/>
                            <a:ext cx="51435" cy="42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9" name="Line 508"/>
                        <wps:cNvCnPr>
                          <a:cxnSpLocks noChangeShapeType="1"/>
                        </wps:cNvCnPr>
                        <wps:spPr bwMode="auto">
                          <a:xfrm>
                            <a:off x="4100195" y="1485265"/>
                            <a:ext cx="42862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0" name="Line 50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674110" y="1483995"/>
                            <a:ext cx="426085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41" name="Group 513"/>
                        <wpg:cNvGrpSpPr>
                          <a:grpSpLocks/>
                        </wpg:cNvGrpSpPr>
                        <wpg:grpSpPr bwMode="auto">
                          <a:xfrm>
                            <a:off x="4421505" y="1918335"/>
                            <a:ext cx="385445" cy="255905"/>
                            <a:chOff x="6963" y="3021"/>
                            <a:chExt cx="607" cy="403"/>
                          </a:xfrm>
                        </wpg:grpSpPr>
                        <wps:wsp>
                          <wps:cNvPr id="6542" name="Oval 510"/>
                          <wps:cNvSpPr>
                            <a:spLocks noChangeArrowheads="1"/>
                          </wps:cNvSpPr>
                          <wps:spPr bwMode="auto">
                            <a:xfrm>
                              <a:off x="7165" y="3021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4" name="Line 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63" y="3116"/>
                              <a:ext cx="0" cy="2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45" name="Line 5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64" y="3223"/>
                              <a:ext cx="20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546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4224020" y="2182214"/>
                            <a:ext cx="935990" cy="151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5144D" w14:textId="06757C45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Revise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g:wgp>
                        <wpg:cNvPr id="6547" name="Group 518"/>
                        <wpg:cNvGrpSpPr>
                          <a:grpSpLocks/>
                        </wpg:cNvGrpSpPr>
                        <wpg:grpSpPr bwMode="auto">
                          <a:xfrm>
                            <a:off x="3423285" y="1910715"/>
                            <a:ext cx="262255" cy="271780"/>
                            <a:chOff x="5391" y="3009"/>
                            <a:chExt cx="413" cy="428"/>
                          </a:xfrm>
                        </wpg:grpSpPr>
                        <wps:wsp>
                          <wps:cNvPr id="6548" name="Oval 51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91" y="3042"/>
                              <a:ext cx="413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9" name="Line 5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55" y="3009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50" name="Line 51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555" y="3046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551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3237230" y="2182495"/>
                            <a:ext cx="676275" cy="39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00DB33" w14:textId="3FB6AF27" w:rsidR="000F63E4" w:rsidRDefault="00A10939" w:rsidP="000F63E4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Revise Project</w:t>
                              </w:r>
                            </w:p>
                            <w:p w14:paraId="5538A0B3" w14:textId="7837929F" w:rsidR="00A10939" w:rsidRPr="00A10939" w:rsidRDefault="00A10939" w:rsidP="000F63E4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52" name="Line 52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7940" y="1843405"/>
                            <a:ext cx="853440" cy="172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3" name="Line 521"/>
                        <wps:cNvCnPr>
                          <a:cxnSpLocks noChangeShapeType="1"/>
                        </wps:cNvCnPr>
                        <wps:spPr bwMode="auto">
                          <a:xfrm flipV="1">
                            <a:off x="2567940" y="1830070"/>
                            <a:ext cx="64770" cy="133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4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2567940" y="1843405"/>
                            <a:ext cx="5461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5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4050665" y="2046605"/>
                            <a:ext cx="3689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6" name="Line 524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4270" y="2046605"/>
                            <a:ext cx="3663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57" name="Group 527"/>
                        <wpg:cNvGrpSpPr>
                          <a:grpSpLocks/>
                        </wpg:cNvGrpSpPr>
                        <wpg:grpSpPr bwMode="auto">
                          <a:xfrm>
                            <a:off x="4511675" y="2425700"/>
                            <a:ext cx="255905" cy="254635"/>
                            <a:chOff x="7105" y="3820"/>
                            <a:chExt cx="403" cy="401"/>
                          </a:xfrm>
                        </wpg:grpSpPr>
                        <wps:wsp>
                          <wps:cNvPr id="6558" name="Oval 52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06" y="3820"/>
                              <a:ext cx="401" cy="40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59" name="Line 5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05" y="4221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560" name="Rectangle 528"/>
                        <wps:cNvSpPr>
                          <a:spLocks noChangeArrowheads="1"/>
                        </wps:cNvSpPr>
                        <wps:spPr bwMode="auto">
                          <a:xfrm>
                            <a:off x="4334510" y="2743835"/>
                            <a:ext cx="84074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13850" w14:textId="7DAEB107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Revise Project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818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3702050" y="2109796"/>
                            <a:ext cx="807720" cy="37844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819" name="Group 533"/>
                        <wpg:cNvGrpSpPr>
                          <a:grpSpLocks/>
                        </wpg:cNvGrpSpPr>
                        <wpg:grpSpPr bwMode="auto">
                          <a:xfrm>
                            <a:off x="3334385" y="2651125"/>
                            <a:ext cx="255270" cy="254635"/>
                            <a:chOff x="5251" y="4175"/>
                            <a:chExt cx="402" cy="401"/>
                          </a:xfrm>
                        </wpg:grpSpPr>
                        <wps:wsp>
                          <wps:cNvPr id="6820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5251" y="4175"/>
                              <a:ext cx="402" cy="40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21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51" y="4575"/>
                              <a:ext cx="40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822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3052445" y="2969260"/>
                            <a:ext cx="112903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609D8" w14:textId="320002E4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Summary of Review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823" name="Group 538"/>
                        <wpg:cNvGrpSpPr>
                          <a:grpSpLocks/>
                        </wpg:cNvGrpSpPr>
                        <wpg:grpSpPr bwMode="auto">
                          <a:xfrm>
                            <a:off x="1185545" y="2660650"/>
                            <a:ext cx="386080" cy="255905"/>
                            <a:chOff x="1867" y="4190"/>
                            <a:chExt cx="608" cy="403"/>
                          </a:xfrm>
                        </wpg:grpSpPr>
                        <wps:wsp>
                          <wps:cNvPr id="6824" name="Oval 5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0" y="4190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25" name="Line 5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67" y="4285"/>
                              <a:ext cx="1" cy="2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26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9" y="4392"/>
                              <a:ext cx="20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827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784860" y="2893060"/>
                            <a:ext cx="122428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CC35E" w14:textId="77C4FA3A" w:rsidR="00A10939" w:rsidRPr="00A10939" w:rsidRDefault="00A1093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Summary of Review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6828" name="Group 543"/>
                        <wpg:cNvGrpSpPr>
                          <a:grpSpLocks/>
                        </wpg:cNvGrpSpPr>
                        <wpg:grpSpPr bwMode="auto">
                          <a:xfrm>
                            <a:off x="2312035" y="2647315"/>
                            <a:ext cx="262255" cy="271780"/>
                            <a:chOff x="3641" y="4169"/>
                            <a:chExt cx="413" cy="428"/>
                          </a:xfrm>
                        </wpg:grpSpPr>
                        <wps:wsp>
                          <wps:cNvPr id="6829" name="Oval 5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41" y="4202"/>
                              <a:ext cx="413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0" name="Line 5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05" y="4169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31" name="Line 54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06" y="4206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832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2004060" y="3001645"/>
                            <a:ext cx="963930" cy="39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9A460" w14:textId="02DD2094" w:rsidR="000F63E4" w:rsidRDefault="00A10939" w:rsidP="000F63E4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Summary of Review</w:t>
                              </w:r>
                            </w:p>
                            <w:p w14:paraId="4BBE8154" w14:textId="1D4C1B8D" w:rsidR="00A10939" w:rsidRPr="00A10939" w:rsidRDefault="00A10939" w:rsidP="000F63E4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093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833" name="Line 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2436495" y="2171065"/>
                            <a:ext cx="0" cy="4743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4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2436495" y="2171065"/>
                            <a:ext cx="25400" cy="615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5" name="Line 547"/>
                        <wps:cNvCnPr>
                          <a:cxnSpLocks noChangeShapeType="1"/>
                        </wps:cNvCnPr>
                        <wps:spPr bwMode="auto">
                          <a:xfrm flipH="1">
                            <a:off x="2411095" y="2171065"/>
                            <a:ext cx="25400" cy="615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2950210" y="2776220"/>
                            <a:ext cx="379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7" name="Line 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73020" y="2776220"/>
                            <a:ext cx="3771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8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1600200" y="2783205"/>
                            <a:ext cx="7086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6C9416" id="Canvas 6840" o:spid="_x0000_s1500" editas="canvas" style="width:411.25pt;height:268.05pt;mso-position-horizontal-relative:char;mso-position-vertical-relative:line" coordsize="52228,34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bhiuhkAAHMTAQAOAAAAZHJzL2Uyb0RvYy54bWzsXe9v4ziS/X7A/Q+GPx5wHVGifgWTWQy6&#10;p+cWmLsd3Pbtd8VxYuMcyys7nfT99feKRVKULHcyO03KvdYsdsaJZUcii1WvXj0Wf/jTy+Nm9nnZ&#10;7Nf19mYu3kXz2XK7qO/W24eb+f98+vjvxXy2P1Tbu2pTb5c38y/L/fxPP/7rv/zwvLtexvWq3twt&#10;mxm+ZLu/ft7dzFeHw+766mq/WC0fq/27erfc4s37unmsDvixebi6a6pnfPvj5iqOouzquW7udk29&#10;WO73+O0HfnP+o/r++/vl4vCX+/v98jDb3Mxxbwf170b9+5b+ffXjD9X1Q1PtVuuFvo3qH7iLx2q9&#10;xR+1X/WhOlSzp2Z99FWP60VT7+v7w7tF/XhV39+vF0v1DHgaEfWe5n21/Vzt1cMsMDrmBvHqG37v&#10;7QPd97b+uN5sMBpX+PZr+h399xnzs6S3N9vuRfwbda2+5nn3cP38sLNTienvzeXvevRfmvppp578&#10;4XrxX59/a2bru5t5lhRyPttWj7AkdcVMxoLmkP46Lvul2f1191vDE4GXv9aL/93zQ3Xfp+sf+OLZ&#10;7fN/1nf4wurpUKs5fLlvHukrMDuzl5t5EpdJLtP57MvNXGZJmrLRLF8OswXejtM0zmFaC7ytXyuj&#10;WqxgefT5VBS5+nCe8CcXq5/1Z2UU8wfpBd1ndc1/HCNrb5CeDotj347t/o+N7V9X1W6pxnbfHVs8&#10;I4/tXz5Xm5kUJQ+tusqM654Hdbat36+q7cPyp6apn1fL6g43paYCt+58gH7YY0peHeWjUTLje3KM&#10;qutdsz/8sqwfZ/TiZr7cbNa7PT1ZdV19/nV/4BE1V9Gv9/VmfUeWrn5oHm7fb5oZHvZm/hH/vH+v&#10;J6Fz2WY7e8azYZIj9dWdN/fud8QyzuNi6DvoHj5U+xX/LfUNdFl1DTPf3qlXNIY/69eHar3h17AI&#10;WntqUGkc2Rhu67svGNOmZn8G/4sXq7r5v/nsGb7sZr7/+1PVLOezzZ+3mJdSSEnOT/0g0zzGD437&#10;zq37TrVd4Ktu5of5jF++P7DDfNo164cV/pJQ47Ctf8KKuV+rYaZ55rvSNwt7DWe4mTHcX9fbJXyC&#10;8uvaDt9v2SEsXrbaIVjbVQvh05cdFn/HdPkjv990ZS55Vo9sV92QXd1HlrvBbX/NbK13Jms4U2uk&#10;xUZDpiZe+S+Eg3AmABfLvuu/EfPhmDZkB8qpajvw7cCSqMjyhMNEXBRxqcGFsYUiz0p6m+JEIrIi&#10;U3HktE00eI432wS5Emskwz7j8HL7ooKokMpF0bC86ke2AG3Gi1gPYr0HXrDnwItTXkM52h15io/n&#10;4CnKITNRcTmUmSR5kgNDKDQho6gPJ4SMkgQgR5lJDMCjgvA3MpOu67AGU10/rg+A4Zv14828iOgf&#10;9mO/JyY59mVxwznZVxB4ikXfg6c5jaRPeBrHmYi130mSiGNfdW3cTpzFQKUanuYiL/TUWniapJlQ&#10;1pgqb1ldO/BUJBqeWlQzIjwtcZsuPI1VsA21bM0oFT34L80YJeUrDn10eCo+ip+Eske4kw6KneCp&#10;oh885VUlkjw2XA1PlaFow/UET2f3yIX+w0B1k8nmMQces9SNk0CQ4YBjrMOkwCZ30hmWF5wa2Cw7&#10;OJUmIUBmXcKPdiwg46igEmXvFqBs4W+nbIEBRhswKIQp8HFpthA8Zyktl+XmLBacg8/ynbOIQiD8&#10;Y8KJ2hJpCfeguAjjFwBG08IaxKhJS6pwC63XcwKVYbwHnHbHe1h8DRPx5D0obdNRA5lsmmsjERlY&#10;sJ6RJEUWAVUqp6Em6XSy4iV+lGWElIkMNwisGSV+9AiuxC4GfxYwiCDiNMY/7DCGbSFJiWqkACJg&#10;N3pWQsKJcc0hTJZpyS5dBAFhALP0mWWKqCgSigQUKaIMc9wJFEmRSiqR0Lwj3dQzT7mkLoKIXCDa&#10;4d1MU6RtlplFeBz6IJiPjr2ogKyrNMGIxBIFSzfLTHR9yalpIHnyVAQRpcBKd0bJBGLE4eExOqKS&#10;pyzzQosgpaU2OctMXPLbE0oYjBF2qQNQdr0ECBzlICwJETIu/POnmWCTje/SJuAS255MwAGKmHj2&#10;XnGm8ts2p4RSg6eey2ymyn3kvLzgwzEnPnROqYrlHL6cnBLssIIHQWJYATIaVChFsTiTObOirSkI&#10;kWQZkjnlCcatg6U2tF9aSklIq5NSJgEIKddTFJkstZGAVShFH06WMjG10iml/ENCqhNiHxlZ8knH&#10;Cl2oCkNJurYgwUqjGE4OY9gWYol8V/mLy7OFEPmkSi44aOh8Umrs2BXNkbrxW4nqciE0jZAXiBe9&#10;9S/KQr2t0GJGnBMDyTadFKipkMHEnPq6VcuE3lP5JNdCLR01Rj6JXNl4WhbVJSH5XYW7OsNkEkqB&#10;KVaDJJJXBAZvSCgdIcHb5UmBeZpJLMcKWklsi8sm8/z7rUY67j7OQLCQSSa5gl8tMjQpAjMudtWG&#10;SRICW+MIJLKMLLPFEZ85vGATL1JODlFTUi6wnXgIVC41vIeoH8nIMkMfm+WS9lLMpLS5z3GZ0Rin&#10;fYds5E0ibgR1Xtwp69nbObZBWbD2wFneiydWcZOTMLJtQI07CLjpVw932l19goO4f9xge8a/Xc2i&#10;2fMMnDTDgvYSMEz2klTOVrNU083tJbhD95LBr0F2ZK+JBr8F6NlegfsYvhuYtb3IuRs8u326asU6&#10;dQCYl61+YryCnBIbKFhvvqv3tI2AHh9+85OhUHAVDc+Ji3kePhlC/esXMzP/yVRr1MW4SfxX3xFp&#10;Ufs7aBqIP2/mtzwDu+pAD0I3RC+VzpD8zQrbH6RSsT7Wn5efanXBgR6Hn4anB3+rfXuzdS/DBfTU&#10;BvibN81/d+q7yBDoKvtt/Da+lm5G1QXtDdJzOQY3QZdvofMPTnOBMNBewaG5pEt3epdOJIqhICQT&#10;JVnZl/HKuIypZk55yMgsl60DXBzLJaxiVCMeVzHqiQ8fFFulWUabUshHSZlH/eppXBbSUKKizCVr&#10;TOGpQtZHLgABEzpxUx9UrFte3Kc99IWYcZaXtGcQ9pChbt6XXXXtoaS6O2GyS7KHILwXSbe7vJdW&#10;VvnjvQRFC6IzMfU5Ngn144YrpjohpACDRJ8G9aXiHfCM3U8KIZamvs5ASiFJ8cHDy9SXdIsM3uNz&#10;iRSnO06G+5rEFNOOUt0v4FR1RCB160SK0aojuVnuCe/BaVPqSU2hu0b42bYhSczQsQGXufeEFig/&#10;1rJbkQMmKgcmuX7fzryVU4yBCy5KTgGlkrYBJ89speiWIfMnCcSeYrOrWESxJDU+sGBrC6iTRTkS&#10;hnPING3+fXmZJnCX6ytaaYk/gbbjK7IC+4RhA4CFZVQmSDU7NiJFIanCTmTEGC7jElJLy7Ez1cAs&#10;t9/iyqD60kkth01B7fK5UFMIklUS0cO+QKspOMfzqc5HxwCZ6hZFQ3oKnUmqWY9TamLEDsLqKVKY&#10;jcmWjgT6Si2mBBWRKT4wMTWKoAINn/TwclaZ2qgTIBpjnGz2rcepzSo1IJe9UToqYL9BUdHZnd3p&#10;MTT1KZrrDkanOo7MzrVPEfWj6aKEAHy0gxLaRZ4Z1VRrvKDCxoIHgdtmEZVKgXmURkUytpyjm1GE&#10;ZMZQikdHO51bDqUUJcShRn07cu3KLpCLyyjQ3UT7CtdOXBrKN4OayFim1DqGyGaRQ7WvUYNxGv8E&#10;rYoMNDuvXeVhYCpmtgNT0QYIrtEnTI2TCL0w2aJyVMBMLyJjUK/3Ksp0AxO4MK39aYsfthOPPINu&#10;RTK27KGGqS576H3ptuPEs9ryRXaUpn5FUzvNwT6waGJqPIPmMgL0mxjkMpKcGhOpWqdZ7sZV0FZ0&#10;pa25tC41GrnaPsueih8Y706qAi2TCg5htgcNimiSnCZdWQP3zmyd2sX2rwouvIstz+nA0sxKzAJQ&#10;MGgrIhOzX0yINGLTbI1BQGEVGUn5yPmLzesuLn+hBNOtiGQuTRegelqUQJvsLwZ58EhKqpiMxXlc&#10;QEkE+3i6FmCTeX81sUEYgYbHSDU47ZhsoenwX4HgBJqRdG0hgPLSYT6hs4sRKhR6GLKApCgyKttM&#10;3gD24OVwCezn71mADY2BvQE2m8foWPcVW0AbxIuNDEGoJ+pv3qGeoIX2TD2JqCxS0thT/pBAfG22&#10;lJuEstfBjI50wS2RuNZ2MNOcOfrf2fd+1ge5OD3MFBa2Wu1RSqRE3vP4MveE2m6bvPnmngT0J2qY&#10;23EyY+wIb7ujdH4l0sAqt2l3ut6djkY0XaDg0qae0oZh0Jjb5Y4+vcoVGDO2wlt1b3apHxnxxsep&#10;LoENEw/eFktDgcUe/5gF4B8dsChy48D0qVwttTAJbwOdRSZJ9c4hzOGZuGMEWWEAnimP85y2mRJg&#10;yLIsQuG+6wXitEjNwW8j00w2vp8TzRQGSlo+Uovt+Agun1VMKK7LTFcxRZmlydH2PW6Aq7LJQbWd&#10;6oxMhpVEpj2eU8ak3myUiPZ1ZKNASdqD4ELJPDDVyz1D2nEyMZgGZ3CUjqLwpLa7zIa41OKkAyX5&#10;+E0dPTxBSRdGUBNstchlqbiOFkZYQa3KIwMDyItS21GXs2MY4ZKPvtNh7OwXtD0HDj2ORVn2q1Vl&#10;WaiG+qqYPe4JGzbVOicUEaRDEjqHDJiJy1D6NhMRF2Vm7CRJVa/9LtyE0yDeTNnJ93kuILcDJwd8&#10;TgYWBKbKPuPJ0jefMBXlT9WWhhOYIj06kLSrtotx/k+P8USjAqwLclwZd1ZyWw1YHRk63dDnbBQb&#10;B6b2GM/cZkQBMkVnnHDSd2fV2lFKGAPYUTo/mBqYWJoYT814oitGF6baMBy4MAZ9Fe8Ba5e7ybYm&#10;tZ3fVgOyx3jmARjPlvU+pbbjnW5xhoNXO05tUtuFYkFxUvcxLi20Tj8ICwoyXBYkjQAMQGVPxv1W&#10;/ejnmRfEk46fwLQa1XPCl2ESGEuDsmS7cGk6T1zHoNtAr35BSFLZCwIJbSDqOA9tKWgOpY+qPg2J&#10;vNTP3iy8+7L/UO1XfPNN/bS9U4/xe05EZyvEx4JX0EjowLSHNoew4stXjQCsOGkzyWVkOCVKmci5&#10;2kG9Wd99p1bQI0CLsQSYMU5BiL7mFCZ7CHAKNfpM9ryCy4P6DBKq/eVguIA0NzaHkgtUU+Gdu+EC&#10;zctTqrWRqxBRKhl+TL7i+upqv1gtH6v9u8f1oqn39f3h3aJ+vEL3sPViefVcN3dXcSQi9WrX1K80&#10;vEMXjW7EcMlPT7bhFkscuT7OlcX5ol+1gyzi1q2THXxzO7BEpUYOLpHmyQ7aTNS1CHSpaavsKc4p&#10;7wFJiU7JpkvB5BmuQav7EW6TFrqDJUPxU3+Dx1dHB5iGiDiBmPy/Si0KnBpmCGvDUiE5pYOJdayg&#10;DINiyUX5iCDFDDrIhS1Ca25KnW36a5ssMbeprqejg0AEbWYnq+ypt4/Pn85KbEBTloNNxfzZVnLj&#10;qLdVomRNZpRaRmrJQFZvg27Ds4ZSvQmztdKOk11e0xnUOpXfT50DhjsHpJavZPTAaD6Y5KZd5JLF&#10;Pq3kRoeFeDp62hNK6BGQXDMIOfMArpQjpkdNZYxScAw0ELio2uEaVfB6fthx7EC3M989I2hT3ZHY&#10;qnSpR98qGglNdqn7YAqUK4p+GgkUoFqfnUGxwlZxzqlYEQQ/oiVRDz9qssEjfoRK2xy7oQ4gR0mr&#10;AyCx5ZO2/KncYVCznQvdiB9AVMHdjhgGx92pj56FZhvtOPT4MoDk/UvBAOTROLUA8sQonZ8YJrBI&#10;dhLDaDEMJWku2cCloWAwol3kKbcVbgEk7QVTS3wMGBHYHEeFEWnbesrZ+gVpUrgkWELnkJs8GKrc&#10;I+lkkeF/OlqMu/Wrbb10aTACs2J8BdNQKffd9qmpBf+I7rla3ZDIHJ2mejAiw2HGulyFwtaxpjZN&#10;9M6xGC0s+bMtD2XVouegqU3bDk4aRrjEr28k74wT6MYOVLOjNHWwnHioQR4q7beeKl0KNWQVCzAC&#10;Xgq8RLvcDRq2Kkq1rCzlfISFvaigxuQlCM35ZyOQ8JnwoLjIlKkAv1CyrWQOqh0ca+C9MC28tArr&#10;S7OG0CxV2jaiauGlPq4+UIqcoDtlbjaQZ5nIzSZw4xroaE9h2IiR8aWl784JX4ZxIF0pBIqOTgri&#10;M4j0C9/YO0Q1T+a3RYpdWT0pBLW3syKpJM65MB44pLxZWPvdCirTtq+WDiljCSqhjJE4SZgtAjtH&#10;Iz6SsA0ncSlbKQSdVD8Ga3EJFmGlENoigkoqHbkUuhrmOLdF18BwWkffIgqJA2Q1ZYHwQ1s2iOY5&#10;0zPFv2PxPTLXHvAMK6XsWAJghux3HMhkbrBFGnG19FzN4DsOFV0lRBq5/GVI8NA1hyQu+6q5VNjD&#10;nlA+nXS1XvQRigZwChtYeP7BpBMeoJuMBNIMJZGQYLT7JyjgzBx1ZozS2Wv53OQVvrG6GrueeqEh&#10;KC81yEl0oKRE35F+MoqTjCJzvrTQbXEvyjJCaCKwscVYhi5mCJ1tetREOJpaUYriKK18u6gWjIbe&#10;I94WM85KVJu2jaBUMSNl+BuI8MmNqLYdJ0P1OC2R1YSfXlmj97ELzBlPmgjWRKRt7yDOMYVVjvlr&#10;EOJAByuqTYToVeJMOikujbQOVMIgJaMLGkWAXf3dmWdRbRL3m99iZ6HeZzMCixDYEY2rhmnbAznl&#10;CuESj75L8Ti2WvVq4DImuhXyX2/JxjJJad8u77tCOskO6nQka5aLg9rYVX3+dX9gFmrX7A+/LOtH&#10;Mr9t/XG92aia/2bb+QW+k36j+im0mzAOL7cvyldi+5fJqgJVK7b1T0+H+n6tnoK8Av9dfYvqhGnS&#10;o0CFbcXXD38swVTwEKOnZS6/NSZKWNbJAEidYfoDkFBJgVPUSWUpIl13aA2j22FO2PNe7ZkaSIvh&#10;R1Aex1FdKhXqiGoBgVlUewbnuaZtKx4NIF2m1/cSdMYJQFatDAsgzShNaphJDTOshpFWKKcBZABC&#10;ulVCOIBCdQPqLndjxiZ+gDzngPBy36hgYALDjF7czDfTmRr/SH8HdfRRB0qG4qNP9/5wrAEgp+PU&#10;LtYagqthUss7ufDSpSV9x7YkTnL0qlUwIBZFTMdydowB7UCsugH0pNbUjgIvbcwPBC/3O4KXH78O&#10;L4OIYXq9g1LeP6X5M5/1rNP+o1PZQnmbqLSO4RRpIm0/CBznwvd82nC8xJY3iyC+55J3r3sQDtuk&#10;mQhgHX2pVNcmkFX0BfpO8VuQLobu81wt4vutfqNdeIe44q0Ofu3BwZldKxjwDBBFkHpK7QLOJddC&#10;Jyv41tXOXueglEnEYFaAeBBlehdXHEkc4dWLD0lWgLpiMzhrNdR37Ah6+rjYEnT+aheDqSfmGnv6&#10;NMocNga0BrhYYwhCUbaNjTRFGesk1B9FicN30E6QKUpsokWHyf6GvdfOasMZgPzxhNpgK3zZ1rjt&#10;QU7nsO8/bbvvMEXJ59Jpf+s7jcM4Ya0TlWvHyXA701ltxzWLVxPI/d+fqmY5n23+vEVjv1KoTOag&#10;fpAppTKzxn3n1n2n2i5WdXMzP8xn/PL9AT/hI0+7Zv2wAo3GjfXeVL0Ik172KMo4AEXpAEa7yFHr&#10;0kKW1nh1FWIMhHBR+/6H2gdRM4A2k/TtwyRO2CJlkKp05jiDtr/RppBRbhiFkfdl2QXyqifZ1lvr&#10;R/Bs7EOs/8AL9h14ccpv0Eo5GyqqgNqkk1xyL8hgaUWS4+ACvRsLp2GUef90xyLKlX/m7LKQqBxe&#10;GskQAk4WwsYMDSexs1P5Cn9wEowRvIKGkxmw5cDRv19vI5XGxLgDJkkBWHoEJ080SFJlgYdmxw6Q&#10;TN3/Bmp16guXjBhOYlN9OFc8ME5tRD4xSkdb50eXTAaO35NkksUwBUBcN0SEFc61xktnF6hFfmS8&#10;E5x88XqmGnRqxgacyiZOUA3nw5IojaXuRhmXWYmNFF1jQPwoqZU1E9GjHv6bWT3AOeHJIDgCtLR2&#10;FgZHeFfOCRwJTVvtVKIBYvpot25SYNONNgw0lDruZy4KzBjjCIglejgCn9XKOe5ZYEsb4+AIWwzS&#10;OEK5xEC0VEwVwO44ta4YE0AgnVg8jKAdpfPDEYEVzxOOMDgCFuKqphKbdQcuX7TLnQS3HUQBqENG&#10;PHU293P+SQEqsmsDNlL6swGHmsTMcwcxmfAxG468GsUMNfdjYMnALon8s8571SuFDEJ1NscZZcYG&#10;XCwZUiWXFxKQgAEDqtY4T6/nBbBJw/b3GJmatJTt5UFJS01qKCm9U1IxGpJGpGKgGAB1U9Lv7/Dq&#10;Jowko83HipKCq+lBSdtsE9bVAUnjQElL+TGUBBeP+w0EJdtxitELuhOD7ShNmzCmTRiDmzCKtpsu&#10;b8LAmmtN17uA1gEUOBSDvYUUZrmbjOhiZfeBGPVeW1pqShDQBobbfxRatiFjvOg4NdugVgHe09mx&#10;F9n0RcHLtlWtAy+x7b81Dt+V7ziK6IxmBQOgmsZG2l6W2Tk4Z9xNGBZ2nxO8DFKRa1vX6hjiMmk+&#10;Y8iRzF4CDOl2UiAeIP3qmYtOTNEhH4oKsuPA7uMSdl3gNFSTlWpzCMBOOUAifs0IplPdQ5TpKfdz&#10;OUoZgJ8alFjjtAvIYXQmOuQUJnsIYg89vpLlRzpH9hQkXK9Qopm61dBh66ZRTZskI8lLZSVEWo9B&#10;XL45NHy3uy6KfgdaNABooaQnExh2CWmOlmeatswHjSEXJuucjGG+Ohx233gXVkHH8bnxgRtDB/MH&#10;IotgAcYEigTayW6amUcFKuDjFTLG9AcgURfX+L/Cxw9NtVutFx+qQ+X+rMod18u4XtWbu2Xz4/8D&#10;AAD//wMAUEsDBBQABgAIAAAAIQAR69Mk2gAAAAUBAAAPAAAAZHJzL2Rvd25yZXYueG1sTI/BTsMw&#10;DIbvSLxDZCRuLF3RptE1nRgSF24bQ3B0E6+paJIqybby9hgucLFk/b8+f643kxvEmWLqg1cwnxUg&#10;yOtget8pOLw+361ApIze4BA8KfiiBJvm+qrGyoSL39F5nzvBEJ8qVGBzHispk7bkMM3CSJ6zY4gO&#10;M6+xkybiheFukGVRLKXD3vMFiyM9WdKf+5Njin7fubKll2hRTyO124ePt61StzfT4xpEpin/leFH&#10;n9WhYac2nLxJYlDAj+TfydmqLBcgWgWL++UcZFPL//bNNwAAAP//AwBQSwECLQAUAAYACAAAACEA&#10;toM4kv4AAADhAQAAEwAAAAAAAAAAAAAAAAAAAAAAW0NvbnRlbnRfVHlwZXNdLnhtbFBLAQItABQA&#10;BgAIAAAAIQA4/SH/1gAAAJQBAAALAAAAAAAAAAAAAAAAAC8BAABfcmVscy8ucmVsc1BLAQItABQA&#10;BgAIAAAAIQBQRbhiuhkAAHMTAQAOAAAAAAAAAAAAAAAAAC4CAABkcnMvZTJvRG9jLnhtbFBLAQIt&#10;ABQABgAIAAAAIQAR69Mk2gAAAAUBAAAPAAAAAAAAAAAAAAAAABQcAABkcnMvZG93bnJldi54bWxQ&#10;SwUGAAAAAAQABADzAAAAGx0AAAAA&#10;">
                <v:shape id="_x0000_s1501" type="#_x0000_t75" style="position:absolute;width:52228;height:34036;visibility:visible;mso-wrap-style:square">
                  <v:fill o:detectmouseclick="t"/>
                  <v:path o:connecttype="none"/>
                </v:shape>
                <v:group id="Group 421" o:spid="_x0000_s1502" style="position:absolute;left:32937;top:463;width:2553;height:2553" coordorigin="5187,73" coordsize="402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AzdxgAAAN0AAAAPAAAAZHJzL2Rvd25yZXYueG1sRI9Pi8Iw&#10;FMTvC36H8ARva1rdFalGEVnFgyz4B8Tbo3m2xealNNm2fvuNIHgcZuY3zHzZmVI0VLvCsoJ4GIEg&#10;Tq0uOFNwPm0+pyCcR9ZYWiYFD3KwXPQ+5pho2/KBmqPPRICwS1BB7n2VSOnSnAy6oa2Ig3eztUEf&#10;ZJ1JXWMb4KaUoyiaSIMFh4UcK1rnlN6Pf0bBtsV2NY5/mv39tn5cT9+/l31MSg363WoGwlPn3+FX&#10;e6cVTMbTL3i+CU9ALv4BAAD//wMAUEsBAi0AFAAGAAgAAAAhANvh9svuAAAAhQEAABMAAAAAAAAA&#10;AAAAAAAAAAAAAFtDb250ZW50X1R5cGVzXS54bWxQSwECLQAUAAYACAAAACEAWvQsW78AAAAVAQAA&#10;CwAAAAAAAAAAAAAAAAAfAQAAX3JlbHMvLnJlbHNQSwECLQAUAAYACAAAACEAvFgM3cYAAADdAAAA&#10;DwAAAAAAAAAAAAAAAAAHAgAAZHJzL2Rvd25yZXYueG1sUEsFBgAAAAADAAMAtwAAAPoCAAAAAA==&#10;">
                  <v:oval id="Oval 419" o:spid="_x0000_s1503" style="position:absolute;left:5187;top:73;width:4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SvyAAAAN0AAAAPAAAAZHJzL2Rvd25yZXYueG1sRI9Ba8JA&#10;FITvBf/D8oReim6sVCS6SlGs9WBLo3h+Zp/Z0OzbkN2atL/eLRR6HGbmG2a+7GwlrtT40rGC0TAB&#10;QZw7XXKh4HjYDKYgfEDWWDkmBd/kYbno3c0x1a7lD7pmoRARwj5FBSaEOpXS54Ys+qGriaN3cY3F&#10;EGVTSN1gG+G2ko9JMpEWS44LBmtaGco/sy+r4CEbbXdv3VqvzXn/0p5+Lrgbvyt13++eZyACdeE/&#10;/Nd+1Qom4+kT/L6JT0AubgAAAP//AwBQSwECLQAUAAYACAAAACEA2+H2y+4AAACFAQAAEwAAAAAA&#10;AAAAAAAAAAAAAAAAW0NvbnRlbnRfVHlwZXNdLnhtbFBLAQItABQABgAIAAAAIQBa9CxbvwAAABUB&#10;AAALAAAAAAAAAAAAAAAAAB8BAABfcmVscy8ucmVsc1BLAQItABQABgAIAAAAIQC2MvSvyAAAAN0A&#10;AAAPAAAAAAAAAAAAAAAAAAcCAABkcnMvZG93bnJldi54bWxQSwUGAAAAAAMAAwC3AAAA/AIAAAAA&#10;" fillcolor="#ffc" strokecolor="#242728" strokeweight="1pt"/>
                  <v:line id="Line 420" o:spid="_x0000_s1504" style="position:absolute;visibility:visible;mso-wrap-style:square" from="5187,474" to="5589,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Bu8wwAAAN0AAAAPAAAAZHJzL2Rvd25yZXYueG1sRI9BawIx&#10;FITvBf9DeEJvNWst67IaRQqCtKeqoMdn8txd3LwsSdTtv28KgsdhZr5h5svetuJGPjSOFYxHGQhi&#10;7UzDlYL9bv1WgAgR2WDrmBT8UoDlYvAyx9K4O//QbRsrkSAcSlRQx9iVUgZdk8Uwch1x8s7OW4xJ&#10;+koaj/cEt618z7JcWmw4LdTY0WdN+rK9WgV2Wn0ctJ/Kb13wefdV4OkYUanXYb+agYjUx2f40d4Y&#10;BfmkyOH/TXoCcvEHAAD//wMAUEsBAi0AFAAGAAgAAAAhANvh9svuAAAAhQEAABMAAAAAAAAAAAAA&#10;AAAAAAAAAFtDb250ZW50X1R5cGVzXS54bWxQSwECLQAUAAYACAAAACEAWvQsW78AAAAVAQAACwAA&#10;AAAAAAAAAAAAAAAfAQAAX3JlbHMvLnJlbHNQSwECLQAUAAYACAAAACEAmOQbvMMAAADdAAAADwAA&#10;AAAAAAAAAAAAAAAHAgAAZHJzL2Rvd25yZXYueG1sUEsFBgAAAAADAAMAtwAAAPcCAAAAAA==&#10;" strokecolor="#242728" strokeweight="1pt"/>
                </v:group>
                <v:rect id="Rectangle 422" o:spid="_x0000_s1505" style="position:absolute;left:30867;top:2882;width:8769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kcIwwAAAN0AAAAPAAAAZHJzL2Rvd25yZXYueG1sRI/dagIx&#10;FITvBd8hHKF3mtWCLqtRiiDY0ht3fYDD5uwPTU6WJHW3b98UCl4OM/MNczhN1ogH+dA7VrBeZSCI&#10;a6d7bhXcq8syBxEiskbjmBT8UIDTcT47YKHdyDd6lLEVCcKhQAVdjEMhZag7shhWbiBOXuO8xZik&#10;b6X2OCa4NXKTZVtpsee00OFA547qr/LbKpBVeRnz0vjMfWyaT/N+vTXklHpZTG97EJGm+Az/t69a&#10;wfY138Hfm/QE5PEXAAD//wMAUEsBAi0AFAAGAAgAAAAhANvh9svuAAAAhQEAABMAAAAAAAAAAAAA&#10;AAAAAAAAAFtDb250ZW50X1R5cGVzXS54bWxQSwECLQAUAAYACAAAACEAWvQsW78AAAAVAQAACwAA&#10;AAAAAAAAAAAAAAAfAQAAX3JlbHMvLnJlbHNQSwECLQAUAAYACAAAACEA4d5HCMMAAADdAAAADwAA&#10;AAAAAAAAAAAAAAAHAgAAZHJzL2Rvd25yZXYueG1sUEsFBgAAAAADAAMAtwAAAPcCAAAAAA==&#10;" filled="f" stroked="f">
                  <v:textbox style="mso-fit-shape-to-text:t" inset="0,0,0,0">
                    <w:txbxContent>
                      <w:p w14:paraId="3C849119" w14:textId="631DF04D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Login by Reviewer </w:t>
                        </w:r>
                      </w:p>
                    </w:txbxContent>
                  </v:textbox>
                </v:rect>
                <v:rect id="Rectangle 423" o:spid="_x0000_s1506" style="position:absolute;left:33737;top:4400;width:1403;height:32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8EexAAAAN0AAAAPAAAAZHJzL2Rvd25yZXYueG1sRI9Pi8Iw&#10;FMTvwn6H8IS9yJruCqJdo5QtC179g+dH82yKzUtJYu3upzeC4HGYmd8wq81gW9GTD41jBZ/TDARx&#10;5XTDtYLj4fdjASJEZI2tY1LwRwE267fRCnPtbryjfh9rkSAcclRgYuxyKUNlyGKYuo44eWfnLcYk&#10;fS21x1uC21Z+ZdlcWmw4LRjs6MdQddlfrYLt9eB8711RLk1WTsrz6b8vTkq9j4fiG0SkIb7Cz/ZW&#10;K5jPFkt4vElPQK7vAAAA//8DAFBLAQItABQABgAIAAAAIQDb4fbL7gAAAIUBAAATAAAAAAAAAAAA&#10;AAAAAAAAAABbQ29udGVudF9UeXBlc10ueG1sUEsBAi0AFAAGAAgAAAAhAFr0LFu/AAAAFQEAAAsA&#10;AAAAAAAAAAAAAAAAHwEAAF9yZWxzLy5yZWxzUEsBAi0AFAAGAAgAAAAhAEk7wR7EAAAA3Q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4A673A74" w14:textId="057F184B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rect>
                <v:group id="Group 427" o:spid="_x0000_s1507" style="position:absolute;left:22612;top:330;width:2622;height:2718" coordorigin="3561,52" coordsize="4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pwD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dPwT9oc34QnIxQsAAP//AwBQSwECLQAUAAYACAAAACEA2+H2y+4AAACFAQAAEwAAAAAAAAAAAAAA&#10;AAAAAAAAW0NvbnRlbnRfVHlwZXNdLnhtbFBLAQItABQABgAIAAAAIQBa9CxbvwAAABUBAAALAAAA&#10;AAAAAAAAAAAAAB8BAABfcmVscy8ucmVsc1BLAQItABQABgAIAAAAIQBGupwDwgAAAN0AAAAPAAAA&#10;AAAAAAAAAAAAAAcCAABkcnMvZG93bnJldi54bWxQSwUGAAAAAAMAAwC3AAAA9gIAAAAA&#10;">
                  <v:oval id="Oval 424" o:spid="_x0000_s1508" style="position:absolute;left:3561;top:85;width:41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nbOxwAAAN0AAAAPAAAAZHJzL2Rvd25yZXYueG1sRI/dasJA&#10;FITvC77DcgTv6iYKVqOraGmgSFH8uz9kj0kwezZmV419+m6h0MthZr5hZovWVOJOjSstK4j7EQji&#10;zOqScwXHQ/o6BuE8ssbKMil4koPFvPMyw0TbB+/ovve5CBB2CSoovK8TKV1WkEHXtzVx8M62MeiD&#10;bHKpG3wEuKnkIIpG0mDJYaHAmt4Lyi77m1EwuUbr7XqzWqUfV/w+xc/09vZ1UqrXbZdTEJ5a/x/+&#10;a39qBaPhJIbfN+EJyPkPAAAA//8DAFBLAQItABQABgAIAAAAIQDb4fbL7gAAAIUBAAATAAAAAAAA&#10;AAAAAAAAAAAAAABbQ29udGVudF9UeXBlc10ueG1sUEsBAi0AFAAGAAgAAAAhAFr0LFu/AAAAFQEA&#10;AAsAAAAAAAAAAAAAAAAAHwEAAF9yZWxzLy5yZWxzUEsBAi0AFAAGAAgAAAAhACbeds7HAAAA3QAA&#10;AA8AAAAAAAAAAAAAAAAABwIAAGRycy9kb3ducmV2LnhtbFBLBQYAAAAAAwADALcAAAD7AgAAAAA=&#10;" fillcolor="#ffc" strokecolor="#1f1a17" strokeweight="1pt"/>
                  <v:line id="Line 425" o:spid="_x0000_s1509" style="position:absolute;flip:x;visibility:visible;mso-wrap-style:square" from="3725,52" to="3814,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kC5xQAAAN0AAAAPAAAAZHJzL2Rvd25yZXYueG1sRI9Ba8JA&#10;FITvhf6H5Qne6kZtJUZXSQtChfagFs+P7DMJZt+G3W2M/94VBI/DzHzDLNe9aURHzteWFYxHCQji&#10;wuqaSwV/h81bCsIHZI2NZVJwJQ/r1evLEjNtL7yjbh9KESHsM1RQhdBmUvqiIoN+ZFvi6J2sMxii&#10;dKXUDi8Rbho5SZKZNFhzXKiwpa+KivP+3yhwyXv30afpYfu5q095/jP/PY61UsNBny9ABOrDM/xo&#10;f2sFs+l8Avc38QnI1Q0AAP//AwBQSwECLQAUAAYACAAAACEA2+H2y+4AAACFAQAAEwAAAAAAAAAA&#10;AAAAAAAAAAAAW0NvbnRlbnRfVHlwZXNdLnhtbFBLAQItABQABgAIAAAAIQBa9CxbvwAAABUBAAAL&#10;AAAAAAAAAAAAAAAAAB8BAABfcmVscy8ucmVsc1BLAQItABQABgAIAAAAIQBg3kC5xQAAAN0AAAAP&#10;AAAAAAAAAAAAAAAAAAcCAABkcnMvZG93bnJldi54bWxQSwUGAAAAAAMAAwC3AAAA+QIAAAAA&#10;" strokecolor="#1f1a17" strokeweight="1pt"/>
                  <v:line id="Line 426" o:spid="_x0000_s1510" style="position:absolute;flip:x y;visibility:visible;mso-wrap-style:square" from="3725,89" to="3815,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PSXxwAAAN0AAAAPAAAAZHJzL2Rvd25yZXYueG1sRI9BSwMx&#10;FITvBf9DeIKXYrO1tOjatCzCgsUe2qr35+a5Wdy8pJu0u/57IxR6HGbmG2a5HmwrztSFxrGC6SQD&#10;QVw53XCt4OO9vH8EESKyxtYxKfilAOvVzWiJuXY97+l8iLVIEA45KjAx+lzKUBmyGCbOEyfv23UW&#10;Y5JdLXWHfYLbVj5k2UJabDgtGPT0Yqj6OZysgrdNMZ5/lf28PBlvPutNsfXHnVJ3t0PxDCLSEK/h&#10;S/tVK1jMnmbw/yY9Abn6AwAA//8DAFBLAQItABQABgAIAAAAIQDb4fbL7gAAAIUBAAATAAAAAAAA&#10;AAAAAAAAAAAAAABbQ29udGVudF9UeXBlc10ueG1sUEsBAi0AFAAGAAgAAAAhAFr0LFu/AAAAFQEA&#10;AAsAAAAAAAAAAAAAAAAAHwEAAF9yZWxzLy5yZWxzUEsBAi0AFAAGAAgAAAAhAB6I9JfHAAAA3QAA&#10;AA8AAAAAAAAAAAAAAAAABwIAAGRycy9kb3ducmV2LnhtbFBLBQYAAAAAAwADALcAAAD7AgAAAAA=&#10;" strokecolor="#1f1a17" strokeweight="1pt"/>
                </v:group>
                <v:rect id="Rectangle 428" o:spid="_x0000_s1511" style="position:absolute;left:18135;top:4159;width:14059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U+iwwAAAN0AAAAPAAAAZHJzL2Rvd25yZXYueG1sRI/dagIx&#10;FITvC75DOIJ3NVsroqtRRBC09MbVBzhszv7Q5GRJUnd9e1MQejnMzDfMZjdYI+7kQ+tYwcc0A0Fc&#10;Ot1yreB2Pb4vQYSIrNE4JgUPCrDbjt42mGvX84XuRaxFgnDIUUETY5dLGcqGLIap64iTVzlvMSbp&#10;a6k99glujZxl2UJabDktNNjRoaHyp/i1CuS1OPbLwvjMfc2qb3M+XSpySk3Gw34NItIQ/8Ov9kkr&#10;WHyu5vD3Jj0BuX0CAAD//wMAUEsBAi0AFAAGAAgAAAAhANvh9svuAAAAhQEAABMAAAAAAAAAAAAA&#10;AAAAAAAAAFtDb250ZW50X1R5cGVzXS54bWxQSwECLQAUAAYACAAAACEAWvQsW78AAAAVAQAACwAA&#10;AAAAAAAAAAAAAAAfAQAAX3JlbHMvLnJlbHNQSwECLQAUAAYACAAAACEAlNVPosMAAADdAAAADwAA&#10;AAAAAAAAAAAAAAAHAgAAZHJzL2Rvd25yZXYueG1sUEsFBgAAAAADAAMAtwAAAPcCAAAAAA==&#10;" filled="f" stroked="f">
                  <v:textbox style="mso-fit-shape-to-text:t" inset="0,0,0,0">
                    <w:txbxContent>
                      <w:p w14:paraId="128D90D0" w14:textId="11A450EE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Login by Reviewer Controller</w:t>
                        </w:r>
                      </w:p>
                    </w:txbxContent>
                  </v:textbox>
                </v:rect>
                <v:line id="Line 429" o:spid="_x0000_s1512" style="position:absolute;visibility:visible;mso-wrap-style:square" from="29057,1670" to="32918,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9or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pB+r6Ywt+b+ATk6gEAAP//AwBQSwECLQAUAAYACAAAACEA2+H2y+4AAACFAQAAEwAAAAAAAAAA&#10;AAAAAAAAAAAAW0NvbnRlbnRfVHlwZXNdLnhtbFBLAQItABQABgAIAAAAIQBa9CxbvwAAABUBAAAL&#10;AAAAAAAAAAAAAAAAAB8BAABfcmVscy8ucmVsc1BLAQItABQABgAIAAAAIQCtG9orxQAAAN0AAAAP&#10;AAAAAAAAAAAAAAAAAAcCAABkcnMvZG93bnJldi54bWxQSwUGAAAAAAMAAwC3AAAA+QIAAAAA&#10;" strokecolor="#903" strokeweight="1pt"/>
                <v:line id="Line 430" o:spid="_x0000_s1513" style="position:absolute;flip:x;visibility:visible;mso-wrap-style:square" from="25222,1670" to="29057,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ZHFxQAAAN0AAAAPAAAAZHJzL2Rvd25yZXYueG1sRI/RasJA&#10;FETfhf7Dcgu+6caKsU1dpREsvliq7QfcZq9JMHs37G5j/HtXEHwcZuYMs1j1phEdOV9bVjAZJyCI&#10;C6trLhX8/mxGryB8QNbYWCYFF/KwWj4NFphpe+Y9dYdQighhn6GCKoQ2k9IXFRn0Y9sSR+9oncEQ&#10;pSuldniOcNPIlyRJpcGa40KFLa0rKk6Hf6NgXUgX5HfX9HN9/PrM//LNbpYrNXzuP95BBOrDI3xv&#10;b7WCdPqWwu1NfAJyeQUAAP//AwBQSwECLQAUAAYACAAAACEA2+H2y+4AAACFAQAAEwAAAAAAAAAA&#10;AAAAAAAAAAAAW0NvbnRlbnRfVHlwZXNdLnhtbFBLAQItABQABgAIAAAAIQBa9CxbvwAAABUBAAAL&#10;AAAAAAAAAAAAAAAAAB8BAABfcmVscy8ucmVsc1BLAQItABQABgAIAAAAIQDveZHFxQAAAN0AAAAP&#10;AAAAAAAAAAAAAAAAAAcCAABkcnMvZG93bnJldi54bWxQSwUGAAAAAAMAAwC3AAAA+QIAAAAA&#10;" strokecolor="#903" strokeweight="1pt"/>
                <v:group id="Group 434" o:spid="_x0000_s1514" style="position:absolute;left:10883;top:406;width:3855;height:2559" coordorigin="1714,64" coordsize="607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R3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8mX/B8E56AnP8BAAD//wMAUEsBAi0AFAAGAAgAAAAhANvh9svuAAAAhQEAABMAAAAAAAAA&#10;AAAAAAAAAAAAAFtDb250ZW50X1R5cGVzXS54bWxQSwECLQAUAAYACAAAACEAWvQsW78AAAAVAQAA&#10;CwAAAAAAAAAAAAAAAAAfAQAAX3JlbHMvLnJlbHNQSwECLQAUAAYACAAAACEAyVMEd8YAAADdAAAA&#10;DwAAAAAAAAAAAAAAAAAHAgAAZHJzL2Rvd25yZXYueG1sUEsFBgAAAAADAAMAtwAAAPoCAAAAAA==&#10;">
                  <v:oval id="Oval 431" o:spid="_x0000_s1515" style="position:absolute;left:1916;top:64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9TxQAAAN0AAAAPAAAAZHJzL2Rvd25yZXYueG1sRE/LasJA&#10;FN0X/IfhFrqrk1TwER2DKQaKSIu27i+ZaxKauRMzY4z9+s6i0OXhvFfpYBrRU+dqywricQSCuLC6&#10;5lLB12f+PAfhPLLGxjIpuJODdD16WGGi7Y0P1B99KUIIuwQVVN63iZSuqMigG9uWOHBn2xn0AXal&#10;1B3eQrhp5EsUTaXBmkNDhS29VlR8H69GweIS7T5271mWby/4c4rv+XW2Pyn19DhsliA8Df5f/Od+&#10;0wqmk0WYG96EJyDXvwAAAP//AwBQSwECLQAUAAYACAAAACEA2+H2y+4AAACFAQAAEwAAAAAAAAAA&#10;AAAAAAAAAAAAW0NvbnRlbnRfVHlwZXNdLnhtbFBLAQItABQABgAIAAAAIQBa9CxbvwAAABUBAAAL&#10;AAAAAAAAAAAAAAAAAB8BAABfcmVscy8ucmVsc1BLAQItABQABgAIAAAAIQC35N9TxQAAAN0AAAAP&#10;AAAAAAAAAAAAAAAAAAcCAABkcnMvZG93bnJldi54bWxQSwUGAAAAAAMAAwC3AAAA+QIAAAAA&#10;" fillcolor="#ffc" strokecolor="#1f1a17" strokeweight="1pt"/>
                  <v:line id="Line 432" o:spid="_x0000_s1516" style="position:absolute;flip:x;visibility:visible;mso-wrap-style:square" from="1714,159" to="1715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tLIxgAAAN0AAAAPAAAAZHJzL2Rvd25yZXYueG1sRI9Ba8JA&#10;FITvBf/D8gRvdaNWSVJXiYVCBXtQS8+P7DMJzb4Nu9uY/ntXEHocZuYbZr0dTCt6cr6xrGA2TUAQ&#10;l1Y3XCn4Or8/pyB8QNbYWiYFf+Rhuxk9rTHX9spH6k+hEhHCPkcFdQhdLqUvazLop7Yjjt7FOoMh&#10;SldJ7fAa4aaV8yRZSYMNx4UaO3qrqfw5/RoFLnnpl0Oanve7Y3MpikP2+T3TSk3GQ/EKItAQ/sOP&#10;9odWsFpkGdzfxCcgNzcAAAD//wMAUEsBAi0AFAAGAAgAAAAhANvh9svuAAAAhQEAABMAAAAAAAAA&#10;AAAAAAAAAAAAAFtDb250ZW50X1R5cGVzXS54bWxQSwECLQAUAAYACAAAACEAWvQsW78AAAAVAQAA&#10;CwAAAAAAAAAAAAAAAAAfAQAAX3JlbHMvLnJlbHNQSwECLQAUAAYACAAAACEAbnrSyMYAAADdAAAA&#10;DwAAAAAAAAAAAAAAAAAHAgAAZHJzL2Rvd25yZXYueG1sUEsFBgAAAAADAAMAtwAAAPoCAAAAAA==&#10;" strokecolor="#1f1a17" strokeweight="1pt"/>
                  <v:line id="Line 433" o:spid="_x0000_s1517" style="position:absolute;visibility:visible;mso-wrap-style:square" from="1716,266" to="1916,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9U0wwAAAN0AAAAPAAAAZHJzL2Rvd25yZXYueG1sRE/LisIw&#10;FN0L8w/hDrgp08QHIrVRhgEfC134YNaX5toWm5vSRO38/WQhuDycd77qbSMe1PnasYZRqkAQF87U&#10;XGq4nNdfcxA+IBtsHJOGP/KwWn4McsyMe/KRHqdQihjCPkMNVQhtJqUvKrLoU9cSR+7qOoshwq6U&#10;psNnDLeNHCs1kxZrjg0VtvRTUXE73a2G/WR9Sw7T31o1h/283W2TfnNOtB5+9t8LEIH68Ba/3Duj&#10;YTZVcX98E5+AXP4DAAD//wMAUEsBAi0AFAAGAAgAAAAhANvh9svuAAAAhQEAABMAAAAAAAAAAAAA&#10;AAAAAAAAAFtDb250ZW50X1R5cGVzXS54bWxQSwECLQAUAAYACAAAACEAWvQsW78AAAAVAQAACwAA&#10;AAAAAAAAAAAAAAAfAQAAX3JlbHMvLnJlbHNQSwECLQAUAAYACAAAACEAzOvVNMMAAADdAAAADwAA&#10;AAAAAAAAAAAAAAAHAgAAZHJzL2Rvd25yZXYueG1sUEsFBgAAAAADAAMAtwAAAPcCAAAAAA==&#10;" strokecolor="#1f1a17" strokeweight="1pt"/>
                </v:group>
                <v:rect id="Rectangle 435" o:spid="_x0000_s1518" style="position:absolute;left:8235;top:2647;width:1136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CqvwwAAAN0AAAAPAAAAZHJzL2Rvd25yZXYueG1sRI/dagIx&#10;FITvhb5DOIXeadKliGyNUgqCFm9cfYDD5uwPTU6WJHXXt28EwcthZr5h1tvJWXGlEHvPGt4XCgRx&#10;7U3PrYbLeTdfgYgJ2aD1TBpuFGG7eZmtsTR+5BNdq9SKDOFYooYupaGUMtYdOYwLPxBnr/HBYcoy&#10;tNIEHDPcWVkotZQOe84LHQ703VH9W/05DfJc7cZVZYPyP0VztIf9qSGv9dvr9PUJItGUnuFHe280&#10;LD9UAfc3+QnIzT8AAAD//wMAUEsBAi0AFAAGAAgAAAAhANvh9svuAAAAhQEAABMAAAAAAAAAAAAA&#10;AAAAAAAAAFtDb250ZW50X1R5cGVzXS54bWxQSwECLQAUAAYACAAAACEAWvQsW78AAAAVAQAACwAA&#10;AAAAAAAAAAAAAAAfAQAAX3JlbHMvLnJlbHNQSwECLQAUAAYACAAAACEAXNAqr8MAAADdAAAADwAA&#10;AAAAAAAAAAAAAAAHAgAAZHJzL2Rvd25yZXYueG1sUEsFBgAAAAADAAMAtwAAAPcCAAAAAA==&#10;" filled="f" stroked="f">
                  <v:textbox style="mso-fit-shape-to-text:t" inset="0,0,0,0">
                    <w:txbxContent>
                      <w:p w14:paraId="6B7B221B" w14:textId="2AA9EDC2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Login by Reviewer Page</w:t>
                        </w:r>
                      </w:p>
                    </w:txbxContent>
                  </v:textbox>
                </v:rect>
                <v:line id="Line 436" o:spid="_x0000_s1519" style="position:absolute;visibility:visible;mso-wrap-style:square" from="18649,1689" to="22593,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r8mxQAAAN0AAAAPAAAAZHJzL2Rvd25yZXYueG1sRI9Ba8JA&#10;FITvgv9heYI33bS2UaOrlBTBS4VaBY+P7DMbmn0bshtN/323UPA4zMw3zHrb21rcqPWVYwVP0wQE&#10;ceF0xaWC09dusgDhA7LG2jEp+CEP281wsMZMuzt/0u0YShEh7DNUYEJoMil9Yciin7qGOHpX11oM&#10;Ubal1C3eI9zW8jlJUmmx4rhgsKHcUPF97KyCrjz4j0vu0i7szfywfN9x/npWajzq31YgAvXhEf5v&#10;77WC9CWZwd+b+ATk5hcAAP//AwBQSwECLQAUAAYACAAAACEA2+H2y+4AAACFAQAAEwAAAAAAAAAA&#10;AAAAAAAAAAAAW0NvbnRlbnRfVHlwZXNdLnhtbFBLAQItABQABgAIAAAAIQBa9CxbvwAAABUBAAAL&#10;AAAAAAAAAAAAAAAAAB8BAABfcmVscy8ucmVsc1BLAQItABQABgAIAAAAIQBlHr8mxQAAAN0AAAAP&#10;AAAAAAAAAAAAAAAAAAcCAABkcnMvZG93bnJldi54bWxQSwUGAAAAAAMAAwC3AAAA+QIAAAAA&#10;" strokecolor="#903" strokeweight="1pt"/>
                <v:line id="Line 437" o:spid="_x0000_s1520" style="position:absolute;flip:x;visibility:visible;mso-wrap-style:square" from="14725,1689" to="18649,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/LLxQAAAN0AAAAPAAAAZHJzL2Rvd25yZXYueG1sRI/dasJA&#10;FITvhb7Dcgre6aZFbYlupBEs3lQ07QMcsyc/NHs27K4xfftuoeDlMDPfMJvtaDoxkPOtZQVP8wQE&#10;cWl1y7WCr8/97BWED8gaO8uk4Ic8bLOHyQZTbW98pqEItYgQ9ikqaELoUyl92ZBBP7c9cfQq6wyG&#10;KF0ttcNbhJtOPifJShpsOS402NOuofK7uBoFu1K6IE9DN77o6vieX/L9xzJXavo4vq1BBBrDPfzf&#10;PmgFq0WygL838QnI7BcAAP//AwBQSwECLQAUAAYACAAAACEA2+H2y+4AAACFAQAAEwAAAAAAAAAA&#10;AAAAAAAAAAAAW0NvbnRlbnRfVHlwZXNdLnhtbFBLAQItABQABgAIAAAAIQBa9CxbvwAAABUBAAAL&#10;AAAAAAAAAAAAAAAAAB8BAABfcmVscy8ucmVsc1BLAQItABQABgAIAAAAIQBYR/LLxQAAAN0AAAAP&#10;AAAAAAAAAAAAAAAAAAcCAABkcnMvZG93bnJldi54bWxQSwUGAAAAAAMAAwC3AAAA+QIAAAAA&#10;" strokecolor="#903" strokeweight="1pt"/>
                <v:group id="Group 442" o:spid="_x0000_s1521" style="position:absolute;left:711;top:7835;width:1981;height:2667" coordorigin="112,1234" coordsize="312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Wd5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TMfRBF5vwhOQyycAAAD//wMAUEsBAi0AFAAGAAgAAAAhANvh9svuAAAAhQEAABMAAAAAAAAA&#10;AAAAAAAAAAAAAFtDb250ZW50X1R5cGVzXS54bWxQSwECLQAUAAYACAAAACEAWvQsW78AAAAVAQAA&#10;CwAAAAAAAAAAAAAAAAAfAQAAX3JlbHMvLnJlbHNQSwECLQAUAAYACAAAACEAfm1necYAAADdAAAA&#10;DwAAAAAAAAAAAAAAAAAHAgAAZHJzL2Rvd25yZXYueG1sUEsFBgAAAAADAAMAtwAAAPoCAAAAAA==&#10;">
                  <v:oval id="Oval 438" o:spid="_x0000_s1522" style="position:absolute;left:200;top:1234;width:142;height: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H+JxAAAAN0AAAAPAAAAZHJzL2Rvd25yZXYueG1sRI/BasMw&#10;EETvgf6D2EJusdw2McW1HIIh0GOa5NLb1traqq2VsRTH+fuoUOhxmJk3TLGdbS8mGr1xrOApSUEQ&#10;104bbhScT/vVKwgfkDX2jknBjTxsy4dFgbl2V/6g6RgaESHsc1TQhjDkUvq6JYs+cQNx9L7daDFE&#10;OTZSj3iNcNvL5zTNpEXDcaHFgaqW6u54sQoqs/788t3L1BtJu27jmp9KHpRaPs67NxCB5vAf/mu/&#10;awXZOs3g9018ArK8AwAA//8DAFBLAQItABQABgAIAAAAIQDb4fbL7gAAAIUBAAATAAAAAAAAAAAA&#10;AAAAAAAAAABbQ29udGVudF9UeXBlc10ueG1sUEsBAi0AFAAGAAgAAAAhAFr0LFu/AAAAFQEAAAsA&#10;AAAAAAAAAAAAAAAAHwEAAF9yZWxzLy5yZWxzUEsBAi0AFAAGAAgAAAAhAB/sf4nEAAAA3QAAAA8A&#10;AAAAAAAAAAAAAAAABwIAAGRycy9kb3ducmV2LnhtbFBLBQYAAAAAAwADALcAAAD4AgAAAAA=&#10;" filled="f" strokecolor="#903" strokeweight="1pt"/>
                  <v:line id="Line 439" o:spid="_x0000_s1523" style="position:absolute;visibility:visible;mso-wrap-style:square" from="268,1371" to="268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bklxQAAAN0AAAAPAAAAZHJzL2Rvd25yZXYueG1sRI9Ba8JA&#10;FITvQv/D8gRvulFsbFNXKRHBi0JtBY+P7DMbzL4N2Y2m/94tFDwOM/MNs1z3thY3an3lWMF0koAg&#10;LpyuuFTw870dv4HwAVlj7ZgU/JKH9eplsMRMuzt/0e0YShEh7DNUYEJoMil9Yciin7iGOHoX11oM&#10;Ubal1C3eI9zWcpYkqbRYcVww2FBuqLgeO6ugKw9+f85d2oWdWRzeN1vOX09KjYb95weIQH14hv/b&#10;O60gnScL+HsTn4BcPQAAAP//AwBQSwECLQAUAAYACAAAACEA2+H2y+4AAACFAQAAEwAAAAAAAAAA&#10;AAAAAAAAAAAAW0NvbnRlbnRfVHlwZXNdLnhtbFBLAQItABQABgAIAAAAIQBa9CxbvwAAABUBAAAL&#10;AAAAAAAAAAAAAAAAAB8BAABfcmVscy8ucmVsc1BLAQItABQABgAIAAAAIQAaJbklxQAAAN0AAAAP&#10;AAAAAAAAAAAAAAAAAAcCAABkcnMvZG93bnJldi54bWxQSwUGAAAAAAMAAwC3AAAA+QIAAAAA&#10;" strokecolor="#903" strokeweight="1pt"/>
                  <v:line id="Line 440" o:spid="_x0000_s1524" style="position:absolute;visibility:visible;mso-wrap-style:square" from="156,1408" to="381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i1XwgAAAN0AAAAPAAAAZHJzL2Rvd25yZXYueG1sRE/Pa8Iw&#10;FL4L/g/hDbxpOtFuVqNIRfAyQTfB46N5a8qal9KkWv/75SB4/Ph+rza9rcWNWl85VvA+SUAQF05X&#10;XCr4+d6PP0H4gKyxdkwKHuRhsx4OVphpd+cT3c6hFDGEfYYKTAhNJqUvDFn0E9cQR+7XtRZDhG0p&#10;dYv3GG5rOU2SVFqsODYYbCg3VPydO6ugK4/+65q7tAsH83Fc7Paczy9Kjd767RJEoD68xE/3QStI&#10;Z0mcG9/EJyDX/wAAAP//AwBQSwECLQAUAAYACAAAACEA2+H2y+4AAACFAQAAEwAAAAAAAAAAAAAA&#10;AAAAAAAAW0NvbnRlbnRfVHlwZXNdLnhtbFBLAQItABQABgAIAAAAIQBa9CxbvwAAABUBAAALAAAA&#10;AAAAAAAAAAAAAB8BAABfcmVscy8ucmVsc1BLAQItABQABgAIAAAAIQBrui1XwgAAAN0AAAAPAAAA&#10;AAAAAAAAAAAAAAcCAABkcnMvZG93bnJldi54bWxQSwUGAAAAAAMAAwC3AAAA9gIAAAAA&#10;" strokecolor="#903" strokeweight="1pt"/>
                  <v:shape id="Freeform 441" o:spid="_x0000_s1525" style="position:absolute;left:112;top:1502;width:312;height:15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T9rxQAAAN0AAAAPAAAAZHJzL2Rvd25yZXYueG1sRI/dagIx&#10;FITvBd8hHKF3mm0rolujqCAKBcFVe33YnP2hm5Nlk2p8+0YQvBxm5htmvgymEVfqXG1ZwfsoAUGc&#10;W11zqeB82g6nIJxH1thYJgV3crBc9HtzTLW98ZGumS9FhLBLUUHlfZtK6fKKDLqRbYmjV9jOoI+y&#10;K6Xu8BbhppEfSTKRBmuOCxW2tKko/83+jILdfrux3+f1+pLR4eezKMLqtAtKvQ3C6guEp+Bf4Wd7&#10;rxVMxskMHm/iE5CLfwAAAP//AwBQSwECLQAUAAYACAAAACEA2+H2y+4AAACFAQAAEwAAAAAAAAAA&#10;AAAAAAAAAAAAW0NvbnRlbnRfVHlwZXNdLnhtbFBLAQItABQABgAIAAAAIQBa9CxbvwAAABUBAAAL&#10;AAAAAAAAAAAAAAAAAB8BAABfcmVscy8ucmVsc1BLAQItABQABgAIAAAAIQDrzT9rxQAAAN0AAAAP&#10;AAAAAAAAAAAAAAAAAAcCAABkcnMvZG93bnJldi54bWxQSwUGAAAAAAMAAwC3AAAA+QIAAAAA&#10;" path="m,54l54,r54,54e" filled="f" strokecolor="#903" strokeweight="1pt">
                    <v:path arrowok="t" o:connecttype="custom" o:connectlocs="0,152;156,0;312,152" o:connectangles="0,0,0"/>
                  </v:shape>
                </v:group>
                <v:rect id="Rectangle 443" o:spid="_x0000_s1526" style="position:absolute;left:133;top:10369;width:429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4eevgAAAN0AAAAPAAAAZHJzL2Rvd25yZXYueG1sRE/LisIw&#10;FN0P+A/hCu7GVBlEqlFEEHRwY/UDLs3tA5ObkkRb/94sBJeH815vB2vEk3xoHSuYTTMQxKXTLdcK&#10;btfD7xJEiMgajWNS8KIA283oZ425dj1f6FnEWqQQDjkqaGLscilD2ZDFMHUdceIq5y3GBH0ttcc+&#10;hVsj51m2kBZbTg0NdrRvqLwXD6tAXotDvyyMz9z/vDqb0/FSkVNqMh52KxCRhvgVf9xHrWDxN0v7&#10;05v0BOTmDQAA//8DAFBLAQItABQABgAIAAAAIQDb4fbL7gAAAIUBAAATAAAAAAAAAAAAAAAAAAAA&#10;AABbQ29udGVudF9UeXBlc10ueG1sUEsBAi0AFAAGAAgAAAAhAFr0LFu/AAAAFQEAAAsAAAAAAAAA&#10;AAAAAAAAHwEAAF9yZWxzLy5yZWxzUEsBAi0AFAAGAAgAAAAhAEaXh56+AAAA3QAAAA8AAAAAAAAA&#10;AAAAAAAABwIAAGRycy9kb3ducmV2LnhtbFBLBQYAAAAAAwADALcAAADyAgAAAAA=&#10;" filled="f" stroked="f">
                  <v:textbox style="mso-fit-shape-to-text:t" inset="0,0,0,0">
                    <w:txbxContent>
                      <w:p w14:paraId="51F5FF8B" w14:textId="7E507A0C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Reviewer</w:t>
                        </w:r>
                      </w:p>
                    </w:txbxContent>
                  </v:textbox>
                </v:rect>
                <v:line id="Line 444" o:spid="_x0000_s1527" style="position:absolute;flip:y;visibility:visible;mso-wrap-style:square" from="5664,4470" to="8648,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ceOxQAAAN0AAAAPAAAAZHJzL2Rvd25yZXYueG1sRI/RasJA&#10;FETfhf7Dcgt9002kWomu0ggWXypq/YBr9pqEZu+G3TWmf98VBB+HmTnDLFa9aURHzteWFaSjBARx&#10;YXXNpYLTz2Y4A+EDssbGMin4Iw+r5ctggZm2Nz5QdwyliBD2GSqoQmgzKX1RkUE/si1x9C7WGQxR&#10;ulJqh7cIN40cJ8lUGqw5LlTY0rqi4vd4NQrWhXRB7rum/9CX3Vd+zjffk1ypt9f+cw4iUB+e4Ud7&#10;qxVM39MU7m/iE5DLfwAAAP//AwBQSwECLQAUAAYACAAAACEA2+H2y+4AAACFAQAAEwAAAAAAAAAA&#10;AAAAAAAAAAAAW0NvbnRlbnRfVHlwZXNdLnhtbFBLAQItABQABgAIAAAAIQBa9CxbvwAAABUBAAAL&#10;AAAAAAAAAAAAAAAAAB8BAABfcmVscy8ucmVsc1BLAQItABQABgAIAAAAIQDN6ceOxQAAAN0AAAAP&#10;AAAAAAAAAAAAAAAAAAcCAABkcnMvZG93bnJldi54bWxQSwUGAAAAAAMAAwC3AAAA+QIAAAAA&#10;" strokecolor="#903" strokeweight="1pt"/>
                <v:line id="Line 445" o:spid="_x0000_s1528" style="position:absolute;flip:x;visibility:visible;mso-wrap-style:square" from="2679,6445" to="5664,8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1n5xQAAAN0AAAAPAAAAZHJzL2Rvd25yZXYueG1sRI/dagIx&#10;FITvC75DOELvNKu0Wlaz4gqW3ihq+wCnm7M/uDlZkrhu394UCr0cZuYbZr0ZTCt6cr6xrGA2TUAQ&#10;F1Y3XCn4+txP3kD4gKyxtUwKfsjDJhs9rTHV9s5n6i+hEhHCPkUFdQhdKqUvajLop7Yjjl5pncEQ&#10;paukdniPcNPKeZIspMGG40KNHe1qKq6Xm1GwK6QL8tS3w1KXx/f8O98fXnOlnsfDdgUi0BD+w3/t&#10;D61g8TKbw++b+ARk9gAAAP//AwBQSwECLQAUAAYACAAAACEA2+H2y+4AAACFAQAAEwAAAAAAAAAA&#10;AAAAAAAAAAAAW0NvbnRlbnRfVHlwZXNdLnhtbFBLAQItABQABgAIAAAAIQBa9CxbvwAAABUBAAAL&#10;AAAAAAAAAAAAAAAAAB8BAABfcmVscy8ucmVsc1BLAQItABQABgAIAAAAIQA9O1n5xQAAAN0AAAAP&#10;AAAAAAAAAAAAAAAAAAcCAABkcnMvZG93bnJldi54bWxQSwUGAAAAAAMAAwC3AAAA+QIAAAAA&#10;" strokecolor="#903" strokeweight="1pt"/>
                <v:group id="Group 449" o:spid="_x0000_s1529" style="position:absolute;left:11036;top:7829;width:3861;height:2559" coordorigin="1738,1233" coordsize="608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cxL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fkyX8vglPQK5/AAAA//8DAFBLAQItABQABgAIAAAAIQDb4fbL7gAAAIUBAAATAAAAAAAA&#10;AAAAAAAAAAAAAABbQ29udGVudF9UeXBlc10ueG1sUEsBAi0AFAAGAAgAAAAhAFr0LFu/AAAAFQEA&#10;AAsAAAAAAAAAAAAAAAAAHwEAAF9yZWxzLy5yZWxzUEsBAi0AFAAGAAgAAAAhABsRzEvHAAAA3QAA&#10;AA8AAAAAAAAAAAAAAAAABwIAAGRycy9kb3ducmV2LnhtbFBLBQYAAAAAAwADALcAAAD7AgAAAAA=&#10;">
                  <v:oval id="Oval 446" o:spid="_x0000_s1530" style="position:absolute;left:1941;top:1233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BtpxwAAAN0AAAAPAAAAZHJzL2Rvd25yZXYueG1sRI/dasJA&#10;FITvBd9hOULv6iZFrEZX0dJAkaL4d3/IHpNg9mzMrhr79N1CwcthZr5hpvPWVOJGjSstK4j7EQji&#10;zOqScwWHffo6AuE8ssbKMil4kIP5rNuZYqLtnbd02/lcBAi7BBUU3teJlC4ryKDr25o4eCfbGPRB&#10;NrnUDd4D3FTyLYqG0mDJYaHAmj4Kys67q1EwvkSrzWq9XKafF/w5xo/0+v59VOql1y4mIDy1/hn+&#10;b39pBcNBPIC/N+EJyNkvAAAA//8DAFBLAQItABQABgAIAAAAIQDb4fbL7gAAAIUBAAATAAAAAAAA&#10;AAAAAAAAAAAAAABbQ29udGVudF9UeXBlc10ueG1sUEsBAi0AFAAGAAgAAAAhAFr0LFu/AAAAFQEA&#10;AAsAAAAAAAAAAAAAAAAAHwEAAF9yZWxzLy5yZWxzUEsBAi0AFAAGAAgAAAAhAJvQG2nHAAAA3QAA&#10;AA8AAAAAAAAAAAAAAAAABwIAAGRycy9kb3ducmV2LnhtbFBLBQYAAAAAAwADALcAAAD7AgAAAAA=&#10;" fillcolor="#ffc" strokecolor="#1f1a17" strokeweight="1pt"/>
                  <v:line id="Line 447" o:spid="_x0000_s1531" style="position:absolute;flip:x;visibility:visible;mso-wrap-style:square" from="1738,1328" to="1739,1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hbyxQAAAN0AAAAPAAAAZHJzL2Rvd25yZXYueG1sRI9Ba8JA&#10;FITvBf/D8gre6iaikqauEgVBoT2opedH9pmEZt+G3TXGf+8KhR6HmfmGWa4H04qenG8sK0gnCQji&#10;0uqGKwXf591bBsIHZI2tZVJwJw/r1ehlibm2Nz5SfwqViBD2OSqoQ+hyKX1Zk0E/sR1x9C7WGQxR&#10;ukpqh7cIN62cJslCGmw4LtTY0bam8vd0NQpcMuvnQ5adD5tjcymKz/evn1QrNX4dig8QgYbwH/5r&#10;77WCxSydw/NNfAJy9QAAAP//AwBQSwECLQAUAAYACAAAACEA2+H2y+4AAACFAQAAEwAAAAAAAAAA&#10;AAAAAAAAAAAAW0NvbnRlbnRfVHlwZXNdLnhtbFBLAQItABQABgAIAAAAIQBa9CxbvwAAABUBAAAL&#10;AAAAAAAAAAAAAAAAAB8BAABfcmVscy8ucmVsc1BLAQItABQABgAIAAAAIQBCThbyxQAAAN0AAAAP&#10;AAAAAAAAAAAAAAAAAAcCAABkcnMvZG93bnJldi54bWxQSwUGAAAAAAMAAwC3AAAA+QIAAAAA&#10;" strokecolor="#1f1a17" strokeweight="1pt"/>
                  <v:line id="Line 448" o:spid="_x0000_s1532" style="position:absolute;visibility:visible;mso-wrap-style:square" from="1740,1435" to="1940,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34GxQAAAN0AAAAPAAAAZHJzL2Rvd25yZXYueG1sRI/NqsIw&#10;FIT3gu8QjuCmaKpXilSjiODPQhdXL64PzbEtNieliVrf/kYQXA4z8w0zX7amEg9qXGlZwWgYgyDO&#10;rC45V/B33gymIJxH1lhZJgUvcrBcdDtzTLV98i89Tj4XAcIuRQWF93UqpcsKMuiGtiYO3tU2Bn2Q&#10;TS51g88AN5Ucx3EiDZYcFgqsaV1QdjvdjYLDz+YWHSeXMq6Oh2m930Xt9hwp1e+1qxkIT63/hj/t&#10;vVaQTEYJvN+EJyAX/wAAAP//AwBQSwECLQAUAAYACAAAACEA2+H2y+4AAACFAQAAEwAAAAAAAAAA&#10;AAAAAAAAAAAAW0NvbnRlbnRfVHlwZXNdLnhtbFBLAQItABQABgAIAAAAIQBa9CxbvwAAABUBAAAL&#10;AAAAAAAAAAAAAAAAAB8BAABfcmVscy8ucmVsc1BLAQItABQABgAIAAAAIQCpl34GxQAAAN0AAAAP&#10;AAAAAAAAAAAAAAAAAAcCAABkcnMvZG93bnJldi54bWxQSwUGAAAAAAMAAwC3AAAA+QIAAAAA&#10;" strokecolor="#1f1a17" strokeweight="1pt"/>
                </v:group>
                <v:rect id="Rectangle 450" o:spid="_x0000_s1533" style="position:absolute;left:6737;top:10248;width:1200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h/qwwAAAN0AAAAPAAAAZHJzL2Rvd25yZXYueG1sRI/NigIx&#10;EITvC75DaMHbmlHEldEoIggqe3H0AZpJzw8mnSHJOrNvb4SFPRZV9RW12Q3WiCf50DpWMJtmIIhL&#10;p1uuFdxvx88ViBCRNRrHpOCXAuy2o48N5tr1fKVnEWuRIBxyVNDE2OVShrIhi2HqOuLkVc5bjEn6&#10;WmqPfYJbI+dZtpQWW04LDXZ0aKh8FD9WgbwVx35VGJ+5y7z6NufTtSKn1GQ87NcgIg3xP/zXPmkF&#10;y8XsC95v0hOQ2xcAAAD//wMAUEsBAi0AFAAGAAgAAAAhANvh9svuAAAAhQEAABMAAAAAAAAAAAAA&#10;AAAAAAAAAFtDb250ZW50X1R5cGVzXS54bWxQSwECLQAUAAYACAAAACEAWvQsW78AAAAVAQAACwAA&#10;AAAAAAAAAAAAAAAfAQAAX3JlbHMvLnJlbHNQSwECLQAUAAYACAAAACEAyX4f6sMAAADdAAAADwAA&#10;AAAAAAAAAAAAAAAHAgAAZHJzL2Rvd25yZXYueG1sUEsFBgAAAAADAAMAtwAAAPcCAAAAAA==&#10;" filled="f" stroked="f">
                  <v:textbox style="mso-fit-shape-to-text:t" inset="0,0,0,0">
                    <w:txbxContent>
                      <w:p w14:paraId="76A9BE2E" w14:textId="1CF80E8F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List Science Project Page</w:t>
                        </w:r>
                      </w:p>
                    </w:txbxContent>
                  </v:textbox>
                </v:rect>
                <v:line id="Line 451" o:spid="_x0000_s1534" style="position:absolute;visibility:visible;mso-wrap-style:square" from="6838,9093" to="11023,9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7uKwwAAAN0AAAAPAAAAZHJzL2Rvd25yZXYueG1sRE/Pa8Iw&#10;FL4P9j+EN9htpo5ZXWcqo0PwomBV2PHRvDVlzUtp0lr/e3MY7Pjx/V5vJtuKkXrfOFYwnyUgiCun&#10;G64VnE/blxUIH5A1to5JwY08bPLHhzVm2l35SGMZahFD2GeowITQZVL6ypBFP3MdceR+XG8xRNjX&#10;Uvd4jeG2la9JkkqLDccGgx0VhqrfcrAKhvrg99+FS4ewM8vD+9eWi8VFqeen6fMDRKAp/Iv/3Dut&#10;IH2bx7nxTXwCMr8DAAD//wMAUEsBAi0AFAAGAAgAAAAhANvh9svuAAAAhQEAABMAAAAAAAAAAAAA&#10;AAAAAAAAAFtDb250ZW50X1R5cGVzXS54bWxQSwECLQAUAAYACAAAACEAWvQsW78AAAAVAQAACwAA&#10;AAAAAAAAAAAAAAAfAQAAX3JlbHMvLnJlbHNQSwECLQAUAAYACAAAACEA7mO7isMAAADdAAAADwAA&#10;AAAAAAAAAAAAAAAHAgAAZHJzL2Rvd25yZXYueG1sUEsFBgAAAAADAAMAtwAAAPcCAAAAAA==&#10;" strokecolor="#903" strokeweight="1pt"/>
                <v:line id="Line 452" o:spid="_x0000_s1535" style="position:absolute;flip:x;visibility:visible;mso-wrap-style:square" from="2679,9093" to="6838,9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8uIxQAAAN0AAAAPAAAAZHJzL2Rvd25yZXYueG1sRI/dasJA&#10;FITvC77DcgTvdKNYq9FVjGDpTaX+PMAxe0yC2bNhdxvTt+8WhF4OM/MNs9p0phYtOV9ZVjAeJSCI&#10;c6srLhRczvvhHIQPyBpry6Tghzxs1r2XFabaPvhI7SkUIkLYp6igDKFJpfR5SQb9yDbE0btZZzBE&#10;6QqpHT4i3NRykiQzabDiuFBiQ7uS8vvp2yjY5dIF+dXW3Zu+Hd6za7b/fM2UGvS77RJEoC78h5/t&#10;D61gNh0v4O9NfAJy/QsAAP//AwBQSwECLQAUAAYACAAAACEA2+H2y+4AAACFAQAAEwAAAAAAAAAA&#10;AAAAAAAAAAAAW0NvbnRlbnRfVHlwZXNdLnhtbFBLAQItABQABgAIAAAAIQBa9CxbvwAAABUBAAAL&#10;AAAAAAAAAAAAAAAAAB8BAABfcmVscy8ucmVsc1BLAQItABQABgAIAAAAIQAzn8uIxQAAAN0AAAAP&#10;AAAAAAAAAAAAAAAAAAcCAABkcnMvZG93bnJldi54bWxQSwUGAAAAAAMAAwC3AAAA+QIAAAAA&#10;" strokecolor="#903" strokeweight="1pt"/>
                <v:group id="Group 455" o:spid="_x0000_s1536" style="position:absolute;left:33445;top:7835;width:2559;height:2547" coordorigin="5267,1234" coordsize="403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5iBxAAAAN0AAAAPAAAAZHJzL2Rvd25yZXYueG1sRE9Na4NA&#10;EL0H+h+WKfSWrKaJFJuNhNCWHkIgWii9De5ERXdW3K2af589FHp8vO9dNptOjDS4xrKCeBWBIC6t&#10;brhS8FW8L19AOI+ssbNMCm7kINs/LHaYajvxhcbcVyKEsEtRQe19n0rpypoMupXtiQN3tYNBH+BQ&#10;ST3gFMJNJ9dRlEiDDYeGGns61lS2+a9R8DHhdHiO38ZTez3efort+fsUk1JPj/PhFYSn2f+L/9yf&#10;WkGyWYf94U14AnJ/BwAA//8DAFBLAQItABQABgAIAAAAIQDb4fbL7gAAAIUBAAATAAAAAAAAAAAA&#10;AAAAAAAAAABbQ29udGVudF9UeXBlc10ueG1sUEsBAi0AFAAGAAgAAAAhAFr0LFu/AAAAFQEAAAsA&#10;AAAAAAAAAAAAAAAAHwEAAF9yZWxzLy5yZWxzUEsBAi0AFAAGAAgAAAAhACWvmIHEAAAA3QAAAA8A&#10;AAAAAAAAAAAAAAAABwIAAGRycy9kb3ducmV2LnhtbFBLBQYAAAAAAwADALcAAAD4AgAAAAA=&#10;">
                  <v:oval id="Oval 453" o:spid="_x0000_s1537" style="position:absolute;left:5268;top:1234;width:401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WDzyAAAAN0AAAAPAAAAZHJzL2Rvd25yZXYueG1sRI9Ba8JA&#10;FITvBf/D8oReim5ii0h0lVJp1UNbjKXnZ/aZDc2+DdnVxP76bqHQ4zAz3zCLVW9rcaHWV44VpOME&#10;BHHhdMWlgo/D82gGwgdkjbVjUnAlD6vl4GaBmXYd7+mSh1JECPsMFZgQmkxKXxiy6MeuIY7eybUW&#10;Q5RtKXWLXYTbWk6SZCotVhwXDDb0ZKj4ys9WwV2ebnZv/VqvzfH1pfv8PuHu/l2p22H/OAcRqA//&#10;4b/2ViuYPkxS+H0Tn4Bc/gAAAP//AwBQSwECLQAUAAYACAAAACEA2+H2y+4AAACFAQAAEwAAAAAA&#10;AAAAAAAAAAAAAAAAW0NvbnRlbnRfVHlwZXNdLnhtbFBLAQItABQABgAIAAAAIQBa9CxbvwAAABUB&#10;AAALAAAAAAAAAAAAAAAAAB8BAABfcmVscy8ucmVsc1BLAQItABQABgAIAAAAIQAvxWDzyAAAAN0A&#10;AAAPAAAAAAAAAAAAAAAAAAcCAABkcnMvZG93bnJldi54bWxQSwUGAAAAAAMAAwC3AAAA/AIAAAAA&#10;" fillcolor="#ffc" strokecolor="#242728" strokeweight="1pt"/>
                  <v:line id="Line 454" o:spid="_x0000_s1538" style="position:absolute;visibility:visible;mso-wrap-style:square" from="5267,1634" to="5670,1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4/gwwAAAN0AAAAPAAAAZHJzL2Rvd25yZXYueG1sRI9PawIx&#10;FMTvBb9DeIXearaL6LIaRYSC6Mk/oMdn8txd3LwsSarbb2+EQo/DzPyGmS1624o7+dA4VvA1zEAQ&#10;a2carhQcD9+fBYgQkQ22jknBLwVYzAdvMyyNe/CO7vtYiQThUKKCOsaulDLomiyGoeuIk3d13mJM&#10;0lfSeHwkuG1lnmVjabHhtFBjR6ua9G3/YxXYSTU6aT+RW13w9bAp8HKOqNTHe7+cgojUx//wX3tt&#10;FIxHeQ6vN+kJyPkTAAD//wMAUEsBAi0AFAAGAAgAAAAhANvh9svuAAAAhQEAABMAAAAAAAAAAAAA&#10;AAAAAAAAAFtDb250ZW50X1R5cGVzXS54bWxQSwECLQAUAAYACAAAACEAWvQsW78AAAAVAQAACwAA&#10;AAAAAAAAAAAAAAAfAQAAX3JlbHMvLnJlbHNQSwECLQAUAAYACAAAACEAAROP4MMAAADdAAAADwAA&#10;AAAAAAAAAAAAAAAHAgAAZHJzL2Rvd25yZXYueG1sUEsFBgAAAAADAAMAtwAAAPcCAAAAAA==&#10;" strokecolor="#242728" strokeweight="1pt"/>
                </v:group>
                <v:rect id="Rectangle 456" o:spid="_x0000_s1539" style="position:absolute;left:31229;top:10248;width:9404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dNUwwAAAN0AAAAPAAAAZHJzL2Rvd25yZXYueG1sRI/dagIx&#10;FITvBd8hHKF3mnUVka1RRBC09Ma1D3DYnP3B5GRJUnf79k2h4OUwM98wu8NojXiSD51jBctFBoK4&#10;crrjRsHX/TzfgggRWaNxTAp+KMBhP53ssNBu4Bs9y9iIBOFQoII2xr6QMlQtWQwL1xMnr3beYkzS&#10;N1J7HBLcGpln2UZa7DgttNjTqaXqUX5bBfJenodtaXzmPvL601wvt5qcUm+z8fgOItIYX+H/9kUr&#10;2KzzFfy9SU9A7n8BAAD//wMAUEsBAi0AFAAGAAgAAAAhANvh9svuAAAAhQEAABMAAAAAAAAAAAAA&#10;AAAAAAAAAFtDb250ZW50X1R5cGVzXS54bWxQSwECLQAUAAYACAAAACEAWvQsW78AAAAVAQAACwAA&#10;AAAAAAAAAAAAAAAfAQAAX3JlbHMvLnJlbHNQSwECLQAUAAYACAAAACEAeCnTVMMAAADdAAAADwAA&#10;AAAAAAAAAAAAAAAHAgAAZHJzL2Rvd25yZXYueG1sUEsFBgAAAAADAAMAtwAAAPcCAAAAAA==&#10;" filled="f" stroked="f">
                  <v:textbox style="mso-fit-shape-to-text:t" inset="0,0,0,0">
                    <w:txbxContent>
                      <w:p w14:paraId="3CCA353B" w14:textId="485416B7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List Science Project </w:t>
                        </w:r>
                      </w:p>
                    </w:txbxContent>
                  </v:textbox>
                </v:rect>
                <v:rect id="Rectangle 457" o:spid="_x0000_s1540" style="position:absolute;left:34245;top:11766;width:1403;height:32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vzfxAAAAN0AAAAPAAAAZHJzL2Rvd25yZXYueG1sRI9Pi8Iw&#10;FMTvwn6H8IS9yJquiOx2jVK2LHj1D54fzbMpNi8libXrpzeC4HGYmd8wy/VgW9GTD41jBZ/TDARx&#10;5XTDtYLD/u/jC0SIyBpbx6TgnwKsV2+jJebaXXlL/S7WIkE45KjAxNjlUobKkMUwdR1x8k7OW4xJ&#10;+lpqj9cEt62cZdlCWmw4LRjs6NdQdd5drILNZe98711RfpusnJSn460vjkq9j4fiB0SkIb7Cz/ZG&#10;K1jMZ3N4vElPQK7uAAAA//8DAFBLAQItABQABgAIAAAAIQDb4fbL7gAAAIUBAAATAAAAAAAAAAAA&#10;AAAAAAAAAABbQ29udGVudF9UeXBlc10ueG1sUEsBAi0AFAAGAAgAAAAhAFr0LFu/AAAAFQEAAAsA&#10;AAAAAAAAAAAAAAAAHwEAAF9yZWxzLy5yZWxzUEsBAi0AFAAGAAgAAAAhAEH2/N/EAAAA3Q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1ABA1289" w14:textId="71BE171E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rect>
                <v:group id="Group 461" o:spid="_x0000_s1541" style="position:absolute;left:23018;top:7797;width:2623;height:2718" coordorigin="3625,1228" coordsize="4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DsZ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kNx/B8E56AXDwAAAD//wMAUEsBAi0AFAAGAAgAAAAhANvh9svuAAAAhQEAABMAAAAAAAAA&#10;AAAAAAAAAAAAAFtDb250ZW50X1R5cGVzXS54bWxQSwECLQAUAAYACAAAACEAWvQsW78AAAAVAQAA&#10;CwAAAAAAAAAAAAAAAAAfAQAAX3JlbHMvLnJlbHNQSwECLQAUAAYACAAAACEANdg7GcYAAADdAAAA&#10;DwAAAAAAAAAAAAAAAAAHAgAAZHJzL2Rvd25yZXYueG1sUEsFBgAAAAADAAMAtwAAAPoCAAAAAA==&#10;">
                  <v:oval id="Oval 458" o:spid="_x0000_s1542" style="position:absolute;left:3625;top:1261;width:41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uo4xwAAAN0AAAAPAAAAZHJzL2Rvd25yZXYueG1sRI/dasJA&#10;FITvC77DcgTv6kaRVKOraGmgSFH8uz9kj0kwezZmV419+m6h0MthZr5hZovWVOJOjSstKxj0IxDE&#10;mdUl5wqOh/R1DMJ5ZI2VZVLwJAeLeedlhom2D97Rfe9zESDsElRQeF8nUrqsIIOub2vi4J1tY9AH&#10;2eRSN/gIcFPJYRTF0mDJYaHAmt4Lyi77m1EwuUbr7XqzWqUfV/w+DZ7p7e3rpFSv2y6nIDy1/j/8&#10;1/7UCuLRMIbfN+EJyPkPAAAA//8DAFBLAQItABQABgAIAAAAIQDb4fbL7gAAAIUBAAATAAAAAAAA&#10;AAAAAAAAAAAAAABbQ29udGVudF9UeXBlc10ueG1sUEsBAi0AFAAGAAgAAAAhAFr0LFu/AAAAFQEA&#10;AAsAAAAAAAAAAAAAAAAAHwEAAF9yZWxzLy5yZWxzUEsBAi0AFAAGAAgAAAAhAMoi6jjHAAAA3QAA&#10;AA8AAAAAAAAAAAAAAAAABwIAAGRycy9kb3ducmV2LnhtbFBLBQYAAAAAAwADALcAAAD7AgAAAAA=&#10;" fillcolor="#ffc" strokecolor="#1f1a17" strokeweight="1pt"/>
                  <v:line id="Line 459" o:spid="_x0000_s1543" style="position:absolute;flip:x;visibility:visible;mso-wrap-style:square" from="3789,1228" to="3879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OejxgAAAN0AAAAPAAAAZHJzL2Rvd25yZXYueG1sRI9Ba8JA&#10;FITvBf/D8oTe6kaxmqbZSCwULNSDWnp+ZJ9JMPs27G5j/PfdQsHjMDPfMPlmNJ0YyPnWsoL5LAFB&#10;XFndcq3g6/T+lILwAVljZ5kU3MjDppg85Jhpe+UDDcdQiwhhn6GCJoQ+k9JXDRn0M9sTR+9sncEQ&#10;pauldniNcNPJRZKspMGW40KDPb01VF2OP0aBS5bD85imp4/toT2X5efL/nuulXqcjuUriEBjuIf/&#10;2zutYLVcrOHvTXwCsvgFAAD//wMAUEsBAi0AFAAGAAgAAAAhANvh9svuAAAAhQEAABMAAAAAAAAA&#10;AAAAAAAAAAAAAFtDb250ZW50X1R5cGVzXS54bWxQSwECLQAUAAYACAAAACEAWvQsW78AAAAVAQAA&#10;CwAAAAAAAAAAAAAAAAAfAQAAX3JlbHMvLnJlbHNQSwECLQAUAAYACAAAACEAE7zno8YAAADdAAAA&#10;DwAAAAAAAAAAAAAAAAAHAgAAZHJzL2Rvd25yZXYueG1sUEsFBgAAAAADAAMAtwAAAPoCAAAAAA==&#10;" strokecolor="#1f1a17" strokeweight="1pt"/>
                  <v:line id="Line 460" o:spid="_x0000_s1544" style="position:absolute;flip:x y;visibility:visible;mso-wrap-style:square" from="3790,1265" to="3879,1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WJkxAAAAN0AAAAPAAAAZHJzL2Rvd25yZXYueG1sRE9ba8Iw&#10;FH4f7D+EM/BlaDqZItUoZVCYuId5ez82Z01Zc5I10Xb/fnkY+Pjx3VebwbbiRl1oHCt4mWQgiCun&#10;G64VnI7leAEiRGSNrWNS8EsBNuvHhxXm2vW8p9sh1iKFcMhRgYnR51KGypDFMHGeOHFfrrMYE+xq&#10;qTvsU7ht5TTL5tJiw6nBoKc3Q9X34WoV7LbF8+xS9rPyarw519viw/98KjV6GooliEhDvIv/3e9a&#10;wfx1muamN+kJyPUfAAAA//8DAFBLAQItABQABgAIAAAAIQDb4fbL7gAAAIUBAAATAAAAAAAAAAAA&#10;AAAAAAAAAABbQ29udGVudF9UeXBlc10ueG1sUEsBAi0AFAAGAAgAAAAhAFr0LFu/AAAAFQEAAAsA&#10;AAAAAAAAAAAAAAAAHwEAAF9yZWxzLy5yZWxzUEsBAi0AFAAGAAgAAAAhAHM5YmTEAAAA3QAAAA8A&#10;AAAAAAAAAAAAAAAABwIAAGRycy9kb3ducmV2LnhtbFBLBQYAAAAAAwADALcAAAD4AgAAAAA=&#10;" strokecolor="#1f1a17" strokeweight="1pt"/>
                </v:group>
                <v:rect id="Rectangle 462" o:spid="_x0000_s1545" style="position:absolute;left:19043;top:11150;width:1470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S+wwAAAN0AAAAPAAAAZHJzL2Rvd25yZXYueG1sRI/dagIx&#10;FITvBd8hHME7zXYR0a1RiiDY4o2rD3DYnP2hycmSRHf79k2h4OUwM98wu8NojXiSD51jBW/LDARx&#10;5XTHjYL77bTYgAgRWaNxTAp+KMBhP53ssNBu4Cs9y9iIBOFQoII2xr6QMlQtWQxL1xMnr3beYkzS&#10;N1J7HBLcGpln2Vpa7DgttNjTsaXqu3xYBfJWnoZNaXzmvvL6Yj7P15qcUvPZ+PEOItIYX+H/9lkr&#10;WK/yLfy9SU9A7n8BAAD//wMAUEsBAi0AFAAGAAgAAAAhANvh9svuAAAAhQEAABMAAAAAAAAAAAAA&#10;AAAAAAAAAFtDb250ZW50X1R5cGVzXS54bWxQSwECLQAUAAYACAAAACEAWvQsW78AAAAVAQAACwAA&#10;AAAAAAAAAAAAAAAfAQAAX3JlbHMvLnJlbHNQSwECLQAUAAYACAAAACEAGcHkvsMAAADdAAAADwAA&#10;AAAAAAAAAAAAAAAHAgAAZHJzL2Rvd25yZXYueG1sUEsFBgAAAAADAAMAtwAAAPcCAAAAAA==&#10;" filled="f" stroked="f">
                  <v:textbox style="mso-fit-shape-to-text:t" inset="0,0,0,0">
                    <w:txbxContent>
                      <w:p w14:paraId="41F7D8EE" w14:textId="6852B4FA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List Science Project Controller</w:t>
                        </w:r>
                      </w:p>
                    </w:txbxContent>
                  </v:textbox>
                </v:rect>
                <v:line id="Line 463" o:spid="_x0000_s1546" style="position:absolute;visibility:visible;mso-wrap-style:square" from="18923,9093" to="22967,9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OvswgAAAN0AAAAPAAAAZHJzL2Rvd25yZXYueG1sRE/Pa8Iw&#10;FL4L/g/hDbxpOuc61xllVAQvE3QKHh/NW1PWvJQm1frfm4Pg8eP7vVj1thYXan3lWMHrJAFBXDhd&#10;cang+LsZz0H4gKyxdkwKbuRhtRwOFphpd+U9XQ6hFDGEfYYKTAhNJqUvDFn0E9cQR+7PtRZDhG0p&#10;dYvXGG5rOU2SVFqsODYYbCg3VPwfOqugK3f+55y7tAtb87H7XG84fz8pNXrpv79ABOrDU/xwb7WC&#10;dPYW98c38QnI5R0AAP//AwBQSwECLQAUAAYACAAAACEA2+H2y+4AAACFAQAAEwAAAAAAAAAAAAAA&#10;AAAAAAAAW0NvbnRlbnRfVHlwZXNdLnhtbFBLAQItABQABgAIAAAAIQBa9CxbvwAAABUBAAALAAAA&#10;AAAAAAAAAAAAAB8BAABfcmVscy8ucmVsc1BLAQItABQABgAIAAAAIQBboOvswgAAAN0AAAAPAAAA&#10;AAAAAAAAAAAAAAcCAABkcnMvZG93bnJldi54bWxQSwUGAAAAAAMAAwC3AAAA9gIAAAAA&#10;" strokecolor="#903" strokeweight="1pt"/>
                <v:line id="Line 464" o:spid="_x0000_s1547" style="position:absolute;flip:x;visibility:visible;mso-wrap-style:square" from="14878,9093" to="18923,9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JvuxgAAAN0AAAAPAAAAZHJzL2Rvd25yZXYueG1sRI/RasJA&#10;FETfhf7Dcgt9041abUmzkUaw+KK0th9wm70modm7YXcb49+7guDjMDNnmGw1mFb05HxjWcF0koAg&#10;Lq1uuFLw870Zv4LwAVlja5kUnMnDKn8YZZhqe+Iv6g+hEhHCPkUFdQhdKqUvazLoJ7Yjjt7ROoMh&#10;SldJ7fAU4aaVsyRZSoMNx4UaO1rXVP4d/o2CdSldkJ99O7zo4/6j+C02u0Wh1NPj8P4GItAQ7uFb&#10;e6sVLJ/nU7i+iU9A5hcAAAD//wMAUEsBAi0AFAAGAAgAAAAhANvh9svuAAAAhQEAABMAAAAAAAAA&#10;AAAAAAAAAAAAAFtDb250ZW50X1R5cGVzXS54bWxQSwECLQAUAAYACAAAACEAWvQsW78AAAAVAQAA&#10;CwAAAAAAAAAAAAAAAAAfAQAAX3JlbHMvLnJlbHNQSwECLQAUAAYACAAAACEAhlyb7sYAAADdAAAA&#10;DwAAAAAAAAAAAAAAAAAHAgAAZHJzL2Rvd25yZXYueG1sUEsFBgAAAAADAAMAtwAAAPoCAAAAAA==&#10;" strokecolor="#903" strokeweight="1pt"/>
                <v:line id="Line 465" o:spid="_x0000_s1548" style="position:absolute;visibility:visible;mso-wrap-style:square" from="29521,9093" to="33407,9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tAAxgAAAN0AAAAPAAAAZHJzL2Rvd25yZXYueG1sRI9Ba8JA&#10;FITvQv/D8gq96aa2TWt0lZIieFHQKvT4yD6zwezbkN1o/PeuUPA4zMw3zGzR21qcqfWVYwWvowQE&#10;ceF0xaWC/e9y+AXCB2SNtWNScCUPi/nTYIaZdhfe0nkXShEh7DNUYEJoMil9YciiH7mGOHpH11oM&#10;Ubal1C1eItzWcpwkqbRYcVww2FBuqDjtOqugKzd+/Ze7tAsr87mZ/Cw5/zgo9fLcf09BBOrDI/zf&#10;XmkF6fvbGO5v4hOQ8xsAAAD//wMAUEsBAi0AFAAGAAgAAAAhANvh9svuAAAAhQEAABMAAAAAAAAA&#10;AAAAAAAAAAAAAFtDb250ZW50X1R5cGVzXS54bWxQSwECLQAUAAYACAAAACEAWvQsW78AAAAVAQAA&#10;CwAAAAAAAAAAAAAAAAAfAQAAX3JlbHMvLnJlbHNQSwECLQAUAAYACAAAACEAxD7QAMYAAADdAAAA&#10;DwAAAAAAAAAAAAAAAAAHAgAAZHJzL2Rvd25yZXYueG1sUEsFBgAAAAADAAMAtwAAAPoCAAAAAA==&#10;" strokecolor="#903" strokeweight="1pt"/>
                <v:line id="Line 466" o:spid="_x0000_s1549" style="position:absolute;flip:x;visibility:visible;mso-wrap-style:square" from="25628,9093" to="29521,9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qACxgAAAN0AAAAPAAAAZHJzL2Rvd25yZXYueG1sRI/dasJA&#10;FITvhb7Dcgre6aa1/pBmI41g6Y3Sqg9wmj0modmzYXeN6dt3C4KXw8x8w2TrwbSiJ+cbywqepgkI&#10;4tLqhisFp+N2sgLhA7LG1jIp+CUP6/xhlGGq7ZW/qD+ESkQI+xQV1CF0qZS+rMmgn9qOOHpn6wyG&#10;KF0ltcNrhJtWPifJQhpsOC7U2NGmpvLncDEKNqV0QX727bDU5/178V1sd/NCqfHj8PYKItAQ7uFb&#10;+0MrWLzMZvD/Jj4Bmf8BAAD//wMAUEsBAi0AFAAGAAgAAAAhANvh9svuAAAAhQEAABMAAAAAAAAA&#10;AAAAAAAAAAAAAFtDb250ZW50X1R5cGVzXS54bWxQSwECLQAUAAYACAAAACEAWvQsW78AAAAVAQAA&#10;CwAAAAAAAAAAAAAAAAAfAQAAX3JlbHMvLnJlbHNQSwECLQAUAAYACAAAACEAGcKgAsYAAADdAAAA&#10;DwAAAAAAAAAAAAAAAAAHAgAAZHJzL2Rvd25yZXYueG1sUEsFBgAAAAADAAMAtwAAAPoCAAAAAA==&#10;" strokecolor="#903" strokeweight="1pt"/>
                <v:group id="Group 470" o:spid="_x0000_s1550" style="position:absolute;left:10985;top:13970;width:3854;height:2552" coordorigin="1730,2200" coordsize="607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QhfxgAAAN0AAAAPAAAAZHJzL2Rvd25yZXYueG1sRI9Pi8Iw&#10;FMTvC36H8ARva1p1ZalGEVHZgyz4BxZvj+bZFpuX0sS2fvuNIHgcZuY3zHzZmVI0VLvCsoJ4GIEg&#10;Tq0uOFNwPm0/v0E4j6yxtEwKHuRgueh9zDHRtuUDNUefiQBhl6CC3PsqkdKlORl0Q1sRB+9qa4M+&#10;yDqTusY2wE0pR1E0lQYLDgs5VrTOKb0d70bBrsV2NY43zf52XT8up6/fv31MSg363WoGwlPn3+FX&#10;+0crmE7GE3i+CU9ALv4BAAD//wMAUEsBAi0AFAAGAAgAAAAhANvh9svuAAAAhQEAABMAAAAAAAAA&#10;AAAAAAAAAAAAAFtDb250ZW50X1R5cGVzXS54bWxQSwECLQAUAAYACAAAACEAWvQsW78AAAAVAQAA&#10;CwAAAAAAAAAAAAAAAAAfAQAAX3JlbHMvLnJlbHNQSwECLQAUAAYACAAAACEA300IX8YAAADdAAAA&#10;DwAAAAAAAAAAAAAAAAAHAgAAZHJzL2Rvd25yZXYueG1sUEsFBgAAAAADAAMAtwAAAPoCAAAAAA==&#10;">
                  <v:oval id="Oval 467" o:spid="_x0000_s1551" style="position:absolute;left:1932;top:2200;width:40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eKSxwAAAN0AAAAPAAAAZHJzL2Rvd25yZXYueG1sRI9Ba8JA&#10;FITvhf6H5QnezMbaqk1dpUoDRUpFW++P7DMJzb6N2VWjv94VhB6HmfmGmcxaU4kjNa60rKAfxSCI&#10;M6tLzhX8/qS9MQjnkTVWlknBmRzMpo8PE0y0PfGajhufiwBhl6CCwvs6kdJlBRl0ka2Jg7ezjUEf&#10;ZJNL3eApwE0ln+J4KA2WHBYKrGlRUPa3ORgFr/t4uVp+z+fpxx4v2/45PYy+tkp1O+37GwhPrf8P&#10;39ufWsHwefACtzfhCcjpFQAA//8DAFBLAQItABQABgAIAAAAIQDb4fbL7gAAAIUBAAATAAAAAAAA&#10;AAAAAAAAAAAAAABbQ29udGVudF9UeXBlc10ueG1sUEsBAi0AFAAGAAgAAAAhAFr0LFu/AAAAFQEA&#10;AAsAAAAAAAAAAAAAAAAAHwEAAF9yZWxzLy5yZWxzUEsBAi0AFAAGAAgAAAAhAL8p4pLHAAAA3QAA&#10;AA8AAAAAAAAAAAAAAAAABwIAAGRycy9kb3ducmV2LnhtbFBLBQYAAAAAAwADALcAAAD7AgAAAAA=&#10;" fillcolor="#ffc" strokecolor="#1f1a17" strokeweight="1pt"/>
                  <v:line id="Line 468" o:spid="_x0000_s1552" style="position:absolute;flip:x;visibility:visible;mso-wrap-style:square" from="1730,2294" to="1731,2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dTlxgAAAN0AAAAPAAAAZHJzL2Rvd25yZXYueG1sRI9Ba8JA&#10;FITvhf6H5RW8NRurDWnqKlEQKtSDWnp+ZJ9JaPZt2F1j+u/dQsHjMDPfMIvVaDoxkPOtZQXTJAVB&#10;XFndcq3g67R9zkH4gKyxs0wKfsnDavn4sMBC2ysfaDiGWkQI+wIVNCH0hZS+asigT2xPHL2zdQZD&#10;lK6W2uE1wk0nX9I0kwZbjgsN9rRpqPo5XowCl86H1zHPT7v1oT2X5efb/nuqlZo8jeU7iEBjuIf/&#10;2x9aQTafZfD3Jj4BubwBAAD//wMAUEsBAi0AFAAGAAgAAAAhANvh9svuAAAAhQEAABMAAAAAAAAA&#10;AAAAAAAAAAAAAFtDb250ZW50X1R5cGVzXS54bWxQSwECLQAUAAYACAAAACEAWvQsW78AAAAVAQAA&#10;CwAAAAAAAAAAAAAAAAAfAQAAX3JlbHMvLnJlbHNQSwECLQAUAAYACAAAACEA+SnU5cYAAADdAAAA&#10;DwAAAAAAAAAAAAAAAAAHAgAAZHJzL2Rvd25yZXYueG1sUEsFBgAAAAADAAMAtwAAAPoCAAAAAA==&#10;" strokecolor="#1f1a17" strokeweight="1pt"/>
                  <v:line id="Line 469" o:spid="_x0000_s1553" style="position:absolute;visibility:visible;mso-wrap-style:square" from="1732,2402" to="1932,2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of9xgAAAN0AAAAPAAAAZHJzL2Rvd25yZXYueG1sRI9Pi8Iw&#10;FMTvwn6H8Ba8lG3qH7RUoyyCrgc9qIvnR/O2LTYvpYna/fZGEDwOM/MbZr7sTC1u1LrKsoJBnIAg&#10;zq2uuFDwe1p/pSCcR9ZYWyYF/+RgufjozTHT9s4Huh19IQKEXYYKSu+bTEqXl2TQxbYhDt6fbQ36&#10;INtC6hbvAW5qOUySiTRYcVgosaFVSfnleDUKdqP1JdqPz1VS73dps/2Jus0pUqr/2X3PQHjq/Dv8&#10;am+1gsl4NIXnm/AE5OIBAAD//wMAUEsBAi0AFAAGAAgAAAAhANvh9svuAAAAhQEAABMAAAAAAAAA&#10;AAAAAAAAAAAAAFtDb250ZW50X1R5cGVzXS54bWxQSwECLQAUAAYACAAAACEAWvQsW78AAAAVAQAA&#10;CwAAAAAAAAAAAAAAAAAfAQAAX3JlbHMvLnJlbHNQSwECLQAUAAYACAAAACEAjW6H/cYAAADdAAAA&#10;DwAAAAAAAAAAAAAAAAAHAgAAZHJzL2Rvd25yZXYueG1sUEsFBgAAAAADAAMAtwAAAPoCAAAAAA==&#10;" strokecolor="#1f1a17" strokeweight="1pt"/>
                </v:group>
                <v:rect id="Rectangle 471" o:spid="_x0000_s1554" style="position:absolute;left:7277;top:16660;width:1258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Nf4vwAAAN0AAAAPAAAAZHJzL2Rvd25yZXYueG1sRE/LisIw&#10;FN0L/kO4gjtNfSBSjSKC4AxurH7Apbl9YHJTkmg7fz9ZDMzycN7742CN+JAPrWMFi3kGgrh0uuVa&#10;wfNxmW1BhIis0TgmBT8U4HgYj/aYa9fznT5FrEUK4ZCjgibGLpcylA1ZDHPXESeuct5iTNDXUnvs&#10;U7g1cpllG2mx5dTQYEfnhspX8bYK5KO49NvC+Mx9L6ub+breK3JKTSfDaQci0hD/xX/uq1awWa/S&#10;3PQmPQF5+AUAAP//AwBQSwECLQAUAAYACAAAACEA2+H2y+4AAACFAQAAEwAAAAAAAAAAAAAAAAAA&#10;AAAAW0NvbnRlbnRfVHlwZXNdLnhtbFBLAQItABQABgAIAAAAIQBa9CxbvwAAABUBAAALAAAAAAAA&#10;AAAAAAAAAB8BAABfcmVscy8ucmVsc1BLAQItABQABgAIAAAAIQDzVNf4vwAAAN0AAAAPAAAAAAAA&#10;AAAAAAAAAAcCAABkcnMvZG93bnJldi54bWxQSwUGAAAAAAMAAwC3AAAA8wIAAAAA&#10;" filled="f" stroked="f">
                  <v:textbox style="mso-fit-shape-to-text:t" inset="0,0,0,0">
                    <w:txbxContent>
                      <w:p w14:paraId="4A636331" w14:textId="304551D3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View Science Project Page</w:t>
                        </w:r>
                      </w:p>
                    </w:txbxContent>
                  </v:textbox>
                </v:rect>
                <v:group id="Group 474" o:spid="_x0000_s1555" style="position:absolute;left:12096;top:19653;width:2559;height:2546" coordorigin="1905,3095" coordsize="403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KfB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eRjPIO/N+EJyOUvAAAA//8DAFBLAQItABQABgAIAAAAIQDb4fbL7gAAAIUBAAATAAAAAAAA&#10;AAAAAAAAAAAAAABbQ29udGVudF9UeXBlc10ueG1sUEsBAi0AFAAGAAgAAAAhAFr0LFu/AAAAFQEA&#10;AAsAAAAAAAAAAAAAAAAAHwEAAF9yZWxzLy5yZWxzUEsBAi0AFAAGAAgAAAAhADFMp8HHAAAA3QAA&#10;AA8AAAAAAAAAAAAAAAAABwIAAGRycy9kb3ducmV2LnhtbFBLBQYAAAAAAwADALcAAAD7AgAAAAA=&#10;">
                  <v:oval id="Oval 472" o:spid="_x0000_s1556" style="position:absolute;left:1906;top:3095;width:401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iDIxQAAAN0AAAAPAAAAZHJzL2Rvd25yZXYueG1sRE/Pa8Iw&#10;FL4P9j+EJ+wyNNWJSDXKmDjnwYlVPD+bZ1PWvJQm2m5//XIY7Pjx/Z4vO1uJOzW+dKxgOEhAEOdO&#10;l1woOB3X/SkIH5A1Vo5JwTd5WC4eH+aYatfyge5ZKEQMYZ+iAhNCnUrpc0MW/cDVxJG7usZiiLAp&#10;pG6wjeG2kqMkmUiLJccGgzW9Gcq/sptV8JwNN9vPbqVX5rJ7b88/V9y+7JV66nWvMxCBuvAv/nN/&#10;aAWT8Tjuj2/iE5CLXwAAAP//AwBQSwECLQAUAAYACAAAACEA2+H2y+4AAACFAQAAEwAAAAAAAAAA&#10;AAAAAAAAAAAAW0NvbnRlbnRfVHlwZXNdLnhtbFBLAQItABQABgAIAAAAIQBa9CxbvwAAABUBAAAL&#10;AAAAAAAAAAAAAAAAAB8BAABfcmVscy8ucmVsc1BLAQItABQABgAIAAAAIQCdViDIxQAAAN0AAAAP&#10;AAAAAAAAAAAAAAAAAAcCAABkcnMvZG93bnJldi54bWxQSwUGAAAAAAMAAwC3AAAA+QIAAAAA&#10;" fillcolor="#ffc" strokecolor="#242728" strokeweight="1pt"/>
                  <v:line id="Line 473" o:spid="_x0000_s1557" style="position:absolute;visibility:visible;mso-wrap-style:square" from="1905,3496" to="2308,3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vQ3wwAAAN0AAAAPAAAAZHJzL2Rvd25yZXYueG1sRI9BawIx&#10;FITvBf9DeIK3mrUsuqxGEUEo9VQV9PhMnruLm5clSXX996ZQ6HGYmW+Yxaq3rbiTD41jBZNxBoJY&#10;O9NwpeB42L4XIEJENtg6JgVPCrBaDt4WWBr34G+672MlEoRDiQrqGLtSyqBrshjGriNO3tV5izFJ&#10;X0nj8ZHgtpUfWTaVFhtOCzV2tKlJ3/Y/VoGdVflJ+5nc6YKvh68CL+eISo2G/XoOIlIf/8N/7U+j&#10;YJrnE/h9k56AXL4AAAD//wMAUEsBAi0AFAAGAAgAAAAhANvh9svuAAAAhQEAABMAAAAAAAAAAAAA&#10;AAAAAAAAAFtDb250ZW50X1R5cGVzXS54bWxQSwECLQAUAAYACAAAACEAWvQsW78AAAAVAQAACwAA&#10;AAAAAAAAAAAAAAAfAQAAX3JlbHMvLnJlbHNQSwECLQAUAAYACAAAACEALB70N8MAAADdAAAADwAA&#10;AAAAAAAAAAAAAAAHAgAAZHJzL2Rvd25yZXYueG1sUEsFBgAAAAADAAMAtwAAAPcCAAAAAA==&#10;" strokecolor="#242728" strokeweight="1pt"/>
                </v:group>
                <v:rect id="Rectangle 475" o:spid="_x0000_s1558" style="position:absolute;left:8451;top:22199;width:998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pNvwgAAAN0AAAAPAAAAZHJzL2Rvd25yZXYueG1sRI/disIw&#10;FITvhX2HcBb2TlOLiHSNIoKgizfWfYBDc/qDyUlJoq1vb4SFvRxm5htmvR2tEQ/yoXOsYD7LQBBX&#10;TnfcKPi9HqYrECEiazSOScGTAmw3H5M1FtoNfKFHGRuRIBwKVNDG2BdShqoli2HmeuLk1c5bjEn6&#10;RmqPQ4JbI/MsW0qLHaeFFnvat1TdyrtVIK/lYViVxmfuJ6/P5nS81OSU+vocd98gIo3xP/zXPmoF&#10;y8Uih/eb9ATk5gUAAP//AwBQSwECLQAUAAYACAAAACEA2+H2y+4AAACFAQAAEwAAAAAAAAAAAAAA&#10;AAAAAAAAW0NvbnRlbnRfVHlwZXNdLnhtbFBLAQItABQABgAIAAAAIQBa9CxbvwAAABUBAAALAAAA&#10;AAAAAAAAAAAAAB8BAABfcmVscy8ucmVsc1BLAQItABQABgAIAAAAIQDKupNvwgAAAN0AAAAPAAAA&#10;AAAAAAAAAAAAAAcCAABkcnMvZG93bnJldi54bWxQSwUGAAAAAAMAAwC3AAAA9gIAAAAA&#10;" filled="f" stroked="f">
                  <v:textbox style="mso-fit-shape-to-text:t" inset="0,0,0,0">
                    <w:txbxContent>
                      <w:p w14:paraId="43678B29" w14:textId="7751001A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View Science Project </w:t>
                        </w:r>
                      </w:p>
                    </w:txbxContent>
                  </v:textbox>
                </v:rect>
                <v:rect id="Rectangle 476" o:spid="_x0000_s1559" style="position:absolute;left:12896;top:23583;width:1404;height:32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ELxAAAAN0AAAAPAAAAZHJzL2Rvd25yZXYueG1sRI9BawIx&#10;FITvQv9DeEIvUrOtInU1ytJF8FoVz4/Nc7O4eVmSuG799aZQ6HGYmW+Y9XawrejJh8axgvdpBoK4&#10;crrhWsHpuHv7BBEissbWMSn4oQDbzctojbl2d/6m/hBrkSAcclRgYuxyKUNlyGKYuo44eRfnLcYk&#10;fS21x3uC21Z+ZNlCWmw4LRjs6MtQdT3crIL97eh8711RLk1WTsrL+dEXZ6Vex0OxAhFpiP/hv/Ze&#10;K1jM5zP4fZOegNw8AQAA//8DAFBLAQItABQABgAIAAAAIQDb4fbL7gAAAIUBAAATAAAAAAAAAAAA&#10;AAAAAAAAAABbQ29udGVudF9UeXBlc10ueG1sUEsBAi0AFAAGAAgAAAAhAFr0LFu/AAAAFQEAAAsA&#10;AAAAAAAAAAAAAAAAHwEAAF9yZWxzLy5yZWxzUEsBAi0AFAAGAAgAAAAhABPAgQvEAAAA3Q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5653409" w14:textId="4687E29F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rect>
                <v:group id="Group 480" o:spid="_x0000_s1560" style="position:absolute;left:23069;top:16852;width:2623;height:2725" coordorigin="3633,2654" coordsize="413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3sixgAAAN0AAAAPAAAAZHJzL2Rvd25yZXYueG1sRI9Ba8JA&#10;FITvBf/D8gRvdRNNRaKriFTxIIWqIN4e2WcSzL4N2W0S/71bKPQ4zMw3zHLdm0q01LjSsoJ4HIEg&#10;zqwuOVdwOe/e5yCcR9ZYWSYFT3KwXg3elphq2/E3tSefiwBhl6KCwvs6ldJlBRl0Y1sTB+9uG4M+&#10;yCaXusEuwE0lJ1E0kwZLDgsF1rQtKHucfoyCfYfdZhp/tsfHffu8nT++rseYlBoN+80ChKfe/4f/&#10;2getYJYkCfy+CU9Arl4AAAD//wMAUEsBAi0AFAAGAAgAAAAhANvh9svuAAAAhQEAABMAAAAAAAAA&#10;AAAAAAAAAAAAAFtDb250ZW50X1R5cGVzXS54bWxQSwECLQAUAAYACAAAACEAWvQsW78AAAAVAQAA&#10;CwAAAAAAAAAAAAAAAAAfAQAAX3JlbHMvLnJlbHNQSwECLQAUAAYACAAAACEAh0t7IsYAAADdAAAA&#10;DwAAAAAAAAAAAAAAAAAHAgAAZHJzL2Rvd25yZXYueG1sUEsFBgAAAAADAAMAtwAAAPoCAAAAAA==&#10;">
                  <v:oval id="Oval 477" o:spid="_x0000_s1561" style="position:absolute;left:3633;top:2687;width:413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5HvyAAAAN0AAAAPAAAAZHJzL2Rvd25yZXYueG1sRI/dasJA&#10;FITvBd9hOULv6ibF+pO6kVoaKFIqar0/ZI9JMHs2ZleNffpuoeDlMDPfMPNFZ2pxodZVlhXEwwgE&#10;cW51xYWC7132OAXhPLLG2jIpuJGDRdrvzTHR9sobumx9IQKEXYIKSu+bREqXl2TQDW1DHLyDbQ36&#10;INtC6havAW5q+RRFY2mw4rBQYkNvJeXH7dkomJ2i1Xr1tVxm7yf82ce37Dz53Cv1MOheX0B46vw9&#10;/N/+0ArGo9Ez/L0JT0CmvwAAAP//AwBQSwECLQAUAAYACAAAACEA2+H2y+4AAACFAQAAEwAAAAAA&#10;AAAAAAAAAAAAAAAAW0NvbnRlbnRfVHlwZXNdLnhtbFBLAQItABQABgAIAAAAIQBa9CxbvwAAABUB&#10;AAALAAAAAAAAAAAAAAAAAB8BAABfcmVscy8ucmVsc1BLAQItABQABgAIAAAAIQDnL5HvyAAAAN0A&#10;AAAPAAAAAAAAAAAAAAAAAAcCAABkcnMvZG93bnJldi54bWxQSwUGAAAAAAMAAwC3AAAA/AIAAAAA&#10;" fillcolor="#ffc" strokecolor="#1f1a17" strokeweight="1pt"/>
                  <v:line id="Line 478" o:spid="_x0000_s1562" style="position:absolute;flip:x;visibility:visible;mso-wrap-style:square" from="3797,2654" to="3887,2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eYxgAAAN0AAAAPAAAAZHJzL2Rvd25yZXYueG1sRI9Ba8JA&#10;FITvhf6H5RV6qxtLDGl0lbRQaEEPUen5kX0mwezbsLuN6b/vCoLHYWa+YVabyfRiJOc7ywrmswQE&#10;cW11x42C4+HzJQfhA7LG3jIp+CMPm/XjwwoLbS9c0bgPjYgQ9gUqaEMYCil93ZJBP7MDcfRO1hkM&#10;UbpGaoeXCDe9fE2STBrsOC60ONBHS/V5/2sUuCQdF1OeH77fq+5Ultu33c9cK/X8NJVLEIGmcA/f&#10;2l9aQZamGVzfxCcg1/8AAAD//wMAUEsBAi0AFAAGAAgAAAAhANvh9svuAAAAhQEAABMAAAAAAAAA&#10;AAAAAAAAAAAAAFtDb250ZW50X1R5cGVzXS54bWxQSwECLQAUAAYACAAAACEAWvQsW78AAAAVAQAA&#10;CwAAAAAAAAAAAAAAAAAfAQAAX3JlbHMvLnJlbHNQSwECLQAUAAYACAAAACEAoS+nmMYAAADdAAAA&#10;DwAAAAAAAAAAAAAAAAAHAgAAZHJzL2Rvd25yZXYueG1sUEsFBgAAAAADAAMAtwAAAPoCAAAAAA==&#10;" strokecolor="#1f1a17" strokeweight="1pt"/>
                  <v:line id="Line 479" o:spid="_x0000_s1563" style="position:absolute;flip:x y;visibility:visible;mso-wrap-style:square" from="3798,2691" to="3887,2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RO2xwAAAN0AAAAPAAAAZHJzL2Rvd25yZXYueG1sRI9BSwMx&#10;FITvBf9DeIKXYrOVtsratCzCgsUe2qr35+a5Wdy8pJu0u/57IxR6HGbmG2a5HmwrztSFxrGC6SQD&#10;QVw53XCt4OO9vH8CESKyxtYxKfilAOvVzWiJuXY97+l8iLVIEA45KjAx+lzKUBmyGCbOEyfv23UW&#10;Y5JdLXWHfYLbVj5k2UJabDgtGPT0Yqj6OZysgrdNMZ5/lf28PBlvPutNsfXHnVJ3t0PxDCLSEK/h&#10;S/tVK1jMZo/w/yY9Abn6AwAA//8DAFBLAQItABQABgAIAAAAIQDb4fbL7gAAAIUBAAATAAAAAAAA&#10;AAAAAAAAAAAAAABbQ29udGVudF9UeXBlc10ueG1sUEsBAi0AFAAGAAgAAAAhAFr0LFu/AAAAFQEA&#10;AAsAAAAAAAAAAAAAAAAAHwEAAF9yZWxzLy5yZWxzUEsBAi0AFAAGAAgAAAAhAN95E7bHAAAA3QAA&#10;AA8AAAAAAAAAAAAAAAAABwIAAGRycy9kb3ducmV2LnhtbFBLBQYAAAAAAwADALcAAAD7AgAAAAA=&#10;" strokecolor="#1f1a17" strokeweight="1pt"/>
                </v:group>
                <v:rect id="Rectangle 481" o:spid="_x0000_s1564" style="position:absolute;left:17348;top:19342;width:15278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qSFvgAAAN0AAAAPAAAAZHJzL2Rvd25yZXYueG1sRE/LisIw&#10;FN0P+A/hCu7GVBGRahQRBEfcWP2AS3P7wOSmJNF2/t4sBJeH897sBmvEi3xoHSuYTTMQxKXTLdcK&#10;7rfj7wpEiMgajWNS8E8BdtvRzwZz7Xq+0quItUghHHJU0MTY5VKGsiGLYeo64sRVzluMCfpaao99&#10;CrdGzrNsKS22nBoa7OjQUPkonlaBvBXHflUYn7nzvLqYv9O1IqfUZDzs1yAiDfEr/rhPWsFysUhz&#10;05v0BOT2DQAA//8DAFBLAQItABQABgAIAAAAIQDb4fbL7gAAAIUBAAATAAAAAAAAAAAAAAAAAAAA&#10;AABbQ29udGVudF9UeXBlc10ueG1sUEsBAi0AFAAGAAgAAAAhAFr0LFu/AAAAFQEAAAsAAAAAAAAA&#10;AAAAAAAAHwEAAF9yZWxzLy5yZWxzUEsBAi0AFAAGAAgAAAAhAKtSpIW+AAAA3QAAAA8AAAAAAAAA&#10;AAAAAAAABwIAAGRycy9kb3ducmV2LnhtbFBLBQYAAAAAAwADALcAAADyAgAAAAA=&#10;" filled="f" stroked="f">
                  <v:textbox style="mso-fit-shape-to-text:t" inset="0,0,0,0">
                    <w:txbxContent>
                      <w:p w14:paraId="51A391B1" w14:textId="1D01414B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View Science Project Controller</w:t>
                        </w:r>
                      </w:p>
                    </w:txbxContent>
                  </v:textbox>
                </v:rect>
                <v:line id="Line 482" o:spid="_x0000_s1565" style="position:absolute;flip:y;visibility:visible;mso-wrap-style:square" from="24314,12655" to="24314,16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GUvxQAAAN0AAAAPAAAAZHJzL2Rvd25yZXYueG1sRI9Pi8Iw&#10;FMTvC36H8IS9ramrFK1GEVfB0+KfHjw+mmdbbF5KE9vutzcLgsdhZn7DLNe9qURLjSstKxiPIhDE&#10;mdUl5wrSy/5rBsJ5ZI2VZVLwRw7Wq8HHEhNtOz5Re/a5CBB2CSoovK8TKV1WkEE3sjVx8G62MeiD&#10;bHKpG+wC3FTyO4piabDksFBgTduCsvv5YRQ8LnQ9tukJJ9H+2KW7n/tvfEuV+hz2mwUIT71/h1/t&#10;g1YQT6dz+H8TnoBcPQEAAP//AwBQSwECLQAUAAYACAAAACEA2+H2y+4AAACFAQAAEwAAAAAAAAAA&#10;AAAAAAAAAAAAW0NvbnRlbnRfVHlwZXNdLnhtbFBLAQItABQABgAIAAAAIQBa9CxbvwAAABUBAAAL&#10;AAAAAAAAAAAAAAAAAB8BAABfcmVscy8ucmVsc1BLAQItABQABgAIAAAAIQAkvGUvxQAAAN0AAAAP&#10;AAAAAAAAAAAAAAAAAAcCAABkcnMvZG93bnJldi54bWxQSwUGAAAAAAMAAwC3AAAA+QIAAAAA&#10;" strokecolor="#903" strokeweight="1pt">
                  <v:stroke dashstyle="3 1"/>
                </v:line>
                <v:line id="Line 483" o:spid="_x0000_s1566" style="position:absolute;visibility:visible;mso-wrap-style:square" from="24314,12655" to="24568,13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w5MwwAAAN0AAAAPAAAAZHJzL2Rvd25yZXYueG1sRE/LasJA&#10;FN0X/IfhCt3ViVJTmzoRSRHcVKgP6PKSuc0EM3dCZhLTv+8sBJeH815vRtuIgTpfO1YwnyUgiEun&#10;a64UnE+7lxUIH5A1No5JwR952OSTpzVm2t34m4ZjqEQMYZ+hAhNCm0npS0MW/cy1xJH7dZ3FEGFX&#10;Sd3hLYbbRi6SJJUWa44NBlsqDJXXY28V9NXBf/0ULu3D3rwd3j93XCwvSj1Px+0HiEBjeIjv7r1W&#10;kL4u4/74Jj4Bmf8DAAD//wMAUEsBAi0AFAAGAAgAAAAhANvh9svuAAAAhQEAABMAAAAAAAAAAAAA&#10;AAAAAAAAAFtDb250ZW50X1R5cGVzXS54bWxQSwECLQAUAAYACAAAACEAWvQsW78AAAAVAQAACwAA&#10;AAAAAAAAAAAAAAAfAQAAX3JlbHMvLnJlbHNQSwECLQAUAAYACAAAACEAhn8OTMMAAADdAAAADwAA&#10;AAAAAAAAAAAAAAAHAgAAZHJzL2Rvd25yZXYueG1sUEsFBgAAAAADAAMAtwAAAPcCAAAAAA==&#10;" strokecolor="#903" strokeweight="1pt"/>
                <v:line id="Line 484" o:spid="_x0000_s1567" style="position:absolute;flip:x;visibility:visible;mso-wrap-style:square" from="24060,12655" to="24314,13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35OxQAAAN0AAAAPAAAAZHJzL2Rvd25yZXYueG1sRI/basMw&#10;EETfC/0HsYW8NXJCc8GNHOJAQl5acvuAjbW+UGtlJNVx/r4qFPo4zMwZZrUeTCt6cr6xrGAyTkAQ&#10;F1Y3XCm4XnavSxA+IGtsLZOCB3lYZ89PK0y1vfOJ+nOoRISwT1FBHUKXSumLmgz6se2Io1daZzBE&#10;6SqpHd4j3LRymiRzabDhuFBjR9uaiq/zt1GwLaQL8ti3w0KXn/v8lu8+ZrlSo5dh8w4i0BD+w3/t&#10;g1Ywf5tN4PdNfAIy+wEAAP//AwBQSwECLQAUAAYACAAAACEA2+H2y+4AAACFAQAAEwAAAAAAAAAA&#10;AAAAAAAAAAAAW0NvbnRlbnRfVHlwZXNdLnhtbFBLAQItABQABgAIAAAAIQBa9CxbvwAAABUBAAAL&#10;AAAAAAAAAAAAAAAAAB8BAABfcmVscy8ucmVsc1BLAQItABQABgAIAAAAIQBbg35OxQAAAN0AAAAP&#10;AAAAAAAAAAAAAAAAAAcCAABkcnMvZG93bnJldi54bWxQSwUGAAAAAAMAAwC3AAAA+QIAAAAA&#10;" strokecolor="#903" strokeweight="1pt"/>
                <v:line id="Line 485" o:spid="_x0000_s1568" style="position:absolute;flip:x y;visibility:visible;mso-wrap-style:square" from="14827,15709" to="18923,16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3ewwAAAN0AAAAPAAAAZHJzL2Rvd25yZXYueG1sRI9PawIx&#10;FMTvBb9DeIK3mlWsymoUKSi9VtuDt+fmuVncvGyT7J9++6ZQ6HGYmd8w2/1ga9GRD5VjBbNpBoK4&#10;cLriUsHH5fi8BhEissbaMSn4pgD73ehpi7l2Pb9Td46lSBAOOSowMTa5lKEwZDFMXUOcvLvzFmOS&#10;vpTaY5/gtpbzLFtKixWnBYMNvRoqHufWKmiv/cm7C7bmE+sbrb5uVcdeqcl4OGxARBrif/iv/aYV&#10;LBcvc/h9k56A3P0AAAD//wMAUEsBAi0AFAAGAAgAAAAhANvh9svuAAAAhQEAABMAAAAAAAAAAAAA&#10;AAAAAAAAAFtDb250ZW50X1R5cGVzXS54bWxQSwECLQAUAAYACAAAACEAWvQsW78AAAAVAQAACwAA&#10;AAAAAAAAAAAAAAAfAQAAX3JlbHMvLnJlbHNQSwECLQAUAAYACAAAACEAYYUN3sMAAADdAAAADwAA&#10;AAAAAAAAAAAAAAAHAgAAZHJzL2Rvd25yZXYueG1sUEsFBgAAAAADAAMAtwAAAPcCAAAAAA==&#10;" strokecolor="#903" strokeweight="1pt"/>
                <v:line id="Line 486" o:spid="_x0000_s1569" style="position:absolute;visibility:visible;mso-wrap-style:square" from="18923,16764" to="23018,17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ZA7xgAAAN0AAAAPAAAAZHJzL2Rvd25yZXYueG1sRI9Pa8JA&#10;FMTvhX6H5Qm91Y1tjRpdpaQIXirUP+DxkX1mg9m3IbvR9Nu7QqHHYWZ+wyxWva3FlVpfOVYwGiYg&#10;iAunKy4VHPbr1ykIH5A11o5JwS95WC2fnxaYaXfjH7ruQikihH2GCkwITSalLwxZ9EPXEEfv7FqL&#10;Icq2lLrFW4TbWr4lSSotVhwXDDaUGyouu84q6Mqt/z7lLu3Cxky2s6815+OjUi+D/nMOIlAf/sN/&#10;7Y1WkH6M3+HxJj4BubwDAAD//wMAUEsBAi0AFAAGAAgAAAAhANvh9svuAAAAhQEAABMAAAAAAAAA&#10;AAAAAAAAAAAAAFtDb250ZW50X1R5cGVzXS54bWxQSwECLQAUAAYACAAAACEAWvQsW78AAAAVAQAA&#10;CwAAAAAAAAAAAAAAAAAfAQAAX3JlbHMvLnJlbHNQSwECLQAUAAYACAAAACEAdq2QO8YAAADdAAAA&#10;DwAAAAAAAAAAAAAAAAAHAgAAZHJzL2Rvd25yZXYueG1sUEsFBgAAAAADAAMAtwAAAPoCAAAAAA==&#10;" strokecolor="#903" strokeweight="1pt"/>
                <v:line id="Line 487" o:spid="_x0000_s1570" style="position:absolute;flip:x;visibility:visible;mso-wrap-style:square" from="14636,19513" to="18834,20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N3WxgAAAN0AAAAPAAAAZHJzL2Rvd25yZXYueG1sRI/dasJA&#10;FITvhb7Dcgre6aZFbUndSCMovVFs2gc4zZ780OzZsLuN6du7guDlMDPfMOvNaDoxkPOtZQVP8wQE&#10;cWl1y7WC76/d7BWED8gaO8uk4J88bLKHyRpTbc/8SUMRahEh7FNU0ITQp1L6siGDfm574uhV1hkM&#10;UbpaaofnCDedfE6SlTTYclxosKdtQ+Vv8WcUbEvpgjwN3fiiq+M+/8l3h2Wu1PRxfH8DEWgM9/Ct&#10;/aEVrBbLBVzfxCcgswsAAAD//wMAUEsBAi0AFAAGAAgAAAAhANvh9svuAAAAhQEAABMAAAAAAAAA&#10;AAAAAAAAAAAAAFtDb250ZW50X1R5cGVzXS54bWxQSwECLQAUAAYACAAAACEAWvQsW78AAAAVAQAA&#10;CwAAAAAAAAAAAAAAAAAfAQAAX3JlbHMvLnJlbHNQSwECLQAUAAYACAAAACEAS/Td1sYAAADdAAAA&#10;DwAAAAAAAAAAAAAAAAAHAgAAZHJzL2Rvd25yZXYueG1sUEsFBgAAAAADAAMAtwAAAPoCAAAAAA==&#10;" strokecolor="#903" strokeweight="1pt"/>
                <v:line id="Line 488" o:spid="_x0000_s1571" style="position:absolute;flip:y;visibility:visible;mso-wrap-style:square" from="18834,18472" to="23050,19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HhNxQAAAN0AAAAPAAAAZHJzL2Rvd25yZXYueG1sRI/dasJA&#10;FITvC77DcoTe1Y3SqMSsYgRLb1pa9QGO2ZMfzJ4Nu9uYvn23UOjlMDPfMPluNJ0YyPnWsoL5LAFB&#10;XFrdcq3gcj4+rUH4gKyxs0wKvsnDbjt5yDHT9s6fNJxCLSKEfYYKmhD6TEpfNmTQz2xPHL3KOoMh&#10;SldL7fAe4aaTiyRZSoMtx4UGezo0VN5OX0bBoZQuyI+hG1e6en8prsXxLS2UepyO+w2IQGP4D/+1&#10;X7WC5XOawu+b+ATk9gcAAP//AwBQSwECLQAUAAYACAAAACEA2+H2y+4AAACFAQAAEwAAAAAAAAAA&#10;AAAAAAAAAAAAW0NvbnRlbnRfVHlwZXNdLnhtbFBLAQItABQABgAIAAAAIQBa9CxbvwAAABUBAAAL&#10;AAAAAAAAAAAAAAAAAB8BAABfcmVscy8ucmVsc1BLAQItABQABgAIAAAAIQAkuHhNxQAAAN0AAAAP&#10;AAAAAAAAAAAAAAAAAAcCAABkcnMvZG93bnJldi54bWxQSwUGAAAAAAMAAwC3AAAA+QIAAAAA&#10;" strokecolor="#903" strokeweight="1pt"/>
                <v:group id="Group 492" o:spid="_x0000_s1572" style="position:absolute;left:44215;top:8750;width:3854;height:2559" coordorigin="6963,1378" coordsize="607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NYTxgAAAN0AAAAPAAAAZHJzL2Rvd25yZXYueG1sRI9Ba8JA&#10;FITvBf/D8oTe6iZag0RXEamlBxGqgnh7ZJ9JMPs2ZLdJ/PeuIPQ4zMw3zGLVm0q01LjSsoJ4FIEg&#10;zqwuOVdwOm4/ZiCcR9ZYWSYFd3KwWg7eFphq2/EvtQefiwBhl6KCwvs6ldJlBRl0I1sTB+9qG4M+&#10;yCaXusEuwE0lx1GUSIMlh4UCa9oUlN0Of0bBd4fdehJ/tbvbdXO/HKf78y4mpd6H/XoOwlPv/8Ov&#10;9o9WkHxOE3i+CU9ALh8AAAD//wMAUEsBAi0AFAAGAAgAAAAhANvh9svuAAAAhQEAABMAAAAAAAAA&#10;AAAAAAAAAAAAAFtDb250ZW50X1R5cGVzXS54bWxQSwECLQAUAAYACAAAACEAWvQsW78AAAAVAQAA&#10;CwAAAAAAAAAAAAAAAAAfAQAAX3JlbHMvLnJlbHNQSwECLQAUAAYACAAAACEAnQzWE8YAAADdAAAA&#10;DwAAAAAAAAAAAAAAAAAHAgAAZHJzL2Rvd25yZXYueG1sUEsFBgAAAAADAAMAtwAAAPoCAAAAAA==&#10;">
                  <v:oval id="Oval 489" o:spid="_x0000_s1573" style="position:absolute;left:7165;top:1378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DzexwAAAN0AAAAPAAAAZHJzL2Rvd25yZXYueG1sRI9ba8JA&#10;FITfC/0Pyyn4phvFeomuotJAEWnx9n7Iniah2bMxu2r017sFoY/DzHzDTOeNKcWFaldYVtDtRCCI&#10;U6sLzhQc9kl7BMJ5ZI2lZVJwIwfz2evLFGNtr7yly85nIkDYxagg976KpXRpTgZdx1bEwfuxtUEf&#10;ZJ1JXeM1wE0pe1E0kAYLDgs5VrTKKf3dnY2C8Slaf6+/lsvk44T3Y/eWnIebo1Ktt2YxAeGp8f/h&#10;Z/tTKxj034fw9yY8ATl7AAAA//8DAFBLAQItABQABgAIAAAAIQDb4fbL7gAAAIUBAAATAAAAAAAA&#10;AAAAAAAAAAAAAABbQ29udGVudF9UeXBlc10ueG1sUEsBAi0AFAAGAAgAAAAhAFr0LFu/AAAAFQEA&#10;AAsAAAAAAAAAAAAAAAAAHwEAAF9yZWxzLy5yZWxzUEsBAi0AFAAGAAgAAAAhAP1oPN7HAAAA3QAA&#10;AA8AAAAAAAAAAAAAAAAABwIAAGRycy9kb3ducmV2LnhtbFBLBQYAAAAAAwADALcAAAD7AgAAAAA=&#10;" fillcolor="#ffc" strokecolor="#1f1a17" strokeweight="1pt"/>
                  <v:line id="Line 490" o:spid="_x0000_s1574" style="position:absolute;visibility:visible;mso-wrap-style:square" from="6963,1473" to="6963,1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YvwgAAAN0AAAAPAAAAZHJzL2Rvd25yZXYueG1sRE/LisIw&#10;FN0L/kO4gpuiqU+kYxQRfCzsQh1mfWnutMXmpjRR69+bheDycN7LdWsq8aDGlZYVjIYxCOLM6pJz&#10;Bb/X3WABwnlkjZVlUvAiB+tVt7PERNsnn+lx8bkIIewSVFB4XydSuqwgg25oa+LA/dvGoA+wyaVu&#10;8BnCTSXHcTyXBksODQXWtC0ou13uRsFpsrtF6fSvjKv0tKiPh6jdXyOl+r128wPCU+u/4o/7qBXM&#10;p7MwN7wJT0Cu3gAAAP//AwBQSwECLQAUAAYACAAAACEA2+H2y+4AAACFAQAAEwAAAAAAAAAAAAAA&#10;AAAAAAAAW0NvbnRlbnRfVHlwZXNdLnhtbFBLAQItABQABgAIAAAAIQBa9CxbvwAAABUBAAALAAAA&#10;AAAAAAAAAAAAAB8BAABfcmVscy8ucmVsc1BLAQItABQABgAIAAAAIQAhLvYvwgAAAN0AAAAPAAAA&#10;AAAAAAAAAAAAAAcCAABkcnMvZG93bnJldi54bWxQSwUGAAAAAAMAAwC3AAAA9gIAAAAA&#10;" strokecolor="#1f1a17" strokeweight="1pt"/>
                  <v:line id="Line 491" o:spid="_x0000_s1575" style="position:absolute;visibility:visible;mso-wrap-style:square" from="6964,1580" to="7165,1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O0xwAAAN0AAAAPAAAAZHJzL2Rvd25yZXYueG1sRI9Ba8JA&#10;FITvBf/D8oReQt3UqmjqJhTB6kEPavH8yL4mwezbkN0m6b/vFgSPw8x8w6yzwdSio9ZVlhW8TmIQ&#10;xLnVFRcKvi7blyUI55E11pZJwS85yNLR0xoTbXs+UXf2hQgQdgkqKL1vEildXpJBN7ENcfC+bWvQ&#10;B9kWUrfYB7ip5TSOF9JgxWGhxIY2JeW3849RcHjb3qLj7FrF9fGwbPa7aPi8REo9j4ePdxCeBv8I&#10;39t7rWAxm6/g/014AjL9AwAA//8DAFBLAQItABQABgAIAAAAIQDb4fbL7gAAAIUBAAATAAAAAAAA&#10;AAAAAAAAAAAAAABbQ29udGVudF9UeXBlc10ueG1sUEsBAi0AFAAGAAgAAAAhAFr0LFu/AAAAFQEA&#10;AAsAAAAAAAAAAAAAAAAAHwEAAF9yZWxzLy5yZWxzUEsBAi0AFAAGAAgAAAAhAE5iU7THAAAA3QAA&#10;AA8AAAAAAAAAAAAAAAAABwIAAGRycy9kb3ducmV2LnhtbFBLBQYAAAAAAwADALcAAAD7AgAAAAA=&#10;" strokecolor="#1f1a17" strokeweight="1pt"/>
                </v:group>
                <v:rect id="Rectangle 493" o:spid="_x0000_s1576" style="position:absolute;left:42589;top:11938;width:9639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TjvwAAAN0AAAAPAAAAZHJzL2Rvd25yZXYueG1sRE/LisIw&#10;FN0L/kO4wuxsOiJFqlGGAUFlNlY/4NLcPpjkpiTR1r83i4FZHs57d5isEU/yoXes4DPLQRDXTvfc&#10;KrjfjssNiBCRNRrHpOBFAQ77+WyHpXYjX+lZxVakEA4lKuhiHEopQ92RxZC5gThxjfMWY4K+ldrj&#10;mMKtkas8L6TFnlNDhwN9d1T/Vg+rQN6q47ipjM/dZdX8mPPp2pBT6mMxfW1BRJriv/jPfdIKinWR&#10;9qc36QnI/RsAAP//AwBQSwECLQAUAAYACAAAACEA2+H2y+4AAACFAQAAEwAAAAAAAAAAAAAAAAAA&#10;AAAAW0NvbnRlbnRfVHlwZXNdLnhtbFBLAQItABQABgAIAAAAIQBa9CxbvwAAABUBAAALAAAAAAAA&#10;AAAAAAAAAB8BAABfcmVscy8ucmVsc1BLAQItABQABgAIAAAAIQAekfTjvwAAAN0AAAAPAAAAAAAA&#10;AAAAAAAAAAcCAABkcnMvZG93bnJldi54bWxQSwUGAAAAAAMAAwC3AAAA8wIAAAAA&#10;" filled="f" stroked="f">
                  <v:textbox style="mso-fit-shape-to-text:t" inset="0,0,0,0">
                    <w:txbxContent>
                      <w:p w14:paraId="1AD86521" w14:textId="69E40B5E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Review Project Page</w:t>
                        </w:r>
                      </w:p>
                    </w:txbxContent>
                  </v:textbox>
                </v:rect>
                <v:group id="Group 496" o:spid="_x0000_s1577" style="position:absolute;left:45326;top:13665;width:2553;height:2546" coordorigin="7138,2152" coordsize="402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Ta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xPD3JjwBOf8FAAD//wMAUEsBAi0AFAAGAAgAAAAhANvh9svuAAAAhQEAABMAAAAAAAAA&#10;AAAAAAAAAAAAAFtDb250ZW50X1R5cGVzXS54bWxQSwECLQAUAAYACAAAACEAWvQsW78AAAAVAQAA&#10;CwAAAAAAAAAAAAAAAAAfAQAAX3JlbHMvLnJlbHNQSwECLQAUAAYACAAAACEA3ImE2sYAAADdAAAA&#10;DwAAAAAAAAAAAAAAAAAHAgAAZHJzL2Rvd25yZXYueG1sUEsFBgAAAAADAAMAtwAAAPoCAAAAAA==&#10;">
                  <v:oval id="Oval 494" o:spid="_x0000_s1578" style="position:absolute;left:7138;top:2152;width:402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UdEyAAAAN0AAAAPAAAAZHJzL2Rvd25yZXYueG1sRI9bS8NA&#10;FITfBf/DcgRfit30QpC0myIWL32wxSg+n2ZPssHs2ZBdm+iv7wqCj8PMfMOsN6NtxYl63zhWMJsm&#10;IIhLpxuuFby/PdzcgvABWWPrmBR8k4dNfnmxxky7gV/pVIRaRAj7DBWYELpMSl8asuinriOOXuV6&#10;iyHKvpa6xyHCbSvnSZJKiw3HBYMd3RsqP4svq2BSzJ52+3Grt+b48jh8/FS4WxyUur4a71YgAo3h&#10;P/zXftYK0mU6h9838QnI/AwAAP//AwBQSwECLQAUAAYACAAAACEA2+H2y+4AAACFAQAAEwAAAAAA&#10;AAAAAAAAAAAAAAAAW0NvbnRlbnRfVHlwZXNdLnhtbFBLAQItABQABgAIAAAAIQBa9CxbvwAAABUB&#10;AAALAAAAAAAAAAAAAAAAAB8BAABfcmVscy8ucmVsc1BLAQItABQABgAIAAAAIQBJfUdEyAAAAN0A&#10;AAAPAAAAAAAAAAAAAAAAAAcCAABkcnMvZG93bnJldi54bWxQSwUGAAAAAAMAAwC3AAAA/AIAAAAA&#10;" fillcolor="#ffc" strokecolor="#242728" strokeweight="1pt"/>
                  <v:line id="Line 495" o:spid="_x0000_s1579" style="position:absolute;visibility:visible;mso-wrap-style:square" from="7138,2553" to="7540,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ZO7xAAAAN0AAAAPAAAAZHJzL2Rvd25yZXYueG1sRI9PawIx&#10;FMTvBb9DeEJvNWsr67IaRYSCtCf/gB6fyXN3cfOyJFG3374RCj0OM/MbZr7sbSvu5EPjWMF4lIEg&#10;1s40XCk47D/fChAhIhtsHZOCHwqwXAxe5lga9+At3XexEgnCoUQFdYxdKWXQNVkMI9cRJ+/ivMWY&#10;pK+k8fhIcNvK9yzLpcWG00KNHa1r0tfdzSqw02py1H4qv3XBl/1XgedTRKVeh/1qBiJSH//Df+2N&#10;UZBP8g94vklPQC5+AQAA//8DAFBLAQItABQABgAIAAAAIQDb4fbL7gAAAIUBAAATAAAAAAAAAAAA&#10;AAAAAAAAAABbQ29udGVudF9UeXBlc10ueG1sUEsBAi0AFAAGAAgAAAAhAFr0LFu/AAAAFQEAAAsA&#10;AAAAAAAAAAAAAAAAHwEAAF9yZWxzLy5yZWxzUEsBAi0AFAAGAAgAAAAhAPg1k7vEAAAA3QAAAA8A&#10;AAAAAAAAAAAAAAAABwIAAGRycy9kb3ducmV2LnhtbFBLBQYAAAAAAwADALcAAAD4AgAAAAA=&#10;" strokecolor="#242728" strokeweight="1pt"/>
                </v:group>
                <v:rect id="Rectangle 497" o:spid="_x0000_s1580" style="position:absolute;left:43427;top:16852;width:868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E64vwAAAN0AAAAPAAAAZHJzL2Rvd25yZXYueG1sRE/LisIw&#10;FN0P+A/hCrMbUwuKVKOIIKjMxuoHXJrbByY3JYm2/r1ZDMzycN6b3WiNeJEPnWMF81kGgrhyuuNG&#10;wf12/FmBCBFZo3FMCt4UYLedfG2w0G7gK73K2IgUwqFABW2MfSFlqFqyGGauJ05c7bzFmKBvpPY4&#10;pHBrZJ5lS2mx49TQYk+HlqpH+bQK5K08DqvS+Mxd8vrXnE/XmpxS39NxvwYRaYz/4j/3SStYLvI0&#10;N71JT0BuPwAAAP//AwBQSwECLQAUAAYACAAAACEA2+H2y+4AAACFAQAAEwAAAAAAAAAAAAAAAAAA&#10;AAAAW0NvbnRlbnRfVHlwZXNdLnhtbFBLAQItABQABgAIAAAAIQBa9CxbvwAAABUBAAALAAAAAAAA&#10;AAAAAAAAAB8BAABfcmVscy8ucmVsc1BLAQItABQABgAIAAAAIQAAbE64vwAAAN0AAAAPAAAAAAAA&#10;AAAAAAAAAAcCAABkcnMvZG93bnJldi54bWxQSwUGAAAAAAMAAwC3AAAA8wIAAAAA&#10;" filled="f" stroked="f">
                  <v:textbox style="mso-fit-shape-to-text:t" inset="0,0,0,0">
                    <w:txbxContent>
                      <w:p w14:paraId="7CA48B4C" w14:textId="152F9BEF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Review Project DB</w:t>
                        </w:r>
                      </w:p>
                    </w:txbxContent>
                  </v:textbox>
                </v:rect>
                <v:group id="Group 501" o:spid="_x0000_s1581" style="position:absolute;left:34131;top:13474;width:2622;height:2724" coordorigin="5375,2122" coordsize="413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D6B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+GP/B8E56AnD8AAAD//wMAUEsBAi0AFAAGAAgAAAAhANvh9svuAAAAhQEAABMAAAAAAAAA&#10;AAAAAAAAAAAAAFtDb250ZW50X1R5cGVzXS54bWxQSwECLQAUAAYACAAAACEAWvQsW78AAAAVAQAA&#10;CwAAAAAAAAAAAAAAAAAfAQAAX3JlbHMvLnJlbHNQSwECLQAUAAYACAAAACEAwnQ+gcYAAADdAAAA&#10;DwAAAAAAAAAAAAAAAAAHAgAAZHJzL2Rvd25yZXYueG1sUEsFBgAAAAADAAMAtwAAAPoCAAAAAA==&#10;">
                  <v:oval id="Oval 498" o:spid="_x0000_s1582" style="position:absolute;left:5375;top:2156;width:41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06XxQAAAN0AAAAPAAAAZHJzL2Rvd25yZXYueG1sRE/LasJA&#10;FN0X+g/DLXTXTKJoNWYUlQaKlBZf+0vmNgnN3ImZUWO/3lkUujycd7boTSMu1LnasoIkikEQF1bX&#10;XCo47POXCQjnkTU2lknBjRws5o8PGabaXnlLl50vRQhhl6KCyvs2ldIVFRl0kW2JA/dtO4M+wK6U&#10;usNrCDeNHMTxWBqsOTRU2NK6ouJndzYKpqd487X5XK3ytxP+HpNbfn79OCr1/NQvZyA89f5f/Od+&#10;1wrGo2HYH96EJyDndwAAAP//AwBQSwECLQAUAAYACAAAACEA2+H2y+4AAACFAQAAEwAAAAAAAAAA&#10;AAAAAAAAAAAAW0NvbnRlbnRfVHlwZXNdLnhtbFBLAQItABQABgAIAAAAIQBa9CxbvwAAABUBAAAL&#10;AAAAAAAAAAAAAAAAAB8BAABfcmVscy8ucmVsc1BLAQItABQABgAIAAAAIQDZv06XxQAAAN0AAAAP&#10;AAAAAAAAAAAAAAAAAAcCAABkcnMvZG93bnJldi54bWxQSwUGAAAAAAMAAwC3AAAA+QIAAAAA&#10;" fillcolor="#ffc" strokecolor="#1f1a17" strokeweight="1pt"/>
                  <v:line id="Line 499" o:spid="_x0000_s1583" style="position:absolute;flip:x;visibility:visible;mso-wrap-style:square" from="5539,2122" to="5628,2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UMMxgAAAN0AAAAPAAAAZHJzL2Rvd25yZXYueG1sRI9Ba8JA&#10;FITvQv/D8grezCa1Spq6ShSEFuxBLT0/ss8kNPs27K4x/ffdgtDjMDPfMKvNaDoxkPOtZQVZkoIg&#10;rqxuuVbwed7PchA+IGvsLJOCH/KwWT9MVlhoe+MjDadQiwhhX6CCJoS+kNJXDRn0ie2Jo3exzmCI&#10;0tVSO7xFuOnkU5oupcGW40KDPe0aqr5PV6PApc/DYszz8/v22F7K8vDy8ZVppaaPY/kKItAY/sP3&#10;9ptWsFzMM/h7E5+AXP8CAAD//wMAUEsBAi0AFAAGAAgAAAAhANvh9svuAAAAhQEAABMAAAAAAAAA&#10;AAAAAAAAAAAAAFtDb250ZW50X1R5cGVzXS54bWxQSwECLQAUAAYACAAAACEAWvQsW78AAAAVAQAA&#10;CwAAAAAAAAAAAAAAAAAfAQAAX3JlbHMvLnJlbHNQSwECLQAUAAYACAAAACEAACFDDMYAAADdAAAA&#10;DwAAAAAAAAAAAAAAAAAHAgAAZHJzL2Rvd25yZXYueG1sUEsFBgAAAAADAAMAtwAAAPoCAAAAAA==&#10;" strokecolor="#1f1a17" strokeweight="1pt"/>
                  <v:line id="Line 500" o:spid="_x0000_s1584" style="position:absolute;flip:x y;visibility:visible;mso-wrap-style:square" from="5539,2159" to="5629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czOxwAAAN0AAAAPAAAAZHJzL2Rvd25yZXYueG1sRI9BS8NA&#10;FITvhf6H5Qleit1YSZHYbQmFgMUebNX7M/vMBrNv1+y2if/eLQg9DjPzDbPajLYTZ+pD61jB/TwD&#10;QVw73XKj4P2tunsEESKyxs4xKfilAJv1dLLCQruBD3Q+xkYkCIcCFZgYfSFlqA1ZDHPniZP35XqL&#10;Mcm+kbrHIcFtJxdZtpQWW04LBj1tDdXfx5NV8LIrZ/lnNeTVyXjz0ezKvf95Ver2ZiyfQEQa4zX8&#10;337WCpb5wwIub9ITkOs/AAAA//8DAFBLAQItABQABgAIAAAAIQDb4fbL7gAAAIUBAAATAAAAAAAA&#10;AAAAAAAAAAAAAABbQ29udGVudF9UeXBlc10ueG1sUEsBAi0AFAAGAAgAAAAhAFr0LFu/AAAAFQEA&#10;AAsAAAAAAAAAAAAAAAAAHwEAAF9yZWxzLy5yZWxzUEsBAi0AFAAGAAgAAAAhAOHpzM7HAAAA3QAA&#10;AA8AAAAAAAAAAAAAAAAABwIAAGRycy9kb3ducmV2LnhtbFBLBQYAAAAAAwADALcAAAD7AgAAAAA=&#10;" strokecolor="#1f1a17" strokeweight="1pt"/>
                </v:group>
                <v:rect id="Rectangle 502" o:spid="_x0000_s1585" style="position:absolute;left:30257;top:16617;width:1233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oUwwAAAN0AAAAPAAAAZHJzL2Rvd25yZXYueG1sRI/NigIx&#10;EITvwr5D6AVvmlllRUajLIKgixdHH6CZ9Pxg0hmS6IxvbxaEPRZV9RW13g7WiAf50DpW8DXNQBCX&#10;TrdcK7he9pMliBCRNRrHpOBJAbabj9Eac+16PtOjiLVIEA45Kmhi7HIpQ9mQxTB1HXHyKuctxiR9&#10;LbXHPsGtkbMsW0iLLaeFBjvaNVTeirtVIC/Fvl8Wxmfud1adzPFwrsgpNf4cflYgIg3xP/xuH7SC&#10;xfd8Dn9v0hOQmxcAAAD//wMAUEsBAi0AFAAGAAgAAAAhANvh9svuAAAAhQEAABMAAAAAAAAAAAAA&#10;AAAAAAAAAFtDb250ZW50X1R5cGVzXS54bWxQSwECLQAUAAYACAAAACEAWvQsW78AAAAVAQAACwAA&#10;AAAAAAAAAAAAAAAfAQAAX3JlbHMvLnJlbHNQSwECLQAUAAYACAAAACEAixFKFMMAAADdAAAADwAA&#10;AAAAAAAAAAAAAAAHAgAAZHJzL2Rvd25yZXYueG1sUEsFBgAAAAADAAMAtwAAAPcCAAAAAA==&#10;" filled="f" stroked="f">
                  <v:textbox style="mso-fit-shape-to-text:t" inset="0,0,0,0">
                    <w:txbxContent>
                      <w:p w14:paraId="3E9C4D39" w14:textId="49C7F305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Review Project Controller</w:t>
                        </w:r>
                      </w:p>
                    </w:txbxContent>
                  </v:textbox>
                </v:rect>
                <v:line id="Line 503" o:spid="_x0000_s1586" style="position:absolute;flip:y;visibility:visible;mso-wrap-style:square" from="39687,11563" to="42640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jfrxQAAAN0AAAAPAAAAZHJzL2Rvd25yZXYueG1sRI/dasJA&#10;FITvhb7Dcgre6aZaf0hdxQiKN5VWfYDT7DEJzZ4Nu2tM394tCF4OM/MNs1h1phYtOV9ZVvA2TEAQ&#10;51ZXXCg4n7aDOQgfkDXWlknBH3lYLV96C0y1vfE3tcdQiAhhn6KCMoQmldLnJRn0Q9sQR+9incEQ&#10;pSukdniLcFPLUZJMpcGK40KJDW1Kyn+PV6Ngk0sX5FdbdzN9Oeyyn2z7OcmU6r926w8QgbrwDD/a&#10;e61gOhm/w/+b+ATk8g4AAP//AwBQSwECLQAUAAYACAAAACEA2+H2y+4AAACFAQAAEwAAAAAAAAAA&#10;AAAAAAAAAAAAW0NvbnRlbnRfVHlwZXNdLnhtbFBLAQItABQABgAIAAAAIQBa9CxbvwAAABUBAAAL&#10;AAAAAAAAAAAAAAAAAB8BAABfcmVscy8ucmVsc1BLAQItABQABgAIAAAAIQDgyjfrxQAAAN0AAAAP&#10;AAAAAAAAAAAAAAAAAAcCAABkcnMvZG93bnJldi54bWxQSwUGAAAAAAMAAwC3AAAA+QIAAAAA&#10;" strokecolor="#903" strokeweight="1pt"/>
                <v:line id="Line 504" o:spid="_x0000_s1587" style="position:absolute;flip:x;visibility:visible;mso-wrap-style:square" from="36741,12890" to="39687,1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pJwxQAAAN0AAAAPAAAAZHJzL2Rvd25yZXYueG1sRI/dasJA&#10;FITvC77DcoTe1Y2WqMSsYgRLb1pa9QGO2ZMfzJ4Nu9uYvn23UOjlMDPfMPluNJ0YyPnWsoL5LAFB&#10;XFrdcq3gcj4+rUH4gKyxs0wKvsnDbjt5yDHT9s6fNJxCLSKEfYYKmhD6TEpfNmTQz2xPHL3KOoMh&#10;SldL7fAe4aaTiyRZSoMtx4UGezo0VN5OX0bBoZQuyI+hG1e6en8prsXxLS2UepyO+w2IQGP4D/+1&#10;X7WCZfqcwu+b+ATk9gcAAP//AwBQSwECLQAUAAYACAAAACEA2+H2y+4AAACFAQAAEwAAAAAAAAAA&#10;AAAAAAAAAAAAW0NvbnRlbnRfVHlwZXNdLnhtbFBLAQItABQABgAIAAAAIQBa9CxbvwAAABUBAAAL&#10;AAAAAAAAAAAAAAAAAB8BAABfcmVscy8ucmVsc1BLAQItABQABgAIAAAAIQCPhpJwxQAAAN0AAAAP&#10;AAAAAAAAAAAAAAAAAAcCAABkcnMvZG93bnJldi54bWxQSwUGAAAAAAMAAwC3AAAA+QIAAAAA&#10;" strokecolor="#903" strokeweight="1pt"/>
                <v:line id="Line 505" o:spid="_x0000_s1588" style="position:absolute;flip:x;visibility:visible;mso-wrap-style:square" from="25679,15176" to="34112,17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I29xAAAAN0AAAAPAAAAZHJzL2Rvd25yZXYueG1sRI9Bi8Iw&#10;FITvgv8hvIW9abrKFukaZdEVPInWHjw+mmdbbF5KE9v6782C4HGYmW+Y5XowteiodZVlBV/TCARx&#10;bnXFhYLsvJssQDiPrLG2TAoe5GC9Go+WmGjb84m61BciQNglqKD0vkmkdHlJBt3UNsTBu9rWoA+y&#10;LaRusQ9wU8tZFMXSYMVhocSGNiXlt/RuFNzPdDl22Qnn0e7YZ3/b2yG+Zkp9fgy/PyA8Df4dfrX3&#10;WkH8PY/h/014AnL1BAAA//8DAFBLAQItABQABgAIAAAAIQDb4fbL7gAAAIUBAAATAAAAAAAAAAAA&#10;AAAAAAAAAABbQ29udGVudF9UeXBlc10ueG1sUEsBAi0AFAAGAAgAAAAhAFr0LFu/AAAAFQEAAAsA&#10;AAAAAAAAAAAAAAAAHwEAAF9yZWxzLy5yZWxzUEsBAi0AFAAGAAgAAAAhAHvEjb3EAAAA3QAAAA8A&#10;AAAAAAAAAAAAAAAABwIAAGRycy9kb3ducmV2LnhtbFBLBQYAAAAAAwADALcAAAD4AgAAAAA=&#10;" strokecolor="#903" strokeweight="1pt">
                  <v:stroke dashstyle="3 1"/>
                </v:line>
                <v:line id="Line 506" o:spid="_x0000_s1589" style="position:absolute;visibility:visible;mso-wrap-style:square" from="25679,17754" to="26327,17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wFxgAAAN0AAAAPAAAAZHJzL2Rvd25yZXYueG1sRI/NasMw&#10;EITvhbyD2EBvjdyWOKkbORSXQC4J5A96XKytZWqtjCXH7ttHhUKOw8x8w6zWo23ElTpfO1bwPEtA&#10;EJdO11wpOJ82T0sQPiBrbByTgl/ysM4nDyvMtBv4QNdjqESEsM9QgQmhzaT0pSGLfuZa4uh9u85i&#10;iLKrpO5wiHDbyJckSaXFmuOCwZYKQ+XPsbcK+mrvd1+FS/uwNYv92+eGi/lFqcfp+PEOItAY7uH/&#10;9lYrSOevC/h7E5+AzG8AAAD//wMAUEsBAi0AFAAGAAgAAAAhANvh9svuAAAAhQEAABMAAAAAAAAA&#10;AAAAAAAAAAAAAFtDb250ZW50X1R5cGVzXS54bWxQSwECLQAUAAYACAAAACEAWvQsW78AAAAVAQAA&#10;CwAAAAAAAAAAAAAAAAAfAQAAX3JlbHMvLnJlbHNQSwECLQAUAAYACAAAACEAoqh8BcYAAADdAAAA&#10;DwAAAAAAAAAAAAAAAAAHAgAAZHJzL2Rvd25yZXYueG1sUEsFBgAAAAADAAMAtwAAAPoCAAAAAA==&#10;" strokecolor="#903" strokeweight="1pt"/>
                <v:line id="Line 507" o:spid="_x0000_s1590" style="position:absolute;flip:y;visibility:visible;mso-wrap-style:square" from="25679,17329" to="26193,17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z3uwQAAAN0AAAAPAAAAZHJzL2Rvd25yZXYueG1sRE/LisIw&#10;FN0L8w/hDrjTdBQfVKNMBWU2Dr4+4Npc22JzU5JY699PFsIsD+e9XHemFi05X1lW8DVMQBDnVldc&#10;KLict4M5CB+QNdaWScGLPKxXH70lpto++UjtKRQihrBPUUEZQpNK6fOSDPqhbYgjd7POYIjQFVI7&#10;fMZwU8tRkkylwYpjQ4kNbUrK76eHUbDJpQvy0NbdTN9+d9k12+4nmVL9z+57ASJQF/7Fb/ePVjCd&#10;jOPc+CY+Abn6AwAA//8DAFBLAQItABQABgAIAAAAIQDb4fbL7gAAAIUBAAATAAAAAAAAAAAAAAAA&#10;AAAAAABbQ29udGVudF9UeXBlc10ueG1sUEsBAi0AFAAGAAgAAAAhAFr0LFu/AAAAFQEAAAsAAAAA&#10;AAAAAAAAAAAAHwEAAF9yZWxzLy5yZWxzUEsBAi0AFAAGAAgAAAAhAGGHPe7BAAAA3QAAAA8AAAAA&#10;AAAAAAAAAAAABwIAAGRycy9kb3ducmV2LnhtbFBLBQYAAAAAAwADALcAAAD1AgAAAAA=&#10;" strokecolor="#903" strokeweight="1pt"/>
                <v:line id="Line 508" o:spid="_x0000_s1591" style="position:absolute;visibility:visible;mso-wrap-style:square" from="41001,14852" to="45288,14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03s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pBOn1fwN+b+ATk6gEAAP//AwBQSwECLQAUAAYACAAAACEA2+H2y+4AAACFAQAAEwAAAAAAAAAA&#10;AAAAAAAAAAAAW0NvbnRlbnRfVHlwZXNdLnhtbFBLAQItABQABgAIAAAAIQBa9CxbvwAAABUBAAAL&#10;AAAAAAAAAAAAAAAAAB8BAABfcmVscy8ucmVsc1BLAQItABQABgAIAAAAIQC8e03sxQAAAN0AAAAP&#10;AAAAAAAAAAAAAAAAAAcCAABkcnMvZG93bnJldi54bWxQSwUGAAAAAAMAAwC3AAAA+QIAAAAA&#10;" strokecolor="#903" strokeweight="1pt"/>
                <v:line id="Line 509" o:spid="_x0000_s1592" style="position:absolute;flip:x y;visibility:visible;mso-wrap-style:square" from="36741,14839" to="41001,14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69ywQAAAN0AAAAPAAAAZHJzL2Rvd25yZXYueG1sRE+7bsIw&#10;FN0r8Q/WRepWHBCFKo2DUCVQ10I7sF3i2zhqfJ3azoO/x0OljkfnXewm24qBfGgcK1guMhDEldMN&#10;1wo+z4enFxAhImtsHZOCGwXYlbOHAnPtRv6g4RRrkUI45KjAxNjlUobKkMWwcB1x4r6dtxgT9LXU&#10;HscUblu5yrKNtNhwajDY0Zuh6ufUWwX9ZTx6d8befGF7pe3vtRnYK/U4n/avICJN8V/8537XCjbP&#10;67Q/vUlPQJZ3AAAA//8DAFBLAQItABQABgAIAAAAIQDb4fbL7gAAAIUBAAATAAAAAAAAAAAAAAAA&#10;AAAAAABbQ29udGVudF9UeXBlc10ueG1sUEsBAi0AFAAGAAgAAAAhAFr0LFu/AAAAFQEAAAsAAAAA&#10;AAAAAAAAAAAAHwEAAF9yZWxzLy5yZWxzUEsBAi0AFAAGAAgAAAAhAA0jr3LBAAAA3QAAAA8AAAAA&#10;AAAAAAAAAAAABwIAAGRycy9kb3ducmV2LnhtbFBLBQYAAAAAAwADALcAAAD1AgAAAAA=&#10;" strokecolor="#903" strokeweight="1pt"/>
                <v:group id="Group 513" o:spid="_x0000_s1593" style="position:absolute;left:44215;top:19183;width:3854;height:2559" coordorigin="6963,3021" coordsize="607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dcn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2P4fROegDz8AAAA//8DAFBLAQItABQABgAIAAAAIQDb4fbL7gAAAIUBAAATAAAAAAAA&#10;AAAAAAAAAAAAAABbQ29udGVudF9UeXBlc10ueG1sUEsBAi0AFAAGAAgAAAAhAFr0LFu/AAAAFQEA&#10;AAsAAAAAAAAAAAAAAAAAHwEAAF9yZWxzLy5yZWxzUEsBAi0AFAAGAAgAAAAhAOHd1yfHAAAA3QAA&#10;AA8AAAAAAAAAAAAAAAAABwIAAGRycy9kb3ducmV2LnhtbFBLBQYAAAAAAwADALcAAAD7AgAAAAA=&#10;">
                  <v:oval id="Oval 510" o:spid="_x0000_s1594" style="position:absolute;left:7165;top:3021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wYGxwAAAN0AAAAPAAAAZHJzL2Rvd25yZXYueG1sRI/dasJA&#10;FITvBd9hOYJ3daP406auomJApFRq6/0he0yC2bMxu2rs07uFgpfDzHzDTOeNKcWValdYVtDvRSCI&#10;U6sLzhT8fCcvryCcR9ZYWiYFd3Iwn7VbU4y1vfEXXfc+EwHCLkYFufdVLKVLczLoerYiDt7R1gZ9&#10;kHUmdY23ADelHETRWBosOCzkWNEqp/S0vxgFb+dou9t+LpfJ+oy/h/49uUw+Dkp1O83iHYSnxj/D&#10;/+2NVjAeDQfw9yY8ATl7AAAA//8DAFBLAQItABQABgAIAAAAIQDb4fbL7gAAAIUBAAATAAAAAAAA&#10;AAAAAAAAAAAAAABbQ29udGVudF9UeXBlc10ueG1sUEsBAi0AFAAGAAgAAAAhAFr0LFu/AAAAFQEA&#10;AAsAAAAAAAAAAAAAAAAAHwEAAF9yZWxzLy5yZWxzUEsBAi0AFAAGAAgAAAAhAB4nBgbHAAAA3QAA&#10;AA8AAAAAAAAAAAAAAAAABwIAAGRycy9kb3ducmV2LnhtbFBLBQYAAAAAAwADALcAAAD7AgAAAAA=&#10;" fillcolor="#ffc" strokecolor="#1f1a17" strokeweight="1pt"/>
                  <v:line id="Line 511" o:spid="_x0000_s1595" style="position:absolute;visibility:visible;mso-wrap-style:square" from="6963,3116" to="6963,3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2VqxQAAAN0AAAAPAAAAZHJzL2Rvd25yZXYueG1sRI9Bi8Iw&#10;FITvgv8hPMFL0VStItUosuDqQQ+r4vnRPNti81KarHb/vRGEPQ4z8w2zXLemEg9qXGlZwWgYgyDO&#10;rC45V3A5bwdzEM4ja6wsk4I/crBedTtLTLV98g89Tj4XAcIuRQWF93UqpcsKMuiGtiYO3s02Bn2Q&#10;TS51g88AN5Ucx/FMGiw5LBRY01dB2f30axQcJtt7dEyuZVwdD/N6v4va73OkVL/XbhYgPLX+P/xp&#10;77WC2TRJ4P0mPAG5egEAAP//AwBQSwECLQAUAAYACAAAACEA2+H2y+4AAACFAQAAEwAAAAAAAAAA&#10;AAAAAAAAAAAAW0NvbnRlbnRfVHlwZXNdLnhtbFBLAQItABQABgAIAAAAIQBa9CxbvwAAABUBAAAL&#10;AAAAAAAAAAAAAAAAAB8BAABfcmVscy8ucmVsc1BLAQItABQABgAIAAAAIQBTW2VqxQAAAN0AAAAP&#10;AAAAAAAAAAAAAAAAAAcCAABkcnMvZG93bnJldi54bWxQSwUGAAAAAAMAAwC3AAAA+QIAAAAA&#10;" strokecolor="#1f1a17" strokeweight="1pt"/>
                  <v:line id="Line 512" o:spid="_x0000_s1596" style="position:absolute;visibility:visible;mso-wrap-style:square" from="6964,3223" to="7165,3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8DxxwAAAN0AAAAPAAAAZHJzL2Rvd25yZXYueG1sRI9Li8JA&#10;EITvwv6HoRf2EjYT1wchOooIPg56WBXPTaZNgpmekBk1/vudBcFjUVVfUdN5Z2pxp9ZVlhX04wQE&#10;cW51xYWC03H1nYJwHlljbZkUPMnBfPbRm2Km7YN/6X7whQgQdhkqKL1vMildXpJBF9uGOHgX2xr0&#10;QbaF1C0+AtzU8idJxtJgxWGhxIaWJeXXw80o2A1W12g/PFdJvd+lzXYTdetjpNTXZ7eYgPDU+Xf4&#10;1d5qBePRcAT/b8ITkLM/AAAA//8DAFBLAQItABQABgAIAAAAIQDb4fbL7gAAAIUBAAATAAAAAAAA&#10;AAAAAAAAAAAAAABbQ29udGVudF9UeXBlc10ueG1sUEsBAi0AFAAGAAgAAAAhAFr0LFu/AAAAFQEA&#10;AAsAAAAAAAAAAAAAAAAAHwEAAF9yZWxzLy5yZWxzUEsBAi0AFAAGAAgAAAAhADwXwPHHAAAA3QAA&#10;AA8AAAAAAAAAAAAAAAAABwIAAGRycy9kb3ducmV2LnhtbFBLBQYAAAAAAwADALcAAAD7AgAAAAA=&#10;" strokecolor="#1f1a17" strokeweight="1pt"/>
                </v:group>
                <v:rect id="Rectangle 514" o:spid="_x0000_s1597" style="position:absolute;left:42240;top:21822;width:9360;height:151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MCxQAAAN0AAAAPAAAAZHJzL2Rvd25yZXYueG1sRI/dagIx&#10;FITvC75DOIJ3NbtFl7o1ihZEKXjhzwMcNqebbTcnaxJ1ffumUOjlMDPfMPNlb1txIx8axwrycQaC&#10;uHK64VrB+bR5fgURIrLG1jEpeFCA5WLwNMdSuzsf6HaMtUgQDiUqMDF2pZShMmQxjF1HnLxP5y3G&#10;JH0ttcd7gttWvmRZIS02nBYMdvRuqPo+Xq0CWm8Ps69VMHvp85DvP4rZZHtRajTsV28gIvXxP/zX&#10;3mkFxXRSwO+b9ATk4gcAAP//AwBQSwECLQAUAAYACAAAACEA2+H2y+4AAACFAQAAEwAAAAAAAAAA&#10;AAAAAAAAAAAAW0NvbnRlbnRfVHlwZXNdLnhtbFBLAQItABQABgAIAAAAIQBa9CxbvwAAABUBAAAL&#10;AAAAAAAAAAAAAAAAAB8BAABfcmVscy8ucmVsc1BLAQItABQABgAIAAAAIQDvngMCxQAAAN0AAAAP&#10;AAAAAAAAAAAAAAAAAAcCAABkcnMvZG93bnJldi54bWxQSwUGAAAAAAMAAwC3AAAA+QIAAAAA&#10;" filled="f" stroked="f">
                  <v:textbox inset="0,0,0,0">
                    <w:txbxContent>
                      <w:p w14:paraId="6885144D" w14:textId="06757C45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Revise Project Page</w:t>
                        </w:r>
                      </w:p>
                    </w:txbxContent>
                  </v:textbox>
                </v:rect>
                <v:group id="Group 518" o:spid="_x0000_s1598" style="position:absolute;left:34232;top:19107;width:2623;height:2717" coordorigin="5391,3009" coordsize="4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OrIxwAAAN0AAAAPAAAAZHJzL2Rvd25yZXYueG1sRI9Ba8JA&#10;FITvBf/D8gq91U20RkmziogtPYigFoq3R/aZhGTfhuw2if++Wyj0OMzMN0y2GU0jeupcZVlBPI1A&#10;EOdWV1wo+Ly8Pa9AOI+ssbFMCu7kYLOePGSYajvwifqzL0SAsEtRQel9m0rp8pIMuqltiYN3s51B&#10;H2RXSN3hEOCmkbMoSqTBisNCiS3tSsrr87dR8D7gsJ3H+/5Q33b362Vx/DrEpNTT47h9BeFp9P/h&#10;v/aHVpAsXpbw+yY8Abn+AQAA//8DAFBLAQItABQABgAIAAAAIQDb4fbL7gAAAIUBAAATAAAAAAAA&#10;AAAAAAAAAAAAAABbQ29udGVudF9UeXBlc10ueG1sUEsBAi0AFAAGAAgAAAAhAFr0LFu/AAAAFQEA&#10;AAsAAAAAAAAAAAAAAAAAHwEAAF9yZWxzLy5yZWxzUEsBAi0AFAAGAAgAAAAhAAF46sjHAAAA3QAA&#10;AA8AAAAAAAAAAAAAAAAABwIAAGRycy9kb3ducmV2LnhtbFBLBQYAAAAAAwADALcAAAD7AgAAAAA=&#10;">
                  <v:oval id="Oval 515" o:spid="_x0000_s1599" style="position:absolute;left:5391;top:3042;width:41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zHsxQAAAN0AAAAPAAAAZHJzL2Rvd25yZXYueG1sRE/LasJA&#10;FN0X+g/DLXTXTCJqNWYUlQaKlBZf+0vmNgnN3ImZUWO/3lkUujycd7boTSMu1LnasoIkikEQF1bX&#10;XCo47POXCQjnkTU2lknBjRws5o8PGabaXnlLl50vRQhhl6KCyvs2ldIVFRl0kW2JA/dtO4M+wK6U&#10;usNrCDeNHMTxWBqsOTRU2NK6ouJndzYKpqd487X5XK3ytxP+HpNbfn79OCr1/NQvZyA89f5f/Od+&#10;1wrGo2GYG96EJyDndwAAAP//AwBQSwECLQAUAAYACAAAACEA2+H2y+4AAACFAQAAEwAAAAAAAAAA&#10;AAAAAAAAAAAAW0NvbnRlbnRfVHlwZXNdLnhtbFBLAQItABQABgAIAAAAIQBa9CxbvwAAABUBAAAL&#10;AAAAAAAAAAAAAAAAAB8BAABfcmVscy8ucmVsc1BLAQItABQABgAIAAAAIQB/zzHsxQAAAN0AAAAP&#10;AAAAAAAAAAAAAAAAAAcCAABkcnMvZG93bnJldi54bWxQSwUGAAAAAAMAAwC3AAAA+QIAAAAA&#10;" fillcolor="#ffc" strokecolor="#1f1a17" strokeweight="1pt"/>
                  <v:line id="Line 516" o:spid="_x0000_s1600" style="position:absolute;flip:x;visibility:visible;mso-wrap-style:square" from="5555,3009" to="5645,3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Tx3xQAAAN0AAAAPAAAAZHJzL2Rvd25yZXYueG1sRI9Pi8Iw&#10;FMTvC/sdwlvwtqaKSq1G6QqCwu7BP3h+NM+2bPNSkljrtzfCwh6HmfkNs1z3phEdOV9bVjAaJiCI&#10;C6trLhWcT9vPFIQPyBoby6TgQR7Wq/e3JWba3vlA3TGUIkLYZ6igCqHNpPRFRQb90LbE0btaZzBE&#10;6UqpHd4j3DRynCQzabDmuFBhS5uKit/jzShwyaSb9ml62n8d6muef89/LiOt1OCjzxcgAvXhP/zX&#10;3mkFs+lkDq838QnI1RMAAP//AwBQSwECLQAUAAYACAAAACEA2+H2y+4AAACFAQAAEwAAAAAAAAAA&#10;AAAAAAAAAAAAW0NvbnRlbnRfVHlwZXNdLnhtbFBLAQItABQABgAIAAAAIQBa9CxbvwAAABUBAAAL&#10;AAAAAAAAAAAAAAAAAB8BAABfcmVscy8ucmVsc1BLAQItABQABgAIAAAAIQCmUTx3xQAAAN0AAAAP&#10;AAAAAAAAAAAAAAAAAAcCAABkcnMvZG93bnJldi54bWxQSwUGAAAAAAMAAwC3AAAA+QIAAAAA&#10;" strokecolor="#1f1a17" strokeweight="1pt"/>
                  <v:line id="Line 517" o:spid="_x0000_s1601" style="position:absolute;flip:x y;visibility:visible;mso-wrap-style:square" from="5555,3046" to="5645,3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BKCwwAAAN0AAAAPAAAAZHJzL2Rvd25yZXYueG1sRE/Pa8Iw&#10;FL4P/B/CE3YZmm5QGdUoRShMtsOm8/5snk2xeYlNtN1/vxwGO358v1eb0XbiTn1oHSt4nmcgiGun&#10;W24UfB+q2SuIEJE1do5JwQ8F2KwnDysstBv4i+772IgUwqFABSZGX0gZakMWw9x54sSdXW8xJtg3&#10;Uvc4pHDbyZcsW0iLLacGg562hurL/mYVvO/Kp/xUDXl1M94cm1354a+fSj1Ox3IJItIY/8V/7jet&#10;YJHnaX96k56AXP8CAAD//wMAUEsBAi0AFAAGAAgAAAAhANvh9svuAAAAhQEAABMAAAAAAAAAAAAA&#10;AAAAAAAAAFtDb250ZW50X1R5cGVzXS54bWxQSwECLQAUAAYACAAAACEAWvQsW78AAAAVAQAACwAA&#10;AAAAAAAAAAAAAAAfAQAAX3JlbHMvLnJlbHNQSwECLQAUAAYACAAAACEAo6gSgsMAAADdAAAADwAA&#10;AAAAAAAAAAAAAAAHAgAAZHJzL2Rvd25yZXYueG1sUEsFBgAAAAADAAMAtwAAAPcCAAAAAA==&#10;" strokecolor="#1f1a17" strokeweight="1pt"/>
                </v:group>
                <v:rect id="Rectangle 519" o:spid="_x0000_s1602" style="position:absolute;left:32372;top:21824;width:6763;height:39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JRYwgAAAN0AAAAPAAAAZHJzL2Rvd25yZXYueG1sRI/NigIx&#10;EITvgu8QWtibZhQUGY0iguAuXhx9gGbS84NJZ0iyzvj2RljYY1FVX1Hb/WCNeJIPrWMF81kGgrh0&#10;uuVawf12mq5BhIis0TgmBS8KsN+NR1vMtev5Ss8i1iJBOOSooImxy6UMZUMWw8x1xMmrnLcYk/S1&#10;1B77BLdGLrJsJS22nBYa7OjYUPkofq0CeStO/bowPnM/i+pivs/XipxSX5PhsAERaYj/4b/2WStY&#10;LZdz+LxJT0Du3gAAAP//AwBQSwECLQAUAAYACAAAACEA2+H2y+4AAACFAQAAEwAAAAAAAAAAAAAA&#10;AAAAAAAAW0NvbnRlbnRfVHlwZXNdLnhtbFBLAQItABQABgAIAAAAIQBa9CxbvwAAABUBAAALAAAA&#10;AAAAAAAAAAAAAB8BAABfcmVscy8ucmVsc1BLAQItABQABgAIAAAAIQDJUJRYwgAAAN0AAAAPAAAA&#10;AAAAAAAAAAAAAAcCAABkcnMvZG93bnJldi54bWxQSwUGAAAAAAMAAwC3AAAA9gIAAAAA&#10;" filled="f" stroked="f">
                  <v:textbox style="mso-fit-shape-to-text:t" inset="0,0,0,0">
                    <w:txbxContent>
                      <w:p w14:paraId="0700DB33" w14:textId="3FB6AF27" w:rsidR="000F63E4" w:rsidRDefault="00A10939" w:rsidP="000F63E4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Revise Project</w:t>
                        </w:r>
                      </w:p>
                      <w:p w14:paraId="5538A0B3" w14:textId="7837929F" w:rsidR="00A10939" w:rsidRPr="00A10939" w:rsidRDefault="00A10939" w:rsidP="000F63E4">
                        <w:pPr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Controller</w:t>
                        </w:r>
                      </w:p>
                    </w:txbxContent>
                  </v:textbox>
                </v:rect>
                <v:line id="Line 520" o:spid="_x0000_s1603" style="position:absolute;flip:x y;visibility:visible;mso-wrap-style:square" from="25679,18434" to="34213,20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U5hxAAAAN0AAAAPAAAAZHJzL2Rvd25yZXYueG1sRI/BasMw&#10;EETvhfyD2EBvjZzQuMWNEoqhpYdenPYDFmttiVorR1Ji9++rQiDHYWbeMLvD7AZxoRCtZwXrVQGC&#10;uPXacq/g++vt4RlETMgaB8+k4JciHPaLux1W2k/c0OWYepEhHCtUYFIaKylja8hhXPmROHudDw5T&#10;lqGXOuCU4W6Qm6IopUPLecHgSLWh9ud4dgo0TnXZdU/28TSE5r3R1pw/a6Xul/PrC4hEc7qFr+0P&#10;raDcbjfw/yY/Abn/AwAA//8DAFBLAQItABQABgAIAAAAIQDb4fbL7gAAAIUBAAATAAAAAAAAAAAA&#10;AAAAAAAAAABbQ29udGVudF9UeXBlc10ueG1sUEsBAi0AFAAGAAgAAAAhAFr0LFu/AAAAFQEAAAsA&#10;AAAAAAAAAAAAAAAAHwEAAF9yZWxzLy5yZWxzUEsBAi0AFAAGAAgAAAAhAJiRTmHEAAAA3QAAAA8A&#10;AAAAAAAAAAAAAAAABwIAAGRycy9kb3ducmV2LnhtbFBLBQYAAAAAAwADALcAAAD4AgAAAAA=&#10;" strokecolor="#903" strokeweight="1pt">
                  <v:stroke dashstyle="3 1"/>
                </v:line>
                <v:line id="Line 521" o:spid="_x0000_s1604" style="position:absolute;flip:y;visibility:visible;mso-wrap-style:square" from="25679,18300" to="26327,18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Eo/xQAAAN0AAAAPAAAAZHJzL2Rvd25yZXYueG1sRI/dasJA&#10;FITvC77DcoTe1Y2WqMSsYgRLb1pa9QGO2ZMfzJ4Nu9uYvn23UOjlMDPfMPluNJ0YyPnWsoL5LAFB&#10;XFrdcq3gcj4+rUH4gKyxs0wKvsnDbjt5yDHT9s6fNJxCLSKEfYYKmhD6TEpfNmTQz2xPHL3KOoMh&#10;SldL7fAe4aaTiyRZSoMtx4UGezo0VN5OX0bBoZQuyI+hG1e6en8prsXxLS2UepyO+w2IQGP4D/+1&#10;X7WCZZo+w++b+ATk9gcAAP//AwBQSwECLQAUAAYACAAAACEA2+H2y+4AAACFAQAAEwAAAAAAAAAA&#10;AAAAAAAAAAAAW0NvbnRlbnRfVHlwZXNdLnhtbFBLAQItABQABgAIAAAAIQBa9CxbvwAAABUBAAAL&#10;AAAAAAAAAAAAAAAAAB8BAABfcmVscy8ucmVsc1BLAQItABQABgAIAAAAIQCy/Eo/xQAAAN0AAAAP&#10;AAAAAAAAAAAAAAAAAAcCAABkcnMvZG93bnJldi54bWxQSwUGAAAAAAMAAwC3AAAA+QIAAAAA&#10;" strokecolor="#903" strokeweight="1pt"/>
                <v:line id="Line 522" o:spid="_x0000_s1605" style="position:absolute;visibility:visible;mso-wrap-style:square" from="25679,18434" to="26225,18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fSxQAAAN0AAAAPAAAAZHJzL2Rvd25yZXYueG1sRI9Ba8JA&#10;FITvgv9heUJvulGa2KauIhHBSwW1hR4f2ddsaPZtyG40/ffdguBxmJlvmNVmsI24UudrxwrmswQE&#10;cel0zZWCj8t++gLCB2SNjWNS8EseNuvxaIW5djc+0fUcKhEh7HNUYEJocyl9aciin7mWOHrfrrMY&#10;ouwqqTu8Rbht5CJJMmmx5rhgsKXCUPlz7q2Cvjr696/CZX04mOXxdbfnIv1U6mkybN9ABBrCI3xv&#10;H7SCLE2f4f9NfAJy/QcAAP//AwBQSwECLQAUAAYACAAAACEA2+H2y+4AAACFAQAAEwAAAAAAAAAA&#10;AAAAAAAAAAAAW0NvbnRlbnRfVHlwZXNdLnhtbFBLAQItABQABgAIAAAAIQBa9CxbvwAAABUBAAAL&#10;AAAAAAAAAAAAAAAAAB8BAABfcmVscy8ucmVsc1BLAQItABQABgAIAAAAIQCPpQfSxQAAAN0AAAAP&#10;AAAAAAAAAAAAAAAAAAcCAABkcnMvZG93bnJldi54bWxQSwUGAAAAAAMAAwC3AAAA+QIAAAAA&#10;" strokecolor="#903" strokeweight="1pt"/>
                <v:line id="Line 523" o:spid="_x0000_s1606" style="position:absolute;visibility:visible;mso-wrap-style:square" from="40506,20466" to="44196,20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aJJxQAAAN0AAAAPAAAAZHJzL2Rvd25yZXYueG1sRI9Ba8JA&#10;FITvQv/D8gq96aZCoqauIimCFwW1BY+P7Gs2NPs2ZDca/70rFHocZuYbZrkebCOu1PnasYL3SQKC&#10;uHS65krB13k7noPwAVlj45gU3MnDevUyWmKu3Y2PdD2FSkQI+xwVmBDaXEpfGrLoJ64ljt6P6yyG&#10;KLtK6g5vEW4bOU2STFqsOS4YbKkwVP6eequgrw5+fylc1oedmR0Wn1su0m+l3l6HzQeIQEP4D/+1&#10;d1pBlqYpPN/EJyBXDwAAAP//AwBQSwECLQAUAAYACAAAACEA2+H2y+4AAACFAQAAEwAAAAAAAAAA&#10;AAAAAAAAAAAAW0NvbnRlbnRfVHlwZXNdLnhtbFBLAQItABQABgAIAAAAIQBa9CxbvwAAABUBAAAL&#10;AAAAAAAAAAAAAAAAAB8BAABfcmVscy8ucmVsc1BLAQItABQABgAIAAAAIQDg6aJJxQAAAN0AAAAP&#10;AAAAAAAAAAAAAAAAAAcCAABkcnMvZG93bnJldi54bWxQSwUGAAAAAAMAAwC3AAAA+QIAAAAA&#10;" strokecolor="#903" strokeweight="1pt"/>
                <v:line id="Line 524" o:spid="_x0000_s1607" style="position:absolute;flip:x;visibility:visible;mso-wrap-style:square" from="36842,20466" to="40506,20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+mnxQAAAN0AAAAPAAAAZHJzL2Rvd25yZXYueG1sRI/dasJA&#10;FITvBd9hOULvdNNCokRXaQRLbyz+9AFOs8ckmD0bdrcxfXu3IHg5zMw3zGozmFb05HxjWcHrLAFB&#10;XFrdcKXg+7ybLkD4gKyxtUwK/sjDZj0erTDX9sZH6k+hEhHCPkcFdQhdLqUvazLoZ7Yjjt7FOoMh&#10;SldJ7fAW4aaVb0mSSYMNx4UaO9rWVF5Pv0bBtpQuyEPfDnN9+foofordPi2UepkM70sQgYbwDD/a&#10;n1pBlqYZ/L+JT0Cu7wAAAP//AwBQSwECLQAUAAYACAAAACEA2+H2y+4AAACFAQAAEwAAAAAAAAAA&#10;AAAAAAAAAAAAW0NvbnRlbnRfVHlwZXNdLnhtbFBLAQItABQABgAIAAAAIQBa9CxbvwAAABUBAAAL&#10;AAAAAAAAAAAAAAAAAB8BAABfcmVscy8ucmVsc1BLAQItABQABgAIAAAAIQCii+mnxQAAAN0AAAAP&#10;AAAAAAAAAAAAAAAAAAcCAABkcnMvZG93bnJldi54bWxQSwUGAAAAAAMAAwC3AAAA+QIAAAAA&#10;" strokecolor="#903" strokeweight="1pt"/>
                <v:group id="Group 527" o:spid="_x0000_s1608" style="position:absolute;left:45116;top:24257;width:2559;height:2546" coordorigin="7105,3820" coordsize="403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wVxgAAAN0AAAAPAAAAZHJzL2Rvd25yZXYueG1sRI9Pa8JA&#10;FMTvBb/D8oTe6iZKVKKriNTSgxT8A+LtkX0mwezbkN0m8dt3BaHHYWZ+wyzXvalES40rLSuIRxEI&#10;4szqknMF59PuYw7CeWSNlWVS8CAH69XgbYmpth0fqD36XAQIuxQVFN7XqZQuK8igG9maOHg32xj0&#10;QTa51A12AW4qOY6iqTRYclgosKZtQdn9+GsUfHXYbSbxZ7u/37aP6yn5uexjUup92G8WIDz1/j/8&#10;an9rBdMkmcHzTXgCcvUHAAD//wMAUEsBAi0AFAAGAAgAAAAhANvh9svuAAAAhQEAABMAAAAAAAAA&#10;AAAAAAAAAAAAAFtDb250ZW50X1R5cGVzXS54bWxQSwECLQAUAAYACAAAACEAWvQsW78AAAAVAQAA&#10;CwAAAAAAAAAAAAAAAAAfAQAAX3JlbHMvLnJlbHNQSwECLQAUAAYACAAAACEAhKF8FcYAAADdAAAA&#10;DwAAAAAAAAAAAAAAAAAHAgAAZHJzL2Rvd25yZXYueG1sUEsFBgAAAAADAAMAtwAAAPoCAAAAAA==&#10;">
                  <v:oval id="Oval 525" o:spid="_x0000_s1609" style="position:absolute;left:7106;top:3820;width:401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WOxQAAAN0AAAAPAAAAZHJzL2Rvd25yZXYueG1sRE/Pa8Iw&#10;FL4P9j+EJ+wyNNWhSDXKmDjnwYlVPD+bZ1PWvJQm2m5//XIY7Pjx/Z4vO1uJOzW+dKxgOEhAEOdO&#10;l1woOB3X/SkIH5A1Vo5JwTd5WC4eH+aYatfyge5ZKEQMYZ+iAhNCnUrpc0MW/cDVxJG7usZiiLAp&#10;pG6wjeG2kqMkmUiLJccGgzW9Gcq/sptV8JwNN9vPbqVX5rJ7b88/V9y+7JV66nWvMxCBuvAv/nN/&#10;aAWT8TjOjW/iE5CLXwAAAP//AwBQSwECLQAUAAYACAAAACEA2+H2y+4AAACFAQAAEwAAAAAAAAAA&#10;AAAAAAAAAAAAW0NvbnRlbnRfVHlwZXNdLnhtbFBLAQItABQABgAIAAAAIQBa9CxbvwAAABUBAAAL&#10;AAAAAAAAAAAAAAAAAB8BAABfcmVscy8ucmVsc1BLAQItABQABgAIAAAAIQCQGLWOxQAAAN0AAAAP&#10;AAAAAAAAAAAAAAAAAAcCAABkcnMvZG93bnJldi54bWxQSwUGAAAAAAMAAwC3AAAA+QIAAAAA&#10;" fillcolor="#ffc" strokecolor="#242728" strokeweight="1pt"/>
                  <v:line id="Line 526" o:spid="_x0000_s1610" style="position:absolute;visibility:visible;mso-wrap-style:square" from="7105,4221" to="7508,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GFxxQAAAN0AAAAPAAAAZHJzL2Rvd25yZXYueG1sRI/NasMw&#10;EITvhb6D2EJvjdzQJK5rOZRAoCSn/EB73Eob29RaGUlJ3LePAoEch5n5hinng+3EiXxoHSt4HWUg&#10;iLUzLdcK9rvlSw4iRGSDnWNS8E8B5tXjQ4mFcWfe0Gkba5EgHApU0MTYF1IG3ZDFMHI9cfIOzluM&#10;SfpaGo/nBLedHGfZVFpsOS002NOiIf23PVoFdla/fWs/k2ud82G3yvH3J6JSz0/D5weISEO8h2/t&#10;L6NgOpm8w/VNegKyugAAAP//AwBQSwECLQAUAAYACAAAACEA2+H2y+4AAACFAQAAEwAAAAAAAAAA&#10;AAAAAAAAAAAAW0NvbnRlbnRfVHlwZXNdLnhtbFBLAQItABQABgAIAAAAIQBa9CxbvwAAABUBAAAL&#10;AAAAAAAAAAAAAAAAAB8BAABfcmVscy8ucmVsc1BLAQItABQABgAIAAAAIQAhUGFxxQAAAN0AAAAP&#10;AAAAAAAAAAAAAAAAAAcCAABkcnMvZG93bnJldi54bWxQSwUGAAAAAAMAAwC3AAAA+QIAAAAA&#10;" strokecolor="#242728" strokeweight="1pt"/>
                </v:group>
                <v:rect id="Rectangle 528" o:spid="_x0000_s1611" style="position:absolute;left:43345;top:27438;width:840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Pt+vwAAAN0AAAAPAAAAZHJzL2Rvd25yZXYueG1sRE/LisIw&#10;FN0L/kO4wuxsOoJFqlGGAUFlNlY/4NLcPpjkpiTR1r83i4FZHs57d5isEU/yoXes4DPLQRDXTvfc&#10;KrjfjssNiBCRNRrHpOBFAQ77+WyHpXYjX+lZxVakEA4lKuhiHEopQ92RxZC5gThxjfMWY4K+ldrj&#10;mMKtkas8L6TFnlNDhwN9d1T/Vg+rQN6q47ipjM/dZdX8mPPp2pBT6mMxfW1BRJriv/jPfdIKinWR&#10;9qc36QnI/RsAAP//AwBQSwECLQAUAAYACAAAACEA2+H2y+4AAACFAQAAEwAAAAAAAAAAAAAAAAAA&#10;AAAAW0NvbnRlbnRfVHlwZXNdLnhtbFBLAQItABQABgAIAAAAIQBa9CxbvwAAABUBAAALAAAAAAAA&#10;AAAAAAAAAB8BAABfcmVscy8ucmVsc1BLAQItABQABgAIAAAAIQBocPt+vwAAAN0AAAAPAAAAAAAA&#10;AAAAAAAAAAcCAABkcnMvZG93bnJldi54bWxQSwUGAAAAAAMAAwC3AAAA8wIAAAAA&#10;" filled="f" stroked="f">
                  <v:textbox style="mso-fit-shape-to-text:t" inset="0,0,0,0">
                    <w:txbxContent>
                      <w:p w14:paraId="37913850" w14:textId="7DAEB107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Revise Project DB</w:t>
                        </w:r>
                      </w:p>
                    </w:txbxContent>
                  </v:textbox>
                </v:rect>
                <v:line id="Line 530" o:spid="_x0000_s1612" style="position:absolute;visibility:visible;mso-wrap-style:square" from="37020,21097" to="45097,24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k6gwQAAAN0AAAAPAAAAZHJzL2Rvd25yZXYueG1sRE/LisIw&#10;FN0L8w/hDsxOUwesWo0yVAQ3Cr7A5aW505RpbkqTaufvzUJweTjv5bq3tbhT6yvHCsajBARx4XTF&#10;pYLLeTucgfABWWPtmBT8k4f16mOwxEy7Bx/pfgqliCHsM1RgQmgyKX1hyKIfuYY4cr+utRgibEup&#10;W3zEcFvL7yRJpcWKY4PBhnJDxd+pswq68uD3t9ylXdiZ6WG+2XI+uSr19dn/LEAE6sNb/HLvtIJ0&#10;No5z45v4BOTqCQAA//8DAFBLAQItABQABgAIAAAAIQDb4fbL7gAAAIUBAAATAAAAAAAAAAAAAAAA&#10;AAAAAABbQ29udGVudF9UeXBlc10ueG1sUEsBAi0AFAAGAAgAAAAhAFr0LFu/AAAAFQEAAAsAAAAA&#10;AAAAAAAAAAAAHwEAAF9yZWxzLy5yZWxzUEsBAi0AFAAGAAgAAAAhAMPyTqDBAAAA3QAAAA8AAAAA&#10;AAAAAAAAAAAABwIAAGRycy9kb3ducmV2LnhtbFBLBQYAAAAAAwADALcAAAD1AgAAAAA=&#10;" strokecolor="#903" strokeweight="1pt"/>
                <v:group id="Group 533" o:spid="_x0000_s1613" style="position:absolute;left:33343;top:26511;width:2553;height:2546" coordorigin="5251,4175" coordsize="402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A6LxwAAAN0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exFv4fROegDz8AAAA//8DAFBLAQItABQABgAIAAAAIQDb4fbL7gAAAIUBAAATAAAAAAAA&#10;AAAAAAAAAAAAAABbQ29udGVudF9UeXBlc10ueG1sUEsBAi0AFAAGAAgAAAAhAFr0LFu/AAAAFQEA&#10;AAsAAAAAAAAAAAAAAAAAHwEAAF9yZWxzLy5yZWxzUEsBAi0AFAAGAAgAAAAhAFdoDovHAAAA3QAA&#10;AA8AAAAAAAAAAAAAAAAABwIAAGRycy9kb3ducmV2LnhtbFBLBQYAAAAAAwADALcAAAD7AgAAAAA=&#10;">
                  <v:oval id="Oval 531" o:spid="_x0000_s1614" style="position:absolute;left:5251;top:4175;width:402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BCxAAAAN0AAAAPAAAAZHJzL2Rvd25yZXYueG1sRE/Pa8Iw&#10;FL4P9j+EN9hlaKoDkWoUmejmQYdVPD+bZ1PWvJQms51/vTkIO358v6fzzlbiSo0vHSsY9BMQxLnT&#10;JRcKjodVbwzCB2SNlWNS8Ece5rPnpymm2rW8p2sWChFD2KeowIRQp1L63JBF33c1ceQurrEYImwK&#10;qRtsY7it5DBJRtJiybHBYE0fhvKf7NcqeMsGn5tdt9RLc96u29Ptgpv3b6VeX7rFBESgLvyLH+4v&#10;rWA0Hsb98U18AnJ2BwAA//8DAFBLAQItABQABgAIAAAAIQDb4fbL7gAAAIUBAAATAAAAAAAAAAAA&#10;AAAAAAAAAABbQ29udGVudF9UeXBlc10ueG1sUEsBAi0AFAAGAAgAAAAhAFr0LFu/AAAAFQEAAAsA&#10;AAAAAAAAAAAAAAAAHwEAAF9yZWxzLy5yZWxzUEsBAi0AFAAGAAgAAAAhAG0YMELEAAAA3QAAAA8A&#10;AAAAAAAAAAAAAAAABwIAAGRycy9kb3ducmV2LnhtbFBLBQYAAAAAAwADALcAAAD4AgAAAAA=&#10;" fillcolor="#ffc" strokecolor="#242728" strokeweight="1pt"/>
                  <v:line id="Line 532" o:spid="_x0000_s1615" style="position:absolute;visibility:visible;mso-wrap-style:square" from="5251,4575" to="5653,4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OS9xAAAAN0AAAAPAAAAZHJzL2Rvd25yZXYueG1sRI/BasMw&#10;EETvgf6D2EJviZxQHONECaFQKM2pdqA9bqSNbWKtjKTG7t9HhUKPw8y8Ybb7yfbiRj50jhUsFxkI&#10;Yu1Mx42CU/06L0CEiGywd0wKfijAfvcw22Jp3MgfdKtiIxKEQ4kK2hiHUsqgW7IYFm4gTt7FeYsx&#10;Sd9I43FMcNvLVZbl0mLHaaHFgV5a0tfq2yqw6+b5U/u1POqCL/V7geeviEo9PU6HDYhIU/wP/7Xf&#10;jIK8WC3h9016AnJ3BwAA//8DAFBLAQItABQABgAIAAAAIQDb4fbL7gAAAIUBAAATAAAAAAAAAAAA&#10;AAAAAAAAAABbQ29udGVudF9UeXBlc10ueG1sUEsBAi0AFAAGAAgAAAAhAFr0LFu/AAAAFQEAAAsA&#10;AAAAAAAAAAAAAAAAHwEAAF9yZWxzLy5yZWxzUEsBAi0AFAAGAAgAAAAhANxQ5L3EAAAA3QAAAA8A&#10;AAAAAAAAAAAAAAAABwIAAGRycy9kb3ducmV2LnhtbFBLBQYAAAAAAwADALcAAAD4AgAAAAA=&#10;" strokecolor="#242728" strokeweight="1pt"/>
                </v:group>
                <v:rect id="Rectangle 534" o:spid="_x0000_s1616" style="position:absolute;left:30524;top:29692;width:1129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IPlwgAAAN0AAAAPAAAAZHJzL2Rvd25yZXYueG1sRI/disIw&#10;FITvBd8hnAXvNN1eSOkaZVkQVLyx7gMcmtMfNjkpSbT17Y0g7OUwM98wm91kjbiTD71jBZ+rDARx&#10;7XTPrYLf635ZgAgRWaNxTAoeFGC3nc82WGo38oXuVWxFgnAoUUEX41BKGeqOLIaVG4iT1zhvMSbp&#10;W6k9jglujcyzbC0t9pwWOhzop6P6r7pZBfJa7ceiMj5zp7w5m+Ph0pBTavExfX+BiDTF//C7fdAK&#10;1kWew+tNegJy+wQAAP//AwBQSwECLQAUAAYACAAAACEA2+H2y+4AAACFAQAAEwAAAAAAAAAAAAAA&#10;AAAAAAAAW0NvbnRlbnRfVHlwZXNdLnhtbFBLAQItABQABgAIAAAAIQBa9CxbvwAAABUBAAALAAAA&#10;AAAAAAAAAAAAAB8BAABfcmVscy8ucmVsc1BLAQItABQABgAIAAAAIQA69IPlwgAAAN0AAAAPAAAA&#10;AAAAAAAAAAAAAAcCAABkcnMvZG93bnJldi54bWxQSwUGAAAAAAMAAwC3AAAA9gIAAAAA&#10;" filled="f" stroked="f">
                  <v:textbox style="mso-fit-shape-to-text:t" inset="0,0,0,0">
                    <w:txbxContent>
                      <w:p w14:paraId="406609D8" w14:textId="320002E4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Summary of Review DB</w:t>
                        </w:r>
                      </w:p>
                    </w:txbxContent>
                  </v:textbox>
                </v:rect>
                <v:group id="Group 538" o:spid="_x0000_s1617" style="position:absolute;left:11855;top:26606;width:3861;height:2559" coordorigin="1867,4190" coordsize="608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PPc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09EY/t6EJyAXbwAAAP//AwBQSwECLQAUAAYACAAAACEA2+H2y+4AAACFAQAAEwAAAAAAAAAA&#10;AAAAAAAAAAAAW0NvbnRlbnRfVHlwZXNdLnhtbFBLAQItABQABgAIAAAAIQBa9CxbvwAAABUBAAAL&#10;AAAAAAAAAAAAAAAAAB8BAABfcmVscy8ucmVsc1BLAQItABQABgAIAAAAIQD47PPcxQAAAN0AAAAP&#10;AAAAAAAAAAAAAAAAAAcCAABkcnMvZG93bnJldi54bWxQSwUGAAAAAAMAAwC3AAAA+QIAAAAA&#10;">
                  <v:oval id="Oval 535" o:spid="_x0000_s1618" style="position:absolute;left:2070;top:4190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ST+xwAAAN0AAAAPAAAAZHJzL2Rvd25yZXYueG1sRI9Ba8JA&#10;FITvhf6H5RW81Y0iatOsUosBEWmpbe6P7DMJZt/G7KrRX+8KQo/DzHzDJPPO1OJErassKxj0IxDE&#10;udUVFwr+ftPXKQjnkTXWlknBhRzMZ89PCcbanvmHTltfiABhF6OC0vsmltLlJRl0fdsQB29nW4M+&#10;yLaQusVzgJtaDqNoLA1WHBZKbOizpHy/PRoFb4do/b3+WizS5QGv2eCSHiebTKneS/fxDsJT5//D&#10;j/ZKKxhPhyO4vwlPQM5uAAAA//8DAFBLAQItABQABgAIAAAAIQDb4fbL7gAAAIUBAAATAAAAAAAA&#10;AAAAAAAAAAAAAABbQ29udGVudF9UeXBlc10ueG1sUEsBAi0AFAAGAAgAAAAhAFr0LFu/AAAAFQEA&#10;AAsAAAAAAAAAAAAAAAAAHwEAAF9yZWxzLy5yZWxzUEsBAi0AFAAGAAgAAAAhAHgtJP7HAAAA3QAA&#10;AA8AAAAAAAAAAAAAAAAABwIAAGRycy9kb3ducmV2LnhtbFBLBQYAAAAAAwADALcAAAD7AgAAAAA=&#10;" fillcolor="#ffc" strokecolor="#1f1a17" strokeweight="1pt"/>
                  <v:line id="Line 536" o:spid="_x0000_s1619" style="position:absolute;flip:x;visibility:visible;mso-wrap-style:square" from="1867,4285" to="1868,4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yllxQAAAN0AAAAPAAAAZHJzL2Rvd25yZXYueG1sRI9Ba8JA&#10;FITvBf/D8gRvdaOopNFVoiBYaA9q8fzIPpNg9m3YXWP8926h0OMwM98wq01vGtGR87VlBZNxAoK4&#10;sLrmUsHPef+egvABWWNjmRQ8ycNmPXhbYabtg4/UnUIpIoR9hgqqENpMSl9UZNCPbUscvat1BkOU&#10;rpTa4SPCTSOnSbKQBmuOCxW2tKuouJ3uRoFLZt28T9Pz5/ZYX/P86+P7MtFKjYZ9vgQRqA//4b/2&#10;QStYpNM5/L6JT0CuXwAAAP//AwBQSwECLQAUAAYACAAAACEA2+H2y+4AAACFAQAAEwAAAAAAAAAA&#10;AAAAAAAAAAAAW0NvbnRlbnRfVHlwZXNdLnhtbFBLAQItABQABgAIAAAAIQBa9CxbvwAAABUBAAAL&#10;AAAAAAAAAAAAAAAAAB8BAABfcmVscy8ucmVsc1BLAQItABQABgAIAAAAIQChsyllxQAAAN0AAAAP&#10;AAAAAAAAAAAAAAAAAAcCAABkcnMvZG93bnJldi54bWxQSwUGAAAAAAMAAwC3AAAA+QIAAAAA&#10;" strokecolor="#1f1a17" strokeweight="1pt"/>
                  <v:line id="Line 537" o:spid="_x0000_s1620" style="position:absolute;visibility:visible;mso-wrap-style:square" from="1869,4392" to="2069,4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kGRxwAAAN0AAAAPAAAAZHJzL2Rvd25yZXYueG1sRI9Ba4NA&#10;FITvhf6H5QV6kWZNWkRsVimBtB7MIab0/HBfVOK+FXeb2H/fLQRyHGbmG2ZTzGYQF5pcb1nBahmD&#10;IG6s7rlV8HXcPacgnEfWOFgmBb/koMgfHzaYaXvlA11q34oAYZehgs77MZPSNR0ZdEs7EgfvZCeD&#10;PsiplXrCa4CbQa7jOJEGew4LHY607ag51z9GQfWyO0f71+8+HvZVOpaf0fxxjJR6WszvbyA8zf4e&#10;vrVLrSBJ1wn8vwlPQOZ/AAAA//8DAFBLAQItABQABgAIAAAAIQDb4fbL7gAAAIUBAAATAAAAAAAA&#10;AAAAAAAAAAAAAABbQ29udGVudF9UeXBlc10ueG1sUEsBAi0AFAAGAAgAAAAhAFr0LFu/AAAAFQEA&#10;AAsAAAAAAAAAAAAAAAAAHwEAAF9yZWxzLy5yZWxzUEsBAi0AFAAGAAgAAAAhAEpqQZHHAAAA3QAA&#10;AA8AAAAAAAAAAAAAAAAABwIAAGRycy9kb3ducmV2LnhtbFBLBQYAAAAAAwADALcAAAD7AgAAAAA=&#10;" strokecolor="#1f1a17" strokeweight="1pt"/>
                </v:group>
                <v:rect id="Rectangle 539" o:spid="_x0000_s1621" style="position:absolute;left:7848;top:28930;width:1224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yB9wwAAAN0AAAAPAAAAZHJzL2Rvd25yZXYueG1sRI/dagIx&#10;FITvhb5DOELvNOte6LI1igiCld64+gCHzdkfmpwsSepu394UCl4OM/MNs91P1ogH+dA7VrBaZiCI&#10;a6d7bhXcb6dFASJEZI3GMSn4pQD73dtsi6V2I1/pUcVWJAiHEhV0MQ6llKHuyGJYuoE4eY3zFmOS&#10;vpXa45jg1sg8y9bSYs9pocOBjh3V39WPVSBv1WksKuMzd8mbL/N5vjbklHqfT4cPEJGm+Ar/t89a&#10;wbrIN/D3Jj0BuXsCAAD//wMAUEsBAi0AFAAGAAgAAAAhANvh9svuAAAAhQEAABMAAAAAAAAAAAAA&#10;AAAAAAAAAFtDb250ZW50X1R5cGVzXS54bWxQSwECLQAUAAYACAAAACEAWvQsW78AAAAVAQAACwAA&#10;AAAAAAAAAAAAAAAfAQAAX3JlbHMvLnJlbHNQSwECLQAUAAYACAAAACEAKoMgfcMAAADdAAAADwAA&#10;AAAAAAAAAAAAAAAHAgAAZHJzL2Rvd25yZXYueG1sUEsFBgAAAAADAAMAtwAAAPcCAAAAAA==&#10;" filled="f" stroked="f">
                  <v:textbox style="mso-fit-shape-to-text:t" inset="0,0,0,0">
                    <w:txbxContent>
                      <w:p w14:paraId="085CC35E" w14:textId="77C4FA3A" w:rsidR="00A10939" w:rsidRPr="00A10939" w:rsidRDefault="00A10939">
                        <w:pPr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Summary of Review Page</w:t>
                        </w:r>
                      </w:p>
                    </w:txbxContent>
                  </v:textbox>
                </v:rect>
                <v:group id="Group 543" o:spid="_x0000_s1622" style="position:absolute;left:23120;top:26473;width:2622;height:2717" coordorigin="3641,4169" coordsize="4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GGt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ovwtzwJjwBmb4AAAD//wMAUEsBAi0AFAAGAAgAAAAhANvh9svuAAAAhQEAABMAAAAAAAAAAAAA&#10;AAAAAAAAAFtDb250ZW50X1R5cGVzXS54bWxQSwECLQAUAAYACAAAACEAWvQsW78AAAAVAQAACwAA&#10;AAAAAAAAAAAAAAAfAQAAX3JlbHMvLnJlbHNQSwECLQAUAAYACAAAACEA9khhrcMAAADdAAAADwAA&#10;AAAAAAAAAAAAAAAHAgAAZHJzL2Rvd25yZXYueG1sUEsFBgAAAAADAAMAtwAAAPcCAAAAAA==&#10;">
                  <v:oval id="Oval 540" o:spid="_x0000_s1623" style="position:absolute;left:3641;top:4202;width:41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ItgxgAAAN0AAAAPAAAAZHJzL2Rvd25yZXYueG1sRI9Pi8Iw&#10;FMTvgt8hvAVvmurBP12jrGJBZFHWXe+P5tkWm5faRK376Y0geBxm5jfMdN6YUlypdoVlBf1eBII4&#10;tbrgTMHfb9Idg3AeWWNpmRTcycF81m5NMdb2xj903ftMBAi7GBXk3lexlC7NyaDr2Yo4eEdbG/RB&#10;1pnUNd4C3JRyEEVDabDgsJBjRcuc0tP+YhRMztFmt9kuFsnqjP+H/j25jL4PSnU+mq9PEJ4a/w6/&#10;2mutYDgeTOD5JjwBOXsAAAD//wMAUEsBAi0AFAAGAAgAAAAhANvh9svuAAAAhQEAABMAAAAAAAAA&#10;AAAAAAAAAAAAAFtDb250ZW50X1R5cGVzXS54bWxQSwECLQAUAAYACAAAACEAWvQsW78AAAAVAQAA&#10;CwAAAAAAAAAAAAAAAAAfAQAAX3JlbHMvLnJlbHNQSwECLQAUAAYACAAAACEAliyLYMYAAADdAAAA&#10;DwAAAAAAAAAAAAAAAAAHAgAAZHJzL2Rvd25yZXYueG1sUEsFBgAAAAADAAMAtwAAAPoCAAAAAA==&#10;" fillcolor="#ffc" strokecolor="#1f1a17" strokeweight="1pt"/>
                  <v:line id="Line 541" o:spid="_x0000_s1624" style="position:absolute;flip:x;visibility:visible;mso-wrap-style:square" from="3805,4169" to="3895,4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RwgwwAAAN0AAAAPAAAAZHJzL2Rvd25yZXYueG1sRE/LasJA&#10;FN0L/YfhFrrTia2GGDNKWihYsAu1uL5kbh6YuRNmpjH9+86i0OXhvIv9ZHoxkvOdZQXLRQKCuLK6&#10;40bB1+V9noHwAVljb5kU/JCH/e5hVmCu7Z1PNJ5DI2II+xwVtCEMuZS+asmgX9iBOHK1dQZDhK6R&#10;2uE9hptePidJKg12HBtaHOitpep2/jYKXLIa11OWXT5eT11dlsfN53WplXp6nMotiEBT+Bf/uQ9a&#10;QZq9xP3xTXwCcvcLAAD//wMAUEsBAi0AFAAGAAgAAAAhANvh9svuAAAAhQEAABMAAAAAAAAAAAAA&#10;AAAAAAAAAFtDb250ZW50X1R5cGVzXS54bWxQSwECLQAUAAYACAAAACEAWvQsW78AAAAVAQAACwAA&#10;AAAAAAAAAAAAAAAfAQAAX3JlbHMvLnJlbHNQSwECLQAUAAYACAAAACEANB0cIMMAAADdAAAADwAA&#10;AAAAAAAAAAAAAAAHAgAAZHJzL2Rvd25yZXYueG1sUEsFBgAAAAADAAMAtwAAAPcCAAAAAA==&#10;" strokecolor="#1f1a17" strokeweight="1pt"/>
                  <v:line id="Line 542" o:spid="_x0000_s1625" style="position:absolute;flip:x y;visibility:visible;mso-wrap-style:square" from="3806,4206" to="3895,4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gOxwAAAN0AAAAPAAAAZHJzL2Rvd25yZXYueG1sRI9BawIx&#10;FITvQv9DeAUvUrMqimyNshQWKvZgbXt/3bxulm5e0k10t/++KQgeh5n5htnsBtuKC3WhcaxgNs1A&#10;EFdON1wreH8rH9YgQkTW2DomBb8UYLe9G20w167nV7qcYi0ShEOOCkyMPpcyVIYshqnzxMn7cp3F&#10;mGRXS91hn+C2lfMsW0mLDacFg56eDFXfp7NVcNgXk+Vn2S/Ls/Hmo94XL/7nqNT4figeQUQa4i18&#10;bT9rBav1Ygb/b9ITkNs/AAAA//8DAFBLAQItABQABgAIAAAAIQDb4fbL7gAAAIUBAAATAAAAAAAA&#10;AAAAAAAAAAAAAABbQ29udGVudF9UeXBlc10ueG1sUEsBAi0AFAAGAAgAAAAhAFr0LFu/AAAAFQEA&#10;AAsAAAAAAAAAAAAAAAAAHwEAAF9yZWxzLy5yZWxzUEsBAi0AFAAGAAgAAAAhAEpLqA7HAAAA3QAA&#10;AA8AAAAAAAAAAAAAAAAABwIAAGRycy9kb3ducmV2LnhtbFBLBQYAAAAAAwADALcAAAD7AgAAAAA=&#10;" strokecolor="#1f1a17" strokeweight="1pt"/>
                </v:group>
                <v:rect id="Rectangle 544" o:spid="_x0000_s1626" style="position:absolute;left:20040;top:30016;width:9639;height:39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RU4wwAAAN0AAAAPAAAAZHJzL2Rvd25yZXYueG1sRI/dagIx&#10;FITvhb5DOAXvNNsVZNkaRQRBizeuPsBhc/aHJidLkrrr2zdCoZfDzHzDbHaTNeJBPvSOFXwsMxDE&#10;tdM9twrut+OiABEiskbjmBQ8KcBu+zbbYKndyFd6VLEVCcKhRAVdjEMpZag7shiWbiBOXuO8xZik&#10;b6X2OCa4NTLPsrW02HNa6HCgQ0f1d/VjFchbdRyLyvjMfeXNxZxP14acUvP3af8JItIU/8N/7ZNW&#10;sC5WObzepCcgt78AAAD//wMAUEsBAi0AFAAGAAgAAAAhANvh9svuAAAAhQEAABMAAAAAAAAAAAAA&#10;AAAAAAAAAFtDb250ZW50X1R5cGVzXS54bWxQSwECLQAUAAYACAAAACEAWvQsW78AAAAVAQAACwAA&#10;AAAAAAAAAAAAAAAfAQAAX3JlbHMvLnJlbHNQSwECLQAUAAYACAAAACEAvy0VOMMAAADdAAAADwAA&#10;AAAAAAAAAAAAAAAHAgAAZHJzL2Rvd25yZXYueG1sUEsFBgAAAAADAAMAtwAAAPcCAAAAAA==&#10;" filled="f" stroked="f">
                  <v:textbox style="mso-fit-shape-to-text:t" inset="0,0,0,0">
                    <w:txbxContent>
                      <w:p w14:paraId="0BC9A460" w14:textId="02DD2094" w:rsidR="000F63E4" w:rsidRDefault="00A10939" w:rsidP="000F63E4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Summary of Review</w:t>
                        </w:r>
                      </w:p>
                      <w:p w14:paraId="4BBE8154" w14:textId="1D4C1B8D" w:rsidR="00A10939" w:rsidRPr="00A10939" w:rsidRDefault="00A10939" w:rsidP="000F63E4">
                        <w:pPr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A10939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Controller</w:t>
                        </w:r>
                      </w:p>
                    </w:txbxContent>
                  </v:textbox>
                </v:rect>
                <v:line id="Line 545" o:spid="_x0000_s1627" style="position:absolute;flip:y;visibility:visible;mso-wrap-style:square" from="24364,21710" to="24364,2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9SSxQAAAN0AAAAPAAAAZHJzL2Rvd25yZXYueG1sRI9Pi8Iw&#10;FMTvC36H8ARva6qFIl2jiH/A06K2hz0+mmdbbF5KE9vut98sCB6HmfkNs96OphE9da62rGAxj0AQ&#10;F1bXXCrIs9PnCoTzyBoby6TglxxsN5OPNabaDnyl/uZLESDsUlRQed+mUrqiIoNublvi4N1tZ9AH&#10;2ZVSdzgEuGnkMooSabDmsFBhS/uKisftaRQ8M/q59PkV4+h0GfLj4fGd3HOlZtNx9wXC0+jf4Vf7&#10;rBUkqziG/zfhCcjNHwAAAP//AwBQSwECLQAUAAYACAAAACEA2+H2y+4AAACFAQAAEwAAAAAAAAAA&#10;AAAAAAAAAAAAW0NvbnRlbnRfVHlwZXNdLnhtbFBLAQItABQABgAIAAAAIQBa9CxbvwAAABUBAAAL&#10;AAAAAAAAAAAAAAAAAB8BAABfcmVscy8ucmVsc1BLAQItABQABgAIAAAAIQAww9SSxQAAAN0AAAAP&#10;AAAAAAAAAAAAAAAAAAcCAABkcnMvZG93bnJldi54bWxQSwUGAAAAAAMAAwC3AAAA+QIAAAAA&#10;" strokecolor="#903" strokeweight="1pt">
                  <v:stroke dashstyle="3 1"/>
                </v:line>
                <v:line id="Line 546" o:spid="_x0000_s1628" style="position:absolute;visibility:visible;mso-wrap-style:square" from="24364,21710" to="24618,22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hjFxgAAAN0AAAAPAAAAZHJzL2Rvd25yZXYueG1sRI9Pa8JA&#10;FMTvBb/D8oTe6qatjRpdpUQELxX8Bx4f2Wc2NPs2ZDeafvtuoeBxmJnfMItVb2txo9ZXjhW8jhIQ&#10;xIXTFZcKTsfNyxSED8gaa8ek4Ic8rJaDpwVm2t15T7dDKEWEsM9QgQmhyaT0hSGLfuQa4uhdXWsx&#10;RNmWUrd4j3Bby7ckSaXFiuOCwYZyQ8X3obMKunLnvy65S7uwNZPdbL3h/OOs1POw/5yDCNSHR/i/&#10;vdUK0un7GP7exCcgl78AAAD//wMAUEsBAi0AFAAGAAgAAAAhANvh9svuAAAAhQEAABMAAAAAAAAA&#10;AAAAAAAAAAAAAFtDb250ZW50X1R5cGVzXS54bWxQSwECLQAUAAYACAAAACEAWvQsW78AAAAVAQAA&#10;CwAAAAAAAAAAAAAAAAAfAQAAX3JlbHMvLnJlbHNQSwECLQAUAAYACAAAACEACQoYxcYAAADdAAAA&#10;DwAAAAAAAAAAAAAAAAAHAgAAZHJzL2Rvd25yZXYueG1sUEsFBgAAAAADAAMAtwAAAPoCAAAAAA==&#10;" strokecolor="#903" strokeweight="1pt"/>
                <v:line id="Line 547" o:spid="_x0000_s1629" style="position:absolute;flip:x;visibility:visible;mso-wrap-style:square" from="24110,21710" to="24364,22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mjHxQAAAN0AAAAPAAAAZHJzL2Rvd25yZXYueG1sRI/dasJA&#10;FITvhb7Dcgre6aYVf0hdpRGU3iia9gFOs8ckNHs27K4xfXtXELwcZuYbZrnuTSM6cr62rOBtnIAg&#10;LqyuuVTw870dLUD4gKyxsUwK/snDevUyWGKq7ZVP1OWhFBHCPkUFVQhtKqUvKjLox7Yljt7ZOoMh&#10;SldK7fAa4aaR70kykwZrjgsVtrSpqPjLL0bBppAuyGPX9HN9Puyy32y7n2ZKDV/7zw8QgfrwDD/a&#10;X1rBbDGZwv1NfAJydQMAAP//AwBQSwECLQAUAAYACAAAACEA2+H2y+4AAACFAQAAEwAAAAAAAAAA&#10;AAAAAAAAAAAAW0NvbnRlbnRfVHlwZXNdLnhtbFBLAQItABQABgAIAAAAIQBa9CxbvwAAABUBAAAL&#10;AAAAAAAAAAAAAAAAAB8BAABfcmVscy8ucmVsc1BLAQItABQABgAIAAAAIQDU9mjHxQAAAN0AAAAP&#10;AAAAAAAAAAAAAAAAAAcCAABkcnMvZG93bnJldi54bWxQSwUGAAAAAAMAAwC3AAAA+QIAAAAA&#10;" strokecolor="#903" strokeweight="1pt"/>
                <v:line id="Line 548" o:spid="_x0000_s1630" style="position:absolute;visibility:visible;mso-wrap-style:square" from="29502,27762" to="33293,27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CMpxQAAAN0AAAAPAAAAZHJzL2Rvd25yZXYueG1sRI9Pa8JA&#10;FMTvBb/D8gRvddNKo0ZXKRHBSwX/gcdH9pkNzb4N2Y3Gb98tFHocZuY3zHLd21rcqfWVYwVv4wQE&#10;ceF0xaWC82n7OgPhA7LG2jEpeJKH9WrwssRMuwcf6H4MpYgQ9hkqMCE0mZS+MGTRj11DHL2bay2G&#10;KNtS6hYfEW5r+Z4kqbRYcVww2FBuqPg+dlZBV+791zV3aRd2Zrqfb7acf1yUGg37zwWIQH34D/+1&#10;d1pBOpuk8PsmPgG5+gEAAP//AwBQSwECLQAUAAYACAAAACEA2+H2y+4AAACFAQAAEwAAAAAAAAAA&#10;AAAAAAAAAAAAW0NvbnRlbnRfVHlwZXNdLnhtbFBLAQItABQABgAIAAAAIQBa9CxbvwAAABUBAAAL&#10;AAAAAAAAAAAAAAAAAB8BAABfcmVscy8ucmVsc1BLAQItABQABgAIAAAAIQCWlCMpxQAAAN0AAAAP&#10;AAAAAAAAAAAAAAAAAAcCAABkcnMvZG93bnJldi54bWxQSwUGAAAAAAMAAwC3AAAA+QIAAAAA&#10;" strokecolor="#903" strokeweight="1pt"/>
                <v:line id="Line 549" o:spid="_x0000_s1631" style="position:absolute;flip:x;visibility:visible;mso-wrap-style:square" from="25730,27762" to="29502,27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FMrxQAAAN0AAAAPAAAAZHJzL2Rvd25yZXYueG1sRI/dagIx&#10;FITvC75DOIJ3mlWpytasuIKlNxV/+gCnm7M/dHOyJHHdvn1TKPRymJlvmO1uMK3oyfnGsoL5LAFB&#10;XFjdcKXg43acbkD4gKyxtUwKvsnDLhs9bTHV9sEX6q+hEhHCPkUFdQhdKqUvajLoZ7Yjjl5pncEQ&#10;paukdviIcNPKRZKspMGG40KNHR1qKr6ud6PgUEgX5Llvh7UuT6/5Z358f86VmoyH/QuIQEP4D/+1&#10;37SC1Wa5ht838QnI7AcAAP//AwBQSwECLQAUAAYACAAAACEA2+H2y+4AAACFAQAAEwAAAAAAAAAA&#10;AAAAAAAAAAAAW0NvbnRlbnRfVHlwZXNdLnhtbFBLAQItABQABgAIAAAAIQBa9CxbvwAAABUBAAAL&#10;AAAAAAAAAAAAAAAAAB8BAABfcmVscy8ucmVsc1BLAQItABQABgAIAAAAIQBLaFMrxQAAAN0AAAAP&#10;AAAAAAAAAAAAAAAAAAcCAABkcnMvZG93bnJldi54bWxQSwUGAAAAAAMAAwC3AAAA+QIAAAAA&#10;" strokecolor="#903" strokeweight="1pt"/>
                <v:line id="Line 550" o:spid="_x0000_s1632" style="position:absolute;visibility:visible;mso-wrap-style:square" from="16002,27832" to="23088,27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LAwgAAAN0AAAAPAAAAZHJzL2Rvd25yZXYueG1sRE/Pa8Iw&#10;FL4P9j+EJ+w2Ux3rtBplVAQvCqsKHh/Nsyk2L6VJtfvvzWGw48f3e7kebCPu1PnasYLJOAFBXDpd&#10;c6XgdNy+z0D4gKyxcUwKfsnDevX6ssRMuwf/0L0IlYgh7DNUYEJoMyl9aciiH7uWOHJX11kMEXaV&#10;1B0+Yrht5DRJUmmx5thgsKXcUHkrequgrw5+f8ld2oed+TrMN1vOP89KvY2G7wWIQEP4F/+5d1pB&#10;OvuIc+Ob+ATk6gkAAP//AwBQSwECLQAUAAYACAAAACEA2+H2y+4AAACFAQAAEwAAAAAAAAAAAAAA&#10;AAAAAAAAW0NvbnRlbnRfVHlwZXNdLnhtbFBLAQItABQABgAIAAAAIQBa9CxbvwAAABUBAAALAAAA&#10;AAAAAAAAAAAAAB8BAABfcmVscy8ucmVsc1BLAQItABQABgAIAAAAIQCIRxLAwgAAAN0AAAAPAAAA&#10;AAAAAAAAAAAAAAcCAABkcnMvZG93bnJldi54bWxQSwUGAAAAAAMAAwC3AAAA9gIAAAAA&#10;" strokecolor="#903" strokeweight="1pt"/>
                <w10:anchorlock/>
              </v:group>
            </w:pict>
          </mc:Fallback>
        </mc:AlternateContent>
      </w:r>
    </w:p>
    <w:p w14:paraId="5E98CA50" w14:textId="586CC48D" w:rsidR="00400C94" w:rsidRDefault="00564F5A" w:rsidP="004F0FC5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352CA6">
        <w:rPr>
          <w:rFonts w:ascii="TH SarabunPSK" w:hAnsi="TH SarabunPSK" w:cs="TH SarabunPSK"/>
          <w:sz w:val="32"/>
          <w:szCs w:val="32"/>
        </w:rPr>
        <w:t>3.</w:t>
      </w:r>
      <w:r w:rsidR="008B0A46"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คอแลบอเรชันไดอาแกรมจากการวิเคราะห์คลาส</w:t>
      </w:r>
    </w:p>
    <w:p w14:paraId="490DC3D4" w14:textId="5FB7312E" w:rsidR="00317DFF" w:rsidRDefault="005B224C" w:rsidP="004F0FC5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c">
            <w:drawing>
              <wp:inline distT="0" distB="0" distL="0" distR="0" wp14:anchorId="11E6ABB3" wp14:editId="599F9413">
                <wp:extent cx="5777865" cy="4524375"/>
                <wp:effectExtent l="0" t="0" r="13335" b="9525"/>
                <wp:docPr id="2475" name="Canvas 24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994" name="Group 7"/>
                        <wpg:cNvGrpSpPr>
                          <a:grpSpLocks/>
                        </wpg:cNvGrpSpPr>
                        <wpg:grpSpPr bwMode="auto">
                          <a:xfrm>
                            <a:off x="4925060" y="1886834"/>
                            <a:ext cx="255905" cy="255270"/>
                            <a:chOff x="7756" y="3078"/>
                            <a:chExt cx="403" cy="402"/>
                          </a:xfrm>
                        </wpg:grpSpPr>
                        <wps:wsp>
                          <wps:cNvPr id="1995" name="Oval 5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6" y="3078"/>
                              <a:ext cx="402" cy="4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56" y="3479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712970" y="2111307"/>
                            <a:ext cx="83566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38C582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Assign Project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8" name="Group 12"/>
                        <wpg:cNvGrpSpPr>
                          <a:grpSpLocks/>
                        </wpg:cNvGrpSpPr>
                        <wpg:grpSpPr bwMode="auto">
                          <a:xfrm>
                            <a:off x="3696335" y="1883024"/>
                            <a:ext cx="262255" cy="272415"/>
                            <a:chOff x="5821" y="3072"/>
                            <a:chExt cx="413" cy="429"/>
                          </a:xfrm>
                        </wpg:grpSpPr>
                        <wps:wsp>
                          <wps:cNvPr id="2000" name="Oval 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21" y="3105"/>
                              <a:ext cx="413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4" name="Line 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985" y="3072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5" name="Line 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985" y="3109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0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342005" y="2125274"/>
                            <a:ext cx="12001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DEE3D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Assign Project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7" name="Lin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3957320" y="2012564"/>
                            <a:ext cx="4819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439285" y="2012564"/>
                            <a:ext cx="4838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09" name="Group 19"/>
                        <wpg:cNvGrpSpPr>
                          <a:grpSpLocks/>
                        </wpg:cNvGrpSpPr>
                        <wpg:grpSpPr bwMode="auto">
                          <a:xfrm>
                            <a:off x="4808220" y="1414394"/>
                            <a:ext cx="386080" cy="256540"/>
                            <a:chOff x="7572" y="2334"/>
                            <a:chExt cx="608" cy="404"/>
                          </a:xfrm>
                        </wpg:grpSpPr>
                        <wps:wsp>
                          <wps:cNvPr id="2010" name="Oval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75" y="2334"/>
                              <a:ext cx="405" cy="4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1" name="Lin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72" y="2429"/>
                              <a:ext cx="1" cy="2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2" name="Lin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74" y="2536"/>
                              <a:ext cx="20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1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620260" y="1639570"/>
                            <a:ext cx="93091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93DC0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Assign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4" name="Lin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3957320" y="1827779"/>
                            <a:ext cx="326390" cy="1320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" name="Lin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4283710" y="1698239"/>
                            <a:ext cx="326390" cy="1295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16" name="Group 25"/>
                        <wpg:cNvGrpSpPr>
                          <a:grpSpLocks/>
                        </wpg:cNvGrpSpPr>
                        <wpg:grpSpPr bwMode="auto">
                          <a:xfrm>
                            <a:off x="3632835" y="40889"/>
                            <a:ext cx="255905" cy="255270"/>
                            <a:chOff x="5721" y="171"/>
                            <a:chExt cx="403" cy="402"/>
                          </a:xfrm>
                        </wpg:grpSpPr>
                        <wps:wsp>
                          <wps:cNvPr id="2017" name="Oval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1" y="171"/>
                              <a:ext cx="402" cy="4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21" y="573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1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386455" y="351343"/>
                            <a:ext cx="9340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2D34F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Login by Admin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20" name="Group 29"/>
                        <wpg:cNvGrpSpPr>
                          <a:grpSpLocks/>
                        </wpg:cNvGrpSpPr>
                        <wpg:grpSpPr bwMode="auto">
                          <a:xfrm>
                            <a:off x="3668395" y="697479"/>
                            <a:ext cx="255905" cy="255270"/>
                            <a:chOff x="5777" y="1205"/>
                            <a:chExt cx="403" cy="402"/>
                          </a:xfrm>
                        </wpg:grpSpPr>
                        <wps:wsp>
                          <wps:cNvPr id="2021" name="Oval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8" y="1205"/>
                              <a:ext cx="402" cy="4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77" y="1606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2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430905" y="922125"/>
                            <a:ext cx="91503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61282F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Import Student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36" name="Group 33"/>
                        <wpg:cNvGrpSpPr>
                          <a:grpSpLocks/>
                        </wpg:cNvGrpSpPr>
                        <wpg:grpSpPr bwMode="auto">
                          <a:xfrm>
                            <a:off x="3673475" y="1301999"/>
                            <a:ext cx="255905" cy="255270"/>
                            <a:chOff x="5785" y="2157"/>
                            <a:chExt cx="403" cy="402"/>
                          </a:xfrm>
                        </wpg:grpSpPr>
                        <wps:wsp>
                          <wps:cNvPr id="2045" name="Oval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2157"/>
                              <a:ext cx="402" cy="4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6" name="Lin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85" y="2559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4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465195" y="1527191"/>
                            <a:ext cx="7937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F6C8A" w14:textId="6BCAC1D8" w:rsidR="005B224C" w:rsidRPr="00883EEB" w:rsidRDefault="00F1511D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Create Team</w:t>
                              </w:r>
                              <w:r w:rsidR="005B224C"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48" name="Group 38"/>
                        <wpg:cNvGrpSpPr>
                          <a:grpSpLocks/>
                        </wpg:cNvGrpSpPr>
                        <wpg:grpSpPr bwMode="auto">
                          <a:xfrm>
                            <a:off x="2491105" y="37714"/>
                            <a:ext cx="262255" cy="272415"/>
                            <a:chOff x="3923" y="166"/>
                            <a:chExt cx="413" cy="429"/>
                          </a:xfrm>
                        </wpg:grpSpPr>
                        <wps:wsp>
                          <wps:cNvPr id="2049" name="Oval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3" y="199"/>
                              <a:ext cx="413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0" name="Line 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87" y="166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8" name="Line 3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88" y="203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5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2101215" y="365311"/>
                            <a:ext cx="129857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3BF53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Login by Admin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3191510" y="167254"/>
                            <a:ext cx="4394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1" name="Line 41"/>
                        <wps:cNvCnPr>
                          <a:cxnSpLocks noChangeShapeType="1"/>
                        </wps:cNvCnPr>
                        <wps:spPr bwMode="auto">
                          <a:xfrm flipH="1">
                            <a:off x="2752090" y="167254"/>
                            <a:ext cx="4394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62" name="Group 45"/>
                        <wpg:cNvGrpSpPr>
                          <a:grpSpLocks/>
                        </wpg:cNvGrpSpPr>
                        <wpg:grpSpPr bwMode="auto">
                          <a:xfrm>
                            <a:off x="2491105" y="683509"/>
                            <a:ext cx="262255" cy="272415"/>
                            <a:chOff x="3923" y="1183"/>
                            <a:chExt cx="413" cy="429"/>
                          </a:xfrm>
                        </wpg:grpSpPr>
                        <wps:wsp>
                          <wps:cNvPr id="2063" name="Oval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3" y="1216"/>
                              <a:ext cx="413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2" name="Line 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87" y="1183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3" name="Line 4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88" y="1220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7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109470" y="925300"/>
                            <a:ext cx="12795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CFC125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Import Student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5" name="Line 47"/>
                        <wps:cNvCnPr>
                          <a:cxnSpLocks noChangeShapeType="1"/>
                        </wps:cNvCnPr>
                        <wps:spPr bwMode="auto">
                          <a:xfrm flipH="1">
                            <a:off x="2752090" y="818129"/>
                            <a:ext cx="45656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3208655" y="818129"/>
                            <a:ext cx="456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89" name="Group 52"/>
                        <wpg:cNvGrpSpPr>
                          <a:grpSpLocks/>
                        </wpg:cNvGrpSpPr>
                        <wpg:grpSpPr bwMode="auto">
                          <a:xfrm>
                            <a:off x="2552700" y="1293744"/>
                            <a:ext cx="262255" cy="272415"/>
                            <a:chOff x="4020" y="2144"/>
                            <a:chExt cx="413" cy="429"/>
                          </a:xfrm>
                        </wpg:grpSpPr>
                        <wps:wsp>
                          <wps:cNvPr id="2090" name="Oval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20" y="2177"/>
                              <a:ext cx="413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1" name="Line 5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84" y="2144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2" name="Line 5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184" y="2181"/>
                              <a:ext cx="90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9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198370" y="1535445"/>
                            <a:ext cx="115824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319B28" w14:textId="1F733FEF" w:rsidR="005B224C" w:rsidRPr="00883EEB" w:rsidRDefault="00F1511D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Create Team</w:t>
                              </w:r>
                              <w:r w:rsidR="005B224C"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4" name="Line 54"/>
                        <wps:cNvCnPr>
                          <a:cxnSpLocks noChangeShapeType="1"/>
                        </wps:cNvCnPr>
                        <wps:spPr bwMode="auto">
                          <a:xfrm flipH="1">
                            <a:off x="2813685" y="1429634"/>
                            <a:ext cx="4273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3241040" y="1429634"/>
                            <a:ext cx="4292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96" name="Group 59"/>
                        <wpg:cNvGrpSpPr>
                          <a:grpSpLocks/>
                        </wpg:cNvGrpSpPr>
                        <wpg:grpSpPr bwMode="auto">
                          <a:xfrm>
                            <a:off x="1260475" y="40254"/>
                            <a:ext cx="386080" cy="256540"/>
                            <a:chOff x="1985" y="170"/>
                            <a:chExt cx="608" cy="404"/>
                          </a:xfrm>
                        </wpg:grpSpPr>
                        <wps:wsp>
                          <wps:cNvPr id="2102" name="Oval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187" y="170"/>
                              <a:ext cx="406" cy="4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3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85" y="265"/>
                              <a:ext cx="0" cy="2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4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86" y="373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0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038225" y="351343"/>
                            <a:ext cx="102933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1A2AF7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Login by Admin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0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2066925" y="167254"/>
                            <a:ext cx="4222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3" name="Line 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4650" y="167254"/>
                            <a:ext cx="4222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4" name="Group 66"/>
                        <wpg:cNvGrpSpPr>
                          <a:grpSpLocks/>
                        </wpg:cNvGrpSpPr>
                        <wpg:grpSpPr bwMode="auto">
                          <a:xfrm>
                            <a:off x="1234440" y="691764"/>
                            <a:ext cx="386080" cy="255905"/>
                            <a:chOff x="1944" y="1196"/>
                            <a:chExt cx="608" cy="403"/>
                          </a:xfrm>
                        </wpg:grpSpPr>
                        <wps:wsp>
                          <wps:cNvPr id="2115" name="Oval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7" y="1196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6" name="Line 6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44" y="1291"/>
                              <a:ext cx="1" cy="2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7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46" y="1398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021080" y="917046"/>
                            <a:ext cx="10102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F32FA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Import Student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6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2053590" y="820034"/>
                            <a:ext cx="4356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4" name="Line 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19250" y="820034"/>
                            <a:ext cx="4343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85" name="Group 73"/>
                        <wpg:cNvGrpSpPr>
                          <a:grpSpLocks/>
                        </wpg:cNvGrpSpPr>
                        <wpg:grpSpPr bwMode="auto">
                          <a:xfrm>
                            <a:off x="1245235" y="1296284"/>
                            <a:ext cx="386080" cy="256540"/>
                            <a:chOff x="1961" y="2148"/>
                            <a:chExt cx="608" cy="404"/>
                          </a:xfrm>
                        </wpg:grpSpPr>
                        <wps:wsp>
                          <wps:cNvPr id="2186" name="Oval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63" y="2148"/>
                              <a:ext cx="406" cy="4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7" name="Line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61" y="2243"/>
                              <a:ext cx="0" cy="2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8" name="Lin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62" y="2351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8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060450" y="1522113"/>
                            <a:ext cx="8890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83745D" w14:textId="5DF3C7A4" w:rsidR="005B224C" w:rsidRPr="00883EEB" w:rsidRDefault="00F1511D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Create Team</w:t>
                              </w:r>
                              <w:r w:rsidR="005B224C"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3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2089150" y="1423284"/>
                            <a:ext cx="4616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8" name="Line 76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9410" y="1423284"/>
                            <a:ext cx="459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9" name="Group 80"/>
                        <wpg:cNvGrpSpPr>
                          <a:grpSpLocks/>
                        </wpg:cNvGrpSpPr>
                        <wpg:grpSpPr bwMode="auto">
                          <a:xfrm>
                            <a:off x="4931410" y="3916294"/>
                            <a:ext cx="386080" cy="255905"/>
                            <a:chOff x="7766" y="6274"/>
                            <a:chExt cx="608" cy="403"/>
                          </a:xfrm>
                        </wpg:grpSpPr>
                        <wps:wsp>
                          <wps:cNvPr id="2200" name="Oval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69" y="6274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1" name="Line 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66" y="6369"/>
                              <a:ext cx="0" cy="2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2" name="Lin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67" y="6476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4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681855" y="4226817"/>
                            <a:ext cx="1096010" cy="172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401ED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Announce Result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g:wgp>
                        <wpg:cNvPr id="2205" name="Group 84"/>
                        <wpg:cNvGrpSpPr>
                          <a:grpSpLocks/>
                        </wpg:cNvGrpSpPr>
                        <wpg:grpSpPr bwMode="auto">
                          <a:xfrm>
                            <a:off x="1279525" y="2424679"/>
                            <a:ext cx="255905" cy="255270"/>
                            <a:chOff x="2015" y="3925"/>
                            <a:chExt cx="403" cy="402"/>
                          </a:xfrm>
                        </wpg:grpSpPr>
                        <wps:wsp>
                          <wps:cNvPr id="2217" name="Oval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15" y="3925"/>
                              <a:ext cx="402" cy="4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4" name="Line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15" y="4327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2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097915" y="2735104"/>
                            <a:ext cx="64008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AE1E7" w14:textId="2C40B89F" w:rsidR="005B224C" w:rsidRPr="00883EEB" w:rsidRDefault="00237036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List Team</w:t>
                              </w:r>
                              <w:r w:rsidR="005B224C"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26" name="Group 89"/>
                        <wpg:cNvGrpSpPr>
                          <a:grpSpLocks/>
                        </wpg:cNvGrpSpPr>
                        <wpg:grpSpPr bwMode="auto">
                          <a:xfrm>
                            <a:off x="2455545" y="1893184"/>
                            <a:ext cx="262255" cy="273050"/>
                            <a:chOff x="3867" y="3088"/>
                            <a:chExt cx="413" cy="430"/>
                          </a:xfrm>
                        </wpg:grpSpPr>
                        <wps:wsp>
                          <wps:cNvPr id="2227" name="Oval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7" y="3122"/>
                              <a:ext cx="413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7" name="Lin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1" y="3088"/>
                              <a:ext cx="89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8" name="Line 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1" y="3125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3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2130425" y="2220770"/>
                            <a:ext cx="10045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9179D" w14:textId="35E4A39B" w:rsidR="005B224C" w:rsidRPr="00883EEB" w:rsidRDefault="00237036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List Team</w:t>
                              </w:r>
                              <w:r w:rsidR="005B224C"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40" name="Line 91"/>
                        <wps:cNvCnPr>
                          <a:cxnSpLocks noChangeShapeType="1"/>
                        </wps:cNvCnPr>
                        <wps:spPr bwMode="auto">
                          <a:xfrm flipH="1">
                            <a:off x="2716530" y="2019549"/>
                            <a:ext cx="977265" cy="3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2716530" y="2022724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7" name="Line 93"/>
                        <wps:cNvCnPr>
                          <a:cxnSpLocks noChangeShapeType="1"/>
                        </wps:cNvCnPr>
                        <wps:spPr bwMode="auto">
                          <a:xfrm flipV="1">
                            <a:off x="2716530" y="1997324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8" name="Line 9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6260" y="2232909"/>
                            <a:ext cx="293370" cy="128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9" name="Line 95"/>
                        <wps:cNvCnPr>
                          <a:cxnSpLocks noChangeShapeType="1"/>
                        </wps:cNvCnPr>
                        <wps:spPr bwMode="auto">
                          <a:xfrm flipH="1">
                            <a:off x="1533525" y="2361179"/>
                            <a:ext cx="292735" cy="128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70" name="Group 99"/>
                        <wpg:cNvGrpSpPr>
                          <a:grpSpLocks/>
                        </wpg:cNvGrpSpPr>
                        <wpg:grpSpPr bwMode="auto">
                          <a:xfrm>
                            <a:off x="1173480" y="1901439"/>
                            <a:ext cx="386080" cy="256540"/>
                            <a:chOff x="1848" y="3101"/>
                            <a:chExt cx="608" cy="404"/>
                          </a:xfrm>
                        </wpg:grpSpPr>
                        <wps:wsp>
                          <wps:cNvPr id="2272" name="Oval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0" y="3101"/>
                              <a:ext cx="406" cy="4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7" name="Line 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48" y="3196"/>
                              <a:ext cx="0" cy="2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4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49" y="3303"/>
                              <a:ext cx="20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9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016000" y="2212516"/>
                            <a:ext cx="73533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B9A75" w14:textId="0C14E193" w:rsidR="005B224C" w:rsidRPr="00883EEB" w:rsidRDefault="00237036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List Team</w:t>
                              </w:r>
                              <w:r w:rsidR="005B224C"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2005330" y="2029709"/>
                            <a:ext cx="4476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7" name="Line 1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7655" y="2029709"/>
                            <a:ext cx="4476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08" name="Group 105"/>
                        <wpg:cNvGrpSpPr>
                          <a:grpSpLocks/>
                        </wpg:cNvGrpSpPr>
                        <wpg:grpSpPr bwMode="auto">
                          <a:xfrm>
                            <a:off x="4965700" y="2829809"/>
                            <a:ext cx="255905" cy="255270"/>
                            <a:chOff x="7820" y="4563"/>
                            <a:chExt cx="403" cy="402"/>
                          </a:xfrm>
                        </wpg:grpSpPr>
                        <wps:wsp>
                          <wps:cNvPr id="2310" name="Oval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7821" y="4563"/>
                              <a:ext cx="402" cy="4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1" name="Line 1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20" y="4965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12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4704080" y="3140214"/>
                            <a:ext cx="9271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14BBA" w14:textId="26DBF8BB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Assign Reviewer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313" name="Group 110"/>
                        <wpg:cNvGrpSpPr>
                          <a:grpSpLocks/>
                        </wpg:cNvGrpSpPr>
                        <wpg:grpSpPr bwMode="auto">
                          <a:xfrm>
                            <a:off x="4854575" y="2403724"/>
                            <a:ext cx="386080" cy="256540"/>
                            <a:chOff x="7645" y="3892"/>
                            <a:chExt cx="608" cy="404"/>
                          </a:xfrm>
                        </wpg:grpSpPr>
                        <wps:wsp>
                          <wps:cNvPr id="2321" name="Oval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7847" y="3892"/>
                              <a:ext cx="406" cy="4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2" name="Line 1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5" y="3987"/>
                              <a:ext cx="0" cy="2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3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6" y="4095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2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4627245" y="2629062"/>
                            <a:ext cx="10223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2F483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Assign Reviewer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325" name="Group 115"/>
                        <wpg:cNvGrpSpPr>
                          <a:grpSpLocks/>
                        </wpg:cNvGrpSpPr>
                        <wpg:grpSpPr bwMode="auto">
                          <a:xfrm>
                            <a:off x="3752215" y="2395469"/>
                            <a:ext cx="262890" cy="273050"/>
                            <a:chOff x="5909" y="3879"/>
                            <a:chExt cx="414" cy="430"/>
                          </a:xfrm>
                        </wpg:grpSpPr>
                        <wps:wsp>
                          <wps:cNvPr id="2334" name="Oval 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5909" y="3913"/>
                              <a:ext cx="414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5" name="Line 1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74" y="3879"/>
                              <a:ext cx="89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6" name="Line 11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074" y="3916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3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3359150" y="2723039"/>
                            <a:ext cx="129159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BB2C8B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Assign Reviewer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58" name="Line 11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48000" y="2203699"/>
                            <a:ext cx="701040" cy="2705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" name="Line 118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00" y="2202429"/>
                            <a:ext cx="66675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0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3048000" y="2203699"/>
                            <a:ext cx="49530" cy="46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4688840" y="2808854"/>
                            <a:ext cx="274955" cy="97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9" name="Line 12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413885" y="2712969"/>
                            <a:ext cx="274955" cy="958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4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4430395" y="2531994"/>
                            <a:ext cx="4191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5" name="Line 1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013835" y="2531994"/>
                            <a:ext cx="4165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80" name="Group 126"/>
                        <wpg:cNvGrpSpPr>
                          <a:grpSpLocks/>
                        </wpg:cNvGrpSpPr>
                        <wpg:grpSpPr bwMode="auto">
                          <a:xfrm>
                            <a:off x="4991735" y="3316854"/>
                            <a:ext cx="255905" cy="255270"/>
                            <a:chOff x="7861" y="5330"/>
                            <a:chExt cx="403" cy="402"/>
                          </a:xfrm>
                        </wpg:grpSpPr>
                        <wps:wsp>
                          <wps:cNvPr id="2393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61" y="5330"/>
                              <a:ext cx="402" cy="4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4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61" y="5732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9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4770755" y="3541527"/>
                            <a:ext cx="83629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A89A00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Announce Result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5066665" y="3710971"/>
                            <a:ext cx="140334" cy="3263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28D31B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397" name="Group 132"/>
                        <wpg:cNvGrpSpPr>
                          <a:grpSpLocks/>
                        </wpg:cNvGrpSpPr>
                        <wpg:grpSpPr bwMode="auto">
                          <a:xfrm>
                            <a:off x="3573145" y="3302884"/>
                            <a:ext cx="262255" cy="273050"/>
                            <a:chOff x="5627" y="5308"/>
                            <a:chExt cx="413" cy="430"/>
                          </a:xfrm>
                        </wpg:grpSpPr>
                        <wps:wsp>
                          <wps:cNvPr id="2412" name="Oval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7" y="5342"/>
                              <a:ext cx="413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6" name="Line 13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91" y="5308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7" name="Line 13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91" y="5345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28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3157220" y="3545337"/>
                            <a:ext cx="13652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79C3C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Announce Result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29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4594860" y="3813424"/>
                            <a:ext cx="334645" cy="1422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0" name="Line 13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259580" y="3673724"/>
                            <a:ext cx="335280" cy="139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1" name="Line 136"/>
                        <wps:cNvCnPr>
                          <a:cxnSpLocks noChangeShapeType="1"/>
                        </wps:cNvCnPr>
                        <wps:spPr bwMode="auto">
                          <a:xfrm flipH="1">
                            <a:off x="3834130" y="3437504"/>
                            <a:ext cx="57594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2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4410075" y="3437504"/>
                            <a:ext cx="5759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433" name="Group 140"/>
                        <wpg:cNvGrpSpPr>
                          <a:grpSpLocks/>
                        </wpg:cNvGrpSpPr>
                        <wpg:grpSpPr bwMode="auto">
                          <a:xfrm>
                            <a:off x="1186815" y="3803899"/>
                            <a:ext cx="255905" cy="255270"/>
                            <a:chOff x="1869" y="6097"/>
                            <a:chExt cx="403" cy="402"/>
                          </a:xfrm>
                        </wpg:grpSpPr>
                        <wps:wsp>
                          <wps:cNvPr id="2436" name="Oval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0" y="6097"/>
                              <a:ext cx="402" cy="4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7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9" y="6499"/>
                              <a:ext cx="4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909955" y="4028556"/>
                            <a:ext cx="9588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717327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List Student 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39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261745" y="4197987"/>
                            <a:ext cx="140334" cy="3263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5B7257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441" name="Group 147"/>
                        <wpg:cNvGrpSpPr>
                          <a:grpSpLocks/>
                        </wpg:cNvGrpSpPr>
                        <wpg:grpSpPr bwMode="auto">
                          <a:xfrm>
                            <a:off x="92710" y="1896994"/>
                            <a:ext cx="198755" cy="267335"/>
                            <a:chOff x="146" y="3094"/>
                            <a:chExt cx="313" cy="421"/>
                          </a:xfrm>
                        </wpg:grpSpPr>
                        <wps:wsp>
                          <wps:cNvPr id="2442" name="Oval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" y="3094"/>
                              <a:ext cx="143" cy="14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3" name="Line 1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2" y="3232"/>
                              <a:ext cx="0" cy="1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4" name="Line 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0" y="3269"/>
                              <a:ext cx="2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5" name="Freeform 146"/>
                          <wps:cNvSpPr>
                            <a:spLocks/>
                          </wps:cNvSpPr>
                          <wps:spPr bwMode="auto">
                            <a:xfrm>
                              <a:off x="146" y="3362"/>
                              <a:ext cx="313" cy="15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44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64135" y="2133778"/>
                            <a:ext cx="32131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3E3EE8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47" name="Line 149"/>
                        <wps:cNvCnPr>
                          <a:cxnSpLocks noChangeShapeType="1"/>
                        </wps:cNvCnPr>
                        <wps:spPr bwMode="auto">
                          <a:xfrm flipV="1">
                            <a:off x="745490" y="519044"/>
                            <a:ext cx="470535" cy="6870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8" name="Line 150"/>
                        <wps:cNvCnPr>
                          <a:cxnSpLocks noChangeShapeType="1"/>
                        </wps:cNvCnPr>
                        <wps:spPr bwMode="auto">
                          <a:xfrm flipH="1">
                            <a:off x="277495" y="1206114"/>
                            <a:ext cx="467995" cy="6870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9" name="Line 151"/>
                        <wps:cNvCnPr>
                          <a:cxnSpLocks noChangeShapeType="1"/>
                        </wps:cNvCnPr>
                        <wps:spPr bwMode="auto">
                          <a:xfrm flipH="1">
                            <a:off x="289560" y="1547744"/>
                            <a:ext cx="387985" cy="3778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0" name="Line 152"/>
                        <wps:cNvCnPr>
                          <a:cxnSpLocks noChangeShapeType="1"/>
                        </wps:cNvCnPr>
                        <wps:spPr bwMode="auto">
                          <a:xfrm flipV="1">
                            <a:off x="677545" y="1169919"/>
                            <a:ext cx="387985" cy="3778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1" name="Line 153"/>
                        <wps:cNvCnPr>
                          <a:cxnSpLocks noChangeShapeType="1"/>
                        </wps:cNvCnPr>
                        <wps:spPr bwMode="auto">
                          <a:xfrm flipH="1">
                            <a:off x="289560" y="1792219"/>
                            <a:ext cx="379095" cy="1841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2" name="Line 154"/>
                        <wps:cNvCnPr>
                          <a:cxnSpLocks noChangeShapeType="1"/>
                        </wps:cNvCnPr>
                        <wps:spPr bwMode="auto">
                          <a:xfrm flipV="1">
                            <a:off x="668655" y="1609339"/>
                            <a:ext cx="381635" cy="182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3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89560" y="2029709"/>
                            <a:ext cx="4406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730250" y="2029709"/>
                            <a:ext cx="4413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455" name="Group 160"/>
                        <wpg:cNvGrpSpPr>
                          <a:grpSpLocks/>
                        </wpg:cNvGrpSpPr>
                        <wpg:grpSpPr bwMode="auto">
                          <a:xfrm>
                            <a:off x="2317115" y="3307964"/>
                            <a:ext cx="262255" cy="273050"/>
                            <a:chOff x="3649" y="5316"/>
                            <a:chExt cx="413" cy="430"/>
                          </a:xfrm>
                        </wpg:grpSpPr>
                        <wps:wsp>
                          <wps:cNvPr id="2456" name="Oval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49" y="5350"/>
                              <a:ext cx="413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7" name="Line 1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13" y="5316"/>
                              <a:ext cx="89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8" name="Line 15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13" y="5353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59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2041525" y="3550417"/>
                            <a:ext cx="9588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0392D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 xml:space="preserve">List Student 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60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2249805" y="3719322"/>
                            <a:ext cx="4953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E4699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61" name="Line 163"/>
                        <wps:cNvCnPr>
                          <a:cxnSpLocks noChangeShapeType="1"/>
                        </wps:cNvCnPr>
                        <wps:spPr bwMode="auto">
                          <a:xfrm flipH="1">
                            <a:off x="1441450" y="3745479"/>
                            <a:ext cx="294005" cy="124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2" name="Line 16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35455" y="3620384"/>
                            <a:ext cx="295910" cy="1250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463" name="Group 168"/>
                        <wpg:cNvGrpSpPr>
                          <a:grpSpLocks/>
                        </wpg:cNvGrpSpPr>
                        <wpg:grpSpPr bwMode="auto">
                          <a:xfrm>
                            <a:off x="1060450" y="3316219"/>
                            <a:ext cx="386080" cy="256540"/>
                            <a:chOff x="1670" y="5329"/>
                            <a:chExt cx="608" cy="404"/>
                          </a:xfrm>
                        </wpg:grpSpPr>
                        <wps:wsp>
                          <wps:cNvPr id="2464" name="Oval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2" y="5329"/>
                              <a:ext cx="406" cy="4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5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0" y="5424"/>
                              <a:ext cx="0" cy="2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6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1" y="5532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67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757555" y="3541527"/>
                            <a:ext cx="12192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7077E" w14:textId="77777777" w:rsidR="005B224C" w:rsidRPr="00883EEB" w:rsidRDefault="005B224C" w:rsidP="005B224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3EEB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List Student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68" name="Line 17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28930" y="2214494"/>
                            <a:ext cx="410210" cy="5480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9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739140" y="2762499"/>
                            <a:ext cx="411480" cy="5486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0" name="Line 172"/>
                        <wps:cNvCnPr>
                          <a:cxnSpLocks noChangeShapeType="1"/>
                        </wps:cNvCnPr>
                        <wps:spPr bwMode="auto">
                          <a:xfrm flipH="1">
                            <a:off x="1444625" y="3444489"/>
                            <a:ext cx="4343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1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878965" y="3444489"/>
                            <a:ext cx="4356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2" name="Line 17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8100" y="3437504"/>
                            <a:ext cx="99314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3" name="Line 17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78100" y="3412104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E6ABB3" id="Canvas 2475" o:spid="_x0000_s1633" editas="canvas" style="width:454.95pt;height:356.25pt;mso-position-horizontal-relative:char;mso-position-vertical-relative:line" coordsize="57778,45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jwBdx8AAFRlAQAOAAAAZHJzL2Uyb0RvYy54bWzsXWtvG0eW/b7A/geCHxfYqKur+iVEGRhO&#10;nFkgswk23vlOS5RILMXmNmlL2V+/59atV7dakp24ikzYGUxCmS26WX3r1jnnvr792+P9ZvZp2e3X&#10;7fZqLr7J5rPl9rq9WW/vrub//f7dv9fz2f6w2N4sNu12eTX/bbmf/+27f/2Xbx92l8u8XbWbm2U3&#10;w4ds95cPu6v56nDYXV5c7K9Xy/vF/pt2t9zizdu2u18c8GN3d3HTLR7w6febizzLyouHtrvZde31&#10;cr/Hn37Pb86/059/e7u8Pvx8e7tfHmabqznu7aD/3el/f6B/X3z37eLyrlvsVutrcxuL33EX94v1&#10;Fn+p+6jvF4fF7GO3fvJR9+vrrt23t4dvrtv7i/b2dn291N8B30Zkg2/zdrH9tNjrL3ON1bE3iFdf&#10;8XM/3NF9b9t3680Gq3GBT7+kP6P/PuD5LOntzbZ/Ef+JvtZc87C7u3y427lHicc/eJZf9NV/7NqP&#10;O/3N7y6v//PTL91sfQP7aho1n20X97AkfcWsoidIfzcu+rHb/br7pePHgJc/tdf/s+ev1H+frr/j&#10;i2cfHv7R3uDjFh8PrX6Cj7fdPX0Ens3s8WqumrzISpjOb/jr67qspWKjWT4eZte4IC+KJivms2tc&#10;gNd5ZYzqegXLo0+oqqLUvy6zqubfvV79YH5bZZJ/VWU5vXexuOQbwNq6m6RviO2x96u7/2Or++tq&#10;sVvq1d33Vxffg1f350+LzazgxdXX2JXd87LOtu3b1WJ7t3zTde3Darm4wS0J/Q3oXvE0+Bfohz0e&#10;yqvrPLJKdoVpafTyDtdocbnr9ocfl+39jF5czZebzXq3p2+2uFx8+ml/4BW1V9Ef79vN+oZsXf/Q&#10;3X14u+lm+LJX83f45+1b8xB6l222swd8OzzaTH907819+Bm5yqtcP2Q8yN5ldA/fL/Yr/rv0W/RX&#10;LS5h6Nsb/YpW8Qfz+rBYb/g1Poh2H+yBV5KN4UN78xtWtWvZo8ED48Wq7f5vPnuAN7ua7//346Jb&#10;zmeb/9jiyTRCKXJ/+gdVVDl+6MJ3PoTvLLbX+Kir+WE+45dvD+wyP+669d0Kf5PQ67Bt32DX3K71&#10;MtP98V2Zm4W9pjNc7DA23J/W2+WsDAz37ZZdwvXj1rgEZ7t6G7z/bYft3zNd/hW74F9guqpq+KF6&#10;0zXbWzsFt7mfGO4Gd/2S1Tr3TMZwosZIe43WTD937b5wHqSzgMpawH/h0Idn2ixneiPSLTl3hE0Z&#10;yX+pSuQNfD+dE7kQAs6+bwq1LEo6R+ickKKsS+1dnzeJDl/js02CHImzkXGPcXj88MiHKJ9Qfr++&#10;4EW2AG3Whzj/4XwHXrDfwIvnfIZ2szvyE+9e9hNp4APgaAgfhD50Y+IHWTallDhXGT/ILB/ihzIH&#10;bDD4ocqV0HaxuHT4oahzYfGDvl16z+EHYfFDrl2Ps6cj4AfgcRhCgB/0HSXaf36VBNCYPk+dE7Zr&#10;JBt9MLg1euKGj44fxDvxRmjHgZuc8EOi0wOG62iFxg9CH9fGciMBiNktsOrfLZQybKNoanYVOD7M&#10;XrdW3GBv6bPDmoclKhbdGgwcBUoktsselKDHEJ37wASw8AGEFBoRpjIBbQz/fNYYRDbAlWdrDIlx&#10;JUlM1iw8rsR5AgtNdLBJqdg4NbDMITAMAITA26Kw3uG4yNJtmlf5aUJkmcZ9OP7BJ4h+SKncB4Fs&#10;c4LIpqgk0Xsyl0zkRTkwF1WLBtxDnyXHYKVNk2VSb6AkEOcoR4ljGWwLoY4WCU0EFqCUbHIDI56x&#10;AFkTUyU0cX4WkIBnwiE39tRgmVoYKtTXoSlc8NV06jqrc7PvhRKwgcG+l3WZ1eapwysU0AM1S3I8&#10;s4IsyG4DR459z/JM/C4bjAJUpj11RJ2aIiV2ebVOLUK9L75QXTFEz90yWYiubBxguEgT0ZyEaopf&#10;wXIh5YQsw8SvtEQZ6WgYJZp+sysWjhaX1opxhzqWJWwcYyKaNhz9RSHM8SAbnch9EwhV6kgmEKAD&#10;PHhoHQQOC6ndpn/wOLb40XMwxHr4J87rL6cwJCeVJEiyF/CkEmd3OlKpyjzLbVS7JM5g0IB1Ao3M&#10;GjplTyBaYSR6G108jWhFEk4p+qokwgDeQiJ5itHDIuSUos6rahjmlDlsyDoPsE/gzBAjpvEgZ0As&#10;ERsK0UPutgYCnDENYqhMqryWFbkHnCOibOpcDvTJnkHkjSEbjjScg0Ek4ZlgPsYgmGfmRmqIxzNl&#10;KfHwmQGprK4HD/7VbCiQTI5mikq7s14w84SSoYDTnKKnSWaeUvR9ukr2YJ6SoaZkKJPs+izB6MuP&#10;nHAQV4oOCIYzXejQhAI8v3C5jsdAB4kz8wj+0JIfIxkKrsvJjwG/SCmSSaiNirJaABBkIaQamEIj&#10;cXbg7ROgF86tn1LIKgl4ILWYWagBD9FFalkif7phsyib6km65GeghwqnMqHO3Gb5BLlQJwUfCObw&#10;6jJ8CJW+2Bp1USHTvL9ME36gJGswkCmZ2hbLPIcfQCt7LDOtQAnbNVu8RO7FBCAoiz65QAmyY0zA&#10;AwiZUqAEYsh0WQ18fZPnyGPom0KDjBdioScAIHQ8lLDe2QEIBBB6AILTOuJmU1dSmfgrUuxRD/bl&#10;+oNNjRCFPpJPV4BQsO8AQchQ/o2PIGo8XGy+3C3ThCAmBDEoUH0OQSjnGHQClEygU/cUCLvFUZrZ&#10;PzYmCSJNKWmeKaeeBgjCHZUJCrKkKgthuKZA1qxojN5s/VjVyOpE0mZdguDZQQjltErWIKQhG/EC&#10;GLlqBJUIaWmqqhBj7XGM/LVyLCRXAhyTBFEaehIoELbSyCTVuICXBvCm5DxZUYtyKqBWIACX8U2N&#10;DhwbP/hVGiI0ZddoqsbSzQo+izmcUzU3lD0nTDJ8CJXrmGHuYTUWNGorRQyUCJvsIKdirD/U5uM5&#10;AFm4Y4EtIBRPo1vAaDEWxbqZEEFl7p0YCIGzDHFutpBclQKaf6pKmaBFkiL/XCB7k5JwcPzLspBc&#10;JOgjnGgBUBckT5yALOWc5ilhyiRpc5TXyLqJdh5c6GBwTyTnEbBPCaJRuNyoKi8GAJMqMyjyRiZy&#10;jED4GaTJlS70xgYQCmeRDGA0bzKvihwqtmELkymEORGkEkfvF5ZnpYtlMb+EpqpJUBp+iWh3MSzd&#10;/gKCKWoDNU6VYZYuTKQZpgp1vnQMM+f6L38MTxRzypF7JUeOSh1DjOCygCJnUj9PMd1mt/rkxDFN&#10;V9AozQ7zDOmJPRMIxenoKOFljimokncimUdJfaDyOPYMPnCBeFY66RQks1Gmkxyaj0pU5fVMAX0o&#10;mwL5EKdAMp0uc3Ykk1h+eIC4lUh8gIQcoxY1FIi+tSiU+tt2H4IyamBLLixxDnU4SSSHqh/wRlTL&#10;+4tIZ0koOaDirjTZ1q/ZwPlJDkl4JonA7A6YZxaGCkXkmbrXtBEXcsSy1UBoepVoopSIfz1Hd2D2&#10;GqdKNAkL8/Iy0Uwp+gbLhMzU3lE8Ec2JaL5CNJF1EuIEhDajnwyjWqQSten74Db7RDTTdJZs+lpD&#10;kVSOHiea3hjqQVbU2aoOyaOZjdMfPNEsQh0qtoKaiwZl/AZBFLJQLI57HVUIdFWmuQEnEM50iPrs&#10;mKYfeaKjWRxPjBvOHD1B8lrI0mTWCiS4lbZLnD1HMPtC2k7m50czkvBMymcNVAesdnQ00eOZSmTk&#10;Dyj7cdwCGt1V6Dxj20mIJlrY94mmoULxiKbAI7U1N+BCw3yGV/tK4pSB1ZLJ2CZTnmWeVFtJQXOG&#10;ApaJsU1+d8U/jG2uoV0l51apBTXtqKmr5JQwOza3CwEDByUZIiQQo4NjwW3wnGfaeABpoGM+tZKM&#10;Ma8Nz93Fqvi5O5AcLwjRf+7wTHBMctjpBR1IjpfgdsxZFalJpC5k4SPLk0jkP6Y7t+B70HeaD/ix&#10;Ti84VBs9/+gEOKRTjc+NQwo/xUI7CiRIeguJH59CGl6JSPbzeZB5jjDm8TzGXz8lFvPoLLRlAwgz&#10;9SIZwKiIIEqFukxDIcuRlNizNoUUDFL4rrIcquQyxphdG0QulZ4/CqxQNqIajiTpU0g9ThfuKRiB&#10;JxoEKDWFxOwScl1h04aAQ2r11GU3HKPoEpKp3Wg6UokMWe9p43NIqrompu2WyZNI41+pAh535Bbp&#10;SQrINAPvLGfoYmapU5b4iEiaD9mjFXaz58OSfcMqcjcicRpN8DVHEwjf8pZNIK28DC/PfFLIRjNZ&#10;LyRMhDJR3w6BimajgQaEMtSTYh9iIIxCDyrCOQaskHHurTcFlGBmerzV8Qklt7n/rAL+v9i4O+Hr&#10;qthTpFWe0CJAAiZqrFNjbMmTSCRmbdvpFVMkMkaFvk4gCSKRpdNW4kmPzxBKAWnhJVNQ6DV8rtpC&#10;EkJJ4T02BSaUrAbHJZSqyO1QdWQi5Mht06zQ0p0+oxwZdgeCBDCJIwa5rwZrnGpUkhrxBVFJDg+a&#10;/I/YhzFKKyEc9ZbJLrGawpKmnnk/hSXHw5IU0Q7OCB74ETdzqccj7RbPh+3nzXkwxSXjlFYKapUT&#10;PvgEanP/wSORg5wWAlL9c2Hikal4pC+I8TySJ5cnOroQ88qUjTQUaCGNEEgPI2B2UWYnHsqjjk3n&#10;HGxal7MLTPokaM0jEQX0cnmkuFTgKVA3R43EtbNAQiMmWw1wpCoRsJoik1skt+4inRWQ+npnRZh0&#10;F8kCniGSeYP01hdsocDEkolJalu4+2P5TJonzqkZqU5b/aWb6enIaOdubYGZpBXY4iW3qkZiWjo/&#10;ddlA1np5bPpIbLKqEEAltFHmfL6dbGxSz/cNmWRKWbdqIBH1l8kzySk2ydPCJia5GmWSGraHhCKt&#10;3Oy3uGSd00cjzHkwMck46ABTqu2JwPgwgcwc4EM8eE6oKBU6PPTYw8QkEzFJjBKwJuCZpGdMCDfE&#10;FkFViaYapr2GynP8NGgDgIY9JaKSHGQQFWYNaNnh+Rybbnl9APxZXC4+/bQ/wK5w6a7bH35ctvf0&#10;x9v23Xqz0fZG48qCP8CFIwPMDo8fHjWEwnRuS6ASUclt++bjob1d62/hKayRRvX4yzStHmkgoCES&#10;BjyaBJZ44NF1YiKtSeWqHM5Ff3WeIbwI7hq/jn75mvqG4NENK6GZv2wknO9yjMQ2yrkxy6sT27yh&#10;JdiBI8vkwSNOCK6O6i+S31Ez2lpX86MntiUeQTvrWnxreKVPyw4vVm13noltOQYghwoDN1U1KmQk&#10;hSHAEM52lcwH54bb4MfIUUhsjeS/aM2PMhBZF6gwfwgwRKg1xsYQgAgVpEbt66lMnkq39Plu/Vip&#10;Mp31dAJZTS5lORGE2O8IQrw7AQiRu1C7gRDRi6tzTMkuSGEGBhA1xKihAt3v4iVpNoq2m+vVz7e3&#10;s0cgh9pwFEkTKsx7PzweZtd40zWowjjN40MI+L8ehAil3tgb0C8Tmqv2t55bpGki0ZTJMK4/+axY&#10;LUMgsQEbLS6EGA1SADFw2pLf7PYAcWNotBN4nntu1tvlZ3PP2QPcUl4hTEqIZt9u1jfETPUP3d2H&#10;t5tu9mmxwTXvxBuXlN+7jLD394v9iq/Tb/Hu69qPWxqoubhcLRc3P5jXh8V6w6/HmS4fSfg1DyYM&#10;qpg9Rm0XnWMyXQ9FJpAgvQnoV//EOuvn0LLn98bwdDyyESN4nN4ZGYOmxpgrkWrIXi5dyMojS2Qm&#10;e/cQ+2DLhcyUKa5F8WRWDfuHiAx5EPjDE+jixeCGNuwpQcsUnZt0G7UggsGVTUc4QSBOYnAVrIE0&#10;KwzQLjAlUnthe440VUV9PIy1cEJGYgfy2fXYv+3paPlznieDKVVoEul9RgJVomcGKL+HSNIzg1IU&#10;1GyM6ChaPnEP+lM1A4Ilf1IjcIxI40pkQ0U3glEoEXoFZGFUcjIHPIjkGLPsY0zORUlwSAyRJcJI&#10;pW7kR7sfaXHNkyFW6OliIYXIazAEMtzJP1xeXHzNgtyccmZC1BBKlpEOCU86AhFbFOjhY0GmLFEo&#10;PEANeUOqJp8XZ2oQKWqtaKMZg2CFkqdrR621EpVUSMTTCmWTCcyv7COF12utapryDlciUbvLv3ui&#10;tVaAQXZ5dZCTm40YBxydyOm5171lsph8qrWa5gy8PGcgx2iK3kmRQKEMzwe/xW2DHmu7RniYMuQi&#10;ZcgN2oNz54y4mLH/4DmtV8rhXHSoCwYPHAEbHlOQTq5B+q7gXoOE6kfLnujswsFe6mIqTRggRw9H&#10;sgIcwkKsqlRiXNXLRhExQ85h6LPTIH3vcK02GDSWzFeg/oCNgIwEbUGrIatUyLKd+kBuIlZbYdF7&#10;MIFannsvkZZRFpWdWTcZwy/dQG5KQSYRQ7bGwGSSuglra4iXMquaErEoZpPQjZp66ANeTZmt0PBH&#10;s0lMtjQVvZ5Nuoy6U0iZBd2166vZJLVp95stNp3EOnGqgF8nC8lpcaacWTr39lPCy2jCi0QFQ0gn&#10;TbpiMqjgNzn8BW0aX3HltvgxJOdzSpqVwolhIa1ImbSHMdjK9gJEnS46Aw6ilFCdieicQmqDW5dT&#10;ohVJYITvLW5gBM692DCiRtIsUQWiEvAIT8LXr4rSaELNvy5rDr2HlTdBS2ltcC6wpan9Xbfjw5vc&#10;IfLZI2eeSTrHOQhkYESo7cWHEaantF8nDyOQLs2lN/1VOr3Sm8Ry0FR6ww0dJFKt+zAiQdZkoE76&#10;Td5wyq6HEebQmGTpOLK0zPsDJ1D/EnCfSEJD/8lzVw6VQR3tAUinSx8DQCZ2RPjiPokltS5NSURm&#10;9wcAkmujDZOIfXopNGVBiQ3jBDR3ydC3uGcMEMDQJe40EKQ71s8OQVJmCSMciyCjC1Gyop5wxjIk&#10;0mCHnT2QAYUGcQxwkNvytPAKvYBM6Ku22TCBEEVTVjQ2OoHCK4n+2D0ECWanAfr+MkHxtl+nZtiC&#10;T9lVmiqvJiFqXIiipLIgA850cYwrRI2mwJUZ2nvpLCa33S0RmkqvopZeSenKcjluySpQKhsYTZj2&#10;1oCmcX1IYQ+NqfYqtjDiqzJDfOmEuARnG7JiXQNRIE3kwAySIwVmGOlJFSdQ1++49ynhyyQKWuEC&#10;ncaBOKgNG4lERv0hMupAULRX+4yZDI3lBpZToaOUbTeKtF90jCA345TIJxrbJkZd7zlUYmELDyCG&#10;2yiRrWNYdjGwCQSbBjZRli4/hqqyT9kg/rQ1WXJQmIdZigFZiuQsAuVqYARPHYNqdP2mJpelRF+6&#10;E3YLf2IrGBwZSDrxlDm+FaDnYF2T+6cAV43OLsUg8olmww31JCQzaCoxmcEf60j963jjWer32qOf&#10;iMVFN4NXkINCvxrYA5tGBYD5RLkKTaOgSycPcTjsvnJtniQ5IFQmuK1QXFYanBMKLZ2gW7IZFBJV&#10;uwMPoUTjciMmqBBjCB405IEJhAl+kQ4J7x1CY8jgE8xAtHzcGMqCgA0dF+dnDEnSYKhGshfEQDc5&#10;fVbEzKbFhFTz2CXNsHmCEgo9sUA/dmTWGs5AqS6me1xVmyFZOjMftxumwbhUu5PIpvWjYjgNhlsU&#10;JAokjqyTVX+nbNqpOPPl4kw5qNEz7bqSQQVvvGjsQT7Jp8G4LX6MQ+GssmlHi/S4I3AiH6bQGqwy&#10;fexloQSOg74x1BIpEoZTHnkimtNczk6r9kV6QVAjDyXJ2EkzRQadkVqAAStK5FdDXujbCTKxdUqB&#10;jmnkJTJD6f3npenuS8Yd9FtOBpMQ7teHZTfbrO+v5qScc33rl3WP9HMSfIu+UzKwJDjVlwCaZBs+&#10;E2L2EJFFhfR9Y1EyyyFt9S3q1S7HBRK5tEFC+9R7oYdTKQNd66EnkGyjfNmEwanOlyUISAbrpIZH&#10;vV2lKdlmSrYZTbZRvv85x0l5O8XFqaN6RoFm+YPtbunW2aZX0GOIX22ifJN2YwPHV7wDa8Ah0uMv&#10;Z2sNqZO5FSCokbcCXCpDwTM2LpWiqNDgmHEp6r/QgrBvDEKWaFJnVM7jEhjf3/eU8GUaBzIImSH5&#10;GFs27iESSuFFo2qSuom91EJiLlffSkBd3ExnDH2mzswvspfjJtb8aSPoNHGkFx+DTh3dDjyY0K+G&#10;CTbok94UppehLKuRslF0uaT3iUwIiQ41k23ECJwpmmIRxk6R4ZvQNgJvgagZwunGWygE9IZzmVBl&#10;3BBz1RbRcIOU55WOyVfc3q6vlxcPbXdzgUK7TL/ade3LAjlGow3sIUGCZmAFSKnIII3ymfGaFZyf&#10;S0ghSylAyX74lM/lmLKUEDWGuZrHXmfQMbVU46MjrzYjwgdwDVgJlZRhRlADhn4/LEudwPxO5Yso&#10;WJbi8oREoQdRU+NiHKp+nSyfn8KnU/j0tdNh0LSOiyySMQq/ydXQQUzh00RTwBXc1VP5QYXaVGz5&#10;AeW+OuMWXgw+CwPBh3VflGppuMORxQdX3nt24sPYOC6Q/IBdxDYTkZeiMrEupGBWTzqPRI+eNjSp&#10;gdBttOCpU/1Oyb6SoFR4nAFKNUwlXpKf7nGmwRMGxKJMbCBnCRiYLQTIoWmwzBKk+AnFnVBkZn/V&#10;Q1RpY4KKE9sdsz1GoyuFfWoWlyGqcnaWIHKaU5ME0gzdMlmEipEXhv+/JhV+xoj5YE9utv1ch97c&#10;zH04XvOzy/C+jlo4ta/i9lVIsbcGybEwlVbKRqYEmyRGMDG5tCbpJMrzEyOSxDDwoI0nMg8+gXYd&#10;6FGCwprki2gAFITRQJGgVjmkRU4PPoowTcCNhel33XJ523b3Mzo/vTg9gI94QzfYcgcUsdI98ktm&#10;Hx7+0d4sr+YLzLbXaOzxtrsPn7E9lpF02X/G7lDG1C16xx3KONQ/7g8/Llv9OYtPP+0P2jjubvCK&#10;Pvruxtz8e9jP7f1mcTX/t4tZNnuYCZs15S8BknGXFGq2mtniAX8J3E94yejHwEW6a7LRT8Feclfg&#10;PsbvBuvuLgruBt/dfbvFyn7h68et+cZ4NVts72g/0ALs2v0MY+/p62OPvNf0EB+Bq+jdZy5mJ/ve&#10;rvXLFzNIeG9r6vTF/DeYO6JkxxlGYuMWDvrf3dW8m88+XM0/8GPeLQ70RfTt4qXGANSJfXU1xxOg&#10;P75vPy3ft/qCA30d/jb8ePB3+bc32/AyXEDf2noG+6b9705/FhkCXeU+jd/Gx9J9aWNzN0jfKzC4&#10;CbrMD3NY2/Wq7d4e8FjxXD7uuvXdCg+aJ3Nv2zfY7rdr2pfaLzBBMj8ge0e/0kwl1YRqRX6GXVqQ&#10;uIGJbLjFROpviRAbq+wYVi2ryiRwWjCDBre6VT4da0cWThy+OyVimwbxDDRWHgsdV2MdjdFDO1EG&#10;/hTAQQy5PQBCS/CCjImMpURUYeqCEaXwXdHIxjBCD2XTO4yUpa2YbIdOB/rMEnmG0aMD/UOVFXTZ&#10;ySAiN9tScAh9gwi196QGUTe6lBkOQBSoaRp6CIn+fNQeQR8nOGzAmOg0XlxaAL7rGETP6MXVfMrZ&#10;+H05GxTr6HmIUGWPaRDDrK6yqpANyh5CQCDlhj3+yJgMIk3meOG0cRZNmL0mgBB/t/C7vb0lvoTG&#10;vc5DVA3a/A5EFFkhlmc8hKhRCGkp0+Qhvub0clWAWfc8hIPXiRurlTRw0ngIZKDIYZdG5AmjkxYf&#10;GaJGedpkEFHUNXiEvkEkkFV9SjAJKk89xDPDB7PSlpZMthDHFqBW9ZxDqLJGgg+BBaCjuy4VAYp8&#10;xgKEPF+tPUksnTwyW4ApREbVhuaY8WLpuRSVsBmfMquacsAmXy1EliURIVgNuiyZBCAfTofOxYcI&#10;FT+EpOMo4XQkKJn15XB6ESZVD+IYs237dgUhffmm69qH1XJxg7kwLJ/3REL64bPCG8E6MbzyeNyt&#10;0lSIPBUijxciw1T7h0MoV0c6HEaBAlWQDba7la2nrv9Ru/6rYdNutGlOqECOatOBNTC59U7NosWp&#10;639sIdK36w7iWehi540j9tmWZ9Q8ifkkGjDjJ1P7YV0DigxPJRXYMayzi2j5Pt6hnYQiZXQ7yRUG&#10;nBs7qUQjuUWsdxq6lTdk1BOIfDr2dX52MpAtear8EWRLgTJERao62AW6CyO2MdAt80ZlZE5kLiJH&#10;YL9PMk5sJMTXyUUlFkXPQudOmBexTxgkZPXQJ5PEBBYxjGxQc1dlO/aVOSoUh3S1wfwZ40DQVdLM&#10;ujyrWFcSqQI+YSBVGEIST6oQWZk5bwCt4WkUA10ubK+CvCgLTk5Hypbt7StKU3RZSDtIxEsVJzXi&#10;Gg057PqyVIHug+ngHIpTOQXQr5MFciqDhkLuVnFfgOd31mek/j+f3/8O/7x9axSj3mWfXyOQeLLs&#10;VCNgagSoUWaoY5cOScULcgU6tt/kTxrdmHNhGnEdZ8S1wpPuP/lQX40kUvWfPJArKdHwW+Q7PK+Y&#10;RlynKksunVAZksxQqYpNMit0qLEQcaypswBwyNHH6BRIptsg50cyB+mUnLaagFLo3JhxMRNpMqbz&#10;EVJkkN834BboiZNbblHQsMIpjy5KIHw4Yoq7bcc1jeAYqWSDinR9kORVCcVqIDooZNxamgEzKJlm&#10;PA+Ep3TK35dOSVwtxJHgJJ4CRUIToyEvuAJVWnUbrxW3d/foQkn8zxwokwIVxSfAB/SNIayEj2QM&#10;gU8AI0arASNcj5tAUdqzYTKBOCYwECExbi6hPxhFDHlR1XqkHAnUY23ymgZt/o1nQO3OSQOG3/bf&#10;L/Yr5k1d+3F7oxkUZb78YF4fFusNv8Zpt3muSxd+LblAXTk5kjOt0bowjW0MBeq+RYBqDNtnlph+&#10;biIWORTKc/MVsIzrS/xf15/cdYvdan39/eKwCH/W9nO5zNtVu7lZdt/9PwAAAP//AwBQSwMEFAAG&#10;AAgAAAAhADYD6xrZAAAABQEAAA8AAABkcnMvZG93bnJldi54bWxMj8FOwzAQRO9I/IO1SFwQdVKp&#10;0IQ4FVTKtRKFD9jGSxyw11HsNOHva7jAZaXRjGbeVrvFWXGmMfSeFeSrDARx63XPnYL3t+Z+CyJE&#10;ZI3WMyn4pgC7+vqqwlL7mV/pfIydSCUcSlRgYhxKKUNryGFY+YE4eR9+dBiTHDupR5xTubNynWUP&#10;0mHPacHgQHtD7ddxcgpofmkO+20/BaQ2vzOHxi+fVqnbm+X5CUSkJf6F4Qc/oUOdmE5+Yh2EVZAe&#10;ib83eUVWFCBOCh7z9QZkXcn/9PUFAAD//wMAUEsBAi0AFAAGAAgAAAAhALaDOJL+AAAA4QEAABMA&#10;AAAAAAAAAAAAAAAAAAAAAFtDb250ZW50X1R5cGVzXS54bWxQSwECLQAUAAYACAAAACEAOP0h/9YA&#10;AACUAQAACwAAAAAAAAAAAAAAAAAvAQAAX3JlbHMvLnJlbHNQSwECLQAUAAYACAAAACEA4L48AXcf&#10;AABUZQEADgAAAAAAAAAAAAAAAAAuAgAAZHJzL2Uyb0RvYy54bWxQSwECLQAUAAYACAAAACEANgPr&#10;GtkAAAAFAQAADwAAAAAAAAAAAAAAAADRIQAAZHJzL2Rvd25yZXYueG1sUEsFBgAAAAAEAAQA8wAA&#10;ANciAAAAAA==&#10;">
                <v:shape id="_x0000_s1634" type="#_x0000_t75" style="position:absolute;width:57778;height:45243;visibility:visible;mso-wrap-style:square">
                  <v:fill o:detectmouseclick="t"/>
                  <v:path o:connecttype="none"/>
                </v:shape>
                <v:group id="Group 7" o:spid="_x0000_s1635" style="position:absolute;left:49250;top:18868;width:2559;height:2553" coordorigin="7756,3078" coordsize="403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KxJxAAAAN0AAAAPAAAAZHJzL2Rvd25yZXYueG1sRE9Na8JA&#10;EL0X+h+WKXjTTWotNbqKSFs8iGAUxNuQHZNgdjZkt0n8964g9DaP9znzZW8q0VLjSssK4lEEgjiz&#10;uuRcwfHwM/wC4TyyxsoyKbiRg+Xi9WWOibYd76lNfS5CCLsEFRTe14mULivIoBvZmjhwF9sY9AE2&#10;udQNdiHcVPI9ij6lwZJDQ4E1rQvKrumfUfDbYbcax9/t9npZ386Hye60jUmpwVu/moHw1Pt/8dO9&#10;0WH+dPoBj2/CCXJxBwAA//8DAFBLAQItABQABgAIAAAAIQDb4fbL7gAAAIUBAAATAAAAAAAAAAAA&#10;AAAAAAAAAABbQ29udGVudF9UeXBlc10ueG1sUEsBAi0AFAAGAAgAAAAhAFr0LFu/AAAAFQEAAAsA&#10;AAAAAAAAAAAAAAAAHwEAAF9yZWxzLy5yZWxzUEsBAi0AFAAGAAgAAAAhALhUrEnEAAAA3QAAAA8A&#10;AAAAAAAAAAAAAAAABwIAAGRycy9kb3ducmV2LnhtbFBLBQYAAAAAAwADALcAAAD4AgAAAAA=&#10;">
                  <v:oval id="Oval 5" o:spid="_x0000_s1636" style="position:absolute;left:7756;top:3078;width:4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Q7xgAAAN0AAAAPAAAAZHJzL2Rvd25yZXYueG1sRE9NS8NA&#10;EL0L/Q/LCF5Ku6mi2JhtEYvVHqo0iucxO8mGZmdDdm1if31XKHibx/ucbDnYRhyo87VjBbNpAoK4&#10;cLrmSsHnx/PkHoQPyBobx6TglzwsF6OLDFPtet7RIQ+ViCHsU1RgQmhTKX1hyKKfupY4cqXrLIYI&#10;u0rqDvsYbht5nSR30mLNscFgS0+Gin3+YxWM89nL5m1Y6ZX53q77r2OJm5t3pa4uh8cHEIGG8C8+&#10;u191nD+f38LfN/EEuTgBAAD//wMAUEsBAi0AFAAGAAgAAAAhANvh9svuAAAAhQEAABMAAAAAAAAA&#10;AAAAAAAAAAAAAFtDb250ZW50X1R5cGVzXS54bWxQSwECLQAUAAYACAAAACEAWvQsW78AAAAVAQAA&#10;CwAAAAAAAAAAAAAAAAAfAQAAX3JlbHMvLnJlbHNQSwECLQAUAAYACAAAACEAsj5UO8YAAADdAAAA&#10;DwAAAAAAAAAAAAAAAAAHAgAAZHJzL2Rvd25yZXYueG1sUEsFBgAAAAADAAMAtwAAAPoCAAAAAA==&#10;" fillcolor="#ffc" strokecolor="#242728" strokeweight="1pt"/>
                  <v:line id="Line 6" o:spid="_x0000_s1637" style="position:absolute;visibility:visible;mso-wrap-style:square" from="7756,3479" to="8159,3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LsowgAAAN0AAAAPAAAAZHJzL2Rvd25yZXYueG1sRE9LawIx&#10;EL4L/Q9hCt402yK6bjdKKRSKnnSF9jhNZh90M1mSVNd/b4RCb/PxPafcjrYXZ/Khc6zgaZ6BINbO&#10;dNwoOFXvsxxEiMgGe8ek4EoBtpuHSYmFcRc+0PkYG5FCOBSooI1xKKQMuiWLYe4G4sTVzluMCfpG&#10;Go+XFG57+ZxlS2mx49TQ4kBvLemf469VYFfN4lP7ldzrnOtql+P3V0Slpo/j6wuISGP8F/+5P0ya&#10;v14v4f5NOkFubgAAAP//AwBQSwECLQAUAAYACAAAACEA2+H2y+4AAACFAQAAEwAAAAAAAAAAAAAA&#10;AAAAAAAAW0NvbnRlbnRfVHlwZXNdLnhtbFBLAQItABQABgAIAAAAIQBa9CxbvwAAABUBAAALAAAA&#10;AAAAAAAAAAAAAB8BAABfcmVscy8ucmVsc1BLAQItABQABgAIAAAAIQCc6LsowgAAAN0AAAAPAAAA&#10;AAAAAAAAAAAAAAcCAABkcnMvZG93bnJldi54bWxQSwUGAAAAAAMAAwC3AAAA9gIAAAAA&#10;" strokecolor="#242728" strokeweight="1pt"/>
                </v:group>
                <v:rect id="Rectangle 8" o:spid="_x0000_s1638" style="position:absolute;left:47129;top:21113;width:8357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uecwAAAAN0AAAAPAAAAZHJzL2Rvd25yZXYueG1sRE/NisIw&#10;EL4LvkMYwZumenC1axQRBF28WPcBhmb6g8mkJFnbfXuzIOxtPr7f2e4Ha8STfGgdK1jMMxDEpdMt&#10;1wq+76fZGkSIyBqNY1LwSwH2u/Foi7l2Pd/oWcRapBAOOSpoYuxyKUPZkMUwdx1x4irnLcYEfS21&#10;xz6FWyOXWbaSFltODQ12dGyofBQ/VoG8F6d+XRifua9ldTWX860ip9R0Mhw+QUQa4r/47T7rNH+z&#10;+YC/b9IJcvcCAAD//wMAUEsBAi0AFAAGAAgAAAAhANvh9svuAAAAhQEAABMAAAAAAAAAAAAAAAAA&#10;AAAAAFtDb250ZW50X1R5cGVzXS54bWxQSwECLQAUAAYACAAAACEAWvQsW78AAAAVAQAACwAAAAAA&#10;AAAAAAAAAAAfAQAAX3JlbHMvLnJlbHNQSwECLQAUAAYACAAAACEA5dLnnMAAAADdAAAADwAAAAAA&#10;AAAAAAAAAAAHAgAAZHJzL2Rvd25yZXYueG1sUEsFBgAAAAADAAMAtwAAAPQCAAAAAA==&#10;" filled="f" stroked="f">
                  <v:textbox style="mso-fit-shape-to-text:t" inset="0,0,0,0">
                    <w:txbxContent>
                      <w:p w14:paraId="5138C582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Assign Project DB</w:t>
                        </w:r>
                      </w:p>
                    </w:txbxContent>
                  </v:textbox>
                </v:rect>
                <v:group id="Group 12" o:spid="_x0000_s1639" style="position:absolute;left:36963;top:18830;width:2622;height:2724" coordorigin="5821,3072" coordsize="413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aZMxwAAAN0AAAAPAAAAZHJzL2Rvd25yZXYueG1sRI9Ba8JA&#10;EIXvhf6HZQre6iaVFo2uItKKBykYC8XbkB2TYHY2ZLdJ/PedQ6G3Gd6b975ZbUbXqJ66UHs2kE4T&#10;UMSFtzWXBr7OH89zUCEiW2w8k4E7BdisHx9WmFk/8In6PJZKQjhkaKCKsc20DkVFDsPUt8SiXX3n&#10;MMraldp2OEi4a/RLkrxphzVLQ4Ut7SoqbvmPM7AfcNjO0vf+eLvu7pfz6+f3MSVjJk/jdgkq0hj/&#10;zX/XByv4i4Xgyjcygl7/AgAA//8DAFBLAQItABQABgAIAAAAIQDb4fbL7gAAAIUBAAATAAAAAAAA&#10;AAAAAAAAAAAAAABbQ29udGVudF9UeXBlc10ueG1sUEsBAi0AFAAGAAgAAAAhAFr0LFu/AAAAFQEA&#10;AAsAAAAAAAAAAAAAAAAAHwEAAF9yZWxzLy5yZWxzUEsBAi0AFAAGAAgAAAAhADkZpkzHAAAA3QAA&#10;AA8AAAAAAAAAAAAAAAAABwIAAGRycy9kb3ducmV2LnhtbFBLBQYAAAAAAwADALcAAAD7AgAAAAA=&#10;">
                  <v:oval id="Oval 9" o:spid="_x0000_s1640" style="position:absolute;left:5821;top:3105;width:413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FskxgAAAN0AAAAPAAAAZHJzL2Rvd25yZXYueG1sRI9Na8JA&#10;EIbvQv/DMoXe6kYPrUZXqdJAkaL4dR+yYxKanY3ZVWN/fedQ8Di88z4zz3TeuVpdqQ2VZwODfgKK&#10;OPe24sLAYZ+9jkCFiGyx9kwG7hRgPnvqTTG1/sZbuu5ioQTCIUUDZYxNqnXIS3IY+r4hluzkW4dR&#10;xrbQtsWbwF2th0nyph1WLBdKbGhZUv6zuzgD43Oy2qzWi0X2ecbf4+CeXd6/j8a8PHcfE1CRuvhY&#10;/m9/WQNClP/FRkxAz/4AAAD//wMAUEsBAi0AFAAGAAgAAAAhANvh9svuAAAAhQEAABMAAAAAAAAA&#10;AAAAAAAAAAAAAFtDb250ZW50X1R5cGVzXS54bWxQSwECLQAUAAYACAAAACEAWvQsW78AAAAVAQAA&#10;CwAAAAAAAAAAAAAAAAAfAQAAX3JlbHMvLnJlbHNQSwECLQAUAAYACAAAACEAGdhbJMYAAADdAAAA&#10;DwAAAAAAAAAAAAAAAAAHAgAAZHJzL2Rvd25yZXYueG1sUEsFBgAAAAADAAMAtwAAAPoCAAAAAA==&#10;" fillcolor="#ffc" strokecolor="#1f1a17" strokeweight="1pt"/>
                  <v:line id="Line 10" o:spid="_x0000_s1641" style="position:absolute;flip:x;visibility:visible;mso-wrap-style:square" from="5985,3072" to="6075,3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fUnxAAAAN0AAAAPAAAAZHJzL2Rvd25yZXYueG1sRI9Ba8JA&#10;FITvhf6H5Qm91Y2iJY2ukgpCBXuIFs+P7DMJZt+G3TXGf+8KhR6HmfmGWa4H04qenG8sK5iMExDE&#10;pdUNVwp+j9v3FIQPyBpby6TgTh7Wq9eXJWba3rig/hAqESHsM1RQh9BlUvqyJoN+bDvi6J2tMxii&#10;dJXUDm8Rblo5TZIPabDhuFBjR5uaysvhahS4ZNbPhzQ97r6K5pzn+8+f00Qr9TYa8gWIQEP4D/+1&#10;v7WCSJzB8018AnL1AAAA//8DAFBLAQItABQABgAIAAAAIQDb4fbL7gAAAIUBAAATAAAAAAAAAAAA&#10;AAAAAAAAAABbQ29udGVudF9UeXBlc10ueG1sUEsBAi0AFAAGAAgAAAAhAFr0LFu/AAAAFQEAAAsA&#10;AAAAAAAAAAAAAAAAHwEAAF9yZWxzLy5yZWxzUEsBAi0AFAAGAAgAAAAhANAx9SfEAAAA3QAAAA8A&#10;AAAAAAAAAAAAAAAABwIAAGRycy9kb3ducmV2LnhtbFBLBQYAAAAAAwADALcAAAD4AgAAAAA=&#10;" strokecolor="#1f1a17" strokeweight="1pt"/>
                  <v:line id="Line 11" o:spid="_x0000_s1642" style="position:absolute;flip:x y;visibility:visible;mso-wrap-style:square" from="5985,3109" to="6075,3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EJxQAAAN0AAAAPAAAAZHJzL2Rvd25yZXYueG1sRI9Ba8JA&#10;FITvhf6H5RV6KbppIaVEVwmFQKU9WKv3Z/aZDc2+3WZXk/57VxA8DjPzDTNfjrYTJ+pD61jB8zQD&#10;QVw73XKjYPtTTd5AhIissXNMCv4pwHJxfzfHQruBv+m0iY1IEA4FKjAx+kLKUBuyGKbOEyfv4HqL&#10;Mcm+kbrHIcFtJ1+y7FVabDktGPT0bqj+3Rytgs9V+ZTvqyGvjsabXbMqv/zfWqnHh7GcgYg0xlv4&#10;2v7QChIxh8ub9ATk4gwAAP//AwBQSwECLQAUAAYACAAAACEA2+H2y+4AAACFAQAAEwAAAAAAAAAA&#10;AAAAAAAAAAAAW0NvbnRlbnRfVHlwZXNdLnhtbFBLAQItABQABgAIAAAAIQBa9CxbvwAAABUBAAAL&#10;AAAAAAAAAAAAAAAAAB8BAABfcmVscy8ucmVsc1BLAQItABQABgAIAAAAIQCuZ0EJxQAAAN0AAAAP&#10;AAAAAAAAAAAAAAAAAAcCAABkcnMvZG93bnJldi54bWxQSwUGAAAAAAMAAwC3AAAA+QIAAAAA&#10;" strokecolor="#1f1a17" strokeweight="1pt"/>
                </v:group>
                <v:rect id="Rectangle 13" o:spid="_x0000_s1643" style="position:absolute;left:33420;top:21252;width:12001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fw/wQAAAN0AAAAPAAAAZHJzL2Rvd25yZXYueG1sRI/BasMw&#10;EETvhfyD2EJutdwcSnCthFIIpKGXOPmAxVpbptLKSErs/n0UCOQ4zMwbpt7OzoorhTh4VvBelCCI&#10;W68H7hWcT7u3NYiYkDVaz6TgnyJsN4uXGivtJz7StUm9yBCOFSowKY2VlLE15DAWfiTOXueDw5Rl&#10;6KUOOGW4s3JVlh/S4cB5weBI34bav+biFMhTs5vWjQ2lP6y6X/uzP3bklVq+zl+fIBLN6Rl+tPda&#10;wZ0I9zf5CcjNDQAA//8DAFBLAQItABQABgAIAAAAIQDb4fbL7gAAAIUBAAATAAAAAAAAAAAAAAAA&#10;AAAAAABbQ29udGVudF9UeXBlc10ueG1sUEsBAi0AFAAGAAgAAAAhAFr0LFu/AAAAFQEAAAsAAAAA&#10;AAAAAAAAAAAAHwEAAF9yZWxzLy5yZWxzUEsBAi0AFAAGAAgAAAAhAFsB/D/BAAAA3QAAAA8AAAAA&#10;AAAAAAAAAAAABwIAAGRycy9kb3ducmV2LnhtbFBLBQYAAAAAAwADALcAAAD1AgAAAAA=&#10;" filled="f" stroked="f">
                  <v:textbox style="mso-fit-shape-to-text:t" inset="0,0,0,0">
                    <w:txbxContent>
                      <w:p w14:paraId="09FDEE3D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Assign Project Controller</w:t>
                        </w:r>
                      </w:p>
                    </w:txbxContent>
                  </v:textbox>
                </v:rect>
                <v:line id="Line 14" o:spid="_x0000_s1644" style="position:absolute;flip:x;visibility:visible;mso-wrap-style:square" from="39573,20125" to="44392,20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7wvxAAAAN0AAAAPAAAAZHJzL2Rvd25yZXYueG1sRI9Ra8Iw&#10;FIXfBf9DuIO92XTCpnRGWQXHXhxa/QF3ybUta25KktXu35vBwMfDOec7nNVmtJ0YyIfWsYKnLAdB&#10;rJ1puVZwPu1mSxAhIhvsHJOCXwqwWU8nKyyMu/KRhirWIkE4FKigibEvpAy6IYshcz1x8i7OW4xJ&#10;+loaj9cEt52c5/mLtNhyWmiwp21D+rv6sQq2WvooD0M3Lszl8738Knf751Kpx4fx7RVEpDHew//t&#10;D6MgERfw9yY9Abm+AQAA//8DAFBLAQItABQABgAIAAAAIQDb4fbL7gAAAIUBAAATAAAAAAAAAAAA&#10;AAAAAAAAAABbQ29udGVudF9UeXBlc10ueG1sUEsBAi0AFAAGAAgAAAAhAFr0LFu/AAAAFQEAAAsA&#10;AAAAAAAAAAAAAAAAHwEAAF9yZWxzLy5yZWxzUEsBAi0AFAAGAAgAAAAhANB/vC/EAAAA3QAAAA8A&#10;AAAAAAAAAAAAAAAABwIAAGRycy9kb3ducmV2LnhtbFBLBQYAAAAAAwADALcAAAD4AgAAAAA=&#10;" strokecolor="#903" strokeweight="1pt"/>
                <v:line id="Line 15" o:spid="_x0000_s1645" style="position:absolute;visibility:visible;mso-wrap-style:square" from="44392,20125" to="49231,20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3ExQAAAN0AAAAPAAAAZHJzL2Rvd25yZXYueG1sRI9Na8JA&#10;EIbvBf/DMkJvdVOhVlNXkRTBS4X6AR6H7DQbmp0N2Y2m/75zEDwO77zPzLNcD75RV+piHdjA6yQD&#10;RVwGW3Nl4HTcvsxBxYRssQlMBv4owno1elpibsONv+l6SJUSCMccDbiU2lzrWDryGCehJZbsJ3Qe&#10;k4xdpW2HN4H7Rk+zbKY91iwXHLZUOCp/D7030Ff7+HUpwqxPO/e+X3xuuXg7G/M8HjYfoBIN6bF8&#10;b++sASHKu2IjJqBX/wAAAP//AwBQSwECLQAUAAYACAAAACEA2+H2y+4AAACFAQAAEwAAAAAAAAAA&#10;AAAAAAAAAAAAW0NvbnRlbnRfVHlwZXNdLnhtbFBLAQItABQABgAIAAAAIQBa9CxbvwAAABUBAAAL&#10;AAAAAAAAAAAAAAAAAB8BAABfcmVscy8ucmVsc1BLAQItABQABgAIAAAAIQATUP3ExQAAAN0AAAAP&#10;AAAAAAAAAAAAAAAAAAcCAABkcnMvZG93bnJldi54bWxQSwUGAAAAAAMAAwC3AAAA+QIAAAAA&#10;" strokecolor="#903" strokeweight="1pt"/>
                <v:group id="Group 19" o:spid="_x0000_s1646" style="position:absolute;left:48082;top:14143;width:3861;height:2566" coordorigin="7572,2334" coordsize="60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r3vxAAAAN0AAAAPAAAAZHJzL2Rvd25yZXYueG1sRI9Bi8Iw&#10;FITvwv6H8Ba8adpdFLdrFBFXPIigLoi3R/Nsi81LaWJb/70RBI/DzHzDTOedKUVDtSssK4iHEQji&#10;1OqCMwX/x7/BBITzyBpLy6TgTg7ms4/eFBNtW95Tc/CZCBB2CSrIva8SKV2ak0E3tBVx8C62NuiD&#10;rDOpa2wD3JTyK4rG0mDBYSHHipY5pdfDzShYt9guvuNVs71elvfzcbQ7bWNSqv/ZLX5BeOr8O/xq&#10;b7SCQPyB55vwBOTsAQAA//8DAFBLAQItABQABgAIAAAAIQDb4fbL7gAAAIUBAAATAAAAAAAAAAAA&#10;AAAAAAAAAABbQ29udGVudF9UeXBlc10ueG1sUEsBAi0AFAAGAAgAAAAhAFr0LFu/AAAAFQEAAAsA&#10;AAAAAAAAAAAAAAAAHwEAAF9yZWxzLy5yZWxzUEsBAi0AFAAGAAgAAAAhAIfKve/EAAAA3QAAAA8A&#10;AAAAAAAAAAAAAAAABwIAAGRycy9kb3ducmV2LnhtbFBLBQYAAAAAAwADALcAAAD4AgAAAAA=&#10;">
                  <v:oval id="Oval 16" o:spid="_x0000_s1647" style="position:absolute;left:7775;top:2334;width:405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c35xAAAAN0AAAAPAAAAZHJzL2Rvd25yZXYueG1sRE/Pa8Iw&#10;FL4P/B/CG+w2k3qYW2cqU1YYIhPdvD+aZ1tsXmqTavWvN4fBjh/f79l8sI04U+drxxqSsQJBXDhT&#10;c6nh9yd/fgXhA7LBxjFpuJKHeTZ6mGFq3IW3dN6FUsQQ9ilqqEJoUyl9UZFFP3YtceQOrrMYIuxK&#10;aTq8xHDbyIlSL9JizbGhwpaWFRXHXW81vJ3UarP6XizyzxPe9sk176frvdZPj8PHO4hAQ/gX/7m/&#10;jIaJSuL++CY+AZndAQAA//8DAFBLAQItABQABgAIAAAAIQDb4fbL7gAAAIUBAAATAAAAAAAAAAAA&#10;AAAAAAAAAABbQ29udGVudF9UeXBlc10ueG1sUEsBAi0AFAAGAAgAAAAhAFr0LFu/AAAAFQEAAAsA&#10;AAAAAAAAAAAAAAAAHwEAAF9yZWxzLy5yZWxzUEsBAi0AFAAGAAgAAAAhAJwBzfnEAAAA3QAAAA8A&#10;AAAAAAAAAAAAAAAABwIAAGRycy9kb3ducmV2LnhtbFBLBQYAAAAAAwADALcAAAD4AgAAAAA=&#10;" fillcolor="#ffc" strokecolor="#1f1a17" strokeweight="1pt"/>
                  <v:line id="Line 17" o:spid="_x0000_s1648" style="position:absolute;flip:x;visibility:visible;mso-wrap-style:square" from="7572,2429" to="7573,2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8BixQAAAN0AAAAPAAAAZHJzL2Rvd25yZXYueG1sRI9Ba8JA&#10;FITvhf6H5Qm91d1IK2nqKmmh0IIe1NLzI/tMgtm3YXcb4793BcHjMDPfMIvVaDsxkA+tYw3ZVIEg&#10;rpxpudbwu/96zkGEiGywc0wazhRgtXx8WGBh3Im3NOxiLRKEQ4Eamhj7QspQNWQxTF1PnLyD8xZj&#10;kr6WxuMpwW0nZ0rNpcWW00KDPX02VB13/1aDVy/D65jn+5+PbXsoy/Xb5i8zWj9NxvIdRKQx3sO3&#10;9rfRMFNZBtc36QnI5QUAAP//AwBQSwECLQAUAAYACAAAACEA2+H2y+4AAACFAQAAEwAAAAAAAAAA&#10;AAAAAAAAAAAAW0NvbnRlbnRfVHlwZXNdLnhtbFBLAQItABQABgAIAAAAIQBa9CxbvwAAABUBAAAL&#10;AAAAAAAAAAAAAAAAAB8BAABfcmVscy8ucmVsc1BLAQItABQABgAIAAAAIQBFn8BixQAAAN0AAAAP&#10;AAAAAAAAAAAAAAAAAAcCAABkcnMvZG93bnJldi54bWxQSwUGAAAAAAMAAwC3AAAA+QIAAAAA&#10;" strokecolor="#1f1a17" strokeweight="1pt"/>
                  <v:line id="Line 18" o:spid="_x0000_s1649" style="position:absolute;visibility:visible;mso-wrap-style:square" from="7574,2536" to="7774,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qiWxQAAAN0AAAAPAAAAZHJzL2Rvd25yZXYueG1sRI9Bi8Iw&#10;FITvgv8hPGEvZU2sskg1igi6HvSgLnt+NM+22LyUJmr3328EweMwM98w82Vna3Gn1leONYyGCgRx&#10;7kzFhYaf8+ZzCsIHZIO1Y9LwRx6Wi35vjplxDz7S/RQKESHsM9RQhtBkUvq8JIt+6Bri6F1cazFE&#10;2RbStPiIcFvLVKkvabHiuFBiQ+uS8uvpZjXsx5trcpj8Vqo+7KfN7jvptudE649Bt5qBCNSFd/jV&#10;3hkNqRql8HwTn4Bc/AMAAP//AwBQSwECLQAUAAYACAAAACEA2+H2y+4AAACFAQAAEwAAAAAAAAAA&#10;AAAAAAAAAAAAW0NvbnRlbnRfVHlwZXNdLnhtbFBLAQItABQABgAIAAAAIQBa9CxbvwAAABUBAAAL&#10;AAAAAAAAAAAAAAAAAB8BAABfcmVscy8ucmVsc1BLAQItABQABgAIAAAAIQCuRqiWxQAAAN0AAAAP&#10;AAAAAAAAAAAAAAAAAAcCAABkcnMvZG93bnJldi54bWxQSwUGAAAAAAMAAwC3AAAA+QIAAAAA&#10;" strokecolor="#1f1a17" strokeweight="1pt"/>
                </v:group>
                <v:rect id="Rectangle 20" o:spid="_x0000_s1650" style="position:absolute;left:46202;top:16395;width:9309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8l6wwAAAN0AAAAPAAAAZHJzL2Rvd25yZXYueG1sRI/dagIx&#10;FITvhb5DOAXvNHEFka1RSkGw0htXH+CwOftDk5MlSd3t2zdCwcthZr5hdofJWXGnEHvPGlZLBYK4&#10;9qbnVsPtelxsQcSEbNB6Jg2/FOGwf5ntsDR+5Avdq9SKDOFYooYupaGUMtYdOYxLPxBnr/HBYcoy&#10;tNIEHDPcWVkotZEOe84LHQ700VH9Xf04DfJaHcdtZYPy56L5sp+nS0Ne6/nr9P4GItGUnuH/9slo&#10;KNRqDY83+QnI/R8AAAD//wMAUEsBAi0AFAAGAAgAAAAhANvh9svuAAAAhQEAABMAAAAAAAAAAAAA&#10;AAAAAAAAAFtDb250ZW50X1R5cGVzXS54bWxQSwECLQAUAAYACAAAACEAWvQsW78AAAAVAQAACwAA&#10;AAAAAAAAAAAAAAAfAQAAX3JlbHMvLnJlbHNQSwECLQAUAAYACAAAACEAzq/JesMAAADdAAAADwAA&#10;AAAAAAAAAAAAAAAHAgAAZHJzL2Rvd25yZXYueG1sUEsFBgAAAAADAAMAtwAAAPcCAAAAAA==&#10;" filled="f" stroked="f">
                  <v:textbox style="mso-fit-shape-to-text:t" inset="0,0,0,0">
                    <w:txbxContent>
                      <w:p w14:paraId="6DA93DC0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Assign Project Page</w:t>
                        </w:r>
                      </w:p>
                    </w:txbxContent>
                  </v:textbox>
                </v:rect>
                <v:line id="Line 21" o:spid="_x0000_s1651" style="position:absolute;flip:x;visibility:visible;mso-wrap-style:square" from="39573,18277" to="42837,19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SFxAAAAN0AAAAPAAAAZHJzL2Rvd25yZXYueG1sRI/RasJA&#10;FETfBf9huYJvulFaW6KrGEHxRWltP+CavSbB7N2wu43x77uC4OMwM2eYxaoztWjJ+cqygsk4AUGc&#10;W11xoeD3Zzv6BOEDssbaMim4k4fVst9bYKrtjb+pPYVCRAj7FBWUITSplD4vyaAf24Y4ehfrDIYo&#10;XSG1w1uEm1pOk2QmDVYcF0psaFNSfj39GQWbXLogv9q6+9CX4y47Z9vDe6bUcNCt5yACdeEVfrb3&#10;WsE0mbzB4018AnL5DwAA//8DAFBLAQItABQABgAIAAAAIQDb4fbL7gAAAIUBAAATAAAAAAAAAAAA&#10;AAAAAAAAAABbQ29udGVudF9UeXBlc10ueG1sUEsBAi0AFAAGAAgAAAAhAFr0LFu/AAAAFQEAAAsA&#10;AAAAAAAAAAAAAAAAHwEAAF9yZWxzLy5yZWxzUEsBAi0AFAAGAAgAAAAhAKV0tIXEAAAA3QAAAA8A&#10;AAAAAAAAAAAAAAAABwIAAGRycy9kb3ducmV2LnhtbFBLBQYAAAAAAwADALcAAAD4AgAAAAA=&#10;" strokecolor="#903" strokeweight="1pt"/>
                <v:line id="Line 22" o:spid="_x0000_s1652" style="position:absolute;flip:y;visibility:visible;mso-wrap-style:square" from="42837,16982" to="46101,1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BEexQAAAN0AAAAPAAAAZHJzL2Rvd25yZXYueG1sRI/NasMw&#10;EITvgb6D2EJviRxDmuJYCXXApZeGNO0DbKz1D7VWRlId9+2rQCDHYWa+YfLdZHoxkvOdZQXLRQKC&#10;uLK640bB91c5fwHhA7LG3jIp+CMPu+3DLMdM2wt/0ngKjYgQ9hkqaEMYMil91ZJBv7ADcfRq6wyG&#10;KF0jtcNLhJtepknyLA12HBdaHGjfUvVz+jUK9pV0QR7Hflrr+vBWnIvyY1Uo9fQ4vW5ABJrCPXxr&#10;v2sFabJcwfVNfAJy+w8AAP//AwBQSwECLQAUAAYACAAAACEA2+H2y+4AAACFAQAAEwAAAAAAAAAA&#10;AAAAAAAAAAAAW0NvbnRlbnRfVHlwZXNdLnhtbFBLAQItABQABgAIAAAAIQBa9CxbvwAAABUBAAAL&#10;AAAAAAAAAAAAAAAAAB8BAABfcmVscy8ucmVsc1BLAQItABQABgAIAAAAIQDKOBEexQAAAN0AAAAP&#10;AAAAAAAAAAAAAAAAAAcCAABkcnMvZG93bnJldi54bWxQSwUGAAAAAAMAAwC3AAAA+QIAAAAA&#10;" strokecolor="#903" strokeweight="1pt"/>
                <v:group id="Group 25" o:spid="_x0000_s1653" style="position:absolute;left:36328;top:408;width:2559;height:2553" coordorigin="5721,171" coordsize="403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L9A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IqX8HwTnoDc/gMAAP//AwBQSwECLQAUAAYACAAAACEA2+H2y+4AAACFAQAAEwAAAAAAAAAA&#10;AAAAAAAAAAAAW0NvbnRlbnRfVHlwZXNdLnhtbFBLAQItABQABgAIAAAAIQBa9CxbvwAAABUBAAAL&#10;AAAAAAAAAAAAAAAAAB8BAABfcmVscy8ucmVsc1BLAQItABQABgAIAAAAIQBzjL9AxQAAAN0AAAAP&#10;AAAAAAAAAAAAAAAAAAcCAABkcnMvZG93bnJldi54bWxQSwUGAAAAAAMAAwC3AAAA+QIAAAAA&#10;">
                  <v:oval id="Oval 23" o:spid="_x0000_s1654" style="position:absolute;left:5721;top:171;width:4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kcyyAAAAN0AAAAPAAAAZHJzL2Rvd25yZXYueG1sRI9Ba8JA&#10;FITvhf6H5Qleim5ioZXoKqWirQdbmhbPz+wzG5p9G7Krif76bqHQ4zAz3zDzZW9rcabWV44VpOME&#10;BHHhdMWlgq/P9WgKwgdkjbVjUnAhD8vF7c0cM+06/qBzHkoRIewzVGBCaDIpfWHIoh+7hjh6R9da&#10;DFG2pdQtdhFuazlJkgdpseK4YLChZ0PFd36yCu7y9GX71q/0yhx2m25/PeL2/l2p4aB/moEI1If/&#10;8F/7VSuYJOkj/L6JT0AufgAAAP//AwBQSwECLQAUAAYACAAAACEA2+H2y+4AAACFAQAAEwAAAAAA&#10;AAAAAAAAAAAAAAAAW0NvbnRlbnRfVHlwZXNdLnhtbFBLAQItABQABgAIAAAAIQBa9CxbvwAAABUB&#10;AAALAAAAAAAAAAAAAAAAAB8BAABfcmVscy8ucmVsc1BLAQItABQABgAIAAAAIQB55kcyyAAAAN0A&#10;AAAPAAAAAAAAAAAAAAAAAAcCAABkcnMvZG93bnJldi54bWxQSwUGAAAAAAMAAwC3AAAA/AIAAAAA&#10;" fillcolor="#ffc" strokecolor="#242728" strokeweight="1pt"/>
                  <v:line id="Line 24" o:spid="_x0000_s1655" style="position:absolute;visibility:visible;mso-wrap-style:square" from="5721,573" to="6124,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aIkwAAAAN0AAAAPAAAAZHJzL2Rvd25yZXYueG1sRE/LisIw&#10;FN0L8w/hDrizqSJaOkaRgQHRlQ+YWd5Jrm2xuSlJ1Pr3ZiG4PJz3YtXbVtzIh8axgnGWgyDWzjRc&#10;KTgdf0YFiBCRDbaOScGDAqyWH4MFlsbdeU+3Q6xECuFQooI6xq6UMuiaLIbMdcSJOztvMSboK2k8&#10;3lO4beUkz2fSYsOpocaOvmvSl8PVKrDzavqr/VzudMHn47bA/7+ISg0/+/UXiEh9fItf7o1RMMnH&#10;aW56k56AXD4BAAD//wMAUEsBAi0AFAAGAAgAAAAhANvh9svuAAAAhQEAABMAAAAAAAAAAAAAAAAA&#10;AAAAAFtDb250ZW50X1R5cGVzXS54bWxQSwECLQAUAAYACAAAACEAWvQsW78AAAAVAQAACwAAAAAA&#10;AAAAAAAAAAAfAQAAX3JlbHMvLnJlbHNQSwECLQAUAAYACAAAACEA1n2iJMAAAADdAAAADwAAAAAA&#10;AAAAAAAAAAAHAgAAZHJzL2Rvd25yZXYueG1sUEsFBgAAAAADAAMAtwAAAPQCAAAAAA==&#10;" strokecolor="#242728" strokeweight="1pt"/>
                </v:group>
                <v:rect id="Rectangle 26" o:spid="_x0000_s1656" style="position:absolute;left:33864;top:3513;width:9341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/6QwwAAAN0AAAAPAAAAZHJzL2Rvd25yZXYueG1sRI/dagIx&#10;FITvhb5DOAXvNHEvRLdGKQXBSm9cfYDD5uwPTU6WJHW3b98IBS+HmfmG2R0mZ8WdQuw9a1gtFQji&#10;2pueWw2363GxARETskHrmTT8UoTD/mW2w9L4kS90r1IrMoRjiRq6lIZSylh35DAu/UCcvcYHhynL&#10;0EoTcMxwZ2Wh1Fo67DkvdDjQR0f1d/XjNMhrdRw3lQ3Kn4vmy36eLg15reev0/sbiERTeob/2yej&#10;oVCrLTze5Ccg938AAAD//wMAUEsBAi0AFAAGAAgAAAAhANvh9svuAAAAhQEAABMAAAAAAAAAAAAA&#10;AAAAAAAAAFtDb250ZW50X1R5cGVzXS54bWxQSwECLQAUAAYACAAAACEAWvQsW78AAAAVAQAACwAA&#10;AAAAAAAAAAAAAAAfAQAAX3JlbHMvLnJlbHNQSwECLQAUAAYACAAAACEAr0f+kMMAAADdAAAADwAA&#10;AAAAAAAAAAAAAAAHAgAAZHJzL2Rvd25yZXYueG1sUEsFBgAAAAADAAMAtwAAAPcCAAAAAA==&#10;" filled="f" stroked="f">
                  <v:textbox style="mso-fit-shape-to-text:t" inset="0,0,0,0">
                    <w:txbxContent>
                      <w:p w14:paraId="10B2D34F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Login by Admin DB</w:t>
                        </w:r>
                      </w:p>
                    </w:txbxContent>
                  </v:textbox>
                </v:rect>
                <v:group id="Group 29" o:spid="_x0000_s1657" style="position:absolute;left:36683;top:6974;width:2560;height:2553" coordorigin="5777,1205" coordsize="403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UgS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+8Ob8ATk7h8AAP//AwBQSwECLQAUAAYACAAAACEA2+H2y+4AAACFAQAAEwAAAAAAAAAAAAAA&#10;AAAAAAAAW0NvbnRlbnRfVHlwZXNdLnhtbFBLAQItABQABgAIAAAAIQBa9CxbvwAAABUBAAALAAAA&#10;AAAAAAAAAAAAAB8BAABfcmVscy8ucmVsc1BLAQItABQABgAIAAAAIQBdRUgSwgAAAN0AAAAPAAAA&#10;AAAAAAAAAAAAAAcCAABkcnMvZG93bnJldi54bWxQSwUGAAAAAAMAAwC3AAAA9gIAAAAA&#10;">
                  <v:oval id="Oval 27" o:spid="_x0000_s1658" style="position:absolute;left:5778;top:1205;width:4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7BgyAAAAN0AAAAPAAAAZHJzL2Rvd25yZXYueG1sRI9BS8NA&#10;FITvhf6H5QlepN0kgpS02yItVXtQaVo8P7Ov2dDs25Bdm+ivdwWhx2FmvmEWq8E24kKdrx0rSKcJ&#10;COLS6ZorBcfDdjID4QOyxsYxKfgmD6vleLTAXLue93QpQiUihH2OCkwIbS6lLw1Z9FPXEkfv5DqL&#10;IcqukrrDPsJtI7MkeZAWa44LBltaGyrPxZdVcFekz7u3YaM35vP1qf/4OeHu/l2p25vhcQ4i0BCu&#10;4f/2i1aQJVkKf2/iE5DLXwAAAP//AwBQSwECLQAUAAYACAAAACEA2+H2y+4AAACFAQAAEwAAAAAA&#10;AAAAAAAAAAAAAAAAW0NvbnRlbnRfVHlwZXNdLnhtbFBLAQItABQABgAIAAAAIQBa9CxbvwAAABUB&#10;AAALAAAAAAAAAAAAAAAAAB8BAABfcmVscy8ucmVsc1BLAQItABQABgAIAAAAIQBXL7BgyAAAAN0A&#10;AAAPAAAAAAAAAAAAAAAAAAcCAABkcnMvZG93bnJldi54bWxQSwUGAAAAAAMAAwC3AAAA/AIAAAAA&#10;" fillcolor="#ffc" strokecolor="#242728" strokeweight="1pt"/>
                  <v:line id="Line 28" o:spid="_x0000_s1659" style="position:absolute;visibility:visible;mso-wrap-style:square" from="5777,1606" to="6180,1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V9zxAAAAN0AAAAPAAAAZHJzL2Rvd25yZXYueG1sRI9PawIx&#10;FMTvQr9DeIXe3GyXostqFCkIpT35B9rjM3nuLm5eliTq9tsbQfA4zMxvmPlysJ24kA+tYwXvWQ6C&#10;WDvTcq1gv1uPSxAhIhvsHJOCfwqwXLyM5lgZd+UNXbaxFgnCoUIFTYx9JWXQDVkMmeuJk3d03mJM&#10;0tfSeLwmuO1kkecTabHltNBgT58N6dP2bBXYaf3xq/1U/uiSj7vvEg9/EZV6ex1WMxCRhvgMP9pf&#10;RkGRFwXc36QnIBc3AAAA//8DAFBLAQItABQABgAIAAAAIQDb4fbL7gAAAIUBAAATAAAAAAAAAAAA&#10;AAAAAAAAAABbQ29udGVudF9UeXBlc10ueG1sUEsBAi0AFAAGAAgAAAAhAFr0LFu/AAAAFQEAAAsA&#10;AAAAAAAAAAAAAAAAHwEAAF9yZWxzLy5yZWxzUEsBAi0AFAAGAAgAAAAhAHn5X3PEAAAA3QAAAA8A&#10;AAAAAAAAAAAAAAAABwIAAGRycy9kb3ducmV2LnhtbFBLBQYAAAAAAwADALcAAAD4AgAAAAA=&#10;" strokecolor="#242728" strokeweight="1pt"/>
                </v:group>
                <v:rect id="Rectangle 30" o:spid="_x0000_s1660" style="position:absolute;left:34309;top:9221;width:9150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wPHwgAAAN0AAAAPAAAAZHJzL2Rvd25yZXYueG1sRI/dagIx&#10;FITvhb5DOIXeadIVRFajSEGw0htXH+CwOfuDycmSpO727ZtCwcthZr5htvvJWfGgEHvPGt4XCgRx&#10;7U3PrYbb9Thfg4gJ2aD1TBp+KMJ+9zLbYmn8yBd6VKkVGcKxRA1dSkMpZaw7chgXfiDOXuODw5Rl&#10;aKUJOGa4s7JQaiUd9pwXOhzoo6P6Xn07DfJaHcd1ZYPy56L5sp+nS0Ne67fX6bABkWhKz/B/+2Q0&#10;FKpYwt+b/ATk7hcAAP//AwBQSwECLQAUAAYACAAAACEA2+H2y+4AAACFAQAAEwAAAAAAAAAAAAAA&#10;AAAAAAAAW0NvbnRlbnRfVHlwZXNdLnhtbFBLAQItABQABgAIAAAAIQBa9CxbvwAAABUBAAALAAAA&#10;AAAAAAAAAAAAAB8BAABfcmVscy8ucmVsc1BLAQItABQABgAIAAAAIQAAwwPHwgAAAN0AAAAPAAAA&#10;AAAAAAAAAAAAAAcCAABkcnMvZG93bnJldi54bWxQSwUGAAAAAAMAAwC3AAAA9gIAAAAA&#10;" filled="f" stroked="f">
                  <v:textbox style="mso-fit-shape-to-text:t" inset="0,0,0,0">
                    <w:txbxContent>
                      <w:p w14:paraId="3761282F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Import Student DB</w:t>
                        </w:r>
                      </w:p>
                    </w:txbxContent>
                  </v:textbox>
                </v:rect>
                <v:group id="Group 33" o:spid="_x0000_s1661" style="position:absolute;left:36734;top:13019;width:2559;height:2553" coordorigin="5785,2157" coordsize="403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Mg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yiJIXfN+EJyO0PAAAA//8DAFBLAQItABQABgAIAAAAIQDb4fbL7gAAAIUBAAATAAAAAAAA&#10;AAAAAAAAAAAAAABbQ29udGVudF9UeXBlc10ueG1sUEsBAi0AFAAGAAgAAAAhAFr0LFu/AAAAFQEA&#10;AAsAAAAAAAAAAAAAAAAAHwEAAF9yZWxzLy5yZWxzUEsBAi0AFAAGAAgAAAAhADg54yDHAAAA3QAA&#10;AA8AAAAAAAAAAAAAAAAABwIAAGRycy9kb3ducmV2LnhtbFBLBQYAAAAAAwADALcAAAD7AgAAAAA=&#10;">
                  <v:oval id="Oval 31" o:spid="_x0000_s1662" style="position:absolute;left:5786;top:2157;width:4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1PDyAAAAN0AAAAPAAAAZHJzL2Rvd25yZXYueG1sRI9Ba8JA&#10;FITvhf6H5RW8FN1oq0jqKqLY1kMVY+n5NfvMBrNvQ3Y1aX99t1DocZiZb5jZorOVuFLjS8cKhoME&#10;BHHudMmFgvfjpj8F4QOyxsoxKfgiD4v57c0MU+1aPtA1C4WIEPYpKjAh1KmUPjdk0Q9cTRy9k2ss&#10;hiibQuoG2wi3lRwlyURaLDkuGKxpZSg/Zxer4D4bvmx33Vqvzefbc/vxfcLtw16p3l23fAIRqAv/&#10;4b/2q1YwSh7H8PsmPgE5/wEAAP//AwBQSwECLQAUAAYACAAAACEA2+H2y+4AAACFAQAAEwAAAAAA&#10;AAAAAAAAAAAAAAAAW0NvbnRlbnRfVHlwZXNdLnhtbFBLAQItABQABgAIAAAAIQBa9CxbvwAAABUB&#10;AAALAAAAAAAAAAAAAAAAAB8BAABfcmVscy8ucmVsc1BLAQItABQABgAIAAAAIQD1y1PDyAAAAN0A&#10;AAAPAAAAAAAAAAAAAAAAAAcCAABkcnMvZG93bnJldi54bWxQSwUGAAAAAAMAAwC3AAAA/AIAAAAA&#10;" fillcolor="#ffc" strokecolor="#242728" strokeweight="1pt"/>
                  <v:line id="Line 32" o:spid="_x0000_s1663" style="position:absolute;visibility:visible;mso-wrap-style:square" from="5785,2559" to="6188,2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zQxAAAAN0AAAAPAAAAZHJzL2Rvd25yZXYueG1sRI/BasMw&#10;EETvhfyD2EJujdxgHONGCSVQKM2pdiA5bqWNbWqtjKQmzt9HhUKPw8y8YdbbyQ7iQj70jhU8LzIQ&#10;xNqZnlsFh+btqQQRIrLBwTEpuFGA7Wb2sMbKuCt/0qWOrUgQDhUq6GIcKymD7shiWLiROHln5y3G&#10;JH0rjcdrgttBLrOskBZ7TgsdjrTrSH/XP1aBXbX5UfuV3OuSz81HiV+niErNH6fXFxCRpvgf/mu/&#10;GwXLLC/g9016AnJzBwAA//8DAFBLAQItABQABgAIAAAAIQDb4fbL7gAAAIUBAAATAAAAAAAAAAAA&#10;AAAAAAAAAABbQ29udGVudF9UeXBlc10ueG1sUEsBAi0AFAAGAAgAAAAhAFr0LFu/AAAAFQEAAAsA&#10;AAAAAAAAAAAAAAAAHwEAAF9yZWxzLy5yZWxzUEsBAi0AFAAGAAgAAAAhANsdvNDEAAAA3QAAAA8A&#10;AAAAAAAAAAAAAAAABwIAAGRycy9kb3ducmV2LnhtbFBLBQYAAAAAAwADALcAAAD4AgAAAAA=&#10;" strokecolor="#242728" strokeweight="1pt"/>
                </v:group>
                <v:rect id="Rectangle 34" o:spid="_x0000_s1664" style="position:absolute;left:34651;top:15271;width:793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BkwwAAAN0AAAAPAAAAZHJzL2Rvd25yZXYueG1sRI/dagIx&#10;FITvC75DOELvauJSVLZGkYJgizeuPsBhc/aHJidLkrrbt28KBS+HmfmG2e4nZ8WdQuw9a1guFAji&#10;2pueWw236/FlAyImZIPWM2n4oQj73expi6XxI1/oXqVWZAjHEjV0KQ2llLHuyGFc+IE4e40PDlOW&#10;oZUm4JjhzspCqZV02HNe6HCg947qr+rbaZDX6jhuKhuU/yyas/04XRryWj/Pp8MbiERTeoT/2yej&#10;oVCva/h7k5+A3P0CAAD//wMAUEsBAi0AFAAGAAgAAAAhANvh9svuAAAAhQEAABMAAAAAAAAAAAAA&#10;AAAAAAAAAFtDb250ZW50X1R5cGVzXS54bWxQSwECLQAUAAYACAAAACEAWvQsW78AAAAVAQAACwAA&#10;AAAAAAAAAAAAAAAfAQAAX3JlbHMvLnJlbHNQSwECLQAUAAYACAAAACEAoifgZMMAAADdAAAADwAA&#10;AAAAAAAAAAAAAAAHAgAAZHJzL2Rvd25yZXYueG1sUEsFBgAAAAADAAMAtwAAAPcCAAAAAA==&#10;" filled="f" stroked="f">
                  <v:textbox style="mso-fit-shape-to-text:t" inset="0,0,0,0">
                    <w:txbxContent>
                      <w:p w14:paraId="254F6C8A" w14:textId="6BCAC1D8" w:rsidR="005B224C" w:rsidRPr="00883EEB" w:rsidRDefault="00F1511D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Create Team</w:t>
                        </w:r>
                        <w:r w:rsidR="005B224C"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 DB</w:t>
                        </w:r>
                      </w:p>
                    </w:txbxContent>
                  </v:textbox>
                </v:rect>
                <v:group id="Group 38" o:spid="_x0000_s1665" style="position:absolute;left:24911;top:377;width:2622;height:2724" coordorigin="3923,166" coordsize="413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KG0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0FuaGN+EJyM0vAAAA//8DAFBLAQItABQABgAIAAAAIQDb4fbL7gAAAIUBAAATAAAAAAAAAAAA&#10;AAAAAAAAAABbQ29udGVudF9UeXBlc10ueG1sUEsBAi0AFAAGAAgAAAAhAFr0LFu/AAAAFQEAAAsA&#10;AAAAAAAAAAAAAAAAHwEAAF9yZWxzLy5yZWxzUEsBAi0AFAAGAAgAAAAhAH7sobTEAAAA3QAAAA8A&#10;AAAAAAAAAAAAAAAABwIAAGRycy9kb3ducmV2LnhtbFBLBQYAAAAAAwADALcAAAD4AgAAAAA=&#10;">
                  <v:oval id="Oval 35" o:spid="_x0000_s1666" style="position:absolute;left:3923;top:199;width:413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Et5xwAAAN0AAAAPAAAAZHJzL2Rvd25yZXYueG1sRI/dagIx&#10;FITvhb5DOIXe1UQpVVejqHShSFH8uz9sTneXbk7WTdS1T98IBS+HmfmGmcxaW4kLNb50rKHXVSCI&#10;M2dKzjUc9unrEIQPyAYrx6ThRh5m06fOBBPjrrylyy7kIkLYJ6ihCKFOpPRZQRZ919XE0ft2jcUQ&#10;ZZNL0+A1wm0l+0q9S4slx4UCa1oWlP3szlbD6KRWm9V6sUg/Tvh77N3S8+DrqPXLczsfgwjUhkf4&#10;v/1pNPTV2wjub+ITkNM/AAAA//8DAFBLAQItABQABgAIAAAAIQDb4fbL7gAAAIUBAAATAAAAAAAA&#10;AAAAAAAAAAAAAABbQ29udGVudF9UeXBlc10ueG1sUEsBAi0AFAAGAAgAAAAhAFr0LFu/AAAAFQEA&#10;AAsAAAAAAAAAAAAAAAAAHwEAAF9yZWxzLy5yZWxzUEsBAi0AFAAGAAgAAAAhAB6IS3nHAAAA3QAA&#10;AA8AAAAAAAAAAAAAAAAABwIAAGRycy9kb3ducmV2LnhtbFBLBQYAAAAAAwADALcAAAD7AgAAAAA=&#10;" fillcolor="#ffc" strokecolor="#1f1a17" strokeweight="1pt"/>
                  <v:line id="Line 36" o:spid="_x0000_s1667" style="position:absolute;flip:x;visibility:visible;mso-wrap-style:square" from="4087,166" to="4177,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dw5wwAAAN0AAAAPAAAAZHJzL2Rvd25yZXYueG1sRE/LagIx&#10;FN0L/kO4he40UbRMpxNlFIQW2oVaur5M7jzo5GZI4jj9+2ZR6PJw3sV+sr0YyYfOsYbVUoEgrpzp&#10;uNHweT0tMhAhIhvsHZOGHwqw381nBebG3flM4yU2IoVwyFFDG+OQSxmqliyGpRuIE1c7bzEm6Btp&#10;PN5TuO3lWqknabHj1NDiQMeWqu/LzWrwajNupyy7vh3OXV2W788fXyuj9ePDVL6AiDTFf/Gf+9Vo&#10;WKtt2p/epCcgd78AAAD//wMAUEsBAi0AFAAGAAgAAAAhANvh9svuAAAAhQEAABMAAAAAAAAAAAAA&#10;AAAAAAAAAFtDb250ZW50X1R5cGVzXS54bWxQSwECLQAUAAYACAAAACEAWvQsW78AAAAVAQAACwAA&#10;AAAAAAAAAAAAAAAfAQAAX3JlbHMvLnJlbHNQSwECLQAUAAYACAAAACEAvLncOcMAAADdAAAADwAA&#10;AAAAAAAAAAAAAAAHAgAAZHJzL2Rvd25yZXYueG1sUEsFBgAAAAADAAMAtwAAAPcCAAAAAA==&#10;" strokecolor="#1f1a17" strokeweight="1pt"/>
                  <v:line id="Line 37" o:spid="_x0000_s1668" style="position:absolute;flip:x y;visibility:visible;mso-wrap-style:square" from="4088,203" to="4177,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cGKwwAAAN0AAAAPAAAAZHJzL2Rvd25yZXYueG1sRE/Pa8Iw&#10;FL4P/B/CE3YZmk7oGNUoRShMtsOm8/5snk2xeYlNtN1/vxwGO358v1eb0XbiTn1oHSt4nmcgiGun&#10;W24UfB+q2SuIEJE1do5JwQ8F2KwnDysstBv4i+772IgUwqFABSZGX0gZakMWw9x54sSdXW8xJtg3&#10;Uvc4pHDbyUWWvUiLLacGg562hurL/mYVvO/Kp/xUDXl1M94cm1354a+fSj1Ox3IJItIY/8V/7jet&#10;YJHlaW56k56AXP8CAAD//wMAUEsBAi0AFAAGAAgAAAAhANvh9svuAAAAhQEAABMAAAAAAAAAAAAA&#10;AAAAAAAAAFtDb250ZW50X1R5cGVzXS54bWxQSwECLQAUAAYACAAAACEAWvQsW78AAAAVAQAACwAA&#10;AAAAAAAAAAAAAAAfAQAAX3JlbHMvLnJlbHNQSwECLQAUAAYACAAAACEAU9XBisMAAADdAAAADwAA&#10;AAAAAAAAAAAAAAAHAgAAZHJzL2Rvd25yZXYueG1sUEsFBgAAAAADAAMAtwAAAPcCAAAAAA==&#10;" strokecolor="#1f1a17" strokeweight="1pt"/>
                </v:group>
                <v:rect id="Rectangle 39" o:spid="_x0000_s1669" style="position:absolute;left:21012;top:3653;width:1298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UdQwwAAAN0AAAAPAAAAZHJzL2Rvd25yZXYueG1sRI/dagIx&#10;FITvhb5DOIXeadKFit0apRQEK964+gCHzdkfmpwsSepu374RBC+HmfmGWW8nZ8WVQuw9a3hdKBDE&#10;tTc9txou5918BSImZIPWM2n4owjbzdNsjaXxI5/oWqVWZAjHEjV0KQ2llLHuyGFc+IE4e40PDlOW&#10;oZUm4JjhzspCqaV02HNe6HCgr47qn+rXaZDnajeuKhuUPxTN0X7vTw15rV+ep88PEImm9Ajf23uj&#10;oVBv73B7k5+A3PwDAAD//wMAUEsBAi0AFAAGAAgAAAAhANvh9svuAAAAhQEAABMAAAAAAAAAAAAA&#10;AAAAAAAAAFtDb250ZW50X1R5cGVzXS54bWxQSwECLQAUAAYACAAAACEAWvQsW78AAAAVAQAACwAA&#10;AAAAAAAAAAAAAAAfAQAAX3JlbHMvLnJlbHNQSwECLQAUAAYACAAAACEAOS1HUMMAAADdAAAADwAA&#10;AAAAAAAAAAAAAAAHAgAAZHJzL2Rvd25yZXYueG1sUEsFBgAAAAADAAMAtwAAAPcCAAAAAA==&#10;" filled="f" stroked="f">
                  <v:textbox style="mso-fit-shape-to-text:t" inset="0,0,0,0">
                    <w:txbxContent>
                      <w:p w14:paraId="7303BF53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Login by Admin Controller</w:t>
                        </w:r>
                      </w:p>
                    </w:txbxContent>
                  </v:textbox>
                </v:rect>
                <v:line id="Line 40" o:spid="_x0000_s1670" style="position:absolute;visibility:visible;mso-wrap-style:square" from="31915,1672" to="36309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RRiwQAAAN0AAAAPAAAAZHJzL2Rvd25yZXYueG1sRE9Ni8Iw&#10;EL0L+x/CLHjTdAXrbjXKUhG8KKi74HFoxqbYTEqTav335iB4fLzvxaq3tbhR6yvHCr7GCQjiwumK&#10;SwV/p83oG4QPyBprx6TgQR5Wy4/BAjPt7nyg2zGUIoawz1CBCaHJpPSFIYt+7BriyF1cazFE2JZS&#10;t3iP4baWkyRJpcWKY4PBhnJDxfXYWQVdufe7c+7SLmzNbP+z3nA+/Vdq+Nn/zkEE6sNb/HJvtYJJ&#10;ksb98U18AnL5BAAA//8DAFBLAQItABQABgAIAAAAIQDb4fbL7gAAAIUBAAATAAAAAAAAAAAAAAAA&#10;AAAAAABbQ29udGVudF9UeXBlc10ueG1sUEsBAi0AFAAGAAgAAAAhAFr0LFu/AAAAFQEAAAsAAAAA&#10;AAAAAAAAAAAAHwEAAF9yZWxzLy5yZWxzUEsBAi0AFAAGAAgAAAAhADD5FGLBAAAA3QAAAA8AAAAA&#10;AAAAAAAAAAAABwIAAGRycy9kb3ducmV2LnhtbFBLBQYAAAAAAwADALcAAAD1AgAAAAA=&#10;" strokecolor="#903" strokeweight="1pt"/>
                <v:line id="Line 41" o:spid="_x0000_s1671" style="position:absolute;flip:x;visibility:visible;mso-wrap-style:square" from="27520,1672" to="31915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WRgxAAAAN0AAAAPAAAAZHJzL2Rvd25yZXYueG1sRI/RisIw&#10;FETfF/yHcAXf1lRBd6lGsYLii8uu+gHX5toWm5uSxFr/3iwIPg4zc4aZLztTi5acrywrGA0TEMS5&#10;1RUXCk7Hzec3CB+QNdaWScGDPCwXvY85ptre+Y/aQyhEhLBPUUEZQpNK6fOSDPqhbYijd7HOYIjS&#10;FVI7vEe4qeU4SabSYMVxocSG1iXl18PNKFjn0gX529bdl778bLNzttlPMqUG/W41AxGoC+/wq73T&#10;CsbJdAT/b+ITkIsnAAAA//8DAFBLAQItABQABgAIAAAAIQDb4fbL7gAAAIUBAAATAAAAAAAAAAAA&#10;AAAAAAAAAABbQ29udGVudF9UeXBlc10ueG1sUEsBAi0AFAAGAAgAAAAhAFr0LFu/AAAAFQEAAAsA&#10;AAAAAAAAAAAAAAAAHwEAAF9yZWxzLy5yZWxzUEsBAi0AFAAGAAgAAAAhAO0FZGDEAAAA3QAAAA8A&#10;AAAAAAAAAAAAAAAABwIAAGRycy9kb3ducmV2LnhtbFBLBQYAAAAAAwADALcAAAD4AgAAAAA=&#10;" strokecolor="#903" strokeweight="1pt"/>
                <v:group id="Group 45" o:spid="_x0000_s1672" style="position:absolute;left:24911;top:6835;width:2622;height:2724" coordorigin="3923,1183" coordsize="413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<v:oval id="Oval 42" o:spid="_x0000_s1673" style="position:absolute;left:3923;top:1216;width:413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SDzxgAAAN0AAAAPAAAAZHJzL2Rvd25yZXYueG1sRI9BawIx&#10;FITvBf9DeIXeNNGC2q1RtHRBRJTaen9sXneXbl7WTdTVX28EocdhZr5hJrPWVuJEjS8da+j3FAji&#10;zJmScw0/32l3DMIHZIOVY9JwIQ+zaedpgolxZ/6i0y7kIkLYJ6ihCKFOpPRZQRZ9z9XE0ft1jcUQ&#10;ZZNL0+A5wm0lB0oNpcWS40KBNX0UlP3tjlbD20GttqvNYpF+HvC671/S42i91/rluZ2/gwjUhv/w&#10;o700GgZq+Ar3N/EJyOkNAAD//wMAUEsBAi0AFAAGAAgAAAAhANvh9svuAAAAhQEAABMAAAAAAAAA&#10;AAAAAAAAAAAAAFtDb250ZW50X1R5cGVzXS54bWxQSwECLQAUAAYACAAAACEAWvQsW78AAAAVAQAA&#10;CwAAAAAAAAAAAAAAAAAfAQAAX3JlbHMvLnJlbHNQSwECLQAUAAYACAAAACEANNUg88YAAADdAAAA&#10;DwAAAAAAAAAAAAAAAAAHAgAAZHJzL2Rvd25yZXYueG1sUEsFBgAAAAADAAMAtwAAAPoCAAAAAA==&#10;" fillcolor="#ffc" strokecolor="#1f1a17" strokeweight="1pt"/>
                  <v:line id="Line 43" o:spid="_x0000_s1674" style="position:absolute;flip:x;visibility:visible;mso-wrap-style:square" from="4087,1183" to="4177,1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ru1xgAAAN0AAAAPAAAAZHJzL2Rvd25yZXYueG1sRI/NasMw&#10;EITvhb6D2EJujRSTto4TJbiFQgPtIT/kvFgb29RaGUl13LePCoUch5n5hlltRtuJgXxoHWuYTRUI&#10;4sqZlmsNx8P7Yw4iRGSDnWPS8EsBNuv7uxUWxl14R8M+1iJBOBSooYmxL6QMVUMWw9T1xMk7O28x&#10;JulraTxeEtx2MlPqWVpsOS002NNbQ9X3/sdq8Go+PI15fti+7tpzWX4uvk4zo/XkYSyXICKN8Rb+&#10;b38YDZl6yeDvTXoCcn0FAAD//wMAUEsBAi0AFAAGAAgAAAAhANvh9svuAAAAhQEAABMAAAAAAAAA&#10;AAAAAAAAAAAAAFtDb250ZW50X1R5cGVzXS54bWxQSwECLQAUAAYACAAAACEAWvQsW78AAAAVAQAA&#10;CwAAAAAAAAAAAAAAAAAfAQAAX3JlbHMvLnJlbHNQSwECLQAUAAYACAAAACEAaJK7tcYAAADdAAAA&#10;DwAAAAAAAAAAAAAAAAAHAgAAZHJzL2Rvd25yZXYueG1sUEsFBgAAAAADAAMAtwAAAPoCAAAAAA==&#10;" strokecolor="#1f1a17" strokeweight="1pt"/>
                  <v:line id="Line 44" o:spid="_x0000_s1675" style="position:absolute;flip:x y;visibility:visible;mso-wrap-style:square" from="4088,1220" to="4177,1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+bxwAAAN0AAAAPAAAAZHJzL2Rvd25yZXYueG1sRI9BSwMx&#10;FITvgv8hvEIv0mat1Ja1aVmEhRY9aG3vr5vnZunmJW7S7vrvjSB4HGbmG2a1GWwrrtSFxrGC+2kG&#10;grhyuuFaweGjnCxBhIissXVMCr4pwGZ9e7PCXLue3+m6j7VIEA45KjAx+lzKUBmyGKbOEyfv03UW&#10;Y5JdLXWHfYLbVs6y7FFabDgtGPT0bKg67y9WwcuuuJufyn5eXow3x3pXvPqvN6XGo6F4AhFpiP/h&#10;v/ZWK5hliwf4fZOegFz/AAAA//8DAFBLAQItABQABgAIAAAAIQDb4fbL7gAAAIUBAAATAAAAAAAA&#10;AAAAAAAAAAAAAABbQ29udGVudF9UeXBlc10ueG1sUEsBAi0AFAAGAAgAAAAhAFr0LFu/AAAAFQEA&#10;AAsAAAAAAAAAAAAAAAAAHwEAAF9yZWxzLy5yZWxzUEsBAi0AFAAGAAgAAAAhABbED5vHAAAA3QAA&#10;AA8AAAAAAAAAAAAAAAAABwIAAGRycy9kb3ducmV2LnhtbFBLBQYAAAAAAwADALcAAAD7AgAAAAA=&#10;" strokecolor="#1f1a17" strokeweight="1pt"/>
                </v:group>
                <v:rect id="Rectangle 46" o:spid="_x0000_s1676" style="position:absolute;left:21094;top:9253;width:1279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bSuwwAAAN0AAAAPAAAAZHJzL2Rvd25yZXYueG1sRI/dagIx&#10;FITvC75DOELvauJSVLZGkYJgizeuPsBhc/aHJidLkrrbt28KBS+HmfmG2e4nZ8WdQuw9a1guFAji&#10;2pueWw236/FlAyImZIPWM2n4oQj73expi6XxI1/oXqVWZAjHEjV0KQ2llLHuyGFc+IE4e40PDlOW&#10;oZUm4JjhzspCqZV02HNe6HCg947qr+rbaZDX6jhuKhuU/yyas/04XRryWj/Pp8MbiERTeoT/2yej&#10;oVDrV/h7k5+A3P0CAAD//wMAUEsBAi0AFAAGAAgAAAAhANvh9svuAAAAhQEAABMAAAAAAAAAAAAA&#10;AAAAAAAAAFtDb250ZW50X1R5cGVzXS54bWxQSwECLQAUAAYACAAAACEAWvQsW78AAAAVAQAACwAA&#10;AAAAAAAAAAAAAAAfAQAAX3JlbHMvLnJlbHNQSwECLQAUAAYACAAAACEAnJm0rsMAAADdAAAADwAA&#10;AAAAAAAAAAAAAAAHAgAAZHJzL2Rvd25yZXYueG1sUEsFBgAAAAADAAMAtwAAAPcCAAAAAA==&#10;" filled="f" stroked="f">
                  <v:textbox style="mso-fit-shape-to-text:t" inset="0,0,0,0">
                    <w:txbxContent>
                      <w:p w14:paraId="71CFC125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Import Student Controller</w:t>
                        </w:r>
                      </w:p>
                    </w:txbxContent>
                  </v:textbox>
                </v:rect>
                <v:line id="Line 47" o:spid="_x0000_s1677" style="position:absolute;flip:x;visibility:visible;mso-wrap-style:square" from="27520,8181" to="32086,8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/S+xAAAAN0AAAAPAAAAZHJzL2Rvd25yZXYueG1sRI/disIw&#10;FITvhX2HcBa803QFV6lGsYKyN4p/D3Bsjm2xOSlJtnbf3iwIXg4z8w0zX3amFi05X1lW8DVMQBDn&#10;VldcKLicN4MpCB+QNdaWScEfeVguPnpzTLV98JHaUyhEhLBPUUEZQpNK6fOSDPqhbYijd7POYIjS&#10;FVI7fES4qeUoSb6lwYrjQokNrUvK76dfo2CdSxfkoa27ib7tt9k12+zGmVL9z241AxGoC+/wq/2j&#10;FYySyRj+38QnIBdPAAAA//8DAFBLAQItABQABgAIAAAAIQDb4fbL7gAAAIUBAAATAAAAAAAAAAAA&#10;AAAAAAAAAABbQ29udGVudF9UeXBlc10ueG1sUEsBAi0AFAAGAAgAAAAhAFr0LFu/AAAAFQEAAAsA&#10;AAAAAAAAAAAAAAAAHwEAAF9yZWxzLy5yZWxzUEsBAi0AFAAGAAgAAAAhABfn9L7EAAAA3QAAAA8A&#10;AAAAAAAAAAAAAAAABwIAAGRycy9kb3ducmV2LnhtbFBLBQYAAAAAAwADALcAAAD4AgAAAAA=&#10;" strokecolor="#903" strokeweight="1pt"/>
                <v:line id="Line 48" o:spid="_x0000_s1678" style="position:absolute;visibility:visible;mso-wrap-style:square" from="32086,8181" to="36652,8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9QxgAAAN0AAAAPAAAAZHJzL2Rvd25yZXYueG1sRI9Ba8JA&#10;FITvhf6H5Qm91Y0BYxtdpUQELxUaW/D4yL5mQ7NvQ3YT03/fFYQeh5n5htnsJtuKkXrfOFawmCcg&#10;iCunG64VfJ4Pzy8gfEDW2DomBb/kYbd9fNhgrt2VP2gsQy0ihH2OCkwIXS6lrwxZ9HPXEUfv2/UW&#10;Q5R9LXWP1wi3rUyTJJMWG44LBjsqDFU/5WAVDPXJv18Klw3haFan1/2Bi+WXUk+z6W0NItAU/sP3&#10;9lErSJNVBrc38QnI7R8AAAD//wMAUEsBAi0AFAAGAAgAAAAhANvh9svuAAAAhQEAABMAAAAAAAAA&#10;AAAAAAAAAAAAAFtDb250ZW50X1R5cGVzXS54bWxQSwECLQAUAAYACAAAACEAWvQsW78AAAAVAQAA&#10;CwAAAAAAAAAAAAAAAAAfAQAAX3JlbHMvLnJlbHNQSwECLQAUAAYACAAAACEAVYW/UMYAAADdAAAA&#10;DwAAAAAAAAAAAAAAAAAHAgAAZHJzL2Rvd25yZXYueG1sUEsFBgAAAAADAAMAtwAAAPoCAAAAAA==&#10;" strokecolor="#903" strokeweight="1pt"/>
                <v:group id="Group 52" o:spid="_x0000_s1679" style="position:absolute;left:25527;top:12937;width:2622;height:2724" coordorigin="4020,2144" coordsize="413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b61xwAAAN0AAAAPAAAAZHJzL2Rvd25yZXYueG1sRI9Ba8JA&#10;FITvBf/D8gremk2UlphmFRErHkKhKpTeHtlnEsy+DdltEv99t1DocZiZb5h8M5lWDNS7xrKCJIpB&#10;EJdWN1wpuJzfnlIQziNrbC2Tgjs52KxnDzlm2o78QcPJVyJA2GWooPa+y6R0ZU0GXWQ74uBdbW/Q&#10;B9lXUvc4Brhp5SKOX6TBhsNCjR3taipvp2+j4DDiuF0m+6G4XXf3r/Pz+2eRkFLzx2n7CsLT5P/D&#10;f+2jVrCI0xX8vglPQK5/AAAA//8DAFBLAQItABQABgAIAAAAIQDb4fbL7gAAAIUBAAATAAAAAAAA&#10;AAAAAAAAAAAAAABbQ29udGVudF9UeXBlc10ueG1sUEsBAi0AFAAGAAgAAAAhAFr0LFu/AAAAFQEA&#10;AAsAAAAAAAAAAAAAAAAAHwEAAF9yZWxzLy5yZWxzUEsBAi0AFAAGAAgAAAAhAOoZvrXHAAAA3QAA&#10;AA8AAAAAAAAAAAAAAAAABwIAAGRycy9kb3ducmV2LnhtbFBLBQYAAAAAAwADALcAAAD7AgAAAAA=&#10;">
                  <v:oval id="Oval 49" o:spid="_x0000_s1680" style="position:absolute;left:4020;top:2177;width:413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s6jwwAAAN0AAAAPAAAAZHJzL2Rvd25yZXYueG1sRE/Pa8Iw&#10;FL4P9j+EN/CmiR507YwyhwWRMVHn/dE822LzUpuo1b9+OQg7fny/p/PO1uJKra8caxgOFAji3JmK&#10;Cw2/+6z/DsIHZIO1Y9JwJw/z2evLFFPjbryl6y4UIoawT1FDGUKTSunzkiz6gWuII3d0rcUQYVtI&#10;0+IthttajpQaS4sVx4YSG/oqKT/tLlZDclbrzfpnsciWZ3wchvfsMvk+aN176z4/QATqwr/46V4Z&#10;DSOVxP3xTXwCcvYHAAD//wMAUEsBAi0AFAAGAAgAAAAhANvh9svuAAAAhQEAABMAAAAAAAAAAAAA&#10;AAAAAAAAAFtDb250ZW50X1R5cGVzXS54bWxQSwECLQAUAAYACAAAACEAWvQsW78AAAAVAQAACwAA&#10;AAAAAAAAAAAAAAAfAQAAX3JlbHMvLnJlbHNQSwECLQAUAAYACAAAACEA8dLOo8MAAADdAAAADwAA&#10;AAAAAAAAAAAAAAAHAgAAZHJzL2Rvd25yZXYueG1sUEsFBgAAAAADAAMAtwAAAPcCAAAAAA==&#10;" fillcolor="#ffc" strokecolor="#1f1a17" strokeweight="1pt"/>
                  <v:line id="Line 50" o:spid="_x0000_s1681" style="position:absolute;flip:x;visibility:visible;mso-wrap-style:square" from="4184,2144" to="4274,2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MM4xgAAAN0AAAAPAAAAZHJzL2Rvd25yZXYueG1sRI/NasMw&#10;EITvgbyD2EBvieTQFseNEpxAoYX2kB96XqyNbWKtjKQ47ttXhUKPw8x8w6y3o+3EQD60jjVkCwWC&#10;uHKm5VrD+fQ6z0GEiGywc0wavinAdjOdrLEw7s4HGo6xFgnCoUANTYx9IWWoGrIYFq4nTt7FeYsx&#10;SV9L4/Ge4LaTS6WepcWW00KDPe0bqq7Hm9Xg1ePwNOb56X13aC9l+bH6/MqM1g+zsXwBEWmM/+G/&#10;9pvRsFSrDH7fpCcgNz8AAAD//wMAUEsBAi0AFAAGAAgAAAAhANvh9svuAAAAhQEAABMAAAAAAAAA&#10;AAAAAAAAAAAAAFtDb250ZW50X1R5cGVzXS54bWxQSwECLQAUAAYACAAAACEAWvQsW78AAAAVAQAA&#10;CwAAAAAAAAAAAAAAAAAfAQAAX3JlbHMvLnJlbHNQSwECLQAUAAYACAAAACEAKEzDOMYAAADdAAAA&#10;DwAAAAAAAAAAAAAAAAAHAgAAZHJzL2Rvd25yZXYueG1sUEsFBgAAAAADAAMAtwAAAPoCAAAAAA==&#10;" strokecolor="#1f1a17" strokeweight="1pt"/>
                  <v:line id="Line 51" o:spid="_x0000_s1682" style="position:absolute;flip:x y;visibility:visible;mso-wrap-style:square" from="4184,2181" to="4274,2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Ez6xwAAAN0AAAAPAAAAZHJzL2Rvd25yZXYueG1sRI9BS8NA&#10;FITvgv9heUIvYjcNVGrstoRCwFIPttX7M/vMBrNv1+y2Sf99VxA8DjPzDbNcj7YTZ+pD61jBbJqB&#10;IK6dbrlR8H6sHhYgQkTW2DkmBRcKsF7d3iyx0G7gPZ0PsREJwqFABSZGX0gZakMWw9R54uR9ud5i&#10;TLJvpO5xSHDbyTzLHqXFltOCQU8bQ/X34WQV7Lbl/fyzGubVyXjz0WzLV//zptTkbiyfQUQa43/4&#10;r/2iFeTZUw6/b9ITkKsrAAAA//8DAFBLAQItABQABgAIAAAAIQDb4fbL7gAAAIUBAAATAAAAAAAA&#10;AAAAAAAAAAAAAABbQ29udGVudF9UeXBlc10ueG1sUEsBAi0AFAAGAAgAAAAhAFr0LFu/AAAAFQEA&#10;AAsAAAAAAAAAAAAAAAAAHwEAAF9yZWxzLy5yZWxzUEsBAi0AFAAGAAgAAAAhAMmETPrHAAAA3QAA&#10;AA8AAAAAAAAAAAAAAAAABwIAAGRycy9kb3ducmV2LnhtbFBLBQYAAAAAAwADALcAAAD7AgAAAAA=&#10;" strokecolor="#1f1a17" strokeweight="1pt"/>
                </v:group>
                <v:rect id="Rectangle 53" o:spid="_x0000_s1683" style="position:absolute;left:21983;top:15354;width:1158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ogwwAAAN0AAAAPAAAAZHJzL2Rvd25yZXYueG1sRI/dagIx&#10;FITvhb5DOIXeadItiN0apRQEK964+gCHzdkfmpwsSepu374RBC+HmfmGWW8nZ8WVQuw9a3hdKBDE&#10;tTc9txou5918BSImZIPWM2n4owjbzdNsjaXxI5/oWqVWZAjHEjV0KQ2llLHuyGFc+IE4e40PDlOW&#10;oZUm4JjhzspCqaV02HNe6HCgr47qn+rXaZDnajeuKhuUPxTN0X7vTw15rV+ep88PEImm9Ajf23uj&#10;oVDvb3B7k5+A3PwDAAD//wMAUEsBAi0AFAAGAAgAAAAhANvh9svuAAAAhQEAABMAAAAAAAAAAAAA&#10;AAAAAAAAAFtDb250ZW50X1R5cGVzXS54bWxQSwECLQAUAAYACAAAACEAWvQsW78AAAAVAQAACwAA&#10;AAAAAAAAAAAAAAAfAQAAX3JlbHMvLnJlbHNQSwECLQAUAAYACAAAACEAo3zKIMMAAADdAAAADwAA&#10;AAAAAAAAAAAAAAAHAgAAZHJzL2Rvd25yZXYueG1sUEsFBgAAAAADAAMAtwAAAPcCAAAAAA==&#10;" filled="f" stroked="f">
                  <v:textbox style="mso-fit-shape-to-text:t" inset="0,0,0,0">
                    <w:txbxContent>
                      <w:p w14:paraId="4A319B28" w14:textId="1F733FEF" w:rsidR="005B224C" w:rsidRPr="00883EEB" w:rsidRDefault="00F1511D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Create Team</w:t>
                        </w:r>
                        <w:r w:rsidR="005B224C"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 Controller</w:t>
                        </w:r>
                      </w:p>
                    </w:txbxContent>
                  </v:textbox>
                </v:rect>
                <v:line id="Line 54" o:spid="_x0000_s1684" style="position:absolute;flip:x;visibility:visible;mso-wrap-style:square" from="28136,14296" to="32410,1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7ffxgAAAN0AAAAPAAAAZHJzL2Rvd25yZXYueG1sRI/RasJA&#10;FETfhf7Dcgt9002ltTV1ExrB4otirR9wm70modm7YXcb49+7guDjMDNnmEU+mFb05HxjWcHzJAFB&#10;XFrdcKXg8LMav4PwAVlja5kUnMlDnj2MFphqe+Jv6vehEhHCPkUFdQhdKqUvazLoJ7Yjjt7ROoMh&#10;SldJ7fAU4aaV0ySZSYMNx4UaO1rWVP7t/42CZSldkLu+Hd70cftV/BarzWuh1NPj8PkBItAQ7uFb&#10;e60VTJP5C1zfxCcgswsAAAD//wMAUEsBAi0AFAAGAAgAAAAhANvh9svuAAAAhQEAABMAAAAAAAAA&#10;AAAAAAAAAAAAAFtDb250ZW50X1R5cGVzXS54bWxQSwECLQAUAAYACAAAACEAWvQsW78AAAAVAQAA&#10;CwAAAAAAAAAAAAAAAAAfAQAAX3JlbHMvLnJlbHNQSwECLQAUAAYACAAAACEAyKe338YAAADdAAAA&#10;DwAAAAAAAAAAAAAAAAAHAgAAZHJzL2Rvd25yZXYueG1sUEsFBgAAAAADAAMAtwAAAPoCAAAAAA==&#10;" strokecolor="#903" strokeweight="1pt"/>
                <v:line id="Line 55" o:spid="_x0000_s1685" style="position:absolute;visibility:visible;mso-wrap-style:square" from="32410,14296" to="36703,1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8fdxgAAAN0AAAAPAAAAZHJzL2Rvd25yZXYueG1sRI9Ba8JA&#10;FITvBf/D8gRvdaOgbdJsgkQELxVqFXp8ZF+zodm3IbvR9N93C4Ueh5n5hsnLyXbiRoNvHStYLRMQ&#10;xLXTLTcKLu+Hx2cQPiBr7ByTgm/yUBazhxwz7e78RrdzaESEsM9QgQmhz6T0tSGLful64uh9usFi&#10;iHJopB7wHuG2k+sk2UqLLccFgz1Vhuqv82gVjM3Jv35UbjuGo3k6pfsDV5urUov5tHsBEWgK/+G/&#10;9lErWCfpBn7fxCcgix8AAAD//wMAUEsBAi0AFAAGAAgAAAAhANvh9svuAAAAhQEAABMAAAAAAAAA&#10;AAAAAAAAAAAAAFtDb250ZW50X1R5cGVzXS54bWxQSwECLQAUAAYACAAAACEAWvQsW78AAAAVAQAA&#10;CwAAAAAAAAAAAAAAAAAfAQAAX3JlbHMvLnJlbHNQSwECLQAUAAYACAAAACEAFVvH3cYAAADdAAAA&#10;DwAAAAAAAAAAAAAAAAAHAgAAZHJzL2Rvd25yZXYueG1sUEsFBgAAAAADAAMAtwAAAPoCAAAAAA==&#10;" strokecolor="#903" strokeweight="1pt"/>
                <v:group id="Group 59" o:spid="_x0000_s1686" style="position:absolute;left:12604;top:402;width:3861;height:2565" coordorigin="1985,170" coordsize="60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7wa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CIlyn8vglPQK5/AAAA//8DAFBLAQItABQABgAIAAAAIQDb4fbL7gAAAIUBAAATAAAAAAAA&#10;AAAAAAAAAAAAAABbQ29udGVudF9UeXBlc10ueG1sUEsBAi0AFAAGAAgAAAAhAFr0LFu/AAAAFQEA&#10;AAsAAAAAAAAAAAAAAAAAHwEAAF9yZWxzLy5yZWxzUEsBAi0AFAAGAAgAAAAhAB5fvBrHAAAA3QAA&#10;AA8AAAAAAAAAAAAAAAAABwIAAGRycy9kb3ducmV2LnhtbFBLBQYAAAAAAwADALcAAAD7AgAAAAA=&#10;">
                  <v:oval id="Oval 56" o:spid="_x0000_s1687" style="position:absolute;left:2187;top:170;width:406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29VxwAAAN0AAAAPAAAAZHJzL2Rvd25yZXYueG1sRI9ba8JA&#10;FITfC/0Pyyn0re4mD71EV1ExUKQo9fJ+yB6TYPZszK4a++vdQqGPw8x8w4wmvW3EhTpfO9aQDBQI&#10;4sKZmksNu23+8g7CB2SDjWPScCMPk/Hjwwgz4678TZdNKEWEsM9QQxVCm0npi4os+oFriaN3cJ3F&#10;EGVXStPhNcJtI1OlXqXFmuNChS3NKyqOm7PV8HFSy/VyNZvlixP+7JNbfn772mv9/NRPhyAC9eE/&#10;/Nf+NBrSRKXw+yY+ATm+AwAA//8DAFBLAQItABQABgAIAAAAIQDb4fbL7gAAAIUBAAATAAAAAAAA&#10;AAAAAAAAAAAAAABbQ29udGVudF9UeXBlc10ueG1sUEsBAi0AFAAGAAgAAAAhAFr0LFu/AAAAFQEA&#10;AAsAAAAAAAAAAAAAAAAAHwEAAF9yZWxzLy5yZWxzUEsBAi0AFAAGAAgAAAAhAPCnb1XHAAAA3QAA&#10;AA8AAAAAAAAAAAAAAAAABwIAAGRycy9kb3ducmV2LnhtbFBLBQYAAAAAAwADALcAAAD7AgAAAAA=&#10;" fillcolor="#ffc" strokecolor="#1f1a17" strokeweight="1pt"/>
                  <v:line id="Line 57" o:spid="_x0000_s1688" style="position:absolute;visibility:visible;mso-wrap-style:square" from="1985,265" to="1985,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pRNxgAAAN0AAAAPAAAAZHJzL2Rvd25yZXYueG1sRI9Li8JA&#10;EITvgv9h6AUvQWd8IJJ1FFnwcdCDD/bcZHqTYKYnZGY1/ntHEDwWVfUVNV+2thI3anzpWMNwoEAQ&#10;Z86UnGu4nNf9GQgfkA1WjknDgzwsF93OHFPj7nyk2ynkIkLYp6ihCKFOpfRZQRb9wNXE0ftzjcUQ&#10;ZZNL0+A9wm0lR0pNpcWS40KBNf0UlF1P/1bDfry+JofJb6mqw35W77ZJuzknWve+2tU3iEBt+ITf&#10;7Z3RMBqqMbzexCcgF08AAAD//wMAUEsBAi0AFAAGAAgAAAAhANvh9svuAAAAhQEAABMAAAAAAAAA&#10;AAAAAAAAAAAAAFtDb250ZW50X1R5cGVzXS54bWxQSwECLQAUAAYACAAAACEAWvQsW78AAAAVAQAA&#10;CwAAAAAAAAAAAAAAAAAfAQAAX3JlbHMvLnJlbHNQSwECLQAUAAYACAAAACEAMjKUTcYAAADdAAAA&#10;DwAAAAAAAAAAAAAAAAAHAgAAZHJzL2Rvd25yZXYueG1sUEsFBgAAAAADAAMAtwAAAPoCAAAAAA==&#10;" strokecolor="#1f1a17" strokeweight="1pt"/>
                  <v:line id="Line 58" o:spid="_x0000_s1689" style="position:absolute;visibility:visible;mso-wrap-style:square" from="1986,373" to="2187,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ww5xQAAAN0AAAAPAAAAZHJzL2Rvd25yZXYueG1sRI/Ni8Iw&#10;FMTvgv9DeAteiiZ+sEjXKCL4cdDDquz50bxti81LaaLW/94IgsdhZn7DzBatrcSNGl861jAcKBDE&#10;mTMl5xrOp3V/CsIHZIOVY9LwIA+Lebczw9S4O//S7RhyESHsU9RQhFCnUvqsIIt+4Gri6P27xmKI&#10;ssmlafAe4baSI6W+pcWS40KBNa0Kyi7Hq9WwH68vyWHyV6rqsJ/Wu23Sbk6J1r2vdvkDIlAbPuF3&#10;e2c0jIZqAq838QnI+RMAAP//AwBQSwECLQAUAAYACAAAACEA2+H2y+4AAACFAQAAEwAAAAAAAAAA&#10;AAAAAAAAAAAAW0NvbnRlbnRfVHlwZXNdLnhtbFBLAQItABQABgAIAAAAIQBa9CxbvwAAABUBAAAL&#10;AAAAAAAAAAAAAAAAAB8BAABfcmVscy8ucmVsc1BLAQItABQABgAIAAAAIQC92ww5xQAAAN0AAAAP&#10;AAAAAAAAAAAAAAAAAAcCAABkcnMvZG93bnJldi54bWxQSwUGAAAAAAMAAwC3AAAA+QIAAAAA&#10;" strokecolor="#1f1a17" strokeweight="1pt"/>
                </v:group>
                <v:rect id="Rectangle 60" o:spid="_x0000_s1690" style="position:absolute;left:10382;top:3513;width:1029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m3VwwAAAN0AAAAPAAAAZHJzL2Rvd25yZXYueG1sRI/dagIx&#10;FITvhb5DOAXvNHFBka1RSkGw0htXH+CwOftDk5MlSd3t2zdCwcthZr5hdofJWXGnEHvPGlZLBYK4&#10;9qbnVsPtelxsQcSEbNB6Jg2/FOGwf5ntsDR+5Avdq9SKDOFYooYupaGUMtYdOYxLPxBnr/HBYcoy&#10;tNIEHDPcWVkotZEOe84LHQ700VH9Xf04DfJaHcdtZYPy56L5sp+nS0Ne6/nr9P4GItGUnuH/9slo&#10;KFZqDY83+QnI/R8AAAD//wMAUEsBAi0AFAAGAAgAAAAhANvh9svuAAAAhQEAABMAAAAAAAAAAAAA&#10;AAAAAAAAAFtDb250ZW50X1R5cGVzXS54bWxQSwECLQAUAAYACAAAACEAWvQsW78AAAAVAQAACwAA&#10;AAAAAAAAAAAAAAAfAQAAX3JlbHMvLnJlbHNQSwECLQAUAAYACAAAACEA3TJt1cMAAADdAAAADwAA&#10;AAAAAAAAAAAAAAAHAgAAZHJzL2Rvd25yZXYueG1sUEsFBgAAAAADAAMAtwAAAPcCAAAAAA==&#10;" filled="f" stroked="f">
                  <v:textbox style="mso-fit-shape-to-text:t" inset="0,0,0,0">
                    <w:txbxContent>
                      <w:p w14:paraId="6C1A2AF7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Login by Admin Page</w:t>
                        </w:r>
                      </w:p>
                    </w:txbxContent>
                  </v:textbox>
                </v:rect>
                <v:line id="Line 61" o:spid="_x0000_s1691" style="position:absolute;visibility:visible;mso-wrap-style:square" from="20669,1672" to="24892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sOwxAAAAN0AAAAPAAAAZHJzL2Rvd25yZXYueG1sRI9Ba8JA&#10;FITvgv9heUJvulForNFVSorgpYJaweMj+8wGs29DdqPx37uFQo/DzHzDrDa9rcWdWl85VjCdJCCI&#10;C6crLhX8nLbjDxA+IGusHZOCJ3nYrIeDFWbaPfhA92MoRYSwz1CBCaHJpPSFIYt+4hri6F1dazFE&#10;2ZZSt/iIcFvLWZKk0mLFccFgQ7mh4nbsrIKu3PvvS+7SLuzMfL/42nL+flbqbdR/LkEE6sN/+K+9&#10;0wpm0ySF3zfxCcj1CwAA//8DAFBLAQItABQABgAIAAAAIQDb4fbL7gAAAIUBAAATAAAAAAAAAAAA&#10;AAAAAAAAAABbQ29udGVudF9UeXBlc10ueG1sUEsBAi0AFAAGAAgAAAAhAFr0LFu/AAAAFQEAAAsA&#10;AAAAAAAAAAAAAAAAHwEAAF9yZWxzLy5yZWxzUEsBAi0AFAAGAAgAAAAhAHtiw7DEAAAA3QAAAA8A&#10;AAAAAAAAAAAAAAAABwIAAGRycy9kb3ducmV2LnhtbFBLBQYAAAAAAwADALcAAAD4AgAAAAA=&#10;" strokecolor="#903" strokeweight="1pt"/>
                <v:line id="Line 62" o:spid="_x0000_s1692" style="position:absolute;flip:x;visibility:visible;mso-wrap-style:square" from="16446,1672" to="20669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NsxQAAAN0AAAAPAAAAZHJzL2Rvd25yZXYueG1sRI/RasJA&#10;FETfC/2H5Rb6VjdRbCW6SiNYfFHU+gHX7DUJzd4Nu2uMf+8KQh+HmTnDzBa9aURHzteWFaSDBARx&#10;YXXNpYLj7+pjAsIHZI2NZVJwIw+L+evLDDNtr7yn7hBKESHsM1RQhdBmUvqiIoN+YFvi6J2tMxii&#10;dKXUDq8Rbho5TJJPabDmuFBhS8uKir/DxShYFtIFueua/kuftz/5KV9txrlS72/99xREoD78h5/t&#10;tVYwTNMRPN7EJyDndwAAAP//AwBQSwECLQAUAAYACAAAACEA2+H2y+4AAACFAQAAEwAAAAAAAAAA&#10;AAAAAAAAAAAAW0NvbnRlbnRfVHlwZXNdLnhtbFBLAQItABQABgAIAAAAIQBa9CxbvwAAABUBAAAL&#10;AAAAAAAAAAAAAAAAAB8BAABfcmVscy8ucmVsc1BLAQItABQABgAIAAAAIQBcfCNsxQAAAN0AAAAP&#10;AAAAAAAAAAAAAAAAAAcCAABkcnMvZG93bnJldi54bWxQSwUGAAAAAAMAAwC3AAAA+QIAAAAA&#10;" strokecolor="#903" strokeweight="1pt"/>
                <v:group id="Group 66" o:spid="_x0000_s1693" style="position:absolute;left:12344;top:6917;width:3861;height:2559" coordorigin="1944,1196" coordsize="608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  <v:oval id="Oval 63" o:spid="_x0000_s1694" style="position:absolute;left:2147;top:1196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2H8xwAAAN0AAAAPAAAAZHJzL2Rvd25yZXYueG1sRI9Ba8JA&#10;FITvQv/D8gq91U0EbZu6CbUYKCJKbb0/ss8kmH0bs6tGf71bKHgcZuYbZpr1phEn6lxtWUE8jEAQ&#10;F1bXXCr4/cmfX0E4j6yxsUwKLuQgSx8GU0y0PfM3nTa+FAHCLkEFlfdtIqUrKjLohrYlDt7OdgZ9&#10;kF0pdYfnADeNHEXRRBqsOSxU2NJnRcV+czQK3g7RYr1YzWb5/IDXbXzJjy/LrVJPj/3HOwhPvb+H&#10;/9tfWsEojsfw9yY8AZneAAAA//8DAFBLAQItABQABgAIAAAAIQDb4fbL7gAAAIUBAAATAAAAAAAA&#10;AAAAAAAAAAAAAABbQ29udGVudF9UeXBlc10ueG1sUEsBAi0AFAAGAAgAAAAhAFr0LFu/AAAAFQEA&#10;AAsAAAAAAAAAAAAAAAAAHwEAAF9yZWxzLy5yZWxzUEsBAi0AFAAGAAgAAAAhAPqXYfzHAAAA3QAA&#10;AA8AAAAAAAAAAAAAAAAABwIAAGRycy9kb3ducmV2LnhtbFBLBQYAAAAAAwADALcAAAD7AgAAAAA=&#10;" fillcolor="#ffc" strokecolor="#1f1a17" strokeweight="1pt"/>
                  <v:line id="Line 64" o:spid="_x0000_s1695" style="position:absolute;flip:x;visibility:visible;mso-wrap-style:square" from="1944,1291" to="1945,1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1eLxgAAAN0AAAAPAAAAZHJzL2Rvd25yZXYueG1sRI9La8Mw&#10;EITvhf4HsYXeGtmhDY5rJTiBQgPNIQ9yXqz1g1orI6mO+++jQiHHYWa+YYr1ZHoxkvOdZQXpLAFB&#10;XFndcaPgfPp4yUD4gKyxt0wKfsnDevX4UGCu7ZUPNB5DIyKEfY4K2hCGXEpftWTQz+xAHL3aOoMh&#10;StdI7fAa4aaX8yRZSIMdx4UWB9q2VH0ff4wCl7yOb1OWnXabQ1eX5ddyf0m1Us9PU/kOItAU7uH/&#10;9qdWME/TBfy9iU9Arm4AAAD//wMAUEsBAi0AFAAGAAgAAAAhANvh9svuAAAAhQEAABMAAAAAAAAA&#10;AAAAAAAAAAAAAFtDb250ZW50X1R5cGVzXS54bWxQSwECLQAUAAYACAAAACEAWvQsW78AAAAVAQAA&#10;CwAAAAAAAAAAAAAAAAAfAQAAX3JlbHMvLnJlbHNQSwECLQAUAAYACAAAACEAvJdXi8YAAADdAAAA&#10;DwAAAAAAAAAAAAAAAAAHAgAAZHJzL2Rvd25yZXYueG1sUEsFBgAAAAADAAMAtwAAAPoCAAAAAA==&#10;" strokecolor="#1f1a17" strokeweight="1pt"/>
                  <v:line id="Line 65" o:spid="_x0000_s1696" style="position:absolute;visibility:visible;mso-wrap-style:square" from="1946,1398" to="2147,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ASTxgAAAN0AAAAPAAAAZHJzL2Rvd25yZXYueG1sRI9Bi8Iw&#10;FITvwv6H8Bb2UjStyq5UoyyCqwc9WMXzo3nbFpuX0kSt/94IgsdhZr5hZovO1OJKrassK0gGMQji&#10;3OqKCwXHw6o/AeE8ssbaMim4k4PF/KM3w1TbG+/pmvlCBAi7FBWU3jeplC4vyaAb2IY4eP+2NeiD&#10;bAupW7wFuKnlMI6/pcGKw0KJDS1Lys/ZxSjYjlbnaDc+VXG9206azTrq/g6RUl+f3e8UhKfOv8Ov&#10;9kYrGCbJDzzfhCcg5w8AAAD//wMAUEsBAi0AFAAGAAgAAAAhANvh9svuAAAAhQEAABMAAAAAAAAA&#10;AAAAAAAAAAAAAFtDb250ZW50X1R5cGVzXS54bWxQSwECLQAUAAYACAAAACEAWvQsW78AAAAVAQAA&#10;CwAAAAAAAAAAAAAAAAAfAQAAX3JlbHMvLnJlbHNQSwECLQAUAAYACAAAACEAyNAEk8YAAADdAAAA&#10;DwAAAAAAAAAAAAAAAAAHAgAAZHJzL2Rvd25yZXYueG1sUEsFBgAAAAADAAMAtwAAAPoCAAAAAA==&#10;" strokecolor="#1f1a17" strokeweight="1pt"/>
                </v:group>
                <v:rect id="Rectangle 67" o:spid="_x0000_s1697" style="position:absolute;left:10210;top:9170;width:1010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yEwwAAAN0AAAAPAAAAZHJzL2Rvd25yZXYueG1sRI/dagIx&#10;FITvC75DOIJ3NesKraxGKYKg0htXH+CwOftDk5Mlie769qZQ6OUwM98wm91ojXiQD51jBYt5BoK4&#10;crrjRsHtenhfgQgRWaNxTAqeFGC3nbxtsNBu4As9ytiIBOFQoII2xr6QMlQtWQxz1xMnr3beYkzS&#10;N1J7HBLcGpln2Ye02HFaaLGnfUvVT3m3CuS1PAyr0vjMnfP625yOl5qcUrPp+LUGEWmM/+G/9lEr&#10;yBfLT/h9k56A3L4AAAD//wMAUEsBAi0AFAAGAAgAAAAhANvh9svuAAAAhQEAABMAAAAAAAAAAAAA&#10;AAAAAAAAAFtDb250ZW50X1R5cGVzXS54bWxQSwECLQAUAAYACAAAACEAWvQsW78AAAAVAQAACwAA&#10;AAAAAAAAAAAAAAAfAQAAX3JlbHMvLnJlbHNQSwECLQAUAAYACAAAACEAjMCchMMAAADdAAAADwAA&#10;AAAAAAAAAAAAAAAHAgAAZHJzL2Rvd25yZXYueG1sUEsFBgAAAAADAAMAtwAAAPcCAAAAAA==&#10;" filled="f" stroked="f">
                  <v:textbox style="mso-fit-shape-to-text:t" inset="0,0,0,0">
                    <w:txbxContent>
                      <w:p w14:paraId="42EF32FA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Import Student Page</w:t>
                        </w:r>
                      </w:p>
                    </w:txbxContent>
                  </v:textbox>
                </v:rect>
                <v:line id="Line 68" o:spid="_x0000_s1698" style="position:absolute;visibility:visible;mso-wrap-style:square" from="20535,8200" to="24892,8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iATxQAAAN0AAAAPAAAAZHJzL2Rvd25yZXYueG1sRI9Ba8JA&#10;FITvgv9heUJvujHQ1EZXKSmCF4WqBY+P7DMbzL4N2Y2m/74rFHocZuYbZrUZbCPu1PnasYL5LAFB&#10;XDpdc6XgfNpOFyB8QNbYOCYFP+Rhsx6PVphr9+Avuh9DJSKEfY4KTAhtLqUvDVn0M9cSR+/qOosh&#10;yq6SusNHhNtGpkmSSYs1xwWDLRWGytuxtwr66uD3l8JlfdiZt8P755aL12+lXibDxxJEoCH8h//a&#10;O60gnWcpPN/EJyDXvwAAAP//AwBQSwECLQAUAAYACAAAACEA2+H2y+4AAACFAQAAEwAAAAAAAAAA&#10;AAAAAAAAAAAAW0NvbnRlbnRfVHlwZXNdLnhtbFBLAQItABQABgAIAAAAIQBa9CxbvwAAABUBAAAL&#10;AAAAAAAAAAAAAAAAAB8BAABfcmVscy8ucmVsc1BLAQItABQABgAIAAAAIQDZhiATxQAAAN0AAAAP&#10;AAAAAAAAAAAAAAAAAAcCAABkcnMvZG93bnJldi54bWxQSwUGAAAAAAMAAwC3AAAA+QIAAAAA&#10;" strokecolor="#903" strokeweight="1pt"/>
                <v:line id="Line 69" o:spid="_x0000_s1699" style="position:absolute;flip:x;visibility:visible;mso-wrap-style:square" from="16192,8200" to="20535,8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y6fxgAAAN0AAAAPAAAAZHJzL2Rvd25yZXYueG1sRI/dasJA&#10;FITvC32H5RR6pxtFraRZpREs3lhs2gc4zZ780OzZsLvG+PauUOjlMDPfMNl2NJ0YyPnWsoLZNAFB&#10;XFrdcq3g+2s/WYPwAVljZ5kUXMnDdvP4kGGq7YU/aShCLSKEfYoKmhD6VEpfNmTQT21PHL3KOoMh&#10;SldL7fAS4aaT8yRZSYMtx4UGe9o1VP4WZ6NgV0oX5GnoxhddfbznP/n+uMyVen4a315BBBrDf/iv&#10;fdAK5rP1Au5v4hOQmxsAAAD//wMAUEsBAi0AFAAGAAgAAAAhANvh9svuAAAAhQEAABMAAAAAAAAA&#10;AAAAAAAAAAAAAFtDb250ZW50X1R5cGVzXS54bWxQSwECLQAUAAYACAAAACEAWvQsW78AAAAVAQAA&#10;CwAAAAAAAAAAAAAAAAAfAQAAX3JlbHMvLnJlbHNQSwECLQAUAAYACAAAACEAO58un8YAAADdAAAA&#10;DwAAAAAAAAAAAAAAAAAHAgAAZHJzL2Rvd25yZXYueG1sUEsFBgAAAAADAAMAtwAAAPoCAAAAAA==&#10;" strokecolor="#903" strokeweight="1pt"/>
                <v:group id="Group 73" o:spid="_x0000_s1700" style="position:absolute;left:12452;top:12962;width:3861;height:2566" coordorigin="1961,2148" coordsize="60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<v:oval id="Oval 70" o:spid="_x0000_s1701" style="position:absolute;left:2163;top:2148;width:406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2oMxgAAAN0AAAAPAAAAZHJzL2Rvd25yZXYueG1sRI9Pa8JA&#10;FMTvhX6H5RW81U08qI2uomJARCr1z/2RfSbB7NuYXTX66d1CocdhZn7DjKetqcSNGldaVhB3IxDE&#10;mdUl5woO+/RzCMJ5ZI2VZVLwIAfTyfvbGBNt7/xDt53PRYCwS1BB4X2dSOmyggy6rq2Jg3eyjUEf&#10;ZJNL3eA9wE0le1HUlwZLDgsF1rQoKDvvrkbB1yVab9ff83m6vODzGD/S62BzVKrz0c5GIDy1/j/8&#10;115pBb142IffN+EJyMkLAAD//wMAUEsBAi0AFAAGAAgAAAAhANvh9svuAAAAhQEAABMAAAAAAAAA&#10;AAAAAAAAAAAAAFtDb250ZW50X1R5cGVzXS54bWxQSwECLQAUAAYACAAAACEAWvQsW78AAAAVAQAA&#10;CwAAAAAAAAAAAAAAAAAfAQAAX3JlbHMvLnJlbHNQSwECLQAUAAYACAAAACEA4k9qDMYAAADdAAAA&#10;DwAAAAAAAAAAAAAAAAAHAgAAZHJzL2Rvd25yZXYueG1sUEsFBgAAAAADAAMAtwAAAPoCAAAAAA==&#10;" fillcolor="#ffc" strokecolor="#1f1a17" strokeweight="1pt"/>
                  <v:line id="Line 71" o:spid="_x0000_s1702" style="position:absolute;visibility:visible;mso-wrap-style:square" from="1961,2243" to="1961,2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pEUxwAAAN0AAAAPAAAAZHJzL2Rvd25yZXYueG1sRI9Ba8JA&#10;FITvBf/D8gQvodmYFg3RVaSg9aCHmuL5kX0mwezbkN3G9N93C4Ueh5n5hllvR9OKgXrXWFYwjxMQ&#10;xKXVDVcKPov9cwbCeWSNrWVS8E0OtpvJ0xpzbR/8QcPFVyJA2OWooPa+y6V0ZU0GXWw74uDdbG/Q&#10;B9lXUvf4CHDTyjRJFtJgw2Ghxo7eairvly+j4PSyv0fn12uTtOdT1h3fo/FQRErNpuNuBcLT6P/D&#10;f+2jVpDOsyX8vglPQG5+AAAA//8DAFBLAQItABQABgAIAAAAIQDb4fbL7gAAAIUBAAATAAAAAAAA&#10;AAAAAAAAAAAAAABbQ29udGVudF9UeXBlc10ueG1sUEsBAi0AFAAGAAgAAAAhAFr0LFu/AAAAFQEA&#10;AAsAAAAAAAAAAAAAAAAAHwEAAF9yZWxzLy5yZWxzUEsBAi0AFAAGAAgAAAAhACDakRTHAAAA3QAA&#10;AA8AAAAAAAAAAAAAAAAABwIAAGRycy9kb3ducmV2LnhtbFBLBQYAAAAAAwADALcAAAD7AgAAAAA=&#10;" strokecolor="#1f1a17" strokeweight="1pt"/>
                  <v:line id="Line 72" o:spid="_x0000_s1703" style="position:absolute;visibility:visible;mso-wrap-style:square" from="1962,2351" to="2163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QVmwgAAAN0AAAAPAAAAZHJzL2Rvd25yZXYueG1sRE/LisIw&#10;FN0L/kO4A26Kpj6Q0jGKCD4WurDKrC/NnbbY3JQmav17sxBcHs57sepMLR7UusqygvEoBkGcW11x&#10;oeB62Q4TEM4ja6wtk4IXOVgt+70Fpto++UyPzBcihLBLUUHpfZNK6fKSDLqRbYgD929bgz7AtpC6&#10;xWcIN7WcxPFcGqw4NJTY0Kak/JbdjYLjdHuLTrO/Kq5Px6Q57KNud4mUGvx0618Qnjr/FX/cB61g&#10;Mk7C3PAmPAG5fAMAAP//AwBQSwECLQAUAAYACAAAACEA2+H2y+4AAACFAQAAEwAAAAAAAAAAAAAA&#10;AAAAAAAAW0NvbnRlbnRfVHlwZXNdLnhtbFBLAQItABQABgAIAAAAIQBa9CxbvwAAABUBAAALAAAA&#10;AAAAAAAAAAAAAB8BAABfcmVscy8ucmVsc1BLAQItABQABgAIAAAAIQBRRQVmwgAAAN0AAAAPAAAA&#10;AAAAAAAAAAAAAAcCAABkcnMvZG93bnJldi54bWxQSwUGAAAAAAMAAwC3AAAA9gIAAAAA&#10;" strokecolor="#1f1a17" strokeweight="1pt"/>
                </v:group>
                <v:rect id="Rectangle 74" o:spid="_x0000_s1704" style="position:absolute;left:10604;top:15221;width:8890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GSKwwAAAN0AAAAPAAAAZHJzL2Rvd25yZXYueG1sRI/NasMw&#10;EITvgb6D2EJvsRwfguNGCSEQSEMvcfIAi7X+odLKSGrsvn1VKOQ4zMw3zHY/WyMe5MPgWMEqy0EQ&#10;N04P3Cm4307LEkSIyBqNY1LwQwH2u5fFFivtJr7So46dSBAOFSroYxwrKUPTk8WQuZE4ea3zFmOS&#10;vpPa45Tg1sgiz9fS4sBpoceRjj01X/W3VSBv9Wkqa+NzdynaT/NxvrbklHp7nQ/vICLN8Rn+b5+1&#10;gmJVbuDvTXoCcvcLAAD//wMAUEsBAi0AFAAGAAgAAAAhANvh9svuAAAAhQEAABMAAAAAAAAAAAAA&#10;AAAAAAAAAFtDb250ZW50X1R5cGVzXS54bWxQSwECLQAUAAYACAAAACEAWvQsW78AAAAVAQAACwAA&#10;AAAAAAAAAAAAAAAfAQAAX3JlbHMvLnJlbHNQSwECLQAUAAYACAAAACEAMaxkisMAAADdAAAADwAA&#10;AAAAAAAAAAAAAAAHAgAAZHJzL2Rvd25yZXYueG1sUEsFBgAAAAADAAMAtwAAAPcCAAAAAA==&#10;" filled="f" stroked="f">
                  <v:textbox style="mso-fit-shape-to-text:t" inset="0,0,0,0">
                    <w:txbxContent>
                      <w:p w14:paraId="6D83745D" w14:textId="5DF3C7A4" w:rsidR="005B224C" w:rsidRPr="00883EEB" w:rsidRDefault="00F1511D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Create Team</w:t>
                        </w:r>
                        <w:r w:rsidR="005B224C"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75" o:spid="_x0000_s1705" style="position:absolute;visibility:visible;mso-wrap-style:square" from="20891,14232" to="25507,14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/WvxQAAAN0AAAAPAAAAZHJzL2Rvd25yZXYueG1sRI9bi8Iw&#10;FITfF/wP4Qj7pqku66UaRboIvqzgDXw8NMem2JyUJtXuv98sCPs4zMw3zHLd2Uo8qPGlYwWjYQKC&#10;OHe65ELB+bQdzED4gKyxckwKfsjDetV7W2Kq3ZMP9DiGQkQI+xQVmBDqVEqfG7Loh64mjt7NNRZD&#10;lE0hdYPPCLeVHCfJRFosOS4YrCkzlN+PrVXQFnv/fc3cpA07M93Pv7acfV6Ueu93mwWIQF34D7/a&#10;O61gPJp/wN+b+ATk6hcAAP//AwBQSwECLQAUAAYACAAAACEA2+H2y+4AAACFAQAAEwAAAAAAAAAA&#10;AAAAAAAAAAAAW0NvbnRlbnRfVHlwZXNdLnhtbFBLAQItABQABgAIAAAAIQBa9CxbvwAAABUBAAAL&#10;AAAAAAAAAAAAAAAAAB8BAABfcmVscy8ucmVsc1BLAQItABQABgAIAAAAIQCDH/WvxQAAAN0AAAAP&#10;AAAAAAAAAAAAAAAAAAcCAABkcnMvZG93bnJldi54bWxQSwUGAAAAAAMAAwC3AAAA+QIAAAAA&#10;" strokecolor="#903" strokeweight="1pt"/>
                <v:line id="Line 76" o:spid="_x0000_s1706" style="position:absolute;flip:x;visibility:visible;mso-wrap-style:square" from="16294,14232" to="20891,14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7JHwQAAAN0AAAAPAAAAZHJzL2Rvd25yZXYueG1sRE/NisIw&#10;EL4LvkMYYW+aKqy6XaNsBcWLoq4PMDZjW7aZlCRb69ubg+Dx4/tfrDpTi5acrywrGI8SEMS51RUX&#10;Ci6/m+EchA/IGmvLpOBBHlbLfm+BqbZ3PlF7DoWIIexTVFCG0KRS+rwkg35kG+LI3awzGCJ0hdQO&#10;7zHc1HKSJFNpsOLYUGJD65Lyv/O/UbDOpQvy2NbdTN8O2+yabfafmVIfg+7nG0SgLrzFL/dOK5iM&#10;v+Lc+CY+Abl8AgAA//8DAFBLAQItABQABgAIAAAAIQDb4fbL7gAAAIUBAAATAAAAAAAAAAAAAAAA&#10;AAAAAABbQ29udGVudF9UeXBlc10ueG1sUEsBAi0AFAAGAAgAAAAhAFr0LFu/AAAAFQEAAAsAAAAA&#10;AAAAAAAAAAAAHwEAAF9yZWxzLy5yZWxzUEsBAi0AFAAGAAgAAAAhAD8LskfBAAAA3QAAAA8AAAAA&#10;AAAAAAAAAAAABwIAAGRycy9kb3ducmV2LnhtbFBLBQYAAAAAAwADALcAAAD1AgAAAAA=&#10;" strokecolor="#903" strokeweight="1pt"/>
                <v:group id="Group 80" o:spid="_x0000_s1707" style="position:absolute;left:49314;top:39162;width:3860;height:2559" coordorigin="7766,6274" coordsize="608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Sf1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IynU3i+CU9ALh4AAAD//wMAUEsBAi0AFAAGAAgAAAAhANvh9svuAAAAhQEAABMAAAAAAAAA&#10;AAAAAAAAAAAAAFtDb250ZW50X1R5cGVzXS54bWxQSwECLQAUAAYACAAAACEAWvQsW78AAAAVAQAA&#10;CwAAAAAAAAAAAAAAAAAfAQAAX3JlbHMvLnJlbHNQSwECLQAUAAYACAAAACEAGSEn9cYAAADdAAAA&#10;DwAAAAAAAAAAAAAAAAAHAgAAZHJzL2Rvd25yZXYueG1sUEsFBgAAAAADAAMAtwAAAPoCAAAAAA==&#10;">
                  <v:oval id="Oval 77" o:spid="_x0000_s1708" style="position:absolute;left:7969;top:6274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DXFxgAAAN0AAAAPAAAAZHJzL2Rvd25yZXYueG1sRI9Ba8JA&#10;FITvBf/D8oTemo0e2hpdpYqBEoqibe6P7DMJzb6N2dXE/nq3UOhxmJlvmMVqMI24UudqywomUQyC&#10;uLC65lLB12f69ArCeWSNjWVScCMHq+XoYYGJtj0f6Hr0pQgQdgkqqLxvEyldUZFBF9mWOHgn2xn0&#10;QXal1B32AW4aOY3jZ2mw5rBQYUubiorv48UomJ3jbJ/t1ut0e8affHJLLy8fuVKP4+FtDsLT4P/D&#10;f+13rWAakPD7JjwBubwDAAD//wMAUEsBAi0AFAAGAAgAAAAhANvh9svuAAAAhQEAABMAAAAAAAAA&#10;AAAAAAAAAAAAAFtDb250ZW50X1R5cGVzXS54bWxQSwECLQAUAAYACAAAACEAWvQsW78AAAAVAQAA&#10;CwAAAAAAAAAAAAAAAAAfAQAAX3JlbHMvLnJlbHNQSwECLQAUAAYACAAAACEAtBw1xcYAAADdAAAA&#10;DwAAAAAAAAAAAAAAAAAHAgAAZHJzL2Rvd25yZXYueG1sUEsFBgAAAAADAAMAtwAAAPoCAAAAAA==&#10;" fillcolor="#ffc" strokecolor="#1f1a17" strokeweight="1pt"/>
                  <v:line id="Line 78" o:spid="_x0000_s1709" style="position:absolute;visibility:visible;mso-wrap-style:square" from="7766,6369" to="7766,6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c7dxQAAAN0AAAAPAAAAZHJzL2Rvd25yZXYueG1sRI9Bi8Iw&#10;FITvgv8hPGEvZU2sskg1igi6HvSgLnt+NM+22LyUJmr3328EweMwM98w82Vna3Gn1leONYyGCgRx&#10;7kzFhYaf8+ZzCsIHZIO1Y9LwRx6Wi35vjplxDz7S/RQKESHsM9RQhtBkUvq8JIt+6Bri6F1cazFE&#10;2RbStPiIcFvLVKkvabHiuFBiQ+uS8uvpZjXsx5trcpj8Vqo+7KfN7jvptudE649Bt5qBCNSFd/jV&#10;3hkNaapG8HwTn4Bc/AMAAP//AwBQSwECLQAUAAYACAAAACEA2+H2y+4AAACFAQAAEwAAAAAAAAAA&#10;AAAAAAAAAAAAW0NvbnRlbnRfVHlwZXNdLnhtbFBLAQItABQABgAIAAAAIQBa9CxbvwAAABUBAAAL&#10;AAAAAAAAAAAAAAAAAB8BAABfcmVscy8ucmVsc1BLAQItABQABgAIAAAAIQB2ic7dxQAAAN0AAAAP&#10;AAAAAAAAAAAAAAAAAAcCAABkcnMvZG93bnJldi54bWxQSwUGAAAAAAMAAwC3AAAA+QIAAAAA&#10;" strokecolor="#1f1a17" strokeweight="1pt"/>
                  <v:line id="Line 79" o:spid="_x0000_s1710" style="position:absolute;visibility:visible;mso-wrap-style:square" from="7767,6476" to="7968,6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1CqxQAAAN0AAAAPAAAAZHJzL2Rvd25yZXYueG1sRI9Bi8Iw&#10;FITvwv6H8IS9lDWxikg1yiLoetCDunh+NM+22LyUJmr3328EweMwM98w82Vna3Gn1leONQwHCgRx&#10;7kzFhYbf0/prCsIHZIO1Y9LwRx6Wi4/eHDPjHnyg+zEUIkLYZ6ihDKHJpPR5SRb9wDXE0bu41mKI&#10;si2kafER4baWqVITabHiuFBiQ6uS8uvxZjXsRutrsh+fK1Xvd9Nm+5N0m1Oi9We/+56BCNSFd/jV&#10;3hoNaapSeL6JT0Au/gEAAP//AwBQSwECLQAUAAYACAAAACEA2+H2y+4AAACFAQAAEwAAAAAAAAAA&#10;AAAAAAAAAAAAW0NvbnRlbnRfVHlwZXNdLnhtbFBLAQItABQABgAIAAAAIQBa9CxbvwAAABUBAAAL&#10;AAAAAAAAAAAAAAAAAB8BAABfcmVscy8ucmVsc1BLAQItABQABgAIAAAAIQCGW1CqxQAAAN0AAAAP&#10;AAAAAAAAAAAAAAAAAAcCAABkcnMvZG93bnJldi54bWxQSwUGAAAAAAMAAwC3AAAA+QIAAAAA&#10;" strokecolor="#1f1a17" strokeweight="1pt"/>
                </v:group>
                <v:rect id="Rectangle 81" o:spid="_x0000_s1711" style="position:absolute;left:46818;top:42268;width:10960;height:1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TDBxQAAAN0AAAAPAAAAZHJzL2Rvd25yZXYueG1sRI/dagIx&#10;FITvBd8hHKF3mt1FpG6NooJYCl748wCHzelmdXOyJqlu374pFHo5zMw3zGLV21Y8yIfGsYJ8koEg&#10;rpxuuFZwOe/GryBCRNbYOiYF3xRgtRwOFlhq9+QjPU6xFgnCoUQFJsaulDJUhiyGieuIk/fpvMWY&#10;pK+l9vhMcNvKIstm0mLDacFgR1tD1e30ZRXQZn+cX9fBHKTPQ374mM2n+7tSL6N+/QYiUh//w3/t&#10;d62gKLIp/L5JT0AufwAAAP//AwBQSwECLQAUAAYACAAAACEA2+H2y+4AAACFAQAAEwAAAAAAAAAA&#10;AAAAAAAAAAAAW0NvbnRlbnRfVHlwZXNdLnhtbFBLAQItABQABgAIAAAAIQBa9CxbvwAAABUBAAAL&#10;AAAAAAAAAAAAAAAAAB8BAABfcmVscy8ucmVsc1BLAQItABQABgAIAAAAIQBFpTDBxQAAAN0AAAAP&#10;AAAAAAAAAAAAAAAAAAcCAABkcnMvZG93bnJldi54bWxQSwUGAAAAAAMAAwC3AAAA+QIAAAAA&#10;" filled="f" stroked="f">
                  <v:textbox inset="0,0,0,0">
                    <w:txbxContent>
                      <w:p w14:paraId="671401ED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Announce Result Page</w:t>
                        </w:r>
                      </w:p>
                    </w:txbxContent>
                  </v:textbox>
                </v:rect>
                <v:group id="Group 84" o:spid="_x0000_s1712" style="position:absolute;left:12795;top:24246;width:2559;height:2553" coordorigin="2015,3925" coordsize="403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9kL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N4f0mPAE5fwEAAP//AwBQSwECLQAUAAYACAAAACEA2+H2y+4AAACFAQAAEwAAAAAAAAAA&#10;AAAAAAAAAAAAW0NvbnRlbnRfVHlwZXNdLnhtbFBLAQItABQABgAIAAAAIQBa9CxbvwAAABUBAAAL&#10;AAAAAAAAAAAAAAAAAB8BAABfcmVscy8ucmVsc1BLAQItABQABgAIAAAAIQCrQ9kLxQAAAN0AAAAP&#10;AAAAAAAAAAAAAAAAAAcCAABkcnMvZG93bnJldi54bWxQSwUGAAAAAAMAAwC3AAAA+QIAAAAA&#10;">
                  <v:oval id="Oval 82" o:spid="_x0000_s1713" style="position:absolute;left:2015;top:3925;width:4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inTyAAAAN0AAAAPAAAAZHJzL2Rvd25yZXYueG1sRI9BS8NA&#10;FITvBf/D8oRepN0kgpbYbSkt1fZQxSien9nXbDD7NmTXJvrru4LQ4zAz3zDz5WAbcaLO144VpNME&#10;BHHpdM2Vgve37WQGwgdkjY1jUvBDHpaLq9Ecc+16fqVTESoRIexzVGBCaHMpfWnIop+6ljh6R9dZ&#10;DFF2ldQd9hFuG5klyZ20WHNcMNjS2lD5VXxbBTdF+rR/HjZ6Yz4Pj/3H7xH3ty9Kja+H1QOIQEO4&#10;hP/bO60gy9J7+HsTn4BcnAEAAP//AwBQSwECLQAUAAYACAAAACEA2+H2y+4AAACFAQAAEwAAAAAA&#10;AAAAAAAAAAAAAAAAW0NvbnRlbnRfVHlwZXNdLnhtbFBLAQItABQABgAIAAAAIQBa9CxbvwAAABUB&#10;AAALAAAAAAAAAAAAAAAAAB8BAABfcmVscy8ucmVsc1BLAQItABQABgAIAAAAIQDUIinTyAAAAN0A&#10;AAAPAAAAAAAAAAAAAAAAAAcCAABkcnMvZG93bnJldi54bWxQSwUGAAAAAAMAAwC3AAAA/AIAAAAA&#10;" fillcolor="#ffc" strokecolor="#242728" strokeweight="1pt"/>
                  <v:line id="Line 83" o:spid="_x0000_s1714" style="position:absolute;visibility:visible;mso-wrap-style:square" from="2015,4327" to="2418,4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Ax9xAAAAN0AAAAPAAAAZHJzL2Rvd25yZXYueG1sRI/NasMw&#10;EITvhbyD2EBvjVwTGuNGNiUQCO0pP5AcN9LGNrVWRlIS9+2jQqHHYWa+YZb1aHtxIx86xwpeZxkI&#10;Yu1Mx42Cw379UoAIEdlg75gU/FCAupo8LbE07s5buu1iIxKEQ4kK2hiHUsqgW7IYZm4gTt7FeYsx&#10;Sd9I4/Ge4LaXeZa9SYsdp4UWB1q1pL93V6vALpr5UfuF/NIFX/afBZ5PEZV6no4f7yAijfE//Nfe&#10;GAV5ns/h9016ArJ6AAAA//8DAFBLAQItABQABgAIAAAAIQDb4fbL7gAAAIUBAAATAAAAAAAAAAAA&#10;AAAAAAAAAABbQ29udGVudF9UeXBlc10ueG1sUEsBAi0AFAAGAAgAAAAhAFr0LFu/AAAAFQEAAAsA&#10;AAAAAAAAAAAAAAAAHwEAAF9yZWxzLy5yZWxzUEsBAi0AFAAGAAgAAAAhADSYDH3EAAAA3QAAAA8A&#10;AAAAAAAAAAAAAAAABwIAAGRycy9kb3ducmV2LnhtbFBLBQYAAAAAAwADALcAAAD4AgAAAAA=&#10;" strokecolor="#242728" strokeweight="1pt"/>
                </v:group>
                <v:rect id="Rectangle 85" o:spid="_x0000_s1715" style="position:absolute;left:10979;top:27351;width:6400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lDJwgAAAN0AAAAPAAAAZHJzL2Rvd25yZXYueG1sRI/dagIx&#10;FITvhb5DOIXeabYBRVajSEGw0htXH+CwOfuDycmSpO727ZtCwcthZr5htvvJWfGgEHvPGt4XBQji&#10;2pueWw2363G+BhETskHrmTT8UIT97mW2xdL4kS/0qFIrMoRjiRq6lIZSylh35DAu/ECcvcYHhynL&#10;0EoTcMxwZ6UqipV02HNe6HCgj47qe/XtNMhrdRzXlQ2FP6vmy36eLg15rd9ep8MGRKIpPcP/7ZPR&#10;oJRawt+b/ATk7hcAAP//AwBQSwECLQAUAAYACAAAACEA2+H2y+4AAACFAQAAEwAAAAAAAAAAAAAA&#10;AAAAAAAAW0NvbnRlbnRfVHlwZXNdLnhtbFBLAQItABQABgAIAAAAIQBa9CxbvwAAABUBAAALAAAA&#10;AAAAAAAAAAAAAB8BAABfcmVscy8ucmVsc1BLAQItABQABgAIAAAAIQBNolDJwgAAAN0AAAAPAAAA&#10;AAAAAAAAAAAAAAcCAABkcnMvZG93bnJldi54bWxQSwUGAAAAAAMAAwC3AAAA9gIAAAAA&#10;" filled="f" stroked="f">
                  <v:textbox style="mso-fit-shape-to-text:t" inset="0,0,0,0">
                    <w:txbxContent>
                      <w:p w14:paraId="059AE1E7" w14:textId="2C40B89F" w:rsidR="005B224C" w:rsidRPr="00883EEB" w:rsidRDefault="00237036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List Team</w:t>
                        </w:r>
                        <w:r w:rsidR="005B224C"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 DB</w:t>
                        </w:r>
                      </w:p>
                    </w:txbxContent>
                  </v:textbox>
                </v:rect>
                <v:group id="Group 89" o:spid="_x0000_s1716" style="position:absolute;left:24555;top:18931;width:2623;height:2731" coordorigin="3867,3088" coordsize="413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Bsc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Emm8PsmPAG5fAMAAP//AwBQSwECLQAUAAYACAAAACEA2+H2y+4AAACFAQAAEwAAAAAAAAAA&#10;AAAAAAAAAAAAW0NvbnRlbnRfVHlwZXNdLnhtbFBLAQItABQABgAIAAAAIQBa9CxbvwAAABUBAAAL&#10;AAAAAAAAAAAAAAAAAB8BAABfcmVscy8ucmVsc1BLAQItABQABgAIAAAAIQAQJBscxQAAAN0AAAAP&#10;AAAAAAAAAAAAAAAAAAcCAABkcnMvZG93bnJldi54bWxQSwUGAAAAAAMAAwC3AAAA+QIAAAAA&#10;">
                  <v:oval id="Oval 86" o:spid="_x0000_s1717" style="position:absolute;left:3867;top:3122;width:413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PHRxwAAAN0AAAAPAAAAZHJzL2Rvd25yZXYueG1sRI9Ba8JA&#10;FITvQv/D8gre6sYcahuzSi0NiEhLrbk/ss8kmH0bsxuN/vpuoeBxmJlvmHQ5mEacqXO1ZQXTSQSC&#10;uLC65lLB/id7egHhPLLGxjIpuJKD5eJhlGKi7YW/6bzzpQgQdgkqqLxvEyldUZFBN7EtcfAOtjPo&#10;g+xKqTu8BLhpZBxFz9JgzWGhwpbeKyqOu94oeD1Fm6/N52qVfZzwlk+vWT/b5kqNH4e3OQhPg7+H&#10;/9trrSCO4xn8vQlPQC5+AQAA//8DAFBLAQItABQABgAIAAAAIQDb4fbL7gAAAIUBAAATAAAAAAAA&#10;AAAAAAAAAAAAAABbQ29udGVudF9UeXBlc10ueG1sUEsBAi0AFAAGAAgAAAAhAFr0LFu/AAAAFQEA&#10;AAsAAAAAAAAAAAAAAAAAHwEAAF9yZWxzLy5yZWxzUEsBAi0AFAAGAAgAAAAhAHBA8dHHAAAA3QAA&#10;AA8AAAAAAAAAAAAAAAAABwIAAGRycy9kb3ducmV2LnhtbFBLBQYAAAAAAwADALcAAAD7AgAAAAA=&#10;" fillcolor="#ffc" strokecolor="#1f1a17" strokeweight="1pt"/>
                  <v:line id="Line 87" o:spid="_x0000_s1718" style="position:absolute;flip:x;visibility:visible;mso-wrap-style:square" from="4031,3088" to="4120,3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88MxgAAAN0AAAAPAAAAZHJzL2Rvd25yZXYueG1sRI9Ba8JA&#10;FITvBf/D8oTedGPaapq6ShQKLehBLT0/ss8kmH0bdteY/vtuQehxmJlvmOV6MK3oyfnGsoLZNAFB&#10;XFrdcKXg6/Q+yUD4gKyxtUwKfsjDejV6WGKu7Y0P1B9DJSKEfY4K6hC6XEpf1mTQT21HHL2zdQZD&#10;lK6S2uEtwk0r0ySZS4MNx4UaO9rWVF6OV6PAJc/9y5Blp8/NoTkXxe51/z3TSj2Oh+INRKAh/Ifv&#10;7Q+tIE2fFvD3Jj4BufoFAAD//wMAUEsBAi0AFAAGAAgAAAAhANvh9svuAAAAhQEAABMAAAAAAAAA&#10;AAAAAAAAAAAAAFtDb250ZW50X1R5cGVzXS54bWxQSwECLQAUAAYACAAAACEAWvQsW78AAAAVAQAA&#10;CwAAAAAAAAAAAAAAAAAfAQAAX3JlbHMvLnJlbHNQSwECLQAUAAYACAAAACEAQ0vPDMYAAADdAAAA&#10;DwAAAAAAAAAAAAAAAAAHAgAAZHJzL2Rvd25yZXYueG1sUEsFBgAAAAADAAMAtwAAAPoCAAAAAA==&#10;" strokecolor="#1f1a17" strokeweight="1pt"/>
                  <v:line id="Line 88" o:spid="_x0000_s1719" style="position:absolute;flip:x y;visibility:visible;mso-wrap-style:square" from="4031,3125" to="4121,3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krLxAAAAN0AAAAPAAAAZHJzL2Rvd25yZXYueG1sRE/Pa8Iw&#10;FL4P/B/CE3YZmtrhkM4oRShMtsOm7v7WvDXF5iU20Xb//XIY7Pjx/V5vR9uJG/WhdaxgMc9AENdO&#10;t9woOB2r2QpEiMgaO8ek4IcCbDeTuzUW2g38QbdDbEQK4VCgAhOjL6QMtSGLYe48ceK+XW8xJtg3&#10;Uvc4pHDbyTzLnqTFllODQU87Q/X5cLUKXvflw/KrGpbV1Xjz2ezLN395V+p+OpbPICKN8V/8537R&#10;CvL8Mc1Nb9ITkJtfAAAA//8DAFBLAQItABQABgAIAAAAIQDb4fbL7gAAAIUBAAATAAAAAAAAAAAA&#10;AAAAAAAAAABbQ29udGVudF9UeXBlc10ueG1sUEsBAi0AFAAGAAgAAAAhAFr0LFu/AAAAFQEAAAsA&#10;AAAAAAAAAAAAAAAAHwEAAF9yZWxzLy5yZWxzUEsBAi0AFAAGAAgAAAAhACPOSsvEAAAA3QAAAA8A&#10;AAAAAAAAAAAAAAAABwIAAGRycy9kb3ducmV2LnhtbFBLBQYAAAAAAwADALcAAAD4AgAAAAA=&#10;" strokecolor="#1f1a17" strokeweight="1pt"/>
                </v:group>
                <v:rect id="Rectangle 90" o:spid="_x0000_s1720" style="position:absolute;left:21304;top:22207;width:1004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swRwwAAAN0AAAAPAAAAZHJzL2Rvd25yZXYueG1sRI/dagIx&#10;FITvC75DOIJ3NesKRVejiCBo6Y2rD3DYnP3B5GRJUnf79qZQ6OUwM98w2/1ojXiSD51jBYt5BoK4&#10;crrjRsH9dnpfgQgRWaNxTAp+KMB+N3nbYqHdwFd6lrERCcKhQAVtjH0hZahashjmridOXu28xZik&#10;b6T2OCS4NTLPsg9pseO00GJPx5aqR/ltFchbeRpWpfGZ+8zrL3M5X2tySs2m42EDItIY/8N/7bNW&#10;kOfLNfy+SU9A7l4AAAD//wMAUEsBAi0AFAAGAAgAAAAhANvh9svuAAAAhQEAABMAAAAAAAAAAAAA&#10;AAAAAAAAAFtDb250ZW50X1R5cGVzXS54bWxQSwECLQAUAAYACAAAACEAWvQsW78AAAAVAQAACwAA&#10;AAAAAAAAAAAAAAAfAQAAX3JlbHMvLnJlbHNQSwECLQAUAAYACAAAACEASTbMEcMAAADdAAAADwAA&#10;AAAAAAAAAAAAAAAHAgAAZHJzL2Rvd25yZXYueG1sUEsFBgAAAAADAAMAtwAAAPcCAAAAAA==&#10;" filled="f" stroked="f">
                  <v:textbox style="mso-fit-shape-to-text:t" inset="0,0,0,0">
                    <w:txbxContent>
                      <w:p w14:paraId="21D9179D" w14:textId="35E4A39B" w:rsidR="005B224C" w:rsidRPr="00883EEB" w:rsidRDefault="00237036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List Team</w:t>
                        </w:r>
                        <w:r w:rsidR="005B224C"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 Controller</w:t>
                        </w:r>
                      </w:p>
                    </w:txbxContent>
                  </v:textbox>
                </v:rect>
                <v:line id="Line 91" o:spid="_x0000_s1721" style="position:absolute;flip:x;visibility:visible;mso-wrap-style:square" from="27165,20195" to="36937,20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HLAwwAAAN0AAAAPAAAAZHJzL2Rvd25yZXYueG1sRE9Na4NA&#10;EL0X8h+WCeTWrLVFgslGStJAT8UkHnIc3ImK7qy4GzX/vnso9Ph437tsNp0YaXCNZQVv6wgEcWl1&#10;w5WC4np63YBwHlljZ5kUPMlBtl+87DDVduIzjRdfiRDCLkUFtfd9KqUrazLo1rYnDtzdDgZ9gEMl&#10;9YBTCDedjKMokQYbDg019nSoqWwvD6PgcaVbPhZnfI9O+VR8Hduf5F4otVrOn1sQnmb/L/5zf2sF&#10;cfwR9oc34QnI/S8AAAD//wMAUEsBAi0AFAAGAAgAAAAhANvh9svuAAAAhQEAABMAAAAAAAAAAAAA&#10;AAAAAAAAAFtDb250ZW50X1R5cGVzXS54bWxQSwECLQAUAAYACAAAACEAWvQsW78AAAAVAQAACwAA&#10;AAAAAAAAAAAAAAAfAQAAX3JlbHMvLnJlbHNQSwECLQAUAAYACAAAACEAYKhywMMAAADdAAAADwAA&#10;AAAAAAAAAAAAAAAHAgAAZHJzL2Rvd25yZXYueG1sUEsFBgAAAAADAAMAtwAAAPcCAAAAAA==&#10;" strokecolor="#903" strokeweight="1pt">
                  <v:stroke dashstyle="3 1"/>
                </v:line>
                <v:line id="Line 92" o:spid="_x0000_s1722" style="position:absolute;visibility:visible;mso-wrap-style:square" from="27165,20227" to="27781,20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XqDwgAAAN0AAAAPAAAAZHJzL2Rvd25yZXYueG1sRE/Pa8Iw&#10;FL4P9j+EJ3ibqYV1sxpldAheFKYTPD6aZ1NsXkqTav3vzUHw+PH9XqwG24grdb52rGA6SUAQl07X&#10;XCn4P6w/vkH4gKyxcUwK7uRhtXx/W2Cu3Y3/6LoPlYgh7HNUYEJocyl9aciin7iWOHJn11kMEXaV&#10;1B3eYrhtZJokmbRYc2ww2FJhqLzse6ugr3Z+eypc1oeN+drNftdcfB6VGo+GnzmIQEN4iZ/ujVaQ&#10;plncH9/EJyCXDwAAAP//AwBQSwECLQAUAAYACAAAACEA2+H2y+4AAACFAQAAEwAAAAAAAAAAAAAA&#10;AAAAAAAAW0NvbnRlbnRfVHlwZXNdLnhtbFBLAQItABQABgAIAAAAIQBa9CxbvwAAABUBAAALAAAA&#10;AAAAAAAAAAAAAB8BAABfcmVscy8ucmVsc1BLAQItABQABgAIAAAAIQCdPXqDwgAAAN0AAAAPAAAA&#10;AAAAAAAAAAAAAAcCAABkcnMvZG93bnJldi54bWxQSwUGAAAAAAMAAwC3AAAA9gIAAAAA&#10;" strokecolor="#903" strokeweight="1pt"/>
                <v:line id="Line 93" o:spid="_x0000_s1723" style="position:absolute;flip:y;visibility:visible;mso-wrap-style:square" from="27165,19973" to="27781,20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duxQAAAN0AAAAPAAAAZHJzL2Rvd25yZXYueG1sRI/NasMw&#10;EITvgb6D2EJviVxDkuJGDnUgoZeG1O0DbK31D7VWRlId5+2jQiDHYWa+YTbbyfRiJOc7ywqeFwkI&#10;4srqjhsF31/7+QsIH5A19pZJwYU8bPOH2QYzbc/8SWMZGhEh7DNU0IYwZFL6qiWDfmEH4ujV1hkM&#10;UbpGaofnCDe9TJNkJQ12HBdaHGjXUvVb/hkFu0q6IE9jP611fTwUP8X+Y1ko9fQ4vb2CCDSFe/jW&#10;ftcK0nS1hv838QnI/AoAAP//AwBQSwECLQAUAAYACAAAACEA2+H2y+4AAACFAQAAEwAAAAAAAAAA&#10;AAAAAAAAAAAAW0NvbnRlbnRfVHlwZXNdLnhtbFBLAQItABQABgAIAAAAIQBa9CxbvwAAABUBAAAL&#10;AAAAAAAAAAAAAAAAAB8BAABfcmVscy8ucmVsc1BLAQItABQABgAIAAAAIQCgZDduxQAAAN0AAAAP&#10;AAAAAAAAAAAAAAAAAAcCAABkcnMvZG93bnJldi54bWxQSwUGAAAAAAMAAwC3AAAA+QIAAAAA&#10;" strokecolor="#903" strokeweight="1pt"/>
                <v:line id="Line 94" o:spid="_x0000_s1724" style="position:absolute;flip:y;visibility:visible;mso-wrap-style:square" from="18262,22329" to="21196,23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6McwgAAAN0AAAAPAAAAZHJzL2Rvd25yZXYueG1sRE/dasIw&#10;FL4f+A7hCLubqYV1oxrFFjp2s7GpD3Bsjm2xOSlJbLu3Xy4Gu/z4/rf72fRiJOc7ywrWqwQEcW11&#10;x42C86l6egXhA7LG3jIp+CEP+93iYYu5thN/03gMjYgh7HNU0IYw5FL6uiWDfmUH4shdrTMYInSN&#10;1A6nGG56mSZJJg12HBtaHKhsqb4d70ZBWUsX5NfYzy/6+vlWXIrq47lQ6nE5HzYgAs3hX/znftcK&#10;0jSLc+Ob+ATk7hcAAP//AwBQSwECLQAUAAYACAAAACEA2+H2y+4AAACFAQAAEwAAAAAAAAAAAAAA&#10;AAAAAAAAW0NvbnRlbnRfVHlwZXNdLnhtbFBLAQItABQABgAIAAAAIQBa9CxbvwAAABUBAAALAAAA&#10;AAAAAAAAAAAAAB8BAABfcmVscy8ucmVsc1BLAQItABQABgAIAAAAIQDR+6McwgAAAN0AAAAPAAAA&#10;AAAAAAAAAAAAAAcCAABkcnMvZG93bnJldi54bWxQSwUGAAAAAAMAAwC3AAAA9gIAAAAA&#10;" strokecolor="#903" strokeweight="1pt"/>
                <v:line id="Line 95" o:spid="_x0000_s1725" style="position:absolute;flip:x;visibility:visible;mso-wrap-style:square" from="15335,23611" to="18262,24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waHxQAAAN0AAAAPAAAAZHJzL2Rvd25yZXYueG1sRI/dasJA&#10;FITvhb7Dcgq9000D1RqzSiNYelNR6wMcsyc/NHs27G5j+vbdguDlMDPfMPlmNJ0YyPnWsoLnWQKC&#10;uLS65VrB+Ws3fQXhA7LGzjIp+CUPm/XDJMdM2ysfaTiFWkQI+wwVNCH0mZS+bMign9meOHqVdQZD&#10;lK6W2uE1wk0n0ySZS4Mtx4UGe9o2VH6ffoyCbSldkIehGxe62r8Xl2L3+VIo9fQ4vq1ABBrDPXxr&#10;f2gFaTpfwv+b+ATk+g8AAP//AwBQSwECLQAUAAYACAAAACEA2+H2y+4AAACFAQAAEwAAAAAAAAAA&#10;AAAAAAAAAAAAW0NvbnRlbnRfVHlwZXNdLnhtbFBLAQItABQABgAIAAAAIQBa9CxbvwAAABUBAAAL&#10;AAAAAAAAAAAAAAAAAB8BAABfcmVscy8ucmVsc1BLAQItABQABgAIAAAAIQC+twaHxQAAAN0AAAAP&#10;AAAAAAAAAAAAAAAAAAcCAABkcnMvZG93bnJldi54bWxQSwUGAAAAAAMAAwC3AAAA+QIAAAAA&#10;" strokecolor="#903" strokeweight="1pt"/>
                <v:group id="Group 99" o:spid="_x0000_s1726" style="position:absolute;left:11734;top:19014;width:3861;height:2565" coordorigin="1848,3101" coordsize="60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gnuxAAAAN0AAAAPAAAAZHJzL2Rvd25yZXYueG1sRE9Na4NA&#10;EL0X8h+WKeRWVw1tg3UjIaQhh1BoEii9De5ERXdW3K2af989FHp8vO+8mE0nRhpcY1lBEsUgiEur&#10;G64UXC/vT2sQziNr7CyTgjs5KDaLhxwzbSf+pPHsKxFC2GWooPa+z6R0ZU0GXWR74sDd7GDQBzhU&#10;Ug84hXDTyTSOX6TBhkNDjT3tairb849RcJhw2q6S/Xhqb7v79+X54+uUkFLLx3n7BsLT7P/Ff+6j&#10;VpCmr2F/eBOegNz8AgAA//8DAFBLAQItABQABgAIAAAAIQDb4fbL7gAAAIUBAAATAAAAAAAAAAAA&#10;AAAAAAAAAABbQ29udGVudF9UeXBlc10ueG1sUEsBAi0AFAAGAAgAAAAhAFr0LFu/AAAAFQEAAAsA&#10;AAAAAAAAAAAAAAAAHwEAAF9yZWxzLy5yZWxzUEsBAi0AFAAGAAgAAAAhAOMyCe7EAAAA3QAAAA8A&#10;AAAAAAAAAAAAAAAABwIAAGRycy9kb3ducmV2LnhtbFBLBQYAAAAAAwADALcAAAD4AgAAAAA=&#10;">
                  <v:oval id="Oval 96" o:spid="_x0000_s1727" style="position:absolute;left:2050;top:3101;width:406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H1UxwAAAN0AAAAPAAAAZHJzL2Rvd25yZXYueG1sRI9Ba8JA&#10;FITvQv/D8gre6sYcahuzSi0NiEhLrbk/ss8kmH0bsxuN/vpuoeBxmJlvmHQ5mEacqXO1ZQXTSQSC&#10;uLC65lLB/id7egHhPLLGxjIpuJKD5eJhlGKi7YW/6bzzpQgQdgkqqLxvEyldUZFBN7EtcfAOtjPo&#10;g+xKqTu8BLhpZBxFz9JgzWGhwpbeKyqOu94oeD1Fm6/N52qVfZzwlk+vWT/b5kqNH4e3OQhPg7+H&#10;/9trrSCOZzH8vQlPQC5+AQAA//8DAFBLAQItABQABgAIAAAAIQDb4fbL7gAAAIUBAAATAAAAAAAA&#10;AAAAAAAAAAAAAABbQ29udGVudF9UeXBlc10ueG1sUEsBAi0AFAAGAAgAAAAhAFr0LFu/AAAAFQEA&#10;AAsAAAAAAAAAAAAAAAAAHwEAAF9yZWxzLy5yZWxzUEsBAi0AFAAGAAgAAAAhAHOEfVTHAAAA3QAA&#10;AA8AAAAAAAAAAAAAAAAABwIAAGRycy9kb3ducmV2LnhtbFBLBQYAAAAAAwADALcAAAD7AgAAAAA=&#10;" fillcolor="#ffc" strokecolor="#1f1a17" strokeweight="1pt"/>
                  <v:line id="Line 97" o:spid="_x0000_s1728" style="position:absolute;visibility:visible;mso-wrap-style:square" from="1848,3196" to="1848,3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BPxQAAAN0AAAAPAAAAZHJzL2Rvd25yZXYueG1sRI9Bi8Iw&#10;FITvgv8hPMFL0dQqKtUosqDrQQ+r4vnRPNti81KarHb/vRGEPQ4z8w2zXLemEg9qXGlZwWgYgyDO&#10;rC45V3A5bwdzEM4ja6wsk4I/crBedTtLTLV98g89Tj4XAcIuRQWF93UqpcsKMuiGtiYO3s02Bn2Q&#10;TS51g88AN5VM4ngqDZYcFgqs6aug7H76NQoO4+09Ok6uZVwdD/N6/x21u3OkVL/XbhYgPLX+P/xp&#10;77WCJJnN4P0mPAG5egEAAP//AwBQSwECLQAUAAYACAAAACEA2+H2y+4AAACFAQAAEwAAAAAAAAAA&#10;AAAAAAAAAAAAW0NvbnRlbnRfVHlwZXNdLnhtbFBLAQItABQABgAIAAAAIQBa9CxbvwAAABUBAAAL&#10;AAAAAAAAAAAAAAAAAB8BAABfcmVscy8ucmVsc1BLAQItABQABgAIAAAAIQDOKoBPxQAAAN0AAAAP&#10;AAAAAAAAAAAAAAAAAAcCAABkcnMvZG93bnJldi54bWxQSwUGAAAAAAMAAwC3AAAA+QIAAAAA&#10;" strokecolor="#1f1a17" strokeweight="1pt"/>
                  <v:line id="Line 98" o:spid="_x0000_s1729" style="position:absolute;visibility:visible;mso-wrap-style:square" from="1849,3303" to="2050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PjCxgAAAN0AAAAPAAAAZHJzL2Rvd25yZXYueG1sRI9Pi8Iw&#10;FMTvgt8hvIW9FE2tIlqNIoJ/DnqwLnt+NG/bYvNSmqzWb79ZEDwOM/MbZrnuTC3u1LrKsoLRMAZB&#10;nFtdcaHg67obzEA4j6yxtkwKnuRgver3lphq++AL3TNfiABhl6KC0vsmldLlJRl0Q9sQB+/HtgZ9&#10;kG0hdYuPADe1TOJ4Kg1WHBZKbGhbUn7Lfo2C03h3i86T7yquz6dZczxE3f4aKfX50W0WIDx1/h1+&#10;tY9aQZLMJ/D/JjwBufoDAAD//wMAUEsBAi0AFAAGAAgAAAAhANvh9svuAAAAhQEAABMAAAAAAAAA&#10;AAAAAAAAAAAAAFtDb250ZW50X1R5cGVzXS54bWxQSwECLQAUAAYACAAAACEAWvQsW78AAAAVAQAA&#10;CwAAAAAAAAAAAAAAAAAfAQAAX3JlbHMvLnJlbHNQSwECLQAUAAYACAAAACEAjvT4wsYAAADdAAAA&#10;DwAAAAAAAAAAAAAAAAAHAgAAZHJzL2Rvd25yZXYueG1sUEsFBgAAAAADAAMAtwAAAPoCAAAAAA==&#10;" strokecolor="#1f1a17" strokeweight="1pt"/>
                </v:group>
                <v:rect id="Rectangle 100" o:spid="_x0000_s1730" style="position:absolute;left:10160;top:22125;width:7353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ZkuwwAAAN0AAAAPAAAAZHJzL2Rvd25yZXYueG1sRI/dagIx&#10;FITvC75DOIJ3NeuCRVejiCBo6Y2rD3DYnP3B5GRJUnf79qZQ6OUwM98w2/1ojXiSD51jBYt5BoK4&#10;crrjRsH9dnpfgQgRWaNxTAp+KMB+N3nbYqHdwFd6lrERCcKhQAVtjH0hZahashjmridOXu28xZik&#10;b6T2OCS4NTLPsg9pseO00GJPx5aqR/ltFchbeRpWpfGZ+8zrL3M5X2tySs2m42EDItIY/8N/7bNW&#10;kOfrJfy+SU9A7l4AAAD//wMAUEsBAi0AFAAGAAgAAAAhANvh9svuAAAAhQEAABMAAAAAAAAAAAAA&#10;AAAAAAAAAFtDb250ZW50X1R5cGVzXS54bWxQSwECLQAUAAYACAAAACEAWvQsW78AAAAVAQAACwAA&#10;AAAAAAAAAAAAAAAfAQAAX3JlbHMvLnJlbHNQSwECLQAUAAYACAAAACEA7h2ZLsMAAADdAAAADwAA&#10;AAAAAAAAAAAAAAAHAgAAZHJzL2Rvd25yZXYueG1sUEsFBgAAAAADAAMAtwAAAPcCAAAAAA==&#10;" filled="f" stroked="f">
                  <v:textbox style="mso-fit-shape-to-text:t" inset="0,0,0,0">
                    <w:txbxContent>
                      <w:p w14:paraId="206B9A75" w14:textId="0C14E193" w:rsidR="005B224C" w:rsidRPr="00883EEB" w:rsidRDefault="00237036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List Team</w:t>
                        </w:r>
                        <w:r w:rsidR="005B224C"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101" o:spid="_x0000_s1731" style="position:absolute;visibility:visible;mso-wrap-style:square" from="20053,20297" to="24530,20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dLxQAAAN0AAAAPAAAAZHJzL2Rvd25yZXYueG1sRI9Ba8JA&#10;FITvQv/D8gq96aaBpjW6ikQELwrVCh4f2Wc2NPs2ZDca/70rFHocZuYbZr4cbCOu1PnasYL3SQKC&#10;uHS65krBz3Ez/gLhA7LGxjEpuJOH5eJlNMdcuxt/0/UQKhEh7HNUYEJocyl9aciin7iWOHoX11kM&#10;UXaV1B3eItw2Mk2STFqsOS4YbKkwVP4eequgr/Z+dy5c1oet+dxP1xsuPk5Kvb0OqxmIQEP4D/+1&#10;t1pBmk4zeL6JT0AuHgAAAP//AwBQSwECLQAUAAYACAAAACEA2+H2y+4AAACFAQAAEwAAAAAAAAAA&#10;AAAAAAAAAAAAW0NvbnRlbnRfVHlwZXNdLnhtbFBLAQItABQABgAIAAAAIQBa9CxbvwAAABUBAAAL&#10;AAAAAAAAAAAAAAAAAB8BAABfcmVscy8ucmVsc1BLAQItABQABgAIAAAAIQBITTdLxQAAAN0AAAAP&#10;AAAAAAAAAAAAAAAAAAcCAABkcnMvZG93bnJldi54bWxQSwUGAAAAAAMAAwC3AAAA+QIAAAAA&#10;" strokecolor="#903" strokeweight="1pt"/>
                <v:line id="Line 102" o:spid="_x0000_s1732" style="position:absolute;flip:x;visibility:visible;mso-wrap-style:square" from="15576,20297" to="20053,20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UdJxQAAAN0AAAAPAAAAZHJzL2Rvd25yZXYueG1sRI/dasJA&#10;FITvC77DcoTe6cZAq02zihEsvVFa7QOcZk9+MHs27K4xfXu3UOjlMDPfMPlmNJ0YyPnWsoLFPAFB&#10;XFrdcq3g67yfrUD4gKyxs0wKfsjDZj15yDHT9safNJxCLSKEfYYKmhD6TEpfNmTQz21PHL3KOoMh&#10;SldL7fAW4aaTaZI8S4Mtx4UGe9o1VF5OV6NgV0oX5MfQjUtdHd+K72J/eCqUepyO21cQgcbwH/5r&#10;v2sFafqyhN838QnI9R0AAP//AwBQSwECLQAUAAYACAAAACEA2+H2y+4AAACFAQAAEwAAAAAAAAAA&#10;AAAAAAAAAAAAW0NvbnRlbnRfVHlwZXNdLnhtbFBLAQItABQABgAIAAAAIQBa9CxbvwAAABUBAAAL&#10;AAAAAAAAAAAAAAAAAB8BAABfcmVscy8ucmVsc1BLAQItABQABgAIAAAAIQCVsUdJxQAAAN0AAAAP&#10;AAAAAAAAAAAAAAAAAAcCAABkcnMvZG93bnJldi54bWxQSwUGAAAAAAMAAwC3AAAA+QIAAAAA&#10;" strokecolor="#903" strokeweight="1pt"/>
                <v:group id="Group 105" o:spid="_x0000_s1733" style="position:absolute;left:49657;top:28298;width:2559;height:2552" coordorigin="7820,4563" coordsize="403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3kI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CnPDm/AE5P4fAAD//wMAUEsBAi0AFAAGAAgAAAAhANvh9svuAAAAhQEAABMAAAAAAAAAAAAA&#10;AAAAAAAAAFtDb250ZW50X1R5cGVzXS54bWxQSwECLQAUAAYACAAAACEAWvQsW78AAAAVAQAACwAA&#10;AAAAAAAAAAAAAAAfAQAAX3JlbHMvLnJlbHNQSwECLQAUAAYACAAAACEAM6N5CMMAAADdAAAADwAA&#10;AAAAAAAAAAAAAAAHAgAAZHJzL2Rvd25yZXYueG1sUEsFBgAAAAADAAMAtwAAAPcCAAAAAA==&#10;">
                  <v:oval id="Oval 103" o:spid="_x0000_s1734" style="position:absolute;left:7821;top:4563;width:4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46xAAAAN0AAAAPAAAAZHJzL2Rvd25yZXYueG1sRE/LasJA&#10;FN0L/sNwhW6KTqJQJDqKVPpw0RajuL5mrplg5k7ITE3ar+8sCi4P571c97YWN2p95VhBOklAEBdO&#10;V1wqOB5exnMQPiBrrB2Tgh/ysF4NB0vMtOt4T7c8lCKGsM9QgQmhyaT0hSGLfuIa4shdXGsxRNiW&#10;UrfYxXBby2mSPEmLFccGgw09Gyqu+bdV8Jinb7vPfqu35vzx2p1+L7ibfSn1MOo3CxCB+nAX/7vf&#10;tYLpLI3745v4BOTqDwAA//8DAFBLAQItABQABgAIAAAAIQDb4fbL7gAAAIUBAAATAAAAAAAAAAAA&#10;AAAAAAAAAABbQ29udGVudF9UeXBlc10ueG1sUEsBAi0AFAAGAAgAAAAhAFr0LFu/AAAAFQEAAAsA&#10;AAAAAAAAAAAAAAAAHwEAAF9yZWxzLy5yZWxzUEsBAi0AFAAGAAgAAAAhAC0qvjrEAAAA3QAAAA8A&#10;AAAAAAAAAAAAAAAABwIAAGRycy9kb3ducmV2LnhtbFBLBQYAAAAAAwADALcAAAD4AgAAAAA=&#10;" fillcolor="#ffc" strokecolor="#242728" strokeweight="1pt"/>
                  <v:line id="Line 104" o:spid="_x0000_s1735" style="position:absolute;visibility:visible;mso-wrap-style:square" from="7820,4965" to="8223,4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mrFxAAAAN0AAAAPAAAAZHJzL2Rvd25yZXYueG1sRI9PawIx&#10;FMTvBb9DeEJvNbtW6rIaRQoFaU/+AT0+k+fu4uZlSaJuv30jCD0OM/MbZr7sbStu5EPjWEE+ykAQ&#10;a2carhTsd19vBYgQkQ22jknBLwVYLgYvcyyNu/OGbttYiQThUKKCOsaulDLomiyGkeuIk3d23mJM&#10;0lfSeLwnuG3lOMs+pMWG00KNHX3WpC/bq1Vgp9XkoP1U/uiCz7vvAk/HiEq9DvvVDESkPv6Hn+21&#10;UTB+z3N4vElPQC7+AAAA//8DAFBLAQItABQABgAIAAAAIQDb4fbL7gAAAIUBAAATAAAAAAAAAAAA&#10;AAAAAAAAAABbQ29udGVudF9UeXBlc10ueG1sUEsBAi0AFAAGAAgAAAAhAFr0LFu/AAAAFQEAAAsA&#10;AAAAAAAAAAAAAAAAHwEAAF9yZWxzLy5yZWxzUEsBAi0AFAAGAAgAAAAhAJxiasXEAAAA3QAAAA8A&#10;AAAAAAAAAAAAAAAABwIAAGRycy9kb3ducmV2LnhtbFBLBQYAAAAAAwADALcAAAD4AgAAAAA=&#10;" strokecolor="#242728" strokeweight="1pt"/>
                </v:group>
                <v:rect id="Rectangle 106" o:spid="_x0000_s1736" style="position:absolute;left:47040;top:31402;width:9271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g2dwgAAAN0AAAAPAAAAZHJzL2Rvd25yZXYueG1sRI/disIw&#10;FITvBd8hHGHvNLULItUoIgi67I3VBzg0pz+YnJQk2u7bbxYWvBxm5htmux+tES/yoXOsYLnIQBBX&#10;TnfcKLjfTvM1iBCRNRrHpOCHAux308kWC+0GvtKrjI1IEA4FKmhj7AspQ9WSxbBwPXHyauctxiR9&#10;I7XHIcGtkXmWraTFjtNCiz0dW6oe5dMqkLfyNKxL4zP3ldff5nK+1uSU+piNhw2ISGN8h//bZ60g&#10;/1zm8PcmPQG5+wUAAP//AwBQSwECLQAUAAYACAAAACEA2+H2y+4AAACFAQAAEwAAAAAAAAAAAAAA&#10;AAAAAAAAW0NvbnRlbnRfVHlwZXNdLnhtbFBLAQItABQABgAIAAAAIQBa9CxbvwAAABUBAAALAAAA&#10;AAAAAAAAAAAAAB8BAABfcmVscy8ucmVsc1BLAQItABQABgAIAAAAIQB6xg2dwgAAAN0AAAAPAAAA&#10;AAAAAAAAAAAAAAcCAABkcnMvZG93bnJldi54bWxQSwUGAAAAAAMAAwC3AAAA9gIAAAAA&#10;" filled="f" stroked="f">
                  <v:textbox style="mso-fit-shape-to-text:t" inset="0,0,0,0">
                    <w:txbxContent>
                      <w:p w14:paraId="5B114BBA" w14:textId="26DBF8BB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Assign Reviewer DB</w:t>
                        </w:r>
                      </w:p>
                    </w:txbxContent>
                  </v:textbox>
                </v:rect>
                <v:group id="Group 110" o:spid="_x0000_s1737" style="position:absolute;left:48545;top:24037;width:3861;height:2565" coordorigin="7645,3892" coordsize="60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n2k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IkT+H8TnoBc/AEAAP//AwBQSwECLQAUAAYACAAAACEA2+H2y+4AAACFAQAAEwAAAAAAAAAA&#10;AAAAAAAAAAAAW0NvbnRlbnRfVHlwZXNdLnhtbFBLAQItABQABgAIAAAAIQBa9CxbvwAAABUBAAAL&#10;AAAAAAAAAAAAAAAAAB8BAABfcmVscy8ucmVsc1BLAQItABQABgAIAAAAIQC43n2kxQAAAN0AAAAP&#10;AAAAAAAAAAAAAAAAAAcCAABkcnMvZG93bnJldi54bWxQSwUGAAAAAAMAAwC3AAAA+QIAAAAA&#10;">
                  <v:oval id="Oval 107" o:spid="_x0000_s1738" style="position:absolute;left:7847;top:3892;width:406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OjxwAAAN0AAAAPAAAAZHJzL2Rvd25yZXYueG1sRI9Ba8JA&#10;FITvQv/D8gre6iYRrI2uUosBkdKi1fsj+0yC2bcxu2r013cLBY/DzHzDTOedqcWFWldZVhAPIhDE&#10;udUVFwp2P9nLGITzyBpry6TgRg7ms6feFFNtr7yhy9YXIkDYpaig9L5JpXR5SQbdwDbEwTvY1qAP&#10;si2kbvEa4KaWSRSNpMGKw0KJDX2UlB+3Z6Pg7RStv9dfi0W2POF9H9+y8+vnXqn+c/c+AeGp84/w&#10;f3ulFSTDJIa/N+EJyNkvAAAA//8DAFBLAQItABQABgAIAAAAIQDb4fbL7gAAAIUBAAATAAAAAAAA&#10;AAAAAAAAAAAAAABbQ29udGVudF9UeXBlc10ueG1sUEsBAi0AFAAGAAgAAAAhAFr0LFu/AAAAFQEA&#10;AAsAAAAAAAAAAAAAAAAAHwEAAF9yZWxzLy5yZWxzUEsBAi0AFAAGAAgAAAAhAOYEw6PHAAAA3QAA&#10;AA8AAAAAAAAAAAAAAAAABwIAAGRycy9kb3ducmV2LnhtbFBLBQYAAAAAAwADALcAAAD7AgAAAAA=&#10;" fillcolor="#ffc" strokecolor="#1f1a17" strokeweight="1pt"/>
                  <v:line id="Line 108" o:spid="_x0000_s1739" style="position:absolute;visibility:visible;mso-wrap-style:square" from="7645,3987" to="7645,4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wNXxQAAAN0AAAAPAAAAZHJzL2Rvd25yZXYueG1sRI/NqsIw&#10;FIT3gu8QjuCmaHqriFSjiKDXhS78wfWhObbF5qQ0udr79kYQXA4z8w0zX7amEg9qXGlZwc8wBkGc&#10;WV1yruBy3gymIJxH1lhZJgX/5GC56HbmmGr75CM9Tj4XAcIuRQWF93UqpcsKMuiGtiYO3s02Bn2Q&#10;TS51g88AN5VM4ngiDZYcFgqsaV1Qdj/9GQX70eYeHcbXMq4O+2m9+43a7TlSqt9rVzMQnlr/DX/a&#10;O60gGSUJvN+EJyAXLwAAAP//AwBQSwECLQAUAAYACAAAACEA2+H2y+4AAACFAQAAEwAAAAAAAAAA&#10;AAAAAAAAAAAAW0NvbnRlbnRfVHlwZXNdLnhtbFBLAQItABQABgAIAAAAIQBa9CxbvwAAABUBAAAL&#10;AAAAAAAAAAAAAAAAAB8BAABfcmVscy8ucmVsc1BLAQItABQABgAIAAAAIQC7DwNXxQAAAN0AAAAP&#10;AAAAAAAAAAAAAAAAAAcCAABkcnMvZG93bnJldi54bWxQSwUGAAAAAAMAAwC3AAAA+QIAAAAA&#10;" strokecolor="#1f1a17" strokeweight="1pt"/>
                  <v:line id="Line 109" o:spid="_x0000_s1740" style="position:absolute;visibility:visible;mso-wrap-style:square" from="7646,4095" to="7847,4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6bMxgAAAN0AAAAPAAAAZHJzL2Rvd25yZXYueG1sRI9Li8JA&#10;EITvC/6HoQUvYZ2YLCJZRxHBx0EPPthzk+lNgpmekBk1/ntHEDwWVfUVNZ13phY3al1lWcFoGIMg&#10;zq2uuFBwPq2+JyCcR9ZYWyYFD3Iwn/W+pphpe+cD3Y6+EAHCLkMFpfdNJqXLSzLohrYhDt6/bQ36&#10;INtC6hbvAW5qmcTxWBqsOCyU2NCypPxyvBoFu3R1ifY/f1Vc73eTZruJuvUpUmrQ7xa/IDx1/hN+&#10;t7daQZImKbzehCcgZ08AAAD//wMAUEsBAi0AFAAGAAgAAAAhANvh9svuAAAAhQEAABMAAAAAAAAA&#10;AAAAAAAAAAAAAFtDb250ZW50X1R5cGVzXS54bWxQSwECLQAUAAYACAAAACEAWvQsW78AAAAVAQAA&#10;CwAAAAAAAAAAAAAAAAAfAQAAX3JlbHMvLnJlbHNQSwECLQAUAAYACAAAACEA1EOmzMYAAADdAAAA&#10;DwAAAAAAAAAAAAAAAAAHAgAAZHJzL2Rvd25yZXYueG1sUEsFBgAAAAADAAMAtwAAAPoCAAAAAA==&#10;" strokecolor="#1f1a17" strokeweight="1pt"/>
                </v:group>
                <v:rect id="Rectangle 111" o:spid="_x0000_s1741" style="position:absolute;left:46272;top:26290;width:1022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/rPwwAAAN0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v8DX7fpCcg9z8AAAD//wMAUEsBAi0AFAAGAAgAAAAhANvh9svuAAAAhQEAABMAAAAAAAAAAAAA&#10;AAAAAAAAAFtDb250ZW50X1R5cGVzXS54bWxQSwECLQAUAAYACAAAACEAWvQsW78AAAAVAQAACwAA&#10;AAAAAAAAAAAAAAAfAQAAX3JlbHMvLnJlbHNQSwECLQAUAAYACAAAACEAVA/6z8MAAADdAAAADwAA&#10;AAAAAAAAAAAAAAAHAgAAZHJzL2Rvd25yZXYueG1sUEsFBgAAAAADAAMAtwAAAPcCAAAAAA==&#10;" filled="f" stroked="f">
                  <v:textbox style="mso-fit-shape-to-text:t" inset="0,0,0,0">
                    <w:txbxContent>
                      <w:p w14:paraId="4192F483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Assign Reviewer Page</w:t>
                        </w:r>
                      </w:p>
                    </w:txbxContent>
                  </v:textbox>
                </v:rect>
                <v:group id="Group 115" o:spid="_x0000_s1742" style="position:absolute;left:37522;top:23954;width:2629;height:2731" coordorigin="5909,3879" coordsize="414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4r2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ySSZwvNNeAJy8QAAAP//AwBQSwECLQAUAAYACAAAACEA2+H2y+4AAACFAQAAEwAAAAAAAAAA&#10;AAAAAAAAAAAAW0NvbnRlbnRfVHlwZXNdLnhtbFBLAQItABQABgAIAAAAIQBa9CxbvwAAABUBAAAL&#10;AAAAAAAAAAAAAAAAAB8BAABfcmVscy8ucmVsc1BLAQItABQABgAIAAAAIQCWF4r2xQAAAN0AAAAP&#10;AAAAAAAAAAAAAAAAAAcCAABkcnMvZG93bnJldi54bWxQSwUGAAAAAAMAAwC3AAAA+QIAAAAA&#10;">
                  <v:oval id="Oval 112" o:spid="_x0000_s1743" style="position:absolute;left:5909;top:3913;width:414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vbmxwAAAN0AAAAPAAAAZHJzL2Rvd25yZXYueG1sRI9Ba8JA&#10;FITvBf/D8oTedKMp2kZXqaWBIqVSq/dH9pkEs29jdqOxv74rCD0OM/MNM192phJnalxpWcFoGIEg&#10;zqwuOVew+0kHzyCcR9ZYWSYFV3KwXPQe5phoe+FvOm99LgKEXYIKCu/rREqXFWTQDW1NHLyDbQz6&#10;IJtc6gYvAW4qOY6iiTRYclgosKa3grLjtjUKXk7RerP+Wq3S9xP+7kfXtJ1+7pV67HevMxCeOv8f&#10;vrc/tIJxHD/B7U14AnLxBwAA//8DAFBLAQItABQABgAIAAAAIQDb4fbL7gAAAIUBAAATAAAAAAAA&#10;AAAAAAAAAAAAAABbQ29udGVudF9UeXBlc10ueG1sUEsBAi0AFAAGAAgAAAAhAFr0LFu/AAAAFQEA&#10;AAsAAAAAAAAAAAAAAAAAHwEAAF9yZWxzLy5yZWxzUEsBAi0AFAAGAAgAAAAhAHOq9ubHAAAA3QAA&#10;AA8AAAAAAAAAAAAAAAAABwIAAGRycy9kb3ducmV2LnhtbFBLBQYAAAAAAwADALcAAAD7AgAAAAA=&#10;" fillcolor="#ffc" strokecolor="#1f1a17" strokeweight="1pt"/>
                  <v:line id="Line 113" o:spid="_x0000_s1744" style="position:absolute;flip:x;visibility:visible;mso-wrap-style:square" from="6074,3879" to="6163,3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t9xgAAAN0AAAAPAAAAZHJzL2Rvd25yZXYueG1sRI9Ba8JA&#10;FITvBf/D8oTe6katkqbZSCwULNSDWnp+ZJ9JMPs27G5j/PfdQsHjMDPfMPlmNJ0YyPnWsoL5LAFB&#10;XFndcq3g6/T+lILwAVljZ5kU3MjDppg85Jhpe+UDDcdQiwhhn6GCJoQ+k9JXDRn0M9sTR+9sncEQ&#10;pauldniNcNPJRZKspcGW40KDPb01VF2OP0aBS56H1Zimp4/toT2X5efL/nuulXqcjuUriEBjuIf/&#10;2zutYLFcruDvTXwCsvgFAAD//wMAUEsBAi0AFAAGAAgAAAAhANvh9svuAAAAhQEAABMAAAAAAAAA&#10;AAAAAAAAAAAAAFtDb250ZW50X1R5cGVzXS54bWxQSwECLQAUAAYACAAAACEAWvQsW78AAAAVAQAA&#10;CwAAAAAAAAAAAAAAAAAfAQAAX3JlbHMvLnJlbHNQSwECLQAUAAYACAAAACEAqjT7fcYAAADdAAAA&#10;DwAAAAAAAAAAAAAAAAAHAgAAZHJzL2Rvd25yZXYueG1sUEsFBgAAAAADAAMAtwAAAPoCAAAAAA==&#10;" strokecolor="#1f1a17" strokeweight="1pt"/>
                  <v:line id="Line 114" o:spid="_x0000_s1745" style="position:absolute;flip:x y;visibility:visible;mso-wrap-style:square" from="6074,3916" to="6164,3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HS/xwAAAN0AAAAPAAAAZHJzL2Rvd25yZXYueG1sRI9BawIx&#10;FITvhf6H8ApeSs1WUcrWKEthQdFD1fb+unndLN28xE10t/++EQoeh5n5hlmsBtuKC3WhcazgeZyB&#10;IK6cbrhW8HEsn15AhIissXVMCn4pwGp5f7fAXLue93Q5xFokCIccFZgYfS5lqAxZDGPniZP37TqL&#10;McmulrrDPsFtKydZNpcWG04LBj29Gap+DmerYLspHmdfZT8rz8abz3pT7PzpXanRw1C8gog0xFv4&#10;v73WCibT6Ryub9ITkMs/AAAA//8DAFBLAQItABQABgAIAAAAIQDb4fbL7gAAAIUBAAATAAAAAAAA&#10;AAAAAAAAAAAAAABbQ29udGVudF9UeXBlc10ueG1sUEsBAi0AFAAGAAgAAAAhAFr0LFu/AAAAFQEA&#10;AAsAAAAAAAAAAAAAAAAAHwEAAF9yZWxzLy5yZWxzUEsBAi0AFAAGAAgAAAAhAEv8dL/HAAAA3QAA&#10;AA8AAAAAAAAAAAAAAAAABwIAAGRycy9kb3ducmV2LnhtbFBLBQYAAAAAAwADALcAAAD7AgAAAAA=&#10;" strokecolor="#1f1a17" strokeweight="1pt"/>
                </v:group>
                <v:rect id="Rectangle 116" o:spid="_x0000_s1746" style="position:absolute;left:33591;top:27230;width:1291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PJlwwAAAN0AAAAPAAAAZHJzL2Rvd25yZXYueG1sRI/dagIx&#10;FITvBd8hHKF3mnUFK1ujiCBY8ca1D3DYnP3B5GRJUnf79qZQ6OUwM98w2/1ojXiSD51jBctFBoK4&#10;crrjRsHX/TTfgAgRWaNxTAp+KMB+N51ssdBu4Bs9y9iIBOFQoII2xr6QMlQtWQwL1xMnr3beYkzS&#10;N1J7HBLcGpln2Vpa7DgttNjTsaXqUX5bBfJenoZNaXzmLnl9NZ/nW01OqbfZePgAEWmM/+G/9lkr&#10;yFerd/h9k56A3L0AAAD//wMAUEsBAi0AFAAGAAgAAAAhANvh9svuAAAAhQEAABMAAAAAAAAAAAAA&#10;AAAAAAAAAFtDb250ZW50X1R5cGVzXS54bWxQSwECLQAUAAYACAAAACEAWvQsW78AAAAVAQAACwAA&#10;AAAAAAAAAAAAAAAfAQAAX3JlbHMvLnJlbHNQSwECLQAUAAYACAAAACEAIQTyZcMAAADdAAAADwAA&#10;AAAAAAAAAAAAAAAHAgAAZHJzL2Rvd25yZXYueG1sUEsFBgAAAAADAAMAtwAAAPcCAAAAAA==&#10;" filled="f" stroked="f">
                  <v:textbox style="mso-fit-shape-to-text:t" inset="0,0,0,0">
                    <w:txbxContent>
                      <w:p w14:paraId="3DBB2C8B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Assign Reviewer Controller</w:t>
                        </w:r>
                      </w:p>
                    </w:txbxContent>
                  </v:textbox>
                </v:rect>
                <v:line id="Line 117" o:spid="_x0000_s1747" style="position:absolute;flip:x y;visibility:visible;mso-wrap-style:square" from="30480,22036" to="37490,2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8f5wgAAAN0AAAAPAAAAZHJzL2Rvd25yZXYueG1sRE9LbsIw&#10;EN1X6h2sqdRdcaCFooBBVaRWXbAJ9ACjeBJbxOPUNiS9fb1AYvn0/tv95HpxpRCtZwXzWQGCuPHa&#10;cqfg5/T5sgYRE7LG3jMp+KMI+93jwxZL7Ueu6XpMncghHEtUYFIaSiljY8hhnPmBOHOtDw5ThqGT&#10;OuCYw10vF0Wxkg4t5waDA1WGmvPx4hRoHKtV277bt98+1F+1tuZyqJR6fpo+NiASTekuvrm/tYLF&#10;6zLPzW/yE5C7fwAAAP//AwBQSwECLQAUAAYACAAAACEA2+H2y+4AAACFAQAAEwAAAAAAAAAAAAAA&#10;AAAAAAAAW0NvbnRlbnRfVHlwZXNdLnhtbFBLAQItABQABgAIAAAAIQBa9CxbvwAAABUBAAALAAAA&#10;AAAAAAAAAAAAAB8BAABfcmVscy8ucmVsc1BLAQItABQABgAIAAAAIQAsV8f5wgAAAN0AAAAPAAAA&#10;AAAAAAAAAAAAAAcCAABkcnMvZG93bnJldi54bWxQSwUGAAAAAAMAAwC3AAAA9gIAAAAA&#10;" strokecolor="#903" strokeweight="1pt">
                  <v:stroke dashstyle="3 1"/>
                </v:line>
                <v:line id="Line 118" o:spid="_x0000_s1748" style="position:absolute;flip:y;visibility:visible;mso-wrap-style:square" from="30480,22024" to="31146,22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sOnxQAAAN0AAAAPAAAAZHJzL2Rvd25yZXYueG1sRI/dasJA&#10;FITvC32H5RS8q5sqVo2u0ggWbyr+PcAxe0yC2bNhdxvj27tCoZfDzHzDzJedqUVLzleWFXz0ExDE&#10;udUVFwpOx/X7BIQPyBpry6TgTh6Wi9eXOaba3nhP7SEUIkLYp6igDKFJpfR5SQZ93zbE0btYZzBE&#10;6QqpHd4i3NRykCSf0mDFcaHEhlYl5dfDr1GwyqULctfW3Vhftt/ZOVv/jDKlem/d1wxEoC78h//a&#10;G61gMBxN4fkmPgG5eAAAAP//AwBQSwECLQAUAAYACAAAACEA2+H2y+4AAACFAQAAEwAAAAAAAAAA&#10;AAAAAAAAAAAAW0NvbnRlbnRfVHlwZXNdLnhtbFBLAQItABQABgAIAAAAIQBa9CxbvwAAABUBAAAL&#10;AAAAAAAAAAAAAAAAAB8BAABfcmVscy8ucmVsc1BLAQItABQABgAIAAAAIQAGOsOnxQAAAN0AAAAP&#10;AAAAAAAAAAAAAAAAAAcCAABkcnMvZG93bnJldi54bWxQSwUGAAAAAAMAAwC3AAAA+QIAAAAA&#10;" strokecolor="#903" strokeweight="1pt"/>
                <v:line id="Line 119" o:spid="_x0000_s1749" style="position:absolute;visibility:visible;mso-wrap-style:square" from="30480,22036" to="30975,22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HUewgAAAN0AAAAPAAAAZHJzL2Rvd25yZXYueG1sRE/Pa8Iw&#10;FL4L/g/hCd40VVk3q1GkIniZMLeBx0fzbIrNS2lS7f775SB4/Ph+r7e9rcWdWl85VjCbJiCIC6cr&#10;LhX8fB8mHyB8QNZYOyYFf+RhuxkO1php9+Avup9DKWII+wwVmBCaTEpfGLLop64hjtzVtRZDhG0p&#10;dYuPGG5rOU+SVFqsODYYbCg3VNzOnVXQlSf/ecld2oWjeT8t9wfO336VGo/63QpEoD68xE/3USuY&#10;L9K4P76JT0Bu/gEAAP//AwBQSwECLQAUAAYACAAAACEA2+H2y+4AAACFAQAAEwAAAAAAAAAAAAAA&#10;AAAAAAAAW0NvbnRlbnRfVHlwZXNdLnhtbFBLAQItABQABgAIAAAAIQBa9CxbvwAAABUBAAALAAAA&#10;AAAAAAAAAAAAAB8BAABfcmVscy8ucmVsc1BLAQItABQABgAIAAAAIQDr3HUewgAAAN0AAAAPAAAA&#10;AAAAAAAAAAAAAAcCAABkcnMvZG93bnJldi54bWxQSwUGAAAAAAMAAwC3AAAA9gIAAAAA&#10;" strokecolor="#903" strokeweight="1pt"/>
                <v:line id="Line 120" o:spid="_x0000_s1750" style="position:absolute;visibility:visible;mso-wrap-style:square" from="46888,28088" to="49637,29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nkYwgAAAN0AAAAPAAAAZHJzL2Rvd25yZXYueG1sRE/Pa8Iw&#10;FL4L/g/hCd40VVk3q1GkIniZMLeBx0fzbIrNS2lS7f775SB4/Ph+r7e9rcWdWl85VjCbJiCIC6cr&#10;LhX8fB8mHyB8QNZYOyYFf+RhuxkO1php9+Avup9DKWII+wwVmBCaTEpfGLLop64hjtzVtRZDhG0p&#10;dYuPGG5rOU+SVFqsODYYbCg3VNzOnVXQlSf/ecld2oWjeT8t9wfO336VGo/63QpEoD68xE/3USuY&#10;L9I4N76JT0Bu/gEAAP//AwBQSwECLQAUAAYACAAAACEA2+H2y+4AAACFAQAAEwAAAAAAAAAAAAAA&#10;AAAAAAAAW0NvbnRlbnRfVHlwZXNdLnhtbFBLAQItABQABgAIAAAAIQBa9CxbvwAAABUBAAALAAAA&#10;AAAAAAAAAAAAAB8BAABfcmVscy8ucmVsc1BLAQItABQABgAIAAAAIQAVqnkYwgAAAN0AAAAPAAAA&#10;AAAAAAAAAAAAAAcCAABkcnMvZG93bnJldi54bWxQSwUGAAAAAAMAAwC3AAAA9gIAAAAA&#10;" strokecolor="#903" strokeweight="1pt"/>
                <v:line id="Line 121" o:spid="_x0000_s1751" style="position:absolute;flip:x y;visibility:visible;mso-wrap-style:square" from="44138,27129" to="46888,28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uT9wwAAAN0AAAAPAAAAZHJzL2Rvd25yZXYueG1sRI9PawIx&#10;FMTvBb9DeIK3mlXB6moUKSi9VtuDt+fmuVncvGyT7J9++6ZQ6HGYmd8w2/1ga9GRD5VjBbNpBoK4&#10;cLriUsHH5fi8AhEissbaMSn4pgD73ehpi7l2Pb9Td46lSBAOOSowMTa5lKEwZDFMXUOcvLvzFmOS&#10;vpTaY5/gtpbzLFtKixWnBYMNvRoqHufWKmiv/cm7C7bmE+sbvXzdqo69UpPxcNiAiDTE//Bf+00r&#10;mC+Wa/h9k56A3P0AAAD//wMAUEsBAi0AFAAGAAgAAAAhANvh9svuAAAAhQEAABMAAAAAAAAAAAAA&#10;AAAAAAAAAFtDb250ZW50X1R5cGVzXS54bWxQSwECLQAUAAYACAAAACEAWvQsW78AAAAVAQAACwAA&#10;AAAAAAAAAAAAAAAfAQAAX3JlbHMvLnJlbHNQSwECLQAUAAYACAAAACEAAoLk/cMAAADdAAAADwAA&#10;AAAAAAAAAAAAAAAHAgAAZHJzL2Rvd25yZXYueG1sUEsFBgAAAAADAAMAtwAAAPcCAAAAAA==&#10;" strokecolor="#903" strokeweight="1pt"/>
                <v:line id="Line 122" o:spid="_x0000_s1752" style="position:absolute;visibility:visible;mso-wrap-style:square" from="44303,25319" to="48494,2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uXAxgAAAN0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RuPpO/y9iU9Arh4AAAD//wMAUEsBAi0AFAAGAAgAAAAhANvh9svuAAAAhQEAABMAAAAAAAAA&#10;AAAAAAAAAAAAAFtDb250ZW50X1R5cGVzXS54bWxQSwECLQAUAAYACAAAACEAWvQsW78AAAAVAQAA&#10;CwAAAAAAAAAAAAAAAAAfAQAAX3JlbHMvLnJlbHNQSwECLQAUAAYACAAAACEAET7lwMYAAADdAAAA&#10;DwAAAAAAAAAAAAAAAAAHAgAAZHJzL2Rvd25yZXYueG1sUEsFBgAAAAADAAMAtwAAAPoCAAAAAA==&#10;" strokecolor="#903" strokeweight="1pt"/>
                <v:line id="Line 123" o:spid="_x0000_s1753" style="position:absolute;flip:x;visibility:visible;mso-wrap-style:square" from="40138,25319" to="44303,2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XCxQAAAN0AAAAPAAAAZHJzL2Rvd25yZXYueG1sRI/dagIx&#10;FITvBd8hHKF3mtWilu1GcQVLb1r86QOcbs7+4OZkSeK6ffumUPBymJlvmGw7mFb05HxjWcF8loAg&#10;LqxuuFLwdTlMX0D4gKyxtUwKfsjDdjMeZZhqe+cT9edQiQhhn6KCOoQuldIXNRn0M9sRR6+0zmCI&#10;0lVSO7xHuGnlIklW0mDDcaHGjvY1FdfzzSjYF9IFeezbYa3Lz7f8Oz98LHOlnibD7hVEoCE8wv/t&#10;d61g8bxewt+b+ATk5hcAAP//AwBQSwECLQAUAAYACAAAACEA2+H2y+4AAACFAQAAEwAAAAAAAAAA&#10;AAAAAAAAAAAAW0NvbnRlbnRfVHlwZXNdLnhtbFBLAQItABQABgAIAAAAIQBa9CxbvwAAABUBAAAL&#10;AAAAAAAAAAAAAAAAAB8BAABfcmVscy8ucmVsc1BLAQItABQABgAIAAAAIQDMwpXCxQAAAN0AAAAP&#10;AAAAAAAAAAAAAAAAAAcCAABkcnMvZG93bnJldi54bWxQSwUGAAAAAAMAAwC3AAAA+QIAAAAA&#10;" strokecolor="#903" strokeweight="1pt"/>
                <v:group id="Group 126" o:spid="_x0000_s1754" style="position:absolute;left:49917;top:33168;width:2559;height:2553" coordorigin="7861,5330" coordsize="403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ZU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OaLsD+8CU9Api8AAAD//wMAUEsBAi0AFAAGAAgAAAAhANvh9svuAAAAhQEAABMAAAAAAAAAAAAA&#10;AAAAAAAAAFtDb250ZW50X1R5cGVzXS54bWxQSwECLQAUAAYACAAAACEAWvQsW78AAAAVAQAACwAA&#10;AAAAAAAAAAAAAAAfAQAAX3JlbHMvLnJlbHNQSwECLQAUAAYACAAAACEAoAZ2VMMAAADdAAAADwAA&#10;AAAAAAAAAAAAAAAHAgAAZHJzL2Rvd25yZXYueG1sUEsFBgAAAAADAAMAtwAAAPcCAAAAAA==&#10;">
                  <v:oval id="Oval 124" o:spid="_x0000_s1755" style="position:absolute;left:7861;top:5330;width:4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yMXyAAAAN0AAAAPAAAAZHJzL2Rvd25yZXYueG1sRI9Ba8JA&#10;FITvhf6H5RV6KbrRQNHoKqXSVg+tGEvPz+wzG5p9G7JbE/31bqHQ4zAz3zDzZW9rcaLWV44VjIYJ&#10;COLC6YpLBZ/7l8EEhA/IGmvHpOBMHpaL25s5Ztp1vKNTHkoRIewzVGBCaDIpfWHIoh+6hjh6R9da&#10;DFG2pdQtdhFuazlOkkdpseK4YLChZ0PFd/5jFTzko7fNR7/SK3N4f+2+LkfcpFul7u/6pxmIQH34&#10;D/+111rBOJ2m8PsmPgG5uAIAAP//AwBQSwECLQAUAAYACAAAACEA2+H2y+4AAACFAQAAEwAAAAAA&#10;AAAAAAAAAAAAAAAAW0NvbnRlbnRfVHlwZXNdLnhtbFBLAQItABQABgAIAAAAIQBa9CxbvwAAABUB&#10;AAALAAAAAAAAAAAAAAAAAB8BAABfcmVscy8ucmVsc1BLAQItABQABgAIAAAAIQCwKyMXyAAAAN0A&#10;AAAPAAAAAAAAAAAAAAAAAAcCAABkcnMvZG93bnJldi54bWxQSwUGAAAAAAMAAwC3AAAA/AIAAAAA&#10;" fillcolor="#ffc" strokecolor="#242728" strokeweight="1pt"/>
                  <v:line id="Line 125" o:spid="_x0000_s1756" style="position:absolute;visibility:visible;mso-wrap-style:square" from="7861,5732" to="8264,5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soHxQAAAN0AAAAPAAAAZHJzL2Rvd25yZXYueG1sRI9BawIx&#10;FITvQv9DeAVvmq2KrtvNSikI0p7Ugh6fyXN36eZlSVLd/vumUOhxmJlvmHIz2E7cyIfWsYKnaQaC&#10;WDvTcq3g47id5CBCRDbYOSYF3xRgUz2MSiyMu/OebodYiwThUKCCJsa+kDLohiyGqeuJk3d13mJM&#10;0tfSeLwnuO3kLMuW0mLLaaHBnl4b0p+HL6vArurFSfuVfNc5X49vOV7OEZUaPw4vzyAiDfE//Nfe&#10;GQWz+XoBv2/SE5DVDwAAAP//AwBQSwECLQAUAAYACAAAACEA2+H2y+4AAACFAQAAEwAAAAAAAAAA&#10;AAAAAAAAAAAAW0NvbnRlbnRfVHlwZXNdLnhtbFBLAQItABQABgAIAAAAIQBa9CxbvwAAABUBAAAL&#10;AAAAAAAAAAAAAAAAAB8BAABfcmVscy8ucmVsc1BLAQItABQABgAIAAAAIQDhxsoHxQAAAN0AAAAP&#10;AAAAAAAAAAAAAAAAAAcCAABkcnMvZG93bnJldi54bWxQSwUGAAAAAAMAAwC3AAAA+QIAAAAA&#10;" strokecolor="#242728" strokeweight="1pt"/>
                </v:group>
                <v:rect id="Rectangle 127" o:spid="_x0000_s1757" style="position:absolute;left:47707;top:35415;width:8363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azwwAAAN0AAAAPAAAAZHJzL2Rvd25yZXYueG1sRI/dagIx&#10;FITvC75DOIJ3NeuKYlejSEGw4o1rH+CwOfuDycmSpO727ZtCoZfDzHzD7A6jNeJJPnSOFSzmGQji&#10;yumOGwWf99PrBkSIyBqNY1LwTQEO+8nLDgvtBr7Rs4yNSBAOBSpoY+wLKUPVksUwdz1x8mrnLcYk&#10;fSO1xyHBrZF5lq2lxY7TQos9vbdUPcovq0Dey9OwKY3P3CWvr+bjfKvJKTWbjsctiEhj/A//tc9a&#10;Qb58W8Hvm/QE5P4HAAD//wMAUEsBAi0AFAAGAAgAAAAhANvh9svuAAAAhQEAABMAAAAAAAAAAAAA&#10;AAAAAAAAAFtDb250ZW50X1R5cGVzXS54bWxQSwECLQAUAAYACAAAACEAWvQsW78AAAAVAQAACwAA&#10;AAAAAAAAAAAAAAAfAQAAX3JlbHMvLnJlbHNQSwECLQAUAAYACAAAACEAmPyWs8MAAADdAAAADwAA&#10;AAAAAAAAAAAAAAAHAgAAZHJzL2Rvd25yZXYueG1sUEsFBgAAAAADAAMAtwAAAPcCAAAAAA==&#10;" filled="f" stroked="f">
                  <v:textbox style="mso-fit-shape-to-text:t" inset="0,0,0,0">
                    <w:txbxContent>
                      <w:p w14:paraId="50A89A00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Announce Result </w:t>
                        </w:r>
                      </w:p>
                    </w:txbxContent>
                  </v:textbox>
                </v:rect>
                <v:rect id="Rectangle 128" o:spid="_x0000_s1758" style="position:absolute;left:50666;top:37109;width:1403;height:32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L87xAAAAN0AAAAPAAAAZHJzL2Rvd25yZXYueG1sRI9Pi8Iw&#10;FMTvgt8hPMGLrOkqyNo1StkiePUPnh/NsynbvJQk1uqn3yws7HGYmd8wm91gW9GTD41jBe/zDARx&#10;5XTDtYLLef/2ASJEZI2tY1LwpAC77Xi0wVy7Bx+pP8VaJAiHHBWYGLtcylAZshjmriNO3s15izFJ&#10;X0vt8ZHgtpWLLFtJiw2nBYMdfRmqvk93q+BwPzvfe1eUa5OVs/J2ffXFVanpZCg+QUQa4n/4r33Q&#10;ChbL9Qp+36QnILc/AAAA//8DAFBLAQItABQABgAIAAAAIQDb4fbL7gAAAIUBAAATAAAAAAAAAAAA&#10;AAAAAAAAAABbQ29udGVudF9UeXBlc10ueG1sUEsBAi0AFAAGAAgAAAAhAFr0LFu/AAAAFQEAAAsA&#10;AAAAAAAAAAAAAAAAHwEAAF9yZWxzLy5yZWxzUEsBAi0AFAAGAAgAAAAhAN4YvzvEAAAA3Q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6F28D31B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rect>
                <v:group id="Group 132" o:spid="_x0000_s1759" style="position:absolute;left:35731;top:33028;width:2623;height:2731" coordorigin="5627,5308" coordsize="413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j9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gyf4fHm/AE5OoPAAD//wMAUEsBAi0AFAAGAAgAAAAhANvh9svuAAAAhQEAABMAAAAAAAAA&#10;AAAAAAAAAAAAAFtDb250ZW50X1R5cGVzXS54bWxQSwECLQAUAAYACAAAACEAWvQsW78AAAAVAQAA&#10;CwAAAAAAAAAAAAAAAAAfAQAAX3JlbHMvLnJlbHNQSwECLQAUAAYACAAAACEAqjZ4/cYAAADdAAAA&#10;DwAAAAAAAAAAAAAAAAAHAgAAZHJzL2Rvd25yZXYueG1sUEsFBgAAAAADAAMAtwAAAPoCAAAAAA==&#10;">
                  <v:oval id="Oval 129" o:spid="_x0000_s1760" style="position:absolute;left:5627;top:5342;width:413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FoMxwAAAN0AAAAPAAAAZHJzL2Rvd25yZXYueG1sRI9Ba8JA&#10;FITvQv/D8gre6iZBrI2uUosBkdKi1fsj+0yC2bcxu2r013cLBY/DzHzDTOedqcWFWldZVhAPIhDE&#10;udUVFwp2P9nLGITzyBpry6TgRg7ms6feFFNtr7yhy9YXIkDYpaig9L5JpXR5SQbdwDbEwTvY1qAP&#10;si2kbvEa4KaWSRSNpMGKw0KJDX2UlB+3Z6Pg7RStv9dfi0W2POF9H9+y8+vnXqn+c/c+AeGp84/w&#10;f3ulFSTDOIG/N+EJyNkvAAAA//8DAFBLAQItABQABgAIAAAAIQDb4fbL7gAAAIUBAAATAAAAAAAA&#10;AAAAAAAAAAAAAABbQ29udGVudF9UeXBlc10ueG1sUEsBAi0AFAAGAAgAAAAhAFr0LFu/AAAAFQEA&#10;AAsAAAAAAAAAAAAAAAAAHwEAAF9yZWxzLy5yZWxzUEsBAi0AFAAGAAgAAAAhABgQWgzHAAAA3QAA&#10;AA8AAAAAAAAAAAAAAAAABwIAAGRycy9kb3ducmV2LnhtbFBLBQYAAAAAAwADALcAAAD7AgAAAAA=&#10;" fillcolor="#ffc" strokecolor="#1f1a17" strokeweight="1pt"/>
                  <v:line id="Line 130" o:spid="_x0000_s1761" style="position:absolute;flip:x;visibility:visible;mso-wrap-style:square" from="5791,5308" to="5881,5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T6yxQAAAN0AAAAPAAAAZHJzL2Rvd25yZXYueG1sRI9Ba8JA&#10;FITvBf/D8gre6sagkqauEgXBgj2opedH9pmEZt+G3TXGf98VhB6HmfmGWa4H04qenG8sK5hOEhDE&#10;pdUNVwq+z7u3DIQPyBpby6TgTh7Wq9HLEnNtb3yk/hQqESHsc1RQh9DlUvqyJoN+Yjvi6F2sMxii&#10;dJXUDm8RblqZJslCGmw4LtTY0bam8vd0NQpcMuvnQ5adPzfH5lIUh/evn6lWavw6FB8gAg3hP/xs&#10;77WCdJYu4PEmPgG5+gMAAP//AwBQSwECLQAUAAYACAAAACEA2+H2y+4AAACFAQAAEwAAAAAAAAAA&#10;AAAAAAAAAAAAW0NvbnRlbnRfVHlwZXNdLnhtbFBLAQItABQABgAIAAAAIQBa9CxbvwAAABUBAAAL&#10;AAAAAAAAAAAAAAAAAB8BAABfcmVscy8ucmVsc1BLAQItABQABgAIAAAAIQAflT6yxQAAAN0AAAAP&#10;AAAAAAAAAAAAAAAAAAcCAABkcnMvZG93bnJldi54bWxQSwUGAAAAAAMAAwC3AAAA+QIAAAAA&#10;" strokecolor="#1f1a17" strokeweight="1pt"/>
                  <v:line id="Line 131" o:spid="_x0000_s1762" style="position:absolute;flip:x y;visibility:visible;mso-wrap-style:square" from="5791,5345" to="5881,5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4qcxwAAAN0AAAAPAAAAZHJzL2Rvd25yZXYueG1sRI9BS8NA&#10;FITvgv9heYVexG4MrUrstgQh0FIPWvX+zD6zodm3a3bbpP++Kwgeh5n5hlmuR9uJE/WhdazgbpaB&#10;IK6dbrlR8PFe3T6CCBFZY+eYFJwpwHp1fbXEQruB3+i0j41IEA4FKjAx+kLKUBuyGGbOEyfv2/UW&#10;Y5J9I3WPQ4LbTuZZdi8ttpwWDHp6NlQf9kerYLctbxZf1bCojsabz2ZbvvifV6Wmk7F8AhFpjP/h&#10;v/ZGK8jn+QP8vklPQK4uAAAA//8DAFBLAQItABQABgAIAAAAIQDb4fbL7gAAAIUBAAATAAAAAAAA&#10;AAAAAAAAAAAAAABbQ29udGVudF9UeXBlc10ueG1sUEsBAi0AFAAGAAgAAAAhAFr0LFu/AAAAFQEA&#10;AAsAAAAAAAAAAAAAAAAAHwEAAF9yZWxzLy5yZWxzUEsBAi0AFAAGAAgAAAAhAGHDipzHAAAA3QAA&#10;AA8AAAAAAAAAAAAAAAAABwIAAGRycy9kb3ducmV2LnhtbFBLBQYAAAAAAwADALcAAAD7AgAAAAA=&#10;" strokecolor="#1f1a17" strokeweight="1pt"/>
                </v:group>
                <v:rect id="Rectangle 133" o:spid="_x0000_s1763" style="position:absolute;left:31572;top:35453;width:1365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D2vvwAAAN0AAAAPAAAAZHJzL2Rvd25yZXYueG1sRE/LisIw&#10;FN0L/kO4wuw0tQwi1SgiCI7MxuoHXJrbByY3JYm28/dmMeDycN7b/WiNeJEPnWMFy0UGgrhyuuNG&#10;wf12mq9BhIis0TgmBX8UYL+bTrZYaDfwlV5lbEQK4VCggjbGvpAyVC1ZDAvXEyeudt5iTNA3Unsc&#10;Urg1Ms+ylbTYcWposadjS9WjfFoF8laehnVpfOYuef1rfs7XmpxSX7PxsAERaYwf8b/7rBXk33ma&#10;m96kJyB3bwAAAP//AwBQSwECLQAUAAYACAAAACEA2+H2y+4AAACFAQAAEwAAAAAAAAAAAAAAAAAA&#10;AAAAW0NvbnRlbnRfVHlwZXNdLnhtbFBLAQItABQABgAIAAAAIQBa9CxbvwAAABUBAAALAAAAAAAA&#10;AAAAAAAAAB8BAABfcmVscy8ucmVsc1BLAQItABQABgAIAAAAIQAV6D2vvwAAAN0AAAAPAAAAAAAA&#10;AAAAAAAAAAcCAABkcnMvZG93bnJldi54bWxQSwUGAAAAAAMAAwC3AAAA8wIAAAAA&#10;" filled="f" stroked="f">
                  <v:textbox style="mso-fit-shape-to-text:t" inset="0,0,0,0">
                    <w:txbxContent>
                      <w:p w14:paraId="0C379C3C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Announce Result Controller</w:t>
                        </w:r>
                      </w:p>
                    </w:txbxContent>
                  </v:textbox>
                </v:rect>
                <v:line id="Line 134" o:spid="_x0000_s1764" style="position:absolute;visibility:visible;mso-wrap-style:square" from="45948,38134" to="49295,39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qgmxgAAAN0AAAAPAAAAZHJzL2Rvd25yZXYueG1sRI9La8Mw&#10;EITvgf4HsYHeGjkmzcONEopDIJcE8oIeF2trmVorY8mJ+++rQCHHYWa+YZbr3tbiRq2vHCsYjxIQ&#10;xIXTFZcKLuft2xyED8gaa8ek4Jc8rFcvgyVm2t35SLdTKEWEsM9QgQmhyaT0hSGLfuQa4uh9u9Zi&#10;iLItpW7xHuG2lmmSTKXFiuOCwYZyQ8XPqbMKuvLg91+5m3ZhZ2aHxWbL+ftVqddh//kBIlAfnuH/&#10;9k4rSCfpAh5v4hOQqz8AAAD//wMAUEsBAi0AFAAGAAgAAAAhANvh9svuAAAAhQEAABMAAAAAAAAA&#10;AAAAAAAAAAAAAFtDb250ZW50X1R5cGVzXS54bWxQSwECLQAUAAYACAAAACEAWvQsW78AAAAVAQAA&#10;CwAAAAAAAAAAAAAAAAAfAQAAX3JlbHMvLnJlbHNQSwECLQAUAAYACAAAACEALCaoJsYAAADdAAAA&#10;DwAAAAAAAAAAAAAAAAAHAgAAZHJzL2Rvd25yZXYueG1sUEsFBgAAAAADAAMAtwAAAPoCAAAAAA==&#10;" strokecolor="#903" strokeweight="1pt"/>
                <v:line id="Line 135" o:spid="_x0000_s1765" style="position:absolute;flip:x y;visibility:visible;mso-wrap-style:square" from="42595,36737" to="45948,38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a8YwQAAAN0AAAAPAAAAZHJzL2Rvd25yZXYueG1sRE+7bsIw&#10;FN2R+g/WrdQNnFJEUYiDqkqtugLt0O0SX+KI+Dq1nUf/Hg9IjEfnXewm24qBfGgcK3heZCCIK6cb&#10;rhV8Hz/mGxAhImtsHZOCfwqwKx9mBebajbyn4RBrkUI45KjAxNjlUobKkMWwcB1x4s7OW4wJ+lpq&#10;j2MKt61cZtlaWmw4NRjs6N1QdTn0VkH/O356d8Te/GB7ote/UzOwV+rpcXrbgog0xbv45v7SCpar&#10;l7Q/vUlPQJZXAAAA//8DAFBLAQItABQABgAIAAAAIQDb4fbL7gAAAIUBAAATAAAAAAAAAAAAAAAA&#10;AAAAAABbQ29udGVudF9UeXBlc10ueG1sUEsBAi0AFAAGAAgAAAAhAFr0LFu/AAAAFQEAAAsAAAAA&#10;AAAAAAAAAAAAHwEAAF9yZWxzLy5yZWxzUEsBAi0AFAAGAAgAAAAhAEChrxjBAAAA3QAAAA8AAAAA&#10;AAAAAAAAAAAABwIAAGRycy9kb3ducmV2LnhtbFBLBQYAAAAAAwADALcAAAD1AgAAAAA=&#10;" strokecolor="#903" strokeweight="1pt"/>
                <v:line id="Line 136" o:spid="_x0000_s1766" style="position:absolute;flip:x;visibility:visible;mso-wrap-style:square" from="38341,34375" to="44100,34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dkxQAAAN0AAAAPAAAAZHJzL2Rvd25yZXYueG1sRI/disIw&#10;FITvF3yHcATvNFX3R6pRrODizcquuw9wbI5tsTkpSaz17Y0g7OUwM98wi1VnatGS85VlBeNRAoI4&#10;t7riQsHf73Y4A+EDssbaMim4kYfVsveywFTbK/9QewiFiBD2KSooQ2hSKX1ekkE/sg1x9E7WGQxR&#10;ukJqh9cIN7WcJMm7NFhxXCixoU1J+flwMQo2uXRBfrd196FP+8/smG2/3jKlBv1uPQcRqAv/4Wd7&#10;pxVMXqdjeLyJT0Au7wAAAP//AwBQSwECLQAUAAYACAAAACEA2+H2y+4AAACFAQAAEwAAAAAAAAAA&#10;AAAAAAAAAAAAW0NvbnRlbnRfVHlwZXNdLnhtbFBLAQItABQABgAIAAAAIQBa9CxbvwAAABUBAAAL&#10;AAAAAAAAAAAAAAAAAB8BAABfcmVscy8ucmVsc1BLAQItABQABgAIAAAAIQDlOedkxQAAAN0AAAAP&#10;AAAAAAAAAAAAAAAAAAcCAABkcnMvZG93bnJldi54bWxQSwUGAAAAAAMAAwC3AAAA+QIAAAAA&#10;" strokecolor="#903" strokeweight="1pt"/>
                <v:line id="Line 137" o:spid="_x0000_s1767" style="position:absolute;visibility:visible;mso-wrap-style:square" from="44100,34375" to="49860,34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6yKxgAAAN0AAAAPAAAAZHJzL2Rvd25yZXYueG1sRI9La8Mw&#10;EITvgf4HsYXeErlum4cTJRSXQC4JNA/IcbE2lom1MpacuP++ChR6HGbmG2ax6m0tbtT6yrGC11EC&#10;grhwuuJSwfGwHk5B+ICssXZMCn7Iw2r5NFhgpt2dv+m2D6WIEPYZKjAhNJmUvjBk0Y9cQxy9i2st&#10;hijbUuoW7xFua5kmyVharDguGGwoN1Rc951V0JU7vz3nbtyFjZnsZl9rzj9OSr08959zEIH68B/+&#10;a2+0gvT9LYXHm/gE5PIXAAD//wMAUEsBAi0AFAAGAAgAAAAhANvh9svuAAAAhQEAABMAAAAAAAAA&#10;AAAAAAAAAAAAAFtDb250ZW50X1R5cGVzXS54bWxQSwECLQAUAAYACAAAACEAWvQsW78AAAAVAQAA&#10;CwAAAAAAAAAAAAAAAAAfAQAAX3JlbHMvLnJlbHNQSwECLQAUAAYACAAAACEAp1usisYAAADdAAAA&#10;DwAAAAAAAAAAAAAAAAAHAgAAZHJzL2Rvd25yZXYueG1sUEsFBgAAAAADAAMAtwAAAPoCAAAAAA==&#10;" strokecolor="#903" strokeweight="1pt"/>
                <v:group id="Group 140" o:spid="_x0000_s1768" style="position:absolute;left:11868;top:38038;width:2559;height:2553" coordorigin="1869,6097" coordsize="403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yh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MP5MEni+CU9Azh8AAAD//wMAUEsBAi0AFAAGAAgAAAAhANvh9svuAAAAhQEAABMAAAAAAAAA&#10;AAAAAAAAAAAAAFtDb250ZW50X1R5cGVzXS54bWxQSwECLQAUAAYACAAAACEAWvQsW78AAAAVAQAA&#10;CwAAAAAAAAAAAAAAAAAfAQAAX3JlbHMvLnJlbHNQSwECLQAUAAYACAAAACEAM8HsocYAAADdAAAA&#10;DwAAAAAAAAAAAAAAAAAHAgAAZHJzL2Rvd25yZXYueG1sUEsFBgAAAAADAAMAtwAAAPoCAAAAAA==&#10;">
                  <v:oval id="Oval 138" o:spid="_x0000_s1769" style="position:absolute;left:1870;top:6097;width:4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BLQyAAAAN0AAAAPAAAAZHJzL2Rvd25yZXYueG1sRI9Pa8JA&#10;FMTvhX6H5Qm9SN34Bympq5RKaz1YMUrPz+wzG5p9G7Jbk/rpXaHQ4zAzv2Fmi85W4kyNLx0rGA4S&#10;EMS50yUXCg77t8cnED4ga6wck4Jf8rCY39/NMNWu5R2ds1CICGGfogITQp1K6XNDFv3A1cTRO7nG&#10;YoiyKaRusI1wW8lRkkylxZLjgsGaXg3l39mPVdDPhqv1Z7fUS3PcvLdflxOux1ulHnrdyzOIQF34&#10;D/+1P7SC0WQ8hdub+ATk/AoAAP//AwBQSwECLQAUAAYACAAAACEA2+H2y+4AAACFAQAAEwAAAAAA&#10;AAAAAAAAAAAAAAAAW0NvbnRlbnRfVHlwZXNdLnhtbFBLAQItABQABgAIAAAAIQBa9CxbvwAAABUB&#10;AAALAAAAAAAAAAAAAAAAAB8BAABfcmVscy8ucmVsc1BLAQItABQABgAIAAAAIQBGkBLQyAAAAN0A&#10;AAAPAAAAAAAAAAAAAAAAAAcCAABkcnMvZG93bnJldi54bWxQSwUGAAAAAAMAAwC3AAAA/AIAAAAA&#10;" fillcolor="#ffc" strokecolor="#242728" strokeweight="1pt"/>
                  <v:line id="Line 139" o:spid="_x0000_s1770" style="position:absolute;visibility:visible;mso-wrap-style:square" from="1869,6499" to="2272,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MYvxAAAAN0AAAAPAAAAZHJzL2Rvd25yZXYueG1sRI9PawIx&#10;FMTvBb9DeIK3mvUP3WU1iggFsaeqoMdn8txd3LwsSarbb98UCj0OM/MbZrnubSse5EPjWMFknIEg&#10;1s40XCk4Hd9fCxAhIhtsHZOCbwqwXg1ellga9+RPehxiJRKEQ4kK6hi7Usqga7IYxq4jTt7NeYsx&#10;SV9J4/GZ4LaV0yx7kxYbTgs1drStSd8PX1aBzav5WftcfuiCb8d9gddLRKVGw36zABGpj//hv/bO&#10;KJjOZzn8vklPQK5+AAAA//8DAFBLAQItABQABgAIAAAAIQDb4fbL7gAAAIUBAAATAAAAAAAAAAAA&#10;AAAAAAAAAABbQ29udGVudF9UeXBlc10ueG1sUEsBAi0AFAAGAAgAAAAhAFr0LFu/AAAAFQEAAAsA&#10;AAAAAAAAAAAAAAAAHwEAAF9yZWxzLy5yZWxzUEsBAi0AFAAGAAgAAAAhAPfYxi/EAAAA3QAAAA8A&#10;AAAAAAAAAAAAAAAABwIAAGRycy9kb3ducmV2LnhtbFBLBQYAAAAAAwADALcAAAD4AgAAAAA=&#10;" strokecolor="#242728" strokeweight="1pt"/>
                </v:group>
                <v:rect id="Rectangle 141" o:spid="_x0000_s1771" style="position:absolute;left:9099;top:40285;width:9589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atywAAAAN0AAAAPAAAAZHJzL2Rvd25yZXYueG1sRE/LisIw&#10;FN0P+A/hCu7G1DoMUo0igqAyG6sfcGluH5jclCRjO39vFsIsD+e92Y3WiCf50DlWsJhnIIgrpztu&#10;FNxvx88ViBCRNRrHpOCPAuy2k48NFtoNfKVnGRuRQjgUqKCNsS+kDFVLFsPc9cSJq523GBP0jdQe&#10;hxRujcyz7Fta7Dg1tNjToaXqUf5aBfJWHodVaXzmLnn9Y86na01Oqdl03K9BRBrjv/jtPmkF+dcy&#10;zU1v0hOQ2xcAAAD//wMAUEsBAi0AFAAGAAgAAAAhANvh9svuAAAAhQEAABMAAAAAAAAAAAAAAAAA&#10;AAAAAFtDb250ZW50X1R5cGVzXS54bWxQSwECLQAUAAYACAAAACEAWvQsW78AAAAVAQAACwAAAAAA&#10;AAAAAAAAAAAfAQAAX3JlbHMvLnJlbHNQSwECLQAUAAYACAAAACEAkDGrcsAAAADdAAAADwAAAAAA&#10;AAAAAAAAAAAHAgAAZHJzL2Rvd25yZXYueG1sUEsFBgAAAAADAAMAtwAAAPQCAAAAAA==&#10;" filled="f" stroked="f">
                  <v:textbox style="mso-fit-shape-to-text:t" inset="0,0,0,0">
                    <w:txbxContent>
                      <w:p w14:paraId="4C717327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List Student Project </w:t>
                        </w:r>
                      </w:p>
                    </w:txbxContent>
                  </v:textbox>
                </v:rect>
                <v:rect id="Rectangle 142" o:spid="_x0000_s1772" style="position:absolute;left:12617;top:41979;width:1403;height:32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Q7pwwAAAN0AAAAPAAAAZHJzL2Rvd25yZXYueG1sRI/dagIx&#10;FITvC75DOIJ3NesqYlejSEGw4o1rH+CwOfuDycmSpO727ZtCoZfDzHzD7A6jNeJJPnSOFSzmGQji&#10;yumOGwWf99PrBkSIyBqNY1LwTQEO+8nLDgvtBr7Rs4yNSBAOBSpoY+wLKUPVksUwdz1x8mrnLcYk&#10;fSO1xyHBrZF5lq2lxY7TQos9vbdUPcovq0Dey9OwKY3P3CWvr+bjfKvJKTWbjsctiEhj/A//tc9a&#10;Qb5avsHvm/QE5P4HAAD//wMAUEsBAi0AFAAGAAgAAAAhANvh9svuAAAAhQEAABMAAAAAAAAAAAAA&#10;AAAAAAAAAFtDb250ZW50X1R5cGVzXS54bWxQSwECLQAUAAYACAAAACEAWvQsW78AAAAVAQAACwAA&#10;AAAAAAAAAAAAAAAfAQAAX3JlbHMvLnJlbHNQSwECLQAUAAYACAAAACEA/30O6cMAAADdAAAADwAA&#10;AAAAAAAAAAAAAAAHAgAAZHJzL2Rvd25yZXYueG1sUEsFBgAAAAADAAMAtwAAAPcCAAAAAA==&#10;" filled="f" stroked="f">
                  <v:textbox style="mso-fit-shape-to-text:t" inset="0,0,0,0">
                    <w:txbxContent>
                      <w:p w14:paraId="375B7257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rect>
                <v:group id="Group 147" o:spid="_x0000_s1773" style="position:absolute;left:927;top:18969;width:1987;height:2674" coordorigin="146,3094" coordsize="313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aQw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4hueb8ATk4gEAAP//AwBQSwECLQAUAAYACAAAACEA2+H2y+4AAACFAQAAEwAAAAAAAAAA&#10;AAAAAAAAAAAAW0NvbnRlbnRfVHlwZXNdLnhtbFBLAQItABQABgAIAAAAIQBa9CxbvwAAABUBAAAL&#10;AAAAAAAAAAAAAAAAAB8BAABfcmVscy8ucmVsc1BLAQItABQABgAIAAAAIQD0WaQwxQAAAN0AAAAP&#10;AAAAAAAAAAAAAAAAAAcCAABkcnMvZG93bnJldi54bWxQSwUGAAAAAAMAAwC3AAAA+QIAAAAA&#10;">
                  <v:oval id="Oval 143" o:spid="_x0000_s1774" style="position:absolute;left:234;top:3094;width:143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LzAxAAAAN0AAAAPAAAAZHJzL2Rvd25yZXYueG1sRI9Pa8JA&#10;FMTvgt9heUJvumkaS4muIgGhx/rn0ttr9plsk30bsmtMv31XEDwOM/MbZr0dbSsG6r1xrOB1kYAg&#10;Lp02XCk4n/bzDxA+IGtsHZOCP/Kw3Uwna8y1u/GBhmOoRISwz1FBHUKXS+nLmiz6heuIo3dxvcUQ&#10;ZV9J3eMtwm0r0yR5lxYNx4UaOypqKpvj1SooTPb945u3oTWSds3SVb+F/FLqZTbuViACjeEZfrQ/&#10;tYI0y1K4v4lPQG7+AQAA//8DAFBLAQItABQABgAIAAAAIQDb4fbL7gAAAIUBAAATAAAAAAAAAAAA&#10;AAAAAAAAAABbQ29udGVudF9UeXBlc10ueG1sUEsBAi0AFAAGAAgAAAAhAFr0LFu/AAAAFQEAAAsA&#10;AAAAAAAAAAAAAAAAHwEAAF9yZWxzLy5yZWxzUEsBAi0AFAAGAAgAAAAhAJXYvMDEAAAA3QAAAA8A&#10;AAAAAAAAAAAAAAAABwIAAGRycy9kb3ducmV2LnhtbFBLBQYAAAAAAwADALcAAAD4AgAAAAA=&#10;" filled="f" strokecolor="#903" strokeweight="1pt"/>
                  <v:line id="Line 144" o:spid="_x0000_s1775" style="position:absolute;visibility:visible;mso-wrap-style:square" from="302,3232" to="302,3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XpsxgAAAN0AAAAPAAAAZHJzL2Rvd25yZXYueG1sRI9Pa8JA&#10;FMTvBb/D8gRvdVNr/RNdpUQELxVqFTw+ss9saPZtyG40fnu3UPA4zMxvmOW6s5W4UuNLxwrehgkI&#10;4tzpkgsFx5/t6wyED8gaK8ek4E4e1qveyxJT7W78TddDKESEsE9RgQmhTqX0uSGLfuhq4uhdXGMx&#10;RNkUUjd4i3BbyVGSTKTFkuOCwZoyQ/nvobUK2mLvv86Zm7RhZ6b7+WbL2cdJqUG/+1yACNSFZ/i/&#10;vdMKRuPxO/y9iU9Arh4AAAD//wMAUEsBAi0AFAAGAAgAAAAhANvh9svuAAAAhQEAABMAAAAAAAAA&#10;AAAAAAAAAAAAAFtDb250ZW50X1R5cGVzXS54bWxQSwECLQAUAAYACAAAACEAWvQsW78AAAAVAQAA&#10;CwAAAAAAAAAAAAAAAAAfAQAAX3JlbHMvLnJlbHNQSwECLQAUAAYACAAAACEAkBF6bMYAAADdAAAA&#10;DwAAAAAAAAAAAAAAAAAHAgAAZHJzL2Rvd25yZXYueG1sUEsFBgAAAAADAAMAtwAAAPoCAAAAAA==&#10;" strokecolor="#903" strokeweight="1pt"/>
                  <v:line id="Line 145" o:spid="_x0000_s1776" style="position:absolute;visibility:visible;mso-wrap-style:square" from="190,3269" to="415,3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OIYxgAAAN0AAAAPAAAAZHJzL2Rvd25yZXYueG1sRI9La8Mw&#10;EITvhfwHsYHcGrnBedSNEopLIJcE8oIeF2trmVorY8mJ8++jQKHHYWa+YZbr3tbiSq2vHCt4Gycg&#10;iAunKy4VnE+b1wUIH5A11o5JwZ08rFeDlyVm2t34QNdjKEWEsM9QgQmhyaT0hSGLfuwa4uj9uNZi&#10;iLItpW7xFuG2lpMkmUmLFccFgw3lhorfY2cVdOXe775zN+vC1sz3718bzqcXpUbD/vMDRKA+/If/&#10;2lutYJKmKTzfxCcgVw8AAAD//wMAUEsBAi0AFAAGAAgAAAAhANvh9svuAAAAhQEAABMAAAAAAAAA&#10;AAAAAAAAAAAAAFtDb250ZW50X1R5cGVzXS54bWxQSwECLQAUAAYACAAAACEAWvQsW78AAAAVAQAA&#10;CwAAAAAAAAAAAAAAAAAfAQAAX3JlbHMvLnJlbHNQSwECLQAUAAYACAAAACEAH/jiGMYAAADdAAAA&#10;DwAAAAAAAAAAAAAAAAAHAgAAZHJzL2Rvd25yZXYueG1sUEsFBgAAAAADAAMAtwAAAPoCAAAAAA==&#10;" strokecolor="#903" strokeweight="1pt"/>
                  <v:shape id="Freeform 146" o:spid="_x0000_s1777" style="position:absolute;left:146;top:3362;width:313;height:15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/AkxQAAAN0AAAAPAAAAZHJzL2Rvd25yZXYueG1sRI/dagIx&#10;FITvBd8hnELvNFurIlujqCAKBcFd2+vD5uwP3Zwsm6jp2zcFwcthZr5hlutgWnGj3jWWFbyNExDE&#10;hdUNVwou+X60AOE8ssbWMin4JQfr1XCwxFTbO5/plvlKRAi7FBXU3neplK6oyaAb2444eqXtDfoo&#10;+0rqHu8Rblo5SZK5NNhwXKixo11NxU92NQoOx/3Ofl6226+MTt/vZRk2+SEo9foSNh8gPAX/DD/a&#10;R61gMp3O4P9NfAJy9QcAAP//AwBQSwECLQAUAAYACAAAACEA2+H2y+4AAACFAQAAEwAAAAAAAAAA&#10;AAAAAAAAAAAAW0NvbnRlbnRfVHlwZXNdLnhtbFBLAQItABQABgAIAAAAIQBa9CxbvwAAABUBAAAL&#10;AAAAAAAAAAAAAAAAAB8BAABfcmVscy8ucmVsc1BLAQItABQABgAIAAAAIQCfj/AkxQAAAN0AAAAP&#10;AAAAAAAAAAAAAAAAAAcCAABkcnMvZG93bnJldi54bWxQSwUGAAAAAAMAAwC3AAAA+QIAAAAA&#10;" path="m,54l54,r54,54e" filled="f" strokecolor="#903" strokeweight="1pt">
                    <v:path arrowok="t" o:connecttype="custom" o:connectlocs="0,153;157,0;313,153" o:connectangles="0,0,0"/>
                  </v:shape>
                </v:group>
                <v:rect id="Rectangle 148" o:spid="_x0000_s1778" style="position:absolute;left:641;top:21337;width:321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OnmwgAAAN0AAAAPAAAAZHJzL2Rvd25yZXYueG1sRI/disIw&#10;FITvhX2HcBb2TlOLiHSNIoKgizfWfYBDc/qDyUlJoq1vb4SFvRxm5htmvR2tEQ/yoXOsYD7LQBBX&#10;TnfcKPi9HqYrECEiazSOScGTAmw3H5M1FtoNfKFHGRuRIBwKVNDG2BdShqoli2HmeuLk1c5bjEn6&#10;RmqPQ4JbI/MsW0qLHaeFFnvat1TdyrtVIK/lYViVxmfuJ6/P5nS81OSU+vocd98gIo3xP/zXPmoF&#10;+WKxhPeb9ATk5gUAAP//AwBQSwECLQAUAAYACAAAACEA2+H2y+4AAACFAQAAEwAAAAAAAAAAAAAA&#10;AAAAAAAAW0NvbnRlbnRfVHlwZXNdLnhtbFBLAQItABQABgAIAAAAIQBa9CxbvwAAABUBAAALAAAA&#10;AAAAAAAAAAAAAB8BAABfcmVscy8ucmVsc1BLAQItABQABgAIAAAAIQDW5OnmwgAAAN0AAAAPAAAA&#10;AAAAAAAAAAAAAAcCAABkcnMvZG93bnJldi54bWxQSwUGAAAAAAMAAwC3AAAA9gIAAAAA&#10;" filled="f" stroked="f">
                  <v:textbox style="mso-fit-shape-to-text:t" inset="0,0,0,0">
                    <w:txbxContent>
                      <w:p w14:paraId="4A3E3EE8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Admin</w:t>
                        </w:r>
                      </w:p>
                    </w:txbxContent>
                  </v:textbox>
                </v:rect>
                <v:line id="Line 149" o:spid="_x0000_s1779" style="position:absolute;flip:y;visibility:visible;mso-wrap-style:square" from="7454,5190" to="12160,1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qn2xQAAAN0AAAAPAAAAZHJzL2Rvd25yZXYueG1sRI/dasJA&#10;FITvC32H5RS8q5uKNhJdpRGU3ij+PcAxe0xCs2fD7jamb+8KQi+HmfmGmS9704iOnK8tK/gYJiCI&#10;C6trLhWcT+v3KQgfkDU2lknBH3lYLl5f5phpe+MDdcdQighhn6GCKoQ2k9IXFRn0Q9sSR+9qncEQ&#10;pSuldniLcNPIUZJ8SoM1x4UKW1pVVPwcf42CVSFdkPuu6VN93W3yS77eTnKlBm/91wxEoD78h5/t&#10;b61gNB6n8HgTn4Bc3AEAAP//AwBQSwECLQAUAAYACAAAACEA2+H2y+4AAACFAQAAEwAAAAAAAAAA&#10;AAAAAAAAAAAAW0NvbnRlbnRfVHlwZXNdLnhtbFBLAQItABQABgAIAAAAIQBa9CxbvwAAABUBAAAL&#10;AAAAAAAAAAAAAAAAAB8BAABfcmVscy8ucmVsc1BLAQItABQABgAIAAAAIQBdmqn2xQAAAN0AAAAP&#10;AAAAAAAAAAAAAAAAAAcCAABkcnMvZG93bnJldi54bWxQSwUGAAAAAAMAAwC3AAAA+QIAAAAA&#10;" strokecolor="#903" strokeweight="1pt"/>
                <v:line id="Line 150" o:spid="_x0000_s1780" style="position:absolute;flip:x;visibility:visible;mso-wrap-style:square" from="2774,12061" to="7454,18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T2EwQAAAN0AAAAPAAAAZHJzL2Rvd25yZXYueG1sRE/LisIw&#10;FN0L8w/hDrjTdMQZpRplKiizcfD1Adfm2habm5LEWv/eLASXh/OeLztTi5acrywr+BomIIhzqysu&#10;FJyO68EUhA/IGmvLpOBBHpaLj94cU23vvKf2EAoRQ9inqKAMoUml9HlJBv3QNsSRu1hnMEToCqkd&#10;3mO4qeUoSX6kwYpjQ4kNrUrKr4ebUbDKpQty19bdRF/+N9k5W2+/M6X6n93vDESgLrzFL/efVjAa&#10;j+Pc+CY+Abl4AgAA//8DAFBLAQItABQABgAIAAAAIQDb4fbL7gAAAIUBAAATAAAAAAAAAAAAAAAA&#10;AAAAAABbQ29udGVudF9UeXBlc10ueG1sUEsBAi0AFAAGAAgAAAAhAFr0LFu/AAAAFQEAAAsAAAAA&#10;AAAAAAAAAAAAHwEAAF9yZWxzLy5yZWxzUEsBAi0AFAAGAAgAAAAhACwFPYTBAAAA3QAAAA8AAAAA&#10;AAAAAAAAAAAABwIAAGRycy9kb3ducmV2LnhtbFBLBQYAAAAAAwADALcAAAD1AgAAAAA=&#10;" strokecolor="#903" strokeweight="1pt"/>
                <v:line id="Line 151" o:spid="_x0000_s1781" style="position:absolute;flip:x;visibility:visible;mso-wrap-style:square" from="2895,15477" to="6775,19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ZgfxgAAAN0AAAAPAAAAZHJzL2Rvd25yZXYueG1sRI/RasJA&#10;FETfhf7Dcgt9q5uK1RrdhEaw+KJY2w+4Zq9JMHs37G5j+vddoeDjMDNnmFU+mFb05HxjWcHLOAFB&#10;XFrdcKXg+2vz/AbCB2SNrWVS8Ese8uxhtMJU2yt/Un8MlYgQ9ikqqEPoUil9WZNBP7YdcfTO1hkM&#10;UbpKaofXCDetnCTJTBpsOC7U2NG6pvJy/DEK1qV0QR76dpjr8/6jOBWb3Wuh1NPj8L4EEWgI9/B/&#10;e6sVTKbTBdzexCcgsz8AAAD//wMAUEsBAi0AFAAGAAgAAAAhANvh9svuAAAAhQEAABMAAAAAAAAA&#10;AAAAAAAAAAAAAFtDb250ZW50X1R5cGVzXS54bWxQSwECLQAUAAYACAAAACEAWvQsW78AAAAVAQAA&#10;CwAAAAAAAAAAAAAAAAAfAQAAX3JlbHMvLnJlbHNQSwECLQAUAAYACAAAACEAQ0mYH8YAAADdAAAA&#10;DwAAAAAAAAAAAAAAAAAHAgAAZHJzL2Rvd25yZXYueG1sUEsFBgAAAAADAAMAtwAAAPoCAAAAAA==&#10;" strokecolor="#903" strokeweight="1pt"/>
                <v:line id="Line 152" o:spid="_x0000_s1782" style="position:absolute;flip:y;visibility:visible;mso-wrap-style:square" from="6775,11699" to="10655,15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qdfwQAAAN0AAAAPAAAAZHJzL2Rvd25yZXYueG1sRE/NisIw&#10;EL4LvkMYYW+aKuouXaNYwcWL4ro+wNiMbdlmUpJY69ubg+Dx4/tfrDpTi5acrywrGI8SEMS51RUX&#10;Cs5/2+EXCB+QNdaWScGDPKyW/d4CU23v/EvtKRQihrBPUUEZQpNK6fOSDPqRbYgjd7XOYIjQFVI7&#10;vMdwU8tJksylwYpjQ4kNbUrK/083o2CTSxfksa27T309/GSXbLufZUp9DLr1N4hAXXiLX+6dVjCZ&#10;zuL++CY+Abl8AgAA//8DAFBLAQItABQABgAIAAAAIQDb4fbL7gAAAIUBAAATAAAAAAAAAAAAAAAA&#10;AAAAAABbQ29udGVudF9UeXBlc10ueG1sUEsBAi0AFAAGAAgAAAAhAFr0LFu/AAAAFQEAAAsAAAAA&#10;AAAAAAAAAAAAHwEAAF9yZWxzLy5yZWxzUEsBAi0AFAAGAAgAAAAhAFeqp1/BAAAA3QAAAA8AAAAA&#10;AAAAAAAAAAAABwIAAGRycy9kb3ducmV2LnhtbFBLBQYAAAAAAwADALcAAAD1AgAAAAA=&#10;" strokecolor="#903" strokeweight="1pt"/>
                <v:line id="Line 153" o:spid="_x0000_s1783" style="position:absolute;flip:x;visibility:visible;mso-wrap-style:square" from="2895,17922" to="6686,19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gLExQAAAN0AAAAPAAAAZHJzL2Rvd25yZXYueG1sRI/RasJA&#10;FETfC/7DcoW+1Y1Sq0RXMYKlLxWNfsA1e02C2bthd43p33cLQh+HmTnDLNe9aURHzteWFYxHCQji&#10;wuqaSwXn0+5tDsIHZI2NZVLwQx7Wq8HLElNtH3ykLg+liBD2KSqoQmhTKX1RkUE/si1x9K7WGQxR&#10;ulJqh48IN42cJMmHNFhzXKiwpW1FxS2/GwXbQrogD13Tz/R1/5ldst33NFPqddhvFiAC9eE//Gx/&#10;aQWT9+kY/t7EJyBXvwAAAP//AwBQSwECLQAUAAYACAAAACEA2+H2y+4AAACFAQAAEwAAAAAAAAAA&#10;AAAAAAAAAAAAW0NvbnRlbnRfVHlwZXNdLnhtbFBLAQItABQABgAIAAAAIQBa9CxbvwAAABUBAAAL&#10;AAAAAAAAAAAAAAAAAB8BAABfcmVscy8ucmVsc1BLAQItABQABgAIAAAAIQA45gLExQAAAN0AAAAP&#10;AAAAAAAAAAAAAAAAAAcCAABkcnMvZG93bnJldi54bWxQSwUGAAAAAAMAAwC3AAAA+QIAAAAA&#10;" strokecolor="#903" strokeweight="1pt"/>
                <v:line id="Line 154" o:spid="_x0000_s1784" style="position:absolute;flip:y;visibility:visible;mso-wrap-style:square" from="6686,16093" to="10502,17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yzxQAAAN0AAAAPAAAAZHJzL2Rvd25yZXYueG1sRI/dasJA&#10;FITvhb7Dcgq9001DtRKzSiNYelNR6wMcsyc/NHs27G5j+vbdguDlMDPfMPlmNJ0YyPnWsoLnWQKC&#10;uLS65VrB+Ws3XYLwAVljZ5kU/JKHzfphkmOm7ZWPNJxCLSKEfYYKmhD6TEpfNmTQz2xPHL3KOoMh&#10;SldL7fAa4aaTaZIspMGW40KDPW0bKr9PP0bBtpQuyMPQja+62r8Xl2L3OS+Uenoc31YgAo3hHr61&#10;P7SC9GWewv+b+ATk+g8AAP//AwBQSwECLQAUAAYACAAAACEA2+H2y+4AAACFAQAAEwAAAAAAAAAA&#10;AAAAAAAAAAAAW0NvbnRlbnRfVHlwZXNdLnhtbFBLAQItABQABgAIAAAAIQBa9CxbvwAAABUBAAAL&#10;AAAAAAAAAAAAAAAAAB8BAABfcmVscy8ucmVsc1BLAQItABQABgAIAAAAIQDINJyzxQAAAN0AAAAP&#10;AAAAAAAAAAAAAAAAAAcCAABkcnMvZG93bnJldi54bWxQSwUGAAAAAAMAAwC3AAAA+QIAAAAA&#10;" strokecolor="#903" strokeweight="1pt"/>
                <v:line id="Line 155" o:spid="_x0000_s1785" style="position:absolute;flip:x;visibility:visible;mso-wrap-style:square" from="2895,20297" to="7302,20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DkoxgAAAN0AAAAPAAAAZHJzL2Rvd25yZXYueG1sRI/dagIx&#10;FITvC32HcAq9q9latbJulK5g8Uaxtg9w3Jz9wc3JkqTr+vZGKPRymJlvmGw1mFb05HxjWcHrKAFB&#10;XFjdcKXg53vzMgfhA7LG1jIpuJKH1fLxIcNU2wt/UX8MlYgQ9ikqqEPoUil9UZNBP7IdcfRK6wyG&#10;KF0ltcNLhJtWjpNkJg02HBdq7GhdU3E+/hoF60K6IA99O7zrcv+Zn/LNbpor9fw0fCxABBrCf/iv&#10;vdUKxpPpG9zfxCcglzcAAAD//wMAUEsBAi0AFAAGAAgAAAAhANvh9svuAAAAhQEAABMAAAAAAAAA&#10;AAAAAAAAAAAAAFtDb250ZW50X1R5cGVzXS54bWxQSwECLQAUAAYACAAAACEAWvQsW78AAAAVAQAA&#10;CwAAAAAAAAAAAAAAAAAfAQAAX3JlbHMvLnJlbHNQSwECLQAUAAYACAAAACEAp3g5KMYAAADdAAAA&#10;DwAAAAAAAAAAAAAAAAAHAgAAZHJzL2Rvd25yZXYueG1sUEsFBgAAAAADAAMAtwAAAPoCAAAAAA==&#10;" strokecolor="#903" strokeweight="1pt"/>
                <v:line id="Line 156" o:spid="_x0000_s1786" style="position:absolute;visibility:visible;mso-wrap-style:square" from="7302,20297" to="11715,20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XTFxgAAAN0AAAAPAAAAZHJzL2Rvd25yZXYueG1sRI9Pa8JA&#10;FMTvhX6H5Qne6kbxT5u6SokIXioYK3h8ZJ/ZYPZtyG40fnu3UOhxmJnfMMt1b2txo9ZXjhWMRwkI&#10;4sLpiksFP8ft2zsIH5A11o5JwYM8rFevL0tMtbvzgW55KEWEsE9RgQmhSaX0hSGLfuQa4uhdXGsx&#10;RNmWUrd4j3Bby0mSzKXFiuOCwYYyQ8U176yCrtz773Pm5l3YmcX+Y7PlbHZSajjovz5BBOrDf/iv&#10;vdMKJtPZFH7fxCcgV08AAAD//wMAUEsBAi0AFAAGAAgAAAAhANvh9svuAAAAhQEAABMAAAAAAAAA&#10;AAAAAAAAAAAAAFtDb250ZW50X1R5cGVzXS54bWxQSwECLQAUAAYACAAAACEAWvQsW78AAAAVAQAA&#10;CwAAAAAAAAAAAAAAAAAfAQAAX3JlbHMvLnJlbHNQSwECLQAUAAYACAAAACEAmiF0xcYAAADdAAAA&#10;DwAAAAAAAAAAAAAAAAAHAgAAZHJzL2Rvd25yZXYueG1sUEsFBgAAAAADAAMAtwAAAPoCAAAAAA==&#10;" strokecolor="#903" strokeweight="1pt"/>
                <v:group id="Group 160" o:spid="_x0000_s1787" style="position:absolute;left:23171;top:33079;width:2622;height:2731" coordorigin="3649,5316" coordsize="413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Tu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YDJLEni8CU9ALu4AAAD//wMAUEsBAi0AFAAGAAgAAAAhANvh9svuAAAAhQEAABMAAAAAAAAA&#10;AAAAAAAAAAAAAFtDb250ZW50X1R5cGVzXS54bWxQSwECLQAUAAYACAAAACEAWvQsW78AAAAVAQAA&#10;CwAAAAAAAAAAAAAAAAAfAQAAX3JlbHMvLnJlbHNQSwECLQAUAAYACAAAACEADrs07sYAAADdAAAA&#10;DwAAAAAAAAAAAAAAAAAHAgAAZHJzL2Rvd25yZXYueG1sUEsFBgAAAAADAAMAtwAAAPoCAAAAAA==&#10;">
                  <v:oval id="Oval 157" o:spid="_x0000_s1788" style="position:absolute;left:3649;top:5350;width:413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eXPxwAAAN0AAAAPAAAAZHJzL2Rvd25yZXYueG1sRI/dasJA&#10;FITvBd9hOYJ3daP406auomJApFRq6/0he0yC2bMxu2rs07uFgpfDzHzDTOeNKcWValdYVtDvRSCI&#10;U6sLzhT8fCcvryCcR9ZYWiYFd3Iwn7VbU4y1vfEXXfc+EwHCLkYFufdVLKVLczLoerYiDt7R1gZ9&#10;kHUmdY23ADelHETRWBosOCzkWNEqp/S0vxgFb+dou9t+LpfJ+oy/h/49uUw+Dkp1O83iHYSnxj/D&#10;/+2NVjAYjsbw9yY8ATl7AAAA//8DAFBLAQItABQABgAIAAAAIQDb4fbL7gAAAIUBAAATAAAAAAAA&#10;AAAAAAAAAAAAAABbQ29udGVudF9UeXBlc10ueG1sUEsBAi0AFAAGAAgAAAAhAFr0LFu/AAAAFQEA&#10;AAsAAAAAAAAAAAAAAAAAHwEAAF9yZWxzLy5yZWxzUEsBAi0AFAAGAAgAAAAhAPFB5c/HAAAA3QAA&#10;AA8AAAAAAAAAAAAAAAAABwIAAGRycy9kb3ducmV2LnhtbFBLBQYAAAAAAwADALcAAAD7AgAAAAA=&#10;" fillcolor="#ffc" strokecolor="#1f1a17" strokeweight="1pt"/>
                  <v:line id="Line 158" o:spid="_x0000_s1789" style="position:absolute;flip:x;visibility:visible;mso-wrap-style:square" from="3813,5316" to="3902,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+hUxQAAAN0AAAAPAAAAZHJzL2Rvd25yZXYueG1sRI9Ba8JA&#10;FITvhf6H5RW81Y2iNU1dJRUEhXpQS8+P7DMJzb4Nu2uM/94VBI/DzHzDzJe9aURHzteWFYyGCQji&#10;wuqaSwW/x/V7CsIHZI2NZVJwJQ/LxevLHDNtL7yn7hBKESHsM1RQhdBmUvqiIoN+aFvi6J2sMxii&#10;dKXUDi8Rbho5TpIPabDmuFBhS6uKiv/D2ShwyaSb9ml63H7v61Oe/3zu/kZaqcFbn3+BCNSHZ/jR&#10;3mgF48l0Bvc38QnIxQ0AAP//AwBQSwECLQAUAAYACAAAACEA2+H2y+4AAACFAQAAEwAAAAAAAAAA&#10;AAAAAAAAAAAAW0NvbnRlbnRfVHlwZXNdLnhtbFBLAQItABQABgAIAAAAIQBa9CxbvwAAABUBAAAL&#10;AAAAAAAAAAAAAAAAAB8BAABfcmVscy8ucmVsc1BLAQItABQABgAIAAAAIQAo3+hUxQAAAN0AAAAP&#10;AAAAAAAAAAAAAAAAAAcCAABkcnMvZG93bnJldi54bWxQSwUGAAAAAAMAAwC3AAAA+QIAAAAA&#10;" strokecolor="#1f1a17" strokeweight="1pt"/>
                  <v:line id="Line 159" o:spid="_x0000_s1790" style="position:absolute;flip:x y;visibility:visible;mso-wrap-style:square" from="3813,5353" to="3903,5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m2TxAAAAN0AAAAPAAAAZHJzL2Rvd25yZXYueG1sRE/Pa8Iw&#10;FL4P9j+EN/AyNJ3YIdUoZVBQ3GFz8/5snk1Z85I10Xb//XIY7Pjx/V5vR9uJG/WhdazgaZaBIK6d&#10;brlR8PlRTZcgQkTW2DkmBT8UYLu5v1tjod3A73Q7xkakEA4FKjAx+kLKUBuyGGbOEyfu4nqLMcG+&#10;kbrHIYXbTs6z7FlabDk1GPT0Yqj+Ol6tgsO+fMzP1ZBXV+PNqdmXr/77TanJw1iuQEQa47/4z73T&#10;CuaLPM1Nb9ITkJtfAAAA//8DAFBLAQItABQABgAIAAAAIQDb4fbL7gAAAIUBAAATAAAAAAAAAAAA&#10;AAAAAAAAAABbQ29udGVudF9UeXBlc10ueG1sUEsBAi0AFAAGAAgAAAAhAFr0LFu/AAAAFQEAAAsA&#10;AAAAAAAAAAAAAAAAHwEAAF9yZWxzLy5yZWxzUEsBAi0AFAAGAAgAAAAhAEhabZPEAAAA3QAAAA8A&#10;AAAAAAAAAAAAAAAABwIAAGRycy9kb3ducmV2LnhtbFBLBQYAAAAAAwADALcAAAD4AgAAAAA=&#10;" strokecolor="#1f1a17" strokeweight="1pt"/>
                </v:group>
                <v:rect id="Rectangle 161" o:spid="_x0000_s1791" style="position:absolute;left:20415;top:35504;width:9588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utJwwAAAN0AAAAPAAAAZHJzL2Rvd25yZXYueG1sRI/dagIx&#10;FITvC75DOIJ3NeuiYlejSEGw4o1rH+CwOfuDycmSpO727ZtCoZfDzHzD7A6jNeJJPnSOFSzmGQji&#10;yumOGwWf99PrBkSIyBqNY1LwTQEO+8nLDgvtBr7Rs4yNSBAOBSpoY+wLKUPVksUwdz1x8mrnLcYk&#10;fSO1xyHBrZF5lq2lxY7TQos9vbdUPcovq0Dey9OwKY3P3CWvr+bjfKvJKTWbjsctiEhj/A//tc9a&#10;Qb5cvcHvm/QE5P4HAAD//wMAUEsBAi0AFAAGAAgAAAAhANvh9svuAAAAhQEAABMAAAAAAAAAAAAA&#10;AAAAAAAAAFtDb250ZW50X1R5cGVzXS54bWxQSwECLQAUAAYACAAAACEAWvQsW78AAAAVAQAACwAA&#10;AAAAAAAAAAAAAAAfAQAAX3JlbHMvLnJlbHNQSwECLQAUAAYACAAAACEAIqLrScMAAADdAAAADwAA&#10;AAAAAAAAAAAAAAAHAgAAZHJzL2Rvd25yZXYueG1sUEsFBgAAAAADAAMAtwAAAPcCAAAAAA==&#10;" filled="f" stroked="f">
                  <v:textbox style="mso-fit-shape-to-text:t" inset="0,0,0,0">
                    <w:txbxContent>
                      <w:p w14:paraId="5100392D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List Student Project </w:t>
                        </w:r>
                      </w:p>
                    </w:txbxContent>
                  </v:textbox>
                </v:rect>
                <v:rect id="Rectangle 162" o:spid="_x0000_s1792" style="position:absolute;left:22498;top:37193;width:4953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IhpvwAAAN0AAAAPAAAAZHJzL2Rvd25yZXYueG1sRE/LisIw&#10;FN0P+A/hCrMbU4uIVKOIIKjMxuoHXJrbByY3JYm2/r1ZDMzycN6b3WiNeJEPnWMF81kGgrhyuuNG&#10;wf12/FmBCBFZo3FMCt4UYLedfG2w0G7gK73K2IgUwqFABW2MfSFlqFqyGGauJ05c7bzFmKBvpPY4&#10;pHBrZJ5lS2mx49TQYk+HlqpH+bQK5K08DqvS+Mxd8vrXnE/XmpxS39NxvwYRaYz/4j/3SSvIF8u0&#10;P71JT0BuPwAAAP//AwBQSwECLQAUAAYACAAAACEA2+H2y+4AAACFAQAAEwAAAAAAAAAAAAAAAAAA&#10;AAAAW0NvbnRlbnRfVHlwZXNdLnhtbFBLAQItABQABgAIAAAAIQBa9CxbvwAAABUBAAALAAAAAAAA&#10;AAAAAAAAAB8BAABfcmVscy8ucmVsc1BLAQItABQABgAIAAAAIQB99IhpvwAAAN0AAAAPAAAAAAAA&#10;AAAAAAAAAAcCAABkcnMvZG93bnJldi54bWxQSwUGAAAAAAMAAwC3AAAA8wIAAAAA&#10;" filled="f" stroked="f">
                  <v:textbox style="mso-fit-shape-to-text:t" inset="0,0,0,0">
                    <w:txbxContent>
                      <w:p w14:paraId="109E4699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Controller</w:t>
                        </w:r>
                      </w:p>
                    </w:txbxContent>
                  </v:textbox>
                </v:rect>
                <v:line id="Line 163" o:spid="_x0000_s1793" style="position:absolute;flip:x;visibility:visible;mso-wrap-style:square" from="14414,37454" to="17354,38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sh5xQAAAN0AAAAPAAAAZHJzL2Rvd25yZXYueG1sRI/dagIx&#10;FITvC75DOELvNKu0Wlaz4gqW3ihq+wCnm7M/uDlZkrhu394UCr0cZuYbZr0ZTCt6cr6xrGA2TUAQ&#10;F1Y3XCn4+txP3kD4gKyxtUwKfsjDJhs9rTHV9s5n6i+hEhHCPkUFdQhdKqUvajLop7Yjjl5pncEQ&#10;paukdniPcNPKeZIspMGG40KNHe1qKq6Xm1GwK6QL8tS3w1KXx/f8O98fXnOlnsfDdgUi0BD+w3/t&#10;D61g/rKYwe+b+ARk9gAAAP//AwBQSwECLQAUAAYACAAAACEA2+H2y+4AAACFAQAAEwAAAAAAAAAA&#10;AAAAAAAAAAAAW0NvbnRlbnRfVHlwZXNdLnhtbFBLAQItABQABgAIAAAAIQBa9CxbvwAAABUBAAAL&#10;AAAAAAAAAAAAAAAAAB8BAABfcmVscy8ucmVsc1BLAQItABQABgAIAAAAIQD2ish5xQAAAN0AAAAP&#10;AAAAAAAAAAAAAAAAAAcCAABkcnMvZG93bnJldi54bWxQSwUGAAAAAAMAAwC3AAAA+QIAAAAA&#10;" strokecolor="#903" strokeweight="1pt"/>
                <v:line id="Line 164" o:spid="_x0000_s1794" style="position:absolute;flip:y;visibility:visible;mso-wrap-style:square" from="17354,36203" to="20313,37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FYOxQAAAN0AAAAPAAAAZHJzL2Rvd25yZXYueG1sRI/dasJA&#10;FITvC77DcoTe6cbQakmzihEsvVFa7QOcZk9+MHs27K4xfXu3UOjlMDPfMPlmNJ0YyPnWsoLFPAFB&#10;XFrdcq3g67yfvYDwAVljZ5kU/JCHzXrykGOm7Y0/aTiFWkQI+wwVNCH0mZS+bMign9ueOHqVdQZD&#10;lK6W2uEtwk0n0yRZSoMtx4UGe9o1VF5OV6NgV0oX5MfQjStdHd+K72J/eC6UepyO21cQgcbwH/5r&#10;v2sF6dMyhd838QnI9R0AAP//AwBQSwECLQAUAAYACAAAACEA2+H2y+4AAACFAQAAEwAAAAAAAAAA&#10;AAAAAAAAAAAAW0NvbnRlbnRfVHlwZXNdLnhtbFBLAQItABQABgAIAAAAIQBa9CxbvwAAABUBAAAL&#10;AAAAAAAAAAAAAAAAAB8BAABfcmVscy8ucmVsc1BLAQItABQABgAIAAAAIQAGWFYOxQAAAN0AAAAP&#10;AAAAAAAAAAAAAAAAAAcCAABkcnMvZG93bnJldi54bWxQSwUGAAAAAAMAAwC3AAAA+QIAAAAA&#10;" strokecolor="#903" strokeweight="1pt"/>
                <v:group id="Group 168" o:spid="_x0000_s1795" style="position:absolute;left:10604;top:33162;width:3861;height:2565" coordorigin="1670,5329" coordsize="60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O8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iejuD5JjwBuXgAAAD//wMAUEsBAi0AFAAGAAgAAAAhANvh9svuAAAAhQEAABMAAAAAAAAA&#10;AAAAAAAAAAAAAFtDb250ZW50X1R5cGVzXS54bWxQSwECLQAUAAYACAAAACEAWvQsW78AAAAVAQAA&#10;CwAAAAAAAAAAAAAAAAAfAQAAX3JlbHMvLnJlbHNQSwECLQAUAAYACAAAACEAIHLDvMYAAADdAAAA&#10;DwAAAAAAAAAAAAAAAAAHAgAAZHJzL2Rvd25yZXYueG1sUEsFBgAAAAADAAMAtwAAAPoCAAAAAA==&#10;">
                  <v:oval id="Oval 165" o:spid="_x0000_s1796" style="position:absolute;left:1872;top:5329;width:406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xSexgAAAN0AAAAPAAAAZHJzL2Rvd25yZXYueG1sRI9Ba8JA&#10;FITvBf/D8oTezEYRtamrqDRQRFq09f7IPpNg9m3Mrhr7611B6HGYmW+Y6bw1lbhQ40rLCvpRDII4&#10;s7rkXMHvT9qbgHAeWWNlmRTcyMF81nmZYqLtlbd02flcBAi7BBUU3teJlC4ryKCLbE0cvINtDPog&#10;m1zqBq8Bbio5iOORNFhyWCiwplVB2XF3NgreTvH6e/21XKYfJ/zb92/pebzZK/XabRfvIDy1/j/8&#10;bH9qBYPhaAiPN+EJyNkdAAD//wMAUEsBAi0AFAAGAAgAAAAhANvh9svuAAAAhQEAABMAAAAAAAAA&#10;AAAAAAAAAAAAAFtDb250ZW50X1R5cGVzXS54bWxQSwECLQAUAAYACAAAACEAWvQsW78AAAAVAQAA&#10;CwAAAAAAAAAAAAAAAAAfAQAAX3JlbHMvLnJlbHNQSwECLQAUAAYACAAAACEAoLMUnsYAAADdAAAA&#10;DwAAAAAAAAAAAAAAAAAHAgAAZHJzL2Rvd25yZXYueG1sUEsFBgAAAAADAAMAtwAAAPoCAAAAAA==&#10;" fillcolor="#ffc" strokecolor="#1f1a17" strokeweight="1pt"/>
                  <v:line id="Line 166" o:spid="_x0000_s1797" style="position:absolute;visibility:visible;mso-wrap-style:square" from="1670,5424" to="1670,5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u+GxwAAAN0AAAAPAAAAZHJzL2Rvd25yZXYueG1sRI9Ba8JA&#10;FITvhf6H5Qlegm5qVSS6SinY5hAPRvH8yD6TYPZtyK4x/ffdQsHjMDPfMJvdYBrRU+dqywrepjEI&#10;4sLqmksF59N+sgLhPLLGxjIp+CEHu+3rywYTbR98pD73pQgQdgkqqLxvEyldUZFBN7UtcfCutjPo&#10;g+xKqTt8BLhp5CyOl9JgzWGhwpY+Kypu+d0oyN73t+gwv9Rxc8hWbfodDV+nSKnxaPhYg/A0+Gf4&#10;v51qBbP5cgF/b8ITkNtfAAAA//8DAFBLAQItABQABgAIAAAAIQDb4fbL7gAAAIUBAAATAAAAAAAA&#10;AAAAAAAAAAAAAABbQ29udGVudF9UeXBlc10ueG1sUEsBAi0AFAAGAAgAAAAhAFr0LFu/AAAAFQEA&#10;AAsAAAAAAAAAAAAAAAAAHwEAAF9yZWxzLy5yZWxzUEsBAi0AFAAGAAgAAAAhAGIm74bHAAAA3QAA&#10;AA8AAAAAAAAAAAAAAAAABwIAAGRycy9kb3ducmV2LnhtbFBLBQYAAAAAAwADALcAAAD7AgAAAAA=&#10;" strokecolor="#1f1a17" strokeweight="1pt"/>
                  <v:line id="Line 167" o:spid="_x0000_s1798" style="position:absolute;visibility:visible;mso-wrap-style:square" from="1671,5532" to="1872,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HHxxgAAAN0AAAAPAAAAZHJzL2Rvd25yZXYueG1sRI9Li8JA&#10;EITvgv9haGEvYZ34IEjMKMuCqwc9+GDPTaZNQjI9ITNq/PfOwoLHoqq+orJ1bxpxp85VlhVMxjEI&#10;4tzqigsFl/PmcwHCeWSNjWVS8CQH69VwkGGq7YOPdD/5QgQIuxQVlN63qZQuL8mgG9uWOHhX2xn0&#10;QXaF1B0+Atw0chrHiTRYcVgosaXvkvL6dDMK9rNNHR3mv1XcHPaLdreN+p9zpNTHqP9agvDU+3f4&#10;v73TCqbzJIG/N+EJyNULAAD//wMAUEsBAi0AFAAGAAgAAAAhANvh9svuAAAAhQEAABMAAAAAAAAA&#10;AAAAAAAAAAAAAFtDb250ZW50X1R5cGVzXS54bWxQSwECLQAUAAYACAAAACEAWvQsW78AAAAVAQAA&#10;CwAAAAAAAAAAAAAAAAAfAQAAX3JlbHMvLnJlbHNQSwECLQAUAAYACAAAACEAkvRx8cYAAADdAAAA&#10;DwAAAAAAAAAAAAAAAAAHAgAAZHJzL2Rvd25yZXYueG1sUEsFBgAAAAADAAMAtwAAAPoCAAAAAA==&#10;" strokecolor="#1f1a17" strokeweight="1pt"/>
                </v:group>
                <v:rect id="Rectangle 169" o:spid="_x0000_s1799" style="position:absolute;left:7575;top:35415;width:12192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RAdwwAAAN0AAAAPAAAAZHJzL2Rvd25yZXYueG1sRI/dagIx&#10;FITvBd8hHKF3mnUpKlujiCBY6Y1rH+CwOfuDycmSpO727Ruh4OUwM98w2/1ojXiQD51jBctFBoK4&#10;crrjRsH37TTfgAgRWaNxTAp+KcB+N51ssdBu4Cs9ytiIBOFQoII2xr6QMlQtWQwL1xMnr3beYkzS&#10;N1J7HBLcGpln2Upa7DgttNjTsaXqXv5YBfJWnoZNaXzmLnn9ZT7P15qcUm+z8fABItIYX+H/9lkr&#10;yN9Xa3i+SU9A7v4AAAD//wMAUEsBAi0AFAAGAAgAAAAhANvh9svuAAAAhQEAABMAAAAAAAAAAAAA&#10;AAAAAAAAAFtDb250ZW50X1R5cGVzXS54bWxQSwECLQAUAAYACAAAACEAWvQsW78AAAAVAQAACwAA&#10;AAAAAAAAAAAAAAAfAQAAX3JlbHMvLnJlbHNQSwECLQAUAAYACAAAACEA8h0QHcMAAADdAAAADwAA&#10;AAAAAAAAAAAAAAAHAgAAZHJzL2Rvd25yZXYueG1sUEsFBgAAAAADAAMAtwAAAPcCAAAAAA==&#10;" filled="f" stroked="f">
                  <v:textbox style="mso-fit-shape-to-text:t" inset="0,0,0,0">
                    <w:txbxContent>
                      <w:p w14:paraId="2307077E" w14:textId="77777777" w:rsidR="005B224C" w:rsidRPr="00883EEB" w:rsidRDefault="005B224C" w:rsidP="005B224C">
                        <w:pPr>
                          <w:rPr>
                            <w:sz w:val="24"/>
                            <w:szCs w:val="24"/>
                          </w:rPr>
                        </w:pPr>
                        <w:r w:rsidRPr="00883EEB"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>List Student Project Page</w:t>
                        </w:r>
                      </w:p>
                    </w:txbxContent>
                  </v:textbox>
                </v:rect>
                <v:line id="Line 170" o:spid="_x0000_s1800" style="position:absolute;flip:x y;visibility:visible;mso-wrap-style:square" from="3289,22144" to="7391,27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IwDvwAAAN0AAAAPAAAAZHJzL2Rvd25yZXYueG1sRE/LagIx&#10;FN0L/kO4gjvNVERlNEoRWtzWx8LddXI7GTq5GZPMw79vFoUuD+e9Owy2Fh35UDlW8DbPQBAXTldc&#10;KrhePmYbECEia6wdk4IXBTjsx6Md5tr1/EXdOZYihXDIUYGJscmlDIUhi2HuGuLEfTtvMSboS6k9&#10;9inc1nKRZStpseLUYLCho6Hi59xaBe29//Tugq25Yf2g9fNRdeyVmk6G9y2ISEP8F/+5T1rBYrlK&#10;c9Ob9ATk/hcAAP//AwBQSwECLQAUAAYACAAAACEA2+H2y+4AAACFAQAAEwAAAAAAAAAAAAAAAAAA&#10;AAAAW0NvbnRlbnRfVHlwZXNdLnhtbFBLAQItABQABgAIAAAAIQBa9CxbvwAAABUBAAALAAAAAAAA&#10;AAAAAAAAAB8BAABfcmVscy8ucmVsc1BLAQItABQABgAIAAAAIQCtZIwDvwAAAN0AAAAPAAAAAAAA&#10;AAAAAAAAAAcCAABkcnMvZG93bnJldi54bWxQSwUGAAAAAAMAAwC3AAAA8wIAAAAA&#10;" strokecolor="#903" strokeweight="1pt"/>
                <v:line id="Line 171" o:spid="_x0000_s1801" style="position:absolute;visibility:visible;mso-wrap-style:square" from="7391,27624" to="11506,33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BHmxQAAAN0AAAAPAAAAZHJzL2Rvd25yZXYueG1sRI9Pa8JA&#10;FMTvhX6H5RW81U1Fo6auUiKCFwX/QY+P7Gs2NPs2ZDcav70rFHocZuY3zGLV21pcqfWVYwUfwwQE&#10;ceF0xaWC82nzPgPhA7LG2jEpuJOH1fL1ZYGZdjc+0PUYShEh7DNUYEJoMil9YciiH7qGOHo/rrUY&#10;omxLqVu8Rbit5ShJUmmx4rhgsKHcUPF77KyCrtz73Xfu0i5szXQ/X284n1yUGrz1X58gAvXhP/zX&#10;3moFo3E6h+eb+ATk8gEAAP//AwBQSwECLQAUAAYACAAAACEA2+H2y+4AAACFAQAAEwAAAAAAAAAA&#10;AAAAAAAAAAAAW0NvbnRlbnRfVHlwZXNdLnhtbFBLAQItABQABgAIAAAAIQBa9CxbvwAAABUBAAAL&#10;AAAAAAAAAAAAAAAAAB8BAABfcmVscy8ucmVsc1BLAQItABQABgAIAAAAIQC6TBHmxQAAAN0AAAAP&#10;AAAAAAAAAAAAAAAAAAcCAABkcnMvZG93bnJldi54bWxQSwUGAAAAAAMAAwC3AAAA+QIAAAAA&#10;" strokecolor="#903" strokeweight="1pt"/>
                <v:line id="Line 172" o:spid="_x0000_s1802" style="position:absolute;flip:x;visibility:visible;mso-wrap-style:square" from="14446,34444" to="18789,34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/s/wQAAAN0AAAAPAAAAZHJzL2Rvd25yZXYueG1sRE/LisIw&#10;FN0L8w/hDrjTdMTHUI0yFRQ3io/5gGtzbcs0NyXJ1Pr3ZiG4PJz3YtWZWrTkfGVZwdcwAUGcW11x&#10;oeD3shl8g/ABWWNtmRQ8yMNq+dFbYKrtnU/UnkMhYgj7FBWUITSplD4vyaAf2oY4cjfrDIYIXSG1&#10;w3sMN7UcJclUGqw4NpTY0Lqk/O/8bxSsc+mCPLZ1N9O3wza7Zpv9JFOq/9n9zEEE6sJb/HLvtILR&#10;eBb3xzfxCcjlEwAA//8DAFBLAQItABQABgAIAAAAIQDb4fbL7gAAAIUBAAATAAAAAAAAAAAAAAAA&#10;AAAAAABbQ29udGVudF9UeXBlc10ueG1sUEsBAi0AFAAGAAgAAAAhAFr0LFu/AAAAFQEAAAsAAAAA&#10;AAAAAAAAAAAAHwEAAF9yZWxzLy5yZWxzUEsBAi0AFAAGAAgAAAAhABwf+z/BAAAA3QAAAA8AAAAA&#10;AAAAAAAAAAAABwIAAGRycy9kb3ducmV2LnhtbFBLBQYAAAAAAwADALcAAAD1AgAAAAA=&#10;" strokecolor="#903" strokeweight="1pt"/>
                <v:line id="Line 173" o:spid="_x0000_s1803" style="position:absolute;visibility:visible;mso-wrap-style:square" from="18789,34444" to="23145,34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4s9xQAAAN0AAAAPAAAAZHJzL2Rvd25yZXYueG1sRI9Ba8JA&#10;FITvBf/D8oTe6kap2qauUlIELwpNK3h8ZJ/ZYPZtyG40/ntXEDwOM/MNs1j1thZnan3lWMF4lIAg&#10;LpyuuFTw/7d++wDhA7LG2jEpuJKH1XLwssBUuwv/0jkPpYgQ9ikqMCE0qZS+MGTRj1xDHL2jay2G&#10;KNtS6hYvEW5rOUmSmbRYcVww2FBmqDjlnVXQlTu/PWRu1oWNme8+f9acTfdKvQ777y8QgfrwDD/a&#10;G61g8j4fw/1NfAJyeQMAAP//AwBQSwECLQAUAAYACAAAACEA2+H2y+4AAACFAQAAEwAAAAAAAAAA&#10;AAAAAAAAAAAAW0NvbnRlbnRfVHlwZXNdLnhtbFBLAQItABQABgAIAAAAIQBa9CxbvwAAABUBAAAL&#10;AAAAAAAAAAAAAAAAAB8BAABfcmVscy8ucmVsc1BLAQItABQABgAIAAAAIQDB44s9xQAAAN0AAAAP&#10;AAAAAAAAAAAAAAAAAAcCAABkcnMvZG93bnJldi54bWxQSwUGAAAAAAMAAwC3AAAA+QIAAAAA&#10;" strokecolor="#903" strokeweight="1pt"/>
                <v:line id="Line 174" o:spid="_x0000_s1804" style="position:absolute;flip:x y;visibility:visible;mso-wrap-style:square" from="25781,34375" to="35712,34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GEWxAAAAN0AAAAPAAAAZHJzL2Rvd25yZXYueG1sRI/BasMw&#10;EETvhfyD2EJujVwTkuJGCcGQkkMvTvsBi7W2RK2VIymx+/dVodDjMDNvmN1hdoO4U4jWs4LnVQGC&#10;uPXacq/g8+P09AIiJmSNg2dS8E0RDvvFww4r7Sdu6H5JvcgQjhUqMCmNlZSxNeQwrvxInL3OB4cp&#10;y9BLHXDKcDfIsig20qHlvGBwpNpQ+3W5OQUap3rTdVu7vg6heWu0Nbf3Wqnl43x8BZFoTv/hv/ZZ&#10;KyjX2xJ+3+QnIPc/AAAA//8DAFBLAQItABQABgAIAAAAIQDb4fbL7gAAAIUBAAATAAAAAAAAAAAA&#10;AAAAAAAAAABbQ29udGVudF9UeXBlc10ueG1sUEsBAi0AFAAGAAgAAAAhAFr0LFu/AAAAFQEAAAsA&#10;AAAAAAAAAAAAAAAAHwEAAF9yZWxzLy5yZWxzUEsBAi0AFAAGAAgAAAAhAMagYRbEAAAA3QAAAA8A&#10;AAAAAAAAAAAAAAAABwIAAGRycy9kb3ducmV2LnhtbFBLBQYAAAAAAwADALcAAAD4AgAAAAA=&#10;" strokecolor="#903" strokeweight="1pt">
                  <v:stroke dashstyle="3 1"/>
                </v:line>
                <v:line id="Line 175" o:spid="_x0000_s1805" style="position:absolute;flip:y;visibility:visible;mso-wrap-style:square" from="25781,34121" to="26396,34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WVIxQAAAN0AAAAPAAAAZHJzL2Rvd25yZXYueG1sRI/RasJA&#10;FETfC/7DcgXfdKNttURXaQSLLxVr+wHX7DUJZu+G3TXGv3cFoY/DzJxhFqvO1KIl5yvLCsajBARx&#10;bnXFhYK/383wA4QPyBpry6TgRh5Wy97LAlNtr/xD7SEUIkLYp6igDKFJpfR5SQb9yDbE0TtZZzBE&#10;6QqpHV4j3NRykiRTabDiuFBiQ+uS8vPhYhSsc+mC3Ld1N9On3Vd2zDbf75lSg373OQcRqAv/4Wd7&#10;qxVM3mav8HgTn4Bc3gEAAP//AwBQSwECLQAUAAYACAAAACEA2+H2y+4AAACFAQAAEwAAAAAAAAAA&#10;AAAAAAAAAAAAW0NvbnRlbnRfVHlwZXNdLnhtbFBLAQItABQABgAIAAAAIQBa9CxbvwAAABUBAAAL&#10;AAAAAAAAAAAAAAAAAB8BAABfcmVscy8ucmVsc1BLAQItABQABgAIAAAAIQDszWVIxQAAAN0AAAAP&#10;AAAAAAAAAAAAAAAAAAcCAABkcnMvZG93bnJldi54bWxQSwUGAAAAAAMAAwC3AAAA+QIAAAAA&#10;" strokecolor="#903" strokeweight="1pt"/>
                <w10:anchorlock/>
              </v:group>
            </w:pict>
          </mc:Fallback>
        </mc:AlternateContent>
      </w:r>
    </w:p>
    <w:p w14:paraId="4D4F303E" w14:textId="15BCF7C5" w:rsidR="000F63E4" w:rsidRDefault="00564F5A" w:rsidP="00067E6E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511683">
        <w:rPr>
          <w:rFonts w:ascii="TH SarabunPSK" w:hAnsi="TH SarabunPSK" w:cs="TH SarabunPSK"/>
          <w:sz w:val="32"/>
          <w:szCs w:val="32"/>
        </w:rPr>
        <w:t>3.</w:t>
      </w:r>
      <w:r w:rsidR="00516650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คอแลบอเรชันไดอาแกรมจากการวิเคราะห์คลาส</w:t>
      </w:r>
    </w:p>
    <w:p w14:paraId="4AECCC37" w14:textId="44CAACBE" w:rsidR="00134699" w:rsidRPr="00134699" w:rsidRDefault="00134699" w:rsidP="004F0FC5">
      <w:pPr>
        <w:pStyle w:val="ListParagraph"/>
        <w:numPr>
          <w:ilvl w:val="2"/>
          <w:numId w:val="13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13469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รายการคลาสจากการวิเคราะห์ทั้งหมดเว็บไซต์</w:t>
      </w:r>
    </w:p>
    <w:p w14:paraId="141E5400" w14:textId="6AAF8A20" w:rsidR="00464330" w:rsidRDefault="00134699" w:rsidP="00503ACB">
      <w:pPr>
        <w:spacing w:line="240" w:lineRule="auto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F62A2">
        <w:rPr>
          <w:rFonts w:ascii="TH SarabunPSK" w:hAnsi="TH SarabunPSK" w:cs="TH SarabunPSK"/>
          <w:sz w:val="32"/>
          <w:szCs w:val="32"/>
          <w:cs/>
        </w:rPr>
        <w:t>หลังจากขั้นตอนของการสร้างคอแลบอเรชันเพื่อกำหนดความมีส่วนร่วมของคลาสต่างๆ แล้ว ขั้นตอนต่อไปจะเป็นการสรุปคลาสที่ได้จากการวิเคราะห์ทั้งหมดจะมีดังต่อไปนี้</w:t>
      </w:r>
    </w:p>
    <w:p w14:paraId="6B52D972" w14:textId="31C06D24" w:rsidR="00EC07E3" w:rsidRDefault="00EC07E3" w:rsidP="004F0FC5">
      <w:pPr>
        <w:spacing w:line="240" w:lineRule="auto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3.4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ตารางคอแลบอเรชันไดอาแกรมจากการวิเคราะห์ระบบ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833"/>
        <w:gridCol w:w="3124"/>
        <w:gridCol w:w="2696"/>
      </w:tblGrid>
      <w:tr w:rsidR="004D242F" w14:paraId="0C0B9DC8" w14:textId="77777777" w:rsidTr="00EC2D5F">
        <w:trPr>
          <w:jc w:val="center"/>
        </w:trPr>
        <w:tc>
          <w:tcPr>
            <w:tcW w:w="1637" w:type="pct"/>
          </w:tcPr>
          <w:p w14:paraId="03E97860" w14:textId="78A9B9C7" w:rsidR="00221E2F" w:rsidRDefault="00E649FD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344" behindDoc="0" locked="0" layoutInCell="1" allowOverlap="1" wp14:anchorId="2249076C" wp14:editId="23C98C97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4782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4785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86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87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EF0A3F" id="Group 1115" o:spid="_x0000_s1026" style="position:absolute;margin-left:48.4pt;margin-top:7.9pt;width:38.95pt;height:26.15pt;z-index:251646976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v6SBwMAAHUJAAAOAAAAZHJzL2Uyb0RvYy54bWzcVm1v2yAQ/j5p/wHxffVL4jix6lRV2lST&#10;urVSux9AbPyiYWBA4nS/fgc4aZJO29RJ1TR/sMAHx93zPHf4/GLbMbShSreC5zg6CzGivBBly+sc&#10;f3lcfphipA3hJWGC0xw/UY0v5u/fnfcyo7FoBCupQuCE66yXOW6MkVkQ6KKhHdFnQlIOxkqojhiY&#10;qjooFenBe8eCOAwnQS9UKZUoqNbw9cob8dz5rypamLuq0tQglmOIzbi3cu+VfQfzc5LVisimLYYw&#10;yCui6EjL4dC9qytiCFqr9oWrri2U0KIyZ4XoAlFVbUFdDpBNFJ5kc6PEWrpc6qyv5R4mgPYEp1e7&#10;LT5vbpR8kPfKRw/DW1F81YBL0Ms6O7Tbee0Xo1X/SZTAJ1kb4RLfVqqzLiAltHX4Pu3xpVuDCvg4&#10;no0nkwSjAkyjURyFice/aIAkuytO0xgjsCbR3nQ9bE7Tmd+ZxCO7LSCZP9PFOcRleQch6Wes9N9h&#10;9dAQSR0F2mJxr1BbQiLpFNLgpAME7jaEoSiKYhuUPR2W7fDUHkzExaIhvKaXSom+oaSEqCKXxNEG&#10;O9FAxW/RHYWj6BinHcRJDCq3+CYnKJFMKm1uqOiQHeSYMtZKbXMjGdncauMx3a2yn7VgbblsGXMT&#10;Va8WTCFIN8dLeBaLgYajZYyjHpKbhUnoXB8Z9aGPaBldRunPfNgYrohu/FnOg11GMqgHXrqRBfF6&#10;GBvSMj8GTTDulOuB9ISsRPkEoCrhqx+6FQwaob5j1EPl51h/WxNFMWIfORAzi8Zj2yrcZJykFlF1&#10;aFkdWggvwFWODUZ+uDC+vaylausGToocDlxcQqlUrYPZEu2jGoIFxb6ddCc76d62nFrpunoalLjg&#10;vhUUWz60gr16XS08PkkQ/ZF4/ZY/Fu++yCejqad1J95BuvHU1dK+wF9Il0Hcv9ItF1a0Tif/rBxt&#10;tVnI3pT59JT5sSXgLZkfu7aVpq7uSbZjPk4gNNu2vLB2rf3/Z95dXnC3u/ts+A+xPw+Hc6eU57+l&#10;+Q8AAAD//wMAUEsDBBQABgAIAAAAIQCjclBy4AAAAAgBAAAPAAAAZHJzL2Rvd25yZXYueG1sTI9B&#10;T8JAEIXvJv6HzZh4k21VCtRuCSHqiZAIJobb0B3ahu5u013a8u8dTnqavHmT977JlqNpRE+dr51V&#10;EE8iEGQLp2tbKvjefzzNQfiAVmPjLCm4kodlfn+XYardYL+o34VScIj1KSqoQmhTKX1RkUE/cS1Z&#10;9k6uMxhYdqXUHQ4cbhr5HEWJNFhbbqiwpXVFxXl3MQo+BxxWL/F7vzmf1tfDfrr92cSk1OPDuHoD&#10;EWgMf8dww2d0yJnp6C5We9EoWCRMHng/5XnzZ68zEEcFyTwGmWfy/wP5LwAAAP//AwBQSwECLQAU&#10;AAYACAAAACEAtoM4kv4AAADhAQAAEwAAAAAAAAAAAAAAAAAAAAAAW0NvbnRlbnRfVHlwZXNdLnht&#10;bFBLAQItABQABgAIAAAAIQA4/SH/1gAAAJQBAAALAAAAAAAAAAAAAAAAAC8BAABfcmVscy8ucmVs&#10;c1BLAQItABQABgAIAAAAIQCOPv6SBwMAAHUJAAAOAAAAAAAAAAAAAAAAAC4CAABkcnMvZTJvRG9j&#10;LnhtbFBLAQItABQABgAIAAAAIQCjclBy4AAAAAgBAAAPAAAAAAAAAAAAAAAAAGEFAABkcnMvZG93&#10;bnJldi54bWxQSwUGAAAAAAQABADzAAAAbgYAAAAA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FqrxQAAAN0AAAAPAAAAZHJzL2Rvd25yZXYueG1sRI9PawIx&#10;FMTvgt8hPMGbZlu0ytYoVljYHv1z8PjYvGaXJi/rJurWT98UhB6HmfkNs9r0zoobdaHxrOBlmoEg&#10;rrxu2Cg4HYvJEkSIyBqtZ1LwQwE26+Fghbn2d97T7RCNSBAOOSqoY2xzKUNVk8Mw9S1x8r585zAm&#10;2RmpO7wnuLPyNcvepMOG00KNLe1qqr4PV6fAGvsw13kpd4/y8nk+FoX/aAqlxqN++w4iUh//w892&#10;qRXMFss5/L1JT0CufwEAAP//AwBQSwECLQAUAAYACAAAACEA2+H2y+4AAACFAQAAEwAAAAAAAAAA&#10;AAAAAAAAAAAAW0NvbnRlbnRfVHlwZXNdLnhtbFBLAQItABQABgAIAAAAIQBa9CxbvwAAABUBAAAL&#10;AAAAAAAAAAAAAAAAAB8BAABfcmVscy8ucmVsc1BLAQItABQABgAIAAAAIQB6CFqrxQAAAN0AAAAP&#10;AAAAAAAAAAAAAAAAAAcCAABkcnMvZG93bnJldi54bWxQSwUGAAAAAAMAAwC3AAAA+QIAAAAA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GhOxgAAAN0AAAAPAAAAZHJzL2Rvd25yZXYueG1sRI9Ba8JA&#10;FITvBf/D8oTe6kYpUVNXEaGlh4LG1kNvj+wziWbfht1tkv57Vyj0OMzMN8xqM5hGdOR8bVnBdJKA&#10;IC6srrlU8PX5+rQA4QOyxsYyKfglD5v16GGFmbY959QdQykihH2GCqoQ2kxKX1Rk0E9sSxy9s3UG&#10;Q5SulNphH+GmkbMkSaXBmuNChS3tKiquxx+j4HKiYTpPD7lr3mRC/nuZf+y1Uo/jYfsCItAQ/sN/&#10;7Xet4Hm+SOH+Jj4Bub4BAAD//wMAUEsBAi0AFAAGAAgAAAAhANvh9svuAAAAhQEAABMAAAAAAAAA&#10;AAAAAAAAAAAAAFtDb250ZW50X1R5cGVzXS54bWxQSwECLQAUAAYACAAAACEAWvQsW78AAAAVAQAA&#10;CwAAAAAAAAAAAAAAAAAfAQAAX3JlbHMvLnJlbHNQSwECLQAUAAYACAAAACEAh/BoTsYAAADdAAAA&#10;DwAAAAAAAAAAAAAAAAAHAgAAZHJzL2Rvd25yZXYueG1sUEsFBgAAAAADAAMAtwAAAPoCAAAAAA=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M3VxgAAAN0AAAAPAAAAZHJzL2Rvd25yZXYueG1sRI9Pa8JA&#10;FMTvQr/D8gredKOI0egqRVA8FNr45+DtkX1N0mbfht1V02/fLQgeh5n5DbNcd6YRN3K+tqxgNExA&#10;EBdW11wqOB23gxkIH5A1NpZJwS95WK9eekvMtL1zTrdDKEWEsM9QQRVCm0npi4oM+qFtiaP3ZZ3B&#10;EKUrpXZ4j3DTyHGSTKXBmuNChS1tKip+Dlej4PtM3Sidfuau2cmE/GWev39opfqv3dsCRKAuPMOP&#10;9l4rmKSzFP7fxCcgV38AAAD//wMAUEsBAi0AFAAGAAgAAAAhANvh9svuAAAAhQEAABMAAAAAAAAA&#10;AAAAAAAAAAAAAFtDb250ZW50X1R5cGVzXS54bWxQSwECLQAUAAYACAAAACEAWvQsW78AAAAVAQAA&#10;CwAAAAAAAAAAAAAAAAAfAQAAX3JlbHMvLnJlbHNQSwECLQAUAAYACAAAACEA6LzN1c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2EBB9C5F" w14:textId="14522147" w:rsidR="00221E2F" w:rsidRDefault="00E649FD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320" behindDoc="0" locked="0" layoutInCell="1" allowOverlap="1" wp14:anchorId="2DD35B9D" wp14:editId="1A9782C7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252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253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5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52AD4C" id="Group 1101" o:spid="_x0000_s1026" style="position:absolute;margin-left:64.55pt;margin-top:7.9pt;width:26.5pt;height:27.75pt;z-index:251645952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78uCgMAAJIJAAAOAAAAZHJzL2Uyb0RvYy54bWzsVslu2zAQvRfoPxC8N1os2bEQOQicOC2Q&#10;NgGS9k5L1IJSJEvSlt2v75CUl6RtCqRA0EN1EEgNOXzz5s1QZ+ebjqE1VboVPMfRSYgR5YUoW17n&#10;+PPD4t0pRtoQXhImOM3xlmp8Pnv75qyXGY1FI1hJFQInXGe9zHFjjMyCQBcN7Yg+EZJyMFZCdcTA&#10;VNVBqUgP3jsWxGE4DnqhSqlEQbWGr5feiGfOf1XRwtxWlaYGsRwDNuPeyr2X9h3MzkhWKyKbthhg&#10;kBeg6EjL4dC9q0tiCFqp9idXXVsooUVlTgrRBaKq2oK6GCCaKHwSzbUSK+liqbO+lnuagNonPL3Y&#10;bfFpfa3kvbxTHj0Mb0TxVQMvQS/r7Nhu57VfjJb9R1FCPsnKCBf4plKddQEhoY3jd7vnl24MKuDj&#10;aDROU8hCAaZRGidx6vkvGkiS3ZXG4xQjsCaT053paticjoadaeq2BSTzZzqcAy6bdxCSPnCl/46r&#10;+4ZI6lKgLRd3CrVljuN0hBEnHRBwuyYMReHU4bWHw6odndpzibiYN4TX9EIp0TeUlAAqsvEB9KMN&#10;dqIhE38kd09TGjs3JNsxfCApit0BO5JIJpU211R0yA5yTBlrpbahkYysb7SxcA6r7GctWFsuWsbc&#10;RNXLOVMIws3xAp75fDjg0TLGUQ/BTUPI8/M+okV0EU1+5cMCvCS68Wc593YZyaAceOlGlsSrYWxI&#10;y/wY8DM+sGqJ9GpYinILpCrhix+aFQwaob5j1EPh51h/WxFFMWIfOCRmGiWJ7RRukqSTGCbq2LI8&#10;thBegKscG4z8cG58d1lJ1dYNnBQ5Hri4gEqpWkezTbRHNYAFwb6acpOdcm9aTq1yp5bcQYhz7htB&#10;seFDI9iL11XCw1aC5h9p1295XruoArG933ExtIg0mYwfF/tOxVEEXcA2icRV1b7SD/IcRMwghOcU&#10;zIWVr1PMPytMQOfawGtqAOj13ctrIArdRfhaGnBq+PI7NUBz89X+Xw3uZoOL33Xm4SfF/lkcz516&#10;Dr9Ssx8AAAD//wMAUEsDBBQABgAIAAAAIQBLEL8H3wAAAAkBAAAPAAAAZHJzL2Rvd25yZXYueG1s&#10;TI9BT8MwDIXvSPyHyEjcWJpOg1GaTtMEnCYkNiTELWu8tlrjVE3Wdv8e7wQ3P/vp+Xv5anKtGLAP&#10;jScNapaAQCq9bajS8LV/e1iCCNGQNa0n1HDBAKvi9iY3mfUjfeKwi5XgEAqZ0VDH2GVShrJGZ8LM&#10;d0h8O/remciyr6TtzcjhrpVpkjxKZxriD7XpcFNjedqdnYb30YzruXodtqfj5vKzX3x8bxVqfX83&#10;rV9ARJzinxmu+IwOBTMd/JlsEC3r9FmxlYcFV7galikvDhqe1Bxkkcv/DYpfAAAA//8DAFBLAQIt&#10;ABQABgAIAAAAIQC2gziS/gAAAOEBAAATAAAAAAAAAAAAAAAAAAAAAABbQ29udGVudF9UeXBlc10u&#10;eG1sUEsBAi0AFAAGAAgAAAAhADj9If/WAAAAlAEAAAsAAAAAAAAAAAAAAAAALwEAAF9yZWxzLy5y&#10;ZWxzUEsBAi0AFAAGAAgAAAAhAGG3vy4KAwAAkgkAAA4AAAAAAAAAAAAAAAAALgIAAGRycy9lMm9E&#10;b2MueG1sUEsBAi0AFAAGAAgAAAAhAEsQvwffAAAACQEAAA8AAAAAAAAAAAAAAAAAZAUAAGRycy9k&#10;b3ducmV2LnhtbFBLBQYAAAAABAAEAPMAAABwBgAAAAA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wIgxAAAANwAAAAPAAAAZHJzL2Rvd25yZXYueG1sRI9PawIx&#10;FMTvBb9DeEJvNVuLIqtRWmFhe/TPweNj88wuJi/bTdStn94IgsdhZn7DLFa9s+JCXWg8K/gcZSCI&#10;K68bNgr2u+JjBiJEZI3WMyn4pwCr5eBtgbn2V97QZRuNSBAOOSqoY2xzKUNVk8Mw8i1x8o6+cxiT&#10;7IzUHV4T3Fk5zrKpdNhwWqixpXVN1Wl7dgqssTdznpRyfSv/fg+7ovA/TaHU+7D/noOI1MdX+Nku&#10;tYLx5AseZ9IRkMs7AAAA//8DAFBLAQItABQABgAIAAAAIQDb4fbL7gAAAIUBAAATAAAAAAAAAAAA&#10;AAAAAAAAAABbQ29udGVudF9UeXBlc10ueG1sUEsBAi0AFAAGAAgAAAAhAFr0LFu/AAAAFQEAAAsA&#10;AAAAAAAAAAAAAAAAHwEAAF9yZWxzLy5yZWxzUEsBAi0AFAAGAAgAAAAhAMinAiDEAAAA3AAAAA8A&#10;AAAAAAAAAAAAAAAABwIAAGRycy9kb3ducmV2LnhtbFBLBQYAAAAAAwADALcAAAD4AgAAAAA=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lzDwwAAANwAAAAPAAAAZHJzL2Rvd25yZXYueG1sRI9Ra8JA&#10;EITfhf6HYwu+6UWxUqKniLS19kGo5gcsuTWJZvdC7hrjv+8VCj4OM/MNs1z3XKuOWl85MTAZJ6BI&#10;cmcrKQxkp/fRKygfUCzWTsjAnTysV0+DJabW3eSbumMoVISIT9FAGUKTau3zkhj92DUk0Tu7ljFE&#10;2RbatniLcK71NEnmmrGSuFBiQ9uS8uvxhw10+4OlC1/3Wy7oQ7/lGX/tMmOGz/1mASpQHx7h//an&#10;NTB9mcHfmXgE9OoXAAD//wMAUEsBAi0AFAAGAAgAAAAhANvh9svuAAAAhQEAABMAAAAAAAAAAAAA&#10;AAAAAAAAAFtDb250ZW50X1R5cGVzXS54bWxQSwECLQAUAAYACAAAACEAWvQsW78AAAAVAQAACwAA&#10;AAAAAAAAAAAAAAAfAQAAX3JlbHMvLnJlbHNQSwECLQAUAAYACAAAACEApqpcw8MAAADcAAAADwAA&#10;AAAAAAAAAAAAAAAHAgAAZHJzL2Rvd25yZXYueG1sUEsFBgAAAAADAAMAtwAAAPcCAAAAAA==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pe1xAAAANwAAAAPAAAAZHJzL2Rvd25yZXYueG1sRI9BawIx&#10;FITvgv8hPKE3zdaitFujqChoL1Jb9vzYvO4uJi/LJq7pv2+EgsdhZr5hFqtojeip841jBc+TDARx&#10;6XTDlYLvr/34FYQPyBqNY1LwSx5Wy+Fggbl2N/6k/hwqkSDsc1RQh9DmUvqyJot+4lri5P24zmJI&#10;squk7vCW4NbIaZbNpcWG00KNLW1rKi/nq1WwNx/kX4rD5S0ei37nzKY47aJST6O4fgcRKIZH+L99&#10;0Aqmsxncz6QjIJd/AAAA//8DAFBLAQItABQABgAIAAAAIQDb4fbL7gAAAIUBAAATAAAAAAAAAAAA&#10;AAAAAAAAAABbQ29udGVudF9UeXBlc10ueG1sUEsBAi0AFAAGAAgAAAAhAFr0LFu/AAAAFQEAAAsA&#10;AAAAAAAAAAAAAAAAHwEAAF9yZWxzLy5yZWxzUEsBAi0AFAAGAAgAAAAhALySl7XEAAAA3AAAAA8A&#10;AAAAAAAAAAAAAAAABwIAAGRycy9kb3ducmV2LnhtbFBLBQYAAAAAAwADALcAAAD4AgAAAAA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1C5E11D0" w14:textId="3BE1EBF4" w:rsidR="00E649FD" w:rsidRDefault="00E649FD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 wp14:anchorId="429C6FF8" wp14:editId="3284CB2B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249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250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F766E8" id="Group 590" o:spid="_x0000_s1026" style="position:absolute;margin-left:49.15pt;margin-top:8.1pt;width:27.45pt;height:27.35pt;z-index:251644928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xB1wIAAHcHAAAOAAAAZHJzL2Uyb0RvYy54bWzMVW1v2yAQ/j5p/wHxfXWc2nmx6lRV+qJJ&#10;3Vqp3Q8gGNtoGBiQON2v3wFOmrRSp3XSNH+w7jg47p577jg733YCbZixXMkSpycjjJikquKyKfG3&#10;x+tPM4ysI7IiQklW4idm8fni44ezXhdsrFolKmYQOJG26HWJW+d0kSSWtqwj9kRpJsFYK9MRB6pp&#10;ksqQHrx3IhmPRpOkV6bSRlFmLaxeRiNeBP91zai7q2vLHBIlhthc+JvwX/l/sjgjRWOIbjkdwiDv&#10;iKIjXMKle1eXxBG0NvyVq45To6yq3QlVXaLqmlMWcoBs0tGLbG6MWuuQS1P0jd7DBNC+wOndbunX&#10;zY3RD/rexOhBvFX0uwVckl43xaHd603cjFb9F1VBPcnaqZD4tjaddwEpoW3A92mPL9s6RGHxNJtN&#10;0hwjCqbTbHqa5RF/2kKR/KlplgJfvHUylIa2V8PhPJvHk3k29ccSUsQ7Q5xDXL7uQCT7jJX9O6we&#10;WqJZKIH1WNwbxKsSj3PgkiQdAHC3IQLls5kPyd8Nm3Zo2gglkmrZEtmwC2NU3zJSQUxpSOHogFcs&#10;FOK32L5GaQdwngF8Ht2XGJFCG+tumOqQF0rMhODa+sxIQTa31kVEd7v8slWCV9dciKCYZrUUBkG2&#10;Jb6Gb7kcinC0TUjUQ3LzEQD0to9xNp6OA2pQyCMfPoZLYtt4VzD5q0gB3SCrIHkQrwbZES6iDI6E&#10;DLyNQMaCrFT1BKAaFXsfZhUIrTI/Meqh70tsf6yJYRiJzxIKM0+zzA+KoGT5dAyKObSsDi1EUnBV&#10;YodRFJcuDpe1Nrxp4aY04CDVBTRKzQPMvtAxqiFY4Os/I266I+4tlwyIOz8g7lLGMUC3chgDe+6G&#10;Pnh80sD4I+rGI39O3floEov6TN2hvUPj75v7FXEFhP0Wa6XylA0s+W/J6HvNQxbqHsYXTPcw0YaX&#10;yD8fh3rY//xeLn4BAAD//wMAUEsDBBQABgAIAAAAIQBKC1L43wAAAAgBAAAPAAAAZHJzL2Rvd25y&#10;ZXYueG1sTI9Ba8JAEIXvhf6HZQq91U0MWo3ZiEjbkxSqheJtzI5JMLsbsmsS/33HU3ubmfd4871s&#10;PZpG9NT52lkF8SQCQbZwuralgu/D+8sChA9oNTbOkoIbeVjnjw8ZptoN9ov6fSgFh1ifooIqhDaV&#10;0hcVGfQT15Jl7ew6g4HXrpS6w4HDTSOnUTSXBmvLHypsaVtRcdlfjYKPAYdNEr/1u8t5ezseZp8/&#10;u5iUen4aNysQgcbwZ4Y7PqNDzkwnd7Xai0bBcpGwk+/zKYi7Pkt4OCl4jZYg80z+L5D/AgAA//8D&#10;AFBLAQItABQABgAIAAAAIQC2gziS/gAAAOEBAAATAAAAAAAAAAAAAAAAAAAAAABbQ29udGVudF9U&#10;eXBlc10ueG1sUEsBAi0AFAAGAAgAAAAhADj9If/WAAAAlAEAAAsAAAAAAAAAAAAAAAAALwEAAF9y&#10;ZWxzLy5yZWxzUEsBAi0AFAAGAAgAAAAhAJfcbEHXAgAAdwcAAA4AAAAAAAAAAAAAAAAALgIAAGRy&#10;cy9lMm9Eb2MueG1sUEsBAi0AFAAGAAgAAAAhAEoLUvjfAAAACAEAAA8AAAAAAAAAAAAAAAAAMQUA&#10;AGRycy9kb3ducmV2LnhtbFBLBQYAAAAABAAEAPMAAAA9BgAAAAA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vaEwgAAANwAAAAPAAAAZHJzL2Rvd25yZXYueG1sRE/Pa8Iw&#10;FL4P/B/CG+w20wlzUo0iFcEdRKYePD6aZ1JsXmqT2W5/vTkIHj++37NF72pxozZUnhV8DDMQxKXX&#10;FRsFx8P6fQIiRGSNtWdS8EcBFvPBywxz7Tv+ods+GpFCOOSowMbY5FKG0pLDMPQNceLOvnUYE2yN&#10;1C12KdzVcpRlY+mw4tRgsaHCUnnZ/zoF1+L0bYoVTppdV/4f7dZ86c1SqbfXfjkFEamPT/HDvdEK&#10;Rp9pfjqTjoCc3wEAAP//AwBQSwECLQAUAAYACAAAACEA2+H2y+4AAACFAQAAEwAAAAAAAAAAAAAA&#10;AAAAAAAAW0NvbnRlbnRfVHlwZXNdLnhtbFBLAQItABQABgAIAAAAIQBa9CxbvwAAABUBAAALAAAA&#10;AAAAAAAAAAAAAB8BAABfcmVscy8ucmVsc1BLAQItABQABgAIAAAAIQD2SvaEwgAAANwAAAAPAAAA&#10;AAAAAAAAAAAAAAcCAABkcnMvZG93bnJldi54bWxQSwUGAAAAAAMAAwC3AAAA9gIAAAAA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QpowwAAANwAAAAPAAAAZHJzL2Rvd25yZXYueG1sRI9Ba4NA&#10;FITvhf6H5RV6a1aFlGCykVIQcglBE8j1xX1VqftW3Y3Rf98tFHocZuYbZpfNphMTja61rCBeRSCI&#10;K6tbrhVczvnbBoTzyBo7y6RgIQfZ/vlph6m2Dy5oKn0tAoRdigoa7/tUSlc1ZNCtbE8cvC87GvRB&#10;jrXUIz4C3HQyiaJ3abDlsNBgT58NVd/l3SiQyabAvD6WQ7xersbdTkOXSKVeX+aPLQhPs/8P/7UP&#10;WkGyjuH3TDgCcv8DAAD//wMAUEsBAi0AFAAGAAgAAAAhANvh9svuAAAAhQEAABMAAAAAAAAAAAAA&#10;AAAAAAAAAFtDb250ZW50X1R5cGVzXS54bWxQSwECLQAUAAYACAAAACEAWvQsW78AAAAVAQAACwAA&#10;AAAAAAAAAAAAAAAfAQAAX3JlbHMvLnJlbHNQSwECLQAUAAYACAAAACEAXmUKaMMAAADcAAAADwAA&#10;AAAAAAAAAAAAAAAHAgAAZHJzL2Rvd25yZXYueG1sUEsFBgAAAAADAAMAtwAAAPcCAAAAAA=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6E6AA367" w14:textId="5C3D6F41" w:rsidR="00221E2F" w:rsidRDefault="00221E2F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7316D" w14:paraId="6D0FA666" w14:textId="77777777" w:rsidTr="00EC2D5F">
        <w:trPr>
          <w:jc w:val="center"/>
        </w:trPr>
        <w:tc>
          <w:tcPr>
            <w:tcW w:w="1637" w:type="pct"/>
          </w:tcPr>
          <w:p w14:paraId="7DB100B4" w14:textId="0734C4F4" w:rsidR="0017316D" w:rsidRPr="00221E2F" w:rsidRDefault="0017316D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Login by Student Page</w:t>
            </w:r>
          </w:p>
        </w:tc>
        <w:tc>
          <w:tcPr>
            <w:tcW w:w="1805" w:type="pct"/>
          </w:tcPr>
          <w:p w14:paraId="20477FBF" w14:textId="77777777" w:rsidR="00120EF2" w:rsidRDefault="0017316D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Login by Student</w:t>
            </w:r>
          </w:p>
          <w:p w14:paraId="0A74F8B3" w14:textId="71FC8EA9" w:rsidR="0017316D" w:rsidRPr="00221E2F" w:rsidRDefault="0017316D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Conrtoller</w:t>
            </w:r>
          </w:p>
        </w:tc>
        <w:tc>
          <w:tcPr>
            <w:tcW w:w="1558" w:type="pct"/>
          </w:tcPr>
          <w:p w14:paraId="44758F84" w14:textId="61F50B81" w:rsidR="0017316D" w:rsidRPr="00221E2F" w:rsidRDefault="0017316D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Login by Student DB</w:t>
            </w:r>
          </w:p>
        </w:tc>
      </w:tr>
      <w:tr w:rsidR="001969F8" w14:paraId="266A5A3F" w14:textId="77777777" w:rsidTr="00EC2D5F">
        <w:trPr>
          <w:jc w:val="center"/>
        </w:trPr>
        <w:tc>
          <w:tcPr>
            <w:tcW w:w="1637" w:type="pct"/>
          </w:tcPr>
          <w:p w14:paraId="34B0C2C5" w14:textId="7138850C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7488" behindDoc="0" locked="0" layoutInCell="1" allowOverlap="1" wp14:anchorId="20552355" wp14:editId="7D394506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419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423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32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33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53B4CF" id="Group 1115" o:spid="_x0000_s1026" style="position:absolute;margin-left:48.4pt;margin-top:7.9pt;width:38.95pt;height:26.15pt;z-index:251653120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Lc5CQMAAHQJAAAOAAAAZHJzL2Uyb0RvYy54bWzcVm1v2yAQ/j5p/wHxffVL4rix6lRV2lST&#10;urVSux9AbPyiYWBA4nS/fgc4btJO29RJ1TR/sMAHx93zPHf47HzXMbSlSreC5zg6CTGivBBly+sc&#10;f3lYfTjFSBvCS8IEpzl+pBqfL96/O+tlRmPRCFZShcAJ11kvc9wYI7Mg0EVDO6JPhKQcjJVQHTEw&#10;VXVQKtKD944FcRjOgl6oUipRUK3h66U34oXzX1W0MLdVpalBLMcQm3Fv5d5r+w4WZySrFZFNWwxh&#10;kFdE0ZGWw6Gjq0tiCNqo9oWrri2U0KIyJ4XoAlFVbUFdDpBNFD7L5lqJjXS51FlfyxEmgPYZTq92&#10;W3zeXit5L++Ujx6GN6L4qgGXoJd1dmi389ovRuv+kyiBT7IxwiW+q1RnXUBKaOfwfRzxpTuDCvg4&#10;nU9nswSjAkyTSRyFice/aIAkuytO0xgjsCbRaLoaNqfp3O9M4ondFpDMn+niHOKyvIOQ9BNW+u+w&#10;um+IpI4CbbG4U6gtIREIAXHSAQC3W8JQFEWxjckeDqv2cGqPJeJi2RBe0wulRN9QUkJQkcvhaIOd&#10;aGDit+BOwkl0DNMe4SQGkVt4k2cgkUwqba6p6JAd5Jgy1kptUyMZ2d5o4yHdr7KftWBtuWoZcxNV&#10;r5dMIUg3xyt4lsuBhaNljKMekpuHSehcHxn1oY9oFV1E6c982BguiW78Wc6DXUYyKAdeupEF8WoY&#10;G9IyPwZJMO6E64H0hKxF+QigKuGLH5oVDBqhvmPUQ+HnWH/bEEUxYh85EDOPplPbKdxkmqQWUXVo&#10;WR9aCC/AVY4NRn64NL67bKRq6wZOihwOXFxApVStg9kS7aMaggXBvpFyk3ACFeale9NyaqXrymlQ&#10;4pL7TlDs+NAJRvW6Unh4lCD6I/H6LX8s3rHGZ5NTT+tevIN041NXS2N9v5Aug7h/pVsurGidTv5Z&#10;Odpqs5C9KfNj09ozP7UEvCXzU9e20tTVPcn2zMdJ6tuWF9a+s///zLu7C652d50NvyH23+Fw7pTy&#10;9LO0+AEAAP//AwBQSwMEFAAGAAgAAAAhAKNyUHLgAAAACAEAAA8AAABkcnMvZG93bnJldi54bWxM&#10;j0FPwkAQhe8m/ofNmHiTbVUK1G4JIeqJkAgmhtvQHdqG7m7TXdry7x1Oepq8eZP3vsmWo2lET52v&#10;nVUQTyIQZAuna1sq+N5/PM1B+IBWY+MsKbiSh2V+f5dhqt1gv6jfhVJwiPUpKqhCaFMpfVGRQT9x&#10;LVn2Tq4zGFh2pdQdDhxuGvkcRYk0WFtuqLCldUXFeXcxCj4HHFYv8Xu/OZ/W18N+uv3ZxKTU48O4&#10;egMRaAx/x3DDZ3TImenoLlZ70ShYJEweeD/lefNnrzMQRwXJPAaZZ/L/A/kvAAAA//8DAFBLAQIt&#10;ABQABgAIAAAAIQC2gziS/gAAAOEBAAATAAAAAAAAAAAAAAAAAAAAAABbQ29udGVudF9UeXBlc10u&#10;eG1sUEsBAi0AFAAGAAgAAAAhADj9If/WAAAAlAEAAAsAAAAAAAAAAAAAAAAALwEAAF9yZWxzLy5y&#10;ZWxzUEsBAi0AFAAGAAgAAAAhAFIEtzkJAwAAdAkAAA4AAAAAAAAAAAAAAAAALgIAAGRycy9lMm9E&#10;b2MueG1sUEsBAi0AFAAGAAgAAAAhAKNyUHLgAAAACAEAAA8AAAAAAAAAAAAAAAAAYwUAAGRycy9k&#10;b3ducmV2LnhtbFBLBQYAAAAABAAEAPMAAABwBgAAAAA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rOlxAAAANwAAAAPAAAAZHJzL2Rvd25yZXYueG1sRI9BawIx&#10;FITvQv9DeAVvmq3aIlujqLCwPao9eHxsXrNLk5d1E3X11zeC0OMwM98wi1XvrLhQFxrPCt7GGQji&#10;yuuGjYLvQzGagwgRWaP1TApuFGC1fBksMNf+yju67KMRCcIhRwV1jG0uZahqchjGviVO3o/vHMYk&#10;OyN1h9cEd1ZOsuxDOmw4LdTY0ram6nd/dgqssXdzfi/l9l6evo6HovCbplBq+NqvP0FE6uN/+Nku&#10;tYLZZAqPM+kIyOUfAAAA//8DAFBLAQItABQABgAIAAAAIQDb4fbL7gAAAIUBAAATAAAAAAAAAAAA&#10;AAAAAAAAAABbQ29udGVudF9UeXBlc10ueG1sUEsBAi0AFAAGAAgAAAAhAFr0LFu/AAAAFQEAAAsA&#10;AAAAAAAAAAAAAAAAHwEAAF9yZWxzLy5yZWxzUEsBAi0AFAAGAAgAAAAhACbqs6XEAAAA3A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ZF2xgAAAN0AAAAPAAAAZHJzL2Rvd25yZXYueG1sRI/NawIx&#10;FMTvBf+H8ITeaqLFr9UopdDioWDXj4O3x+a5u3bzsiSpbv/7piD0OMzMb5jlurONuJIPtWMNw4EC&#10;QVw4U3Op4bB/e5qBCBHZYOOYNPxQgPWq97DEzLgb53TdxVIkCIcMNVQxtpmUoajIYhi4ljh5Z+ct&#10;xiR9KY3HW4LbRo6UmkiLNaeFClt6raj42n1bDZcjdcPp5DP3zbtUFE7z/GNrtH7sdy8LEJG6+B++&#10;tzdGw1g9j+DvTXoCcvULAAD//wMAUEsBAi0AFAAGAAgAAAAhANvh9svuAAAAhQEAABMAAAAAAAAA&#10;AAAAAAAAAAAAAFtDb250ZW50X1R5cGVzXS54bWxQSwECLQAUAAYACAAAACEAWvQsW78AAAAVAQAA&#10;CwAAAAAAAAAAAAAAAAAfAQAAX3JlbHMvLnJlbHNQSwECLQAUAAYACAAAACEAcwWRdsYAAADdAAAA&#10;DwAAAAAAAAAAAAAAAAAHAgAAZHJzL2Rvd25yZXYueG1sUEsFBgAAAAADAAMAtwAAAPoCAAAAAA=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TTtxgAAAN0AAAAPAAAAZHJzL2Rvd25yZXYueG1sRI9BawIx&#10;FITvhf6H8AreaqKi1a1RRLB4EOxaPfT22Lzubt28LEmq679vCkKPw8x8w8yXnW3EhXyoHWsY9BUI&#10;4sKZmksNx4/N8xREiMgGG8ek4UYBlovHhzlmxl05p8shliJBOGSooYqxzaQMRUUWQ9+1xMn7ct5i&#10;TNKX0ni8Jrht5FCpibRYc1qosKV1RcX58GM1fJ+oG7xM3nPfvElF4XOW7/ZG695Tt3oFEamL/+F7&#10;e2s0jNVoBH9v0hOQi18AAAD//wMAUEsBAi0AFAAGAAgAAAAhANvh9svuAAAAhQEAABMAAAAAAAAA&#10;AAAAAAAAAAAAAFtDb250ZW50X1R5cGVzXS54bWxQSwECLQAUAAYACAAAACEAWvQsW78AAAAVAQAA&#10;CwAAAAAAAAAAAAAAAAAfAQAAX3JlbHMvLnJlbHNQSwECLQAUAAYACAAAACEAHEk07c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7C2CD37C" w14:textId="12936F2E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 wp14:anchorId="3D1CE86A" wp14:editId="190D06E6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034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062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65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66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306D43" id="Group 1101" o:spid="_x0000_s1026" style="position:absolute;margin-left:64.55pt;margin-top:7.9pt;width:26.5pt;height:27.75pt;z-index:251654144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cZDCQMAAJUJAAAOAAAAZHJzL2Uyb0RvYy54bWzsVslu2zAQvRfoPxC8N1os2bEQOQicOC2Q&#10;NgGS9k5L1IJSJEvSlt2v75CUl6RtCqRA0EN1EEgNOXzz5s1QZ+ebjqE1VboVPMfRSYgR5YUoW17n&#10;+PPD4t0pRtoQXhImOM3xlmp8Pnv75qyXGY1FI1hJFQInXGe9zHFjjMyCQBcN7Yg+EZJyMFZCdcTA&#10;VNVBqUgP3jsWxGE4DnqhSqlEQbWGr5feiGfOf1XRwtxWlaYGsRwDNuPeyr2X9h3MzkhWKyKbthhg&#10;kBeg6EjL4dC9q0tiCFqp9idXXVsooUVlTgrRBaKq2oK6GCCaKHwSzbUSK+liqbO+lnuagNonPL3Y&#10;bfFpfa3kvbxTHj0Mb0TxVQMvQS/r7Nhu57VfjJb9R1FCPsnKCBf4plKddQEhoY3jd7vnl24MKuDj&#10;aDROU8hCAaZRGidx6vkvGkiS3ZXG4xQjsCaT053paticjoadaeq2BSTzZzqcAy6bdxCSPnCl/46r&#10;+4ZI6lKgLRd3CrUl4AzHMUacdMDA7ZowFIVTB9ieDst2fGpPJuJi3hBe0wulRN9QUgKqyAYI2I82&#10;2ImGVPyR3T1PaezckGxH8YGlKHYH7FgimVTaXFPRITvIMWWsldrGRjKyvtHGwjmssp+1YG25aBlz&#10;E1Uv50whCDfHC3jm8+GAR8sYRz0ENw0h0c/7iBbRRTT5lQ8L8JLoxp/l3NtlJIN64KUbWRKvhrEh&#10;LfNjwM/4wKol0sthKcotkKqEr37oVjBohPqOUQ+Vn2P9bUUUxYh94JCYaZQktlW4SZJOYpioY8vy&#10;2EJ4Aa5ybDDyw7nx7WUlVVs3cFLkeODiAkqlah3NNtEe1QAWFPt60oUS89K9aTm10p1adgclzrlv&#10;BcWGD61gr15XCw9bCaJ/JF6/5XnxogrU9n5HxtAk0mQyflzuOxlHEYC0bSJxZbWv9YM+BxUzCOE5&#10;CXNh9esk888qE9C5PvCqIgDij0UQhe4ufC0RODl8+Z0coL35ev8vB3e5wd3vevPwn2J/Lo7nTj6H&#10;v6nZDwAAAP//AwBQSwMEFAAGAAgAAAAhAEsQvwffAAAACQEAAA8AAABkcnMvZG93bnJldi54bWxM&#10;j0FPwzAMhe9I/IfISNxYmk6DUZpO0wScJiQ2JMQta7y2WuNUTdZ2/x7vBDc/++n5e/lqcq0YsA+N&#10;Jw1qloBAKr1tqNLwtX97WIII0ZA1rSfUcMEAq+L2JjeZ9SN94rCLleAQCpnRUMfYZVKGskZnwsx3&#10;SHw7+t6ZyLKvpO3NyOGulWmSPEpnGuIPtelwU2N52p2dhvfRjOu5eh22p+Pm8rNffHxvFWp9fzet&#10;X0BEnOKfGa74jA4FMx38mWwQLev0WbGVhwVXuBqWKS8OGp7UHGSRy/8Nil8AAAD//wMAUEsBAi0A&#10;FAAGAAgAAAAhALaDOJL+AAAA4QEAABMAAAAAAAAAAAAAAAAAAAAAAFtDb250ZW50X1R5cGVzXS54&#10;bWxQSwECLQAUAAYACAAAACEAOP0h/9YAAACUAQAACwAAAAAAAAAAAAAAAAAvAQAAX3JlbHMvLnJl&#10;bHNQSwECLQAUAAYACAAAACEAug3GQwkDAACVCQAADgAAAAAAAAAAAAAAAAAuAgAAZHJzL2Uyb0Rv&#10;Yy54bWxQSwECLQAUAAYACAAAACEASxC/B98AAAAJAQAADwAAAAAAAAAAAAAAAABjBQAAZHJzL2Rv&#10;d25yZXYueG1sUEsFBgAAAAAEAAQA8wAAAG8GAAAAAA=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BL5wwAAAN0AAAAPAAAAZHJzL2Rvd25yZXYueG1sRI9Bi8Iw&#10;FITvgv8hPGFvmiooUo2iQqF7XPXg8dG8TcsmL7WJ2vXXbxYEj8PMfMOst72z4k5daDwrmE4yEMSV&#10;1w0bBedTMV6CCBFZo/VMCn4pwHYzHKwx1/7BX3Q/RiMShEOOCuoY21zKUNXkMEx8S5y8b985jEl2&#10;RuoOHwnurJxl2UI6bDgt1NjSoabq53hzCqyxT3Obl/LwLK+fl1NR+H1TKPUx6ncrEJH6+A6/2qVW&#10;MM8WM/h/k56A3PwBAAD//wMAUEsBAi0AFAAGAAgAAAAhANvh9svuAAAAhQEAABMAAAAAAAAAAAAA&#10;AAAAAAAAAFtDb250ZW50X1R5cGVzXS54bWxQSwECLQAUAAYACAAAACEAWvQsW78AAAAVAQAACwAA&#10;AAAAAAAAAAAAAAAfAQAAX3JlbHMvLnJlbHNQSwECLQAUAAYACAAAACEAbZwS+cMAAADdAAAADwAA&#10;AAAAAAAAAAAAAAAHAgAAZHJzL2Rvd25yZXYueG1sUEsFBgAAAAADAAMAtwAAAPcCAAAAAA==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RBaxAAAAN0AAAAPAAAAZHJzL2Rvd25yZXYueG1sRI9Ra8JA&#10;EITfC/6HY4W+1YsFpURPEWlr9aGg5gcsuTWJZvdC7ozx33tCoY/DzHzDzJc916qj1ldODIxHCSiS&#10;3NlKCgPZ8evtA5QPKBZrJ2TgTh6Wi8HLHFPrbrKn7hAKFSHiUzRQhtCkWvu8JEY/cg1J9E6uZQxR&#10;toW2Ld4inGv9niRTzVhJXCixoXVJ+eVwZQPd9tfSmS/bNRf0rT/zjHebzJjXYb+agQrUh//wX/vH&#10;Gpgk0wk838QnoBcPAAAA//8DAFBLAQItABQABgAIAAAAIQDb4fbL7gAAAIUBAAATAAAAAAAAAAAA&#10;AAAAAAAAAABbQ29udGVudF9UeXBlc10ueG1sUEsBAi0AFAAGAAgAAAAhAFr0LFu/AAAAFQEAAAsA&#10;AAAAAAAAAAAAAAAAHwEAAF9yZWxzLy5yZWxzUEsBAi0AFAAGAAgAAAAhAOhhEFrEAAAA3QAAAA8A&#10;AAAAAAAAAAAAAAAABwIAAGRycy9kb3ducmV2LnhtbFBLBQYAAAAAAwADALcAAAD4AgAAAAA=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AwNxQAAAN0AAAAPAAAAZHJzL2Rvd25yZXYueG1sRI9BawIx&#10;FITvBf9DeAVvNduKS7s1ihUF24toy54fm9fdxeRl2cQ1/vtGEHocZuYbZr6M1oiBet86VvA8yUAQ&#10;V063XCv4+d4+vYLwAVmjcUwKruRhuRg9zLHQ7sIHGo6hFgnCvkAFTQhdIaWvGrLoJ64jTt6v6y2G&#10;JPta6h4vCW6NfMmyXFpsOS002NG6oep0PFsFW/NFflruTm/xsxw2znyU+01UavwYV+8gAsXwH763&#10;d1rBLMtzuL1JT0Au/gAAAP//AwBQSwECLQAUAAYACAAAACEA2+H2y+4AAACFAQAAEwAAAAAAAAAA&#10;AAAAAAAAAAAAW0NvbnRlbnRfVHlwZXNdLnhtbFBLAQItABQABgAIAAAAIQBa9CxbvwAAABUBAAAL&#10;AAAAAAAAAAAAAAAAAB8BAABfcmVscy8ucmVsc1BLAQItABQABgAIAAAAIQDfWAwNxQAAAN0AAAAP&#10;AAAAAAAAAAAAAAAAAAcCAABkcnMvZG93bnJldi54bWxQSwUGAAAAAAMAAwC3AAAA+Q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23CE579C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3E03BC09" wp14:editId="3051803C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067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068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80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6DC79F" id="Group 590" o:spid="_x0000_s1026" style="position:absolute;margin-left:49.15pt;margin-top:8.1pt;width:27.45pt;height:27.35pt;z-index:251655168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E/j3QIAAHkHAAAOAAAAZHJzL2Uyb0RvYy54bWzMVW1v2yAQ/j5p/wHxfbWT2nmx6lRV+qJJ&#10;XVup3Q8gGNtoGBiQONmv3wFumrTSpnXSNH+wOB8czz333PnsfNsJtGHGciVLPDpJMWKSqorLpsRf&#10;n64/zTCyjsiKCCVZiXfM4vPFxw9nvS7YWLVKVMwgCCJt0esSt87pIkksbVlH7InSTIKzVqYjDkzT&#10;JJUhPUTvRDJO00nSK1NpoyizFr5eRidehPh1zai7r2vLHBIlBmwuvE14r/w7WZyRojFEt5wOMMg7&#10;UHSES7h0H+qSOILWhr8J1XFqlFW1O6GqS1Rdc8pCDpDNKH2VzY1Rax1yaYq+0XuagNpXPL07LL3b&#10;3Bj9qB9MRA/LW0W/WeAl6XVTHPq93cTNaNV/URXUk6ydColva9P5EJAS2gZ+d3t+2dYhCh9Ps9lk&#10;lGNEwXWaTU+zPPJPWyiSPzXNRqAX750MpaHt1XA4z+bxZJ5N/bGEFPHOgHPA5esOQrIvXNm/4+qx&#10;JZqFEljPxYNBvCpxnk4ApyQdMHC/IQLls5nH5C+HXc902sglkmrZEtmwC2NU3zJSAahRyOHogDcs&#10;VOK35L6l6ZnhPANcnt7XJJFCG+tumOqQX5SYCcG19amRgmxurYuUPu/yn60SvLrmQgTDNKulMAiy&#10;LfE1PMvlUIWjbUKiHpKbp3kaQh857WGMcTaejgNrUMmjbR7DJbFtvCu4/FWkgHaQVVh5Eq+GtSNc&#10;xDUEEjIINxIZC7JS1Q5INSo2PwwrWLTK/MCoh8Yvsf2+JoZhJD5LKMx8lGV+UgQjy6djMMyhZ3Xo&#10;IZJCqBI7jOJy6eJ0WWvDmxZuGgUepLqATql5oNkXOqIawIJg/5lyZ5BPVO4tlwyUOz9Q7lLGQUC3&#10;chgEe/GGTnjaaZD8kXbjkT/X7jydxKq+aHdo8ND6+/Z+o1wBsH8lW6m8ZoNM/ls1+mbzlIXChwEG&#10;8z3MtOFf5H8gh3bY//LHXPwEAAD//wMAUEsDBBQABgAIAAAAIQBKC1L43wAAAAgBAAAPAAAAZHJz&#10;L2Rvd25yZXYueG1sTI9Ba8JAEIXvhf6HZQq91U0MWo3ZiEjbkxSqheJtzI5JMLsbsmsS/33HU3ub&#10;mfd4871sPZpG9NT52lkF8SQCQbZwuralgu/D+8sChA9oNTbOkoIbeVjnjw8ZptoN9ov6fSgFh1if&#10;ooIqhDaV0hcVGfQT15Jl7ew6g4HXrpS6w4HDTSOnUTSXBmvLHypsaVtRcdlfjYKPAYdNEr/1u8t5&#10;ezseZp8/u5iUen4aNysQgcbwZ4Y7PqNDzkwnd7Xai0bBcpGwk+/zKYi7Pkt4OCl4jZYg80z+L5D/&#10;AgAA//8DAFBLAQItABQABgAIAAAAIQC2gziS/gAAAOEBAAATAAAAAAAAAAAAAAAAAAAAAABbQ29u&#10;dGVudF9UeXBlc10ueG1sUEsBAi0AFAAGAAgAAAAhADj9If/WAAAAlAEAAAsAAAAAAAAAAAAAAAAA&#10;LwEAAF9yZWxzLy5yZWxzUEsBAi0AFAAGAAgAAAAhAK18T+PdAgAAeQcAAA4AAAAAAAAAAAAAAAAA&#10;LgIAAGRycy9lMm9Eb2MueG1sUEsBAi0AFAAGAAgAAAAhAEoLUvjfAAAACAEAAA8AAAAAAAAAAAAA&#10;AAAANwUAAGRycy9kb3ducmV2LnhtbFBLBQYAAAAABAAEAPMAAABDBgAAAAA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SpvwwAAAN0AAAAPAAAAZHJzL2Rvd25yZXYueG1sRE/Pa8Iw&#10;FL4P/B/CE7zN1IFOqlGkY+AOQ6YePD6aZ1JsXmqT2W5/vTkIHj++38t172pxozZUnhVMxhkI4tLr&#10;io2C4+HzdQ4iRGSNtWdS8EcB1qvByxJz7Tv+ods+GpFCOOSowMbY5FKG0pLDMPYNceLOvnUYE2yN&#10;1C12KdzV8i3LZtJhxanBYkOFpfKy/3UKrsXpyxQfOG92Xfl/tN/mXW83So2G/WYBIlIfn+KHe6sV&#10;TLNZmpvepCcgV3cAAAD//wMAUEsBAi0AFAAGAAgAAAAhANvh9svuAAAAhQEAABMAAAAAAAAAAAAA&#10;AAAAAAAAAFtDb250ZW50X1R5cGVzXS54bWxQSwECLQAUAAYACAAAACEAWvQsW78AAAAVAQAACwAA&#10;AAAAAAAAAAAAAAAfAQAAX3JlbHMvLnJlbHNQSwECLQAUAAYACAAAACEAhPEqb8MAAADdAAAADwAA&#10;AAAAAAAAAAAAAAAHAgAAZHJzL2Rvd25yZXYueG1sUEsFBgAAAAADAAMAtwAAAPcCAAAAAA=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eWvgAAAN0AAAAPAAAAZHJzL2Rvd25yZXYueG1sRE+9CsIw&#10;EN4F3yGc4KapBaVUo4gguIhYBdezOdtic6lN1Pr2ZhAcP77/xaoztXhR6yrLCibjCARxbnXFhYLz&#10;aTtKQDiPrLG2TAo+5GC17PcWmGr75iO9Ml+IEMIuRQWl900qpctLMujGtiEO3M22Bn2AbSF1i+8Q&#10;bmoZR9FMGqw4NJTY0Kak/J49jQIZJ0fcFvvsMZl+LsZdD486lkoNB916DsJT5//in3unFUyjJOwP&#10;b8ITkMsvAAAA//8DAFBLAQItABQABgAIAAAAIQDb4fbL7gAAAIUBAAATAAAAAAAAAAAAAAAAAAAA&#10;AABbQ29udGVudF9UeXBlc10ueG1sUEsBAi0AFAAGAAgAAAAhAFr0LFu/AAAAFQEAAAsAAAAAAAAA&#10;AAAAAAAAHwEAAF9yZWxzLy5yZWxzUEsBAi0AFAAGAAgAAAAhALqFt5a+AAAA3QAAAA8AAAAAAAAA&#10;AAAAAAAABwIAAGRycy9kb3ducmV2LnhtbFBLBQYAAAAAAwADALcAAADyAgAAAAA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5EBA26AB" w14:textId="7CDF4358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7316D" w14:paraId="352D37C5" w14:textId="77777777" w:rsidTr="00EC2D5F">
        <w:trPr>
          <w:jc w:val="center"/>
        </w:trPr>
        <w:tc>
          <w:tcPr>
            <w:tcW w:w="1637" w:type="pct"/>
          </w:tcPr>
          <w:p w14:paraId="613F62F3" w14:textId="35880F92" w:rsidR="0017316D" w:rsidRPr="00221E2F" w:rsidRDefault="0017316D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List Project Page</w:t>
            </w:r>
          </w:p>
        </w:tc>
        <w:tc>
          <w:tcPr>
            <w:tcW w:w="1805" w:type="pct"/>
          </w:tcPr>
          <w:p w14:paraId="57C3F5DE" w14:textId="606F7226" w:rsidR="0017316D" w:rsidRPr="00221E2F" w:rsidRDefault="0017316D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List Project Controller</w:t>
            </w:r>
          </w:p>
        </w:tc>
        <w:tc>
          <w:tcPr>
            <w:tcW w:w="1558" w:type="pct"/>
          </w:tcPr>
          <w:p w14:paraId="13BC2D94" w14:textId="4D47BB79" w:rsidR="0017316D" w:rsidRPr="00221E2F" w:rsidRDefault="0017316D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List Project DB</w:t>
            </w:r>
          </w:p>
        </w:tc>
      </w:tr>
      <w:tr w:rsidR="001969F8" w14:paraId="00A64B4B" w14:textId="77777777" w:rsidTr="00EC2D5F">
        <w:trPr>
          <w:jc w:val="center"/>
        </w:trPr>
        <w:tc>
          <w:tcPr>
            <w:tcW w:w="1637" w:type="pct"/>
          </w:tcPr>
          <w:p w14:paraId="2AAA964B" w14:textId="2AD2744C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66C4608C" wp14:editId="16B8CC01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083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089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92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95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DA4825" id="Group 1115" o:spid="_x0000_s1026" style="position:absolute;margin-left:48.4pt;margin-top:7.9pt;width:38.95pt;height:26.15pt;z-index:251656192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RuzCQMAAHUJAAAOAAAAZHJzL2Uyb0RvYy54bWzcVm1v2yAQ/j5p/wHxffVL4jix6lRV2lST&#10;urVSux9AbPyiYWBA4mS/fgc4adJO29RJ1TR/sMAHx93zPHf4/GLbMbShSreC5zg6CzGivBBly+sc&#10;f3lcfphipA3hJWGC0xzvqMYX8/fvznuZ0Vg0gpVUIXDCddbLHDfGyCwIdNHQjugzISkHYyVURwxM&#10;VR2UivTgvWNBHIaToBeqlEoUVGv4euWNeO78VxUtzF1VaWoQyzHEZtxbuffKvoP5OclqRWTTFkMY&#10;5BVRdKTlcOjB1RUxBK1V+8JV1xZKaFGZs0J0gaiqtqAuB8gmCp9lc6PEWrpc6qyv5QEmgPYZTq92&#10;W3ze3Cj5IO+Vjx6Gt6L4qgGXoJd1dmy389ovRqv+kyiBT7I2wiW+rVRnXUBKaOvw3R3wpVuDCvg4&#10;no0nkwSjAkyjURyFice/aIAkuytO0xgjsCbRwXQ9bE7Tmd+ZxCO7LSCZP9PFOcRleQch6Ses9N9h&#10;9dAQSR0F2mJxr1BbQnjhFILhpAME7jaEoSiKYhuUPR2W7fHUHkzExaIhvKaXSom+oaSEqCKXxMkG&#10;O9FAxW/RHYWj6BSnPcRJDCq3+CbPUCKZVNrcUNEhO8gxZayV2uZGMrK51cZjul9lP2vB2nLZMuYm&#10;ql4tmEKQbo6X8CwWAw0nyxhHPSQ3C5PQuT4x6mMf0TK6jNKf+bAxXBHd+LOcB7uMZFAPvHQjC+L1&#10;MDakZX4MmmDcKdcD6QlZiXIHoCrhqx+6FQwaob5j1EPl51h/WxNFMWIfORAzi8Zj2yrcZJykFlF1&#10;bFkdWwgvwFWODUZ+uDC+vaylausGToocDlxcQqlUrYPZEu2jGoIFxb6ZdGdQYl66ty2nVrqungYl&#10;LrhvBcWWD63goF5XC487CaI/Ea/f8sfiPRT5ZDT1tO7FO0g3nrpaOhT4C+kyiPtXuuXCitbp5J+V&#10;o602C9mbMg+995T5sSXgLZkfu7aVpq7uSbZnPk5S37a8sPat/f9n3l1ecLe7+2z4D7E/D8dzp5Sn&#10;v6X5DwAAAP//AwBQSwMEFAAGAAgAAAAhAKNyUHLgAAAACAEAAA8AAABkcnMvZG93bnJldi54bWxM&#10;j0FPwkAQhe8m/ofNmHiTbVUK1G4JIeqJkAgmhtvQHdqG7m7TXdry7x1Oepq8eZP3vsmWo2lET52v&#10;nVUQTyIQZAuna1sq+N5/PM1B+IBWY+MsKbiSh2V+f5dhqt1gv6jfhVJwiPUpKqhCaFMpfVGRQT9x&#10;LVn2Tq4zGFh2pdQdDhxuGvkcRYk0WFtuqLCldUXFeXcxCj4HHFYv8Xu/OZ/W18N+uv3ZxKTU48O4&#10;egMRaAx/x3DDZ3TImenoLlZ70ShYJEweeD/lefNnrzMQRwXJPAaZZ/L/A/kvAAAA//8DAFBLAQIt&#10;ABQABgAIAAAAIQC2gziS/gAAAOEBAAATAAAAAAAAAAAAAAAAAAAAAABbQ29udGVudF9UeXBlc10u&#10;eG1sUEsBAi0AFAAGAAgAAAAhADj9If/WAAAAlAEAAAsAAAAAAAAAAAAAAAAALwEAAF9yZWxzLy5y&#10;ZWxzUEsBAi0AFAAGAAgAAAAhAPLZG7MJAwAAdQkAAA4AAAAAAAAAAAAAAAAALgIAAGRycy9lMm9E&#10;b2MueG1sUEsBAi0AFAAGAAgAAAAhAKNyUHLgAAAACAEAAA8AAAAAAAAAAAAAAAAAYwUAAGRycy9k&#10;b3ducmV2LnhtbFBLBQYAAAAABAAEAPMAAABwBgAAAAA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GZyxAAAAN0AAAAPAAAAZHJzL2Rvd25yZXYueG1sRI9BawIx&#10;FITvBf9DeEJvNWtB0dUoKiysx2oPPT42z+xi8rJuoq7++kYo9DjMzDfMct07K27UhcazgvEoA0Fc&#10;ed2wUfB9LD5mIEJE1mg9k4IHBVivBm9LzLW/8xfdDtGIBOGQo4I6xjaXMlQ1OQwj3xIn7+Q7hzHJ&#10;zkjd4T3BnZWfWTaVDhtOCzW2tKupOh+uToE19mmuk1LunuVl/3MsCr9tCqXeh/1mASJSH//Df+1S&#10;K5hkszm83qQnIFe/AAAA//8DAFBLAQItABQABgAIAAAAIQDb4fbL7gAAAIUBAAATAAAAAAAAAAAA&#10;AAAAAAAAAABbQ29udGVudF9UeXBlc10ueG1sUEsBAi0AFAAGAAgAAAAhAFr0LFu/AAAAFQEAAAsA&#10;AAAAAAAAAAAAAAAAHwEAAF9yZWxzLy5yZWxzUEsBAi0AFAAGAAgAAAAhANM0ZnLEAAAA3Q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85MxQAAAN0AAAAPAAAAZHJzL2Rvd25yZXYueG1sRI9BawIx&#10;FITvhf6H8AreaqKg1tUopaB4EOzaevD22Dx3t928LEnU9d+bgtDjMDPfMPNlZxtxIR9qxxoGfQWC&#10;uHCm5lLD99fq9Q1EiMgGG8ek4UYBlovnpzlmxl05p8s+liJBOGSooYqxzaQMRUUWQ9+1xMk7OW8x&#10;JulLaTxeE9w2cqjUWFqsOS1U2NJHRcXv/mw1/ByoG0zGn7lv1lJROE7z7c5o3Xvp3mcgInXxP/xo&#10;b4yGkZoO4e9NegJycQcAAP//AwBQSwECLQAUAAYACAAAACEA2+H2y+4AAACFAQAAEwAAAAAAAAAA&#10;AAAAAAAAAAAAW0NvbnRlbnRfVHlwZXNdLnhtbFBLAQItABQABgAIAAAAIQBa9CxbvwAAABUBAAAL&#10;AAAAAAAAAAAAAAAAAB8BAABfcmVscy8ucmVsc1BLAQItABQABgAIAAAAIQBVY85MxQAAAN0AAAAP&#10;AAAAAAAAAAAAAAAAAAcCAABkcnMvZG93bnJldi54bWxQSwUGAAAAAAMAAwC3AAAA+QIAAAAA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Y4xQAAAN0AAAAPAAAAZHJzL2Rvd25yZXYueG1sRI9BawIx&#10;FITvhf6H8AreaqKg1tUopaB4EOzaevD22Dx3t928LEnU9d+bgtDjMDPfMPNlZxtxIR9qxxoGfQWC&#10;uHCm5lLD99fq9Q1EiMgGG8ek4UYBlovnpzlmxl05p8s+liJBOGSooYqxzaQMRUUWQ9+1xMk7OW8x&#10;JulLaTxeE9w2cqjUWFqsOS1U2NJHRcXv/mw1/ByoG0zGn7lv1lJROE7z7c5o3Xvp3mcgInXxP/xo&#10;b4yGkZqO4O9NegJycQcAAP//AwBQSwECLQAUAAYACAAAACEA2+H2y+4AAACFAQAAEwAAAAAAAAAA&#10;AAAAAAAAAAAAW0NvbnRlbnRfVHlwZXNdLnhtbFBLAQItABQABgAIAAAAIQBa9CxbvwAAABUBAAAL&#10;AAAAAAAAAAAAAAAAAB8BAABfcmVscy8ucmVsc1BLAQItABQABgAIAAAAIQDailY4xQAAAN0AAAAP&#10;AAAAAAAAAAAAAAAAAAcCAABkcnMvZG93bnJldi54bWxQSwUGAAAAAAMAAwC3AAAA+Q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6D547577" w14:textId="525A386A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608" behindDoc="0" locked="0" layoutInCell="1" allowOverlap="1" wp14:anchorId="6A330A28" wp14:editId="43197D98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096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097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98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99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F0C662" id="Group 1101" o:spid="_x0000_s1026" style="position:absolute;margin-left:64.55pt;margin-top:7.9pt;width:26.5pt;height:27.75pt;z-index:251657216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w1CAMAAJUJAAAOAAAAZHJzL2Uyb0RvYy54bWzsVslu2zAQvRfoPxC8N1ps2bFgOQicOC2Q&#10;NgGS9k5L1IJSJEvSlt2v75CUt7RNgRQIeqgOAqkhh2/evBlqerFpGVpTpRvBMxydhRhRnoui4VWG&#10;Pz8u3p1jpA3hBWGC0wxvqcYXs7dvpp1MaSxqwQqqEDjhOu1khmtjZBoEOq9pS/SZkJSDsRSqJQam&#10;qgoKRTrw3rIgDsNR0AlVSCVyqjV8vfJGPHP+y5Lm5q4sNTWIZRiwGfdW7r2072A2JWmliKybvIdB&#10;XoCiJQ2HQ/euroghaKWan1y1Ta6EFqU5y0UbiLJscupigGii8Ek0N0qspIulSrtK7mkCap/w9GK3&#10;+af1jZIP8l559DC8FflXDbwEnazSY7udV34xWnYfRQH5JCsjXOCbUrXWBYSENo7f7Z5fujEoh4+D&#10;wShJIAs5mAZJPIwTz39eQ5LsriQeJRiBdTg+35mu+83JoN+ZJG5bQFJ/psPZ47J5ByHpA1f677h6&#10;qImkLgXacnGvUFMAznAyxoiTFhi4WxOGonDiANvTYdmOT+3JRFzMa8IreqmU6GpKCkAV2QAB+9EG&#10;O9GQij+yu+cpiZ0bku4oPrAUxe6AHUsklUqbGypaZAcZpow1UtvYSErWt9pYOIdV9rMWrCkWDWNu&#10;oqrlnCkE4WZ4Ac983h9wsoxx1EFwkxAS/byPaBFdRuNf+bAAr4iu/VnOvV1GUqgHXriRJfG6HxvS&#10;MD8G/Iz3rFoivRyWotgCqUr46oduBYNaqO8YdVD5GdbfVkRRjNgHDomZRMOhbRVuMkzGMUzUsWV5&#10;bCE8B1cZNhj54dz49rKSqqlqOClyPHBxCaVSNo5mm2iPqgcLin096UJL9tK9bTi10p1Ydnslzrlv&#10;BfmG961gr15XC49bCaI/Ea/f8rx4UQlqe78jo28SyXA8Oi33nYyjCPqAbRNDV1b7Wj/os1cxgxCe&#10;kzAXVr9OMv+sMgGd6wOvKoLJqQii0N2FryUCJ4cvv5MDtDdf7//l4C43uPtdb+7/U+zPxfHcyefw&#10;NzX7AQAA//8DAFBLAwQUAAYACAAAACEASxC/B98AAAAJAQAADwAAAGRycy9kb3ducmV2LnhtbEyP&#10;QU/DMAyF70j8h8hI3FiaToNRmk7TBJwmJDYkxC1rvLZa41RN1nb/Hu8ENz/76fl7+WpyrRiwD40n&#10;DWqWgEAqvW2o0vC1f3tYggjRkDWtJ9RwwQCr4vYmN5n1I33isIuV4BAKmdFQx9hlUoayRmfCzHdI&#10;fDv63pnIsq+k7c3I4a6VaZI8Smca4g+16XBTY3nanZ2G99GM67l6Hban4+bys198fG8Van1/N61f&#10;QESc4p8ZrviMDgUzHfyZbBAt6/RZsZWHBVe4GpYpLw4antQcZJHL/w2KXwAAAP//AwBQSwECLQAU&#10;AAYACAAAACEAtoM4kv4AAADhAQAAEwAAAAAAAAAAAAAAAAAAAAAAW0NvbnRlbnRfVHlwZXNdLnht&#10;bFBLAQItABQABgAIAAAAIQA4/SH/1gAAAJQBAAALAAAAAAAAAAAAAAAAAC8BAABfcmVscy8ucmVs&#10;c1BLAQItABQABgAIAAAAIQCM1tw1CAMAAJUJAAAOAAAAAAAAAAAAAAAAAC4CAABkcnMvZTJvRG9j&#10;LnhtbFBLAQItABQABgAIAAAAIQBLEL8H3wAAAAkBAAAPAAAAAAAAAAAAAAAAAGIFAABkcnMvZG93&#10;bnJldi54bWxQSwUGAAAAAAQABADzAAAAbgYAAAAA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sFGxAAAAN0AAAAPAAAAZHJzL2Rvd25yZXYueG1sRI9BawIx&#10;FITvQv9DeAVvmm1BW7dGscLCelR78PjYvGaXJi/rJurqrzeC0OMwM98w82XvrDhTFxrPCt7GGQji&#10;yuuGjYKffTH6BBEiskbrmRRcKcBy8TKYY679hbd03kUjEoRDjgrqGNtcylDV5DCMfUucvF/fOYxJ&#10;dkbqDi8J7qx8z7KpdNhwWqixpXVN1d/u5BRYY2/mNCnl+lYeN4d9UfjvplBq+NqvvkBE6uN/+Nku&#10;tYJJNvuAx5v0BOTiDgAA//8DAFBLAQItABQABgAIAAAAIQDb4fbL7gAAAIUBAAATAAAAAAAAAAAA&#10;AAAAAAAAAABbQ29udGVudF9UeXBlc10ueG1sUEsBAi0AFAAGAAgAAAAhAFr0LFu/AAAAFQEAAAsA&#10;AAAAAAAAAAAAAAAAHwEAAF9yZWxzLy5yZWxzUEsBAi0AFAAGAAgAAAAhAEg+wUbEAAAA3QAAAA8A&#10;AAAAAAAAAAAAAAAABwIAAGRycy9kb3ducmV2LnhtbFBLBQYAAAAAAwADALcAAAD4AgAAAAA=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c/jwQAAAN0AAAAPAAAAZHJzL2Rvd25yZXYueG1sRE/NasJA&#10;EL4XfIdlhN7qRsFSo6uIqK09CGoeYMiOSTQzG7JrTN++eyj0+PH9L1Y916qj1ldODIxHCSiS3NlK&#10;CgPZZff2AcoHFIu1EzLwQx5Wy8HLAlPrnnKi7hwKFUPEp2igDKFJtfZ5SYx+5BqSyF1dyxgibAtt&#10;W3zGcK71JEneNWMlsaHEhjYl5ffzgw10h6OlG98PGy5or7d5xt+fmTGvw349BxWoD//iP/eXNTBN&#10;ZnFufBOfgF7+AgAA//8DAFBLAQItABQABgAIAAAAIQDb4fbL7gAAAIUBAAATAAAAAAAAAAAAAAAA&#10;AAAAAABbQ29udGVudF9UeXBlc10ueG1sUEsBAi0AFAAGAAgAAAAhAFr0LFu/AAAAFQEAAAsAAAAA&#10;AAAAAAAAAAAAHwEAAF9yZWxzLy5yZWxzUEsBAi0AFAAGAAgAAAAhADO1z+PBAAAA3QAAAA8AAAAA&#10;AAAAAAAAAAAABwIAAGRycy9kb3ducmV2LnhtbFBLBQYAAAAAAwADALcAAAD1AgAAAAA=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hYxQAAAN0AAAAPAAAAZHJzL2Rvd25yZXYueG1sRI9BawIx&#10;FITvBf9DeEJvmq2l0t0aRUVBexFt2fNj87q7mLwsm3RN/30jFHocZuYbZrGK1oiBet86VvA0zUAQ&#10;V063XCv4/NhPXkH4gKzROCYFP+RhtRw9LLDQ7sZnGi6hFgnCvkAFTQhdIaWvGrLop64jTt6X6y2G&#10;JPta6h5vCW6NnGXZXFpsOS002NG2oep6+bYK9uad/HN5uObxWA47ZzblaReVehzH9RuIQDH8h//a&#10;B63gJctzuL9JT0AufwEAAP//AwBQSwECLQAUAAYACAAAACEA2+H2y+4AAACFAQAAEwAAAAAAAAAA&#10;AAAAAAAAAAAAW0NvbnRlbnRfVHlwZXNdLnhtbFBLAQItABQABgAIAAAAIQBa9CxbvwAAABUBAAAL&#10;AAAAAAAAAAAAAAAAAB8BAABfcmVscy8ucmVsc1BLAQItABQABgAIAAAAIQCbEuhYxQAAAN0AAAAP&#10;AAAAAAAAAAAAAAAAAAcCAABkcnMvZG93bnJldi54bWxQSwUGAAAAAAMAAwC3AAAA+Q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43F3FA9F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632" behindDoc="0" locked="0" layoutInCell="1" allowOverlap="1" wp14:anchorId="01E28DC4" wp14:editId="6B65502C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100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101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02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696432" id="Group 590" o:spid="_x0000_s1026" style="position:absolute;margin-left:49.15pt;margin-top:8.1pt;width:27.45pt;height:27.35pt;z-index:251658240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eCy3AIAAHkHAAAOAAAAZHJzL2Uyb0RvYy54bWzMVdtu2zAMfR+wfxD0vvpSOxejTlGkazGg&#10;Wwu0+wBFli+YLGmSEif7+lGSkyYtsGEdMMwPBilKFHl4SF1cbnuONkybTooSJ2cxRkxQWXWiKfHX&#10;p5sPM4yMJaIiXApW4h0z+HLx/t3FoAqWylbyimkEToQpBlXi1lpVRJGhLeuJOZOKCTDWUvfEgqqb&#10;qNJkAO89j9I4nkSD1JXSkjJjYPU6GPHC+69rRu19XRtmES8xxGb9X/v/yv2jxQUpGk1U29ExDPKG&#10;KHrSCbj04OqaWILWunvlqu+olkbW9ozKPpJ13VHmc4BskvhFNrdarpXPpSmGRh1gAmhf4PRmt/TL&#10;5larR/WgQ/Qg3kn6zQAu0aCa4tju9CZsRqvhs6ygnmRtpU98W+veuYCU0Nbjuzvgy7YWUVg8z2aT&#10;JMeIguk8m55necCftlAkd2qaJcAXZ52MpaHtx/Fwns3DyTybumMRKcKdPs4xLld3IJJ5xsr8HVaP&#10;LVHMl8A4LB406qoS50mcYCRIDwjcbwhH+WzmYnKXw649nCZgiYRctkQ07EprObSMVBBU4nM4OeAU&#10;A5X4LbivYdojnGeAn4P3JUikUNrYWyZ75IQSM847ZVxqpCCbO2MDpPtdbtlI3lU3Hede0c1qyTWC&#10;bEt8A99yOVbhZBsXaIDk5nEee9cnRnPsI83SaepRg0qebHMxXBPThru8yV1FCmgHUXnJgfhxlC3p&#10;eJDBEReeuAHIUJCVrHYAqpah+WFYgdBK/QOjARq/xOb7mmiGEf8koDDzJMvcpPBKlk9TUPSxZXVs&#10;IYKCqxJbjIK4tGG6rJXumhZuSjwOQl5Bp9Sdh9kVOkQ1BguE/XfMTffMvesEA+bOj5i7FGEQ0K0Y&#10;B8GBvL4TnnYKKH/C3XDkz7k7jyehqs/cHRvct/6hvV8xl0PYv6KtkI6znib/LRtdsznIfOH9AIP5&#10;7mfa+Ba5B+RY9/ufX8zFTwAAAP//AwBQSwMEFAAGAAgAAAAhAEoLUvjfAAAACAEAAA8AAABkcnMv&#10;ZG93bnJldi54bWxMj0FrwkAQhe+F/odlCr3VTQxajdmISNuTFKqF4m3MjkkwuxuyaxL/fcdTe5uZ&#10;93jzvWw9mkb01PnaWQXxJAJBtnC6tqWC78P7ywKED2g1Ns6Sght5WOePDxmm2g32i/p9KAWHWJ+i&#10;giqENpXSFxUZ9BPXkmXt7DqDgdeulLrDgcNNI6dRNJcGa8sfKmxpW1Fx2V+Ngo8Bh00Sv/W7y3l7&#10;Ox5mnz+7mJR6fho3KxCBxvBnhjs+o0POTCd3tdqLRsFykbCT7/MpiLs+S3g4KXiNliDzTP4vkP8C&#10;AAD//wMAUEsBAi0AFAAGAAgAAAAhALaDOJL+AAAA4QEAABMAAAAAAAAAAAAAAAAAAAAAAFtDb250&#10;ZW50X1R5cGVzXS54bWxQSwECLQAUAAYACAAAACEAOP0h/9YAAACUAQAACwAAAAAAAAAAAAAAAAAv&#10;AQAAX3JlbHMvLnJlbHNQSwECLQAUAAYACAAAACEA8h3gstwCAAB5BwAADgAAAAAAAAAAAAAAAAAu&#10;AgAAZHJzL2Uyb0RvYy54bWxQSwECLQAUAAYACAAAACEASgtS+N8AAAAIAQAADwAAAAAAAAAAAAAA&#10;AAA2BQAAZHJzL2Rvd25yZXYueG1sUEsFBgAAAAAEAAQA8wAAAEIGAAAAAA=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WnPxwAAAN0AAAAPAAAAZHJzL2Rvd25yZXYueG1sRI/NasMw&#10;EITvgbyD2EBuiexAm+BGCcElkBxKyc+hx8XaSqbWyrXU2O3TV4VCjsPMfMOst4NrxI26UHtWkM8z&#10;EMSV1zUbBdfLfrYCESKyxsYzKfimANvNeLTGQvueT3Q7RyMShEOBCmyMbSFlqCw5DHPfEifv3XcO&#10;Y5KdkbrDPsFdIxdZ9igd1pwWLLZUWqo+zl9OwWf5djTlM67a1776udoXs9SHnVLTybB7AhFpiPfw&#10;f/ugFTzkWQ5/b9ITkJtfAAAA//8DAFBLAQItABQABgAIAAAAIQDb4fbL7gAAAIUBAAATAAAAAAAA&#10;AAAAAAAAAAAAAABbQ29udGVudF9UeXBlc10ueG1sUEsBAi0AFAAGAAgAAAAhAFr0LFu/AAAAFQEA&#10;AAsAAAAAAAAAAAAAAAAAHwEAAF9yZWxzLy5yZWxzUEsBAi0AFAAGAAgAAAAhAL71ac/HAAAA3QAA&#10;AA8AAAAAAAAAAAAAAAAABwIAAGRycy9kb3ducmV2LnhtbFBLBQYAAAAAAwADALcAAAD7AgAAAAA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YC9wgAAAN0AAAAPAAAAZHJzL2Rvd25yZXYueG1sRI9Bi8Iw&#10;FITvgv8hPMGbTVtQpBpFBMHLsthd8Ppsnm2xealN1PrvjSB4HGbmG2a57k0j7tS52rKCJIpBEBdW&#10;11wq+P/bTeYgnEfW2FgmBU9ysF4NB0vMtH3wge65L0WAsMtQQeV9m0npiooMusi2xME7286gD7Ir&#10;pe7wEeCmkWkcz6TBmsNChS1tKyou+c0okOn8gLvyJ78m0+fRuNPvtUmlUuNRv1mA8NT7b/jT3msF&#10;0yRO4f0mPAG5egEAAP//AwBQSwECLQAUAAYACAAAACEA2+H2y+4AAACFAQAAEwAAAAAAAAAAAAAA&#10;AAAAAAAAW0NvbnRlbnRfVHlwZXNdLnhtbFBLAQItABQABgAIAAAAIQBa9CxbvwAAABUBAAALAAAA&#10;AAAAAAAAAAAAAB8BAABfcmVscy8ucmVsc1BLAQItABQABgAIAAAAIQA+KYC9wgAAAN0AAAAPAAAA&#10;AAAAAAAAAAAAAAcCAABkcnMvZG93bnJldi54bWxQSwUGAAAAAAMAAwC3AAAA9gIAAAAA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5C2B353D" w14:textId="6A50ACAA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0B5732" w14:paraId="570FE4D0" w14:textId="77777777" w:rsidTr="00EC2D5F">
        <w:trPr>
          <w:jc w:val="center"/>
        </w:trPr>
        <w:tc>
          <w:tcPr>
            <w:tcW w:w="1637" w:type="pct"/>
          </w:tcPr>
          <w:p w14:paraId="6DC02123" w14:textId="775A32A6" w:rsidR="000B5732" w:rsidRPr="00221E2F" w:rsidRDefault="000B5732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View Project Page</w:t>
            </w:r>
          </w:p>
        </w:tc>
        <w:tc>
          <w:tcPr>
            <w:tcW w:w="1805" w:type="pct"/>
          </w:tcPr>
          <w:p w14:paraId="7EC41CBE" w14:textId="51312D1D" w:rsidR="000B5732" w:rsidRPr="00221E2F" w:rsidRDefault="000B5732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View Project Controller</w:t>
            </w:r>
          </w:p>
        </w:tc>
        <w:tc>
          <w:tcPr>
            <w:tcW w:w="1558" w:type="pct"/>
          </w:tcPr>
          <w:p w14:paraId="448FADEB" w14:textId="09578371" w:rsidR="000B5732" w:rsidRPr="00221E2F" w:rsidRDefault="000B5732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View Project DB</w:t>
            </w:r>
          </w:p>
        </w:tc>
      </w:tr>
      <w:tr w:rsidR="001969F8" w14:paraId="1D1E0E8A" w14:textId="77777777" w:rsidTr="00EC2D5F">
        <w:trPr>
          <w:jc w:val="center"/>
        </w:trPr>
        <w:tc>
          <w:tcPr>
            <w:tcW w:w="1637" w:type="pct"/>
          </w:tcPr>
          <w:p w14:paraId="2C29C465" w14:textId="41FAF328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656" behindDoc="0" locked="0" layoutInCell="1" allowOverlap="1" wp14:anchorId="534F1B40" wp14:editId="1CD5384D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103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104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05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06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54F9E8" id="Group 1115" o:spid="_x0000_s1026" style="position:absolute;margin-left:48.4pt;margin-top:7.9pt;width:38.95pt;height:26.15pt;z-index:251659264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C+7BwMAAHUJAAAOAAAAZHJzL2Uyb0RvYy54bWzcVm1v2yAQ/j5p/wHxffVL4rix6lRV2lST&#10;urVSux9AbPyiYWBA4mS/fgc4aZJO29RJ1TR/sMAHx93zPHf44nLTMbSmSreC5zg6CzGivBBly+sc&#10;f3lafDjHSBvCS8IEpzneUo0vZ+/fXfQyo7FoBCupQuCE66yXOW6MkVkQ6KKhHdFnQlIOxkqojhiY&#10;qjooFenBe8eCOAwnQS9UKZUoqNbw9dob8cz5rypamPuq0tQglmOIzbi3cu+lfQezC5LVisimLYYw&#10;yCui6EjL4dC9q2tiCFqp9oWrri2U0KIyZ4XoAlFVbUFdDpBNFJ5kc6vESrpc6qyv5R4mgPYEp1e7&#10;LT6vb5V8lA/KRw/DO1F81YBL0Ms6O7Tbee0Xo2X/SZTAJ1kZ4RLfVKqzLiAltHH4bvf40o1BBXwc&#10;T8eTSYJRAabRKI7CxONfNECS3RWnaYwRWJNob7oZNqfp1O9M4pHdFpDMn+niHOKyvIOQ9DNW+u+w&#10;emyIpI4CbbF4UKgtbXjhGCNOOkDgfk0YiqIotkHZ02HZDk/twURczBvCa3qllOgbSkqIKnJJHG2w&#10;Ew1U/BbdUTiKjnHaQZzEoHKLb3KCEsmk0uaWig7ZQY4pY63UNjeSkfWdNh7T3Sr7WQvWlouWMTdR&#10;9XLOFIJ0c7yAZz4faDhaxjjqIblpmITO9ZFRH/qIFtFVlP7Mh43hmujGn+U82GUkg3rgpRtZEG+G&#10;sSEt82PQBONOuR5IT8hSlFsAVQlf/dCtYNAI9R2jHio/x/rbiiiKEfvIgZhpNB7bVuEm4yS1iKpD&#10;y/LQQngBrnJsMPLDufHtZSVVWzdwUuRw4OIKSqVqHcyWaB/VECwo9u2kCxXopXvXcmql6+ppUOKc&#10;+1ZQbPjQCvbqdbXwtJUg+iPx+i1/LN59kU9G557WnXgH6cbnrpb2Bf5Cugzi/pVuubCidTr5Z+Vo&#10;q81C9qbMT06ZH1sC3pJ5aJvQnNLU1T3JdszHSerblhfWrrX//8y7ywvudnefDf8h9ufhcO6U8vy3&#10;NPsBAAD//wMAUEsDBBQABgAIAAAAIQCjclBy4AAAAAgBAAAPAAAAZHJzL2Rvd25yZXYueG1sTI9B&#10;T8JAEIXvJv6HzZh4k21VCtRuCSHqiZAIJobb0B3ahu5u013a8u8dTnqavHmT977JlqNpRE+dr51V&#10;EE8iEGQLp2tbKvjefzzNQfiAVmPjLCm4kodlfn+XYardYL+o34VScIj1KSqoQmhTKX1RkUE/cS1Z&#10;9k6uMxhYdqXUHQ4cbhr5HEWJNFhbbqiwpXVFxXl3MQo+BxxWL/F7vzmf1tfDfrr92cSk1OPDuHoD&#10;EWgMf8dww2d0yJnp6C5We9EoWCRMHng/5XnzZ68zEEcFyTwGmWfy/wP5LwAAAP//AwBQSwECLQAU&#10;AAYACAAAACEAtoM4kv4AAADhAQAAEwAAAAAAAAAAAAAAAAAAAAAAW0NvbnRlbnRfVHlwZXNdLnht&#10;bFBLAQItABQABgAIAAAAIQA4/SH/1gAAAJQBAAALAAAAAAAAAAAAAAAAAC8BAABfcmVscy8ucmVs&#10;c1BLAQItABQABgAIAAAAIQA8UC+7BwMAAHUJAAAOAAAAAAAAAAAAAAAAAC4CAABkcnMvZTJvRG9j&#10;LnhtbFBLAQItABQABgAIAAAAIQCjclBy4AAAAAgBAAAPAAAAAAAAAAAAAAAAAGEFAABkcnMvZG93&#10;bnJldi54bWxQSwUGAAAAAAQABADzAAAAbgYAAAAA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8UrxAAAAN0AAAAPAAAAZHJzL2Rvd25yZXYueG1sRI9BawIx&#10;FITvBf9DeEJvNWupIqtRrLCwPVY9eHxsntnF5GXdRN366xtB8DjMzDfMYtU7K67UhcazgvEoA0Fc&#10;ed2wUbDfFR8zECEia7SeScEfBVgtB28LzLW/8S9dt9GIBOGQo4I6xjaXMlQ1OQwj3xIn7+g7hzHJ&#10;zkjd4S3BnZWfWTaVDhtOCzW2tKmpOm0vToE19m4uk1Ju7uX557ArCv/dFEq9D/v1HESkPr7Cz3ap&#10;FUzG2Rc83qQnIJf/AAAA//8DAFBLAQItABQABgAIAAAAIQDb4fbL7gAAAIUBAAATAAAAAAAAAAAA&#10;AAAAAAAAAABbQ29udGVudF9UeXBlc10ueG1sUEsBAi0AFAAGAAgAAAAhAFr0LFu/AAAAFQEAAAsA&#10;AAAAAAAAAAAAAAAAHwEAAF9yZWxzLy5yZWxzUEsBAi0AFAAGAAgAAAAhACYHxSvEAAAA3Q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cwixgAAAN0AAAAPAAAAZHJzL2Rvd25yZXYueG1sRI9BawIx&#10;FITvBf9DeEJvNdmCtq5GKYWWHgS7Vg/eHpvn7urmZUlSXf+9KRQ8DjPzDTNf9rYVZ/KhcawhGykQ&#10;xKUzDVcatj8fT68gQkQ22DomDVcKsFwMHuaYG3fhgs6bWIkE4ZCjhjrGLpcylDVZDCPXESfv4LzF&#10;mKSvpPF4SXDbymelJtJiw2mhxo7eaypPm1+r4bijPnuZfBe+/ZSKwn5arNZG68dh/zYDEamP9/B/&#10;+8toGGdqDH9v0hOQixsAAAD//wMAUEsBAi0AFAAGAAgAAAAhANvh9svuAAAAhQEAABMAAAAAAAAA&#10;AAAAAAAAAAAAAFtDb250ZW50X1R5cGVzXS54bWxQSwECLQAUAAYACAAAACEAWvQsW78AAAAVAQAA&#10;CwAAAAAAAAAAAAAAAAAfAQAAX3JlbHMvLnJlbHNQSwECLQAUAAYACAAAACEARGHMIsYAAADdAAAA&#10;DwAAAAAAAAAAAAAAAAAHAgAAZHJzL2Rvd25yZXYueG1sUEsFBgAAAAADAAMAtwAAAPoCAAAAAA=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1JVxgAAAN0AAAAPAAAAZHJzL2Rvd25yZXYueG1sRI9BS8NA&#10;FITvhf6H5Qm9tbsRGm3sJhRB8SDYVHvw9sg+k2j2bdhd2/jv3YLgcZiZb5htNdlBnMiH3rGGbKVA&#10;EDfO9NxqeHt9WN6CCBHZ4OCYNPxQgKqcz7ZYGHfmmk6H2IoE4VCghi7GsZAyNB1ZDCs3Eifvw3mL&#10;MUnfSuPxnOB2kNdK5dJiz2mhw5HuO2q+Dt9Ww+eRpuwm39d+eJSKwvumfn4xWi+upt0diEhT/A//&#10;tZ+MhnWmcri8SU9Alr8AAAD//wMAUEsBAi0AFAAGAAgAAAAhANvh9svuAAAAhQEAABMAAAAAAAAA&#10;AAAAAAAAAAAAAFtDb250ZW50X1R5cGVzXS54bWxQSwECLQAUAAYACAAAACEAWvQsW78AAAAVAQAA&#10;CwAAAAAAAAAAAAAAAAAfAQAAX3JlbHMvLnJlbHNQSwECLQAUAAYACAAAACEAtLNSVc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59602238" w14:textId="6122D54D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105DDEF7" wp14:editId="7C3F6419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107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108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09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10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EF549D" id="Group 1101" o:spid="_x0000_s1026" style="position:absolute;margin-left:64.55pt;margin-top:7.9pt;width:26.5pt;height:27.75pt;z-index:251660288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AX/CwMAAJUJAAAOAAAAZHJzL2Uyb0RvYy54bWzsVslu2zAQvRfoPxC8N1os2bEQOQicOC2Q&#10;NgGS9k5L1IJSJEvSlt2v75CUl6RtCqRA0EN1EEgNOXzz5s1QZ+ebjqE1VboVPMfRSYgR5YUoW17n&#10;+PPD4t0pRtoQXhImOM3xlmp8Pnv75qyXGY1FI1hJFQInXGe9zHFjjMyCQBcN7Yg+EZJyMFZCdcTA&#10;VNVBqUgP3jsWxGE4DnqhSqlEQbWGr5feiGfOf1XRwtxWlaYGsRwDNuPeyr2X9h3MzkhWKyKbthhg&#10;kBeg6EjL4dC9q0tiCFqp9idXXVsooUVlTgrRBaKq2oK6GCCaKHwSzbUSK+liqbO+lnuagNonPL3Y&#10;bfFpfa3kvbxTHj0Mb0TxVQMvQS/r7Nhu57VfjJb9R1FCPsnKCBf4plKddQEhoY3jd7vnl24MKuDj&#10;aDROU8hCAaZRGidx6vkvGkiS3ZXG4xQjsCaT053paticjoadaeq2BSTzZzqcAy6bdxCSPnCl/46r&#10;+4ZI6lKgLRd3CrUl4IxC0DUnHTBwuyYMReHUAbanw7Idn9qTibiYN4TX9EIp0TeUlIAqsgEC9qMN&#10;dqIhFX9kd89TGjs3JNtRfGApit0BO5ZIJpU211R0yA5yTBlrpbaxkYysb7SxcA6r7GctWFsuWsbc&#10;RNXLOVMIws3xAp75fDjg0TLGUQ/BTUNI9PM+okV0EU1+5cMCvCS68Wc593YZyaAeeOlGlsSrYWxI&#10;y/wY8DM+sGqJ9HJYinILpCrhqx+6FQwaob5j1EPl51h/WxFFMWIfOCRmGiWJbRVukqSTGCbq2LI8&#10;thBegKscG4z8cG58e1lJ1dYNnBQ5Hri4gFKpWkezTbRHNYAFxb6edKc76d60nFrpTi27gxLn3LeC&#10;YsOHVrBXr6uFh60E0T8Sr9/yvHhRBWp7vyNjaBJpMhk/LvedjKMI+oBtE4krq32tH/Q5qJhBCM9J&#10;mAurXyeZf1aZgM71gdcUQQSi9v3LiyAK3V34WiJwcvjyOzlAe/P1/l8O7nKDu9/15uE/xf5cHM+d&#10;fA5/U7MfAAAA//8DAFBLAwQUAAYACAAAACEASxC/B98AAAAJAQAADwAAAGRycy9kb3ducmV2Lnht&#10;bEyPQU/DMAyF70j8h8hI3FiaToNRmk7TBJwmJDYkxC1rvLZa41RN1nb/Hu8ENz/76fl7+WpyrRiw&#10;D40nDWqWgEAqvW2o0vC1f3tYggjRkDWtJ9RwwQCr4vYmN5n1I33isIuV4BAKmdFQx9hlUoayRmfC&#10;zHdIfDv63pnIsq+k7c3I4a6VaZI8Smca4g+16XBTY3nanZ2G99GM67l6Hban4+bys198fG8Van1/&#10;N61fQESc4p8ZrviMDgUzHfyZbBAt6/RZsZWHBVe4GpYpLw4antQcZJHL/w2KXwAAAP//AwBQSwEC&#10;LQAUAAYACAAAACEAtoM4kv4AAADhAQAAEwAAAAAAAAAAAAAAAAAAAAAAW0NvbnRlbnRfVHlwZXNd&#10;LnhtbFBLAQItABQABgAIAAAAIQA4/SH/1gAAAJQBAAALAAAAAAAAAAAAAAAAAC8BAABfcmVscy8u&#10;cmVsc1BLAQItABQABgAIAAAAIQAD8AX/CwMAAJUJAAAOAAAAAAAAAAAAAAAAAC4CAABkcnMvZTJv&#10;RG9jLnhtbFBLAQItABQABgAIAAAAIQBLEL8H3wAAAAkBAAAPAAAAAAAAAAAAAAAAAGUFAABkcnMv&#10;ZG93bnJldi54bWxQSwUGAAAAAAQABADzAAAAcQYAAAAA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s8uwAAAAN0AAAAPAAAAZHJzL2Rvd25yZXYueG1sRE9Ni8Iw&#10;EL0L+x/CLOzNpi4oUo3iCoV6XPXgcWjGtJhMahO1+us3hwWPj/e9XA/Oijv1ofWsYJLlIIhrr1s2&#10;Co6HcjwHESKyRuuZFDwpwHr1MVpiof2Df+m+j0akEA4FKmhi7AopQ92Qw5D5jjhxZ987jAn2Ruoe&#10;HyncWfmd5zPpsOXU0GBH24bqy/7mFFhjX+Y2reT2VV13p0NZ+p+2VOrrc9gsQEQa4lv87660gukk&#10;T3PTm/QE5OoPAAD//wMAUEsBAi0AFAAGAAgAAAAhANvh9svuAAAAhQEAABMAAAAAAAAAAAAAAAAA&#10;AAAAAFtDb250ZW50X1R5cGVzXS54bWxQSwECLQAUAAYACAAAACEAWvQsW78AAAAVAQAACwAAAAAA&#10;AAAAAAAAAAAfAQAAX3JlbHMvLnJlbHNQSwECLQAUAAYACAAAACEAp0rPLsAAAADdAAAADwAAAAAA&#10;AAAAAAAAAAAHAgAAZHJzL2Rvd25yZXYueG1sUEsFBgAAAAADAAMAtwAAAPQCAAAAAA==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BixAAAAN0AAAAPAAAAZHJzL2Rvd25yZXYueG1sRI9Ra8JA&#10;EITfC/6HY4W+1YuFlho9RcRq7YOg5gcsuTWJZvdC7ozx3/cKhT4OM/MNM1v0XKuOWl85MTAeJaBI&#10;cmcrKQxkp8+XD1A+oFisnZCBB3lYzAdPM0ytu8uBumMoVISIT9FAGUKTau3zkhj9yDUk0Tu7ljFE&#10;2RbatniPcK71a5K8a8ZK4kKJDa1Kyq/HGxvodntLF77uVlzQRq/zjL+3mTHPw345BRWoD//hv/aX&#10;NfA2Tibw+yY+AT3/AQAA//8DAFBLAQItABQABgAIAAAAIQDb4fbL7gAAAIUBAAATAAAAAAAAAAAA&#10;AAAAAAAAAABbQ29udGVudF9UeXBlc10ueG1sUEsBAi0AFAAGAAgAAAAhAFr0LFu/AAAAFQEAAAsA&#10;AAAAAAAAAAAAAAAAHwEAAF9yZWxzLy5yZWxzUEsBAi0AFAAGAAgAAAAhAMIS8GLEAAAA3QAAAA8A&#10;AAAAAAAAAAAAAAAABwIAAGRycy9kb3ducmV2LnhtbFBLBQYAAAAAAwADALcAAAD4AgAAAAA=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k0CwgAAAN0AAAAPAAAAZHJzL2Rvd25yZXYueG1sRE/Pa8Iw&#10;FL4P/B/CE3abaR0O1xlFh4LuIrrR86N5tsXkpTRZjf+9OQx2/Ph+L1bRGjFQ71vHCvJJBoK4crrl&#10;WsHP9+5lDsIHZI3GMSm4k4fVcvS0wEK7G59oOIdapBD2BSpoQugKKX3VkEU/cR1x4i6utxgS7Gup&#10;e7ylcGvkNMvepMWWU0ODHX02VF3Pv1bBznyRfy331/d4KIetM5vyuI1KPY/j+gNEoBj+xX/uvVYw&#10;y/O0P71JT0AuHwAAAP//AwBQSwECLQAUAAYACAAAACEA2+H2y+4AAACFAQAAEwAAAAAAAAAAAAAA&#10;AAAAAAAAW0NvbnRlbnRfVHlwZXNdLnhtbFBLAQItABQABgAIAAAAIQBa9CxbvwAAABUBAAALAAAA&#10;AAAAAAAAAAAAAB8BAABfcmVscy8ucmVsc1BLAQItABQABgAIAAAAIQARGk0CwgAAAN0AAAAPAAAA&#10;AAAAAAAAAAAAAAcCAABkcnMvZG93bnJldi54bWxQSwUGAAAAAAMAAwC3AAAA9g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26F00008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752" behindDoc="0" locked="0" layoutInCell="1" allowOverlap="1" wp14:anchorId="603DEA94" wp14:editId="425D0808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111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112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13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6F196C" id="Group 590" o:spid="_x0000_s1026" style="position:absolute;margin-left:49.15pt;margin-top:8.1pt;width:27.45pt;height:27.35pt;z-index:251661312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Ucf3AIAAHkHAAAOAAAAZHJzL2Uyb0RvYy54bWzMVW1v2yAQ/j5p/wHxfXWc2Hmx6lRVulaT&#10;urVSux9AMLbRMDAgcbpfvwOcNGmlTeukaf5g3XFw3D333HF+sesE2jJjuZIlTs9GGDFJVcVlU+Kv&#10;j9cf5hhZR2RFhJKsxE/M4ovl+3fnvS7YWLVKVMwgcCJt0esSt87pIkksbVlH7JnSTIKxVqYjDlTT&#10;JJUhPXjvRDIejaZJr0yljaLMWli9ika8DP7rmlF3V9eWOSRKDLG58Dfhv/b/ZHlOisYQ3XI6hEHe&#10;EEVHuIRLD66uiCNoY/grVx2nRllVuzOqukTVNacs5ADZpKMX2dwYtdEhl6boG32ACaB9gdOb3dIv&#10;2xujH/S9idGDeKvoNwu4JL1uimO715u4Ga37z6qCepKNUyHxXW067wJSQruA79MBX7ZziMLiJJtP&#10;0xwjCqZJNptkecSftlAkf2qWpcAXb50OpaHtx+Fwni3iyTyb+WMJKeKdIc4hLl93IJJ9xsr+HVYP&#10;LdEslMB6LO4N4lWJ8zQdYyRJBwjcbYlA+XzuY/KXw649nDZiiaRatUQ27NIY1beMVBBUGnI4OeAV&#10;C5X4LbivYdojnGeAn4f3JUik0Ma6G6Y65IUSMyG4tj41UpDtrXUR0v0uv2yV4NU1FyIoplmvhEGQ&#10;bYmv4VuthiqcbBMS9ZDcYpSPgusToz32Mc7Gs3FADSp5ss3HcEVsG+8KJn8VKaAdZBUkD+LHQXaE&#10;iyiDIyEDcSOQsSBrVT0BqEbF5odhBUKrzA+Memj8EtvvG2IYRuKThMIs0izzkyIoWT4bg2KOLetj&#10;C5EUXJXYYRTFlYvTZaMNb1q4KQ04SHUJnVLzALMvdIxqCBYI+++YO9kz95ZLBsxdHDF3JeMgoDs5&#10;DIIDeUMnPD5poPwJd+ORP+fuYjSNVX3m7tDgofUP7f2KuQLC/hVtpfKcDTT5b9nom81DFgofBhjM&#10;9zDThrfIPyDHetj//GIufwIAAP//AwBQSwMEFAAGAAgAAAAhAEoLUvjfAAAACAEAAA8AAABkcnMv&#10;ZG93bnJldi54bWxMj0FrwkAQhe+F/odlCr3VTQxajdmISNuTFKqF4m3MjkkwuxuyaxL/fcdTe5uZ&#10;93jzvWw9mkb01PnaWQXxJAJBtnC6tqWC78P7ywKED2g1Ns6Sght5WOePDxmm2g32i/p9KAWHWJ+i&#10;giqENpXSFxUZ9BPXkmXt7DqDgdeulLrDgcNNI6dRNJcGa8sfKmxpW1Fx2V+Ngo8Bh00Sv/W7y3l7&#10;Ox5mnz+7mJR6fho3KxCBxvBnhjs+o0POTCd3tdqLRsFykbCT7/MpiLs+S3g4KXiNliDzTP4vkP8C&#10;AAD//wMAUEsBAi0AFAAGAAgAAAAhALaDOJL+AAAA4QEAABMAAAAAAAAAAAAAAAAAAAAAAFtDb250&#10;ZW50X1R5cGVzXS54bWxQSwECLQAUAAYACAAAACEAOP0h/9YAAACUAQAACwAAAAAAAAAAAAAAAAAv&#10;AQAAX3JlbHMvLnJlbHNQSwECLQAUAAYACAAAACEAaXFHH9wCAAB5BwAADgAAAAAAAAAAAAAAAAAu&#10;AgAAZHJzL2Uyb0RvYy54bWxQSwECLQAUAAYACAAAACEASgtS+N8AAAAIAQAADwAAAAAAAAAAAAAA&#10;AAA2BQAAZHJzL2Rvd25yZXYueG1sUEsFBgAAAAAEAAQA8wAAAEIGAAAAAA=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mFlxgAAAN0AAAAPAAAAZHJzL2Rvd25yZXYueG1sRI9BawIx&#10;FITvBf9DeEJvNbtCraxGkS0FexCp9dDjY/NMFjcv6yZ1t/31plDwOMzMN8xyPbhGXKkLtWcF+SQD&#10;QVx5XbNRcPx8e5qDCBFZY+OZFPxQgPVq9LDEQvueP+h6iEYkCIcCFdgY20LKUFlyGCa+JU7eyXcO&#10;Y5KdkbrDPsFdI6dZNpMOa04LFlsqLVXnw7dTcCm/3k35ivN231e/R7szL3q7UepxPGwWICIN8R7+&#10;b2+1guc8n8Lfm/QE5OoGAAD//wMAUEsBAi0AFAAGAAgAAAAhANvh9svuAAAAhQEAABMAAAAAAAAA&#10;AAAAAAAAAAAAAFtDb250ZW50X1R5cGVzXS54bWxQSwECLQAUAAYACAAAACEAWvQsW78AAAAVAQAA&#10;CwAAAAAAAAAAAAAAAAAfAQAAX3JlbHMvLnJlbHNQSwECLQAUAAYACAAAACEAy/5hZcYAAADdAAAA&#10;DwAAAAAAAAAAAAAAAAAHAgAAZHJzL2Rvd25yZXYueG1sUEsFBgAAAAADAAMAtwAAAPoCAAAAAA=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LP7wgAAAN0AAAAPAAAAZHJzL2Rvd25yZXYueG1sRI9Bi8Iw&#10;FITvC/6H8ARva9qKi1SjiCB4EbEreH02z7bYvNQmav33RhA8DjPzDTNbdKYWd2pdZVlBPIxAEOdW&#10;V1woOPyvfycgnEfWWFsmBU9ysJj3fmaYavvgPd0zX4gAYZeigtL7JpXS5SUZdEPbEAfvbFuDPsi2&#10;kLrFR4CbWiZR9CcNVhwWSmxoVVJ+yW5GgUwme1wX2+waj59H4067a51IpQb9bjkF4anz3/CnvdEK&#10;xnE8gveb8ATk/AUAAP//AwBQSwECLQAUAAYACAAAACEA2+H2y+4AAACFAQAAEwAAAAAAAAAAAAAA&#10;AAAAAAAAW0NvbnRlbnRfVHlwZXNdLnhtbFBLAQItABQABgAIAAAAIQBa9CxbvwAAABUBAAALAAAA&#10;AAAAAAAAAAAAAB8BAABfcmVscy8ucmVsc1BLAQItABQABgAIAAAAIQDUvLP7wgAAAN0AAAAPAAAA&#10;AAAAAAAAAAAAAAcCAABkcnMvZG93bnJldi54bWxQSwUGAAAAAAMAAwC3AAAA9gIAAAAA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580D9BC7" w14:textId="6117DDAB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0B5732" w14:paraId="0C1C6B60" w14:textId="77777777" w:rsidTr="00EC2D5F">
        <w:trPr>
          <w:jc w:val="center"/>
        </w:trPr>
        <w:tc>
          <w:tcPr>
            <w:tcW w:w="1637" w:type="pct"/>
          </w:tcPr>
          <w:p w14:paraId="3011AC38" w14:textId="49DF8A09" w:rsidR="000B5732" w:rsidRPr="00221E2F" w:rsidRDefault="000B5732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Login by Reviewer Page</w:t>
            </w:r>
          </w:p>
        </w:tc>
        <w:tc>
          <w:tcPr>
            <w:tcW w:w="1805" w:type="pct"/>
          </w:tcPr>
          <w:p w14:paraId="4D55B0E5" w14:textId="6B701F86" w:rsidR="00120EF2" w:rsidRDefault="000B5732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Login by Reviewer </w:t>
            </w:r>
          </w:p>
          <w:p w14:paraId="31089FBC" w14:textId="455AF429" w:rsidR="000B5732" w:rsidRPr="00221E2F" w:rsidRDefault="000B5732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32E4BC66" w14:textId="688937A9" w:rsidR="000B5732" w:rsidRPr="00221E2F" w:rsidRDefault="000B5732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Login by Reviewer DB</w:t>
            </w:r>
          </w:p>
        </w:tc>
      </w:tr>
      <w:tr w:rsidR="001969F8" w14:paraId="750D887A" w14:textId="77777777" w:rsidTr="00EC2D5F">
        <w:trPr>
          <w:jc w:val="center"/>
        </w:trPr>
        <w:tc>
          <w:tcPr>
            <w:tcW w:w="1637" w:type="pct"/>
          </w:tcPr>
          <w:p w14:paraId="4FD2E81A" w14:textId="278A2524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776" behindDoc="0" locked="0" layoutInCell="1" allowOverlap="1" wp14:anchorId="79BF9CBB" wp14:editId="46ECBD26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114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115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16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17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B19355" id="Group 1115" o:spid="_x0000_s1026" style="position:absolute;margin-left:48.4pt;margin-top:7.9pt;width:38.95pt;height:26.15pt;z-index:251662336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Y/UBgMAAHUJAAAOAAAAZHJzL2Uyb0RvYy54bWzcVm1v2yAQ/j5p/wHxffVL4rix6lRV2lST&#10;urVSux9AbPyiYWBA4mS/fgc4aZJO29RJ1TR/sMAHx93zPHf44nLTMbSmSreC5zg6CzGivBBly+sc&#10;f3lafDjHSBvCS8IEpzneUo0vZ+/fXfQyo7FoBCupQuCE66yXOW6MkVkQ6KKhHdFnQlIOxkqojhiY&#10;qjooFenBe8eCOAwnQS9UKZUoqNbw9dob8cz5rypamPuq0tQglmOIzbi3cu+lfQezC5LVisimLYYw&#10;yCui6EjL4dC9q2tiCFqp9oWrri2U0KIyZ4XoAlFVbUFdDpBNFJ5kc6vESrpc6qyv5R4mgPYEp1e7&#10;LT6vb5V8lA/KRw/DO1F81YBL0Ms6O7Tbee0Xo2X/SZTAJ1kZ4RLfVKqzLiAltHH4bvf40o1BBXwc&#10;T8eTSYJRAabRKI7CxONfNECS3RWnaYwRWJNob7oZNqfp1O9M4pHdFpDMn+niHOKyvIOQ9DNW+u+w&#10;emyIpI4CbbF4UKgtbXgQH+KkAwTu14ShKIpiG5Q9HZbt8NQeTMTFvCG8pldKib6hpISoIpfE0QY7&#10;0UDFb9EdhaPoGKcdxEkMKrf4JicokUwqbW6p6JAd5Jgy1kptcyMZWd9p4zHdrbKftWBtuWgZcxNV&#10;L+dMIUg3xwt45vOBhqNljKMekpuGSehcHxn1oY9oEV1F6c982BiuiW78Wc6DXUYyqAdeupEF8WYY&#10;G9IyPwZNMO6U64H0hCxFuQVQlfDVD90KBo1Q3zHqofJzrL+tiKIYsY8ciJlG47FtFW4yTlKLqDq0&#10;LA8thBfgKscGIz+cG99eVlK1dQMnRQ4HLq6gVKrWwWyJ9lENwYJi3066k51071pOrXRdPQ1KnHPf&#10;CooNH1rBXr2uFp62EkR/JF6/5Y/Fuy/yyejc07oT7yDd+NzV0r7AX0iXQdy/0i0XVrROJ/+sHG21&#10;WcjelPn0lPmxJeAtmR+7tpWmru5JtmM+TiA027a8sHat/f9n3l1ecLe7+2z4D7E/D4dzp5Tnv6XZ&#10;DwAAAP//AwBQSwMEFAAGAAgAAAAhAKNyUHLgAAAACAEAAA8AAABkcnMvZG93bnJldi54bWxMj0FP&#10;wkAQhe8m/ofNmHiTbVUK1G4JIeqJkAgmhtvQHdqG7m7TXdry7x1Oepq8eZP3vsmWo2lET52vnVUQ&#10;TyIQZAuna1sq+N5/PM1B+IBWY+MsKbiSh2V+f5dhqt1gv6jfhVJwiPUpKqhCaFMpfVGRQT9xLVn2&#10;Tq4zGFh2pdQdDhxuGvkcRYk0WFtuqLCldUXFeXcxCj4HHFYv8Xu/OZ/W18N+uv3ZxKTU48O4egMR&#10;aAx/x3DDZ3TImenoLlZ70ShYJEweeD/lefNnrzMQRwXJPAaZZ/L/A/kvAAAA//8DAFBLAQItABQA&#10;BgAIAAAAIQC2gziS/gAAAOEBAAATAAAAAAAAAAAAAAAAAAAAAABbQ29udGVudF9UeXBlc10ueG1s&#10;UEsBAi0AFAAGAAgAAAAhADj9If/WAAAAlAEAAAsAAAAAAAAAAAAAAAAALwEAAF9yZWxzLy5yZWxz&#10;UEsBAi0AFAAGAAgAAAAhANu5j9QGAwAAdQkAAA4AAAAAAAAAAAAAAAAALgIAAGRycy9lMm9Eb2Mu&#10;eG1sUEsBAi0AFAAGAAgAAAAhAKNyUHLgAAAACAEAAA8AAAAAAAAAAAAAAAAAYAUAAGRycy9kb3du&#10;cmV2LnhtbFBLBQYAAAAABAAEAPMAAABtBgAAAAA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vZtxAAAAN0AAAAPAAAAZHJzL2Rvd25yZXYueG1sRI9Ba8JA&#10;FITvQv/D8gq96SaFSEldRYVAelR78PjIvm6Cu29jdtXUX+8KhR6HmfmGWaxGZ8WVhtB5VpDPMhDE&#10;jdcdGwXfh2r6ASJEZI3WMyn4pQCr5ctkgaX2N97RdR+NSBAOJSpoY+xLKUPTksMw8z1x8n784DAm&#10;ORipB7wluLPyPcvm0mHHaaHFnrYtNaf9xSmwxt7Npajl9l6fv46HqvKbrlLq7XVcf4KINMb/8F+7&#10;1gqKPC/g+SY9Abl8AAAA//8DAFBLAQItABQABgAIAAAAIQDb4fbL7gAAAIUBAAATAAAAAAAAAAAA&#10;AAAAAAAAAABbQ29udGVudF9UeXBlc10ueG1sUEsBAi0AFAAGAAgAAAAhAFr0LFu/AAAAFQEAAAsA&#10;AAAAAAAAAAAAAAAAHwEAAF9yZWxzLy5yZWxzUEsBAi0AFAAGAAgAAAAhAMyS9m3EAAAA3Q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sSIxgAAAN0AAAAPAAAAZHJzL2Rvd25yZXYueG1sRI9Pa8JA&#10;FMTvBb/D8gRvdZOCsUZXkUJLDwUb/xy8PbLPJJp9G3a3mn57tyD0OMzMb5jFqjetuJLzjWUF6TgB&#10;QVxa3XClYL97f34F4QOyxtYyKfglD6vl4GmBubY3Lui6DZWIEPY5KqhD6HIpfVmTQT+2HXH0TtYZ&#10;DFG6SmqHtwg3rXxJkkwabDgu1NjRW03lZftjFJwP1KfT7Ltw7YdMyB9nxddGKzUa9us5iEB9+A8/&#10;2p9awSRNM/h7E5+AXN4BAAD//wMAUEsBAi0AFAAGAAgAAAAhANvh9svuAAAAhQEAABMAAAAAAAAA&#10;AAAAAAAAAAAAAFtDb250ZW50X1R5cGVzXS54bWxQSwECLQAUAAYACAAAACEAWvQsW78AAAAVAQAA&#10;CwAAAAAAAAAAAAAAAAAfAQAAX3JlbHMvLnJlbHNQSwECLQAUAAYACAAAACEAMWrEiMYAAADdAAAA&#10;DwAAAAAAAAAAAAAAAAAHAgAAZHJzL2Rvd25yZXYueG1sUEsFBgAAAAADAAMAtwAAAPoCAAAAAA=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ETxgAAAN0AAAAPAAAAZHJzL2Rvd25yZXYueG1sRI9Ba8JA&#10;FITvBf/D8oTe6iaFapu6BhFaPAg2th68PbKvSTT7NuxuY/z3rlDwOMzMN8w8H0wrenK+sawgnSQg&#10;iEurG64U/Hx/PL2C8AFZY2uZFFzIQ74YPcwx0/bMBfW7UIkIYZ+hgjqELpPSlzUZ9BPbEUfv1zqD&#10;IUpXSe3wHOGmlc9JMpUGG44LNXa0qqk87f6MguOehnQ2/Spc+ykT8oe3YrPVSj2Oh+U7iEBDuIf/&#10;22ut4CVNZ3B7E5+AXFwBAAD//wMAUEsBAi0AFAAGAAgAAAAhANvh9svuAAAAhQEAABMAAAAAAAAA&#10;AAAAAAAAAAAAAFtDb250ZW50X1R5cGVzXS54bWxQSwECLQAUAAYACAAAACEAWvQsW78AAAAVAQAA&#10;CwAAAAAAAAAAAAAAAAAfAQAAX3JlbHMvLnJlbHNQSwECLQAUAAYACAAAACEAXiZhE8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691EFC1E" w14:textId="2EC1CF06" w:rsidR="001969F8" w:rsidRPr="00221E2F" w:rsidRDefault="001969F8" w:rsidP="004F0FC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800" behindDoc="0" locked="0" layoutInCell="1" allowOverlap="1" wp14:anchorId="5C2FEFDF" wp14:editId="361234ED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118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119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12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13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9728DB" id="Group 1101" o:spid="_x0000_s1026" style="position:absolute;margin-left:64.55pt;margin-top:7.9pt;width:26.5pt;height:27.75pt;z-index:251663360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LZDCQMAAJUJAAAOAAAAZHJzL2Uyb0RvYy54bWzsVl1v2yAUfZ+0/4B4Xx2cOGmsOlWVNt2k&#10;bq3Ubu/Exh8aBgYkTvfrdwHnq9s6qZOqPcwPFvjC5dxzz7347HzTcrRm2jRSZJicDDBiIpdFI6oM&#10;f35YvDvFyFgqCsqlYBl+ZAafz96+OetUymJZS14wjcCJMGmnMlxbq9IoMnnNWmpOpGICjKXULbUw&#10;1VVUaNqB95ZH8WAwjjqpC6VlzoyBr5fBiGfef1my3N6WpWEW8QwDNuvf2r+X7h3NzmhaaarqJu9h&#10;0BegaGkj4NCdq0tqKVrp5idXbZNraWRpT3LZRrIsm5z5GCAaMngSzbWWK+VjqdKuUjuagNonPL3Y&#10;bf5pfa3VvbrTAT0Mb2T+1QAvUaeq9NDu5lVYjJbdR1lAPunKSh/4ptStcwEhoY3n93HHL9tYlMPH&#10;4XCcJJCFHEzDJB7FSeA/ryFJblcSjxOMwDqanG5NV/3mZNjvTBK/LaJpONPj7HG5vIOQzJ4r83dc&#10;3ddUMZ8C47i406gpACchU4wEbYGB2zXliAymHrA7HZZt+TSBTCTkvKaiYhday65mtABUxAUI2A82&#10;uImBVPyR3R1PSezd0HRL8Z4lEvsDtizRVGljr5lskRtkmHHeKONioyld3xjr4OxXuc9G8qZYNJz7&#10;ia6Wc64RhJvhBTzzeX/A0TIuUAfBTQeQ6Od9kAW5IJNf+XAAL6mpw1nevVtGU6gHUfiRI/GqH1va&#10;8DAG/Fz0rDoigxyWsngEUrUM1Q/dCga11N8x6qDyM2y+rahmGPEPAhIzJaORaxV+MkomMUz0oWV5&#10;aKEiB1cZthiF4dyG9rJSuqlqOIl4HoS8gFIpG0+zS3RA1YMFxb6WdIcgjF66N41gTrpTx26vxLkI&#10;rSDfiL4V7NTra+HhUYHoj8QbtjwvXlSC2t5vyeibRDKajI/LfStjQqAPuDYx8mW1q/W9PnsVcwjh&#10;OQkL6fTrJfPPKhPQ+T7wqiIYHouADPxd+Foi8HL48js5QHsL9f5fDv5yg7vf9+b+P8X9XBzOvXz2&#10;f1OzHwAAAP//AwBQSwMEFAAGAAgAAAAhAEsQvwffAAAACQEAAA8AAABkcnMvZG93bnJldi54bWxM&#10;j0FPwzAMhe9I/IfISNxYmk6DUZpO0wScJiQ2JMQta7y2WuNUTdZ2/x7vBDc/++n5e/lqcq0YsA+N&#10;Jw1qloBAKr1tqNLwtX97WIII0ZA1rSfUcMEAq+L2JjeZ9SN94rCLleAQCpnRUMfYZVKGskZnwsx3&#10;SHw7+t6ZyLKvpO3NyOGulWmSPEpnGuIPtelwU2N52p2dhvfRjOu5eh22p+Pm8rNffHxvFWp9fzet&#10;X0BEnOKfGa74jA4FMx38mWwQLev0WbGVhwVXuBqWKS8OGp7UHGSRy/8Nil8AAAD//wMAUEsBAi0A&#10;FAAGAAgAAAAhALaDOJL+AAAA4QEAABMAAAAAAAAAAAAAAAAAAAAAAFtDb250ZW50X1R5cGVzXS54&#10;bWxQSwECLQAUAAYACAAAACEAOP0h/9YAAACUAQAACwAAAAAAAAAAAAAAAAAvAQAAX3JlbHMvLnJl&#10;bHNQSwECLQAUAAYACAAAACEAS+y2QwkDAACVCQAADgAAAAAAAAAAAAAAAAAuAgAAZHJzL2Uyb0Rv&#10;Yy54bWxQSwECLQAUAAYACAAAACEASxC/B98AAAAJAQAADwAAAAAAAAAAAAAAAABjBQAAZHJzL2Rv&#10;d25yZXYueG1sUEsFBgAAAAAEAAQA8wAAAG8GAAAAAA=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/xoxQAAAN0AAAAPAAAAZHJzL2Rvd25yZXYueG1sRI9PawIx&#10;FMTvBb9DeIXeanYLiq5GaYWF7dE/B4+PzWt2afKybqJu/fSNIHgcZuY3zHI9OCsu1IfWs4J8nIEg&#10;rr1u2Sg47Mv3GYgQkTVaz6TgjwKsV6OXJRbaX3lLl100IkE4FKigibErpAx1Qw7D2HfEyfvxvcOY&#10;ZG+k7vGa4M7KjyybSoctp4UGO9o0VP/uzk6BNfZmzpNKbm7V6fu4L0v/1ZZKvb0OnwsQkYb4DD/a&#10;lVYwyfM53N+kJyBX/wAAAP//AwBQSwECLQAUAAYACAAAACEA2+H2y+4AAACFAQAAEwAAAAAAAAAA&#10;AAAAAAAAAAAAW0NvbnRlbnRfVHlwZXNdLnhtbFBLAQItABQABgAIAAAAIQBa9CxbvwAAABUBAAAL&#10;AAAAAAAAAAAAAAAAAB8BAABfcmVscy8ucmVsc1BLAQItABQABgAIAAAAIQBN3/xoxQAAAN0AAAAP&#10;AAAAAAAAAAAAAAAAAAcCAABkcnMvZG93bnJldi54bWxQSwUGAAAAAAMAAwC3AAAA+QIAAAAA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5ovxQAAAN0AAAAPAAAAZHJzL2Rvd25yZXYueG1sRI/dasJA&#10;FITvC77DcoTe1Y2WFomuIuJP7UWhmgc4ZI9JNOdsyK4xvn23UOjlMDPfMPNlz7XqqPWVEwPjUQKK&#10;JHe2ksJAdtq+TEH5gGKxdkIGHuRhuRg8zTG17i7f1B1DoSJEfIoGyhCaVGufl8ToR64hid7ZtYwh&#10;yrbQtsV7hHOtJ0nyrhkriQslNrQuKb8eb2ygO3xZuvD1sOaCdnqTZ/y5z4x5HvarGahAffgP/7U/&#10;rIG31/EEft/EJ6AXPwAAAP//AwBQSwECLQAUAAYACAAAACEA2+H2y+4AAACFAQAAEwAAAAAAAAAA&#10;AAAAAAAAAAAAW0NvbnRlbnRfVHlwZXNdLnhtbFBLAQItABQABgAIAAAAIQBa9CxbvwAAABUBAAAL&#10;AAAAAAAAAAAAAAAAAB8BAABfcmVscy8ucmVsc1BLAQItABQABgAIAAAAIQDkq5ovxQAAAN0AAAAP&#10;AAAAAAAAAAAAAAAAAAcCAABkcnMvZG93bnJldi54bWxQSwUGAAAAAAMAAwC3AAAA+QIAAAAA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L2UxQAAAN0AAAAPAAAAZHJzL2Rvd25yZXYueG1sRI9BawIx&#10;FITvhf6H8AreNGuXSrsapRUF7UVqZc+PzevuYvKybOIa/30jFHocZuYbZrGK1oiBet86VjCdZCCI&#10;K6dbrhWcvrfjVxA+IGs0jknBjTyslo8PCyy0u/IXDcdQiwRhX6CCJoSukNJXDVn0E9cRJ+/H9RZD&#10;kn0tdY/XBLdGPmfZTFpsOS002NG6oep8vFgFW/NJPi9357e4L4eNMx/lYROVGj3F9zmIQDH8h//a&#10;O63gJZ/mcH+TnoBc/gIAAP//AwBQSwECLQAUAAYACAAAACEA2+H2y+4AAACFAQAAEwAAAAAAAAAA&#10;AAAAAAAAAAAAW0NvbnRlbnRfVHlwZXNdLnhtbFBLAQItABQABgAIAAAAIQBa9CxbvwAAABUBAAAL&#10;AAAAAAAAAAAAAAAAAB8BAABfcmVscy8ucmVsc1BLAQItABQABgAIAAAAIQBMDL2UxQAAAN0AAAAP&#10;AAAAAAAAAAAAAAAAAAcCAABkcnMvZG93bnJldi54bWxQSwUGAAAAAAMAAwC3AAAA+Q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738525B0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824" behindDoc="0" locked="0" layoutInCell="1" allowOverlap="1" wp14:anchorId="5603B69D" wp14:editId="6781919B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314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315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16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76A03C" id="Group 590" o:spid="_x0000_s1026" style="position:absolute;margin-left:49.15pt;margin-top:8.1pt;width:27.45pt;height:27.35pt;z-index:251664384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5jf2wIAAHkHAAAOAAAAZHJzL2Uyb0RvYy54bWzMVdtu2zAMfR+wfxD0vjoXOxejTlGkFwzo&#10;2gLtPkCRZVuYLGmSEif7+lGSkyYtsGEdMMwPBilKFHl4SJ1fbFuBNsxYrmSBh2cDjJikquSyLvDX&#10;55tPM4ysI7IkQklW4B2z+GLx8cN5p3M2Uo0SJTMInEibd7rAjXM6TxJLG9YSe6Y0k2CslGmJA9XU&#10;SWlIB95bkYwGg0nSKVNqoyizFlavohEvgv+qYtQ9VJVlDokCQ2wu/E34r/w/WZyTvDZEN5z2YZB3&#10;RNESLuHSg6sr4ghaG/7GVcupUVZV7oyqNlFVxSkLOUA2w8GrbG6NWuuQS513tT7ABNC+wundbun9&#10;5tboJ/1oYvQg3in6zQIuSafr/Nju9TpuRqvuiyqhnmTtVEh8W5nWu4CU0Dbguzvgy7YOUVgcp7PJ&#10;MMOIgmmcTsdpFvGnDRTJn5qmQ+CLt0760tDmuj+cpfN4Mkun/lhC8nhniLOPy9cdiGRfsLJ/h9VT&#10;QzQLJbAei0eDeFngbOzTkKQFBB42RKBsNvMx+cth1x5OG7FEUi0bImt2aYzqGkZKCGoYcjg54BUL&#10;lfgtuG9h2iOcpYCfh/c1SCTXxrpbplrkhQIzIbi2PjWSk82ddRHS/S6/bJXg5Q0XIiimXi2FQZBt&#10;gW/gWy77KpxsExJ1kNx8kA2C6xOjPfYxSkfTUUANKnmyzcdwRWwT7womfxXJoR1kGSQP4nUvO8JF&#10;lMGRkIG4EchYkJUqdwCqUbH5YViB0CjzA6MOGr/A9vuaGIaR+CyhMPNhmvpJEZQ0m45AMceW1bGF&#10;SAquCuwwiuLSxemy1obXDdw0DDhIdQmdUvEAsy90jKoPFgj775g72TP3jksGzJ0fMXcp4yCgW9kP&#10;ggN5Qyc87zRQ/oS78cifc3c+mMSqvnC3b/DQ+of2fsNcAWH/irZSec4Gmvy3bPTN5iELhQ8DDOZ7&#10;mGn9W+QfkGM97H95MRc/AQAA//8DAFBLAwQUAAYACAAAACEASgtS+N8AAAAIAQAADwAAAGRycy9k&#10;b3ducmV2LnhtbEyPQWvCQBCF74X+h2UKvdVNDFqN2YhI25MUqoXibcyOSTC7G7JrEv99x1N7m5n3&#10;ePO9bD2aRvTU+dpZBfEkAkG2cLq2pYLvw/vLAoQPaDU2zpKCG3lY548PGabaDfaL+n0oBYdYn6KC&#10;KoQ2ldIXFRn0E9eSZe3sOoOB166UusOBw00jp1E0lwZryx8qbGlbUXHZX42CjwGHTRK/9bvLeXs7&#10;HmafP7uYlHp+GjcrEIHG8GeGOz6jQ85MJ3e12otGwXKRsJPv8ymIuz5LeDgpeI2WIPNM/i+Q/wIA&#10;AP//AwBQSwECLQAUAAYACAAAACEAtoM4kv4AAADhAQAAEwAAAAAAAAAAAAAAAAAAAAAAW0NvbnRl&#10;bnRfVHlwZXNdLnhtbFBLAQItABQABgAIAAAAIQA4/SH/1gAAAJQBAAALAAAAAAAAAAAAAAAAAC8B&#10;AABfcmVscy8ucmVsc1BLAQItABQABgAIAAAAIQBVx5jf2wIAAHkHAAAOAAAAAAAAAAAAAAAAAC4C&#10;AABkcnMvZTJvRG9jLnhtbFBLAQItABQABgAIAAAAIQBKC1L43wAAAAgBAAAPAAAAAAAAAAAAAAAA&#10;ADUFAABkcnMvZG93bnJldi54bWxQSwUGAAAAAAQABADzAAAAQQYAAAAA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5fwxgAAAN0AAAAPAAAAZHJzL2Rvd25yZXYueG1sRI9BawIx&#10;FITvBf9DeIK3mlWxla1RZEWwh1JqPfT42Lwmi5uXdRPdrb/eFAo9DjPzDbNc964WV2pD5VnBZJyB&#10;IC69rtgoOH7uHhcgQkTWWHsmBT8UYL0aPCwx177jD7oeohEJwiFHBTbGJpcylJYchrFviJP37VuH&#10;McnWSN1il+CultMse5IOK04LFhsqLJWnw8UpOBdfr6bY4qJ578rb0b6ZZ73fKDUa9psXEJH6+B/+&#10;a++1gvlsMoffN+kJyNUdAAD//wMAUEsBAi0AFAAGAAgAAAAhANvh9svuAAAAhQEAABMAAAAAAAAA&#10;AAAAAAAAAAAAAFtDb250ZW50X1R5cGVzXS54bWxQSwECLQAUAAYACAAAACEAWvQsW78AAAAVAQAA&#10;CwAAAAAAAAAAAAAAAAAfAQAAX3JlbHMvLnJlbHNQSwECLQAUAAYACAAAACEA6dOX8MYAAADdAAAA&#10;DwAAAAAAAAAAAAAAAAAHAgAAZHJzL2Rvd25yZXYueG1sUEsFBgAAAAADAAMAtwAAAPoCAAAAAA=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36CxQAAAN0AAAAPAAAAZHJzL2Rvd25yZXYueG1sRI9Ba4NA&#10;FITvhf6H5RV6q6sWg9hsJBQCuYSgDfT66r6qxH2r7jYx/z5bKPQ4zMw3zLpczCAuNLvesoIkikEQ&#10;N1b33Co4fexechDOI2scLJOCGzkoN48Payy0vXJFl9q3IkDYFaig834spHRNRwZdZEfi4H3b2aAP&#10;cm6lnvEa4GaQaRyvpMGew0KHI7131JzrH6NApnmFu/ZQT0l2+zTu6zgNqVTq+WnZvoHwtPj/8F97&#10;rxVkr8kKft+EJyA3dwAAAP//AwBQSwECLQAUAAYACAAAACEA2+H2y+4AAACFAQAAEwAAAAAAAAAA&#10;AAAAAAAAAAAAW0NvbnRlbnRfVHlwZXNdLnhtbFBLAQItABQABgAIAAAAIQBa9CxbvwAAABUBAAAL&#10;AAAAAAAAAAAAAAAAAB8BAABfcmVscy8ucmVsc1BLAQItABQABgAIAAAAIQBpD36CxQAAAN0AAAAP&#10;AAAAAAAAAAAAAAAAAAcCAABkcnMvZG93bnJldi54bWxQSwUGAAAAAAMAAwC3AAAA+QIAAAAA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64BB0076" w14:textId="219E0554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0B5732" w14:paraId="761D31CD" w14:textId="77777777" w:rsidTr="00EC2D5F">
        <w:trPr>
          <w:jc w:val="center"/>
        </w:trPr>
        <w:tc>
          <w:tcPr>
            <w:tcW w:w="1637" w:type="pct"/>
          </w:tcPr>
          <w:p w14:paraId="03C17051" w14:textId="40890006" w:rsidR="000B5732" w:rsidRPr="00221E2F" w:rsidRDefault="000B5732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List Science Project Page</w:t>
            </w:r>
          </w:p>
        </w:tc>
        <w:tc>
          <w:tcPr>
            <w:tcW w:w="1805" w:type="pct"/>
          </w:tcPr>
          <w:p w14:paraId="3CE7B3EC" w14:textId="77777777" w:rsidR="00120EF2" w:rsidRDefault="000B5732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List Science Project </w:t>
            </w:r>
          </w:p>
          <w:p w14:paraId="2EFE8268" w14:textId="77957CF5" w:rsidR="000B5732" w:rsidRPr="00221E2F" w:rsidRDefault="000B5732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74DDA559" w14:textId="4228023E" w:rsidR="000B5732" w:rsidRPr="00221E2F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List Science Project DB</w:t>
            </w:r>
          </w:p>
        </w:tc>
      </w:tr>
      <w:tr w:rsidR="001969F8" w14:paraId="15E4C7F0" w14:textId="77777777" w:rsidTr="00EC2D5F">
        <w:trPr>
          <w:jc w:val="center"/>
        </w:trPr>
        <w:tc>
          <w:tcPr>
            <w:tcW w:w="1637" w:type="pct"/>
          </w:tcPr>
          <w:p w14:paraId="3327A8E0" w14:textId="0CC4CCD5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848" behindDoc="0" locked="0" layoutInCell="1" allowOverlap="1" wp14:anchorId="74F2CA81" wp14:editId="214F9E38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317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318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19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20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944FF3" id="Group 1115" o:spid="_x0000_s1026" style="position:absolute;margin-left:48.4pt;margin-top:7.9pt;width:38.95pt;height:26.15pt;z-index:251665408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AKCAMAAHUJAAAOAAAAZHJzL2Uyb0RvYy54bWzcVm1v2yAQ/j5p/wHxffVL4jix6lRV2lST&#10;urVSux9AbPyiYWBA4mS/fgc4adJO29RJ1TR/sMAHx93zPHf4/GLbMbShSreC5zg6CzGivBBly+sc&#10;f3lcfphipA3hJWGC0xzvqMYX8/fvznuZ0Vg0gpVUIXDCddbLHDfGyCwIdNHQjugzISkHYyVURwxM&#10;VR2UivTgvWNBHIaToBeqlEoUVGv4euWNeO78VxUtzF1VaWoQyzHEZtxbuffKvoP5OclqRWTTFkMY&#10;5BVRdKTlcOjB1RUxBK1V+8JV1xZKaFGZs0J0gaiqtqAuB8gmCp9lc6PEWrpc6qyv5QEmgPYZTq92&#10;W3ze3Cj5IO+Vjx6Gt6L4qgGXoJd1dmy389ovRqv+kyiBT7I2wiW+rVRnXUBKaOvw3R3wpVuDCvg4&#10;no0nkwSjAkyjURyFice/aIAkuytO0xgjsCbRwXQ9bE7Tmd+ZxCO7LSCZP9PFOcRleQch6Ses9N9h&#10;9dAQSR0F2mJxr1BbQnijCHTNSQcI3G0IQ1EUxTYoezos2+OpPZiIi0VDeE0vlRJ9Q0kJUUUuiZMN&#10;dqKBit+iOwpH0SlOe4iTGFRu8U2eoUQyqbS5oaJDdpBjylgrtc2NZGRzq43HdL/KftaCteWyZcxN&#10;VL1aMIUg3Rwv4VksBhpOljGOekhuFiahc31i1Mc+omV0GaU/82FjuCK68Wc5D3YZyaAeeOlGFsTr&#10;YWxIy/wYNMG4U64H0hOyEuUOQFXCVz90Kxg0Qn3HqIfKz7H+tiaKYsQ+ciBmFo3HtlW4yThJLaLq&#10;2LI6thBegKscG4z8cGF8e1lL1dYNnBQ5HLi4hFKpWgezJdpHNQQLin076UIdeenetpxa6bp6GpS4&#10;4L4VFFs+tIKDel0tPO4kiP5EvH7LH4v3UOST0dTTuhfvIN146mrpUOAvpMsg7l/plgsrWqeTf1aO&#10;ttosZG/JvFXyKfNjS8BbMj92bStNXd2TbM98nKS+bXlh7Vv7/8+8u7zgbnf32fAfYn8ejudOKU9/&#10;S/MfAAAA//8DAFBLAwQUAAYACAAAACEAo3JQcuAAAAAIAQAADwAAAGRycy9kb3ducmV2LnhtbEyP&#10;QU/CQBCF7yb+h82YeJNtVQrUbgkh6omQCCaG29Ad2obubtNd2vLvHU56mrx5k/e+yZajaURPna+d&#10;VRBPIhBkC6drWyr43n88zUH4gFZj4ywpuJKHZX5/l2Gq3WC/qN+FUnCI9SkqqEJoUyl9UZFBP3Et&#10;WfZOrjMYWHal1B0OHG4a+RxFiTRYW26osKV1RcV5dzEKPgccVi/xe785n9bXw366/dnEpNTjw7h6&#10;AxFoDH/HcMNndMiZ6eguVnvRKFgkTB54P+V582evMxBHBck8Bpln8v8D+S8AAAD//wMAUEsBAi0A&#10;FAAGAAgAAAAhALaDOJL+AAAA4QEAABMAAAAAAAAAAAAAAAAAAAAAAFtDb250ZW50X1R5cGVzXS54&#10;bWxQSwECLQAUAAYACAAAACEAOP0h/9YAAACUAQAACwAAAAAAAAAAAAAAAAAvAQAAX3JlbHMvLnJl&#10;bHNQSwECLQAUAAYACAAAACEA3FRgCggDAAB1CQAADgAAAAAAAAAAAAAAAAAuAgAAZHJzL2Uyb0Rv&#10;Yy54bWxQSwECLQAUAAYACAAAACEAo3JQcuAAAAAIAQAADwAAAAAAAAAAAAAAAABiBQAAZHJzL2Rv&#10;d25yZXYueG1sUEsFBgAAAAAEAAQA8wAAAG8GAAAAAA=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zcSwQAAAN0AAAAPAAAAZHJzL2Rvd25yZXYueG1sRE9Ni8Iw&#10;EL0v+B/CCN7WVMVFqlFUKHSPqx48Ds2YFpNJbaJWf/3msLDHx/tebXpnxYO60HhWMBlnIIgrrxs2&#10;Ck7H4nMBIkRkjdYzKXhRgM168LHCXPsn/9DjEI1IIRxyVFDH2OZShqomh2HsW+LEXXznMCbYGak7&#10;fKZwZ+U0y76kw4ZTQ40t7Wuqroe7U2CNfZv7vJT7d3n7Ph+Lwu+aQqnRsN8uQUTq47/4z11qBfPZ&#10;JM1Nb9ITkOtfAAAA//8DAFBLAQItABQABgAIAAAAIQDb4fbL7gAAAIUBAAATAAAAAAAAAAAAAAAA&#10;AAAAAABbQ29udGVudF9UeXBlc10ueG1sUEsBAi0AFAAGAAgAAAAhAFr0LFu/AAAAFQEAAAsAAAAA&#10;AAAAAAAAAAAAHwEAAF9yZWxzLy5yZWxzUEsBAi0AFAAGAAgAAAAhAI9XNxLBAAAA3QAAAA8AAAAA&#10;AAAAAAAAAAAABwIAAGRycy9kb3ducmV2LnhtbFBLBQYAAAAAAwADALcAAAD1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T4bxgAAAN0AAAAPAAAAZHJzL2Rvd25yZXYueG1sRI9Ba8JA&#10;FITvhf6H5RW81U2UWk1dRQSlB6HG6sHbI/uapM2+Dburxn/vCgWPw8x8w0znnWnEmZyvLStI+wkI&#10;4sLqmksF++/V6xiED8gaG8uk4Eoe5rPnpylm2l44p/MulCJC2GeooAqhzaT0RUUGfd+2xNH7sc5g&#10;iNKVUju8RLhp5CBJRtJgzXGhwpaWFRV/u5NR8HugLn0fbXPXrGVC/jjJN19aqd5Lt/gAEagLj/B/&#10;+1MreBumE7i/iU9Azm4AAAD//wMAUEsBAi0AFAAGAAgAAAAhANvh9svuAAAAhQEAABMAAAAAAAAA&#10;AAAAAAAAAAAAAFtDb250ZW50X1R5cGVzXS54bWxQSwECLQAUAAYACAAAACEAWvQsW78AAAAVAQAA&#10;CwAAAAAAAAAAAAAAAAAfAQAAX3JlbHMvLnJlbHNQSwECLQAUAAYACAAAACEA7TE+G8YAAADdAAAA&#10;DwAAAAAAAAAAAAAAAAAHAgAAZHJzL2Rvd25yZXYueG1sUEsFBgAAAAADAAMAtwAAAPoCAAAAAA=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107wwAAAN0AAAAPAAAAZHJzL2Rvd25yZXYueG1sRE/LisIw&#10;FN0P+A/hCrMbUx3GRzWKCA6zELQ+Fu4uzbWtNjclyWj9e7MYmOXhvGeL1tTiTs5XlhX0ewkI4tzq&#10;igsFx8P6YwzCB2SNtWVS8CQPi3nnbYaptg/O6L4PhYgh7FNUUIbQpFL6vCSDvmcb4shdrDMYInSF&#10;1A4fMdzUcpAkQ2mw4thQYkOrkvLb/tcouJ6o7Y+Gu8zV3zIhf55km61W6r3bLqcgArXhX/zn/tEK&#10;vj4HcX98E5+AnL8AAAD//wMAUEsBAi0AFAAGAAgAAAAhANvh9svuAAAAhQEAABMAAAAAAAAAAAAA&#10;AAAAAAAAAFtDb250ZW50X1R5cGVzXS54bWxQSwECLQAUAAYACAAAACEAWvQsW78AAAAVAQAACwAA&#10;AAAAAAAAAAAAAAAfAQAAX3JlbHMvLnJlbHNQSwECLQAUAAYACAAAACEAsmddO8MAAADdAAAADwAA&#10;AAAAAAAAAAAAAAAHAgAAZHJzL2Rvd25yZXYueG1sUEsFBgAAAAADAAMAtwAAAPc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1386776A" w14:textId="684B4636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872" behindDoc="0" locked="0" layoutInCell="1" allowOverlap="1" wp14:anchorId="2AD17EED" wp14:editId="41FF26DC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321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322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23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24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13CDD0" id="Group 1101" o:spid="_x0000_s1026" style="position:absolute;margin-left:64.55pt;margin-top:7.9pt;width:26.5pt;height:27.75pt;z-index:251666432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e5+BwMAAJUJAAAOAAAAZHJzL2Uyb0RvYy54bWzsVl1v2yAUfZ+0/4B4Xx07dtJYcaoqbbpJ&#10;3Vqp3d6JjT80DAxInOzX7wLOV7d1UidVe5gfLPCFy7nnnnvx9GLTMrSmSjeCZzg8G2BEeS6KhlcZ&#10;/vy4eHeOkTaEF4QJTjO8pRpfzN6+mXYypZGoBSuoQuCE67STGa6NkWkQ6LymLdFnQlIOxlKolhiY&#10;qiooFOnAe8uCaDAYBZ1QhVQip1rD1ytvxDPnvyxpbu7KUlODWIYBm3Fv5d5L+w5mU5JWisi6yXsY&#10;5AUoWtJwOHTv6ooYglaq+clV2+RKaFGas1y0gSjLJqcuBogmHDyJ5kaJlXSxVGlXyT1NQO0Tnl7s&#10;Nv+0vlHyQd4rjx6GtyL/qoGXoJNVemy388ovRsvuoyggn2RlhAt8U6rWuoCQ0Mbxu93zSzcG5fBx&#10;OBwlCWQhB9MwieIo8fznNSTJ7kqiUYIRWOPx+c503W9Ohv3OJHHbApL6Mx3OHpfNOwhJH7jSf8fV&#10;Q00kdSnQlot7hZoCcA6jCCNOWmDgbk0YCgcTB9ieDst2fGpPJuJiXhNe0UulRFdTUgCq0AYI2I82&#10;2ImGVPyR3T1PSeTckHRH8YGlMHIH7FgiqVTa3FDRIjvIMGWskdrGRlKyvtXGwjmssp+1YE2xaBhz&#10;E1Ut50whCDfDC3jm8/6Ak2WMow6Cmwwg0c/7CBfhZTj+lQ8L8Iro2p/l3NtlJIV64IUbWRKv+7Eh&#10;DfNjwM94z6ol0sthKYotkKqEr37oVjCohfqOUQeVn2H9bUUUxYh94JCYSRjHtlW4SZyMI5ioY8vy&#10;2EJ4Dq4ybDDyw7nx7WUlVVPVcFLoeODiEkqlbBzNNtEeVQ8WFPt60h3upHvbcGqlO7Hs9kqcc98K&#10;8g3vW8Feva4WHrcSRH8iXr/lefGiEtT2fkdG3ySSeDw6LfedjMMQ+oBtE7Erq32tH/TZq5hBCM9J&#10;mAurXyeZf1aZgM71gVcVQXwqgnDg7sLXEoGTw5ffyQHam6/3/3Jwlxvc/a439/8p9ufieO7kc/ib&#10;mv0AAAD//wMAUEsDBBQABgAIAAAAIQBLEL8H3wAAAAkBAAAPAAAAZHJzL2Rvd25yZXYueG1sTI9B&#10;T8MwDIXvSPyHyEjcWJpOg1GaTtMEnCYkNiTELWu8tlrjVE3Wdv8e7wQ3P/vp+Xv5anKtGLAPjScN&#10;apaAQCq9bajS8LV/e1iCCNGQNa0n1HDBAKvi9iY3mfUjfeKwi5XgEAqZ0VDH2GVShrJGZ8LMd0h8&#10;O/remciyr6TtzcjhrpVpkjxKZxriD7XpcFNjedqdnYb30YzruXodtqfj5vKzX3x8bxVqfX83rV9A&#10;RJzinxmu+IwOBTMd/JlsEC3r9FmxlYcFV7galikvDhqe1Bxkkcv/DYpfAAAA//8DAFBLAQItABQA&#10;BgAIAAAAIQC2gziS/gAAAOEBAAATAAAAAAAAAAAAAAAAAAAAAABbQ29udGVudF9UeXBlc10ueG1s&#10;UEsBAi0AFAAGAAgAAAAhADj9If/WAAAAlAEAAAsAAAAAAAAAAAAAAAAALwEAAF9yZWxzLy5yZWxz&#10;UEsBAi0AFAAGAAgAAAAhAIr17n4HAwAAlQkAAA4AAAAAAAAAAAAAAAAALgIAAGRycy9lMm9Eb2Mu&#10;eG1sUEsBAi0AFAAGAAgAAAAhAEsQvwffAAAACQEAAA8AAAAAAAAAAAAAAAAAYQUAAGRycy9kb3du&#10;cmV2LnhtbFBLBQYAAAAABAAEAPMAAABtBgAAAAA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8pFxAAAAN0AAAAPAAAAZHJzL2Rvd25yZXYueG1sRI9BawIx&#10;FITvBf9DeEJvNesWi6xGUWFhPVZ76PGxec0uTV7WTdTVX98IQo/DzHzDLNeDs+JCfWg9K5hOMhDE&#10;tdctGwVfx/JtDiJEZI3WMym4UYD1avSyxEL7K3/S5RCNSBAOBSpoYuwKKUPdkMMw8R1x8n587zAm&#10;2Rupe7wmuLMyz7IP6bDltNBgR7uG6t/D2Smwxt7NeVbJ3b067b+PZem3banU63jYLEBEGuJ/+Nmu&#10;tILZe57D4016AnL1BwAA//8DAFBLAQItABQABgAIAAAAIQDb4fbL7gAAAIUBAAATAAAAAAAAAAAA&#10;AAAAAAAAAABbQ29udGVudF9UeXBlc10ueG1sUEsBAi0AFAAGAAgAAAAhAFr0LFu/AAAAFQEAAAsA&#10;AAAAAAAAAAAAAAAAHwEAAF9yZWxzLy5yZWxzUEsBAi0AFAAGAAgAAAAhACDTykXEAAAA3QAAAA8A&#10;AAAAAAAAAAAAAAAABwIAAGRycy9kb3ducmV2LnhtbFBLBQYAAAAAAwADALcAAAD4AgAAAAA=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/UJxAAAAN0AAAAPAAAAZHJzL2Rvd25yZXYueG1sRI9Ra8JA&#10;EITfC/6HYwXf6kWlRaKniFitfShU8wOW3JpEs3shd43x3/cKhT4OM/MNs1z3XKuOWl85MTAZJ6BI&#10;cmcrKQxk57fnOSgfUCzWTsjAgzysV4OnJabW3eWLulMoVISIT9FAGUKTau3zkhj92DUk0bu4ljFE&#10;2RbatniPcK71NEleNWMlcaHEhrYl5bfTNxvojp+Wrnw7brmgvd7lGX8cMmNGw36zABWoD//hv/a7&#10;NfAym87g9018Anr1AwAA//8DAFBLAQItABQABgAIAAAAIQDb4fbL7gAAAIUBAAATAAAAAAAAAAAA&#10;AAAAAAAAAABbQ29udGVudF9UeXBlc10ueG1sUEsBAi0AFAAGAAgAAAAhAFr0LFu/AAAAFQEAAAsA&#10;AAAAAAAAAAAAAAAAHwEAAF9yZWxzLy5yZWxzUEsBAi0AFAAGAAgAAAAhAEWL9QnEAAAA3QAAAA8A&#10;AAAAAAAAAAAAAAAABwIAAGRycy9kb3ducmV2LnhtbFBLBQYAAAAAAwADALcAAAD4AgAAAAA=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e9dxQAAAN0AAAAPAAAAZHJzL2Rvd25yZXYueG1sRI9BawIx&#10;FITvBf9DeIK3mlVbaVej2KJgeynasufH5rm7mLwsm7im/94IhR6HmfmGWa6jNaKnzjeOFUzGGQji&#10;0umGKwU/37vHFxA+IGs0jknBL3lYrwYPS8y1u/KB+mOoRIKwz1FBHUKbS+nLmiz6sWuJk3dyncWQ&#10;ZFdJ3eE1wa2R0yybS4sNp4UaW3qvqTwfL1bBznySnxX782v8KPqtM2/F1zYqNRrGzQJEoBj+w3/t&#10;vVbwPJs+wf1NegJydQMAAP//AwBQSwECLQAUAAYACAAAACEA2+H2y+4AAACFAQAAEwAAAAAAAAAA&#10;AAAAAAAAAAAAW0NvbnRlbnRfVHlwZXNdLnhtbFBLAQItABQABgAIAAAAIQBa9CxbvwAAABUBAAAL&#10;AAAAAAAAAAAAAAAAAB8BAABfcmVscy8ucmVsc1BLAQItABQABgAIAAAAIQANie9dxQAAAN0AAAAP&#10;AAAAAAAAAAAAAAAAAAcCAABkcnMvZG93bnJldi54bWxQSwUGAAAAAAMAAwC3AAAA+Q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74829AD0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896" behindDoc="0" locked="0" layoutInCell="1" allowOverlap="1" wp14:anchorId="517A160C" wp14:editId="53ACA732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325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326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27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132D0A" id="Group 590" o:spid="_x0000_s1026" style="position:absolute;margin-left:49.15pt;margin-top:8.1pt;width:27.45pt;height:27.35pt;z-index:251667456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uY3AIAAHkHAAAOAAAAZHJzL2Uyb0RvYy54bWzMVdtu2zAMfR+wfxD0vjoXOxejTlGkFwzo&#10;2gLtPkCRZVuYLGmSEif7+lGSkyYtsGEdMMwPBilKFHl4SJ1fbFuBNsxYrmSBh2cDjJikquSyLvDX&#10;55tPM4ysI7IkQklW4B2z+GLx8cN5p3M2Uo0SJTMInEibd7rAjXM6TxJLG9YSe6Y0k2CslGmJA9XU&#10;SWlIB95bkYwGg0nSKVNqoyizFlavohEvgv+qYtQ9VJVlDokCQ2wu/E34r/w/WZyTvDZEN5z2YZB3&#10;RNESLuHSg6sr4ghaG/7GVcupUVZV7oyqNlFVxSkLOUA2w8GrbG6NWuuQS513tT7ABNC+wundbun9&#10;5tboJ/1oYvQg3in6zQIuSafr/Nju9TpuRqvuiyqhnmTtVEh8W5nWu4CU0Dbguzvgy7YOUVgcp7PJ&#10;MMOIgmmcTsdpFvGnDRTJn5qmQ+CLt0760tDmuj+cpfN4Mkun/lhC8nhniLOPy9cdiGRfsLJ/h9VT&#10;QzQLJbAei0eDeFngbDyaYCRJCwg8bIhA2WzmY/KXw649nDZiiaRaNkTW7NIY1TWMlBDUMORwcsAr&#10;FirxW3DfwrRHOEsBPw/va5BIro11t0y1yAsFZkJwbX1qJCebO+sipPtdftkqwcsbLkRQTL1aCoMg&#10;2wLfwLdc9lU42SYk6iC5+SAbBNcnRnvsY5SOpqOAGlTyZJuP4YrYJt4VTP4qkkM7yDJIHsTrXnaE&#10;iyiDIyEDcSOQsSArVe4AVKNi88OwAqFR5gdGHTR+ge33NTEMI/FZQmHmwzT1kyIoaTYdgWKOLatj&#10;C5EUXBXYYRTFpYvTZa0Nrxu4aRhwkOoSOqXiAWZf6BhVHywQ9t8xd7pn7h2XDJg7P2LuUsZBQLey&#10;HwQH8oZOeN5poPwJd+ORP+fufDCJVX3hbt/gofUP7f2GuQLC/hVtpfKcDTT5b9nom81DFgofBhjM&#10;9zDT+rfIPyDHetj/8mIufgIAAP//AwBQSwMEFAAGAAgAAAAhAEoLUvjfAAAACAEAAA8AAABkcnMv&#10;ZG93bnJldi54bWxMj0FrwkAQhe+F/odlCr3VTQxajdmISNuTFKqF4m3MjkkwuxuyaxL/fcdTe5uZ&#10;93jzvWw9mkb01PnaWQXxJAJBtnC6tqWC78P7ywKED2g1Ns6Sght5WOePDxmm2g32i/p9KAWHWJ+i&#10;giqENpXSFxUZ9BPXkmXt7DqDgdeulLrDgcNNI6dRNJcGa8sfKmxpW1Fx2V+Ngo8Bh00Sv/W7y3l7&#10;Ox5mnz+7mJR6fho3KxCBxvBnhjs+o0POTCd3tdqLRsFykbCT7/MpiLs+S3g4KXiNliDzTP4vkP8C&#10;AAD//wMAUEsBAi0AFAAGAAgAAAAhALaDOJL+AAAA4QEAABMAAAAAAAAAAAAAAAAAAAAAAFtDb250&#10;ZW50X1R5cGVzXS54bWxQSwECLQAUAAYACAAAACEAOP0h/9YAAACUAQAACwAAAAAAAAAAAAAAAAAv&#10;AQAAX3JlbHMvLnJlbHNQSwECLQAUAAYACAAAACEAxanbmNwCAAB5BwAADgAAAAAAAAAAAAAAAAAu&#10;AgAAZHJzL2Uyb0RvYy54bWxQSwECLQAUAAYACAAAACEASgtS+N8AAAAIAQAADwAAAAAAAAAAAAAA&#10;AAA2BQAAZHJzL2Rvd25yZXYueG1sUEsFBgAAAAAEAAQA8wAAAEIGAAAAAA=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cM6xgAAAN0AAAAPAAAAZHJzL2Rvd25yZXYueG1sRI9BawIx&#10;FITvQv9DeAVvmq1Sla1RZKVgD1K0Hnp8bF6TpZuXdZO62/56UxA8DjPzDbNc964WF2pD5VnB0zgD&#10;QVx6XbFRcPp4HS1AhIissfZMCn4pwHr1MFhirn3HB7ocoxEJwiFHBTbGJpcylJYchrFviJP35VuH&#10;McnWSN1il+CulpMsm0mHFacFiw0Vlsrv449TcC4+30yxxUXz3pV/J7s3c73bKDV87DcvICL18R6+&#10;tXdawfN0MoP/N+kJyNUVAAD//wMAUEsBAi0AFAAGAAgAAAAhANvh9svuAAAAhQEAABMAAAAAAAAA&#10;AAAAAAAAAAAAAFtDb250ZW50X1R5cGVzXS54bWxQSwECLQAUAAYACAAAACEAWvQsW78AAAAVAQAA&#10;CwAAAAAAAAAAAAAAAAAfAQAAX3JlbHMvLnJlbHNQSwECLQAUAAYACAAAACEA123DOsYAAADdAAAA&#10;DwAAAAAAAAAAAAAAAAAHAgAAZHJzL2Rvd25yZXYueG1sUEsFBgAAAAADAAMAtwAAAPoCAAAAAA=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xGkxQAAAN0AAAAPAAAAZHJzL2Rvd25yZXYueG1sRI9Ba4NA&#10;FITvhf6H5RVya1YNaYJ1lVIQcgklJtDrq/uqUvetutvE/PtuINDjMDPfMFkxm16caXKdZQXxMgJB&#10;XFvdcaPgdCyftyCcR9bYWyYFV3JQ5I8PGabaXvhA58o3IkDYpaig9X5IpXR1Swbd0g7Ewfu2k0Ef&#10;5NRIPeElwE0vkyh6kQY7DgstDvTeUv1T/RoFMtkesGz21Rivr5/GfX2MfSKVWjzNb68gPM3+P3xv&#10;77SC9SrZwO1NeAIy/wMAAP//AwBQSwECLQAUAAYACAAAACEA2+H2y+4AAACFAQAAEwAAAAAAAAAA&#10;AAAAAAAAAAAAW0NvbnRlbnRfVHlwZXNdLnhtbFBLAQItABQABgAIAAAAIQBa9CxbvwAAABUBAAAL&#10;AAAAAAAAAAAAAAAAAB8BAABfcmVscy8ucmVsc1BLAQItABQABgAIAAAAIQDILxGkxQAAAN0AAAAP&#10;AAAAAAAAAAAAAAAAAAcCAABkcnMvZG93bnJldi54bWxQSwUGAAAAAAMAAwC3AAAA+QIAAAAA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289FCF69" w14:textId="0772CA60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0B5732" w14:paraId="04A37202" w14:textId="77777777" w:rsidTr="00EC2D5F">
        <w:trPr>
          <w:jc w:val="center"/>
        </w:trPr>
        <w:tc>
          <w:tcPr>
            <w:tcW w:w="1637" w:type="pct"/>
          </w:tcPr>
          <w:p w14:paraId="530295A1" w14:textId="009C2010" w:rsidR="000B5732" w:rsidRPr="00221E2F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View Science Project Page</w:t>
            </w:r>
          </w:p>
        </w:tc>
        <w:tc>
          <w:tcPr>
            <w:tcW w:w="1805" w:type="pct"/>
          </w:tcPr>
          <w:p w14:paraId="624476FC" w14:textId="77777777" w:rsidR="00120EF2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View Science Project </w:t>
            </w:r>
          </w:p>
          <w:p w14:paraId="2533278B" w14:textId="22B3AEC5" w:rsidR="000B5732" w:rsidRPr="00221E2F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3680C21C" w14:textId="41D370B6" w:rsidR="000B5732" w:rsidRPr="00221E2F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View Science Project DB</w:t>
            </w:r>
          </w:p>
        </w:tc>
      </w:tr>
      <w:tr w:rsidR="001969F8" w14:paraId="5A7D8F54" w14:textId="77777777" w:rsidTr="00EC2D5F">
        <w:trPr>
          <w:jc w:val="center"/>
        </w:trPr>
        <w:tc>
          <w:tcPr>
            <w:tcW w:w="1637" w:type="pct"/>
          </w:tcPr>
          <w:p w14:paraId="71CCC875" w14:textId="4AD58767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920" behindDoc="0" locked="0" layoutInCell="1" allowOverlap="1" wp14:anchorId="7CB86796" wp14:editId="496AD848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328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329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30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31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7CF50F" id="Group 1115" o:spid="_x0000_s1026" style="position:absolute;margin-left:48.4pt;margin-top:7.9pt;width:38.95pt;height:26.15pt;z-index:251668480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IzjCAMAAHUJAAAOAAAAZHJzL2Uyb0RvYy54bWzcVm1v2yAQ/j5p/wHxffVbHDdWnapKm2pS&#10;t1Zq9wOIjV80DAxInO7X7wAnTdppmzqpmuYPFvjguHue5w6fnW97hjZU6U7wAkcnIUaUl6LqeFPg&#10;Lw/LD6cYaUN4RZjgtMCPVOPz+ft3Z4PMaSxawSqqEDjhOh9kgVtjZB4EumxpT/SJkJSDsRaqJwam&#10;qgkqRQbw3rMgDsNpMAhVSSVKqjV8vfRGPHf+65qW5rauNTWIFRhiM+6t3Htl38H8jOSNIrLtyjEM&#10;8oooetJxOHTv6pIYgtaqe+Gq70oltKjNSSn6QNR1V1KXA2QThc+yuVZiLV0uTT40cg8TQPsMp1e7&#10;LT9vrpW8l3fKRw/DG1F+1YBLMMgmP7TbeeMXo9XwSVTAJ1kb4RLf1qq3LiAltHX4Pu7xpVuDSvg4&#10;mU2m0xSjEkxJEkdh6vEvWyDJ7oqzLMYIrGm0N12Nm7Ns5nemcWK3BST3Z7o4x7gs7yAk/YSV/jus&#10;7lsiqaNAWyzuFOoqCC+JIRhOekDgdkMYiqIotkHZ02HZDk/twURcLFrCG3qhlBhaSiqIKnJJHG2w&#10;Ew1U/BbdJEyiY5x2EKcxqNzimz5DieRSaXNNRY/soMCUsU5qmxvJyeZGG4/pbpX9rAXrqmXHmJuo&#10;ZrVgCkG6BV7Cs1iMNBwtYxwNkNwsTEPn+sioD31Ey+giyn7mw8ZwSXTrz3Ie7DKSQz3wyo0siFfj&#10;2JCO+TFognGnXA+kJ2QlqkcAVQlf/dCtYNAK9R2jASq/wPrbmiiKEfvIgZhZNJnYVuEmkzSziKpD&#10;y+rQQngJrgpsMPLDhfHtZS1V17RwUuRw4OICSqXuHMyWaB/VGCwo9s2km0A+Xro3HadWuq6eRiUu&#10;uG8F5ZaPrWCvXlcLD48SRH8kXr/lj8W7L/Jpcupp3Yl3lG586mppX+AvpMsg7l/plgsrWqeTf1aO&#10;ttosZG/KPDSNY+YnloC3ZH7i2laWubon+Y75OM182/LC2rX2/595d3nB3e7us/E/xP48HM6dUp7+&#10;luY/AAAA//8DAFBLAwQUAAYACAAAACEAo3JQcuAAAAAIAQAADwAAAGRycy9kb3ducmV2LnhtbEyP&#10;QU/CQBCF7yb+h82YeJNtVQrUbgkh6omQCCaG29Ad2obubtNd2vLvHU56mrx5k/e+yZajaURPna+d&#10;VRBPIhBkC6drWyr43n88zUH4gFZj4ywpuJKHZX5/l2Gq3WC/qN+FUnCI9SkqqEJoUyl9UZFBP3Et&#10;WfZOrjMYWHal1B0OHG4a+RxFiTRYW26osKV1RcV5dzEKPgccVi/xe785n9bXw366/dnEpNTjw7h6&#10;AxFoDH/HcMNndMiZ6eguVnvRKFgkTB54P+V582evMxBHBck8Bpln8v8D+S8AAAD//wMAUEsBAi0A&#10;FAAGAAgAAAAhALaDOJL+AAAA4QEAABMAAAAAAAAAAAAAAAAAAAAAAFtDb250ZW50X1R5cGVzXS54&#10;bWxQSwECLQAUAAYACAAAACEAOP0h/9YAAACUAQAACwAAAAAAAAAAAAAAAAAvAQAAX3JlbHMvLnJl&#10;bHNQSwECLQAUAAYACAAAACEAAESM4wgDAAB1CQAADgAAAAAAAAAAAAAAAAAuAgAAZHJzL2Uyb0Rv&#10;Yy54bWxQSwECLQAUAAYACAAAACEAo3JQcuAAAAAIAQAADwAAAAAAAAAAAAAAAABiBQAAZHJzL2Rv&#10;d25yZXYueG1sUEsFBgAAAAAEAAQA8wAAAG8GAAAAAA=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1g0xAAAAN0AAAAPAAAAZHJzL2Rvd25yZXYueG1sRI9BawIx&#10;FITvgv8hPKE3zWqx2K1RVFjYHqsePD42r9mlycu6ibr6602h0OMwM98wy3XvrLhSFxrPCqaTDARx&#10;5XXDRsHxUIwXIEJE1mg9k4I7BVivhoMl5trf+Iuu+2hEgnDIUUEdY5tLGaqaHIaJb4mT9+07hzHJ&#10;zkjd4S3BnZWzLHuTDhtOCzW2tKup+tlfnAJr7MNc5qXcPcrz5+lQFH7bFEq9jPrNB4hIffwP/7VL&#10;rWD+OnuH3zfpCcjVEwAA//8DAFBLAQItABQABgAIAAAAIQDb4fbL7gAAAIUBAAATAAAAAAAAAAAA&#10;AAAAAAAAAABbQ29udGVudF9UeXBlc10ueG1sUEsBAi0AFAAGAAgAAAAhAFr0LFu/AAAAFQEAAAsA&#10;AAAAAAAAAAAAAAAAHwEAAF9yZWxzLy5yZWxzUEsBAi0AFAAGAAgAAAAhAC53WDTEAAAA3Q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svmxAAAAN0AAAAPAAAAZHJzL2Rvd25yZXYueG1sRE/Pa8Iw&#10;FL4P/B/CE7xp2olOO1ORgcPDYLbTw26P5q3tbF5Kkmn33y8HYceP7/dmO5hOXMn51rKCdJaAIK6s&#10;brlWcPrYT1cgfEDW2FkmBb/kYZuPHjaYaXvjgq5lqEUMYZ+hgiaEPpPSVw0Z9DPbE0fuyzqDIUJX&#10;S+3wFsNNJx+TZCkNthwbGuzppaHqUv4YBd9nGtKn5bFw3atMyH+ui7d3rdRkPOyeQQQawr/47j5o&#10;BYv5PO6Pb+ITkPkfAAAA//8DAFBLAQItABQABgAIAAAAIQDb4fbL7gAAAIUBAAATAAAAAAAAAAAA&#10;AAAAAAAAAABbQ29udGVudF9UeXBlc10ueG1sUEsBAi0AFAAGAAgAAAAhAFr0LFu/AAAAFQEAAAsA&#10;AAAAAAAAAAAAAAAAHwEAAF9yZWxzLy5yZWxzUEsBAi0AFAAGAAgAAAAhADe+y+bEAAAA3QAAAA8A&#10;AAAAAAAAAAAAAAAABwIAAGRycy9kb3ducmV2LnhtbFBLBQYAAAAAAwADALcAAAD4AgAAAAA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59xgAAAN0AAAAPAAAAZHJzL2Rvd25yZXYueG1sRI9Ba8JA&#10;FITvgv9heUJvuklFW6OrSKHFQ8EmrQdvj+wziWbfht2tpv++WxB6HGbmG2a16U0rruR8Y1lBOklA&#10;EJdWN1wp+Pp8HT+D8AFZY2uZFPyQh816OFhhpu2Nc7oWoRIRwj5DBXUIXSalL2sy6Ce2I47eyTqD&#10;IUpXSe3wFuGmlY9JMpcGG44LNXb0UlN5Kb6NgvOB+vRp/pG79k0m5I+L/H2vlXoY9dsliEB9+A/f&#10;2zutYDadpvD3Jj4Buf4FAAD//wMAUEsBAi0AFAAGAAgAAAAhANvh9svuAAAAhQEAABMAAAAAAAAA&#10;AAAAAAAAAAAAAFtDb250ZW50X1R5cGVzXS54bWxQSwECLQAUAAYACAAAACEAWvQsW78AAAAVAQAA&#10;CwAAAAAAAAAAAAAAAAAfAQAAX3JlbHMvLnJlbHNQSwECLQAUAAYACAAAACEAWPJufc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5833368D" w14:textId="24E94534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944" behindDoc="0" locked="0" layoutInCell="1" allowOverlap="1" wp14:anchorId="2410B3C9" wp14:editId="2FCDDBF8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332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333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34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35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BB24A5" id="Group 1101" o:spid="_x0000_s1026" style="position:absolute;margin-left:64.55pt;margin-top:7.9pt;width:26.5pt;height:27.75pt;z-index:251669504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nsfCgMAAJUJAAAOAAAAZHJzL2Uyb0RvYy54bWzsVslu2zAQvRfoPxC8N1os2bEQOQicOC2Q&#10;NgGS9k5L1IJSJEvSlt2v75CUl6RtCqRA0EN1EEgNOXzz5s1QZ+ebjqE1VboVPMfRSYgR5YUoW17n&#10;+PPD4t0pRtoQXhImOM3xlmp8Pnv75qyXGY1FI1hJFQInXGe9zHFjjMyCQBcN7Yg+EZJyMFZCdcTA&#10;VNVBqUgP3jsWxGE4DnqhSqlEQbWGr5feiGfOf1XRwtxWlaYGsRwDNuPeyr2X9h3MzkhWKyKbthhg&#10;kBeg6EjL4dC9q0tiCFqp9idXXVsooUVlTgrRBaKq2oK6GCCaKHwSzbUSK+liqbO+lnuagNonPL3Y&#10;bfFpfa3kvbxTHj0Mb0TxVQMvQS/r7Nhu57VfjJb9R1FCPsnKCBf4plKddQEhoY3jd7vnl24MKuDj&#10;aDROU8hCAaZRGidx6vkvGkiS3ZXG4xQjsCaT053paticjoadaeq2BSTzZzqcAy6bdxCSPnCl/46r&#10;+4ZI6lKgLRd3CrUl4ByNRhhx0gEDt2vCUBROHWB7Oizb8ak9mYiLeUN4TS+UEn1DSQmoIhsgYD/a&#10;YCcaUvFHdvc8pbFzQ7IdxQeWotgdsGOJZFJpc01Fh+wgx5SxVmobG8nI+kYbC+ewyn7WgrXlomXM&#10;TVS9nDOFINwcL+CZz4cDHi1jHPUQ3DSERD/vI1pEF9HkVz4swEuiG3+Wc2+XkQzqgZduZEm8GsaG&#10;tMyPAT/jA6uWSC+HpSi3QKoSvvqhW8GgEeo7Rj1Ufo71txVRFCP2gUNiplGS2FbhJkk6iWGiji3L&#10;YwvhBbjKscHID+fGt5eVVG3dwEmR44GLCyiVqnU020R7VANYUOzrSTfZSfem5dRKd2rZHZQ4574V&#10;FBs+tIK9el0tPGwliP6ReP2W58WLKlDb+x0ZQ5NIk8n4cbnvZBxF0Adsm0hcWe1r/aDPQcUMQnhO&#10;wlxY/TrJ/LPKBHSuD7yqCIBf37+8CKLQ3YWvJQInhy+/kwO0N1/v/+XgLje4+11vHv5T7M/F8dzJ&#10;5/A3NfsBAAD//wMAUEsDBBQABgAIAAAAIQBLEL8H3wAAAAkBAAAPAAAAZHJzL2Rvd25yZXYueG1s&#10;TI9BT8MwDIXvSPyHyEjcWJpOg1GaTtMEnCYkNiTELWu8tlrjVE3Wdv8e7wQ3P/vp+Xv5anKtGLAP&#10;jScNapaAQCq9bajS8LV/e1iCCNGQNa0n1HDBAKvi9iY3mfUjfeKwi5XgEAqZ0VDH2GVShrJGZ8LM&#10;d0h8O/remciyr6TtzcjhrpVpkjxKZxriD7XpcFNjedqdnYb30YzruXodtqfj5vKzX3x8bxVqfX83&#10;rV9ARJzinxmu+IwOBTMd/JlsEC3r9FmxlYcFV7galikvDhqe1Bxkkcv/DYpfAAAA//8DAFBLAQIt&#10;ABQABgAIAAAAIQC2gziS/gAAAOEBAAATAAAAAAAAAAAAAAAAAAAAAABbQ29udGVudF9UeXBlc10u&#10;eG1sUEsBAi0AFAAGAAgAAAAhADj9If/WAAAAlAEAAAsAAAAAAAAAAAAAAAAALwEAAF9yZWxzLy5y&#10;ZWxzUEsBAi0AFAAGAAgAAAAhAHDmex8KAwAAlQkAAA4AAAAAAAAAAAAAAAAALgIAAGRycy9lMm9E&#10;b2MueG1sUEsBAi0AFAAGAAgAAAAhAEsQvwffAAAACQEAAA8AAAAAAAAAAAAAAAAAZAUAAGRycy9k&#10;b3ducmV2LnhtbFBLBQYAAAAABAAEAPMAAABwBgAAAAA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vkDxAAAAN0AAAAPAAAAZHJzL2Rvd25yZXYueG1sRI9BawIx&#10;FITvBf9DeEJvNWsXi6xGUWFhPVZ76PGxec0uTV7WTdTVX98IQo/DzHzDLNeDs+JCfWg9K5hOMhDE&#10;tdctGwVfx/JtDiJEZI3WMym4UYD1avSyxEL7K3/S5RCNSBAOBSpoYuwKKUPdkMMw8R1x8n587zAm&#10;2Rupe7wmuLPyPcs+pMOW00KDHe0aqn8PZ6fAGns351kld/fqtP8+lqXftqVSr+NhswARaYj/4We7&#10;0gpmeZ7D4016AnL1BwAA//8DAFBLAQItABQABgAIAAAAIQDb4fbL7gAAAIUBAAATAAAAAAAAAAAA&#10;AAAAAAAAAABbQ29udGVudF9UeXBlc10ueG1sUEsBAi0AFAAGAAgAAAAhAFr0LFu/AAAAFQEAAAsA&#10;AAAAAAAAAAAAAAAAHwEAAF9yZWxzLy5yZWxzUEsBAi0AFAAGAAgAAAAhAMpG+QPEAAAA3QAAAA8A&#10;AAAAAAAAAAAAAAAABwIAAGRycy9kb3ducmV2LnhtbFBLBQYAAAAAAwADALcAAAD4AgAAAAA=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/ugxQAAAN0AAAAPAAAAZHJzL2Rvd25yZXYueG1sRI/dasJA&#10;FITvC32H5RS8003VlhJdRaQ/6oVQmwc4ZI9Jas7ZkF1jfHu3IPRymJlvmPmy51p11PrKiYHnUQKK&#10;JHe2ksJA9vMxfAPlA4rF2gkZuJKH5eLxYY6pdRf5pu4QChUh4lM0UIbQpFr7vCRGP3INSfSOrmUM&#10;UbaFti1eIpxrPU6SV81YSVwosaF1SfnpcGYD3XZv6ZdP2zUX9Knf84x3X5kxg6d+NQMVqA//4Xt7&#10;Yw28TCZT+HsTn4Be3AAAAP//AwBQSwECLQAUAAYACAAAACEA2+H2y+4AAACFAQAAEwAAAAAAAAAA&#10;AAAAAAAAAAAAW0NvbnRlbnRfVHlwZXNdLnhtbFBLAQItABQABgAIAAAAIQBa9CxbvwAAABUBAAAL&#10;AAAAAAAAAAAAAAAAAB8BAABfcmVscy8ucmVsc1BLAQItABQABgAIAAAAIQBPu/ugxQAAAN0AAAAP&#10;AAAAAAAAAAAAAAAAAAcCAABkcnMvZG93bnJldi54bWxQSwUGAAAAAAMAAwC3AAAA+QIAAAAA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wbxQAAAN0AAAAPAAAAZHJzL2Rvd25yZXYueG1sRI9BawIx&#10;FITvBf9DeII3zbaL0q5GaYuC9iK1sufH5nV3MXlZNnFN/30jFHocZuYbZrWJ1oiBet86VvA4y0AQ&#10;V063XCs4f+2mzyB8QNZoHJOCH/KwWY8eVlhod+NPGk6hFgnCvkAFTQhdIaWvGrLoZ64jTt636y2G&#10;JPta6h5vCW6NfMqyhbTYclposKP3hqrL6WoV7MwH+bzcX17ioRy2zryVx21UajKOr0sQgWL4D/+1&#10;91rBPM/ncH+TnoBc/wIAAP//AwBQSwECLQAUAAYACAAAACEA2+H2y+4AAACFAQAAEwAAAAAAAAAA&#10;AAAAAAAAAAAAW0NvbnRlbnRfVHlwZXNdLnhtbFBLAQItABQABgAIAAAAIQBa9CxbvwAAABUBAAAL&#10;AAAAAAAAAAAAAAAAAB8BAABfcmVscy8ucmVsc1BLAQItABQABgAIAAAAIQDnHNwbxQAAAN0AAAAP&#10;AAAAAAAAAAAAAAAAAAcCAABkcnMvZG93bnJldi54bWxQSwUGAAAAAAMAAwC3AAAA+Q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077C8A8B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968" behindDoc="0" locked="0" layoutInCell="1" allowOverlap="1" wp14:anchorId="4FDBBAFB" wp14:editId="3BA109C6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336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337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38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0BB6E1" id="Group 590" o:spid="_x0000_s1026" style="position:absolute;margin-left:49.15pt;margin-top:8.1pt;width:27.45pt;height:27.35pt;z-index:251670528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RP3QIAAHkHAAAOAAAAZHJzL2Uyb0RvYy54bWzMVW1v2yAQ/j5p/wHxfbWT2Hmx6lRVulaT&#10;urVSux9AMLbRMDAgcbJfvwPcNGmlTeukaf5g3XFw3D333HF+sesE2jJjuZIlHp2lGDFJVcVlU+Kv&#10;j9cf5hhZR2RFhJKsxHtm8cXy/bvzXhdsrFolKmYQOJG26HWJW+d0kSSWtqwj9kxpJsFYK9MRB6pp&#10;ksqQHrx3Ihmn6TTplam0UZRZC6tX0YiXwX9dM+ru6toyh0SJITYX/ib81/6fLM9J0RiiW06HMMgb&#10;ougIl3DpwdUVcQRtDH/lquPUKKtqd0ZVl6i65pSFHCCbUfoimxujNjrk0hR9ow8wAbQvcHqzW/pl&#10;e2P0g743MXoQbxX9ZgGXpNdNcWz3ehM3o3X/WVVQT7JxKiS+q03nXUBKaBfw3R/wZTuHKCxOsvl0&#10;lGNEwTTJZpMsj/jTForkT82yEfDFW6dDaWj7cTicZ4t4Ms9m/lhCinhniHOIy9cdiGSfsbJ/h9VD&#10;SzQLJbAei3uDeFXifDKZYSRJBwjcbYlA+XzuY/KXw64nOG3EEkm1aols2KUxqm8ZqSCoUcjh5IBX&#10;LFTit+C+hukJ4TwD/Dy8L0EihTbW3TDVIS+UmAnBtfWpkYJsb62LkD7t8stWCV5dcyGCYpr1ShgE&#10;2Zb4Gr7VaqjCyTYhUQ/JLdI8Da5PjPbYxzgbz8YBNajkyTYfwxWxbbwrmPxVpIB2kFWQPIgfB9kR&#10;LqIMjoQMxI1AxoKsVbUHUI2KzQ/DCoRWmR8Y9dD4JbbfN8QwjMQnCYVZjLLMT4qgZPlsDIo5tqyP&#10;LURScFVih1EUVy5Ol402vGnhplHAQapL6JSaB5h9oWNUQ7BA2H/HXGBIZO4tlwyYuzhi7krGQUB3&#10;chgEB/KGTnjca6D8CXfjkT/n7iKdxqo+c3do8ND6h/Z+xVwBYf+KtlJ5zgaa/Lds9M3mIQuFDwMM&#10;5nuYacNb5B+QYz3sf34xlz8BAAD//wMAUEsDBBQABgAIAAAAIQBKC1L43wAAAAgBAAAPAAAAZHJz&#10;L2Rvd25yZXYueG1sTI9Ba8JAEIXvhf6HZQq91U0MWo3ZiEjbkxSqheJtzI5JMLsbsmsS/33HU3ub&#10;mfd4871sPZpG9NT52lkF8SQCQbZwuralgu/D+8sChA9oNTbOkoIbeVjnjw8ZptoN9ov6fSgFh1if&#10;ooIqhDaV0hcVGfQT15Jl7ew6g4HXrpS6w4HDTSOnUTSXBmvLHypsaVtRcdlfjYKPAYdNEr/1u8t5&#10;ezseZp8/u5iUen4aNysQgcbwZ4Y7PqNDzkwnd7Xai0bBcpGwk+/zKYi7Pkt4OCl4jZYg80z+L5D/&#10;AgAA//8DAFBLAQItABQABgAIAAAAIQC2gziS/gAAAOEBAAATAAAAAAAAAAAAAAAAAAAAAABbQ29u&#10;dGVudF9UeXBlc10ueG1sUEsBAi0AFAAGAAgAAAAhADj9If/WAAAAlAEAAAsAAAAAAAAAAAAAAAAA&#10;LwEAAF9yZWxzLy5yZWxzUEsBAi0AFAAGAAgAAAAhAMpoBE/dAgAAeQcAAA4AAAAAAAAAAAAAAAAA&#10;LgIAAGRycy9lMm9Eb2MueG1sUEsBAi0AFAAGAAgAAAAhAEoLUvjfAAAACAEAAA8AAAAAAAAAAAAA&#10;AAAANwUAAGRycy9kb3ducmV2LnhtbFBLBQYAAAAABAAEAPMAAABDBgAAAAA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PB8xgAAAN0AAAAPAAAAZHJzL2Rvd25yZXYueG1sRI9BawIx&#10;FITvBf9DeIK3mlVpla1RZEWwBym1Hnp8bF6Txc3Luonutr/eFAo9DjPzDbNc964WN2pD5VnBZJyB&#10;IC69rtgoOH3sHhcgQkTWWHsmBd8UYL0aPCwx177jd7odoxEJwiFHBTbGJpcylJYchrFviJP35VuH&#10;McnWSN1il+CultMse5YOK04LFhsqLJXn49UpuBSfr6bY4qJ568qfkz2Yud5vlBoN+80LiEh9/A//&#10;tfdawdNsNoffN+kJyNUdAAD//wMAUEsBAi0AFAAGAAgAAAAhANvh9svuAAAAhQEAABMAAAAAAAAA&#10;AAAAAAAAAAAAAFtDb250ZW50X1R5cGVzXS54bWxQSwECLQAUAAYACAAAACEAWvQsW78AAAAVAQAA&#10;CwAAAAAAAAAAAAAAAAAfAQAAX3JlbHMvLnJlbHNQSwECLQAUAAYACAAAACEAPfjwfMYAAADdAAAA&#10;DwAAAAAAAAAAAAAAAAAHAgAAZHJzL2Rvd25yZXYueG1sUEsFBgAAAAADAAMAtwAAAPoCAAAAAA=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RMLvgAAAN0AAAAPAAAAZHJzL2Rvd25yZXYueG1sRE+9CsIw&#10;EN4F3yGc4KapFUWqUUQQXESsguvZnG2xudQman17MwiOH9//YtWaSryocaVlBaNhBII4s7rkXMH5&#10;tB3MQDiPrLGyTAo+5GC17HYWmGj75iO9Up+LEMIuQQWF93UipcsKMuiGtiYO3M02Bn2ATS51g+8Q&#10;bioZR9FUGiw5NBRY06ag7J4+jQIZz464zffpYzT5XIy7Hh5VLJXq99r1HISn1v/FP/dOK5iMx2Fu&#10;eBOegFx+AQAA//8DAFBLAQItABQABgAIAAAAIQDb4fbL7gAAAIUBAAATAAAAAAAAAAAAAAAAAAAA&#10;AABbQ29udGVudF9UeXBlc10ueG1sUEsBAi0AFAAGAAgAAAAhAFr0LFu/AAAAFQEAAAsAAAAAAAAA&#10;AAAAAAAAHwEAAF9yZWxzLy5yZWxzUEsBAi0AFAAGAAgAAAAhADxpEwu+AAAA3QAAAA8AAAAAAAAA&#10;AAAAAAAABwIAAGRycy9kb3ducmV2LnhtbFBLBQYAAAAAAwADALcAAADyAgAAAAA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3FC0976A" w14:textId="22530242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0B5732" w14:paraId="64DBBE2E" w14:textId="77777777" w:rsidTr="00EC2D5F">
        <w:trPr>
          <w:jc w:val="center"/>
        </w:trPr>
        <w:tc>
          <w:tcPr>
            <w:tcW w:w="1637" w:type="pct"/>
          </w:tcPr>
          <w:p w14:paraId="54DF4CA0" w14:textId="5AEA061E" w:rsidR="000B5732" w:rsidRPr="00221E2F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Review Project Page</w:t>
            </w:r>
          </w:p>
        </w:tc>
        <w:tc>
          <w:tcPr>
            <w:tcW w:w="1805" w:type="pct"/>
          </w:tcPr>
          <w:p w14:paraId="50965500" w14:textId="77777777" w:rsidR="004A3733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Review Project </w:t>
            </w:r>
          </w:p>
          <w:p w14:paraId="158B71C4" w14:textId="67BCC9CB" w:rsidR="000B5732" w:rsidRPr="00221E2F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2198254D" w14:textId="3AD4745E" w:rsidR="000B5732" w:rsidRPr="00221E2F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Review Project DB</w:t>
            </w:r>
          </w:p>
        </w:tc>
      </w:tr>
      <w:tr w:rsidR="001969F8" w14:paraId="5EE43587" w14:textId="77777777" w:rsidTr="00EC2D5F">
        <w:trPr>
          <w:jc w:val="center"/>
        </w:trPr>
        <w:tc>
          <w:tcPr>
            <w:tcW w:w="1637" w:type="pct"/>
          </w:tcPr>
          <w:p w14:paraId="4BA8AB1B" w14:textId="1CCF4B61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8992" behindDoc="0" locked="0" layoutInCell="1" allowOverlap="1" wp14:anchorId="578B8621" wp14:editId="1EA57B2E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339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340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41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42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3363D7" id="Group 1115" o:spid="_x0000_s1026" style="position:absolute;margin-left:48.4pt;margin-top:7.9pt;width:38.95pt;height:26.15pt;z-index:251671552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hBSBwMAAHUJAAAOAAAAZHJzL2Uyb0RvYy54bWzcVm1v2yAQ/j5p/wHxffVL4jix6lRV2lST&#10;urVSux9AbPyiYWBA4mS/fgc4adJO29RJ1TR/sMAHx93zPHf4/GLbMbShSreC5zg6CzGivBBly+sc&#10;f3lcfphipA3hJWGC0xzvqMYX8/fvznuZ0Vg0gpVUIXDCddbLHDfGyCwIdNHQjugzISkHYyVURwxM&#10;VR2UivTgvWNBHIaToBeqlEoUVGv4euWNeO78VxUtzF1VaWoQyzHEZtxbuffKvoP5OclqRWTTFkMY&#10;5BVRdKTlcOjB1RUxBK1V+8JV1xZKaFGZs0J0gaiqtqAuB8gmCp9lc6PEWrpc6qyv5QEmgPYZTq92&#10;W3ze3Cj5IO+Vjx6Gt6L4qgGXoJd1dmy389ovRqv+kyiBT7I2wiW+rVRnXUBKaOvw3R3wpVuDCvg4&#10;no0nkwSjAkyjURyFice/aIAkuytO0xgjsCbRwXQ9bE7Tmd+ZxCO7LSCZP9PFOcRleQch6Ses9N9h&#10;9dAQSR0F2mJxr1BbQnijMYiJkw4QuNsQhqIoim1Q9nRYtsdTezARF4uG8JpeKiX6hpISoopcEicb&#10;7EQDFb9FdxSOolOc9hAnMQRm8U2eoUQyqbS5oaJDdpBjylgrtc2NZGRzq43HdL/KftaCteWyZcxN&#10;VL1aMIUg3Rwv4VksBhpOljGOekhuFiahc31i1Mc+omV0GaU/82FjuCK68Wc5D3YZyaAeeOlGFsTr&#10;YWxIy/wYNMG4U64H0hOyEuUOQFXCVz90Kxg0Qn3HqIfKz7H+tiaKYsQ+ciBmFo0tu8ZNxklqEVXH&#10;ltWxhfACXOXYYOSHC+Pby1qqtm7gpMjhwMUllErVOpgt0T6qIVhQ7NtJF6TjpXvbcmql6+ppUOKC&#10;+1ZQbPnQCg7qdbXwuJMg+hPx+i1/LN5DkU9GU0/rXryDdOOpq6VDgb+QLoO4f6VbLqxonU7+WTna&#10;arOQvSnz0FxPmR9bAt6S+bFrW2nq6p5ke+bjJPVtywtr39r/f+bd5QV3u7vPhv8Q+/NwPHdKefpb&#10;mv8AAAD//wMAUEsDBBQABgAIAAAAIQCjclBy4AAAAAgBAAAPAAAAZHJzL2Rvd25yZXYueG1sTI9B&#10;T8JAEIXvJv6HzZh4k21VCtRuCSHqiZAIJobb0B3ahu5u013a8u8dTnqavHmT977JlqNpRE+dr51V&#10;EE8iEGQLp2tbKvjefzzNQfiAVmPjLCm4kodlfn+XYardYL+o34VScIj1KSqoQmhTKX1RkUE/cS1Z&#10;9k6uMxhYdqXUHQ4cbhr5HEWJNFhbbqiwpXVFxXl3MQo+BxxWL/F7vzmf1tfDfrr92cSk1OPDuHoD&#10;EWgMf8dww2d0yJnp6C5We9EoWCRMHng/5XnzZ68zEEcFyTwGmWfy/wP5LwAAAP//AwBQSwECLQAU&#10;AAYACAAAACEAtoM4kv4AAADhAQAAEwAAAAAAAAAAAAAAAAAAAAAAW0NvbnRlbnRfVHlwZXNdLnht&#10;bFBLAQItABQABgAIAAAAIQA4/SH/1gAAAJQBAAALAAAAAAAAAAAAAAAAAC8BAABfcmVscy8ucmVs&#10;c1BLAQItABQABgAIAAAAIQD6/hBSBwMAAHUJAAAOAAAAAAAAAAAAAAAAAC4CAABkcnMvZTJvRG9j&#10;LnhtbFBLAQItABQABgAIAAAAIQCjclBy4AAAAAgBAAAPAAAAAAAAAAAAAAAAAGEFAABkcnMvZG93&#10;bnJldi54bWxQSwUGAAAAAAQABADzAAAAbgYAAAAA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hQJwgAAAN0AAAAPAAAAZHJzL2Rvd25yZXYueG1sRE+7bsIw&#10;FN0r8Q/WRWIrDm1BKGBQixQpHXkMjFfxxYmwr0NsIPD19VCJ8ei8l+veWXGjLjSeFUzGGQjiyuuG&#10;jYLDvnifgwgRWaP1TAoeFGC9GrwtMdf+zlu67aIRKYRDjgrqGNtcylDV5DCMfUucuJPvHMYEOyN1&#10;h/cU7qz8yLKZdNhwaqixpU1N1Xl3dQqssU9znZZy8ywvv8d9UfifplBqNOy/FyAi9fEl/neXWsH0&#10;8yvtT2/SE5CrPwAAAP//AwBQSwECLQAUAAYACAAAACEA2+H2y+4AAACFAQAAEwAAAAAAAAAAAAAA&#10;AAAAAAAAW0NvbnRlbnRfVHlwZXNdLnhtbFBLAQItABQABgAIAAAAIQBa9CxbvwAAABUBAAALAAAA&#10;AAAAAAAAAAAAAB8BAABfcmVscy8ucmVsc1BLAQItABQABgAIAAAAIQBikhQJwgAAAN0AAAAPAAAA&#10;AAAAAAAAAAAAAAcCAABkcnMvZG93bnJldi54bWxQSwUGAAAAAAMAAwC3AAAA9gIAAAAA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B0AxwAAAN0AAAAPAAAAZHJzL2Rvd25yZXYueG1sRI9Pa8JA&#10;FMTvBb/D8gRvdRO1alNXEcHioaDxz6G3R/Y1SZt9G3a3mn77bqHgcZiZ3zCLVWcacSXna8sK0mEC&#10;griwuuZSwfm0fZyD8AFZY2OZFPyQh9Wy97DATNsb53Q9hlJECPsMFVQhtJmUvqjIoB/aljh6H9YZ&#10;DFG6UmqHtwg3jRwlyVQarDkuVNjSpqLi6/htFHxeqEtn00PumleZkH9/zt/2WqlBv1u/gAjUhXv4&#10;v73TCp7GkxT+3sQnIJe/AAAA//8DAFBLAQItABQABgAIAAAAIQDb4fbL7gAAAIUBAAATAAAAAAAA&#10;AAAAAAAAAAAAAABbQ29udGVudF9UeXBlc10ueG1sUEsBAi0AFAAGAAgAAAAhAFr0LFu/AAAAFQEA&#10;AAsAAAAAAAAAAAAAAAAAHwEAAF9yZWxzLy5yZWxzUEsBAi0AFAAGAAgAAAAhAAD0HQDHAAAA3QAA&#10;AA8AAAAAAAAAAAAAAAAABwIAAGRycy9kb3ducmV2LnhtbFBLBQYAAAAAAwADALcAAAD7AgAAAAA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oN3xwAAAN0AAAAPAAAAZHJzL2Rvd25yZXYueG1sRI9Pa8JA&#10;FMTvhX6H5RV6qxu1/ouuIkKlh4JNtIfeHtnXJDX7NuyuGr+9WxB6HGbmN8xi1ZlGnMn52rKCfi8B&#10;QVxYXXOp4LB/e5mC8AFZY2OZFFzJw2r5+LDAVNsLZ3TOQykihH2KCqoQ2lRKX1Rk0PdsSxy9H+sM&#10;hihdKbXDS4SbRg6SZCwN1hwXKmxpU1FxzE9Gwe8Xdf3J+DNzzVYm5L9n2cdOK/X81K3nIAJ14T98&#10;b79rBaPh6wD+3sQnIJc3AAAA//8DAFBLAQItABQABgAIAAAAIQDb4fbL7gAAAIUBAAATAAAAAAAA&#10;AAAAAAAAAAAAAABbQ29udGVudF9UeXBlc10ueG1sUEsBAi0AFAAGAAgAAAAhAFr0LFu/AAAAFQEA&#10;AAsAAAAAAAAAAAAAAAAAHwEAAF9yZWxzLy5yZWxzUEsBAi0AFAAGAAgAAAAhAPAmg3fHAAAA3QAA&#10;AA8AAAAAAAAAAAAAAAAABwIAAGRycy9kb3ducmV2LnhtbFBLBQYAAAAAAwADALcAAAD7AgAAAAA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20B91223" w14:textId="5AD22A5C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016" behindDoc="0" locked="0" layoutInCell="1" allowOverlap="1" wp14:anchorId="4BAFE064" wp14:editId="3540356B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343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344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45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46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C8911C" id="Group 1101" o:spid="_x0000_s1026" style="position:absolute;margin-left:64.55pt;margin-top:7.9pt;width:26.5pt;height:27.75pt;z-index:251672576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U1TCQMAAJUJAAAOAAAAZHJzL2Uyb0RvYy54bWzsVslu2zAQvRfoPxC8N1os2bEQOQicOC2Q&#10;NgGS9k5L1IJSJEvSlt2v75CUl6RtCqRA0EN1EEgNOXzz5s1QZ+ebjqE1VboVPMfRSYgR5YUoW17n&#10;+PPD4t0pRtoQXhImOM3xlmp8Pnv75qyXGY1FI1hJFQInXGe9zHFjjMyCQBcN7Yg+EZJyMFZCdcTA&#10;VNVBqUgP3jsWxGE4DnqhSqlEQbWGr5feiGfOf1XRwtxWlaYGsRwDNuPeyr2X9h3MzkhWKyKbthhg&#10;kBeg6EjL4dC9q0tiCFqp9idXXVsooUVlTgrRBaKq2oK6GCCaKHwSzbUSK+liqbO+lnuagNonPL3Y&#10;bfFpfa3kvbxTHj0Mb0TxVQMvQS/r7Nhu57VfjJb9R1FCPsnKCBf4plKddQEhoY3jd7vnl24MKuDj&#10;aDROU8hCAaZRGidx6vkvGkiS3ZXG4xQjsCaT053paticjoadaeq2BSTzZzqcAy6bdxCSPnCl/46r&#10;+4ZI6lKgLRd3CrUl4BwlCUacdMDA7ZowFIVTB9ieDst2fGpPJuJi3hBe0wulRN9QUgKqyAYI2I82&#10;2ImGVPyR3T1PaezckGxH8YGlKHYH7FgimVTaXFPRITvIMWWsldrGRjKyvtHGwjmssp+1YG25aBlz&#10;E1Uv50whCDfHC3jm8+GAR8sYRz0ENw0h0c/7iBbRRTT5lQ8L8JLoxp/l3NtlJIN64KUbWRKvhrEh&#10;LfNjwM/4wKol0sthKcotkKqEr37oVjBohPqOUQ+Vn2P9bUUUxYh94JCYaZQktlW4SZJOYpioY8vy&#10;2EJ4Aa5ybDDyw7nx7WUlVVs3cFLkeODiAkqlah3NNtEe1QAWFPt60oUS89K9aTm10p1adgclzrlv&#10;BcWGD61gr15XCw9bCaJ/JF6/5XnxogrU9n5HxtAk0mQyflzuOxlHEYC0bSJxZbWv9YM+BxUzCOE5&#10;CXNh9esk888qE9C5PvCqIgDij0UQhe4ufC0RODl8+Z0coL35ev8vB3e5wd3vevPwn2J/Lo7nTj6H&#10;v6nZDwAAAP//AwBQSwMEFAAGAAgAAAAhAEsQvwffAAAACQEAAA8AAABkcnMvZG93bnJldi54bWxM&#10;j0FPwzAMhe9I/IfISNxYmk6DUZpO0wScJiQ2JMQta7y2WuNUTdZ2/x7vBDc/++n5e/lqcq0YsA+N&#10;Jw1qloBAKr1tqNLwtX97WIII0ZA1rSfUcMEAq+L2JjeZ9SN94rCLleAQCpnRUMfYZVKGskZnwsx3&#10;SHw7+t6ZyLKvpO3NyOGulWmSPEpnGuIPtelwU2N52p2dhvfRjOu5eh22p+Pm8rNffHxvFWp9fzet&#10;X0BEnOKfGa74jA4FMx38mWwQLev0WbGVhwVXuBqWKS8OGp7UHGSRy/8Nil8AAAD//wMAUEsBAi0A&#10;FAAGAAgAAAAhALaDOJL+AAAA4QEAABMAAAAAAAAAAAAAAAAAAAAAAFtDb250ZW50X1R5cGVzXS54&#10;bWxQSwECLQAUAAYACAAAACEAOP0h/9YAAACUAQAACwAAAAAAAAAAAAAAAAAvAQAAX3JlbHMvLnJl&#10;bHNQSwECLQAUAAYACAAAACEARLVNUwkDAACVCQAADgAAAAAAAAAAAAAAAAAuAgAAZHJzL2Uyb0Rv&#10;Yy54bWxQSwECLQAUAAYACAAAACEASxC/B98AAAAJAQAADwAAAAAAAAAAAAAAAABjBQAAZHJzL2Rv&#10;d25yZXYueG1sUEsFBgAAAAAEAAQA8wAAAG8GAAAAAA=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RIKxQAAAN0AAAAPAAAAZHJzL2Rvd25yZXYueG1sRI9PawIx&#10;FMTvgt8hPKE3zdqqlK1RVFjYHv1z8PjYvGaXJi/rJurWT98IhR6HmfkNs1z3zoobdaHxrGA6yUAQ&#10;V143bBScjsX4HUSIyBqtZ1LwQwHWq+Fgibn2d97T7RCNSBAOOSqoY2xzKUNVk8Mw8S1x8r585zAm&#10;2RmpO7wnuLPyNcsW0mHDaaHGlnY1Vd+Hq1NgjX2Y67yUu0d5+Twfi8Jvm0Kpl1G/+QARqY//4b92&#10;qRXM32YzeL5JT0CufgEAAP//AwBQSwECLQAUAAYACAAAACEA2+H2y+4AAACFAQAAEwAAAAAAAAAA&#10;AAAAAAAAAAAAW0NvbnRlbnRfVHlwZXNdLnhtbFBLAQItABQABgAIAAAAIQBa9CxbvwAAABUBAAAL&#10;AAAAAAAAAAAAAAAAAB8BAABfcmVscy8ucmVsc1BLAQItABQABgAIAAAAIQAdqRIKxQAAAN0AAAAP&#10;AAAAAAAAAAAAAAAAAAcCAABkcnMvZG93bnJldi54bWxQSwUGAAAAAAMAAwC3AAAA+QIAAAAA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S1GxQAAAN0AAAAPAAAAZHJzL2Rvd25yZXYueG1sRI/dasJA&#10;FITvhb7Dcgre1U21lhJdRaQ/6oVQmwc4ZI9Jas7ZkN3G+PauUPBymJlvmPmy51p11PrKiYHnUQKK&#10;JHe2ksJA9vPx9AbKBxSLtRMycCEPy8XDYI6pdWf5pu4QChUh4lM0UIbQpFr7vCRGP3INSfSOrmUM&#10;UbaFti2eI5xrPU6SV81YSVwosaF1Sfnp8McGuu3e0i+ftmsu6FO/5xnvvjJjho/9agYqUB/u4f/2&#10;xhqYTl6mcHsTn4BeXAEAAP//AwBQSwECLQAUAAYACAAAACEA2+H2y+4AAACFAQAAEwAAAAAAAAAA&#10;AAAAAAAAAAAAW0NvbnRlbnRfVHlwZXNdLnhtbFBLAQItABQABgAIAAAAIQBa9CxbvwAAABUBAAAL&#10;AAAAAAAAAAAAAAAAAB8BAABfcmVscy8ucmVsc1BLAQItABQABgAIAAAAIQB48S1GxQAAAN0AAAAP&#10;AAAAAAAAAAAAAAAAAAcCAABkcnMvZG93bnJldi54bWxQSwUGAAAAAAMAAwC3AAAA+QIAAAAA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DERxgAAAN0AAAAPAAAAZHJzL2Rvd25yZXYueG1sRI9PawIx&#10;FMTvBb9DeIK3mvVPxW6NYouC7aVoy54fm+fuYvKybOIav31TKPQ4zMxvmNUmWiN66nzjWMFknIEg&#10;Lp1uuFLw/bV/XILwAVmjcUwK7uRhsx48rDDX7sZH6k+hEgnCPkcFdQhtLqUva7Lox64lTt7ZdRZD&#10;kl0ldYe3BLdGTrNsIS02nBZqbOmtpvJyuloFe/NBflYcLs/xveh3zrwWn7uo1GgYty8gAsXwH/5r&#10;H7SCp9l8Ab9v0hOQ6x8AAAD//wMAUEsBAi0AFAAGAAgAAAAhANvh9svuAAAAhQEAABMAAAAAAAAA&#10;AAAAAAAAAAAAAFtDb250ZW50X1R5cGVzXS54bWxQSwECLQAUAAYACAAAACEAWvQsW78AAAAVAQAA&#10;CwAAAAAAAAAAAAAAAAAfAQAAX3JlbHMvLnJlbHNQSwECLQAUAAYACAAAACEAT8gxEc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7B4E2295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040" behindDoc="0" locked="0" layoutInCell="1" allowOverlap="1" wp14:anchorId="7F91B0BA" wp14:editId="1335C07E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347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348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49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E069FB" id="Group 590" o:spid="_x0000_s1026" style="position:absolute;margin-left:49.15pt;margin-top:8.1pt;width:27.45pt;height:27.35pt;z-index:251673600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F3q2wIAAHkHAAAOAAAAZHJzL2Uyb0RvYy54bWzMVW1v2yAQ/j5p/wHxfbWT2nmx6lRV+qJJ&#10;XVup3Q8gGNtoGBiQONmv3wFumrTSpnXSNH+w7jg47p577jg733YCbZixXMkSj05SjJikquKyKfHX&#10;p+tPM4ysI7IiQklW4h2z+Hzx8cNZrws2Vq0SFTMInEhb9LrErXO6SBJLW9YRe6I0k2CslemIA9U0&#10;SWVID947kYzTdJL0ylTaKMqshdXLaMSL4L+uGXX3dW2ZQ6LEEJsLfxP+K/9PFmekaAzRLadDGOQd&#10;UXSES7h07+qSOILWhr9x1XFqlFW1O6GqS1Rdc8pCDpDNKH2VzY1Rax1yaYq+0XuYANpXOL3bLb3b&#10;3Bj9qB9MjB7EW0W/WcAl6XVTHNq93sTNaNV/URXUk6ydColva9N5F5AS2gZ8d3t82dYhCoun2Wwy&#10;yjGiYDrNpqdZHvGnLRTJn5pmI+CLt06G0tD2ajicZ/N4Ms+m/lhCinhniHOIy9cdiGRfsLJ/h9Vj&#10;SzQLJbAeiweDeFXiHDLBSJIOELjfEIHy2czH5C+HXc9w2oglkmrZEtmwC2NU3zJSQVCjkMPRAa9Y&#10;qMRvwX0L0zPCuY/Lw/saJFJoY90NUx3yQomZEFxbnxopyObWugjp8y6/bJXg1TUXIiimWS2FQZBt&#10;ia/hWy6HKhxtExL1kNw8zdPg+shoD32Ms/F0HFCDSh5t8zFcEtvGu4LJX0UKaAdZBcmDeDXIjnAR&#10;ZXAkZCBuBDIWZKWqHYBqVGx+GFYgtMr8wKiHxi+x/b4mhmEkPksozHyUZX5SBCXLp2NQzKFldWgh&#10;koKrEjuMorh0cbqsteFNCzeNAg5SXUCn1DzA7AsdoxqCBcL+O+ZCG0Xm3nLJgLnzA+YuZRwEdCuH&#10;QbAnb+iEp50Gyh9xNx75c+7O00ms6gt3hwYPrb9v7zfMFRD2r2grledsoMl/y0bfbB6yUPgwwGC+&#10;h5k2vEX+ATnUw/6XF3PxEwAA//8DAFBLAwQUAAYACAAAACEASgtS+N8AAAAIAQAADwAAAGRycy9k&#10;b3ducmV2LnhtbEyPQWvCQBCF74X+h2UKvdVNDFqN2YhI25MUqoXibcyOSTC7G7JrEv99x1N7m5n3&#10;ePO9bD2aRvTU+dpZBfEkAkG2cLq2pYLvw/vLAoQPaDU2zpKCG3lY548PGabaDfaL+n0oBYdYn6KC&#10;KoQ2ldIXFRn0E9eSZe3sOoOB166UusOBw00jp1E0lwZryx8qbGlbUXHZX42CjwGHTRK/9bvLeXs7&#10;HmafP7uYlHp+GjcrEIHG8GeGOz6jQ85MJ3e12otGwXKRsJPv8ymIuz5LeDgpeI2WIPNM/i+Q/wIA&#10;AP//AwBQSwECLQAUAAYACAAAACEAtoM4kv4AAADhAQAAEwAAAAAAAAAAAAAAAAAAAAAAW0NvbnRl&#10;bnRfVHlwZXNdLnhtbFBLAQItABQABgAIAAAAIQA4/SH/1gAAAJQBAAALAAAAAAAAAAAAAAAAAC8B&#10;AABfcmVscy8ucmVsc1BLAQItABQABgAIAAAAIQAFNF3q2wIAAHkHAAAOAAAAAAAAAAAAAAAAAC4C&#10;AABkcnMvZTJvRG9jLnhtbFBLAQItABQABgAIAAAAIQBKC1L43wAAAAgBAAAPAAAAAAAAAAAAAAAA&#10;ADUFAABkcnMvZG93bnJldi54bWxQSwUGAAAAAAQABADzAAAAQQYAAAAA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RdzxAAAAN0AAAAPAAAAZHJzL2Rvd25yZXYueG1sRE/Pa8Iw&#10;FL4P/B/CE3abqW5uUo0iHQM9yJjzsOOjeSbF5qU2ma3+9eYw2PHj+71Y9a4WF2pD5VnBeJSBIC69&#10;rtgoOHx/PM1AhIissfZMCq4UYLUcPCww177jL7rsoxEphEOOCmyMTS5lKC05DCPfECfu6FuHMcHW&#10;SN1il8JdLSdZ9iodVpwaLDZUWCpP+1+n4Fz8bE3xjrPmsytvB7szb3qzVupx2K/nICL18V/8595o&#10;BdPnlzQ3vUlPQC7vAAAA//8DAFBLAQItABQABgAIAAAAIQDb4fbL7gAAAIUBAAATAAAAAAAAAAAA&#10;AAAAAAAAAABbQ29udGVudF9UeXBlc10ueG1sUEsBAi0AFAAGAAgAAAAhAFr0LFu/AAAAFQEAAAsA&#10;AAAAAAAAAAAAAAAAHwEAAF9yZWxzLy5yZWxzUEsBAi0AFAAGAAgAAAAhABRhF3PEAAAA3QAAAA8A&#10;AAAAAAAAAAAAAAAABwIAAGRycy9kb3ducmV2LnhtbFBLBQYAAAAAAwADALcAAAD4AgAAAAA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8XtxAAAAN0AAAAPAAAAZHJzL2Rvd25yZXYueG1sRI9Bi8Iw&#10;FITvgv8hPMGbTa3rotUoy4LgZRHrgtdn82yLzUttotZ/bxYWPA4z8w2zXHemFndqXWVZwTiKQRDn&#10;VldcKPg9bEYzEM4ja6wtk4InOViv+r0lpto+eE/3zBciQNilqKD0vkmldHlJBl1kG+LgnW1r0AfZ&#10;FlK3+AhwU8skjj+lwYrDQokNfZeUX7KbUSCT2R43xU92HU+fR+NOu2udSKWGg+5rAcJT59/h//ZW&#10;K5hOPubw9yY8Abl6AQAA//8DAFBLAQItABQABgAIAAAAIQDb4fbL7gAAAIUBAAATAAAAAAAAAAAA&#10;AAAAAAAAAABbQ29udGVudF9UeXBlc10ueG1sUEsBAi0AFAAGAAgAAAAhAFr0LFu/AAAAFQEAAAsA&#10;AAAAAAAAAAAAAAAAHwEAAF9yZWxzLy5yZWxzUEsBAi0AFAAGAAgAAAAhAAsjxe3EAAAA3QAAAA8A&#10;AAAAAAAAAAAAAAAABwIAAGRycy9kb3ducmV2LnhtbFBLBQYAAAAAAwADALcAAAD4AgAAAAA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76F98EB2" w14:textId="74B30A67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0B5732" w14:paraId="2226D3B1" w14:textId="77777777" w:rsidTr="00EC2D5F">
        <w:trPr>
          <w:jc w:val="center"/>
        </w:trPr>
        <w:tc>
          <w:tcPr>
            <w:tcW w:w="1637" w:type="pct"/>
          </w:tcPr>
          <w:p w14:paraId="1AAEAB14" w14:textId="4115B012" w:rsidR="000B5732" w:rsidRPr="00B9136B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Revise Project Page</w:t>
            </w:r>
          </w:p>
        </w:tc>
        <w:tc>
          <w:tcPr>
            <w:tcW w:w="1805" w:type="pct"/>
          </w:tcPr>
          <w:p w14:paraId="2CFA24A4" w14:textId="77777777" w:rsidR="00120EF2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Revise Project </w:t>
            </w:r>
          </w:p>
          <w:p w14:paraId="39E5CBD3" w14:textId="28ED26E7" w:rsidR="000B5732" w:rsidRPr="00B9136B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3FC921EA" w14:textId="1B7B830D" w:rsidR="000B5732" w:rsidRPr="00B9136B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Revise Project DB</w:t>
            </w:r>
          </w:p>
        </w:tc>
      </w:tr>
      <w:tr w:rsidR="001969F8" w14:paraId="53D271F8" w14:textId="77777777" w:rsidTr="00EC2D5F">
        <w:trPr>
          <w:jc w:val="center"/>
        </w:trPr>
        <w:tc>
          <w:tcPr>
            <w:tcW w:w="1637" w:type="pct"/>
            <w:tcBorders>
              <w:bottom w:val="single" w:sz="4" w:space="0" w:color="auto"/>
            </w:tcBorders>
          </w:tcPr>
          <w:p w14:paraId="6B8682FB" w14:textId="32A055FB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064" behindDoc="0" locked="0" layoutInCell="1" allowOverlap="1" wp14:anchorId="4C0F46A4" wp14:editId="0115CDDC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350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351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52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54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847D37" id="Group 1115" o:spid="_x0000_s1026" style="position:absolute;margin-left:48.4pt;margin-top:7.9pt;width:38.95pt;height:26.15pt;z-index:251674624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C8cCQMAAHUJAAAOAAAAZHJzL2Uyb0RvYy54bWzcVm1v2yAQ/j5p/wHxffVL4rix6lRV2lST&#10;urVSux9AbPyiYWBA4mS/fgc4aZJO29RJ1TR/sMAHx93zPHf44nLTMbSmSreC5zg6CzGivBBly+sc&#10;f3lafDjHSBvCS8IEpzneUo0vZ+/fXfQyo7FoBCupQuCE66yXOW6MkVkQ6KKhHdFnQlIOxkqojhiY&#10;qjooFenBe8eCOAwnQS9UKZUoqNbw9dob8cz5rypamPuq0tQglmOIzbi3cu+lfQezC5LVisimLYYw&#10;yCui6EjL4dC9q2tiCFqp9oWrri2U0KIyZ4XoAlFVbUFdDpBNFJ5kc6vESrpc6qyv5R4mgPYEp1e7&#10;LT6vb5V8lA/KRw/DO1F81YBL0Ms6O7Tbee0Xo2X/SZTAJ1kZ4RLfVKqzLiAltHH4bvf40o1BBXwc&#10;T8eTSYJRAabRKI7CxONfNECS3RWnaYwRWJNob7oZNqfp1O9M4pHdFpDMn+niHOKyvIOQ9DNW+u+w&#10;emyIpI4CbbF4UKgtIbxREmHESQcI3K8JQ1EUxTYoezos2+GpPZiIi3lDeE2vlBJ9Q0kJUUUuiaMN&#10;dqKBit+iOwpHcP4hTjuIkxhUbvFNTlAimVTa3FLRITvIMWWsldrmRjKyvtPGY7pbZT9rwdpy0TLm&#10;JqpezplCkG6OF/DM5wMNR8sYRz0kNw2T0Lk+MupDH9EiuorSn/mwMVwT3fiznAe7jGRQD7x0Iwvi&#10;zTA2pGV+DJpg3CnXA+kJWYpyC6Aq4asfuhUMGqG+Y9RD5edYf1sRRTFiHzkQM43GY9sq3GScpBZR&#10;dWhZHloIL8BVjg1Gfjg3vr2spGrrBk6KHA5cXEGpVK2D2RLtoxqCBcW+nXShxLx071pOrXRdPQ1K&#10;nHPfCooNH1rBXr2uFp62EkR/JF6/5Y/Fuy/yyejc07oT7yDd+NzV0r7AX0iXQdy/0i0XVrROJ/+s&#10;HG21WcjelPnxKfNjS8BbMg8RQHNKU1f3JNsxHyepb1teWLvW/v8z7y4vuNvdfTb8h9ifh8O5U8rz&#10;39LsBwAAAP//AwBQSwMEFAAGAAgAAAAhAKNyUHLgAAAACAEAAA8AAABkcnMvZG93bnJldi54bWxM&#10;j0FPwkAQhe8m/ofNmHiTbVUK1G4JIeqJkAgmhtvQHdqG7m7TXdry7x1Oepq8eZP3vsmWo2lET52v&#10;nVUQTyIQZAuna1sq+N5/PM1B+IBWY+MsKbiSh2V+f5dhqt1gv6jfhVJwiPUpKqhCaFMpfVGRQT9x&#10;LVn2Tq4zGFh2pdQdDhxuGvkcRYk0WFtuqLCldUXFeXcxCj4HHFYv8Xu/OZ/W18N+uv3ZxKTU48O4&#10;egMRaAx/x3DDZ3TImenoLlZ70ShYJEweeD/lefNnrzMQRwXJPAaZZ/L/A/kvAAAA//8DAFBLAQIt&#10;ABQABgAIAAAAIQC2gziS/gAAAOEBAAATAAAAAAAAAAAAAAAAAAAAAABbQ29udGVudF9UeXBlc10u&#10;eG1sUEsBAi0AFAAGAAgAAAAhADj9If/WAAAAlAEAAAsAAAAAAAAAAAAAAAAALwEAAF9yZWxzLy5y&#10;ZWxzUEsBAi0AFAAGAAgAAAAhAEU4LxwJAwAAdQkAAA4AAAAAAAAAAAAAAAAALgIAAGRycy9lMm9E&#10;b2MueG1sUEsBAi0AFAAGAAgAAAAhAKNyUHLgAAAACAEAAA8AAAAAAAAAAAAAAAAAYwUAAGRycy9k&#10;b3ducmV2LnhtbFBLBQYAAAAABAAEAPMAAABwBgAAAAA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ydPxAAAAN0AAAAPAAAAZHJzL2Rvd25yZXYueG1sRI9BawIx&#10;FITvBf9DeAVvNWtlRVajtMLCeqz20ONj85pdmrysm6irv74RBI/DzHzDrDaDs+JMfWg9K5hOMhDE&#10;tdctGwXfh/JtASJEZI3WMym4UoDNevSywkL7C3/ReR+NSBAOBSpoYuwKKUPdkMMw8R1x8n597zAm&#10;2Rupe7wkuLPyPcvm0mHLaaHBjrYN1X/7k1Ngjb2ZU17J7a067n4OZek/21Kp8evwsQQRaYjP8KNd&#10;aQX5LJ/C/U16AnL9DwAA//8DAFBLAQItABQABgAIAAAAIQDb4fbL7gAAAIUBAAATAAAAAAAAAAAA&#10;AAAAAAAAAABbQ29udGVudF9UeXBlc10ueG1sUEsBAi0AFAAGAAgAAAAhAFr0LFu/AAAAFQEAAAsA&#10;AAAAAAAAAAAAAAAAHwEAAF9yZWxzLy5yZWxzUEsBAi0AFAAGAAgAAAAhAIgHJ0/EAAAA3Q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xWqxwAAAN0AAAAPAAAAZHJzL2Rvd25yZXYueG1sRI9La8Mw&#10;EITvhf4HsYXcGtkpeblRTCm09BBonMcht8Xa2m6tlZGUxPn3UaCQ4zAz3zCLvDetOJHzjWUF6TAB&#10;QVxa3XClYLf9eJ6B8AFZY2uZFFzIQ758fFhgpu2ZCzptQiUihH2GCuoQukxKX9Zk0A9tRxy9H+sM&#10;hihdJbXDc4SbVo6SZCINNhwXauzovabyb3M0Cn731KfTybpw7adMyB/mxepbKzV46t9eQQTqwz38&#10;3/7SCsYv4xHc3sQnIJdXAAAA//8DAFBLAQItABQABgAIAAAAIQDb4fbL7gAAAIUBAAATAAAAAAAA&#10;AAAAAAAAAAAAAABbQ29udGVudF9UeXBlc10ueG1sUEsBAi0AFAAGAAgAAAAhAFr0LFu/AAAAFQEA&#10;AAsAAAAAAAAAAAAAAAAAHwEAAF9yZWxzLy5yZWxzUEsBAi0AFAAGAAgAAAAhAHX/FarHAAAA3QAA&#10;AA8AAAAAAAAAAAAAAAAABwIAAGRycy9kb3ducmV2LnhtbFBLBQYAAAAAAwADALcAAAD7AgAAAAA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ihFxgAAAN0AAAAPAAAAZHJzL2Rvd25yZXYueG1sRI9BawIx&#10;FITvgv8hPMGbZq3V2q1RRGjpoaBr9eDtsXnurt28LEmq239vhILHYWa+YebL1tTiQs5XlhWMhgkI&#10;4tzqigsF++/3wQyED8gaa8uk4I88LBfdzhxTba+c0WUXChEh7FNUUIbQpFL6vCSDfmgb4uidrDMY&#10;onSF1A6vEW5q+ZQkU2mw4rhQYkPrkvKf3a9RcD5QO3qZbjNXf8iE/PE1+9popfq9dvUGIlAbHuH/&#10;9qdWMBlPnuH+Jj4BubgBAAD//wMAUEsBAi0AFAAGAAgAAAAhANvh9svuAAAAhQEAABMAAAAAAAAA&#10;AAAAAAAAAAAAAFtDb250ZW50X1R5cGVzXS54bWxQSwECLQAUAAYACAAAACEAWvQsW78AAAAVAQAA&#10;CwAAAAAAAAAAAAAAAAAfAQAAX3JlbHMvLnJlbHNQSwECLQAUAAYACAAAACEAlVooRc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  <w:tcBorders>
              <w:bottom w:val="single" w:sz="4" w:space="0" w:color="auto"/>
            </w:tcBorders>
          </w:tcPr>
          <w:p w14:paraId="225BCB66" w14:textId="2707F4AE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088" behindDoc="0" locked="0" layoutInCell="1" allowOverlap="1" wp14:anchorId="77427373" wp14:editId="4B54047A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355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356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57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58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1CC531" id="Group 1101" o:spid="_x0000_s1026" style="position:absolute;margin-left:64.55pt;margin-top:7.9pt;width:26.5pt;height:27.75pt;z-index:251675648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3B6DAMAAJUJAAAOAAAAZHJzL2Uyb0RvYy54bWzsVt9v2yAQfp+0/wHxvjp24qSx6lRV2nST&#10;urVSu70TG9toGBiQONlfvwOcH+22Tuqkag/zgwU+OL777rvDZ+eblqM11YZJkeP4ZIARFYUsmahz&#10;/Plh8e4UI2OJKAmXguZ4Sw0+n719c9apjCaykbykGoETYbJO5bixVmVRZIqGtsScSEUFGCupW2Jh&#10;quuo1KQD7y2PksFgHHVSl0rLghoDXy+DEc+8/6qihb2tKkMt4jkGbNa/tX8v3TuanZGs1kQ1rOhh&#10;kBegaAkTcOje1SWxBK00+8lVywotjazsSSHbSFYVK6iPAaKJB0+iudZypXwsddbVak8TUPuEpxe7&#10;LT6tr7W6V3c6oIfhjSy+GuAl6lSdHdvdvA6L0bL7KEvIJ1lZ6QPfVLp1LiAktPH8bvf80o1FBXwc&#10;DsdpClkowDRMk1GSBv6LBpLkdqXJOMUIrKPJ6c501W9Oh/3ONPXbIpKFMz3OHpfLOwjJHLgyf8fV&#10;fUMU9Skwjos7jVgJOIfpGCNBWmDgdk04igdTD9idDst2fJpAJhJy3hBR0wutZddQUgKq2AUI2I82&#10;uImBVPyR3T1PaeLdkGxH8YGlOPEH7FgimdLGXlPZIjfIMeWcKeNiIxlZ3xjr4BxWuc9GclYuGOd+&#10;ouvlnGsE4eZ4Ac983h/waBkXqIPgpgNI9PM+4kV8EU9+5cMBvCSmCWd5924ZyaAeROlHjsSrfmwJ&#10;42EM+LnoWXVEBjksZbkFUrUM1Q/dCgaN1N8x6qDyc2y+rYimGPEPAhIzjUcj1yr8ZJROEpjoY8vy&#10;2EJEAa5ybDEKw7kN7WWlNKsbOCn2PAh5AaVSMU+zS3RA1YMFxb6edCc76d4wQZ10p47dXolzEVpB&#10;sRF9K9ir19fCw1aB6B+JN2x5XryoArW935HRN4l0NIEyOi73nYzjGPqAaxMjX1b7Wj/os1cxhxCe&#10;k7CQTr9eMv+sMgGd7wOvKgK4l0P/CiKIB/4ufC0ReDl8+Z0coL2Fev8vB3+5wd3ve3P/n+J+Lo7n&#10;Xj6Hv6nZDwAAAP//AwBQSwMEFAAGAAgAAAAhAEsQvwffAAAACQEAAA8AAABkcnMvZG93bnJldi54&#10;bWxMj0FPwzAMhe9I/IfISNxYmk6DUZpO0wScJiQ2JMQta7y2WuNUTdZ2/x7vBDc/++n5e/lqcq0Y&#10;sA+NJw1qloBAKr1tqNLwtX97WIII0ZA1rSfUcMEAq+L2JjeZ9SN94rCLleAQCpnRUMfYZVKGskZn&#10;wsx3SHw7+t6ZyLKvpO3NyOGulWmSPEpnGuIPtelwU2N52p2dhvfRjOu5eh22p+Pm8rNffHxvFWp9&#10;fzetX0BEnOKfGa74jA4FMx38mWwQLev0WbGVhwVXuBqWKS8OGp7UHGSRy/8Nil8AAAD//wMAUEsB&#10;Ai0AFAAGAAgAAAAhALaDOJL+AAAA4QEAABMAAAAAAAAAAAAAAAAAAAAAAFtDb250ZW50X1R5cGVz&#10;XS54bWxQSwECLQAUAAYACAAAACEAOP0h/9YAAACUAQAACwAAAAAAAAAAAAAAAAAvAQAAX3JlbHMv&#10;LnJlbHNQSwECLQAUAAYACAAAACEAlDtwegwDAACVCQAADgAAAAAAAAAAAAAAAAAuAgAAZHJzL2Uy&#10;b0RvYy54bWxQSwECLQAUAAYACAAAACEASxC/B98AAAAJAQAADwAAAAAAAAAAAAAAAABmBQAAZHJz&#10;L2Rvd25yZXYueG1sUEsFBgAAAAAEAAQA8wAAAHIGAAAAAA=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r87xQAAAN0AAAAPAAAAZHJzL2Rvd25yZXYueG1sRI9PawIx&#10;FMTvBb9DeEJvNVtlpWyNUoWF7dE/B4+PzTO7mLysm6hbP30jFHocZuY3zGI1OCtu1IfWs4L3SQaC&#10;uPa6ZaPgsC/fPkCEiKzReiYFPxRgtRy9LLDQ/s5buu2iEQnCoUAFTYxdIWWoG3IYJr4jTt7J9w5j&#10;kr2Rusd7gjsrp1k2lw5bTgsNdrRpqD7vrk6BNfZhrnklN4/q8n3cl6Vft6VSr+Ph6xNEpCH+h//a&#10;lVaQz/I5PN+kJyCXvwAAAP//AwBQSwECLQAUAAYACAAAACEA2+H2y+4AAACFAQAAEwAAAAAAAAAA&#10;AAAAAAAAAAAAW0NvbnRlbnRfVHlwZXNdLnhtbFBLAQItABQABgAIAAAAIQBa9CxbvwAAABUBAAAL&#10;AAAAAAAAAAAAAAAAAB8BAABfcmVscy8ucmVsc1BLAQItABQABgAIAAAAIQAH7r87xQAAAN0AAAAP&#10;AAAAAAAAAAAAAAAAAAcCAABkcnMvZG93bnJldi54bWxQSwUGAAAAAAMAAwC3AAAA+QIAAAAA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oB3xQAAAN0AAAAPAAAAZHJzL2Rvd25yZXYueG1sRI/dasJA&#10;FITvhb7Dcgre6aaKbYmuItIf9UKozQMcssckNedsyG5j+vZuQfBymJlvmMWq51p11PrKiYGncQKK&#10;JHe2ksJA9v0+egXlA4rF2gkZ+CMPq+XDYIGpdRf5ou4YChUh4lM0UIbQpFr7vCRGP3YNSfROrmUM&#10;UbaFti1eIpxrPUmSZ81YSVwosaFNSfn5+MsGut3B0g+fdxsu6EO/5RnvPzNjho/9eg4qUB/u4Vt7&#10;aw3MprMX+H8Tn4BeXgEAAP//AwBQSwECLQAUAAYACAAAACEA2+H2y+4AAACFAQAAEwAAAAAAAAAA&#10;AAAAAAAAAAAAW0NvbnRlbnRfVHlwZXNdLnhtbFBLAQItABQABgAIAAAAIQBa9CxbvwAAABUBAAAL&#10;AAAAAAAAAAAAAAAAAB8BAABfcmVscy8ucmVsc1BLAQItABQABgAIAAAAIQBitoB3xQAAAN0AAAAP&#10;AAAAAAAAAAAAAAAAAAcCAABkcnMvZG93bnJldi54bWxQSwUGAAAAAAMAAwC3AAAA+QIAAAAA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pYlwgAAAN0AAAAPAAAAZHJzL2Rvd25yZXYueG1sRE/Pa8Iw&#10;FL4P9j+EN/A20ymOrRplioLuIrrR86N5tsXkpTSxxv/eHASPH9/v2SJaI3rqfONYwccwA0FcOt1w&#10;peD/b/P+BcIHZI3GMSm4kYfF/PVlhrl2Vz5QfwyVSCHsc1RQh9DmUvqyJot+6FrixJ1cZzEk2FVS&#10;d3hN4dbIUZZ9SosNp4YaW1rVVJ6PF6tgY37Jj4vt+Tvuin7tzLLYr6NSg7f4MwURKIan+OHeagWT&#10;8STNTW/SE5DzOwAAAP//AwBQSwECLQAUAAYACAAAACEA2+H2y+4AAACFAQAAEwAAAAAAAAAAAAAA&#10;AAAAAAAAW0NvbnRlbnRfVHlwZXNdLnhtbFBLAQItABQABgAIAAAAIQBa9CxbvwAAABUBAAALAAAA&#10;AAAAAAAAAAAAAB8BAABfcmVscy8ucmVsc1BLAQItABQABgAIAAAAIQDUwpYlwgAAAN0AAAAPAAAA&#10;AAAAAAAAAAAAAAcCAABkcnMvZG93bnJldi54bWxQSwUGAAAAAAMAAwC3AAAA9g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  <w:tcBorders>
              <w:bottom w:val="single" w:sz="4" w:space="0" w:color="auto"/>
            </w:tcBorders>
          </w:tcPr>
          <w:p w14:paraId="713CA657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112" behindDoc="0" locked="0" layoutInCell="1" allowOverlap="1" wp14:anchorId="3EC658A2" wp14:editId="5A431099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359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360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61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4500DE" id="Group 590" o:spid="_x0000_s1026" style="position:absolute;margin-left:49.15pt;margin-top:8.1pt;width:27.45pt;height:27.35pt;z-index:251676672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K3F2wIAAHkHAAAOAAAAZHJzL2Uyb0RvYy54bWzMVW1v2yAQ/j5p/wHxfXWc2nmx6lRVulaT&#10;urVSux9AMLbRMDAgcbJfvwOcNGmlTeukaf5g3XFw3D333HFxue0E2jBjuZIlTs9GGDFJVcVlU+Kv&#10;TzcfZhhZR2RFhJKsxDtm8eXi/buLXhdsrFolKmYQOJG26HWJW+d0kSSWtqwj9kxpJsFYK9MRB6pp&#10;ksqQHrx3IhmPRpOkV6bSRlFmLaxeRyNeBP91zai7r2vLHBIlhthc+JvwX/l/srggRWOIbjkdwiBv&#10;iKIjXMKlB1fXxBG0NvyVq45To6yq3RlVXaLqmlMWcoBs0tGLbG6NWuuQS1P0jT7ABNC+wOnNbumX&#10;za3Rj/rBxOhBvFP0mwVckl43xbHd603cjFb9Z1VBPcnaqZD4tjaddwEpoW3Ad3fAl20dorB4ns0m&#10;aY4RBdN5Nj3P8og/baFI/tQ0S4Ev3joZSkPbj8PhPJvHk3k29ccSUsQ7Q5xDXL7uQCT7jJX9O6we&#10;W6JZKIH1WDwYxKsS5z4+JEkHCNxviED5bOZj8pfDrj2cNmKJpFq2RDbsyhjVt4xUEFQacjg54BUL&#10;lfgtuK9h2iOcZ4Cfh/clSKTQxrpbpjrkhRIzIbi2PjVSkM2ddRHS/S6/bJXg1Q0XIiimWS2FQZBt&#10;iW/gWy6HKpxsExL1kNx8lI+C6xOjPfYxzsbTcUANKnmyzcdwTWwb7womfxUpoB1kFSQP4sdBdoSL&#10;KIMjIQNxI5CxICtV7QBUo2Lzw7ACoVXmB0Y9NH6J7fc1MQwj8UlCYeZplvlJEZQsn45BMceW1bGF&#10;SAquSuwwiuLSxemy1oY3LdyUBhykuoJOqXmA2Rc6RjUEC4T9d8xN98y945IBc+dHzF3KOAjoVg6D&#10;4EDe0AlPOw2UP+FuPPLn3J2PJrGqz9wdGjy0/qG9XzFXQNi/oq1UnrOBJv8tG32zechC4cMAg/ke&#10;ZtrwFvkH5FgP+59fzMVPAAAA//8DAFBLAwQUAAYACAAAACEASgtS+N8AAAAIAQAADwAAAGRycy9k&#10;b3ducmV2LnhtbEyPQWvCQBCF74X+h2UKvdVNDFqN2YhI25MUqoXibcyOSTC7G7JrEv99x1N7m5n3&#10;ePO9bD2aRvTU+dpZBfEkAkG2cLq2pYLvw/vLAoQPaDU2zpKCG3lY548PGabaDfaL+n0oBYdYn6KC&#10;KoQ2ldIXFRn0E9eSZe3sOoOB166UusOBw00jp1E0lwZryx8qbGlbUXHZX42CjwGHTRK/9bvLeXs7&#10;HmafP7uYlHp+GjcrEIHG8GeGOz6jQ85MJ3e12otGwXKRsJPv8ymIuz5LeDgpeI2WIPNM/i+Q/wIA&#10;AP//AwBQSwECLQAUAAYACAAAACEAtoM4kv4AAADhAQAAEwAAAAAAAAAAAAAAAAAAAAAAW0NvbnRl&#10;bnRfVHlwZXNdLnhtbFBLAQItABQABgAIAAAAIQA4/SH/1gAAAJQBAAALAAAAAAAAAAAAAAAAAC8B&#10;AABfcmVscy8ucmVsc1BLAQItABQABgAIAAAAIQAe/K3F2wIAAHkHAAAOAAAAAAAAAAAAAAAAAC4C&#10;AABkcnMvZTJvRG9jLnhtbFBLAQItABQABgAIAAAAIQBKC1L43wAAAAgBAAAPAAAAAAAAAAAAAAAA&#10;ADUFAABkcnMvZG93bnJldi54bWxQSwUGAAAAAAQABADzAAAAQQYAAAAA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kcVwwAAAN0AAAAPAAAAZHJzL2Rvd25yZXYueG1sRE/Pa8Iw&#10;FL4P/B/CE3abqcqcVKNIRXCHMaYePD6aZ1JsXmoTbbe/fjkMdvz4fi/XvavFg9pQeVYwHmUgiEuv&#10;KzYKTsfdyxxEiMgaa8+k4JsCrFeDpyXm2nf8RY9DNCKFcMhRgY2xyaUMpSWHYeQb4sRdfOswJtga&#10;qVvsUrir5STLZtJhxanBYkOFpfJ6uDsFt+L8bootzpvPrvw52Q/zpvcbpZ6H/WYBIlIf/8V/7r1W&#10;8Dqdpf3pTXoCcvULAAD//wMAUEsBAi0AFAAGAAgAAAAhANvh9svuAAAAhQEAABMAAAAAAAAAAAAA&#10;AAAAAAAAAFtDb250ZW50X1R5cGVzXS54bWxQSwECLQAUAAYACAAAACEAWvQsW78AAAAVAQAACwAA&#10;AAAAAAAAAAAAAAAfAQAAX3JlbHMvLnJlbHNQSwECLQAUAAYACAAAACEAoaJHFcMAAADdAAAADwAA&#10;AAAAAAAAAAAAAAAHAgAAZHJzL2Rvd25yZXYueG1sUEsFBgAAAAADAAMAtwAAAPcCAAAAAA=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JWLxQAAAN0AAAAPAAAAZHJzL2Rvd25yZXYueG1sRI9Ba4NA&#10;FITvhf6H5RV6q6sWg9hsJBQCuYSgDfT66r6qxH2r7jYx/z5bKPQ4zMw3zLpczCAuNLvesoIkikEQ&#10;N1b33Co4fexechDOI2scLJOCGzkoN48Payy0vXJFl9q3IkDYFaig834spHRNRwZdZEfi4H3b2aAP&#10;cm6lnvEa4GaQaRyvpMGew0KHI7131JzrH6NApnmFu/ZQT0l2+zTu6zgNqVTq+WnZvoHwtPj/8F97&#10;rxVkr6sEft+EJyA3dwAAAP//AwBQSwECLQAUAAYACAAAACEA2+H2y+4AAACFAQAAEwAAAAAAAAAA&#10;AAAAAAAAAAAAW0NvbnRlbnRfVHlwZXNdLnhtbFBLAQItABQABgAIAAAAIQBa9CxbvwAAABUBAAAL&#10;AAAAAAAAAAAAAAAAAB8BAABfcmVscy8ucmVsc1BLAQItABQABgAIAAAAIQC+4JWLxQAAAN0AAAAP&#10;AAAAAAAAAAAAAAAAAAcCAABkcnMvZG93bnJldi54bWxQSwUGAAAAAAMAAwC3AAAA+QIAAAAA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3696D768" w14:textId="10579D88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0B5732" w14:paraId="76B754C2" w14:textId="77777777" w:rsidTr="00EC2D5F">
        <w:trPr>
          <w:jc w:val="center"/>
        </w:trPr>
        <w:tc>
          <w:tcPr>
            <w:tcW w:w="1637" w:type="pct"/>
            <w:tcBorders>
              <w:bottom w:val="single" w:sz="4" w:space="0" w:color="auto"/>
            </w:tcBorders>
          </w:tcPr>
          <w:p w14:paraId="71FD9798" w14:textId="744825DB" w:rsidR="000B5732" w:rsidRPr="00B9136B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Summary of Review Page</w:t>
            </w:r>
          </w:p>
        </w:tc>
        <w:tc>
          <w:tcPr>
            <w:tcW w:w="1805" w:type="pct"/>
            <w:tcBorders>
              <w:bottom w:val="single" w:sz="4" w:space="0" w:color="auto"/>
            </w:tcBorders>
          </w:tcPr>
          <w:p w14:paraId="74883884" w14:textId="77777777" w:rsidR="00120EF2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Summary of Review </w:t>
            </w:r>
          </w:p>
          <w:p w14:paraId="28ADA712" w14:textId="1A561C4B" w:rsidR="000B5732" w:rsidRPr="00B9136B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  <w:tcBorders>
              <w:bottom w:val="single" w:sz="4" w:space="0" w:color="auto"/>
            </w:tcBorders>
          </w:tcPr>
          <w:p w14:paraId="28EF12F7" w14:textId="261D6728" w:rsidR="000B5732" w:rsidRPr="00B9136B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Summary of Review DB</w:t>
            </w:r>
          </w:p>
        </w:tc>
      </w:tr>
      <w:tr w:rsidR="001969F8" w14:paraId="31F43BB7" w14:textId="77777777" w:rsidTr="00EC2D5F">
        <w:trPr>
          <w:jc w:val="center"/>
        </w:trPr>
        <w:tc>
          <w:tcPr>
            <w:tcW w:w="1637" w:type="pct"/>
            <w:tcBorders>
              <w:bottom w:val="single" w:sz="4" w:space="0" w:color="auto"/>
            </w:tcBorders>
          </w:tcPr>
          <w:p w14:paraId="236CC168" w14:textId="73A430D9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136" behindDoc="0" locked="0" layoutInCell="1" allowOverlap="1" wp14:anchorId="7CF2DF3A" wp14:editId="0C6AB194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362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363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64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65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498B1B" id="Group 1115" o:spid="_x0000_s1026" style="position:absolute;margin-left:48.4pt;margin-top:7.9pt;width:38.95pt;height:26.15pt;z-index:251677696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ZYbCgMAAHUJAAAOAAAAZHJzL2Uyb0RvYy54bWzcVm1v2yAQ/j5p/wHxffVL4rix6lRV2lST&#10;urVSux9AbPyiYWBA4nS/fgfYadJO29RJ1TR/sMAHx93zPHf47HzXMbSlSreC5zg6CTGivBBly+sc&#10;f3lYfTjFSBvCS8IEpzl+pBqfL96/O+tlRmPRCFZShcAJ11kvc9wYI7Mg0EVDO6JPhKQcjJVQHTEw&#10;VXVQKtKD944FcRjOgl6oUipRUK3h66U34oXzX1W0MLdVpalBLMcQm3Fv5d5r+w4WZySrFZFNWwxh&#10;kFdE0ZGWw6F7V5fEELRR7QtXXVsooUVlTgrRBaKq2oK6HCCbKHyWzbUSG+lyqbO+lnuYANpnOL3a&#10;bfF5e63kvbxTPnoY3ojiqwZcgl7W2aHdzmu/GK37T6IEPsnGCJf4rlKddQEpoZ3D93GPL90ZVMDH&#10;6Xw6myUYFWCaTOIoTDz+RQMk2V1xmsYYgTWJ9qarYXOazv3OJJ7YbQHJ/JkuziEuyzsIST9hpf8O&#10;q/uGSOoo0BaLO4XaEsKbzCYYcdIBArdbwlAURbENyp4Oy0Y8tQcTcbFsCK/phVKibygpIarIJXG0&#10;wU40UPFbdCfhJDrGaYQ4iUHlFt/kGUokk0qbayo6ZAc5poy1UtvcSEa2N9p4TMdV9rMWrC1XLWNu&#10;our1kikE6eZ4Bc9yOdBwtIxx1ENy8zAJnesjoz70Ea2iiyj9mQ8bwyXRjT/LebDLSAb1wEs3siBe&#10;DWNDWubHoAnGnXI9kJ6QtSgfAVQlfPVDt4JBI9R3jHqo/BzrbxuiKEbsIwdi5tF0aluFm0yT1CKq&#10;Di3rQwvhBbjKscHID5fGt5eNVG3dwEmRw4GLCyiVqnUwW6J9VEOwoNi3k+50lO5Ny6mVrqunQYlL&#10;7ltBseNDK9ir19XCw6ME0R+J12/5Y/Hui3w2OfW0juIdpBufulraF/gL6TKI+1e65cKK1unkn5Wj&#10;rTYL2ZsyD73XN62R+akl4C2ZB+1Bc0pTV/ckG5mPk9S3LS+ssbX//8y7ywvudnefDf8h9ufhcO6U&#10;8vS3tPgBAAD//wMAUEsDBBQABgAIAAAAIQCjclBy4AAAAAgBAAAPAAAAZHJzL2Rvd25yZXYueG1s&#10;TI9BT8JAEIXvJv6HzZh4k21VCtRuCSHqiZAIJobb0B3ahu5u013a8u8dTnqavHmT977JlqNpRE+d&#10;r51VEE8iEGQLp2tbKvjefzzNQfiAVmPjLCm4kodlfn+XYardYL+o34VScIj1KSqoQmhTKX1RkUE/&#10;cS1Z9k6uMxhYdqXUHQ4cbhr5HEWJNFhbbqiwpXVFxXl3MQo+BxxWL/F7vzmf1tfDfrr92cSk1OPD&#10;uHoDEWgMf8dww2d0yJnp6C5We9EoWCRMHng/5XnzZ68zEEcFyTwGmWfy/wP5LwAAAP//AwBQSwEC&#10;LQAUAAYACAAAACEAtoM4kv4AAADhAQAAEwAAAAAAAAAAAAAAAAAAAAAAW0NvbnRlbnRfVHlwZXNd&#10;LnhtbFBLAQItABQABgAIAAAAIQA4/SH/1gAAAJQBAAALAAAAAAAAAAAAAAAAAC8BAABfcmVscy8u&#10;cmVsc1BLAQItABQABgAIAAAAIQACZZYbCgMAAHUJAAAOAAAAAAAAAAAAAAAAAC4CAABkcnMvZTJv&#10;RG9jLnhtbFBLAQItABQABgAIAAAAIQCjclBy4AAAAAgBAAAPAAAAAAAAAAAAAAAAAGQFAABkcnMv&#10;ZG93bnJldi54bWxQSwUGAAAAAAQABADzAAAAcQYAAAAA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dYexAAAAN0AAAAPAAAAZHJzL2Rvd25yZXYueG1sRI9BawIx&#10;FITvQv9DeEJvblZFKVujVGFhPVY99PjYvGaXJi/bTdStv94UBI/DzHzDrDaDs+JCfWg9K5hmOQji&#10;2uuWjYLTsZy8gQgRWaP1TAr+KMBm/TJaYaH9lT/pcohGJAiHAhU0MXaFlKFuyGHIfEecvG/fO4xJ&#10;9kbqHq8J7qyc5flSOmw5LTTY0a6h+udwdgqssTdzXlRyd6t+91/HsvTbtlTqdTx8vIOINMRn+NGu&#10;tILFfDmH/zfpCcj1HQAA//8DAFBLAQItABQABgAIAAAAIQDb4fbL7gAAAIUBAAATAAAAAAAAAAAA&#10;AAAAAAAAAABbQ29udGVudF9UeXBlc10ueG1sUEsBAi0AFAAGAAgAAAAhAFr0LFu/AAAAFQEAAAsA&#10;AAAAAAAAAAAAAAAAHwEAAF9yZWxzLy5yZWxzUEsBAi0AFAAGAAgAAAAhANn11h7EAAAA3Q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uL4xwAAAN0AAAAPAAAAZHJzL2Rvd25yZXYueG1sRI9Pa8JA&#10;FMTvgt9heYI33WhttKmrSMHiQajxz6G3R/Y1SZt9G3a3mn77rlDocZiZ3zDLdWcacSXna8sKJuME&#10;BHFhdc2lgvNpO1qA8AFZY2OZFPyQh/Wq31tipu2Nc7oeQykihH2GCqoQ2kxKX1Rk0I9tSxy9D+sM&#10;hihdKbXDW4SbRk6TJJUGa44LFbb0UlHxdfw2Cj4v1E3m6SF3zatMyL8/5fs3rdRw0G2eQQTqwn/4&#10;r73TCh4f0hnc38QnIFe/AAAA//8DAFBLAQItABQABgAIAAAAIQDb4fbL7gAAAIUBAAATAAAAAAAA&#10;AAAAAAAAAAAAAABbQ29udGVudF9UeXBlc10ueG1sUEsBAi0AFAAGAAgAAAAhAFr0LFu/AAAAFQEA&#10;AAsAAAAAAAAAAAAAAAAAHwEAAF9yZWxzLy5yZWxzUEsBAi0AFAAGAAgAAAAhAFs24vjHAAAA3QAA&#10;AA8AAAAAAAAAAAAAAAAABwIAAGRycy9kb3ducmV2LnhtbFBLBQYAAAAAAwADALcAAAD7AgAAAAA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kdjxgAAAN0AAAAPAAAAZHJzL2Rvd25yZXYueG1sRI9Ba8JA&#10;FITvhf6H5RV6qxsVo6auUgTFg2AT9dDbI/uapM2+Dbtbjf++WxB6HGbmG2ax6k0rLuR8Y1nBcJCA&#10;IC6tbrhScDpuXmYgfEDW2FomBTfysFo+Piww0/bKOV2KUIkIYZ+hgjqELpPSlzUZ9APbEUfv0zqD&#10;IUpXSe3wGuGmlaMkSaXBhuNCjR2tayq/ix+j4OtM/XCavueu3cqE/Mc83x+0Us9P/dsriEB9+A/f&#10;2zutYDJOJ/D3Jj4BufwFAAD//wMAUEsBAi0AFAAGAAgAAAAhANvh9svuAAAAhQEAABMAAAAAAAAA&#10;AAAAAAAAAAAAAFtDb250ZW50X1R5cGVzXS54bWxQSwECLQAUAAYACAAAACEAWvQsW78AAAAVAQAA&#10;CwAAAAAAAAAAAAAAAAAfAQAAX3JlbHMvLnJlbHNQSwECLQAUAAYACAAAACEANHpHY8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  <w:tcBorders>
              <w:bottom w:val="single" w:sz="4" w:space="0" w:color="auto"/>
            </w:tcBorders>
          </w:tcPr>
          <w:p w14:paraId="1E447086" w14:textId="3909C1A4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160" behindDoc="0" locked="0" layoutInCell="1" allowOverlap="1" wp14:anchorId="465693B5" wp14:editId="026D6C83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366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367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68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69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DA0B0F" id="Group 1101" o:spid="_x0000_s1026" style="position:absolute;margin-left:64.55pt;margin-top:7.9pt;width:26.5pt;height:27.75pt;z-index:251678720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E7CAMAAJUJAAAOAAAAZHJzL2Uyb0RvYy54bWzsVt9v2yAQfp+0/wHxvjp24qSx6lRV2nST&#10;urVSu70TG9toGBiQON1fvwOcX93WSZ1U7WF+sMAHx3fffXf47HzTcrSm2jApchyfDDCiopAlE3WO&#10;Pz8s3p1iZCwRJeFS0Bw/UoPPZ2/fnHUqo4lsJC+pRuBEmKxTOW6sVVkUmaKhLTEnUlEBxkrqlliY&#10;6joqNenAe8ujZDAYR53UpdKyoMbA18tgxDPvv6poYW+rylCLeI4Bm/Vv7d9L945mZySrNVENK3oY&#10;5AUoWsIEHLpzdUksQSvNfnLVskJLIyt7Usg2klXFCupjgGjiwZNorrVcKR9LnXW12tEE1D7h6cVu&#10;i0/ra63u1Z0O6GF4I4uvBniJOlVnh3Y3r8NitOw+yhLySVZW+sA3lW6dCwgJbTy/jzt+6caiAj4O&#10;h+M0hSwUYBqmyShJA/9FA0lyu9JknGIE1tHkdGu66jenw35nmvptEcnCmR5nj8vlHYRk9lyZv+Pq&#10;viGK+hQYx8WdRqwEnMPxBCNBWmDgdk04igdTD9idDsu2fJpAJhJy3hBR0wutZddQUgKq2AUI2A82&#10;uImBVPyR3R1PaeLdkGxL8Z6lOPEHbFkimdLGXlPZIjfIMeWcKeNiIxlZ3xjr4OxXuc9GclYuGOd+&#10;ouvlnGsE4eZ4Ac983h9wtIwL1EFw0wEk+nkf8SK+iCe/8uEAXhLThLO8e7eMZFAPovQjR+JVP7aE&#10;8TAG/Fz0rDoigxyWsnwEUrUM1Q/dCgaN1N8x6qDyc2y+rYimGPEPAhIzjUcj1yr8ZJROEpjoQ8vy&#10;0EJEAa5ybDEKw7kN7WWlNKsbOCn2PAh5AaVSMU+zS3RA1YMFxb6edKElB+neMEGddKeO3V6JcxFa&#10;QbERfSvYqdfXwsOjAtEfiTdseV68qAK1vd+S0TeJdDQZH5f7VsZxDH3AtYmRL6tdre/12auYQwjP&#10;SVhIp18vmX9WmYDO94FXFcH0WATxwN+FryUCL4cvv5MDtLdQ7//l4C83uPt9b+7/U9zPxeHcy2f/&#10;NzX7AQAA//8DAFBLAwQUAAYACAAAACEASxC/B98AAAAJAQAADwAAAGRycy9kb3ducmV2LnhtbEyP&#10;QU/DMAyF70j8h8hI3FiaToNRmk7TBJwmJDYkxC1rvLZa41RN1nb/Hu8ENz/76fl7+WpyrRiwD40n&#10;DWqWgEAqvW2o0vC1f3tYggjRkDWtJ9RwwQCr4vYmN5n1I33isIuV4BAKmdFQx9hlUoayRmfCzHdI&#10;fDv63pnIsq+k7c3I4a6VaZI8Smca4g+16XBTY3nanZ2G99GM67l6Hban4+bys198fG8Van1/N61f&#10;QESc4p8ZrviMDgUzHfyZbBAt6/RZsZWHBVe4GpYpLw4antQcZJHL/w2KXwAAAP//AwBQSwECLQAU&#10;AAYACAAAACEAtoM4kv4AAADhAQAAEwAAAAAAAAAAAAAAAAAAAAAAW0NvbnRlbnRfVHlwZXNdLnht&#10;bFBLAQItABQABgAIAAAAIQA4/SH/1gAAAJQBAAALAAAAAAAAAAAAAAAAAC8BAABfcmVscy8ucmVs&#10;c1BLAQItABQABgAIAAAAIQBTmxE7CAMAAJUJAAAOAAAAAAAAAAAAAAAAAC4CAABkcnMvZTJvRG9j&#10;LnhtbFBLAQItABQABgAIAAAAIQBLEL8H3wAAAAkBAAAPAAAAAAAAAAAAAAAAAGIFAABkcnMvZG93&#10;bnJldi54bWxQSwUGAAAAAAQABADzAAAAbgYAAAAA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AdxQAAAN0AAAAPAAAAZHJzL2Rvd25yZXYueG1sRI9PawIx&#10;FMTvgt8hPKE3zdqilq1RVFjYHv1z8PjYvGaXJi/rJurWT98IhR6HmfkNs1z3zoobdaHxrGA6yUAQ&#10;V143bBScjsX4HUSIyBqtZ1LwQwHWq+Fgibn2d97T7RCNSBAOOSqoY2xzKUNVk8Mw8S1x8r585zAm&#10;2RmpO7wnuLPyNcvm0mHDaaHGlnY1Vd+Hq1NgjX2Y66yUu0d5+Twfi8Jvm0Kpl1G/+QARqY//4b92&#10;qRXM3uYLeL5JT0CufgEAAP//AwBQSwECLQAUAAYACAAAACEA2+H2y+4AAACFAQAAEwAAAAAAAAAA&#10;AAAAAAAAAAAAW0NvbnRlbnRfVHlwZXNdLnhtbFBLAQItABQABgAIAAAAIQBa9CxbvwAAABUBAAAL&#10;AAAAAAAAAAAAAAAAAB8BAABfcmVscy8ucmVsc1BLAQItABQABgAIAAAAIQCmztAdxQAAAN0AAAAP&#10;AAAAAAAAAAAAAAAAAAcCAABkcnMvZG93bnJldi54bWxQSwUGAAAAAAMAAwC3AAAA+QIAAAAA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d64wgAAAN0AAAAPAAAAZHJzL2Rvd25yZXYueG1sRE/NasJA&#10;EL4LfYdlCt50U0UpqWsoUqv2UKjNAwzZaZImMxuy2xjf3j0IPX58/5ts5FYN1PvaiYGneQKKpHC2&#10;ltJA/r2fPYPyAcVi64QMXMlDtn2YbDC17iJfNJxDqWKI+BQNVCF0qda+qIjRz11HErkf1zOGCPtS&#10;2x4vMZxbvUiStWasJTZU2NGuoqI5/7GB4fRp6Zeb045LetdvRc4fh9yY6eP4+gIq0Bj+xXf30RpY&#10;LddxbnwTn4De3gAAAP//AwBQSwECLQAUAAYACAAAACEA2+H2y+4AAACFAQAAEwAAAAAAAAAAAAAA&#10;AAAAAAAAW0NvbnRlbnRfVHlwZXNdLnhtbFBLAQItABQABgAIAAAAIQBa9CxbvwAAABUBAAALAAAA&#10;AAAAAAAAAAAAAB8BAABfcmVscy8ucmVsc1BLAQItABQABgAIAAAAIQDdRd64wgAAAN0AAAAPAAAA&#10;AAAAAAAAAAAAAAcCAABkcnMvZG93bnJldi54bWxQSwUGAAAAAAMAAwC3AAAA9gIAAAAA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vkDxQAAAN0AAAAPAAAAZHJzL2Rvd25yZXYueG1sRI9BawIx&#10;FITvBf9DeEJvmq1SqVujqChYL6Ite35sXncXk5dlk67pv28EocdhZr5hFqtojeip841jBS/jDARx&#10;6XTDlYKvz/3oDYQPyBqNY1LwSx5Wy8HTAnPtbnym/hIqkSDsc1RQh9DmUvqyJot+7Fri5H27zmJI&#10;squk7vCW4NbISZbNpMWG00KNLW1rKq+XH6tgb47kp8XhOo8fRb9zZlOcdlGp52Fcv4MIFMN/+NE+&#10;aAWv09kc7m/SE5DLPwAAAP//AwBQSwECLQAUAAYACAAAACEA2+H2y+4AAACFAQAAEwAAAAAAAAAA&#10;AAAAAAAAAAAAW0NvbnRlbnRfVHlwZXNdLnhtbFBLAQItABQABgAIAAAAIQBa9CxbvwAAABUBAAAL&#10;AAAAAAAAAAAAAAAAAB8BAABfcmVscy8ucmVsc1BLAQItABQABgAIAAAAIQB14vkDxQAAAN0AAAAP&#10;AAAAAAAAAAAAAAAAAAcCAABkcnMvZG93bnJldi54bWxQSwUGAAAAAAMAAwC3AAAA+Q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  <w:tcBorders>
              <w:bottom w:val="single" w:sz="4" w:space="0" w:color="auto"/>
            </w:tcBorders>
          </w:tcPr>
          <w:p w14:paraId="3AE88454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184" behindDoc="0" locked="0" layoutInCell="1" allowOverlap="1" wp14:anchorId="052960D7" wp14:editId="1F74C5D0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370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371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72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A195B7" id="Group 590" o:spid="_x0000_s1026" style="position:absolute;margin-left:49.15pt;margin-top:8.1pt;width:27.45pt;height:27.35pt;z-index:251679744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k9Z3AIAAHkHAAAOAAAAZHJzL2Uyb0RvYy54bWzMVW1v2yAQ/j5p/wHxfXWc2Hmx6lRVulaT&#10;urVSux9AMLbRMDAgcbpfvwOcNGmlTeukaf5g3XFw3D333HF+sesE2jJjuZIlTs9GGDFJVcVlU+Kv&#10;j9cf5hhZR2RFhJKsxE/M4ovl+3fnvS7YWLVKVMwgcCJt0esSt87pIkksbVlH7JnSTIKxVqYjDlTT&#10;JJUhPXjvRDIejaZJr0yljaLMWli9ika8DP7rmlF3V9eWOSRKDLG58Dfhv/b/ZHlOisYQ3XI6hEHe&#10;EEVHuIRLD66uiCNoY/grVx2nRllVuzOqukTVNacs5ADZpKMX2dwYtdEhl6boG32ACaB9gdOb3dIv&#10;2xujH/S9idGDeKvoNwu4JL1uimO715u4Ga37z6qCepKNUyHxXW067wJSQruA79MBX7ZziMLiJJtP&#10;0xwjCqZJNptkecSftlAkf2qWpcAXb50OpaHtx+Fwni3iyTyb+WMJKeKdIc4hLl93IJJ9xsr+HVYP&#10;LdEslMB6LO4N4lWJ88ksxUiSDhC42xKB8vncx+Qvh117OG3EEkm1aols2KUxqm8ZqSCoNORwcsAr&#10;FirxW3Bfw7RHOM8APw/vS5BIoY11N0x1yAslZkJwbX1qpCDbW+sipPtdftkqwatrLkRQTLNeCYMg&#10;2xJfw7daDVU42SYk6iG5xSgfBdcnRnvsY5yNZ+OAGlTyZJuP4YrYNt4VTP4qUkA7yCpIHsSPg+wI&#10;F1EGR0IG4kYgY0HWqnoCUI2KzQ/DCoRWmR8Y9dD4JbbfN8QwjMQnCYVZpFnmJ0VQsnw2BsUcW9bH&#10;FiIpuCqxwyiKKxeny0Yb3rRwUxpwkOoSOqXmAWZf6BjVECwQ9t8xd7xn7i2XDJi7OGLuSsZBQHdy&#10;GAQH8oZOeHzSQPkT7sYjf87dxWgaq/rM3aHBQ+sf2vsVcwWE/SvaSuU5G2jy37LRN5uHLBQ+DDCY&#10;72GmDW+Rf0CO9bD/+cVc/gQAAP//AwBQSwMEFAAGAAgAAAAhAEoLUvjfAAAACAEAAA8AAABkcnMv&#10;ZG93bnJldi54bWxMj0FrwkAQhe+F/odlCr3VTQxajdmISNuTFKqF4m3MjkkwuxuyaxL/fcdTe5uZ&#10;93jzvWw9mkb01PnaWQXxJAJBtnC6tqWC78P7ywKED2g1Ns6Sght5WOePDxmm2g32i/p9KAWHWJ+i&#10;giqENpXSFxUZ9BPXkmXt7DqDgdeulLrDgcNNI6dRNJcGa8sfKmxpW1Fx2V+Ngo8Bh00Sv/W7y3l7&#10;Ox5mnz+7mJR6fho3KxCBxvBnhjs+o0POTCd3tdqLRsFykbCT7/MpiLs+S3g4KXiNliDzTP4vkP8C&#10;AAD//wMAUEsBAi0AFAAGAAgAAAAhALaDOJL+AAAA4QEAABMAAAAAAAAAAAAAAAAAAAAAAFtDb250&#10;ZW50X1R5cGVzXS54bWxQSwECLQAUAAYACAAAACEAOP0h/9YAAACUAQAACwAAAAAAAAAAAAAAAAAv&#10;AQAAX3JlbHMvLnJlbHNQSwECLQAUAAYACAAAACEAAaJPWdwCAAB5BwAADgAAAAAAAAAAAAAAAAAu&#10;AgAAZHJzL2Uyb0RvYy54bWxQSwECLQAUAAYACAAAACEASgtS+N8AAAAIAQAADwAAAAAAAAAAAAAA&#10;AAA2BQAAZHJzL2Rvd25yZXYueG1sUEsFBgAAAAAEAAQA8wAAAEIGAAAAAA=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3RTxgAAAN0AAAAPAAAAZHJzL2Rvd25yZXYueG1sRI9BawIx&#10;FITvBf9DeEJvNaulKlujyIpgD1JqPfT42Lwmi5uXdRPdbX+9KQg9DjPzDbNY9a4WV2pD5VnBeJSB&#10;IC69rtgoOH5un+YgQkTWWHsmBT8UYLUcPCww177jD7oeohEJwiFHBTbGJpcylJYchpFviJP37VuH&#10;McnWSN1il+CulpMsm0qHFacFiw0VlsrT4eIUnIuvN1NscN68d+Xv0e7NTO/WSj0O+/UriEh9/A/f&#10;2zut4OV5Noa/N+kJyOUNAAD//wMAUEsBAi0AFAAGAAgAAAAhANvh9svuAAAAhQEAABMAAAAAAAAA&#10;AAAAAAAAAAAAAFtDb250ZW50X1R5cGVzXS54bWxQSwECLQAUAAYACAAAACEAWvQsW78AAAAVAQAA&#10;CwAAAAAAAAAAAAAAAAAfAQAAX3JlbHMvLnJlbHNQSwECLQAUAAYACAAAACEASzd0U8YAAADdAAAA&#10;DwAAAAAAAAAAAAAAAAAHAgAAZHJzL2Rvd25yZXYueG1sUEsFBgAAAAADAAMAtwAAAPoCAAAAAA=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50hxQAAAN0AAAAPAAAAZHJzL2Rvd25yZXYueG1sRI9Ba4NA&#10;FITvhf6H5RVya1YNaYJ1lVIQcgklJtDrq/uqUvetutvE/PtuINDjMDPfMFkxm16caXKdZQXxMgJB&#10;XFvdcaPgdCyftyCcR9bYWyYFV3JQ5I8PGabaXvhA58o3IkDYpaig9X5IpXR1Swbd0g7Ewfu2k0Ef&#10;5NRIPeElwE0vkyh6kQY7DgstDvTeUv1T/RoFMtkesGz21Rivr5/GfX2MfSKVWjzNb68gPM3+P3xv&#10;77SC9WqTwO1NeAIy/wMAAP//AwBQSwECLQAUAAYACAAAACEA2+H2y+4AAACFAQAAEwAAAAAAAAAA&#10;AAAAAAAAAAAAW0NvbnRlbnRfVHlwZXNdLnhtbFBLAQItABQABgAIAAAAIQBa9CxbvwAAABUBAAAL&#10;AAAAAAAAAAAAAAAAAB8BAABfcmVscy8ucmVsc1BLAQItABQABgAIAAAAIQDL650hxQAAAN0AAAAP&#10;AAAAAAAAAAAAAAAAAAcCAABkcnMvZG93bnJldi54bWxQSwUGAAAAAAMAAwC3AAAA+QIAAAAA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429D91EE" w14:textId="154DD667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FA0405" w14:paraId="07018ACB" w14:textId="77777777" w:rsidTr="00EC2D5F">
        <w:trPr>
          <w:jc w:val="center"/>
        </w:trPr>
        <w:tc>
          <w:tcPr>
            <w:tcW w:w="1637" w:type="pct"/>
            <w:tcBorders>
              <w:bottom w:val="single" w:sz="4" w:space="0" w:color="auto"/>
            </w:tcBorders>
          </w:tcPr>
          <w:p w14:paraId="49FB855A" w14:textId="2908FF08" w:rsidR="00FA0405" w:rsidRDefault="00FA0405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Edit Reviewer Profile Page</w:t>
            </w:r>
          </w:p>
        </w:tc>
        <w:tc>
          <w:tcPr>
            <w:tcW w:w="1805" w:type="pct"/>
            <w:tcBorders>
              <w:bottom w:val="single" w:sz="4" w:space="0" w:color="auto"/>
            </w:tcBorders>
          </w:tcPr>
          <w:p w14:paraId="2E309F25" w14:textId="77777777" w:rsidR="00120EF2" w:rsidRDefault="00FA0405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Edit Reviewer Profile </w:t>
            </w:r>
          </w:p>
          <w:p w14:paraId="51379E6E" w14:textId="64C32A0A" w:rsidR="00FA0405" w:rsidRDefault="00FA0405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  <w:tcBorders>
              <w:bottom w:val="single" w:sz="4" w:space="0" w:color="auto"/>
            </w:tcBorders>
          </w:tcPr>
          <w:p w14:paraId="5DC5C41E" w14:textId="1A67EB75" w:rsidR="00FA0405" w:rsidRDefault="00FA0405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Edit Reviewer Profile DB</w:t>
            </w:r>
          </w:p>
        </w:tc>
      </w:tr>
      <w:tr w:rsidR="001969F8" w14:paraId="2D2B36FA" w14:textId="77777777" w:rsidTr="00EC2D5F">
        <w:trPr>
          <w:jc w:val="center"/>
        </w:trPr>
        <w:tc>
          <w:tcPr>
            <w:tcW w:w="1637" w:type="pct"/>
            <w:tcBorders>
              <w:top w:val="single" w:sz="4" w:space="0" w:color="auto"/>
            </w:tcBorders>
          </w:tcPr>
          <w:p w14:paraId="39FD5617" w14:textId="1ED4EDA6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208" behindDoc="0" locked="0" layoutInCell="1" allowOverlap="1" wp14:anchorId="69ADAC54" wp14:editId="46B9071B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373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374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75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76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2C4F88" id="Group 1115" o:spid="_x0000_s1026" style="position:absolute;margin-left:48.4pt;margin-top:7.9pt;width:38.95pt;height:26.15pt;z-index:251680768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n+0CAMAAHUJAAAOAAAAZHJzL2Uyb0RvYy54bWzcVm1v2yAQ/j5p/wHxffVL4rix6lRV2lST&#10;urVSux9AbPyiYWBA4mS/fgc4aZJO29RJ1TR/sMAHx93zPHf44nLTMbSmSreC5zg6CzGivBBly+sc&#10;f3lafDjHSBvCS8IEpzneUo0vZ+/fXfQyo7FoBCupQuCE66yXOW6MkVkQ6KKhHdFnQlIOxkqojhiY&#10;qjooFenBe8eCOAwnQS9UKZUoqNbw9dob8cz5rypamPuq0tQglmOIzbi3cu+lfQezC5LVisimLYYw&#10;yCui6EjL4dC9q2tiCFqp9oWrri2U0KIyZ4XoAlFVbUFdDpBNFJ5kc6vESrpc6qyv5R4mgPYEp1e7&#10;LT6vb5V8lA/KRw/DO1F81YBL0Ms6O7Tbee0Xo2X/SZTAJ1kZ4RLfVKqzLiAltHH4bvf40o1BBXwc&#10;T8eTSYJRAabRKI7CxONfNECS3RWnaYwRWJNob7oZNqfp1O9M4pHdFpDMn+niHOKyvIOQ9DNW+u+w&#10;emyIpI4CbbF4UKgtIbxROsaIkw4QuF8ThqIoim1Q9nRYtsNTezARF/OG8JpeKSX6hpISoopcEkcb&#10;7EQDFb9FdxSOomOcdhAnMajc4pucoEQyqbS5paJDdpBjylgrtc2NZGR9p43HdLfKftaCteWiZcxN&#10;VL2cM4Ug3Rwv4JnPBxqOljGOekhuGiahc31k1Ic+okV0FaU/82FjuCa68Wc5D3YZyaAeeOlGFsSb&#10;YWxIy/wYNMG4U64H0hOyFOUWQFXCVz90Kxg0Qn3HqIfKz7H+tiKKYsQ+ciBmGo3HtlW4yThJLaLq&#10;0LI8tBBegKscG4z8cG58e1lJ1dYNnBQ5HLi4glKpWgezJdpHNQQLin076UIFeunetZxa6bp6GpQ4&#10;574VFBs+tIK9el0tPG0liP5IvH7LH4t3X+ST0bmndSfeQbrxuaulfYG/kC6DuH+lWy6saJ1O/lk5&#10;2mqzkL0p85NT5seWgLdkHtomNKc0dXVPsh3zcZL6tuWFtWvt/z/z7vKCu93dZ8N/iP15OJw7pTz/&#10;Lc1+AAAA//8DAFBLAwQUAAYACAAAACEAo3JQcuAAAAAIAQAADwAAAGRycy9kb3ducmV2LnhtbEyP&#10;QU/CQBCF7yb+h82YeJNtVQrUbgkh6omQCCaG29Ad2obubtNd2vLvHU56mrx5k/e+yZajaURPna+d&#10;VRBPIhBkC6drWyr43n88zUH4gFZj4ywpuJKHZX5/l2Gq3WC/qN+FUnCI9SkqqEJoUyl9UZFBP3Et&#10;WfZOrjMYWHal1B0OHG4a+RxFiTRYW26osKV1RcV5dzEKPgccVi/xe785n9bXw366/dnEpNTjw7h6&#10;AxFoDH/HcMNndMiZ6eguVnvRKFgkTB54P+V582evMxBHBck8Bpln8v8D+S8AAAD//wMAUEsBAi0A&#10;FAAGAAgAAAAhALaDOJL+AAAA4QEAABMAAAAAAAAAAAAAAAAAAAAAAFtDb250ZW50X1R5cGVzXS54&#10;bWxQSwECLQAUAAYACAAAACEAOP0h/9YAAACUAQAACwAAAAAAAAAAAAAAAAAvAQAAX3JlbHMvLnJl&#10;bHNQSwECLQAUAAYACAAAACEAAep/tAgDAAB1CQAADgAAAAAAAAAAAAAAAAAuAgAAZHJzL2Uyb0Rv&#10;Yy54bWxQSwECLQAUAAYACAAAACEAo3JQcuAAAAAIAQAADwAAAAAAAAAAAAAAAABiBQAAZHJzL2Rv&#10;d25yZXYueG1sUEsFBgAAAAAEAAQA8wAAAG8GAAAAAA=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di3xQAAAN0AAAAPAAAAZHJzL2Rvd25yZXYueG1sRI9BawIx&#10;FITvBf9DeIXeara2WlmNYoWF7bGuhx4fm2d2MXlZN1G3/vqmUPA4zMw3zHI9OCsu1IfWs4KXcQaC&#10;uPa6ZaNgXxXPcxAhImu0nknBDwVYr0YPS8y1v/IXXXbRiAThkKOCJsYulzLUDTkMY98RJ+/ge4cx&#10;yd5I3eM1wZ2VkyybSYctp4UGO9o2VB93Z6fAGnsz52kpt7fy9PldFYX/aAulnh6HzQJEpCHew//t&#10;UiuYvr6/wd+b9ATk6hcAAP//AwBQSwECLQAUAAYACAAAACEA2+H2y+4AAACFAQAAEwAAAAAAAAAA&#10;AAAAAAAAAAAAW0NvbnRlbnRfVHlwZXNdLnhtbFBLAQItABQABgAIAAAAIQBa9CxbvwAAABUBAAAL&#10;AAAAAAAAAAAAAAAAAB8BAABfcmVscy8ucmVsc1BLAQItABQABgAIAAAAIQDTxdi3xQAAAN0AAAAP&#10;AAAAAAAAAAAAAAAAAAcCAABkcnMvZG93bnJldi54bWxQSwUGAAAAAAMAAwC3AAAA+QIAAAAA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9G+xgAAAN0AAAAPAAAAZHJzL2Rvd25yZXYueG1sRI9BawIx&#10;FITvBf9DeIK3mtWi1tUoIlQ8FOpqPXh7bF53t25eliTq9t8boeBxmJlvmPmyNbW4kvOVZQWDfgKC&#10;OLe64kLB9+Hj9R2ED8gaa8uk4I88LBedlzmm2t44o+s+FCJC2KeooAyhSaX0eUkGfd82xNH7sc5g&#10;iNIVUju8Rbip5TBJxtJgxXGhxIbWJeXn/cUo+D1SO5iMd5mrNzIhf5pmn19aqV63Xc1ABGrDM/zf&#10;3moFo7fJCB5v4hOQizsAAAD//wMAUEsBAi0AFAAGAAgAAAAhANvh9svuAAAAhQEAABMAAAAAAAAA&#10;AAAAAAAAAAAAAFtDb250ZW50X1R5cGVzXS54bWxQSwECLQAUAAYACAAAACEAWvQsW78AAAAVAQAA&#10;CwAAAAAAAAAAAAAAAAAfAQAAX3JlbHMvLnJlbHNQSwECLQAUAAYACAAAACEAsaPRvsYAAADdAAAA&#10;DwAAAAAAAAAAAAAAAAAHAgAAZHJzL2Rvd25yZXYueG1sUEsFBgAAAAADAAMAtwAAAPoCAAAAAA=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/JxgAAAN0AAAAPAAAAZHJzL2Rvd25yZXYueG1sRI9Pa8JA&#10;FMTvBb/D8oTe6kaL0UZXkULFg9DGP4feHtlnEs2+Dburxm/fLRR6HGbmN8x82ZlG3Mj52rKC4SAB&#10;QVxYXXOp4LD/eJmC8AFZY2OZFDzIw3LRe5pjpu2dc7rtQikihH2GCqoQ2kxKX1Rk0A9sSxy9k3UG&#10;Q5SulNrhPcJNI0dJkkqDNceFClt6r6i47K5GwflI3XCSfuWuWcuE/Pdbvv3USj33u9UMRKAu/If/&#10;2hutYPw6SeH3TXwCcvEDAAD//wMAUEsBAi0AFAAGAAgAAAAhANvh9svuAAAAhQEAABMAAAAAAAAA&#10;AAAAAAAAAAAAAFtDb250ZW50X1R5cGVzXS54bWxQSwECLQAUAAYACAAAACEAWvQsW78AAAAVAQAA&#10;CwAAAAAAAAAAAAAAAAAfAQAAX3JlbHMvLnJlbHNQSwECLQAUAAYACAAAACEAQXFPyc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  <w:tcBorders>
              <w:top w:val="single" w:sz="4" w:space="0" w:color="auto"/>
            </w:tcBorders>
          </w:tcPr>
          <w:p w14:paraId="46DC883F" w14:textId="4A9BFA4A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232" behindDoc="0" locked="0" layoutInCell="1" allowOverlap="1" wp14:anchorId="5CDDC9C3" wp14:editId="439238B9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377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378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79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80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5BD6C5" id="Group 1101" o:spid="_x0000_s1026" style="position:absolute;margin-left:64.55pt;margin-top:7.9pt;width:26.5pt;height:27.75pt;z-index:251681792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qoKCwMAAJUJAAAOAAAAZHJzL2Uyb0RvYy54bWzsVl1v2yAUfZ+0/4B4Xx07cdJYdaoqbbpJ&#10;3Vqp3d4Jxh8aBgYkTvbrdwHno93WSZ1U7WF+sMAXLueee+7FZ+eblqM106aRIsfxyQAjJqgsGlHl&#10;+PPD4t0pRsYSURAuBcvxlhl8Pnv75qxTGUtkLXnBNAInwmSdynFtrcqiyNCatcScSMUEGEupW2Jh&#10;qquo0KQD7y2PksFgHHVSF0pLyoyBr5fBiGfef1kyam/L0jCLeI4Bm/Vv7d9L945mZySrNFF1Q3sY&#10;5AUoWtIIOHTv6pJYgla6+clV21AtjSztCZVtJMuyoczHANHEgyfRXGu5Uj6WKusqtacJqH3C04vd&#10;0k/ra63u1Z0O6GF4I+lXA7xEnaqyY7ubV2ExWnYfZQH5JCsrfeCbUrfOBYSENp7f7Z5ftrGIwsfh&#10;cJymkAUKpmGajJI08E9rSJLblSbjFCOwjianO9NVvzkd9jvT1G+LSBbO9Dh7XC7vICRz4Mr8HVf3&#10;NVHMp8A4Lu40agrAOQR8SJAWGLhdE47iwdQDdqfDsh2fJpCJhJzXRFTsQmvZ1YwUgCp2AQL2ow1u&#10;YiAVf2R3z1OaeDck21F8YClO/AE7lkimtLHXTLbIDXLMOG+UcbGRjKxvjHVwDqvcZyN5Uywazv1E&#10;V8s51wjCzfECnvm8P+DRMi5QB8FNB5Do533Ei/ginvzKhwN4SUwdzvLu3TKSQT2Iwo8ciVf92JKG&#10;hzHg56Jn1REZ5LCUxRZI1TJUP3QrGNRSf8eog8rPsfm2IpphxD8ISMw0Ho1cq/CTUTpJYKKPLctj&#10;CxEUXOXYYhSGcxvay0rppqrhpNjzIOQFlErZeJpdogOqHiwo9vWkO91J96YRzEl36tjtlTgXoRXQ&#10;jehbwV69vhYetgpE/0i8Ycvz4kUlqO39joy+SaSjyfhxue9kHMfQB1ybGPmy2tf6QZ+9ijmE8JyE&#10;hXT69ZL5Z5UJ6HwfeE0RnIKoQ/8KIogH/i58LRF4OXz5nRygvYV6/y8Hf7nB3e97c/+f4n4ujude&#10;Poe/qdkPAAAA//8DAFBLAwQUAAYACAAAACEASxC/B98AAAAJAQAADwAAAGRycy9kb3ducmV2Lnht&#10;bEyPQU/DMAyF70j8h8hI3FiaToNRmk7TBJwmJDYkxC1rvLZa41RN1nb/Hu8ENz/76fl7+WpyrRiw&#10;D40nDWqWgEAqvW2o0vC1f3tYggjRkDWtJ9RwwQCr4vYmN5n1I33isIuV4BAKmdFQx9hlUoayRmfC&#10;zHdIfDv63pnIsq+k7c3I4a6VaZI8Smca4g+16XBTY3nanZ2G99GM67l6Hban4+bys198fG8Van1/&#10;N61fQESc4p8ZrviMDgUzHfyZbBAt6/RZsZWHBVe4GpYpLw4antQcZJHL/w2KXwAAAP//AwBQSwEC&#10;LQAUAAYACAAAACEAtoM4kv4AAADhAQAAEwAAAAAAAAAAAAAAAAAAAAAAW0NvbnRlbnRfVHlwZXNd&#10;LnhtbFBLAQItABQABgAIAAAAIQA4/SH/1gAAAJQBAAALAAAAAAAAAAAAAAAAAC8BAABfcmVscy8u&#10;cmVsc1BLAQItABQABgAIAAAAIQCxDqoKCwMAAJUJAAAOAAAAAAAAAAAAAAAAAC4CAABkcnMvZTJv&#10;RG9jLnhtbFBLAQItABQABgAIAAAAIQBLEL8H3wAAAAkBAAAPAAAAAAAAAAAAAAAAAGUFAABkcnMv&#10;ZG93bnJldi54bWxQSwUGAAAAAAQABADzAAAAcQYAAAAA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NKywgAAAN0AAAAPAAAAZHJzL2Rvd25yZXYueG1sRE+7bsIw&#10;FN0r8Q/WRWIrDq0oKGBQixQpHXkMjFfxxYmwr0NsIPD19YDU8ei8l+veWXGjLjSeFUzGGQjiyuuG&#10;jYLDvnifgwgRWaP1TAoeFGC9GrwtMdf+zlu67aIRKYRDjgrqGNtcylDV5DCMfUucuJPvHMYEOyN1&#10;h/cU7qz8yLIv6bDh1FBjS5uaqvPu6hRYY5/mOi3l5llefo/7ovA/TaHUaNh/L0BE6uO/+OUutYLp&#10;5yzNTW/SE5CrPwAAAP//AwBQSwECLQAUAAYACAAAACEA2+H2y+4AAACFAQAAEwAAAAAAAAAAAAAA&#10;AAAAAAAAW0NvbnRlbnRfVHlwZXNdLnhtbFBLAQItABQABgAIAAAAIQBa9CxbvwAAABUBAAALAAAA&#10;AAAAAAAAAAAAAB8BAABfcmVscy8ucmVsc1BLAQItABQABgAIAAAAIQBSiNKywgAAAN0AAAAPAAAA&#10;AAAAAAAAAAAAAAcCAABkcnMvZG93bnJldi54bWxQSwUGAAAAAAMAAwC3AAAA9gIAAAAA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O3+xQAAAN0AAAAPAAAAZHJzL2Rvd25yZXYueG1sRI9Ra8JA&#10;EITfC/6HYwXf6qUt1pp6SpFqtQ9CNT9gyW2T1OxeyJ0x/vueUOjjMDPfMPNlz7XqqPWVEwMP4wQU&#10;Se5sJYWB7Li+fwHlA4rF2gkZuJKH5WJwN8fUuot8UXcIhYoQ8SkaKENoUq19XhKjH7uGJHrfrmUM&#10;UbaFti1eIpxr/Zgkz5qxkrhQYkOrkvLT4cwGut3e0g+fdisuaKPf84w/PzJjRsP+7RVUoD78h//a&#10;W2tg8jSdwe1NfAJ68QsAAP//AwBQSwECLQAUAAYACAAAACEA2+H2y+4AAACFAQAAEwAAAAAAAAAA&#10;AAAAAAAAAAAAW0NvbnRlbnRfVHlwZXNdLnhtbFBLAQItABQABgAIAAAAIQBa9CxbvwAAABUBAAAL&#10;AAAAAAAAAAAAAAAAAB8BAABfcmVscy8ucmVsc1BLAQItABQABgAIAAAAIQA30O3+xQAAAN0AAAAP&#10;AAAAAAAAAAAAAAAAAAcCAABkcnMvZG93bnJldi54bWxQSwUGAAAAAAMAAwC3AAAA+QIAAAAA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LZkwgAAAN0AAAAPAAAAZHJzL2Rvd25yZXYueG1sRE/Pa8Iw&#10;FL4P/B/CE7zN1IlDq1F0KLhdxlR6fjTPtpi8lCbW+N8vh8GOH9/v1SZaI3rqfONYwWScgSAunW64&#10;UnA5H17nIHxA1mgck4InedisBy8rzLV78A/1p1CJFMI+RwV1CG0upS9rsujHriVO3NV1FkOCXSV1&#10;h48Ubo18y7J3abHh1FBjSx81lbfT3So4mC/y0+J4W8TPot87syu+91Gp0TBulyACxfAv/nMftYLZ&#10;dJ72pzfpCcj1LwAAAP//AwBQSwECLQAUAAYACAAAACEA2+H2y+4AAACFAQAAEwAAAAAAAAAAAAAA&#10;AAAAAAAAW0NvbnRlbnRfVHlwZXNdLnhtbFBLAQItABQABgAIAAAAIQBa9CxbvwAAABUBAAALAAAA&#10;AAAAAAAAAAAAAB8BAABfcmVscy8ucmVsc1BLAQItABQABgAIAAAAIQBU1LZkwgAAAN0AAAAPAAAA&#10;AAAAAAAAAAAAAAcCAABkcnMvZG93bnJldi54bWxQSwUGAAAAAAMAAwC3AAAA9g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  <w:tcBorders>
              <w:top w:val="single" w:sz="4" w:space="0" w:color="auto"/>
            </w:tcBorders>
          </w:tcPr>
          <w:p w14:paraId="5B96E6D9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256" behindDoc="0" locked="0" layoutInCell="1" allowOverlap="1" wp14:anchorId="47230446" wp14:editId="2567CB6C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381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382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83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D10930" id="Group 590" o:spid="_x0000_s1026" style="position:absolute;margin-left:49.15pt;margin-top:8.1pt;width:27.45pt;height:27.35pt;z-index:251682816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scN3AIAAHkHAAAOAAAAZHJzL2Uyb0RvYy54bWzMVdtu2zAMfR+wfxD0vjoXOxejTlGkFwzo&#10;2gLtPkCRZVuYLGmSEif7+lGSkyYtsGEdMMwPBilKFHl4SJ1fbFuBNsxYrmSBh2cDjJikquSyLvDX&#10;55tPM4ysI7IkQklW4B2z+GLx8cN5p3M2Uo0SJTMInEibd7rAjXM6TxJLG9YSe6Y0k2CslGmJA9XU&#10;SWlIB95bkYwGg0nSKVNqoyizFlavohEvgv+qYtQ9VJVlDokCQ2wu/E34r/w/WZyTvDZEN5z2YZB3&#10;RNESLuHSg6sr4ghaG/7GVcupUVZV7oyqNlFVxSkLOUA2w8GrbG6NWuuQS513tT7ABNC+wundbun9&#10;5tboJ/1oYvQg3in6zQIuSafr/Nju9TpuRqvuiyqhnmTtVEh8W5nWu4CU0Dbguzvgy7YOUVgcp7PJ&#10;MMOIgmmcTsdpFvGnDRTJn5qmQ+CLt0760tDmuj+cpfN4Mkun/lhC8nhniLOPy9cdiGRfsLJ/h9VT&#10;QzQLJbAei0eDeFngbDwbYSRJCwg8bIhA2WzmY/KXw649nDZiiaRaNkTW7NIY1TWMlBDUMORwcsAr&#10;FirxW3DfwrRHOEsBPw/va5BIro11t0y1yAsFZkJwbX1qJCebO+sipPtdftkqwcsbLkRQTL1aCoMg&#10;2wLfwLdc9lU42SYk6iC5+SAbBNcnRnvsY5SOpqOAGlTyZJuP4YrYJt4VTP4qkkM7yDJIHsTrXnaE&#10;iyiDIyEDcSOQsSArVe4AVKNi88OwAqFR5gdGHTR+ge33NTEMI/FZQmHmwzT1kyIoaTYdgWKOLatj&#10;C5EUXBXYYRTFpYvTZa0Nrxu4aRhwkOoSOqXiAWZf6BhVHywQ9t8xd7xn7h2XDJg7P2LuUsZBQLey&#10;HwQH8oZOeN5poPwJd+ORP+fufDCJVX3hbt/gofUP7f2GuQLC/hVtpfKcDTT5b9nom81DFgofBhjM&#10;9zDT+rfIPyDHetj/8mIufgIAAP//AwBQSwMEFAAGAAgAAAAhAEoLUvjfAAAACAEAAA8AAABkcnMv&#10;ZG93bnJldi54bWxMj0FrwkAQhe+F/odlCr3VTQxajdmISNuTFKqF4m3MjkkwuxuyaxL/fcdTe5uZ&#10;93jzvWw9mkb01PnaWQXxJAJBtnC6tqWC78P7ywKED2g1Ns6Sght5WOePDxmm2g32i/p9KAWHWJ+i&#10;giqENpXSFxUZ9BPXkmXt7DqDgdeulLrDgcNNI6dRNJcGa8sfKmxpW1Fx2V+Ngo8Bh00Sv/W7y3l7&#10;Ox5mnz+7mJR6fho3KxCBxvBnhjs+o0POTCd3tdqLRsFykbCT7/MpiLs+S3g4KXiNliDzTP4vkP8C&#10;AAD//wMAUEsBAi0AFAAGAAgAAAAhALaDOJL+AAAA4QEAABMAAAAAAAAAAAAAAAAAAAAAAFtDb250&#10;ZW50X1R5cGVzXS54bWxQSwECLQAUAAYACAAAACEAOP0h/9YAAACUAQAACwAAAAAAAAAAAAAAAAAv&#10;AQAAX3JlbHMvLnJlbHNQSwECLQAUAAYACAAAACEAaMrHDdwCAAB5BwAADgAAAAAAAAAAAAAAAAAu&#10;AgAAZHJzL2Uyb0RvYy54bWxQSwECLQAUAAYACAAAACEASgtS+N8AAAAIAQAADwAAAAAAAAAAAAAA&#10;AAA2BQAAZHJzL2Rvd25yZXYueG1sUEsFBgAAAAAEAAQA8wAAAEIGAAAAAA=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JoDxwAAAN0AAAAPAAAAZHJzL2Rvd25yZXYueG1sRI9BawIx&#10;FITvhf6H8ITealaL7bIaRbYU9CBF68HjY/NMFjcv203qbvvrG6HQ4zAz3zCL1eAacaUu1J4VTMYZ&#10;COLK65qNguPH22MOIkRkjY1nUvBNAVbL+7sFFtr3vKfrIRqRIBwKVGBjbAspQ2XJYRj7ljh5Z985&#10;jEl2RuoO+wR3jZxm2bN0WHNasNhSaam6HL6cgs/ytDXlK+bte1/9HO3OvOjNWqmH0bCeg4g0xP/w&#10;X3ujFcye8inc3qQnIJe/AAAA//8DAFBLAQItABQABgAIAAAAIQDb4fbL7gAAAIUBAAATAAAAAAAA&#10;AAAAAAAAAAAAAABbQ29udGVudF9UeXBlc10ueG1sUEsBAi0AFAAGAAgAAAAhAFr0LFu/AAAAFQEA&#10;AAsAAAAAAAAAAAAAAAAAHwEAAF9yZWxzLy5yZWxzUEsBAi0AFAAGAAgAAAAhAI4wmgPHAAAA3QAA&#10;AA8AAAAAAAAAAAAAAAAABwIAAGRycy9kb3ducmV2LnhtbFBLBQYAAAAAAwADALcAAAD7AgAAAAA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kidxAAAAN0AAAAPAAAAZHJzL2Rvd25yZXYueG1sRI9Bi8Iw&#10;FITvwv6H8Bb2pqkVpXRNiwjCXpbFKnh9Nm/bYvNSm6j13xtB8DjMzDfMMh9MK67Uu8aygukkAkFc&#10;Wt1wpWC/24wTEM4ja2wtk4I7Ocizj9ESU21vvKVr4SsRIOxSVFB736VSurImg25iO+Lg/dveoA+y&#10;r6Tu8RbgppVxFC2kwYbDQo0drWsqT8XFKJBxssVN9Vucp/P7wbjj37mNpVJfn8PqG4Snwb/Dr/aP&#10;VjCfJTN4vglPQGYPAAAA//8DAFBLAQItABQABgAIAAAAIQDb4fbL7gAAAIUBAAATAAAAAAAAAAAA&#10;AAAAAAAAAABbQ29udGVudF9UeXBlc10ueG1sUEsBAi0AFAAGAAgAAAAhAFr0LFu/AAAAFQEAAAsA&#10;AAAAAAAAAAAAAAAAHwEAAF9yZWxzLy5yZWxzUEsBAi0AFAAGAAgAAAAhAJFySJ3EAAAA3QAAAA8A&#10;AAAAAAAAAAAAAAAABwIAAGRycy9kb3ducmV2LnhtbFBLBQYAAAAAAwADALcAAAD4AgAAAAA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1563B534" w14:textId="583C660E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0B5732" w14:paraId="14E6992A" w14:textId="77777777" w:rsidTr="00EC2D5F">
        <w:trPr>
          <w:jc w:val="center"/>
        </w:trPr>
        <w:tc>
          <w:tcPr>
            <w:tcW w:w="1637" w:type="pct"/>
          </w:tcPr>
          <w:p w14:paraId="3091BB1D" w14:textId="6811DF00" w:rsidR="000B5732" w:rsidRPr="00B9136B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Login by Admin Page</w:t>
            </w:r>
          </w:p>
        </w:tc>
        <w:tc>
          <w:tcPr>
            <w:tcW w:w="1805" w:type="pct"/>
          </w:tcPr>
          <w:p w14:paraId="05F1233D" w14:textId="77777777" w:rsidR="00120EF2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Login by Admin </w:t>
            </w:r>
          </w:p>
          <w:p w14:paraId="61C40F9D" w14:textId="2E6F7BE7" w:rsidR="000B5732" w:rsidRPr="00B9136B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3997F033" w14:textId="56A76054" w:rsidR="000B5732" w:rsidRPr="00B9136B" w:rsidRDefault="003C753A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Login by Admin DB</w:t>
            </w:r>
          </w:p>
        </w:tc>
      </w:tr>
      <w:tr w:rsidR="001969F8" w14:paraId="78CD3F38" w14:textId="77777777" w:rsidTr="00EC2D5F">
        <w:trPr>
          <w:jc w:val="center"/>
        </w:trPr>
        <w:tc>
          <w:tcPr>
            <w:tcW w:w="1637" w:type="pct"/>
          </w:tcPr>
          <w:p w14:paraId="6D71543C" w14:textId="3523523D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280" behindDoc="0" locked="0" layoutInCell="1" allowOverlap="1" wp14:anchorId="2716C8C0" wp14:editId="30203861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384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385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86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87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D996D6" id="Group 1115" o:spid="_x0000_s1026" style="position:absolute;margin-left:48.4pt;margin-top:7.9pt;width:38.95pt;height:26.15pt;z-index:251683840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mzQBwMAAHUJAAAOAAAAZHJzL2Uyb0RvYy54bWzcVm1v2yAQ/j5p/wHxffVL4jix6lRV2lST&#10;urVSux9AbPyiYWBA4nS/fgc4aZJO29RJ1TR/sMAHx93zPHf4/GLbMbShSreC5zg6CzGivBBly+sc&#10;f3lcfphipA3hJWGC0xw/UY0v5u/fnfcyo7FoBCupQuCE66yXOW6MkVkQ6KKhHdFnQlIOxkqojhiY&#10;qjooFenBe8eCOAwnQS9UKZUoqNbw9cob8dz5rypamLuq0tQglmOIzbi3cu+VfQfzc5LVisimLYYw&#10;yCui6EjL4dC9qytiCFqr9oWrri2U0KIyZ4XoAlFVbUFdDpBNFJ5kc6PEWrpc6qyv5R4mgPYEp1e7&#10;LT5vbpR8kPfKRw/DW1F81YBL0Ms6O7Tbee0Xo1X/SZTAJ1kb4RLfVqqzLiAltHX4Pu3xpVuDCvg4&#10;no0nkwSjAkyjURyFice/aIAkuytO0xgjsCbR3nQ9bE7Tmd+ZxCO7LSCZP9PFOcRleQch6Wes9N9h&#10;9dAQSR0F2mJxr1BbQnijKaTBSQcI3G0IQ1EUxTYoezos2+GpPZiIi0VDeE0vlRJ9Q0kJUUUuiaMN&#10;dqKBit+iOwpH0TFOO4iTGFRu8U1OUCKZVNrcUNEhO8gxZayV2uZGMrK51cZjultlP2vB2nLZMuYm&#10;ql4tmEKQbo6X8CwWAw1HyxhHPSQ3C5PQuT4y6kMf0TK6jNKf+bAxXBHd+LOcB7uMZFAPvHQjC+L1&#10;MDakZX4MmmDcKdcD6QlZifIJQFXCVz90Kxg0Qn3HqIfKz7H+tiaKYsQ+ciBmFo3HtlW4yThJLaLq&#10;0LI6tBBegKscG4z8cGF8e1lL1dYNnBQ5HLi4hFKpWgezJdpHNQQLin076U520r1tObXSdfU0KHHB&#10;fSsotnxoBXv1ulp4fJIg+iPx+i1/LN59kU9GU0/rTryDdOOpq6V9gb+QLoO4f6VbLqxonU7+WTna&#10;arOQvSnz6SnzY0vAWzI/dm0rTV3dk2zHfJxAaLZteWHtWvv/z7y7vOBud/fZ8B9ifx4O504pz39L&#10;8x8AAAD//wMAUEsDBBQABgAIAAAAIQCjclBy4AAAAAgBAAAPAAAAZHJzL2Rvd25yZXYueG1sTI9B&#10;T8JAEIXvJv6HzZh4k21VCtRuCSHqiZAIJobb0B3ahu5u013a8u8dTnqavHmT977JlqNpRE+dr51V&#10;EE8iEGQLp2tbKvjefzzNQfiAVmPjLCm4kodlfn+XYardYL+o34VScIj1KSqoQmhTKX1RkUE/cS1Z&#10;9k6uMxhYdqXUHQ4cbhr5HEWJNFhbbqiwpXVFxXl3MQo+BxxWL/F7vzmf1tfDfrr92cSk1OPDuHoD&#10;EWgMf8dww2d0yJnp6C5We9EoWCRMHng/5XnzZ68zEEcFyTwGmWfy/wP5LwAAAP//AwBQSwECLQAU&#10;AAYACAAAACEAtoM4kv4AAADhAQAAEwAAAAAAAAAAAAAAAAAAAAAAW0NvbnRlbnRfVHlwZXNdLnht&#10;bFBLAQItABQABgAIAAAAIQA4/SH/1gAAAJQBAAALAAAAAAAAAAAAAAAAAC8BAABfcmVscy8ucmVs&#10;c1BLAQItABQABgAIAAAAIQDOpmzQBwMAAHUJAAAOAAAAAAAAAAAAAAAAAC4CAABkcnMvZTJvRG9j&#10;LnhtbFBLAQItABQABgAIAAAAIQCjclBy4AAAAAgBAAAPAAAAAAAAAAAAAAAAAGEFAABkcnMvZG93&#10;bnJldi54bWxQSwUGAAAAAAQABADzAAAAbgYAAAAA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0LxAAAAN0AAAAPAAAAZHJzL2Rvd25yZXYueG1sRI9BawIx&#10;FITvBf9DeIK3mrWyIlujtMLCeqz20ONj85pdmrysm6irv74RBI/DzHzDrDaDs+JMfWg9K5hNMxDE&#10;tdctGwXfh/J1CSJEZI3WMym4UoDNevSywkL7C3/ReR+NSBAOBSpoYuwKKUPdkMMw9R1x8n597zAm&#10;2Rupe7wkuLPyLcsW0mHLaaHBjrYN1X/7k1Ngjb2ZU17J7a067n4OZek/21KpyXj4eAcRaYjP8KNd&#10;aQX5fJnD/U16AnL9DwAA//8DAFBLAQItABQABgAIAAAAIQDb4fbL7gAAAIUBAAATAAAAAAAAAAAA&#10;AAAAAAAAAABbQ29udGVudF9UeXBlc10ueG1sUEsBAi0AFAAGAAgAAAAhAFr0LFu/AAAAFQEAAAsA&#10;AAAAAAAAAAAAAAAAHwEAAF9yZWxzLy5yZWxzUEsBAi0AFAAGAAgAAAAhAIlcDQvEAAAA3Q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D/uxgAAAN0AAAAPAAAAZHJzL2Rvd25yZXYueG1sRI9Ba8JA&#10;FITvBf/D8oTe6kaLqUZXkULFg9DGtgdvj+wziWbfht1V4793hUKPw8x8w8yXnWnEhZyvLSsYDhIQ&#10;xIXVNZcKfr4/XiYgfEDW2FgmBTfysFz0nuaYaXvlnC67UIoIYZ+hgiqENpPSFxUZ9APbEkfvYJ3B&#10;EKUrpXZ4jXDTyFGSpNJgzXGhwpbeKypOu7NRcPylbviWfuWuWcuE/H6abz+1Us/9bjUDEagL/+G/&#10;9kYrGL9OUni8iU9ALu4AAAD//wMAUEsBAi0AFAAGAAgAAAAhANvh9svuAAAAhQEAABMAAAAAAAAA&#10;AAAAAAAAAAAAAFtDb250ZW50X1R5cGVzXS54bWxQSwECLQAUAAYACAAAACEAWvQsW78AAAAVAQAA&#10;CwAAAAAAAAAAAAAAAAAfAQAAX3JlbHMvLnJlbHNQSwECLQAUAAYACAAAACEAdKQ/7sYAAADdAAAA&#10;DwAAAAAAAAAAAAAAAAAHAgAAZHJzL2Rvd25yZXYueG1sUEsFBgAAAAADAAMAtwAAAPoCAAAAAA=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p1xwAAAN0AAAAPAAAAZHJzL2Rvd25yZXYueG1sRI9Pa8JA&#10;FMTvgt9heYXedKOl/onZiBRaeijUWD14e2SfSWr2bdjdavrtXaHQ4zAzv2GydW9acSHnG8sKJuME&#10;BHFpdcOVgv3X62gBwgdkja1lUvBLHtb5cJBhqu2VC7rsQiUihH2KCuoQulRKX9Zk0I9tRxy9k3UG&#10;Q5SuktrhNcJNK6dJMpMGG44LNXb0UlN53v0YBd8H6ifz2bZw7ZtMyB+XxcenVurxod+sQATqw3/4&#10;r/2uFTw/LeZwfxOfgMxvAAAA//8DAFBLAQItABQABgAIAAAAIQDb4fbL7gAAAIUBAAATAAAAAAAA&#10;AAAAAAAAAAAAAABbQ29udGVudF9UeXBlc10ueG1sUEsBAi0AFAAGAAgAAAAhAFr0LFu/AAAAFQEA&#10;AAsAAAAAAAAAAAAAAAAAHwEAAF9yZWxzLy5yZWxzUEsBAi0AFAAGAAgAAAAhABvomnXHAAAA3QAA&#10;AA8AAAAAAAAAAAAAAAAABwIAAGRycy9kb3ducmV2LnhtbFBLBQYAAAAAAwADALcAAAD7AgAAAAA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2FB97ABC" w14:textId="5EDA45A0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304" behindDoc="0" locked="0" layoutInCell="1" allowOverlap="1" wp14:anchorId="76AE0062" wp14:editId="0C51BA13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388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389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90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92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DC630F" id="Group 1101" o:spid="_x0000_s1026" style="position:absolute;margin-left:64.55pt;margin-top:7.9pt;width:26.5pt;height:27.75pt;z-index:251684864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9suCQMAAJUJAAAOAAAAZHJzL2Uyb0RvYy54bWzsVl1v2yAUfZ+0/4B4Xx07cdJYdaoqbbpJ&#10;3Vqp3d4Jxh8aBgYkTvfrdwHnq9s6qZOqPcwPFvjC5dxzz7347HzTcrRm2jRS5Dg+GWDEBJVFI6oc&#10;f35YvDvFyFgiCsKlYDl+ZAafz96+OetUxhJZS14wjcCJMFmnclxbq7IoMrRmLTEnUjEBxlLqlliY&#10;6ioqNOnAe8ujZDAYR53UhdKSMmPg62Uw4pn3X5aM2tuyNMwinmPAZv1b+/fSvaPZGckqTVTd0B4G&#10;eQGKljQCDt25uiSWoJVufnLVNlRLI0t7QmUbybJsKPMxQDTx4Ek011qulI+lyrpK7WgCap/w9GK3&#10;9NP6Wqt7dacDehjeSPrVAC9Rp6rs0O7mVViMlt1HWUA+ycpKH/im1K1zASGhjef3cccv21hE4eNw&#10;OE5TyAIF0zBNRkka+Kc1JMntSpNxihFYR5PTremq35wO+51p6rdFJAtnepw9Lpd3EJLZc2X+jqv7&#10;mijmU2AcF3caNQXgHJ5OMRKkBQZu14SjeDD1gN3psGzLpwlkIiHnNREVu9BadjUjBaCKXYCA/WCD&#10;mxhIxR/Z3fGUJt4NybYU71mKE3/AliWSKW3sNZMtcoMcM84bZVxsJCPrG2MdnP0q99lI3hSLhnM/&#10;0dVyzjWCcHO8gGc+7w84WsYF6iC46QAS/byPeBFfxJNf+XAAL4mpw1nevVtGMqgHUfiRI/GqH1vS&#10;8DAG/Fz0rDoigxyWsngEUrUM1Q/dCga11N8x6qDyc2y+rYhmGPEPAhIzjUcj1yr8ZJROEpjoQ8vy&#10;0EIEBVc5thiF4dyG9rJSuqlqOCn2PAh5AaVSNp5ml+iAqgcLin016U4hniDdm0YwJ92pY7dX4lyE&#10;VkA3om8FO/X6Wnh4VCD6I/GGLc+LF5WgtvdbMvomkY4m4+Ny38o4jqEPuDYx8mW1q/W9PnsVcwjh&#10;OQkL6fTrJfPPKhPQ+T7wqiJIjkUQD/xd+Foi8HL48js5QHsL9f5fDv5yg7vf9+b+P8X9XBzOvXz2&#10;f1OzHwAAAP//AwBQSwMEFAAGAAgAAAAhAEsQvwffAAAACQEAAA8AAABkcnMvZG93bnJldi54bWxM&#10;j0FPwzAMhe9I/IfISNxYmk6DUZpO0wScJiQ2JMQta7y2WuNUTdZ2/x7vBDc/++n5e/lqcq0YsA+N&#10;Jw1qloBAKr1tqNLwtX97WIII0ZA1rSfUcMEAq+L2JjeZ9SN94rCLleAQCpnRUMfYZVKGskZnwsx3&#10;SHw7+t6ZyLKvpO3NyOGulWmSPEpnGuIPtelwU2N52p2dhvfRjOu5eh22p+Pm8rNffHxvFWp9fzet&#10;X0BEnOKfGa74jA4FMx38mWwQLev0WbGVhwVXuBqWKS8OGp7UHGSRy/8Nil8AAAD//wMAUEsBAi0A&#10;FAAGAAgAAAAhALaDOJL+AAAA4QEAABMAAAAAAAAAAAAAAAAAAAAAAFtDb250ZW50X1R5cGVzXS54&#10;bWxQSwECLQAUAAYACAAAACEAOP0h/9YAAACUAQAACwAAAAAAAAAAAAAAAAAvAQAAX3JlbHMvLnJl&#10;bHNQSwECLQAUAAYACAAAACEAyTfbLgkDAACVCQAADgAAAAAAAAAAAAAAAAAuAgAAZHJzL2Uyb0Rv&#10;Yy54bWxQSwECLQAUAAYACAAAACEASxC/B98AAAAJAQAADwAAAAAAAAAAAAAAAABjBQAAZHJzL2Rv&#10;d25yZXYueG1sUEsFBgAAAAAEAAQA8wAAAG8GAAAAAA=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cOxQAAAN0AAAAPAAAAZHJzL2Rvd25yZXYueG1sRI9PawIx&#10;FMTvgt8hPMGbZlux6NYoVljYHv1z8PjYvGaXJi/rJurWT98UhB6HmfkNs9r0zoobdaHxrOBlmoEg&#10;rrxu2Cg4HYvJAkSIyBqtZ1LwQwE26+Fghbn2d97T7RCNSBAOOSqoY2xzKUNVk8Mw9S1x8r585zAm&#10;2RmpO7wnuLPyNcvepMOG00KNLe1qqr4PV6fAGvsw13kpd4/y8nk+FoX/aAqlxqN++w4iUh//w892&#10;qRXMZ4sl/L1JT0CufwEAAP//AwBQSwECLQAUAAYACAAAACEA2+H2y+4AAACFAQAAEwAAAAAAAAAA&#10;AAAAAAAAAAAAW0NvbnRlbnRfVHlwZXNdLnhtbFBLAQItABQABgAIAAAAIQBa9CxbvwAAABUBAAAL&#10;AAAAAAAAAAAAAAAAAB8BAABfcmVscy8ucmVsc1BLAQItABQABgAIAAAAIQAIEQcOxQAAAN0AAAAP&#10;AAAAAAAAAAAAAAAAAAcCAABkcnMvZG93bnJldi54bWxQSwUGAAAAAAMAAwC3AAAA+QIAAAAA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qKZwgAAAN0AAAAPAAAAZHJzL2Rvd25yZXYueG1sRE/NasJA&#10;EL4XfIdlhN7qRkuLRlcRaW3toaDmAYbsmEQzsyG7xvj27qHQ48f3v1j1XKuOWl85MTAeJaBIcmcr&#10;KQxkx8+XKSgfUCzWTsjAnTysloOnBabW3WRP3SEUKoaIT9FAGUKTau3zkhj9yDUkkTu5ljFE2Bba&#10;tniL4VzrSZK8a8ZKYkOJDW1Kyi+HKxvodr+WznzZbbigrf7IM/75yox5HvbrOahAffgX/7m/rYG3&#10;11ncH9/EJ6CXDwAAAP//AwBQSwECLQAUAAYACAAAACEA2+H2y+4AAACFAQAAEwAAAAAAAAAAAAAA&#10;AAAAAAAAW0NvbnRlbnRfVHlwZXNdLnhtbFBLAQItABQABgAIAAAAIQBa9CxbvwAAABUBAAALAAAA&#10;AAAAAAAAAAAAAB8BAABfcmVscy8ucmVsc1BLAQItABQABgAIAAAAIQAW5qKZwgAAAN0AAAAPAAAA&#10;AAAAAAAAAAAAAAcCAABkcnMvZG93bnJldi54bWxQSwUGAAAAAAMAAwC3AAAA9gIAAAAA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xtVxQAAAN0AAAAPAAAAZHJzL2Rvd25yZXYueG1sRI9BawIx&#10;FITvgv8hPMGbZlUqdTVKWxRsL6VW9vzYPHcXk5dlk67x3zeFgsdhZr5hNrtojeip841jBbNpBoK4&#10;dLrhSsH5+zB5BuEDskbjmBTcycNuOxxsMNfuxl/Un0IlEoR9jgrqENpcSl/WZNFPXUucvIvrLIYk&#10;u0rqDm8Jbo2cZ9lSWmw4LdTY0ltN5fX0YxUczAf5RXG8ruJ70e+deS0+91Gp8Si+rEEEiuER/m8f&#10;tYKnxWoOf2/SE5DbXwAAAP//AwBQSwECLQAUAAYACAAAACEA2+H2y+4AAACFAQAAEwAAAAAAAAAA&#10;AAAAAAAAAAAAW0NvbnRlbnRfVHlwZXNdLnhtbFBLAQItABQABgAIAAAAIQBa9CxbvwAAABUBAAAL&#10;AAAAAAAAAAAAAAAAAB8BAABfcmVscy8ucmVsc1BLAQItABQABgAIAAAAIQBOkxtVxQAAAN0AAAAP&#10;AAAAAAAAAAAAAAAAAAcCAABkcnMvZG93bnJldi54bWxQSwUGAAAAAAMAAwC3AAAA+Q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365C11CB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328" behindDoc="0" locked="0" layoutInCell="1" allowOverlap="1" wp14:anchorId="052356A4" wp14:editId="37BF8667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5393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5400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67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A5A86F" id="Group 590" o:spid="_x0000_s1026" style="position:absolute;margin-left:49.15pt;margin-top:8.1pt;width:27.45pt;height:27.35pt;z-index:251685888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p1T3QIAAHkHAAAOAAAAZHJzL2Uyb0RvYy54bWzMVW1v2yAQ/j5p/wHxfbWT2nmx6lRVulaT&#10;urVSux9AMLbRMDAgcbJfvwOcNGmlTeukaf5g3XFw3D333HFxue0E2jBjuZIlHp2lGDFJVcVlU+Kv&#10;TzcfZhhZR2RFhJKsxDtm8eXi/buLXhdsrFolKmYQOJG26HWJW+d0kSSWtqwj9kxpJsFYK9MRB6pp&#10;ksqQHrx3Ihmn6STplam0UZRZC6vX0YgXwX9dM+ru69oyh0SJITYX/ib8V/6fLC5I0RiiW06HMMgb&#10;ougIl3DpwdU1cQStDX/lquPUKKtqd0ZVl6i65pSFHCCbUfoim1uj1jrk0hR9ow8wAbQvcHqzW/pl&#10;c2v0o34wMXoQ7xT9ZgGXpNdNcWz3ehM3o1X/WVVQT7J2KiS+rU3nXUBKaBvw3R3wZVuHKCyeZ7PJ&#10;KMeIguk8m55necSftlAkf2qajYAv3joZSkPbj8PhPJvHk3k29ccSUsQ7Q5xDXL7uQCT7jJX9O6we&#10;W6JZKIH1WDwYxKsS51kKZJKkAwTuN0SgfDbzMfnLYdceThuxRFItWyIbdmWM6ltGKghqFHI4OeAV&#10;C5X4LbivYdojnGeAn4f3JUik0Ma6W6Y65IUSMyG4tj41UpDNnXUR0v0uv2yV4NUNFyIoplkthUGQ&#10;bYlv4FsuhyqcbBMS9ZDcPM3T4PrEaI99jLPxdBxQg0qebPMxXBPbxruCyV9FCmgHWQXJg/hxkB3h&#10;IsrgSMhA3AhkLMhKVTsA1ajY/DCsQGiV+YFRD41fYvt9TQzDSHySUJj5KMv8pAhKlk/HoJhjy+rY&#10;QiQFVyV2GEVx6eJ0WWvDmxZuGgUcpLqCTql5gNkXOkY1BAuE/VfMzSfTPXPvuGTA3PkRc5cyDgK6&#10;lcMgOJA3dMLTTgPlT7gbj/w5d+fpJFb1mbtDg4fWP7T3K+YKCPtXtJXKczbQ5L9lo282D1kofBhg&#10;MN/DTBveIv+AHOth//OLufgJAAD//wMAUEsDBBQABgAIAAAAIQBKC1L43wAAAAgBAAAPAAAAZHJz&#10;L2Rvd25yZXYueG1sTI9Ba8JAEIXvhf6HZQq91U0MWo3ZiEjbkxSqheJtzI5JMLsbsmsS/33HU3ub&#10;mfd4871sPZpG9NT52lkF8SQCQbZwuralgu/D+8sChA9oNTbOkoIbeVjnjw8ZptoN9ov6fSgFh1if&#10;ooIqhDaV0hcVGfQT15Jl7ew6g4HXrpS6w4HDTSOnUTSXBmvLHypsaVtRcdlfjYKPAYdNEr/1u8t5&#10;ezseZp8/u5iUen4aNysQgcbwZ4Y7PqNDzkwnd7Xai0bBcpGwk+/zKYi7Pkt4OCl4jZYg80z+L5D/&#10;AgAA//8DAFBLAQItABQABgAIAAAAIQC2gziS/gAAAOEBAAATAAAAAAAAAAAAAAAAAAAAAABbQ29u&#10;dGVudF9UeXBlc10ueG1sUEsBAi0AFAAGAAgAAAAhADj9If/WAAAAlAEAAAsAAAAAAAAAAAAAAAAA&#10;LwEAAF9yZWxzLy5yZWxzUEsBAi0AFAAGAAgAAAAhABhWnVPdAgAAeQcAAA4AAAAAAAAAAAAAAAAA&#10;LgIAAGRycy9lMm9Eb2MueG1sUEsBAi0AFAAGAAgAAAAhAEoLUvjfAAAACAEAAA8AAAAAAAAAAAAA&#10;AAAANwUAAGRycy9kb3ducmV2LnhtbFBLBQYAAAAABAAEAPMAAABDBgAAAAA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2/QwwAAAN0AAAAPAAAAZHJzL2Rvd25yZXYueG1sRE/Pa8Iw&#10;FL4L+x/CG3jTdEOddEaRDkEPY+g87PhonkmxeemaaKt//XIYePz4fi9WvavFldpQeVbwMs5AEJde&#10;V2wUHL83ozmIEJE11p5JwY0CrJZPgwXm2ne8p+shGpFCOOSowMbY5FKG0pLDMPYNceJOvnUYE2yN&#10;1C12KdzV8jXLZtJhxanBYkOFpfJ8uDgFv8XPzhQfOG++uvJ+tJ/mTW/XSg2f+/U7iEh9fIj/3Vut&#10;YDrJ0v70Jj0BufwDAAD//wMAUEsBAi0AFAAGAAgAAAAhANvh9svuAAAAhQEAABMAAAAAAAAAAAAA&#10;AAAAAAAAAFtDb250ZW50X1R5cGVzXS54bWxQSwECLQAUAAYACAAAACEAWvQsW78AAAAVAQAACwAA&#10;AAAAAAAAAAAAAAAfAQAAX3JlbHMvLnJlbHNQSwECLQAUAAYACAAAACEAvNdv0MMAAADdAAAADwAA&#10;AAAAAAAAAAAAAAAHAgAAZHJzL2Rvd25yZXYueG1sUEsFBgAAAAADAAMAtwAAAPcCAAAAAA=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mqcxQAAAN0AAAAPAAAAZHJzL2Rvd25yZXYueG1sRI/NasMw&#10;EITvhb6D2EJvjWyD0+BGMaEQyCUUu4Fet9bWNrFWjqX65+2rQiDHYWa+Ybb5bDox0uBaywriVQSC&#10;uLK65VrB+fPwsgHhPLLGzjIpWMhBvnt82GKm7cQFjaWvRYCwy1BB432fSemqhgy6le2Jg/djB4M+&#10;yKGWesApwE0nkyhaS4Mth4UGe3pvqLqUv0aBTDYFHupTeY3T5cu4749rl0ilnp/m/RsIT7O/h2/t&#10;o1aQputX+H8TnoDc/QEAAP//AwBQSwECLQAUAAYACAAAACEA2+H2y+4AAACFAQAAEwAAAAAAAAAA&#10;AAAAAAAAAAAAW0NvbnRlbnRfVHlwZXNdLnhtbFBLAQItABQABgAIAAAAIQBa9CxbvwAAABUBAAAL&#10;AAAAAAAAAAAAAAAAAB8BAABfcmVscy8ucmVsc1BLAQItABQABgAIAAAAIQDoDmqcxQAAAN0AAAAP&#10;AAAAAAAAAAAAAAAAAAcCAABkcnMvZG93bnJldi54bWxQSwUGAAAAAAMAAwC3AAAA+QIAAAAA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79A6385D" w14:textId="0EAF689D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307AF4" w14:paraId="19B79541" w14:textId="77777777" w:rsidTr="00EC2D5F">
        <w:trPr>
          <w:jc w:val="center"/>
        </w:trPr>
        <w:tc>
          <w:tcPr>
            <w:tcW w:w="1637" w:type="pct"/>
          </w:tcPr>
          <w:p w14:paraId="667AD12D" w14:textId="307A3AEE" w:rsidR="00307AF4" w:rsidRPr="00A00729" w:rsidRDefault="00A00729" w:rsidP="004F0FC5">
            <w:pPr>
              <w:contextualSpacing/>
              <w:jc w:val="center"/>
              <w:rPr>
                <w:noProof/>
              </w:rPr>
            </w:pPr>
            <w:r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>Import</w:t>
            </w:r>
            <w:r w:rsidR="00307AF4"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Student </w:t>
            </w:r>
            <w:r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Data </w:t>
            </w:r>
            <w:r w:rsidR="00307AF4"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>Page</w:t>
            </w:r>
          </w:p>
        </w:tc>
        <w:tc>
          <w:tcPr>
            <w:tcW w:w="1805" w:type="pct"/>
          </w:tcPr>
          <w:p w14:paraId="10B7ABC7" w14:textId="3099BFB5" w:rsidR="00307AF4" w:rsidRPr="00A00729" w:rsidRDefault="00A00729" w:rsidP="004F0FC5">
            <w:pPr>
              <w:contextualSpacing/>
              <w:jc w:val="center"/>
              <w:rPr>
                <w:noProof/>
              </w:rPr>
            </w:pPr>
            <w:r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Import Student Data </w:t>
            </w:r>
            <w:r w:rsidR="00307AF4"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7145B181" w14:textId="730E301D" w:rsidR="00307AF4" w:rsidRPr="00A00729" w:rsidRDefault="00A00729" w:rsidP="004F0FC5">
            <w:pPr>
              <w:contextualSpacing/>
              <w:jc w:val="center"/>
              <w:rPr>
                <w:noProof/>
              </w:rPr>
            </w:pPr>
            <w:r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Import Student Data </w:t>
            </w:r>
            <w:r w:rsidR="00307AF4"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>DB</w:t>
            </w:r>
          </w:p>
        </w:tc>
      </w:tr>
      <w:tr w:rsidR="001969F8" w14:paraId="3F0E15D2" w14:textId="77777777" w:rsidTr="00EC2D5F">
        <w:trPr>
          <w:jc w:val="center"/>
        </w:trPr>
        <w:tc>
          <w:tcPr>
            <w:tcW w:w="1637" w:type="pct"/>
          </w:tcPr>
          <w:p w14:paraId="76A4997A" w14:textId="295DE965" w:rsidR="001969F8" w:rsidRP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352" behindDoc="0" locked="0" layoutInCell="1" allowOverlap="1" wp14:anchorId="12CF922C" wp14:editId="40276A97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5568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5571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73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77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588D9D" id="Group 1115" o:spid="_x0000_s1026" style="position:absolute;margin-left:48.4pt;margin-top:7.9pt;width:38.95pt;height:26.15pt;z-index:251686912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31wCAMAAHUJAAAOAAAAZHJzL2Uyb0RvYy54bWzcVm1v2yAQ/j5p/wHxffVL4rix6lRV2lST&#10;urVSux9AbPyiYWBA4mS/fgc4aZJO29RJ1TR/sMAHx93zPHf44nLTMbSmSreC5zg6CzGivBBly+sc&#10;f3lafDjHSBvCS8IEpzneUo0vZ+/fXfQyo7FoBCupQuCE66yXOW6MkVkQ6KKhHdFnQlIOxkqojhiY&#10;qjooFenBe8eCOAwnQS9UKZUoqNbw9dob8cz5rypamPuq0tQglmOIzbi3cu+lfQezC5LVisimLYYw&#10;yCui6EjL4dC9q2tiCFqp9oWrri2U0KIyZ4XoAlFVbUFdDpBNFJ5kc6vESrpc6qyv5R4mgPYEp1e7&#10;LT6vb5V8lA/KRw/DO1F81YBL0Ms6O7Tbee0Xo2X/SZTAJ1kZ4RLfVKqzLiAltHH4bvf40o1BBXwc&#10;T8eTSYJRAabRKI7CxONfNECS3RWnaYwRWJNob7oZNqfp1O9M4pHdFpDMn+niHOKyvIOQ9DNW+u+w&#10;emyIpI4CbbF4UKgtIbwkjTDipAME7teEoSiKYhuUPR2W7fDUHkzExbwhvKZXSom+oaSEqCKXxNEG&#10;O9FAxW/RHYUjOP8Qpx3ESQwqt/gmJyiRTCptbqnokB3kmDLWSm1zIxlZ32njMd2tsp+1YG25aBlz&#10;E1Uv50whSDfHC3jm84GGo2WMox6Sm4ZJ6FwfGfWhj2gRXUXpz3zYGK6JbvxZzoNdRjKoB166kQXx&#10;Zhgb0jI/Bk0w7pTrgfSELEW5BVCV8NUP3QoGjVDfMeqh8nOsv62IohixjxyImUbjsW0VbjJOUouo&#10;OrQsDy2EF+AqxwYjP5wb315WUrV1AydFDgcurqBUqtbBbIn2UQ3BgmLfTrqjnXTvWk6tdF09DUqc&#10;c98Kig0fWsFeva4WnrYSRH8kXr/lj8W7L/LJ6NzTuhPvIN343NXSvsBfSJdB3L/SLRdWtE4n/6wc&#10;bbVZyN6U+fSU+bEl4C2ZH7u2laau7km2Yz5OIDTbtrywdq39/2feXV5wt7v7bPgPsT8Ph3OnlOe/&#10;pdkPAAAA//8DAFBLAwQUAAYACAAAACEAo3JQcuAAAAAIAQAADwAAAGRycy9kb3ducmV2LnhtbEyP&#10;QU/CQBCF7yb+h82YeJNtVQrUbgkh6omQCCaG29Ad2obubtNd2vLvHU56mrx5k/e+yZajaURPna+d&#10;VRBPIhBkC6drWyr43n88zUH4gFZj4ywpuJKHZX5/l2Gq3WC/qN+FUnCI9SkqqEJoUyl9UZFBP3Et&#10;WfZOrjMYWHal1B0OHG4a+RxFiTRYW26osKV1RcV5dzEKPgccVi/xe785n9bXw366/dnEpNTjw7h6&#10;AxFoDH/HcMNndMiZ6eguVnvRKFgkTB54P+V582evMxBHBck8Bpln8v8D+S8AAAD//wMAUEsBAi0A&#10;FAAGAAgAAAAhALaDOJL+AAAA4QEAABMAAAAAAAAAAAAAAAAAAAAAAFtDb250ZW50X1R5cGVzXS54&#10;bWxQSwECLQAUAAYACAAAACEAOP0h/9YAAACUAQAACwAAAAAAAAAAAAAAAAAvAQAAX3JlbHMvLnJl&#10;bHNQSwECLQAUAAYACAAAACEAmAt9cAgDAAB1CQAADgAAAAAAAAAAAAAAAAAuAgAAZHJzL2Uyb0Rv&#10;Yy54bWxQSwECLQAUAAYACAAAACEAo3JQcuAAAAAIAQAADwAAAAAAAAAAAAAAAABiBQAAZHJzL2Rv&#10;d25yZXYueG1sUEsFBgAAAAAEAAQA8wAAAG8GAAAAAA=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bnXxAAAAN0AAAAPAAAAZHJzL2Rvd25yZXYueG1sRI9BawIx&#10;FITvBf9DeEJvNWthq6xGscLCeqx68PjYvGaXJi/rJurWX28KBY/DzHzDLNeDs+JKfWg9K5hOMhDE&#10;tdctGwXHQ/k2BxEiskbrmRT8UoD1avSyxEL7G3/RdR+NSBAOBSpoYuwKKUPdkMMw8R1x8r597zAm&#10;2Rupe7wluLPyPcs+pMOW00KDHW0bqn/2F6fAGns3l7yS23t13p0OZek/21Kp1/GwWYCINMRn+L9d&#10;aQV5PpvC35v0BOTqAQAA//8DAFBLAQItABQABgAIAAAAIQDb4fbL7gAAAIUBAAATAAAAAAAAAAAA&#10;AAAAAAAAAABbQ29udGVudF9UeXBlc10ueG1sUEsBAi0AFAAGAAgAAAAhAFr0LFu/AAAAFQEAAAsA&#10;AAAAAAAAAAAAAAAAHwEAAF9yZWxzLy5yZWxzUEsBAi0AFAAGAAgAAAAhAHX5udfEAAAA3Q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6pxgAAAN0AAAAPAAAAZHJzL2Rvd25yZXYueG1sRI9BawIx&#10;FITvBf9DeIK3mtWi1tUoIlQ8FOpqPXh7bF53t25eliTq9t8boeBxmJlvmPmyNbW4kvOVZQWDfgKC&#10;OLe64kLB9+Hj9R2ED8gaa8uk4I88LBedlzmm2t44o+s+FCJC2KeooAyhSaX0eUkGfd82xNH7sc5g&#10;iNIVUju8Rbip5TBJxtJgxXGhxIbWJeXn/cUo+D1SO5iMd5mrNzIhf5pmn19aqV63Xc1ABGrDM/zf&#10;3moFo9HkDR5v4hOQizsAAAD//wMAUEsBAi0AFAAGAAgAAAAhANvh9svuAAAAhQEAABMAAAAAAAAA&#10;AAAAAAAAAAAAAFtDb250ZW50X1R5cGVzXS54bWxQSwECLQAUAAYACAAAACEAWvQsW78AAAAVAQAA&#10;CwAAAAAAAAAAAAAAAAAfAQAAX3JlbHMvLnJlbHNQSwECLQAUAAYACAAAACEA500uqcYAAADdAAAA&#10;DwAAAAAAAAAAAAAAAAAHAgAAZHJzL2Rvd25yZXYueG1sUEsFBgAAAAADAAMAtwAAAPoCAAAAAA=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iiqxgAAAN0AAAAPAAAAZHJzL2Rvd25yZXYueG1sRI9Ba8JA&#10;FITvgv9heUJvurGgqWk2IoWWHgoaWw+9PbLPJJp9G3a3mv77riD0OMzMN0y+HkwnLuR8a1nBfJaA&#10;IK6sbrlW8PX5On0C4QOyxs4yKfglD+tiPMox0/bKJV32oRYRwj5DBU0IfSalrxoy6Ge2J47e0TqD&#10;IUpXS+3wGuGmk49JspQGW44LDfb00lB13v8YBacDDfN0uStd9yYT8t+r8mOrlXqYDJtnEIGG8B++&#10;t9+1gsUiTeH2Jj4BWfwBAAD//wMAUEsBAi0AFAAGAAgAAAAhANvh9svuAAAAhQEAABMAAAAAAAAA&#10;AAAAAAAAAAAAAFtDb250ZW50X1R5cGVzXS54bWxQSwECLQAUAAYACAAAACEAWvQsW78AAAAVAQAA&#10;CwAAAAAAAAAAAAAAAAAfAQAAX3JlbHMvLnJlbHNQSwECLQAUAAYACAAAACEAmHYoqs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23A0C9BE" w14:textId="496969B0" w:rsidR="001969F8" w:rsidRDefault="001969F8" w:rsidP="004F0FC5">
            <w:pPr>
              <w:contextualSpacing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376" behindDoc="0" locked="0" layoutInCell="1" allowOverlap="1" wp14:anchorId="6C087015" wp14:editId="1AC0CC18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5842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5843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45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388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702489" id="Group 1101" o:spid="_x0000_s1026" style="position:absolute;margin-left:64.55pt;margin-top:7.9pt;width:26.5pt;height:27.75pt;z-index:251687936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v1IDAMAAJUJAAAOAAAAZHJzL2Uyb0RvYy54bWzsVslu2zAQvRfoPxC8N7JkyYsQOQicOC2Q&#10;NgGS9k5L1IJSJEvSlt2v75CUt7RNgRQIeqgOAqkhh2/evBnq/GLTMrSmSjeCZzg8G2BEeS6KhlcZ&#10;/vy4eDfBSBvCC8IEpxneUo0vZm/fnHcypZGoBSuoQuCE67STGa6NkWkQ6LymLdFnQlIOxlKolhiY&#10;qiooFOnAe8uCaDAYBZ1QhVQip1rD1ytvxDPnvyxpbu7KUlODWIYBm3Fv5d5L+w5m5yStFJF1k/cw&#10;yAtQtKThcOje1RUxBK1U85OrtsmV0KI0Z7loA1GWTU5dDBBNOHgSzY0SK+liqdKuknuagNonPL3Y&#10;bf5pfaPkg7xXHj0Mb0X+VQMvQSer9Nhu55VfjJbdR1FAPsnKCBf4plStdQEhoY3jd7vnl24MyuHj&#10;cDhKEshCDqZhEsVR4vnPa0iS3ZVEowQjsMbjyc503W9Ohv3OJHHbApL6Mx3OHpfNOwhJH7jSf8fV&#10;Q00kdSnQlot7hZoCcE7iIUactMDA3ZowFA6mDrA9HZbt+NSeTMTFvCa8opdKia6mpABUoQ0QsB9t&#10;sBMNqfgju3ueksi5IemO4gNLYeQO2LFEUqm0uaGiRXaQYcpYI7WNjaRkfauNhXNYZT9rwZpi0TDm&#10;JqpazplCEG6GF/DM5/0BJ8sYRx0ENx1Aop/3ES7Cy3D8Kx8W4BXRtT/LubfLSAr1wAs3siRe92ND&#10;GubHgJ/xnlVLpJfDUhRbIFUJX/3QrWBQC/Udow4qP8P624ooihH7wCEx0zCObatwkzgZRzBRx5bl&#10;sYXwHFxl2GDkh3Pj28tKqqaq4aTQ8cDFJZRK2TiabaI9qh4sKPb1pAsl5qV723BqpTu17PZKnHPf&#10;CvIN71vBXr2uFh63EkR/Il6/5XnxohLU9n5HRt8kkng8Oi33nYzDEEDaNhG7strX+kGfvYoZhPCc&#10;hLmw+nWS+WeVCehcH3g9EYyGE7iXj0UQDtxd+FoicHL48js5QHvz9f5fDu5yg7vf9eb+P8X+XBzP&#10;nXwOf1OzHwAAAP//AwBQSwMEFAAGAAgAAAAhAEsQvwffAAAACQEAAA8AAABkcnMvZG93bnJldi54&#10;bWxMj0FPwzAMhe9I/IfISNxYmk6DUZpO0wScJiQ2JMQta7y2WuNUTdZ2/x7vBDc/++n5e/lqcq0Y&#10;sA+NJw1qloBAKr1tqNLwtX97WIII0ZA1rSfUcMEAq+L2JjeZ9SN94rCLleAQCpnRUMfYZVKGskZn&#10;wsx3SHw7+t6ZyLKvpO3NyOGulWmSPEpnGuIPtelwU2N52p2dhvfRjOu5eh22p+Pm8rNffHxvFWp9&#10;fzetX0BEnOKfGa74jA4FMx38mWwQLev0WbGVhwVXuBqWKS8OGp7UHGSRy/8Nil8AAAD//wMAUEsB&#10;Ai0AFAAGAAgAAAAhALaDOJL+AAAA4QEAABMAAAAAAAAAAAAAAAAAAAAAAFtDb250ZW50X1R5cGVz&#10;XS54bWxQSwECLQAUAAYACAAAACEAOP0h/9YAAACUAQAACwAAAAAAAAAAAAAAAAAvAQAAX3JlbHMv&#10;LnJlbHNQSwECLQAUAAYACAAAACEAWSb9SAwDAACVCQAADgAAAAAAAAAAAAAAAAAuAgAAZHJzL2Uy&#10;b0RvYy54bWxQSwECLQAUAAYACAAAACEASxC/B98AAAAJAQAADwAAAAAAAAAAAAAAAABmBQAAZHJz&#10;L2Rvd25yZXYueG1sUEsFBgAAAAAEAAQA8wAAAHIGAAAAAA=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7IxxAAAAN0AAAAPAAAAZHJzL2Rvd25yZXYueG1sRI9BawIx&#10;FITvgv8hPKE3zdpqkdUoVlhYj1UPPT42z+xi8rJuom799U2h0OMwM98wq03vrLhTFxrPCqaTDARx&#10;5XXDRsHpWIwXIEJE1mg9k4JvCrBZDwcrzLV/8CfdD9GIBOGQo4I6xjaXMlQ1OQwT3xIn7+w7hzHJ&#10;zkjd4SPBnZWvWfYuHTacFmpsaVdTdTncnAJr7NPc5qXcPcvr/utYFP6jKZR6GfXbJYhIffwP/7VL&#10;rWC+mL3B75v0BOT6BwAA//8DAFBLAQItABQABgAIAAAAIQDb4fbL7gAAAIUBAAATAAAAAAAAAAAA&#10;AAAAAAAAAABbQ29udGVudF9UeXBlc10ueG1sUEsBAi0AFAAGAAgAAAAhAFr0LFu/AAAAFQEAAAsA&#10;AAAAAAAAAAAAAAAAHwEAAF9yZWxzLy5yZWxzUEsBAi0AFAAGAAgAAAAhAH97sjHEAAAA3QAAAA8A&#10;AAAAAAAAAAAAAAAABwIAAGRycy9kb3ducmV2LnhtbFBLBQYAAAAAAwADALcAAAD4AgAAAAA=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hUJxAAAAN0AAAAPAAAAZHJzL2Rvd25yZXYueG1sRI9Ra8JA&#10;EITfC/0Pxxb6Vi8WLRI9RaTa6kOhmh+w5NYkmt0LuTOm/94ThD4OM/MNM1v0XKuOWl85MTAcJKBI&#10;cmcrKQxkh/XbBJQPKBZrJ2Tgjzws5s9PM0ytu8ovdftQqAgRn6KBMoQm1drnJTH6gWtIond0LWOI&#10;si20bfEa4Vzr9yT50IyVxIUSG1qVlJ/3FzbQbX8snfi8XXFBG/2ZZ7z7yox5femXU1CB+vAffrS/&#10;rYHxZDSG+5v4BPT8BgAA//8DAFBLAQItABQABgAIAAAAIQDb4fbL7gAAAIUBAAATAAAAAAAAAAAA&#10;AAAAAAAAAABbQ29udGVudF9UeXBlc10ueG1sUEsBAi0AFAAGAAgAAAAhAFr0LFu/AAAAFQEAAAsA&#10;AAAAAAAAAAAAAAAAHwEAAF9yZWxzLy5yZWxzUEsBAi0AFAAGAAgAAAAhAJXKFQnEAAAA3QAAAA8A&#10;AAAAAAAAAAAAAAAABwIAAGRycy9kb3ducmV2LnhtbFBLBQYAAAAAAwADALcAAAD4AgAAAAA=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MdzwQAAAN0AAAAPAAAAZHJzL2Rvd25yZXYueG1sRE/Pa8Iw&#10;FL4P/B/CE7zN1AniqlFUFHSXMZWeH82zLSYvpclq/O/NYbDjx/d7uY7WiJ463zhWMBlnIIhLpxuu&#10;FFwvh/c5CB+QNRrHpOBJHtarwdsSc+0e/EP9OVQihbDPUUEdQptL6cuaLPqxa4kTd3OdxZBgV0nd&#10;4SOFWyM/smwmLTacGmpsaVdTeT//WgUH80V+Whzvn/FU9HtntsX3Pio1GsbNAkSgGP7Ff+6jVjCb&#10;ztPc9CY9Abl6AQAA//8DAFBLAQItABQABgAIAAAAIQDb4fbL7gAAAIUBAAATAAAAAAAAAAAAAAAA&#10;AAAAAABbQ29udGVudF9UeXBlc10ueG1sUEsBAi0AFAAGAAgAAAAhAFr0LFu/AAAAFQEAAAsAAAAA&#10;AAAAAAAAAAAAHwEAAF9yZWxzLy5yZWxzUEsBAi0AFAAGAAgAAAAhANPIx3PBAAAA3QAAAA8AAAAA&#10;AAAAAAAAAAAABwIAAGRycy9kb3ducmV2LnhtbFBLBQYAAAAAAwADALcAAAD1AgAAAAA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71626EEF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400" behindDoc="0" locked="0" layoutInCell="1" allowOverlap="1" wp14:anchorId="6846CC32" wp14:editId="7F14804A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1809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1810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1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A3F25B" id="Group 590" o:spid="_x0000_s1026" style="position:absolute;margin-left:49.15pt;margin-top:8.1pt;width:27.45pt;height:27.35pt;z-index:251688960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RlP2wIAAHkHAAAOAAAAZHJzL2Uyb0RvYy54bWzMVW1v2yAQ/j5p/wHxfXWc2nmx6lRVulaT&#10;urVSux9AMLbRMDAgcbJfvwOcNGmlTeukaf5g3XFw3D333HFxue0E2jBjuZIlTs9GGDFJVcVlU+Kv&#10;TzcfZhhZR2RFhJKsxDtm8eXi/buLXhdsrFolKmYQOJG26HWJW+d0kSSWtqwj9kxpJsFYK9MRB6pp&#10;ksqQHrx3IhmPRpOkV6bSRlFmLaxeRyNeBP91zai7r2vLHBIlhthc+JvwX/l/srggRWOIbjkdwiBv&#10;iKIjXMKlB1fXxBG0NvyVq45To6yq3RlVXaLqmlMWcoBs0tGLbG6NWuuQS1P0jT7ABNC+wOnNbumX&#10;za3Rj/rBxOhBvFP0mwVckl43xbHd603cjFb9Z1VBPcnaqZD4tjaddwEpoW3Ad3fAl20dorB4ns0m&#10;aY4RBdN5Nj3P8og/baFI/tQ0S4Ev3joZSkPbj8PhPJvHk3k29ccSUsQ7Q5xDXL7uQCT7jJX9O6we&#10;W6JZKIH1WDwYxCvg+SwFMknSAQL3GyJQPpv5mPzlsGsPp41YIqmWLZENuzJG9S0jFQSVhhxODnjF&#10;QiV+C+5rmPYI5xng5+F9CRIptLHulqkOeaHETAiurU+NFGRzZ12EdL/LL1sleHXDhQiKaVZLYRBk&#10;W+Ib+JbLoQon24REPSQ3H+Wj4PrEaI99jLPxdBxQg0qebPMxXBPbxruCyV9FCmgHWQXJg/hxkB3h&#10;IsrgSMhA3AhkLMhKVTsA1ajY/DCsQGiV+YFRD41fYvt9TQzDSHySUJh5mmV+UgQly6djUMyxZXVs&#10;IZKCqxI7jKK4dHG6rLXhTQs3pQEHqa6gU2oeYPaFjlENwQJh/x1z0z1z77hkwNz5EXOXMg4CupXD&#10;IDiQN3TC004D5U+4G4/8OXfno0ms6jN3hwYPrX9o71fMFRD2r2grledsoMl/y0bfbB6yUPgwwGC+&#10;h5k2vEX+ATnWw/7nF3PxEwAA//8DAFBLAwQUAAYACAAAACEASgtS+N8AAAAIAQAADwAAAGRycy9k&#10;b3ducmV2LnhtbEyPQWvCQBCF74X+h2UKvdVNDFqN2YhI25MUqoXibcyOSTC7G7JrEv99x1N7m5n3&#10;ePO9bD2aRvTU+dpZBfEkAkG2cLq2pYLvw/vLAoQPaDU2zpKCG3lY548PGabaDfaL+n0oBYdYn6KC&#10;KoQ2ldIXFRn0E9eSZe3sOoOB166UusOBw00jp1E0lwZryx8qbGlbUXHZX42CjwGHTRK/9bvLeXs7&#10;HmafP7uYlHp+GjcrEIHG8GeGOz6jQ85MJ3e12otGwXKRsJPv8ymIuz5LeDgpeI2WIPNM/i+Q/wIA&#10;AP//AwBQSwECLQAUAAYACAAAACEAtoM4kv4AAADhAQAAEwAAAAAAAAAAAAAAAAAAAAAAW0NvbnRl&#10;bnRfVHlwZXNdLnhtbFBLAQItABQABgAIAAAAIQA4/SH/1gAAAJQBAAALAAAAAAAAAAAAAAAAAC8B&#10;AABfcmVscy8ucmVsc1BLAQItABQABgAIAAAAIQDFBRlP2wIAAHkHAAAOAAAAAAAAAAAAAAAAAC4C&#10;AABkcnMvZTJvRG9jLnhtbFBLAQItABQABgAIAAAAIQBKC1L43wAAAAgBAAAPAAAAAAAAAAAAAAAA&#10;ADUFAABkcnMvZG93bnJldi54bWxQSwUGAAAAAAQABADzAAAAQQYAAAAA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nCtxgAAAN0AAAAPAAAAZHJzL2Rvd25yZXYueG1sRI9BT8Mw&#10;DIXvSPyHyJO4sXQ7jKosm6YipO2AEGMHjlZjkmqNU5psLfx6fEDiZus9v/d5vZ1Cp640pDaygcW8&#10;AEXcRNuyM3B6f74vQaWMbLGLTAa+KcF2c3uzxsrGkd/oesxOSQinCg34nPtK69R4CpjmsScW7TMO&#10;AbOsg9N2wFHCQ6eXRbHSAVuWBo891Z6a8/ESDHzVHwdXP2HZv47Nz8m/uAe73xlzN5t2j6AyTfnf&#10;/He9t4JfLoRfvpER9OYXAAD//wMAUEsBAi0AFAAGAAgAAAAhANvh9svuAAAAhQEAABMAAAAAAAAA&#10;AAAAAAAAAAAAAFtDb250ZW50X1R5cGVzXS54bWxQSwECLQAUAAYACAAAACEAWvQsW78AAAAVAQAA&#10;CwAAAAAAAAAAAAAAAAAfAQAAX3JlbHMvLnJlbHNQSwECLQAUAAYACAAAACEAd/pwrcYAAADdAAAA&#10;DwAAAAAAAAAAAAAAAAAHAgAAZHJzL2Rvd25yZXYueG1sUEsFBgAAAAADAAMAtwAAAPoCAAAAAA=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KIzwQAAAN0AAAAPAAAAZHJzL2Rvd25yZXYueG1sRE9Ni8Iw&#10;EL0L/ocwgjdNW1BK17QsguBlEbsLXsdmti3bTGqT1frvjSB4m8f7nE0xmk5caXCtZQXxMgJBXFnd&#10;cq3g53u3SEE4j6yxs0wK7uSgyKeTDWba3vhI19LXIoSwy1BB432fSemqhgy6pe2JA/drB4M+wKGW&#10;esBbCDedTKJoLQ22HBoa7GnbUPVX/hsFMkmPuKu/yku8up+MOx8uXSKVms/Gzw8Qnkb/Fr/cex3m&#10;p3EMz2/CCTJ/AAAA//8DAFBLAQItABQABgAIAAAAIQDb4fbL7gAAAIUBAAATAAAAAAAAAAAAAAAA&#10;AAAAAABbQ29udGVudF9UeXBlc10ueG1sUEsBAi0AFAAGAAgAAAAhAFr0LFu/AAAAFQEAAAsAAAAA&#10;AAAAAAAAAAAAHwEAAF9yZWxzLy5yZWxzUEsBAi0AFAAGAAgAAAAhAGi4ojPBAAAA3QAAAA8AAAAA&#10;AAAAAAAAAAAABwIAAGRycy9kb3ducmV2LnhtbFBLBQYAAAAAAwADALcAAAD1AgAAAAA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6A685191" w14:textId="77777777" w:rsidR="001969F8" w:rsidRDefault="001969F8" w:rsidP="004F0FC5">
            <w:pPr>
              <w:contextualSpacing/>
              <w:rPr>
                <w:noProof/>
              </w:rPr>
            </w:pPr>
          </w:p>
        </w:tc>
      </w:tr>
      <w:tr w:rsidR="000B5732" w14:paraId="6D28B644" w14:textId="77777777" w:rsidTr="00EC2D5F">
        <w:trPr>
          <w:trHeight w:val="286"/>
          <w:jc w:val="center"/>
        </w:trPr>
        <w:tc>
          <w:tcPr>
            <w:tcW w:w="1637" w:type="pct"/>
          </w:tcPr>
          <w:p w14:paraId="77C825C1" w14:textId="620526BE" w:rsidR="000B5732" w:rsidRPr="00B9136B" w:rsidRDefault="00F1511D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Create</w:t>
            </w:r>
            <w:r w:rsidR="00120EF2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Team</w:t>
            </w:r>
            <w:r w:rsidR="00F44BBD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Page</w:t>
            </w:r>
          </w:p>
        </w:tc>
        <w:tc>
          <w:tcPr>
            <w:tcW w:w="1805" w:type="pct"/>
          </w:tcPr>
          <w:p w14:paraId="545D4770" w14:textId="6E0AEA86" w:rsidR="000B5732" w:rsidRPr="00B9136B" w:rsidRDefault="00F1511D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Create Team </w:t>
            </w:r>
            <w:r w:rsidR="003C753A"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198A63F0" w14:textId="69175E16" w:rsidR="000B5732" w:rsidRPr="00B9136B" w:rsidRDefault="00F1511D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Create Team </w:t>
            </w:r>
            <w:r w:rsidR="003C753A">
              <w:rPr>
                <w:rFonts w:ascii="TH SarabunPSK" w:hAnsi="TH SarabunPSK" w:cs="TH SarabunPSK"/>
                <w:noProof/>
                <w:sz w:val="32"/>
                <w:szCs w:val="32"/>
              </w:rPr>
              <w:t>DB</w:t>
            </w:r>
          </w:p>
        </w:tc>
      </w:tr>
      <w:tr w:rsidR="001969F8" w14:paraId="70602068" w14:textId="77777777" w:rsidTr="00EC2D5F">
        <w:trPr>
          <w:jc w:val="center"/>
        </w:trPr>
        <w:tc>
          <w:tcPr>
            <w:tcW w:w="1637" w:type="pct"/>
          </w:tcPr>
          <w:p w14:paraId="086AEEC3" w14:textId="35816EDE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424" behindDoc="0" locked="0" layoutInCell="1" allowOverlap="1" wp14:anchorId="41870308" wp14:editId="738C0F36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1812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1813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4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5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324322" id="Group 1115" o:spid="_x0000_s1026" style="position:absolute;margin-left:48.4pt;margin-top:7.9pt;width:38.95pt;height:26.15pt;z-index:251689984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G9TCgMAAHUJAAAOAAAAZHJzL2Uyb0RvYy54bWzcVm1v2yAQ/j5p/wHxffVL4jix6lRV2lST&#10;urVSux9AbPyiYWBA4mS/fgc4adJO29RJ1TR/sMAHx93zPHf4/GLbMbShSreC5zg6CzGivBBly+sc&#10;f3lcfphipA3hJWGC0xzvqMYX8/fvznuZ0Vg0gpVUIXDCddbLHDfGyCwIdNHQjugzISkHYyVURwxM&#10;VR2UivTgvWNBHIaToBeqlEoUVGv4euWNeO78VxUtzF1VaWoQyzHEZtxbuffKvoP5OclqRWTTFkMY&#10;5BVRdKTlcOjB1RUxBK1V+8JV1xZKaFGZs0J0gaiqtqAuB8gmCp9lc6PEWrpc6qyv5QEmgPYZTq92&#10;W3ze3Cj5IO+Vjx6Gt6L4qgGXoJd1dmy389ovRqv+kyiBT7I2wiW+rVRnXUBKaOvw3R3wpVuDCvg4&#10;no0nkwSjAkyjURyFice/aIAkuytO0xgjsCbRwXQ9bE7Tmd+ZxCO7LSCZP9PFOcRleQch6Ses9N9h&#10;9dAQSR0F2mJxr1Bbgs6n0QgjTjpA4G5DGIqiKLZB2dNh2R5P7cFEXCwawmt6qZToG0pKiCpySZxs&#10;sBMNVPwW3VE4ik5x2kOcxKByi2/yDCWSSaXNDRUdsoMcU8ZaqW1uJCObW208pvtV9rMWrC2XLWNu&#10;ourVgikE6eZ4Cc9iMdBwsoxx1ENyszAJnesToz72ES2jyyj9mQ8bwxXRjT/LebDLSAb1wEs3siBe&#10;D2NDWubHoAnGnXI9kJ6QlSh3AKoSvvqhW8GgEeo7Rj1Ufo71tzVRFCP2kQMxs2g8tq3CTcZJahFV&#10;x5bVsYXwAlzl2GDkhwvj28taqrZu4KTI4cDFJZRK1TqYLdE+qiFYUOzbSXe8l+5ty6mVrqunQYkL&#10;7ltBseVDKzio19XC406C6E/E67f8sXgPRT4ZTT2te/EO0o2nrpYOBf5Cugzi/pVuubCidTr5Z+Vo&#10;q81C9qbMQ+/1TWvP/NgS8JbMg/agOaWpq3uS7ZmPk9S3LS+sfWv//5l3lxfc7e4+G/5D7M/D8dwp&#10;5elvaf4DAAD//wMAUEsDBBQABgAIAAAAIQCjclBy4AAAAAgBAAAPAAAAZHJzL2Rvd25yZXYueG1s&#10;TI9BT8JAEIXvJv6HzZh4k21VCtRuCSHqiZAIJobb0B3ahu5u013a8u8dTnqavHmT977JlqNpRE+d&#10;r51VEE8iEGQLp2tbKvjefzzNQfiAVmPjLCm4kodlfn+XYardYL+o34VScIj1KSqoQmhTKX1RkUE/&#10;cS1Z9k6uMxhYdqXUHQ4cbhr5HEWJNFhbbqiwpXVFxXl3MQo+BxxWL/F7vzmf1tfDfrr92cSk1OPD&#10;uHoDEWgMf8dww2d0yJnp6C5We9EoWCRMHng/5XnzZ68zEEcFyTwGmWfy/wP5LwAAAP//AwBQSwEC&#10;LQAUAAYACAAAACEAtoM4kv4AAADhAQAAEwAAAAAAAAAAAAAAAAAAAAAAW0NvbnRlbnRfVHlwZXNd&#10;LnhtbFBLAQItABQABgAIAAAAIQA4/SH/1gAAAJQBAAALAAAAAAAAAAAAAAAAAC8BAABfcmVscy8u&#10;cmVsc1BLAQItABQABgAIAAAAIQDmaG9TCgMAAHUJAAAOAAAAAAAAAAAAAAAAAC4CAABkcnMvZTJv&#10;RG9jLnhtbFBLAQItABQABgAIAAAAIQCjclBy4AAAAAgBAAAPAAAAAAAAAAAAAAAAAGQFAABkcnMv&#10;ZG93bnJldi54bWxQSwUGAAAAAAQABADzAAAAcQYAAAAA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eGmwwAAAN0AAAAPAAAAZHJzL2Rvd25yZXYueG1sRE9Na8JA&#10;EL0L/odlhN7MRqVFUjehCoH0WO2hxyE73YTuzsbsqqm/vlso9DaP9zm7anJWXGkMvWcFqywHQdx6&#10;3bNR8H6ql1sQISJrtJ5JwTcFqMr5bIeF9jd+o+sxGpFCOBSooItxKKQMbUcOQ+YH4sR9+tFhTHA0&#10;Uo94S+HOynWeP0mHPaeGDgc6dNR+HS9OgTX2bi6PjTzcm/Prx6mu/b6vlXpYTC/PICJN8V/85250&#10;mr9dbeD3m3SCLH8AAAD//wMAUEsBAi0AFAAGAAgAAAAhANvh9svuAAAAhQEAABMAAAAAAAAAAAAA&#10;AAAAAAAAAFtDb250ZW50X1R5cGVzXS54bWxQSwECLQAUAAYACAAAACEAWvQsW78AAAAVAQAACwAA&#10;AAAAAAAAAAAAAAAfAQAAX3JlbHMvLnJlbHNQSwECLQAUAAYACAAAACEAD63hpsMAAADdAAAADwAA&#10;AAAAAAAAAAAAAAAHAgAAZHJzL2Rvd25yZXYueG1sUEsFBgAAAAADAAMAtwAAAPcCAAAAAA=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tVAwwAAAN0AAAAPAAAAZHJzL2Rvd25yZXYueG1sRE9La8JA&#10;EL4X/A/LCN7qJiJWo6uUgtJDoY2Pg7chOybR7GzYXTX9992C4G0+vucsVp1pxI2cry0rSIcJCOLC&#10;6ppLBfvd+nUKwgdkjY1lUvBLHlbL3ssCM23vnNNtG0oRQ9hnqKAKoc2k9EVFBv3QtsSRO1lnMETo&#10;Sqkd3mO4aeQoSSbSYM2xocKWPioqLturUXA+UJe+TX5y12xkQv44y7++tVKDfvc+BxGoC0/xw/2p&#10;4/xpOob/b+IJcvkHAAD//wMAUEsBAi0AFAAGAAgAAAAhANvh9svuAAAAhQEAABMAAAAAAAAAAAAA&#10;AAAAAAAAAFtDb250ZW50X1R5cGVzXS54bWxQSwECLQAUAAYACAAAACEAWvQsW78AAAAVAQAACwAA&#10;AAAAAAAAAAAAAAAfAQAAX3JlbHMvLnJlbHNQSwECLQAUAAYACAAAACEAjW7VQMMAAADdAAAADwAA&#10;AAAAAAAAAAAAAAAHAgAAZHJzL2Rvd25yZXYueG1sUEsFBgAAAAADAAMAtwAAAPcCAAAAAA=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nDbwwAAAN0AAAAPAAAAZHJzL2Rvd25yZXYueG1sRE9La8JA&#10;EL4X/A/LCN7qJoJWo6uUgtJDoY2Pg7chOybR7GzYXTX9992C4G0+vucsVp1pxI2cry0rSIcJCOLC&#10;6ppLBfvd+nUKwgdkjY1lUvBLHlbL3ssCM23vnNNtG0oRQ9hnqKAKoc2k9EVFBv3QtsSRO1lnMETo&#10;Sqkd3mO4aeQoSSbSYM2xocKWPioqLturUXA+UJe+TX5y12xkQv44y7++tVKDfvc+BxGoC0/xw/2p&#10;4/xpOob/b+IJcvkHAAD//wMAUEsBAi0AFAAGAAgAAAAhANvh9svuAAAAhQEAABMAAAAAAAAAAAAA&#10;AAAAAAAAAFtDb250ZW50X1R5cGVzXS54bWxQSwECLQAUAAYACAAAACEAWvQsW78AAAAVAQAACwAA&#10;AAAAAAAAAAAAAAAfAQAAX3JlbHMvLnJlbHNQSwECLQAUAAYACAAAACEA4iJw28MAAADdAAAADwAA&#10;AAAAAAAAAAAAAAAHAgAAZHJzL2Rvd25yZXYueG1sUEsFBgAAAAADAAMAtwAAAPc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0956646B" w14:textId="64644ACC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448" behindDoc="0" locked="0" layoutInCell="1" allowOverlap="1" wp14:anchorId="76964EC5" wp14:editId="7F58D386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1816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1817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8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9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C1B1D6" id="Group 1101" o:spid="_x0000_s1026" style="position:absolute;margin-left:64.55pt;margin-top:7.9pt;width:26.5pt;height:27.75pt;z-index:251691008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kdCgMAAJUJAAAOAAAAZHJzL2Uyb0RvYy54bWzsVk1v2zAMvQ/YfxB0Xx07cdIYdYoiXboB&#10;3Vqg3e6KLH9gsqRJSpzs14+SnK8O64AOKHZYDoFkSuTj4yPti8tNy9GaadNIkeP4bIARE1QWjahy&#10;/OVx8e4cI2OJKAiXguV4ywy+nL19c9GpjCWylrxgGoETYbJO5bi2VmVRZGjNWmLOpGICjKXULbGw&#10;1VVUaNKB95ZHyWAwjjqpC6UlZcbA0+tgxDPvvywZtXdlaZhFPMeAzfp/7f+X7j+aXZCs0kTVDe1h&#10;kBegaEkjIOje1TWxBK1084urtqFaGlnaMyrbSJZlQ5nPAbKJB0+yudFypXwuVdZVak8TUPuEpxe7&#10;pZ/XN1o9qHsd0MPyVtJvBniJOlVlx3a3r8JhtOw+yQLqSVZW+sQ3pW6dC0gJbTy/2z2/bGMRhYfD&#10;4ThNoQoUTMM0GSVp4J/WUCR3K03GKUZgHU3Od6b3/eV02N9MU38tIlmI6XH2uFzdQUjmwJX5O64e&#10;aqKYL4FxXNxr1BSg8/N4gpEgLTBwtyYcxYOpB+yiw7EdnyaQiYSc10RU7Epr2dWMFIAqdgkC9qML&#10;bmOgFH9kd89Tmng3JNtRfGApTnyAHUskU9rYGyZb5BY5Zpw3yrjcSEbWt8Y6OIdT7rGRvCkWDed+&#10;o6vlnGsE6eZ4Ab/5vA9wcowL1EFy0wEU+nkf8SK+AhpD2BMfDuA1MXWI5U3uGMmgH0ThV47E9/3a&#10;koaHNeDnomfVERnksJTFFkjVMnQ/TCtY1FL/wKiDzs+x+b4immHEPwoozDQejdyo8JtROklgo48t&#10;y2MLERRc5dhiFJZzG8bLSummqiFS7HkQ8gpapWw8za7QAVUPFhT7etKFkRyke9sI5qQ7dez2SpyL&#10;MAroRvSjYK9e3wuPWwWiPxFvuPK8eFEJavuwI6MfEuloMj5t952M4xjmgBsTI99W+14/6LNXMYcU&#10;npOwkE6/XjL/rDIBnZ8DryqC6akI4oF/F76WCLwcvv5ODjDeQr//l4N/ucG738/m/jvFfVwc7718&#10;Dl9Ts58AAAD//wMAUEsDBBQABgAIAAAAIQBLEL8H3wAAAAkBAAAPAAAAZHJzL2Rvd25yZXYueG1s&#10;TI9BT8MwDIXvSPyHyEjcWJpOg1GaTtMEnCYkNiTELWu8tlrjVE3Wdv8e7wQ3P/vp+Xv5anKtGLAP&#10;jScNapaAQCq9bajS8LV/e1iCCNGQNa0n1HDBAKvi9iY3mfUjfeKwi5XgEAqZ0VDH2GVShrJGZ8LM&#10;d0h8O/remciyr6TtzcjhrpVpkjxKZxriD7XpcFNjedqdnYb30YzruXodtqfj5vKzX3x8bxVqfX83&#10;rV9ARJzinxmu+IwOBTMd/JlsEC3r9FmxlYcFV7galikvDhqe1Bxkkcv/DYpfAAAA//8DAFBLAQIt&#10;ABQABgAIAAAAIQC2gziS/gAAAOEBAAATAAAAAAAAAAAAAAAAAAAAAABbQ29udGVudF9UeXBlc10u&#10;eG1sUEsBAi0AFAAGAAgAAAAhADj9If/WAAAAlAEAAAsAAAAAAAAAAAAAAAAALwEAAF9yZWxzLy5y&#10;ZWxzUEsBAi0AFAAGAAgAAAAhAOPk6R0KAwAAlQkAAA4AAAAAAAAAAAAAAAAALgIAAGRycy9lMm9E&#10;b2MueG1sUEsBAi0AFAAGAAgAAAAhAEsQvwffAAAACQEAAA8AAAAAAAAAAAAAAAAAZAUAAGRycy9k&#10;b3ducmV2LnhtbFBLBQYAAAAABAAEAPMAAABwBgAAAAA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uelwwAAAN0AAAAPAAAAZHJzL2Rvd25yZXYueG1sRE9Na8JA&#10;EL0L/odlhN7MRsFWUjehCoH0WO2hxyE73YTuzsbsqqm/vlso9DaP9zm7anJWXGkMvWcFqywHQdx6&#10;3bNR8H6ql1sQISJrtJ5JwTcFqMr5bIeF9jd+o+sxGpFCOBSooItxKKQMbUcOQ+YH4sR9+tFhTHA0&#10;Uo94S+HOynWeP0qHPaeGDgc6dNR+HS9OgTX2bi6bRh7uzfn141TXft/XSj0sppdnEJGm+C/+czc6&#10;zd+unuD3m3SCLH8AAAD//wMAUEsBAi0AFAAGAAgAAAAhANvh9svuAAAAhQEAABMAAAAAAAAAAAAA&#10;AAAAAAAAAFtDb250ZW50X1R5cGVzXS54bWxQSwECLQAUAAYACAAAACEAWvQsW78AAAAVAQAACwAA&#10;AAAAAAAAAAAAAAAfAQAAX3JlbHMvLnJlbHNQSwECLQAUAAYACAAAACEAcJbnpcMAAADdAAAADwAA&#10;AAAAAAAAAAAAAAAHAgAAZHJzL2Rvd25yZXYueG1sUEsFBgAAAAADAAMAtwAAAPcCAAAAAA==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kAxAAAAN0AAAAPAAAAZHJzL2Rvd25yZXYueG1sRI/BbsJA&#10;DETvSPzDypV6gw0cKpSyIIQKLT1UKuQDrKybBGJvlN2G9O/rQ6XebM145nm9Hbk1A/WxCeJgMc/A&#10;kJTBN1I5KC6H2QpMTCge2yDk4IcibDfTyRpzH+7yScM5VUZDJObooE6py62NZU2McR46EtW+Qs+Y&#10;dO0r63u8azi3dpllT5axEW2osaN9TeXt/M0OhtOHpyvfTnuu6GhfyoLfXwvnHh/G3TOYRGP6N/9d&#10;v3nFXy0UV7/REezmFwAA//8DAFBLAQItABQABgAIAAAAIQDb4fbL7gAAAIUBAAATAAAAAAAAAAAA&#10;AAAAAAAAAABbQ29udGVudF9UeXBlc10ueG1sUEsBAi0AFAAGAAgAAAAhAFr0LFu/AAAAFQEAAAsA&#10;AAAAAAAAAAAAAAAAHwEAAF9yZWxzLy5yZWxzUEsBAi0AFAAGAAgAAAAhAAsd6QDEAAAA3QAAAA8A&#10;AAAAAAAAAAAAAAAABwIAAGRycy9kb3ducmV2LnhtbFBLBQYAAAAAAwADALcAAAD4AgAAAAA=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s67wgAAAN0AAAAPAAAAZHJzL2Rvd25yZXYueG1sRE9LawIx&#10;EL4X/A9hCt5qVoWiW6NUUbBeig/2PGymu4vJZNnENf77piD0Nh/fcxaraI3oqfONYwXjUQaCuHS6&#10;4UrB5bx7m4HwAVmjcUwKHuRhtRy8LDDX7s5H6k+hEimEfY4K6hDaXEpf1mTRj1xLnLgf11kMCXaV&#10;1B3eU7g1cpJl79Jiw6mhxpY2NZXX080q2JkD+Wmxv87jV9FvnVkX39uo1PA1fn6ACBTDv/jp3us0&#10;fzaew9836QS5/AUAAP//AwBQSwECLQAUAAYACAAAACEA2+H2y+4AAACFAQAAEwAAAAAAAAAAAAAA&#10;AAAAAAAAW0NvbnRlbnRfVHlwZXNdLnhtbFBLAQItABQABgAIAAAAIQBa9CxbvwAAABUBAAALAAAA&#10;AAAAAAAAAAAAAB8BAABfcmVscy8ucmVsc1BLAQItABQABgAIAAAAIQCjus67wgAAAN0AAAAPAAAA&#10;AAAAAAAAAAAAAAcCAABkcnMvZG93bnJldi54bWxQSwUGAAAAAAMAAwC3AAAA9g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0DB7B48B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472" behindDoc="0" locked="0" layoutInCell="1" allowOverlap="1" wp14:anchorId="5B95EB85" wp14:editId="217941E8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1820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1821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2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F26BCA" id="Group 590" o:spid="_x0000_s1026" style="position:absolute;margin-left:49.15pt;margin-top:8.1pt;width:27.45pt;height:27.35pt;z-index:251692032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R853AIAAHkHAAAOAAAAZHJzL2Uyb0RvYy54bWzMVdtu2zAMfR+wfxD0vvpSOxejTlGkazGg&#10;Wwu0+wBFli+YLGmSEif7+lGSkyYtsGEdMMwPBilKFHl4SF1cbnuONkybTooSJ2cxRkxQWXWiKfHX&#10;p5sPM4yMJaIiXApW4h0z+HLx/t3FoAqWylbyimkEToQpBlXi1lpVRJGhLeuJOZOKCTDWUvfEgqqb&#10;qNJkAO89j9I4nkSD1JXSkjJjYPU6GPHC+69rRu19XRtmES8xxGb9X/v/yv2jxQUpGk1U29ExDPKG&#10;KHrSCbj04OqaWILWunvlqu+olkbW9ozKPpJ13VHmc4BskvhFNrdarpXPpSmGRh1gAmhf4PRmt/TL&#10;5larR/WgQ/Qg3kn6zQAu0aCa4tju9CZsRqvhs6ygnmRtpU98W+veuYCU0Nbjuzvgy7YWUVg8z2aT&#10;JMeIguk8m55necCftlAkd2qaJcAXZ52MpaHtx/Fwns3DyTybumMRKcKdPs4xLld3IJJ5xsr8HVaP&#10;LVHMl8A4LB406irg+SxNMBKkBwTuN4SjfDZzMbnLYdceThOwREIuWyIadqW1HFpGKggq8TmcHHCK&#10;gUr8FtzXMO0RzjPAz8H7EiRSKG3sLZM9ckKJGeedMi41UpDNnbEB0v0ut2wk76qbjnOv6Ga15BpB&#10;tiW+gW+5HKtwso0LNEBy8ziPvesTozn2kWbpNPWoQSVPtrkYrolpw13e5K4iBbSDqLzkQPw4ypZ0&#10;PMjgiAtP3ABkKMhKVjsAVcvQ/DCsQGil/oHRAI1fYvN9TTTDiH8SUJh5kmVuUngly6cpKPrYsjq2&#10;EEHBVYktRkFc2jBd1kp3TQs3JR4HIa+gU+rOw+wKHaIagwXC/jvmpnvm3nWCAXPnR8xdijAI6FaM&#10;g+BAXt8JTzsFlD/hbjjy59ydx5NQ1Wfujg3uW//Q3q+YyyHsX9FWSMdZT5P/lo2u2RxkvvB+gMF8&#10;9zNtfIvcA3Ks+/3PL+biJwAAAP//AwBQSwMEFAAGAAgAAAAhAEoLUvjfAAAACAEAAA8AAABkcnMv&#10;ZG93bnJldi54bWxMj0FrwkAQhe+F/odlCr3VTQxajdmISNuTFKqF4m3MjkkwuxuyaxL/fcdTe5uZ&#10;93jzvWw9mkb01PnaWQXxJAJBtnC6tqWC78P7ywKED2g1Ns6Sght5WOePDxmm2g32i/p9KAWHWJ+i&#10;giqENpXSFxUZ9BPXkmXt7DqDgdeulLrDgcNNI6dRNJcGa8sfKmxpW1Fx2V+Ngo8Bh00Sv/W7y3l7&#10;Ox5mnz+7mJR6fho3KxCBxvBnhjs+o0POTCd3tdqLRsFykbCT7/MpiLs+S3g4KXiNliDzTP4vkP8C&#10;AAD//wMAUEsBAi0AFAAGAAgAAAAhALaDOJL+AAAA4QEAABMAAAAAAAAAAAAAAAAAAAAAAFtDb250&#10;ZW50X1R5cGVzXS54bWxQSwECLQAUAAYACAAAACEAOP0h/9YAAACUAQAACwAAAAAAAAAAAAAAAAAv&#10;AQAAX3JlbHMvLnJlbHNQSwECLQAUAAYACAAAACEA0VkfOdwCAAB5BwAADgAAAAAAAAAAAAAAAAAu&#10;AgAAZHJzL2Uyb0RvYy54bWxQSwECLQAUAAYACAAAACEASgtS+N8AAAAIAQAADwAAAAAAAAAAAAAA&#10;AAA2BQAAZHJzL2Rvd25yZXYueG1sUEsFBgAAAAAEAAQA8wAAAEIGAAAAAA=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h+LxAAAAN0AAAAPAAAAZHJzL2Rvd25yZXYueG1sRE9LawIx&#10;EL4X/A9hCt5qVg+6bI0iWwr2UMTHweOwmSZLN5N1k7rb/vpGELzNx/ec5XpwjbhSF2rPCqaTDARx&#10;5XXNRsHp+P6SgwgRWWPjmRT8UoD1avS0xEL7nvd0PUQjUgiHAhXYGNtCylBZchgmviVO3JfvHMYE&#10;OyN1h30Kd42cZdlcOqw5NVhsqbRUfR9+nIJLef4w5Rvm7a6v/k720yz0dqPU+HnYvIKINMSH+O7e&#10;6jQ/n03h9k06Qa7+AQAA//8DAFBLAQItABQABgAIAAAAIQDb4fbL7gAAAIUBAAATAAAAAAAAAAAA&#10;AAAAAAAAAABbQ29udGVudF9UeXBlc10ueG1sUEsBAi0AFAAGAAgAAAAhAFr0LFu/AAAAFQEAAAsA&#10;AAAAAAAAAAAAAAAAHwEAAF9yZWxzLy5yZWxzUEsBAi0AFAAGAAgAAAAhANbaH4vEAAAA3QAAAA8A&#10;AAAAAAAAAAAAAAAABwIAAGRycy9kb3ducmV2LnhtbFBLBQYAAAAAAwADALcAAAD4AgAAAAA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vb5wgAAAN0AAAAPAAAAZHJzL2Rvd25yZXYueG1sRE9La8JA&#10;EL4X/A/LCL3VjQuWEF1FBMFLkaSFXqfZMQlmZ2N2m8e/7xYKvc3H95zdYbKtGKj3jWMN61UCgrh0&#10;puFKw8f7+SUF4QOywdYxaZjJw2G/eNphZtzIOQ1FqEQMYZ+hhjqELpPSlzVZ9CvXEUfu5nqLIcK+&#10;kqbHMYbbVqokeZUWG44NNXZ0qqm8F99Wg1RpjufqrXisN/On9V/XR6uk1s/L6bgFEWgK/+I/98XE&#10;+alS8PtNPEHufwAAAP//AwBQSwECLQAUAAYACAAAACEA2+H2y+4AAACFAQAAEwAAAAAAAAAAAAAA&#10;AAAAAAAAW0NvbnRlbnRfVHlwZXNdLnhtbFBLAQItABQABgAIAAAAIQBa9CxbvwAAABUBAAALAAAA&#10;AAAAAAAAAAAAAB8BAABfcmVscy8ucmVsc1BLAQItABQABgAIAAAAIQBWBvb5wgAAAN0AAAAPAAAA&#10;AAAAAAAAAAAAAAcCAABkcnMvZG93bnJldi54bWxQSwUGAAAAAAMAAwC3AAAA9gIAAAAA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52570B7A" w14:textId="5AA8EFE3" w:rsidR="001969F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987560" w14:paraId="72F1CB89" w14:textId="77777777" w:rsidTr="00EC2D5F">
        <w:trPr>
          <w:jc w:val="center"/>
        </w:trPr>
        <w:tc>
          <w:tcPr>
            <w:tcW w:w="1637" w:type="pct"/>
          </w:tcPr>
          <w:p w14:paraId="5B7E767B" w14:textId="27A9CEE4" w:rsidR="00987560" w:rsidRPr="00A00729" w:rsidRDefault="00237036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List Team</w:t>
            </w:r>
            <w:r w:rsidR="00987560"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Page</w:t>
            </w:r>
          </w:p>
        </w:tc>
        <w:tc>
          <w:tcPr>
            <w:tcW w:w="1805" w:type="pct"/>
          </w:tcPr>
          <w:p w14:paraId="1D9426E6" w14:textId="25842E9A" w:rsidR="00987560" w:rsidRPr="00A00729" w:rsidRDefault="00237036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List Team</w:t>
            </w:r>
            <w:r w:rsidR="00A00729"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 w:rsidR="00987560"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57A513B4" w14:textId="268665D4" w:rsidR="00987560" w:rsidRPr="00A00729" w:rsidRDefault="00237036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List Team</w:t>
            </w:r>
            <w:r w:rsidR="00A00729"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 w:rsidR="00987560"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>DB</w:t>
            </w:r>
          </w:p>
        </w:tc>
      </w:tr>
      <w:tr w:rsidR="001969F8" w14:paraId="2F953955" w14:textId="77777777" w:rsidTr="00EC2D5F">
        <w:trPr>
          <w:jc w:val="center"/>
        </w:trPr>
        <w:tc>
          <w:tcPr>
            <w:tcW w:w="1637" w:type="pct"/>
            <w:tcBorders>
              <w:bottom w:val="single" w:sz="4" w:space="0" w:color="auto"/>
            </w:tcBorders>
          </w:tcPr>
          <w:p w14:paraId="32D86E46" w14:textId="3C30524B" w:rsidR="001969F8" w:rsidRPr="00A00729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A0072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0496" behindDoc="0" locked="0" layoutInCell="1" allowOverlap="1" wp14:anchorId="24D1E13D" wp14:editId="22BA9A68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1823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1824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5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6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D662B5" id="Group 1115" o:spid="_x0000_s1026" style="position:absolute;margin-left:48.4pt;margin-top:7.9pt;width:38.95pt;height:26.15pt;z-index:251693056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UB1CAMAAHUJAAAOAAAAZHJzL2Uyb0RvYy54bWzcVm1v2yAQ/j5p/wHxffVL4jix6lRV2lST&#10;urVSux9AbPyiYWBA4nS/fgc4aZJO29RJ1TR/sMAHx93zPHf4/GLbMbShSreC5zg6CzGivBBly+sc&#10;f3lcfphipA3hJWGC0xw/UY0v5u/fnfcyo7FoBCupQuCE66yXOW6MkVkQ6KKhHdFnQlIOxkqojhiY&#10;qjooFenBe8eCOAwnQS9UKZUoqNbw9cob8dz5rypamLuq0tQglmOIzbi3cu+VfQfzc5LVisimLYYw&#10;yCui6EjL4dC9qytiCFqr9oWrri2U0KIyZ4XoAlFVbUFdDpBNFJ5kc6PEWrpc6qyv5R4mgPYEp1e7&#10;LT5vbpR8kPfKRw/DW1F81YBL0Ms6O7Tbee0Xo1X/SZTAJ1kb4RLfVqqzLiAltHX4Pu3xpVuDCvg4&#10;no0nkwSjAkyjURyFice/aIAkuytO0xgjsCbR3nQ9bE7Tmd+ZxCO7LSCZP9PFOcRleQch6Wes9N9h&#10;9dAQSR0F2mJxr1Bbgs6n8RgjTjpA4G5DGIqiKLZB2dNh2Q5P7cFEXCwawmt6qZToG0pKiCpySRxt&#10;sBMNVPwW3VE4io5x2kGcxKByi29yghLJpNLmhooO2UGOKWOt1DY3kpHNrTYe090q+1kL1pbLljE3&#10;UfVqwRSCdHO8hGexGGg4WsY46iG5WZiEzvWRUR/6iJbRZZT+zIeN4Yroxp/lPNhlJIN64KUbWRCv&#10;h7EhLfNj0ATjTrkeSE/ISpRPAKoSvvqhW8GgEeo7Rj1Ufo71tzVRFCP2kQMxs2g8tq3CTcZJahFV&#10;h5bVoYXwAlzl2GDkhwvj28taqrZu4KTI4cDFJZRK1TqYLdE+qiFYUOzbSRcq0Ev3tuXUStfV06DE&#10;BfetoNjyoRXs1etq4fFJguiPxOu3/LF490U+GU09rTvxDtKNp66W9gX+QroM4v6VbrmwonU6+Wfl&#10;aKvNQvamzE9OmR9bAt6SeWib0JzS1NU9yXbMx0nq25YX1q61///Mu8sL7nZ3nw3/Ifbn4XDulPL8&#10;tzT/AQAA//8DAFBLAwQUAAYACAAAACEAo3JQcuAAAAAIAQAADwAAAGRycy9kb3ducmV2LnhtbEyP&#10;QU/CQBCF7yb+h82YeJNtVQrUbgkh6omQCCaG29Ad2obubtNd2vLvHU56mrx5k/e+yZajaURPna+d&#10;VRBPIhBkC6drWyr43n88zUH4gFZj4ywpuJKHZX5/l2Gq3WC/qN+FUnCI9SkqqEJoUyl9UZFBP3Et&#10;WfZOrjMYWHal1B0OHG4a+RxFiTRYW26osKV1RcV5dzEKPgccVi/xe785n9bXw366/dnEpNTjw7h6&#10;AxFoDH/HcMNndMiZ6eguVnvRKFgkTB54P+V582evMxBHBck8Bpln8v8D+S8AAAD//wMAUEsBAi0A&#10;FAAGAAgAAAAhALaDOJL+AAAA4QEAABMAAAAAAAAAAAAAAAAAAAAAAFtDb250ZW50X1R5cGVzXS54&#10;bWxQSwECLQAUAAYACAAAACEAOP0h/9YAAACUAQAACwAAAAAAAAAAAAAAAAAvAQAAX3JlbHMvLnJl&#10;bHNQSwECLQAUAAYACAAAACEAa2lAdQgDAAB1CQAADgAAAAAAAAAAAAAAAAAuAgAAZHJzL2Uyb0Rv&#10;Yy54bWxQSwECLQAUAAYACAAAACEAo3JQcuAAAAAIAQAADwAAAAAAAAAAAAAAAABiBQAAZHJzL2Rv&#10;d25yZXYueG1sUEsFBgAAAAAEAAQA8wAAAG8GAAAAAA=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NvwwAAAN0AAAAPAAAAZHJzL2Rvd25yZXYueG1sRE9Na8JA&#10;EL0L/odlhN50o7RFUjehFQLpserB45CdbkJ3Z2N21dRf3xWE3ubxPmdTjs6KCw2h86xguchAEDde&#10;d2wUHPbVfA0iRGSN1jMp+KUAZTGdbDDX/spfdNlFI1IIhxwVtDH2uZShaclhWPieOHHffnAYExyM&#10;1ANeU7izcpVlr9Jhx6mhxZ62LTU/u7NTYI29mfNLLbe3+vR53FeV/+gqpZ5m4/sbiEhj/Bc/3LVO&#10;89erZ7h/k06QxR8AAAD//wMAUEsBAi0AFAAGAAgAAAAhANvh9svuAAAAhQEAABMAAAAAAAAAAAAA&#10;AAAAAAAAAFtDb250ZW50X1R5cGVzXS54bWxQSwECLQAUAAYACAAAACEAWvQsW78AAAAVAQAACwAA&#10;AAAAAAAAAAAAAAAfAQAAX3JlbHMvLnJlbHNQSwECLQAUAAYACAAAACEATiizb8MAAADdAAAADwAA&#10;AAAAAAAAAAAAAAAHAgAAZHJzL2Rvd25yZXYueG1sUEsFBgAAAAADAAMAtwAAAPcCAAAAAA=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rpmxAAAAN0AAAAPAAAAZHJzL2Rvd25yZXYueG1sRE9Na8JA&#10;EL0X/A/LCL3VTQStjW5EChUPgo1tD96G7JhEs7Nhd6vx37tCobd5vM9ZLHvTigs531hWkI4SEMSl&#10;1Q1XCr6/Pl5mIHxA1thaJgU38rDMB08LzLS9ckGXfahEDGGfoYI6hC6T0pc1GfQj2xFH7midwRCh&#10;q6R2eI3hppXjJJlKgw3Hhho7eq+pPO9/jYLTD/Xp6/SzcO1aJuQPb8V2p5V6HvarOYhAffgX/7k3&#10;Os6fjSfw+CaeIPM7AAAA//8DAFBLAQItABQABgAIAAAAIQDb4fbL7gAAAIUBAAATAAAAAAAAAAAA&#10;AAAAAAAAAABbQ29udGVudF9UeXBlc10ueG1sUEsBAi0AFAAGAAgAAAAhAFr0LFu/AAAAFQEAAAsA&#10;AAAAAAAAAAAAAAAAHwEAAF9yZWxzLy5yZWxzUEsBAi0AFAAGAAgAAAAhACxOumbEAAAA3QAAAA8A&#10;AAAAAAAAAAAAAAAABwIAAGRycy9kb3ducmV2LnhtbFBLBQYAAAAAAwADALcAAAD4AgAAAAA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QRwwAAAN0AAAAPAAAAZHJzL2Rvd25yZXYueG1sRE9Li8Iw&#10;EL4v+B/CCN7WVA9drUYRQfGwsFsfB29DM7bVZlKSqN1/v1lY8DYf33Pmy8404kHO15YVjIYJCOLC&#10;6ppLBcfD5n0CwgdkjY1lUvBDHpaL3tscM22fnNNjH0oRQ9hnqKAKoc2k9EVFBv3QtsSRu1hnMETo&#10;SqkdPmO4aeQ4SVJpsObYUGFL64qK2/5uFFxP1I0+0u/cNVuZkD9P888vrdSg361mIAJ14SX+d+90&#10;nD8Zp/D3TTxBLn4BAAD//wMAUEsBAi0AFAAGAAgAAAAhANvh9svuAAAAhQEAABMAAAAAAAAAAAAA&#10;AAAAAAAAAFtDb250ZW50X1R5cGVzXS54bWxQSwECLQAUAAYACAAAACEAWvQsW78AAAAVAQAACwAA&#10;AAAAAAAAAAAAAAAfAQAAX3JlbHMvLnJlbHNQSwECLQAUAAYACAAAACEA3JwkEcMAAADdAAAADwAA&#10;AAAAAAAAAAAAAAAHAgAAZHJzL2Rvd25yZXYueG1sUEsFBgAAAAADAAMAtwAAAPc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  <w:tcBorders>
              <w:bottom w:val="single" w:sz="4" w:space="0" w:color="auto"/>
            </w:tcBorders>
          </w:tcPr>
          <w:p w14:paraId="340B4FD1" w14:textId="19DA7170" w:rsidR="001969F8" w:rsidRPr="00A00729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A0072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520" behindDoc="0" locked="0" layoutInCell="1" allowOverlap="1" wp14:anchorId="6C3E9A8B" wp14:editId="38BBC3ED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1827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1828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9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0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7CC81C" id="Group 1101" o:spid="_x0000_s1026" style="position:absolute;margin-left:64.55pt;margin-top:7.9pt;width:26.5pt;height:27.75pt;z-index:251694080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vJDCwMAAJUJAAAOAAAAZHJzL2Uyb0RvYy54bWzsVl1v2yAUfZ+0/4B4Xx07cdJYdaoqbbpJ&#10;3Vqp3d4Jxh8aBgYkTvbrdwHno93WSZ1U7WF+sMAXLueee+7FZ+eblqM106aRIsfxyQAjJqgsGlHl&#10;+PPD4t0pRsYSURAuBcvxlhl8Pnv75qxTGUtkLXnBNAInwmSdynFtrcqiyNCatcScSMUEGEupW2Jh&#10;qquo0KQD7y2PksFgHHVSF0pLyoyBr5fBiGfef1kyam/L0jCLeI4Bm/Vv7d9L945mZySrNFF1Q3sY&#10;5AUoWtIIOHTv6pJYgla6+clV21AtjSztCZVtJMuyoczHANHEgyfRXGu5Uj6WKusqtacJqH3C04vd&#10;0k/ra63u1Z0O6GF4I+lXA7xEnaqyY7ubV2ExWnYfZQH5JCsrfeCbUrfOBYSENp7f7Z5ftrGIwsfh&#10;cJymkAUKpmGajJI08E9rSJLblSbjFCOwjianO9NVvzkd9jvT1G+LSBbO9Dh7XC7vICRz4Mr8HVf3&#10;NVHMp8A4Lu40agrQ+WkCuhakBQZu14SjeDD1gN3psGzHpwlkIiHnNREVu9BadjUjBaCKXYCA/WiD&#10;mxhIxR/Z3fOUJt4NyXYUH1iKE3/AjiWSKW3sNZMtcoMcM84bZVxsJCPrG2MdnMMq99lI3hSLhnM/&#10;0dVyzjWCcHO8gGc+7w94tIwL1EFw0wEk+nkf8SK+iCe/8uEAXhJTh7O8e7eMZFAPovAjR+JVP7ak&#10;4WEM+LnoWXVEBjksZbEFUrUM1Q/dCga11N8x6qDyc2y+rYhmGPEPAhIzjUcj1yr8ZJROEpjoY8vy&#10;2EIEBVc5thiF4dyG9rJSuqlqOCn2PAh5AaVSNp5ml+iAqgcLin096U530r1pBHPSnTp2eyXORWgF&#10;dCP6VrBXr6+Fh60C0T8Sb9jyvHhRCWp7vyOjbxLpaDJ+XO47Gccx9AHXJka+rPa1ftBnr2IOITwn&#10;YSGdfr1k/lllAjrfB15TBK6Zhv4VRBAP/F34WiLwcvjyOzlAewv1/l8O/nKDu9/35v4/xf1cHM+9&#10;fA5/U7MfAAAA//8DAFBLAwQUAAYACAAAACEASxC/B98AAAAJAQAADwAAAGRycy9kb3ducmV2Lnht&#10;bEyPQU/DMAyF70j8h8hI3FiaToNRmk7TBJwmJDYkxC1rvLZa41RN1nb/Hu8ENz/76fl7+WpyrRiw&#10;D40nDWqWgEAqvW2o0vC1f3tYggjRkDWtJ9RwwQCr4vYmN5n1I33isIuV4BAKmdFQx9hlUoayRmfC&#10;zHdIfDv63pnIsq+k7c3I4a6VaZI8Smca4g+16XBTY3nanZ2G99GM67l6Hban4+bys198fG8Van1/&#10;N61fQESc4p8ZrviMDgUzHfyZbBAt6/RZsZWHBVe4GpYpLw4antQcZJHL/w2KXwAAAP//AwBQSwEC&#10;LQAUAAYACAAAACEAtoM4kv4AAADhAQAAEwAAAAAAAAAAAAAAAAAAAAAAW0NvbnRlbnRfVHlwZXNd&#10;LnhtbFBLAQItABQABgAIAAAAIQA4/SH/1gAAAJQBAAALAAAAAAAAAAAAAAAAAC8BAABfcmVscy8u&#10;cmVsc1BLAQItABQABgAIAAAAIQC4cvJDCwMAAJUJAAAOAAAAAAAAAAAAAAAAAC4CAABkcnMvZTJv&#10;RG9jLnhtbFBLAQItABQABgAIAAAAIQBLEL8H3wAAAAkBAAAPAAAAAAAAAAAAAAAAAGUFAABkcnMv&#10;ZG93bnJldi54bWxQSwUGAAAAAAQABADzAAAAcQYAAAAA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blqxQAAAN0AAAAPAAAAZHJzL2Rvd25yZXYueG1sRI9Bb8Iw&#10;DIXvk/gPkZF2G+mQNqGOgBhSpXIc7LCj1Zi0InFKE6Dw6+fDpN1svef3Pi/XY/DqSkPqIht4nRWg&#10;iJtoO3YGvg/VywJUysgWfWQycKcE69XkaYmljTf+ous+OyUhnEo00Obcl1qnpqWAaRZ7YtGOcQiY&#10;ZR2ctgPeJDx4PS+Kdx2wY2losadtS81pfwkGvPMPd3mr9fZRn3c/h6qKn11lzPN03HyAyjTmf/Pf&#10;dW0FfzEXXPlGRtCrXwAAAP//AwBQSwECLQAUAAYACAAAACEA2+H2y+4AAACFAQAAEwAAAAAAAAAA&#10;AAAAAAAAAAAAW0NvbnRlbnRfVHlwZXNdLnhtbFBLAQItABQABgAIAAAAIQBa9CxbvwAAABUBAAAL&#10;AAAAAAAAAAAAAAAAAB8BAABfcmVscy8ucmVsc1BLAQItABQABgAIAAAAIQDPZblqxQAAAN0AAAAP&#10;AAAAAAAAAAAAAAAAAAcCAABkcnMvZG93bnJldi54bWxQSwUGAAAAAAMAAwC3AAAA+QIAAAAA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YYmwgAAAN0AAAAPAAAAZHJzL2Rvd25yZXYueG1sRE/NasJA&#10;EL4XfIdlhN7qRg9io6uI+FN7KKh5gCE7JtHMbMiuMX37bqHQ23x8v7NY9VyrjlpfOTEwHiWgSHJn&#10;KykMZJfd2wyUDygWaydk4Js8rJaDlwWm1j3lRN05FCqGiE/RQBlCk2rt85IY/cg1JJG7upYxRNgW&#10;2rb4jOFc60mSTDVjJbGhxIY2JeX384MNdMcvSze+Hzdc0F5v84w/D5kxr8N+PQcVqA//4j/3h43z&#10;Z5N3+P0mnqCXPwAAAP//AwBQSwECLQAUAAYACAAAACEA2+H2y+4AAACFAQAAEwAAAAAAAAAAAAAA&#10;AAAAAAAAW0NvbnRlbnRfVHlwZXNdLnhtbFBLAQItABQABgAIAAAAIQBa9CxbvwAAABUBAAALAAAA&#10;AAAAAAAAAAAAAB8BAABfcmVscy8ucmVsc1BLAQItABQABgAIAAAAIQCqPYYmwgAAAN0AAAAPAAAA&#10;AAAAAAAAAAAAAAcCAABkcnMvZG93bnJldi54bWxQSwUGAAAAAAMAAwC3AAAA9gIAAAAA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TtGxQAAAN0AAAAPAAAAZHJzL2Rvd25yZXYueG1sRI9Ba8Mw&#10;DIXvg/0Ho8Juq9MVRpvVLd1oodtltB05i1hNQm05xF7q/fvpMNhN4j2992m1yd6pkYbYBTYwmxag&#10;iOtgO24MfJ33jwtQMSFbdIHJwA9F2Kzv71ZY2nDjI42n1CgJ4ViigTalvtQ61i15jNPQE4t2CYPH&#10;JOvQaDvgTcK9009F8aw9diwNLfb01lJ9PX17A3v3QXFeHa7L/F6Nu+Beq89dNuZhkrcvoBLl9G/+&#10;uz5YwV/MhV++kRH0+hcAAP//AwBQSwECLQAUAAYACAAAACEA2+H2y+4AAACFAQAAEwAAAAAAAAAA&#10;AAAAAAAAAAAAW0NvbnRlbnRfVHlwZXNdLnhtbFBLAQItABQABgAIAAAAIQBa9CxbvwAAABUBAAAL&#10;AAAAAAAAAAAAAAAAAB8BAABfcmVscy8ucmVsc1BLAQItABQABgAIAAAAIQB5NTtGxQAAAN0AAAAP&#10;AAAAAAAAAAAAAAAAAAcCAABkcnMvZG93bnJldi54bWxQSwUGAAAAAAMAAwC3AAAA+Q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  <w:tcBorders>
              <w:bottom w:val="single" w:sz="4" w:space="0" w:color="auto"/>
            </w:tcBorders>
          </w:tcPr>
          <w:p w14:paraId="165837A3" w14:textId="77777777" w:rsidR="001969F8" w:rsidRPr="00A00729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A0072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544" behindDoc="0" locked="0" layoutInCell="1" allowOverlap="1" wp14:anchorId="515B2834" wp14:editId="31223160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1831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1832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3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C01C7D" id="Group 590" o:spid="_x0000_s1026" style="position:absolute;margin-left:49.15pt;margin-top:8.1pt;width:27.45pt;height:27.35pt;z-index:251695104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iU3AIAAHkHAAAOAAAAZHJzL2Uyb0RvYy54bWzMVdtu2zAMfR+wfxD0vjoXOxejTlGkFwzo&#10;2gLtPkCRZVuYLGmSEif7+lGSkyYtsGEdMMwPBilKFHl4SJ1fbFuBNsxYrmSBh2cDjJikquSyLvDX&#10;55tPM4ysI7IkQklW4B2z+GLx8cN5p3M2Uo0SJTMInEibd7rAjXM6TxJLG9YSe6Y0k2CslGmJA9XU&#10;SWlIB95bkYwGg0nSKVNqoyizFlavohEvgv+qYtQ9VJVlDokCQ2wu/E34r/w/WZyTvDZEN5z2YZB3&#10;RNESLuHSg6sr4ghaG/7GVcupUVZV7oyqNlFVxSkLOUA2w8GrbG6NWuuQS513tT7ABNC+wundbun9&#10;5tboJ/1oYvQg3in6zQIuSafr/Nju9TpuRqvuiyqhnmTtVEh8W5nWu4CU0Dbguzvgy7YOUVgcp7PJ&#10;MMOIgmmcTsdpFvGnDRTJn5qmQ+CLt0760tDmuj+cpfN4Mkun/lhC8nhniLOPy9cdiGRfsLJ/h9VT&#10;QzQLJbAei0eDeAk8n41HGEnSAgIPGyJQNpv5mPzlsGsPp41YIqmWDZE1uzRGdQ0jJQQ1DDmcHPCK&#10;hUr8Fty3MO0RzlLAz8P7GiSSa2PdLVMt8kKBmRBcW58aycnmzroI6X6XX7ZK8PKGCxEUU6+WwiDI&#10;tsA38C2XfRVOtgmJOkhuPsgGwfWJ0R77GKWj6SigBpU82eZjuCK2iXcFk7+K5NAOsgySB/G6lx3h&#10;IsrgSMhA3AhkLMhKlTsA1ajY/DCsQGiU+YFRB41fYPt9TQzDSHyWUJj5ME39pAhKmk1HoJhjy+rY&#10;QiQFVwV2GEVx6eJ0WWvD6wZuGgYcpLqETql4gNkXOkbVBwuE/XfMHe+Ze8clA+bOj5i7lHEQ0K3s&#10;B8GBvKETnncaKH/C3Xjkz7k7H0xiVV+42zd4aP1De79hroCwf0VbqTxnA03+Wzb6ZvOQhcKHAQbz&#10;Pcy0/i3yD8ixHva/vJiLnwAAAP//AwBQSwMEFAAGAAgAAAAhAEoLUvjfAAAACAEAAA8AAABkcnMv&#10;ZG93bnJldi54bWxMj0FrwkAQhe+F/odlCr3VTQxajdmISNuTFKqF4m3MjkkwuxuyaxL/fcdTe5uZ&#10;93jzvWw9mkb01PnaWQXxJAJBtnC6tqWC78P7ywKED2g1Ns6Sght5WOePDxmm2g32i/p9KAWHWJ+i&#10;giqENpXSFxUZ9BPXkmXt7DqDgdeulLrDgcNNI6dRNJcGa8sfKmxpW1Fx2V+Ngo8Bh00Sv/W7y3l7&#10;Ox5mnz+7mJR6fho3KxCBxvBnhjs+o0POTCd3tdqLRsFykbCT7/MpiLs+S3g4KXiNliDzTP4vkP8C&#10;AAD//wMAUEsBAi0AFAAGAAgAAAAhALaDOJL+AAAA4QEAABMAAAAAAAAAAAAAAAAAAAAAAFtDb250&#10;ZW50X1R5cGVzXS54bWxQSwECLQAUAAYACAAAACEAOP0h/9YAAACUAQAACwAAAAAAAAAAAAAAAAAv&#10;AQAAX3JlbHMvLnJlbHNQSwECLQAUAAYACAAAACEASjW4lNwCAAB5BwAADgAAAAAAAAAAAAAAAAAu&#10;AgAAZHJzL2Uyb0RvYy54bWxQSwECLQAUAAYACAAAACEASgtS+N8AAAAIAQAADwAAAAAAAAAAAAAA&#10;AAA2BQAAZHJzL2Rvd25yZXYueG1sUEsFBgAAAAAEAAQA8wAAAEIGAAAAAA=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RchxAAAAN0AAAAPAAAAZHJzL2Rvd25yZXYueG1sRE9NawIx&#10;EL0X+h/CCN5qVgvtshpFVgQ9lFLrweOwGZPFzWS7Sd1tf30jCL3N433OYjW4RlypC7VnBdNJBoK4&#10;8rpmo+D4uX3KQYSIrLHxTAp+KMBq+fiwwEL7nj/oeohGpBAOBSqwMbaFlKGy5DBMfEucuLPvHMYE&#10;OyN1h30Kd42cZdmLdFhzarDYUmmpuhy+nYKv8rQ35Qbz9r2vfo/2zbzq3Vqp8WhYz0FEGuK/+O7e&#10;6TQ/f57B7Zt0glz+AQAA//8DAFBLAQItABQABgAIAAAAIQDb4fbL7gAAAIUBAAATAAAAAAAAAAAA&#10;AAAAAAAAAABbQ29udGVudF9UeXBlc10ueG1sUEsBAi0AFAAGAAgAAAAhAFr0LFu/AAAAFQEAAAsA&#10;AAAAAAAAAAAAAAAAHwEAAF9yZWxzLy5yZWxzUEsBAi0AFAAGAAgAAAAhAKPRFyHEAAAA3QAAAA8A&#10;AAAAAAAAAAAAAAAABwIAAGRycy9kb3ducmV2LnhtbFBLBQYAAAAAAwADALcAAAD4AgAAAAA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8W/wQAAAN0AAAAPAAAAZHJzL2Rvd25yZXYueG1sRE9Ni8Iw&#10;EL0L/ocwC940teJSqmlZBMGLiN2FvY7NbFu2mdQmav33RhC8zeN9zjofTCuu1LvGsoL5LAJBXFrd&#10;cKXg53s7TUA4j6yxtUwK7uQgz8ajNaba3vhI18JXIoSwS1FB7X2XSunKmgy6me2IA/dne4M+wL6S&#10;usdbCDetjKPoUxpsODTU2NGmpvK/uBgFMk6OuK32xXm+vP8adzqc21gqNfkYvlYgPA3+LX65dzrM&#10;TxYLeH4TTpDZAwAA//8DAFBLAQItABQABgAIAAAAIQDb4fbL7gAAAIUBAAATAAAAAAAAAAAAAAAA&#10;AAAAAABbQ29udGVudF9UeXBlc10ueG1sUEsBAi0AFAAGAAgAAAAhAFr0LFu/AAAAFQEAAAsAAAAA&#10;AAAAAAAAAAAAHwEAAF9yZWxzLy5yZWxzUEsBAi0AFAAGAAgAAAAhALyTxb/BAAAA3QAAAA8AAAAA&#10;AAAAAAAAAAAABwIAAGRycy9kb3ducmV2LnhtbFBLBQYAAAAAAwADALcAAAD1AgAAAAA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3101DD58" w14:textId="5250D5FE" w:rsidR="001969F8" w:rsidRPr="00A00729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4F7A28" w14:paraId="796DA929" w14:textId="77777777" w:rsidTr="00EC2D5F">
        <w:trPr>
          <w:jc w:val="center"/>
        </w:trPr>
        <w:tc>
          <w:tcPr>
            <w:tcW w:w="1637" w:type="pct"/>
            <w:tcBorders>
              <w:bottom w:val="single" w:sz="4" w:space="0" w:color="auto"/>
            </w:tcBorders>
          </w:tcPr>
          <w:p w14:paraId="6149C481" w14:textId="3E2D7E26" w:rsidR="004F7A28" w:rsidRPr="00A00729" w:rsidRDefault="00A00729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Assign Reviewer </w:t>
            </w:r>
            <w:r w:rsidR="009C763E" w:rsidRPr="00A00729">
              <w:rPr>
                <w:rFonts w:ascii="TH Sarabun New" w:hAnsi="TH Sarabun New" w:cs="TH Sarabun New"/>
                <w:noProof/>
                <w:sz w:val="32"/>
                <w:szCs w:val="32"/>
              </w:rPr>
              <w:t>Page</w:t>
            </w:r>
          </w:p>
        </w:tc>
        <w:tc>
          <w:tcPr>
            <w:tcW w:w="1805" w:type="pct"/>
            <w:tcBorders>
              <w:bottom w:val="single" w:sz="4" w:space="0" w:color="auto"/>
            </w:tcBorders>
          </w:tcPr>
          <w:p w14:paraId="352A6C75" w14:textId="77777777" w:rsidR="00A00729" w:rsidRPr="00A00729" w:rsidRDefault="00A00729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Assign Reviewer </w:t>
            </w:r>
          </w:p>
          <w:p w14:paraId="660473DC" w14:textId="45C86DD5" w:rsidR="004F7A28" w:rsidRPr="00A00729" w:rsidRDefault="004F7A28" w:rsidP="004F0FC5">
            <w:pPr>
              <w:contextualSpacing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00729">
              <w:rPr>
                <w:rFonts w:ascii="TH Sarabun New" w:hAnsi="TH Sarabun New" w:cs="TH Sarabun New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  <w:tcBorders>
              <w:bottom w:val="single" w:sz="4" w:space="0" w:color="auto"/>
            </w:tcBorders>
          </w:tcPr>
          <w:p w14:paraId="53DDA772" w14:textId="52814F34" w:rsidR="004F7A28" w:rsidRPr="00A00729" w:rsidRDefault="00A00729" w:rsidP="004F0FC5">
            <w:pPr>
              <w:contextualSpacing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00729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Assign Reviewer </w:t>
            </w:r>
            <w:r w:rsidR="004F7A28" w:rsidRPr="00A00729">
              <w:rPr>
                <w:rFonts w:ascii="TH Sarabun New" w:hAnsi="TH Sarabun New" w:cs="TH Sarabun New"/>
                <w:noProof/>
                <w:sz w:val="32"/>
                <w:szCs w:val="32"/>
              </w:rPr>
              <w:t>DB</w:t>
            </w:r>
          </w:p>
        </w:tc>
      </w:tr>
      <w:tr w:rsidR="001969F8" w14:paraId="0589DC45" w14:textId="77777777" w:rsidTr="00EC2D5F">
        <w:trPr>
          <w:jc w:val="center"/>
        </w:trPr>
        <w:tc>
          <w:tcPr>
            <w:tcW w:w="1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4575A" w14:textId="4CB1BFF4" w:rsidR="001969F8" w:rsidRPr="00221E2F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93568" behindDoc="0" locked="0" layoutInCell="1" allowOverlap="1" wp14:anchorId="5A1DD8DE" wp14:editId="4615A5B3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1834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1835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6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7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4251EB" id="Group 1115" o:spid="_x0000_s1026" style="position:absolute;margin-left:48.4pt;margin-top:7.9pt;width:38.95pt;height:26.15pt;z-index:251696128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OAaBwMAAHUJAAAOAAAAZHJzL2Uyb0RvYy54bWzcVm1v2yAQ/j5p/wHxffVL4jix6lRV2lST&#10;urVSux9AbPyiYWBA4nS/fgc4aZJO29RJ1TR/sMAHx93zPHf4/GLbMbShSreC5zg6CzGivBBly+sc&#10;f3lcfphipA3hJWGC0xw/UY0v5u/fnfcyo7FoBCupQuCE66yXOW6MkVkQ6KKhHdFnQlIOxkqojhiY&#10;qjooFenBe8eCOAwnQS9UKZUoqNbw9cob8dz5rypamLuq0tQglmOIzbi3cu+VfQfzc5LVisimLYYw&#10;yCui6EjL4dC9qytiCFqr9oWrri2U0KIyZ4XoAlFVbUFdDpBNFJ5kc6PEWrpc6qyv5R4mgPYEp1e7&#10;LT5vbpR8kPfKRw/DW1F81YBL0Ms6O7Tbee0Xo1X/SZTAJ1kb4RLfVqqzLiAltHX4Pu3xpVuDCvg4&#10;no0nkwSjAkyjURyFice/aIAkuytO0xgjsCbR3nQ9bE7Tmd+ZxCO7LSCZP9PFOcRleQch6Wes9N9h&#10;9dAQSR0F2mJxr1Bbgs6nI0iDkw4QuNsQhqIoim1Q9nRYtsNTezARF4uG8JpeKiX6hpISoopcEkcb&#10;7EQDFb9FdxSOomOcdhAnMajc4pucoEQyqbS5oaJDdpBjylgrtc2NZGRzq43HdLfKftaCteWyZcxN&#10;VL1aMIUg3Rwv4VksBhqOljGOekhuFiahc31k1Ic+omV0GaU/82FjuCK68Wc5D3YZyaAeeOlGFsTr&#10;YWxIy/wYNMG4U64H0hOyEuUTgKqEr37oVjBohPqOUQ+Vn2P9bU0UxYh95EDMLBqPbatwk3GSWkTV&#10;oWV1aCG8AFc5Nhj54cL49rKWqq0bOClyOHBxCaVStQ5mS7SPaggWFPt20p3spHvbcmql6+ppUOKC&#10;+1ZQbPnQCvbqdbXw+CRB9Efi9Vv+WLz7Ip+Mpp7WnXgH6cZTV0v7An8hXQZx/0q3XFjROp38s3K0&#10;1WYhe1Pm01Pmx5aAt2R+7NpWmrq6J9mO+TiB0Gzb8sLatfb/n3l3ecHd7u6z4T/E/jwczp1Snv+W&#10;5j8AAAD//wMAUEsDBBQABgAIAAAAIQCjclBy4AAAAAgBAAAPAAAAZHJzL2Rvd25yZXYueG1sTI9B&#10;T8JAEIXvJv6HzZh4k21VCtRuCSHqiZAIJobb0B3ahu5u013a8u8dTnqavHmT977JlqNpRE+dr51V&#10;EE8iEGQLp2tbKvjefzzNQfiAVmPjLCm4kodlfn+XYardYL+o34VScIj1KSqoQmhTKX1RkUE/cS1Z&#10;9k6uMxhYdqXUHQ4cbhr5HEWJNFhbbqiwpXVFxXl3MQo+BxxWL/F7vzmf1tfDfrr92cSk1OPDuHoD&#10;EWgMf8dww2d0yJnp6C5We9EoWCRMHng/5XnzZ68zEEcFyTwGmWfy/wP5LwAAAP//AwBQSwECLQAU&#10;AAYACAAAACEAtoM4kv4AAADhAQAAEwAAAAAAAAAAAAAAAAAAAAAAW0NvbnRlbnRfVHlwZXNdLnht&#10;bFBLAQItABQABgAIAAAAIQA4/SH/1gAAAJQBAAALAAAAAAAAAAAAAAAAAC8BAABfcmVscy8ucmVs&#10;c1BLAQItABQABgAIAAAAIQCMgOAaBwMAAHUJAAAOAAAAAAAAAAAAAAAAAC4CAABkcnMvZTJvRG9j&#10;LnhtbFBLAQItABQABgAIAAAAIQCjclBy4AAAAAgBAAAPAAAAAAAAAAAAAAAAAGEFAABkcnMvZG93&#10;bnJldi54bWxQSwUGAAAAAAQABADzAAAAbgYAAAAA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YApwgAAAN0AAAAPAAAAZHJzL2Rvd25yZXYueG1sRE9Ni8Iw&#10;EL0v+B/CCHtbU3dRpBrFFQrd46oHj0MzpsVkUpuoXX/9RhC8zeN9zmLVOyuu1IXGs4LxKANBXHnd&#10;sFGw3xUfMxAhImu0nknBHwVYLQdvC8y1v/EvXbfRiBTCIUcFdYxtLmWoanIYRr4lTtzRdw5jgp2R&#10;usNbCndWfmbZVDpsODXU2NKmpuq0vTgF1ti7uUxKubmX55/Drij8d1Mo9T7s13MQkfr4Ej/dpU7z&#10;Z18TeHyTTpDLfwAAAP//AwBQSwECLQAUAAYACAAAACEA2+H2y+4AAACFAQAAEwAAAAAAAAAAAAAA&#10;AAAAAAAAW0NvbnRlbnRfVHlwZXNdLnhtbFBLAQItABQABgAIAAAAIQBa9CxbvwAAABUBAAALAAAA&#10;AAAAAAAAAAAAAB8BAABfcmVscy8ucmVsc1BLAQItABQABgAIAAAAIQCkvYApwgAAAN0AAAAPAAAA&#10;AAAAAAAAAAAAAAcCAABkcnMvZG93bnJldi54bWxQSwUGAAAAAAMAAwC3AAAA9gIAAAAA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MxAAAAN0AAAAPAAAAZHJzL2Rvd25yZXYueG1sRE9Na8JA&#10;EL0L/odlhN50YwvRptmICC09FGq0HrwN2WkSzc6G3a2m/75bELzN431OvhpMJy7kfGtZwXyWgCCu&#10;rG65VvC1f50uQfiArLGzTAp+ycOqGI9yzLS9ckmXXahFDGGfoYImhD6T0lcNGfQz2xNH7ts6gyFC&#10;V0vt8BrDTScfkySVBluODQ32tGmoOu9+jILTgYb5It2WrnuTCfnjc/nxqZV6mAzrFxCBhnAX39zv&#10;Os5fPqXw/008QRZ/AAAA//8DAFBLAQItABQABgAIAAAAIQDb4fbL7gAAAIUBAAATAAAAAAAAAAAA&#10;AAAAAAAAAABbQ29udGVudF9UeXBlc10ueG1sUEsBAi0AFAAGAAgAAAAhAFr0LFu/AAAAFQEAAAsA&#10;AAAAAAAAAAAAAAAAHwEAAF9yZWxzLy5yZWxzUEsBAi0AFAAGAAgAAAAhAFlFsszEAAAA3QAAAA8A&#10;AAAAAAAAAAAAAAAABwIAAGRycy9kb3ducmV2LnhtbFBLBQYAAAAAAwADALcAAAD4AgAAAAA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RdXxAAAAN0AAAAPAAAAZHJzL2Rvd25yZXYueG1sRE9Na8JA&#10;EL0X/A/LFHqrm1hQm7oRERQPgiZtD70N2WmSNjsbdleN/94VCr3N433OYjmYTpzJ+daygnScgCCu&#10;rG65VvDxvnmeg/ABWWNnmRRcycMyHz0sMNP2wgWdy1CLGMI+QwVNCH0mpa8aMujHtieO3Ld1BkOE&#10;rpba4SWGm05OkmQqDbYcGxrsad1Q9VuejIKfTxrS2fRYuG4rE/Jfr8X+oJV6ehxWbyACDeFf/Ofe&#10;6Th//jKD+zfxBJnfAAAA//8DAFBLAQItABQABgAIAAAAIQDb4fbL7gAAAIUBAAATAAAAAAAAAAAA&#10;AAAAAAAAAABbQ29udGVudF9UeXBlc10ueG1sUEsBAi0AFAAGAAgAAAAhAFr0LFu/AAAAFQEAAAsA&#10;AAAAAAAAAAAAAAAAHwEAAF9yZWxzLy5yZWxzUEsBAi0AFAAGAAgAAAAhADYJF1fEAAAA3QAAAA8A&#10;AAAAAAAAAAAAAAAABwIAAGRycy9kb3ducmV2LnhtbFBLBQYAAAAAAwADALcAAAD4AgAAAAA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7EEEA" w14:textId="76FAF5D2" w:rsidR="001969F8" w:rsidRDefault="001969F8" w:rsidP="004F0FC5">
            <w:pPr>
              <w:contextualSpacing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592" behindDoc="0" locked="0" layoutInCell="1" allowOverlap="1" wp14:anchorId="14B56D35" wp14:editId="0F2B3DBC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1838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1839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0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1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9EEE4F" id="Group 1101" o:spid="_x0000_s1026" style="position:absolute;margin-left:64.55pt;margin-top:7.9pt;width:26.5pt;height:27.75pt;z-index:251697152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qrjCAMAAJUJAAAOAAAAZHJzL2Uyb0RvYy54bWzsVt9v2yAQfp+0/wHxvjp24qSx6lRV2nST&#10;urVSu70TG9toGBiQON1fvwOcX93WSZ1U7WF+sMAHx3fffXf47HzTcrSm2jApchyfDDCiopAlE3WO&#10;Pz8s3p1iZCwRJeFS0Bw/UoPPZ2/fnHUqo4lsJC+pRuBEmKxTOW6sVVkUmaKhLTEnUlEBxkrqlliY&#10;6joqNenAe8ujZDAYR53UpdKyoMbA18tgxDPvv6poYW+rylCLeI4Bm/Vv7d9L945mZySrNVENK3oY&#10;5AUoWsIEHLpzdUksQSvNfnLVskJLIyt7Usg2klXFCupjgGjiwZNorrVcKR9LnXW12tEE1D7h6cVu&#10;i0/ra63u1Z0O6GF4I4uvBniJOlVnh3Y3r8NitOw+yhLySVZW+sA3lW6dCwgJbTy/jzt+6caiAj4O&#10;h+M0hSwUYBqmyShJA/9FA0lyu9JknGIE1tHkdGu66jenw35nmvptEcnCmR5nj8vlHYRk9lyZv+Pq&#10;viGK+hQYx8WdRqwEnZ8OpxgJ0gIDt2vCUTyYesDudFi25dMEMpGQ84aIml5oLbuGkhJQxS5AwH6w&#10;wU0MpOKP7O54ShPvhmRbivcsxYk/YMsSyZQ29prKFrlBjinnTBkXG8nI+sZYB2e/yn02krNywTj3&#10;E10v51wjCDfHC3jm8/6Ao2VcoA6Cmw4g0c/7iBfxRTz5lQ8H8JKYJpzl3btlJIN6EKUfORKv+rEl&#10;jIcx4OeiZ9URGeSwlOUjkKplqH7oVjBopP6OUQeVn2PzbUU0xYh/EJCYaTwauVbhJ6N0ksBEH1qW&#10;hxYiCnCVY4tRGM5taC8rpVndwEmx50HICyiVinmaXaIDqh4sKPbVpOuCC9K9YYI66U4du70S5yK0&#10;gmIj+lawU6+vhYdHBaI/Em/Y8rx4UQVqe78lo28S6WgyPi73rYzjGPqAaxMjX1a7Wt/rs1cxhxCe&#10;k7CQTr9eMv+sMgGd7wOvKoL4WATxwN+FryUCL4cvv5MDtLdQ7//l4C83uPt9b+7/U9zPxeHcy2f/&#10;NzX7AQAA//8DAFBLAwQUAAYACAAAACEASxC/B98AAAAJAQAADwAAAGRycy9kb3ducmV2LnhtbEyP&#10;QU/DMAyF70j8h8hI3FiaToNRmk7TBJwmJDYkxC1rvLZa41RN1nb/Hu8ENz/76fl7+WpyrRiwD40n&#10;DWqWgEAqvW2o0vC1f3tYggjRkDWtJ9RwwQCr4vYmN5n1I33isIuV4BAKmdFQx9hlUoayRmfCzHdI&#10;fDv63pnIsq+k7c3I4a6VaZI8Smca4g+16XBTY3nanZ2G99GM67l6Hban4+bys198fG8Van1/N61f&#10;QESc4p8ZrviMDgUzHfyZbBAt6/RZsZWHBVe4GpYpLw4antQcZJHL/w2KXwAAAP//AwBQSwECLQAU&#10;AAYACAAAACEAtoM4kv4AAADhAQAAEwAAAAAAAAAAAAAAAAAAAAAAW0NvbnRlbnRfVHlwZXNdLnht&#10;bFBLAQItABQABgAIAAAAIQA4/SH/1gAAAJQBAAALAAAAAAAAAAAAAAAAAC8BAABfcmVscy8ucmVs&#10;c1BLAQItABQABgAIAAAAIQCb8qrjCAMAAJUJAAAOAAAAAAAAAAAAAAAAAC4CAABkcnMvZTJvRG9j&#10;LnhtbFBLAQItABQABgAIAAAAIQBLEL8H3wAAAAkBAAAPAAAAAAAAAAAAAAAAAGIFAABkcnMvZG93&#10;bnJldi54bWxQSwUGAAAAAAQABADzAAAAbgYAAAAA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IoswgAAAN0AAAAPAAAAZHJzL2Rvd25yZXYueG1sRE9NawIx&#10;EL0X/A9hBG81a4tFV6O0wsJ6rPbQ47AZs4vJZN1EXf31Rij0No/3Oct176y4UBcazwom4wwEceV1&#10;w0bBz754nYEIEVmj9UwKbhRgvRq8LDHX/srfdNlFI1IIhxwV1DG2uZShqslhGPuWOHEH3zmMCXZG&#10;6g6vKdxZ+ZZlH9Jhw6mhxpY2NVXH3dkpsMbezXlays29PG1/90Xhv5pCqdGw/1yAiNTHf/Gfu9Rp&#10;/ux9Ds9v0gly9QAAAP//AwBQSwECLQAUAAYACAAAACEA2+H2y+4AAACFAQAAEwAAAAAAAAAAAAAA&#10;AAAAAAAAW0NvbnRlbnRfVHlwZXNdLnhtbFBLAQItABQABgAIAAAAIQBa9CxbvwAAABUBAAALAAAA&#10;AAAAAAAAAAAAAB8BAABfcmVscy8ucmVsc1BLAQItABQABgAIAAAAIQAl8IoswgAAAN0AAAAPAAAA&#10;AAAAAAAAAAAAAAcCAABkcnMvZG93bnJldi54bWxQSwUGAAAAAAMAAwC3AAAA9gIAAAAA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MobxQAAAN0AAAAPAAAAZHJzL2Rvd25yZXYueG1sRI9Ba8JA&#10;EIXvhf6HZQre6qYiRVJXKdJa9VDQ5gcM2WmSmpkN2W2M/75zEHqb4b1575vleuTWDNTHJoiDp2kG&#10;hqQMvpHKQfH1/rgAExOKxzYIObhShPXq/m6JuQ8XOdJwSpXREIk5OqhT6nJrY1kTY5yGjkS179Az&#10;Jl37yvoeLxrOrZ1l2bNlbEQbauxoU1N5Pv2yg2H/6emHz/sNV7S1b2XBh4/CucnD+PoCJtGY/s23&#10;651X/MVc+fUbHcGu/gAAAP//AwBQSwECLQAUAAYACAAAACEA2+H2y+4AAACFAQAAEwAAAAAAAAAA&#10;AAAAAAAAAAAAW0NvbnRlbnRfVHlwZXNdLnhtbFBLAQItABQABgAIAAAAIQBa9CxbvwAAABUBAAAL&#10;AAAAAAAAAAAAAAAAAB8BAABfcmVscy8ucmVsc1BLAQItABQABgAIAAAAIQDm2MobxQAAAN0AAAAP&#10;AAAAAAAAAAAAAAAAAAcCAABkcnMvZG93bnJldi54bWxQSwUGAAAAAAMAAwC3AAAA+QIAAAAA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+2gwwAAAN0AAAAPAAAAZHJzL2Rvd25yZXYueG1sRE9LawIx&#10;EL4X+h/CFHqrWa0UXY3SioL2Ij7Y87AZdxeTybJJ1/TfG6HQ23x8z5kvozWip843jhUMBxkI4tLp&#10;hisF59PmbQLCB2SNxjEp+CUPy8Xz0xxz7W58oP4YKpFC2OeooA6hzaX0ZU0W/cC1xIm7uM5iSLCr&#10;pO7wlsKtkaMs+5AWG04NNba0qqm8Hn+sgo35Jv9ebK/TuCv6tTNfxX4dlXp9iZ8zEIFi+Bf/ubc6&#10;zZ+Mh/D4Jp0gF3cAAAD//wMAUEsBAi0AFAAGAAgAAAAhANvh9svuAAAAhQEAABMAAAAAAAAAAAAA&#10;AAAAAAAAAFtDb250ZW50X1R5cGVzXS54bWxQSwECLQAUAAYACAAAACEAWvQsW78AAAAVAQAACwAA&#10;AAAAAAAAAAAAAAAfAQAAX3JlbHMvLnJlbHNQSwECLQAUAAYACAAAACEATn/toMMAAADdAAAADwAA&#10;AAAAAAAAAAAAAAAHAgAAZHJzL2Rvd25yZXYueG1sUEsFBgAAAAADAAMAtwAAAPc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013B2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616" behindDoc="0" locked="0" layoutInCell="1" allowOverlap="1" wp14:anchorId="0F608841" wp14:editId="0557F15F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1842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1843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4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327BF4" id="Group 590" o:spid="_x0000_s1026" style="position:absolute;margin-left:49.15pt;margin-top:8.1pt;width:27.45pt;height:27.35pt;z-index:251698176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RPV3AIAAHkHAAAOAAAAZHJzL2Uyb0RvYy54bWzMVdtu2zAMfR+wfxD0vjoXOxejTlGkFwzo&#10;2gLtPkCRZVuYLGmSEif7+lGSkyYtsGEdMMwPBilKFHl4SJ1fbFuBNsxYrmSBh2cDjJikquSyLvDX&#10;55tPM4ysI7IkQklW4B2z+GLx8cN5p3M2Uo0SJTMInEibd7rAjXM6TxJLG9YSe6Y0k2CslGmJA9XU&#10;SWlIB95bkYwGg0nSKVNqoyizFlavohEvgv+qYtQ9VJVlDokCQ2wu/E34r/w/WZyTvDZEN5z2YZB3&#10;RNESLuHSg6sr4ghaG/7GVcupUVZV7oyqNlFVxSkLOUA2w8GrbG6NWuuQS513tT7ABNC+wundbun9&#10;5tboJ/1oYvQg3in6zQIuSafr/Nju9TpuRqvuiyqhnmTtVEh8W5nWu4CU0Dbguzvgy7YOUVgcp7PJ&#10;MMOIgmmcTsdpFvGnDRTJn5qmQ+CLt0760tDmuj+cpfN4Mkun/lhC8nhniLOPy9cdiGRfsLJ/h9VT&#10;QzQLJbAei0eDeAk8n6VjjCRpAYGHDREom818TP5y2LWH00YskVTLhsiaXRqjuoaREoIahhxODnjF&#10;QiV+C+5bmPYIZyng5+F9DRLJtbHulqkWeaHATAiurU+N5GRzZ12EdL/LL1sleHnDhQiKqVdLYRBk&#10;W+Ab+JbLvgon24REHSQ3H2SD4PrEaI99jNLRdBRQg0qebPMxXBHbxLuCyV9FcmgHWQbJg3jdy45w&#10;EWVwJGQgbgQyFmSlyh2AalRsfhhWIDTK/MCog8YvsP2+JoZhJD5LKMx8mKZ+UgQlzaYjUMyxZXVs&#10;IZKCqwI7jKK4dHG6rLXhdQM3DQMOUl1Cp1Q8wOwLHaPqgwXC/jvmpnvm3nHJgLnzI+YuZRwEdCv7&#10;QXAgb+iE550Gyp9wNx75c+7OB5NY1Rfu9g0eWv/Q3m+YKyDsX9FWKs/ZQJP/lo2+2TxkofBhgMF8&#10;DzOtf4v8A3Ksh/0vL+biJwAAAP//AwBQSwMEFAAGAAgAAAAhAEoLUvjfAAAACAEAAA8AAABkcnMv&#10;ZG93bnJldi54bWxMj0FrwkAQhe+F/odlCr3VTQxajdmISNuTFKqF4m3MjkkwuxuyaxL/fcdTe5uZ&#10;93jzvWw9mkb01PnaWQXxJAJBtnC6tqWC78P7ywKED2g1Ns6Sght5WOePDxmm2g32i/p9KAWHWJ+i&#10;giqENpXSFxUZ9BPXkmXt7DqDgdeulLrDgcNNI6dRNJcGa8sfKmxpW1Fx2V+Ngo8Bh00Sv/W7y3l7&#10;Ox5mnz+7mJR6fho3KxCBxvBnhjs+o0POTCd3tdqLRsFykbCT7/MpiLs+S3g4KXiNliDzTP4vkP8C&#10;AAD//wMAUEsBAi0AFAAGAAgAAAAhALaDOJL+AAAA4QEAABMAAAAAAAAAAAAAAAAAAAAAAFtDb250&#10;ZW50X1R5cGVzXS54bWxQSwECLQAUAAYACAAAACEAOP0h/9YAAACUAQAACwAAAAAAAAAAAAAAAAAv&#10;AQAAX3JlbHMvLnJlbHNQSwECLQAUAAYACAAAACEA+eET1dwCAAB5BwAADgAAAAAAAAAAAAAAAAAu&#10;AgAAZHJzL2Uyb0RvYy54bWxQSwECLQAUAAYACAAAACEASgtS+N8AAAAIAQAADwAAAAAAAAAAAAAA&#10;AAA2BQAAZHJzL2Rvd25yZXYueG1sUEsFBgAAAAAEAAQA8wAAAEIGAAAAAA=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8HHxQAAAN0AAAAPAAAAZHJzL2Rvd25yZXYueG1sRE9LSwMx&#10;EL4L/Q9hCt5stg90WZuWslJoD0WsPXgcNmOydDPZbmJ39debguBtPr7nLNeDa8SVulB7VjCdZCCI&#10;K69rNgpO79uHHESIyBobz6TgmwKsV6O7JRba9/xG12M0IoVwKFCBjbEtpAyVJYdh4lvixH36zmFM&#10;sDNSd9incNfIWZY9Soc1pwaLLZWWqvPxyym4lB97U75g3r721c/JHsyT3m2Uuh8Pm2cQkYb4L/5z&#10;73Sany/mcPsmnSBXvwAAAP//AwBQSwECLQAUAAYACAAAACEA2+H2y+4AAACFAQAAEwAAAAAAAAAA&#10;AAAAAAAAAAAAW0NvbnRlbnRfVHlwZXNdLnhtbFBLAQItABQABgAIAAAAIQBa9CxbvwAAABUBAAAL&#10;AAAAAAAAAAAAAAAAAB8BAABfcmVscy8ucmVsc1BLAQItABQABgAIAAAAIQCUm8HHxQAAAN0AAAAP&#10;AAAAAAAAAAAAAAAAAAcCAABkcnMvZG93bnJldi54bWxQSwUGAAAAAAMAAwC3AAAA+QIAAAAA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62wQAAAN0AAAAPAAAAZHJzL2Rvd25yZXYueG1sRE9Ni8Iw&#10;EL0L/ocwC940tehSqmlZBMGLiN2FvY7NbFu2mdQmav33RhC8zeN9zjofTCuu1LvGsoL5LAJBXFrd&#10;cKXg53s7TUA4j6yxtUwK7uQgz8ajNaba3vhI18JXIoSwS1FB7X2XSunKmgy6me2IA/dne4M+wL6S&#10;usdbCDetjKPoUxpsODTU2NGmpvK/uBgFMk6OuK32xXm+vP8adzqc21gqNfkYvlYgPA3+LX65dzrM&#10;TxYLeH4TTpDZAwAA//8DAFBLAQItABQABgAIAAAAIQDb4fbL7gAAAIUBAAATAAAAAAAAAAAAAAAA&#10;AAAAAABbQ29udGVudF9UeXBlc10ueG1sUEsBAi0AFAAGAAgAAAAhAFr0LFu/AAAAFQEAAAsAAAAA&#10;AAAAAAAAAAAAHwEAAF9yZWxzLy5yZWxzUEsBAi0AFAAGAAgAAAAhAGt8LrbBAAAA3QAAAA8AAAAA&#10;AAAAAAAAAAAABwIAAGRycy9kb3ducmV2LnhtbFBLBQYAAAAAAwADALcAAAD1AgAAAAA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46354AF8" w14:textId="08EC009C" w:rsidR="001969F8" w:rsidRPr="00307AF4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F7A28" w14:paraId="03A5B95F" w14:textId="77777777" w:rsidTr="00EC2D5F">
        <w:trPr>
          <w:jc w:val="center"/>
        </w:trPr>
        <w:tc>
          <w:tcPr>
            <w:tcW w:w="1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86418" w14:textId="3B99D33B" w:rsidR="004F7A28" w:rsidRPr="00397798" w:rsidRDefault="009C763E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Assign </w:t>
            </w:r>
            <w:r w:rsidR="00A00729">
              <w:rPr>
                <w:rFonts w:ascii="TH SarabunPSK" w:hAnsi="TH SarabunPSK" w:cs="TH SarabunPSK"/>
                <w:noProof/>
                <w:sz w:val="32"/>
                <w:szCs w:val="32"/>
              </w:rPr>
              <w:t>Project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Page</w:t>
            </w:r>
          </w:p>
        </w:tc>
        <w:tc>
          <w:tcPr>
            <w:tcW w:w="1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A142F" w14:textId="5670714E" w:rsidR="00511C46" w:rsidRDefault="00511C46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Assign </w:t>
            </w:r>
            <w:r w:rsidR="00A00729">
              <w:rPr>
                <w:rFonts w:ascii="TH SarabunPSK" w:hAnsi="TH SarabunPSK" w:cs="TH SarabunPSK"/>
                <w:noProof/>
                <w:sz w:val="32"/>
                <w:szCs w:val="32"/>
              </w:rPr>
              <w:t>Project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</w:p>
          <w:p w14:paraId="4A74C19D" w14:textId="28DDAD9C" w:rsidR="004F7A28" w:rsidRPr="00397798" w:rsidRDefault="004F7A2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7627" w14:textId="77C83717" w:rsidR="004F7A28" w:rsidRPr="00397798" w:rsidRDefault="00511C46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Assign </w:t>
            </w:r>
            <w:r w:rsidR="00A00729">
              <w:rPr>
                <w:rFonts w:ascii="TH SarabunPSK" w:hAnsi="TH SarabunPSK" w:cs="TH SarabunPSK"/>
                <w:noProof/>
                <w:sz w:val="32"/>
                <w:szCs w:val="32"/>
              </w:rPr>
              <w:t>Project</w:t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 w:rsidR="004F7A28">
              <w:rPr>
                <w:rFonts w:ascii="TH SarabunPSK" w:hAnsi="TH SarabunPSK" w:cs="TH SarabunPSK"/>
                <w:noProof/>
                <w:sz w:val="32"/>
                <w:szCs w:val="32"/>
              </w:rPr>
              <w:t>DB</w:t>
            </w:r>
          </w:p>
        </w:tc>
      </w:tr>
      <w:tr w:rsidR="001969F8" w14:paraId="532EBB25" w14:textId="77777777" w:rsidTr="00EC2D5F">
        <w:trPr>
          <w:jc w:val="center"/>
        </w:trPr>
        <w:tc>
          <w:tcPr>
            <w:tcW w:w="1637" w:type="pct"/>
          </w:tcPr>
          <w:p w14:paraId="4E07166E" w14:textId="0FBAB702" w:rsidR="001969F8" w:rsidRPr="0039779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712" behindDoc="0" locked="0" layoutInCell="1" allowOverlap="1" wp14:anchorId="090B8ACB" wp14:editId="1AD830AA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1857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1858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9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0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7571C6" id="Group 1115" o:spid="_x0000_s1026" style="position:absolute;margin-left:48.4pt;margin-top:7.9pt;width:38.95pt;height:26.15pt;z-index:251702272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yPCQMAAHUJAAAOAAAAZHJzL2Uyb0RvYy54bWzcVm1v2yAQ/j5p/wHxffVL4jix6lRV2lST&#10;urVSux9AbPyiYWBA4mS/fgc4adJO29RJ1TR/sMAHx93zPHf4/GLbMbShSreC5zg6CzGivBBly+sc&#10;f3lcfphipA3hJWGC0xzvqMYX8/fvznuZ0Vg0gpVUIXDCddbLHDfGyCwIdNHQjugzISkHYyVURwxM&#10;VR2UivTgvWNBHIaToBeqlEoUVGv4euWNeO78VxUtzF1VaWoQyzHEZtxbuffKvoP5OclqRWTTFkMY&#10;5BVRdKTlcOjB1RUxBK1V+8JV1xZKaFGZs0J0gaiqtqAuB8gmCp9lc6PEWrpc6qyv5QEmgPYZTq92&#10;W3ze3Cj5IO+Vjx6Gt6L4qgGXoJd1dmy389ovRqv+kyiBT7I2wiW+rVRnXUBKaOvw3R3wpVuDCvg4&#10;no0nkwSjAkyjURyFice/aIAkuytO0xgjsCbRwXQ9bE7Tmd+ZxCO7LSCZP9PFOcRleQch6Ses9N9h&#10;9dAQSR0F2mJxr1Bbgs6nCeiakw4QuNsQhqIoim1Q9nRYtsdTezARF4uG8JpeKiX6hpISoopcEicb&#10;7EQDFb9FdxSOolOc9hAnMajc4ps8Q4lkUmlzQ0WH7CDHlLFWapsbycjmVhuP6X6V/awFa8tly5ib&#10;qHq1YApBujlewrNYDDScLGMc9ZDcLExC5/rEqI99RMvoMkp/5sPGcEV0489yHuwykkE98NKNLIjX&#10;w9iQlvkxaIJxp1wPpCdkJcodgKqEr37oVjBohPqOUQ+Vn2P9bU0UxYh95EDMLBqPbatwk3GSWkTV&#10;sWV1bCG8AFc5Nhj54cL49rKWqq0bOClyOHBxCaVStQ5mS7SPaggWFPt20oU68tK9bTm10nX1NChx&#10;wX0rKLZ8aAUH9bpaeNxJEP2JeP2WPxbvocgno6mndS/eQbrx1NXSocBfSJdB3L/SLRdWtE4n/6wc&#10;bbVZyN6S+QkAfMr82BLwlsyPXdtKU1f3JNszHyepb1teWPvW/v8z7y4vuNvdfTb8h9ifh+O5U8rT&#10;39L8BwAAAP//AwBQSwMEFAAGAAgAAAAhAKNyUHLgAAAACAEAAA8AAABkcnMvZG93bnJldi54bWxM&#10;j0FPwkAQhe8m/ofNmHiTbVUK1G4JIeqJkAgmhtvQHdqG7m7TXdry7x1Oepq8eZP3vsmWo2lET52v&#10;nVUQTyIQZAuna1sq+N5/PM1B+IBWY+MsKbiSh2V+f5dhqt1gv6jfhVJwiPUpKqhCaFMpfVGRQT9x&#10;LVn2Tq4zGFh2pdQdDhxuGvkcRYk0WFtuqLCldUXFeXcxCj4HHFYv8Xu/OZ/W18N+uv3ZxKTU48O4&#10;egMRaAx/x3DDZ3TImenoLlZ70ShYJEweeD/lefNnrzMQRwXJPAaZZ/L/A/kvAAAA//8DAFBLAQIt&#10;ABQABgAIAAAAIQC2gziS/gAAAOEBAAATAAAAAAAAAAAAAAAAAAAAAABbQ29udGVudF9UeXBlc10u&#10;eG1sUEsBAi0AFAAGAAgAAAAhADj9If/WAAAAlAEAAAsAAAAAAAAAAAAAAAAALwEAAF9yZWxzLy5y&#10;ZWxzUEsBAi0AFAAGAAgAAAAhAPGQvI8JAwAAdQkAAA4AAAAAAAAAAAAAAAAALgIAAGRycy9lMm9E&#10;b2MueG1sUEsBAi0AFAAGAAgAAAAhAKNyUHLgAAAACAEAAA8AAAAAAAAAAAAAAAAAYwUAAGRycy9k&#10;b3ducmV2LnhtbFBLBQYAAAAABAAEAPMAAABwBgAAAAA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8oXxQAAAN0AAAAPAAAAZHJzL2Rvd25yZXYueG1sRI9Bb8Iw&#10;DIXvk/gPkZF2G+mQmFBHQAypUncc7LCj1Zi0InFKE6Dw6+fDpN1svef3Pq82Y/DqSkPqIht4nRWg&#10;iJtoO3YGvg/VyxJUysgWfWQycKcEm/XkaYWljTf+ous+OyUhnEo00Obcl1qnpqWAaRZ7YtGOcQiY&#10;ZR2ctgPeJDx4PS+KNx2wY2losaddS81pfwkGvPMPd1nUeveoz58/h6qKH11lzPN03L6DyjTmf/Pf&#10;dW0Ff7kQXPlGRtDrXwAAAP//AwBQSwECLQAUAAYACAAAACEA2+H2y+4AAACFAQAAEwAAAAAAAAAA&#10;AAAAAAAAAAAAW0NvbnRlbnRfVHlwZXNdLnhtbFBLAQItABQABgAIAAAAIQBa9CxbvwAAABUBAAAL&#10;AAAAAAAAAAAAAAAAAB8BAABfcmVscy8ucmVsc1BLAQItABQABgAIAAAAIQCXY8oXxQAAAN0AAAAP&#10;AAAAAAAAAAAAAAAAAAcCAABkcnMvZG93bnJldi54bWxQSwUGAAAAAAMAAwC3AAAA+QIAAAAA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cMexAAAAN0AAAAPAAAAZHJzL2Rvd25yZXYueG1sRE9Na8JA&#10;EL0X/A/LCL3VjQWtptmICBUPgo3aQ29DdppEs7Nhd6vx37tCobd5vM/JFr1pxYWcbywrGI8SEMSl&#10;1Q1XCo6Hj5cZCB+QNbaWScGNPCzywVOGqbZXLuiyD5WIIexTVFCH0KVS+rImg35kO+LI/VhnMETo&#10;KqkdXmO4aeVrkkylwYZjQ40drWoqz/tfo+D0Rf34bfpZuHYtE/Lf82K700o9D/vlO4hAffgX/7k3&#10;Os6fTebw+CaeIPM7AAAA//8DAFBLAQItABQABgAIAAAAIQDb4fbL7gAAAIUBAAATAAAAAAAAAAAA&#10;AAAAAAAAAABbQ29udGVudF9UeXBlc10ueG1sUEsBAi0AFAAGAAgAAAAhAFr0LFu/AAAAFQEAAAsA&#10;AAAAAAAAAAAAAAAAHwEAAF9yZWxzLy5yZWxzUEsBAi0AFAAGAAgAAAAhAPUFwx7EAAAA3QAAAA8A&#10;AAAAAAAAAAAAAAAABwIAAGRycy9kb3ducmV2LnhtbFBLBQYAAAAAAwADALcAAAD4AgAAAAA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6A+xgAAAN0AAAAPAAAAZHJzL2Rvd25yZXYueG1sRI9Bb8Iw&#10;DIXvk/gPkZG4jZQdOugICCFt4jBpFNhhN6vx2kLjVEkG3b/Hh0m72XrP731ergfXqSuF2Ho2MJtm&#10;oIgrb1uuDZyOr49zUDEhW+w8k4FfirBejR6WWFh/45Kuh1QrCeFYoIEmpb7QOlYNOYxT3xOL9u2D&#10;wyRrqLUNeJNw1+mnLMu1w5alocGetg1Vl8OPM3D+pGH2nO/L0L3pjOLXonz/sMZMxsPmBVSiIf2b&#10;/653VvDnufDLNzKCXt0BAAD//wMAUEsBAi0AFAAGAAgAAAAhANvh9svuAAAAhQEAABMAAAAAAAAA&#10;AAAAAAAAAAAAAFtDb250ZW50X1R5cGVzXS54bWxQSwECLQAUAAYACAAAACEAWvQsW78AAAAVAQAA&#10;CwAAAAAAAAAAAAAAAAAfAQAAX3JlbHMvLnJlbHNQSwECLQAUAAYACAAAACEAqlOgPs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00F452E8" w14:textId="25846DCB" w:rsidR="001969F8" w:rsidRPr="0039779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736" behindDoc="0" locked="0" layoutInCell="1" allowOverlap="1" wp14:anchorId="6474CCE6" wp14:editId="6FE590AF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1866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1869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0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1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9E4105" id="Group 1101" o:spid="_x0000_s1026" style="position:absolute;margin-left:64.55pt;margin-top:7.9pt;width:26.5pt;height:27.75pt;z-index:251703296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MZCQMAAJUJAAAOAAAAZHJzL2Uyb0RvYy54bWzsVt9v2yAQfp+0/wHxvjp24qSx6lRV2nST&#10;urVSu70TG9toGBiQON1fvwOcX93WSZ1U7WF+sMAHx3fffXf47HzTcrSm2jApchyfDDCiopAlE3WO&#10;Pz8s3p1iZCwRJeFS0Bw/UoPPZ2/fnHUqo4lsJC+pRuBEmKxTOW6sVVkUmaKhLTEnUlEBxkrqlliY&#10;6joqNenAe8ujZDAYR53UpdKyoMbA18tgxDPvv6poYW+rylCLeI4Bm/Vv7d9L945mZySrNVENK3oY&#10;5AUoWsIEHLpzdUksQSvNfnLVskJLIyt7Usg2klXFCupjgGjiwZNorrVcKR9LnXW12tEE1D7h6cVu&#10;i0/ra63u1Z0O6GF4I4uvBniJOlVnh3Y3r8NitOw+yhLySVZW+sA3lW6dCwgJbTy/jzt+6caiAj4O&#10;h+M0hSwUYBqmyShJA/9FA0lyu9JknGIE1tHkdGu66jenw35nmvptEcnCmR5nj8vlHYRk9lyZv+Pq&#10;viGK+hQYx8WdRqwEnZ+OpxgJ0gIDt2vCUTyYesDudFi25dMEMpGQ84aIml5oLbuGkhJQxS5AwH6w&#10;wU0MpOKP7O54ShPvhmRbivcsxYk/YMsSyZQ29prKFrlBjinnTBkXG8nI+sZYB2e/yn02krNywTj3&#10;E10v51wjCDfHC3jm8/6Ao2VcoA6Cmw4g0c/7iBfxRTz5lQ8H8JKYJpzl3btlJIN6EKUfORKv+rEl&#10;jIcx4OeiZ9URGeSwlOUjkKplqH7oVjBopP6OUQeVn2PzbUU0xYh/EJCYaTwauVbhJ6N0ksBEH1qW&#10;hxYiCnCVY4tRGM5taC8rpVndwEmx50HICyiVinmaXaIDqh4sKPbVpDuBeIJ0b5igTrpTx26vxLkI&#10;raDYiL4V7NTra+HhUYHoj8QbtjwvXlSB2t5vyeibRDqajI/LfSvjOIY+4NrEyJfVrtb3+uxVzCGE&#10;5yQspNOvl8w/q0xA5/vAq4ogPhZBPPB34WuJwMvhy+/kAO0t1Pt/OfjLDe5+35v7/xT3c3E49/LZ&#10;/03NfgAAAP//AwBQSwMEFAAGAAgAAAAhAEsQvwffAAAACQEAAA8AAABkcnMvZG93bnJldi54bWxM&#10;j0FPwzAMhe9I/IfISNxYmk6DUZpO0wScJiQ2JMQta7y2WuNUTdZ2/x7vBDc/++n5e/lqcq0YsA+N&#10;Jw1qloBAKr1tqNLwtX97WIII0ZA1rSfUcMEAq+L2JjeZ9SN94rCLleAQCpnRUMfYZVKGskZnwsx3&#10;SHw7+t6ZyLKvpO3NyOGulWmSPEpnGuIPtelwU2N52p2dhvfRjOu5eh22p+Pm8rNffHxvFWp9fzet&#10;X0BEnOKfGa74jA4FMx38mWwQLev0WbGVhwVXuBqWKS8OGp7UHGSRy/8Nil8AAAD//wMAUEsBAi0A&#10;FAAGAAgAAAAhALaDOJL+AAAA4QEAABMAAAAAAAAAAAAAAAAAAAAAAFtDb250ZW50X1R5cGVzXS54&#10;bWxQSwECLQAUAAYACAAAACEAOP0h/9YAAACUAQAACwAAAAAAAAAAAAAAAAAvAQAAX3JlbHMvLnJl&#10;bHNQSwECLQAUAAYACAAAACEADbizGQkDAACVCQAADgAAAAAAAAAAAAAAAAAuAgAAZHJzL2Uyb0Rv&#10;Yy54bWxQSwECLQAUAAYACAAAACEASxC/B98AAAAJAQAADwAAAAAAAAAAAAAAAABjBQAAZHJzL2Rv&#10;d25yZXYueG1sUEsFBgAAAAAEAAQA8wAAAG8GAAAAAA==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6UxwgAAAN0AAAAPAAAAZHJzL2Rvd25yZXYueG1sRE9Li8Iw&#10;EL4L/ocwwt403YUVrUbZFQr16OPgcWjGtJhMuk3Urr/eCAt7m4/vOct176y4URcazwreJxkI4srr&#10;ho2C46EYz0CEiKzReiYFvxRgvRoOlphrf+cd3fbRiBTCIUcFdYxtLmWoanIYJr4lTtzZdw5jgp2R&#10;usN7CndWfmTZVDpsODXU2NKmpuqyvzoF1tiHuX6WcvMof7anQ1H476ZQ6m3Ufy1AROrjv/jPXeo0&#10;fzadw+ubdIJcPQEAAP//AwBQSwECLQAUAAYACAAAACEA2+H2y+4AAACFAQAAEwAAAAAAAAAAAAAA&#10;AAAAAAAAW0NvbnRlbnRfVHlwZXNdLnhtbFBLAQItABQABgAIAAAAIQBa9CxbvwAAABUBAAALAAAA&#10;AAAAAAAAAAAAAB8BAABfcmVscy8ucmVsc1BLAQItABQABgAIAAAAIQA2Q6UxwgAAAN0AAAAPAAAA&#10;AAAAAAAAAAAAAAcCAABkcnMvZG93bnJldi54bWxQSwUGAAAAAAMAAwC3AAAA9gIAAAAA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ACmxQAAAN0AAAAPAAAAZHJzL2Rvd25yZXYueG1sRI/BbsJA&#10;DETvlfoPK1fiVjblQFHKgirUUuBQCZoPsLJukhJ7o+w2hL+vD0i92ZrxzPNyPXJrBupjE8TB0zQD&#10;Q1IG30jloPh6f1yAiQnFYxuEHFwpwnp1f7fE3IeLHGk4pcpoiMQcHdQpdbm1sayJMU5DR6Lad+gZ&#10;k659ZX2PFw3n1s6ybG4ZG9GGGjva1FSeT7/sYNh/evrh837DFW3tW1nw4aNwbvIwvr6ASTSmf/Pt&#10;eucVf/Gs/PqNjmBXfwAAAP//AwBQSwECLQAUAAYACAAAACEA2+H2y+4AAACFAQAAEwAAAAAAAAAA&#10;AAAAAAAAAAAAW0NvbnRlbnRfVHlwZXNdLnhtbFBLAQItABQABgAIAAAAIQBa9CxbvwAAABUBAAAL&#10;AAAAAAAAAAAAAAAAAB8BAABfcmVscy8ucmVsc1BLAQItABQABgAIAAAAIQAotACmxQAAAN0AAAAP&#10;AAAAAAAAAAAAAAAAAAcCAABkcnMvZG93bnJldi54bWxQSwUGAAAAAAMAAwC3AAAA+QIAAAAA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ycdwwAAAN0AAAAPAAAAZHJzL2Rvd25yZXYueG1sRE9LawIx&#10;EL4X+h/CFHqrWS1YXY3SioL2Ij7Y87AZdxeTybJJ1/TfG6HQ23x8z5kvozWip843jhUMBxkI4tLp&#10;hisF59PmbQLCB2SNxjEp+CUPy8Xz0xxz7W58oP4YKpFC2OeooA6hzaX0ZU0W/cC1xIm7uM5iSLCr&#10;pO7wlsKtkaMsG0uLDaeGGlta1VRejz9WwcZ8k38vttdp3BX92pmvYr+OSr2+xM8ZiEAx/Iv/3Fud&#10;5k8+hvD4Jp0gF3cAAAD//wMAUEsBAi0AFAAGAAgAAAAhANvh9svuAAAAhQEAABMAAAAAAAAAAAAA&#10;AAAAAAAAAFtDb250ZW50X1R5cGVzXS54bWxQSwECLQAUAAYACAAAACEAWvQsW78AAAAVAQAACwAA&#10;AAAAAAAAAAAAAAAfAQAAX3JlbHMvLnJlbHNQSwECLQAUAAYACAAAACEAgBMnHcMAAADdAAAADwAA&#10;AAAAAAAAAAAAAAAHAgAAZHJzL2Rvd25yZXYueG1sUEsFBgAAAAADAAMAtwAAAPc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54EC7073" w14:textId="77777777" w:rsidR="001969F8" w:rsidRDefault="001969F8" w:rsidP="004F0FC5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760" behindDoc="0" locked="0" layoutInCell="1" allowOverlap="1" wp14:anchorId="0DA2D4C1" wp14:editId="3AC8B5F2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1872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1873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4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DA5347" id="Group 590" o:spid="_x0000_s1026" style="position:absolute;margin-left:49.15pt;margin-top:8.1pt;width:27.45pt;height:27.35pt;z-index:251704320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2n3AIAAHkHAAAOAAAAZHJzL2Uyb0RvYy54bWzMVdtu2zAMfR+wfxD0vjoXOxejTlGkFwzo&#10;2gLtPkCRZVuYLGmSEif7+lGSkyYtsGEdMMwPBilKFHl4SJ1fbFuBNsxYrmSBh2cDjJikquSyLvDX&#10;55tPM4ysI7IkQklW4B2z+GLx8cN5p3M2Uo0SJTMInEibd7rAjXM6TxJLG9YSe6Y0k2CslGmJA9XU&#10;SWlIB95bkYwGg0nSKVNqoyizFlavohEvgv+qYtQ9VJVlDokCQ2wu/E34r/w/WZyTvDZEN5z2YZB3&#10;RNESLuHSg6sr4ghaG/7GVcupUVZV7oyqNlFVxSkLOUA2w8GrbG6NWuuQS513tT7ABNC+wundbun9&#10;5tboJ/1oYvQg3in6zQIuSafr/Nju9TpuRqvuiyqhnmTtVEh8W5nWu4CU0Dbguzvgy7YOUVgcp7PJ&#10;MMOIgmmcTsdpFvGnDRTJn5qmQ+CLt0760tDmuj+cpfN4Mkun/lhC8nhniLOPy9cdiGRfsLJ/h9VT&#10;QzQLJbAei0eDeAk8n03HGEnSAgIPGyJQNpv5mPzlsGsPp41YIqmWDZE1uzRGdQ0jJQQ1DDmcHPCK&#10;hUr8Fty3MO0RzlLAz8P7GiSSa2PdLVMt8kKBmRBcW58aycnmzroI6X6XX7ZK8PKGCxEUU6+WwiDI&#10;tsA38C2XfRVOtgmJOkhuPsgGwfWJ0R77GKWj6SigBpU82eZjuCK2iXcFk7+K5NAOsgySB/G6lx3h&#10;IsrgSMhA3AhkLMhKlTsA1ajY/DCsQGiU+YFRB41fYPt9TQzDSHyWUJj5ME39pAhKmk1HoJhjy+rY&#10;QiQFVwV2GEVx6eJ0WWvD6wZuGgYcpLqETql4gNkXOkbVBwuE/XfMTffMveOSAXPnR8xdyjgI6Fb2&#10;g+BA3tAJzzsNlD/hbjzy59ydDyaxqi/c7Rs8tP6hvd8wV0DYv6KtVJ6zgSb/LRt9s3nIQuHDAIP5&#10;HmZa/xb5B+RYD/tfXszFTwAAAP//AwBQSwMEFAAGAAgAAAAhAEoLUvjfAAAACAEAAA8AAABkcnMv&#10;ZG93bnJldi54bWxMj0FrwkAQhe+F/odlCr3VTQxajdmISNuTFKqF4m3MjkkwuxuyaxL/fcdTe5uZ&#10;93jzvWw9mkb01PnaWQXxJAJBtnC6tqWC78P7ywKED2g1Ns6Sght5WOePDxmm2g32i/p9KAWHWJ+i&#10;giqENpXSFxUZ9BPXkmXt7DqDgdeulLrDgcNNI6dRNJcGa8sfKmxpW1Fx2V+Ngo8Bh00Sv/W7y3l7&#10;Ox5mnz+7mJR6fho3KxCBxvBnhjs+o0POTCd3tdqLRsFykbCT7/MpiLs+S3g4KXiNliDzTP4vkP8C&#10;AAD//wMAUEsBAi0AFAAGAAgAAAAhALaDOJL+AAAA4QEAABMAAAAAAAAAAAAAAAAAAAAAAFtDb250&#10;ZW50X1R5cGVzXS54bWxQSwECLQAUAAYACAAAACEAOP0h/9YAAACUAQAACwAAAAAAAAAAAAAAAAAv&#10;AQAAX3JlbHMvLnJlbHNQSwECLQAUAAYACAAAACEA12E9p9wCAAB5BwAADgAAAAAAAAAAAAAAAAAu&#10;AgAAZHJzL2Uyb0RvYy54bWxQSwECLQAUAAYACAAAACEASgtS+N8AAAAIAQAADwAAAAAAAAAAAAAA&#10;AAA2BQAAZHJzL2Rvd25yZXYueG1sUEsFBgAAAAAEAAQA8wAAAEIGAAAAAA==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wt6xAAAAN0AAAAPAAAAZHJzL2Rvd25yZXYueG1sRE9LawIx&#10;EL4X/A9hhN5qVgt12RpFVgr2IMXHocdhM02WbibrJnW3/vqmIHibj+85i9XgGnGhLtSeFUwnGQji&#10;yuuajYLT8e0pBxEissbGMyn4pQCr5ehhgYX2Pe/pcohGpBAOBSqwMbaFlKGy5DBMfEucuC/fOYwJ&#10;dkbqDvsU7ho5y7IX6bDm1GCxpdJS9X34cQrO5ee7KTeYtx99dT3ZnZnr7Vqpx/GwfgURaYh38c29&#10;1Wl+Pn+G/2/SCXL5BwAA//8DAFBLAQItABQABgAIAAAAIQDb4fbL7gAAAIUBAAATAAAAAAAAAAAA&#10;AAAAAAAAAABbQ29udGVudF9UeXBlc10ueG1sUEsBAi0AFAAGAAgAAAAhAFr0LFu/AAAAFQEAAAsA&#10;AAAAAAAAAAAAAAAAHwEAAF9yZWxzLy5yZWxzUEsBAi0AFAAGAAgAAAAhAFr3C3rEAAAA3QAAAA8A&#10;AAAAAAAAAAAAAAAABwIAAGRycy9kb3ducmV2LnhtbFBLBQYAAAAAAwADALcAAAD4AgAAAAA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OQLwwAAAN0AAAAPAAAAZHJzL2Rvd25yZXYueG1sRE9Na8JA&#10;EL0L/Q/LFLzpJsG2IXUNIghepCQKvU6z0yQ0Oxuzqyb/3i0UepvH+5x1PppO3GhwrWUF8TICQVxZ&#10;3XKt4HzaL1IQziNr7CyTgokc5Jun2Rozbe9c0K30tQgh7DJU0HjfZ1K6qiGDbml74sB928GgD3Co&#10;pR7wHsJNJ5MoepUGWw4NDfa0a6j6Ka9GgUzSAvf1sbzEL9OncV8fly6RSs2fx+07CE+j/xf/uQ86&#10;zE/fVvD7TThBbh4AAAD//wMAUEsBAi0AFAAGAAgAAAAhANvh9svuAAAAhQEAABMAAAAAAAAAAAAA&#10;AAAAAAAAAFtDb250ZW50X1R5cGVzXS54bWxQSwECLQAUAAYACAAAACEAWvQsW78AAAAVAQAACwAA&#10;AAAAAAAAAAAAAAAfAQAAX3JlbHMvLnJlbHNQSwECLQAUAAYACAAAACEApRDkC8MAAADdAAAADwAA&#10;AAAAAAAAAAAAAAAHAgAAZHJzL2Rvd25yZXYueG1sUEsFBgAAAAADAAMAtwAAAPcCAAAAAA=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381D32B2" w14:textId="4B366196" w:rsidR="001969F8" w:rsidRPr="00397798" w:rsidRDefault="001969F8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4F7A28" w14:paraId="288C3EEE" w14:textId="77777777" w:rsidTr="00EC2D5F">
        <w:trPr>
          <w:jc w:val="center"/>
        </w:trPr>
        <w:tc>
          <w:tcPr>
            <w:tcW w:w="1637" w:type="pct"/>
          </w:tcPr>
          <w:p w14:paraId="42A26408" w14:textId="799C38E0" w:rsidR="004F7A28" w:rsidRPr="0008708B" w:rsidRDefault="00511C46" w:rsidP="004F0FC5">
            <w:pPr>
              <w:contextualSpacing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List</w:t>
            </w:r>
            <w:r w:rsidR="004F7A2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="00883EEB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Student Project</w:t>
            </w:r>
            <w:r w:rsidR="004F7A2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Page</w:t>
            </w:r>
          </w:p>
        </w:tc>
        <w:tc>
          <w:tcPr>
            <w:tcW w:w="1805" w:type="pct"/>
          </w:tcPr>
          <w:p w14:paraId="6AE4616B" w14:textId="43FEB454" w:rsidR="004F7A28" w:rsidRPr="0008708B" w:rsidRDefault="00883EEB" w:rsidP="004F0FC5">
            <w:pPr>
              <w:contextualSpacing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List Student Project </w:t>
            </w:r>
            <w:r w:rsidR="00E65AC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567A2FE5" w14:textId="72958736" w:rsidR="004F7A28" w:rsidRPr="0008708B" w:rsidRDefault="00883EEB" w:rsidP="004F0FC5">
            <w:pPr>
              <w:contextualSpacing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List Student Project </w:t>
            </w:r>
            <w:r w:rsidR="00E65AC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DB</w:t>
            </w:r>
          </w:p>
        </w:tc>
      </w:tr>
      <w:tr w:rsidR="00067E6E" w14:paraId="443062E6" w14:textId="77777777" w:rsidTr="00EC2D5F">
        <w:trPr>
          <w:jc w:val="center"/>
        </w:trPr>
        <w:tc>
          <w:tcPr>
            <w:tcW w:w="1637" w:type="pct"/>
          </w:tcPr>
          <w:p w14:paraId="32C20DCC" w14:textId="2C41EFD3" w:rsidR="00067E6E" w:rsidRDefault="00067E6E" w:rsidP="00067E6E">
            <w:pPr>
              <w:contextualSpacing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8384" behindDoc="0" locked="0" layoutInCell="1" allowOverlap="1" wp14:anchorId="789A3FA6" wp14:editId="5088C6E1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3088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3089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04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5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17E1C5" id="Group 1115" o:spid="_x0000_s1026" style="position:absolute;margin-left:48.4pt;margin-top:7.9pt;width:38.95pt;height:26.15pt;z-index:251728384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b+CCwMAAHUJAAAOAAAAZHJzL2Uyb0RvYy54bWzcVm1v2yAQ/j5p/wHxffVL4jix6lRV2lST&#10;urVSux9AbPyiYWBA4mS/fgc4adJO29RJ1TR/sMAHx93zPHf4/GLbMbShSreC5zg6CzGivBBly+sc&#10;f3lcfphipA3hJWGC0xzvqMYX8/fvznuZ0Vg0gpVUIXDCddbLHDfGyCwIdNHQjugzISkHYyVURwxM&#10;VR2UivTgvWNBHIaToBeqlEoUVGv4euWNeO78VxUtzF1VaWoQyzHEZtxbuffKvoP5OclqRWTTFkMY&#10;5BVRdKTlcOjB1RUxBK1V+8JV1xZKaFGZs0J0gaiqtqAuB8gmCp9lc6PEWrpc6qyv5QEmgPYZTq92&#10;W3ze3Cj5IO+Vjx6Gt6L4qgGXoJd1dmy389ovRqv+kyiBT7I2wiW+rVRnXUBKaOvw3R3wpVuDCvg4&#10;no0nkwSjAkyjURyFice/aIAkuytO0xgjsCbRwXQ9bE7Tmd+ZxCO7LSCZP9PFOcRleQch6Ses9N9h&#10;9dAQSR0F2mJxr1BbQvDhFILhpAME7jaEoSiKYhuUPR2W7fHUHkzExaIhvKaXSom+oaSEqCKXxMkG&#10;O9FAxW/RHYWj6BSnPcRJDCq3+CbPUCKZVNrcUNEhO8gxZayV2uZGMrK51cZjul9lP2vB2nLZMuYm&#10;ql4tmEKQbo6X8CwWAw0nyxhHPSQ3C5PQuT4x6mMf0TK6jNKf+bAxXBHd+LOcB7uMZFAPvHQjC+L1&#10;MDakZX4MmmDcKdcD6QlZiXIHoCrhqx+6FQwaob5j1EPl51h/WxNFMWIfORAzi8Zj2yrcZJykFlF1&#10;bFkdWwgvwFWODUZ+uDC+vaylausGToocDlxcQqlUrYPZEu2jGoIFxb6VdKNwvJfubcupla6rp0GJ&#10;C+5bQbHlQys4qNfVwuNOguhPxOu3/LF4D0U+GU09rXvxDtKNp66WDgX+QroM4v6VbrmwonU6+Wfl&#10;aKvNQvamzEPv9U1rz/zYEvCWzIP2oDmlqat7ku2Zj5PUty0vrH1r//+Zd5cX3O3uPhv+Q+zPw/Hc&#10;KeXpb2n+AwAA//8DAFBLAwQUAAYACAAAACEAo3JQcuAAAAAIAQAADwAAAGRycy9kb3ducmV2Lnht&#10;bEyPQU/CQBCF7yb+h82YeJNtVQrUbgkh6omQCCaG29Ad2obubtNd2vLvHU56mrx5k/e+yZajaURP&#10;na+dVRBPIhBkC6drWyr43n88zUH4gFZj4ywpuJKHZX5/l2Gq3WC/qN+FUnCI9SkqqEJoUyl9UZFB&#10;P3EtWfZOrjMYWHal1B0OHG4a+RxFiTRYW26osKV1RcV5dzEKPgccVi/xe785n9bXw366/dnEpNTj&#10;w7h6AxFoDH/HcMNndMiZ6eguVnvRKFgkTB54P+V582evMxBHBck8Bpln8v8D+S8AAAD//wMAUEsB&#10;Ai0AFAAGAAgAAAAhALaDOJL+AAAA4QEAABMAAAAAAAAAAAAAAAAAAAAAAFtDb250ZW50X1R5cGVz&#10;XS54bWxQSwECLQAUAAYACAAAACEAOP0h/9YAAACUAQAACwAAAAAAAAAAAAAAAAAvAQAAX3JlbHMv&#10;LnJlbHNQSwECLQAUAAYACAAAACEA662/ggsDAAB1CQAADgAAAAAAAAAAAAAAAAAuAgAAZHJzL2Uy&#10;b0RvYy54bWxQSwECLQAUAAYACAAAACEAo3JQcuAAAAAIAQAADwAAAAAAAAAAAAAAAABlBQAAZHJz&#10;L2Rvd25yZXYueG1sUEsFBgAAAAAEAAQA8wAAAHIGAAAAAA==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JxQxAAAAN0AAAAPAAAAZHJzL2Rvd25yZXYueG1sRI9BawIx&#10;FITvgv8hvII3zbalYlejqLCwPVY9eHxsXrOLycu6ibr665tCweMwM98wi1XvrLhSFxrPCl4nGQji&#10;yuuGjYLDvhjPQISIrNF6JgV3CrBaDgcLzLW/8Tddd9GIBOGQo4I6xjaXMlQ1OQwT3xIn78d3DmOS&#10;nZG6w1uCOyvfsmwqHTacFmpsaVtTddpdnAJr7MNcPkq5fZTnr+O+KPymKZQavfTrOYhIfXyG/9ul&#10;VvCezT7h7016AnL5CwAA//8DAFBLAQItABQABgAIAAAAIQDb4fbL7gAAAIUBAAATAAAAAAAAAAAA&#10;AAAAAAAAAABbQ29udGVudF9UeXBlc10ueG1sUEsBAi0AFAAGAAgAAAAhAFr0LFu/AAAAFQEAAAsA&#10;AAAAAAAAAAAAAAAAHwEAAF9yZWxzLy5yZWxzUEsBAi0AFAAGAAgAAAAhACHgnFDEAAAA3Q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ZObxwAAAN0AAAAPAAAAZHJzL2Rvd25yZXYueG1sRI9PawIx&#10;FMTvBb9DeIXearK2WF2NIoWWHoS6/jl4e2yeu1s3L0uS6vrtm0Khx2FmfsPMl71txYV8aBxryIYK&#10;BHHpTMOVhv3u7XECIkRkg61j0nCjAMvF4G6OuXFXLuiyjZVIEA45aqhj7HIpQ1mTxTB0HXHyTs5b&#10;jEn6ShqP1wS3rRwpNZYWG04LNXb0WlN53n5bDV8H6rOX8abw7btUFI7TYv1ptH6471czEJH6+B/+&#10;a38YDU+ZeobfN+kJyMUPAAAA//8DAFBLAQItABQABgAIAAAAIQDb4fbL7gAAAIUBAAATAAAAAAAA&#10;AAAAAAAAAAAAAABbQ29udGVudF9UeXBlc10ueG1sUEsBAi0AFAAGAAgAAAAhAFr0LFu/AAAAFQEA&#10;AAsAAAAAAAAAAAAAAAAAHwEAAF9yZWxzLy5yZWxzUEsBAi0AFAAGAAgAAAAhANn5k5vHAAAA3QAA&#10;AA8AAAAAAAAAAAAAAAAABwIAAGRycy9kb3ducmV2LnhtbFBLBQYAAAAAAwADALcAAAD7AgAAAAA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TYAxwAAAN0AAAAPAAAAZHJzL2Rvd25yZXYueG1sRI9PawIx&#10;FMTvBb9DeIXearKWWl2NIoWWHoS6/jl4e2yeu1s3L0uS6vrtm0Khx2FmfsPMl71txYV8aBxryIYK&#10;BHHpTMOVhv3u7XECIkRkg61j0nCjAMvF4G6OuXFXLuiyjZVIEA45aqhj7HIpQ1mTxTB0HXHyTs5b&#10;jEn6ShqP1wS3rRwpNZYWG04LNXb0WlN53n5bDV8H6rOX8abw7btUFI7TYv1ptH6471czEJH6+B/+&#10;a38YDU+ZeobfN+kJyMUPAAAA//8DAFBLAQItABQABgAIAAAAIQDb4fbL7gAAAIUBAAATAAAAAAAA&#10;AAAAAAAAAAAAAABbQ29udGVudF9UeXBlc10ueG1sUEsBAi0AFAAGAAgAAAAhAFr0LFu/AAAAFQEA&#10;AAsAAAAAAAAAAAAAAAAAHwEAAF9yZWxzLy5yZWxzUEsBAi0AFAAGAAgAAAAhALa1NgDHAAAA3QAA&#10;AA8AAAAAAAAAAAAAAAAABwIAAGRycy9kb3ducmV2LnhtbFBLBQYAAAAAAwADALcAAAD7AgAAAAA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599820AD" w14:textId="2A427E15" w:rsidR="00067E6E" w:rsidRDefault="00067E6E" w:rsidP="00067E6E">
            <w:pPr>
              <w:contextualSpacing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408" behindDoc="0" locked="0" layoutInCell="1" allowOverlap="1" wp14:anchorId="53EBA506" wp14:editId="1226B644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3106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3107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08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9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0B5377" id="Group 1101" o:spid="_x0000_s1026" style="position:absolute;margin-left:64.55pt;margin-top:7.9pt;width:26.5pt;height:27.75pt;z-index:251729408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rDyCAMAAJUJAAAOAAAAZHJzL2Uyb0RvYy54bWzsVslu2zAQvRfoPxC8N1ps2bFgOQicOC2Q&#10;NgGS9k5L1IJSJEvSlt2v75CUt7RNgRQIeqgOAqkhh2/evBlqerFpGVpTpRvBMxydhRhRnoui4VWG&#10;Pz8u3p1jpA3hBWGC0wxvqcYXs7dvpp1MaSxqwQqqEDjhOu1khmtjZBoEOq9pS/SZkJSDsRSqJQam&#10;qgoKRTrw3rIgDsNR0AlVSCVyqjV8vfJGPHP+y5Lm5q4sNTWIZRiwGfdW7r2072A2JWmliKybvIdB&#10;XoCiJQ2HQ/euroghaKWan1y1Ta6EFqU5y0UbiLJscupigGii8Ek0N0qspIulSrtK7mkCap/w9GK3&#10;+af1jZIP8l559DC8FflXDbwEnazSY7udV34xWnYfRQH5JCsjXOCbUrXWBYSENo7f7Z5fujEoh4+D&#10;wShJIAs5mAZJPIwTz39eQ5LsriQeJRiBdTg+35mu+83JoN+ZJG5bQFJ/psPZ47J5ByHpA1f677h6&#10;qImkLgXacnGvUFMA+CgcY8RJCwzcrQlDUThxgO3psGzHp/ZkIi7mNeEVvVRKdDUlBaCKbICA/WiD&#10;nWhIxR/Z3fOUxM4NSXcUH1iKYnfAjiWSSqXNDRUtsoMMU8YaqW1sJCXrW20snMMq+1kL1hSLhjE3&#10;UdVyzhSCcDO8gGc+7w84WcY46iC4SQiJft5HtIguo/GvfFiAV0TX/izn3i4jKdQDL9zIknjdjw1p&#10;mB8DfsZ7Vi2RXg5LUWyBVCV89UO3gkEt1HeMOqj8DOtvK6IoRuwDh8RMouHQtgo3GSbjGCbq2LI8&#10;thCeg6sMG4z8cG58e1lJ1VQ1nBQ5Hri4hFIpG0ezTbRH1YMFxb6edKEle+neNpxa6U4su70S59y3&#10;gnzD+1awV6+rhcetBNGfiNdveV68qAS1vd+R0TeJZDgenZb7TsZRBH3AtomhK6t9rR/02auYQQjP&#10;SZgLq18nmX9WmYDO9YFXFcHkVARR6O7C1xKBk8OX38kB2puv9/9ycJcb3P2uN/f/Kfbn4nju5HP4&#10;m5r9AAAA//8DAFBLAwQUAAYACAAAACEASxC/B98AAAAJAQAADwAAAGRycy9kb3ducmV2LnhtbEyP&#10;QU/DMAyF70j8h8hI3FiaToNRmk7TBJwmJDYkxC1rvLZa41RN1nb/Hu8ENz/76fl7+WpyrRiwD40n&#10;DWqWgEAqvW2o0vC1f3tYggjRkDWtJ9RwwQCr4vYmN5n1I33isIuV4BAKmdFQx9hlUoayRmfCzHdI&#10;fDv63pnIsq+k7c3I4a6VaZI8Smca4g+16XBTY3nanZ2G99GM67l6Hban4+bys198fG8Van1/N61f&#10;QESc4p8ZrviMDgUzHfyZbBAt6/RZsZWHBVe4GpYpLw4antQcZJHL/w2KXwAAAP//AwBQSwECLQAU&#10;AAYACAAAACEAtoM4kv4AAADhAQAAEwAAAAAAAAAAAAAAAAAAAAAAW0NvbnRlbnRfVHlwZXNdLnht&#10;bFBLAQItABQABgAIAAAAIQA4/SH/1gAAAJQBAAALAAAAAAAAAAAAAAAAAC8BAABfcmVscy8ucmVs&#10;c1BLAQItABQABgAIAAAAIQB61rDyCAMAAJUJAAAOAAAAAAAAAAAAAAAAAC4CAABkcnMvZTJvRG9j&#10;LnhtbFBLAQItABQABgAIAAAAIQBLEL8H3wAAAAkBAAAPAAAAAAAAAAAAAAAAAGIFAABkcnMvZG93&#10;bnJldi54bWxQSwUGAAAAAAQABADzAAAAbgYAAAAA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aF+xAAAAN0AAAAPAAAAZHJzL2Rvd25yZXYueG1sRI9BawIx&#10;FITvgv8hvII3zdpSla1RVFjYHqsePD42r9mlycu6ibr665tCweMwM98wy3XvrLhSFxrPCqaTDARx&#10;5XXDRsHxUIwXIEJE1mg9k4I7BVivhoMl5trf+Iuu+2hEgnDIUUEdY5tLGaqaHIaJb4mT9+07hzHJ&#10;zkjd4S3BnZWvWTaTDhtOCzW2tKup+tlfnAJr7MNc3ku5e5Tnz9OhKPy2KZQavfSbDxCR+vgM/7dL&#10;reBtms3h7016AnL1CwAA//8DAFBLAQItABQABgAIAAAAIQDb4fbL7gAAAIUBAAATAAAAAAAAAAAA&#10;AAAAAAAAAABbQ29udGVudF9UeXBlc10ueG1sUEsBAi0AFAAGAAgAAAAhAFr0LFu/AAAAFQEAAAsA&#10;AAAAAAAAAAAAAAAAHwEAAF9yZWxzLy5yZWxzUEsBAi0AFAAGAAgAAAAhACQBoX7EAAAA3QAAAA8A&#10;AAAAAAAAAAAAAAAABwIAAGRycy9kb3ducmV2LnhtbFBLBQYAAAAAAwADALcAAAD4AgAAAAA=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/bwQAAAN0AAAAPAAAAZHJzL2Rvd25yZXYueG1sRE/NasJA&#10;EL4XfIdlhN7qxgpFoquIWK09CMY8wJAdk2hmNmTXmL5991Do8eP7X64HblRPna+dGJhOElAkhbO1&#10;lAbyy+fbHJQPKBYbJ2TghzysV6OXJabWPeVMfRZKFUPEp2igCqFNtfZFRYx+4lqSyF1dxxgi7Ept&#10;O3zGcG70e5J8aMZaYkOFLW0rKu7Zgw30x5OlG9+PWy5pr3dFzt+H3JjX8bBZgAo0hH/xn/vLGphN&#10;kzg3volPQK9+AQAA//8DAFBLAQItABQABgAIAAAAIQDb4fbL7gAAAIUBAAATAAAAAAAAAAAAAAAA&#10;AAAAAABbQ29udGVudF9UeXBlc10ueG1sUEsBAi0AFAAGAAgAAAAhAFr0LFu/AAAAFQEAAAsAAAAA&#10;AAAAAAAAAAAAHwEAAF9yZWxzLy5yZWxzUEsBAi0AFAAGAAgAAAAhAF+Kr9vBAAAA3QAAAA8AAAAA&#10;AAAAAAAAAAAABwIAAGRycy9kb3ducmV2LnhtbFBLBQYAAAAAAwADALcAAAD1AgAAAAA=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YhgxQAAAN0AAAAPAAAAZHJzL2Rvd25yZXYueG1sRI9PawIx&#10;FMTvBb9DeAVvNatCqVujVFGwXop/2PNj87q7mLwsm7jGb2+EQo/DzPyGmS+jNaKnzjeOFYxHGQji&#10;0umGKwXn0/btA4QPyBqNY1JwJw/LxeBljrl2Nz5QfwyVSBD2OSqoQ2hzKX1Zk0U/ci1x8n5dZzEk&#10;2VVSd3hLcGvkJMvepcWG00KNLa1rKi/Hq1WwNXvy02J3mcXvot84syp+NlGp4Wv8+gQRKIb/8F97&#10;pxVMx9kMnm/SE5CLBwAAAP//AwBQSwECLQAUAAYACAAAACEA2+H2y+4AAACFAQAAEwAAAAAAAAAA&#10;AAAAAAAAAAAAW0NvbnRlbnRfVHlwZXNdLnhtbFBLAQItABQABgAIAAAAIQBa9CxbvwAAABUBAAAL&#10;AAAAAAAAAAAAAAAAAB8BAABfcmVscy8ucmVsc1BLAQItABQABgAIAAAAIQD3LYhgxQAAAN0AAAAP&#10;AAAAAAAAAAAAAAAAAAcCAABkcnMvZG93bnJldi54bWxQSwUGAAAAAAMAAwC3AAAA+QIAAAAA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722B156F" w14:textId="77777777" w:rsidR="00067E6E" w:rsidRDefault="00067E6E" w:rsidP="00067E6E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432" behindDoc="0" locked="0" layoutInCell="1" allowOverlap="1" wp14:anchorId="79E22F25" wp14:editId="753786F7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3111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3112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14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7D545" id="Group 590" o:spid="_x0000_s1026" style="position:absolute;margin-left:49.15pt;margin-top:8.1pt;width:27.45pt;height:27.35pt;z-index:251730432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pIi2wIAAHkHAAAOAAAAZHJzL2Uyb0RvYy54bWzMVW1v2yAQ/j5p/wHxfXWc2nmx6lRVulaT&#10;urVSux9AMLbRMDAgcbJfvwOcNGmlTeukaf5g3XFw3D333HFxue0E2jBjuZIlTs9GGDFJVcVlU+Kv&#10;TzcfZhhZR2RFhJKsxDtm8eXi/buLXhdsrFolKmYQOJG26HWJW+d0kSSWtqwj9kxpJsFYK9MRB6pp&#10;ksqQHrx3IhmPRpOkV6bSRlFmLaxeRyNeBP91zai7r2vLHBIlhthc+JvwX/l/srggRWOIbjkdwiBv&#10;iKIjXMKlB1fXxBG0NvyVq45To6yq3RlVXaLqmlMWcoBs0tGLbG6NWuuQS1P0jT7ABNC+wOnNbumX&#10;za3Rj/rBxOhBvFP0mwVckl43xbHd603cjFb9Z1VBPcnaqZD4tjaddwEpoW3Ad3fAl20dorB4ns0m&#10;aY4RBdN5Nj3P8og/baFI/tQ0S4Ev3joZSkPbj8PhPJvHk3k29ccSUsQ7Q5xDXL7uQCT7jJX9O6we&#10;W6JZKIH1WDwYxCsIL03HGEnSAQL3GyJQPpv5mPzlsGsPp41YIqmWLZENuzJG9S0jFQSVhhxODnjF&#10;QiV+C+5rmPYI5xng5+F9CRIptLHulqkOeaHETAiurU+NFGRzZ12EdL/LL1sleHXDhQiKaVZLYRBk&#10;W+Ib+JbLoQon24REPSQ3H+Wj4PrEaI99jLPxdBxQg0qebPMxXBPbxruCyV9FCmgHWQXJg/hxkB3h&#10;IsrgSMhA3AhkLMhKVTsA1ajY/DCsQGiV+YFRD41fYvt9TQzDSHySUJh5mmV+UgQly6djUMyxZXVs&#10;IZKCqxI7jKK4dHG6rLXhTQs3pQEHqa6gU2oeYPaFjlENwQJh/x1zsz1z77hkwNz5EXOXMg4CupXD&#10;IDiQN3TC004D5U+4G4/8OXfno0ms6jN3hwYPrX9o71fMFRD2r2grledsoMl/y0bfbB6yUPgwwGC+&#10;h5k2vEX+ATnWw/7nF3PxEwAA//8DAFBLAwQUAAYACAAAACEASgtS+N8AAAAIAQAADwAAAGRycy9k&#10;b3ducmV2LnhtbEyPQWvCQBCF74X+h2UKvdVNDFqN2YhI25MUqoXibcyOSTC7G7JrEv99x1N7m5n3&#10;ePO9bD2aRvTU+dpZBfEkAkG2cLq2pYLvw/vLAoQPaDU2zpKCG3lY548PGabaDfaL+n0oBYdYn6KC&#10;KoQ2ldIXFRn0E9eSZe3sOoOB166UusOBw00jp1E0lwZryx8qbGlbUXHZX42CjwGHTRK/9bvLeXs7&#10;HmafP7uYlHp+GjcrEIHG8GeGOz6jQ85MJ3e12otGwXKRsJPv8ymIuz5LeDgpeI2WIPNM/i+Q/wIA&#10;AP//AwBQSwECLQAUAAYACAAAACEAtoM4kv4AAADhAQAAEwAAAAAAAAAAAAAAAAAAAAAAW0NvbnRl&#10;bnRfVHlwZXNdLnhtbFBLAQItABQABgAIAAAAIQA4/SH/1gAAAJQBAAALAAAAAAAAAAAAAAAAAC8B&#10;AABfcmVscy8ucmVsc1BLAQItABQABgAIAAAAIQBYapIi2wIAAHkHAAAOAAAAAAAAAAAAAAAAAC4C&#10;AABkcnMvZTJvRG9jLnhtbFBLAQItABQABgAIAAAAIQBKC1L43wAAAAgBAAAPAAAAAAAAAAAAAAAA&#10;ADUFAABkcnMvZG93bnJldi54bWxQSwUGAAAAAAQABADzAAAAQQYAAAAA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tHxgAAAN0AAAAPAAAAZHJzL2Rvd25yZXYueG1sRI9BawIx&#10;FITvBf9DeEJvNbsWrKxGkS0FexCp9dDjY/NMFjcv6yZ1t/31plDwOMzMN8xyPbhGXKkLtWcF+SQD&#10;QVx5XbNRcPx8e5qDCBFZY+OZFPxQgPVq9LDEQvueP+h6iEYkCIcCFdgY20LKUFlyGCa+JU7eyXcO&#10;Y5KdkbrDPsFdI6dZNpMOa04LFlsqLVXnw7dTcCm/3k35ivN231e/R7szL3q7UepxPGwWICIN8R7+&#10;b2+1guc8n8Lfm/QE5OoGAAD//wMAUEsBAi0AFAAGAAgAAAAhANvh9svuAAAAhQEAABMAAAAAAAAA&#10;AAAAAAAAAAAAAFtDb250ZW50X1R5cGVzXS54bWxQSwECLQAUAAYACAAAACEAWvQsW78AAAAVAQAA&#10;CwAAAAAAAAAAAAAAAAAfAQAAX3JlbHMvLnJlbHNQSwECLQAUAAYACAAAACEAOSqbR8YAAADdAAAA&#10;DwAAAAAAAAAAAAAAAAAHAgAAZHJzL2Rvd25yZXYueG1sUEsFBgAAAAADAAMAtwAAAPoCAAAAAA=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dGtxAAAAN0AAAAPAAAAZHJzL2Rvd25yZXYueG1sRI9Pi8Iw&#10;FMTvC36H8ARva9r6h1KNIoKwl0XsLnh9Ns+22LzUJqv1228EweMwM79hluveNOJGnastK4jHEQji&#10;wuqaSwW/P7vPFITzyBoby6TgQQ7Wq8HHEjNt73ygW+5LESDsMlRQed9mUrqiIoNubFvi4J1tZ9AH&#10;2ZVSd3gPcNPIJIrm0mDNYaHClrYVFZf8zyiQSXrAXfmdX+PZ42jcaX9tEqnUaNhvFiA89f4dfrW/&#10;tIJJHE/h+SY8Abn6BwAA//8DAFBLAQItABQABgAIAAAAIQDb4fbL7gAAAIUBAAATAAAAAAAAAAAA&#10;AAAAAAAAAABbQ29udGVudF9UeXBlc10ueG1sUEsBAi0AFAAGAAgAAAAhAFr0LFu/AAAAFQEAAAsA&#10;AAAAAAAAAAAAAAAAHwEAAF9yZWxzLy5yZWxzUEsBAi0AFAAGAAgAAAAhAKmB0a3EAAAA3QAAAA8A&#10;AAAAAAAAAAAAAAAABwIAAGRycy9kb3ducmV2LnhtbFBLBQYAAAAAAwADALcAAAD4AgAAAAA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3C2A7752" w14:textId="77777777" w:rsidR="00067E6E" w:rsidRDefault="00067E6E" w:rsidP="00067E6E">
            <w:pPr>
              <w:contextualSpacing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</w:p>
        </w:tc>
      </w:tr>
      <w:tr w:rsidR="00067E6E" w14:paraId="2F1C001A" w14:textId="77777777" w:rsidTr="00EC2D5F">
        <w:trPr>
          <w:jc w:val="center"/>
        </w:trPr>
        <w:tc>
          <w:tcPr>
            <w:tcW w:w="1637" w:type="pct"/>
          </w:tcPr>
          <w:p w14:paraId="78544B2B" w14:textId="064781CA" w:rsidR="00067E6E" w:rsidRDefault="00067E6E" w:rsidP="00067E6E">
            <w:pPr>
              <w:contextualSpacing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Delete Student Project Page</w:t>
            </w:r>
          </w:p>
        </w:tc>
        <w:tc>
          <w:tcPr>
            <w:tcW w:w="1805" w:type="pct"/>
          </w:tcPr>
          <w:p w14:paraId="54D4B1B9" w14:textId="63FCC760" w:rsidR="00067E6E" w:rsidRDefault="00067E6E" w:rsidP="00067E6E">
            <w:pPr>
              <w:contextualSpacing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Delete Student Project Controller</w:t>
            </w:r>
          </w:p>
        </w:tc>
        <w:tc>
          <w:tcPr>
            <w:tcW w:w="1558" w:type="pct"/>
          </w:tcPr>
          <w:p w14:paraId="7EB2DED8" w14:textId="03EC1698" w:rsidR="00067E6E" w:rsidRDefault="00067E6E" w:rsidP="00067E6E">
            <w:pPr>
              <w:contextualSpacing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Delete Student Project DB</w:t>
            </w:r>
          </w:p>
        </w:tc>
      </w:tr>
      <w:tr w:rsidR="000F63E4" w14:paraId="5E68F2C4" w14:textId="77777777" w:rsidTr="00EC2D5F">
        <w:trPr>
          <w:jc w:val="center"/>
        </w:trPr>
        <w:tc>
          <w:tcPr>
            <w:tcW w:w="1637" w:type="pct"/>
          </w:tcPr>
          <w:p w14:paraId="071FB987" w14:textId="04C20AFD" w:rsidR="000F63E4" w:rsidRDefault="000F63E4" w:rsidP="000F63E4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024" behindDoc="0" locked="0" layoutInCell="1" allowOverlap="1" wp14:anchorId="232C4B74" wp14:editId="755755D0">
                      <wp:simplePos x="0" y="0"/>
                      <wp:positionH relativeFrom="column">
                        <wp:posOffset>614588</wp:posOffset>
                      </wp:positionH>
                      <wp:positionV relativeFrom="paragraph">
                        <wp:posOffset>100245</wp:posOffset>
                      </wp:positionV>
                      <wp:extent cx="494665" cy="332105"/>
                      <wp:effectExtent l="0" t="0" r="19685" b="10795"/>
                      <wp:wrapSquare wrapText="bothSides"/>
                      <wp:docPr id="6841" name="Group 1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4665" cy="332105"/>
                                <a:chOff x="2772" y="515"/>
                                <a:chExt cx="779" cy="523"/>
                              </a:xfrm>
                            </wpg:grpSpPr>
                            <wps:wsp>
                              <wps:cNvPr id="6842" name="Oval 1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1" y="515"/>
                                  <a:ext cx="520" cy="5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43" name="Line 1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2" y="638"/>
                                  <a:ext cx="0" cy="28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44" name="Line 1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4" y="777"/>
                                  <a:ext cx="25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A54926" id="Group 1115" o:spid="_x0000_s1026" style="position:absolute;margin-left:48.4pt;margin-top:7.9pt;width:38.95pt;height:26.15pt;z-index:251713024" coordorigin="2772,515" coordsize="77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OHKBwMAAHUJAAAOAAAAZHJzL2Uyb0RvYy54bWzcVm1v2yAQ/j5p/wHxffVL4jix6lRV2lST&#10;urVSux9AbPyiYWBA4nS/fgc4aZJO29RJ1TR/sMAHx93zPHf4/GLbMbShSreC5zg6CzGivBBly+sc&#10;f3lcfphipA3hJWGC0xw/UY0v5u/fnfcyo7FoBCupQuCE66yXOW6MkVkQ6KKhHdFnQlIOxkqojhiY&#10;qjooFenBe8eCOAwnQS9UKZUoqNbw9cob8dz5rypamLuq0tQglmOIzbi3cu+VfQfzc5LVisimLYYw&#10;yCui6EjL4dC9qytiCFqr9oWrri2U0KIyZ4XoAlFVbUFdDpBNFJ5kc6PEWrpc6qyv5R4mgPYEp1e7&#10;LT5vbpR8kPfKRw/DW1F81YBL0Ms6O7Tbee0Xo1X/SZTAJ1kb4RLfVqqzLiAltHX4Pu3xpVuDCvg4&#10;no0nkwSjAkyjURyFice/aIAkuytO0xgjsCbR3nQ9bE7Tmd+ZxCO7LSCZP9PFOcRleQch6Wes9N9h&#10;9dAQSR0F2mJxr1Bb5ngyHUOcnHSAwN2GMBRFUWyDsqfDsh2e2oOJuFg0hNf0UinRN5SUEFXkkjja&#10;YCcaqPgtuqNwFB3jtIM4iUHlFt/kBCWSSaXNDRUdsoMcU8ZaqW1uJCObW208prtV9rMWrC2XLWNu&#10;ourVgikE6eZ4Cc9iMdBwtIxx1ENyszAJnesjoz70ES2jyyj9mQ8bwxXRjT/LebDLSAb1wEs3siBe&#10;D2NDWubHoAnGnXI9kJ6QlSifAFQlfPVDt4JBI9R3jHqo/Bzrb2uiKEbsIwdiZtF4bFuFm4yT1CKq&#10;Di2rQwvhBbjKscHIDxfGt5e1VG3dwEmRw4GLSyiVqnUwW6J9VEOwoNi3k+5oJ93bllMrXVdPgxIX&#10;3LeCYsuHVrBXr6uFxycJoj8Sr9/yx+LdF/lkNPW07sQ7SDeeulraF/gL6TKI+1e65cKK1unkn5Wj&#10;rTYL2ZsyPz5lfmwJeEvmIQJoTmnq6p5kO+bjJPVtywtr19r/f+bd5QV3u7vPhv8Q+/NwOHdKef5b&#10;mv8AAAD//wMAUEsDBBQABgAIAAAAIQCjclBy4AAAAAgBAAAPAAAAZHJzL2Rvd25yZXYueG1sTI9B&#10;T8JAEIXvJv6HzZh4k21VCtRuCSHqiZAIJobb0B3ahu5u013a8u8dTnqavHmT977JlqNpRE+dr51V&#10;EE8iEGQLp2tbKvjefzzNQfiAVmPjLCm4kodlfn+XYardYL+o34VScIj1KSqoQmhTKX1RkUE/cS1Z&#10;9k6uMxhYdqXUHQ4cbhr5HEWJNFhbbqiwpXVFxXl3MQo+BxxWL/F7vzmf1tfDfrr92cSk1OPDuHoD&#10;EWgMf8dww2d0yJnp6C5We9EoWCRMHng/5XnzZ68zEEcFyTwGmWfy/wP5LwAAAP//AwBQSwECLQAU&#10;AAYACAAAACEAtoM4kv4AAADhAQAAEwAAAAAAAAAAAAAAAAAAAAAAW0NvbnRlbnRfVHlwZXNdLnht&#10;bFBLAQItABQABgAIAAAAIQA4/SH/1gAAAJQBAAALAAAAAAAAAAAAAAAAAC8BAABfcmVscy8ucmVs&#10;c1BLAQItABQABgAIAAAAIQC6UOHKBwMAAHUJAAAOAAAAAAAAAAAAAAAAAC4CAABkcnMvZTJvRG9j&#10;LnhtbFBLAQItABQABgAIAAAAIQCjclBy4AAAAAgBAAAPAAAAAAAAAAAAAAAAAGEFAABkcnMvZG93&#10;bnJldi54bWxQSwUGAAAAAAQABADzAAAAbgYAAAAA&#10;">
                      <v:oval id="Oval 1112" o:spid="_x0000_s1027" style="position:absolute;left:3031;top:515;width:52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Wq7xAAAAN0AAAAPAAAAZHJzL2Rvd25yZXYueG1sRI9PawIx&#10;FMTvBb9DeIK3mlWsyNYoVljYHv1z6PGxeWYXk5ftJurWT28KgsdhZn7DLNe9s+JKXWg8K5iMMxDE&#10;ldcNGwXHQ/G+ABEiskbrmRT8UYD1avC2xFz7G+/ouo9GJAiHHBXUMba5lKGqyWEY+5Y4eSffOYxJ&#10;dkbqDm8J7qycZtlcOmw4LdTY0ram6ry/OAXW2Lu5fJRyey9/v38OReG/mkKp0bDffIKI1MdX+Nku&#10;tYL5YjaF/zfpCcjVAwAA//8DAFBLAQItABQABgAIAAAAIQDb4fbL7gAAAIUBAAATAAAAAAAAAAAA&#10;AAAAAAAAAABbQ29udGVudF9UeXBlc10ueG1sUEsBAi0AFAAGAAgAAAAhAFr0LFu/AAAAFQEAAAsA&#10;AAAAAAAAAAAAAAAAHwEAAF9yZWxzLy5yZWxzUEsBAi0AFAAGAAgAAAAhAGldarvEAAAA3QAAAA8A&#10;AAAAAAAAAAAAAAAABwIAAGRycy9kb3ducmV2LnhtbFBLBQYAAAAAAwADALcAAAD4AgAAAAA=&#10;" fillcolor="#ffc" strokecolor="#1f1a17" strokeweight="1.5pt"/>
                      <v:line id="Line 1113" o:spid="_x0000_s1028" style="position:absolute;visibility:visible;mso-wrap-style:square" from="2772,638" to="2772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2OyxgAAAN0AAAAPAAAAZHJzL2Rvd25yZXYueG1sRI9Ba8JA&#10;FITvBf/D8oTe6kYrqUZXkULFg9DGtgdvj+wziWbfht1V4793hUKPw8x8w8yXnWnEhZyvLSsYDhIQ&#10;xIXVNZcKfr4/XiYgfEDW2FgmBTfysFz0nuaYaXvlnC67UIoIYZ+hgiqENpPSFxUZ9APbEkfvYJ3B&#10;EKUrpXZ4jXDTyFGSpNJgzXGhwpbeKypOu7NRcPylbviWfuWuWcuE/H6abz+1Us/9bjUDEagL/+G/&#10;9kYrSCfjV3i8iU9ALu4AAAD//wMAUEsBAi0AFAAGAAgAAAAhANvh9svuAAAAhQEAABMAAAAAAAAA&#10;AAAAAAAAAAAAAFtDb250ZW50X1R5cGVzXS54bWxQSwECLQAUAAYACAAAACEAWvQsW78AAAAVAQAA&#10;CwAAAAAAAAAAAAAAAAAfAQAAX3JlbHMvLnJlbHNQSwECLQAUAAYACAAAACEACztjssYAAADdAAAA&#10;DwAAAAAAAAAAAAAAAAAHAgAAZHJzL2Rvd25yZXYueG1sUEsFBgAAAAADAAMAtwAAAPoCAAAAAA==&#10;" strokecolor="#1f1a17" strokeweight="1.5pt"/>
                      <v:line id="Line 1114" o:spid="_x0000_s1029" style="position:absolute;visibility:visible;mso-wrap-style:square" from="2774,777" to="3031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vvGxgAAAN0AAAAPAAAAZHJzL2Rvd25yZXYueG1sRI9Ba8JA&#10;FITvgv9heUJvurFI1DQbkUJLDwWNrYfeHtlnEs2+DbtbTf99Vyj0OMzMN0y+GUwnruR8a1nBfJaA&#10;IK6sbrlW8PnxMl2B8AFZY2eZFPyQh00xHuWYaXvjkq6HUIsIYZ+hgiaEPpPSVw0Z9DPbE0fvZJ3B&#10;EKWrpXZ4i3DTycckSaXBluNCgz09N1RdDt9GwflIw3yZ7kvXvcqE/Ne6fN9ppR4mw/YJRKAh/If/&#10;2m9aQbpaLOD+Jj4BWfwCAAD//wMAUEsBAi0AFAAGAAgAAAAhANvh9svuAAAAhQEAABMAAAAAAAAA&#10;AAAAAAAAAAAAAFtDb250ZW50X1R5cGVzXS54bWxQSwECLQAUAAYACAAAACEAWvQsW78AAAAVAQAA&#10;CwAAAAAAAAAAAAAAAAAfAQAAX3JlbHMvLnJlbHNQSwECLQAUAAYACAAAACEAhNL7xsYAAADdAAAA&#10;DwAAAAAAAAAAAAAAAAAHAgAAZHJzL2Rvd25yZXYueG1sUEsFBgAAAAADAAMAtwAAAPo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805" w:type="pct"/>
          </w:tcPr>
          <w:p w14:paraId="671D1FC5" w14:textId="32840101" w:rsidR="000F63E4" w:rsidRDefault="000F63E4" w:rsidP="000F63E4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048" behindDoc="0" locked="0" layoutInCell="1" allowOverlap="1" wp14:anchorId="0D274155" wp14:editId="360215AC">
                      <wp:simplePos x="0" y="0"/>
                      <wp:positionH relativeFrom="column">
                        <wp:posOffset>819484</wp:posOffset>
                      </wp:positionH>
                      <wp:positionV relativeFrom="paragraph">
                        <wp:posOffset>100245</wp:posOffset>
                      </wp:positionV>
                      <wp:extent cx="336550" cy="352425"/>
                      <wp:effectExtent l="0" t="0" r="25400" b="28575"/>
                      <wp:wrapSquare wrapText="bothSides"/>
                      <wp:docPr id="6845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6550" cy="352425"/>
                                <a:chOff x="5265" y="478"/>
                                <a:chExt cx="530" cy="555"/>
                              </a:xfrm>
                            </wpg:grpSpPr>
                            <wps:wsp>
                              <wps:cNvPr id="6846" name="Oval 10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65" y="521"/>
                                  <a:ext cx="530" cy="5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47" name="Line 109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76" y="478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7" name="Line 11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476" y="526"/>
                                  <a:ext cx="115" cy="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5C9A1D" id="Group 1101" o:spid="_x0000_s1026" style="position:absolute;margin-left:64.55pt;margin-top:7.9pt;width:26.5pt;height:27.75pt;z-index:251714048" coordorigin="5265,478" coordsize="530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CtxCwMAAJUJAAAOAAAAZHJzL2Uyb0RvYy54bWzsVt9v2yAQfp+0/wHxvjp27KSx6lRV2nST&#10;urVSu70TG//QMDAgcbK/fgfYSdptndRJ1R7mBwt8cHz33XeHz863LUMbqnQjeIbDkxFGlOeiaHiV&#10;4c8Py3enGGlDeEGY4DTDO6rx+fztm7NOpjQStWAFVQiccJ12MsO1MTINAp3XtCX6REjKwVgK1RID&#10;U1UFhSIdeG9ZEI1Gk6ATqpBK5FRr+HrpjXju/Jclzc1tWWpqEMswYDPurdx7Zd/B/IyklSKybvIe&#10;BnkBipY0HA7du7okhqC1an5y1Ta5ElqU5iQXbSDKssmpiwGiCUdPorlWYi1dLFXaVXJPE1D7hKcX&#10;u80/ba6VvJd3yqOH4Y3Iv2rgJehklR7b7bzyi9Gq+ygKyCdZG+EC35aqtS4gJLR1/O72/NKtQTl8&#10;HI8nSQJZyME0TqI4Sjz/eQ1JsruSaJJgBNZ4ejqYrvrNybjfmSRuW0BSf6bD2eOyeQch6QNX+u+4&#10;uq+JpC4F2nJxp1BTZHhyGk8w4qQFBm43hKFwNHOA7emwbOBTezIRF4ua8IpeKCW6mpICUIU2QMB+&#10;tMFONKTij+zueUoi54akA8UHlsLIHTCwRFKptLmmokV2kGHKWCO1jY2kZHOjjYVzWGU/a8GaYtkw&#10;5iaqWi2YQhBuhpfwLBb9AY+WMY46CG42gkQ/7yNchhfh9Fc+LMBLomt/lnNvl5EU6oEXbmRJvOrH&#10;hjTMjwE/4z2rlkgvh5UodkCqEr76oVvBoBbqO0YdVH6G9bc1URQj9oFDYmZhHNtW4SZxMo1goo4t&#10;q2ML4Tm4yrDByA8XxreXtVRNVcNJoeOBiwsolbJxNNtEe1Q9WFDs60l3Okj3puHUSndm2e2VuOC+&#10;FeRb3reCvXpdLTzsJIj+kXj9lufFi0pQ2/uBjL5JJPEUyui43AcZhyH0AdsmYldW+1o/6LNXMYMQ&#10;npMwF1a/TjL/rDIBnesDryeCcDp7IoJw5O7C1xKBk8OX38kB2puv9/9ycJcb3P2uN/f/Kfbn4nju&#10;5HP4m5r/AAAA//8DAFBLAwQUAAYACAAAACEASxC/B98AAAAJAQAADwAAAGRycy9kb3ducmV2Lnht&#10;bEyPQU/DMAyF70j8h8hI3FiaToNRmk7TBJwmJDYkxC1rvLZa41RN1nb/Hu8ENz/76fl7+WpyrRiw&#10;D40nDWqWgEAqvW2o0vC1f3tYggjRkDWtJ9RwwQCr4vYmN5n1I33isIuV4BAKmdFQx9hlUoayRmfC&#10;zHdIfDv63pnIsq+k7c3I4a6VaZI8Smca4g+16XBTY3nanZ2G99GM67l6Hban4+bys198fG8Van1/&#10;N61fQESc4p8ZrviMDgUzHfyZbBAt6/RZsZWHBVe4GpYpLw4antQcZJHL/w2KXwAAAP//AwBQSwEC&#10;LQAUAAYACAAAACEAtoM4kv4AAADhAQAAEwAAAAAAAAAAAAAAAAAAAAAAW0NvbnRlbnRfVHlwZXNd&#10;LnhtbFBLAQItABQABgAIAAAAIQA4/SH/1gAAAJQBAAALAAAAAAAAAAAAAAAAAC8BAABfcmVscy8u&#10;cmVsc1BLAQItABQABgAIAAAAIQC9ACtxCwMAAJUJAAAOAAAAAAAAAAAAAAAAAC4CAABkcnMvZTJv&#10;RG9jLnhtbFBLAQItABQABgAIAAAAIQBLEL8H3wAAAAkBAAAPAAAAAAAAAAAAAAAAAGUFAABkcnMv&#10;ZG93bnJldi54bWxQSwUGAAAAAAQABADzAAAAcQYAAAAA&#10;">
                      <v:oval id="Oval 1098" o:spid="_x0000_s1027" style="position:absolute;left:5265;top:521;width:530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my4xAAAAN0AAAAPAAAAZHJzL2Rvd25yZXYueG1sRI9BawIx&#10;FITvBf9DeIK3mrXoIlujtMLCeqz20ONj85pdmrysm6irv74RBI/DzHzDrDaDs+JMfWg9K5hNMxDE&#10;tdctGwXfh/J1CSJEZI3WMym4UoDNevSywkL7C3/ReR+NSBAOBSpoYuwKKUPdkMMw9R1x8n597zAm&#10;2Rupe7wkuLPyLcty6bDltNBgR9uG6r/9ySmwxt7MaVHJ7a067n4OZek/21KpyXj4eAcRaYjP8KNd&#10;aQX5cp7D/U16AnL9DwAA//8DAFBLAQItABQABgAIAAAAIQDb4fbL7gAAAIUBAAATAAAAAAAAAAAA&#10;AAAAAAAAAABbQ29udGVudF9UeXBlc10ueG1sUEsBAi0AFAAGAAgAAAAhAFr0LFu/AAAAFQEAAAsA&#10;AAAAAAAAAAAAAAAAHwEAAF9yZWxzLy5yZWxzUEsBAi0AFAAGAAgAAAAhABZmbLjEAAAA3QAAAA8A&#10;AAAAAAAAAAAAAAAABwIAAGRycy9kb3ducmV2LnhtbFBLBQYAAAAAAwADALcAAAD4AgAAAAA=&#10;" fillcolor="#ffc" strokecolor="#1f1a17" strokeweight="1.5pt"/>
                      <v:line id="Line 1099" o:spid="_x0000_s1028" style="position:absolute;flip:x;visibility:visible;mso-wrap-style:square" from="5476,478" to="5591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lP0xAAAAN0AAAAPAAAAZHJzL2Rvd25yZXYueG1sRI9Ra8JA&#10;EITfC/0Pxxb6Vi8WsRI9RaTa6kOhmh+w5NYkmt0LuTOm/94ThD4OM/MNM1v0XKuOWl85MTAcJKBI&#10;cmcrKQxkh/XbBJQPKBZrJ2Tgjzws5s9PM0ytu8ovdftQqAgRn6KBMoQm1drnJTH6gWtIond0LWOI&#10;si20bfEa4Vzr9yQZa8ZK4kKJDa1Kys/7Cxvotj+WTnzerrigjf7MM959Zca8vvTLKahAffgPP9rf&#10;1sB4MvqA+5v4BPT8BgAA//8DAFBLAQItABQABgAIAAAAIQDb4fbL7gAAAIUBAAATAAAAAAAAAAAA&#10;AAAAAAAAAABbQ29udGVudF9UeXBlc10ueG1sUEsBAi0AFAAGAAgAAAAhAFr0LFu/AAAAFQEAAAsA&#10;AAAAAAAAAAAAAAAAHwEAAF9yZWxzLy5yZWxzUEsBAi0AFAAGAAgAAAAhAHM+U/TEAAAA3QAAAA8A&#10;AAAAAAAAAAAAAAAABwIAAGRycy9kb3ducmV2LnhtbFBLBQYAAAAAAwADALcAAAD4AgAAAAA=&#10;" strokecolor="#1f1a17" strokeweight="1.5pt"/>
                      <v:line id="Line 1100" o:spid="_x0000_s1029" style="position:absolute;flip:x y;visibility:visible;mso-wrap-style:square" from="5476,526" to="5591,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mhewwAAAN0AAAAPAAAAZHJzL2Rvd25yZXYueG1sRE9LawIx&#10;EL4X+h/CFLxpthWqrkZpi4L1Ij7Y87AZdxeTybJJ1/TfN4LQ23x8z1msojWip843jhW8jjIQxKXT&#10;DVcKzqfNcArCB2SNxjEp+CUPq+Xz0wJz7W58oP4YKpFC2OeooA6hzaX0ZU0W/ci1xIm7uM5iSLCr&#10;pO7wlsKtkW9Z9i4tNpwaamzpq6byevyxCjZmR35cbK+z+F30a2c+i/06KjV4iR9zEIFi+Bc/3Fud&#10;5k9mE7h/k06Qyz8AAAD//wMAUEsBAi0AFAAGAAgAAAAhANvh9svuAAAAhQEAABMAAAAAAAAAAAAA&#10;AAAAAAAAAFtDb250ZW50X1R5cGVzXS54bWxQSwECLQAUAAYACAAAACEAWvQsW78AAAAVAQAACwAA&#10;AAAAAAAAAAAAAAAfAQAAX3JlbHMvLnJlbHNQSwECLQAUAAYACAAAACEAJg5oXsMAAADdAAAADwAA&#10;AAAAAAAAAAAAAAAHAgAAZHJzL2Rvd25yZXYueG1sUEsFBgAAAAADAAMAtwAAAPcCAAAAAA==&#10;" strokecolor="#1f1a17" strokeweight="1.5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558" w:type="pct"/>
          </w:tcPr>
          <w:p w14:paraId="09063F61" w14:textId="77777777" w:rsidR="000F63E4" w:rsidRDefault="000F63E4" w:rsidP="000F63E4">
            <w:pPr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072" behindDoc="0" locked="0" layoutInCell="1" allowOverlap="1" wp14:anchorId="4FBA2230" wp14:editId="32BE5CE3">
                      <wp:simplePos x="0" y="0"/>
                      <wp:positionH relativeFrom="column">
                        <wp:posOffset>624205</wp:posOffset>
                      </wp:positionH>
                      <wp:positionV relativeFrom="paragraph">
                        <wp:posOffset>102870</wp:posOffset>
                      </wp:positionV>
                      <wp:extent cx="348615" cy="347345"/>
                      <wp:effectExtent l="0" t="0" r="32385" b="14605"/>
                      <wp:wrapSquare wrapText="bothSides"/>
                      <wp:docPr id="1798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8615" cy="347345"/>
                                <a:chOff x="7418" y="360"/>
                                <a:chExt cx="549" cy="547"/>
                              </a:xfrm>
                            </wpg:grpSpPr>
                            <wps:wsp>
                              <wps:cNvPr id="1799" name="Oval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8" y="360"/>
                                  <a:ext cx="548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0" name="Line 5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18" y="906"/>
                                  <a:ext cx="5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9CC269" id="Group 590" o:spid="_x0000_s1026" style="position:absolute;margin-left:49.15pt;margin-top:8.1pt;width:27.45pt;height:27.35pt;z-index:251715072" coordorigin="7418,360" coordsize="549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7HR3gIAAHkHAAAOAAAAZHJzL2Uyb0RvYy54bWzMVW1v2yAQ/j5p/wHxfbWT2nmx6lRV+qJJ&#10;XVup3Q8gGNtoGBiQONmv3wFumrTSpnXSNH+w7jg47p577jg733YCbZixXMkSj05SjJikquKyKfHX&#10;p+tPM4ysI7IiQklW4h2z+Hzx8cNZrws2Vq0SFTMInEhb9LrErXO6SBJLW9YRe6I0k2CslemIA9U0&#10;SWVID947kYzTdJL0ylTaKMqshdXLaMSL4L+uGXX3dW2ZQ6LEEJsLfxP+K/9PFmekaAzRLadDGOQd&#10;UXSES7h07+qSOILWhr9x1XFqlFW1O6GqS1Rdc8pCDpDNKH2VzY1Rax1yaYq+0XuYANpXOL3bLb3b&#10;3Bj9qB9MjB7EW0W/WcAl6XVTHNq93sTNaNV/URXUk6ydColva9N5F5AS2gZ8d3t82dYhCoun2Wwy&#10;yjGiYDrNpqdZHvGnLRTJn5pmI+CLt06G0tD2ajicZ/N4Ms+m/lhCinhniHOIy9cdiGRfsLJ/h9Vj&#10;SzQLJbAeiweDeAU8n84hGEk6QOB+QwTKZzMfk78cdj3DaSOWSKplS2TDLoxRfctIBUGNQg5HB7xi&#10;oRK/BfctTM8I5xng5+F9DRIptLHuhqkOeaHETAiurU+NFGRza12E9HmXX7ZK8OqaCxEU06yWwiDI&#10;tsTX8C2XQxWOtgmJekhunuZpcH1ktIc+xtl4Og6oQSWPtvkYLolt413B5K8iBbSDrILkQbwaZEe4&#10;iDI4EjIQNwIZC7JS1Q5ANSo2PwwrEFplfmDUQ+OX2H5fE8MwEp8lFGY+yjI/KYKS5dMxKObQsjq0&#10;EEnBVYkdRlFcujhd1trwpoWbRgEHqS6gU2oeYPaFjlENwQJh/xVzZynkE5l7yyUD5s4PmLuUcRDQ&#10;rRwGwZ68oROedhoof8TdeOTPuTtPJ7GqL9wdGjy0/r693zBXQNi/oq1UnrOBJv8tG32zechC4cMA&#10;g/keZtrwFvkH5FAP+19ezMVPAAAA//8DAFBLAwQUAAYACAAAACEASgtS+N8AAAAIAQAADwAAAGRy&#10;cy9kb3ducmV2LnhtbEyPQWvCQBCF74X+h2UKvdVNDFqN2YhI25MUqoXibcyOSTC7G7JrEv99x1N7&#10;m5n3ePO9bD2aRvTU+dpZBfEkAkG2cLq2pYLvw/vLAoQPaDU2zpKCG3lY548PGabaDfaL+n0oBYdY&#10;n6KCKoQ2ldIXFRn0E9eSZe3sOoOB166UusOBw00jp1E0lwZryx8qbGlbUXHZX42CjwGHTRK/9bvL&#10;eXs7HmafP7uYlHp+GjcrEIHG8GeGOz6jQ85MJ3e12otGwXKRsJPv8ymIuz5LeDgpeI2WIPNM/i+Q&#10;/wIAAP//AwBQSwECLQAUAAYACAAAACEAtoM4kv4AAADhAQAAEwAAAAAAAAAAAAAAAAAAAAAAW0Nv&#10;bnRlbnRfVHlwZXNdLnhtbFBLAQItABQABgAIAAAAIQA4/SH/1gAAAJQBAAALAAAAAAAAAAAAAAAA&#10;AC8BAABfcmVscy8ucmVsc1BLAQItABQABgAIAAAAIQAHt7HR3gIAAHkHAAAOAAAAAAAAAAAAAAAA&#10;AC4CAABkcnMvZTJvRG9jLnhtbFBLAQItABQABgAIAAAAIQBKC1L43wAAAAgBAAAPAAAAAAAAAAAA&#10;AAAAADgFAABkcnMvZG93bnJldi54bWxQSwUGAAAAAAQABADzAAAARAYAAAAA&#10;">
                      <v:oval id="Oval 588" o:spid="_x0000_s1027" style="position:absolute;left:7418;top:360;width:5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048xAAAAN0AAAAPAAAAZHJzL2Rvd25yZXYueG1sRE9LawIx&#10;EL4X/A9hBG812x58bI0iKwU9lFL14HHYTJOlm8m6ie7qr28KBW/z8T1nsepdLa7UhsqzgpdxBoK4&#10;9Lpio+B4eH+egQgRWWPtmRTcKMBqOXhaYK59x1903UcjUgiHHBXYGJtcylBachjGviFO3LdvHcYE&#10;WyN1i10Kd7V8zbKJdFhxarDYUGGp/NlfnIJzcdqZYoOz5rMr70f7YaZ6u1ZqNOzXbyAi9fEh/ndv&#10;dZo/nc/h75t0glz+AgAA//8DAFBLAQItABQABgAIAAAAIQDb4fbL7gAAAIUBAAATAAAAAAAAAAAA&#10;AAAAAAAAAABbQ29udGVudF9UeXBlc10ueG1sUEsBAi0AFAAGAAgAAAAhAFr0LFu/AAAAFQEAAAsA&#10;AAAAAAAAAAAAAAAAHwEAAF9yZWxzLy5yZWxzUEsBAi0AFAAGAAgAAAAhAH2nTjzEAAAA3QAAAA8A&#10;AAAAAAAAAAAAAAAABwIAAGRycy9kb3ducmV2LnhtbFBLBQYAAAAAAwADALcAAAD4AgAAAAA=&#10;" fillcolor="#ffc" strokecolor="#242728" strokeweight="1.5pt"/>
                      <v:line id="Line 589" o:spid="_x0000_s1028" style="position:absolute;visibility:visible;mso-wrap-style:square" from="7418,906" to="7967,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F1wwAAAN0AAAAPAAAAZHJzL2Rvd25yZXYueG1sRI9Bi8JA&#10;DIXvC/6HIcLe1qmFXUp1FBEELyJ2F7zGTmyLnUztjFr/vTkIe0t4L+99mS8H16o79aHxbGA6SUAR&#10;l942XBn4+918ZaBCRLbYeiYDTwqwXIw+5phb/+AD3YtYKQnhkKOBOsYu1zqUNTkME98Ri3b2vcMo&#10;a19p2+NDwl2r0yT50Q4bloYaO1rXVF6KmzOg0+yAm2pXXKffz6MLp/21TbUxn+NhNQMVaYj/5vf1&#10;1gp+lgi/fCMj6MULAAD//wMAUEsBAi0AFAAGAAgAAAAhANvh9svuAAAAhQEAABMAAAAAAAAAAAAA&#10;AAAAAAAAAFtDb250ZW50X1R5cGVzXS54bWxQSwECLQAUAAYACAAAACEAWvQsW78AAAAVAQAACwAA&#10;AAAAAAAAAAAAAAAfAQAAX3JlbHMvLnJlbHNQSwECLQAUAAYACAAAACEAgi2RdcMAAADdAAAADwAA&#10;AAAAAAAAAAAAAAAHAgAAZHJzL2Rvd25yZXYueG1sUEsFBgAAAAADAAMAtwAAAPcCAAAAAA==&#10;" strokecolor="#242728" strokeweight="1.5pt"/>
                      <w10:wrap type="square"/>
                    </v:group>
                  </w:pict>
                </mc:Fallback>
              </mc:AlternateContent>
            </w:r>
          </w:p>
          <w:p w14:paraId="6358BD74" w14:textId="77777777" w:rsidR="000F63E4" w:rsidRDefault="000F63E4" w:rsidP="000F63E4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</w:tr>
      <w:tr w:rsidR="000F63E4" w14:paraId="21998C38" w14:textId="77777777" w:rsidTr="00EC2D5F">
        <w:trPr>
          <w:jc w:val="center"/>
        </w:trPr>
        <w:tc>
          <w:tcPr>
            <w:tcW w:w="1637" w:type="pct"/>
          </w:tcPr>
          <w:p w14:paraId="5095E862" w14:textId="7E387C47" w:rsidR="000F63E4" w:rsidRDefault="00A00729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Announce Result Page</w:t>
            </w:r>
          </w:p>
        </w:tc>
        <w:tc>
          <w:tcPr>
            <w:tcW w:w="1805" w:type="pct"/>
          </w:tcPr>
          <w:p w14:paraId="3FC5C2CE" w14:textId="77777777" w:rsidR="000F63E4" w:rsidRDefault="00A00729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Announce Result </w:t>
            </w:r>
          </w:p>
          <w:p w14:paraId="2200C60E" w14:textId="64EBBE6C" w:rsidR="00A00729" w:rsidRDefault="00A00729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Controller</w:t>
            </w:r>
          </w:p>
        </w:tc>
        <w:tc>
          <w:tcPr>
            <w:tcW w:w="1558" w:type="pct"/>
          </w:tcPr>
          <w:p w14:paraId="12BAC162" w14:textId="32E34A4A" w:rsidR="000F63E4" w:rsidRDefault="00A00729" w:rsidP="004F0FC5">
            <w:pPr>
              <w:contextualSpacing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>Announce Result DB</w:t>
            </w:r>
          </w:p>
        </w:tc>
      </w:tr>
    </w:tbl>
    <w:p w14:paraId="0A32E760" w14:textId="324376DC" w:rsidR="00F309B1" w:rsidRDefault="00F309B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6133AAAA" w14:textId="1627264F" w:rsidR="00F24181" w:rsidRDefault="00F2418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76F56369" w14:textId="3EF3B49F" w:rsidR="00F24181" w:rsidRDefault="00F2418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26650CCF" w14:textId="0DA91AE6" w:rsidR="00F24181" w:rsidRDefault="00F2418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2B7997C9" w14:textId="72C0D6A1" w:rsidR="00F24181" w:rsidRDefault="00F2418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6AF6CBCE" w14:textId="18F59EA4" w:rsidR="00F24181" w:rsidRDefault="00F2418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21D3B659" w14:textId="520733B8" w:rsidR="00F24181" w:rsidRDefault="00F2418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79580D4E" w14:textId="42036604" w:rsidR="00F24181" w:rsidRDefault="00F2418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176D8AE3" w14:textId="6075DB5D" w:rsidR="00F24181" w:rsidRDefault="00F2418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246D61C4" w14:textId="134C7406" w:rsidR="00F24181" w:rsidRDefault="00F2418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770BB928" w14:textId="17CB2F77" w:rsidR="00F24181" w:rsidRDefault="00F24181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31A4DB7C" w14:textId="71FA9C27" w:rsidR="00B11B63" w:rsidRDefault="00B11B63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36457802" w14:textId="2219B7AD" w:rsidR="000F63E4" w:rsidRDefault="000F63E4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4FA81E3F" w14:textId="7F9D2BC7" w:rsidR="000F63E4" w:rsidRDefault="000F63E4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3527B086" w14:textId="77777777" w:rsidR="00883EEB" w:rsidRDefault="00883EEB" w:rsidP="004F0FC5">
      <w:pPr>
        <w:spacing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3EE55A4A" w14:textId="2D44B64E" w:rsidR="00134699" w:rsidRPr="00134699" w:rsidRDefault="00134699" w:rsidP="004F0FC5">
      <w:pPr>
        <w:pStyle w:val="ListParagraph"/>
        <w:numPr>
          <w:ilvl w:val="2"/>
          <w:numId w:val="13"/>
        </w:numPr>
        <w:spacing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134699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t>การกำหนดขอบเขตการทำงานและความร่วมมือกับคลาสอื่น</w:t>
      </w:r>
    </w:p>
    <w:p w14:paraId="19D942D3" w14:textId="527F94E9" w:rsidR="00134699" w:rsidRDefault="00134699" w:rsidP="004F0FC5">
      <w:pPr>
        <w:spacing w:line="240" w:lineRule="auto"/>
        <w:ind w:firstLine="720"/>
        <w:contextualSpacing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7502D5">
        <w:rPr>
          <w:rFonts w:ascii="TH SarabunPSK" w:hAnsi="TH SarabunPSK" w:cs="TH SarabunPSK"/>
          <w:noProof/>
          <w:sz w:val="32"/>
          <w:szCs w:val="32"/>
          <w:cs/>
        </w:rPr>
        <w:t>ขั้นตอนต่อไปจะเป็นการกำหนดภาระหน้าที่ของคลาส โดยการสร้างซีเควนซ์ไดอาแกรมเพื่อช่วยให้การกำหนดการทำงานภายในคลาสสามารถทำได้ง่ายขึ้น ดังนั้นเมื่อสิ้นสุดการทำงานในขั้นตอนนี้ ผลลัพธ์ที่ได้คือคลาสไดอาแกรมที่มีความสมบูรณ์ทั้งแอททริบิวต์และเมธอด ตลอดจนความสัมพันธ์ระหว่างคลาสที่สามารถนำไปใช้ในขั้นตอนของการออกแบบสถาปัตยกรรมและการพัฒนาระบบต่อไป</w:t>
      </w:r>
    </w:p>
    <w:p w14:paraId="03809DEB" w14:textId="0DB9BD05" w:rsidR="00437BA9" w:rsidRDefault="00437BA9" w:rsidP="004F0FC5">
      <w:pPr>
        <w:spacing w:line="240" w:lineRule="auto"/>
        <w:ind w:firstLine="720"/>
        <w:contextualSpacing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72DD2866" w14:textId="77777777" w:rsidR="00D46FC8" w:rsidRDefault="00D46FC8" w:rsidP="00D46FC8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4215EEF7" wp14:editId="5E7D4063">
            <wp:extent cx="5501005" cy="4021455"/>
            <wp:effectExtent l="0" t="0" r="4445" b="0"/>
            <wp:docPr id="2476" name="Picture 247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" name="Picture 5078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C139" w14:textId="77777777" w:rsidR="00D46FC8" w:rsidRDefault="00D46FC8" w:rsidP="00D46FC8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2F87E65" w14:textId="1C07C910" w:rsidR="00D46FC8" w:rsidRDefault="00D46FC8" w:rsidP="00D46FC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3.7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Login</w:t>
      </w:r>
      <w:r w:rsidR="00F1232B">
        <w:rPr>
          <w:rFonts w:ascii="TH SarabunPSK" w:hAnsi="TH SarabunPSK" w:cs="TH SarabunPSK"/>
          <w:b w:val="0"/>
          <w:bCs w:val="0"/>
          <w:sz w:val="32"/>
          <w:szCs w:val="32"/>
        </w:rPr>
        <w:t xml:space="preserve"> By Admin</w:t>
      </w:r>
    </w:p>
    <w:p w14:paraId="2181205F" w14:textId="77777777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78E1B2C6" w14:textId="77777777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261DEF15" w14:textId="77777777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2790F935" w14:textId="77777777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651B64E7" w14:textId="77777777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3E78E25F" w14:textId="77777777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64F2A79B" w14:textId="77777777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622D88DC" w14:textId="77777777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203B5E88" w14:textId="5BF1B159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b/>
          <w:sz w:val="32"/>
          <w:szCs w:val="32"/>
          <w:cs/>
        </w:rPr>
        <w:lastRenderedPageBreak/>
        <w:t xml:space="preserve">ซีเควนต์ไดอาแกรม </w:t>
      </w:r>
      <w:r>
        <w:rPr>
          <w:rFonts w:ascii="TH SarabunPSK" w:hAnsi="TH SarabunPSK" w:cs="TH SarabunPSK"/>
          <w:b/>
          <w:sz w:val="32"/>
          <w:szCs w:val="32"/>
        </w:rPr>
        <w:t xml:space="preserve">: </w:t>
      </w:r>
      <w:r w:rsidRPr="00FB348F">
        <w:rPr>
          <w:rFonts w:ascii="TH SarabunPSK" w:hAnsi="TH SarabunPSK" w:cs="TH SarabunPSK"/>
          <w:sz w:val="32"/>
          <w:szCs w:val="32"/>
        </w:rPr>
        <w:t>Login By Admin</w:t>
      </w:r>
    </w:p>
    <w:p w14:paraId="20A64C7E" w14:textId="77777777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 w:rsidRPr="007F53DE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718144" behindDoc="0" locked="0" layoutInCell="1" allowOverlap="1" wp14:anchorId="3AAF50A8" wp14:editId="6A89EA04">
                <wp:simplePos x="0" y="0"/>
                <wp:positionH relativeFrom="margin">
                  <wp:posOffset>1717675</wp:posOffset>
                </wp:positionH>
                <wp:positionV relativeFrom="paragraph">
                  <wp:posOffset>37465</wp:posOffset>
                </wp:positionV>
                <wp:extent cx="3785235" cy="7391400"/>
                <wp:effectExtent l="0" t="0" r="5715" b="38100"/>
                <wp:wrapSquare wrapText="bothSides"/>
                <wp:docPr id="2967" name="Canvas 29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842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91780" y="494666"/>
                            <a:ext cx="3854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58414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43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313735" y="717551"/>
                            <a:ext cx="0" cy="667384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44" name="Group 473"/>
                        <wpg:cNvGrpSpPr>
                          <a:grpSpLocks/>
                        </wpg:cNvGrpSpPr>
                        <wpg:grpSpPr bwMode="auto">
                          <a:xfrm>
                            <a:off x="164805" y="94616"/>
                            <a:ext cx="241300" cy="332105"/>
                            <a:chOff x="793" y="494"/>
                            <a:chExt cx="380" cy="523"/>
                          </a:xfrm>
                        </wpg:grpSpPr>
                        <wps:wsp>
                          <wps:cNvPr id="2845" name="Oval 469"/>
                          <wps:cNvSpPr>
                            <a:spLocks noChangeArrowheads="1"/>
                          </wps:cNvSpPr>
                          <wps:spPr bwMode="auto">
                            <a:xfrm>
                              <a:off x="899" y="494"/>
                              <a:ext cx="174" cy="17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6" name="Line 4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3" y="665"/>
                              <a:ext cx="0" cy="16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7" name="Line 4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5" y="711"/>
                              <a:ext cx="2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8" name="Freeform 472"/>
                          <wps:cNvSpPr>
                            <a:spLocks/>
                          </wps:cNvSpPr>
                          <wps:spPr bwMode="auto">
                            <a:xfrm>
                              <a:off x="793" y="827"/>
                              <a:ext cx="380" cy="19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855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286724" y="1004571"/>
                            <a:ext cx="59055" cy="19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6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285455" y="1419226"/>
                            <a:ext cx="59055" cy="19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7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543905" y="494666"/>
                            <a:ext cx="774065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B7134" w14:textId="03B3A715" w:rsidR="00A406F7" w:rsidRDefault="00D46FC8" w:rsidP="00A406F7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Login by 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58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949035" y="717551"/>
                            <a:ext cx="0" cy="667384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59" name="Group 487"/>
                        <wpg:cNvGrpSpPr>
                          <a:grpSpLocks/>
                        </wpg:cNvGrpSpPr>
                        <wpg:grpSpPr bwMode="auto">
                          <a:xfrm>
                            <a:off x="695030" y="123191"/>
                            <a:ext cx="485140" cy="314960"/>
                            <a:chOff x="2078" y="524"/>
                            <a:chExt cx="764" cy="496"/>
                          </a:xfrm>
                        </wpg:grpSpPr>
                        <wps:wsp>
                          <wps:cNvPr id="2860" name="Oval 4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3" y="524"/>
                              <a:ext cx="509" cy="4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1" name="Line 4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78" y="641"/>
                              <a:ext cx="1" cy="26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2" name="Line 4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80" y="773"/>
                              <a:ext cx="2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863" name="Group 491"/>
                        <wpg:cNvGrpSpPr>
                          <a:grpSpLocks/>
                        </wpg:cNvGrpSpPr>
                        <wpg:grpSpPr bwMode="auto">
                          <a:xfrm>
                            <a:off x="695030" y="123191"/>
                            <a:ext cx="485140" cy="314960"/>
                            <a:chOff x="2078" y="524"/>
                            <a:chExt cx="764" cy="496"/>
                          </a:xfrm>
                        </wpg:grpSpPr>
                        <wps:wsp>
                          <wps:cNvPr id="2864" name="Oval 48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3" y="524"/>
                              <a:ext cx="509" cy="4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5" name="Line 4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78" y="641"/>
                              <a:ext cx="1" cy="26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6" name="Line 4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80" y="773"/>
                              <a:ext cx="2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68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900774" y="1007746"/>
                            <a:ext cx="59055" cy="19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9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912201" y="1402716"/>
                            <a:ext cx="59055" cy="901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0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942046" y="5470529"/>
                            <a:ext cx="59055" cy="248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1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946198" y="6295391"/>
                            <a:ext cx="59055" cy="19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1380830" y="482601"/>
                            <a:ext cx="8070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E5BA7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Login by 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73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1599905" y="594361"/>
                            <a:ext cx="4635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EFA73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74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1843110" y="746126"/>
                            <a:ext cx="0" cy="664527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75" name="Group 503"/>
                        <wpg:cNvGrpSpPr>
                          <a:grpSpLocks/>
                        </wpg:cNvGrpSpPr>
                        <wpg:grpSpPr bwMode="auto">
                          <a:xfrm>
                            <a:off x="1682455" y="107316"/>
                            <a:ext cx="323850" cy="338455"/>
                            <a:chOff x="3903" y="483"/>
                            <a:chExt cx="510" cy="533"/>
                          </a:xfrm>
                        </wpg:grpSpPr>
                        <wps:wsp>
                          <wps:cNvPr id="2876" name="Oval 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3" y="524"/>
                              <a:ext cx="510" cy="49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7" name="Line 5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06" y="483"/>
                              <a:ext cx="110" cy="4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8" name="Line 50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106" y="529"/>
                              <a:ext cx="111" cy="4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86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1822790" y="6295391"/>
                            <a:ext cx="59055" cy="19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7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2267289" y="479427"/>
                            <a:ext cx="8070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ACD04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Login by Admin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8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2609554" y="607697"/>
                            <a:ext cx="1238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77F7FB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9" name="Line 514"/>
                        <wps:cNvCnPr>
                          <a:cxnSpLocks noChangeShapeType="1"/>
                        </wps:cNvCnPr>
                        <wps:spPr bwMode="auto">
                          <a:xfrm>
                            <a:off x="2672421" y="755651"/>
                            <a:ext cx="0" cy="661669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90" name="Group 517"/>
                        <wpg:cNvGrpSpPr>
                          <a:grpSpLocks/>
                        </wpg:cNvGrpSpPr>
                        <wpg:grpSpPr bwMode="auto">
                          <a:xfrm>
                            <a:off x="2513669" y="108587"/>
                            <a:ext cx="316865" cy="314325"/>
                            <a:chOff x="5527" y="525"/>
                            <a:chExt cx="499" cy="495"/>
                          </a:xfrm>
                        </wpg:grpSpPr>
                        <wps:wsp>
                          <wps:cNvPr id="2891" name="Oval 515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7" y="525"/>
                              <a:ext cx="499" cy="4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2" name="Line 5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27" y="1019"/>
                              <a:ext cx="4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893" name="Group 520"/>
                        <wpg:cNvGrpSpPr>
                          <a:grpSpLocks/>
                        </wpg:cNvGrpSpPr>
                        <wpg:grpSpPr bwMode="auto">
                          <a:xfrm>
                            <a:off x="2513669" y="108587"/>
                            <a:ext cx="316865" cy="314325"/>
                            <a:chOff x="5527" y="525"/>
                            <a:chExt cx="499" cy="495"/>
                          </a:xfrm>
                        </wpg:grpSpPr>
                        <wps:wsp>
                          <wps:cNvPr id="2894" name="Oval 5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7" y="525"/>
                              <a:ext cx="499" cy="4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5" name="Line 5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27" y="1019"/>
                              <a:ext cx="4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99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3171431" y="494666"/>
                            <a:ext cx="58166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DF9B5" w14:textId="0E959459" w:rsidR="00D46FC8" w:rsidRPr="002A4A60" w:rsidRDefault="00D46FC8" w:rsidP="002A4A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 w:rsidR="002A4A60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Home </w:t>
                              </w: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00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3493475" y="765176"/>
                            <a:ext cx="0" cy="659764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01" name="Group 529"/>
                        <wpg:cNvGrpSpPr>
                          <a:grpSpLocks/>
                        </wpg:cNvGrpSpPr>
                        <wpg:grpSpPr bwMode="auto">
                          <a:xfrm>
                            <a:off x="3185500" y="94616"/>
                            <a:ext cx="485140" cy="314960"/>
                            <a:chOff x="7080" y="524"/>
                            <a:chExt cx="764" cy="496"/>
                          </a:xfrm>
                        </wpg:grpSpPr>
                        <wps:wsp>
                          <wps:cNvPr id="2902" name="Oval 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334" y="524"/>
                              <a:ext cx="510" cy="4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3" name="Line 5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80" y="641"/>
                              <a:ext cx="0" cy="26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4" name="Line 5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81" y="773"/>
                              <a:ext cx="25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910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3434420" y="4056380"/>
                            <a:ext cx="59055" cy="19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1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286724" y="1004571"/>
                            <a:ext cx="59055" cy="19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2" name="Line 537"/>
                        <wps:cNvCnPr>
                          <a:cxnSpLocks noChangeShapeType="1"/>
                          <a:stCxn id="2911" idx="0"/>
                        </wps:cNvCnPr>
                        <wps:spPr bwMode="auto">
                          <a:xfrm>
                            <a:off x="316252" y="1004571"/>
                            <a:ext cx="566740" cy="25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3" name="Line 538"/>
                        <wps:cNvCnPr>
                          <a:cxnSpLocks noChangeShapeType="1"/>
                        </wps:cNvCnPr>
                        <wps:spPr bwMode="auto">
                          <a:xfrm flipH="1">
                            <a:off x="802347" y="1007746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4" name="Line 53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2347" y="974091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5" name="Rectangle 540"/>
                        <wps:cNvSpPr>
                          <a:spLocks noChangeArrowheads="1"/>
                        </wps:cNvSpPr>
                        <wps:spPr bwMode="auto">
                          <a:xfrm>
                            <a:off x="393407" y="790575"/>
                            <a:ext cx="4895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150C6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17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285455" y="1419226"/>
                            <a:ext cx="59055" cy="19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8" name="Line 543"/>
                        <wps:cNvCnPr>
                          <a:cxnSpLocks noChangeShapeType="1"/>
                          <a:stCxn id="2917" idx="0"/>
                        </wps:cNvCnPr>
                        <wps:spPr bwMode="auto">
                          <a:xfrm>
                            <a:off x="314983" y="1419226"/>
                            <a:ext cx="547687" cy="25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9" name="Line 544"/>
                        <wps:cNvCnPr>
                          <a:cxnSpLocks noChangeShapeType="1"/>
                        </wps:cNvCnPr>
                        <wps:spPr bwMode="auto">
                          <a:xfrm flipH="1">
                            <a:off x="826476" y="1419226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0" name="Line 54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6476" y="1385571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1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352470" y="1200786"/>
                            <a:ext cx="50673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4825D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input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23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981421" y="1706881"/>
                            <a:ext cx="3352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4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1316701" y="1706881"/>
                            <a:ext cx="0" cy="66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5" name="Line 55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3326" y="1773556"/>
                            <a:ext cx="3333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6" name="Line 551"/>
                        <wps:cNvCnPr>
                          <a:cxnSpLocks noChangeShapeType="1"/>
                        </wps:cNvCnPr>
                        <wps:spPr bwMode="auto">
                          <a:xfrm>
                            <a:off x="983326" y="1773556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7" name="Line 552"/>
                        <wps:cNvCnPr>
                          <a:cxnSpLocks noChangeShapeType="1"/>
                        </wps:cNvCnPr>
                        <wps:spPr bwMode="auto">
                          <a:xfrm flipV="1">
                            <a:off x="983326" y="1739901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8" name="Rectangle 553"/>
                        <wps:cNvSpPr>
                          <a:spLocks noChangeArrowheads="1"/>
                        </wps:cNvSpPr>
                        <wps:spPr bwMode="auto">
                          <a:xfrm>
                            <a:off x="959829" y="1483361"/>
                            <a:ext cx="57721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9F9BC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29" name="Line 554"/>
                        <wps:cNvCnPr>
                          <a:cxnSpLocks noChangeShapeType="1"/>
                          <a:stCxn id="2869" idx="2"/>
                        </wps:cNvCnPr>
                        <wps:spPr bwMode="auto">
                          <a:xfrm>
                            <a:off x="941729" y="2304416"/>
                            <a:ext cx="86010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0" name="Line 55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21191" y="2304416"/>
                            <a:ext cx="80645" cy="330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1" name="Line 5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1191" y="2270761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2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095716" y="2102486"/>
                            <a:ext cx="4286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E73DF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do_login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33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1801836" y="2304416"/>
                            <a:ext cx="60327" cy="19246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4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1867243" y="2719706"/>
                            <a:ext cx="3352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5" name="Line 560"/>
                        <wps:cNvCnPr>
                          <a:cxnSpLocks noChangeShapeType="1"/>
                        </wps:cNvCnPr>
                        <wps:spPr bwMode="auto">
                          <a:xfrm>
                            <a:off x="2202523" y="2719706"/>
                            <a:ext cx="0" cy="673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6" name="Line 56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69148" y="2787016"/>
                            <a:ext cx="3333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7" name="Line 562"/>
                        <wps:cNvCnPr>
                          <a:cxnSpLocks noChangeShapeType="1"/>
                        </wps:cNvCnPr>
                        <wps:spPr bwMode="auto">
                          <a:xfrm>
                            <a:off x="1869148" y="2787016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8" name="Line 563"/>
                        <wps:cNvCnPr>
                          <a:cxnSpLocks noChangeShapeType="1"/>
                        </wps:cNvCnPr>
                        <wps:spPr bwMode="auto">
                          <a:xfrm flipV="1">
                            <a:off x="1869148" y="2753361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9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926932" y="2507616"/>
                            <a:ext cx="76771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FEBEF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isVerifyLogin</w:t>
                              </w:r>
                              <w:proofErr w:type="spellEnd"/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940" name="Line 565"/>
                        <wps:cNvCnPr>
                          <a:cxnSpLocks noChangeShapeType="1"/>
                        </wps:cNvCnPr>
                        <wps:spPr bwMode="auto">
                          <a:xfrm>
                            <a:off x="1872954" y="3097531"/>
                            <a:ext cx="78232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1" name="Line 566"/>
                        <wps:cNvCnPr>
                          <a:cxnSpLocks noChangeShapeType="1"/>
                        </wps:cNvCnPr>
                        <wps:spPr bwMode="auto">
                          <a:xfrm flipH="1">
                            <a:off x="2574630" y="3097531"/>
                            <a:ext cx="80645" cy="330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2" name="Line 56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4630" y="3063876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3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998049" y="2866391"/>
                            <a:ext cx="5302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AF2F7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44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2654639" y="3097531"/>
                            <a:ext cx="59055" cy="455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5" name="Line 57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81210" y="3554731"/>
                            <a:ext cx="80136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6" name="Line 571"/>
                        <wps:cNvCnPr>
                          <a:cxnSpLocks noChangeShapeType="1"/>
                        </wps:cNvCnPr>
                        <wps:spPr bwMode="auto">
                          <a:xfrm>
                            <a:off x="1881210" y="3554731"/>
                            <a:ext cx="80010" cy="330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7" name="Line 572"/>
                        <wps:cNvCnPr>
                          <a:cxnSpLocks noChangeShapeType="1"/>
                        </wps:cNvCnPr>
                        <wps:spPr bwMode="auto">
                          <a:xfrm flipV="1">
                            <a:off x="1881210" y="3521076"/>
                            <a:ext cx="80010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8" name="Rectangle 573"/>
                        <wps:cNvSpPr>
                          <a:spLocks noChangeArrowheads="1"/>
                        </wps:cNvSpPr>
                        <wps:spPr bwMode="auto">
                          <a:xfrm>
                            <a:off x="2045039" y="3325496"/>
                            <a:ext cx="51371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7979D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49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1867240" y="4056380"/>
                            <a:ext cx="15360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0" name="Line 575"/>
                        <wps:cNvCnPr>
                          <a:cxnSpLocks noChangeShapeType="1"/>
                        </wps:cNvCnPr>
                        <wps:spPr bwMode="auto">
                          <a:xfrm flipH="1">
                            <a:off x="3351235" y="4055745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1" name="Line 5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351235" y="4022090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2" name="Rectangle 577"/>
                        <wps:cNvSpPr>
                          <a:spLocks noChangeArrowheads="1"/>
                        </wps:cNvSpPr>
                        <wps:spPr bwMode="auto">
                          <a:xfrm>
                            <a:off x="2323804" y="3873500"/>
                            <a:ext cx="87820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0507A" w14:textId="01CE275A" w:rsidR="00D46FC8" w:rsidRPr="00556ACA" w:rsidRDefault="009016C6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Home</w:t>
                              </w:r>
                              <w:r w:rsidR="00E27568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53" name="Rectangle 578"/>
                        <wps:cNvSpPr>
                          <a:spLocks noChangeArrowheads="1"/>
                        </wps:cNvSpPr>
                        <wps:spPr bwMode="auto">
                          <a:xfrm>
                            <a:off x="3434420" y="4056380"/>
                            <a:ext cx="59055" cy="19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4" name="Rectangle 579"/>
                        <wps:cNvSpPr>
                          <a:spLocks noChangeArrowheads="1"/>
                        </wps:cNvSpPr>
                        <wps:spPr bwMode="auto">
                          <a:xfrm>
                            <a:off x="942046" y="5470529"/>
                            <a:ext cx="59055" cy="248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5" name="Line 580"/>
                        <wps:cNvCnPr>
                          <a:cxnSpLocks noChangeShapeType="1"/>
                        </wps:cNvCnPr>
                        <wps:spPr bwMode="auto">
                          <a:xfrm>
                            <a:off x="1010626" y="5469894"/>
                            <a:ext cx="3352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6" name="Line 581"/>
                        <wps:cNvCnPr>
                          <a:cxnSpLocks noChangeShapeType="1"/>
                        </wps:cNvCnPr>
                        <wps:spPr bwMode="auto">
                          <a:xfrm>
                            <a:off x="1345906" y="5469894"/>
                            <a:ext cx="0" cy="673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7" name="Line 582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2531" y="5537204"/>
                            <a:ext cx="3333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8" name="Line 583"/>
                        <wps:cNvCnPr>
                          <a:cxnSpLocks noChangeShapeType="1"/>
                        </wps:cNvCnPr>
                        <wps:spPr bwMode="auto">
                          <a:xfrm>
                            <a:off x="1012531" y="5537204"/>
                            <a:ext cx="80645" cy="330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9" name="Line 5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2531" y="5503549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0" name="Rectangle 585"/>
                        <wps:cNvSpPr>
                          <a:spLocks noChangeArrowheads="1"/>
                        </wps:cNvSpPr>
                        <wps:spPr bwMode="auto">
                          <a:xfrm>
                            <a:off x="1036661" y="5229864"/>
                            <a:ext cx="6413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1C4EA2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62" name="Line 5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41106" y="6345559"/>
                            <a:ext cx="7886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3" name="Line 588"/>
                        <wps:cNvCnPr>
                          <a:cxnSpLocks noChangeShapeType="1"/>
                        </wps:cNvCnPr>
                        <wps:spPr bwMode="auto">
                          <a:xfrm>
                            <a:off x="1014778" y="6345559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4" name="Line 5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4778" y="6311904"/>
                            <a:ext cx="80645" cy="336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5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826476" y="5999488"/>
                            <a:ext cx="10287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16F7F" w14:textId="77777777" w:rsidR="00D46FC8" w:rsidRPr="00556ACA" w:rsidRDefault="00D46FC8" w:rsidP="00D46F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556ACA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display 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66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946198" y="6295391"/>
                            <a:ext cx="59055" cy="19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7" name="Rectangle 3167"/>
                        <wps:cNvSpPr>
                          <a:spLocks noChangeArrowheads="1"/>
                        </wps:cNvSpPr>
                        <wps:spPr bwMode="auto">
                          <a:xfrm>
                            <a:off x="826476" y="607697"/>
                            <a:ext cx="224154" cy="323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086A19" w14:textId="488217F7" w:rsidR="00A406F7" w:rsidRPr="00A406F7" w:rsidRDefault="00A406F7" w:rsidP="00A406F7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A406F7"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F50A8" id="Canvas 2967" o:spid="_x0000_s1806" editas="canvas" style="position:absolute;margin-left:135.25pt;margin-top:2.95pt;width:298.05pt;height:582pt;z-index:251718144;mso-position-horizontal-relative:margin;mso-position-vertical-relative:text" coordsize="37852,7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lC2qBMAABjhAAAOAAAAZHJzL2Uyb0RvYy54bWzsXWtv48YV/V6g/0HQxwKNOXxTiBME3mxS&#10;YNsEzbbfaUm2hEqiSnLX3v76njszHM5QlB+JZqxEs8Du0hJFU+Thveee+5ivv33cbiafl3WzrnbX&#10;U/ZVMJ0sd/Nqsd7dX0//9fH9X/PppGnL3aLcVLvl9fTLspl++82f//T1w362DKtVtVks6wkOsmtm&#10;D/vr6apt97Orq2a+Wm7L5qtqv9zhzbuq3pYtfqzvrxZ1+YCjbzdXYRCkVw9VvdjX1XzZNHj1nXhz&#10;+g0//t3dct7+dHfXLNvJ5nqKc2v5vzX/95b+vfrm63J2X5f71XouT6P8FWexLdc7/FJ1qHdlW04+&#10;1euDQ23X87pqqrv2q3m1varu7tbzJf8O+DYsGHybm3L3uWz4l5nj6nQniK0THvf2ns57V71fbza4&#10;Glc4+oxeo/8fcH+W9PZmZ+4kXuH7yn0e9riBzV7dyua3neIvq3K/5N+8mc3/8fnnerJeXE/DPA6n&#10;k125BZL+iXtb7u43y0mcZnQf6Qyw6y/7n2s62Wb/oZr/p5nsqpsV9lt+V9fVw2pZLnBmjPbH2Wsf&#10;oB8afHRy+/D3aoHjl5/ait/Sx7t6SwfEzZo8Xk8LluVA0pfraVzEaZoKCC0f28kc70Z5EsfJdDLH&#10;+xFL8zThv6qcdUfZ1037w7LaTmjjelrjW/DfUn7+0LR0VuWs28W45E/cA3Hi4gK0j7eP/FKxIu8u&#10;ym21+IIvVlcC/XhasbGq6v9NJw9A/vV0h0dzOtn8bYdLQw9Jt1F3G7fdRrmb44PX03Y6EZs3LX+Y&#10;xAX/Dpfs/Zp/C7qc4vfKCw1siDN0AZKoA8mH9Y7woS4F8HGzE/iYP+5+GUCEg+7jlz3uvoEQ8ZEX&#10;IyRiURYBA4BAxrIk4ccqZx1EcIUJHWmaRXlcPA2PDc7/xfCYPOC8wywI+CeaarNe0EPN7019f3uz&#10;qSefS7KD/I/8xcZuhLx3ZbMS+zVfGvqBdixndfVpt+Bb9Ax9L7fbcr0R28AtGQn+UNFzJG62gED3&#10;sEkM3M8e7ntDAT8xMPqvspE/4MT2+MIP+3vTUMQdBvgekziLxPPAd/uh3nd24p42uakQp2m+T4fl&#10;e7zAMrA0zgNx32EZ2MAyhDGLcGuEZYhChj355Zyv4KHIsGQFYCvMSvfO98qqyA8mIf8WuNjCnuBy&#10;q/Nz93jhOwob/BPwhMeLg5geDwfmNy8K8yp1jxXLcMfpwaINupXdNeoNqrS5y81mvW9O/1wVRRBE&#10;3f156rmiJ1Pc4t/yVD1h0Jv/fiprZdILFsfKrMdJFuIHYdrlO8K8y3eOmfjJp329vl/BdTBuX3YV&#10;mfu7czD3aYdHYe4zTuskHu2b+yIXz20qfP2BoWdp+DQerRh5x2AcmHg3XDAb3HfuaJ3d95x4Hvfx&#10;AwcfZniDLBHH4XE75O/70+HP0RgAMaXwP+/r5ZJiQ3h3/oyN+6AOm8o70W4v4vqdS85DHmH0j3ZE&#10;IQB3NsXwJs8/CYJPpKkj9YgLF6D39NL9Qp77RxzhbrtBtPmXq0kweZiwgNNUfRem7ZLEk9Uk4a5N&#10;3wXxkDoKdhk9DOyT2icYPQpcp9oD5zF+GKBa7aSdDQCuvl25ElFMOQO9lt8YWwgWQPMEL91XDbEd&#10;+vp4RD4Kos33p8tzZGd8S9q5c67Y64md8WVo5y7y4jvjJPG/PCMKuoaCQD2dQBC4FW55X7b0Reh3&#10;0CYn1rg7k9X1FHeAXt5Wn5cfK75DS19HfBtxe/C7+rc3O3037EDn1mGme7P7f8+PRUCgvdTRxNs4&#10;LJ2MCBG7E6TvpQFOhfHExl8aDzh2FefPWzirRozijFEneLQOVA2YGFiucZN2clUjzNMsFOBkQQAq&#10;OPBpSRHQSQqTFwXgk2RVj1Ls52QNgx03enD6nv+RRzd2swro7bqFDrlZb6+nuQqPy9nrY93zRzch&#10;yoEIkyhWril1uU7RugjcllIXQosj0MKUspgVYTiIyD2mZy/TbzympfqcqIhDx/QT1PPkdjqJI1hi&#10;jukx+TnL4gBhqLTTBfb9bXba4BPEdtQLsP0jep8mPytR6OLk50TFJ0KPgD7QO3IHekRcBF5+5sTp&#10;7eTnBCqlYHRSfs5ljsqUlxE6nUx+ToskiEQcwsKIFQMGF+cJIxmQKFzE4iLlpgHhQ6c/h0Em4w4Q&#10;QQCW3uoE6CwFN6RP4nOGRXkTARqnLi+uEKBzfr6umHIEjZeHZ91l6hToJMBNH7tIv0aBNqjvAUO+&#10;uZF3wdjt5QyZvWffMY5I2HHjGIMUkJequ1KEV2WljklXKRQdYRaka+AihUSuJdcwuUO648dOtpdZ&#10;bPWwp/HATuAMCcOhSJoeD/GsqJeOcUkxrAyHnMX6yAaYEOAG1S4EyJirGy+rFzKREO01zTDBmdGt&#10;f4Yz/uFuvC73OMlNp3AgBjkQvlqmsK3kpi+IHICpiIsryYFe/GFdcvDk4NXVIV5dkOoCBe4GOVAh&#10;tL2yJU8ORlSM0bDRiWiKckIDAkK/8eTAabRisEKdHLiBgFKPNI0RpWG9hGTbiaGMCTqi0M35ptfN&#10;iUD7XNCzBetHw16lhumYdqnaFCxEgb3MBQVhNqzO1HJBRcCohpasgM9v8joZERs/q+NfVtUhqgyl&#10;q9Yxres51u10HAYxCANC9iTOgiTkfLEP6DVMh3FehB7TUu5pBvXpPgKREQiqPkYwrQtU9jGdUucK&#10;YToNiyQaZjE0TLPC16GM5WC9nTYaQVAZOoJplx1jDNWiuczMxXmYgoeAXPR2Og+yIJdJ+zftGUND&#10;ZRdmPAuiP1rPGNTwEZi41A5ZUqASU9R2JEUcIVdkwCROoyRRCdw3bC0kIi2j0cuDiVKXRQIP3Ujy&#10;UtjT6LTsDcvjiDGAAP4xQ4/ZsKRNwiNN4yR8rg3KSh7nInoLqb9Dz9+g7kKgwF5xB1qJQ1XMGGRw&#10;E6ZxiEJ0HnfGAX2lqHvkxkNVd6AUTJQtxKIcSa/uSAhRlPlLVPvaG7YXZkoD5QmcpHdKqoHDXne3&#10;ukzJQXVHd5Hi4pl+rhf0FxolF766A031vEXxd96ImKnyUO4ckt5P2nMOowmcmAVCF1APe1ejxJ0H&#10;r1HiBuS4wmXFO1xAeQfV0GlJvCTQq4OtV/hwNPx7UOuj0HCgEDEmq30gI8FdXBAanKd1cuXVerkw&#10;weXv2aNtaYXlYZghoei1Fd/j03x1knJGFDUfBM0J0y2ebVCjqScLczkSIiviYaPuGWkr6rJcXNCc&#10;K5+o2z6XKW2IbkUim2/TIEuLQT83Cubz8DwkOHVZLg8mKkss6DPTE8SWqJOmrZAliUORI8bUpvTo&#10;3CaWpkL2ccyXLkJbIYJiaCuiTcFmbWyYsAi3lBMj9N4nolWn1+elJs8VEnTORDAUpraSQGzjn076&#10;t7rOmZjmFfGAq+AfU5jhDFSOlnJWfI50mry6QlthLvPVh5epi0qPXqTz65yBiQDhkNGSIeP4zhk+&#10;w9PS4EeIbkZcLQRQZ5WRCrssYIMyCwXeZ+orrCgqjuFIIoFqmNFjaCd9EzQgz/ANoqTF+4aTBHOF&#10;Sm1J3+Ay+ameL+VCvW+gcZugC0cL1H3ZkixbArMyfYPbpKzCrvcNo77BSdk80WzhGzSNQeTwJEmw&#10;LUVFLENwIOLHsdkcSY7AUSZaWfGGszlQNdrJzpemMaC1oYOJ0BhEwOaMRkZxEcVUPkD1G1AYkOvm&#10;oWTn7CQ80qTAxAVuxVS8eBAKWeGTl6AxoMC/A4EYziHzYjZ5ZMRyFG/h9uLGjwyHfnY4ByoExYdV&#10;XcKZDucokPCUhljQSFGi5MgGZ1EkGpfUZeqeLFXjMpxgcvBc+fINtTDARXV08AIpPXUvcknOfIN6&#10;xA9Gckiv4Edy2NGWCvAhI34Q+p7LGy+zDocjOaB4XPpIDhfhQ0HFfQfhA6aogZ05cl1RHMVo6OIM&#10;IQ6SlEZMG9zQt774cZX1YmydqCNttwVVdx2CmoccjkDtxwr7scJqMbdTqNTo4+4wLQL4SO/kekWR&#10;AErI2xtMpufLivEnZb3gc9xJdDVcP/3QvGRlMOSJ+QwthHjjM7Sx5FM3gTFMnhuhbSW8dzzqvbuW&#10;cuEnN55cJYkkQPQ0xisA8hoQjBZh50EIrYf7c8ABEzUGWk8eoEtH0LsoSkXDhmO15xLgMOD2kYPc&#10;QA+H0XpsDRgFDMKwxdnjwsF4+gKVL4fcSNhkR9woghQcCPuAsuwEqrBB9zGxITmTrmAVBl1cugDF&#10;ZyMoUZW8DhrS/CIGnkGfmEGramxBkGJVcfy6LrUBg8aTcgIGHXer6Y2v2BFnKfUckCTmGfTekhyK&#10;Ajdp9CRAVLr4dQD57Qw6THHDBYMeW8DFMyUXTIk0ST0tgqAFRMUIkdFMftrVlJ9j0Bow0Pd+sFqV&#10;B4YTYIzJiyLKdUWhkealOWykuGB4TYYmS4NDJwEW2cb75C/eeLKOUl0vjkNjyWrTfjgQZLS2niJn&#10;XVcP5jqmuViCTOvuiJKQaiveKs12ARoMyvBMBDjQYDQEMDz6GdX8kJkYg4C8+yn0We7bvAo3uzpt&#10;zEG9lTqHwKgahxxCwwLCiwgVSQIKGQZqDTwG5vdHVJ/nrQFc+PV01bb7k2NBTUIQ4YXos7TLJ1+B&#10;AM8dnXBHJaxJEOiams0szXA4imEQIjjjwdQ9DwcncFCalFa9n+jClO3q/SIpcgxQ5o4BU5MOpi8m&#10;WRZSzuAMQgmV8b68UGKgTIkV0l/vOgzpMqfWby5dchv0GtVKdysxyyR+QswljocD+nKMfaVsjycW&#10;1ogFRfoGyXQqVGlYABIYrb9JxmQcDHrqP3huMPtmvVtO6fDl5w9NC96M+ISazX9YVlt6Wa3JS72C&#10;kwfSQmgBA3rLaFA35gxeQNhJvVgGHpQG40LHHk39G8jAXcqGQ3493XBBNyJVRKbTDeVXHaR1GeYR&#10;0SIk3ESwAOszDALRGKWTFDWfAd9Qet3F8Q1a6VdYEB0n6nq4wEkesDySOBnjFWkQ0fAZggkrwjgV&#10;ayEfV7Dq5bx9ypkc9xjv+R/SbXB0YzerXme79gUApxXjqEXO8IuO5dicBm3hySJ2lLECiqyZtYm8&#10;Ij953G4sTtMp0NliQEAsBv/6QOpXBktYiwuV0k9AoFPkMej8LabqXAI5HqiwgojaRUCf1deDJcTf&#10;LIb+w81BjkTNgTnwkrxtczBQY7FGufX0zGsg4KMiJ1GREmGFJo9lyq2jYDxKNkwCFqXwUTKxbjLO&#10;Ljtp0CpxGP2kejGgbVEeEU1aULBOviEhtWTgG7I0y85ElVck+tko2ZyqAKrT/m2HXCs26m5DLISB&#10;V8rdfFXV19O227xp8ZMU9/bffWqr92suCRI4xG9+A6RQV5seUWAlc+uWw/AfkN7ldOcoKLIEyh9+&#10;f1/jk+VhRJN9vfgOmNjJ6scDsRUrmVuHwCifDBN02snV9kbBYJAJL77bwoOSWCWZ0NVVmwn+HyGE&#10;TUdphYkMDFgYTt8ykOE7Mm0hY0xUTZ2KqkWRBxivxmlFnqaHq8xGQXge4ruQP3rn/sTMzz/YipxF&#10;rGRKTXxHrr53K7bpZ5gmcCUCJ6OuRBvJghX3Qswnxsl57V3MS/CrxiPPQk8u0kQ/13LQBHX860wZ&#10;3Qs9nq27RYMz5yykqUcIrVAGG0NppTPpOTMSTxGs8vlz5i/Nu7JZiZOvq087GptczlbLcvG93G7L&#10;9UZs49k8Ok6ZHl26XS5DbHTLmHDQFwSzBIfXgQBVSzIJDZ/otXgrFdE0JcQwCg7k11GGzNAd0xsF&#10;bB0yZA0PniHbYshKiNWYj5gNKP2JdeYTxFjUWDIfLHgjh6b23gFL5pyJ8Navofis8PaHY8hKoBUx&#10;tljxW0LEhfegRL6gEKMTC1kSpQG0wPPnENVmvfh9Mgha9NvwHQ6k11HdDVUbWEUPNxuEEmiACsfP&#10;pDcZXl1xkcRDN5WJB6c67CirMJGB2g+s8TYINfwktGZvu+YnUYqszip0WdY6q4iwzCYNW6aYM0f3&#10;JarUTSAgURNIf/G2/fr9IrYXxyrQdiUtiI4Tl/qsH4Xsa15P3IBO2WFBk3RQuxSTsTZ1QHIPbB/U&#10;tkCuOdLTI01LRjdA8ZzWUvs67s/LukUyu6ovdL0KjIw1qJ4YGO8u/IMUlMpZCsiTFDkWEDS8ua/j&#10;ts/pBvqxGG7jDgJRDLPVGbURCEjtGFOYfB23nbqbZKAd5660Y15noecSAhZS4RV3cEmUyVXmegfn&#10;R6vYNwdKOBaCYO6ggvc1EDAkIJ9OspQ+SAaysGgJtOsURoUfrIeqmYQgQhrBZAgGHnw6yRIeaNHR&#10;g9gHo8VB1iQobAs/LIgwXE36hjAsclFF3vsGLHkGNUgmmlmaiwLiX19JY4xEIAulXhivAGgfbx9F&#10;hQZTJvPihB90/ZjxhK4NWkonjaYSWBAzxBacSqSgmAksmhFZZDl6SCVcfE2ClZoENP+YYNAFQEtg&#10;MKlEnGWgM5BLRiHgXYeLbBLstIkCXTGzhIJjVELDA6briDWsew/i8eAED0py0mRUkc5zRCXyfvR3&#10;UhRFnHO71OMAs1TQQ3weVEK1yl0elVC6lI4TvbjRNuWkRbYL6T/QHHZY4o8ld2SmkRUYrPIMjfBy&#10;++Sy5XaaId35wh7T/FV3cZRm/FLUZhacoPe2LwxjRokuPjMKqXYRbp8oiqLBckWCrhgjnCpnJ5jP&#10;o0VfKio9H5OJovD5DH95Z8d9Xe5X6/m7si31n3np+GwZVqtqs1jW3/wfAAD//wMAUEsDBBQABgAI&#10;AAAAIQDpT8mS4QAAAAoBAAAPAAAAZHJzL2Rvd25yZXYueG1sTI/BTsMwEETvSPyDtUhcEHVaVNOE&#10;OFWFBBdQpYQe4LaNlyQiXofYbQNfjznBcTVPM2/z9WR7caTRd441zGcJCOLamY4bDbuXh+sVCB+Q&#10;DfaOScMXeVgX52c5ZsaduKRjFRoRS9hnqKENYcik9HVLFv3MDcQxe3ejxRDPsZFmxFMst71cJImS&#10;FjuOCy0OdN9S/VEdrAb1WPKmxOrt5nmXDq9P31fN55a0vryYNncgAk3hD4Zf/agORXTauwMbL3oN&#10;i9tkGVENyxREzFdKKRD7CM5VmoIscvn/heIHAAD//wMAUEsBAi0AFAAGAAgAAAAhALaDOJL+AAAA&#10;4QEAABMAAAAAAAAAAAAAAAAAAAAAAFtDb250ZW50X1R5cGVzXS54bWxQSwECLQAUAAYACAAAACEA&#10;OP0h/9YAAACUAQAACwAAAAAAAAAAAAAAAAAvAQAAX3JlbHMvLnJlbHNQSwECLQAUAAYACAAAACEA&#10;H9pQtqgTAAAY4QAADgAAAAAAAAAAAAAAAAAuAgAAZHJzL2Uyb0RvYy54bWxQSwECLQAUAAYACAAA&#10;ACEA6U/JkuEAAAAKAQAADwAAAAAAAAAAAAAAAAACFgAAZHJzL2Rvd25yZXYueG1sUEsFBgAAAAAE&#10;AAQA8wAAABAXAAAAAA==&#10;">
                <v:shape id="_x0000_s1807" type="#_x0000_t75" style="position:absolute;width:37852;height:73914;visibility:visible;mso-wrap-style:square">
                  <v:fill o:detectmouseclick="t"/>
                  <v:path o:connecttype="none"/>
                </v:shape>
                <v:rect id="Rectangle 467" o:spid="_x0000_s1808" style="position:absolute;left:917;top:4946;width:385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hrPwwAAAN0AAAAPAAAAZHJzL2Rvd25yZXYueG1sRI/NasMw&#10;EITvgbyD2EBvsVxTgnGihFIIJKWXOHmAxVr/UGllJCV2374qFHIcZuYbZneYrREP8mFwrOA1y0EQ&#10;N04P3Cm4XY/rEkSIyBqNY1LwQwEO++Vih5V2E1/oUcdOJAiHChX0MY6VlKHpyWLI3EicvNZ5izFJ&#10;30ntcUpwa2SR5xtpceC00ONIHz013/XdKpDX+jiVtfG5+yzaL3M+XVpySr2s5vctiEhzfIb/2yet&#10;oCjfCvh7k56A3P8CAAD//wMAUEsBAi0AFAAGAAgAAAAhANvh9svuAAAAhQEAABMAAAAAAAAAAAAA&#10;AAAAAAAAAFtDb250ZW50X1R5cGVzXS54bWxQSwECLQAUAAYACAAAACEAWvQsW78AAAAVAQAACwAA&#10;AAAAAAAAAAAAAAAfAQAAX3JlbHMvLnJlbHNQSwECLQAUAAYACAAAACEAhE4az8MAAADdAAAADwAA&#10;AAAAAAAAAAAAAAAHAgAAZHJzL2Rvd25yZXYueG1sUEsFBgAAAAADAAMAtwAAAPcCAAAAAA==&#10;" filled="f" stroked="f">
                  <v:textbox style="mso-fit-shape-to-text:t" inset="0,0,0,0">
                    <w:txbxContent>
                      <w:p w14:paraId="35558414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468" o:spid="_x0000_s1809" style="position:absolute;visibility:visible;mso-wrap-style:square" from="3137,7175" to="3137,73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5AqwgAAAN0AAAAPAAAAZHJzL2Rvd25yZXYueG1sRI/fasIw&#10;FMbvB75DOMJuhqa6MbQaRQSnt+t8gGNzbILNSWmi7fb0ZiB4+fH9+fEt172rxY3aYD0rmIwzEMSl&#10;15YrBcef3WgGIkRkjbVnUvBLAdarwcsSc+07/qZbESuRRjjkqMDE2ORShtKQwzD2DXHyzr51GJNs&#10;K6lb7NK4q+U0yz6lQ8uJYLChraHyUlxdgjjrbf+2P8WOKpofzPzr76yVeh32mwWISH18hh/tg1Yw&#10;nX28w/+b9ATk6g4AAP//AwBQSwECLQAUAAYACAAAACEA2+H2y+4AAACFAQAAEwAAAAAAAAAAAAAA&#10;AAAAAAAAW0NvbnRlbnRfVHlwZXNdLnhtbFBLAQItABQABgAIAAAAIQBa9CxbvwAAABUBAAALAAAA&#10;AAAAAAAAAAAAAB8BAABfcmVscy8ucmVsc1BLAQItABQABgAIAAAAIQClD5AqwgAAAN0AAAAPAAAA&#10;AAAAAAAAAAAAAAcCAABkcnMvZG93bnJldi54bWxQSwUGAAAAAAMAAwC3AAAA9gIAAAAA&#10;" strokeweight="1pt">
                  <v:stroke dashstyle="3 1"/>
                </v:line>
                <v:group id="Group 473" o:spid="_x0000_s1810" style="position:absolute;left:1648;top:946;width:2413;height:3321" coordorigin="793,494" coordsize="380,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/KCxgAAAN0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GaTCfy9CU9ALn8BAAD//wMAUEsBAi0AFAAGAAgAAAAhANvh9svuAAAAhQEAABMAAAAAAAAA&#10;AAAAAAAAAAAAAFtDb250ZW50X1R5cGVzXS54bWxQSwECLQAUAAYACAAAACEAWvQsW78AAAAVAQAA&#10;CwAAAAAAAAAAAAAAAAAfAQAAX3JlbHMvLnJlbHNQSwECLQAUAAYACAAAACEAyb/ygsYAAADdAAAA&#10;DwAAAAAAAAAAAAAAAAAHAgAAZHJzL2Rvd25yZXYueG1sUEsFBgAAAAADAAMAtwAAAPoCAAAAAA==&#10;">
                  <v:oval id="Oval 469" o:spid="_x0000_s1811" style="position:absolute;left:899;top:494;width:174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NGexAAAAN0AAAAPAAAAZHJzL2Rvd25yZXYueG1sRI/BasMw&#10;EETvhfyD2EBvtZw0CcaNEoKh0GOa5pLb1trKqq2VsRTH+fuqUOhxmJk3zHY/uU6MNATrWcEiy0EQ&#10;115bNgrOH69PBYgQkTV2nknBnQLsd7OHLZba3/idxlM0IkE4lKigibEvpQx1Qw5D5nvi5H35wWFM&#10;cjBSD3hLcNfJZZ5vpEPLaaHBnqqG6vZ0dQoqu7p8hvZ57KykQ7v25ruSR6Ue59PhBUSkKf6H/9pv&#10;WsGyWK3h9016AnL3AwAA//8DAFBLAQItABQABgAIAAAAIQDb4fbL7gAAAIUBAAATAAAAAAAAAAAA&#10;AAAAAAAAAABbQ29udGVudF9UeXBlc10ueG1sUEsBAi0AFAAGAAgAAAAhAFr0LFu/AAAAFQEAAAsA&#10;AAAAAAAAAAAAAAAAHwEAAF9yZWxzLy5yZWxzUEsBAi0AFAAGAAgAAAAhADeg0Z7EAAAA3QAAAA8A&#10;AAAAAAAAAAAAAAAABwIAAGRycy9kb3ducmV2LnhtbFBLBQYAAAAAAwADALcAAAD4AgAAAAA=&#10;" filled="f" strokecolor="#903" strokeweight="1pt"/>
                  <v:line id="Line 470" o:spid="_x0000_s1812" style="position:absolute;visibility:visible;mso-wrap-style:square" from="983,665" to="983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yzexQAAAN0AAAAPAAAAZHJzL2Rvd25yZXYueG1sRI9Ba8JA&#10;FITvBf/D8gRvdaPUaFNXkRTBi4K2gsdH9jUbmn0bshuN/94VCj0OM/MNs1z3thZXan3lWMFknIAg&#10;LpyuuFTw/bV9XYDwAVlj7ZgU3MnDejV4WWKm3Y2PdD2FUkQI+wwVmBCaTEpfGLLox64hjt6Pay2G&#10;KNtS6hZvEW5rOU2SVFqsOC4YbCg3VPyeOqugKw9+f8ld2oWdmR/eP7ecz85KjYb95gNEoD78h//a&#10;O61gunhL4fkmPgG5egAAAP//AwBQSwECLQAUAAYACAAAACEA2+H2y+4AAACFAQAAEwAAAAAAAAAA&#10;AAAAAAAAAAAAW0NvbnRlbnRfVHlwZXNdLnhtbFBLAQItABQABgAIAAAAIQBa9CxbvwAAABUBAAAL&#10;AAAAAAAAAAAAAAAAAB8BAABfcmVscy8ucmVsc1BLAQItABQABgAIAAAAIQCt9yzexQAAAN0AAAAP&#10;AAAAAAAAAAAAAAAAAAcCAABkcnMvZG93bnJldi54bWxQSwUGAAAAAAMAAwC3AAAA+QIAAAAA&#10;" strokecolor="#903" strokeweight="1pt"/>
                  <v:line id="Line 471" o:spid="_x0000_s1813" style="position:absolute;visibility:visible;mso-wrap-style:square" from="845,711" to="1120,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4lFxgAAAN0AAAAPAAAAZHJzL2Rvd25yZXYueG1sRI9Pa8JA&#10;FMTvBb/D8oTe6qbS+ie6SkkRvCgYFTw+ss9saPZtyG40/fZuoeBxmJnfMMt1b2txo9ZXjhW8jxIQ&#10;xIXTFZcKTsfN2wyED8gaa8ek4Jc8rFeDlyWm2t35QLc8lCJC2KeowITQpFL6wpBFP3INcfSurrUY&#10;omxLqVu8R7it5ThJJtJixXHBYEOZoeIn76yCrtz73SVzky5szXQ//95w9nlW6nXYfy1ABOrDM/zf&#10;3moF49nHFP7exCcgVw8AAAD//wMAUEsBAi0AFAAGAAgAAAAhANvh9svuAAAAhQEAABMAAAAAAAAA&#10;AAAAAAAAAAAAAFtDb250ZW50X1R5cGVzXS54bWxQSwECLQAUAAYACAAAACEAWvQsW78AAAAVAQAA&#10;CwAAAAAAAAAAAAAAAAAfAQAAX3JlbHMvLnJlbHNQSwECLQAUAAYACAAAACEAwruJRcYAAADdAAAA&#10;DwAAAAAAAAAAAAAAAAAHAgAAZHJzL2Rvd25yZXYueG1sUEsFBgAAAAADAAMAtwAAAPoCAAAAAA==&#10;" strokecolor="#903" strokeweight="1pt"/>
                  <v:shape id="Freeform 472" o:spid="_x0000_s1814" style="position:absolute;left:793;top:827;width:380;height:19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6qQwQAAAN0AAAAPAAAAZHJzL2Rvd25yZXYueG1sRE/JigIx&#10;EL0P+A+hBG9j2oVBWqOoIArCwLTLuehUL9ipNJ2o8e/NQZjj4+2LVTCNeFDnassKRsMEBHFudc2l&#10;gvNp9z0D4TyyxsYyKXiRg9Wy97XAVNsn/9Ej86WIIexSVFB536ZSurwig25oW+LIFbYz6CPsSqk7&#10;fMZw08hxkvxIgzXHhgpb2laU37K7UbA/7Lb2eN5sLhn9XidFEdanfVBq0A/rOQhPwf+LP+6DVjCe&#10;TePc+CY+Abl8AwAA//8DAFBLAQItABQABgAIAAAAIQDb4fbL7gAAAIUBAAATAAAAAAAAAAAAAAAA&#10;AAAAAABbQ29udGVudF9UeXBlc10ueG1sUEsBAi0AFAAGAAgAAAAhAFr0LFu/AAAAFQEAAAsAAAAA&#10;AAAAAAAAAAAAHwEAAF9yZWxzLy5yZWxzUEsBAi0AFAAGAAgAAAAhAFwfqpDBAAAA3QAAAA8AAAAA&#10;AAAAAAAAAAAABwIAAGRycy9kb3ducmV2LnhtbFBLBQYAAAAAAwADALcAAAD1AgAAAAA=&#10;" path="m,54l54,r54,54e" filled="f" strokecolor="#903" strokeweight="1pt">
                    <v:path arrowok="t" o:connecttype="custom" o:connectlocs="0,190;190,0;380,190" o:connectangles="0,0,0"/>
                  </v:shape>
                </v:group>
                <v:rect id="Rectangle 480" o:spid="_x0000_s1815" style="position:absolute;left:2867;top:10045;width:590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m5xQAAAN0AAAAPAAAAZHJzL2Rvd25yZXYueG1sRI9Ba8JA&#10;FITvBf/D8gRvdWMgRaKrqFjwYqG2F2/P7DMbzb4N2W0S/71bKPQ4zMw3zHI92Fp01PrKsYLZNAFB&#10;XDhdcang++v9dQ7CB2SNtWNS8CAP69XoZYm5dj1/UncKpYgQ9jkqMCE0uZS+MGTRT11DHL2ray2G&#10;KNtS6hb7CLe1TJPkTVqsOC4YbGhnqLiffmyk9Of0+iGL3eaWha7ZdseL2R+VmoyHzQJEoCH8h//a&#10;B60gnWcZ/L6JT0CungAAAP//AwBQSwECLQAUAAYACAAAACEA2+H2y+4AAACFAQAAEwAAAAAAAAAA&#10;AAAAAAAAAAAAW0NvbnRlbnRfVHlwZXNdLnhtbFBLAQItABQABgAIAAAAIQBa9CxbvwAAABUBAAAL&#10;AAAAAAAAAAAAAAAAAB8BAABfcmVscy8ucmVsc1BLAQItABQABgAIAAAAIQBrzGm5xQAAAN0AAAAP&#10;AAAAAAAAAAAAAAAAAAcCAABkcnMvZG93bnJldi54bWxQSwUGAAAAAAMAAwC3AAAA+QIAAAAA&#10;" strokecolor="#903" strokeweight="1pt"/>
                <v:rect id="Rectangle 481" o:spid="_x0000_s1816" style="position:absolute;left:2854;top:14192;width:591;height:1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vfOxQAAAN0AAAAPAAAAZHJzL2Rvd25yZXYueG1sRI9Pi8Iw&#10;FMTvC36H8IS9rekWFKlGcWUXvCj45+Lt2TybavNSmth2v70RFvY4zMxvmPmyt5VoqfGlYwWfowQE&#10;ce50yYWC0/HnYwrCB2SNlWNS8EselovB2xwz7TreU3sIhYgQ9hkqMCHUmZQ+N2TRj1xNHL2rayyG&#10;KJtC6ga7CLeVTJNkIi2WHBcM1rQ2lN8PDxsp3Tm97mS+Xt3Goa2/2u3FfG+Veh/2qxmIQH34D/+1&#10;N1pBOh1P4PUmPgG5eAIAAP//AwBQSwECLQAUAAYACAAAACEA2+H2y+4AAACFAQAAEwAAAAAAAAAA&#10;AAAAAAAAAAAAW0NvbnRlbnRfVHlwZXNdLnhtbFBLAQItABQABgAIAAAAIQBa9CxbvwAAABUBAAAL&#10;AAAAAAAAAAAAAAAAAB8BAABfcmVscy8ucmVsc1BLAQItABQABgAIAAAAIQCbHvfOxQAAAN0AAAAP&#10;AAAAAAAAAAAAAAAAAAcCAABkcnMvZG93bnJldi54bWxQSwUGAAAAAAMAAwC3AAAA+QIAAAAA&#10;" strokecolor="#903" strokeweight="1pt"/>
                <v:rect id="Rectangle 482" o:spid="_x0000_s1817" style="position:absolute;left:5439;top:4946;width:7740;height:19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C+KwwAAAN0AAAAPAAAAZHJzL2Rvd25yZXYueG1sRI/dagIx&#10;FITvC75DOELvataF2mU1ihQEK964+gCHzdkfTE6WJHW3b28KhV4OM/MNs9lN1ogH+dA7VrBcZCCI&#10;a6d7bhXcroe3AkSIyBqNY1LwQwF229nLBkvtRr7Qo4qtSBAOJSroYhxKKUPdkcWwcANx8hrnLcYk&#10;fSu1xzHBrZF5lq2kxZ7TQocDfXZU36tvq0Beq8NYVMZn7pQ3Z/N1vDTklHqdT/s1iEhT/A//tY9a&#10;QV68f8Dvm/QE5PYJAAD//wMAUEsBAi0AFAAGAAgAAAAhANvh9svuAAAAhQEAABMAAAAAAAAAAAAA&#10;AAAAAAAAAFtDb250ZW50X1R5cGVzXS54bWxQSwECLQAUAAYACAAAACEAWvQsW78AAAAVAQAACwAA&#10;AAAAAAAAAAAAAAAfAQAAX3JlbHMvLnJlbHNQSwECLQAUAAYACAAAACEAEeAvisMAAADdAAAADwAA&#10;AAAAAAAAAAAAAAAHAgAAZHJzL2Rvd25yZXYueG1sUEsFBgAAAAADAAMAtwAAAPcCAAAAAA==&#10;" filled="f" stroked="f">
                  <v:textbox style="mso-fit-shape-to-text:t" inset="0,0,0,0">
                    <w:txbxContent>
                      <w:p w14:paraId="1C9B7134" w14:textId="03B3A715" w:rsidR="00A406F7" w:rsidRDefault="00D46FC8" w:rsidP="00A406F7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: </w:t>
                        </w: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Login by Admin</w:t>
                        </w:r>
                      </w:p>
                    </w:txbxContent>
                  </v:textbox>
                </v:rect>
                <v:line id="Line 483" o:spid="_x0000_s1818" style="position:absolute;visibility:visible;mso-wrap-style:square" from="9490,7175" to="9490,73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SGwAAAAN0AAAAPAAAAZHJzL2Rvd25yZXYueG1sRE/NagIx&#10;EL4X+g5hCl5KzSooujVKKfhz1fYBpptxE7qZLJvorj69cyj0+PH9rzZDaNSVuuQjG5iMC1DEVbSe&#10;awPfX9u3BaiUkS02kcnAjRJs1s9PKyxt7PlI11OulYRwKtGAy7kttU6Vo4BpHFti4c6xC5gFdrW2&#10;HfYSHho9LYq5DuhZGhy29Omo+j1dgpQEH/3wuv/JPdW0PLjl7n62xoxeho93UJmG/C/+cx+sgeli&#10;JnPljTwBvX4AAAD//wMAUEsBAi0AFAAGAAgAAAAhANvh9svuAAAAhQEAABMAAAAAAAAAAAAAAAAA&#10;AAAAAFtDb250ZW50X1R5cGVzXS54bWxQSwECLQAUAAYACAAAACEAWvQsW78AAAAVAQAACwAAAAAA&#10;AAAAAAAAAAAfAQAAX3JlbHMvLnJlbHNQSwECLQAUAAYACAAAACEALnKUhsAAAADdAAAADwAAAAAA&#10;AAAAAAAAAAAHAgAAZHJzL2Rvd25yZXYueG1sUEsFBgAAAAADAAMAtwAAAPQCAAAAAA==&#10;" strokeweight="1pt">
                  <v:stroke dashstyle="3 1"/>
                </v:line>
                <v:group id="Group 487" o:spid="_x0000_s1819" style="position:absolute;left:6950;top:1231;width:4851;height:3150" coordorigin="2078,524" coordsize="764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vB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5GP/B8E56AnD8AAAD//wMAUEsBAi0AFAAGAAgAAAAhANvh9svuAAAAhQEAABMAAAAAAAAA&#10;AAAAAAAAAAAAAFtDb250ZW50X1R5cGVzXS54bWxQSwECLQAUAAYACAAAACEAWvQsW78AAAAVAQAA&#10;CwAAAAAAAAAAAAAAAAAfAQAAX3JlbHMvLnJlbHNQSwECLQAUAAYACAAAACEAomfLwcYAAADdAAAA&#10;DwAAAAAAAAAAAAAAAAAHAgAAZHJzL2Rvd25yZXYueG1sUEsFBgAAAAADAAMAtwAAAPoCAAAAAA==&#10;">
                  <v:oval id="Oval 484" o:spid="_x0000_s1820" style="position:absolute;left:2333;top:524;width:509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ee3wwAAAN0AAAAPAAAAZHJzL2Rvd25yZXYueG1sRE/LisIw&#10;FN0L8w/hDrjTVBeOVqOMg4VBZMTX/tJc22JzU5tUq18/WQguD+c9W7SmFDeqXWFZwaAfgSBOrS44&#10;U3A8JL0xCOeRNZaWScGDHCzmH50ZxtreeUe3vc9ECGEXo4Lc+yqW0qU5GXR9WxEH7mxrgz7AOpO6&#10;xnsIN6UcRtFIGiw4NORY0U9O6WXfGAWTa7Terv+Wy2R1xedp8Eiar81Jqe5n+z0F4an1b/HL/asV&#10;DMejsD+8CU9Azv8BAAD//wMAUEsBAi0AFAAGAAgAAAAhANvh9svuAAAAhQEAABMAAAAAAAAAAAAA&#10;AAAAAAAAAFtDb250ZW50X1R5cGVzXS54bWxQSwECLQAUAAYACAAAACEAWvQsW78AAAAVAQAACwAA&#10;AAAAAAAAAAAAAAAfAQAAX3JlbHMvLnJlbHNQSwECLQAUAAYACAAAACEA8hnnt8MAAADdAAAADwAA&#10;AAAAAAAAAAAAAAAHAgAAZHJzL2Rvd25yZXYueG1sUEsFBgAAAAADAAMAtwAAAPcCAAAAAA==&#10;" fillcolor="#ffc" strokecolor="#1f1a17" strokeweight="1pt"/>
                  <v:line id="Line 485" o:spid="_x0000_s1821" style="position:absolute;flip:x;visibility:visible;mso-wrap-style:square" from="2078,641" to="2079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+osxgAAAN0AAAAPAAAAZHJzL2Rvd25yZXYueG1sRI9La8Mw&#10;EITvhf4HsYXeGtmhDY5rJTiBQgPNIQ9yXqz1g1orI6mO+++jQiHHYWa+YYr1ZHoxkvOdZQXpLAFB&#10;XFndcaPgfPp4yUD4gKyxt0wKfsnDevX4UGCu7ZUPNB5DIyKEfY4K2hCGXEpftWTQz+xAHL3aOoMh&#10;StdI7fAa4aaX8yRZSIMdx4UWB9q2VH0ff4wCl7yOb1OWnXabQ1eX5ddyf0m1Us9PU/kOItAU7uH/&#10;9qdWMM8WKfy9iU9Arm4AAAD//wMAUEsBAi0AFAAGAAgAAAAhANvh9svuAAAAhQEAABMAAAAAAAAA&#10;AAAAAAAAAAAAAFtDb250ZW50X1R5cGVzXS54bWxQSwECLQAUAAYACAAAACEAWvQsW78AAAAVAQAA&#10;CwAAAAAAAAAAAAAAAAAfAQAAX3JlbHMvLnJlbHNQSwECLQAUAAYACAAAACEAK4fqLMYAAADdAAAA&#10;DwAAAAAAAAAAAAAAAAAHAgAAZHJzL2Rvd25yZXYueG1sUEsFBgAAAAADAAMAtwAAAPoCAAAAAA==&#10;" strokecolor="#1f1a17" strokeweight="1pt"/>
                  <v:line id="Line 486" o:spid="_x0000_s1822" style="position:absolute;visibility:visible;mso-wrap-style:square" from="2080,773" to="2332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oLYxwAAAN0AAAAPAAAAZHJzL2Rvd25yZXYueG1sRI9Ba4NA&#10;FITvhf6H5QV6kWaNLSImGykB2xySQ7Tk/HBfVOK+FXeb2H/fLRR6HGbmG2ZTzGYQN5pcb1nBahmD&#10;IG6s7rlV8FmXzxkI55E1DpZJwTc5KLaPDxvMtb3ziW6Vb0WAsMtRQef9mEvpmo4MuqUdiYN3sZNB&#10;H+TUSj3hPcDNIJM4TqXBnsNChyPtOmqu1ZdRcHgpr9Hx9dzHw/GQjfuPaH6vI6WeFvPbGoSn2f+H&#10;/9p7rSDJ0gR+34QnILc/AAAA//8DAFBLAQItABQABgAIAAAAIQDb4fbL7gAAAIUBAAATAAAAAAAA&#10;AAAAAAAAAAAAAABbQ29udGVudF9UeXBlc10ueG1sUEsBAi0AFAAGAAgAAAAhAFr0LFu/AAAAFQEA&#10;AAsAAAAAAAAAAAAAAAAAHwEAAF9yZWxzLy5yZWxzUEsBAi0AFAAGAAgAAAAhAMBegtjHAAAA3QAA&#10;AA8AAAAAAAAAAAAAAAAABwIAAGRycy9kb3ducmV2LnhtbFBLBQYAAAAAAwADALcAAAD7AgAAAAA=&#10;" strokecolor="#1f1a17" strokeweight="1pt"/>
                </v:group>
                <v:group id="Group 491" o:spid="_x0000_s1823" style="position:absolute;left:6950;top:1231;width:4851;height:3150" coordorigin="2078,524" coordsize="764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aW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08kY/t6EJyAXbwAAAP//AwBQSwECLQAUAAYACAAAACEA2+H2y+4AAACFAQAAEwAAAAAAAAAA&#10;AAAAAAAAAAAAW0NvbnRlbnRfVHlwZXNdLnhtbFBLAQItABQABgAIAAAAIQBa9CxbvwAAABUBAAAL&#10;AAAAAAAAAAAAAAAAAB8BAABfcmVscy8ucmVsc1BLAQItABQABgAIAAAAIQAN4zaWxQAAAN0AAAAP&#10;AAAAAAAAAAAAAAAAAAcCAABkcnMvZG93bnJldi54bWxQSwUGAAAAAAMAAwC3AAAA+QIAAAAA&#10;">
                  <v:oval id="Oval 488" o:spid="_x0000_s1824" style="position:absolute;left:2333;top:524;width:509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G0xwAAAN0AAAAPAAAAZHJzL2Rvd25yZXYueG1sRI9Ba8JA&#10;FITvhf6H5RW81Y0iatOsUosBEWmpbe6P7DMJZt/G7KrRX+8KQo/DzHzDJPPO1OJErassKxj0IxDE&#10;udUVFwr+ftPXKQjnkTXWlknBhRzMZ89PCcbanvmHTltfiABhF6OC0vsmltLlJRl0fdsQB29nW4M+&#10;yLaQusVzgJtaDqNoLA1WHBZKbOizpHy/PRoFb4do/b3+WizS5QGv2eCSHiebTKneS/fxDsJT5//D&#10;j/ZKKxhOxyO4vwlPQM5uAAAA//8DAFBLAQItABQABgAIAAAAIQDb4fbL7gAAAIUBAAATAAAAAAAA&#10;AAAAAAAAAAAAAABbQ29udGVudF9UeXBlc10ueG1sUEsBAi0AFAAGAAgAAAAhAFr0LFu/AAAAFQEA&#10;AAsAAAAAAAAAAAAAAAAAHwEAAF9yZWxzLy5yZWxzUEsBAi0AFAAGAAgAAAAhAI0i4bTHAAAA3QAA&#10;AA8AAAAAAAAAAAAAAAAABwIAAGRycy9kb3ducmV2LnhtbFBLBQYAAAAAAwADALcAAAD7AgAAAAA=&#10;" fillcolor="#ffc" strokecolor="#1f1a17" strokeweight="1pt"/>
                  <v:line id="Line 489" o:spid="_x0000_s1825" style="position:absolute;flip:x;visibility:visible;mso-wrap-style:square" from="2078,641" to="2079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OwvxQAAAN0AAAAPAAAAZHJzL2Rvd25yZXYueG1sRI9Ba8JA&#10;FITvBf/D8gRvdaOopNFVoiBYaA9q8fzIPpNg9m3YXWP8926h0OMwM98wq01vGtGR87VlBZNxAoK4&#10;sLrmUsHPef+egvABWWNjmRQ8ycNmPXhbYabtg4/UnUIpIoR9hgqqENpMSl9UZNCPbUscvat1BkOU&#10;rpTa4SPCTSOnSbKQBmuOCxW2tKuouJ3uRoFLZt28T9Pz5/ZYX/P86+P7MtFKjYZ9vgQRqA//4b/2&#10;QSuYpos5/L6JT0CuXwAAAP//AwBQSwECLQAUAAYACAAAACEA2+H2y+4AAACFAQAAEwAAAAAAAAAA&#10;AAAAAAAAAAAAW0NvbnRlbnRfVHlwZXNdLnhtbFBLAQItABQABgAIAAAAIQBa9CxbvwAAABUBAAAL&#10;AAAAAAAAAAAAAAAAAB8BAABfcmVscy8ucmVsc1BLAQItABQABgAIAAAAIQBUvOwvxQAAAN0AAAAP&#10;AAAAAAAAAAAAAAAAAAcCAABkcnMvZG93bnJldi54bWxQSwUGAAAAAAMAAwC3AAAA+QIAAAAA&#10;" strokecolor="#1f1a17" strokeweight="1pt"/>
                  <v:line id="Line 490" o:spid="_x0000_s1826" style="position:absolute;visibility:visible;mso-wrap-style:square" from="2080,773" to="2332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TbxwAAAN0AAAAPAAAAZHJzL2Rvd25yZXYueG1sRI9Ba4NA&#10;FITvhf6H5QV6kWZNWkRsVimBtB7MIab0/HBfVOK+FXeb2H/fLQRyHGbmG2ZTzGYQF5pcb1nBahmD&#10;IG6s7rlV8HXcPacgnEfWOFgmBb/koMgfHzaYaXvlA11q34oAYZehgs77MZPSNR0ZdEs7EgfvZCeD&#10;PsiplXrCa4CbQa7jOJEGew4LHY607ag51z9GQfWyO0f71+8+HvZVOpaf0fxxjJR6WszvbyA8zf4e&#10;vrVLrWCdJgn8vwlPQOZ/AAAA//8DAFBLAQItABQABgAIAAAAIQDb4fbL7gAAAIUBAAATAAAAAAAA&#10;AAAAAAAAAAAAAABbQ29udGVudF9UeXBlc10ueG1sUEsBAi0AFAAGAAgAAAAhAFr0LFu/AAAAFQEA&#10;AAsAAAAAAAAAAAAAAAAAHwEAAF9yZWxzLy5yZWxzUEsBAi0AFAAGAAgAAAAhAL9lhNvHAAAA3QAA&#10;AA8AAAAAAAAAAAAAAAAABwIAAGRycy9kb3ducmV2LnhtbFBLBQYAAAAAAwADALcAAAD7AgAAAAA=&#10;" strokecolor="#1f1a17" strokeweight="1pt"/>
                </v:group>
                <v:rect id="Rectangle 493" o:spid="_x0000_s1827" style="position:absolute;left:9007;top:10077;width:591;height:1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QyaxgAAAN0AAAAPAAAAZHJzL2Rvd25yZXYueG1sRI/BasJA&#10;EIbvhb7DMoXe6qaBikRXsdKCFwvVXnobs2M2mp0N2TWJb+8cCj0O//zfzLdYjb5RPXWxDmzgdZKB&#10;Ii6Drbky8HP4fJmBignZYhOYDNwowmr5+LDAwoaBv6nfp0oJhGOBBlxKbaF1LB15jJPQEkt2Cp3H&#10;JGNXadvhIHDf6DzLptpjzXLBYUsbR+Vlf/VCGX7z05cuN+vzW+rb9353dB87Y56fxvUcVKIx/S//&#10;tbfWQD6byrtiIyagl3cAAAD//wMAUEsBAi0AFAAGAAgAAAAhANvh9svuAAAAhQEAABMAAAAAAAAA&#10;AAAAAAAAAAAAAFtDb250ZW50X1R5cGVzXS54bWxQSwECLQAUAAYACAAAACEAWvQsW78AAAAVAQAA&#10;CwAAAAAAAAAAAAAAAAAfAQAAX3JlbHMvLnJlbHNQSwECLQAUAAYACAAAACEAS6EMmsYAAADdAAAA&#10;DwAAAAAAAAAAAAAAAAAHAgAAZHJzL2Rvd25yZXYueG1sUEsFBgAAAAADAAMAtwAAAPoCAAAAAA==&#10;" strokecolor="#903" strokeweight="1pt"/>
                <v:rect id="Rectangle 494" o:spid="_x0000_s1828" style="position:absolute;left:9122;top:14027;width:590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akBxQAAAN0AAAAPAAAAZHJzL2Rvd25yZXYueG1sRI9Ba8JA&#10;FITvBf/D8oTe6saAotFVVCr0YqHqxdsz+8xGs29Ddpuk/75bKHgcZuYbZrnubSVaanzpWMF4lIAg&#10;zp0uuVBwPu3fZiB8QNZYOSYFP+RhvRq8LDHTruMvao+hEBHCPkMFJoQ6k9Lnhiz6kauJo3dzjcUQ&#10;ZVNI3WAX4baSaZJMpcWS44LBmnaG8sfx20ZKd0lvnzLfbe6T0Nbb9nA17welXof9ZgEiUB+e4f/2&#10;h1aQzqZz+HsTn4Bc/QIAAP//AwBQSwECLQAUAAYACAAAACEA2+H2y+4AAACFAQAAEwAAAAAAAAAA&#10;AAAAAAAAAAAAW0NvbnRlbnRfVHlwZXNdLnhtbFBLAQItABQABgAIAAAAIQBa9CxbvwAAABUBAAAL&#10;AAAAAAAAAAAAAAAAAB8BAABfcmVscy8ucmVsc1BLAQItABQABgAIAAAAIQAk7akBxQAAAN0AAAAP&#10;AAAAAAAAAAAAAAAAAAcCAABkcnMvZG93bnJldi54bWxQSwUGAAAAAAMAAwC3AAAA+QIAAAAA&#10;" strokecolor="#903" strokeweight="1pt"/>
                <v:rect id="Rectangle 495" o:spid="_x0000_s1829" style="position:absolute;left:9420;top:54705;width:591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pZBxgAAAN0AAAAPAAAAZHJzL2Rvd25yZXYueG1sRI/BTsMw&#10;DIbvk3iHyEjctpRKsKksm8Y0JC5DWseFm2m8ptA4VZO15e3xAYmj9fv/7G+9nXyrBupjE9jA/SID&#10;RVwF23Bt4P38Ml+BignZYhuYDPxQhO3mZrbGwoaRTzSUqVYC4VigAZdSV2gdK0ce4yJ0xJJdQu8x&#10;ydjX2vY4Cty3Os+yR+2xYbngsKO9o+q7vHqhjB/55U1X+93XQxq65+H46Q5HY+5up90TqERT+l/+&#10;a79aA/lqKf+LjZiA3vwCAAD//wMAUEsBAi0AFAAGAAgAAAAhANvh9svuAAAAhQEAABMAAAAAAAAA&#10;AAAAAAAAAAAAAFtDb250ZW50X1R5cGVzXS54bWxQSwECLQAUAAYACAAAACEAWvQsW78AAAAVAQAA&#10;CwAAAAAAAAAAAAAAAAAfAQAAX3JlbHMvLnJlbHNQSwECLQAUAAYACAAAACEAMA6WQcYAAADdAAAA&#10;DwAAAAAAAAAAAAAAAAAHAgAAZHJzL2Rvd25yZXYueG1sUEsFBgAAAAADAAMAtwAAAPoCAAAAAA==&#10;" strokecolor="#903" strokeweight="1pt"/>
                <v:rect id="Rectangle 496" o:spid="_x0000_s1830" style="position:absolute;left:9461;top:62953;width:591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jPaxQAAAN0AAAAPAAAAZHJzL2Rvd25yZXYueG1sRI9Ba8JA&#10;FITvBf/D8gRvdWPAVqKrqFTwYqHqxdsz+8xGs29Ddpuk/75bKHgcZuYbZrHqbSVaanzpWMFknIAg&#10;zp0uuVBwPu1eZyB8QNZYOSYFP+RhtRy8LDDTruMvao+hEBHCPkMFJoQ6k9Lnhiz6sauJo3dzjcUQ&#10;ZVNI3WAX4baSaZK8SYslxwWDNW0N5Y/jt42U7pLePmW+Xd+noa037eFqPg5KjYb9eg4iUB+e4f/2&#10;XitIZ+8T+HsTn4Bc/gIAAP//AwBQSwECLQAUAAYACAAAACEA2+H2y+4AAACFAQAAEwAAAAAAAAAA&#10;AAAAAAAAAAAAW0NvbnRlbnRfVHlwZXNdLnhtbFBLAQItABQABgAIAAAAIQBa9CxbvwAAABUBAAAL&#10;AAAAAAAAAAAAAAAAAB8BAABfcmVscy8ucmVsc1BLAQItABQABgAIAAAAIQBfQjPaxQAAAN0AAAAP&#10;AAAAAAAAAAAAAAAAAAcCAABkcnMvZG93bnJldi54bWxQSwUGAAAAAAMAAwC3AAAA+QIAAAAA&#10;" strokecolor="#903" strokeweight="1pt"/>
                <v:rect id="Rectangle 497" o:spid="_x0000_s1831" style="position:absolute;left:13808;top:4826;width:8071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tBywwAAAN0AAAAPAAAAZHJzL2Rvd25yZXYueG1sRI/NasMw&#10;EITvgbyD2EBvsVwfGuNECaUQSEovcfIAi7X+odLKSErsvn1VKOQ4zMw3zO4wWyMe5MPgWMFrloMg&#10;bpweuFNwux7XJYgQkTUax6TghwIc9svFDivtJr7Qo46dSBAOFSroYxwrKUPTk8WQuZE4ea3zFmOS&#10;vpPa45Tg1sgiz9+kxYHTQo8jffTUfNd3q0Be6+NU1sbn7rNov8z5dGnJKfWymt+3ICLN8Rn+b5+0&#10;gqLcFPD3Jj0Buf8FAAD//wMAUEsBAi0AFAAGAAgAAAAhANvh9svuAAAAhQEAABMAAAAAAAAAAAAA&#10;AAAAAAAAAFtDb250ZW50X1R5cGVzXS54bWxQSwECLQAUAAYACAAAACEAWvQsW78AAAAVAQAACwAA&#10;AAAAAAAAAAAAAAAfAQAAX3JlbHMvLnJlbHNQSwECLQAUAAYACAAAACEASiLQcsMAAADdAAAADwAA&#10;AAAAAAAAAAAAAAAHAgAAZHJzL2Rvd25yZXYueG1sUEsFBgAAAAADAAMAtwAAAPcCAAAAAA==&#10;" filled="f" stroked="f">
                  <v:textbox style="mso-fit-shape-to-text:t" inset="0,0,0,0">
                    <w:txbxContent>
                      <w:p w14:paraId="482E5BA7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Login by Admin</w:t>
                        </w:r>
                      </w:p>
                    </w:txbxContent>
                  </v:textbox>
                </v:rect>
                <v:rect id="Rectangle 498" o:spid="_x0000_s1832" style="position:absolute;left:15999;top:5943;width:463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nXpwwAAAN0AAAAPAAAAZHJzL2Rvd25yZXYueG1sRI/dagIx&#10;FITvC75DOELvatYt2GU1ihQEK964+gCHzdkfTE6WJHW3b28KhV4OM/MNs9lN1ogH+dA7VrBcZCCI&#10;a6d7bhXcroe3AkSIyBqNY1LwQwF229nLBkvtRr7Qo4qtSBAOJSroYhxKKUPdkcWwcANx8hrnLcYk&#10;fSu1xzHBrZF5lq2kxZ7TQocDfXZU36tvq0Beq8NYVMZn7pQ3Z/N1vDTklHqdT/s1iEhT/A//tY9a&#10;QV58vMPvm/QE5PYJAAD//wMAUEsBAi0AFAAGAAgAAAAhANvh9svuAAAAhQEAABMAAAAAAAAAAAAA&#10;AAAAAAAAAFtDb250ZW50X1R5cGVzXS54bWxQSwECLQAUAAYACAAAACEAWvQsW78AAAAVAQAACwAA&#10;AAAAAAAAAAAAAAAfAQAAX3JlbHMvLnJlbHNQSwECLQAUAAYACAAAACEAJW516cMAAADdAAAADwAA&#10;AAAAAAAAAAAAAAAHAgAAZHJzL2Rvd25yZXYueG1sUEsFBgAAAAADAAMAtwAAAPcCAAAAAA==&#10;" filled="f" stroked="f">
                  <v:textbox style="mso-fit-shape-to-text:t" inset="0,0,0,0">
                    <w:txbxContent>
                      <w:p w14:paraId="357EFA73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499" o:spid="_x0000_s1833" style="position:absolute;visibility:visible;mso-wrap-style:square" from="18431,7461" to="18431,73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sLjwgAAAN0AAAAPAAAAZHJzL2Rvd25yZXYueG1sRI/fasIw&#10;FMbvB75DOMJuhqbK2LQaRQSnt+t8gGNzbILNSWmi7fb0ZiB4+fH9+fEt172rxY3aYD0rmIwzEMSl&#10;15YrBcef3WgGIkRkjbVnUvBLAdarwcsSc+07/qZbESuRRjjkqMDE2ORShtKQwzD2DXHyzr51GJNs&#10;K6lb7NK4q+U0yz6kQ8uJYLChraHyUlxdgjjrbf+2P8WOKpofzPzr76yVeh32mwWISH18hh/tg1Yw&#10;nX2+w/+b9ATk6g4AAP//AwBQSwECLQAUAAYACAAAACEA2+H2y+4AAACFAQAAEwAAAAAAAAAAAAAA&#10;AAAAAAAAW0NvbnRlbnRfVHlwZXNdLnhtbFBLAQItABQABgAIAAAAIQBa9CxbvwAAABUBAAALAAAA&#10;AAAAAAAAAAAAAB8BAABfcmVscy8ucmVsc1BLAQItABQABgAIAAAAIQDkisLjwgAAAN0AAAAPAAAA&#10;AAAAAAAAAAAAAAcCAABkcnMvZG93bnJldi54bWxQSwUGAAAAAAMAAwC3AAAA9gIAAAAA&#10;" strokeweight="1pt">
                  <v:stroke dashstyle="3 1"/>
                </v:line>
                <v:group id="Group 503" o:spid="_x0000_s1834" style="position:absolute;left:16824;top:1073;width:3239;height:3384" coordorigin="3903,483" coordsize="510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52k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GbTCfy9CU9ALn8BAAD//wMAUEsBAi0AFAAGAAgAAAAhANvh9svuAAAAhQEAABMAAAAAAAAA&#10;AAAAAAAAAAAAAFtDb250ZW50X1R5cGVzXS54bWxQSwECLQAUAAYACAAAACEAWvQsW78AAAAVAQAA&#10;CwAAAAAAAAAAAAAAAAAfAQAAX3JlbHMvLnJlbHNQSwECLQAUAAYACAAAACEAaJ+dpMYAAADdAAAA&#10;DwAAAAAAAAAAAAAAAAAHAgAAZHJzL2Rvd25yZXYueG1sUEsFBgAAAAADAAMAtwAAAPoCAAAAAA==&#10;">
                  <v:oval id="Oval 500" o:spid="_x0000_s1835" style="position:absolute;left:3903;top:524;width:510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UyFxwAAAN0AAAAPAAAAZHJzL2Rvd25yZXYueG1sRI9Ba8JA&#10;FITvQv/D8oTe6kYPiaauoqUBCaWlWu+P7GsSmn0bs6uJ/vpuoeBxmJlvmOV6MI24UOdqywqmkwgE&#10;cWF1zaWCr0P2NAfhPLLGxjIpuJKD9ephtMRU254/6bL3pQgQdikqqLxvUyldUZFBN7EtcfC+bWfQ&#10;B9mVUnfYB7hp5CyKYmmw5rBQYUsvFRU/+7NRsDhF+Uf+vt1mrye8HafX7Jy8HZV6HA+bZxCeBn8P&#10;/7d3WsFsnsTw9yY8Abn6BQAA//8DAFBLAQItABQABgAIAAAAIQDb4fbL7gAAAIUBAAATAAAAAAAA&#10;AAAAAAAAAAAAAABbQ29udGVudF9UeXBlc10ueG1sUEsBAi0AFAAGAAgAAAAhAFr0LFu/AAAAFQEA&#10;AAsAAAAAAAAAAAAAAAAAHwEAAF9yZWxzLy5yZWxzUEsBAi0AFAAGAAgAAAAhAJdlTIXHAAAA3QAA&#10;AA8AAAAAAAAAAAAAAAAABwIAAGRycy9kb3ducmV2LnhtbFBLBQYAAAAAAwADALcAAAD7AgAAAAA=&#10;" fillcolor="#ffc" strokecolor="#1f1a17" strokeweight="1pt"/>
                  <v:line id="Line 501" o:spid="_x0000_s1836" style="position:absolute;flip:x;visibility:visible;mso-wrap-style:square" from="4106,483" to="4216,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0EexgAAAN0AAAAPAAAAZHJzL2Rvd25yZXYueG1sRI9Pa8JA&#10;FMTvBb/D8gRvdaPYGqOrxIJQoT34B8+P7DMJZt+G3W2M394tFHocZuY3zGrTm0Z05HxtWcFknIAg&#10;LqyuuVRwPu1eUxA+IGtsLJOCB3nYrAcvK8y0vfOBumMoRYSwz1BBFUKbSemLigz6sW2Jo3e1zmCI&#10;0pVSO7xHuGnkNEnepcGa40KFLX1UVNyOP0aBS2bdW5+mp/32UF/z/GvxfZlopUbDPl+CCNSH//Bf&#10;+1MrmKbzOfy+iU9Arp8AAAD//wMAUEsBAi0AFAAGAAgAAAAhANvh9svuAAAAhQEAABMAAAAAAAAA&#10;AAAAAAAAAAAAAFtDb250ZW50X1R5cGVzXS54bWxQSwECLQAUAAYACAAAACEAWvQsW78AAAAVAQAA&#10;CwAAAAAAAAAAAAAAAAAfAQAAX3JlbHMvLnJlbHNQSwECLQAUAAYACAAAACEATvtBHsYAAADdAAAA&#10;DwAAAAAAAAAAAAAAAAAHAgAAZHJzL2Rvd25yZXYueG1sUEsFBgAAAAADAAMAtwAAAPoCAAAAAA==&#10;" strokecolor="#1f1a17" strokeweight="1pt"/>
                  <v:line id="Line 502" o:spid="_x0000_s1837" style="position:absolute;flip:x y;visibility:visible;mso-wrap-style:square" from="4106,529" to="4217,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sTZxAAAAN0AAAAPAAAAZHJzL2Rvd25yZXYueG1sRE9ba8Iw&#10;FH4f7D+EM/BlaDrBKdUoZVBQtod5ez82x6asOcmaaLt/vzwM9vjx3VebwbbiTl1oHCt4mWQgiCun&#10;G64VnI7leAEiRGSNrWNS8EMBNuvHhxXm2vW8p/sh1iKFcMhRgYnR51KGypDFMHGeOHFX11mMCXa1&#10;1B32Kdy2cpplr9Jiw6nBoKc3Q9XX4WYVvO+K59ml7GflzXhzrnfFh//+VGr0NBRLEJGG+C/+c2+1&#10;gulinuamN+kJyPUvAAAA//8DAFBLAQItABQABgAIAAAAIQDb4fbL7gAAAIUBAAATAAAAAAAAAAAA&#10;AAAAAAAAAABbQ29udGVudF9UeXBlc10ueG1sUEsBAi0AFAAGAAgAAAAhAFr0LFu/AAAAFQEAAAsA&#10;AAAAAAAAAAAAAAAAHwEAAF9yZWxzLy5yZWxzUEsBAi0AFAAGAAgAAAAhAC5+xNnEAAAA3QAAAA8A&#10;AAAAAAAAAAAAAAAABwIAAGRycy9kb3ducmV2LnhtbFBLBQYAAAAAAwADALcAAAD4AgAAAAA=&#10;" strokecolor="#1f1a17" strokeweight="1pt"/>
                </v:group>
                <v:rect id="Rectangle 511" o:spid="_x0000_s1838" style="position:absolute;left:18227;top:62953;width:591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uJxQAAAN0AAAAPAAAAZHJzL2Rvd25yZXYueG1sRI9Ba8JA&#10;FITvBf/D8gRvdWNACdFVVCx4sVDbi7dn9pmNZt+G7DaJ/75bKPQ4zMw3zGoz2Fp01PrKsYLZNAFB&#10;XDhdcang6/PtNQPhA7LG2jEpeJKHzXr0ssJcu54/qDuHUkQI+xwVmBCaXEpfGLLop64hjt7NtRZD&#10;lG0pdYt9hNtapkmykBYrjgsGG9obKh7nbxsp/SW9vctiv73PQ9fsutPVHE5KTcbDdgki0BD+w3/t&#10;o1aQZtkCft/EJyDXPwAAAP//AwBQSwECLQAUAAYACAAAACEA2+H2y+4AAACFAQAAEwAAAAAAAAAA&#10;AAAAAAAAAAAAW0NvbnRlbnRfVHlwZXNdLnhtbFBLAQItABQABgAIAAAAIQBa9CxbvwAAABUBAAAL&#10;AAAAAAAAAAAAAAAAAB8BAABfcmVscy8ucmVsc1BLAQItABQABgAIAAAAIQDlftuJxQAAAN0AAAAP&#10;AAAAAAAAAAAAAAAAAAcCAABkcnMvZG93bnJldi54bWxQSwUGAAAAAAMAAwC3AAAA+QIAAAAA&#10;" strokecolor="#903" strokeweight="1pt"/>
                <v:rect id="Rectangle 512" o:spid="_x0000_s1839" style="position:absolute;left:22672;top:4794;width:8071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APNwwAAAN0AAAAPAAAAZHJzL2Rvd25yZXYueG1sRI/dagIx&#10;FITvC75DOIJ3Ndu9sMvWKKUgqHjj2gc4bM7+0ORkSaK7vr0RhF4OM/MNs95O1ogb+dA7VvCxzEAQ&#10;10733Cr4vezeCxAhIms0jknBnQJsN7O3NZbajXymWxVbkSAcSlTQxTiUUoa6I4th6Qbi5DXOW4xJ&#10;+lZqj2OCWyPzLFtJiz2nhQ4H+umo/quuVoG8VLuxqIzP3DFvTuawPzfklFrMp+8vEJGm+B9+tfda&#10;QV4Un/B8k56A3DwAAAD//wMAUEsBAi0AFAAGAAgAAAAhANvh9svuAAAAhQEAABMAAAAAAAAAAAAA&#10;AAAAAAAAAFtDb250ZW50X1R5cGVzXS54bWxQSwECLQAUAAYACAAAACEAWvQsW78AAAAVAQAACwAA&#10;AAAAAAAAAAAAAAAfAQAAX3JlbHMvLnJlbHNQSwECLQAUAAYACAAAACEAb4ADzcMAAADdAAAADwAA&#10;AAAAAAAAAAAAAAAHAgAAZHJzL2Rvd25yZXYueG1sUEsFBgAAAAADAAMAtwAAAPcCAAAAAA==&#10;" filled="f" stroked="f">
                  <v:textbox style="mso-fit-shape-to-text:t" inset="0,0,0,0">
                    <w:txbxContent>
                      <w:p w14:paraId="635ACD04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Login by Admin </w:t>
                        </w:r>
                      </w:p>
                    </w:txbxContent>
                  </v:textbox>
                </v:rect>
                <v:rect id="Rectangle 513" o:spid="_x0000_s1840" style="position:absolute;left:26095;top:6076;width:123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5e/vwAAAN0AAAAPAAAAZHJzL2Rvd25yZXYueG1sRE/LisIw&#10;FN0L8w/hDriz6XQxlGoUEQSV2VjnAy7N7QOTm5JkbP17sxBmeTjvzW62RjzIh8Gxgq8sB0HcOD1w&#10;p+D3dlyVIEJE1mgck4InBdhtPxYbrLSb+EqPOnYihXCoUEEf41hJGZqeLIbMjcSJa523GBP0ndQe&#10;pxRujSzy/FtaHDg19DjSoafmXv9ZBfJWH6eyNj53l6L9MefTtSWn1PJz3q9BRJrjv/jtPmkFRVmm&#10;uelNegJy+wIAAP//AwBQSwECLQAUAAYACAAAACEA2+H2y+4AAACFAQAAEwAAAAAAAAAAAAAAAAAA&#10;AAAAW0NvbnRlbnRfVHlwZXNdLnhtbFBLAQItABQABgAIAAAAIQBa9CxbvwAAABUBAAALAAAAAAAA&#10;AAAAAAAAAB8BAABfcmVscy8ucmVsc1BLAQItABQABgAIAAAAIQAeH5e/vwAAAN0AAAAPAAAAAAAA&#10;AAAAAAAAAAcCAABkcnMvZG93bnJldi54bWxQSwUGAAAAAAMAAwC3AAAA8wIAAAAA&#10;" filled="f" stroked="f">
                  <v:textbox style="mso-fit-shape-to-text:t" inset="0,0,0,0">
                    <w:txbxContent>
                      <w:p w14:paraId="2D77F7FB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line id="Line 514" o:spid="_x0000_s1841" style="position:absolute;visibility:visible;mso-wrap-style:square" from="26724,7556" to="26724,73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h1awgAAAN0AAAAPAAAAZHJzL2Rvd25yZXYueG1sRI/NasJA&#10;FIX3Qt9huIVuxEzqQpLoKFJo69afB7hmrpnBzJ2QmZq0T98RBJeH8/NxVpvRteJGfbCeFbxnOQji&#10;2mvLjYLT8XNWgAgRWWPrmRT8UoDN+mWywkr7gfd0O8RGpBEOFSowMXaVlKE25DBkviNO3sX3DmOS&#10;fSN1j0Mad62c5/lCOrScCAY7+jBUXw8/LkGc9Xacfp/jQA2VO1N+/V20Um+v43YJItIYn+FHe6cV&#10;zIuihPub9ATk+h8AAP//AwBQSwECLQAUAAYACAAAACEA2+H2y+4AAACFAQAAEwAAAAAAAAAAAAAA&#10;AAAAAAAAW0NvbnRlbnRfVHlwZXNdLnhtbFBLAQItABQABgAIAAAAIQBa9CxbvwAAABUBAAALAAAA&#10;AAAAAAAAAAAAAB8BAABfcmVscy8ucmVsc1BLAQItABQABgAIAAAAIQA/Xh1awgAAAN0AAAAPAAAA&#10;AAAAAAAAAAAAAAcCAABkcnMvZG93bnJldi54bWxQSwUGAAAAAAMAAwC3AAAA9gIAAAAA&#10;" strokeweight="1pt">
                  <v:stroke dashstyle="3 1"/>
                </v:line>
                <v:group id="Group 517" o:spid="_x0000_s1842" style="position:absolute;left:25136;top:1085;width:3169;height:3144" coordorigin="5527,525" coordsize="499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NjGxAAAAN0AAAAPAAAAZHJzL2Rvd25yZXYueG1sRE9Na4NA&#10;EL0H+h+WKfSWrKYkWJuNhNCWHkIgWii9De5ERXdW3K2af589FHp8vO9dNptOjDS4xrKCeBWBIC6t&#10;brhS8FW8LxMQziNr7CyTghs5yPYPix2m2k58oTH3lQgh7FJUUHvfp1K6siaDbmV74sBd7WDQBzhU&#10;Ug84hXDTyXUUbaXBhkNDjT0dayrb/Nco+JhwOjzHb+OpvR5vP8Xm/H2KSamnx/nwCsLT7P/Ff+5P&#10;rWCdvIT94U14AnJ/BwAA//8DAFBLAQItABQABgAIAAAAIQDb4fbL7gAAAIUBAAATAAAAAAAAAAAA&#10;AAAAAAAAAABbQ29udGVudF9UeXBlc10ueG1sUEsBAi0AFAAGAAgAAAAhAFr0LFu/AAAAFQEAAAsA&#10;AAAAAAAAAAAAAAAAHwEAAF9yZWxzLy5yZWxzUEsBAi0AFAAGAAgAAAAhAMjk2MbEAAAA3QAAAA8A&#10;AAAAAAAAAAAAAAAABwIAAGRycy9kb3ducmV2LnhtbFBLBQYAAAAAAwADALcAAAD4AgAAAAA=&#10;">
                  <v:oval id="Oval 515" o:spid="_x0000_s1843" style="position:absolute;left:5527;top:525;width:499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C0yAAAAN0AAAAPAAAAZHJzL2Rvd25yZXYueG1sRI9Ba8JA&#10;FITvBf/D8oReim5ioWh0lVJp1UNbjKXnZ/aZDc2+DdnVxP76bqHQ4zAz3zCLVW9rcaHWV44VpOME&#10;BHHhdMWlgo/D82gKwgdkjbVjUnAlD6vl4GaBmXYd7+mSh1JECPsMFZgQmkxKXxiy6MeuIY7eybUW&#10;Q5RtKXWLXYTbWk6S5EFarDguGGzoyVDxlZ+tgrs83eze+rVem+PrS/f5fcLd/btSt8P+cQ4iUB/+&#10;w3/trVYwmc5S+H0Tn4Bc/gAAAP//AwBQSwECLQAUAAYACAAAACEA2+H2y+4AAACFAQAAEwAAAAAA&#10;AAAAAAAAAAAAAAAAW0NvbnRlbnRfVHlwZXNdLnhtbFBLAQItABQABgAIAAAAIQBa9CxbvwAAABUB&#10;AAALAAAAAAAAAAAAAAAAAB8BAABfcmVscy8ucmVsc1BLAQItABQABgAIAAAAIQDCjiC0yAAAAN0A&#10;AAAPAAAAAAAAAAAAAAAAAAcCAABkcnMvZG93bnJldi54bWxQSwUGAAAAAAMAAwC3AAAA/AIAAAAA&#10;" fillcolor="#ffc" strokecolor="#242728" strokeweight="1pt"/>
                  <v:line id="Line 516" o:spid="_x0000_s1844" style="position:absolute;visibility:visible;mso-wrap-style:square" from="5527,1019" to="6026,1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M+nwwAAAN0AAAAPAAAAZHJzL2Rvd25yZXYueG1sRI9BawIx&#10;FITvgv8hPKE3zbpIXVejiFCQ9lQt1OMzee4ubl6WJNXtv28KgsdhZr5hVpvetuJGPjSOFUwnGQhi&#10;7UzDlYKv49u4ABEissHWMSn4pQCb9XCwwtK4O3/S7RArkSAcSlRQx9iVUgZdk8UwcR1x8i7OW4xJ&#10;+koaj/cEt63Ms+xVWmw4LdTY0a4mfT38WAV2Xs2+tZ/LD13w5fhe4PkUUamXUb9dgojUx2f40d4b&#10;BXmxyOH/TXoCcv0HAAD//wMAUEsBAi0AFAAGAAgAAAAhANvh9svuAAAAhQEAABMAAAAAAAAAAAAA&#10;AAAAAAAAAFtDb250ZW50X1R5cGVzXS54bWxQSwECLQAUAAYACAAAACEAWvQsW78AAAAVAQAACwAA&#10;AAAAAAAAAAAAAAAfAQAAX3JlbHMvLnJlbHNQSwECLQAUAAYACAAAACEA7FjPp8MAAADdAAAADwAA&#10;AAAAAAAAAAAAAAAHAgAAZHJzL2Rvd25yZXYueG1sUEsFBgAAAAADAAMAtwAAAPcCAAAAAA==&#10;" strokecolor="#242728" strokeweight="1pt"/>
                </v:group>
                <v:group id="Group 520" o:spid="_x0000_s1845" style="position:absolute;left:25136;top:1085;width:3169;height:3144" coordorigin="5527,525" coordsize="499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kax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E6/R/B8E56AXDwAAAD//wMAUEsBAi0AFAAGAAgAAAAhANvh9svuAAAAhQEAABMAAAAAAAAA&#10;AAAAAAAAAAAAAFtDb250ZW50X1R5cGVzXS54bWxQSwECLQAUAAYACAAAACEAWvQsW78AAAAVAQAA&#10;CwAAAAAAAAAAAAAAAAAfAQAAX3JlbHMvLnJlbHNQSwECLQAUAAYACAAAACEAODZGscYAAADdAAAA&#10;DwAAAAAAAAAAAAAAAAAHAgAAZHJzL2Rvd25yZXYueG1sUEsFBgAAAAADAAMAtwAAAPoCAAAAAA==&#10;">
                  <v:oval id="Oval 518" o:spid="_x0000_s1846" style="position:absolute;left:5527;top:525;width:499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YMsyAAAAN0AAAAPAAAAZHJzL2Rvd25yZXYueG1sRI9Ba8JA&#10;FITvhf6H5RV6KbrRFtHUVaRiWw+2GMXza/aZDWbfhuxq0v56t1DocZiZb5jpvLOVuFDjS8cKBv0E&#10;BHHudMmFgv1u1RuD8AFZY+WYFHyTh/ns9maKqXYtb+mShUJECPsUFZgQ6lRKnxuy6PuuJo7e0TUW&#10;Q5RNIXWDbYTbSg6TZCQtlhwXDNb0Yig/ZWer4CEbvK0/uqVemq/Na3v4OeL68VOp+7tu8QwiUBf+&#10;w3/td61gOJ48we+b+ATk7AoAAP//AwBQSwECLQAUAAYACAAAACEA2+H2y+4AAACFAQAAEwAAAAAA&#10;AAAAAAAAAAAAAAAAW0NvbnRlbnRfVHlwZXNdLnhtbFBLAQItABQABgAIAAAAIQBa9CxbvwAAABUB&#10;AAALAAAAAAAAAAAAAAAAAB8BAABfcmVscy8ucmVsc1BLAQItABQABgAIAAAAIQDS+YMsyAAAAN0A&#10;AAAPAAAAAAAAAAAAAAAAAAcCAABkcnMvZG93bnJldi54bWxQSwUGAAAAAAMAAwC3AAAA/AIAAAAA&#10;" fillcolor="#ffc" strokecolor="#242728" strokeweight="1pt"/>
                  <v:line id="Line 519" o:spid="_x0000_s1847" style="position:absolute;visibility:visible;mso-wrap-style:square" from="5527,1019" to="6026,1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VfTxAAAAN0AAAAPAAAAZHJzL2Rvd25yZXYueG1sRI9BawIx&#10;FITvgv8hPKE3zSq1brebFREKxZ6qgj2+Js/dxc3LkqS6/fdNoeBxmJlvmHI92E5cyYfWsYL5LANB&#10;rJ1puVZwPLxOcxAhIhvsHJOCHwqwrsajEgvjbvxB132sRYJwKFBBE2NfSBl0QxbDzPXEyTs7bzEm&#10;6WtpPN4S3HZykWVP0mLLaaHBnrYN6cv+2yqwq/rxpP1Kvuucz4ddjl+fEZV6mAybFxCRhngP/7ff&#10;jIJF/ryEvzfpCcjqFwAA//8DAFBLAQItABQABgAIAAAAIQDb4fbL7gAAAIUBAAATAAAAAAAAAAAA&#10;AAAAAAAAAABbQ29udGVudF9UeXBlc10ueG1sUEsBAi0AFAAGAAgAAAAhAFr0LFu/AAAAFQEAAAsA&#10;AAAAAAAAAAAAAAAAHwEAAF9yZWxzLy5yZWxzUEsBAi0AFAAGAAgAAAAhAGOxV9PEAAAA3QAAAA8A&#10;AAAAAAAAAAAAAAAABwIAAGRycy9kb3ducmV2LnhtbFBLBQYAAAAAAwADALcAAAD4AgAAAAA=&#10;" strokecolor="#242728" strokeweight="1pt"/>
                </v:group>
                <v:rect id="Rectangle 524" o:spid="_x0000_s1848" style="position:absolute;left:31714;top:4946;width:5816;height:19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qT5wwAAAN0AAAAPAAAAZHJzL2Rvd25yZXYueG1sRI/NasMw&#10;EITvgb6D2EJvsVwfiuNGCSEQSEovcfIAi7X+odLKSGrsvH1VCOQ4zMw3zHo7WyNu5MPgWMF7loMg&#10;bpweuFNwvRyWJYgQkTUax6TgTgG2m5fFGivtJj7TrY6dSBAOFSroYxwrKUPTk8WQuZE4ea3zFmOS&#10;vpPa45Tg1sgizz+kxYHTQo8j7Xtqfupfq0Be6sNU1sbn7qtov83peG7JKfX2Ou8+QUSa4zP8aB+1&#10;gqJcreD/TXoCcvMHAAD//wMAUEsBAi0AFAAGAAgAAAAhANvh9svuAAAAhQEAABMAAAAAAAAAAAAA&#10;AAAAAAAAAFtDb250ZW50X1R5cGVzXS54bWxQSwECLQAUAAYACAAAACEAWvQsW78AAAAVAQAACwAA&#10;AAAAAAAAAAAAAAAfAQAAX3JlbHMvLnJlbHNQSwECLQAUAAYACAAAACEA9Iqk+cMAAADdAAAADwAA&#10;AAAAAAAAAAAAAAAHAgAAZHJzL2Rvd25yZXYueG1sUEsFBgAAAAADAAMAtwAAAPcCAAAAAA==&#10;" filled="f" stroked="f">
                  <v:textbox style="mso-fit-shape-to-text:t" inset="0,0,0,0">
                    <w:txbxContent>
                      <w:p w14:paraId="084DF9B5" w14:textId="0E959459" w:rsidR="00D46FC8" w:rsidRPr="002A4A60" w:rsidRDefault="00D46FC8" w:rsidP="002A4A60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: </w:t>
                        </w:r>
                        <w:r w:rsidR="002A4A60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Home </w:t>
                        </w: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525" o:spid="_x0000_s1849" style="position:absolute;visibility:visible;mso-wrap-style:square" from="34934,7651" to="34934,73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rgAwAAAAN0AAAAPAAAAZHJzL2Rvd25yZXYueG1sRE9LbsIw&#10;EN0jcQdrkLpBjVMWqEkxqEJqyxbKAYZ4iK3G4yg2JO3pO4tKXT69/2Y3hU7daUg+soGnogRF3ETr&#10;uTVw/nx7fAaVMrLFLjIZ+KYEu+18tsHaxpGPdD/lVkkIpxoNuJz7WuvUOAqYitgTC3eNQ8AscGi1&#10;HXCU8NDpVVmudUDP0uCwp72j5ut0C1ISfPTT8uOSR2qpOrjq/edqjXlYTK8voDJN+V/85z5YA6uq&#10;lP3yRp6A3v4CAAD//wMAUEsBAi0AFAAGAAgAAAAhANvh9svuAAAAhQEAABMAAAAAAAAAAAAAAAAA&#10;AAAAAFtDb250ZW50X1R5cGVzXS54bWxQSwECLQAUAAYACAAAACEAWvQsW78AAAAVAQAACwAAAAAA&#10;AAAAAAAAAAAfAQAAX3JlbHMvLnJlbHNQSwECLQAUAAYACAAAACEAtVa4AMAAAADdAAAADwAAAAAA&#10;AAAAAAAAAAAHAgAAZHJzL2Rvd25yZXYueG1sUEsFBgAAAAADAAMAtwAAAPQCAAAAAA==&#10;" strokeweight="1pt">
                  <v:stroke dashstyle="3 1"/>
                </v:line>
                <v:group id="Group 529" o:spid="_x0000_s1850" style="position:absolute;left:31855;top:946;width:4851;height:3149" coordorigin="7080,524" coordsize="764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+dH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Uw/NNeAJy8QAAAP//AwBQSwECLQAUAAYACAAAACEA2+H2y+4AAACFAQAAEwAAAAAAAAAA&#10;AAAAAAAAAAAAW0NvbnRlbnRfVHlwZXNdLnhtbFBLAQItABQABgAIAAAAIQBa9CxbvwAAABUBAAAL&#10;AAAAAAAAAAAAAAAAAB8BAABfcmVscy8ucmVsc1BLAQItABQABgAIAAAAIQA5Q+dHxQAAAN0AAAAP&#10;AAAAAAAAAAAAAAAAAAcCAABkcnMvZG93bnJldi54bWxQSwUGAAAAAAMAAwC3AAAA+QIAAAAA&#10;">
                  <v:oval id="Oval 526" o:spid="_x0000_s1851" style="position:absolute;left:7334;top:524;width:510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TZmxgAAAN0AAAAPAAAAZHJzL2Rvd25yZXYueG1sRI9Ba8JA&#10;FITvBf/D8oTe6q45tBpdRaWBIqVSq/dH9pkEs29jdtXYX98tCB6HmfmGmc47W4sLtb5yrGE4UCCI&#10;c2cqLjTsfrKXEQgfkA3WjknDjTzMZ72nKabGXfmbLttQiAhhn6KGMoQmldLnJVn0A9cQR+/gWosh&#10;yraQpsVrhNtaJkq9SosVx4USG1qVlB+3Z6thfFLrzfpruczeT/i7H96y89vnXuvnfreYgAjUhUf4&#10;3v4wGpKxSuD/TXwCcvYHAAD//wMAUEsBAi0AFAAGAAgAAAAhANvh9svuAAAAhQEAABMAAAAAAAAA&#10;AAAAAAAAAAAAAFtDb250ZW50X1R5cGVzXS54bWxQSwECLQAUAAYACAAAACEAWvQsW78AAAAVAQAA&#10;CwAAAAAAAAAAAAAAAAAfAQAAX3JlbHMvLnJlbHNQSwECLQAUAAYACAAAACEAxrk2ZsYAAADdAAAA&#10;DwAAAAAAAAAAAAAAAAAHAgAAZHJzL2Rvd25yZXYueG1sUEsFBgAAAAADAAMAtwAAAPoCAAAAAA==&#10;" fillcolor="#ffc" strokecolor="#1f1a17" strokeweight="1pt"/>
                  <v:line id="Line 527" o:spid="_x0000_s1852" style="position:absolute;visibility:visible;mso-wrap-style:square" from="7080,641" to="7080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M1+xQAAAN0AAAAPAAAAZHJzL2Rvd25yZXYueG1sRI9Bi8Iw&#10;FITvgv8hPMFL0WRVxO0aRRZcPehBXfb8aJ5tsXkpTdTuvzeC4HGYmW+Y+bK1lbhR40vHGj6GCgRx&#10;5kzJuYbf03owA+EDssHKMWn4Jw/LRbczx9S4Ox/odgy5iBD2KWooQqhTKX1WkEU/dDVx9M6usRii&#10;bHJpGrxHuK3kSKmptFhyXCiwpu+CssvxajXsxutLsp/8lara72b1dpO0P6dE636vXX2BCNSGd/jV&#10;3hoNo081hueb+ATk4gEAAP//AwBQSwECLQAUAAYACAAAACEA2+H2y+4AAACFAQAAEwAAAAAAAAAA&#10;AAAAAAAAAAAAW0NvbnRlbnRfVHlwZXNdLnhtbFBLAQItABQABgAIAAAAIQBa9CxbvwAAABUBAAAL&#10;AAAAAAAAAAAAAAAAAB8BAABfcmVscy8ucmVsc1BLAQItABQABgAIAAAAIQAELM1+xQAAAN0AAAAP&#10;AAAAAAAAAAAAAAAAAAcCAABkcnMvZG93bnJldi54bWxQSwUGAAAAAAMAAwC3AAAA+QIAAAAA&#10;" strokecolor="#1f1a17" strokeweight="1pt"/>
                  <v:line id="Line 528" o:spid="_x0000_s1853" style="position:absolute;visibility:visible;mso-wrap-style:square" from="7081,773" to="7334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VUKxQAAAN0AAAAPAAAAZHJzL2Rvd25yZXYueG1sRI9Bi8Iw&#10;FITvC/6H8AQvRZN1RbQaRRZ0PehhVTw/mmdbbF5KE7X+eyMs7HGYmW+Y+bK1lbhT40vHGj4HCgRx&#10;5kzJuYbTcd2fgPAB2WDlmDQ8ycNy0fmYY2rcg3/pfgi5iBD2KWooQqhTKX1WkEU/cDVx9C6usRii&#10;bHJpGnxEuK3kUKmxtFhyXCiwpu+CsuvhZjXsvtbXZD86l6ra7yb19idpN8dE6163Xc1ABGrDf/iv&#10;vTUahlM1gveb+ATk4gUAAP//AwBQSwECLQAUAAYACAAAACEA2+H2y+4AAACFAQAAEwAAAAAAAAAA&#10;AAAAAAAAAAAAW0NvbnRlbnRfVHlwZXNdLnhtbFBLAQItABQABgAIAAAAIQBa9CxbvwAAABUBAAAL&#10;AAAAAAAAAAAAAAAAAB8BAABfcmVscy8ucmVsc1BLAQItABQABgAIAAAAIQCLxVUKxQAAAN0AAAAP&#10;AAAAAAAAAAAAAAAAAAcCAABkcnMvZG93bnJldi54bWxQSwUGAAAAAAMAAwC3AAAA+QIAAAAA&#10;" strokecolor="#1f1a17" strokeweight="1pt"/>
                </v:group>
                <v:rect id="Rectangle 535" o:spid="_x0000_s1854" style="position:absolute;left:34344;top:40563;width:590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x8xgAAAN0AAAAPAAAAZHJzL2Rvd25yZXYueG1sRI/BbsIw&#10;DIbvk/YOkSftNlIqbdoKATG0SbuANNiFm2lMU9Y4VZO13dvjAxJH6/f/2d98OfpG9dTFOrCB6SQD&#10;RVwGW3Nl4Gf/+fQKKiZki01gMvBPEZaL+7s5FjYM/E39LlVKIBwLNOBSagutY+nIY5yElliyU+g8&#10;Jhm7StsOB4H7RudZ9qI91iwXHLa0dlT+7v68UIZDftrqcr06P6e+fe83R/exMebxYVzNQCUa0235&#10;2v6yBvK3qfwvNmICenEBAAD//wMAUEsBAi0AFAAGAAgAAAAhANvh9svuAAAAhQEAABMAAAAAAAAA&#10;AAAAAAAAAAAAAFtDb250ZW50X1R5cGVzXS54bWxQSwECLQAUAAYACAAAACEAWvQsW78AAAAVAQAA&#10;CwAAAAAAAAAAAAAAAAAfAQAAX3JlbHMvLnJlbHNQSwECLQAUAAYACAAAACEAmzB8fMYAAADdAAAA&#10;DwAAAAAAAAAAAAAAAAAHAgAAZHJzL2Rvd25yZXYueG1sUEsFBgAAAAADAAMAtwAAAPoCAAAAAA==&#10;" strokecolor="#903" strokeweight="1pt"/>
                <v:rect id="Rectangle 536" o:spid="_x0000_s1855" style="position:absolute;left:2867;top:10045;width:590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NnnxQAAAN0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NM0hfub+ATk4gYAAP//AwBQSwECLQAUAAYACAAAACEA2+H2y+4AAACFAQAAEwAAAAAAAAAA&#10;AAAAAAAAAAAAW0NvbnRlbnRfVHlwZXNdLnhtbFBLAQItABQABgAIAAAAIQBa9CxbvwAAABUBAAAL&#10;AAAAAAAAAAAAAAAAAB8BAABfcmVscy8ucmVsc1BLAQItABQABgAIAAAAIQD0fNnnxQAAAN0AAAAP&#10;AAAAAAAAAAAAAAAAAAcCAABkcnMvZG93bnJldi54bWxQSwUGAAAAAAMAAwC3AAAA+QIAAAAA&#10;" strokecolor="#903" strokeweight="1pt"/>
                <v:line id="Line 537" o:spid="_x0000_s1856" style="position:absolute;visibility:visible;mso-wrap-style:square" from="3162,10045" to="8829,10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gpdxQAAAN0AAAAPAAAAZHJzL2Rvd25yZXYueG1sRI9Ba8JA&#10;FITvBf/D8oTe6sZArUZXKSmCF4XGFjw+sq/Z0OzbkN1o/PeuIHgcZuYbZrUZbCPO1PnasYLpJAFB&#10;XDpdc6Xg57h9m4PwAVlj45gUXMnDZj16WWGm3YW/6VyESkQI+wwVmBDaTEpfGrLoJ64ljt6f6yyG&#10;KLtK6g4vEW4bmSbJTFqsOS4YbCk3VP4XvVXQVwe/P+Vu1oed+Tgsvracv/8q9ToePpcgAg3hGX60&#10;d1pBupimcH8Tn4Bc3wAAAP//AwBQSwECLQAUAAYACAAAACEA2+H2y+4AAACFAQAAEwAAAAAAAAAA&#10;AAAAAAAAAAAAW0NvbnRlbnRfVHlwZXNdLnhtbFBLAQItABQABgAIAAAAIQBa9CxbvwAAABUBAAAL&#10;AAAAAAAAAAAAAAAAAB8BAABfcmVscy8ucmVsc1BLAQItABQABgAIAAAAIQC3ngpdxQAAAN0AAAAP&#10;AAAAAAAAAAAAAAAAAAcCAABkcnMvZG93bnJldi54bWxQSwUGAAAAAAMAAwC3AAAA+QIAAAAA&#10;" strokecolor="#903" strokeweight="1pt"/>
                <v:line id="Line 538" o:spid="_x0000_s1857" style="position:absolute;flip:x;visibility:visible;mso-wrap-style:square" from="8023,10077" to="8829,10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npfxQAAAN0AAAAPAAAAZHJzL2Rvd25yZXYueG1sRI/disIw&#10;FITvF3yHcATvNFXZH6tRrODizcquuw9wbI5tsTkpSaz17Y0g7OUwM98wi1VnatGS85VlBeNRAoI4&#10;t7riQsHf73b4AcIHZI21ZVJwIw+rZe9lgam2V/6h9hAKESHsU1RQhtCkUvq8JIN+ZBvi6J2sMxii&#10;dIXUDq8Rbmo5SZI3abDiuFBiQ5uS8vPhYhRscumC/G7r7l2f9p/ZMdt+vWZKDfrdeg4iUBf+w8/2&#10;TiuYzMZTeLyJT0Au7wAAAP//AwBQSwECLQAUAAYACAAAACEA2+H2y+4AAACFAQAAEwAAAAAAAAAA&#10;AAAAAAAAAAAAW0NvbnRlbnRfVHlwZXNdLnhtbFBLAQItABQABgAIAAAAIQBa9CxbvwAAABUBAAAL&#10;AAAAAAAAAAAAAAAAAB8BAABfcmVscy8ucmVsc1BLAQItABQABgAIAAAAIQBqYnpfxQAAAN0AAAAP&#10;AAAAAAAAAAAAAAAAAAcCAABkcnMvZG93bnJldi54bWxQSwUGAAAAAAMAAwC3AAAA+QIAAAAA&#10;" strokecolor="#903" strokeweight="1pt"/>
                <v:line id="Line 539" o:spid="_x0000_s1858" style="position:absolute;flip:x y;visibility:visible;mso-wrap-style:square" from="8023,9740" to="8829,10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w/MwwAAAN0AAAAPAAAAZHJzL2Rvd25yZXYueG1sRI9PawIx&#10;FMTvBb9DeEJvNatIq6tRRFB6rbYHb8/Nc7O4eVmT7J9++6ZQ6HGYmd8w6+1ga9GRD5VjBdNJBoK4&#10;cLriUsHn+fCyABEissbaMSn4pgDbzehpjbl2PX9Qd4qlSBAOOSowMTa5lKEwZDFMXEOcvJvzFmOS&#10;vpTaY5/gtpazLHuVFitOCwYb2hsq7qfWKmgv/dG7M7bmC+srvT2uVcdeqefxsFuBiDTE//Bf+10r&#10;mC2nc/h9k56A3PwAAAD//wMAUEsBAi0AFAAGAAgAAAAhANvh9svuAAAAhQEAABMAAAAAAAAAAAAA&#10;AAAAAAAAAFtDb250ZW50X1R5cGVzXS54bWxQSwECLQAUAAYACAAAACEAWvQsW78AAAAVAQAACwAA&#10;AAAAAAAAAAAAAAAfAQAAX3JlbHMvLnJlbHNQSwECLQAUAAYACAAAACEAL18PzMMAAADdAAAADwAA&#10;AAAAAAAAAAAAAAAHAgAAZHJzL2Rvd25yZXYueG1sUEsFBgAAAAADAAMAtwAAAPcCAAAAAA==&#10;" strokecolor="#903" strokeweight="1pt"/>
                <v:rect id="Rectangle 540" o:spid="_x0000_s1859" style="position:absolute;left:3934;top:7905;width:489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aI7wwAAAN0AAAAPAAAAZHJzL2Rvd25yZXYueG1sRI/dagIx&#10;FITvBd8hHKF3mnVBsatRRBC09Ma1D3DYnP3B5GRJUnf79k2h4OUwM98wu8NojXiSD51jBctFBoK4&#10;crrjRsHX/TzfgAgRWaNxTAp+KMBhP53ssNBu4Bs9y9iIBOFQoII2xr6QMlQtWQwL1xMnr3beYkzS&#10;N1J7HBLcGpln2Vpa7DgttNjTqaXqUX5bBfJenodNaXzmPvL601wvt5qcUm+z8bgFEWmMr/B/+6IV&#10;5O/LFfy9SU9A7n8BAAD//wMAUEsBAi0AFAAGAAgAAAAhANvh9svuAAAAhQEAABMAAAAAAAAAAAAA&#10;AAAAAAAAAFtDb250ZW50X1R5cGVzXS54bWxQSwECLQAUAAYACAAAACEAWvQsW78AAAAVAQAACwAA&#10;AAAAAAAAAAAAAAAfAQAAX3JlbHMvLnJlbHNQSwECLQAUAAYACAAAACEAbvWiO8MAAADdAAAADwAA&#10;AAAAAAAAAAAAAAAHAgAAZHJzL2Rvd25yZXYueG1sUEsFBgAAAAADAAMAtwAAAPcCAAAAAA==&#10;" filled="f" stroked="f">
                  <v:textbox style="mso-fit-shape-to-text:t" inset="0,0,0,0">
                    <w:txbxContent>
                      <w:p w14:paraId="327150C6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rect id="Rectangle 542" o:spid="_x0000_s1860" style="position:absolute;left:2854;top:14192;width:591;height:1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eQIxgAAAN0AAAAPAAAAZHJzL2Rvd25yZXYueG1sRI9Ba8JA&#10;FITvQv/D8oTedGOgalNXsdJCLwpqL96e2Wc2Nfs2ZLdJ/PfdguBxmJlvmMWqt5VoqfGlYwWTcQKC&#10;OHe65ELB9/FzNAfhA7LGyjEpuJGH1fJpsMBMu4731B5CISKEfYYKTAh1JqXPDVn0Y1cTR+/iGosh&#10;yqaQusEuwm0l0ySZSoslxwWDNW0M5dfDr42U7pRedjLfrH9eQlu/t9uz+dgq9Tzs128gAvXhEb63&#10;v7SC9HUyg/838QnI5R8AAAD//wMAUEsBAi0AFAAGAAgAAAAhANvh9svuAAAAhQEAABMAAAAAAAAA&#10;AAAAAAAAAAAAAFtDb250ZW50X1R5cGVzXS54bWxQSwECLQAUAAYACAAAACEAWvQsW78AAAAVAQAA&#10;CwAAAAAAAAAAAAAAAAAfAQAAX3JlbHMvLnJlbHNQSwECLQAUAAYACAAAACEAFNnkCMYAAADdAAAA&#10;DwAAAAAAAAAAAAAAAAAHAgAAZHJzL2Rvd25yZXYueG1sUEsFBgAAAAADAAMAtwAAAPoCAAAAAA==&#10;" strokecolor="#903" strokeweight="1pt"/>
                <v:line id="Line 543" o:spid="_x0000_s1861" style="position:absolute;visibility:visible;mso-wrap-style:square" from="3149,14192" to="8626,14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23wQAAAN0AAAAPAAAAZHJzL2Rvd25yZXYueG1sRE/LisIw&#10;FN0L8w/hDsxOUwVf1ShDRXAzglXB5aW5NmWam9Kk2vn7yUJweTjv9ba3tXhQ6yvHCsajBARx4XTF&#10;pYLLeT9cgPABWWPtmBT8kYft5mOwxlS7J5/okYdSxBD2KSowITSplL4wZNGPXEMcubtrLYYI21Lq&#10;Fp8x3NZykiQzabHi2GCwocxQ8Zt3VkFXHv3PLXOzLhzM/Ljc7TmbXpX6+uy/VyAC9eEtfrkPWsFk&#10;OY5z45v4BOTmHwAA//8DAFBLAQItABQABgAIAAAAIQDb4fbL7gAAAIUBAAATAAAAAAAAAAAAAAAA&#10;AAAAAABbQ29udGVudF9UeXBlc10ueG1sUEsBAi0AFAAGAAgAAAAhAFr0LFu/AAAAFQEAAAsAAAAA&#10;AAAAAAAAAAAAHwEAAF9yZWxzLy5yZWxzUEsBAi0AFAAGAAgAAAAhANZ2PbfBAAAA3QAAAA8AAAAA&#10;AAAAAAAAAAAABwIAAGRycy9kb3ducmV2LnhtbFBLBQYAAAAAAwADALcAAAD1AgAAAAA=&#10;" strokecolor="#903" strokeweight="1pt"/>
                <v:line id="Line 544" o:spid="_x0000_s1862" style="position:absolute;flip:x;visibility:visible;mso-wrap-style:square" from="8264,14192" to="9071,1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k21xgAAAN0AAAAPAAAAZHJzL2Rvd25yZXYueG1sRI/dasJA&#10;FITvC32H5RR6pxsFtaZZpREs3lhs2gc4zZ780OzZsLvG+PauUOjlMDPfMNl2NJ0YyPnWsoLZNAFB&#10;XFrdcq3g+2s/eQHhA7LGzjIpuJKH7ebxIcNU2wt/0lCEWkQI+xQVNCH0qZS+bMign9qeOHqVdQZD&#10;lK6W2uElwk0n50mylAZbjgsN9rRrqPwtzkbBrpQuyNPQjStdfbznP/n+uMiVen4a315BBBrDf/iv&#10;fdAK5uvZGu5v4hOQmxsAAAD//wMAUEsBAi0AFAAGAAgAAAAhANvh9svuAAAAhQEAABMAAAAAAAAA&#10;AAAAAAAAAAAAAFtDb250ZW50X1R5cGVzXS54bWxQSwECLQAUAAYACAAAACEAWvQsW78AAAAVAQAA&#10;CwAAAAAAAAAAAAAAAAAfAQAAX3JlbHMvLnJlbHNQSwECLQAUAAYACAAAACEAC4pNtcYAAADdAAAA&#10;DwAAAAAAAAAAAAAAAAAHAgAAZHJzL2Rvd25yZXYueG1sUEsFBgAAAAADAAMAtwAAAPoCAAAAAA==&#10;" strokecolor="#903" strokeweight="1pt"/>
                <v:line id="Line 545" o:spid="_x0000_s1863" style="position:absolute;flip:x y;visibility:visible;mso-wrap-style:square" from="8264,13855" to="9071,14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MNyvwAAAN0AAAAPAAAAZHJzL2Rvd25yZXYueG1sRE+7bsIw&#10;FN0r8Q/WRWIrDhloCRiEKhWxFsrAdokvcUR8HWzn0b+vh0odj857sxttI3ryoXasYDHPQBCXTtdc&#10;Kfg+f76+gwgRWWPjmBT8UIDddvKywUK7gb+oP8VKpBAOBSowMbaFlKE0ZDHMXUucuLvzFmOCvpLa&#10;45DCbSPzLFtKizWnBoMtfRgqH6fOKuiuw8G7M3bmgs2N3p63umev1Gw67tcgIo3xX/znPmoF+SpP&#10;+9Ob9ATk9hcAAP//AwBQSwECLQAUAAYACAAAACEA2+H2y+4AAACFAQAAEwAAAAAAAAAAAAAAAAAA&#10;AAAAW0NvbnRlbnRfVHlwZXNdLnhtbFBLAQItABQABgAIAAAAIQBa9CxbvwAAABUBAAALAAAAAAAA&#10;AAAAAAAAAB8BAABfcmVscy8ucmVsc1BLAQItABQABgAIAAAAIQCeCMNyvwAAAN0AAAAPAAAAAAAA&#10;AAAAAAAAAAcCAABkcnMvZG93bnJldi54bWxQSwUGAAAAAAMAAwC3AAAA8wIAAAAA&#10;" strokecolor="#903" strokeweight="1pt"/>
                <v:rect id="Rectangle 546" o:spid="_x0000_s1864" style="position:absolute;left:3524;top:12007;width:506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m6FwgAAAN0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q98Aa836QnIzRMAAP//AwBQSwECLQAUAAYACAAAACEA2+H2y+4AAACFAQAAEwAAAAAAAAAAAAAA&#10;AAAAAAAAW0NvbnRlbnRfVHlwZXNdLnhtbFBLAQItABQABgAIAAAAIQBa9CxbvwAAABUBAAALAAAA&#10;AAAAAAAAAAAAAB8BAABfcmVscy8ucmVsc1BLAQItABQABgAIAAAAIQDfom6FwgAAAN0AAAAPAAAA&#10;AAAAAAAAAAAAAAcCAABkcnMvZG93bnJldi54bWxQSwUGAAAAAAMAAwC3AAAA9gIAAAAA&#10;" filled="f" stroked="f">
                  <v:textbox style="mso-fit-shape-to-text:t" inset="0,0,0,0">
                    <w:txbxContent>
                      <w:p w14:paraId="4034825D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input data</w:t>
                        </w:r>
                      </w:p>
                    </w:txbxContent>
                  </v:textbox>
                </v:rect>
                <v:line id="Line 548" o:spid="_x0000_s1865" style="position:absolute;visibility:visible;mso-wrap-style:square" from="9814,17068" to="13167,17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mV7xgAAAN0AAAAPAAAAZHJzL2Rvd25yZXYueG1sRI9La8Mw&#10;EITvgf4HsYHeGjkOzcONEopDIJcE8oIeF2trmVorY8mJ+++rQCHHYWa+YZbr3tbiRq2vHCsYjxIQ&#10;xIXTFZcKLuft2xyED8gaa8ek4Jc8rFcvgyVm2t35SLdTKEWEsM9QgQmhyaT0hSGLfuQa4uh9u9Zi&#10;iLItpW7xHuG2lmmSTKXFiuOCwYZyQ8XPqbMKuvLg91+5m3ZhZ2aHxWbL+ftVqddh//kBIlAfnuH/&#10;9k4rSBfpBB5v4hOQqz8AAAD//wMAUEsBAi0AFAAGAAgAAAAhANvh9svuAAAAhQEAABMAAAAAAAAA&#10;AAAAAAAAAAAAAFtDb250ZW50X1R5cGVzXS54bWxQSwECLQAUAAYACAAAACEAWvQsW78AAAAVAQAA&#10;CwAAAAAAAAAAAAAAAAAfAQAAX3JlbHMvLnJlbHNQSwECLQAUAAYACAAAACEAFr5le8YAAADdAAAA&#10;DwAAAAAAAAAAAAAAAAAHAgAAZHJzL2Rvd25yZXYueG1sUEsFBgAAAAADAAMAtwAAAPoCAAAAAA==&#10;" strokecolor="#903" strokeweight="1pt"/>
                <v:line id="Line 549" o:spid="_x0000_s1866" style="position:absolute;visibility:visible;mso-wrap-style:square" from="13167,17068" to="13167,17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/0PxgAAAN0AAAAPAAAAZHJzL2Rvd25yZXYueG1sRI9La8Mw&#10;EITvgf4HsYHeGjkmzcONEopDIJcE8oIeF2trmVorY8mJ+++rQCHHYWa+YZbr3tbiRq2vHCsYjxIQ&#10;xIXTFZcKLuft2xyED8gaa8ek4Jc8rFcvgyVm2t35SLdTKEWEsM9QgQmhyaT0hSGLfuQa4uh9u9Zi&#10;iLItpW7xHuG2lmmSTKXFiuOCwYZyQ8XPqbMKuvLg91+5m3ZhZ2aHxWbL+ftVqddh//kBIlAfnuH/&#10;9k4rSBfpBB5v4hOQqz8AAAD//wMAUEsBAi0AFAAGAAgAAAAhANvh9svuAAAAhQEAABMAAAAAAAAA&#10;AAAAAAAAAAAAAFtDb250ZW50X1R5cGVzXS54bWxQSwECLQAUAAYACAAAACEAWvQsW78AAAAVAQAA&#10;CwAAAAAAAAAAAAAAAAAfAQAAX3JlbHMvLnJlbHNQSwECLQAUAAYACAAAACEAmVf9D8YAAADdAAAA&#10;DwAAAAAAAAAAAAAAAAAHAgAAZHJzL2Rvd25yZXYueG1sUEsFBgAAAAADAAMAtwAAAPoCAAAAAA==&#10;" strokecolor="#903" strokeweight="1pt"/>
                <v:line id="Line 550" o:spid="_x0000_s1867" style="position:absolute;flip:x;visibility:visible;mso-wrap-style:square" from="9833,17735" to="13167,17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40NxQAAAN0AAAAPAAAAZHJzL2Rvd25yZXYueG1sRI/RasJA&#10;FETfC/2H5RZ8000Dao2uYgSlLxa1fsA1e01Cs3fD7hrTv3eFQh+HmTnDLFa9aURHzteWFbyPEhDE&#10;hdU1lwrO39vhBwgfkDU2lknBL3lYLV9fFphpe+cjdadQighhn6GCKoQ2k9IXFRn0I9sSR+9qncEQ&#10;pSuldniPcNPINEkm0mDNcaHCljYVFT+nm1GwKaQL8tA1/VRfv3b5Jd/ux7lSg7d+PQcRqA//4b/2&#10;p1aQztIxPN/EJyCXDwAAAP//AwBQSwECLQAUAAYACAAAACEA2+H2y+4AAACFAQAAEwAAAAAAAAAA&#10;AAAAAAAAAAAAW0NvbnRlbnRfVHlwZXNdLnhtbFBLAQItABQABgAIAAAAIQBa9CxbvwAAABUBAAAL&#10;AAAAAAAAAAAAAAAAAB8BAABfcmVscy8ucmVsc1BLAQItABQABgAIAAAAIQBEq40NxQAAAN0AAAAP&#10;AAAAAAAAAAAAAAAAAAcCAABkcnMvZG93bnJldi54bWxQSwUGAAAAAAMAAwC3AAAA+QIAAAAA&#10;" strokecolor="#903" strokeweight="1pt"/>
                <v:line id="Line 551" o:spid="_x0000_s1868" style="position:absolute;visibility:visible;mso-wrap-style:square" from="9833,17735" to="10639,18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bjxQAAAN0AAAAPAAAAZHJzL2Rvd25yZXYueG1sRI9Ba8JA&#10;FITvQv/D8gq96aaBpjW6ikQELwrVCh4f2Wc2NPs2ZDca/70rFHocZuYbZr4cbCOu1PnasYL3SQKC&#10;uHS65krBz3Ez/gLhA7LGxjEpuJOH5eJlNMdcuxt/0/UQKhEh7HNUYEJocyl9aciin7iWOHoX11kM&#10;UXaV1B3eItw2Mk2STFqsOS4YbKkwVP4eequgr/Z+dy5c1oet+dxP1xsuPk5Kvb0OqxmIQEP4D/+1&#10;t1pBOk0zeL6JT0AuHgAAAP//AwBQSwECLQAUAAYACAAAACEA2+H2y+4AAACFAQAAEwAAAAAAAAAA&#10;AAAAAAAAAAAAW0NvbnRlbnRfVHlwZXNdLnhtbFBLAQItABQABgAIAAAAIQBa9CxbvwAAABUBAAAL&#10;AAAAAAAAAAAAAAAAAB8BAABfcmVscy8ucmVsc1BLAQItABQABgAIAAAAIQAGycbjxQAAAN0AAAAP&#10;AAAAAAAAAAAAAAAAAAcCAABkcnMvZG93bnJldi54bWxQSwUGAAAAAAMAAwC3AAAA+QIAAAAA&#10;" strokecolor="#903" strokeweight="1pt"/>
                <v:line id="Line 552" o:spid="_x0000_s1869" style="position:absolute;flip:y;visibility:visible;mso-wrap-style:square" from="9833,17399" to="10639,17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bbhxQAAAN0AAAAPAAAAZHJzL2Rvd25yZXYueG1sRI/dasJA&#10;FITvC77DcoTe6cZAq02zihEsvVFa7QOcZk9+MHs27K4xfXu3UOjlMDPfMPlmNJ0YyPnWsoLFPAFB&#10;XFrdcq3g67yfrUD4gKyxs0wKfsjDZj15yDHT9safNJxCLSKEfYYKmhD6TEpfNmTQz21PHL3KOoMh&#10;SldL7fAW4aaTaZI8S4Mtx4UGe9o1VF5OV6NgV0oX5MfQjUtdHd+K72J/eCqUepyO21cQgcbwH/5r&#10;v2sF6Uu6hN838QnI9R0AAP//AwBQSwECLQAUAAYACAAAACEA2+H2y+4AAACFAQAAEwAAAAAAAAAA&#10;AAAAAAAAAAAAW0NvbnRlbnRfVHlwZXNdLnhtbFBLAQItABQABgAIAAAAIQBa9CxbvwAAABUBAAAL&#10;AAAAAAAAAAAAAAAAAB8BAABfcmVscy8ucmVsc1BLAQItABQABgAIAAAAIQDbNbbhxQAAAN0AAAAP&#10;AAAAAAAAAAAAAAAAAAcCAABkcnMvZG93bnJldi54bWxQSwUGAAAAAAMAAwC3AAAA+QIAAAAA&#10;" strokecolor="#903" strokeweight="1pt"/>
                <v:rect id="Rectangle 553" o:spid="_x0000_s1870" style="position:absolute;left:9598;top:14833;width:577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McYvwAAAN0AAAAPAAAAZHJzL2Rvd25yZXYueG1sRE/LisIw&#10;FN0L/kO4wuw0tYvBqUYRQVCZjdUPuDS3D0xuShJt/XuzGJjl4bw3u9Ea8SIfOscKlosMBHHldMeN&#10;gvvtOF+BCBFZo3FMCt4UYLedTjZYaDfwlV5lbEQK4VCggjbGvpAyVC1ZDAvXEyeudt5iTNA3Unsc&#10;Urg1Ms+yb2mx49TQYk+HlqpH+bQK5K08DqvS+Mxd8vrXnE/XmpxSX7NxvwYRaYz/4j/3SSvIf/I0&#10;N71JT0BuPwAAAP//AwBQSwECLQAUAAYACAAAACEA2+H2y+4AAACFAQAAEwAAAAAAAAAAAAAAAAAA&#10;AAAAW0NvbnRlbnRfVHlwZXNdLnhtbFBLAQItABQABgAIAAAAIQBa9CxbvwAAABUBAAALAAAAAAAA&#10;AAAAAAAAAB8BAABfcmVscy8ucmVsc1BLAQItABQABgAIAAAAIQBOmMcYvwAAAN0AAAAPAAAAAAAA&#10;AAAAAAAAAAcCAABkcnMvZG93bnJldi54bWxQSwUGAAAAAAMAAwC3AAAA8wIAAAAA&#10;" filled="f" stroked="f">
                  <v:textbox style="mso-fit-shape-to-text:t" inset="0,0,0,0">
                    <w:txbxContent>
                      <w:p w14:paraId="3979F9BC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line id="Line 554" o:spid="_x0000_s1871" style="position:absolute;visibility:visible;mso-wrap-style:square" from="9417,23044" to="18018,2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lKRxQAAAN0AAAAPAAAAZHJzL2Rvd25yZXYueG1sRI9Ba8JA&#10;FITvhf6H5RV6q5sGqk10FYkIXiqoFTw+ss9saPZtyG40/nu3IHgcZuYbZrYYbCMu1PnasYLPUQKC&#10;uHS65krB72H98Q3CB2SNjWNScCMPi/nrywxz7a68o8s+VCJC2OeowITQ5lL60pBFP3ItcfTOrrMY&#10;ouwqqTu8RrhtZJokY2mx5rhgsKXCUPm3762Cvtr6n1Phxn3YmMk2W625+Doq9f42LKcgAg3hGX60&#10;N1pBmqUZ/L+JT0DO7wAAAP//AwBQSwECLQAUAAYACAAAACEA2+H2y+4AAACFAQAAEwAAAAAAAAAA&#10;AAAAAAAAAAAAW0NvbnRlbnRfVHlwZXNdLnhtbFBLAQItABQABgAIAAAAIQBa9CxbvwAAABUBAAAL&#10;AAAAAAAAAAAAAAAAAB8BAABfcmVscy8ucmVsc1BLAQItABQABgAIAAAAIQB3VlKRxQAAAN0AAAAP&#10;AAAAAAAAAAAAAAAAAAcCAABkcnMvZG93bnJldi54bWxQSwUGAAAAAAMAAwC3AAAA+QIAAAAA&#10;" strokecolor="#903" strokeweight="1pt"/>
                <v:line id="Line 555" o:spid="_x0000_s1872" style="position:absolute;flip:x;visibility:visible;mso-wrap-style:square" from="17211,23044" to="18018,23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bhIwgAAAN0AAAAPAAAAZHJzL2Rvd25yZXYueG1sRE9LbsIw&#10;EN1X6h2sqcSucQqihYBBDRIVG1D5HGCIhyQiHke2G8Lt8QKpy6f3ny9704iOnK8tK/hIUhDEhdU1&#10;lwpOx/X7BIQPyBoby6TgTh6Wi9eXOWba3nhP3SGUIoawz1BBFUKbSemLigz6xLbEkbtYZzBE6Eqp&#10;Hd5iuGnkME0/pcGaY0OFLa0qKq6HP6NgVUgX5G/X9F/6svvJz/l6O86VGrz13zMQgfrwL366N1rB&#10;cDqK++Ob+ATk4gEAAP//AwBQSwECLQAUAAYACAAAACEA2+H2y+4AAACFAQAAEwAAAAAAAAAAAAAA&#10;AAAAAAAAW0NvbnRlbnRfVHlwZXNdLnhtbFBLAQItABQABgAIAAAAIQBa9CxbvwAAABUBAAALAAAA&#10;AAAAAAAAAAAAAB8BAABfcmVscy8ucmVsc1BLAQItABQABgAIAAAAIQDRBbhIwgAAAN0AAAAPAAAA&#10;AAAAAAAAAAAAAAcCAABkcnMvZG93bnJldi54bWxQSwUGAAAAAAMAAwC3AAAA9gIAAAAA&#10;" strokecolor="#903" strokeweight="1pt"/>
                <v:line id="Line 556" o:spid="_x0000_s1873" style="position:absolute;flip:x y;visibility:visible;mso-wrap-style:square" from="17211,22707" to="18018,23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A0wwAAAN0AAAAPAAAAZHJzL2Rvd25yZXYueG1sRI9PawIx&#10;FMTvBb9DeEJvNatCq6tRRFB6rbYHb8/Nc7O4eVmT7J9++6ZQ6HGYmd8w6+1ga9GRD5VjBdNJBoK4&#10;cLriUsHn+fCyABEissbaMSn4pgDbzehpjbl2PX9Qd4qlSBAOOSowMTa5lKEwZDFMXEOcvJvzFmOS&#10;vpTaY5/gtpazLHuVFitOCwYb2hsq7qfWKmgv/dG7M7bmC+srvT2uVcdeqefxsFuBiDTE//Bf+10r&#10;mC3nU/h9k56A3PwAAAD//wMAUEsBAi0AFAAGAAgAAAAhANvh9svuAAAAhQEAABMAAAAAAAAAAAAA&#10;AAAAAAAAAFtDb250ZW50X1R5cGVzXS54bWxQSwECLQAUAAYACAAAACEAWvQsW78AAAAVAQAACwAA&#10;AAAAAAAAAAAAAAAfAQAAX3JlbHMvLnJlbHNQSwECLQAUAAYACAAAACEAdJ3wNMMAAADdAAAADwAA&#10;AAAAAAAAAAAAAAAHAgAAZHJzL2Rvd25yZXYueG1sUEsFBgAAAAADAAMAtwAAAPcCAAAAAA==&#10;" strokecolor="#903" strokeweight="1pt"/>
                <v:rect id="Rectangle 557" o:spid="_x0000_s1874" style="position:absolute;left:10957;top:21024;width:428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WYvwwAAAN0AAAAPAAAAZHJzL2Rvd25yZXYueG1sRI/dagIx&#10;FITvC75DOIJ3NesKRVejiCBo6Y2rD3DYnP3B5GRJUnf79qZQ6OUwM98w2/1ojXiSD51jBYt5BoK4&#10;crrjRsH9dnpfgQgRWaNxTAp+KMB+N3nbYqHdwFd6lrERCcKhQAVtjH0hZahashjmridOXu28xZik&#10;b6T2OCS4NTLPsg9pseO00GJPx5aqR/ltFchbeRpWpfGZ+8zrL3M5X2tySs2m42EDItIY/8N/7bNW&#10;kK+XOfy+SU9A7l4AAAD//wMAUEsBAi0AFAAGAAgAAAAhANvh9svuAAAAhQEAABMAAAAAAAAAAAAA&#10;AAAAAAAAAFtDb250ZW50X1R5cGVzXS54bWxQSwECLQAUAAYACAAAACEAWvQsW78AAAAVAQAACwAA&#10;AAAAAAAAAAAAAAAfAQAAX3JlbHMvLnJlbHNQSwECLQAUAAYACAAAACEAqqlmL8MAAADdAAAADwAA&#10;AAAAAAAAAAAAAAAHAgAAZHJzL2Rvd25yZXYueG1sUEsFBgAAAAADAAMAtwAAAPcCAAAAAA==&#10;" filled="f" stroked="f">
                  <v:textbox style="mso-fit-shape-to-text:t" inset="0,0,0,0">
                    <w:txbxContent>
                      <w:p w14:paraId="176E73DF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do_login</w:t>
                        </w:r>
                        <w:proofErr w:type="spellEnd"/>
                      </w:p>
                    </w:txbxContent>
                  </v:textbox>
                </v:rect>
                <v:rect id="Rectangle 558" o:spid="_x0000_s1875" style="position:absolute;left:18018;top:23044;width:603;height:19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75rxgAAAN0AAAAPAAAAZHJzL2Rvd25yZXYueG1sRI9Ba8JA&#10;FITvhf6H5RW81Y0RS5u6ioqCFwvaXrw9s89savZtyK5J/PeuUOhxmJlvmOm8t5VoqfGlYwWjYQKC&#10;OHe65ELBz/fm9R2ED8gaK8ek4EYe5rPnpylm2nW8p/YQChEh7DNUYEKoMyl9bsiiH7qaOHpn11gM&#10;UTaF1A12EW4rmSbJm7RYclwwWNPKUH45XG2kdMf0/CXz1eJ3Etp62e5OZr1TavDSLz5BBOrDf/iv&#10;vdUK0o/xGB5v4hOQszsAAAD//wMAUEsBAi0AFAAGAAgAAAAhANvh9svuAAAAhQEAABMAAAAAAAAA&#10;AAAAAAAAAAAAAFtDb250ZW50X1R5cGVzXS54bWxQSwECLQAUAAYACAAAACEAWvQsW78AAAAVAQAA&#10;CwAAAAAAAAAAAAAAAAAfAQAAX3JlbHMvLnJlbHNQSwECLQAUAAYACAAAACEAIFe+a8YAAADdAAAA&#10;DwAAAAAAAAAAAAAAAAAHAgAAZHJzL2Rvd25yZXYueG1sUEsFBgAAAAADAAMAtwAAAPoCAAAAAA==&#10;" strokecolor="#903" strokeweight="1pt"/>
                <v:line id="Line 559" o:spid="_x0000_s1876" style="position:absolute;visibility:visible;mso-wrap-style:square" from="18672,27197" to="22025,27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mvSxgAAAN0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RvPxO/y9iU9Arh4AAAD//wMAUEsBAi0AFAAGAAgAAAAhANvh9svuAAAAhQEAABMAAAAAAAAA&#10;AAAAAAAAAAAAAFtDb250ZW50X1R5cGVzXS54bWxQSwECLQAUAAYACAAAACEAWvQsW78AAAAVAQAA&#10;CwAAAAAAAAAAAAAAAAAfAQAAX3JlbHMvLnJlbHNQSwECLQAUAAYACAAAACEAHI5r0sYAAADdAAAA&#10;DwAAAAAAAAAAAAAAAAAHAgAAZHJzL2Rvd25yZXYueG1sUEsFBgAAAAADAAMAtwAAAPoCAAAAAA==&#10;" strokecolor="#903" strokeweight="1pt"/>
                <v:line id="Line 560" o:spid="_x0000_s1877" style="position:absolute;visibility:visible;mso-wrap-style:square" from="22025,27197" to="22025,27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s5JxQAAAN0AAAAPAAAAZHJzL2Rvd25yZXYueG1sRI9bi8Iw&#10;FITfBf9DOMK+rem6eKtGWboIvih4Ax8PzbEp25yUJtXuv98ICz4OM/MNs1x3thJ3anzpWMHHMAFB&#10;nDtdcqHgfNq8z0D4gKyxckwKfsnDetXvLTHV7sEHuh9DISKEfYoKTAh1KqXPDVn0Q1cTR+/mGosh&#10;yqaQusFHhNtKjpJkIi2WHBcM1pQZyn+OrVXQFnu/u2Zu0oatme7n3xvOxhel3gbd1wJEoC68wv/t&#10;rVYwmn+O4fkmPgG5+gMAAP//AwBQSwECLQAUAAYACAAAACEA2+H2y+4AAACFAQAAEwAAAAAAAAAA&#10;AAAAAAAAAAAAW0NvbnRlbnRfVHlwZXNdLnhtbFBLAQItABQABgAIAAAAIQBa9CxbvwAAABUBAAAL&#10;AAAAAAAAAAAAAAAAAB8BAABfcmVscy8ucmVsc1BLAQItABQABgAIAAAAIQBzws5JxQAAAN0AAAAP&#10;AAAAAAAAAAAAAAAAAAcCAABkcnMvZG93bnJldi54bWxQSwUGAAAAAAMAAwC3AAAA+QIAAAAA&#10;" strokecolor="#903" strokeweight="1pt"/>
                <v:line id="Line 561" o:spid="_x0000_s1878" style="position:absolute;flip:x;visibility:visible;mso-wrap-style:square" from="18691,27870" to="22025,27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IWnxgAAAN0AAAAPAAAAZHJzL2Rvd25yZXYueG1sRI/dagIx&#10;FITvC32HcAq9q9la1LpulK5g8Uaxtg9w3Jz9wc3JkqTr+vZGKPRymJlvmGw1mFb05HxjWcHrKAFB&#10;XFjdcKXg53vz8g7CB2SNrWVScCUPq+XjQ4apthf+ov4YKhEh7FNUUIfQpVL6oiaDfmQ74uiV1hkM&#10;UbpKaoeXCDetHCfJVBpsOC7U2NG6puJ8/DUK1oV0QR76dpjpcv+Zn/LNbpIr9fw0fCxABBrCf/iv&#10;vdUKxvO3KdzfxCcglzcAAAD//wMAUEsBAi0AFAAGAAgAAAAhANvh9svuAAAAhQEAABMAAAAAAAAA&#10;AAAAAAAAAAAAAFtDb250ZW50X1R5cGVzXS54bWxQSwECLQAUAAYACAAAACEAWvQsW78AAAAVAQAA&#10;CwAAAAAAAAAAAAAAAAAfAQAAX3JlbHMvLnJlbHNQSwECLQAUAAYACAAAACEAMaCFp8YAAADdAAAA&#10;DwAAAAAAAAAAAAAAAAAHAgAAZHJzL2Rvd25yZXYueG1sUEsFBgAAAAADAAMAtwAAAPoCAAAAAA==&#10;" strokecolor="#903" strokeweight="1pt"/>
                <v:line id="Line 562" o:spid="_x0000_s1879" style="position:absolute;visibility:visible;mso-wrap-style:square" from="18691,27870" to="19497,2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PWlxgAAAN0AAAAPAAAAZHJzL2Rvd25yZXYueG1sRI9Ba8JA&#10;FITvBf/D8oTe6qYWtaZZpaQIXiqoFTw+sq/Z0OzbkN3E+O+7guBxmJlvmGw92Fr01PrKsYLXSQKC&#10;uHC64lLBz3Hz8g7CB2SNtWNScCUP69XoKcNUuwvvqT+EUkQI+xQVmBCaVEpfGLLoJ64hjt6vay2G&#10;KNtS6hYvEW5rOU2SubRYcVww2FBuqPg7dFZBV+789zl38y5szWK3/NpwPjsp9TwePj9ABBrCI3xv&#10;b7WC6fJtAbc38QnI1T8AAAD//wMAUEsBAi0AFAAGAAgAAAAhANvh9svuAAAAhQEAABMAAAAAAAAA&#10;AAAAAAAAAAAAAFtDb250ZW50X1R5cGVzXS54bWxQSwECLQAUAAYACAAAACEAWvQsW78AAAAVAQAA&#10;CwAAAAAAAAAAAAAAAAAfAQAAX3JlbHMvLnJlbHNQSwECLQAUAAYACAAAACEA7Fz1pcYAAADdAAAA&#10;DwAAAAAAAAAAAAAAAAAHAgAAZHJzL2Rvd25yZXYueG1sUEsFBgAAAAADAAMAtwAAAPoCAAAAAA==&#10;" strokecolor="#903" strokeweight="1pt"/>
                <v:line id="Line 563" o:spid="_x0000_s1880" style="position:absolute;flip:y;visibility:visible;mso-wrap-style:square" from="18691,27533" to="19497,27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7ROwgAAAN0AAAAPAAAAZHJzL2Rvd25yZXYueG1sRE9LbsIw&#10;EN1X6h2sqcSucQqihYBBDRIVG1D5HGCIhyQiHke2G8Lt8QKpy6f3ny9704iOnK8tK/hIUhDEhdU1&#10;lwpOx/X7BIQPyBoby6TgTh6Wi9eXOWba3nhP3SGUIoawz1BBFUKbSemLigz6xLbEkbtYZzBE6Eqp&#10;Hd5iuGnkME0/pcGaY0OFLa0qKq6HP6NgVUgX5G/X9F/6svvJz/l6O86VGrz13zMQgfrwL366N1rB&#10;cDqKc+Ob+ATk4gEAAP//AwBQSwECLQAUAAYACAAAACEA2+H2y+4AAACFAQAAEwAAAAAAAAAAAAAA&#10;AAAAAAAAW0NvbnRlbnRfVHlwZXNdLnhtbFBLAQItABQABgAIAAAAIQBa9CxbvwAAABUBAAALAAAA&#10;AAAAAAAAAAAAAB8BAABfcmVscy8ucmVsc1BLAQItABQABgAIAAAAIQAvc7ROwgAAAN0AAAAPAAAA&#10;AAAAAAAAAAAAAAcCAABkcnMvZG93bnJldi54bWxQSwUGAAAAAAMAAwC3AAAA9gIAAAAA&#10;" strokecolor="#903" strokeweight="1pt"/>
                <v:rect id="Rectangle 564" o:spid="_x0000_s1881" style="position:absolute;left:19269;top:25076;width:7677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4+SxgAAAN0AAAAPAAAAZHJzL2Rvd25yZXYueG1sRI9Ba8JA&#10;FITvBf/D8gQvRTdNoZjoKiIIHgrF6EFvj+wzG82+DdmtSfvru4VCj8PMfMMs14NtxIM6XztW8DJL&#10;QBCXTtdcKTgdd9M5CB+QNTaOScEXeVivRk9LzLXr+UCPIlQiQtjnqMCE0OZS+tKQRT9zLXH0rq6z&#10;GKLsKqk77CPcNjJNkjdpsea4YLClraHyXnxaBbuPc038LQ/P2bx3tzK9FOa9VWoyHjYLEIGG8B/+&#10;a++1gjR7zeD3TXwCcvUDAAD//wMAUEsBAi0AFAAGAAgAAAAhANvh9svuAAAAhQEAABMAAAAAAAAA&#10;AAAAAAAAAAAAAFtDb250ZW50X1R5cGVzXS54bWxQSwECLQAUAAYACAAAACEAWvQsW78AAAAVAQAA&#10;CwAAAAAAAAAAAAAAAAAfAQAAX3JlbHMvLnJlbHNQSwECLQAUAAYACAAAACEAsTePksYAAADdAAAA&#10;DwAAAAAAAAAAAAAAAAAHAgAAZHJzL2Rvd25yZXYueG1sUEsFBgAAAAADAAMAtwAAAPoCAAAAAA==&#10;" filled="f" stroked="f">
                  <v:textbox style="mso-fit-shape-to-text:t" inset="0,0,0,0">
                    <w:txbxContent>
                      <w:p w14:paraId="035FEBEF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isVerifyLogin</w:t>
                        </w:r>
                        <w:proofErr w:type="spellEnd"/>
                        <w: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565" o:spid="_x0000_s1882" style="position:absolute;visibility:visible;mso-wrap-style:square" from="18729,30975" to="26552,3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x6swgAAAN0AAAAPAAAAZHJzL2Rvd25yZXYueG1sRE/LisIw&#10;FN0L/kO4gjtNFcdHxyhSEdwo+BiY5aW50xSbm9Kk2vl7sxiY5eG819vOVuJJjS8dK5iMExDEudMl&#10;Fwrut8NoCcIHZI2VY1LwSx62m35vjal2L77Q8xoKEUPYp6jAhFCnUvrckEU/djVx5H5cYzFE2BRS&#10;N/iK4baS0ySZS4slxwaDNWWG8se1tQra4uxP35mbt+FoFufV/sDZx5dSw0G3+wQRqAv/4j/3USuY&#10;rmZxf3wTn4DcvAEAAP//AwBQSwECLQAUAAYACAAAACEA2+H2y+4AAACFAQAAEwAAAAAAAAAAAAAA&#10;AAAAAAAAW0NvbnRlbnRfVHlwZXNdLnhtbFBLAQItABQABgAIAAAAIQBa9CxbvwAAABUBAAALAAAA&#10;AAAAAAAAAAAAAB8BAABfcmVscy8ucmVsc1BLAQItABQABgAIAAAAIQA7sx6swgAAAN0AAAAPAAAA&#10;AAAAAAAAAAAAAAcCAABkcnMvZG93bnJldi54bWxQSwUGAAAAAAMAAwC3AAAA9gIAAAAA&#10;" strokecolor="#903" strokeweight="1pt"/>
                <v:line id="Line 566" o:spid="_x0000_s1883" style="position:absolute;flip:x;visibility:visible;mso-wrap-style:square" from="25746,30975" to="26552,3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26uxQAAAN0AAAAPAAAAZHJzL2Rvd25yZXYueG1sRI/disIw&#10;FITvF3yHcATvNFXcH6tRrODizcquuw9wbI5tsTkpSaz17Y0g7OUwM98wi1VnatGS85VlBeNRAoI4&#10;t7riQsHf73b4AcIHZI21ZVJwIw+rZe9lgam2V/6h9hAKESHsU1RQhtCkUvq8JIN+ZBvi6J2sMxii&#10;dIXUDq8Rbmo5SZI3abDiuFBiQ5uS8vPhYhRscumC/G7r7l2f9p/ZMdt+vWZKDfrdeg4iUBf+w8/2&#10;TiuYzKZjeLyJT0Au7wAAAP//AwBQSwECLQAUAAYACAAAACEA2+H2y+4AAACFAQAAEwAAAAAAAAAA&#10;AAAAAAAAAAAAW0NvbnRlbnRfVHlwZXNdLnhtbFBLAQItABQABgAIAAAAIQBa9CxbvwAAABUBAAAL&#10;AAAAAAAAAAAAAAAAAB8BAABfcmVscy8ucmVsc1BLAQItABQABgAIAAAAIQDmT26uxQAAAN0AAAAP&#10;AAAAAAAAAAAAAAAAAAcCAABkcnMvZG93bnJldi54bWxQSwUGAAAAAAMAAwC3AAAA+QIAAAAA&#10;" strokecolor="#903" strokeweight="1pt"/>
                <v:line id="Line 567" o:spid="_x0000_s1884" style="position:absolute;flip:x y;visibility:visible;mso-wrap-style:square" from="25746,30638" to="26552,3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R0+wwAAAN0AAAAPAAAAZHJzL2Rvd25yZXYueG1sRI9La8Mw&#10;EITvhf4HsYXcGrmmJKkbJYRCS655HXrbWFvL1Fo5kvzIv48KhRyHmfmGWa5H24iefKgdK3iZZiCI&#10;S6drrhQcD5/PCxAhImtsHJOCKwVYrx4fllhoN/CO+n2sRIJwKFCBibEtpAylIYth6lri5P04bzEm&#10;6SupPQ4JbhuZZ9lMWqw5LRhs6cNQ+bvvrILue/jy7oCdOWFzpvnlXPfslZo8jZt3EJHGeA//t7da&#10;Qf72msPfm/QE5OoGAAD//wMAUEsBAi0AFAAGAAgAAAAhANvh9svuAAAAhQEAABMAAAAAAAAAAAAA&#10;AAAAAAAAAFtDb250ZW50X1R5cGVzXS54bWxQSwECLQAUAAYACAAAACEAWvQsW78AAAAVAQAACwAA&#10;AAAAAAAAAAAAAAAfAQAAX3JlbHMvLnJlbHNQSwECLQAUAAYACAAAACEA3EkdPsMAAADdAAAADwAA&#10;AAAAAAAAAAAAAAAHAgAAZHJzL2Rvd25yZXYueG1sUEsFBgAAAAADAAMAtwAAAPcCAAAAAA==&#10;" strokecolor="#903" strokeweight="1pt"/>
                <v:rect id="Rectangle 568" o:spid="_x0000_s1885" style="position:absolute;left:19980;top:28663;width:530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7DJwwAAAN0AAAAPAAAAZHJzL2Rvd25yZXYueG1sRI/dagIx&#10;FITvC75DOIJ3NesqYlejSEGw4o1rH+CwOfuDycmSpO727ZtCoZfDzHzD7A6jNeJJPnSOFSzmGQji&#10;yumOGwWf99PrBkSIyBqNY1LwTQEO+8nLDgvtBr7Rs4yNSBAOBSpoY+wLKUPVksUwdz1x8mrnLcYk&#10;fSO1xyHBrZF5lq2lxY7TQos9vbdUPcovq0Dey9OwKY3P3CWvr+bjfKvJKTWbjsctiEhj/A//tc9a&#10;Qf62WsLvm/QE5P4HAAD//wMAUEsBAi0AFAAGAAgAAAAhANvh9svuAAAAhQEAABMAAAAAAAAAAAAA&#10;AAAAAAAAAFtDb250ZW50X1R5cGVzXS54bWxQSwECLQAUAAYACAAAACEAWvQsW78AAAAVAQAACwAA&#10;AAAAAAAAAAAAAAAfAQAAX3JlbHMvLnJlbHNQSwECLQAUAAYACAAAACEAneOwycMAAADdAAAADwAA&#10;AAAAAAAAAAAAAAAHAgAAZHJzL2Rvd25yZXYueG1sUEsFBgAAAAADAAMAtwAAAPcCAAAAAA==&#10;" filled="f" stroked="f">
                  <v:textbox style="mso-fit-shape-to-text:t" inset="0,0,0,0">
                    <w:txbxContent>
                      <w:p w14:paraId="11EAF2F7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query data</w:t>
                        </w:r>
                      </w:p>
                    </w:txbxContent>
                  </v:textbox>
                </v:rect>
                <v:rect id="Rectangle 569" o:spid="_x0000_s1886" style="position:absolute;left:26546;top:30975;width:590;height:4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FVixgAAAN0AAAAPAAAAZHJzL2Rvd25yZXYueG1sRI9Ba8JA&#10;FITvhf6H5RW81Y1BS5u6ioqCFwvaXrw9s89savZtyK5J/PeuUOhxmJlvmOm8t5VoqfGlYwWjYQKC&#10;OHe65ELBz/fm9R2ED8gaK8ek4EYe5rPnpylm2nW8p/YQChEh7DNUYEKoMyl9bsiiH7qaOHpn11gM&#10;UTaF1A12EW4rmSbJm7RYclwwWNPKUH45XG2kdMf0/CXz1eJ3Etp62e5OZr1TavDSLz5BBOrDf/iv&#10;vdUK0o/xGB5v4hOQszsAAAD//wMAUEsBAi0AFAAGAAgAAAAhANvh9svuAAAAhQEAABMAAAAAAAAA&#10;AAAAAAAAAAAAAFtDb250ZW50X1R5cGVzXS54bWxQSwECLQAUAAYACAAAACEAWvQsW78AAAAVAQAA&#10;CwAAAAAAAAAAAAAAAAAfAQAAX3JlbHMvLnJlbHNQSwECLQAUAAYACAAAACEA97hVYsYAAADdAAAA&#10;DwAAAAAAAAAAAAAAAAAHAgAAZHJzL2Rvd25yZXYueG1sUEsFBgAAAAADAAMAtwAAAPoCAAAAAA==&#10;" strokecolor="#903" strokeweight="1pt"/>
                <v:line id="Line 570" o:spid="_x0000_s1887" style="position:absolute;flip:x;visibility:visible;mso-wrap-style:square" from="18812,35547" to="26825,35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OkXxgAAAN0AAAAPAAAAZHJzL2Rvd25yZXYueG1sRI9Pa8JA&#10;FMTvhX6H5RV6qxvTKjW6Smkb8CRRc/D4yD6TYPZtyG7+9Nu7hUKPw8z8htnsJtOIgTpXW1Ywn0Ug&#10;iAuray4V5Of05R2E88gaG8uk4Icc7LaPDxtMtB35SMPJlyJA2CWooPK+TaR0RUUG3cy2xMG72s6g&#10;D7Irpe5wDHDTyDiKltJgzWGhwpY+Kypup94o6M90yYb8iK9Rmo3599ftsLzmSj0/TR9rEJ4m/x/+&#10;a++1gnj1toDfN+EJyO0dAAD//wMAUEsBAi0AFAAGAAgAAAAhANvh9svuAAAAhQEAABMAAAAAAAAA&#10;AAAAAAAAAAAAAFtDb250ZW50X1R5cGVzXS54bWxQSwECLQAUAAYACAAAACEAWvQsW78AAAAVAQAA&#10;CwAAAAAAAAAAAAAAAAAfAQAAX3JlbHMvLnJlbHNQSwECLQAUAAYACAAAACEAneTpF8YAAADdAAAA&#10;DwAAAAAAAAAAAAAAAAAHAgAAZHJzL2Rvd25yZXYueG1sUEsFBgAAAAADAAMAtwAAAPoCAAAAAA==&#10;" strokecolor="#903" strokeweight="1pt">
                  <v:stroke dashstyle="3 1"/>
                </v:line>
                <v:line id="Line 571" o:spid="_x0000_s1888" style="position:absolute;visibility:visible;mso-wrap-style:square" from="18812,35547" to="19612,3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iNDxQAAAN0AAAAPAAAAZHJzL2Rvd25yZXYueG1sRI9Pa8JA&#10;FMTvhX6H5RW81U1Fo6auUiKCFwX/QY+P7Gs2NPs2ZDcav70rFHocZuY3zGLV21pcqfWVYwUfwwQE&#10;ceF0xaWC82nzPgPhA7LG2jEpuJOH1fL1ZYGZdjc+0PUYShEh7DNUYEJoMil9YciiH7qGOHo/rrUY&#10;omxLqVu8Rbit5ShJUmmx4rhgsKHcUPF77KyCrtz73Xfu0i5szXQ/X284n1yUGrz1X58gAvXhP/zX&#10;3moFo/k4heeb+ATk8gEAAP//AwBQSwECLQAUAAYACAAAACEA2+H2y+4AAACFAQAAEwAAAAAAAAAA&#10;AAAAAAAAAAAAW0NvbnRlbnRfVHlwZXNdLnhtbFBLAQItABQABgAIAAAAIQBa9CxbvwAAABUBAAAL&#10;AAAAAAAAAAAAAAAAAB8BAABfcmVscy8ucmVsc1BLAQItABQABgAIAAAAIQDbFiNDxQAAAN0AAAAP&#10;AAAAAAAAAAAAAAAAAAcCAABkcnMvZG93bnJldi54bWxQSwUGAAAAAAMAAwC3AAAA+QIAAAAA&#10;" strokecolor="#903" strokeweight="1pt"/>
                <v:line id="Line 572" o:spid="_x0000_s1889" style="position:absolute;flip:y;visibility:visible;mso-wrap-style:square" from="18812,35210" to="19612,35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lNBxgAAAN0AAAAPAAAAZHJzL2Rvd25yZXYueG1sRI/RasJA&#10;FETfhf7Dcgu+6abSaptmI41g8UVpbT/gNntNQrN3w+4a49+7guDjMDNnmGw5mFb05HxjWcHTNAFB&#10;XFrdcKXg92c9eQXhA7LG1jIpOJOHZf4wyjDV9sTf1O9DJSKEfYoK6hC6VEpf1mTQT21HHL2DdQZD&#10;lK6S2uEpwk0rZ0kylwYbjgs1drSqqfzfH42CVSldkF99Oyz0YfdZ/BXr7Uuh1Phx+HgHEWgI9/Ct&#10;vdEKZm/PC7i+iU9A5hcAAAD//wMAUEsBAi0AFAAGAAgAAAAhANvh9svuAAAAhQEAABMAAAAAAAAA&#10;AAAAAAAAAAAAAFtDb250ZW50X1R5cGVzXS54bWxQSwECLQAUAAYACAAAACEAWvQsW78AAAAVAQAA&#10;CwAAAAAAAAAAAAAAAAAfAQAAX3JlbHMvLnJlbHNQSwECLQAUAAYACAAAACEABupTQcYAAADdAAAA&#10;DwAAAAAAAAAAAAAAAAAHAgAAZHJzL2Rvd25yZXYueG1sUEsFBgAAAAADAAMAtwAAAPoCAAAAAA==&#10;" strokecolor="#903" strokeweight="1pt"/>
                <v:rect id="Rectangle 573" o:spid="_x0000_s1890" style="position:absolute;left:20450;top:33254;width:513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yK4wAAAAN0AAAAPAAAAZHJzL2Rvd25yZXYueG1sRE/LisIw&#10;FN0PzD+EO+BuTC0yaMcoIggqs7H6AZfm9sEkNyWJtv69WQguD+e92ozWiDv50DlWMJtmIIgrpztu&#10;FFwv++8FiBCRNRrHpOBBATbrz48VFtoNfKZ7GRuRQjgUqKCNsS+kDFVLFsPU9cSJq523GBP0jdQe&#10;hxRujcyz7Eda7Dg1tNjTrqXqv7xZBfJS7odFaXzmTnn9Z46Hc01OqcnXuP0FEWmMb/HLfdAK8uU8&#10;zU1v0hOQ6ycAAAD//wMAUEsBAi0AFAAGAAgAAAAhANvh9svuAAAAhQEAABMAAAAAAAAAAAAAAAAA&#10;AAAAAFtDb250ZW50X1R5cGVzXS54bWxQSwECLQAUAAYACAAAACEAWvQsW78AAAAVAQAACwAAAAAA&#10;AAAAAAAAAAAfAQAAX3JlbHMvLnJlbHNQSwECLQAUAAYACAAAACEAk0ciuMAAAADdAAAADwAAAAAA&#10;AAAAAAAAAAAHAgAAZHJzL2Rvd25yZXYueG1sUEsFBgAAAAADAAMAtwAAAPQCAAAAAA==&#10;" filled="f" stroked="f">
                  <v:textbox style="mso-fit-shape-to-text:t" inset="0,0,0,0">
                    <w:txbxContent>
                      <w:p w14:paraId="7D77979D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return data</w:t>
                        </w:r>
                      </w:p>
                    </w:txbxContent>
                  </v:textbox>
                </v:rect>
                <v:line id="Line 574" o:spid="_x0000_s1891" style="position:absolute;visibility:visible;mso-wrap-style:square" from="18672,40563" to="34033,40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bcxxQAAAN0AAAAPAAAAZHJzL2Rvd25yZXYueG1sRI9Ba8JA&#10;FITvgv9heYXedFOxalJXkYjgRUFbocdH9jUbmn0bshtN/31XEDwOM/MNs1z3thZXan3lWMHbOAFB&#10;XDhdcang63M3WoDwAVlj7ZgU/JGH9Wo4WGKm3Y1PdD2HUkQI+wwVmBCaTEpfGLLox64hjt6Pay2G&#10;KNtS6hZvEW5rOUmSmbRYcVww2FBuqPg9d1ZBVx794Tt3sy7szfyYbnecv1+Uen3pNx8gAvXhGX60&#10;91rBJJ2mcH8Tn4Bc/QMAAP//AwBQSwECLQAUAAYACAAAACEA2+H2y+4AAACFAQAAEwAAAAAAAAAA&#10;AAAAAAAAAAAAW0NvbnRlbnRfVHlwZXNdLnhtbFBLAQItABQABgAIAAAAIQBa9CxbvwAAABUBAAAL&#10;AAAAAAAAAAAAAAAAAB8BAABfcmVscy8ucmVsc1BLAQItABQABgAIAAAAIQCqibcxxQAAAN0AAAAP&#10;AAAAAAAAAAAAAAAAAAcCAABkcnMvZG93bnJldi54bWxQSwUGAAAAAAMAAwC3AAAA+QIAAAAA&#10;" strokecolor="#903" strokeweight="1pt"/>
                <v:line id="Line 575" o:spid="_x0000_s1892" style="position:absolute;flip:x;visibility:visible;mso-wrap-style:square" from="33512,40557" to="34318,40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l3owQAAAN0AAAAPAAAAZHJzL2Rvd25yZXYueG1sRE/LisIw&#10;FN0L8w/hDrjTdARntBplKiizcfD1Adfm2habm5LEWv/eLASXh/OeLztTi5acrywr+BomIIhzqysu&#10;FJyO68EEhA/IGmvLpOBBHpaLj94cU23vvKf2EAoRQ9inqKAMoUml9HlJBv3QNsSRu1hnMEToCqkd&#10;3mO4qeUoSb6lwYpjQ4kNrUrKr4ebUbDKpQty19bdj778b7Jztt6OM6X6n93vDESgLrzFL/efVjCa&#10;juP++CY+Abl4AgAA//8DAFBLAQItABQABgAIAAAAIQDb4fbL7gAAAIUBAAATAAAAAAAAAAAAAAAA&#10;AAAAAABbQ29udGVudF9UeXBlc10ueG1sUEsBAi0AFAAGAAgAAAAhAFr0LFu/AAAAFQEAAAsAAAAA&#10;AAAAAAAAAAAAHwEAAF9yZWxzLy5yZWxzUEsBAi0AFAAGAAgAAAAhAAzaXejBAAAA3QAAAA8AAAAA&#10;AAAAAAAAAAAABwIAAGRycy9kb3ducmV2LnhtbFBLBQYAAAAAAwADALcAAAD1AgAAAAA=&#10;" strokecolor="#903" strokeweight="1pt"/>
                <v:line id="Line 576" o:spid="_x0000_s1893" style="position:absolute;flip:x y;visibility:visible;mso-wrap-style:square" from="33512,40220" to="34318,40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hWUwwAAAN0AAAAPAAAAZHJzL2Rvd25yZXYueG1sRI9PawIx&#10;FMTvBb9DeEJvNatgq6tRRFB6rbYHb8/Nc7O4eVmT7J9++6ZQ6HGYmd8w6+1ga9GRD5VjBdNJBoK4&#10;cLriUsHn+fCyABEissbaMSn4pgDbzehpjbl2PX9Qd4qlSBAOOSowMTa5lKEwZDFMXEOcvJvzFmOS&#10;vpTaY5/gtpazLHuVFitOCwYb2hsq7qfWKmgv/dG7M7bmC+srvT2uVcdeqefxsFuBiDTE//Bf+10r&#10;mC3nU/h9k56A3PwAAAD//wMAUEsBAi0AFAAGAAgAAAAhANvh9svuAAAAhQEAABMAAAAAAAAAAAAA&#10;AAAAAAAAAFtDb250ZW50X1R5cGVzXS54bWxQSwECLQAUAAYACAAAACEAWvQsW78AAAAVAQAACwAA&#10;AAAAAAAAAAAAAAAfAQAAX3JlbHMvLnJlbHNQSwECLQAUAAYACAAAACEAqUIVlMMAAADdAAAADwAA&#10;AAAAAAAAAAAAAAAHAgAAZHJzL2Rvd25yZXYueG1sUEsFBgAAAAADAAMAtwAAAPcCAAAAAA==&#10;" strokecolor="#903" strokeweight="1pt"/>
                <v:rect id="Rectangle 577" o:spid="_x0000_s1894" style="position:absolute;left:23238;top:38735;width:8782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oOPwwAAAN0AAAAPAAAAZHJzL2Rvd25yZXYueG1sRI/dagIx&#10;FITvC75DOIJ3NeuCRVejiCBo6Y2rD3DYnP3B5GRJUnf79qZQ6OUwM98w2/1ojXiSD51jBYt5BoK4&#10;crrjRsH9dnpfgQgRWaNxTAp+KMB+N3nbYqHdwFd6lrERCcKhQAVtjH0hZahashjmridOXu28xZik&#10;b6T2OCS4NTLPsg9pseO00GJPx5aqR/ltFchbeRpWpfGZ+8zrL3M5X2tySs2m42EDItIY/8N/7bNW&#10;kK+XOfy+SU9A7l4AAAD//wMAUEsBAi0AFAAGAAgAAAAhANvh9svuAAAAhQEAABMAAAAAAAAAAAAA&#10;AAAAAAAAAFtDb250ZW50X1R5cGVzXS54bWxQSwECLQAUAAYACAAAACEAWvQsW78AAAAVAQAACwAA&#10;AAAAAAAAAAAAAAAfAQAAX3JlbHMvLnJlbHNQSwECLQAUAAYACAAAACEAd3aDj8MAAADdAAAADwAA&#10;AAAAAAAAAAAAAAAHAgAAZHJzL2Rvd25yZXYueG1sUEsFBgAAAAADAAMAtwAAAPcCAAAAAA==&#10;" filled="f" stroked="f">
                  <v:textbox style="mso-fit-shape-to-text:t" inset="0,0,0,0">
                    <w:txbxContent>
                      <w:p w14:paraId="7000507A" w14:textId="01CE275A" w:rsidR="00D46FC8" w:rsidRPr="00556ACA" w:rsidRDefault="009016C6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Home</w:t>
                        </w:r>
                        <w:r w:rsidR="00E27568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578" o:spid="_x0000_s1895" style="position:absolute;left:34344;top:40563;width:590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FvLxgAAAN0AAAAPAAAAZHJzL2Rvd25yZXYueG1sRI9Ba8JA&#10;FITvhf6H5RW86caIpU1dRUWhFwvaXrw9s89savZtyK5J+u9dQehxmJlvmNmit5VoqfGlYwXjUQKC&#10;OHe65ELBz/d2+AbCB2SNlWNS8EceFvPnpxlm2nW8p/YQChEh7DNUYEKoMyl9bsiiH7maOHpn11gM&#10;UTaF1A12EW4rmSbJq7RYclwwWNPaUH45XG2kdMf0/CXz9fJ3Gtp61e5OZrNTavDSLz9ABOrDf/jR&#10;/tQK0vfpBO5v4hOQ8xsAAAD//wMAUEsBAi0AFAAGAAgAAAAhANvh9svuAAAAhQEAABMAAAAAAAAA&#10;AAAAAAAAAAAAAFtDb250ZW50X1R5cGVzXS54bWxQSwECLQAUAAYACAAAACEAWvQsW78AAAAVAQAA&#10;CwAAAAAAAAAAAAAAAAAfAQAAX3JlbHMvLnJlbHNQSwECLQAUAAYACAAAACEA/Yhby8YAAADdAAAA&#10;DwAAAAAAAAAAAAAAAAAHAgAAZHJzL2Rvd25yZXYueG1sUEsFBgAAAAADAAMAtwAAAPoCAAAAAA==&#10;" strokecolor="#903" strokeweight="1pt"/>
                <v:rect id="Rectangle 579" o:spid="_x0000_s1896" style="position:absolute;left:9420;top:54705;width:591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cO/xgAAAN0AAAAPAAAAZHJzL2Rvd25yZXYueG1sRI9Ba8JA&#10;FITvhf6H5RW86cagpU1dRUWhFwvaXrw9s89savZtyK5J+u9dQehxmJlvmNmit5VoqfGlYwXjUQKC&#10;OHe65ELBz/d2+AbCB2SNlWNS8EceFvPnpxlm2nW8p/YQChEh7DNUYEKoMyl9bsiiH7maOHpn11gM&#10;UTaF1A12EW4rmSbJq7RYclwwWNPaUH45XG2kdMf0/CXz9fJ3Gtp61e5OZrNTavDSLz9ABOrDf/jR&#10;/tQK0vfpBO5v4hOQ8xsAAAD//wMAUEsBAi0AFAAGAAgAAAAhANvh9svuAAAAhQEAABMAAAAAAAAA&#10;AAAAAAAAAAAAAFtDb250ZW50X1R5cGVzXS54bWxQSwECLQAUAAYACAAAACEAWvQsW78AAAAVAQAA&#10;CwAAAAAAAAAAAAAAAAAfAQAAX3JlbHMvLnJlbHNQSwECLQAUAAYACAAAACEAcmHDv8YAAADdAAAA&#10;DwAAAAAAAAAAAAAAAAAHAgAAZHJzL2Rvd25yZXYueG1sUEsFBgAAAAADAAMAtwAAAPoCAAAAAA==&#10;" strokecolor="#903" strokeweight="1pt"/>
                <v:line id="Line 580" o:spid="_x0000_s1897" style="position:absolute;visibility:visible;mso-wrap-style:square" from="10106,54698" to="13459,5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SvpxQAAAN0AAAAPAAAAZHJzL2Rvd25yZXYueG1sRI9Ba8JA&#10;FITvBf/D8gRvdaMQW6OrSETwUqFWweMj+8wGs29DdqPx37uFQo/DzHzDLNe9rcWdWl85VjAZJyCI&#10;C6crLhWcfnbvnyB8QNZYOyYFT/KwXg3elphp9+Bvuh9DKSKEfYYKTAhNJqUvDFn0Y9cQR+/qWosh&#10;yraUusVHhNtaTpNkJi1WHBcMNpQbKm7HziroyoP/uuRu1oW9+TjMtzvO07NSo2G/WYAI1If/8F97&#10;rxVM52kKv2/iE5CrFwAAAP//AwBQSwECLQAUAAYACAAAACEA2+H2y+4AAACFAQAAEwAAAAAAAAAA&#10;AAAAAAAAAAAAW0NvbnRlbnRfVHlwZXNdLnhtbFBLAQItABQABgAIAAAAIQBa9CxbvwAAABUBAAAL&#10;AAAAAAAAAAAAAAAAAB8BAABfcmVscy8ucmVsc1BLAQItABQABgAIAAAAIQCuHSvpxQAAAN0AAAAP&#10;AAAAAAAAAAAAAAAAAAcCAABkcnMvZG93bnJldi54bWxQSwUGAAAAAAMAAwC3AAAA+QIAAAAA&#10;" strokecolor="#903" strokeweight="1pt"/>
                <v:line id="Line 581" o:spid="_x0000_s1898" style="position:absolute;visibility:visible;mso-wrap-style:square" from="13459,54698" to="13459,5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WexQAAAN0AAAAPAAAAZHJzL2Rvd25yZXYueG1sRI9Ba8JA&#10;FITvBf/D8gRvdaNgWqOrSETwUqFWweMj+8wGs29DdqPx37uFQo/DzHzDLNe9rcWdWl85VjAZJyCI&#10;C6crLhWcfnbvnyB8QNZYOyYFT/KwXg3elphp9+Bvuh9DKSKEfYYKTAhNJqUvDFn0Y9cQR+/qWosh&#10;yraUusVHhNtaTpMklRYrjgsGG8oNFbdjZxV05cF/XXKXdmFvPg7z7Y7z2Vmp0bDfLEAE6sN/+K+9&#10;1wqm81kKv2/iE5CrFwAAAP//AwBQSwECLQAUAAYACAAAACEA2+H2y+4AAACFAQAAEwAAAAAAAAAA&#10;AAAAAAAAAAAAW0NvbnRlbnRfVHlwZXNdLnhtbFBLAQItABQABgAIAAAAIQBa9CxbvwAAABUBAAAL&#10;AAAAAAAAAAAAAAAAAB8BAABfcmVscy8ucmVsc1BLAQItABQABgAIAAAAIQBez7WexQAAAN0AAAAP&#10;AAAAAAAAAAAAAAAAAAcCAABkcnMvZG93bnJldi54bWxQSwUGAAAAAAMAAwC3AAAA+QIAAAAA&#10;" strokecolor="#903" strokeweight="1pt"/>
                <v:line id="Line 582" o:spid="_x0000_s1899" style="position:absolute;flip:x;visibility:visible;mso-wrap-style:square" from="10125,55372" to="13459,5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8WcxgAAAN0AAAAPAAAAZHJzL2Rvd25yZXYueG1sRI/NasMw&#10;EITvhb6D2EJuidxAfupGDnUgIZeGxO0DbK31D7VWRlIc5+2rQqHHYWa+YTbb0XRiIOdbywqeZwkI&#10;4tLqlmsFnx/76RqED8gaO8uk4E4ettnjwwZTbW98oaEItYgQ9ikqaELoUyl92ZBBP7M9cfQq6wyG&#10;KF0ttcNbhJtOzpNkKQ22HBca7GnXUPldXI2CXSldkOehG1e6Oh3yr3z/vsiVmjyNb68gAo3hP/zX&#10;PmoF85fFCn7fxCcgsx8AAAD//wMAUEsBAi0AFAAGAAgAAAAhANvh9svuAAAAhQEAABMAAAAAAAAA&#10;AAAAAAAAAAAAAFtDb250ZW50X1R5cGVzXS54bWxQSwECLQAUAAYACAAAACEAWvQsW78AAAAVAQAA&#10;CwAAAAAAAAAAAAAAAAAfAQAAX3JlbHMvLnJlbHNQSwECLQAUAAYACAAAACEAgzPFnMYAAADdAAAA&#10;DwAAAAAAAAAAAAAAAAAHAgAAZHJzL2Rvd25yZXYueG1sUEsFBgAAAAADAAMAtwAAAPoCAAAAAA==&#10;" strokecolor="#903" strokeweight="1pt"/>
                <v:line id="Line 583" o:spid="_x0000_s1900" style="position:absolute;visibility:visible;mso-wrap-style:square" from="10125,55372" to="10931,55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IR3wQAAAN0AAAAPAAAAZHJzL2Rvd25yZXYueG1sRE/LisIw&#10;FN0L8w/hDrjTdARf1ShDB8HNCFYFl5fm2pRpbkqTav37yUJweTjv9ba3tbhT6yvHCr7GCQjiwumK&#10;SwXn0260AOEDssbaMSl4koft5mOwxlS7Bx/pnodSxBD2KSowITSplL4wZNGPXUMcuZtrLYYI21Lq&#10;Fh8x3NZykiQzabHi2GCwocxQ8Zd3VkFXHvzvNXOzLuzN/LD82XE2vSg1/Oy/VyAC9eEtfrn3WsFk&#10;OY1z45v4BOTmHwAA//8DAFBLAQItABQABgAIAAAAIQDb4fbL7gAAAIUBAAATAAAAAAAAAAAAAAAA&#10;AAAAAABbQ29udGVudF9UeXBlc10ueG1sUEsBAi0AFAAGAAgAAAAhAFr0LFu/AAAAFQEAAAsAAAAA&#10;AAAAAAAAAAAAHwEAAF9yZWxzLy5yZWxzUEsBAi0AFAAGAAgAAAAhAEAchHfBAAAA3QAAAA8AAAAA&#10;AAAAAAAAAAAABwIAAGRycy9kb3ducmV2LnhtbFBLBQYAAAAAAwADALcAAAD1AgAAAAA=&#10;" strokecolor="#903" strokeweight="1pt"/>
                <v:line id="Line 584" o:spid="_x0000_s1901" style="position:absolute;flip:y;visibility:visible;mso-wrap-style:square" from="10125,55035" to="10931,5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PR1xQAAAN0AAAAPAAAAZHJzL2Rvd25yZXYueG1sRI/RasJA&#10;FETfC/2H5RZ8q5sKWo2u0ghKXxSNfsA1e01Cs3fD7jamf+8KQh+HmTnDLFa9aURHzteWFXwMExDE&#10;hdU1lwrOp837FIQPyBoby6Tgjzyslq8vC0y1vfGRujyUIkLYp6igCqFNpfRFRQb90LbE0btaZzBE&#10;6UqpHd4i3DRylCQTabDmuFBhS+uKip/81yhYF9IFeeia/lNf99vskm1240ypwVv/NQcRqA//4Wf7&#10;WysYzcYzeLyJT0Au7wAAAP//AwBQSwECLQAUAAYACAAAACEA2+H2y+4AAACFAQAAEwAAAAAAAAAA&#10;AAAAAAAAAAAAW0NvbnRlbnRfVHlwZXNdLnhtbFBLAQItABQABgAIAAAAIQBa9CxbvwAAABUBAAAL&#10;AAAAAAAAAAAAAAAAAB8BAABfcmVscy8ucmVsc1BLAQItABQABgAIAAAAIQCd4PR1xQAAAN0AAAAP&#10;AAAAAAAAAAAAAAAAAAcCAABkcnMvZG93bnJldi54bWxQSwUGAAAAAAMAAwC3AAAA+QIAAAAA&#10;" strokecolor="#903" strokeweight="1pt"/>
                <v:rect id="Rectangle 585" o:spid="_x0000_s1902" style="position:absolute;left:10366;top:52298;width:6414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HLevwAAAN0AAAAPAAAAZHJzL2Rvd25yZXYueG1sRE/LisIw&#10;FN0L/kO4wuw0tQtxqlFEEHRwY/UDLs3tA5ObkkTb+fvJQpjl4by3+9Ea8SYfOscKlosMBHHldMeN&#10;gsf9NF+DCBFZo3FMCn4pwH43nWyx0G7gG73L2IgUwqFABW2MfSFlqFqyGBauJ05c7bzFmKBvpPY4&#10;pHBrZJ5lK2mx49TQYk/Hlqpn+bIK5L08DevS+Mz95PXVXM63mpxSX7PxsAERaYz/4o/7rBXk36u0&#10;P71JT0Du/gAAAP//AwBQSwECLQAUAAYACAAAACEA2+H2y+4AAACFAQAAEwAAAAAAAAAAAAAAAAAA&#10;AAAAW0NvbnRlbnRfVHlwZXNdLnhtbFBLAQItABQABgAIAAAAIQBa9CxbvwAAABUBAAALAAAAAAAA&#10;AAAAAAAAAB8BAABfcmVscy8ucmVsc1BLAQItABQABgAIAAAAIQAmhHLevwAAAN0AAAAPAAAAAAAA&#10;AAAAAAAAAAcCAABkcnMvZG93bnJldi54bWxQSwUGAAAAAAMAAwC3AAAA8wIAAAAA&#10;" filled="f" stroked="f">
                  <v:textbox style="mso-fit-shape-to-text:t" inset="0,0,0,0">
                    <w:txbxContent>
                      <w:p w14:paraId="571C4EA2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error message</w:t>
                        </w:r>
                      </w:p>
                    </w:txbxContent>
                  </v:textbox>
                </v:rect>
                <v:line id="Line 587" o:spid="_x0000_s1903" style="position:absolute;flip:x;visibility:visible;mso-wrap-style:square" from="10411,63455" to="18297,63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Ky5xQAAAN0AAAAPAAAAZHJzL2Rvd25yZXYueG1sRI/dasJA&#10;FITvhb7Dcgq9000D1RqzSiNYelNR6wMcsyc/NHs27G5j+vbdguDlMDPfMPlmNJ0YyPnWsoLnWQKC&#10;uLS65VrB+Ws3fQXhA7LGzjIp+CUPm/XDJMdM2ysfaTiFWkQI+wwVNCH0mZS+bMign9meOHqVdQZD&#10;lK6W2uE1wk0n0ySZS4Mtx4UGe9o2VH6ffoyCbSldkIehGxe62r8Xl2L3+VIo9fQ4vq1ABBrDPXxr&#10;f2gF6XKewv+b+ATk+g8AAP//AwBQSwECLQAUAAYACAAAACEA2+H2y+4AAACFAQAAEwAAAAAAAAAA&#10;AAAAAAAAAAAAW0NvbnRlbnRfVHlwZXNdLnhtbFBLAQItABQABgAIAAAAIQBa9CxbvwAAABUBAAAL&#10;AAAAAAAAAAAAAAAAAB8BAABfcmVscy8ucmVsc1BLAQItABQABgAIAAAAIQBdKKy5xQAAAN0AAAAP&#10;AAAAAAAAAAAAAAAAAAcCAABkcnMvZG93bnJldi54bWxQSwUGAAAAAAMAAwC3AAAA+QIAAAAA&#10;" strokecolor="#903" strokeweight="1pt"/>
                <v:line id="Line 588" o:spid="_x0000_s1904" style="position:absolute;visibility:visible;mso-wrap-style:square" from="10147,63455" to="10954,63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Ny7xQAAAN0AAAAPAAAAZHJzL2Rvd25yZXYueG1sRI9Pa8JA&#10;FMTvhX6H5RW81U0Vo6auUiKCFwX/QY+P7Gs2NPs2ZDcav70rFHocZuY3zGLV21pcqfWVYwUfwwQE&#10;ceF0xaWC82nzPgPhA7LG2jEpuJOH1fL1ZYGZdjc+0PUYShEh7DNUYEJoMil9YciiH7qGOHo/rrUY&#10;omxLqVu8Rbit5ShJUmmx4rhgsKHcUPF77KyCrtz73Xfu0i5szXQ/X284n1yUGrz1X58gAvXhP/zX&#10;3moFo3k6hueb+ATk8gEAAP//AwBQSwECLQAUAAYACAAAACEA2+H2y+4AAACFAQAAEwAAAAAAAAAA&#10;AAAAAAAAAAAAW0NvbnRlbnRfVHlwZXNdLnhtbFBLAQItABQABgAIAAAAIQBa9CxbvwAAABUBAAAL&#10;AAAAAAAAAAAAAAAAAB8BAABfcmVscy8ucmVsc1BLAQItABQABgAIAAAAIQCA1Ny7xQAAAN0AAAAP&#10;AAAAAAAAAAAAAAAAAAcCAABkcnMvZG93bnJldi54bWxQSwUGAAAAAAMAAwC3AAAA+QIAAAAA&#10;" strokecolor="#903" strokeweight="1pt"/>
                <v:line id="Line 589" o:spid="_x0000_s1905" style="position:absolute;flip:y;visibility:visible;mso-wrap-style:square" from="10147,63119" to="10954,63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ZFWxgAAAN0AAAAPAAAAZHJzL2Rvd25yZXYueG1sRI/dagIx&#10;FITvC32HcAq9q9lK1bpulK5g8Uaxtg9w3Jz9wc3JkqTr+vZGKPRymJlvmGw1mFb05HxjWcHrKAFB&#10;XFjdcKXg53vz8g7CB2SNrWVScCUPq+XjQ4apthf+ov4YKhEh7FNUUIfQpVL6oiaDfmQ74uiV1hkM&#10;UbpKaoeXCDetHCfJVBpsOC7U2NG6puJ8/DUK1oV0QR76dpjpcv+Zn/LNbpIr9fw0fCxABBrCf/iv&#10;vdUKxvPpG9zfxCcglzcAAAD//wMAUEsBAi0AFAAGAAgAAAAhANvh9svuAAAAhQEAABMAAAAAAAAA&#10;AAAAAAAAAAAAAFtDb250ZW50X1R5cGVzXS54bWxQSwECLQAUAAYACAAAACEAWvQsW78AAAAVAQAA&#10;CwAAAAAAAAAAAAAAAAAfAQAAX3JlbHMvLnJlbHNQSwECLQAUAAYACAAAACEAvY2RVsYAAADdAAAA&#10;DwAAAAAAAAAAAAAAAAAHAgAAZHJzL2Rvd25yZXYueG1sUEsFBgAAAAADAAMAtwAAAPoCAAAAAA==&#10;" strokecolor="#903" strokeweight="1pt"/>
                <v:rect id="Rectangle 590" o:spid="_x0000_s1906" style="position:absolute;left:8264;top:59994;width:1028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9FGwwAAAN0AAAAPAAAAZHJzL2Rvd25yZXYueG1sRI/dagIx&#10;FITvBd8hHME7zXZB0a1RiiDY4o2rD3DYnP2hycmSRHf79k2h4OUwM98wu8NojXiSD51jBW/LDARx&#10;5XTHjYL77bTYgAgRWaNxTAp+KMBhP53ssNBu4Cs9y9iIBOFQoII2xr6QMlQtWQxL1xMnr3beYkzS&#10;N1J7HBLcGpln2Vpa7DgttNjTsaXqu3xYBfJWnoZNaXzmvvL6Yj7P15qcUvPZ+PEOItIYX+H/9lkr&#10;yLfrFfy9SU9A7n8BAAD//wMAUEsBAi0AFAAGAAgAAAAhANvh9svuAAAAhQEAABMAAAAAAAAAAAAA&#10;AAAAAAAAAFtDb250ZW50X1R5cGVzXS54bWxQSwECLQAUAAYACAAAACEAWvQsW78AAAAVAQAACwAA&#10;AAAAAAAAAAAAAAAfAQAAX3JlbHMvLnJlbHNQSwECLQAUAAYACAAAACEANvPRRsMAAADdAAAADwAA&#10;AAAAAAAAAAAAAAAHAgAAZHJzL2Rvd25yZXYueG1sUEsFBgAAAAADAAMAtwAAAPcCAAAAAA==&#10;" filled="f" stroked="f">
                  <v:textbox style="mso-fit-shape-to-text:t" inset="0,0,0,0">
                    <w:txbxContent>
                      <w:p w14:paraId="74016F7F" w14:textId="77777777" w:rsidR="00D46FC8" w:rsidRPr="00556ACA" w:rsidRDefault="00D46FC8" w:rsidP="00D46F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556ACA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display error message</w:t>
                        </w:r>
                      </w:p>
                    </w:txbxContent>
                  </v:textbox>
                </v:rect>
                <v:rect id="Rectangle 591" o:spid="_x0000_s1907" style="position:absolute;left:9461;top:62953;width:591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zLuxQAAAN0AAAAPAAAAZHJzL2Rvd25yZXYueG1sRI9Ba8JA&#10;FITvQv/D8gq96aaBBo2uomKhFwWtl95es89sbPZtyG6T9N+7gtDjMDPfMIvVYGvRUesrxwpeJwkI&#10;4sLpiksF58/38RSED8gaa8ek4I88rJZPowXm2vV8pO4UShEh7HNUYEJocil9Yciin7iGOHoX11oM&#10;Ubal1C32EW5rmSZJJi1WHBcMNrQ1VPycfm2k9F/p5SCL7fr6Frpm0+2/zW6v1MvzsJ6DCDSE//Cj&#10;/aEVpLMsg/ub+ATk8gYAAP//AwBQSwECLQAUAAYACAAAACEA2+H2y+4AAACFAQAAEwAAAAAAAAAA&#10;AAAAAAAAAAAAW0NvbnRlbnRfVHlwZXNdLnhtbFBLAQItABQABgAIAAAAIQBa9CxbvwAAABUBAAAL&#10;AAAAAAAAAAAAAAAAAB8BAABfcmVscy8ucmVsc1BLAQItABQABgAIAAAAIQAjkzLuxQAAAN0AAAAP&#10;AAAAAAAAAAAAAAAAAAcCAABkcnMvZG93bnJldi54bWxQSwUGAAAAAAMAAwC3AAAA+QIAAAAA&#10;" strokecolor="#903" strokeweight="1pt"/>
                <v:rect id="Rectangle 3167" o:spid="_x0000_s1908" style="position:absolute;left:8264;top:6076;width:2242;height:32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EggwwAAAN0AAAAPAAAAZHJzL2Rvd25yZXYueG1sRI/NigIx&#10;EITvC75DaMHbmlHBldEoIggqe3H0AZpJzw8mnSHJOrNvb4SFPRZV9RW12Q3WiCf50DpWMJtmIIhL&#10;p1uuFdxvx88ViBCRNRrHpOCXAuy2o48N5tr1fKVnEWuRIBxyVNDE2OVShrIhi2HqOuLkVc5bjEn6&#10;WmqPfYJbI+dZtpQWW04LDXZ0aKh8FD9WgbwVx35VGJ+5y7z6NufTtSKn1GQ87NcgIg3xP/zXPmkF&#10;i9nyC95v0hOQ2xcAAAD//wMAUEsBAi0AFAAGAAgAAAAhANvh9svuAAAAhQEAABMAAAAAAAAAAAAA&#10;AAAAAAAAAFtDb250ZW50X1R5cGVzXS54bWxQSwECLQAUAAYACAAAACEAWvQsW78AAAAVAQAACwAA&#10;AAAAAAAAAAAAAAAfAQAAX3JlbHMvLnJlbHNQSwECLQAUAAYACAAAACEAd6hIIMMAAADdAAAADwAA&#10;AAAAAAAAAAAAAAAHAgAAZHJzL2Rvd25yZXYueG1sUEsFBgAAAAADAAMAtwAAAPcCAAAAAA==&#10;" filled="f" stroked="f">
                  <v:textbox style="mso-fit-shape-to-text:t" inset="0,0,0,0">
                    <w:txbxContent>
                      <w:p w14:paraId="76086A19" w14:textId="488217F7" w:rsidR="00A406F7" w:rsidRPr="00A406F7" w:rsidRDefault="00A406F7" w:rsidP="00A406F7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A406F7"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26D14362" w14:textId="77777777" w:rsidR="00D46FC8" w:rsidRPr="003202AD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bookmarkStart w:id="13" w:name="_Hlk97870980"/>
      <w:r w:rsidRPr="003202AD">
        <w:rPr>
          <w:rFonts w:ascii="TH SarabunPSK" w:hAnsi="TH SarabunPSK" w:cs="TH SarabunPSK"/>
          <w:b/>
          <w:noProof/>
          <w:sz w:val="28"/>
          <w:cs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4D7BA77D" wp14:editId="0969F2F3">
                <wp:simplePos x="0" y="0"/>
                <wp:positionH relativeFrom="margin">
                  <wp:align>left</wp:align>
                </wp:positionH>
                <wp:positionV relativeFrom="paragraph">
                  <wp:posOffset>560070</wp:posOffset>
                </wp:positionV>
                <wp:extent cx="2066290" cy="6715125"/>
                <wp:effectExtent l="0" t="0" r="0" b="9525"/>
                <wp:wrapSquare wrapText="bothSides"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630" cy="671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F4263" w14:textId="77777777" w:rsidR="00D46FC8" w:rsidRPr="008A3CB7" w:rsidRDefault="00D46FC8" w:rsidP="006304B9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8A3CB7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DA617E">
                              <w:rPr>
                                <w:rFonts w:ascii="TH SarabunPSK" w:hAnsi="TH SarabunPSK" w:cs="TH SarabunPSK" w:hint="cs"/>
                                <w:bCs/>
                                <w:sz w:val="28"/>
                              </w:rPr>
                              <w:t xml:space="preserve">Login </w:t>
                            </w:r>
                            <w:proofErr w:type="gramStart"/>
                            <w:r w:rsidRPr="00DA617E">
                              <w:rPr>
                                <w:rFonts w:ascii="TH SarabunPSK" w:hAnsi="TH SarabunPSK" w:cs="TH SarabunPSK" w:hint="cs"/>
                                <w:bCs/>
                                <w:sz w:val="28"/>
                              </w:rPr>
                              <w:t>By</w:t>
                            </w:r>
                            <w:proofErr w:type="gramEnd"/>
                            <w:r w:rsidRPr="00DA617E">
                              <w:rPr>
                                <w:rFonts w:ascii="TH SarabunPSK" w:hAnsi="TH SarabunPSK" w:cs="TH SarabunPSK" w:hint="cs"/>
                                <w:bCs/>
                                <w:sz w:val="28"/>
                              </w:rPr>
                              <w:t xml:space="preserve"> Admin</w:t>
                            </w:r>
                          </w:p>
                          <w:p w14:paraId="2842B57F" w14:textId="77777777" w:rsidR="00D46FC8" w:rsidRPr="0024519B" w:rsidRDefault="00D46FC8" w:rsidP="006304B9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ผู้ใช้กรอกชื่อผู้ใช้ และรหัสผ่าน</w:t>
                            </w:r>
                          </w:p>
                          <w:p w14:paraId="22398169" w14:textId="77777777" w:rsidR="00D46FC8" w:rsidRPr="0024519B" w:rsidRDefault="00D46FC8" w:rsidP="006304B9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ระบบตรวจสอบความถูกต้องของข้อมูลจากสคริปต์</w:t>
                            </w:r>
                          </w:p>
                          <w:p w14:paraId="13265C6F" w14:textId="77777777" w:rsidR="00D46FC8" w:rsidRPr="0024519B" w:rsidRDefault="00D46FC8" w:rsidP="006304B9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ระบบรับค่าชื่อผู้ใช้และรหัสผ่าน</w:t>
                            </w:r>
                          </w:p>
                          <w:p w14:paraId="41B4C625" w14:textId="77777777" w:rsidR="00D46FC8" w:rsidRPr="0024519B" w:rsidRDefault="00D46FC8" w:rsidP="006304B9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ระบบตรวจสอบสถานะการเข้าสู่ระบบของผู้ใช้โดย</w:t>
                            </w:r>
                          </w:p>
                          <w:p w14:paraId="4F225FA5" w14:textId="77777777" w:rsidR="00D46FC8" w:rsidRPr="0024519B" w:rsidRDefault="00D46FC8" w:rsidP="006304B9">
                            <w:pPr>
                              <w:pStyle w:val="ListParagraph"/>
                              <w:numPr>
                                <w:ilvl w:val="1"/>
                                <w:numId w:val="36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ค้นหาข้อมูลผู้ใช้จากฐานข้อมูล</w:t>
                            </w:r>
                          </w:p>
                          <w:p w14:paraId="74BC0D7D" w14:textId="77777777" w:rsidR="00D46FC8" w:rsidRPr="0024519B" w:rsidRDefault="00D46FC8" w:rsidP="006304B9">
                            <w:pPr>
                              <w:pStyle w:val="ListParagraph"/>
                              <w:numPr>
                                <w:ilvl w:val="1"/>
                                <w:numId w:val="36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ระบบคืนค่าข้อมูลผู้ใช้จากฐานข้อมูล</w:t>
                            </w:r>
                          </w:p>
                          <w:p w14:paraId="6D5E585D" w14:textId="77777777" w:rsidR="00D46FC8" w:rsidRPr="0024519B" w:rsidRDefault="00D46FC8" w:rsidP="006304B9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ระบบให้ผู้ใช้เข้าสู่หน้าจอหลักเพื่อทำงานในขั้นตอนต่อไป</w:t>
                            </w:r>
                          </w:p>
                          <w:p w14:paraId="5770CD9D" w14:textId="77777777" w:rsidR="00D46FC8" w:rsidRPr="0024519B" w:rsidRDefault="00D46FC8" w:rsidP="006304B9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ยูสเคส </w:t>
                            </w:r>
                            <w:r w:rsidRPr="00DA617E">
                              <w:rPr>
                                <w:rFonts w:ascii="TH SarabunPSK" w:hAnsi="TH SarabunPSK" w:cs="TH SarabunPSK" w:hint="cs"/>
                                <w:bCs/>
                                <w:sz w:val="28"/>
                              </w:rPr>
                              <w:t xml:space="preserve">Login </w:t>
                            </w:r>
                            <w:proofErr w:type="gramStart"/>
                            <w:r w:rsidRPr="00DA617E">
                              <w:rPr>
                                <w:rFonts w:ascii="TH SarabunPSK" w:hAnsi="TH SarabunPSK" w:cs="TH SarabunPSK" w:hint="cs"/>
                                <w:bCs/>
                                <w:sz w:val="28"/>
                              </w:rPr>
                              <w:t>By</w:t>
                            </w:r>
                            <w:proofErr w:type="gramEnd"/>
                            <w:r w:rsidRPr="00DA617E">
                              <w:rPr>
                                <w:rFonts w:ascii="TH SarabunPSK" w:hAnsi="TH SarabunPSK" w:cs="TH SarabunPSK" w:hint="cs"/>
                                <w:bCs/>
                                <w:sz w:val="28"/>
                              </w:rPr>
                              <w:t xml:space="preserve"> Admin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 สิ้นสุดการทำงาน</w:t>
                            </w:r>
                          </w:p>
                          <w:p w14:paraId="1D8CD42F" w14:textId="77777777" w:rsidR="00D46FC8" w:rsidRPr="0024519B" w:rsidRDefault="00D46FC8" w:rsidP="00D46FC8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24519B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Alternate </w:t>
                            </w:r>
                            <w:proofErr w:type="gramStart"/>
                            <w:r w:rsidRPr="0024519B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>Flow :</w:t>
                            </w:r>
                            <w:proofErr w:type="gramEnd"/>
                          </w:p>
                          <w:p w14:paraId="3EB4C1E0" w14:textId="77777777" w:rsidR="00D46FC8" w:rsidRPr="0024519B" w:rsidRDefault="00D46FC8" w:rsidP="00D46FC8">
                            <w:pPr>
                              <w:pStyle w:val="TableParagraph"/>
                              <w:spacing w:line="443" w:lineRule="exact"/>
                              <w:ind w:left="0" w:right="101"/>
                              <w:contextualSpacing/>
                              <w:jc w:val="thaiDistribute"/>
                              <w:rPr>
                                <w:rFonts w:ascii="TH SarabunPSK" w:hAnsi="TH SarabunPSK" w:cs="TH SarabunPSK"/>
                                <w:sz w:val="28"/>
                                <w:szCs w:val="28"/>
                              </w:rPr>
                            </w:pPr>
                            <w:r w:rsidRPr="0024519B">
                              <w:rPr>
                                <w:rFonts w:ascii="TH SarabunPSK" w:hAnsi="TH SarabunPSK" w:cs="TH SarabunPSK"/>
                                <w:sz w:val="28"/>
                                <w:szCs w:val="28"/>
                              </w:rPr>
                              <w:t xml:space="preserve">3.1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sz w:val="28"/>
                                <w:szCs w:val="28"/>
                                <w:cs/>
                              </w:rPr>
                              <w:t>ในกรณีที่ผู้ใช้กรอกข้อมูลไม่ครบระบบจะแสดงข้อความ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sz w:val="28"/>
                                <w:szCs w:val="28"/>
                              </w:rPr>
                              <w:t xml:space="preserve"> “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sz w:val="28"/>
                                <w:szCs w:val="28"/>
                                <w:cs/>
                              </w:rPr>
                              <w:t>กรุณากรอกข้อมูลให้ครบถ้วน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377E8E0F" w14:textId="77777777" w:rsidR="00D46FC8" w:rsidRPr="0024519B" w:rsidRDefault="00D46FC8" w:rsidP="00D46FC8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24519B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5.2.1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ในกรณีที่การตรวจสอบชื่อผู้ใช้และรหัสผ่านไม่ถูกต้องระบบจะแสดงข้อความ 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>“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กรุณากรอกชื่อผู้ใช้หรือรหัสผ่านให้ถูกต้อง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>”</w:t>
                            </w:r>
                            <w:r w:rsidRPr="0024519B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และกลับเข้าสู่หน้าเข้าสู่ระบบใหม่</w:t>
                            </w:r>
                          </w:p>
                          <w:p w14:paraId="0D1CAD91" w14:textId="77777777" w:rsidR="00D46FC8" w:rsidRPr="0024519B" w:rsidRDefault="00D46FC8" w:rsidP="00D46FC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BA77D" id="_x0000_s1909" type="#_x0000_t202" style="position:absolute;margin-left:0;margin-top:44.1pt;width:162.7pt;height:528.75pt;z-index:2517171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YPoMwIAAKsEAAAOAAAAZHJzL2Uyb0RvYy54bWysVNuO0zAQfUfiHyy/0zSlzULUdLV0tQhp&#10;uYiFD3Acu4nW8YSx26R8PWMn7RZ4WsRLZM/lzJk5nqyvh9awg0LXgC14OptzpqyEqrG7gn//dvfq&#10;DWfOC1sJA1YV/Kgcv968fLHuu1wtoAZTKWQEYl3edwWvve/yJHGyVq1wM+iUJacGbIWnK+6SCkVP&#10;6K1JFvN5lvSAVYcglXNkvR2dfBPxtVbSf9baKc9MwYmbj1+M3zJ8k81a5DsUXd3IiYb4BxataCwV&#10;PUPdCi/YHpu/oNpGIjjQfiahTUDrRqrYA3WTzv/o5qEWnYq90HBcdx6T+3+w8tPhofuCzA/vYCAB&#10;YxOuuwf56JiFbS3sTt0gQl8rUVHhNIws6TuXT6lh1C53AaTsP0JFIou9hwg0aGzDVKhPRugkwPE8&#10;dDV4Jsm4mGdZ9ppcknzZVbpKF6tYQ+Sn9A6df6+gZeFQcCRVI7w43Dsf6Ij8FBKqWbhrjInKGvub&#10;gQKDJdIPjCfu/mhUiDP2q9KsqSLVYHASd+XWIBtfDD1p4nl6NxGMEkKgpoLPzJ1SQraKD/WZ+eek&#10;WB+sP+e3jQUchQxrpEIDB0ELUD2O6hHfMf40inEAQUc/lANNgGRJs6BCsJVQHUldhHF7aNvpUAP+&#10;5KynzSm4+7EXqDgzHyy9kLfpchlWLV6Wq6sFXfDSU156hJUEVXDP2Xjc+jjs0JWFG3pJuokaPzGZ&#10;WNNGROmn7Q0rd3mPUU//mM0vAAAA//8DAFBLAwQUAAYACAAAACEACgL2Ht0AAAAIAQAADwAAAGRy&#10;cy9kb3ducmV2LnhtbEyPzU7DMBCE70i8g7WVuFG7IYGQxqkQiCuI8iNxc+NtEhGvo9htwtt3e4Lj&#10;aEYz35Sb2fXiiGPoPGlYLRUIpNrbjhoNH+/P1zmIEA1Z03tCDb8YYFNdXpSmsH6iNzxuYyO4hEJh&#10;NLQxDoWUoW7RmbD0AxJ7ez86E1mOjbSjmbjc9TJR6lY60xEvtGbAxxbrn+3Bafh82X9/peq1eXLZ&#10;MPlZSXL3UuurxfywBhFxjn9hOOMzOlTMtPMHskH0GvhI1JDnCQh2b5IsBbHj2CrN7kBWpfx/oDoB&#10;AAD//wMAUEsBAi0AFAAGAAgAAAAhALaDOJL+AAAA4QEAABMAAAAAAAAAAAAAAAAAAAAAAFtDb250&#10;ZW50X1R5cGVzXS54bWxQSwECLQAUAAYACAAAACEAOP0h/9YAAACUAQAACwAAAAAAAAAAAAAAAAAv&#10;AQAAX3JlbHMvLnJlbHNQSwECLQAUAAYACAAAACEAKemD6DMCAACrBAAADgAAAAAAAAAAAAAAAAAu&#10;AgAAZHJzL2Uyb0RvYy54bWxQSwECLQAUAAYACAAAACEACgL2Ht0AAAAIAQAADwAAAAAAAAAAAAAA&#10;AACNBAAAZHJzL2Rvd25yZXYueG1sUEsFBgAAAAAEAAQA8wAAAJcFAAAAAA==&#10;" filled="f" stroked="f">
                <v:textbox>
                  <w:txbxContent>
                    <w:p w14:paraId="761F4263" w14:textId="77777777" w:rsidR="00D46FC8" w:rsidRPr="008A3CB7" w:rsidRDefault="00D46FC8" w:rsidP="006304B9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8A3CB7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DA617E">
                        <w:rPr>
                          <w:rFonts w:ascii="TH SarabunPSK" w:hAnsi="TH SarabunPSK" w:cs="TH SarabunPSK" w:hint="cs"/>
                          <w:bCs/>
                          <w:sz w:val="28"/>
                        </w:rPr>
                        <w:t xml:space="preserve">Login </w:t>
                      </w:r>
                      <w:proofErr w:type="gramStart"/>
                      <w:r w:rsidRPr="00DA617E">
                        <w:rPr>
                          <w:rFonts w:ascii="TH SarabunPSK" w:hAnsi="TH SarabunPSK" w:cs="TH SarabunPSK" w:hint="cs"/>
                          <w:bCs/>
                          <w:sz w:val="28"/>
                        </w:rPr>
                        <w:t>By</w:t>
                      </w:r>
                      <w:proofErr w:type="gramEnd"/>
                      <w:r w:rsidRPr="00DA617E">
                        <w:rPr>
                          <w:rFonts w:ascii="TH SarabunPSK" w:hAnsi="TH SarabunPSK" w:cs="TH SarabunPSK" w:hint="cs"/>
                          <w:bCs/>
                          <w:sz w:val="28"/>
                        </w:rPr>
                        <w:t xml:space="preserve"> Admin</w:t>
                      </w:r>
                    </w:p>
                    <w:p w14:paraId="2842B57F" w14:textId="77777777" w:rsidR="00D46FC8" w:rsidRPr="0024519B" w:rsidRDefault="00D46FC8" w:rsidP="006304B9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24519B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ผู้ใช้กรอกชื่อผู้ใช้ และรหัสผ่าน</w:t>
                      </w:r>
                    </w:p>
                    <w:p w14:paraId="22398169" w14:textId="77777777" w:rsidR="00D46FC8" w:rsidRPr="0024519B" w:rsidRDefault="00D46FC8" w:rsidP="006304B9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24519B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ระบบตรวจสอบความถูกต้องของข้อมูลจากสคริปต์</w:t>
                      </w:r>
                    </w:p>
                    <w:p w14:paraId="13265C6F" w14:textId="77777777" w:rsidR="00D46FC8" w:rsidRPr="0024519B" w:rsidRDefault="00D46FC8" w:rsidP="006304B9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24519B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ระบบรับค่าชื่อผู้ใช้และรหัสผ่าน</w:t>
                      </w:r>
                    </w:p>
                    <w:p w14:paraId="41B4C625" w14:textId="77777777" w:rsidR="00D46FC8" w:rsidRPr="0024519B" w:rsidRDefault="00D46FC8" w:rsidP="006304B9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24519B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ระบบตรวจสอบสถานะการเข้าสู่ระบบของผู้ใช้โดย</w:t>
                      </w:r>
                    </w:p>
                    <w:p w14:paraId="4F225FA5" w14:textId="77777777" w:rsidR="00D46FC8" w:rsidRPr="0024519B" w:rsidRDefault="00D46FC8" w:rsidP="006304B9">
                      <w:pPr>
                        <w:pStyle w:val="ListParagraph"/>
                        <w:numPr>
                          <w:ilvl w:val="1"/>
                          <w:numId w:val="36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24519B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ค้นหาข้อมูลผู้ใช้จากฐานข้อมูล</w:t>
                      </w:r>
                    </w:p>
                    <w:p w14:paraId="74BC0D7D" w14:textId="77777777" w:rsidR="00D46FC8" w:rsidRPr="0024519B" w:rsidRDefault="00D46FC8" w:rsidP="006304B9">
                      <w:pPr>
                        <w:pStyle w:val="ListParagraph"/>
                        <w:numPr>
                          <w:ilvl w:val="1"/>
                          <w:numId w:val="36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24519B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ระบบคืนค่าข้อมูลผู้ใช้จากฐานข้อมูล</w:t>
                      </w:r>
                    </w:p>
                    <w:p w14:paraId="6D5E585D" w14:textId="77777777" w:rsidR="00D46FC8" w:rsidRPr="0024519B" w:rsidRDefault="00D46FC8" w:rsidP="006304B9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24519B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ระบบให้ผู้ใช้เข้าสู่หน้าจอหลักเพื่อทำงานในขั้นตอนต่อไป</w:t>
                      </w:r>
                    </w:p>
                    <w:p w14:paraId="5770CD9D" w14:textId="77777777" w:rsidR="00D46FC8" w:rsidRPr="0024519B" w:rsidRDefault="00D46FC8" w:rsidP="006304B9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24519B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ยูสเคส </w:t>
                      </w:r>
                      <w:r w:rsidRPr="00DA617E">
                        <w:rPr>
                          <w:rFonts w:ascii="TH SarabunPSK" w:hAnsi="TH SarabunPSK" w:cs="TH SarabunPSK" w:hint="cs"/>
                          <w:bCs/>
                          <w:sz w:val="28"/>
                        </w:rPr>
                        <w:t xml:space="preserve">Login </w:t>
                      </w:r>
                      <w:proofErr w:type="gramStart"/>
                      <w:r w:rsidRPr="00DA617E">
                        <w:rPr>
                          <w:rFonts w:ascii="TH SarabunPSK" w:hAnsi="TH SarabunPSK" w:cs="TH SarabunPSK" w:hint="cs"/>
                          <w:bCs/>
                          <w:sz w:val="28"/>
                        </w:rPr>
                        <w:t>By</w:t>
                      </w:r>
                      <w:proofErr w:type="gramEnd"/>
                      <w:r w:rsidRPr="00DA617E">
                        <w:rPr>
                          <w:rFonts w:ascii="TH SarabunPSK" w:hAnsi="TH SarabunPSK" w:cs="TH SarabunPSK" w:hint="cs"/>
                          <w:bCs/>
                          <w:sz w:val="28"/>
                        </w:rPr>
                        <w:t xml:space="preserve"> Admin</w:t>
                      </w:r>
                      <w:r w:rsidRPr="0024519B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 สิ้นสุดการทำงาน</w:t>
                      </w:r>
                    </w:p>
                    <w:p w14:paraId="1D8CD42F" w14:textId="77777777" w:rsidR="00D46FC8" w:rsidRPr="0024519B" w:rsidRDefault="00D46FC8" w:rsidP="00D46FC8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24519B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Alternate </w:t>
                      </w:r>
                      <w:proofErr w:type="gramStart"/>
                      <w:r w:rsidRPr="0024519B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>Flow :</w:t>
                      </w:r>
                      <w:proofErr w:type="gramEnd"/>
                    </w:p>
                    <w:p w14:paraId="3EB4C1E0" w14:textId="77777777" w:rsidR="00D46FC8" w:rsidRPr="0024519B" w:rsidRDefault="00D46FC8" w:rsidP="00D46FC8">
                      <w:pPr>
                        <w:pStyle w:val="TableParagraph"/>
                        <w:spacing w:line="443" w:lineRule="exact"/>
                        <w:ind w:left="0" w:right="101"/>
                        <w:contextualSpacing/>
                        <w:jc w:val="thaiDistribute"/>
                        <w:rPr>
                          <w:rFonts w:ascii="TH SarabunPSK" w:hAnsi="TH SarabunPSK" w:cs="TH SarabunPSK"/>
                          <w:sz w:val="28"/>
                          <w:szCs w:val="28"/>
                        </w:rPr>
                      </w:pPr>
                      <w:r w:rsidRPr="0024519B">
                        <w:rPr>
                          <w:rFonts w:ascii="TH SarabunPSK" w:hAnsi="TH SarabunPSK" w:cs="TH SarabunPSK"/>
                          <w:sz w:val="28"/>
                          <w:szCs w:val="28"/>
                        </w:rPr>
                        <w:t xml:space="preserve">3.1 </w:t>
                      </w: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24519B">
                        <w:rPr>
                          <w:rFonts w:ascii="TH SarabunPSK" w:hAnsi="TH SarabunPSK" w:cs="TH SarabunPSK" w:hint="cs"/>
                          <w:sz w:val="28"/>
                          <w:szCs w:val="28"/>
                          <w:cs/>
                        </w:rPr>
                        <w:t>ในกรณีที่ผู้ใช้กรอกข้อมูลไม่ครบระบบจะแสดงข้อความ</w:t>
                      </w:r>
                      <w:r w:rsidRPr="0024519B">
                        <w:rPr>
                          <w:rFonts w:ascii="TH SarabunPSK" w:hAnsi="TH SarabunPSK" w:cs="TH SarabunPSK" w:hint="cs"/>
                          <w:sz w:val="28"/>
                          <w:szCs w:val="28"/>
                        </w:rPr>
                        <w:t xml:space="preserve"> “</w:t>
                      </w:r>
                      <w:r w:rsidRPr="0024519B">
                        <w:rPr>
                          <w:rFonts w:ascii="TH SarabunPSK" w:hAnsi="TH SarabunPSK" w:cs="TH SarabunPSK" w:hint="cs"/>
                          <w:sz w:val="28"/>
                          <w:szCs w:val="28"/>
                          <w:cs/>
                        </w:rPr>
                        <w:t>กรุณากรอกข้อมูลให้ครบถ้วน</w:t>
                      </w:r>
                      <w:r w:rsidRPr="0024519B">
                        <w:rPr>
                          <w:rFonts w:ascii="TH SarabunPSK" w:hAnsi="TH SarabunPSK" w:cs="TH SarabunPSK" w:hint="cs"/>
                          <w:sz w:val="28"/>
                          <w:szCs w:val="28"/>
                        </w:rPr>
                        <w:t>”</w:t>
                      </w:r>
                    </w:p>
                    <w:p w14:paraId="377E8E0F" w14:textId="77777777" w:rsidR="00D46FC8" w:rsidRPr="0024519B" w:rsidRDefault="00D46FC8" w:rsidP="00D46FC8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24519B">
                        <w:rPr>
                          <w:rFonts w:ascii="TH SarabunPSK" w:hAnsi="TH SarabunPSK" w:cs="TH SarabunPSK"/>
                          <w:sz w:val="28"/>
                        </w:rPr>
                        <w:t xml:space="preserve">5.2.1 </w:t>
                      </w:r>
                      <w:r w:rsidRPr="0024519B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ในกรณีที่การตรวจสอบชื่อผู้ใช้และรหัสผ่านไม่ถูกต้องระบบจะแสดงข้อความ </w:t>
                      </w:r>
                      <w:r w:rsidRPr="0024519B">
                        <w:rPr>
                          <w:rFonts w:ascii="TH SarabunPSK" w:hAnsi="TH SarabunPSK" w:cs="TH SarabunPSK" w:hint="cs"/>
                          <w:sz w:val="28"/>
                        </w:rPr>
                        <w:t>“</w:t>
                      </w:r>
                      <w:r w:rsidRPr="0024519B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กรุณากรอกชื่อผู้ใช้หรือรหัสผ่านให้ถูกต้อง</w:t>
                      </w:r>
                      <w:r w:rsidRPr="0024519B">
                        <w:rPr>
                          <w:rFonts w:ascii="TH SarabunPSK" w:hAnsi="TH SarabunPSK" w:cs="TH SarabunPSK" w:hint="cs"/>
                          <w:sz w:val="28"/>
                        </w:rPr>
                        <w:t>”</w:t>
                      </w:r>
                      <w:r w:rsidRPr="0024519B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และกลับเข้าสู่หน้าเข้าสู่ระบบใหม่</w:t>
                      </w:r>
                    </w:p>
                    <w:p w14:paraId="0D1CAD91" w14:textId="77777777" w:rsidR="00D46FC8" w:rsidRPr="0024519B" w:rsidRDefault="00D46FC8" w:rsidP="00D46FC8"/>
                  </w:txbxContent>
                </v:textbox>
                <w10:wrap type="square" anchorx="margin"/>
              </v:shape>
            </w:pict>
          </mc:Fallback>
        </mc:AlternateContent>
      </w:r>
      <w:bookmarkEnd w:id="13"/>
      <w:r w:rsidRPr="003202AD">
        <w:rPr>
          <w:rFonts w:ascii="TH SarabunPSK" w:hAnsi="TH SarabunPSK" w:cs="TH SarabunPSK"/>
          <w:b/>
          <w:sz w:val="32"/>
          <w:szCs w:val="32"/>
        </w:rPr>
        <w:t xml:space="preserve">Basic </w:t>
      </w:r>
      <w:proofErr w:type="gramStart"/>
      <w:r w:rsidRPr="003202AD">
        <w:rPr>
          <w:rFonts w:ascii="TH SarabunPSK" w:hAnsi="TH SarabunPSK" w:cs="TH SarabunPSK"/>
          <w:b/>
          <w:sz w:val="32"/>
          <w:szCs w:val="32"/>
        </w:rPr>
        <w:t>Flow :</w:t>
      </w:r>
      <w:proofErr w:type="gramEnd"/>
      <w:r w:rsidRPr="003202AD">
        <w:rPr>
          <w:rFonts w:ascii="TH SarabunPSK" w:hAnsi="TH SarabunPSK" w:cs="TH SarabunPSK" w:hint="cs"/>
          <w:noProof/>
          <w:sz w:val="32"/>
          <w:szCs w:val="32"/>
        </w:rPr>
        <w:t xml:space="preserve"> </w:t>
      </w:r>
    </w:p>
    <w:p w14:paraId="4512D6A0" w14:textId="77777777" w:rsidR="00D46FC8" w:rsidRDefault="00D46FC8" w:rsidP="00D46FC8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7EC091A9" w14:textId="061BFAD2" w:rsidR="00D46FC8" w:rsidRPr="009650DE" w:rsidRDefault="00D46FC8" w:rsidP="00D46FC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650DE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AA0A4C">
        <w:rPr>
          <w:rFonts w:ascii="TH SarabunPSK" w:hAnsi="TH SarabunPSK" w:cs="TH SarabunPSK"/>
          <w:noProof/>
          <w:sz w:val="32"/>
          <w:szCs w:val="32"/>
        </w:rPr>
        <w:t>3.</w:t>
      </w:r>
      <w:r>
        <w:rPr>
          <w:rFonts w:ascii="TH SarabunPSK" w:hAnsi="TH SarabunPSK" w:cs="TH SarabunPSK"/>
          <w:noProof/>
          <w:sz w:val="32"/>
          <w:szCs w:val="32"/>
        </w:rPr>
        <w:t>8</w:t>
      </w:r>
      <w:r w:rsidRPr="009650DE">
        <w:rPr>
          <w:rFonts w:ascii="TH SarabunPSK" w:hAnsi="TH SarabunPSK" w:cs="TH SarabunPSK"/>
          <w:sz w:val="32"/>
          <w:szCs w:val="32"/>
        </w:rPr>
        <w:t xml:space="preserve"> </w:t>
      </w:r>
      <w:r w:rsidRPr="009650DE">
        <w:rPr>
          <w:rFonts w:ascii="TH SarabunPSK" w:hAnsi="TH SarabunPSK" w:cs="TH SarabunPSK" w:hint="cs"/>
          <w:sz w:val="32"/>
          <w:szCs w:val="32"/>
          <w:cs/>
        </w:rPr>
        <w:t xml:space="preserve">ซีเควนซ์ไดอาแกรมระดับแรกของยูสเคส </w:t>
      </w:r>
      <w:r w:rsidRPr="009650DE">
        <w:rPr>
          <w:rFonts w:ascii="TH SarabunPSK" w:hAnsi="TH SarabunPSK" w:cs="TH SarabunPSK"/>
          <w:sz w:val="32"/>
          <w:szCs w:val="32"/>
        </w:rPr>
        <w:t>Login By Admin</w:t>
      </w:r>
    </w:p>
    <w:p w14:paraId="07F9DB66" w14:textId="516A085B" w:rsidR="00D46FC8" w:rsidRDefault="0097776F" w:rsidP="002A4A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7776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9B91B8B" wp14:editId="7374583D">
            <wp:extent cx="1790700" cy="1752600"/>
            <wp:effectExtent l="0" t="0" r="0" b="0"/>
            <wp:docPr id="3287" name="Picture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6FFC" w14:textId="77777777" w:rsidR="0097776F" w:rsidRPr="002A4A60" w:rsidRDefault="0097776F" w:rsidP="002A4A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7628C5C" w14:textId="6FAFEE91" w:rsidR="00D46FC8" w:rsidRDefault="00D46FC8" w:rsidP="00D46FC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3.9</w:t>
      </w:r>
      <w:r w:rsidRPr="00C54ABC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คลาสไดอาแกรมของยูสเคส </w:t>
      </w:r>
      <w:r w:rsidRPr="00C54ABC">
        <w:rPr>
          <w:rFonts w:ascii="TH SarabunPSK" w:hAnsi="TH SarabunPSK" w:cs="TH SarabunPSK"/>
          <w:b w:val="0"/>
          <w:bCs w:val="0"/>
          <w:sz w:val="32"/>
          <w:szCs w:val="32"/>
        </w:rPr>
        <w:t>Login By Admin</w:t>
      </w:r>
    </w:p>
    <w:p w14:paraId="4B6026D6" w14:textId="42BECAD1" w:rsidR="001A3D46" w:rsidRDefault="001A3D46" w:rsidP="00D46FC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C777D0F" w14:textId="4833943E" w:rsidR="001A3D46" w:rsidRDefault="0077755C" w:rsidP="00D46FC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7DCADEB1" wp14:editId="2A389D0D">
            <wp:extent cx="5501005" cy="3974465"/>
            <wp:effectExtent l="0" t="0" r="4445" b="6985"/>
            <wp:docPr id="5611" name="Picture 56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" name="Picture 5611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5226" w14:textId="4456435C" w:rsidR="001A3D46" w:rsidRDefault="001A3D46" w:rsidP="00D46FC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93198C8" w14:textId="05DD0E09" w:rsidR="00DD1708" w:rsidRDefault="00DD1708" w:rsidP="0077755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b/>
          <w:sz w:val="32"/>
          <w:szCs w:val="32"/>
          <w:cs/>
        </w:rPr>
        <w:t xml:space="preserve">รูปที่ </w:t>
      </w:r>
      <w:r w:rsidRPr="00DD1708">
        <w:rPr>
          <w:rFonts w:ascii="TH SarabunPSK" w:hAnsi="TH SarabunPSK" w:cs="TH SarabunPSK"/>
          <w:bCs/>
          <w:sz w:val="32"/>
          <w:szCs w:val="32"/>
        </w:rPr>
        <w:t>3.1</w:t>
      </w:r>
      <w:r w:rsidR="001A3D46">
        <w:rPr>
          <w:rFonts w:ascii="TH SarabunPSK" w:hAnsi="TH SarabunPSK" w:cs="TH SarabunPSK"/>
          <w:bCs/>
          <w:sz w:val="32"/>
          <w:szCs w:val="32"/>
        </w:rPr>
        <w:t xml:space="preserve">0 </w:t>
      </w:r>
      <w:r w:rsidR="001A3D46" w:rsidRPr="001A3D46">
        <w:rPr>
          <w:rFonts w:ascii="TH SarabunPSK" w:hAnsi="TH SarabunPSK" w:cs="TH SarabunPSK" w:hint="cs"/>
          <w:b/>
          <w:sz w:val="32"/>
          <w:szCs w:val="32"/>
          <w:cs/>
        </w:rPr>
        <w:t>แสดงหน้าจอ</w:t>
      </w:r>
      <w:r w:rsidR="001A3D46">
        <w:rPr>
          <w:rFonts w:ascii="TH SarabunPSK" w:hAnsi="TH SarabunPSK" w:cs="TH SarabunPSK" w:hint="cs"/>
          <w:b/>
          <w:sz w:val="32"/>
          <w:szCs w:val="32"/>
          <w:cs/>
        </w:rPr>
        <w:t xml:space="preserve">ของยูสเคส  </w:t>
      </w:r>
      <w:r w:rsidR="001A3D46" w:rsidRPr="001A3D46">
        <w:rPr>
          <w:rFonts w:ascii="TH SarabunPSK" w:hAnsi="TH SarabunPSK" w:cs="TH SarabunPSK"/>
          <w:bCs/>
          <w:sz w:val="32"/>
          <w:szCs w:val="32"/>
        </w:rPr>
        <w:t>Import Student Data</w:t>
      </w:r>
    </w:p>
    <w:p w14:paraId="0C703196" w14:textId="472AF174" w:rsidR="00E3626B" w:rsidRDefault="00E3626B" w:rsidP="0077755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557DBE30" w14:textId="53F6297A" w:rsidR="00E3626B" w:rsidRDefault="00E3626B" w:rsidP="0077755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25A218B2" w14:textId="569A234E" w:rsidR="00E3626B" w:rsidRDefault="00E3626B" w:rsidP="0077755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72493B7A" w14:textId="7E7BB6D8" w:rsidR="00E3626B" w:rsidRDefault="00E3626B" w:rsidP="0077755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6B2282AA" w14:textId="77777777" w:rsidR="00E3626B" w:rsidRPr="001A3D46" w:rsidRDefault="00E3626B" w:rsidP="0077755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2E293E98" w14:textId="30AD3ECD" w:rsidR="0086571A" w:rsidRPr="0086571A" w:rsidRDefault="0086571A" w:rsidP="0086571A">
      <w:pPr>
        <w:spacing w:line="240" w:lineRule="auto"/>
        <w:contextualSpacing/>
        <w:jc w:val="thaiDistribute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b/>
          <w:sz w:val="32"/>
          <w:szCs w:val="32"/>
          <w:cs/>
        </w:rPr>
        <w:lastRenderedPageBreak/>
        <w:t xml:space="preserve">ซีเควนต์ไดอาแกรม </w:t>
      </w:r>
      <w:r>
        <w:rPr>
          <w:rFonts w:ascii="TH SarabunPSK" w:hAnsi="TH SarabunPSK" w:cs="TH SarabunPSK"/>
          <w:b/>
          <w:sz w:val="32"/>
          <w:szCs w:val="32"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>Import Student Data</w:t>
      </w:r>
    </w:p>
    <w:p w14:paraId="5F32D223" w14:textId="014F0B0E" w:rsidR="003202AD" w:rsidRPr="0086571A" w:rsidRDefault="003C5731" w:rsidP="003202AD">
      <w:pPr>
        <w:spacing w:line="240" w:lineRule="auto"/>
        <w:contextualSpacing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B11AB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1A9B8F65" wp14:editId="5067BDA0">
                <wp:simplePos x="0" y="0"/>
                <wp:positionH relativeFrom="margin">
                  <wp:align>left</wp:align>
                </wp:positionH>
                <wp:positionV relativeFrom="paragraph">
                  <wp:posOffset>452755</wp:posOffset>
                </wp:positionV>
                <wp:extent cx="2360930" cy="6648450"/>
                <wp:effectExtent l="0" t="0" r="0" b="0"/>
                <wp:wrapSquare wrapText="bothSides"/>
                <wp:docPr id="3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64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07180" w14:textId="75209904" w:rsidR="003C5731" w:rsidRDefault="003C5731" w:rsidP="003C5731">
                            <w:pPr>
                              <w:spacing w:after="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86571A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 w:rsidRPr="0086571A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43C0BC08" w14:textId="77777777" w:rsidR="003C5731" w:rsidRDefault="003C5731" w:rsidP="003C5731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spacing w:after="0"/>
                              <w:ind w:left="36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Import Student Data</w:t>
                            </w:r>
                          </w:p>
                          <w:p w14:paraId="1E22CE27" w14:textId="77777777" w:rsidR="003C5731" w:rsidRDefault="003C5731" w:rsidP="003C5731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spacing w:after="0"/>
                              <w:ind w:left="36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ผู้ใช้ส่งข้อมูลลงในแบบฟอร์มการเพิ่มข้อมูลนักศึกษาในรูปแบบ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ไฟล์ .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xlsx</w:t>
                            </w:r>
                          </w:p>
                          <w:p w14:paraId="05037A34" w14:textId="0415EBED" w:rsidR="003C5731" w:rsidRDefault="003C5731" w:rsidP="003C5731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spacing w:after="0"/>
                              <w:ind w:left="36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–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ระบบตรวจสอบความถูกต้องของข้อมูลจากสคริปต์</w:t>
                            </w:r>
                          </w:p>
                          <w:p w14:paraId="4AFB7E5F" w14:textId="76E7695E" w:rsidR="003C5731" w:rsidRDefault="003C5731" w:rsidP="003C5731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spacing w:after="0"/>
                              <w:ind w:left="36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–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ระบบรับค่ากา</w:t>
                            </w:r>
                            <w:r w:rsidR="00E3626B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รนำ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เข้าข้อมูลนักเรียน</w:t>
                            </w:r>
                          </w:p>
                          <w:p w14:paraId="76194782" w14:textId="77777777" w:rsidR="003C5731" w:rsidRDefault="003C5731" w:rsidP="003C5731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spacing w:after="0"/>
                              <w:ind w:left="36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C5731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–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ระบบตรวจสอบข้อมูลโดย</w:t>
                            </w:r>
                          </w:p>
                          <w:p w14:paraId="69E98FA0" w14:textId="3CA400AC" w:rsidR="003C5731" w:rsidRDefault="003C5731" w:rsidP="003C5731">
                            <w:pPr>
                              <w:pStyle w:val="ListParagraph"/>
                              <w:numPr>
                                <w:ilvl w:val="1"/>
                                <w:numId w:val="54"/>
                              </w:numPr>
                              <w:spacing w:after="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–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ระบบบันทึกข้อมูลการลงทะเบียนจากฐานข้อมู</w:t>
                            </w:r>
                            <w:r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ล</w:t>
                            </w:r>
                          </w:p>
                          <w:p w14:paraId="0B147612" w14:textId="111D7D72" w:rsidR="003C5731" w:rsidRDefault="003C5731" w:rsidP="003C5731">
                            <w:pPr>
                              <w:pStyle w:val="ListParagraph"/>
                              <w:numPr>
                                <w:ilvl w:val="1"/>
                                <w:numId w:val="54"/>
                              </w:numPr>
                              <w:spacing w:after="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–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ระบบคืนค่าข้อมูลการลงทะเบียนจากฐานข้อมูล</w:t>
                            </w:r>
                          </w:p>
                          <w:p w14:paraId="3EF56B64" w14:textId="08C3CE62" w:rsidR="003C5731" w:rsidRDefault="003C5731" w:rsidP="003C5731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spacing w:after="0"/>
                              <w:ind w:left="36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–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ระบบจะแสดงรายการข้อมูลสมาชิก</w:t>
                            </w:r>
                          </w:p>
                          <w:p w14:paraId="18C2196A" w14:textId="093B31E2" w:rsidR="003C5731" w:rsidRPr="003C5731" w:rsidRDefault="003C5731" w:rsidP="003C5731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spacing w:after="0"/>
                              <w:ind w:left="36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Import Student Data </w:t>
                            </w:r>
                            <w:r w:rsidRPr="003C5731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สิ้นสุดการทำงาน</w:t>
                            </w:r>
                          </w:p>
                          <w:p w14:paraId="6955AD4E" w14:textId="77777777" w:rsidR="003C5731" w:rsidRPr="0086571A" w:rsidRDefault="003C5731" w:rsidP="003C5731">
                            <w:pPr>
                              <w:spacing w:after="0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</w:rPr>
                            </w:pPr>
                            <w:r w:rsidRPr="0086571A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</w:rPr>
                              <w:t xml:space="preserve">Alternate </w:t>
                            </w:r>
                            <w:proofErr w:type="gramStart"/>
                            <w:r w:rsidRPr="0086571A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16E67336" w14:textId="77777777" w:rsidR="003C5731" w:rsidRPr="0086571A" w:rsidRDefault="003C5731" w:rsidP="003C5731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</w:rPr>
                            </w:pPr>
                            <w:r w:rsidRPr="0086571A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3.1 - </w:t>
                            </w:r>
                            <w:r w:rsidRPr="0086571A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ในกรณีที่ผู้ใช้กรอกข้อมูลไม่ครบระบบจะแสดงข้อความ “กรุณา</w:t>
                            </w:r>
                            <w:r w:rsidRPr="0086571A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 w:rsidRPr="0086571A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กรอกข้อมูลให้ครบถ้วน”</w:t>
                            </w:r>
                          </w:p>
                          <w:p w14:paraId="21DEAB59" w14:textId="77777777" w:rsidR="003C5731" w:rsidRPr="0086571A" w:rsidRDefault="003C5731" w:rsidP="003C573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201EC3AC" w14:textId="184DBE51" w:rsidR="00B11ABF" w:rsidRPr="0086571A" w:rsidRDefault="00B11ABF" w:rsidP="003C573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8F65" id="_x0000_s1910" type="#_x0000_t202" style="position:absolute;left:0;text-align:left;margin-left:0;margin-top:35.65pt;width:185.9pt;height:523.5pt;z-index:25172121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duyNAIAAKsEAAAOAAAAZHJzL2Uyb0RvYy54bWysVNtu2zAMfR+wfxD0vjhJ07Q14hRdig4D&#10;ugvW7QNkWYqNyqJGqbGzry8lO2m2PXXYiyHxcnTIQ3p13beG7RT6BmzBZ5MpZ8pKqBq7LfiP73fv&#10;LjnzQdhKGLCq4Hvl+fX67ZtV53I1hxpMpZARiPV55wpeh+DyLPOyVq3wE3DKklMDtiLQFbdZhaIj&#10;9NZk8+l0mXWAlUOQynuy3g5Ovk74WisZvmjtVWCm4MQtpC+mbxm/2Xol8i0KVzdypCH+gUUrGkuP&#10;HqFuRRDsCZu/oNpGInjQYSKhzUDrRqpUA1Uzm/5RzUMtnEq1UHO8O7bJ/z9Y+Xn34L4iC/176EnA&#10;VIR39yAfPbOwqYXdqhtE6GolKnp4FluWdc7nY2pstc99BCm7T1CRyOIpQALqNbaxK1QnI3QSYH9s&#10;uuoDk2Scny2nV2fkkuRbLheXi/MkSybyQ7pDHz4oaFk8FBxJ1QQvdvc+RDoiP4TE1yzcNcYkZY39&#10;zUCB0ZLoR8Yj97A3KsYZ+01p1lSJajR4idtyY5ANE0MjTTwPc5PAKCEGanrwlbljSsxWaVBfmX9M&#10;Su+DDcf8trGAg5BxjVQsYCdoAarHQT3iO8QfWjE0IOoY+rKnDpAss4uodLSVUO1JXYRhe2jb6VAD&#10;/uKso80puP/5JFBxZj5ampCr2WIRVy1dFucXc7rgqac89QgrCarggbPhuAmp2bEqCzc0SbpJGr8w&#10;GVnTRiTpx+2NK3d6T1Ev/5j1MwAAAP//AwBQSwMEFAAGAAgAAAAhAFFmwM7eAAAACAEAAA8AAABk&#10;cnMvZG93bnJldi54bWxMj8tOwzAQRfdI/IM1SOyoE0JJFeJUCJUFEgsoZe/akwfE4yh20sDXM6xg&#10;ObpXd84pt4vrxYxj6DwpSFcJCCTjbUeNgsPb49UGRIiarO49oYIvDLCtzs9KXVh/olec97ERPEKh&#10;0AraGIdCymBadDqs/IDEWe1HpyOfYyPtqE887np5nSS30umO+EOrB3xo0XzuJ6egfnrP3fNNvTvs&#10;pvX3x7w2y0tjlLq8WO7vQERc4l8ZfvEZHSpmOvqJbBC9AhaJCvI0A8FplqcscuRamm4ykFUp/wtU&#10;PwAAAP//AwBQSwECLQAUAAYACAAAACEAtoM4kv4AAADhAQAAEwAAAAAAAAAAAAAAAAAAAAAAW0Nv&#10;bnRlbnRfVHlwZXNdLnhtbFBLAQItABQABgAIAAAAIQA4/SH/1gAAAJQBAAALAAAAAAAAAAAAAAAA&#10;AC8BAABfcmVscy8ucmVsc1BLAQItABQABgAIAAAAIQB1oduyNAIAAKsEAAAOAAAAAAAAAAAAAAAA&#10;AC4CAABkcnMvZTJvRG9jLnhtbFBLAQItABQABgAIAAAAIQBRZsDO3gAAAAgBAAAPAAAAAAAAAAAA&#10;AAAAAI4EAABkcnMvZG93bnJldi54bWxQSwUGAAAAAAQABADzAAAAmQUAAAAA&#10;" filled="f" stroked="f">
                <v:textbox>
                  <w:txbxContent>
                    <w:p w14:paraId="31E07180" w14:textId="75209904" w:rsidR="003C5731" w:rsidRDefault="003C5731" w:rsidP="003C5731">
                      <w:pPr>
                        <w:spacing w:after="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 w:rsidRPr="0086571A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 w:rsidRPr="0086571A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43C0BC08" w14:textId="77777777" w:rsidR="003C5731" w:rsidRDefault="003C5731" w:rsidP="003C5731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spacing w:after="0"/>
                        <w:ind w:left="36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Import Student Data</w:t>
                      </w:r>
                    </w:p>
                    <w:p w14:paraId="1E22CE27" w14:textId="77777777" w:rsidR="003C5731" w:rsidRDefault="003C5731" w:rsidP="003C5731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spacing w:after="0"/>
                        <w:ind w:left="36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 w:rsidRPr="003C5731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ผู้ใช้ส่งข้อมูลลงในแบบฟอร์มการเพิ่มข้อมูลนักศึกษาในรูปแบบ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ไฟล์ .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xlsx</w:t>
                      </w:r>
                    </w:p>
                    <w:p w14:paraId="05037A34" w14:textId="0415EBED" w:rsidR="003C5731" w:rsidRDefault="003C5731" w:rsidP="003C5731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spacing w:after="0"/>
                        <w:ind w:left="36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  <w:t>–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ระบบตรวจสอบความถูกต้องของข้อมูลจากสคริปต์</w:t>
                      </w:r>
                    </w:p>
                    <w:p w14:paraId="4AFB7E5F" w14:textId="76E7695E" w:rsidR="003C5731" w:rsidRDefault="003C5731" w:rsidP="003C5731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spacing w:after="0"/>
                        <w:ind w:left="36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  <w:t>–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ระบบรับค่ากา</w:t>
                      </w:r>
                      <w:r w:rsidR="00E3626B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รนำ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เข้าข้อมูลนักเรียน</w:t>
                      </w:r>
                    </w:p>
                    <w:p w14:paraId="76194782" w14:textId="77777777" w:rsidR="003C5731" w:rsidRDefault="003C5731" w:rsidP="003C5731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spacing w:after="0"/>
                        <w:ind w:left="36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 w:rsidRPr="003C5731"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  <w:t>–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ระบบตรวจสอบข้อมูลโดย</w:t>
                      </w:r>
                    </w:p>
                    <w:p w14:paraId="69E98FA0" w14:textId="3CA400AC" w:rsidR="003C5731" w:rsidRDefault="003C5731" w:rsidP="003C5731">
                      <w:pPr>
                        <w:pStyle w:val="ListParagraph"/>
                        <w:numPr>
                          <w:ilvl w:val="1"/>
                          <w:numId w:val="54"/>
                        </w:numPr>
                        <w:spacing w:after="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  <w:t>–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ระบบบันทึกข้อมูลการลงทะเบียนจากฐานข้อมู</w:t>
                      </w:r>
                      <w:r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ล</w:t>
                      </w:r>
                    </w:p>
                    <w:p w14:paraId="0B147612" w14:textId="111D7D72" w:rsidR="003C5731" w:rsidRDefault="003C5731" w:rsidP="003C5731">
                      <w:pPr>
                        <w:pStyle w:val="ListParagraph"/>
                        <w:numPr>
                          <w:ilvl w:val="1"/>
                          <w:numId w:val="54"/>
                        </w:numPr>
                        <w:spacing w:after="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  <w:t>–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ระบบคืนค่าข้อมูลการลงทะเบียนจากฐานข้อมูล</w:t>
                      </w:r>
                    </w:p>
                    <w:p w14:paraId="3EF56B64" w14:textId="08C3CE62" w:rsidR="003C5731" w:rsidRDefault="003C5731" w:rsidP="003C5731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spacing w:after="0"/>
                        <w:ind w:left="36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  <w:t>–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ระบบจะแสดงรายการข้อมูลสมาชิก</w:t>
                      </w:r>
                    </w:p>
                    <w:p w14:paraId="18C2196A" w14:textId="093B31E2" w:rsidR="003C5731" w:rsidRPr="003C5731" w:rsidRDefault="003C5731" w:rsidP="003C5731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spacing w:after="0"/>
                        <w:ind w:left="36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 w:rsidRPr="003C5731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Import Student Data </w:t>
                      </w:r>
                      <w:r w:rsidRPr="003C5731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สิ้นสุดการทำงาน</w:t>
                      </w:r>
                    </w:p>
                    <w:p w14:paraId="6955AD4E" w14:textId="77777777" w:rsidR="003C5731" w:rsidRPr="0086571A" w:rsidRDefault="003C5731" w:rsidP="003C5731">
                      <w:pPr>
                        <w:spacing w:after="0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</w:rPr>
                      </w:pPr>
                      <w:r w:rsidRPr="0086571A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</w:rPr>
                        <w:t xml:space="preserve">Alternate </w:t>
                      </w:r>
                      <w:proofErr w:type="gramStart"/>
                      <w:r w:rsidRPr="0086571A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16E67336" w14:textId="77777777" w:rsidR="003C5731" w:rsidRPr="0086571A" w:rsidRDefault="003C5731" w:rsidP="003C5731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</w:rPr>
                      </w:pPr>
                      <w:r w:rsidRPr="0086571A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3.1 - </w:t>
                      </w:r>
                      <w:r w:rsidRPr="0086571A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ในกรณีที่ผู้ใช้กรอกข้อมูลไม่ครบระบบจะแสดงข้อความ “กรุณา</w:t>
                      </w:r>
                      <w:r w:rsidRPr="0086571A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</w:r>
                      <w:r w:rsidRPr="0086571A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กรอกข้อมูลให้ครบถ้วน”</w:t>
                      </w:r>
                    </w:p>
                    <w:p w14:paraId="21DEAB59" w14:textId="77777777" w:rsidR="003C5731" w:rsidRPr="0086571A" w:rsidRDefault="003C5731" w:rsidP="003C5731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201EC3AC" w14:textId="184DBE51" w:rsidR="00B11ABF" w:rsidRPr="0086571A" w:rsidRDefault="00B11ABF" w:rsidP="003C5731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7B7F">
        <w:rPr>
          <w:rFonts w:ascii="TH SarabunPSK" w:hAnsi="TH SarabunPSK" w:cs="TH SarabunPSK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722240" behindDoc="0" locked="0" layoutInCell="1" allowOverlap="1" wp14:anchorId="19E7F1AF" wp14:editId="36E27D0A">
                <wp:simplePos x="0" y="0"/>
                <wp:positionH relativeFrom="margin">
                  <wp:posOffset>2000250</wp:posOffset>
                </wp:positionH>
                <wp:positionV relativeFrom="paragraph">
                  <wp:posOffset>10795</wp:posOffset>
                </wp:positionV>
                <wp:extent cx="3389630" cy="7149465"/>
                <wp:effectExtent l="0" t="0" r="1270" b="32385"/>
                <wp:wrapSquare wrapText="bothSides"/>
                <wp:docPr id="3921" name="Canvas 39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461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5080" y="370205"/>
                            <a:ext cx="3854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6F577" w14:textId="472C5728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: </w:t>
                              </w: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62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194945" y="758190"/>
                            <a:ext cx="0" cy="6391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463" name="Group 295"/>
                        <wpg:cNvGrpSpPr>
                          <a:grpSpLocks/>
                        </wpg:cNvGrpSpPr>
                        <wpg:grpSpPr bwMode="auto">
                          <a:xfrm>
                            <a:off x="66675" y="35560"/>
                            <a:ext cx="257175" cy="353695"/>
                            <a:chOff x="105" y="56"/>
                            <a:chExt cx="405" cy="557"/>
                          </a:xfrm>
                        </wpg:grpSpPr>
                        <wps:wsp>
                          <wps:cNvPr id="3464" name="Oval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" y="56"/>
                              <a:ext cx="184" cy="18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5" name="Line 2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" y="238"/>
                              <a:ext cx="0" cy="17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6" name="Line 2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1" y="287"/>
                              <a:ext cx="29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4" name="Freeform 294"/>
                          <wps:cNvSpPr>
                            <a:spLocks/>
                          </wps:cNvSpPr>
                          <wps:spPr bwMode="auto">
                            <a:xfrm>
                              <a:off x="105" y="411"/>
                              <a:ext cx="405" cy="20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75" name="Group 300"/>
                        <wpg:cNvGrpSpPr>
                          <a:grpSpLocks/>
                        </wpg:cNvGrpSpPr>
                        <wpg:grpSpPr bwMode="auto">
                          <a:xfrm>
                            <a:off x="66675" y="35560"/>
                            <a:ext cx="257175" cy="353695"/>
                            <a:chOff x="105" y="56"/>
                            <a:chExt cx="405" cy="557"/>
                          </a:xfrm>
                        </wpg:grpSpPr>
                        <wps:wsp>
                          <wps:cNvPr id="3476" name="Oval 296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" y="56"/>
                              <a:ext cx="184" cy="18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7" name="Line 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" y="238"/>
                              <a:ext cx="0" cy="17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8" name="Line 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1" y="287"/>
                              <a:ext cx="29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7" name="Freeform 299"/>
                          <wps:cNvSpPr>
                            <a:spLocks/>
                          </wps:cNvSpPr>
                          <wps:spPr bwMode="auto">
                            <a:xfrm>
                              <a:off x="105" y="411"/>
                              <a:ext cx="405" cy="20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489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160655" y="907415"/>
                            <a:ext cx="61595" cy="204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0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162560" y="1416204"/>
                            <a:ext cx="61595" cy="205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6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445135" y="372745"/>
                            <a:ext cx="103949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B9193" w14:textId="7EF8B398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: </w:t>
                              </w: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Import Student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7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66470" y="758190"/>
                            <a:ext cx="0" cy="63757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48" name="Group 309"/>
                        <wpg:cNvGrpSpPr>
                          <a:grpSpLocks/>
                        </wpg:cNvGrpSpPr>
                        <wpg:grpSpPr bwMode="auto">
                          <a:xfrm>
                            <a:off x="709295" y="70485"/>
                            <a:ext cx="516255" cy="335280"/>
                            <a:chOff x="1117" y="111"/>
                            <a:chExt cx="813" cy="528"/>
                          </a:xfrm>
                        </wpg:grpSpPr>
                        <wps:wsp>
                          <wps:cNvPr id="3556" name="Oval 30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8" y="111"/>
                              <a:ext cx="542" cy="5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7" name="Line 30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17" y="235"/>
                              <a:ext cx="1" cy="2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8" name="Line 3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9" y="376"/>
                              <a:ext cx="26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59" name="Group 313"/>
                        <wpg:cNvGrpSpPr>
                          <a:grpSpLocks/>
                        </wpg:cNvGrpSpPr>
                        <wpg:grpSpPr bwMode="auto">
                          <a:xfrm>
                            <a:off x="709295" y="70485"/>
                            <a:ext cx="516255" cy="335280"/>
                            <a:chOff x="1117" y="111"/>
                            <a:chExt cx="813" cy="528"/>
                          </a:xfrm>
                        </wpg:grpSpPr>
                        <wps:wsp>
                          <wps:cNvPr id="3560" name="Oval 3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8" y="111"/>
                              <a:ext cx="542" cy="5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1" name="Line 31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17" y="235"/>
                              <a:ext cx="1" cy="2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2" name="Line 3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9" y="376"/>
                              <a:ext cx="26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71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932180" y="907415"/>
                            <a:ext cx="61595" cy="204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934085" y="2837159"/>
                            <a:ext cx="61595" cy="205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4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934086" y="4819149"/>
                            <a:ext cx="61595" cy="204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5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940063" y="6414048"/>
                            <a:ext cx="61595" cy="26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0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527810" y="370205"/>
                            <a:ext cx="7918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BD960" w14:textId="4AED1D5B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: </w:t>
                              </w: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Import Student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85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1706880" y="582295"/>
                            <a:ext cx="4635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7358D" w14:textId="6228F1CC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90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1937385" y="758190"/>
                            <a:ext cx="0" cy="6391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03" name="Group 326"/>
                        <wpg:cNvGrpSpPr>
                          <a:grpSpLocks/>
                        </wpg:cNvGrpSpPr>
                        <wpg:grpSpPr bwMode="auto">
                          <a:xfrm>
                            <a:off x="1766570" y="42545"/>
                            <a:ext cx="344170" cy="360680"/>
                            <a:chOff x="2782" y="67"/>
                            <a:chExt cx="542" cy="568"/>
                          </a:xfrm>
                        </wpg:grpSpPr>
                        <wps:wsp>
                          <wps:cNvPr id="3624" name="Oval 32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2" y="111"/>
                              <a:ext cx="542" cy="52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8" name="Line 3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97" y="67"/>
                              <a:ext cx="118" cy="4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9" name="Line 3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98" y="115"/>
                              <a:ext cx="117" cy="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40" name="Group 330"/>
                        <wpg:cNvGrpSpPr>
                          <a:grpSpLocks/>
                        </wpg:cNvGrpSpPr>
                        <wpg:grpSpPr bwMode="auto">
                          <a:xfrm>
                            <a:off x="1766570" y="42545"/>
                            <a:ext cx="344170" cy="360680"/>
                            <a:chOff x="2782" y="67"/>
                            <a:chExt cx="542" cy="568"/>
                          </a:xfrm>
                        </wpg:grpSpPr>
                        <wps:wsp>
                          <wps:cNvPr id="3641" name="Oval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2" y="111"/>
                              <a:ext cx="542" cy="52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2" name="Line 3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97" y="67"/>
                              <a:ext cx="118" cy="4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3" name="Line 32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98" y="115"/>
                              <a:ext cx="117" cy="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46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1905000" y="2837159"/>
                            <a:ext cx="61595" cy="1897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7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2411095" y="372745"/>
                            <a:ext cx="94805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3BC7C8" w14:textId="38C64C7B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: </w:t>
                              </w: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Import Student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8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2887345" y="758190"/>
                            <a:ext cx="0" cy="6391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49" name="Group 338"/>
                        <wpg:cNvGrpSpPr>
                          <a:grpSpLocks/>
                        </wpg:cNvGrpSpPr>
                        <wpg:grpSpPr bwMode="auto">
                          <a:xfrm>
                            <a:off x="2718435" y="71120"/>
                            <a:ext cx="337820" cy="334010"/>
                            <a:chOff x="4281" y="112"/>
                            <a:chExt cx="532" cy="526"/>
                          </a:xfrm>
                        </wpg:grpSpPr>
                        <wps:wsp>
                          <wps:cNvPr id="3650" name="Oval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82" y="112"/>
                              <a:ext cx="530" cy="52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1" name="Line 3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81" y="638"/>
                              <a:ext cx="53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52" name="Group 341"/>
                        <wpg:cNvGrpSpPr>
                          <a:grpSpLocks/>
                        </wpg:cNvGrpSpPr>
                        <wpg:grpSpPr bwMode="auto">
                          <a:xfrm>
                            <a:off x="2718435" y="71120"/>
                            <a:ext cx="337820" cy="334010"/>
                            <a:chOff x="4281" y="112"/>
                            <a:chExt cx="532" cy="526"/>
                          </a:xfrm>
                        </wpg:grpSpPr>
                        <wps:wsp>
                          <wps:cNvPr id="3653" name="Oval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82" y="112"/>
                              <a:ext cx="530" cy="52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4" name="Line 3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81" y="638"/>
                              <a:ext cx="53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56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2837815" y="3741531"/>
                            <a:ext cx="61595" cy="525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7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160655" y="907415"/>
                            <a:ext cx="61595" cy="204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8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231140" y="906145"/>
                            <a:ext cx="6972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9" name="Line 346"/>
                        <wps:cNvCnPr>
                          <a:cxnSpLocks noChangeShapeType="1"/>
                        </wps:cNvCnPr>
                        <wps:spPr bwMode="auto">
                          <a:xfrm flipH="1">
                            <a:off x="842645" y="906145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0" name="Line 3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42645" y="869950"/>
                            <a:ext cx="85725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1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335915" y="696595"/>
                            <a:ext cx="4895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BE4FE" w14:textId="4B6EACD6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62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932180" y="907415"/>
                            <a:ext cx="61595" cy="204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3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162560" y="1416204"/>
                            <a:ext cx="61595" cy="205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4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233045" y="1414934"/>
                            <a:ext cx="6972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5" name="Line 352"/>
                        <wps:cNvCnPr>
                          <a:cxnSpLocks noChangeShapeType="1"/>
                        </wps:cNvCnPr>
                        <wps:spPr bwMode="auto">
                          <a:xfrm flipH="1">
                            <a:off x="844550" y="1414934"/>
                            <a:ext cx="85725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6" name="Line 35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44550" y="1379374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7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104140" y="1206019"/>
                            <a:ext cx="9410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A36A63" w14:textId="34C3528E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Import Student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68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944245" y="1416203"/>
                            <a:ext cx="59690" cy="10038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9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999118" y="2230909"/>
                            <a:ext cx="3568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0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1355988" y="2230909"/>
                            <a:ext cx="0" cy="71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1" name="Line 3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1658" y="2302029"/>
                            <a:ext cx="3543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4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1001658" y="2302029"/>
                            <a:ext cx="85725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3" name="Line 360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1658" y="2266469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6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039758" y="2006754"/>
                            <a:ext cx="54419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A2E58E" w14:textId="442E30B6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42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934085" y="2837159"/>
                            <a:ext cx="61595" cy="205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4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1003935" y="2835889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5" name="Line 364"/>
                        <wps:cNvCnPr>
                          <a:cxnSpLocks noChangeShapeType="1"/>
                        </wps:cNvCnPr>
                        <wps:spPr bwMode="auto">
                          <a:xfrm flipH="1">
                            <a:off x="1815465" y="2835889"/>
                            <a:ext cx="85725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6" name="Line 36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15465" y="2800329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7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1087120" y="2626339"/>
                            <a:ext cx="7112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B45EC" w14:textId="09DA7D07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getStudentData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99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1905000" y="2837159"/>
                            <a:ext cx="64770" cy="216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1979295" y="3347196"/>
                            <a:ext cx="3568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1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2336165" y="3347196"/>
                            <a:ext cx="0" cy="71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2" name="Line 370"/>
                        <wps:cNvCnPr>
                          <a:cxnSpLocks noChangeShapeType="1"/>
                        </wps:cNvCnPr>
                        <wps:spPr bwMode="auto">
                          <a:xfrm flipH="1">
                            <a:off x="1981835" y="3418316"/>
                            <a:ext cx="3543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3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981835" y="3418316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4" name="Line 372"/>
                        <wps:cNvCnPr>
                          <a:cxnSpLocks noChangeShapeType="1"/>
                        </wps:cNvCnPr>
                        <wps:spPr bwMode="auto">
                          <a:xfrm flipV="1">
                            <a:off x="1981835" y="3382756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7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2025015" y="3164143"/>
                            <a:ext cx="88138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C9930" w14:textId="3FA97BD0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doImportStudent</w:t>
                              </w:r>
                              <w:proofErr w:type="spellEnd"/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18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957705" y="3740261"/>
                            <a:ext cx="8763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5" name="Line 375"/>
                        <wps:cNvCnPr>
                          <a:cxnSpLocks noChangeShapeType="1"/>
                        </wps:cNvCnPr>
                        <wps:spPr bwMode="auto">
                          <a:xfrm flipH="1">
                            <a:off x="2748280" y="3740261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6" name="Line 3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48280" y="3704066"/>
                            <a:ext cx="85725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7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1981835" y="3523091"/>
                            <a:ext cx="88709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305F8" w14:textId="4975C722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Insert Student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30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2837815" y="3741531"/>
                            <a:ext cx="61595" cy="525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1" name="Line 37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60245" y="4275566"/>
                            <a:ext cx="8737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9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1960245" y="4275566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0" name="Line 381"/>
                        <wps:cNvCnPr>
                          <a:cxnSpLocks noChangeShapeType="1"/>
                        </wps:cNvCnPr>
                        <wps:spPr bwMode="auto">
                          <a:xfrm flipV="1">
                            <a:off x="1960245" y="4240006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8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2081530" y="4066016"/>
                            <a:ext cx="61722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770A6" w14:textId="72BAB191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Return 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09" name="Line 3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6476" y="4817879"/>
                            <a:ext cx="8947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0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1006476" y="4817879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1" name="Line 3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6476" y="4782319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2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993775" y="4571499"/>
                            <a:ext cx="93853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E3307" w14:textId="1D56E861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Display Add 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13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934086" y="4819149"/>
                            <a:ext cx="61595" cy="204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4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940063" y="6414048"/>
                            <a:ext cx="61595" cy="26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5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1012453" y="6412778"/>
                            <a:ext cx="3568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6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369323" y="6412778"/>
                            <a:ext cx="0" cy="71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7" name="Line 39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4993" y="6483898"/>
                            <a:ext cx="3543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8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1014993" y="6483898"/>
                            <a:ext cx="85725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9" name="Line 39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4993" y="6448338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0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1112148" y="6250853"/>
                            <a:ext cx="62992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570BC" w14:textId="046A66A3" w:rsidR="005D7B7F" w:rsidRPr="005D7B7F" w:rsidRDefault="005D7B7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5D7B7F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7F1AF" id="Canvas 3921" o:spid="_x0000_s1911" editas="canvas" style="position:absolute;left:0;text-align:left;margin-left:157.5pt;margin-top:.85pt;width:266.9pt;height:562.95pt;z-index:251722240;mso-position-horizontal-relative:margin;mso-position-vertical-relative:text;mso-width-relative:margin;mso-height-relative:margin" coordsize="33896,71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APfhIAABfiAAAOAAAAZHJzL2Uyb0RvYy54bWzsXV1v28gVfS/Q/yDosUDXHH5TWGcROJvs&#10;Aml30U37TkuyJVQiVVKOnf76njtfHNKU7Gw8I3c1C2wiR5RMzpy599xz79z5/oeH7Wbyedm067q6&#10;nLLvgulkWc3rxbq6vZz+89P7v+bTSbsvq0W5qavl5fTLsp3+8ObPf/r+fjdbhvWq3iyWzQRfUrWz&#10;+93ldLXf72YXF+18tdyW7Xf1blnhzZu62ZZ7/NjcXiya8h7fvt1chEGQXtzXzWLX1PNl2+Jf34k3&#10;p2/499/cLOf7X25u2uV+srmc4t72/M+G/3lNf168+b6c3TblbrWey9sof8ddbMt1hV+qv+pduS8n&#10;d8360Vdt1/Ombuub/XfzentR39ys50v+DHgaFgye5qqsPpctf5g5RkfdIF694Pde39J9V/X79WaD&#10;0bjAt8/o3+jve8zPkt7eVP2LxL/wa+U19ztMYLvTU9l+2y3+tip3S/7k7Wz+98+/NpP14nIaxSmb&#10;TqpyCyT9A3NbVreb5STMC5pHugNc+tvu14Zutt19rOf/bidVfbXCdcu3TVPfr5blAnfG6HrcvfEB&#10;+qHFRyfX93+rF/j+8m5f8yl9uGm29IWYrMnD5TQJcgDpC24mC8IgEQhaPuwnc7wZ5UkcJ9PJnN5n&#10;aZ7y9y/KmfqSXdPuPyzr7YReXE4bPAT/JeXnj+2ebqqcqUt6I35kCsR9i+ffP1w/8JEKWa7G5Lpe&#10;fMFzNbUAPxYrXqzq5r/TyT2AfzmtsDKnk83PFUaG1oh60agX1+pFWc3xwcvpfjoRL6/2fC2J8X6L&#10;EXu/5k9Boyl+rxxnQEPcoQuMhAojH9cV4FHwZS5n+6oS8Jg/VL8NEMIx9+nLDpPfA4j4yLMBwoq4&#10;IAwAAlmSM/Hby5mCCEaY0JFGBQuzJ+Cxwf0/Gx6Te9x3mAUB/0Rbb9YLWtN8bprb66tNM/lckhnk&#10;//EVgFViXkbIe1e2K3Fd+6WlHwTAm/quWgCf5YyW0I/y9b5cb8Rr4JZsBF9TtIzEZAsIqLUmMXA7&#10;u7/t7ATcxMDmf5WJ/IAb2+GB73e3fTsRKQzwKwACPtTysg/NTpmJW3rJLYW4Tf41+n26nl/xDMOQ&#10;pinmk1uGJEmla1GzHiYZo3e5YUiiVNxOOZuv4J/IrDCYEvpskooBn69+lDYlpnfoc0mSyVkT1gSD&#10;re/O3eKK1cD+AjRhXPlSkYtLDaot2xuyojdIanRZjruiIaIXwooeMLjLzWa9a19+URVFEESR/N3H&#10;FhWtNzHD37Kkjljz9j93ZbNU9rxgcaxtepxkIX4Qdl2+I2y7fOeQfZ/c7Zr17Qp+g3HjUtVk629e&#10;g63H2hB8QNr6kAbXma2PgowDMoy4u31k5VmmMHEAj1YsvGMwDuy7Gx6YDuadj7OzeWfEQ2Fvwpyb&#10;5G7ewwKOhywRt/+HiZ+f9+OhzyH+n2n3875ZLikuhAviNn/cBSls6sCALnsWz1cOOWbcw3VTrP1x&#10;GHBjY0zy/E6we+JJitEjJlyA29M/3S6krfoEK3yz3SDS/MvFJJjcT1gg7Ud3CQCmL0niyWqS8Mc0&#10;vwU817xk9GsAR31NMPotGFF9Be5j/G5gZvVFxt3g2fXTlSsRwoDUPFTyifEKkQI4niClu7olrkOP&#10;jyXySbBsfj0Nz4GL8ZR0sTKkuOrIxXgYuljxan4xbhJ/yzuiiGsoBjTTCcSAa+GWd+WeHoR+B73k&#10;rBqzM1mBgMXc+23rz8tPNb9gT48jnkZMD35X9/amMi/DBXRvyjCoN9XfO/5dBAS6Sn+beBtfSzcj&#10;4kN1g/RcBuB0CE9U/LnBgGNX8fp5CyfVCFBESOEgUqGoQDAYEalECOA4helHIlhoPlJZjKlkB12F&#10;pggyUuGR1bibeHGVyEcqUv95/SueEOFAlcoQKfQiFc4cJRztq1I+UoEIqtigSzUyg0PvzbsWZsFJ&#10;7c+7j1RONO+IDOW8G5HKkUSFwqaPVHhMNBbv+EjFRyq0TI6nLc5FYTUjFScMBmlWadG63GskNBBH&#10;rJqlQZogXkKAXARZzHiY3ykzKUuQV+HyWxjEcaZC7QPa61PJ156M35optPf8PwrThli0Gnlv13sU&#10;S2zW28tprpN4vycj50m5LCdAcnYE0qaWbDulxdKQkoUEaRbjh0CqfCq11cN0QqKkQJ3H9CDL7DEt&#10;MJ3EWvcwzfQRjfzFxQ+UwLBImOkoCzMUQwCznZlmQYQSCWmoT1wlown5uVXJJLGOT3jmNBKWxZke&#10;UaQpOWiye0erZLIkC7hwB097wOZZyaWdQ5VMEmttQmnPcj3Y056zoKBaHD7vQZwPTENC7lBZhigJ&#10;UWrHTUdXJsOYyLgzlZbrCmVyJnOv+FzPS56iUAYlQIpacPk5Eih2RZSjXOSR9DApPpHEyKfxaqLB&#10;IHWFh7I28RmlMscZ8tWVnIXeZc9nyOw9e4vZHmHZg0K1c4n4CDz2lWoqMzMVS1KOMQd2PcPkBnVZ&#10;P6n6IllqC/CKxR6CTfQphIzyhP1w7Boc45LwL2feVZVfkmjHIMmBY9GayUK/KJPlkMp8hSnu7FT1&#10;NaeceFPtcVFBmyRa7ZHcAN6VmwHPDZ69geNAapoH/CInJLgBkyl/Yz+CvQ0MzHODry5h9+KCFBe6&#10;/TfCMQgW7rmB2lxxShfhiB6mCCCMhHbE3JZcgxSKTQCeG4hwgNNDTgmc0cNsZBdeJLIx0hTYls2L&#10;CDvchHzkM0HQqkR49PV7s7xjk44NGzUeZ4KE+uAM0nGAeJaUsTCPMuQy+zGvzwTNnrff0GNaYRoF&#10;M8JTG5mgbmOwrjSyF2sUETANIRSYjrEVlsXHMO0z9of30HpMK0zDQj7GtE7jucB0jL4T8BbAdBqz&#10;GEmMw3Y6pYw+vX1YovRVKNQ/ZNCS4Kw2sSZEZB9hWuDGEfdgSZjlUKEI1GN9LbICO6tVXu6kfS26&#10;YTm7jD2Rw8cwcbn/niEXn8uwK8lD2VShq+yI0yhJgCIS6E9b2BHqYTk7mHQ1bUKiCx3rM0WUoQ0O&#10;NyVHKzt8/xNkc3d2+p+kgQ5nZfYmlLvf7GVvWJamKNYRZD9MhlVfURzDfEjbgDreR6Ud8EBQFolV&#10;yT31XWVHV7SA9J/Jpk5R2ZGGOqwS2ZvQZb2oHqVjlR282O8w5fSVHbr31VkRzRRdSiSDkK7BrAq1&#10;tBdttLIjLApR2aHWusrvM8gTnD4IpeAwhjc2WmP98bM3aDs2gACvrJFhhnUIcDD8a1DmAzBg0mH4&#10;2XBDB6//4cVqTwTRfzg0uC73SKlLlAguJGGIZE2CJwzfWu4BlUiNrSQMZkGd7UyZJww+K/Zkp9kD&#10;hUopFQsLqyAJg4M6QE8YnttJ00U1cBrrSFJCwNTaPWEwt4Wekj6ahMENLvT+BiO5KFpguhKtiyCh&#10;0geijk9lzFleQJV6gkX6VMy5p2KwJ005PBPVZphsna+h4WAgd0iN7Z4s4jzQW6ROm4rRwvK5aexp&#10;t3FOOEWxP8VuFE1baOXGmDDPs4jycbB8XmOn9vaDTTIudkikkKgGIbNkx/ZC5jBDHlZurc4YE8nQ&#10;Lv8WRdDQlcaO0huxrwBtIlWX8TjMReNafFZULRgie6R3BvY33J5EZKc0oog8RMwcyfyFky0SGCaR&#10;itDDpPTJBLKI3D7ZH6TXt30yjMNM7/HsbcH02yf5aTN2jihJE632SN9gqj2WAibDN+glTmo/zGJn&#10;HRK1wJ+gwRsb0rpjNPb8gRkbOfEMiZZNpJgKBRB3ZPP0iTPyDFqQkJ7BFCRss3PvGbya+rvVVOoA&#10;bqqpyLlwq8A5jfcMj5qpWeEpBz2DE9Ws6wpi6AuQWDsc2LZgpJTlSLRS7BhRD72I+6aOJhj7TBIc&#10;W+RFs0PnWvmafFGTj6ovZddMULsUzXxjSN8YUp0Z+lXnxx1KfA4boIhqRncCX8Sws4Tb6CJI2bCW&#10;Mi2yUAkRpwjmHJ8a0nPZNAf2myClXfsTEcWjq2Lnoy1xtdHMdx6HqZR6x6CQ40w3OHNeca+OHXRc&#10;NXcGaKAOrT3m7kDT6dAwWjVn4CJPiwJ6KfDZsTgTFylDPokWkdsWiueAC631mczHLJKxTeejKCkk&#10;m08LWK1Bo7Q4LxLajPEKduToIOfssoVdxxQTJS5lK98uw/PjF+XHtAFaOEQD0sIHuar+8Y3TPaZf&#10;FtMDeRaJPOuU30jchVEUSKKPkwBitM7oMzof9HWnxltK3aZgSibNRx7POgI6mm9gIUcLfaqAoE0x&#10;Y1jw7N6FBpDqElehASSawto7uq2Dw4GorwNGlGGr9cBImMDwcsDOlp0YE7zFkb2u2E9ArWeEgQiD&#10;NEBPxF74X8Qs0LutT1slqvMA5xf36e22Jkk2N1zaVgeKOA47ToFeRNyCdSpRUqTULoLUARYEKJDn&#10;7x/WiRqcns3PwFanm+NSytJ+WNZbcl+9MjN/ZNY0hjqL8W1+rmCJ0P6Mluw1/0G+U1bzVd1cTvdT&#10;nJNOL6/2+AlX3e2a9e0KbZEYH++qfnu3r2/We5LxyMaIxSR/cHieaZrqqlfpFB0I4wYzKoqC7xEH&#10;YkPkQIpgYPiiJM2V4fOpkelqv9/NLi5eNE6i4e2xZAdiuIEAHC2VFPJ4k1EI4PbIoOn66MPmzEql&#10;4xnI3l3/X2kDTMXbZXIMToullKslc4CzKIPwkTmIEVYLQHhzYMMcZDixsG8OTGHbEhhMc/AUBMyQ&#10;yGfCLIVEGZ29ZToFZEzdSCfDbiI9kxDilDkQll5oZOLBh8i28IB+YxIPRuyD0yM6UNiOfeiYSWyO&#10;E74BLVszEaAbwQ86ktFGy1eQG9Ux4bnFyFnXYcLEiam72sYJ71ENGBCF8H3X/VkCzbf2+8mKASNC&#10;srQze04YUVTITaJAdJLj4Pa+B0T5oNpC7kmxFVJMfqVHh7QK6iJ1YNJj1PrHlNcS5m0EDEYBoafH&#10;tuhQoemQiJgxI9ZNwhOpJNZDBtTfYezsibKDJGNGjTCFpTAJkCmq2iZALMgzaiXATUQaphF6RPb8&#10;BVfSpIhy4rbeelzOjigXWnc3cWJKr9Zx8mS/pThT0nuIHTmJaD9xWH5tfDbpzI++yKl9V48nOVCS&#10;TXZUZPo4+iiKMwY/3TN9Pp1ku+gqxxGifQi41Y9RdodTegRBHoWAdHw+nYS086WNYClHL6IeAuBE&#10;HJLjnjnIGQJmzoSiGC/ZI3Pg00kP243F9jn5MJGAXKN1MHwNBHxU5CAqytlAQstMRdiShDZacMkK&#10;wyREeZihg0OPIXg8OMHDWJSMM1s702A7+kFtQRKovhmMTv4b1NLlMF10NtYrSCfpqPDcomSs1QGV&#10;cKC79rxHghBYEogsDkKR8exyjnmWRhTzEEi89G6FTdJ2eDOkzJxKrQYYwizOQ7IImGsU6o+AwZDe&#10;fSWCreiiq0QQ0numNUQXqZhRUtFHRhAH2GlykFT4pIw1ZIySCu08HZwl3GOXCdUzD5pxodEzbwb+&#10;CkiFVubOjlRQAemjFE2mx8MBTnzTtvXe73Z+ySp+aFsK1NItOpBdu4y0QZOguQdqkxJaVoMIDZ1h&#10;FmXUgOfVc+Yv7buyXQlP3tR31YL79K9vmIqP8T0+Drf15F16UcBBtH2UuxktCS5fBQLPle13PSuG&#10;6TicFtApLJZQMMqQ+0YhRlXi0Ch4PLjAg5ZTjKIDnI3QgcK+7IYyJSJgCKIpTsJ+n36olLIspOKV&#10;V8CQtQc9N4ZMuzB7mktuKrM27cZPaoOsPBkHuz9whhOK7QguOcvybFDLlBfI8kMhevVkot6sF/+X&#10;VKJA2U8fDI412Cch4F2HA9cxLOtAF8LOa9g0CSMbwjqTgPORomGvDJ/Bc5DBK7oiD5NKcGcuowzb&#10;VKJAuxwkA7hrSDJ02Bq4hiLK9fFOpy1zBd+Ra+XsmERX/mHCxKUmy/eDaQaBph0DmBjnI4RBHIti&#10;JV/k2s7a3a8NHXKkmpP48xHE+QiAkCJEJqZd6scFImhq2QlWTJULAc6vhIHp0tImplENiXgKb3tM&#10;e0zfHjgggfecNrPsYo+hO70wYNCMNaLDTKRjOkT7wm3bhdsFlJhenIdOYtYZvikZRynaWh+BgBSF&#10;fOE2VqWVwu2C6QS6SBqI7LVdIzCeQwqIziss5FFeDBxclPjCbbuF28Ww9K4wZWJLAb9pDp6CgBnm&#10;+5oaayZhoARjUVp3CuMZpB4e4jwaHodr4sFX39nCA6VmHtXOoEFGBwrbsg/DId4MAQ8PflDDDZGH&#10;fntHFdOwKF5HBkkcxfisCLqqq+V0suG9RDHEe/VCtBrFv4g2o3hxqMUoDUG7o7ai74+1FUUlwnyG&#10;/3k8eNuUu9V6/q7cl+bPvF5htgzrVb1ZLJs3/wMAAP//AwBQSwMEFAAGAAgAAAAhAAdq29LeAAAA&#10;CgEAAA8AAABkcnMvZG93bnJldi54bWxMj0FPg0AQhe8m/ofNmHizC1WBIEujNb14oxB7XWAKRHaW&#10;sNsW/fWOp3p8eZM335dtFjOKM85usKQgXAUgkBrbDtQpqMrdQwLCeU2tHi2hgm90sMlvbzKdtvZC&#10;BZ73vhM8Qi7VCnrvp1RK1/RotFvZCYm7o52N9hznTrazvvC4GeU6CCJp9ED8odcTbntsvvYno6Dc&#10;vW2jz+Jw+KjjY1RVzbsryh+l7u+W1xcQHhd/PYY/fEaHnJlqe6LWiVHBY/jMLp6LGAT3yVPCKjXn&#10;cB1HIPNM/lfIfwEAAP//AwBQSwECLQAUAAYACAAAACEAtoM4kv4AAADhAQAAEwAAAAAAAAAAAAAA&#10;AAAAAAAAW0NvbnRlbnRfVHlwZXNdLnhtbFBLAQItABQABgAIAAAAIQA4/SH/1gAAAJQBAAALAAAA&#10;AAAAAAAAAAAAAC8BAABfcmVscy8ucmVsc1BLAQItABQABgAIAAAAIQCXYHAPfhIAABfiAAAOAAAA&#10;AAAAAAAAAAAAAC4CAABkcnMvZTJvRG9jLnhtbFBLAQItABQABgAIAAAAIQAHatvS3gAAAAoBAAAP&#10;AAAAAAAAAAAAAAAAANgUAABkcnMvZG93bnJldi54bWxQSwUGAAAAAAQABADzAAAA4xUAAAAA&#10;">
                <v:shape id="_x0000_s1912" type="#_x0000_t75" style="position:absolute;width:33896;height:71494;visibility:visible;mso-wrap-style:square">
                  <v:fill o:detectmouseclick="t"/>
                  <v:path o:connecttype="none"/>
                </v:shape>
                <v:rect id="Rectangle 289" o:spid="_x0000_s1913" style="position:absolute;left:50;top:3702;width:385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9ZLwwAAAN0AAAAPAAAAZHJzL2Rvd25yZXYueG1sRI/NigIx&#10;EITvC75DaMHbmlEXkdEoIggqe3H0AZpJzw8mnSHJOrNvb4SFPRZV9RW12Q3WiCf50DpWMJtmIIhL&#10;p1uuFdxvx88ViBCRNRrHpOCXAuy2o48N5tr1fKVnEWuRIBxyVNDE2OVShrIhi2HqOuLkVc5bjEn6&#10;WmqPfYJbI+dZtpQWW04LDXZ0aKh8FD9WgbwVx35VGJ+5y7z6NufTtSKn1GQ87NcgIg3xP/zXPmkF&#10;i6/lDN5v0hOQ2xcAAAD//wMAUEsBAi0AFAAGAAgAAAAhANvh9svuAAAAhQEAABMAAAAAAAAAAAAA&#10;AAAAAAAAAFtDb250ZW50X1R5cGVzXS54bWxQSwECLQAUAAYACAAAACEAWvQsW78AAAAVAQAACwAA&#10;AAAAAAAAAAAAAAAfAQAAX3JlbHMvLnJlbHNQSwECLQAUAAYACAAAACEA+mPWS8MAAADdAAAADwAA&#10;AAAAAAAAAAAAAAAHAgAAZHJzL2Rvd25yZXYueG1sUEsFBgAAAAADAAMAtwAAAPcCAAAAAA==&#10;" filled="f" stroked="f">
                  <v:textbox style="mso-fit-shape-to-text:t" inset="0,0,0,0">
                    <w:txbxContent>
                      <w:p w14:paraId="0326F577" w14:textId="472C5728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: </w:t>
                        </w: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Admin</w:t>
                        </w:r>
                      </w:p>
                    </w:txbxContent>
                  </v:textbox>
                </v:rect>
                <v:line id="Line 290" o:spid="_x0000_s1914" style="position:absolute;visibility:visible;mso-wrap-style:square" from="1949,7581" to="1949,7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dCwwAAAN0AAAAPAAAAZHJzL2Rvd25yZXYueG1sRI/fasIw&#10;FMbvhb1DOIPdyJrqRGY1yhhsemu3Bzg2p01Yc1KaaLs9vRkIXn58f358m93oWnGhPljPCmZZDoK4&#10;8tpyo+D76+P5FUSIyBpbz6TglwLstg+TDRbaD3ykSxkbkUY4FKjAxNgVUobKkMOQ+Y44ebXvHcYk&#10;+0bqHoc07lo5z/OldGg5EQx29G6o+inPLkGc9Xac7k9xoIZWB7P6/Ku1Uk+P49saRKQx3sO39kEr&#10;eFks5/D/Jj0Bub0CAAD//wMAUEsBAi0AFAAGAAgAAAAhANvh9svuAAAAhQEAABMAAAAAAAAAAAAA&#10;AAAAAAAAAFtDb250ZW50X1R5cGVzXS54bWxQSwECLQAUAAYACAAAACEAWvQsW78AAAAVAQAACwAA&#10;AAAAAAAAAAAAAAAfAQAAX3JlbHMvLnJlbHNQSwECLQAUAAYACAAAACEARLxnQsMAAADdAAAADwAA&#10;AAAAAAAAAAAAAAAHAgAAZHJzL2Rvd25yZXYueG1sUEsFBgAAAAADAAMAtwAAAPcCAAAAAA==&#10;" strokeweight="1pt">
                  <v:stroke dashstyle="3 1"/>
                </v:line>
                <v:group id="Group 295" o:spid="_x0000_s1915" style="position:absolute;left:666;top:355;width:2572;height:3537" coordorigin="105,56" coordsize="405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gFxgAAAN0AAAAPAAAAZHJzL2Rvd25yZXYueG1sRI9Ba8JA&#10;FITvBf/D8gRvdRPTikRXEaniQQpVQbw9ss8kmH0bstsk/vuuIPQ4zMw3zGLVm0q01LjSsoJ4HIEg&#10;zqwuOVdwPm3fZyCcR9ZYWSYFD3KwWg7eFphq2/EPtUefiwBhl6KCwvs6ldJlBRl0Y1sTB+9mG4M+&#10;yCaXusEuwE0lJ1E0lQZLDgsF1rQpKLsff42CXYfdOom/2sP9tnlcT5/fl0NMSo2G/XoOwlPv/8Ov&#10;9l4rSD6mCTzfhCcgl38AAAD//wMAUEsBAi0AFAAGAAgAAAAhANvh9svuAAAAhQEAABMAAAAAAAAA&#10;AAAAAAAAAAAAAFtDb250ZW50X1R5cGVzXS54bWxQSwECLQAUAAYACAAAACEAWvQsW78AAAAVAQAA&#10;CwAAAAAAAAAAAAAAAAAfAQAAX3JlbHMvLnJlbHNQSwECLQAUAAYACAAAACEAyKk4BcYAAADdAAAA&#10;DwAAAAAAAAAAAAAAAAAHAgAAZHJzL2Rvd25yZXYueG1sUEsFBgAAAAADAAMAtwAAAPoCAAAAAA==&#10;">
                  <v:oval id="Oval 291" o:spid="_x0000_s1916" style="position:absolute;left:219;top:56;width:184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yb2xAAAAN0AAAAPAAAAZHJzL2Rvd25yZXYueG1sRI9Ba8JA&#10;FITvQv/D8gredNOaBomuIgHBY2u9eHtmn8k22bchu43x33cLgsdhZr5h1tvRtmKg3hvHCt7mCQji&#10;0mnDlYLT9362BOEDssbWMSm4k4ft5mWyxly7G3/RcAyViBD2OSqoQ+hyKX1Zk0U/dx1x9K6utxii&#10;7Cupe7xFuG3le5Jk0qLhuFBjR0VNZXP8tQoKk54vvlkMrZG0az5c9VPIT6Wmr+NuBSLQGJ7hR/ug&#10;FSzSLIX/N/EJyM0fAAAA//8DAFBLAQItABQABgAIAAAAIQDb4fbL7gAAAIUBAAATAAAAAAAAAAAA&#10;AAAAAAAAAABbQ29udGVudF9UeXBlc10ueG1sUEsBAi0AFAAGAAgAAAAhAFr0LFu/AAAAFQEAAAsA&#10;AAAAAAAAAAAAAAAAHwEAAF9yZWxzLy5yZWxzUEsBAi0AFAAGAAgAAAAhANYTJvbEAAAA3QAAAA8A&#10;AAAAAAAAAAAAAAAABwIAAGRycy9kb3ducmV2LnhtbFBLBQYAAAAAAwADALcAAAD4AgAAAAA=&#10;" filled="f" strokecolor="#903" strokeweight="1pt"/>
                  <v:line id="Line 292" o:spid="_x0000_s1917" style="position:absolute;visibility:visible;mso-wrap-style:square" from="307,238" to="307,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BaxgAAAN0AAAAPAAAAZHJzL2Rvd25yZXYueG1sRI9Pa8JA&#10;FMTvhX6H5Qm91Y1tjRpdpaQIXirUP+DxkX1mg9m3IbvR9Nu7QqHHYWZ+wyxWva3FlVpfOVYwGiYg&#10;iAunKy4VHPbr1ykIH5A11o5JwS95WC2fnxaYaXfjH7ruQikihH2GCkwITSalLwxZ9EPXEEfv7FqL&#10;Icq2lLrFW4TbWr4lSSotVhwXDDaUGyouu84q6Mqt/z7lLu3Cxky2s6815+OjUi+D/nMOIlAf/sN/&#10;7Y1W8P6RjuHxJj4BubwDAAD//wMAUEsBAi0AFAAGAAgAAAAhANvh9svuAAAAhQEAABMAAAAAAAAA&#10;AAAAAAAAAAAAAFtDb250ZW50X1R5cGVzXS54bWxQSwECLQAUAAYACAAAACEAWvQsW78AAAAVAQAA&#10;CwAAAAAAAAAAAAAAAAAfAQAAX3JlbHMvLnJlbHNQSwECLQAUAAYACAAAACEA09rgWsYAAADdAAAA&#10;DwAAAAAAAAAAAAAAAAAHAgAAZHJzL2Rvd25yZXYueG1sUEsFBgAAAAADAAMAtwAAAPoCAAAAAA==&#10;" strokecolor="#903" strokeweight="1pt"/>
                  <v:line id="Line 293" o:spid="_x0000_s1918" style="position:absolute;visibility:visible;mso-wrap-style:square" from="161,287" to="454,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H4txQAAAN0AAAAPAAAAZHJzL2Rvd25yZXYueG1sRI9Ba8JA&#10;FITvgv9heYI33VjbVFNXKSmClwpqBY+P7Gs2mH0bshtN/323UPA4zMw3zGrT21rcqPWVYwWzaQKC&#10;uHC64lLB12k7WYDwAVlj7ZgU/JCHzXo4WGGm3Z0PdDuGUkQI+wwVmBCaTEpfGLLop64hjt63ay2G&#10;KNtS6hbvEW5r+ZQkqbRYcVww2FBuqLgeO6ugK/f+85K7tAs787pffmw5fzkrNR71728gAvXhEf5v&#10;77SC+XOawt+b+ATk+hcAAP//AwBQSwECLQAUAAYACAAAACEA2+H2y+4AAACFAQAAEwAAAAAAAAAA&#10;AAAAAAAAAAAAW0NvbnRlbnRfVHlwZXNdLnhtbFBLAQItABQABgAIAAAAIQBa9CxbvwAAABUBAAAL&#10;AAAAAAAAAAAAAAAAAB8BAABfcmVscy8ucmVsc1BLAQItABQABgAIAAAAIQAjCH4txQAAAN0AAAAP&#10;AAAAAAAAAAAAAAAAAAcCAABkcnMvZG93bnJldi54bWxQSwUGAAAAAAMAAwC3AAAA+QIAAAAA&#10;" strokecolor="#903" strokeweight="1pt"/>
                  <v:shape id="Freeform 294" o:spid="_x0000_s1919" style="position:absolute;left:105;top:411;width:405;height:20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GS7xQAAAN0AAAAPAAAAZHJzL2Rvd25yZXYueG1sRI/dagIx&#10;FITvBd8hnELvNFsVla1RVBCFguCu7fVhc/aHbk6WTarp2zcFwcthZr5hVptgWnGj3jWWFbyNExDE&#10;hdUNVwqu+WG0BOE8ssbWMin4JQeb9XCwwlTbO1/olvlKRAi7FBXU3neplK6oyaAb2444eqXtDfoo&#10;+0rqHu8Rblo5SZK5NNhwXKixo31NxXf2YxQcT4e9/bjudp8Znb+mZRm2+TEo9foStu8gPAX/DD/a&#10;J61gOlvM4P9NfAJy/QcAAP//AwBQSwECLQAUAAYACAAAACEA2+H2y+4AAACFAQAAEwAAAAAAAAAA&#10;AAAAAAAAAAAAW0NvbnRlbnRfVHlwZXNdLnhtbFBLAQItABQABgAIAAAAIQBa9CxbvwAAABUBAAAL&#10;AAAAAAAAAAAAAAAAAB8BAABfcmVscy8ucmVsc1BLAQItABQABgAIAAAAIQDWdGS7xQAAAN0AAAAP&#10;AAAAAAAAAAAAAAAAAAcCAABkcnMvZG93bnJldi54bWxQSwUGAAAAAAMAAwC3AAAA+QIAAAAA&#10;" path="m,54l54,r54,54e" filled="f" strokecolor="#903" strokeweight="1pt">
                    <v:path arrowok="t" o:connecttype="custom" o:connectlocs="0,202;203,0;405,202" o:connectangles="0,0,0"/>
                  </v:shape>
                </v:group>
                <v:group id="Group 300" o:spid="_x0000_s1920" style="position:absolute;left:666;top:355;width:2572;height:3537" coordorigin="105,56" coordsize="405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ZM3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6/x/B8E56AnP8BAAD//wMAUEsBAi0AFAAGAAgAAAAhANvh9svuAAAAhQEAABMAAAAAAAAA&#10;AAAAAAAAAAAAAFtDb250ZW50X1R5cGVzXS54bWxQSwECLQAUAAYACAAAACEAWvQsW78AAAAVAQAA&#10;CwAAAAAAAAAAAAAAAAAfAQAAX3JlbHMvLnJlbHNQSwECLQAUAAYACAAAACEArdWTN8YAAADdAAAA&#10;DwAAAAAAAAAAAAAAAAAHAgAAZHJzL2Rvd25yZXYueG1sUEsFBgAAAAADAAMAtwAAAPoCAAAAAA==&#10;">
                  <v:oval id="Oval 296" o:spid="_x0000_s1921" style="position:absolute;left:219;top:56;width:184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IvHxAAAAN0AAAAPAAAAZHJzL2Rvd25yZXYueG1sRI9Pi8Iw&#10;FMTvC36H8ARva+qfdZdqFCkIHl314u1t87aNbV5KE2v99kZY2OMwM79hVpve1qKj1hvHCibjBARx&#10;7rThQsH5tHv/AuEDssbaMSl4kIfNevC2wlS7O39TdwyFiBD2KSooQ2hSKX1ekkU/dg1x9H5dazFE&#10;2RZSt3iPcFvLaZIspEXDcaHEhrKS8up4swoyM7/8+GrW1UbStvpwxTWTB6VGw367BBGoD//hv/Ze&#10;K5jNPxfwehOfgFw/AQAA//8DAFBLAQItABQABgAIAAAAIQDb4fbL7gAAAIUBAAATAAAAAAAAAAAA&#10;AAAAAAAAAABbQ29udGVudF9UeXBlc10ueG1sUEsBAi0AFAAGAAgAAAAhAFr0LFu/AAAAFQEAAAsA&#10;AAAAAAAAAAAAAAAAHwEAAF9yZWxzLy5yZWxzUEsBAi0AFAAGAAgAAAAhAMxUi8fEAAAA3QAAAA8A&#10;AAAAAAAAAAAAAAAABwIAAGRycy9kb3ducmV2LnhtbFBLBQYAAAAAAwADALcAAAD4AgAAAAA=&#10;" filled="f" strokecolor="#903" strokeweight="1pt"/>
                  <v:line id="Line 297" o:spid="_x0000_s1922" style="position:absolute;visibility:visible;mso-wrap-style:square" from="307,238" to="307,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1rxgAAAN0AAAAPAAAAZHJzL2Rvd25yZXYueG1sRI9Pa8JA&#10;FMTvBb/D8oTe6qatNRpdpUQELxX8Bx4f2Wc2NPs2ZDeafvtuoeBxmJnfMItVb2txo9ZXjhW8jhIQ&#10;xIXTFZcKTsfNyxSED8gaa8ek4Ic8rJaDpwVm2t15T7dDKEWEsM9QgQmhyaT0hSGLfuQa4uhdXWsx&#10;RNmWUrd4j3Bby7ckmUiLFccFgw3lhorvQ2cVdOXOf11yN+nC1qS72XrD+cdZqedh/zkHEagPj/B/&#10;e6sVvI/TFP7exCcgl78AAAD//wMAUEsBAi0AFAAGAAgAAAAhANvh9svuAAAAhQEAABMAAAAAAAAA&#10;AAAAAAAAAAAAAFtDb250ZW50X1R5cGVzXS54bWxQSwECLQAUAAYACAAAACEAWvQsW78AAAAVAQAA&#10;CwAAAAAAAAAAAAAAAAAfAQAAX3JlbHMvLnJlbHNQSwECLQAUAAYACAAAACEAyZ1Na8YAAADdAAAA&#10;DwAAAAAAAAAAAAAAAAAHAgAAZHJzL2Rvd25yZXYueG1sUEsFBgAAAAADAAMAtwAAAPoCAAAAAA==&#10;" strokecolor="#903" strokeweight="1pt"/>
                  <v:line id="Line 298" o:spid="_x0000_s1923" style="position:absolute;visibility:visible;mso-wrap-style:square" from="161,287" to="454,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tkZwwAAAN0AAAAPAAAAZHJzL2Rvd25yZXYueG1sRE/Pa8Iw&#10;FL4P/B/CE3ZbU3WrszaKdAheJsxtsOOjeTbF5qU0qXb//XIYePz4fhfb0bbiSr1vHCuYJSkI4srp&#10;hmsFX5/7p1cQPiBrbB2Tgl/ysN1MHgrMtbvxB11PoRYxhH2OCkwIXS6lrwxZ9InriCN3dr3FEGFf&#10;S93jLYbbVs7TNJMWG44NBjsqDVWX02AVDPXRv/+ULhvCwSyPq7c9ly/fSj1Ox90aRKAx3MX/7oNW&#10;sHhexrnxTXwCcvMHAAD//wMAUEsBAi0AFAAGAAgAAAAhANvh9svuAAAAhQEAABMAAAAAAAAAAAAA&#10;AAAAAAAAAFtDb250ZW50X1R5cGVzXS54bWxQSwECLQAUAAYACAAAACEAWvQsW78AAAAVAQAACwAA&#10;AAAAAAAAAAAAAAAfAQAAX3JlbHMvLnJlbHNQSwECLQAUAAYACAAAACEAuALZGcMAAADdAAAADwAA&#10;AAAAAAAAAAAAAAAHAgAAZHJzL2Rvd25yZXYueG1sUEsFBgAAAAADAAMAtwAAAPcCAAAAAA==&#10;" strokecolor="#903" strokeweight="1pt"/>
                  <v:shape id="Freeform 299" o:spid="_x0000_s1924" style="position:absolute;left:105;top:411;width:405;height:20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4rrxQAAAN0AAAAPAAAAZHJzL2Rvd25yZXYueG1sRI/dagIx&#10;FITvBd8hnELvNFstKlujqCAKguCu7fVhc/aHbk6WTarp25tCwcthZr5hlutgWnGj3jWWFbyNExDE&#10;hdUNVwqu+X60AOE8ssbWMin4JQfr1XCwxFTbO1/olvlKRAi7FBXU3neplK6oyaAb2444eqXtDfoo&#10;+0rqHu8Rblo5SZKZNNhwXKixo11NxXf2YxQcjvudPV2328+Mzl/Tsgyb/BCUen0Jmw8QnoJ/hv/b&#10;R61g+r6Yw9+b+ATk6gEAAP//AwBQSwECLQAUAAYACAAAACEA2+H2y+4AAACFAQAAEwAAAAAAAAAA&#10;AAAAAAAAAAAAW0NvbnRlbnRfVHlwZXNdLnhtbFBLAQItABQABgAIAAAAIQBa9CxbvwAAABUBAAAL&#10;AAAAAAAAAAAAAAAAAB8BAABfcmVscy8ucmVsc1BLAQItABQABgAIAAAAIQATc4rrxQAAAN0AAAAP&#10;AAAAAAAAAAAAAAAAAAcCAABkcnMvZG93bnJldi54bWxQSwUGAAAAAAMAAwC3AAAA+QIAAAAA&#10;" path="m,54l54,r54,54e" filled="f" strokecolor="#903" strokeweight="1pt">
                    <v:path arrowok="t" o:connecttype="custom" o:connectlocs="0,202;203,0;405,202" o:connectangles="0,0,0"/>
                  </v:shape>
                </v:group>
                <v:rect id="Rectangle 302" o:spid="_x0000_s1925" style="position:absolute;left:1606;top:9074;width:616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FoxgAAAN0AAAAPAAAAZHJzL2Rvd25yZXYueG1sRI9Ba8JA&#10;FITvhf6H5RW86abWFk1dxYqCFwWtF2/P7DObNvs2ZNck/nu3IPQ4zMw3zHTe2VI0VPvCsYLXQQKC&#10;OHO64FzB8XvdH4PwAVlj6ZgU3MjDfPb8NMVUu5b31BxCLiKEfYoKTAhVKqXPDFn0A1cRR+/iaosh&#10;yjqXusY2wm0ph0nyIS0WHBcMVrQ0lP0erjZS2tPwspPZcvHzHprqq9mezWqrVO+lW3yCCNSF//Cj&#10;vdEK3kbjCfy9iU9Azu4AAAD//wMAUEsBAi0AFAAGAAgAAAAhANvh9svuAAAAhQEAABMAAAAAAAAA&#10;AAAAAAAAAAAAAFtDb250ZW50X1R5cGVzXS54bWxQSwECLQAUAAYACAAAACEAWvQsW78AAAAVAQAA&#10;CwAAAAAAAAAAAAAAAAAfAQAAX3JlbHMvLnJlbHNQSwECLQAUAAYACAAAACEAUatBaMYAAADdAAAA&#10;DwAAAAAAAAAAAAAAAAAHAgAAZHJzL2Rvd25yZXYueG1sUEsFBgAAAAADAAMAtwAAAPoCAAAAAA==&#10;" strokecolor="#903" strokeweight="1pt"/>
                <v:rect id="Rectangle 303" o:spid="_x0000_s1926" style="position:absolute;left:1625;top:14162;width:616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H4oxwAAAN0AAAAPAAAAZHJzL2Rvd25yZXYueG1sRI9NT8Mw&#10;DIbvSPyHyEjcWMqAaSvLpjENicsm7eOym2m8ptA4VZO15d/jAxJH6/X72M98OfhaddTGKrCBx1EG&#10;irgItuLSwOn4/jAFFROyxTowGfihCMvF7c0ccxt63lN3SKUSCMccDbiUmlzrWDjyGEehIZbsElqP&#10;Sca21LbFXuC+1uMsm2iPFcsFhw2tHRXfh6sXSn8eX3a6WK++XlLXvHXbT7fZGnN/N6xeQSUa0v/y&#10;X/vDGnh6nsn/YiMmoBe/AAAA//8DAFBLAQItABQABgAIAAAAIQDb4fbL7gAAAIUBAAATAAAAAAAA&#10;AAAAAAAAAAAAAABbQ29udGVudF9UeXBlc10ueG1sUEsBAi0AFAAGAAgAAAAhAFr0LFu/AAAAFQEA&#10;AAsAAAAAAAAAAAAAAAAAHwEAAF9yZWxzLy5yZWxzUEsBAi0AFAAGAAgAAAAhAEVIfijHAAAA3QAA&#10;AA8AAAAAAAAAAAAAAAAABwIAAGRycy9kb3ducmV2LnhtbFBLBQYAAAAAAwADALcAAAD7AgAAAAA=&#10;" strokecolor="#903" strokeweight="1pt"/>
                <v:rect id="Rectangle 304" o:spid="_x0000_s1927" style="position:absolute;left:4451;top:3727;width:1039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h3CwwAAAN0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LJYfK/h/k56A3P0BAAD//wMAUEsBAi0AFAAGAAgAAAAhANvh9svuAAAAhQEAABMAAAAAAAAAAAAA&#10;AAAAAAAAAFtDb250ZW50X1R5cGVzXS54bWxQSwECLQAUAAYACAAAACEAWvQsW78AAAAVAQAACwAA&#10;AAAAAAAAAAAAAAAfAQAAX3JlbHMvLnJlbHNQSwECLQAUAAYACAAAACEASN4dwsMAAADdAAAADwAA&#10;AAAAAAAAAAAAAAAHAgAAZHJzL2Rvd25yZXYueG1sUEsFBgAAAAADAAMAtwAAAPcCAAAAAA==&#10;" filled="f" stroked="f">
                  <v:textbox style="mso-fit-shape-to-text:t" inset="0,0,0,0">
                    <w:txbxContent>
                      <w:p w14:paraId="256B9193" w14:textId="7EF8B398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: </w:t>
                        </w: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Import Student Page</w:t>
                        </w:r>
                      </w:p>
                    </w:txbxContent>
                  </v:textbox>
                </v:rect>
                <v:line id="Line 305" o:spid="_x0000_s1928" style="position:absolute;visibility:visible;mso-wrap-style:square" from="9664,7581" to="9664,71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5cnwwAAAN0AAAAPAAAAZHJzL2Rvd25yZXYueG1sRI/fasIw&#10;FMbvB75DOMJuxkzddM5qlDHY9NbqA5w1xybYnJQm2m5PvwiClx/fnx/fct27WlyoDdazgvEoA0Fc&#10;em25UnDYfz2/gwgRWWPtmRT8UoD1avCwxFz7jnd0KWIl0giHHBWYGJtcylAachhGviFO3tG3DmOS&#10;bSV1i10ad7V8ybI36dByIhhs6NNQeSrOLkGc9bZ/2vzEjiqab838+++olXoc9h8LEJH6eA/f2lut&#10;4HU6mcH1TXoCcvUPAAD//wMAUEsBAi0AFAAGAAgAAAAhANvh9svuAAAAhQEAABMAAAAAAAAAAAAA&#10;AAAAAAAAAFtDb250ZW50X1R5cGVzXS54bWxQSwECLQAUAAYACAAAACEAWvQsW78AAAAVAQAACwAA&#10;AAAAAAAAAAAAAAAfAQAAX3JlbHMvLnJlbHNQSwECLQAUAAYACAAAACEAaZ+XJ8MAAADdAAAADwAA&#10;AAAAAAAAAAAAAAAHAgAAZHJzL2Rvd25yZXYueG1sUEsFBgAAAAADAAMAtwAAAPcCAAAAAA==&#10;" strokeweight="1pt">
                  <v:stroke dashstyle="3 1"/>
                </v:line>
                <v:group id="Group 309" o:spid="_x0000_s1929" style="position:absolute;left:7092;top:704;width:5163;height:3353" coordorigin="1117,111" coordsize="813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fmJ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eDoJc8Ob8ATk4gUAAP//AwBQSwECLQAUAAYACAAAACEA2+H2y+4AAACFAQAAEwAAAAAAAAAAAAAA&#10;AAAAAAAAW0NvbnRlbnRfVHlwZXNdLnhtbFBLAQItABQABgAIAAAAIQBa9CxbvwAAABUBAAALAAAA&#10;AAAAAAAAAAAAAB8BAABfcmVscy8ucmVsc1BLAQItABQABgAIAAAAIQD7WfmJwgAAAN0AAAAPAAAA&#10;AAAAAAAAAAAAAAcCAABkcnMvZG93bnJldi54bWxQSwUGAAAAAAMAAwC3AAAA9gIAAAAA&#10;">
                  <v:oval id="Oval 306" o:spid="_x0000_s1930" style="position:absolute;left:1388;top:111;width:542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xHrxwAAAN0AAAAPAAAAZHJzL2Rvd25yZXYueG1sRI/dasJA&#10;FITvC32H5RS8042KVqOrqDRQRCz+3R+yp0lo9mzMrhr79G5B6OUwM98w03ljSnGl2hWWFXQ7EQji&#10;1OqCMwXHQ9IegXAeWWNpmRTcycF89voyxVjbG+/ouveZCBB2MSrIva9iKV2ak0HXsRVx8L5tbdAH&#10;WWdS13gLcFPKXhQNpcGCw0KOFa1ySn/2F6NgfI7WX+vtcpl8nPH31L0nl/fNSanWW7OYgPDU+P/w&#10;s/2pFfQHgyH8vQlPQM4eAAAA//8DAFBLAQItABQABgAIAAAAIQDb4fbL7gAAAIUBAAATAAAAAAAA&#10;AAAAAAAAAAAAAABbQ29udGVudF9UeXBlc10ueG1sUEsBAi0AFAAGAAgAAAAhAFr0LFu/AAAAFQEA&#10;AAsAAAAAAAAAAAAAAAAAHwEAAF9yZWxzLy5yZWxzUEsBAi0AFAAGAAgAAAAhAG97EevHAAAA3QAA&#10;AA8AAAAAAAAAAAAAAAAABwIAAGRycy9kb3ducmV2LnhtbFBLBQYAAAAAAwADALcAAAD7AgAAAAA=&#10;" fillcolor="#ffc" strokecolor="#1f1a17" strokeweight="1pt"/>
                  <v:line id="Line 307" o:spid="_x0000_s1931" style="position:absolute;flip:x;visibility:visible;mso-wrap-style:square" from="1117,235" to="1118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RxwxgAAAN0AAAAPAAAAZHJzL2Rvd25yZXYueG1sRI9Ba8JA&#10;FITvBf/D8gRvdaM1mqaukhYKFtqDWnp+ZJ9JMPs27K4x/nu3UOhxmJlvmPV2MK3oyfnGsoLZNAFB&#10;XFrdcKXg+/j+mIHwAVlja5kU3MjDdjN6WGOu7ZX31B9CJSKEfY4K6hC6XEpf1mTQT21HHL2TdQZD&#10;lK6S2uE1wk0r50mylAYbjgs1dvRWU3k+XIwClyz6dMiy48frvjkVxefz189MKzUZD8ULiEBD+A//&#10;tXdawVOaruD3TXwCcnMHAAD//wMAUEsBAi0AFAAGAAgAAAAhANvh9svuAAAAhQEAABMAAAAAAAAA&#10;AAAAAAAAAAAAAFtDb250ZW50X1R5cGVzXS54bWxQSwECLQAUAAYACAAAACEAWvQsW78AAAAVAQAA&#10;CwAAAAAAAAAAAAAAAAAfAQAAX3JlbHMvLnJlbHNQSwECLQAUAAYACAAAACEAtuUccMYAAADdAAAA&#10;DwAAAAAAAAAAAAAAAAAHAgAAZHJzL2Rvd25yZXYueG1sUEsFBgAAAAADAAMAtwAAAPoCAAAAAA==&#10;" strokecolor="#1f1a17" strokeweight="1pt"/>
                  <v:line id="Line 308" o:spid="_x0000_s1932" style="position:absolute;visibility:visible;mso-wrap-style:square" from="1119,376" to="1387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X6BwgAAAN0AAAAPAAAAZHJzL2Rvd25yZXYueG1sRE/LisIw&#10;FN0L/kO4gpuiqU9KbRQZcHShCx+4vjTXttjclCajnb83i4FZHs4723SmFi9qXWVZwWQcgyDOra64&#10;UHC77kYJCOeRNdaWScEvOdis+70MU23ffKbXxRcihLBLUUHpfZNK6fKSDLqxbYgD97CtQR9gW0jd&#10;4juEm1pO43gpDVYcGkps6Kuk/Hn5MQqOs90zOs3vVVyfjklz2Efd9zVSajjotisQnjr/L/5zH7SC&#10;2WIR5oY34QnI9QcAAP//AwBQSwECLQAUAAYACAAAACEA2+H2y+4AAACFAQAAEwAAAAAAAAAAAAAA&#10;AAAAAAAAW0NvbnRlbnRfVHlwZXNdLnhtbFBLAQItABQABgAIAAAAIQBa9CxbvwAAABUBAAALAAAA&#10;AAAAAAAAAAAAAB8BAABfcmVscy8ucmVsc1BLAQItABQABgAIAAAAIQDccX6BwgAAAN0AAAAPAAAA&#10;AAAAAAAAAAAAAAcCAABkcnMvZG93bnJldi54bWxQSwUGAAAAAAMAAwC3AAAA9gIAAAAA&#10;" strokecolor="#1f1a17" strokeweight="1pt"/>
                </v:group>
                <v:group id="Group 313" o:spid="_x0000_s1933" style="position:absolute;left:7092;top:704;width:5163;height:3353" coordorigin="1117,111" coordsize="813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rPxgAAAN0AAAAPAAAAZHJzL2Rvd25yZXYueG1sRI9Ba8JA&#10;FITvgv9heQVvdRMlpU1dRaSKBxGqBfH2yD6TYPZtyG6T+O9dQfA4zMw3zGzRm0q01LjSsoJ4HIEg&#10;zqwuOVfwd1y/f4JwHlljZZkU3MjBYj4czDDVtuNfag8+FwHCLkUFhfd1KqXLCjLoxrYmDt7FNgZ9&#10;kE0udYNdgJtKTqLoQxosOSwUWNOqoOx6+DcKNh12y2n80+6ul9XtfEz2p11MSo3e+uU3CE+9f4Wf&#10;7a1WME2SL3i8CU9Azu8AAAD//wMAUEsBAi0AFAAGAAgAAAAhANvh9svuAAAAhQEAABMAAAAAAAAA&#10;AAAAAAAAAAAAAFtDb250ZW50X1R5cGVzXS54bWxQSwECLQAUAAYACAAAACEAWvQsW78AAAAVAQAA&#10;CwAAAAAAAAAAAAAAAAAfAQAAX3JlbHMvLnJlbHNQSwECLQAUAAYACAAAACEAEczKz8YAAADdAAAA&#10;DwAAAAAAAAAAAAAAAAAHAgAAZHJzL2Rvd25yZXYueG1sUEsFBgAAAAADAAMAtwAAAPoCAAAAAA==&#10;">
                  <v:oval id="Oval 310" o:spid="_x0000_s1934" style="position:absolute;left:1388;top:111;width:542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a5xQAAAN0AAAAPAAAAZHJzL2Rvd25yZXYueG1sRE/LasJA&#10;FN0X+g/DLXTXTKJoNWYUlQaKlBZf+0vmNgnN3ImZUWO/3lkUujycd7boTSMu1LnasoIkikEQF1bX&#10;XCo47POXCQjnkTU2lknBjRws5o8PGabaXnlLl50vRQhhl6KCyvs2ldIVFRl0kW2JA/dtO4M+wK6U&#10;usNrCDeNHMTxWBqsOTRU2NK6ouJndzYKpqd487X5XK3ytxP+HpNbfn79OCr1/NQvZyA89f5f/Od+&#10;1wqGo3HYH96EJyDndwAAAP//AwBQSwECLQAUAAYACAAAACEA2+H2y+4AAACFAQAAEwAAAAAAAAAA&#10;AAAAAAAAAAAAW0NvbnRlbnRfVHlwZXNdLnhtbFBLAQItABQABgAIAAAAIQBa9CxbvwAAABUBAAAL&#10;AAAAAAAAAAAAAAAAAB8BAABfcmVscy8ucmVsc1BLAQItABQABgAIAAAAIQBBsua5xQAAAN0AAAAP&#10;AAAAAAAAAAAAAAAAAAcCAABkcnMvZG93bnJldi54bWxQSwUGAAAAAAMAAwC3AAAA+QIAAAAA&#10;" fillcolor="#ffc" strokecolor="#1f1a17" strokeweight="1pt"/>
                  <v:line id="Line 311" o:spid="_x0000_s1935" style="position:absolute;flip:x;visibility:visible;mso-wrap-style:square" from="1117,235" to="1118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OsixgAAAN0AAAAPAAAAZHJzL2Rvd25yZXYueG1sRI9Ba8JA&#10;FITvQv/D8grezCa1Spq6ShSEFuxBLT0/ss8kNPs27K4x/ffdgtDjMDPfMKvNaDoxkPOtZQVZkoIg&#10;rqxuuVbwed7PchA+IGvsLJOCH/KwWT9MVlhoe+MjDadQiwhhX6CCJoS+kNJXDRn0ie2Jo3exzmCI&#10;0tVSO7xFuOnkU5oupcGW40KDPe0aqr5PV6PApc/DYszz8/v22F7K8vDy8ZVppaaPY/kKItAY/sP3&#10;9ptWMF8sM/h7E5+AXP8CAAD//wMAUEsBAi0AFAAGAAgAAAAhANvh9svuAAAAhQEAABMAAAAAAAAA&#10;AAAAAAAAAAAAAFtDb250ZW50X1R5cGVzXS54bWxQSwECLQAUAAYACAAAACEAWvQsW78AAAAVAQAA&#10;CwAAAAAAAAAAAAAAAAAfAQAAX3JlbHMvLnJlbHNQSwECLQAUAAYACAAAACEAmCzrIsYAAADdAAAA&#10;DwAAAAAAAAAAAAAAAAAHAgAAZHJzL2Rvd25yZXYueG1sUEsFBgAAAAADAAMAtwAAAPoCAAAAAA==&#10;" strokecolor="#1f1a17" strokeweight="1pt"/>
                  <v:line id="Line 312" o:spid="_x0000_s1936" style="position:absolute;visibility:visible;mso-wrap-style:square" from="1119,376" to="1387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YPWxwAAAN0AAAAPAAAAZHJzL2Rvd25yZXYueG1sRI9Ba8JA&#10;FITvBf/D8gpeQt1Uq0h0FSnY5mAOxuL5kX1Ngtm3IbvG9N93BcHjMDPfMOvtYBrRU+dqywreJzEI&#10;4sLqmksFP6f92xKE88gaG8uk4I8cbDejlzUm2t74SH3uSxEg7BJUUHnfJlK6oiKDbmJb4uD92s6g&#10;D7Irpe7wFuCmkdM4XkiDNYeFClv6rKi45Fej4DDbX6Ls41zHTXZYtul3NHydIqXGr8NuBcLT4J/h&#10;RzvVCmbzxRTub8ITkJt/AAAA//8DAFBLAQItABQABgAIAAAAIQDb4fbL7gAAAIUBAAATAAAAAAAA&#10;AAAAAAAAAAAAAABbQ29udGVudF9UeXBlc10ueG1sUEsBAi0AFAAGAAgAAAAhAFr0LFu/AAAAFQEA&#10;AAsAAAAAAAAAAAAAAAAAHwEAAF9yZWxzLy5yZWxzUEsBAi0AFAAGAAgAAAAhAHP1g9bHAAAA3QAA&#10;AA8AAAAAAAAAAAAAAAAABwIAAGRycy9kb3ducmV2LnhtbFBLBQYAAAAAAwADALcAAAD7AgAAAAA=&#10;" strokecolor="#1f1a17" strokeweight="1pt"/>
                </v:group>
                <v:rect id="Rectangle 315" o:spid="_x0000_s1937" style="position:absolute;left:9321;top:9074;width:616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TLUxQAAAN0AAAAPAAAAZHJzL2Rvd25yZXYueG1sRI9Ba8JA&#10;FITvBf/D8gRvulGxLdFVVBR6sVDbS2/P7DMbzb4N2TVJ/70rCD0OM/MNs1h1thQN1b5wrGA8SkAQ&#10;Z04XnCv4+d4P30H4gKyxdEwK/sjDatl7WWCqXctf1BxDLiKEfYoKTAhVKqXPDFn0I1cRR+/saosh&#10;yjqXusY2wm0pJ0nyKi0WHBcMVrQ1lF2PNxsp7e/k/Cmz7foyC021aQ4nszsoNeh36zmIQF34Dz/b&#10;H1rBdPY2hseb+ATk8g4AAP//AwBQSwECLQAUAAYACAAAACEA2+H2y+4AAACFAQAAEwAAAAAAAAAA&#10;AAAAAAAAAAAAW0NvbnRlbnRfVHlwZXNdLnhtbFBLAQItABQABgAIAAAAIQBa9CxbvwAAABUBAAAL&#10;AAAAAAAAAAAAAAAAAB8BAABfcmVscy8ucmVsc1BLAQItABQABgAIAAAAIQDs6TLUxQAAAN0AAAAP&#10;AAAAAAAAAAAAAAAAAAcCAABkcnMvZG93bnJldi54bWxQSwUGAAAAAAMAAwC3AAAA+QIAAAAA&#10;" strokecolor="#903" strokeweight="1pt"/>
                <v:rect id="Rectangle 317" o:spid="_x0000_s1938" style="position:absolute;left:9340;top:28371;width:616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wk4xgAAAN0AAAAPAAAAZHJzL2Rvd25yZXYueG1sRI9Ba8JA&#10;FITvQv/D8gredFNFW9KsYkWhF4XaXnp7zb5k02bfhuyapP/eFQSPw8x8w2Trwdaio9ZXjhU8TRMQ&#10;xLnTFZcKvj73kxcQPiBrrB2Tgn/ysF49jDJMtev5g7pTKEWEsE9RgQmhSaX0uSGLfuoa4ugVrrUY&#10;omxLqVvsI9zWcpYkS2mx4rhgsKGtofzvdLaR0n/PiqPMt5vfReiat+7wY3YHpcaPw+YVRKAh3MO3&#10;9rtWMF88z+H6Jj4BuboAAAD//wMAUEsBAi0AFAAGAAgAAAAhANvh9svuAAAAhQEAABMAAAAAAAAA&#10;AAAAAAAAAAAAAFtDb250ZW50X1R5cGVzXS54bWxQSwECLQAUAAYACAAAACEAWvQsW78AAAAVAQAA&#10;CwAAAAAAAAAAAAAAAAAfAQAAX3JlbHMvLnJlbHNQSwECLQAUAAYACAAAACEAc3cJOMYAAADdAAAA&#10;DwAAAAAAAAAAAAAAAAAHAgAAZHJzL2Rvd25yZXYueG1sUEsFBgAAAAADAAMAtwAAAPoCAAAAAA==&#10;" strokecolor="#903" strokeweight="1pt"/>
                <v:rect id="Rectangle 318" o:spid="_x0000_s1939" style="position:absolute;left:9340;top:48191;width:616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pFMxgAAAN0AAAAPAAAAZHJzL2Rvd25yZXYueG1sRI9Pa8JA&#10;FMTvQr/D8gre6sb/krqKlQpeLFS9eHvNPrOx2bchu03it+8WCh6HmfkNs1x3thQN1b5wrGA4SEAQ&#10;Z04XnCs4n3YvCxA+IGssHZOCO3lYr556S0y1a/mTmmPIRYSwT1GBCaFKpfSZIYt+4Cri6F1dbTFE&#10;WedS19hGuC3lKElm0mLBccFgRVtD2ffxx0ZKexldP2S23dymoanemsOXeT8o1X/uNq8gAnXhEf5v&#10;77WC8XQ+gb838QnI1S8AAAD//wMAUEsBAi0AFAAGAAgAAAAhANvh9svuAAAAhQEAABMAAAAAAAAA&#10;AAAAAAAAAAAAAFtDb250ZW50X1R5cGVzXS54bWxQSwECLQAUAAYACAAAACEAWvQsW78AAAAVAQAA&#10;CwAAAAAAAAAAAAAAAAAfAQAAX3JlbHMvLnJlbHNQSwECLQAUAAYACAAAACEA/J6RTMYAAADdAAAA&#10;DwAAAAAAAAAAAAAAAAAHAgAAZHJzL2Rvd25yZXYueG1sUEsFBgAAAAADAAMAtwAAAPoCAAAAAA==&#10;" strokecolor="#903" strokeweight="1pt"/>
                <v:rect id="Rectangle 319" o:spid="_x0000_s1940" style="position:absolute;left:9400;top:64140;width:61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TXxgAAAN0AAAAPAAAAZHJzL2Rvd25yZXYueG1sRI9Ba8JA&#10;FITvhf6H5RW86UYlbUldRUWhFwvaXrw9s89savZtyK5J+u9dQehxmJlvmNmit5VoqfGlYwXjUQKC&#10;OHe65ELBz/d2+A7CB2SNlWNS8EceFvPnpxlm2nW8p/YQChEh7DNUYEKoMyl9bsiiH7maOHpn11gM&#10;UTaF1A12EW4rOUmSV2mx5LhgsKa1ofxyuNpI6Y6T85fM18vfNLT1qt2dzGan1OClX36ACNSH//Cj&#10;/akVTNO3FO5v4hOQ8xsAAAD//wMAUEsBAi0AFAAGAAgAAAAhANvh9svuAAAAhQEAABMAAAAAAAAA&#10;AAAAAAAAAAAAAFtDb250ZW50X1R5cGVzXS54bWxQSwECLQAUAAYACAAAACEAWvQsW78AAAAVAQAA&#10;CwAAAAAAAAAAAAAAAAAfAQAAX3JlbHMvLnJlbHNQSwECLQAUAAYACAAAACEAk9I018YAAADdAAAA&#10;DwAAAAAAAAAAAAAAAAAHAgAAZHJzL2Rvd25yZXYueG1sUEsFBgAAAAADAAMAtwAAAPoCAAAAAA==&#10;" strokecolor="#903" strokeweight="1pt"/>
                <v:rect id="Rectangle 320" o:spid="_x0000_s1941" style="position:absolute;left:15278;top:3702;width:7918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q3wAAAAN0AAAAPAAAAZHJzL2Rvd25yZXYueG1sRE/LisIw&#10;FN0P+A/hCu7GVGWGUo0igqAyG6sfcGluH5jclCRjO39vFsIsD+e92Y3WiCf50DlWsJhnIIgrpztu&#10;FNxvx88cRIjIGo1jUvBHAXbbyccGC+0GvtKzjI1IIRwKVNDG2BdShqoli2HueuLE1c5bjAn6RmqP&#10;Qwq3Ri6z7Fta7Dg1tNjToaXqUf5aBfJWHoe8ND5zl2X9Y86na01Oqdl03K9BRBrjv/jtPmkFq688&#10;7U9v0hOQ2xcAAAD//wMAUEsBAi0AFAAGAAgAAAAhANvh9svuAAAAhQEAABMAAAAAAAAAAAAAAAAA&#10;AAAAAFtDb250ZW50X1R5cGVzXS54bWxQSwECLQAUAAYACAAAACEAWvQsW78AAAAVAQAACwAAAAAA&#10;AAAAAAAAAAAfAQAAX3JlbHMvLnJlbHNQSwECLQAUAAYACAAAACEAU8Kat8AAAADdAAAADwAAAAAA&#10;AAAAAAAAAAAHAgAAZHJzL2Rvd25yZXYueG1sUEsFBgAAAAADAAMAtwAAAPQCAAAAAA==&#10;" filled="f" stroked="f">
                  <v:textbox style="mso-fit-shape-to-text:t" inset="0,0,0,0">
                    <w:txbxContent>
                      <w:p w14:paraId="5E5BD960" w14:textId="4AED1D5B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: </w:t>
                        </w: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Import Student </w:t>
                        </w:r>
                      </w:p>
                    </w:txbxContent>
                  </v:textbox>
                </v:rect>
                <v:rect id="Rectangle 321" o:spid="_x0000_s1942" style="position:absolute;left:17068;top:5822;width:463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TkvwwAAAN0AAAAPAAAAZHJzL2Rvd25yZXYueG1sRI/dagIx&#10;FITvBd8hHKF3mtWiLKtRiiDY0ht3fYDD5uwPTU6WJHW3b98UCl4OM/MNczhN1ogH+dA7VrBeZSCI&#10;a6d7bhXcq8syBxEiskbjmBT8UIDTcT47YKHdyDd6lLEVCcKhQAVdjEMhZag7shhWbiBOXuO8xZik&#10;b6X2OCa4NXKTZTtpsee00OFA547qr/LbKpBVeRnz0vjMfWyaT/N+vTXklHpZTG97EJGm+Az/t69a&#10;wes238Lfm/QE5PEXAAD//wMAUEsBAi0AFAAGAAgAAAAhANvh9svuAAAAhQEAABMAAAAAAAAAAAAA&#10;AAAAAAAAAFtDb250ZW50X1R5cGVzXS54bWxQSwECLQAUAAYACAAAACEAWvQsW78AAAAVAQAACwAA&#10;AAAAAAAAAAAAAAAfAQAAX3JlbHMvLnJlbHNQSwECLQAUAAYACAAAACEAQ7U5L8MAAADdAAAADwAA&#10;AAAAAAAAAAAAAAAHAgAAZHJzL2Rvd25yZXYueG1sUEsFBgAAAAADAAMAtwAAAPcCAAAAAA==&#10;" filled="f" stroked="f">
                  <v:textbox style="mso-fit-shape-to-text:t" inset="0,0,0,0">
                    <w:txbxContent>
                      <w:p w14:paraId="3507358D" w14:textId="6228F1CC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Controller</w:t>
                        </w:r>
                      </w:p>
                    </w:txbxContent>
                  </v:textbox>
                </v:rect>
                <v:line id="Line 322" o:spid="_x0000_s1943" style="position:absolute;visibility:visible;mso-wrap-style:square" from="19373,7581" to="19373,7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MUwAAAAN0AAAAPAAAAZHJzL2Rvd25yZXYueG1sRE/NSsNA&#10;EL4XfIdlBC/FblQUk2ZTRFB7tfUBptlpdjE7G7JrE/v0nYPg8eP7rzdz6NWJxuQjG7hbFaCI22g9&#10;dwa+9m+3z6BSRrbYRyYDv5Rg01wtaqxsnPiTTrvcKQnhVKEBl/NQaZ1aRwHTKg7Ewh3jGDALHDtt&#10;R5wkPPT6viiedEDP0uBwoFdH7ffuJ0hJ8NHPy49DnqijcuvK9/PRGnNzPb+sQWWa87/4z721Bh4e&#10;S9kvb+QJ6OYCAAD//wMAUEsBAi0AFAAGAAgAAAAhANvh9svuAAAAhQEAABMAAAAAAAAAAAAAAAAA&#10;AAAAAFtDb250ZW50X1R5cGVzXS54bWxQSwECLQAUAAYACAAAACEAWvQsW78AAAAVAQAACwAAAAAA&#10;AAAAAAAAAAAfAQAAX3JlbHMvLnJlbHNQSwECLQAUAAYACAAAACEAmBYjFMAAAADdAAAADwAAAAAA&#10;AAAAAAAAAAAHAgAAZHJzL2Rvd25yZXYueG1sUEsFBgAAAAADAAMAtwAAAPQCAAAAAA==&#10;" strokeweight="1pt">
                  <v:stroke dashstyle="3 1"/>
                </v:line>
                <v:group id="Group 326" o:spid="_x0000_s1944" style="position:absolute;left:17665;top:425;width:3442;height:3607" coordorigin="2782,67" coordsize="542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rNE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Bol8PsmPAG5fAMAAP//AwBQSwECLQAUAAYACAAAACEA2+H2y+4AAACFAQAAEwAAAAAAAAAA&#10;AAAAAAAAAAAAW0NvbnRlbnRfVHlwZXNdLnhtbFBLAQItABQABgAIAAAAIQBa9CxbvwAAABUBAAAL&#10;AAAAAAAAAAAAAAAAAB8BAABfcmVscy8ucmVsc1BLAQItABQABgAIAAAAIQC4srNExQAAAN0AAAAP&#10;AAAAAAAAAAAAAAAAAAcCAABkcnMvZG93bnJldi54bWxQSwUGAAAAAAMAAwC3AAAA+QIAAAAA&#10;">
                  <v:oval id="Oval 323" o:spid="_x0000_s1945" style="position:absolute;left:2782;top:111;width:54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gGxwAAAN0AAAAPAAAAZHJzL2Rvd25yZXYueG1sRI/dasJA&#10;FITvBd9hOYJ3deMP2qauomJApFRq6/0he0yC2bMxu2rs07uFgpfDzHzDTOeNKcWValdYVtDvRSCI&#10;U6sLzhT8fCcvryCcR9ZYWiYFd3Iwn7VbU4y1vfEXXfc+EwHCLkYFufdVLKVLczLoerYiDt7R1gZ9&#10;kHUmdY23ADelHETRWBosOCzkWNEqp/S0vxgFb+dou9t+LpfJ+oy/h/49uUw+Dkp1O83iHYSnxj/D&#10;/+2NVjAcD0bw9yY8ATl7AAAA//8DAFBLAQItABQABgAIAAAAIQDb4fbL7gAAAIUBAAATAAAAAAAA&#10;AAAAAAAAAAAAAABbQ29udGVudF9UeXBlc10ueG1sUEsBAi0AFAAGAAgAAAAhAFr0LFu/AAAAFQEA&#10;AAsAAAAAAAAAAAAAAAAAHwEAAF9yZWxzLy5yZWxzUEsBAi0AFAAGAAgAAAAhAHPGOAbHAAAA3QAA&#10;AA8AAAAAAAAAAAAAAAAABwIAAGRycy9kb3ducmV2LnhtbFBLBQYAAAAAAwADALcAAAD7AgAAAAA=&#10;" fillcolor="#ffc" strokecolor="#1f1a17" strokeweight="1pt"/>
                  <v:line id="Line 324" o:spid="_x0000_s1946" style="position:absolute;flip:x;visibility:visible;mso-wrap-style:square" from="2997,67" to="3115,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AzewwAAAN0AAAAPAAAAZHJzL2Rvd25yZXYueG1sRE/JasMw&#10;EL0X+g9iCrk1cprWOI6V4AQKLTSHLOQ8WOOFWiMjKY7799Wh0OPj7cV2Mr0YyfnOsoLFPAFBXFnd&#10;caPgcn5/zkD4gKyxt0wKfsjDdvP4UGCu7Z2PNJ5CI2II+xwVtCEMuZS+asmgn9uBOHK1dQZDhK6R&#10;2uE9hpteviRJKg12HBtaHGjfUvV9uhkFLnkd36YsO3/ujl1dll+rw3WhlZo9TeUaRKAp/Iv/3B9a&#10;wTJdxrnxTXwCcvMLAAD//wMAUEsBAi0AFAAGAAgAAAAhANvh9svuAAAAhQEAABMAAAAAAAAAAAAA&#10;AAAAAAAAAFtDb250ZW50X1R5cGVzXS54bWxQSwECLQAUAAYACAAAACEAWvQsW78AAAAVAQAACwAA&#10;AAAAAAAAAAAAAAAfAQAAX3JlbHMvLnJlbHNQSwECLQAUAAYACAAAACEAwYAM3sMAAADdAAAADwAA&#10;AAAAAAAAAAAAAAAHAgAAZHJzL2Rvd25yZXYueG1sUEsFBgAAAAADAAMAtwAAAPcCAAAAAA==&#10;" strokecolor="#1f1a17" strokeweight="1pt"/>
                  <v:line id="Line 325" o:spid="_x0000_s1947" style="position:absolute;flip:x y;visibility:visible;mso-wrap-style:square" from="2998,115" to="3115,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rjwxwAAAN0AAAAPAAAAZHJzL2Rvd25yZXYueG1sRI9BSwMx&#10;FITvBf9DeIKXYrO1tOjatCzCgsUe2qr35+a5Wdy8pJu0u/57IxR6HGbmG2a5HmwrztSFxrGC6SQD&#10;QVw53XCt4OO9vH8EESKyxtYxKfilAOvVzWiJuXY97+l8iLVIEA45KjAx+lzKUBmyGCbOEyfv23UW&#10;Y5JdLXWHfYLbVj5k2UJabDgtGPT0Yqj6OZysgrdNMZ5/lf28PBlvPutNsfXHnVJ3t0PxDCLSEK/h&#10;S/tVK5gtZk/w/yY9Abn6AwAA//8DAFBLAQItABQABgAIAAAAIQDb4fbL7gAAAIUBAAATAAAAAAAA&#10;AAAAAAAAAAAAAABbQ29udGVudF9UeXBlc10ueG1sUEsBAi0AFAAGAAgAAAAhAFr0LFu/AAAAFQEA&#10;AAsAAAAAAAAAAAAAAAAAHwEAAF9yZWxzLy5yZWxzUEsBAi0AFAAGAAgAAAAhAL/WuPDHAAAA3QAA&#10;AA8AAAAAAAAAAAAAAAAABwIAAGRycy9kb3ducmV2LnhtbFBLBQYAAAAAAwADALcAAAD7AgAAAAA=&#10;" strokecolor="#1f1a17" strokeweight="1pt"/>
                </v:group>
                <v:group id="Group 330" o:spid="_x0000_s1948" style="position:absolute;left:17665;top:425;width:3442;height:3607" coordorigin="2782,67" coordsize="542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pTzwwAAAN0AAAAPAAAAZHJzL2Rvd25yZXYueG1sRE9Ni8Iw&#10;EL0L+x/CCHvTtKuWpRpFxF32IIK6IN6GZmyLzaQ0sa3/3hwEj4/3vVj1phItNa60rCAeRyCIM6tL&#10;zhX8n35G3yCcR9ZYWSYFD3KwWn4MFphq2/GB2qPPRQhhl6KCwvs6ldJlBRl0Y1sTB+5qG4M+wCaX&#10;usEuhJtKfkVRIg2WHBoKrGlTUHY73o2C3w679STetrvbdfO4nGb78y4mpT6H/XoOwlPv3+KX+08r&#10;mCTTsD+8CU9ALp8AAAD//wMAUEsBAi0AFAAGAAgAAAAhANvh9svuAAAAhQEAABMAAAAAAAAAAAAA&#10;AAAAAAAAAFtDb250ZW50X1R5cGVzXS54bWxQSwECLQAUAAYACAAAACEAWvQsW78AAAAVAQAACwAA&#10;AAAAAAAAAAAAAAAfAQAAX3JlbHMvLnJlbHNQSwECLQAUAAYACAAAACEA3gqU88MAAADdAAAADwAA&#10;AAAAAAAAAAAAAAAHAgAAZHJzL2Rvd25yZXYueG1sUEsFBgAAAAADAAMAtwAAAPcCAAAAAA==&#10;">
                  <v:oval id="Oval 327" o:spid="_x0000_s1949" style="position:absolute;left:2782;top:111;width:54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n4+xwAAAN0AAAAPAAAAZHJzL2Rvd25yZXYueG1sRI9Ba8JA&#10;FITvhf6H5RV6003aoja6ihYDRURR6/2RfSbB7NuYXTX217sFocdhZr5hRpPWVOJCjSstK4i7EQji&#10;zOqScwU/u7QzAOE8ssbKMim4kYPJ+PlphIm2V97QZetzESDsElRQeF8nUrqsIIOua2vi4B1sY9AH&#10;2eRSN3gNcFPJtyjqSYMlh4UCa/oqKDtuz0bB5ylarBer2Sydn/B3H9/Sc3+5V+r1pZ0OQXhq/X/4&#10;0f7WCt57HzH8vQlPQI7vAAAA//8DAFBLAQItABQABgAIAAAAIQDb4fbL7gAAAIUBAAATAAAAAAAA&#10;AAAAAAAAAAAAAABbQ29udGVudF9UeXBlc10ueG1sUEsBAi0AFAAGAAgAAAAhAFr0LFu/AAAAFQEA&#10;AAsAAAAAAAAAAAAAAAAAHwEAAF9yZWxzLy5yZWxzUEsBAi0AFAAGAAgAAAAhAL5ufj7HAAAA3QAA&#10;AA8AAAAAAAAAAAAAAAAABwIAAGRycy9kb3ducmV2LnhtbFBLBQYAAAAAAwADALcAAAD7AgAAAAA=&#10;" fillcolor="#ffc" strokecolor="#1f1a17" strokeweight="1pt"/>
                  <v:line id="Line 328" o:spid="_x0000_s1950" style="position:absolute;flip:x;visibility:visible;mso-wrap-style:square" from="2997,67" to="3115,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khJxgAAAN0AAAAPAAAAZHJzL2Rvd25yZXYueG1sRI9La8Mw&#10;EITvhf4HsYXcGjmPBte1EtxAIIXmkAc9L9b6Qa2VkVTH+fdVoZDjMDPfMPlmNJ0YyPnWsoLZNAFB&#10;XFrdcq3gct49pyB8QNbYWSYFN/KwWT8+5Jhpe+UjDadQiwhhn6GCJoQ+k9KXDRn0U9sTR6+yzmCI&#10;0tVSO7xGuOnkPElW0mDLcaHBnrYNld+nH6PAJcvhZUzT88f7sa2K4vP18DXTSk2exuINRKAx3MP/&#10;7b1WsFgt5/D3Jj4Buf4FAAD//wMAUEsBAi0AFAAGAAgAAAAhANvh9svuAAAAhQEAABMAAAAAAAAA&#10;AAAAAAAAAAAAAFtDb250ZW50X1R5cGVzXS54bWxQSwECLQAUAAYACAAAACEAWvQsW78AAAAVAQAA&#10;CwAAAAAAAAAAAAAAAAAfAQAAX3JlbHMvLnJlbHNQSwECLQAUAAYACAAAACEA+G5IScYAAADdAAAA&#10;DwAAAAAAAAAAAAAAAAAHAgAAZHJzL2Rvd25yZXYueG1sUEsFBgAAAAADAAMAtwAAAPoCAAAAAA==&#10;" strokecolor="#1f1a17" strokeweight="1pt"/>
                  <v:line id="Line 329" o:spid="_x0000_s1951" style="position:absolute;flip:x y;visibility:visible;mso-wrap-style:square" from="2998,115" to="3115,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xnxwAAAN0AAAAPAAAAZHJzL2Rvd25yZXYueG1sRI9BS8NA&#10;FITvBf/D8gQvxW60tkjMpgQh0KKHWvX+zD6zwezbNbtt0n/vCoLHYWa+YYrNZHtxoiF0jhXcLDIQ&#10;xI3THbcK3l7r63sQISJr7B2TgjMF2JQXswJz7UZ+odMhtiJBOOSowMTocylDY8hiWDhPnLxPN1iM&#10;SQ6t1AOOCW57eZtla2mx47Rg0NOjoebrcLQKnnbVfPVRj6v6aLx5b3fVs//eK3V1OVUPICJN8T/8&#10;195qBcv13RJ+36QnIMsfAAAA//8DAFBLAQItABQABgAIAAAAIQDb4fbL7gAAAIUBAAATAAAAAAAA&#10;AAAAAAAAAAAAAABbQ29udGVudF9UeXBlc10ueG1sUEsBAi0AFAAGAAgAAAAhAFr0LFu/AAAAFQEA&#10;AAsAAAAAAAAAAAAAAAAAHwEAAF9yZWxzLy5yZWxzUEsBAi0AFAAGAAgAAAAhAIY4/GfHAAAA3QAA&#10;AA8AAAAAAAAAAAAAAAAABwIAAGRycy9kb3ducmV2LnhtbFBLBQYAAAAAAwADALcAAAD7AgAAAAA=&#10;" strokecolor="#1f1a17" strokeweight="1pt"/>
                </v:group>
                <v:rect id="Rectangle 333" o:spid="_x0000_s1952" style="position:absolute;left:19050;top:28371;width:615;height:18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QFhxgAAAN0AAAAPAAAAZHJzL2Rvd25yZXYueG1sRI9Ba8JA&#10;FITvQv/D8gredKO2oaSuoqLQi4XaXrw9s89savZtyK5J/PduoeBxmJlvmPmyt5VoqfGlYwWTcQKC&#10;OHe65ELBz/du9AbCB2SNlWNScCMPy8XTYI6Zdh1/UXsIhYgQ9hkqMCHUmZQ+N2TRj11NHL2zayyG&#10;KJtC6ga7CLeVnCZJKi2WHBcM1rQxlF8OVxsp3XF6/pT5ZvX7Gtp63e5PZrtXavjcr95BBOrDI/zf&#10;/tAKZulLCn9v4hOQizsAAAD//wMAUEsBAi0AFAAGAAgAAAAhANvh9svuAAAAhQEAABMAAAAAAAAA&#10;AAAAAAAAAAAAAFtDb250ZW50X1R5cGVzXS54bWxQSwECLQAUAAYACAAAACEAWvQsW78AAAAVAQAA&#10;CwAAAAAAAAAAAAAAAAAfAQAAX3JlbHMvLnJlbHNQSwECLQAUAAYACAAAACEAdkkBYcYAAADdAAAA&#10;DwAAAAAAAAAAAAAAAAAHAgAAZHJzL2Rvd25yZXYueG1sUEsFBgAAAAADAAMAtwAAAPoCAAAAAA==&#10;" strokecolor="#903" strokeweight="1pt"/>
                <v:rect id="Rectangle 334" o:spid="_x0000_s1953" style="position:absolute;left:24110;top:3727;width:9481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9klwwAAAN0AAAAPAAAAZHJzL2Rvd25yZXYueG1sRI/dagIx&#10;FITvC75DOIJ3NVsrKqtRRBC09MbVBzhszv7Q5GRJUnd9e1MQejnMzDfMZjdYI+7kQ+tYwcc0A0Fc&#10;Ot1yreB2Pb6vQISIrNE4JgUPCrDbjt42mGvX84XuRaxFgnDIUUETY5dLGcqGLIap64iTVzlvMSbp&#10;a6k99glujZxl2UJabDktNNjRoaHyp/i1CuS1OParwvjMfc2qb3M+XSpySk3Gw34NItIQ/8Ov9kkr&#10;+FzMl/D3Jj0BuX0CAAD//wMAUEsBAi0AFAAGAAgAAAAhANvh9svuAAAAhQEAABMAAAAAAAAAAAAA&#10;AAAAAAAAAFtDb250ZW50X1R5cGVzXS54bWxQSwECLQAUAAYACAAAACEAWvQsW78AAAAVAQAACwAA&#10;AAAAAAAAAAAAAAAfAQAAX3JlbHMvLnJlbHNQSwECLQAUAAYACAAAACEA/LfZJcMAAADdAAAADwAA&#10;AAAAAAAAAAAAAAAHAgAAZHJzL2Rvd25yZXYueG1sUEsFBgAAAAADAAMAtwAAAPcCAAAAAA==&#10;" filled="f" stroked="f">
                  <v:textbox style="mso-fit-shape-to-text:t" inset="0,0,0,0">
                    <w:txbxContent>
                      <w:p w14:paraId="2C3BC7C8" w14:textId="38C64C7B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: </w:t>
                        </w: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Import Student DB</w:t>
                        </w:r>
                      </w:p>
                    </w:txbxContent>
                  </v:textbox>
                </v:rect>
                <v:line id="Line 335" o:spid="_x0000_s1954" style="position:absolute;visibility:visible;mso-wrap-style:square" from="28873,7581" to="28873,7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IpwQAAAN0AAAAPAAAAZHJzL2Rvd25yZXYueG1sRE/NagIx&#10;EL4XfIcwhV6KZltFdGsUEaxe/XmA6WbchG4myyZ1t336zqHQ48f3v9oMoVF36pKPbOBlUoAirqL1&#10;XBu4XvbjBaiUkS02kcnANyXYrEcPKyxt7PlE93OulYRwKtGAy7kttU6Vo4BpElti4W6xC5gFdrW2&#10;HfYSHhr9WhRzHdCzNDhsaeeo+jx/BSkJPvrh+fCRe6ppeXTL95+bNebpcdi+gco05H/xn/toDUzn&#10;M5krb+QJ6PUvAAAA//8DAFBLAQItABQABgAIAAAAIQDb4fbL7gAAAIUBAAATAAAAAAAAAAAAAAAA&#10;AAAAAABbQ29udGVudF9UeXBlc10ueG1sUEsBAi0AFAAGAAgAAAAhAFr0LFu/AAAAFQEAAAsAAAAA&#10;AAAAAAAAAAAAHwEAAF9yZWxzLy5yZWxzUEsBAi0AFAAGAAgAAAAhAMMlYinBAAAA3QAAAA8AAAAA&#10;AAAAAAAAAAAABwIAAGRycy9kb3ducmV2LnhtbFBLBQYAAAAAAwADALcAAAD1AgAAAAA=&#10;" strokeweight="1pt">
                  <v:stroke dashstyle="3 1"/>
                </v:line>
                <v:group id="Group 338" o:spid="_x0000_s1955" style="position:absolute;left:27184;top:711;width:3378;height:3340" coordorigin="4281,112" coordsize="532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D1u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jyMYO/N+EJyOUvAAAA//8DAFBLAQItABQABgAIAAAAIQDb4fbL7gAAAIUBAAATAAAAAAAA&#10;AAAAAAAAAAAAAABbQ29udGVudF9UeXBlc10ueG1sUEsBAi0AFAAGAAgAAAAhAFr0LFu/AAAAFQEA&#10;AAsAAAAAAAAAAAAAAAAAHwEAAF9yZWxzLy5yZWxzUEsBAi0AFAAGAAgAAAAhAE8wPW7HAAAA3QAA&#10;AA8AAAAAAAAAAAAAAAAABwIAAGRycy9kb3ducmV2LnhtbFBLBQYAAAAAAwADALcAAAD7AgAAAAA=&#10;">
                  <v:oval id="Oval 336" o:spid="_x0000_s1956" style="position:absolute;left:4282;top:112;width:530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V/HxQAAAN0AAAAPAAAAZHJzL2Rvd25yZXYueG1sRE/Pa8Iw&#10;FL4P9j+EJ+wyNFWZSDXKmDjnwYlVPD+bZ1PWvJQm2m5//XIY7Pjx/Z4vO1uJOzW+dKxgOEhAEOdO&#10;l1woOB3X/SkIH5A1Vo5JwTd5WC4eH+aYatfyge5ZKEQMYZ+iAhNCnUrpc0MW/cDVxJG7usZiiLAp&#10;pG6wjeG2kqMkmUiLJccGgzW9Gcq/sptV8JwNN9vPbqVX5rJ7b88/V9yO90o99brXGYhAXfgX/7k/&#10;tILx5CXuj2/iE5CLXwAAAP//AwBQSwECLQAUAAYACAAAACEA2+H2y+4AAACFAQAAEwAAAAAAAAAA&#10;AAAAAAAAAAAAW0NvbnRlbnRfVHlwZXNdLnhtbFBLAQItABQABgAIAAAAIQBa9CxbvwAAABUBAAAL&#10;AAAAAAAAAAAAAAAAAB8BAABfcmVscy8ucmVsc1BLAQItABQABgAIAAAAIQA+9V/HxQAAAN0AAAAP&#10;AAAAAAAAAAAAAAAAAAcCAABkcnMvZG93bnJldi54bWxQSwUGAAAAAAMAAwC3AAAA+QIAAAAA&#10;" fillcolor="#ffc" strokecolor="#242728" strokeweight="1pt"/>
                  <v:line id="Line 337" o:spid="_x0000_s1957" style="position:absolute;visibility:visible;mso-wrap-style:square" from="4281,638" to="4813,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Ys4xAAAAN0AAAAPAAAAZHJzL2Rvd25yZXYueG1sRI9La8Mw&#10;EITvgf4HsYXcEjnNy7hWQikUQnrKA9rjVlo/qLUykpo4/74qFHIcZuYbptwOthMX8qF1rGA2zUAQ&#10;a2darhWcT2+THESIyAY7x6TgRgG2m4dRiYVxVz7Q5RhrkSAcClTQxNgXUgbdkMUwdT1x8irnLcYk&#10;fS2Nx2uC204+ZdlKWmw5LTTY02tD+vv4YxXYdb340H4t33XO1Wmf49dnRKXGj8PLM4hIQ7yH/9s7&#10;o2C+Ws7g7016AnLzCwAA//8DAFBLAQItABQABgAIAAAAIQDb4fbL7gAAAIUBAAATAAAAAAAAAAAA&#10;AAAAAAAAAABbQ29udGVudF9UeXBlc10ueG1sUEsBAi0AFAAGAAgAAAAhAFr0LFu/AAAAFQEAAAsA&#10;AAAAAAAAAAAAAAAAHwEAAF9yZWxzLy5yZWxzUEsBAi0AFAAGAAgAAAAhAI+9izjEAAAA3QAAAA8A&#10;AAAAAAAAAAAAAAAABwIAAGRycy9kb3ducmV2LnhtbFBLBQYAAAAAAwADALcAAAD4AgAAAAA=&#10;" strokecolor="#242728" strokeweight="1pt"/>
                </v:group>
                <v:group id="Group 341" o:spid="_x0000_s1958" style="position:absolute;left:27184;top:711;width:3378;height:3340" coordorigin="4281,112" coordsize="532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TnC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tphP4e9NeAJy/QsAAP//AwBQSwECLQAUAAYACAAAACEA2+H2y+4AAACFAQAAEwAAAAAAAAAA&#10;AAAAAAAAAAAAW0NvbnRlbnRfVHlwZXNdLnhtbFBLAQItABQABgAIAAAAIQBa9CxbvwAAABUBAAAL&#10;AAAAAAAAAAAAAAAAAB8BAABfcmVscy8ucmVsc1BLAQItABQABgAIAAAAIQDETTnCxQAAAN0AAAAP&#10;AAAAAAAAAAAAAAAAAAcCAABkcnMvZG93bnJldi54bWxQSwUGAAAAAAMAAwC3AAAA+QIAAAAA&#10;">
                  <v:oval id="Oval 339" o:spid="_x0000_s1959" style="position:absolute;left:4282;top:112;width:530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8GwyAAAAN0AAAAPAAAAZHJzL2Rvd25yZXYueG1sRI9Ba8JA&#10;FITvhf6H5RV6KbqxoSLRVUqlrR5UjKXnZ/aZDc2+Ddmtif313YLQ4zAz3zCzRW9rcabWV44VjIYJ&#10;COLC6YpLBR+H18EEhA/IGmvHpOBCHhbz25sZZtp1vKdzHkoRIewzVGBCaDIpfWHIoh+6hjh6J9da&#10;DFG2pdQtdhFua/mYJGNpseK4YLChF0PFV/5tFTzko/f1tl/qpTlu3rrPnxOu051S93f98xREoD78&#10;h6/tlVaQjp9S+HsTn4Cc/wIAAP//AwBQSwECLQAUAAYACAAAACEA2+H2y+4AAACFAQAAEwAAAAAA&#10;AAAAAAAAAAAAAAAAW0NvbnRlbnRfVHlwZXNdLnhtbFBLAQItABQABgAIAAAAIQBa9CxbvwAAABUB&#10;AAALAAAAAAAAAAAAAAAAAB8BAABfcmVscy8ucmVsc1BLAQItABQABgAIAAAAIQDOJ8GwyAAAAN0A&#10;AAAPAAAAAAAAAAAAAAAAAAcCAABkcnMvZG93bnJldi54bWxQSwUGAAAAAAMAAwC3AAAA/AIAAAAA&#10;" fillcolor="#ffc" strokecolor="#242728" strokeweight="1pt"/>
                  <v:line id="Line 340" o:spid="_x0000_s1960" style="position:absolute;visibility:visible;mso-wrap-style:square" from="4281,638" to="4813,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iigxAAAAN0AAAAPAAAAZHJzL2Rvd25yZXYueG1sRI9PawIx&#10;FMTvhX6H8Arearat1WXdKEUoiD1VC3p8Jm//0M3LkkRdv30jCD0OM/MbplwOthNn8qF1rOBlnIEg&#10;1s60XCv42X0+5yBCRDbYOSYFVwqwXDw+lFgYd+FvOm9jLRKEQ4EKmhj7QsqgG7IYxq4nTl7lvMWY&#10;pK+l8XhJcNvJ1yybSostp4UGe1o1pH+3J6vAzurJXvuZ/NI5V7tNjsdDRKVGT8PHHESkIf6H7+21&#10;UfA2fZ/A7U16AnLxBwAA//8DAFBLAQItABQABgAIAAAAIQDb4fbL7gAAAIUBAAATAAAAAAAAAAAA&#10;AAAAAAAAAABbQ29udGVudF9UeXBlc10ueG1sUEsBAi0AFAAGAAgAAAAhAFr0LFu/AAAAFQEAAAsA&#10;AAAAAAAAAAAAAAAAHwEAAF9yZWxzLy5yZWxzUEsBAi0AFAAGAAgAAAAhAJ/KKKDEAAAA3QAAAA8A&#10;AAAAAAAAAAAAAAAABwIAAGRycy9kb3ducmV2LnhtbFBLBQYAAAAAAwADALcAAAD4AgAAAAA=&#10;" strokecolor="#242728" strokeweight="1pt"/>
                </v:group>
                <v:rect id="Rectangle 343" o:spid="_x0000_s1961" style="position:absolute;left:28378;top:37415;width:616;height:5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Je8xQAAAN0AAAAPAAAAZHJzL2Rvd25yZXYueG1sRI9Ba8JA&#10;FITvBf/D8oTe6kbFINFVVCr0YqHqxdsz+8xGs29Ddpuk/75bKHgcZuYbZrnubSVaanzpWMF4lIAg&#10;zp0uuVBwPu3f5iB8QNZYOSYFP+RhvRq8LDHTruMvao+hEBHCPkMFJoQ6k9Lnhiz6kauJo3dzjcUQ&#10;ZVNI3WAX4baSkyRJpcWS44LBmnaG8sfx20ZKd5ncPmW+29xnoa237eFq3g9KvQ77zQJEoD48w//t&#10;D61gms5S+HsTn4Bc/QIAAP//AwBQSwECLQAUAAYACAAAACEA2+H2y+4AAACFAQAAEwAAAAAAAAAA&#10;AAAAAAAAAAAAW0NvbnRlbnRfVHlwZXNdLnhtbFBLAQItABQABgAIAAAAIQBa9CxbvwAAABUBAAAL&#10;AAAAAAAAAAAAAAAAAB8BAABfcmVscy8ucmVsc1BLAQItABQABgAIAAAAIQDzkJe8xQAAAN0AAAAP&#10;AAAAAAAAAAAAAAAAAAcCAABkcnMvZG93bnJldi54bWxQSwUGAAAAAAMAAwC3AAAA+QIAAAAA&#10;" strokecolor="#903" strokeweight="1pt"/>
                <v:rect id="Rectangle 344" o:spid="_x0000_s1962" style="position:absolute;left:1606;top:9074;width:616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DInxgAAAN0AAAAPAAAAZHJzL2Rvd25yZXYueG1sRI9Ba8JA&#10;FITvBf/D8oTedKOiLTGrqFjoxUJtL709sy/ZaPZtyG6T9N93C0KPw8x8w2Tbwdaio9ZXjhXMpgkI&#10;4tzpiksFnx8vk2cQPiBrrB2Tgh/ysN2MHjJMtev5nbpzKEWEsE9RgQmhSaX0uSGLfuoa4ugVrrUY&#10;omxLqVvsI9zWcp4kK2mx4rhgsKGDofx2/raR0n/NizeZH3bXZeiafXe6mONJqcfxsFuDCDSE//C9&#10;/aoVLFbLJ/h7E5+A3PwCAAD//wMAUEsBAi0AFAAGAAgAAAAhANvh9svuAAAAhQEAABMAAAAAAAAA&#10;AAAAAAAAAAAAAFtDb250ZW50X1R5cGVzXS54bWxQSwECLQAUAAYACAAAACEAWvQsW78AAAAVAQAA&#10;CwAAAAAAAAAAAAAAAAAfAQAAX3JlbHMvLnJlbHNQSwECLQAUAAYACAAAACEAnNwyJ8YAAADdAAAA&#10;DwAAAAAAAAAAAAAAAAAHAgAAZHJzL2Rvd25yZXYueG1sUEsFBgAAAAADAAMAtwAAAPoCAAAAAA==&#10;" strokecolor="#903" strokeweight="1pt"/>
                <v:line id="Line 345" o:spid="_x0000_s1963" style="position:absolute;visibility:visible;mso-wrap-style:square" from="2311,9061" to="9283,9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+uYwwAAAN0AAAAPAAAAZHJzL2Rvd25yZXYueG1sRE/LasJA&#10;FN0X/IfhCt3ViRZTmzoRSRHcVKgP6PKSuc0EM3dCZhLTv+8sBJeH815vRtuIgTpfO1YwnyUgiEun&#10;a64UnE+7lxUIH5A1No5JwR952OSTpzVm2t34m4ZjqEQMYZ+hAhNCm0npS0MW/cy1xJH7dZ3FEGFX&#10;Sd3hLYbbRi6SJJUWa44NBlsqDJXXY28V9NXBf/0ULu3D3rwd3j93XCwvSj1Px+0HiEBjeIjv7r1W&#10;8Jou49z4Jj4Bmf8DAAD//wMAUEsBAi0AFAAGAAgAAAAhANvh9svuAAAAhQEAABMAAAAAAAAAAAAA&#10;AAAAAAAAAFtDb250ZW50X1R5cGVzXS54bWxQSwECLQAUAAYACAAAACEAWvQsW78AAAAVAQAACwAA&#10;AAAAAAAAAAAAAAAfAQAAX3JlbHMvLnJlbHNQSwECLQAUAAYACAAAACEAXnPrmMMAAADdAAAADwAA&#10;AAAAAAAAAAAAAAAHAgAAZHJzL2Rvd25yZXYueG1sUEsFBgAAAAADAAMAtwAAAPcCAAAAAA==&#10;" strokecolor="#903" strokeweight="1pt"/>
                <v:line id="Line 346" o:spid="_x0000_s1964" style="position:absolute;flip:x;visibility:visible;mso-wrap-style:square" from="8426,9061" to="9283,9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5uaxQAAAN0AAAAPAAAAZHJzL2Rvd25yZXYueG1sRI/RasJA&#10;FETfhf7Dcgt9q5sqao2u0giKL4q1/YBr9poEs3fD7jbGv3eFgo/DzJxh5svO1KIl5yvLCj76CQji&#10;3OqKCwW/P+v3TxA+IGusLZOCG3lYLl56c0y1vfI3tcdQiAhhn6KCMoQmldLnJRn0fdsQR+9sncEQ&#10;pSukdniNcFPLQZKMpcGK40KJDa1Kyi/HP6NglUsX5KGtu4k+7zfZKVvvRplSb6/d1wxEoC48w//t&#10;rVYwHI+m8HgTn4Bc3AEAAP//AwBQSwECLQAUAAYACAAAACEA2+H2y+4AAACFAQAAEwAAAAAAAAAA&#10;AAAAAAAAAAAAW0NvbnRlbnRfVHlwZXNdLnhtbFBLAQItABQABgAIAAAAIQBa9CxbvwAAABUBAAAL&#10;AAAAAAAAAAAAAAAAAB8BAABfcmVscy8ucmVsc1BLAQItABQABgAIAAAAIQCDj5uaxQAAAN0AAAAP&#10;AAAAAAAAAAAAAAAAAAcCAABkcnMvZG93bnJldi54bWxQSwUGAAAAAAMAAwC3AAAA+QIAAAAA&#10;" strokecolor="#903" strokeweight="1pt"/>
                <v:line id="Line 347" o:spid="_x0000_s1965" style="position:absolute;flip:x y;visibility:visible;mso-wrap-style:square" from="8426,8699" to="9283,9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VdwAAAAN0AAAAPAAAAZHJzL2Rvd25yZXYueG1sRE/LagIx&#10;FN0X/Idwhe5qRoWpjEaRQsVttS7cXSfXyeDkZkwyj/59syh0eTjvzW60jejJh9qxgvksA0FcOl1z&#10;peD7/Pm2AhEissbGMSn4oQC77eRlg4V2A39Rf4qVSCEcClRgYmwLKUNpyGKYuZY4cXfnLcYEfSW1&#10;xyGF20YusiyXFmtODQZb+jBUPk6dVdBdh4N3Z+zMBZsbvT9vdc9eqdfpuF+DiDTGf/Gf+6gVLPM8&#10;7U9v0hOQ218AAAD//wMAUEsBAi0AFAAGAAgAAAAhANvh9svuAAAAhQEAABMAAAAAAAAAAAAAAAAA&#10;AAAAAFtDb250ZW50X1R5cGVzXS54bWxQSwECLQAUAAYACAAAACEAWvQsW78AAAAVAQAACwAAAAAA&#10;AAAAAAAAAAAfAQAAX3JlbHMvLnJlbHNQSwECLQAUAAYACAAAACEAFg0VXcAAAADdAAAADwAAAAAA&#10;AAAAAAAAAAAHAgAAZHJzL2Rvd25yZXYueG1sUEsFBgAAAAADAAMAtwAAAPQCAAAAAA==&#10;" strokecolor="#903" strokeweight="1pt"/>
                <v:rect id="Rectangle 348" o:spid="_x0000_s1966" style="position:absolute;left:3359;top:6965;width:489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7iqwgAAAN0AAAAPAAAAZHJzL2Rvd25yZXYueG1sRI/disIw&#10;FITvBd8hHME7TVUoUo2yCIK7eGP1AQ7N6Q+bnJQk2u7bb4SFvRxm5htmfxytES/yoXOsYLXMQBBX&#10;TnfcKHjcz4stiBCRNRrHpOCHAhwP08keC+0GvtGrjI1IEA4FKmhj7AspQ9WSxbB0PXHyauctxiR9&#10;I7XHIcGtkessy6XFjtNCiz2dWqq+y6dVIO/lediWxmfua11fzeflVpNTaj4bP3YgIo3xP/zXvmgF&#10;mzxfwftNegLy8AsAAP//AwBQSwECLQAUAAYACAAAACEA2+H2y+4AAACFAQAAEwAAAAAAAAAAAAAA&#10;AAAAAAAAW0NvbnRlbnRfVHlwZXNdLnhtbFBLAQItABQABgAIAAAAIQBa9CxbvwAAABUBAAALAAAA&#10;AAAAAAAAAAAAAB8BAABfcmVscy8ucmVsc1BLAQItABQABgAIAAAAIQBXp7iqwgAAAN0AAAAPAAAA&#10;AAAAAAAAAAAAAAcCAABkcnMvZG93bnJldi54bWxQSwUGAAAAAAMAAwC3AAAA9gIAAAAA&#10;" filled="f" stroked="f">
                  <v:textbox style="mso-fit-shape-to-text:t" inset="0,0,0,0">
                    <w:txbxContent>
                      <w:p w14:paraId="05EBE4FE" w14:textId="4B6EACD6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rect id="Rectangle 349" o:spid="_x0000_s1967" style="position:absolute;left:9321;top:9074;width:616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1sCxQAAAN0AAAAPAAAAZHJzL2Rvd25yZXYueG1sRI9Ba8JA&#10;FITvBf/D8oTe6saUBomuoqLQi4VaL96e2Wc2mn0bsmuS/vtuodDjMDPfMIvVYGvRUesrxwqmkwQE&#10;ceF0xaWC09f+ZQbCB2SNtWNS8E0eVsvR0wJz7Xr+pO4YShEh7HNUYEJocil9Yciin7iGOHpX11oM&#10;Ubal1C32EW5rmSZJJi1WHBcMNrQ1VNyPDxsp/Tm9fshiu769ha7ZdIeL2R2Ueh4P6zmIQEP4D/+1&#10;37WC1yxL4fdNfAJy+QMAAP//AwBQSwECLQAUAAYACAAAACEA2+H2y+4AAACFAQAAEwAAAAAAAAAA&#10;AAAAAAAAAAAAW0NvbnRlbnRfVHlwZXNdLnhtbFBLAQItABQABgAIAAAAIQBa9CxbvwAAABUBAAAL&#10;AAAAAAAAAAAAAAAAAB8BAABfcmVscy8ucmVsc1BLAQItABQABgAIAAAAIQBCx1sCxQAAAN0AAAAP&#10;AAAAAAAAAAAAAAAAAAcCAABkcnMvZG93bnJldi54bWxQSwUGAAAAAAMAAwC3AAAA+QIAAAAA&#10;" strokecolor="#903" strokeweight="1pt"/>
                <v:rect id="Rectangle 350" o:spid="_x0000_s1968" style="position:absolute;left:1625;top:14162;width:616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/6ZxQAAAN0AAAAPAAAAZHJzL2Rvd25yZXYueG1sRI9Ba8JA&#10;FITvBf/D8gRvdaPSINFVVCr0YqHqxdsz+8xGs29Ddpuk/75bKHgcZuYbZrnubSVaanzpWMFknIAg&#10;zp0uuVBwPu1f5yB8QNZYOSYFP+RhvRq8LDHTruMvao+hEBHCPkMFJoQ6k9Lnhiz6sauJo3dzjcUQ&#10;ZVNI3WAX4baS0yRJpcWS44LBmnaG8sfx20ZKd5nePmW+29zfQltv28PVvB+UGg37zQJEoD48w//t&#10;D61glqYz+HsTn4Bc/QIAAP//AwBQSwECLQAUAAYACAAAACEA2+H2y+4AAACFAQAAEwAAAAAAAAAA&#10;AAAAAAAAAAAAW0NvbnRlbnRfVHlwZXNdLnhtbFBLAQItABQABgAIAAAAIQBa9CxbvwAAABUBAAAL&#10;AAAAAAAAAAAAAAAAAB8BAABfcmVscy8ucmVsc1BLAQItABQABgAIAAAAIQAti/6ZxQAAAN0AAAAP&#10;AAAAAAAAAAAAAAAAAAcCAABkcnMvZG93bnJldi54bWxQSwUGAAAAAAMAAwC3AAAA+QIAAAAA&#10;" strokecolor="#903" strokeweight="1pt"/>
                <v:line id="Line 351" o:spid="_x0000_s1969" style="position:absolute;visibility:visible;mso-wrap-style:square" from="2330,14149" to="9302,14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isgxQAAAN0AAAAPAAAAZHJzL2Rvd25yZXYueG1sRI9Ba8JA&#10;FITvgv9heYI33VjbVFNXKSmClwpqBY+P7Gs2mH0bshtN/323UPA4zMw3zGrT21rcqPWVYwWzaQKC&#10;uHC64lLB12k7WYDwAVlj7ZgU/JCHzXo4WGGm3Z0PdDuGUkQI+wwVmBCaTEpfGLLop64hjt63ay2G&#10;KNtS6hbvEW5r+ZQkqbRYcVww2FBuqLgeO6ugK/f+85K7tAs787pffmw5fzkrNR71728gAvXhEf5v&#10;77SCeZo+w9+b+ATk+hcAAP//AwBQSwECLQAUAAYACAAAACEA2+H2y+4AAACFAQAAEwAAAAAAAAAA&#10;AAAAAAAAAAAAW0NvbnRlbnRfVHlwZXNdLnhtbFBLAQItABQABgAIAAAAIQBa9CxbvwAAABUBAAAL&#10;AAAAAAAAAAAAAAAAAB8BAABfcmVscy8ucmVsc1BLAQItABQABgAIAAAAIQARUisgxQAAAN0AAAAP&#10;AAAAAAAAAAAAAAAAAAcCAABkcnMvZG93bnJldi54bWxQSwUGAAAAAAMAAwC3AAAA+QIAAAAA&#10;" strokecolor="#903" strokeweight="1pt"/>
                <v:line id="Line 352" o:spid="_x0000_s1970" style="position:absolute;flip:x;visibility:visible;mso-wrap-style:square" from="8445,14149" to="9302,14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lsixQAAAN0AAAAPAAAAZHJzL2Rvd25yZXYueG1sRI/dasJA&#10;FITvC77DcoTe1Y0VY0mzSiNYvGlptQ9wmj35wezZsLvG+PZdQejlMDPfMPlmNJ0YyPnWsoL5LAFB&#10;XFrdcq3g57h7egHhA7LGzjIpuJKHzXrykGOm7YW/aTiEWkQI+wwVNCH0mZS+bMign9meOHqVdQZD&#10;lK6W2uElwk0nn5MklQZbjgsN9rRtqDwdzkbBtpQuyK+hG1e6+nwvfovdx7JQ6nE6vr2CCDSG//C9&#10;vdcKFmm6hNub+ATk+g8AAP//AwBQSwECLQAUAAYACAAAACEA2+H2y+4AAACFAQAAEwAAAAAAAAAA&#10;AAAAAAAAAAAAW0NvbnRlbnRfVHlwZXNdLnhtbFBLAQItABQABgAIAAAAIQBa9CxbvwAAABUBAAAL&#10;AAAAAAAAAAAAAAAAAB8BAABfcmVscy8ucmVsc1BLAQItABQABgAIAAAAIQDMrlsixQAAAN0AAAAP&#10;AAAAAAAAAAAAAAAAAAcCAABkcnMvZG93bnJldi54bWxQSwUGAAAAAAMAAwC3AAAA+QIAAAAA&#10;" strokecolor="#903" strokeweight="1pt"/>
                <v:line id="Line 353" o:spid="_x0000_s1971" style="position:absolute;flip:x y;visibility:visible;mso-wrap-style:square" from="8445,13793" to="9302,14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iywwAAAN0AAAAPAAAAZHJzL2Rvd25yZXYueG1sRI9PawIx&#10;FMTvBb9DeIK3mrXCVlajiFDxWm0PvT03z83i5mVNsn/67ZtCocdhZn7DbHajbURPPtSOFSzmGQji&#10;0umaKwUfl7fnFYgQkTU2jknBNwXYbSdPGyy0G/id+nOsRIJwKFCBibEtpAylIYth7lri5N2ctxiT&#10;9JXUHocEt418ybJcWqw5LRhs6WCovJ87q6D7Go7eXbAzn9hc6fVxrXv2Ss2m434NItIY/8N/7ZNW&#10;sMzzHH7fpCcgtz8AAAD//wMAUEsBAi0AFAAGAAgAAAAhANvh9svuAAAAhQEAABMAAAAAAAAAAAAA&#10;AAAAAAAAAFtDb250ZW50X1R5cGVzXS54bWxQSwECLQAUAAYACAAAACEAWvQsW78AAAAVAQAACwAA&#10;AAAAAAAAAAAAAAAfAQAAX3JlbHMvLnJlbHNQSwECLQAUAAYACAAAACEA9qgossMAAADdAAAADwAA&#10;AAAAAAAAAAAAAAAHAgAAZHJzL2Rvd25yZXYueG1sUEsFBgAAAAADAAMAtwAAAPcCAAAAAA==&#10;" strokecolor="#903" strokeweight="1pt"/>
                <v:rect id="Rectangle 354" o:spid="_x0000_s1972" style="position:absolute;left:1041;top:12060;width:9411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oVFwwAAAN0AAAAPAAAAZHJzL2Rvd25yZXYueG1sRI/dagIx&#10;FITvC75DOIJ3NauFVVajFEGw0htXH+CwOftDk5MlSd3t2xuh4OUwM98w2/1ojbiTD51jBYt5BoK4&#10;crrjRsHtenxfgwgRWaNxTAr+KMB+N3nbYqHdwBe6l7ERCcKhQAVtjH0hZahashjmridOXu28xZik&#10;b6T2OCS4NXKZZbm02HFaaLGnQ0vVT/lrFchreRzWpfGZOy/rb/N1utTklJpNx88NiEhjfIX/2yet&#10;4CPPV/B8k56A3D0AAAD//wMAUEsBAi0AFAAGAAgAAAAhANvh9svuAAAAhQEAABMAAAAAAAAAAAAA&#10;AAAAAAAAAFtDb250ZW50X1R5cGVzXS54bWxQSwECLQAUAAYACAAAACEAWvQsW78AAAAVAQAACwAA&#10;AAAAAAAAAAAAAAAfAQAAX3JlbHMvLnJlbHNQSwECLQAUAAYACAAAACEAtwKFRcMAAADdAAAADwAA&#10;AAAAAAAAAAAAAAAHAgAAZHJzL2Rvd25yZXYueG1sUEsFBgAAAAADAAMAtwAAAPcCAAAAAA==&#10;" filled="f" stroked="f">
                  <v:textbox style="mso-fit-shape-to-text:t" inset="0,0,0,0">
                    <w:txbxContent>
                      <w:p w14:paraId="45A36A63" w14:textId="34C3528E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Import Student Data</w:t>
                        </w:r>
                      </w:p>
                    </w:txbxContent>
                  </v:textbox>
                </v:rect>
                <v:rect id="Rectangle 355" o:spid="_x0000_s1973" style="position:absolute;left:9442;top:14162;width:597;height:10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2zoxgAAAN0AAAAPAAAAZHJzL2Rvd25yZXYueG1sRI/BbsIw&#10;DIbvk/YOkSdxG+lAq6aOgBgaEheQBrvs5jWm6dY4VRPa8vbzAWlH6/f/2d9iNfpG9dTFOrCBp2kG&#10;irgMtubKwOdp+/gCKiZki01gMnClCKvl/d0CCxsG/qD+mColEI4FGnAptYXWsXTkMU5DSyzZOXQe&#10;k4xdpW2Hg8B9o2dZlmuPNcsFhy1tHJW/x4sXyvA1Ox90uVn/PKe+fev33+59b8zkYVy/gko0pv/l&#10;W3tnDczzXN4VGzEBvfwDAAD//wMAUEsBAi0AFAAGAAgAAAAhANvh9svuAAAAhQEAABMAAAAAAAAA&#10;AAAAAAAAAAAAAFtDb250ZW50X1R5cGVzXS54bWxQSwECLQAUAAYACAAAACEAWvQsW78AAAAVAQAA&#10;CwAAAAAAAAAAAAAAAAAfAQAAX3JlbHMvLnJlbHNQSwECLQAUAAYACAAAACEAIy9s6MYAAADdAAAA&#10;DwAAAAAAAAAAAAAAAAAHAgAAZHJzL2Rvd25yZXYueG1sUEsFBgAAAAADAAMAtwAAAPoCAAAAAA==&#10;" strokecolor="#903" strokeweight="1pt"/>
                <v:line id="Line 356" o:spid="_x0000_s1974" style="position:absolute;visibility:visible;mso-wrap-style:square" from="9991,22309" to="13559,22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4S+xQAAAN0AAAAPAAAAZHJzL2Rvd25yZXYueG1sRI9Ba8JA&#10;FITvgv9heUJvutHSWFNXkRTBSwW1gsdH9jUbzL4N2Y2m/75bEDwOM/MNs1z3thY3an3lWMF0koAg&#10;LpyuuFTwfdqO30H4gKyxdkwKfsnDejUcLDHT7s4Huh1DKSKEfYYKTAhNJqUvDFn0E9cQR+/HtRZD&#10;lG0pdYv3CLe1nCVJKi1WHBcMNpQbKq7Hziroyr3/uuQu7cLOzPeLzy3nb2elXkb95gNEoD48w4/2&#10;Tit4TdMF/L+JT0Cu/gAAAP//AwBQSwECLQAUAAYACAAAACEA2+H2y+4AAACFAQAAEwAAAAAAAAAA&#10;AAAAAAAAAAAAW0NvbnRlbnRfVHlwZXNdLnhtbFBLAQItABQABgAIAAAAIQBa9CxbvwAAABUBAAAL&#10;AAAAAAAAAAAAAAAAAB8BAABfcmVscy8ucmVsc1BLAQItABQABgAIAAAAIQD/U4S+xQAAAN0AAAAP&#10;AAAAAAAAAAAAAAAAAAcCAABkcnMvZG93bnJldi54bWxQSwUGAAAAAAMAAwC3AAAA+QIAAAAA&#10;" strokecolor="#903" strokeweight="1pt"/>
                <v:line id="Line 357" o:spid="_x0000_s1975" style="position:absolute;visibility:visible;mso-wrap-style:square" from="13559,22309" to="13559,23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v+wgAAAN0AAAAPAAAAZHJzL2Rvd25yZXYueG1sRE/Pa8Iw&#10;FL4P9j+EJ+w2Ux1rtRplVAQvCnMKHh/Nsyk2L6VJtfvvzWGw48f3e7kebCPu1PnasYLJOAFBXDpd&#10;c6Xg9LN9n4HwAVlj45gU/JKH9er1ZYm5dg/+pvsxVCKGsM9RgQmhzaX0pSGLfuxa4shdXWcxRNhV&#10;Unf4iOG2kdMkSaXFmmODwZYKQ+Xt2FsFfXXw+0vh0j7sTHaYb7ZcfJ6VehsNXwsQgYbwL/5z77SC&#10;jzSL++Ob+ATk6gkAAP//AwBQSwECLQAUAAYACAAAACEA2+H2y+4AAACFAQAAEwAAAAAAAAAAAAAA&#10;AAAAAAAAW0NvbnRlbnRfVHlwZXNdLnhtbFBLAQItABQABgAIAAAAIQBa9CxbvwAAABUBAAALAAAA&#10;AAAAAAAAAAAAAB8BAABfcmVscy8ucmVsc1BLAQItABQABgAIAAAAIQDrsLv+wgAAAN0AAAAPAAAA&#10;AAAAAAAAAAAAAAcCAABkcnMvZG93bnJldi54bWxQSwUGAAAAAAMAAwC3AAAA9gIAAAAA&#10;" strokecolor="#903" strokeweight="1pt"/>
                <v:line id="Line 358" o:spid="_x0000_s1976" style="position:absolute;flip:x;visibility:visible;mso-wrap-style:square" from="10016,23020" to="13559,23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Mv8xQAAAN0AAAAPAAAAZHJzL2Rvd25yZXYueG1sRI/RasJA&#10;FETfhf7Dcgt9qxtbNBJdpREUXyzW+gHX7DUJzd4Nu9sY/94VBB+HmTnDzJe9aURHzteWFYyGCQji&#10;wuqaSwXH3/X7FIQPyBoby6TgSh6Wi5fBHDNtL/xD3SGUIkLYZ6igCqHNpPRFRQb90LbE0TtbZzBE&#10;6UqpHV4i3DTyI0km0mDNcaHCllYVFX+Hf6NgVUgX5L5r+lSfvzf5KV/vxrlSb6/91wxEoD48w4/2&#10;Viv4nKQjuL+JT0AubgAAAP//AwBQSwECLQAUAAYACAAAACEA2+H2y+4AAACFAQAAEwAAAAAAAAAA&#10;AAAAAAAAAAAAW0NvbnRlbnRfVHlwZXNdLnhtbFBLAQItABQABgAIAAAAIQBa9CxbvwAAABUBAAAL&#10;AAAAAAAAAAAAAAAAAB8BAABfcmVscy8ucmVsc1BLAQItABQABgAIAAAAIQA2TMv8xQAAAN0AAAAP&#10;AAAAAAAAAAAAAAAAAAcCAABkcnMvZG93bnJldi54bWxQSwUGAAAAAAMAAwC3AAAA+QIAAAAA&#10;" strokecolor="#903" strokeweight="1pt"/>
                <v:line id="Line 359" o:spid="_x0000_s1977" style="position:absolute;visibility:visible;mso-wrap-style:square" from="10016,23020" to="10873,23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MEdxQAAAN0AAAAPAAAAZHJzL2Rvd25yZXYueG1sRI9Pa8JA&#10;FMTvQr/D8gredKO2alNXkRTBSwX/QY+P7Gs2mH0bshuN394tFDwOM/MbZrHqbCWu1PjSsYLRMAFB&#10;nDtdcqHgdNwM5iB8QNZYOSYFd/KwWr70Fphqd+M9XQ+hEBHCPkUFJoQ6ldLnhiz6oauJo/frGosh&#10;yqaQusFbhNtKjpNkKi2WHBcM1pQZyi+H1ipoi53//snctA1bM9t9fG04ez8r1X/t1p8gAnXhGf5v&#10;b7WCySx5g7838QnI5QMAAP//AwBQSwECLQAUAAYACAAAACEA2+H2y+4AAACFAQAAEwAAAAAAAAAA&#10;AAAAAAAAAAAAW0NvbnRlbnRfVHlwZXNdLnhtbFBLAQItABQABgAIAAAAIQBa9CxbvwAAABUBAAAL&#10;AAAAAAAAAAAAAAAAAB8BAABfcmVscy8ucmVsc1BLAQItABQABgAIAAAAIQC6bMEdxQAAAN0AAAAP&#10;AAAAAAAAAAAAAAAAAAcCAABkcnMvZG93bnJldi54bWxQSwUGAAAAAAMAAwC3AAAA+QIAAAAA&#10;" strokecolor="#903" strokeweight="1pt"/>
                <v:line id="Line 360" o:spid="_x0000_s1978" style="position:absolute;flip:y;visibility:visible;mso-wrap-style:square" from="10016,22664" to="10873,23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BotxgAAAN0AAAAPAAAAZHJzL2Rvd25yZXYueG1sRI/dasJA&#10;FITvC32H5RR6pxsVTUmzSiNYvLFY2wc4zZ780OzZsLvG+PauUOjlMDPfMPlmNJ0YyPnWsoLZNAFB&#10;XFrdcq3g+2s3eQHhA7LGzjIpuJKHzfrxIcdM2wt/0nAKtYgQ9hkqaELoMyl92ZBBP7U9cfQq6wyG&#10;KF0ttcNLhJtOzpNkJQ22HBca7GnbUPl7OhsF21K6II9DN6a6+ngvfordYVko9fw0vr2CCDSG//Bf&#10;e68VLNLZAu5v4hOQ6xsAAAD//wMAUEsBAi0AFAAGAAgAAAAhANvh9svuAAAAhQEAABMAAAAAAAAA&#10;AAAAAAAAAAAAAFtDb250ZW50X1R5cGVzXS54bWxQSwECLQAUAAYACAAAACEAWvQsW78AAAAVAQAA&#10;CwAAAAAAAAAAAAAAAAAfAQAAX3JlbHMvLnJlbHNQSwECLQAUAAYACAAAACEAAuwaLcYAAADdAAAA&#10;DwAAAAAAAAAAAAAAAAAHAgAAZHJzL2Rvd25yZXYueG1sUEsFBgAAAAADAAMAtwAAAPoCAAAAAA==&#10;" strokecolor="#903" strokeweight="1pt"/>
                <v:rect id="Rectangle 361" o:spid="_x0000_s1979" style="position:absolute;left:10397;top:20067;width:544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ZaDwwAAAN0AAAAPAAAAZHJzL2Rvd25yZXYueG1sRI/dagIx&#10;FITvBd8hHKF3mnULKlujiCBY6Y1rH+CwOfuDycmSpO727Ruh4OUwM98w2/1ojXiQD51jBctFBoK4&#10;crrjRsH37TTfgAgRWaNxTAp+KcB+N51ssdBu4Cs9ytiIBOFQoII2xr6QMlQtWQwL1xMnr3beYkzS&#10;N1J7HBLcGpln2Upa7DgttNjTsaXqXv5YBfJWnoZNaXzmLnn9ZT7P15qcUm+z8fABItIYX+H/9lkr&#10;eF/nK3i+SU9A7v4AAAD//wMAUEsBAi0AFAAGAAgAAAAhANvh9svuAAAAhQEAABMAAAAAAAAAAAAA&#10;AAAAAAAAAFtDb250ZW50X1R5cGVzXS54bWxQSwECLQAUAAYACAAAACEAWvQsW78AAAAVAQAACwAA&#10;AAAAAAAAAAAAAAAfAQAAX3JlbHMvLnJlbHNQSwECLQAUAAYACAAAACEAOMWWg8MAAADdAAAADwAA&#10;AAAAAAAAAAAAAAAHAgAAZHJzL2Rvd25yZXYueG1sUEsFBgAAAAADAAMAtwAAAPcCAAAAAA==&#10;" filled="f" stroked="f">
                  <v:textbox style="mso-fit-shape-to-text:t" inset="0,0,0,0">
                    <w:txbxContent>
                      <w:p w14:paraId="45A2E58E" w14:textId="442E30B6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362" o:spid="_x0000_s1980" style="position:absolute;left:9340;top:28371;width:616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wj/xgAAAN0AAAAPAAAAZHJzL2Rvd25yZXYueG1sRI9Ba8JA&#10;FITvBf/D8oTe6sbUVkldxUoLXhSqXrw9s89savZtyG6T+O/dQqHHYWa+YebL3laipcaXjhWMRwkI&#10;4tzpkgsFx8Pn0wyED8gaK8ek4EYelovBwxwz7Tr+onYfChEh7DNUYEKoMyl9bsiiH7maOHoX11gM&#10;UTaF1A12EW4rmSbJq7RYclwwWNPaUH7d/9hI6U7pZSfz9er7JbT1e7s9m4+tUo/DfvUGIlAf/sN/&#10;7Y1W8DydpPD7Jj4BubgDAAD//wMAUEsBAi0AFAAGAAgAAAAhANvh9svuAAAAhQEAABMAAAAAAAAA&#10;AAAAAAAAAAAAAFtDb250ZW50X1R5cGVzXS54bWxQSwECLQAUAAYACAAAACEAWvQsW78AAAAVAQAA&#10;CwAAAAAAAAAAAAAAAAAfAQAAX3JlbHMvLnJlbHNQSwECLQAUAAYACAAAACEAf5MI/8YAAADdAAAA&#10;DwAAAAAAAAAAAAAAAAAHAgAAZHJzL2Rvd25yZXYueG1sUEsFBgAAAAADAAMAtwAAAPoCAAAAAA==&#10;" strokecolor="#903" strokeweight="1pt"/>
                <v:line id="Line 363" o:spid="_x0000_s1981" style="position:absolute;visibility:visible;mso-wrap-style:square" from="10039,28358" to="19011,28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Sa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CazD3i8iU9ALv8AAAD//wMAUEsBAi0AFAAGAAgAAAAhANvh9svuAAAAhQEAABMAAAAAAAAA&#10;AAAAAAAAAAAAAFtDb250ZW50X1R5cGVzXS54bWxQSwECLQAUAAYACAAAACEAWvQsW78AAAAVAQAA&#10;CwAAAAAAAAAAAAAAAAAfAQAAX3JlbHMvLnJlbHNQSwECLQAUAAYACAAAACEAUmZUmsYAAADdAAAA&#10;DwAAAAAAAAAAAAAAAAAHAgAAZHJzL2Rvd25yZXYueG1sUEsFBgAAAAADAAMAtwAAAPoCAAAAAA==&#10;" strokecolor="#903" strokeweight="1pt"/>
                <v:line id="Line 364" o:spid="_x0000_s1982" style="position:absolute;flip:x;visibility:visible;mso-wrap-style:square" from="18154,28358" to="19011,28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iSYxgAAAN0AAAAPAAAAZHJzL2Rvd25yZXYueG1sRI/RasJA&#10;FETfhf7Dcgu+1U0VtU2zESMoviit7QfcZq9JaPZu2F1j+vddoeDjMDNnmGw1mFb05HxjWcHzJAFB&#10;XFrdcKXg63P79ALCB2SNrWVS8EseVvnDKMNU2yt/UH8KlYgQ9ikqqEPoUil9WZNBP7EdcfTO1hkM&#10;UbpKaofXCDetnCbJQhpsOC7U2NGmpvLndDEKNqV0Qb737bDU5+Ou+C62h3mh1PhxWL+BCDSEe/i/&#10;vdcKZsvXOdzexCcg8z8AAAD//wMAUEsBAi0AFAAGAAgAAAAhANvh9svuAAAAhQEAABMAAAAAAAAA&#10;AAAAAAAAAAAAAFtDb250ZW50X1R5cGVzXS54bWxQSwECLQAUAAYACAAAACEAWvQsW78AAAAVAQAA&#10;CwAAAAAAAAAAAAAAAAAfAQAAX3JlbHMvLnJlbHNQSwECLQAUAAYACAAAACEAj5okmMYAAADdAAAA&#10;DwAAAAAAAAAAAAAAAAAHAgAAZHJzL2Rvd25yZXYueG1sUEsFBgAAAAADAAMAtwAAAPoCAAAAAA==&#10;" strokecolor="#903" strokeweight="1pt"/>
                <v:line id="Line 365" o:spid="_x0000_s1983" style="position:absolute;flip:x y;visibility:visible;mso-wrap-style:square" from="18154,28003" to="19011,28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FcIwwAAAN0AAAAPAAAAZHJzL2Rvd25yZXYueG1sRI/NawIx&#10;FMTvgv9DeEJvmrWCH6tRpFDptdoevD03z83i5mWbZD/63zeFQo/DzPyG2R0GW4uOfKgcK5jPMhDE&#10;hdMVlwo+Lq/TNYgQkTXWjknBNwU47MejHeba9fxO3TmWIkE45KjAxNjkUobCkMUwcw1x8u7OW4xJ&#10;+lJqj32C21o+Z9lSWqw4LRhs6MVQ8Ti3VkF77U/eXbA1n1jfaPV1qzr2Sj1NhuMWRKQh/of/2m9a&#10;wWK1WcLvm/QE5P4HAAD//wMAUEsBAi0AFAAGAAgAAAAhANvh9svuAAAAhQEAABMAAAAAAAAAAAAA&#10;AAAAAAAAAFtDb250ZW50X1R5cGVzXS54bWxQSwECLQAUAAYACAAAACEAWvQsW78AAAAVAQAACwAA&#10;AAAAAAAAAAAAAAAfAQAAX3JlbHMvLnJlbHNQSwECLQAUAAYACAAAACEAtZxXCMMAAADdAAAADwAA&#10;AAAAAAAAAAAAAAAHAgAAZHJzL2Rvd25yZXYueG1sUEsFBgAAAAADAAMAtwAAAPcCAAAAAA==&#10;" strokecolor="#903" strokeweight="1pt"/>
                <v:rect id="Rectangle 366" o:spid="_x0000_s1984" style="position:absolute;left:10871;top:26263;width:711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vr/wwAAAN0AAAAPAAAAZHJzL2Rvd25yZXYueG1sRI/dagIx&#10;FITvC75DOIJ3NVsL/qxGEUHQ0htXH+CwOftDk5MlSd317U1B6OUwM98wm91gjbiTD61jBR/TDARx&#10;6XTLtYLb9fi+BBEiskbjmBQ8KMBuO3rbYK5dzxe6F7EWCcIhRwVNjF0uZSgbshimriNOXuW8xZik&#10;r6X22Ce4NXKWZXNpseW00GBHh4bKn+LXKpDX4tgvC+Mz9zWrvs35dKnIKTUZD/s1iEhD/A+/2iet&#10;4HOxWsDfm/QE5PYJAAD//wMAUEsBAi0AFAAGAAgAAAAhANvh9svuAAAAhQEAABMAAAAAAAAAAAAA&#10;AAAAAAAAAFtDb250ZW50X1R5cGVzXS54bWxQSwECLQAUAAYACAAAACEAWvQsW78AAAAVAQAACwAA&#10;AAAAAAAAAAAAAAAfAQAAX3JlbHMvLnJlbHNQSwECLQAUAAYACAAAACEA9Db6/8MAAADdAAAADwAA&#10;AAAAAAAAAAAAAAAHAgAAZHJzL2Rvd25yZXYueG1sUEsFBgAAAAADAAMAtwAAAPcCAAAAAA==&#10;" filled="f" stroked="f">
                  <v:textbox style="mso-fit-shape-to-text:t" inset="0,0,0,0">
                    <w:txbxContent>
                      <w:p w14:paraId="7E4B45EC" w14:textId="09DA7D07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proofErr w:type="spellStart"/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getStudentData</w:t>
                        </w:r>
                        <w:proofErr w:type="spellEnd"/>
                      </w:p>
                    </w:txbxContent>
                  </v:textbox>
                </v:rect>
                <v:rect id="Rectangle 367" o:spid="_x0000_s1985" style="position:absolute;left:19050;top:28371;width:647;height:2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7bJxgAAAN0AAAAPAAAAZHJzL2Rvd25yZXYueG1sRI9Ba8JA&#10;FITvQv/D8gq91U2VWk1dRUXBi4WmXrw9s89s2uzbkN0m6b93hYLHYWa+YebL3laipcaXjhW8DBMQ&#10;xLnTJRcKjl+75ykIH5A1Vo5JwR95WC4eBnNMtev4k9osFCJC2KeowIRQp1L63JBFP3Q1cfQurrEY&#10;omwKqRvsItxWcpQkE2mx5LhgsKaNofwn+7WR0p1Glw+Zb1bfr6Gt1+3hbLYHpZ4e+9U7iEB9uIf/&#10;23utYPw2m8HtTXwCcnEFAAD//wMAUEsBAi0AFAAGAAgAAAAhANvh9svuAAAAhQEAABMAAAAAAAAA&#10;AAAAAAAAAAAAAFtDb250ZW50X1R5cGVzXS54bWxQSwECLQAUAAYACAAAACEAWvQsW78AAAAVAQAA&#10;CwAAAAAAAAAAAAAAAAAfAQAAX3JlbHMvLnJlbHNQSwECLQAUAAYACAAAACEAD1e2ycYAAADdAAAA&#10;DwAAAAAAAAAAAAAAAAAHAgAAZHJzL2Rvd25yZXYueG1sUEsFBgAAAAADAAMAtwAAAPoCAAAAAA==&#10;" strokecolor="#903" strokeweight="1pt"/>
                <v:line id="Line 368" o:spid="_x0000_s1986" style="position:absolute;visibility:visible;mso-wrap-style:square" from="19792,33471" to="23361,33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1NIwgAAAN0AAAAPAAAAZHJzL2Rvd25yZXYueG1sRE/LisIw&#10;FN0L/kO4gjtNHRlHq1Gkg+BmhPEBLi/NtSk2N6VJtfP3k4Xg8nDeq01nK/GgxpeOFUzGCQji3OmS&#10;CwXn0240B+EDssbKMSn4Iw+bdb+3wlS7J//S4xgKEUPYp6jAhFCnUvrckEU/djVx5G6usRgibAqp&#10;G3zGcFvJjySZSYslxwaDNWWG8vuxtQra4uB/rpmbtWFvvg6L7x1nnxelhoNuuwQRqAtv8cu91wqm&#10;8yTuj2/iE5DrfwAAAP//AwBQSwECLQAUAAYACAAAACEA2+H2y+4AAACFAQAAEwAAAAAAAAAAAAAA&#10;AAAAAAAAW0NvbnRlbnRfVHlwZXNdLnhtbFBLAQItABQABgAIAAAAIQBa9CxbvwAAABUBAAALAAAA&#10;AAAAAAAAAAAAAB8BAABfcmVscy8ucmVsc1BLAQItABQABgAIAAAAIQAz41NIwgAAAN0AAAAPAAAA&#10;AAAAAAAAAAAAAAcCAABkcnMvZG93bnJldi54bWxQSwUGAAAAAAMAAwC3AAAA9gIAAAAA&#10;" strokecolor="#903" strokeweight="1pt"/>
                <v:line id="Line 369" o:spid="_x0000_s1987" style="position:absolute;visibility:visible;mso-wrap-style:square" from="23361,33471" to="23361,34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mAOxgAAAN0AAAAPAAAAZHJzL2Rvd25yZXYueG1sRI9Pa8JA&#10;FMTvQr/D8gq96SYW/zR1FUkRvChoK3h8ZF+zodm3IbvR9Nu7guBxmJnfMItVb2txodZXjhWkowQE&#10;ceF0xaWCn+/NcA7CB2SNtWNS8E8eVsuXwQIz7a58oMsxlCJC2GeowITQZFL6wpBFP3INcfR+XWsx&#10;RNmWUrd4jXBby3GSTKXFiuOCwYZyQ8XfsbMKunLvd+fcTbuwNbP9x9eG88lJqbfXfv0JIlAfnuFH&#10;e6sVvM/TFO5v4hOQyxsAAAD//wMAUEsBAi0AFAAGAAgAAAAhANvh9svuAAAAhQEAABMAAAAAAAAA&#10;AAAAAAAAAAAAAFtDb250ZW50X1R5cGVzXS54bWxQSwECLQAUAAYACAAAACEAWvQsW78AAAAVAQAA&#10;CwAAAAAAAAAAAAAAAAAfAQAAX3JlbHMvLnJlbHNQSwECLQAUAAYACAAAACEA2XZgDsYAAADdAAAA&#10;DwAAAAAAAAAAAAAAAAAHAgAAZHJzL2Rvd25yZXYueG1sUEsFBgAAAAADAAMAtwAAAPoCAAAAAA==&#10;" strokecolor="#903" strokeweight="1pt"/>
                <v:line id="Line 370" o:spid="_x0000_s1988" style="position:absolute;flip:x;visibility:visible;mso-wrap-style:square" from="19818,34183" to="23361,34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CvgxgAAAN0AAAAPAAAAZHJzL2Rvd25yZXYueG1sRI/dasJA&#10;FITvC32H5RR6pxsVraRZpREs3lhs2gc4zZ780OzZsLvG+PauUOjlMDPfMNl2NJ0YyPnWsoLZNAFB&#10;XFrdcq3g+2s/WYPwAVljZ5kUXMnDdvP4kGGq7YU/aShCLSKEfYoKmhD6VEpfNmTQT21PHL3KOoMh&#10;SldL7fAS4aaT8yRZSYMtx4UGe9o1VP4WZ6NgV0oX5GnoxhddfbznP/n+uMyVen4a315BBBrDf/iv&#10;fdAKFuvZHO5v4hOQmxsAAAD//wMAUEsBAi0AFAAGAAgAAAAhANvh9svuAAAAhQEAABMAAAAAAAAA&#10;AAAAAAAAAAAAAFtDb250ZW50X1R5cGVzXS54bWxQSwECLQAUAAYACAAAACEAWvQsW78AAAAVAQAA&#10;CwAAAAAAAAAAAAAAAAAfAQAAX3JlbHMvLnJlbHNQSwECLQAUAAYACAAAACEAmxQr4MYAAADdAAAA&#10;DwAAAAAAAAAAAAAAAAAHAgAAZHJzL2Rvd25yZXYueG1sUEsFBgAAAAADAAMAtwAAAPoCAAAAAA==&#10;" strokecolor="#903" strokeweight="1pt"/>
                <v:line id="Line 371" o:spid="_x0000_s1989" style="position:absolute;visibility:visible;mso-wrap-style:square" from="19818,34183" to="20675,34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FvixQAAAN0AAAAPAAAAZHJzL2Rvd25yZXYueG1sRI9bi8Iw&#10;FITfF/wP4Qi+rakr66UaRboIvqzgDXw8NMem2JyUJtX67zcLC/s4zMw3zHLd2Uo8qPGlYwWjYQKC&#10;OHe65ELB+bR9n4HwAVlj5ZgUvMjDetV7W2Kq3ZMP9DiGQkQI+xQVmBDqVEqfG7Loh64mjt7NNRZD&#10;lE0hdYPPCLeV/EiSibRYclwwWFNmKL8fW6ugLfb++5q5SRt2Zrqff205+7woNeh3mwWIQF34D/+1&#10;d1rBeDYaw++b+ATk6gcAAP//AwBQSwECLQAUAAYACAAAACEA2+H2y+4AAACFAQAAEwAAAAAAAAAA&#10;AAAAAAAAAAAAW0NvbnRlbnRfVHlwZXNdLnhtbFBLAQItABQABgAIAAAAIQBa9CxbvwAAABUBAAAL&#10;AAAAAAAAAAAAAAAAAB8BAABfcmVscy8ucmVsc1BLAQItABQABgAIAAAAIQBG6FvixQAAAN0AAAAP&#10;AAAAAAAAAAAAAAAAAAcCAABkcnMvZG93bnJldi54bWxQSwUGAAAAAAMAAwC3AAAA+QIAAAAA&#10;" strokecolor="#903" strokeweight="1pt"/>
                <v:line id="Line 372" o:spid="_x0000_s1990" style="position:absolute;flip:y;visibility:visible;mso-wrap-style:square" from="19818,33827" to="20675,34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RYPxgAAAN0AAAAPAAAAZHJzL2Rvd25yZXYueG1sRI/dasJA&#10;FITvhb7Dcgre1Y2tVkmzkUZQeqPUnwc4zR6T0OzZsLvG9O27hYKXw8x8w2SrwbSiJ+cbywqmkwQE&#10;cWl1w5WC82nztAThA7LG1jIp+CEPq/xhlGGq7Y0P1B9DJSKEfYoK6hC6VEpf1mTQT2xHHL2LdQZD&#10;lK6S2uEtwk0rn5PkVRpsOC7U2NG6pvL7eDUK1qV0QX727bDQl/22+Co2u3mh1PhxeH8DEWgI9/B/&#10;+0MreFlOZ/D3Jj4Bmf8CAAD//wMAUEsBAi0AFAAGAAgAAAAhANvh9svuAAAAhQEAABMAAAAAAAAA&#10;AAAAAAAAAAAAAFtDb250ZW50X1R5cGVzXS54bWxQSwECLQAUAAYACAAAACEAWvQsW78AAAAVAQAA&#10;CwAAAAAAAAAAAAAAAAAfAQAAX3JlbHMvLnJlbHNQSwECLQAUAAYACAAAACEAe7EWD8YAAADdAAAA&#10;DwAAAAAAAAAAAAAAAAAHAgAAZHJzL2Rvd25yZXYueG1sUEsFBgAAAAADAAMAtwAAAPoCAAAAAA==&#10;" strokecolor="#903" strokeweight="1pt"/>
                <v:rect id="Rectangle 373" o:spid="_x0000_s1991" style="position:absolute;left:20250;top:31641;width:881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W3zwwAAAN0AAAAPAAAAZHJzL2Rvd25yZXYueG1sRI/dagIx&#10;FITvC75DOIJ3NatCu6xGKYKg0htXH+CwOftDk5Mlie769qZQ6OUwM98wm91ojXiQD51jBYt5BoK4&#10;crrjRsHtenjPQYSIrNE4JgVPCrDbTt42WGg38IUeZWxEgnAoUEEbY19IGaqWLIa564mTVztvMSbp&#10;G6k9DglujVxm2Ye02HFaaLGnfUvVT3m3CuS1PAx5aXzmzsv625yOl5qcUrPp+LUGEWmM/+G/9lEr&#10;WOWLT/h9k56A3L4AAAD//wMAUEsBAi0AFAAGAAgAAAAhANvh9svuAAAAhQEAABMAAAAAAAAAAAAA&#10;AAAAAAAAAFtDb250ZW50X1R5cGVzXS54bWxQSwECLQAUAAYACAAAACEAWvQsW78AAAAVAQAACwAA&#10;AAAAAAAAAAAAAAAfAQAAX3JlbHMvLnJlbHNQSwECLQAUAAYACAAAACEAb1Ft88MAAADdAAAADwAA&#10;AAAAAAAAAAAAAAAHAgAAZHJzL2Rvd25yZXYueG1sUEsFBgAAAAADAAMAtwAAAPcCAAAAAA==&#10;" filled="f" stroked="f">
                  <v:textbox style="mso-fit-shape-to-text:t" inset="0,0,0,0">
                    <w:txbxContent>
                      <w:p w14:paraId="511C9930" w14:textId="3FA97BD0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proofErr w:type="spellStart"/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doImportStudent</w:t>
                        </w:r>
                        <w:proofErr w:type="spellEnd"/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374" o:spid="_x0000_s1992" style="position:absolute;visibility:visible;mso-wrap-style:square" from="19577,37402" to="28340,37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MmTwwAAAN0AAAAPAAAAZHJzL2Rvd25yZXYueG1sRE/Pa8Iw&#10;FL4P/B/CG3hbUyc6V40iHUIvK9htsOOjeTZlzUtpUq3//XIY7Pjx/d4dJtuJKw2+daxgkaQgiGun&#10;W24UfH6cnjYgfEDW2DkmBXfycNjPHnaYaXfjM12r0IgYwj5DBSaEPpPS14Ys+sT1xJG7uMFiiHBo&#10;pB7wFsNtJ5/TdC0tthwbDPaUG6p/qtEqGJvSv3/nbj2GwryUr28nzldfSs0fp+MWRKAp/Iv/3IVW&#10;sNws4tz4Jj4Buf8FAAD//wMAUEsBAi0AFAAGAAgAAAAhANvh9svuAAAAhQEAABMAAAAAAAAAAAAA&#10;AAAAAAAAAFtDb250ZW50X1R5cGVzXS54bWxQSwECLQAUAAYACAAAACEAWvQsW78AAAAVAQAACwAA&#10;AAAAAAAAAAAAAAAfAQAAX3JlbHMvLnJlbHNQSwECLQAUAAYACAAAACEASEzJk8MAAADdAAAADwAA&#10;AAAAAAAAAAAAAAAHAgAAZHJzL2Rvd25yZXYueG1sUEsFBgAAAAADAAMAtwAAAPcCAAAAAA==&#10;" strokecolor="#903" strokeweight="1pt"/>
                <v:line id="Line 375" o:spid="_x0000_s1993" style="position:absolute;flip:x;visibility:visible;mso-wrap-style:square" from="27482,37402" to="28340,37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XkpxQAAAN0AAAAPAAAAZHJzL2Rvd25yZXYueG1sRI/RasJA&#10;FETfC/2H5RZ8q5sqthJdpREUXxQb/YBr9pqEZu+G3W2Mf+8KQh+HmTnDzJe9aURHzteWFXwMExDE&#10;hdU1lwpOx/X7FIQPyBoby6TgRh6Wi9eXOabaXvmHujyUIkLYp6igCqFNpfRFRQb90LbE0btYZzBE&#10;6UqpHV4j3DRylCSf0mDNcaHCllYVFb/5n1GwKqQL8tA1/Ze+7DfZOVvvJplSg7f+ewYiUB/+w8/2&#10;VisYT0cTeLyJT0Au7gAAAP//AwBQSwECLQAUAAYACAAAACEA2+H2y+4AAACFAQAAEwAAAAAAAAAA&#10;AAAAAAAAAAAAW0NvbnRlbnRfVHlwZXNdLnhtbFBLAQItABQABgAIAAAAIQBa9CxbvwAAABUBAAAL&#10;AAAAAAAAAAAAAAAAAB8BAABfcmVscy8ucmVsc1BLAQItABQABgAIAAAAIQDakXkpxQAAAN0AAAAP&#10;AAAAAAAAAAAAAAAAAAcCAABkcnMvZG93bnJldi54bWxQSwUGAAAAAAMAAwC3AAAA+QIAAAAA&#10;" strokecolor="#903" strokeweight="1pt"/>
                <v:line id="Line 376" o:spid="_x0000_s1994" style="position:absolute;flip:x y;visibility:visible;mso-wrap-style:square" from="27482,37040" to="28340,37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wq5xAAAAN0AAAAPAAAAZHJzL2Rvd25yZXYueG1sRI/NasMw&#10;EITvhb6D2EBujZwE0uBGNqHQkGuS9tDbxtpaJtbKleSfvH1VKPQ4zMw3zK6cbCsG8qFxrGC5yEAQ&#10;V043XCt4v7w9bUGEiKyxdUwK7hSgLB4fdphrN/KJhnOsRYJwyFGBibHLpQyVIYth4Tri5H05bzEm&#10;6WupPY4Jblu5yrKNtNhwWjDY0auh6nburYL+czx4d8HefGB7pefvazOwV2o+m/YvICJN8T/81z5q&#10;BevtagO/b9ITkMUPAAAA//8DAFBLAQItABQABgAIAAAAIQDb4fbL7gAAAIUBAAATAAAAAAAAAAAA&#10;AAAAAAAAAABbQ29udGVudF9UeXBlc10ueG1sUEsBAi0AFAAGAAgAAAAhAFr0LFu/AAAAFQEAAAsA&#10;AAAAAAAAAAAAAAAAHwEAAF9yZWxzLy5yZWxzUEsBAi0AFAAGAAgAAAAhAOCXCrnEAAAA3QAAAA8A&#10;AAAAAAAAAAAAAAAABwIAAGRycy9kb3ducmV2LnhtbFBLBQYAAAAAAwADALcAAAD4AgAAAAA=&#10;" strokecolor="#903" strokeweight="1pt"/>
                <v:rect id="Rectangle 377" o:spid="_x0000_s1995" style="position:absolute;left:19818;top:35230;width:8871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dOwwAAAN0AAAAPAAAAZHJzL2Rvd25yZXYueG1sRI/dagIx&#10;FITvC75DOELvatYt2GU1ihQEK964+gCHzdkfTE6WJHW3b28KhV4OM/MNs9lN1ogH+dA7VrBcZCCI&#10;a6d7bhXcroe3AkSIyBqNY1LwQwF229nLBkvtRr7Qo4qtSBAOJSroYhxKKUPdkcWwcANx8hrnLcYk&#10;fSu1xzHBrZF5lq2kxZ7TQocDfXZU36tvq0Beq8NYVMZn7pQ3Z/N1vDTklHqdT/s1iEhT/A//tY9a&#10;wXuRf8Dvm/QE5PYJAAD//wMAUEsBAi0AFAAGAAgAAAAhANvh9svuAAAAhQEAABMAAAAAAAAAAAAA&#10;AAAAAAAAAFtDb250ZW50X1R5cGVzXS54bWxQSwECLQAUAAYACAAAACEAWvQsW78AAAAVAQAACwAA&#10;AAAAAAAAAAAAAAAfAQAAX3JlbHMvLnJlbHNQSwECLQAUAAYACAAAACEAoT2nTsMAAADdAAAADwAA&#10;AAAAAAAAAAAAAAAHAgAAZHJzL2Rvd25yZXYueG1sUEsFBgAAAAADAAMAtwAAAPcCAAAAAA==&#10;" filled="f" stroked="f">
                  <v:textbox style="mso-fit-shape-to-text:t" inset="0,0,0,0">
                    <w:txbxContent>
                      <w:p w14:paraId="6FF305F8" w14:textId="4975C722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Insert Student Data</w:t>
                        </w:r>
                      </w:p>
                    </w:txbxContent>
                  </v:textbox>
                </v:rect>
                <v:rect id="Rectangle 378" o:spid="_x0000_s1996" style="position:absolute;left:28378;top:37415;width:616;height:5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9Q4xgAAAN0AAAAPAAAAZHJzL2Rvd25yZXYueG1sRI/BbsIw&#10;DIbvk/YOkSftNlJAm1AhIIY2aReQxnbhZhrTFBqnarK2e3t8QOJo/f4/+1usBl+rjtpYBTYwHmWg&#10;iItgKy4N/P58vsxAxYRssQ5MBv4pwmr5+LDA3Iaev6nbp1IJhGOOBlxKTa51LBx5jKPQEEt2Cq3H&#10;JGNbattiL3Bf60mWvWmPFcsFhw1tHBWX/Z8XSn+YnHa62KzPr6lr3rvt0X1sjXl+GtZzUImGdF++&#10;tb+sgelsKv+LjZiAXl4BAAD//wMAUEsBAi0AFAAGAAgAAAAhANvh9svuAAAAhQEAABMAAAAAAAAA&#10;AAAAAAAAAAAAAFtDb250ZW50X1R5cGVzXS54bWxQSwECLQAUAAYACAAAACEAWvQsW78AAAAVAQAA&#10;CwAAAAAAAAAAAAAAAAAfAQAAX3JlbHMvLnJlbHNQSwECLQAUAAYACAAAACEATr/UOMYAAADdAAAA&#10;DwAAAAAAAAAAAAAAAAAHAgAAZHJzL2Rvd25yZXYueG1sUEsFBgAAAAADAAMAtwAAAPoCAAAAAA==&#10;" strokecolor="#903" strokeweight="1pt"/>
                <v:line id="Line 379" o:spid="_x0000_s1997" style="position:absolute;flip:x;visibility:visible;mso-wrap-style:square" from="19602,42755" to="28340,4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2hNxAAAAN0AAAAPAAAAZHJzL2Rvd25yZXYueG1sRI9Lq8Iw&#10;FIT3gv8hHOHuNNWCSDWK+IC7Eh9duDw0x7bYnJQmtvXfG+HCXQ4z8w2z2vSmEi01rrSsYDqJQBBn&#10;VpecK0hvx/EChPPIGivLpOBNDjbr4WCFibYdX6i9+lwECLsEFRTe14mULivIoJvYmjh4D9sY9EE2&#10;udQNdgFuKjmLork0WHJYKLCmXUHZ8/oyCl43up/b9IJxdDx36WH/PM0fqVI/o367BOGp9//hv/av&#10;VhAv4il834QnINcfAAAA//8DAFBLAQItABQABgAIAAAAIQDb4fbL7gAAAIUBAAATAAAAAAAAAAAA&#10;AAAAAAAAAABbQ29udGVudF9UeXBlc10ueG1sUEsBAi0AFAAGAAgAAAAhAFr0LFu/AAAAFQEAAAsA&#10;AAAAAAAAAAAAAAAAHwEAAF9yZWxzLy5yZWxzUEsBAi0AFAAGAAgAAAAhACTjaE3EAAAA3QAAAA8A&#10;AAAAAAAAAAAAAAAABwIAAGRycy9kb3ducmV2LnhtbFBLBQYAAAAAAwADALcAAAD4AgAAAAA=&#10;" strokecolor="#903" strokeweight="1pt">
                  <v:stroke dashstyle="3 1"/>
                </v:line>
                <v:line id="Line 380" o:spid="_x0000_s1998" style="position:absolute;visibility:visible;mso-wrap-style:square" from="19602,42755" to="20459,43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29SxgAAAN0AAAAPAAAAZHJzL2Rvd25yZXYueG1sRI9Pa8JA&#10;FMTvBb/D8oTedKOl1kRXkRTBS4X6Bzw+ss9sMPs2ZDeafvtuQehxmJnfMMt1b2txp9ZXjhVMxgkI&#10;4sLpiksFp+N2NAfhA7LG2jEp+CEP69XgZYmZdg/+pvshlCJC2GeowITQZFL6wpBFP3YNcfSurrUY&#10;omxLqVt8RLit5TRJZtJixXHBYEO5oeJ26KyCrtz7r0vuZl3YmY99+rnl/P2s1Ouw3yxABOrDf/jZ&#10;3mkFb/M0hb838QnI1S8AAAD//wMAUEsBAi0AFAAGAAgAAAAhANvh9svuAAAAhQEAABMAAAAAAAAA&#10;AAAAAAAAAAAAAFtDb250ZW50X1R5cGVzXS54bWxQSwECLQAUAAYACAAAACEAWvQsW78AAAAVAQAA&#10;CwAAAAAAAAAAAAAAAAAfAQAAX3JlbHMvLnJlbHNQSwECLQAUAAYACAAAACEAStNvUsYAAADdAAAA&#10;DwAAAAAAAAAAAAAAAAAHAgAAZHJzL2Rvd25yZXYueG1sUEsFBgAAAAADAAMAtwAAAPoCAAAAAA==&#10;" strokecolor="#903" strokeweight="1pt"/>
                <v:line id="Line 381" o:spid="_x0000_s1999" style="position:absolute;flip:y;visibility:visible;mso-wrap-style:square" from="19602,42400" to="20459,4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olMwwAAAN0AAAAPAAAAZHJzL2Rvd25yZXYueG1sRE9LbsIw&#10;EN1X4g7WIHXXOFC1tAGDCBKomyJIe4AhnnxEPI5sE9Lb14tKXT69/2ozmk4M5HxrWcEsSUEQl1a3&#10;XCv4/to/vYHwAVljZ5kU/JCHzXrysMJM2zufaShCLWII+wwVNCH0mZS+bMigT2xPHLnKOoMhQldL&#10;7fAew00n52n6Kg22HBsa7GnXUHktbkbBrpQuyNPQjQtdHQ/5Jd9/vuRKPU7H7RJEoDH8i//cH1rB&#10;83sa98c38QnI9S8AAAD//wMAUEsBAi0AFAAGAAgAAAAhANvh9svuAAAAhQEAABMAAAAAAAAAAAAA&#10;AAAAAAAAAFtDb250ZW50X1R5cGVzXS54bWxQSwECLQAUAAYACAAAACEAWvQsW78AAAAVAQAACwAA&#10;AAAAAAAAAAAAAAAfAQAAX3JlbHMvLnJlbHNQSwECLQAUAAYACAAAACEA97KJTMMAAADdAAAADwAA&#10;AAAAAAAAAAAAAAAHAgAAZHJzL2Rvd25yZXYueG1sUEsFBgAAAAADAAMAtwAAAPcCAAAAAA==&#10;" strokecolor="#903" strokeweight="1pt"/>
                <v:rect id="Rectangle 382" o:spid="_x0000_s2000" style="position:absolute;left:20815;top:40660;width:6172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mDBvwAAAN0AAAAPAAAAZHJzL2Rvd25yZXYueG1sRE/LagIx&#10;FN0L/kO4QneaaKHY0SgiCLZ049gPuEzuPDC5GZLoTP++WQguD+e93Y/OigeF2HnWsFwoEMSVNx03&#10;Gn6vp/kaREzIBq1n0vBHEfa76WSLhfEDX+hRpkbkEI4FamhT6gspY9WSw7jwPXHmah8cpgxDI03A&#10;IYc7K1dKfUiHHeeGFns6tlTdyrvTIK/laViXNij/vap/7Nf5UpPX+m02HjYgEo3pJX66z0bD+6fK&#10;c/Ob/ATk7h8AAP//AwBQSwECLQAUAAYACAAAACEA2+H2y+4AAACFAQAAEwAAAAAAAAAAAAAAAAAA&#10;AAAAW0NvbnRlbnRfVHlwZXNdLnhtbFBLAQItABQABgAIAAAAIQBa9CxbvwAAABUBAAALAAAAAAAA&#10;AAAAAAAAAB8BAABfcmVscy8ucmVsc1BLAQItABQABgAIAAAAIQDt9mDBvwAAAN0AAAAPAAAAAAAA&#10;AAAAAAAAAAcCAABkcnMvZG93bnJldi54bWxQSwUGAAAAAAMAAwC3AAAA8wIAAAAA&#10;" filled="f" stroked="f">
                  <v:textbox style="mso-fit-shape-to-text:t" inset="0,0,0,0">
                    <w:txbxContent>
                      <w:p w14:paraId="2DB770A6" w14:textId="72BAB191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Return Status</w:t>
                        </w:r>
                      </w:p>
                    </w:txbxContent>
                  </v:textbox>
                </v:rect>
                <v:line id="Line 383" o:spid="_x0000_s2001" style="position:absolute;flip:x;visibility:visible;mso-wrap-style:square" from="10064,48178" to="19011,48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CDRxQAAAN0AAAAPAAAAZHJzL2Rvd25yZXYueG1sRI/dasJA&#10;FITvC77DcgTv6sYWq0ZXMYLiTUv9eYBj9pgEs2fD7hrTt+8KhV4OM/MNs1h1phYtOV9ZVjAaJiCI&#10;c6srLhScT9vXKQgfkDXWlknBD3lYLXsvC0y1ffCB2mMoRISwT1FBGUKTSunzkgz6oW2Io3e1zmCI&#10;0hVSO3xEuKnlW5J8SIMVx4USG9qUlN+Od6Ngk0sX5HdbdxN9/dpll2z7Oc6UGvS79RxEoC78h//a&#10;e63gfZbM4PkmPgG5/AUAAP//AwBQSwECLQAUAAYACAAAACEA2+H2y+4AAACFAQAAEwAAAAAAAAAA&#10;AAAAAAAAAAAAW0NvbnRlbnRfVHlwZXNdLnhtbFBLAQItABQABgAIAAAAIQBa9CxbvwAAABUBAAAL&#10;AAAAAAAAAAAAAAAAAB8BAABfcmVscy8ucmVsc1BLAQItABQABgAIAAAAIQBmiCDRxQAAAN0AAAAP&#10;AAAAAAAAAAAAAAAAAAcCAABkcnMvZG93bnJldi54bWxQSwUGAAAAAAMAAwC3AAAA+QIAAAAA&#10;" strokecolor="#903" strokeweight="1pt"/>
                <v:line id="Line 384" o:spid="_x0000_s2002" style="position:absolute;visibility:visible;mso-wrap-style:square" from="10064,48178" to="10922,48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oIwgAAAN0AAAAPAAAAZHJzL2Rvd25yZXYueG1sRE9Ni8Iw&#10;EL0L+x/CCHvTVJfVtRplqQheFNQVPA7N2BSbSWlS7f57cxA8Pt73YtXZStyp8aVjBaNhAoI4d7rk&#10;QsHfaTP4AeEDssbKMSn4Jw+r5Udvgal2Dz7Q/RgKEUPYp6jAhFCnUvrckEU/dDVx5K6usRgibAqp&#10;G3zEcFvJcZJMpMWSY4PBmjJD+e3YWgVtsfe7S+Ymbdia6X623nD2fVbqs9/9zkEE6sJb/HJvtYKv&#10;2Sjuj2/iE5DLJwAAAP//AwBQSwECLQAUAAYACAAAACEA2+H2y+4AAACFAQAAEwAAAAAAAAAAAAAA&#10;AAAAAAAAW0NvbnRlbnRfVHlwZXNdLnhtbFBLAQItABQABgAIAAAAIQBa9CxbvwAAABUBAAALAAAA&#10;AAAAAAAAAAAAAB8BAABfcmVscy8ucmVsc1BLAQItABQABgAIAAAAIQDA28oIwgAAAN0AAAAPAAAA&#10;AAAAAAAAAAAAAAcCAABkcnMvZG93bnJldi54bWxQSwUGAAAAAAMAAwC3AAAA9gIAAAAA&#10;" strokecolor="#903" strokeweight="1pt"/>
                <v:line id="Line 385" o:spid="_x0000_s2003" style="position:absolute;flip:y;visibility:visible;mso-wrap-style:square" from="10064,47823" to="10922,48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7oKxQAAAN0AAAAPAAAAZHJzL2Rvd25yZXYueG1sRI/RasJA&#10;FETfC/7DcgXf6iaKtY2uYgSlLy3V9gOu2WsSzN4Nu2uMf+8WCn0cZuYMs1z3phEdOV9bVpCOExDE&#10;hdU1lwp+vnfPryB8QNbYWCYFd/KwXg2elphpe+MDdcdQighhn6GCKoQ2k9IXFRn0Y9sSR+9sncEQ&#10;pSuldniLcNPISZK8SIM1x4UKW9pWVFyOV6NgW0gX5FfX9HN9/tznp3z3McuVGg37zQJEoD78h//a&#10;71rB9C1N4fdNfAJy9QAAAP//AwBQSwECLQAUAAYACAAAACEA2+H2y+4AAACFAQAAEwAAAAAAAAAA&#10;AAAAAAAAAAAAW0NvbnRlbnRfVHlwZXNdLnhtbFBLAQItABQABgAIAAAAIQBa9CxbvwAAABUBAAAL&#10;AAAAAAAAAAAAAAAAAB8BAABfcmVscy8ucmVsc1BLAQItABQABgAIAAAAIQAdJ7oKxQAAAN0AAAAP&#10;AAAAAAAAAAAAAAAAAAcCAABkcnMvZG93bnJldi54bWxQSwUGAAAAAAMAAwC3AAAA+QIAAAAA&#10;" strokecolor="#903" strokeweight="1pt"/>
                <v:rect id="Rectangle 386" o:spid="_x0000_s2004" style="position:absolute;left:9937;top:45714;width:938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H2wwAAAN0AAAAPAAAAZHJzL2Rvd25yZXYueG1sRI/dagIx&#10;FITvBd8hHKF3mnUFsatRRBC09Ma1D3DYnP3B5GRJUnf79k2h4OUwM98wu8NojXiSD51jBctFBoK4&#10;crrjRsHX/TzfgAgRWaNxTAp+KMBhP53ssNBu4Bs9y9iIBOFQoII2xr6QMlQtWQwL1xMnr3beYkzS&#10;N1J7HBLcGpln2Vpa7DgttNjTqaXqUX5bBfJenodNaXzmPvL601wvt5qcUm+z8bgFEWmMr/B/+6IV&#10;rN6XOfy9SU9A7n8BAAD//wMAUEsBAi0AFAAGAAgAAAAhANvh9svuAAAAhQEAABMAAAAAAAAAAAAA&#10;AAAAAAAAAFtDb250ZW50X1R5cGVzXS54bWxQSwECLQAUAAYACAAAACEAWvQsW78AAAAVAQAACwAA&#10;AAAAAAAAAAAAAAAfAQAAX3JlbHMvLnJlbHNQSwECLQAUAAYACAAAACEACcfB9sMAAADdAAAADwAA&#10;AAAAAAAAAAAAAAAHAgAAZHJzL2Rvd25yZXYueG1sUEsFBgAAAAADAAMAtwAAAPcCAAAAAA==&#10;" filled="f" stroked="f">
                  <v:textbox style="mso-fit-shape-to-text:t" inset="0,0,0,0">
                    <w:txbxContent>
                      <w:p w14:paraId="12AE3307" w14:textId="1D56E861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Display Add Student</w:t>
                        </w:r>
                      </w:p>
                    </w:txbxContent>
                  </v:textbox>
                </v:rect>
                <v:rect id="Rectangle 387" o:spid="_x0000_s2005" style="position:absolute;left:9340;top:48191;width:616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RmyxQAAAN0AAAAPAAAAZHJzL2Rvd25yZXYueG1sRI9Ba8JA&#10;FITvBf/D8gRvdaPSYqOrqCh4saDtpbdn9pmNZt+G7Jqk/94VCj0OM/MNM192thQN1b5wrGA0TEAQ&#10;Z04XnCv4/tq9TkH4gKyxdEwKfsnDctF7mWOqXctHak4hFxHCPkUFJoQqldJnhiz6oauIo3dxtcUQ&#10;ZZ1LXWMb4baU4yR5lxYLjgsGK9oYym6nu42U9md8+ZTZZnV9C021bg5nsz0oNeh3qxmIQF34D/+1&#10;91rB5GM0geeb+ATk4gEAAP//AwBQSwECLQAUAAYACAAAACEA2+H2y+4AAACFAQAAEwAAAAAAAAAA&#10;AAAAAAAAAAAAW0NvbnRlbnRfVHlwZXNdLnhtbFBLAQItABQABgAIAAAAIQBa9CxbvwAAABUBAAAL&#10;AAAAAAAAAAAAAAAAAB8BAABfcmVscy8ucmVsc1BLAQItABQABgAIAAAAIQCDORmyxQAAAN0AAAAP&#10;AAAAAAAAAAAAAAAAAAcCAABkcnMvZG93bnJldi54bWxQSwUGAAAAAAMAAwC3AAAA+QIAAAAA&#10;" strokecolor="#903" strokeweight="1pt"/>
                <v:rect id="Rectangle 388" o:spid="_x0000_s2006" style="position:absolute;left:9400;top:64140;width:616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IHGxgAAAN0AAAAPAAAAZHJzL2Rvd25yZXYueG1sRI9Ba8JA&#10;FITvgv9heQVvdaPW0kZXUWmhFwXTXnp7Zp/Z1OzbkF2T9N93hYLHYWa+YZbr3laipcaXjhVMxgkI&#10;4tzpkgsFX5/vjy8gfEDWWDkmBb/kYb0aDpaYatfxkdosFCJC2KeowIRQp1L63JBFP3Y1cfTOrrEY&#10;omwKqRvsItxWcpokz9JiyXHBYE07Q/klu9pI6b6n54PMd5ufeWjrbbs/mbe9UqOHfrMAEagP9/B/&#10;+0MrmL1OnuD2Jj4BufoDAAD//wMAUEsBAi0AFAAGAAgAAAAhANvh9svuAAAAhQEAABMAAAAAAAAA&#10;AAAAAAAAAAAAAFtDb250ZW50X1R5cGVzXS54bWxQSwECLQAUAAYACAAAACEAWvQsW78AAAAVAQAA&#10;CwAAAAAAAAAAAAAAAAAfAQAAX3JlbHMvLnJlbHNQSwECLQAUAAYACAAAACEADNCBxsYAAADdAAAA&#10;DwAAAAAAAAAAAAAAAAAHAgAAZHJzL2Rvd25yZXYueG1sUEsFBgAAAAADAAMAtwAAAPoCAAAAAA==&#10;" strokecolor="#903" strokeweight="1pt"/>
                <v:line id="Line 389" o:spid="_x0000_s2007" style="position:absolute;visibility:visible;mso-wrap-style:square" from="10124,64127" to="13693,64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GmQxQAAAN0AAAAPAAAAZHJzL2Rvd25yZXYueG1sRI9bi8Iw&#10;FITfF/wP4Qi+rakr3qpRpIvgywrewMdDc2yKzUlpUu3++83Cwj4OM/MNs9p0thJPanzpWMFomIAg&#10;zp0uuVBwOe/e5yB8QNZYOSYF3+Rhs+69rTDV7sVHep5CISKEfYoKTAh1KqXPDVn0Q1cTR+/uGosh&#10;yqaQusFXhNtKfiTJVFosOS4YrCkzlD9OrVXQFgf/dcvctA17MzssPnecTa5KDfrddgkiUBf+w3/t&#10;vVYwXowm8PsmPgG5/gEAAP//AwBQSwECLQAUAAYACAAAACEA2+H2y+4AAACFAQAAEwAAAAAAAAAA&#10;AAAAAAAAAAAAW0NvbnRlbnRfVHlwZXNdLnhtbFBLAQItABQABgAIAAAAIQBa9CxbvwAAABUBAAAL&#10;AAAAAAAAAAAAAAAAAB8BAABfcmVscy8ucmVsc1BLAQItABQABgAIAAAAIQDQrGmQxQAAAN0AAAAP&#10;AAAAAAAAAAAAAAAAAAcCAABkcnMvZG93bnJldi54bWxQSwUGAAAAAAMAAwC3AAAA+QIAAAAA&#10;" strokecolor="#903" strokeweight="1pt"/>
                <v:line id="Line 390" o:spid="_x0000_s2008" style="position:absolute;visibility:visible;mso-wrap-style:square" from="13693,64127" to="13693,64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vfnxQAAAN0AAAAPAAAAZHJzL2Rvd25yZXYueG1sRI9Pa8JA&#10;FMTvgt9heUJvurGlUVNXKSmCFwX/QY+P7Gs2NPs2ZDeafvuuIHgcZuY3zHLd21pcqfWVYwXTSQKC&#10;uHC64lLB+bQZz0H4gKyxdkwK/sjDejUcLDHT7sYHuh5DKSKEfYYKTAhNJqUvDFn0E9cQR+/HtRZD&#10;lG0pdYu3CLe1fE2SVFqsOC4YbCg3VPweO6ugK/d+9527tAtbM9svvjacv1+Uehn1nx8gAvXhGX60&#10;t1rB22Kawv1NfAJy9Q8AAP//AwBQSwECLQAUAAYACAAAACEA2+H2y+4AAACFAQAAEwAAAAAAAAAA&#10;AAAAAAAAAAAAW0NvbnRlbnRfVHlwZXNdLnhtbFBLAQItABQABgAIAAAAIQBa9CxbvwAAABUBAAAL&#10;AAAAAAAAAAAAAAAAAB8BAABfcmVscy8ucmVsc1BLAQItABQABgAIAAAAIQAgfvfnxQAAAN0AAAAP&#10;AAAAAAAAAAAAAAAAAAcCAABkcnMvZG93bnJldi54bWxQSwUGAAAAAAMAAwC3AAAA+QIAAAAA&#10;" strokecolor="#903" strokeweight="1pt"/>
                <v:line id="Line 391" o:spid="_x0000_s2009" style="position:absolute;flip:x;visibility:visible;mso-wrap-style:square" from="10149,64838" to="13693,64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oflxgAAAN0AAAAPAAAAZHJzL2Rvd25yZXYueG1sRI/RasJA&#10;FETfhf7Dcgt9041KtU2zkUaw+KK0th9wm70modm7YXcb49+7guDjMDNnmGw1mFb05HxjWcF0koAg&#10;Lq1uuFLw870Zv4DwAVlja5kUnMnDKn8YZZhqe+Iv6g+hEhHCPkUFdQhdKqUvazLoJ7Yjjt7ROoMh&#10;SldJ7fAU4aaVsyRZSIMNx4UaO1rXVP4d/o2CdSldkJ99Oyz1cf9R/Bab3XOh1NPj8P4GItAQ7uFb&#10;e6sVzF+nS7i+iU9A5hcAAAD//wMAUEsBAi0AFAAGAAgAAAAhANvh9svuAAAAhQEAABMAAAAAAAAA&#10;AAAAAAAAAAAAAFtDb250ZW50X1R5cGVzXS54bWxQSwECLQAUAAYACAAAACEAWvQsW78AAAAVAQAA&#10;CwAAAAAAAAAAAAAAAAAfAQAAX3JlbHMvLnJlbHNQSwECLQAUAAYACAAAACEA/YKH5cYAAADdAAAA&#10;DwAAAAAAAAAAAAAAAAAHAgAAZHJzL2Rvd25yZXYueG1sUEsFBgAAAAADAAMAtwAAAPoCAAAAAA==&#10;" strokecolor="#903" strokeweight="1pt"/>
                <v:line id="Line 392" o:spid="_x0000_s2010" style="position:absolute;visibility:visible;mso-wrap-style:square" from="10149,64838" to="11007,65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YOwgAAAN0AAAAPAAAAZHJzL2Rvd25yZXYueG1sRE9Ni8Iw&#10;EL0L+x/CCHvTVJfVtRplqQheFNQVPA7N2BSbSWlS7f57cxA8Pt73YtXZStyp8aVjBaNhAoI4d7rk&#10;QsHfaTP4AeEDssbKMSn4Jw+r5Udvgal2Dz7Q/RgKEUPYp6jAhFCnUvrckEU/dDVx5K6usRgibAqp&#10;G3zEcFvJcZJMpMWSY4PBmjJD+e3YWgVtsfe7S+Ymbdia6X623nD2fVbqs9/9zkEE6sJb/HJvtYKv&#10;2SjOjW/iE5DLJwAAAP//AwBQSwECLQAUAAYACAAAACEA2+H2y+4AAACFAQAAEwAAAAAAAAAAAAAA&#10;AAAAAAAAW0NvbnRlbnRfVHlwZXNdLnhtbFBLAQItABQABgAIAAAAIQBa9CxbvwAAABUBAAALAAAA&#10;AAAAAAAAAAAAAB8BAABfcmVscy8ucmVsc1BLAQItABQABgAIAAAAIQA+rcYOwgAAAN0AAAAPAAAA&#10;AAAAAAAAAAAAAAcCAABkcnMvZG93bnJldi54bWxQSwUGAAAAAAMAAwC3AAAA9gIAAAAA&#10;" strokecolor="#903" strokeweight="1pt"/>
                <v:line id="Line 393" o:spid="_x0000_s2011" style="position:absolute;flip:y;visibility:visible;mso-wrap-style:square" from="10149,64483" to="11007,64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bYMxgAAAN0AAAAPAAAAZHJzL2Rvd25yZXYueG1sRI/dasJA&#10;FITvhb7Dcgre1Y0tWk2zkUZQeqPUnwc4zR6T0OzZsLvG9O27hYKXw8x8w2SrwbSiJ+cbywqmkwQE&#10;cWl1w5WC82nztADhA7LG1jIp+CEPq/xhlGGq7Y0P1B9DJSKEfYoK6hC6VEpf1mTQT2xHHL2LdQZD&#10;lK6S2uEtwk0rn5NkLg02HBdq7GhdU/l9vBoF61K6ID/7dnjVl/22+Co2u1mh1PhxeH8DEWgI9/B/&#10;+0MreFlOl/D3Jj4Bmf8CAAD//wMAUEsBAi0AFAAGAAgAAAAhANvh9svuAAAAhQEAABMAAAAAAAAA&#10;AAAAAAAAAAAAAFtDb250ZW50X1R5cGVzXS54bWxQSwECLQAUAAYACAAAACEAWvQsW78AAAAVAQAA&#10;CwAAAAAAAAAAAAAAAAAfAQAAX3JlbHMvLnJlbHNQSwECLQAUAAYACAAAACEA41G2DMYAAADdAAAA&#10;DwAAAAAAAAAAAAAAAAAHAgAAZHJzL2Rvd25yZXYueG1sUEsFBgAAAAADAAMAtwAAAPoCAAAAAA==&#10;" strokecolor="#903" strokeweight="1pt"/>
                <v:rect id="Rectangle 394" o:spid="_x0000_s2012" style="position:absolute;left:11121;top:62508;width:6299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TCnwAAAAN0AAAAPAAAAZHJzL2Rvd25yZXYueG1sRE/LisIw&#10;FN0PzD+EO+BuTK0waMcoIggqs7H6AZfm9sEkNyWJtv69WQguD+e92ozWiDv50DlWMJtmIIgrpztu&#10;FFwv++8FiBCRNRrHpOBBATbrz48VFtoNfKZ7GRuRQjgUqKCNsS+kDFVLFsPU9cSJq523GBP0jdQe&#10;hxRujcyz7Eda7Dg1tNjTrqXqv7xZBfJS7odFaXzmTnn9Z46Hc01OqcnXuP0FEWmMb/HLfdAK5ss8&#10;7U9v0hOQ6ycAAAD//wMAUEsBAi0AFAAGAAgAAAAhANvh9svuAAAAhQEAABMAAAAAAAAAAAAAAAAA&#10;AAAAAFtDb250ZW50X1R5cGVzXS54bWxQSwECLQAUAAYACAAAACEAWvQsW78AAAAVAQAACwAAAAAA&#10;AAAAAAAAAAAfAQAAX3JlbHMvLnJlbHNQSwECLQAUAAYACAAAACEAWDUwp8AAAADdAAAADwAAAAAA&#10;AAAAAAAAAAAHAgAAZHJzL2Rvd25yZXYueG1sUEsFBgAAAAADAAMAtwAAAPQCAAAAAA==&#10;" filled="f" stroked="f">
                  <v:textbox style="mso-fit-shape-to-text:t" inset="0,0,0,0">
                    <w:txbxContent>
                      <w:p w14:paraId="27A570BC" w14:textId="046A66A3" w:rsidR="005D7B7F" w:rsidRPr="005D7B7F" w:rsidRDefault="005D7B7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5D7B7F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Error Message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29A3EDA0" w14:textId="77777777" w:rsidR="003C5731" w:rsidRDefault="003C5731" w:rsidP="001A3D46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41096FF2" w14:textId="5AD1472A" w:rsidR="0086571A" w:rsidRDefault="00DD1708" w:rsidP="001A3D46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b/>
          <w:sz w:val="32"/>
          <w:szCs w:val="32"/>
          <w:cs/>
        </w:rPr>
        <w:t xml:space="preserve">รูปที่ </w:t>
      </w:r>
      <w:r w:rsidRPr="00DD1708">
        <w:rPr>
          <w:rFonts w:ascii="TH SarabunPSK" w:hAnsi="TH SarabunPSK" w:cs="TH SarabunPSK"/>
          <w:bCs/>
          <w:sz w:val="32"/>
          <w:szCs w:val="32"/>
        </w:rPr>
        <w:t>3.1</w:t>
      </w:r>
      <w:r>
        <w:rPr>
          <w:rFonts w:ascii="TH SarabunPSK" w:hAnsi="TH SarabunPSK" w:cs="TH SarabunPSK"/>
          <w:bCs/>
          <w:sz w:val="32"/>
          <w:szCs w:val="32"/>
        </w:rPr>
        <w:t xml:space="preserve">1 </w:t>
      </w:r>
      <w:r w:rsidR="001A3D46">
        <w:rPr>
          <w:rFonts w:ascii="TH SarabunPSK" w:hAnsi="TH SarabunPSK" w:cs="TH SarabunPSK" w:hint="cs"/>
          <w:b/>
          <w:sz w:val="32"/>
          <w:szCs w:val="32"/>
          <w:cs/>
        </w:rPr>
        <w:t xml:space="preserve">ซีเควนต์ไดอาแกรมของยูสเคส </w:t>
      </w:r>
      <w:r w:rsidR="001A3D46" w:rsidRPr="001A3D46">
        <w:rPr>
          <w:rFonts w:ascii="TH SarabunPSK" w:hAnsi="TH SarabunPSK" w:cs="TH SarabunPSK"/>
          <w:bCs/>
          <w:sz w:val="32"/>
          <w:szCs w:val="32"/>
        </w:rPr>
        <w:t>Import Student Data</w:t>
      </w:r>
    </w:p>
    <w:p w14:paraId="60F51FFD" w14:textId="36D921A6" w:rsidR="003202AD" w:rsidRDefault="003202AD" w:rsidP="003202AD">
      <w:pPr>
        <w:spacing w:line="240" w:lineRule="auto"/>
        <w:contextualSpacing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42ECB6FE" w14:textId="0102E483" w:rsidR="003202AD" w:rsidRDefault="003C19B0" w:rsidP="003202AD">
      <w:pPr>
        <w:spacing w:line="240" w:lineRule="auto"/>
        <w:contextualSpacing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3C19B0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CACBD16" wp14:editId="55B48A1A">
            <wp:extent cx="5501005" cy="2513965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C855" w14:textId="30011079" w:rsidR="003202AD" w:rsidRDefault="001A3D46" w:rsidP="00F7246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b/>
          <w:sz w:val="32"/>
          <w:szCs w:val="32"/>
          <w:cs/>
        </w:rPr>
        <w:t xml:space="preserve">รูปที่ </w:t>
      </w:r>
      <w:r w:rsidRPr="00DD1708">
        <w:rPr>
          <w:rFonts w:ascii="TH SarabunPSK" w:hAnsi="TH SarabunPSK" w:cs="TH SarabunPSK"/>
          <w:bCs/>
          <w:sz w:val="32"/>
          <w:szCs w:val="32"/>
        </w:rPr>
        <w:t>3.1</w:t>
      </w:r>
      <w:r w:rsidR="00F7246C">
        <w:rPr>
          <w:rFonts w:ascii="TH SarabunPSK" w:hAnsi="TH SarabunPSK" w:cs="TH SarabunPSK"/>
          <w:bCs/>
          <w:sz w:val="32"/>
          <w:szCs w:val="32"/>
        </w:rPr>
        <w:t>2</w:t>
      </w:r>
      <w:r>
        <w:rPr>
          <w:rFonts w:ascii="TH SarabunPSK" w:hAnsi="TH SarabunPSK" w:cs="TH SarabunPSK"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sz w:val="32"/>
          <w:szCs w:val="32"/>
          <w:cs/>
        </w:rPr>
        <w:t xml:space="preserve">คลาสไดอาแกรมของยูสเคส </w:t>
      </w:r>
      <w:r w:rsidRPr="001A3D46">
        <w:rPr>
          <w:rFonts w:ascii="TH SarabunPSK" w:hAnsi="TH SarabunPSK" w:cs="TH SarabunPSK"/>
          <w:bCs/>
          <w:sz w:val="32"/>
          <w:szCs w:val="32"/>
        </w:rPr>
        <w:t>Import Student Data</w:t>
      </w:r>
    </w:p>
    <w:p w14:paraId="7AF967C6" w14:textId="77777777" w:rsidR="00F7246C" w:rsidRDefault="00F7246C" w:rsidP="00F7246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0F1A6E" w14:textId="77777777" w:rsidR="00F7246C" w:rsidRDefault="00F7246C" w:rsidP="00F7246C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1F7128AB" wp14:editId="5331E723">
            <wp:extent cx="5497200" cy="4754780"/>
            <wp:effectExtent l="0" t="0" r="8255" b="8255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00" cy="47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BF68" w14:textId="77777777" w:rsidR="00F7246C" w:rsidRDefault="00F7246C" w:rsidP="00F7246C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B466A38" w14:textId="0A22FD89" w:rsidR="00F7246C" w:rsidRDefault="00F7246C" w:rsidP="003C19B0">
      <w:pPr>
        <w:pStyle w:val="Title"/>
        <w:rPr>
          <w:rFonts w:ascii="TH SarabunPSK" w:hAnsi="TH SarabunPSK" w:cs="TH SarabunPSK"/>
          <w:sz w:val="32"/>
          <w:szCs w:val="32"/>
          <w:cs/>
        </w:rPr>
      </w:pP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3.13</w:t>
      </w:r>
      <w:r w:rsidRPr="00C54ABC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Add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Reviewer</w:t>
      </w:r>
    </w:p>
    <w:p w14:paraId="6765C294" w14:textId="77777777" w:rsidR="00F7246C" w:rsidRDefault="00F7246C" w:rsidP="00F7246C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b/>
          <w:sz w:val="32"/>
          <w:szCs w:val="32"/>
          <w:cs/>
        </w:rPr>
        <w:lastRenderedPageBreak/>
        <w:t xml:space="preserve">ซีเควนต์ไดอาแกรม </w:t>
      </w:r>
      <w:r>
        <w:rPr>
          <w:rFonts w:ascii="TH SarabunPSK" w:hAnsi="TH SarabunPSK" w:cs="TH SarabunPSK"/>
          <w:b/>
          <w:sz w:val="32"/>
          <w:szCs w:val="32"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>Add Reviewer</w:t>
      </w:r>
    </w:p>
    <w:p w14:paraId="45E6989C" w14:textId="77777777" w:rsidR="00F7246C" w:rsidRDefault="00F7246C" w:rsidP="00F7246C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c">
            <w:drawing>
              <wp:anchor distT="0" distB="0" distL="114300" distR="114300" simplePos="0" relativeHeight="251724288" behindDoc="0" locked="0" layoutInCell="1" allowOverlap="1" wp14:anchorId="3C7CFA57" wp14:editId="61B8C9D5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3432175" cy="5829300"/>
                <wp:effectExtent l="0" t="0" r="0" b="19050"/>
                <wp:wrapSquare wrapText="bothSides"/>
                <wp:docPr id="4550" name="Canvas 45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24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96520" y="611505"/>
                            <a:ext cx="45021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143D8E" w14:textId="77777777" w:rsidR="00F7246C" w:rsidRPr="00591342" w:rsidRDefault="00F7246C" w:rsidP="00F7246C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318770" y="930910"/>
                            <a:ext cx="0" cy="48793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26" name="Group 210"/>
                        <wpg:cNvGrpSpPr>
                          <a:grpSpLocks/>
                        </wpg:cNvGrpSpPr>
                        <wpg:grpSpPr bwMode="auto">
                          <a:xfrm>
                            <a:off x="154305" y="64770"/>
                            <a:ext cx="328295" cy="452120"/>
                            <a:chOff x="243" y="102"/>
                            <a:chExt cx="517" cy="712"/>
                          </a:xfrm>
                        </wpg:grpSpPr>
                        <wps:wsp>
                          <wps:cNvPr id="2027" name="Oval 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" y="102"/>
                              <a:ext cx="235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8" name="Line 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2" y="335"/>
                              <a:ext cx="0" cy="2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9" name="Line 2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5" y="397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0" name="Freeform 209"/>
                          <wps:cNvSpPr>
                            <a:spLocks/>
                          </wps:cNvSpPr>
                          <wps:spPr bwMode="auto">
                            <a:xfrm>
                              <a:off x="243" y="555"/>
                              <a:ext cx="517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031" name="Group 215"/>
                        <wpg:cNvGrpSpPr>
                          <a:grpSpLocks/>
                        </wpg:cNvGrpSpPr>
                        <wpg:grpSpPr bwMode="auto">
                          <a:xfrm>
                            <a:off x="154305" y="64770"/>
                            <a:ext cx="328295" cy="452120"/>
                            <a:chOff x="243" y="102"/>
                            <a:chExt cx="517" cy="712"/>
                          </a:xfrm>
                        </wpg:grpSpPr>
                        <wps:wsp>
                          <wps:cNvPr id="2032" name="Oval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" y="102"/>
                              <a:ext cx="235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3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2" y="335"/>
                              <a:ext cx="0" cy="2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4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5" y="397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5" name="Freeform 214"/>
                          <wps:cNvSpPr>
                            <a:spLocks/>
                          </wps:cNvSpPr>
                          <wps:spPr bwMode="auto">
                            <a:xfrm>
                              <a:off x="243" y="555"/>
                              <a:ext cx="517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3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74320" y="1203325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8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278765" y="1760220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9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664209" y="588645"/>
                            <a:ext cx="869315" cy="46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A3EBD" w14:textId="77777777" w:rsidR="00F7246C" w:rsidRDefault="00F7246C" w:rsidP="00F724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  <w:u w:val="single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  <w:u w:val="single"/>
                                </w:rPr>
                                <w:t>Add Reviewer</w:t>
                              </w:r>
                            </w:p>
                            <w:p w14:paraId="13959D73" w14:textId="77777777" w:rsidR="00F7246C" w:rsidRPr="00591342" w:rsidRDefault="00F7246C" w:rsidP="00F724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40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094105" y="902970"/>
                            <a:ext cx="0" cy="48977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1" name="Group 224"/>
                        <wpg:cNvGrpSpPr>
                          <a:grpSpLocks/>
                        </wpg:cNvGrpSpPr>
                        <wpg:grpSpPr bwMode="auto">
                          <a:xfrm>
                            <a:off x="720090" y="90805"/>
                            <a:ext cx="659765" cy="429260"/>
                            <a:chOff x="1470" y="143"/>
                            <a:chExt cx="1039" cy="676"/>
                          </a:xfrm>
                        </wpg:grpSpPr>
                        <wps:wsp>
                          <wps:cNvPr id="2042" name="Oval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816" y="143"/>
                              <a:ext cx="693" cy="6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3" name="Line 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70" y="302"/>
                              <a:ext cx="0" cy="3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4" name="Line 2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72" y="482"/>
                              <a:ext cx="343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482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042035" y="1203325"/>
                            <a:ext cx="6286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3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073785" y="1761490"/>
                            <a:ext cx="62865" cy="10775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4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062990" y="5094246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5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637030" y="593090"/>
                            <a:ext cx="858520" cy="46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5EE83" w14:textId="77777777" w:rsidR="00F7246C" w:rsidRDefault="00F7246C" w:rsidP="00F724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  <w:u w:val="single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  <w:u w:val="single"/>
                                </w:rPr>
                                <w:t>Add Reviewer</w:t>
                              </w:r>
                            </w:p>
                            <w:p w14:paraId="5D5BF819" w14:textId="77777777" w:rsidR="00F7246C" w:rsidRPr="00591342" w:rsidRDefault="00F7246C" w:rsidP="00F724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486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2026920" y="931545"/>
                            <a:ext cx="1508" cy="48787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491" name="Group 242"/>
                        <wpg:cNvGrpSpPr>
                          <a:grpSpLocks/>
                        </wpg:cNvGrpSpPr>
                        <wpg:grpSpPr bwMode="auto">
                          <a:xfrm>
                            <a:off x="1849755" y="71120"/>
                            <a:ext cx="440055" cy="461010"/>
                            <a:chOff x="3597" y="87"/>
                            <a:chExt cx="693" cy="726"/>
                          </a:xfrm>
                        </wpg:grpSpPr>
                        <wps:wsp>
                          <wps:cNvPr id="4492" name="Oval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597" y="143"/>
                              <a:ext cx="693" cy="67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93" name="Line 24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73" y="87"/>
                              <a:ext cx="150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94" name="Line 24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73" y="149"/>
                              <a:ext cx="151" cy="6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496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990725" y="2824479"/>
                            <a:ext cx="65405" cy="2595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2545080" y="596265"/>
                            <a:ext cx="864870" cy="46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9AF20" w14:textId="77777777" w:rsidR="00F7246C" w:rsidRDefault="00F7246C" w:rsidP="00F724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  <w:u w:val="single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  <w:u w:val="single"/>
                                </w:rPr>
                                <w:t>Add Reviewer</w:t>
                              </w:r>
                            </w:p>
                            <w:p w14:paraId="21D02283" w14:textId="77777777" w:rsidR="00F7246C" w:rsidRPr="00591342" w:rsidRDefault="00F7246C" w:rsidP="00F724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498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3013710" y="964565"/>
                            <a:ext cx="0" cy="48171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499" name="Group 249"/>
                        <wpg:cNvGrpSpPr>
                          <a:grpSpLocks/>
                        </wpg:cNvGrpSpPr>
                        <wpg:grpSpPr bwMode="auto">
                          <a:xfrm>
                            <a:off x="2784475" y="104775"/>
                            <a:ext cx="431165" cy="427355"/>
                            <a:chOff x="5399" y="145"/>
                            <a:chExt cx="679" cy="673"/>
                          </a:xfrm>
                        </wpg:grpSpPr>
                        <wps:wsp>
                          <wps:cNvPr id="4500" name="Oval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99" y="145"/>
                              <a:ext cx="678" cy="6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01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99" y="817"/>
                              <a:ext cx="67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507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274320" y="1203325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8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318770" y="1202055"/>
                            <a:ext cx="708978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9" name="Line 257"/>
                        <wps:cNvCnPr>
                          <a:cxnSpLocks noChangeShapeType="1"/>
                        </wps:cNvCnPr>
                        <wps:spPr bwMode="auto">
                          <a:xfrm flipH="1">
                            <a:off x="934720" y="1202055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0" name="Line 25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34720" y="1156335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1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08305" y="972820"/>
                            <a:ext cx="57086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8C4CB" w14:textId="77777777" w:rsidR="00F7246C" w:rsidRPr="00591342" w:rsidRDefault="00F7246C" w:rsidP="00F7246C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14" name="Line 262"/>
                        <wps:cNvCnPr>
                          <a:cxnSpLocks noChangeShapeType="1"/>
                          <a:stCxn id="2038" idx="0"/>
                        </wps:cNvCnPr>
                        <wps:spPr bwMode="auto">
                          <a:xfrm>
                            <a:off x="318453" y="1760220"/>
                            <a:ext cx="74453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5" name="Line 263"/>
                        <wps:cNvCnPr>
                          <a:cxnSpLocks noChangeShapeType="1"/>
                        </wps:cNvCnPr>
                        <wps:spPr bwMode="auto">
                          <a:xfrm flipH="1">
                            <a:off x="974090" y="176022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6" name="Line 26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74090" y="171450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306070" y="1541145"/>
                            <a:ext cx="73787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28B58" w14:textId="77777777" w:rsidR="00F7246C" w:rsidRPr="00591342" w:rsidRDefault="00F7246C" w:rsidP="00F7246C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cs/>
                                </w:rPr>
                                <w:t xml:space="preserve"> </w:t>
                              </w: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</w:rPr>
                                <w:t>input register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19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1133475" y="2292350"/>
                            <a:ext cx="456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0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1590040" y="2292350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1" name="Line 2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6650" y="2383790"/>
                            <a:ext cx="4533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2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1136650" y="238379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3" name="Line 271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6650" y="233807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212850" y="2085340"/>
                            <a:ext cx="67373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188285" w14:textId="77777777" w:rsidR="00F7246C" w:rsidRPr="00591342" w:rsidRDefault="00F7246C" w:rsidP="00F7246C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cs/>
                                </w:rPr>
                                <w:t xml:space="preserve"> </w:t>
                              </w: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30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2052955" y="3335020"/>
                            <a:ext cx="456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1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2509520" y="3335020"/>
                            <a:ext cx="0" cy="908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2" name="Line 28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56130" y="3435985"/>
                            <a:ext cx="4533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3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2056130" y="3435985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4" name="Line 28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56130" y="3380740"/>
                            <a:ext cx="109220" cy="450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5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2052955" y="3082925"/>
                            <a:ext cx="94170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3C9BC" w14:textId="77777777" w:rsidR="00F7246C" w:rsidRPr="00591342" w:rsidRDefault="00F7246C" w:rsidP="00F7246C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591342"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</w:rPr>
                                <w:t>AddReviewer</w:t>
                              </w:r>
                              <w:proofErr w:type="spellEnd"/>
                              <w: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536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2063750" y="4067810"/>
                            <a:ext cx="9334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7" name="Line 2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887980" y="406781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8" name="Line 2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87980" y="402209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9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2101215" y="3829050"/>
                            <a:ext cx="82232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F0B96" w14:textId="77777777" w:rsidR="00F7246C" w:rsidRPr="00591342" w:rsidRDefault="00F7246C" w:rsidP="00F7246C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cs/>
                                </w:rPr>
                                <w:t xml:space="preserve"> </w:t>
                              </w: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</w:rPr>
                                <w:t xml:space="preserve">insert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</w:rPr>
                                <w:t>re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  <w:t>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40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2967355" y="4070350"/>
                            <a:ext cx="80010" cy="624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1" name="Line 289"/>
                        <wps:cNvCnPr>
                          <a:cxnSpLocks noChangeShapeType="1"/>
                          <a:stCxn id="4540" idx="2"/>
                        </wps:cNvCnPr>
                        <wps:spPr bwMode="auto">
                          <a:xfrm flipH="1">
                            <a:off x="2072005" y="4694555"/>
                            <a:ext cx="9353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2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2072005" y="4694555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3" name="Line 291"/>
                        <wps:cNvCnPr>
                          <a:cxnSpLocks noChangeShapeType="1"/>
                        </wps:cNvCnPr>
                        <wps:spPr bwMode="auto">
                          <a:xfrm flipV="1">
                            <a:off x="2072005" y="4648835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4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2101215" y="4446270"/>
                            <a:ext cx="85471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659C" w14:textId="77777777" w:rsidR="00F7246C" w:rsidRPr="00591342" w:rsidRDefault="00F7246C" w:rsidP="00F7246C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cs/>
                                </w:rPr>
                                <w:t xml:space="preserve"> </w:t>
                              </w: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45" name="Line 29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0458" y="5106670"/>
                            <a:ext cx="8737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6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1127840" y="5092976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7" name="Line 29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7840" y="5047256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8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787666" y="4809083"/>
                            <a:ext cx="1146810" cy="238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315FF" w14:textId="77777777" w:rsidR="00F7246C" w:rsidRPr="00591342" w:rsidRDefault="00F7246C" w:rsidP="00F7246C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cs/>
                                </w:rPr>
                                <w:t xml:space="preserve"> </w:t>
                              </w: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</w:rPr>
                                <w:t xml:space="preserve">display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8"/>
                                </w:rPr>
                                <w:t>add 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25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1138793" y="2824480"/>
                            <a:ext cx="894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6" name="Line 274"/>
                        <wps:cNvCnPr>
                          <a:cxnSpLocks noChangeShapeType="1"/>
                        </wps:cNvCnPr>
                        <wps:spPr bwMode="auto">
                          <a:xfrm flipH="1">
                            <a:off x="1918573" y="282448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7" name="Line 2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18573" y="2779395"/>
                            <a:ext cx="109855" cy="450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8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1274683" y="2576830"/>
                            <a:ext cx="59309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FA915" w14:textId="77777777" w:rsidR="00F7246C" w:rsidRPr="00591342" w:rsidRDefault="00F7246C" w:rsidP="00F7246C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</w:rPr>
                              </w:pPr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591342">
                                <w:rPr>
                                  <w:rFonts w:ascii="TH SarabunPSK" w:hAnsi="TH SarabunPSK" w:cs="TH SarabunPSK" w:hint="cs"/>
                                  <w:color w:val="000000"/>
                                  <w:sz w:val="28"/>
                                </w:rPr>
                                <w:t>doRegister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CFA57" id="Canvas 4550" o:spid="_x0000_s2013" editas="canvas" style="position:absolute;margin-left:219.05pt;margin-top:.8pt;width:270.25pt;height:459pt;z-index:251724288;mso-position-horizontal:right;mso-position-horizontal-relative:margin;mso-position-vertical-relative:text" coordsize="34321,58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z3T4w8AACOkAAAOAAAAZHJzL2Uyb0RvYy54bWzsXVtv28gVfi/Q/0DosUBjXoY3IcoicNZp&#10;gW130U37TkvUBZVElZQjZ399vzM3DmnK8m0oJ2YeHNocUcOZb875zmXOvP/pdrN2vuZltSq2k5H3&#10;zh05+XZazFbbxWT07y9Xf01GTrXPtrNsXWzzyehbXo1++vDnP70/7Ma5XyyL9SwvHTxkW40Pu8lo&#10;ud/vxhcX1XSZb7LqXbHLt7g5L8pNtsev5eJiVmYHPH2zvvBdN7o4FOVsVxbTvKrw10/i5ugDf/58&#10;nk/3v87nVb531pMR+rbnP0v+85p+Xnx4n40XZbZbrqayG9kTerHJVlt8qX7Up2yfOTfl6s6jNqtp&#10;WVTFfP9uWmwuivl8Nc35O+BtPLf1NpfZ9mtW8ZeZYnRUB3H1gs+9XlC/t8XVar3GaFzg6WP6G/1/&#10;wPzkdHu9bTYSf+FtZZvDDhNY7fRUVs/r4u/LbJfzN6/G039+/a10VrPJyHd9NnK22QZI+hfmNtsu&#10;1rnju4zmkXqApr/vfiups9Xul2L638rZFpdLtMs/lmVxWObZDD3zqD16b3yAfqnwUef68I9ihudn&#10;N/uCT+ntvNzQAzFZzu1klEahDyR9m4wizwvdUEAov907U9xloet74ciZ4n4QBm7EIXaRjdVTdmW1&#10;/5wXG4cuJqMSb8G/Jfv6S7WnXmVj1aQx5PfMgei4GID97fWtGKrAV4NyXcy+4cXKQqAfqxUXy6L8&#10;Y+QcgPzJaIulOXLWf99iaGiRqItSXVyri2w7xQcno/3IEZeXe76YxIB/xJBdrfhb0HCK75UDDWyI&#10;HvYBEkyAAMkvqy3hg0+SnO7LrcDH9Hb7ewsiHHRfvu0w+w2EiI88GCGBl8SxgEgauKknpYyCCO4Q&#10;OlgSpwE7AY81+v9geDgH9NuPXZd/oirWqxktaj435eL6cl06XzOSg/wfXwJYJmYzQt6nrFqKdtW3&#10;in4RAC+Lm+0M+MzGtIZ+ltf7bLUW18AtCQm+qGgdickWEFCLTWJgMT4sakEBPdES+o+SkZ/RsR1e&#10;+LBbNAVFpDDAWzi+mAbZ7HO5U3JiQZdcVIhu8sfo+9Set3iAZPBCFgBqXDQwQgAfLjXtgZ/4qZQM&#10;LPQ9CBF+f7qEhiLB4rOAf9Zz+crNxtPlz1KqhF4sQBN7/J6WJxhu3b/+lhc6I5bXr8ATlldEbyKX&#10;lxpWW+I3SNLmKKnx9QM5uH7A+6PHqBaoUubm6/VqV738ukpT1w0CGgt8933ripacmPznrKp7BHr1&#10;v5uszJVITz0GOSPFOgtjUl9CtMs7QrzLO8dEvHOzK1eLJVSHx+XLtiBxP38N4h4csyHuYwOP9sU9&#10;ND5HZAAANla8FPS+WOnH8WhFyPcMRgI9SYBe1TwkQWPek17nPSCeRzQv5XjLxkoSBTFIKqn4cyj3&#10;NzDvARaWmPerMs/JNoQOSo25b+kghU1tHDyYySmVHIatpa0Vsh/yLzYW9/RGEHyiSorUwy6cgd7T&#10;nxYz2fcveIv5Zg1r8y8XjuscHM/l+DWbeEaTkDlLJ+SWjtkEskc/BU06HwNeodu4nU8BYHUL9KP7&#10;MYC7bmT0Bu+u3y5bCisG5OV2K98YVzAWQPMEL90VFbEden0skS+CaPP2NDxHGgsJ+0UpV7S6pzFe&#10;hp7Mpwyd443F/7JHZHS1HQLlyIFD4FpI8F22pxeh76BLTqwxO85yMsIM0J83xdf8S8Eb7Ol1xNuI&#10;6cF31bfXW7MZGlDflGBQN9X/O/4sAgK10k8Tt/FY6gxnF7qD9F4G4LQZT2z8ofZAzyLj9fMWzqph&#10;owirogdjJcBCFxJNGSvSYm0aI1hog7ECf1+Xr+yYwwhuEDm0wljxuMAZjJVh0cMndgbSCgNR4lH4&#10;poRBL/E4GCvQZ/YtZ0UI+zRWAmh+01jxOJfpbd4HYwXL/SzzDtbcNla8e+IVqo+DscLNoi6TZzBW&#10;BmOFlkkfquL7MlZ6CcEG2v1vhGARoMCU9ESr/ZgFvrC4EUYJAr/lnUFgLYbYJRecH/m+cN4ALk+M&#10;wTYISWVG0q74P3rzNhitWt+b1R5JE+vVZjJKdCzvKYG5149uQlQPEeNAhxBMTJv+5JZP8cXTCvw4&#10;iSPhUPbiyJVBg9qpPGB6/LBg84BpmSoT6PCIiel7/OQvjukoYuSY577MJIlYS0wnUcrNEp4NEUVu&#10;qtyiT5TTDecnuWb1HyCdO5ITjFwZbYydzJVphlahhL77bBmKDZuWKTRrrcrteyQ8N2WeTJtIXT9t&#10;502gdyJdJo3jU5rcSiT1TaTLsLYHGol2HAX2PNDIQ6AlT9IhdZN2Il0Uplwf8rn3U18k0iHaodJl&#10;PCZzrDzkzaCrdEvly3guCT/6aBQ3k0HOkjDDWj5ov08ftJd4SIXCUOhxUnFqiN/uQXpKxsz9JPny&#10;8nkk2bvyPgoTo020WylrQ2qNSp1+VBbdsegJpaQ1dINOKoV/qgfdoNZ4oHLiFHalVghAmYX1dYQz&#10;WNEIPaORXlDaQb3l+LGWu9rXDKmviYfMhNBiiUyGVBMfECRJsqvEgbcy8WZQugebmNHIy7Vv2A/I&#10;veG0wMichxuulUf9Uqn2ngv7gdI6abq7HD2Rn5DNTHAYHD3dRs4jDZofO1cUoNYKzQR1r3zMjYM4&#10;0Z4ejwmzt/b0GKD2XNg8SBq/V8WVJ7aQ3M/Mrq6ex8yekEcwuC+NHW4vQNOAaq2tTVSbXM22+9Jz&#10;Ix9Q4KI6hEXvM2531age/JeD//IxmVsANWSksD1MUJs81DqooyB2KdsY/CKkrVyc/NSYTsKE7wXk&#10;PorzOjB1RsEj9T1e7jt3YAIoequXSKlCqk3NUe0bqdiUGqUyHEkO7babG5tEEV3iGEkQ5BGOLpC1&#10;Pg2XN+DDZCxt+zDhd+NAsOfD9BKWkleaJETs6T19yljFviuX7goB4WGHN3XIcGIG8HLyDydyD0nt&#10;w9Teudg/uwsTY6uNQZFGC/9qvcZsy2E9Sve5MPnQHl9WD9j0dz9RHlyYJOO+t92BQK62+IR2QLir&#10;Rq4l7eDMscP0b2qnpCwcECQxugJBoda6khJQEEJERJzcHMfw4My8v15GtxcbENDmkYSAae9bhwAH&#10;w3+OgQH2v9AJNRqgxkhhRJzGvCE09O7hTDVxNCwMeL5r+WBbs3mwmWOkr5FYQH0AxuIWGqKQUWyc&#10;8ICthqEvyOVxUAzOIKpG1Kpv0szZ+NFdnMQo79jNAjd95WfCBkJEn6M6TCNfBOkMuzlC8ROp89h5&#10;7WbuW6VheYN2c6qTHqVa5HaGxIgltUjWj+JDrhfEsIhI9qVIDmujRAEk8WBZnWD3VpjR2zCadZag&#10;3Hoq+IjNOjlIdYWiE0oPIT6EOJoMiAWep8J6zI8DkfVlWM1hkIqsQk/5WgyzGRpU0CewbShyrSrP&#10;kPkDKQgQC1kszGbWZ5r83WFSHDOKpUcqag3S68v88YEAnydiYyYbFvqQ+cNrJloptAfkameaVA5m&#10;Mrx95aCxC+nflA6RWuDnUAk9o5Hkl8786ds8Ct0uIimEcV9EctjoM2z0ecGERjJLlEIWYi3smfPW&#10;pSERLEBhyhb1id0kVbqZSjk2GMwd5WyF9T4hoeM5VewaIk7KOrtFZAECzXklCExWZkm3dbqEUQCU&#10;V+ODBdQJB+yNoI1gIn7EC/eZjHbAQ/XuJdJnQjJCzSznsAeuU+Oh0z9sIsMLozu1BQdk9JEDG6Ja&#10;0F1fmij51hMFYm6iisqmMITE5qzalRZCYyhb+cz1prUmPelK+7HqTbMQ9Twa8iMyM+8eoU9g4O4v&#10;US1PlDqnPcmrGa8tp5Skzr0n8FUPqVaOWtQsFGHH7m3FDLfB8ynAMLCNZ1WiPhJ9DKlMqKldRJRX&#10;io9HoINbgg9EQK1dDIdrGjO14a4TC4NO6Uen6KijYJ8iztsXHrrZhokMOFXhtoTIqbXMgIx+kNHl&#10;cBFhkZ7YBh1YobbVhszT/nXlOKatCypyd2a6oW22t0c3WuZrpIdCawcES6wdb+F5AcxWmbOAndkB&#10;0pca0oJCeYqTDpzCCqcgp0CDU/RgsRpMwgtx1AHVjaC0lC4ISJ+FSLUYfBbNQ61exGeBGgJNBJgJ&#10;uX2ySoiDKKIMRsJCkARxe5cEDIyAdgYNJgaU+PMOuzlmYvg6O1tQSuE4tkspTXFwCgLgj4nOgx/8&#10;mNZg0Ep1jvvKc21ntzZlQpAQp2xQhAEQvRgUnaflxaZ3ynqCKw66SpR2cJNQnnhWm5bIQEGGj9AO&#10;Z7YoNId6cxZFfaKK1B96KHqxKBAHxdFowqIIEOpAYLQpLgaLoj4vzxKFqI+gkBDogU8aFMJHUFad&#10;q9kJAWVRqEphOq9viIK+UBS0PilDIAAJ3NDZdklkp58a4iDy5LZrlPsJwR3b4mCwKNSRybbEQYtK&#10;Jj1QSVMcnILA4JHuhUC2T60Q1bh6kAlti6IhE8igENs4ax7ZBASYJomMQUm8cKWZkKi6cDwaW+ZQ&#10;VKnWFLYtigZZdHGmbrv6O8rJUpEF7m86s0WhOdRJi6K5RQ1k53uvyhHiFN6GgxI1imqQWHJQNjQI&#10;irdIw5O52PCgai+oUFaKKAbdH9yS1tyS9UkRklFyodyD9mhvvfcTHLYuNyR2gqGpPSgnc9AeFoIW&#10;9TELEhA6Z8yen6E2MTpTH5rQQLZtO3wxQKMfpqmD2iaxMCPb1okF6vP46kxn8AoX2gFSoKaYie/T&#10;UTOvgFjUNUxOEosfLdeSos53Cajpr7SOkxQ+a+mtZIhs3Ml/wJk8lFFOxCLChrFTBb+Gkg1vvWQD&#10;Mq0UqKVe1IbD4/SimUDMUDlEJhDzgM+z00d9VCpBOTMe6GdRyu4cip7C2lJR3ldNoL5Vn7JqKYT7&#10;97Z3qT5LQkBF0BW7nLphVp0AAejSEOqvrIdr2gczoPahdeu6mz83pAJLEniIGqxpAEQv/Lk+sMHg&#10;z6jaWKPCOi8y+DNjLJLbVw3+HDJe74WI0Xkdc9C3clzeHn/WDlypP0zfrSW3XG2CG5qEqqUy7LSk&#10;vEHswIyido4QyiXiIMTBQQfxYSthDEXaGz5aFEqs5YUlMDQhgFJAmGKCALY648SvQXeYJT+I1lk/&#10;/RSGgt53ImVCX37adpQPMsEABPbGi/IMtQoZyEQ/gNBVMkwyYTprbZMJOg03gnSCZGAJfLIixGgA&#10;wWMRhXS4l4XSzgVSjgd8T3lZ9Fmh4qjQRxweqqqMP6CG4Ms447bFx5t9MV/tIau5VS9IzBkEB3lD&#10;zW0ooppYb8Yo0owR1xG7m3n1VJGyVKMkSbF9fqAQNuuEoTh9EwI9UIhuPpl6SSgrbHeCYdAdvegO&#10;v0UmRHVHuzKhBkSnj8IzoRFDYogjtWo50YTGkDxkKakQdRzvxm4E55f4sE0rwC/BG6TGCGNctmJ8&#10;8pif1xDj04b56/FRgG1MYY1OeWbdosx2y9X0U7bPzN85DRnnfrEs1rO8/PB/AAAA//8DAFBLAwQU&#10;AAYACAAAACEAEkcR790AAAAGAQAADwAAAGRycy9kb3ducmV2LnhtbEyPwU7DMBBE70j8g7VI3Khd&#10;RKI2xKkKggOIHmg5lJsTL0lUex3Fbhv+nuUEx50ZzbwtV5N34oRj7ANpmM8UCKQm2J5aDR+755sF&#10;iJgMWeMCoYZvjLCqLi9KU9hwpnc8bVMruIRiYTR0KQ2FlLHp0Js4CwMSe19h9CbxObbSjubM5d7J&#10;W6Vy6U1PvNCZAR87bA7bo9dwILdTaj/tX7OHp5fFZ93YzfpN6+uraX0PIuGU/sLwi8/oUDFTHY5k&#10;o3Aa+JHEag6CzexOZSBqDcv5MgdZlfI/fvUDAAD//wMAUEsBAi0AFAAGAAgAAAAhALaDOJL+AAAA&#10;4QEAABMAAAAAAAAAAAAAAAAAAAAAAFtDb250ZW50X1R5cGVzXS54bWxQSwECLQAUAAYACAAAACEA&#10;OP0h/9YAAACUAQAACwAAAAAAAAAAAAAAAAAvAQAAX3JlbHMvLnJlbHNQSwECLQAUAAYACAAAACEA&#10;uy890+MPAAAjpAAADgAAAAAAAAAAAAAAAAAuAgAAZHJzL2Uyb0RvYy54bWxQSwECLQAUAAYACAAA&#10;ACEAEkcR790AAAAGAQAADwAAAAAAAAAAAAAAAAA9EgAAZHJzL2Rvd25yZXYueG1sUEsFBgAAAAAE&#10;AAQA8wAAAEcTAAAAAA==&#10;">
                <v:shape id="_x0000_s2014" type="#_x0000_t75" style="position:absolute;width:34321;height:58293;visibility:visible;mso-wrap-style:square">
                  <v:fill o:detectmouseclick="t"/>
                  <v:path o:connecttype="none"/>
                </v:shape>
                <v:rect id="Rectangle 204" o:spid="_x0000_s2015" style="position:absolute;left:965;top:6115;width:4502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puzwgAAAN0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KpYwt+b/ATk7hcAAP//AwBQSwECLQAUAAYACAAAACEA2+H2y+4AAACFAQAAEwAAAAAAAAAAAAAA&#10;AAAAAAAAW0NvbnRlbnRfVHlwZXNdLnhtbFBLAQItABQABgAIAAAAIQBa9CxbvwAAABUBAAALAAAA&#10;AAAAAAAAAAAAAB8BAABfcmVscy8ucmVsc1BLAQItABQABgAIAAAAIQCPKpuzwgAAAN0AAAAPAAAA&#10;AAAAAAAAAAAAAAcCAABkcnMvZG93bnJldi54bWxQSwUGAAAAAAMAAwC3AAAA9gIAAAAA&#10;" filled="f" stroked="f">
                  <v:textbox style="mso-fit-shape-to-text:t" inset="0,0,0,0">
                    <w:txbxContent>
                      <w:p w14:paraId="3A143D8E" w14:textId="77777777" w:rsidR="00F7246C" w:rsidRPr="00591342" w:rsidRDefault="00F7246C" w:rsidP="00F7246C">
                        <w:pPr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u w:val="single"/>
                            <w:cs/>
                          </w:rPr>
                          <w:t xml:space="preserve"> : </w:t>
                        </w: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205" o:spid="_x0000_s2016" style="position:absolute;visibility:visible;mso-wrap-style:square" from="3187,9309" to="3187,5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xFWwwAAAN0AAAAPAAAAZHJzL2Rvd25yZXYueG1sRI/LasMw&#10;EEX3hf6DmEA3pZFrSKldy6EU0mabxwdMrYklYo2MpcROvr4KBLq83MfhVsvJdeJMQ7CeFbzOMxDE&#10;jdeWWwX73erlHUSIyBo7z6TgQgGW9eNDhaX2I2/ovI2tSCMcSlRgYuxLKUNjyGGY+544eQc/OIxJ&#10;Dq3UA45p3HUyz7I36dByIhjs6ctQc9yeXII46+30/PMbR2qpWJvi+3rQSj3Nps8PEJGm+B++t9da&#10;QZ7lC7i9SU9A1n8AAAD//wMAUEsBAi0AFAAGAAgAAAAhANvh9svuAAAAhQEAABMAAAAAAAAAAAAA&#10;AAAAAAAAAFtDb250ZW50X1R5cGVzXS54bWxQSwECLQAUAAYACAAAACEAWvQsW78AAAAVAQAACwAA&#10;AAAAAAAAAAAAAAAfAQAAX3JlbHMvLnJlbHNQSwECLQAUAAYACAAAACEArmsRVsMAAADdAAAADwAA&#10;AAAAAAAAAAAAAAAHAgAAZHJzL2Rvd25yZXYueG1sUEsFBgAAAAADAAMAtwAAAPcCAAAAAA==&#10;" strokeweight="1pt">
                  <v:stroke dashstyle="3 1"/>
                </v:line>
                <v:group id="Group 210" o:spid="_x0000_s2017" style="position:absolute;left:1543;top:647;width:3283;height:4521" coordorigin="243,102" coordsize="517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HX9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Eqm8PsmPAG5fAMAAP//AwBQSwECLQAUAAYACAAAACEA2+H2y+4AAACFAQAAEwAAAAAAAAAA&#10;AAAAAAAAAAAAW0NvbnRlbnRfVHlwZXNdLnhtbFBLAQItABQABgAIAAAAIQBa9CxbvwAAABUBAAAL&#10;AAAAAAAAAAAAAAAAAB8BAABfcmVscy8ucmVsc1BLAQItABQABgAIAAAAIQC94HX9xQAAAN0AAAAP&#10;AAAAAAAAAAAAAAAAAAcCAABkcnMvZG93bnJldi54bWxQSwUGAAAAAAMAAwC3AAAA+QIAAAAA&#10;">
                  <v:oval id="Oval 206" o:spid="_x0000_s2018" style="position:absolute;left:389;top:102;width:23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1bhxAAAAN0AAAAPAAAAZHJzL2Rvd25yZXYueG1sRI9Ba8JA&#10;FITvQv/D8gredGO0rURXkUDBY9Veentmn8ma7NuQ3cb477uC0OMwM98w6+1gG9FT541jBbNpAoK4&#10;cNpwqeD79DlZgvABWWPjmBTcycN28zJaY6bdjQ/UH0MpIoR9hgqqENpMSl9UZNFPXUscvYvrLIYo&#10;u1LqDm8RbhuZJsm7tGg4LlTYUl5RUR9/rYLcLH7Ovp73jZG0q99cec3ll1Lj12G3AhFoCP/hZ3uv&#10;FaRJ+gGPN/EJyM0fAAAA//8DAFBLAQItABQABgAIAAAAIQDb4fbL7gAAAIUBAAATAAAAAAAAAAAA&#10;AAAAAAAAAABbQ29udGVudF9UeXBlc10ueG1sUEsBAi0AFAAGAAgAAAAhAFr0LFu/AAAAFQEAAAsA&#10;AAAAAAAAAAAAAAAAHwEAAF9yZWxzLy5yZWxzUEsBAi0AFAAGAAgAAAAhAEP/VuHEAAAA3QAAAA8A&#10;AAAAAAAAAAAAAAAABwIAAGRycy9kb3ducmV2LnhtbFBLBQYAAAAAAwADALcAAAD4AgAAAAA=&#10;" filled="f" strokecolor="#903" strokeweight="1pt"/>
                  <v:line id="Line 207" o:spid="_x0000_s2019" style="position:absolute;visibility:visible;mso-wrap-style:square" from="502,335" to="502,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aGkwQAAAN0AAAAPAAAAZHJzL2Rvd25yZXYueG1sRE/LisIw&#10;FN0P+A/hCu7G1IKOVqNIRXAzwvgAl5fm2hSbm9KkWv9+shiY5eG8V5ve1uJJra8cK5iMExDEhdMV&#10;lwou5/3nHIQPyBprx6TgTR4268HHCjPtXvxDz1MoRQxhn6ECE0KTSekLQxb92DXEkbu71mKIsC2l&#10;bvEVw20t0ySZSYsVxwaDDeWGisepswq68ui/b7mbdeFgvo6L3Z7z6VWp0bDfLkEE6sO/+M990ArS&#10;JI1z45v4BOT6FwAA//8DAFBLAQItABQABgAIAAAAIQDb4fbL7gAAAIUBAAATAAAAAAAAAAAAAAAA&#10;AAAAAABbQ29udGVudF9UeXBlc10ueG1sUEsBAi0AFAAGAAgAAAAhAFr0LFu/AAAAFQEAAAsAAAAA&#10;AAAAAAAAAAAAHwEAAF9yZWxzLy5yZWxzUEsBAi0AFAAGAAgAAAAhAFjloaTBAAAA3QAAAA8AAAAA&#10;AAAAAAAAAAAABwIAAGRycy9kb3ducmV2LnhtbFBLBQYAAAAAAwADALcAAAD1AgAAAAA=&#10;" strokecolor="#903" strokeweight="1pt"/>
                  <v:line id="Line 208" o:spid="_x0000_s2020" style="position:absolute;visibility:visible;mso-wrap-style:square" from="315,397" to="68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QQ/xgAAAN0AAAAPAAAAZHJzL2Rvd25yZXYueG1sRI9Ba8JA&#10;FITvBf/D8oTe6qaB2hqzEYkIXhQaW+jxkX1mQ7NvQ3aj6b/vCoUeh5n5hsk3k+3ElQbfOlbwvEhA&#10;ENdOt9wo+Djvn95A+ICssXNMCn7Iw6aYPeSYaXfjd7pWoRERwj5DBSaEPpPS14Ys+oXriaN3cYPF&#10;EOXQSD3gLcJtJ9MkWUqLLccFgz2VhurvarQKxubkj1+lW47hYF5Pq92ey5dPpR7n03YNItAU/sN/&#10;7YNWkCbpCu5v4hOQxS8AAAD//wMAUEsBAi0AFAAGAAgAAAAhANvh9svuAAAAhQEAABMAAAAAAAAA&#10;AAAAAAAAAAAAAFtDb250ZW50X1R5cGVzXS54bWxQSwECLQAUAAYACAAAACEAWvQsW78AAAAVAQAA&#10;CwAAAAAAAAAAAAAAAAAfAQAAX3JlbHMvLnJlbHNQSwECLQAUAAYACAAAACEAN6kEP8YAAADdAAAA&#10;DwAAAAAAAAAAAAAAAAAHAgAAZHJzL2Rvd25yZXYueG1sUEsFBgAAAAADAAMAtwAAAPoCAAAAAA==&#10;" strokecolor="#903" strokeweight="1pt"/>
                  <v:shape id="Freeform 209" o:spid="_x0000_s2021" style="position:absolute;left:243;top:555;width:517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YzYwQAAAN0AAAAPAAAAZHJzL2Rvd25yZXYueG1sRE/LisIw&#10;FN0L8w/hCrPTVAWR2lRUEIUBwerM+tLcPrC5KU1GM38/WQguD+edbYLpxIMG11pWMJsmIIhLq1uu&#10;Fdyuh8kKhPPIGjvLpOCPHGzyj1GGqbZPvtCj8LWIIexSVNB436dSurIhg25qe+LIVXYw6CMcaqkH&#10;fMZw08l5kiylwZZjQ4M97Rsq78WvUXA8Hfb267bbfRd0/llUVdhej0Gpz3HYrkF4Cv4tfrlPWsE8&#10;WcT98U18AjL/BwAA//8DAFBLAQItABQABgAIAAAAIQDb4fbL7gAAAIUBAAATAAAAAAAAAAAAAAAA&#10;AAAAAABbQ29udGVudF9UeXBlc10ueG1sUEsBAi0AFAAGAAgAAAAhAFr0LFu/AAAAFQEAAAsAAAAA&#10;AAAAAAAAAAAAHwEAAF9yZWxzLy5yZWxzUEsBAi0AFAAGAAgAAAAhAMxxjNjBAAAA3QAAAA8AAAAA&#10;AAAAAAAAAAAABwIAAGRycy9kb3ducmV2LnhtbFBLBQYAAAAAAwADALcAAAD1AgAAAAA=&#10;" path="m,54l54,r54,54e" filled="f" strokecolor="#903" strokeweight="1pt">
                    <v:path arrowok="t" o:connecttype="custom" o:connectlocs="0,259;259,0;517,259" o:connectangles="0,0,0"/>
                  </v:shape>
                </v:group>
                <v:group id="Group 215" o:spid="_x0000_s2022" style="position:absolute;left:1543;top:647;width:3283;height:4521" coordorigin="243,102" coordsize="517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HtU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nsDjTXgCcv0LAAD//wMAUEsBAi0AFAAGAAgAAAAhANvh9svuAAAAhQEAABMAAAAAAAAA&#10;AAAAAAAAAAAAAFtDb250ZW50X1R5cGVzXS54bWxQSwECLQAUAAYACAAAACEAWvQsW78AAAAVAQAA&#10;CwAAAAAAAAAAAAAAAAAfAQAAX3JlbHMvLnJlbHNQSwECLQAUAAYACAAAACEAt9B7VMYAAADdAAAA&#10;DwAAAAAAAAAAAAAAAAAHAgAAZHJzL2Rvd25yZXYueG1sUEsFBgAAAAADAAMAtwAAAPoCAAAAAA==&#10;">
                  <v:oval id="Oval 211" o:spid="_x0000_s2023" style="position:absolute;left:389;top:102;width:23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WOkxAAAAN0AAAAPAAAAZHJzL2Rvd25yZXYueG1sRI9Ba8JA&#10;FITvQv/D8gredGOspUTXEAIFj1a99PaafSZrsm9Ddhvjv+8WCj0OM/MNs8sn24mRBm8cK1gtExDE&#10;ldOGawWX8/viDYQPyBo7x6TgQR7y/dNsh5l2d/6g8RRqESHsM1TQhNBnUvqqIYt+6Xri6F3dYDFE&#10;OdRSD3iPcNvJNElepUXDcaHBnsqGqvb0bRWU5uXzy7frsTOSinbj6lspj0rNn6diCyLQFP7Df+2D&#10;VpAm6xR+38QnIPc/AAAA//8DAFBLAQItABQABgAIAAAAIQDb4fbL7gAAAIUBAAATAAAAAAAAAAAA&#10;AAAAAAAAAABbQ29udGVudF9UeXBlc10ueG1sUEsBAi0AFAAGAAgAAAAhAFr0LFu/AAAAFQEAAAsA&#10;AAAAAAAAAAAAAAAAHwEAAF9yZWxzLy5yZWxzUEsBAi0AFAAGAAgAAAAhANZRY6TEAAAA3QAAAA8A&#10;AAAAAAAAAAAAAAAABwIAAGRycy9kb3ducmV2LnhtbFBLBQYAAAAAAwADALcAAAD4AgAAAAA=&#10;" filled="f" strokecolor="#903" strokeweight="1pt"/>
                  <v:line id="Line 212" o:spid="_x0000_s2024" style="position:absolute;visibility:visible;mso-wrap-style:square" from="502,335" to="502,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UIxgAAAN0AAAAPAAAAZHJzL2Rvd25yZXYueG1sRI9Ba8JA&#10;FITvBf/D8oTedFOlto1ugkQELxUaLfT4yD6zodm3IbvR9N93C0KPw8x8w2zy0bbiSr1vHCt4micg&#10;iCunG64VnE/72SsIH5A1to5JwQ95yLPJwwZT7W78Qdcy1CJC2KeowITQpVL6ypBFP3cdcfQurrcY&#10;ouxrqXu8Rbht5SJJVtJiw3HBYEeFoeq7HKyCoT7696/CrYZwMC/Ht92ei+dPpR6n43YNItAY/sP3&#10;9kErWCTLJfy9iU9AZr8AAAD//wMAUEsBAi0AFAAGAAgAAAAhANvh9svuAAAAhQEAABMAAAAAAAAA&#10;AAAAAAAAAAAAAFtDb250ZW50X1R5cGVzXS54bWxQSwECLQAUAAYACAAAACEAWvQsW78AAAAVAQAA&#10;CwAAAAAAAAAAAAAAAAAfAQAAX3JlbHMvLnJlbHNQSwECLQAUAAYACAAAACEA05ilCMYAAADdAAAA&#10;DwAAAAAAAAAAAAAAAAAHAgAAZHJzL2Rvd25yZXYueG1sUEsFBgAAAAADAAMAtwAAAPoCAAAAAA==&#10;" strokecolor="#903" strokeweight="1pt"/>
                  <v:line id="Line 213" o:spid="_x0000_s2025" style="position:absolute;visibility:visible;mso-wrap-style:square" from="315,397" to="68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T18xgAAAN0AAAAPAAAAZHJzL2Rvd25yZXYueG1sRI9Ba8JA&#10;FITvQv/D8gRvulGrrambUFIELxVqW+jxkX1mQ7NvQ3aj8d+7BaHHYWa+Ybb5YBtxps7XjhXMZwkI&#10;4tLpmisFX5+76TMIH5A1No5JwZU85NnDaIupdhf+oPMxVCJC2KeowITQplL60pBFP3MtcfROrrMY&#10;ouwqqTu8RLht5CJJ1tJizXHBYEuFofL32FsFfXXw7z+FW/dhb54Om7cdF6tvpSbj4fUFRKAh/Ifv&#10;7b1WsEiWj/D3Jj4Bmd0AAAD//wMAUEsBAi0AFAAGAAgAAAAhANvh9svuAAAAhQEAABMAAAAAAAAA&#10;AAAAAAAAAAAAAFtDb250ZW50X1R5cGVzXS54bWxQSwECLQAUAAYACAAAACEAWvQsW78AAAAVAQAA&#10;CwAAAAAAAAAAAAAAAAAfAQAAX3JlbHMvLnJlbHNQSwECLQAUAAYACAAAACEAXHE9fMYAAADdAAAA&#10;DwAAAAAAAAAAAAAAAAAHAgAAZHJzL2Rvd25yZXYueG1sUEsFBgAAAAADAAMAtwAAAPoCAAAAAA==&#10;" strokecolor="#903" strokeweight="1pt"/>
                  <v:shape id="Freeform 214" o:spid="_x0000_s2026" style="position:absolute;left:243;top:555;width:517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i9AxAAAAN0AAAAPAAAAZHJzL2Rvd25yZXYueG1sRI/NigIx&#10;EITvC75DaMHbmlFxWUajqCAKwsKOrudm0vODk84wiRrf3iwIHouq+oqaL4NpxI06V1tWMBomIIhz&#10;q2suFZyO289vEM4ja2wsk4IHOVgueh9zTLW98y/dMl+KCGGXooLK+zaV0uUVGXRD2xJHr7CdQR9l&#10;V0rd4T3CTSPHSfIlDdYcFypsaVNRfsmuRsFuv93Yw2m9/svo5zwpirA67oJSg35YzUB4Cv4dfrX3&#10;WsE4mUzh/018AnLxBAAA//8DAFBLAQItABQABgAIAAAAIQDb4fbL7gAAAIUBAAATAAAAAAAAAAAA&#10;AAAAAAAAAABbQ29udGVudF9UeXBlc10ueG1sUEsBAi0AFAAGAAgAAAAhAFr0LFu/AAAAFQEAAAsA&#10;AAAAAAAAAAAAAAAAHwEAAF9yZWxzLy5yZWxzUEsBAi0AFAAGAAgAAAAhANwGL0DEAAAA3QAAAA8A&#10;AAAAAAAAAAAAAAAABwIAAGRycy9kb3ducmV2LnhtbFBLBQYAAAAAAwADALcAAAD4AgAAAAA=&#10;" path="m,54l54,r54,54e" filled="f" strokecolor="#903" strokeweight="1pt">
                    <v:path arrowok="t" o:connecttype="custom" o:connectlocs="0,259;259,0;517,259" o:connectangles="0,0,0"/>
                  </v:shape>
                </v:group>
                <v:rect id="Rectangle 217" o:spid="_x0000_s2027" style="position:absolute;left:2743;top:12033;width:793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+7GxQAAAN0AAAAPAAAAZHJzL2Rvd25yZXYueG1sRI9Ba8JA&#10;FITvBf/D8gRvdWOKWqKrqLTQi4K2l96e2Wc2mn0bsmsS/323UOhxmJlvmOW6t5VoqfGlYwWTcQKC&#10;OHe65ELB1+f78ysIH5A1Vo5JwYM8rFeDpyVm2nV8pPYUChEh7DNUYEKoMyl9bsiiH7uaOHoX11gM&#10;UTaF1A12EW4rmSbJTFosOS4YrGlnKL+d7jZSuu/0cpD5bnOdhrbetvuzedsrNRr2mwWIQH34D/+1&#10;P7SCNHmZw++b+ATk6gcAAP//AwBQSwECLQAUAAYACAAAACEA2+H2y+4AAACFAQAAEwAAAAAAAAAA&#10;AAAAAAAAAAAAW0NvbnRlbnRfVHlwZXNdLnhtbFBLAQItABQABgAIAAAAIQBa9CxbvwAAABUBAAAL&#10;AAAAAAAAAAAAAAAAAB8BAABfcmVscy8ucmVsc1BLAQItABQABgAIAAAAIQAfk+7GxQAAAN0AAAAP&#10;AAAAAAAAAAAAAAAAAAcCAABkcnMvZG93bnJldi54bWxQSwUGAAAAAAMAAwC3AAAA+QIAAAAA&#10;" strokecolor="#903" strokeweight="1pt"/>
                <v:rect id="Rectangle 218" o:spid="_x0000_s2028" style="position:absolute;left:2787;top:17602;width:7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Hq0xQAAAN0AAAAPAAAAZHJzL2Rvd25yZXYueG1sRI/BTsMw&#10;DIbvSLxDZCRuLKUIhLql05iGxGVIFC7cvMZtCo1TNVlb3h4fkDhav//P/jbbxfdqojF2gQ3crjJQ&#10;xHWwHbcGPt6fbx5BxYRssQ9MBn4owra8vNhgYcPMbzRVqVUC4VigAZfSUGgda0ce4yoMxJI1YfSY&#10;ZBxbbUecBe57nWfZg/bYsVxwONDeUf1dnb1Q5s+8edX1fvd1n6bhaTqe3OFozPXVsluDSrSk/+W/&#10;9os1kGd38q7YiAno8hcAAP//AwBQSwECLQAUAAYACAAAACEA2+H2y+4AAACFAQAAEwAAAAAAAAAA&#10;AAAAAAAAAAAAW0NvbnRlbnRfVHlwZXNdLnhtbFBLAQItABQABgAIAAAAIQBa9CxbvwAAABUBAAAL&#10;AAAAAAAAAAAAAAAAAB8BAABfcmVscy8ucmVsc1BLAQItABQABgAIAAAAIQBuDHq0xQAAAN0AAAAP&#10;AAAAAAAAAAAAAAAAAAcCAABkcnMvZG93bnJldi54bWxQSwUGAAAAAAMAAwC3AAAA+QIAAAAA&#10;" strokecolor="#903" strokeweight="1pt"/>
                <v:rect id="Rectangle 219" o:spid="_x0000_s2029" style="position:absolute;left:6642;top:5886;width:8693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Nk8xwAAAN0AAAAPAAAAZHJzL2Rvd25yZXYueG1sRI9Ba8JA&#10;FITvhf6H5RW8lLoxQtHoJpSC4EEoxh7a2yP7zEazb0N2NbG/3i0Uehxm5htmXYy2FVfqfeNYwWya&#10;gCCunG64VvB52LwsQPiArLF1TApu5KHIHx/WmGk38J6uZahFhLDPUIEJocuk9JUhi37qOuLoHV1v&#10;MUTZ11L3OES4bWWaJK/SYsNxwWBH74aqc3mxCjYfXw3xj9w/LxeDO1Xpd2l2nVKTp/FtBSLQGP7D&#10;f+2tVpAm8yX8volPQOZ3AAAA//8DAFBLAQItABQABgAIAAAAIQDb4fbL7gAAAIUBAAATAAAAAAAA&#10;AAAAAAAAAAAAAABbQ29udGVudF9UeXBlc10ueG1sUEsBAi0AFAAGAAgAAAAhAFr0LFu/AAAAFQEA&#10;AAsAAAAAAAAAAAAAAAAAHwEAAF9yZWxzLy5yZWxzUEsBAi0AFAAGAAgAAAAhAPHI2TzHAAAA3QAA&#10;AA8AAAAAAAAAAAAAAAAABwIAAGRycy9kb3ducmV2LnhtbFBLBQYAAAAAAwADALcAAAD7AgAAAAA=&#10;" filled="f" stroked="f">
                  <v:textbox style="mso-fit-shape-to-text:t" inset="0,0,0,0">
                    <w:txbxContent>
                      <w:p w14:paraId="358A3EBD" w14:textId="77777777" w:rsidR="00F7246C" w:rsidRDefault="00F7246C" w:rsidP="00F7246C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color w:val="000000"/>
                            <w:sz w:val="28"/>
                            <w:u w:val="single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u w:val="single"/>
                            <w:cs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8"/>
                            <w:u w:val="single"/>
                          </w:rPr>
                          <w:t>Add Reviewer</w:t>
                        </w:r>
                      </w:p>
                      <w:p w14:paraId="13959D73" w14:textId="77777777" w:rsidR="00F7246C" w:rsidRPr="00591342" w:rsidRDefault="00F7246C" w:rsidP="00F7246C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220" o:spid="_x0000_s2030" style="position:absolute;visibility:visible;mso-wrap-style:square" from="10941,9029" to="10941,58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1duwAAAAN0AAAAPAAAAZHJzL2Rvd25yZXYueG1sRE/NagIx&#10;EL4X+g5hCl5KzVZEdGuUUmj16s8DTDfjJnQzWTapu/r0zkHw+PH9L9dDaNSZuuQjG3gfF6CIq2g9&#10;1waOh++3OaiUkS02kcnAhRKsV89PSyxt7HlH532ulYRwKtGAy7kttU6Vo4BpHFti4U6xC5gFdrW2&#10;HfYSHho9KYqZDuhZGhy29OWo+tv/BykJPvrhdfObe6ppsXWLn+vJGjN6GT4/QGUa8kN8d2+tgUkx&#10;lf3yRp6AXt0AAAD//wMAUEsBAi0AFAAGAAgAAAAhANvh9svuAAAAhQEAABMAAAAAAAAAAAAAAAAA&#10;AAAAAFtDb250ZW50X1R5cGVzXS54bWxQSwECLQAUAAYACAAAACEAWvQsW78AAAAVAQAACwAAAAAA&#10;AAAAAAAAAAAfAQAAX3JlbHMvLnJlbHNQSwECLQAUAAYACAAAACEAY8NXbsAAAADdAAAADwAAAAAA&#10;AAAAAAAAAAAHAgAAZHJzL2Rvd25yZXYueG1sUEsFBgAAAAADAAMAtwAAAPQCAAAAAA==&#10;" strokeweight="1pt">
                  <v:stroke dashstyle="3 1"/>
                </v:line>
                <v:group id="Group 224" o:spid="_x0000_s2031" style="position:absolute;left:7200;top:908;width:6598;height:4292" coordorigin="1470,143" coordsize="1039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ggp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2gcw/NNeAJy8QAAAP//AwBQSwECLQAUAAYACAAAACEA2+H2y+4AAACFAQAAEwAAAAAAAAAA&#10;AAAAAAAAAAAAW0NvbnRlbnRfVHlwZXNdLnhtbFBLAQItABQABgAIAAAAIQBa9CxbvwAAABUBAAAL&#10;AAAAAAAAAAAAAAAAAB8BAABfcmVscy8ucmVsc1BLAQItABQABgAIAAAAIQDv1ggpxQAAAN0AAAAP&#10;AAAAAAAAAAAAAAAAAAcCAABkcnMvZG93bnJldi54bWxQSwUGAAAAAAMAAwC3AAAA+QIAAAAA&#10;">
                  <v:oval id="Oval 221" o:spid="_x0000_s2032" style="position:absolute;left:1816;top:143;width:693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NkIxwAAAN0AAAAPAAAAZHJzL2Rvd25yZXYueG1sRI/dasJA&#10;FITvC77DcgTv6q6htBpdRaUBkdLi3/0he5qEZs/G7KqxT98tFHo5zMw3zGzR2VpcqfWVYw2joQJB&#10;nDtTcaHheMgexyB8QDZYOyYNd/KwmPceZpgad+MdXfehEBHCPkUNZQhNKqXPS7Loh64hjt6nay2G&#10;KNtCmhZvEW5rmSj1LC1WHBdKbGhdUv61v1gNk7PafmzfV6vs9Yzfp9E9u7y8nbQe9LvlFESgLvyH&#10;/9oboyFRTwn8volPQM5/AAAA//8DAFBLAQItABQABgAIAAAAIQDb4fbL7gAAAIUBAAATAAAAAAAA&#10;AAAAAAAAAAAAAABbQ29udGVudF9UeXBlc10ueG1sUEsBAi0AFAAGAAgAAAAhAFr0LFu/AAAAFQEA&#10;AAsAAAAAAAAAAAAAAAAAHwEAAF9yZWxzLy5yZWxzUEsBAi0AFAAGAAgAAAAhABAs2QjHAAAA3QAA&#10;AA8AAAAAAAAAAAAAAAAABwIAAGRycy9kb3ducmV2LnhtbFBLBQYAAAAAAwADALcAAAD7AgAAAAA=&#10;" fillcolor="#ffc" strokecolor="#1f1a17" strokeweight="1pt"/>
                  <v:line id="Line 222" o:spid="_x0000_s2033" style="position:absolute;visibility:visible;mso-wrap-style:square" from="1470,302" to="1470,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SIQxQAAAN0AAAAPAAAAZHJzL2Rvd25yZXYueG1sRI9Pi8Iw&#10;FMTvgt8hPGEvRRP/sEg1igjuetDDqnh+NM+22LyUJqv12xtB8DjMzG+Y+bK1lbhR40vHGoYDBYI4&#10;c6bkXMPpuOlPQfiAbLByTBoe5GG56HbmmBp35z+6HUIuIoR9ihqKEOpUSp8VZNEPXE0cvYtrLIYo&#10;m1yaBu8Rbis5UupbWiw5LhRY07qg7Hr4txp248012U/Opar2u2m9/U3an2Oi9VevXc1ABGrDJ/xu&#10;b42GkZqM4fUmPgG5eAIAAP//AwBQSwECLQAUAAYACAAAACEA2+H2y+4AAACFAQAAEwAAAAAAAAAA&#10;AAAAAAAAAAAAW0NvbnRlbnRfVHlwZXNdLnhtbFBLAQItABQABgAIAAAAIQBa9CxbvwAAABUBAAAL&#10;AAAAAAAAAAAAAAAAAB8BAABfcmVscy8ucmVsc1BLAQItABQABgAIAAAAIQDSuSIQxQAAAN0AAAAP&#10;AAAAAAAAAAAAAAAAAAcCAABkcnMvZG93bnJldi54bWxQSwUGAAAAAAMAAwC3AAAA+QIAAAAA&#10;" strokecolor="#1f1a17" strokeweight="1pt"/>
                  <v:line id="Line 223" o:spid="_x0000_s2034" style="position:absolute;visibility:visible;mso-wrap-style:square" from="1472,482" to="1815,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pkxgAAAN0AAAAPAAAAZHJzL2Rvd25yZXYueG1sRI9Pi8Iw&#10;FMTvC36H8AQvRRPdskg1igj+OehBXTw/mmdbbF5KE7V++83Cwh6HmfkNM192thZPan3lWMN4pEAQ&#10;585UXGj4vmyGUxA+IBusHZOGN3lYLnofc8yMe/GJnudQiAhhn6GGMoQmk9LnJVn0I9cQR+/mWosh&#10;yraQpsVXhNtaTpT6khYrjgslNrQuKb+fH1bD4XNzT47ptVL18TBt9ruk214SrQf9bjUDEagL/+G/&#10;9t5omKg0hd838QnIxQ8AAAD//wMAUEsBAi0AFAAGAAgAAAAhANvh9svuAAAAhQEAABMAAAAAAAAA&#10;AAAAAAAAAAAAAFtDb250ZW50X1R5cGVzXS54bWxQSwECLQAUAAYACAAAACEAWvQsW78AAAAVAQAA&#10;CwAAAAAAAAAAAAAAAAAfAQAAX3JlbHMvLnJlbHNQSwECLQAUAAYACAAAACEAXVC6ZMYAAADdAAAA&#10;DwAAAAAAAAAAAAAAAAAHAgAAZHJzL2Rvd25yZXYueG1sUEsFBgAAAAADAAMAtwAAAPoCAAAAAA==&#10;" strokecolor="#1f1a17" strokeweight="1pt"/>
                </v:group>
                <v:rect id="Rectangle 230" o:spid="_x0000_s2035" style="position:absolute;left:10420;top:12033;width:629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NKCxQAAAN0AAAAPAAAAZHJzL2Rvd25yZXYueG1sRI9Ba8JA&#10;FITvQv/D8gredNOgItFVVCx4saDtpbfX7DMbm30bstsk/vuuIHgcZuYbZrnubSVaanzpWMHbOAFB&#10;nDtdcqHg6/N9NAfhA7LGyjEpuJGH9eplsMRMu45P1J5DISKEfYYKTAh1JqXPDVn0Y1cTR+/iGosh&#10;yqaQusEuwm0l0ySZSYslxwWDNe0M5b/nPxsp3Xd6+ZD5bnOdhrbetscfsz8qNXztNwsQgfrwDD/a&#10;B61gMpmncH8Tn4Bc/QMAAP//AwBQSwECLQAUAAYACAAAACEA2+H2y+4AAACFAQAAEwAAAAAAAAAA&#10;AAAAAAAAAAAAW0NvbnRlbnRfVHlwZXNdLnhtbFBLAQItABQABgAIAAAAIQBa9CxbvwAAABUBAAAL&#10;AAAAAAAAAAAAAAAAAB8BAABfcmVscy8ucmVsc1BLAQItABQABgAIAAAAIQBFANKCxQAAAN0AAAAP&#10;AAAAAAAAAAAAAAAAAAcCAABkcnMvZG93bnJldi54bWxQSwUGAAAAAAMAAwC3AAAA+QIAAAAA&#10;" strokecolor="#903" strokeweight="1pt"/>
                <v:rect id="Rectangle 231" o:spid="_x0000_s2036" style="position:absolute;left:10737;top:17614;width:629;height:10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cZxgAAAN0AAAAPAAAAZHJzL2Rvd25yZXYueG1sRI9Pa8JA&#10;FMTvgt9heUJvdaNVkdRVVCx4UfDPpbfX7DObmn0bstskfvtuoeBxmJnfMItVZ0vRUO0LxwpGwwQE&#10;ceZ0wbmC6+XjdQ7CB2SNpWNS8CAPq2W/t8BUu5ZP1JxDLiKEfYoKTAhVKqXPDFn0Q1cRR+/maosh&#10;yjqXusY2wm0px0kykxYLjgsGK9oayu7nHxsp7ef4dpTZdv09DU21aQ5fZndQ6mXQrd9BBOrCM/zf&#10;3msFk8n8Df7exCcgl78AAAD//wMAUEsBAi0AFAAGAAgAAAAhANvh9svuAAAAhQEAABMAAAAAAAAA&#10;AAAAAAAAAAAAAFtDb250ZW50X1R5cGVzXS54bWxQSwECLQAUAAYACAAAACEAWvQsW78AAAAVAQAA&#10;CwAAAAAAAAAAAAAAAAAfAQAAX3JlbHMvLnJlbHNQSwECLQAUAAYACAAAACEAKkx3GcYAAADdAAAA&#10;DwAAAAAAAAAAAAAAAAAHAgAAZHJzL2Rvd25yZXYueG1sUEsFBgAAAAADAAMAtwAAAPoCAAAAAA==&#10;" strokecolor="#903" strokeweight="1pt"/>
                <v:rect id="Rectangle 232" o:spid="_x0000_s2037" style="position:absolute;left:10629;top:50942;width:794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e9txQAAAN0AAAAPAAAAZHJzL2Rvd25yZXYueG1sRI9Ba8JA&#10;FITvgv9heYI33VRSkegqKha8KGh76e01+8zGZt+G7DZJ/71bKHgcZuYbZrXpbSVaanzpWMHLNAFB&#10;nDtdcqHg4/1tsgDhA7LGyjEp+CUPm/VwsMJMu44v1F5DISKEfYYKTAh1JqXPDVn0U1cTR+/mGosh&#10;yqaQusEuwm0lZ0kylxZLjgsGa9obyr+vPzZSus/Z7Szz/fb+Gtp6156+zOGk1HjUb5cgAvXhGf5v&#10;H7WCNF2k8PcmPgG5fgAAAP//AwBQSwECLQAUAAYACAAAACEA2+H2y+4AAACFAQAAEwAAAAAAAAAA&#10;AAAAAAAAAAAAW0NvbnRlbnRfVHlwZXNdLnhtbFBLAQItABQABgAIAAAAIQBa9CxbvwAAABUBAAAL&#10;AAAAAAAAAAAAAAAAAB8BAABfcmVscy8ucmVsc1BLAQItABQABgAIAAAAIQClpe9txQAAAN0AAAAP&#10;AAAAAAAAAAAAAAAAAAcCAABkcnMvZG93bnJldi54bWxQSwUGAAAAAAMAAwC3AAAA+QIAAAAA&#10;" strokecolor="#903" strokeweight="1pt"/>
                <v:rect id="Rectangle 233" o:spid="_x0000_s2038" style="position:absolute;left:16370;top:5930;width:8585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UzlxwAAAN0AAAAPAAAAZHJzL2Rvd25yZXYueG1sRI9Ba8JA&#10;FITvQv/D8gq9SLOpaElTVymC0ENBjD20t0f2NRvNvg3Z1aT+elcQPA4z8w0zXw62ESfqfO1YwUuS&#10;giAuna65UvC9Wz9nIHxA1tg4JgX/5GG5eBjNMdeu5y2dilCJCGGfowITQptL6UtDFn3iWuLo/bnO&#10;Yoiyq6TusI9w28hJmr5KizXHBYMtrQyVh+JoFaw3PzXxWW7Hb1nv9uXktzBfrVJPj8PHO4hAQ7iH&#10;b+1PrWA6zWZwfROfgFxcAAAA//8DAFBLAQItABQABgAIAAAAIQDb4fbL7gAAAIUBAAATAAAAAAAA&#10;AAAAAAAAAAAAAABbQ29udGVudF9UeXBlc10ueG1sUEsBAi0AFAAGAAgAAAAhAFr0LFu/AAAAFQEA&#10;AAsAAAAAAAAAAAAAAAAAHwEAAF9yZWxzLy5yZWxzUEsBAi0AFAAGAAgAAAAhADphTOXHAAAA3QAA&#10;AA8AAAAAAAAAAAAAAAAABwIAAGRycy9kb3ducmV2LnhtbFBLBQYAAAAAAwADALcAAAD7AgAAAAA=&#10;" filled="f" stroked="f">
                  <v:textbox style="mso-fit-shape-to-text:t" inset="0,0,0,0">
                    <w:txbxContent>
                      <w:p w14:paraId="6DC5EE83" w14:textId="77777777" w:rsidR="00F7246C" w:rsidRDefault="00F7246C" w:rsidP="00F7246C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color w:val="000000"/>
                            <w:sz w:val="28"/>
                            <w:u w:val="single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u w:val="single"/>
                            <w:cs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8"/>
                            <w:u w:val="single"/>
                          </w:rPr>
                          <w:t>Add Reviewer</w:t>
                        </w:r>
                      </w:p>
                      <w:p w14:paraId="5D5BF819" w14:textId="77777777" w:rsidR="00F7246C" w:rsidRPr="00591342" w:rsidRDefault="00F7246C" w:rsidP="00F7246C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234" o:spid="_x0000_s2039" style="position:absolute;visibility:visible;mso-wrap-style:square" from="20269,9315" to="20284,5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IYgwgAAAN0AAAAPAAAAZHJzL2Rvd25yZXYueG1sRI/bisIw&#10;FEXfhfmHcAZ8kTFVRLRjlGHAy6uXDzjTHJswzUlpoq1+vREEHzf7stiLVecqcaUmWM8KRsMMBHHh&#10;teVSwem4/pqBCBFZY+WZFNwowGr50Vtgrn3Le7oeYinSCIccFZgY61zKUBhyGIa+Jk7e2TcOY5JN&#10;KXWDbRp3lRxn2VQ6tJwIBmv6NVT8Hy4uQZz1thts/2JLJc13Zr65n7VS/c/u5xtEpC6+w6/2TiuY&#10;TGZTeL5JT0AuHwAAAP//AwBQSwECLQAUAAYACAAAACEA2+H2y+4AAACFAQAAEwAAAAAAAAAAAAAA&#10;AAAAAAAAW0NvbnRlbnRfVHlwZXNdLnhtbFBLAQItABQABgAIAAAAIQBa9CxbvwAAABUBAAALAAAA&#10;AAAAAAAAAAAAAB8BAABfcmVscy8ucmVsc1BLAQItABQABgAIAAAAIQCRhIYgwgAAAN0AAAAPAAAA&#10;AAAAAAAAAAAAAAcCAABkcnMvZG93bnJldi54bWxQSwUGAAAAAAMAAwC3AAAA9gIAAAAA&#10;" strokeweight="1pt">
                  <v:stroke dashstyle="3 1"/>
                </v:line>
                <v:group id="Group 242" o:spid="_x0000_s2040" style="position:absolute;left:18497;top:711;width:4401;height:4610" coordorigin="3597,87" coordsize="693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XJV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PxNIbHm/AE5PwOAAD//wMAUEsBAi0AFAAGAAgAAAAhANvh9svuAAAAhQEAABMAAAAAAAAA&#10;AAAAAAAAAAAAAFtDb250ZW50X1R5cGVzXS54bWxQSwECLQAUAAYACAAAACEAWvQsW78AAAAVAQAA&#10;CwAAAAAAAAAAAAAAAAAfAQAAX3JlbHMvLnJlbHNQSwECLQAUAAYACAAAACEAeO1yVcYAAADdAAAA&#10;DwAAAAAAAAAAAAAAAAAHAgAAZHJzL2Rvd25yZXYueG1sUEsFBgAAAAADAAMAtwAAAPoCAAAAAA==&#10;">
                  <v:oval id="Oval 239" o:spid="_x0000_s2041" style="position:absolute;left:3597;top:143;width:693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6N0xgAAAN0AAAAPAAAAZHJzL2Rvd25yZXYueG1sRI9Ba8JA&#10;FITvBf/D8gredKOImtRVVAyIlBZtvT+yr0lo9m3Mrhr99V1B6HGYmW+Y2aI1lbhQ40rLCgb9CARx&#10;ZnXJuYLvr7Q3BeE8ssbKMim4kYPFvPMyw0TbK+/pcvC5CBB2CSoovK8TKV1WkEHXtzVx8H5sY9AH&#10;2eRSN3gNcFPJYRSNpcGSw0KBNa0Lyn4PZ6MgPkW7z93HapVuTng/Dm7pefJ+VKr72i7fQHhq/X/4&#10;2d5qBaNRPITHm/AE5PwPAAD//wMAUEsBAi0AFAAGAAgAAAAhANvh9svuAAAAhQEAABMAAAAAAAAA&#10;AAAAAAAAAAAAAFtDb250ZW50X1R5cGVzXS54bWxQSwECLQAUAAYACAAAACEAWvQsW78AAAAVAQAA&#10;CwAAAAAAAAAAAAAAAAAfAQAAX3JlbHMvLnJlbHNQSwECLQAUAAYACAAAACEAhxejdMYAAADdAAAA&#10;DwAAAAAAAAAAAAAAAAAHAgAAZHJzL2Rvd25yZXYueG1sUEsFBgAAAAADAAMAtwAAAPoCAAAAAA==&#10;" fillcolor="#ffc" strokecolor="#1f1a17" strokeweight="1pt"/>
                  <v:line id="Line 240" o:spid="_x0000_s2042" style="position:absolute;flip:x;visibility:visible;mso-wrap-style:square" from="3873,87" to="4023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a7vxgAAAN0AAAAPAAAAZHJzL2Rvd25yZXYueG1sRI9Pa8JA&#10;FMTvBb/D8oTe6kabSoyukhYKCu3BP3h+ZJ9JMPs27G5j/PZuodDjMDO/YVabwbSiJ+cbywqmkwQE&#10;cWl1w5WC0/HzJQPhA7LG1jIpuJOHzXr0tMJc2xvvqT+ESkQI+xwV1CF0uZS+rMmgn9iOOHoX6wyG&#10;KF0ltcNbhJtWzpJkLg02HBdq7OijpvJ6+DEKXJL2b0OWHXfv++ZSFF+L7/NUK/U8HooliEBD+A//&#10;tbdaQZouXuH3TXwCcv0AAAD//wMAUEsBAi0AFAAGAAgAAAAhANvh9svuAAAAhQEAABMAAAAAAAAA&#10;AAAAAAAAAAAAAFtDb250ZW50X1R5cGVzXS54bWxQSwECLQAUAAYACAAAACEAWvQsW78AAAAVAQAA&#10;CwAAAAAAAAAAAAAAAAAfAQAAX3JlbHMvLnJlbHNQSwECLQAUAAYACAAAACEAXomu78YAAADdAAAA&#10;DwAAAAAAAAAAAAAAAAAHAgAAZHJzL2Rvd25yZXYueG1sUEsFBgAAAAADAAMAtwAAAPoCAAAAAA==&#10;" strokecolor="#1f1a17" strokeweight="1pt"/>
                  <v:line id="Line 241" o:spid="_x0000_s2043" style="position:absolute;flip:x y;visibility:visible;mso-wrap-style:square" from="3873,149" to="4024,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icuxwAAAN0AAAAPAAAAZHJzL2Rvd25yZXYueG1sRI9BS8NA&#10;FITvgv9heYVepN1YUqmx2xKEgEUPWtv7M/vMhmbfrtltE/+9Kwgeh5n5hllvR9uJC/Whdazgdp6B&#10;IK6dbrlRcHivZisQISJr7ByTgm8KsN1cX62x0G7gN7rsYyMShEOBCkyMvpAy1IYshrnzxMn7dL3F&#10;mGTfSN3jkOC2k4ssu5MWW04LBj09GqpP+7NV8Lwrb5Yf1bCszsabY7MrX/zXq1LTyVg+gIg0xv/w&#10;X/tJK8jz+xx+36QnIDc/AAAA//8DAFBLAQItABQABgAIAAAAIQDb4fbL7gAAAIUBAAATAAAAAAAA&#10;AAAAAAAAAAAAAABbQ29udGVudF9UeXBlc10ueG1sUEsBAi0AFAAGAAgAAAAhAFr0LFu/AAAAFQEA&#10;AAsAAAAAAAAAAAAAAAAAHwEAAF9yZWxzLy5yZWxzUEsBAi0AFAAGAAgAAAAhAMB6Jy7HAAAA3QAA&#10;AA8AAAAAAAAAAAAAAAAABwIAAGRycy9kb3ducmV2LnhtbFBLBQYAAAAAAwADALcAAAD7AgAAAAA=&#10;" strokecolor="#1f1a17" strokeweight="1pt"/>
                </v:group>
                <v:rect id="Rectangle 244" o:spid="_x0000_s2044" style="position:absolute;left:19907;top:28244;width:654;height:25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kJcxgAAAN0AAAAPAAAAZHJzL2Rvd25yZXYueG1sRI9Ba8JA&#10;FITvBf/D8oTedKOotDGrqLTgxUJtL709sy/ZaPZtyG6T9N93C0KPw8x8w2Tbwdaio9ZXjhXMpgkI&#10;4tzpiksFnx+vkycQPiBrrB2Tgh/ysN2MHjJMtev5nbpzKEWEsE9RgQmhSaX0uSGLfuoa4ugVrrUY&#10;omxLqVvsI9zWcp4kK2mx4rhgsKGDofx2/raR0n/NizeZH3bXZeiafXe6mJeTUo/jYbcGEWgI/+F7&#10;+6gVLBbPK/h7E5+A3PwCAAD//wMAUEsBAi0AFAAGAAgAAAAhANvh9svuAAAAhQEAABMAAAAAAAAA&#10;AAAAAAAAAAAAAFtDb250ZW50X1R5cGVzXS54bWxQSwECLQAUAAYACAAAACEAWvQsW78AAAAVAQAA&#10;CwAAAAAAAAAAAAAAAAAfAQAAX3JlbHMvLnJlbHNQSwECLQAUAAYACAAAACEAv+JCXMYAAADdAAAA&#10;DwAAAAAAAAAAAAAAAAAHAgAAZHJzL2Rvd25yZXYueG1sUEsFBgAAAAADAAMAtwAAAPoCAAAAAA==&#10;" strokecolor="#903" strokeweight="1pt"/>
                <v:rect id="Rectangle 245" o:spid="_x0000_s2045" style="position:absolute;left:25450;top:5962;width:8649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HUxwAAAN0AAAAPAAAAZHJzL2Rvd25yZXYueG1sRI9Ba8JA&#10;FITvQv/D8gpexGwqYjVmlVIQPAjFtId6e2Sf2bTZtyG7NbG/vlsQPA4z8w2TbwfbiAt1vnas4ClJ&#10;QRCXTtdcKfh4302XIHxA1tg4JgVX8rDdPIxyzLTr+UiXIlQiQthnqMCE0GZS+tKQRZ+4ljh6Z9dZ&#10;DFF2ldQd9hFuGzlL04W0WHNcMNjSq6Hyu/ixCnZvnzXxrzxOVsvefZWzU2EOrVLjx+FlDSLQEO7h&#10;W3uvFcznq2f4fxOfgNz8AQAA//8DAFBLAQItABQABgAIAAAAIQDb4fbL7gAAAIUBAAATAAAAAAAA&#10;AAAAAAAAAAAAAABbQ29udGVudF9UeXBlc10ueG1sUEsBAi0AFAAGAAgAAAAhAFr0LFu/AAAAFQEA&#10;AAsAAAAAAAAAAAAAAAAAHwEAAF9yZWxzLy5yZWxzUEsBAi0AFAAGAAgAAAAhACAm4dTHAAAA3QAA&#10;AA8AAAAAAAAAAAAAAAAABwIAAGRycy9kb3ducmV2LnhtbFBLBQYAAAAAAwADALcAAAD7AgAAAAA=&#10;" filled="f" stroked="f">
                  <v:textbox style="mso-fit-shape-to-text:t" inset="0,0,0,0">
                    <w:txbxContent>
                      <w:p w14:paraId="2C49AF20" w14:textId="77777777" w:rsidR="00F7246C" w:rsidRDefault="00F7246C" w:rsidP="00F7246C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color w:val="000000"/>
                            <w:sz w:val="28"/>
                            <w:u w:val="single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u w:val="single"/>
                            <w:cs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8"/>
                            <w:u w:val="single"/>
                          </w:rPr>
                          <w:t>Add Reviewer</w:t>
                        </w:r>
                      </w:p>
                      <w:p w14:paraId="21D02283" w14:textId="77777777" w:rsidR="00F7246C" w:rsidRPr="00591342" w:rsidRDefault="00F7246C" w:rsidP="00F7246C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line id="Line 246" o:spid="_x0000_s2046" style="position:absolute;visibility:visible;mso-wrap-style:square" from="30137,9645" to="30137,57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iEUwAAAAN0AAAAPAAAAZHJzL2Rvd25yZXYueG1sRE/NagIx&#10;EL4XfIcwQi9FsxYp3dUopdDWa7UPMG7GTXAzWTbR3fbpOwfB48f3v96OoVVX6pOPbGAxL0AR19F6&#10;bgz8HD5mr6BSRrbYRiYDv5Rgu5k8rLGyceBvuu5zoySEU4UGXM5dpXWqHQVM89gRC3eKfcAssG+0&#10;7XGQ8NDq56J40QE9S4PDjt4d1ef9JUhJ8NGPT1/HPFBD5c6Vn38na8zjdHxbgco05rv45t5ZA8tl&#10;KXPljTwBvfkHAAD//wMAUEsBAi0AFAAGAAgAAAAhANvh9svuAAAAhQEAABMAAAAAAAAAAAAAAAAA&#10;AAAAAFtDb250ZW50X1R5cGVzXS54bWxQSwECLQAUAAYACAAAACEAWvQsW78AAAAVAQAACwAAAAAA&#10;AAAAAAAAAAAfAQAAX3JlbHMvLnJlbHNQSwECLQAUAAYACAAAACEACo4hFMAAAADdAAAADwAAAAAA&#10;AAAAAAAAAAAHAgAAZHJzL2Rvd25yZXYueG1sUEsFBgAAAAADAAMAtwAAAPQCAAAAAA==&#10;" strokeweight="1pt">
                  <v:stroke dashstyle="3 1"/>
                </v:line>
                <v:group id="Group 249" o:spid="_x0000_s2047" style="position:absolute;left:27844;top:1047;width:4312;height:4274" coordorigin="5399,145" coordsize="679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35TxwAAAN0AAAAPAAAAZHJzL2Rvd25yZXYueG1sRI9Pa8JA&#10;FMTvBb/D8gRvuom1otFVRNrSgwj+AfH2yD6TYPZtyK5J/PbdgtDjMDO/YZbrzpSiodoVlhXEowgE&#10;cWp1wZmC8+lrOAPhPLLG0jIpeJKD9ar3tsRE25YP1Bx9JgKEXYIKcu+rREqX5mTQjWxFHLybrQ36&#10;IOtM6hrbADelHEfRVBosOCzkWNE2p/R+fBgF3y22m/f4s9ndb9vn9fSxv+xiUmrQ7zYLEJ46/x9+&#10;tX+0gslkPoe/N+EJyNUvAAAA//8DAFBLAQItABQABgAIAAAAIQDb4fbL7gAAAIUBAAATAAAAAAAA&#10;AAAAAAAAAAAAAABbQ29udGVudF9UeXBlc10ueG1sUEsBAi0AFAAGAAgAAAAhAFr0LFu/AAAAFQEA&#10;AAsAAAAAAAAAAAAAAAAAHwEAAF9yZWxzLy5yZWxzUEsBAi0AFAAGAAgAAAAhAIabflPHAAAA3QAA&#10;AA8AAAAAAAAAAAAAAAAABwIAAGRycy9kb3ducmV2LnhtbFBLBQYAAAAAAwADALcAAAD7AgAAAAA=&#10;">
                  <v:oval id="Oval 247" o:spid="_x0000_s2048" style="position:absolute;left:5399;top:145;width:678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BA9xQAAAN0AAAAPAAAAZHJzL2Rvd25yZXYueG1sRE/PT8Iw&#10;FL6b8D80j4SLkQ4VQwaFEAkoBzEOwvmxPtaF9XVZC5v+9fZg4vHL93u26GwlbtT40rGC0TABQZw7&#10;XXKh4LBfP0xA+ICssXJMCr7Jw2Leu5thql3LX3TLQiFiCPsUFZgQ6lRKnxuy6IeuJo7c2TUWQ4RN&#10;IXWDbQy3lXxMkhdpseTYYLCmV0P5JbtaBffZ6G2761Z6ZU4fm/b4c8bt06dSg363nIII1IV/8Z/7&#10;XSt4Hidxf3wTn4Cc/wIAAP//AwBQSwECLQAUAAYACAAAACEA2+H2y+4AAACFAQAAEwAAAAAAAAAA&#10;AAAAAAAAAAAAW0NvbnRlbnRfVHlwZXNdLnhtbFBLAQItABQABgAIAAAAIQBa9CxbvwAAABUBAAAL&#10;AAAAAAAAAAAAAAAAAB8BAABfcmVscy8ucmVsc1BLAQItABQABgAIAAAAIQDsbBA9xQAAAN0AAAAP&#10;AAAAAAAAAAAAAAAAAAcCAABkcnMvZG93bnJldi54bWxQSwUGAAAAAAMAAwC3AAAA+QIAAAAA&#10;" fillcolor="#ffc" strokecolor="#242728" strokeweight="1pt"/>
                  <v:line id="Line 248" o:spid="_x0000_s2049" style="position:absolute;visibility:visible;mso-wrap-style:square" from="5399,817" to="6078,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MTCwwAAAN0AAAAPAAAAZHJzL2Rvd25yZXYueG1sRI9PawIx&#10;FMTvBb9DeAVvNatoXbZGEUEQe/IP6PE1ee4u3bwsSdT12zeC0OMwM79hZovONuJGPtSOFQwHGQhi&#10;7UzNpYLjYf2RgwgR2WDjmBQ8KMBi3nubYWHcnXd028dSJAiHAhVUMbaFlEFXZDEMXEucvIvzFmOS&#10;vpTG4z3BbSNHWfYpLdacFipsaVWR/t1frQI7Lccn7afyW+d8OWxz/DlHVKr/3i2/QETq4n/41d4Y&#10;BeNJNoTnm/QE5PwPAAD//wMAUEsBAi0AFAAGAAgAAAAhANvh9svuAAAAhQEAABMAAAAAAAAAAAAA&#10;AAAAAAAAAFtDb250ZW50X1R5cGVzXS54bWxQSwECLQAUAAYACAAAACEAWvQsW78AAAAVAQAACwAA&#10;AAAAAAAAAAAAAAAfAQAAX3JlbHMvLnJlbHNQSwECLQAUAAYACAAAACEAXSTEwsMAAADdAAAADwAA&#10;AAAAAAAAAAAAAAAHAgAAZHJzL2Rvd25yZXYueG1sUEsFBgAAAAADAAMAtwAAAPcCAAAAAA==&#10;" strokecolor="#242728" strokeweight="1pt"/>
                </v:group>
                <v:rect id="Rectangle 255" o:spid="_x0000_s2050" style="position:absolute;left:2743;top:12033;width:793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3dxgAAAN0AAAAPAAAAZHJzL2Rvd25yZXYueG1sRI9Ba8JA&#10;FITvQv/D8gredFPRtsSsYqUFLxa0vXh7Zl+ysdm3IbtN4r/vFgSPw8x8w2Trwdaio9ZXjhU8TRMQ&#10;xLnTFZcKvr8+Jq8gfEDWWDsmBVfysF49jDJMtev5QN0xlCJC2KeowITQpFL63JBFP3UNcfQK11oM&#10;Ubal1C32EW5rOUuSZ2mx4rhgsKGtofzn+GsjpT/Nik+ZbzeXReiat25/Nu97pcaPw2YJItAQ7uFb&#10;e6cVzBfJC/y/iU9Arv4AAAD//wMAUEsBAi0AFAAGAAgAAAAhANvh9svuAAAAhQEAABMAAAAAAAAA&#10;AAAAAAAAAAAAAFtDb250ZW50X1R5cGVzXS54bWxQSwECLQAUAAYACAAAACEAWvQsW78AAAAVAQAA&#10;CwAAAAAAAAAAAAAAAAAfAQAAX3JlbHMvLnJlbHNQSwECLQAUAAYACAAAACEATkV93cYAAADdAAAA&#10;DwAAAAAAAAAAAAAAAAAHAgAAZHJzL2Rvd25yZXYueG1sUEsFBgAAAAADAAMAtwAAAPoCAAAAAA==&#10;" strokecolor="#903" strokeweight="1pt"/>
                <v:line id="Line 256" o:spid="_x0000_s2051" style="position:absolute;visibility:visible;mso-wrap-style:square" from="3187,12020" to="10277,12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RiwwAAAN0AAAAPAAAAZHJzL2Rvd25yZXYueG1sRE/Pa8Iw&#10;FL4P/B/CE3abqbI6V41FOgq9TJibsOOjeTbF5qU0qXb//XIY7Pjx/d7lk+3EjQbfOlawXCQgiGun&#10;W24UfH2WTxsQPiBr7ByTgh/ykO9nDzvMtLvzB91OoRExhH2GCkwIfSalrw1Z9AvXE0fu4gaLIcKh&#10;kXrAewy3nVwlyVpabDk2GOypMFRfT6NVMDZH//5duPUYKvNyfH0ruUjPSj3Op8MWRKAp/Iv/3JVW&#10;8JwmcW58E5+A3P8CAAD//wMAUEsBAi0AFAAGAAgAAAAhANvh9svuAAAAhQEAABMAAAAAAAAAAAAA&#10;AAAAAAAAAFtDb250ZW50X1R5cGVzXS54bWxQSwECLQAUAAYACAAAACEAWvQsW78AAAAVAQAACwAA&#10;AAAAAAAAAAAAAAAfAQAAX3JlbHMvLnJlbHNQSwECLQAUAAYACAAAACEAjOqkYsMAAADdAAAADwAA&#10;AAAAAAAAAAAAAAAHAgAAZHJzL2Rvd25yZXYueG1sUEsFBgAAAAADAAMAtwAAAPcCAAAAAA==&#10;" strokecolor="#903" strokeweight="1pt"/>
                <v:line id="Line 257" o:spid="_x0000_s2052" style="position:absolute;flip:x;visibility:visible;mso-wrap-style:square" from="9347,12020" to="10439,1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tRgxQAAAN0AAAAPAAAAZHJzL2Rvd25yZXYueG1sRI/RasJA&#10;FETfC/7DcgXfdKNoW6OrGMHSl4q1fsA1e02C2bthdxvj37sFoY/DzJxhluvO1KIl5yvLCsajBARx&#10;bnXFhYLTz274DsIHZI21ZVJwJw/rVe9liam2N/6m9hgKESHsU1RQhtCkUvq8JIN+ZBvi6F2sMxii&#10;dIXUDm8Rbmo5SZJXabDiuFBiQ9uS8uvx1yjY5tIFeWjr7k1f9h/ZOdt9zTKlBv1uswARqAv/4Wf7&#10;UyuYzpI5/L2JT0CuHgAAAP//AwBQSwECLQAUAAYACAAAACEA2+H2y+4AAACFAQAAEwAAAAAAAAAA&#10;AAAAAAAAAAAAW0NvbnRlbnRfVHlwZXNdLnhtbFBLAQItABQABgAIAAAAIQBa9CxbvwAAABUBAAAL&#10;AAAAAAAAAAAAAAAAAB8BAABfcmVscy8ucmVsc1BLAQItABQABgAIAAAAIQBRFtRgxQAAAN0AAAAP&#10;AAAAAAAAAAAAAAAAAAcCAABkcnMvZG93bnJldi54bWxQSwUGAAAAAAMAAwC3AAAA+QIAAAAA&#10;" strokecolor="#903" strokeweight="1pt"/>
                <v:line id="Line 258" o:spid="_x0000_s2053" style="position:absolute;flip:x y;visibility:visible;mso-wrap-style:square" from="9347,11563" to="10439,12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QbHwAAAAN0AAAAPAAAAZHJzL2Rvd25yZXYueG1sRE/LagIx&#10;FN0X+g/hFrqrGaVaGY0igtKt2i66u06uk8HJzZhkHv17sxBcHs57uR5sLTryoXKsYDzKQBAXTldc&#10;Kvg57T7mIEJE1lg7JgX/FGC9en1ZYq5dzwfqjrEUKYRDjgpMjE0uZSgMWQwj1xAn7uK8xZigL6X2&#10;2KdwW8tJls2kxYpTg8GGtoaK67G1Ctq/fu/dCVvzi/WZvm7nqmOv1PvbsFmAiDTEp/jh/tYKPqfj&#10;tD+9SU9Aru4AAAD//wMAUEsBAi0AFAAGAAgAAAAhANvh9svuAAAAhQEAABMAAAAAAAAAAAAAAAAA&#10;AAAAAFtDb250ZW50X1R5cGVzXS54bWxQSwECLQAUAAYACAAAACEAWvQsW78AAAAVAQAACwAAAAAA&#10;AAAAAAAAAAAfAQAAX3JlbHMvLnJlbHNQSwECLQAUAAYACAAAACEAjyEGx8AAAADdAAAADwAAAAAA&#10;AAAAAAAAAAAHAgAAZHJzL2Rvd25yZXYueG1sUEsFBgAAAAADAAMAtwAAAPQCAAAAAA==&#10;" strokecolor="#903" strokeweight="1pt"/>
                <v:rect id="Rectangle 259" o:spid="_x0000_s2054" style="position:absolute;left:4083;top:9728;width:5708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6swwwAAAN0AAAAPAAAAZHJzL2Rvd25yZXYueG1sRI/dagIx&#10;FITvC75DOIJ3Nbtii6xGKYKg0htXH+CwOftDk5Mlie769qZQ6OUwM98wm91ojXiQD51jBfk8A0Fc&#10;Od1xo+B2PbyvQISIrNE4JgVPCrDbTt42WGg38IUeZWxEgnAoUEEbY19IGaqWLIa564mTVztvMSbp&#10;G6k9DglujVxk2ae02HFaaLGnfUvVT3m3CuS1PAyr0vjMnRf1tzkdLzU5pWbT8WsNItIY/8N/7aNW&#10;sPzIc/h9k56A3L4AAAD//wMAUEsBAi0AFAAGAAgAAAAhANvh9svuAAAAhQEAABMAAAAAAAAAAAAA&#10;AAAAAAAAAFtDb250ZW50X1R5cGVzXS54bWxQSwECLQAUAAYACAAAACEAWvQsW78AAAAVAQAACwAA&#10;AAAAAAAAAAAAAAAfAQAAX3JlbHMvLnJlbHNQSwECLQAUAAYACAAAACEAzourMMMAAADdAAAADwAA&#10;AAAAAAAAAAAAAAAHAgAAZHJzL2Rvd25yZXYueG1sUEsFBgAAAAADAAMAtwAAAPcCAAAAAA==&#10;" filled="f" stroked="f">
                  <v:textbox style="mso-fit-shape-to-text:t" inset="0,0,0,0">
                    <w:txbxContent>
                      <w:p w14:paraId="48C8C4CB" w14:textId="77777777" w:rsidR="00F7246C" w:rsidRPr="00591342" w:rsidRDefault="00F7246C" w:rsidP="00F7246C">
                        <w:pPr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</w:rPr>
                          <w:t>open page</w:t>
                        </w:r>
                      </w:p>
                    </w:txbxContent>
                  </v:textbox>
                </v:rect>
                <v:line id="Line 262" o:spid="_x0000_s2055" style="position:absolute;visibility:visible;mso-wrap-style:square" from="3184,17602" to="10629,17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i6xQAAAN0AAAAPAAAAZHJzL2Rvd25yZXYueG1sRI9Ba8JA&#10;FITvgv9heUJvurGobVNXKSmCFwXTCh4f2Wc2mH0bshtN/31XEDwOM/MNs1z3thZXan3lWMF0koAg&#10;LpyuuFTw+7MZv4PwAVlj7ZgU/JGH9Wo4WGKq3Y0PdM1DKSKEfYoKTAhNKqUvDFn0E9cQR+/sWosh&#10;yraUusVbhNtavibJQlqsOC4YbCgzVFzyziroyr3fnTK36MLWvO0/vjeczY9KvYz6r08QgfrwDD/a&#10;W61gNp/O4P4mPgG5+gcAAP//AwBQSwECLQAUAAYACAAAACEA2+H2y+4AAACFAQAAEwAAAAAAAAAA&#10;AAAAAAAAAAAAW0NvbnRlbnRfVHlwZXNdLnhtbFBLAQItABQABgAIAAAAIQBa9CxbvwAAABUBAAAL&#10;AAAAAAAAAAAAAAAAAB8BAABfcmVscy8ucmVsc1BLAQItABQABgAIAAAAIQCIfji6xQAAAN0AAAAP&#10;AAAAAAAAAAAAAAAAAAcCAABkcnMvZG93bnJldi54bWxQSwUGAAAAAAMAAwC3AAAA+QIAAAAA&#10;" strokecolor="#903" strokeweight="1pt"/>
                <v:line id="Line 263" o:spid="_x0000_s2056" style="position:absolute;flip:x;visibility:visible;mso-wrap-style:square" from="9740,17602" to="10833,18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ki4xQAAAN0AAAAPAAAAZHJzL2Rvd25yZXYueG1sRI/RasJA&#10;FETfhf7Dcgt9043SWImu0ggWX5TW+gHX7DUJzd4Nu2tM/94VBB+HmTnDLFa9aURHzteWFYxHCQji&#10;wuqaSwXH381wBsIHZI2NZVLwTx5Wy5fBAjNtr/xD3SGUIkLYZ6igCqHNpPRFRQb9yLbE0TtbZzBE&#10;6UqpHV4j3DRykiRTabDmuFBhS+uKir/DxShYF9IF+d01/Yc+77/yU77ZpblSb6/95xxEoD48w4/2&#10;Vit4T8cp3N/EJyCXNwAAAP//AwBQSwECLQAUAAYACAAAACEA2+H2y+4AAACFAQAAEwAAAAAAAAAA&#10;AAAAAAAAAAAAW0NvbnRlbnRfVHlwZXNdLnhtbFBLAQItABQABgAIAAAAIQBa9CxbvwAAABUBAAAL&#10;AAAAAAAAAAAAAAAAAB8BAABfcmVscy8ucmVsc1BLAQItABQABgAIAAAAIQBVgki4xQAAAN0AAAAP&#10;AAAAAAAAAAAAAAAAAAcCAABkcnMvZG93bnJldi54bWxQSwUGAAAAAAMAAwC3AAAA+QIAAAAA&#10;" strokecolor="#903" strokeweight="1pt"/>
                <v:line id="Line 264" o:spid="_x0000_s2057" style="position:absolute;flip:x y;visibility:visible;mso-wrap-style:square" from="9740,17145" to="10833,17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DsowwAAAN0AAAAPAAAAZHJzL2Rvd25yZXYueG1sRI9PawIx&#10;FMTvBb9DeIK3mrVYldUoUlB6rbYHb8/Nc7O4eVmT7J9++6ZQ6HGYmd8wm91ga9GRD5VjBbNpBoK4&#10;cLriUsHn+fC8AhEissbaMSn4pgC77ehpg7l2PX9Qd4qlSBAOOSowMTa5lKEwZDFMXUOcvJvzFmOS&#10;vpTaY5/gtpYvWbaQFitOCwYbejNU3E+tVdBe+qN3Z2zNF9ZXWj6uVcdeqcl42K9BRBrif/iv/a4V&#10;zF9nC/h9k56A3P4AAAD//wMAUEsBAi0AFAAGAAgAAAAhANvh9svuAAAAhQEAABMAAAAAAAAAAAAA&#10;AAAAAAAAAFtDb250ZW50X1R5cGVzXS54bWxQSwECLQAUAAYACAAAACEAWvQsW78AAAAVAQAACwAA&#10;AAAAAAAAAAAAAAAfAQAAX3JlbHMvLnJlbHNQSwECLQAUAAYACAAAACEAb4Q7KMMAAADdAAAADwAA&#10;AAAAAAAAAAAAAAAHAgAAZHJzL2Rvd25yZXYueG1sUEsFBgAAAAADAAMAtwAAAPcCAAAAAA==&#10;" strokecolor="#903" strokeweight="1pt"/>
                <v:rect id="Rectangle 265" o:spid="_x0000_s2058" style="position:absolute;left:3060;top:15411;width:7379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bfwwAAAN0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D5mK/h/k56A3P0BAAD//wMAUEsBAi0AFAAGAAgAAAAhANvh9svuAAAAhQEAABMAAAAAAAAAAAAA&#10;AAAAAAAAAFtDb250ZW50X1R5cGVzXS54bWxQSwECLQAUAAYACAAAACEAWvQsW78AAAAVAQAACwAA&#10;AAAAAAAAAAAAAAAfAQAAX3JlbHMvLnJlbHNQSwECLQAUAAYACAAAACEALi6W38MAAADdAAAADwAA&#10;AAAAAAAAAAAAAAAHAgAAZHJzL2Rvd25yZXYueG1sUEsFBgAAAAADAAMAtwAAAPcCAAAAAA==&#10;" filled="f" stroked="f">
                  <v:textbox style="mso-fit-shape-to-text:t" inset="0,0,0,0">
                    <w:txbxContent>
                      <w:p w14:paraId="59328B58" w14:textId="77777777" w:rsidR="00F7246C" w:rsidRPr="00591342" w:rsidRDefault="00F7246C" w:rsidP="00F7246C">
                        <w:pPr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cs/>
                          </w:rPr>
                          <w:t xml:space="preserve"> </w:t>
                        </w: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</w:rPr>
                          <w:t>input register</w:t>
                        </w:r>
                      </w:p>
                    </w:txbxContent>
                  </v:textbox>
                </v:rect>
                <v:line id="Line 267" o:spid="_x0000_s2059" style="position:absolute;visibility:visible;mso-wrap-style:square" from="11334,22923" to="15900,22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5ckxQAAAN0AAAAPAAAAZHJzL2Rvd25yZXYueG1sRI9bi8Iw&#10;FITfF/wP4Qi+ramL12oU6SL4soI38PHQHJtic1KaVLv/frOwsI/DzHzDrDadrcSTGl86VjAaJiCI&#10;c6dLLhRczrv3OQgfkDVWjknBN3nYrHtvK0y1e/GRnqdQiAhhn6ICE0KdSulzQxb90NXE0bu7xmKI&#10;simkbvAV4baSH0kylRZLjgsGa8oM5Y9TaxW0xcF/3TI3bcPezA6Lzx1nk6tSg363XYII1IX/8F97&#10;rxWMJ6MF/L6JT0CufwAAAP//AwBQSwECLQAUAAYACAAAACEA2+H2y+4AAACFAQAAEwAAAAAAAAAA&#10;AAAAAAAAAAAAW0NvbnRlbnRfVHlwZXNdLnhtbFBLAQItABQABgAIAAAAIQBa9CxbvwAAABUBAAAL&#10;AAAAAAAAAAAAAAAAAB8BAABfcmVscy8ucmVsc1BLAQItABQABgAIAAAAIQBmf5ckxQAAAN0AAAAP&#10;AAAAAAAAAAAAAAAAAAcCAABkcnMvZG93bnJldi54bWxQSwUGAAAAAAMAAwC3AAAA+QIAAAAA&#10;" strokecolor="#903" strokeweight="1pt"/>
                <v:line id="Line 268" o:spid="_x0000_s2060" style="position:absolute;visibility:visible;mso-wrap-style:square" from="15900,22923" to="15900,23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fQEwwAAAN0AAAAPAAAAZHJzL2Rvd25yZXYueG1sRE/Pa8Iw&#10;FL4P9j+EN/A205XpZjWW0VHoRUE3weOjeWvKmpfSpFr/e3MY7Pjx/d7kk+3EhQbfOlbwMk9AENdO&#10;t9wo+P4qn99B+ICssXNMCm7kId8+Pmww0+7KB7ocQyNiCPsMFZgQ+kxKXxuy6OeuJ47cjxsshgiH&#10;RuoBrzHcdjJNkqW02HJsMNhTYaj+PY5Wwdjs/e5cuOUYKvO2X32WXCxOSs2epo81iEBT+Bf/uSut&#10;4HWRxv3xTXwCcnsHAAD//wMAUEsBAi0AFAAGAAgAAAAhANvh9svuAAAAhQEAABMAAAAAAAAAAAAA&#10;AAAAAAAAAFtDb250ZW50X1R5cGVzXS54bWxQSwECLQAUAAYACAAAACEAWvQsW78AAAAVAQAACwAA&#10;AAAAAAAAAAAAAAAfAQAAX3JlbHMvLnJlbHNQSwECLQAUAAYACAAAACEAOSn0BMMAAADdAAAADwAA&#10;AAAAAAAAAAAAAAAHAgAAZHJzL2Rvd25yZXYueG1sUEsFBgAAAAADAAMAtwAAAPcCAAAAAA==&#10;" strokecolor="#903" strokeweight="1pt"/>
                <v:line id="Line 269" o:spid="_x0000_s2061" style="position:absolute;flip:x;visibility:visible;mso-wrap-style:square" from="11366,23837" to="15900,23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YQGxQAAAN0AAAAPAAAAZHJzL2Rvd25yZXYueG1sRI/RasJA&#10;FETfC/7DcoW+1Y1Sq0RXMYKlLxWNfsA1e02C2bthd43p33cLQh+HmTnDLNe9aURHzteWFYxHCQji&#10;wuqaSwXn0+5tDsIHZI2NZVLwQx7Wq8HLElNtH3ykLg+liBD2KSqoQmhTKX1RkUE/si1x9K7WGQxR&#10;ulJqh48IN42cJMmHNFhzXKiwpW1FxS2/GwXbQrogD13Tz/R1/5ldst33NFPqddhvFiAC9eE//Gx/&#10;aQXv08kY/t7EJyBXvwAAAP//AwBQSwECLQAUAAYACAAAACEA2+H2y+4AAACFAQAAEwAAAAAAAAAA&#10;AAAAAAAAAAAAW0NvbnRlbnRfVHlwZXNdLnhtbFBLAQItABQABgAIAAAAIQBa9CxbvwAAABUBAAAL&#10;AAAAAAAAAAAAAAAAAB8BAABfcmVscy8ucmVsc1BLAQItABQABgAIAAAAIQDk1YQGxQAAAN0AAAAP&#10;AAAAAAAAAAAAAAAAAAcCAABkcnMvZG93bnJldi54bWxQSwUGAAAAAAMAAwC3AAAA+QIAAAAA&#10;" strokecolor="#903" strokeweight="1pt"/>
                <v:line id="Line 270" o:spid="_x0000_s2062" style="position:absolute;visibility:visible;mso-wrap-style:square" from="11366,23837" to="12465,24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8/oxQAAAN0AAAAPAAAAZHJzL2Rvd25yZXYueG1sRI9La8Mw&#10;EITvgfwHsYHcGrkmr7pRQnEJ5NJAXtDjYm0tU2tlLDlx/n1UKOQ4zMw3zGrT21pcqfWVYwWvkwQE&#10;ceF0xaWC82n7sgThA7LG2jEpuJOHzXo4WGGm3Y0PdD2GUkQI+wwVmBCaTEpfGLLoJ64hjt6Pay2G&#10;KNtS6hZvEW5rmSbJXFqsOC4YbCg3VPweO6ugK/f+6zt38y7szGL/9rnlfHZRajzqP95BBOrDM/zf&#10;3mkF01mawt+b+ATk+gEAAP//AwBQSwECLQAUAAYACAAAACEA2+H2y+4AAACFAQAAEwAAAAAAAAAA&#10;AAAAAAAAAAAAW0NvbnRlbnRfVHlwZXNdLnhtbFBLAQItABQABgAIAAAAIQBa9CxbvwAAABUBAAAL&#10;AAAAAAAAAAAAAAAAAB8BAABfcmVscy8ucmVsc1BLAQItABQABgAIAAAAIQCmt8/oxQAAAN0AAAAP&#10;AAAAAAAAAAAAAAAAAAcCAABkcnMvZG93bnJldi54bWxQSwUGAAAAAAMAAwC3AAAA+QIAAAAA&#10;" strokecolor="#903" strokeweight="1pt"/>
                <v:line id="Line 271" o:spid="_x0000_s2063" style="position:absolute;flip:y;visibility:visible;mso-wrap-style:square" from="11366,23380" to="12465,23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7/qxgAAAN0AAAAPAAAAZHJzL2Rvd25yZXYueG1sRI/dagIx&#10;FITvC32HcAq9q9latbJulK5g8Uaxtg9w3Jz9wc3JkqTr+vZGKPRymJlvmGw1mFb05HxjWcHrKAFB&#10;XFjdcKXg53vzMgfhA7LG1jIpuJKH1fLxIcNU2wt/UX8MlYgQ9ikqqEPoUil9UZNBP7IdcfRK6wyG&#10;KF0ltcNLhJtWjpNkJg02HBdq7GhdU3E+/hoF60K6IA99O7zrcv+Zn/LNbpor9fw0fCxABBrCf/iv&#10;vdUKJtPxG9zfxCcglzcAAAD//wMAUEsBAi0AFAAGAAgAAAAhANvh9svuAAAAhQEAABMAAAAAAAAA&#10;AAAAAAAAAAAAAFtDb250ZW50X1R5cGVzXS54bWxQSwECLQAUAAYACAAAACEAWvQsW78AAAAVAQAA&#10;CwAAAAAAAAAAAAAAAAAfAQAAX3JlbHMvLnJlbHNQSwECLQAUAAYACAAAACEAe0u/6sYAAADdAAAA&#10;DwAAAAAAAAAAAAAAAAAHAgAAZHJzL2Rvd25yZXYueG1sUEsFBgAAAAADAAMAtwAAAPoCAAAAAA==&#10;" strokecolor="#903" strokeweight="1pt"/>
                <v:rect id="Rectangle 272" o:spid="_x0000_s2064" style="position:absolute;left:12128;top:20853;width:6737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IVwwAAAN0AAAAPAAAAZHJzL2Rvd25yZXYueG1sRI/dagIx&#10;FITvBd8hHKF3mnXRIlujiCBY8ca1D3DYnP3B5GRJUnf79qZQ6OUwM98w2/1ojXiSD51jBctFBoK4&#10;crrjRsHX/TTfgAgRWaNxTAp+KMB+N51ssdBu4Bs9y9iIBOFQoII2xr6QMlQtWQwL1xMnr3beYkzS&#10;N1J7HBLcGpln2bu02HFaaLGnY0vVo/y2CuS9PA2b0vjMXfL6aj7Pt5qcUm+z8fABItIY/8N/7bNW&#10;sFrnK/h9k56A3L0AAAD//wMAUEsBAi0AFAAGAAgAAAAhANvh9svuAAAAhQEAABMAAAAAAAAAAAAA&#10;AAAAAAAAAFtDb250ZW50X1R5cGVzXS54bWxQSwECLQAUAAYACAAAACEAWvQsW78AAAAVAQAACwAA&#10;AAAAAAAAAAAAAAAfAQAAX3JlbHMvLnJlbHNQSwECLQAUAAYACAAAACEAEJDCFcMAAADdAAAADwAA&#10;AAAAAAAAAAAAAAAHAgAAZHJzL2Rvd25yZXYueG1sUEsFBgAAAAADAAMAtwAAAPcCAAAAAA==&#10;" filled="f" stroked="f">
                  <v:textbox style="mso-fit-shape-to-text:t" inset="0,0,0,0">
                    <w:txbxContent>
                      <w:p w14:paraId="03188285" w14:textId="77777777" w:rsidR="00F7246C" w:rsidRPr="00591342" w:rsidRDefault="00F7246C" w:rsidP="00F7246C">
                        <w:pPr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cs/>
                          </w:rPr>
                          <w:t xml:space="preserve"> </w:t>
                        </w: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</w:rPr>
                          <w:t>check script</w:t>
                        </w:r>
                      </w:p>
                    </w:txbxContent>
                  </v:textbox>
                </v:rect>
                <v:line id="Line 278" o:spid="_x0000_s2065" style="position:absolute;visibility:visible;mso-wrap-style:square" from="20529,33350" to="25095,33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GLZwwAAAN0AAAAPAAAAZHJzL2Rvd25yZXYueG1sRE/LasJA&#10;FN0L/sNwhe500oe2xkykpAhuFGpbcHnJXDOhmTshM9H4985CcHk472w92EacqfO1YwXPswQEcel0&#10;zZWC35/N9AOED8gaG8ek4Eoe1vl4lGGq3YW/6XwIlYgh7FNUYEJoUyl9aciin7mWOHIn11kMEXaV&#10;1B1eYrht5EuSLKTFmmODwZYKQ+X/obcK+mrvd8fCLfqwNe/75deGi/mfUk+T4XMFItAQHuK7e6sV&#10;vM1f4/74Jj4Bmd8AAAD//wMAUEsBAi0AFAAGAAgAAAAhANvh9svuAAAAhQEAABMAAAAAAAAAAAAA&#10;AAAAAAAAAFtDb250ZW50X1R5cGVzXS54bWxQSwECLQAUAAYACAAAACEAWvQsW78AAAAVAQAACwAA&#10;AAAAAAAAAAAAAAAfAQAAX3JlbHMvLnJlbHNQSwECLQAUAAYACAAAACEAvPBi2cMAAADdAAAADwAA&#10;AAAAAAAAAAAAAAAHAgAAZHJzL2Rvd25yZXYueG1sUEsFBgAAAAADAAMAtwAAAPcCAAAAAA==&#10;" strokecolor="#903" strokeweight="1pt"/>
                <v:line id="Line 279" o:spid="_x0000_s2066" style="position:absolute;visibility:visible;mso-wrap-style:square" from="25095,33350" to="25095,34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MdCxgAAAN0AAAAPAAAAZHJzL2Rvd25yZXYueG1sRI9Pa8JA&#10;FMTvBb/D8gq91Y1a/0VXkRTBi0KtgsdH9pkNzb4N2Y2m375bEDwOM/MbZrnubCVu1PjSsYJBPwFB&#10;nDtdcqHg9L19n4HwAVlj5ZgU/JKH9ar3ssRUuzt/0e0YChEh7FNUYEKoUyl9bsii77uaOHpX11gM&#10;UTaF1A3eI9xWcpgkE2mx5LhgsKbMUP5zbK2Ctjj4/SVzkzbszPQw/9xyNj4r9fbabRYgAnXhGX60&#10;d1rBx3g0gP838QnI1R8AAAD//wMAUEsBAi0AFAAGAAgAAAAhANvh9svuAAAAhQEAABMAAAAAAAAA&#10;AAAAAAAAAAAAAFtDb250ZW50X1R5cGVzXS54bWxQSwECLQAUAAYACAAAACEAWvQsW78AAAAVAQAA&#10;CwAAAAAAAAAAAAAAAAAfAQAAX3JlbHMvLnJlbHNQSwECLQAUAAYACAAAACEA07zHQsYAAADdAAAA&#10;DwAAAAAAAAAAAAAAAAAHAgAAZHJzL2Rvd25yZXYueG1sUEsFBgAAAAADAAMAtwAAAPoCAAAAAA==&#10;" strokecolor="#903" strokeweight="1pt"/>
                <v:line id="Line 280" o:spid="_x0000_s2067" style="position:absolute;flip:x;visibility:visible;mso-wrap-style:square" from="20561,34359" to="25095,34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oysxgAAAN0AAAAPAAAAZHJzL2Rvd25yZXYueG1sRI/dagIx&#10;FITvC32HcAq9q9latbJulK5g8Uaxtg9w3Jz9wc3JkqTr+vZGKPRymJlvmGw1mFb05HxjWcHrKAFB&#10;XFjdcKXg53vzMgfhA7LG1jIpuJKH1fLxIcNU2wt/UX8MlYgQ9ikqqEPoUil9UZNBP7IdcfRK6wyG&#10;KF0ltcNLhJtWjpNkJg02HBdq7GhdU3E+/hoF60K6IA99O7zrcv+Zn/LNbpor9fw0fCxABBrCf/iv&#10;vdUKJtO3MdzfxCcglzcAAAD//wMAUEsBAi0AFAAGAAgAAAAhANvh9svuAAAAhQEAABMAAAAAAAAA&#10;AAAAAAAAAAAAAFtDb250ZW50X1R5cGVzXS54bWxQSwECLQAUAAYACAAAACEAWvQsW78AAAAVAQAA&#10;CwAAAAAAAAAAAAAAAAAfAQAAX3JlbHMvLnJlbHNQSwECLQAUAAYACAAAACEAkd6MrMYAAADdAAAA&#10;DwAAAAAAAAAAAAAAAAAHAgAAZHJzL2Rvd25yZXYueG1sUEsFBgAAAAADAAMAtwAAAPoCAAAAAA==&#10;" strokecolor="#903" strokeweight="1pt"/>
                <v:line id="Line 281" o:spid="_x0000_s2068" style="position:absolute;visibility:visible;mso-wrap-style:square" from="20561,34359" to="21653,34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vyuxQAAAN0AAAAPAAAAZHJzL2Rvd25yZXYueG1sRI9Pa8JA&#10;FMTvgt9heUJvumn9H12lpAheKtQqeHxkn9nQ7NuQ3Wj89t1CweMwM79h1tvOVuJGjS8dK3gdJSCI&#10;c6dLLhScvnfDBQgfkDVWjknBgzxsN/3eGlPt7vxFt2MoRISwT1GBCaFOpfS5IYt+5Gri6F1dYzFE&#10;2RRSN3iPcFvJtySZSYslxwWDNWWG8p9jaxW0xcF/XjI3a8PezA/Ljx1n07NSL4PufQUiUBee4f/2&#10;XiuYTMdj+HsTn4Dc/AIAAP//AwBQSwECLQAUAAYACAAAACEA2+H2y+4AAACFAQAAEwAAAAAAAAAA&#10;AAAAAAAAAAAAW0NvbnRlbnRfVHlwZXNdLnhtbFBLAQItABQABgAIAAAAIQBa9CxbvwAAABUBAAAL&#10;AAAAAAAAAAAAAAAAAB8BAABfcmVscy8ucmVsc1BLAQItABQABgAIAAAAIQBMIvyuxQAAAN0AAAAP&#10;AAAAAAAAAAAAAAAAAAcCAABkcnMvZG93bnJldi54bWxQSwUGAAAAAAMAAwC3AAAA+QIAAAAA&#10;" strokecolor="#903" strokeweight="1pt"/>
                <v:line id="Line 282" o:spid="_x0000_s2069" style="position:absolute;flip:y;visibility:visible;mso-wrap-style:square" from="20561,33807" to="21653,34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7FDxQAAAN0AAAAPAAAAZHJzL2Rvd25yZXYueG1sRI/dasJA&#10;FITvhb7Dcgq9q5v6V4mu0giKN4q1fYBj9pgEs2fD7jbGt3eFgpfDzHzDzJedqUVLzleWFXz0ExDE&#10;udUVFwp+f9bvUxA+IGusLZOCG3lYLl56c0y1vfI3tcdQiAhhn6KCMoQmldLnJRn0fdsQR+9sncEQ&#10;pSukdniNcFPLQZJMpMGK40KJDa1Kyi/HP6NglUsX5KGtu0993m+yU7bejTOl3l67rxmIQF14hv/b&#10;W61gNB6O4PEmPgG5uAMAAP//AwBQSwECLQAUAAYACAAAACEA2+H2y+4AAACFAQAAEwAAAAAAAAAA&#10;AAAAAAAAAAAAW0NvbnRlbnRfVHlwZXNdLnhtbFBLAQItABQABgAIAAAAIQBa9CxbvwAAABUBAAAL&#10;AAAAAAAAAAAAAAAAAB8BAABfcmVscy8ucmVsc1BLAQItABQABgAIAAAAIQBxe7FDxQAAAN0AAAAP&#10;AAAAAAAAAAAAAAAAAAcCAABkcnMvZG93bnJldi54bWxQSwUGAAAAAAMAAwC3AAAA+QIAAAAA&#10;" strokecolor="#903" strokeweight="1pt"/>
                <v:rect id="Rectangle 283" o:spid="_x0000_s2070" style="position:absolute;left:20529;top:30829;width:9417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4qfxwAAAN0AAAAPAAAAZHJzL2Rvd25yZXYueG1sRI9Ba8JA&#10;FITvBf/D8oReim7URjS6ihSEHgrF1IPeHtlnNm32bchuTeyv7xaEHoeZ+YZZb3tbiyu1vnKsYDJO&#10;QBAXTldcKjh+7EcLED4ga6wdk4IbedhuBg9rzLTr+EDXPJQiQthnqMCE0GRS+sKQRT92DXH0Lq61&#10;GKJsS6lb7CLc1nKaJHNpseK4YLChF0PFV/5tFezfTxXxjzw8LRed+yym59y8NUo9DvvdCkSgPvyH&#10;7+1XreA5naXw9yY+Abn5BQAA//8DAFBLAQItABQABgAIAAAAIQDb4fbL7gAAAIUBAAATAAAAAAAA&#10;AAAAAAAAAAAAAABbQ29udGVudF9UeXBlc10ueG1sUEsBAi0AFAAGAAgAAAAhAFr0LFu/AAAAFQEA&#10;AAsAAAAAAAAAAAAAAAAAHwEAAF9yZWxzLy5yZWxzUEsBAi0AFAAGAAgAAAAhAO8/ip/HAAAA3QAA&#10;AA8AAAAAAAAAAAAAAAAABwIAAGRycy9kb3ducmV2LnhtbFBLBQYAAAAAAwADALcAAAD7AgAAAAA=&#10;" filled="f" stroked="f">
                  <v:textbox style="mso-fit-shape-to-text:t" inset="0,0,0,0">
                    <w:txbxContent>
                      <w:p w14:paraId="5E53C9BC" w14:textId="77777777" w:rsidR="00F7246C" w:rsidRPr="00591342" w:rsidRDefault="00F7246C" w:rsidP="00F7246C">
                        <w:pPr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cs/>
                          </w:rPr>
                          <w:t xml:space="preserve"> </w:t>
                        </w:r>
                        <w:proofErr w:type="spellStart"/>
                        <w:r w:rsidRPr="00591342">
                          <w:rPr>
                            <w:rFonts w:ascii="TH SarabunPSK" w:hAnsi="TH SarabunPSK" w:cs="TH SarabunPSK"/>
                            <w:color w:val="000000"/>
                            <w:sz w:val="28"/>
                          </w:rPr>
                          <w:t>is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8"/>
                          </w:rPr>
                          <w:t>AddReviewer</w:t>
                        </w:r>
                        <w:proofErr w:type="spellEnd"/>
                        <w:r>
                          <w:rPr>
                            <w:rFonts w:ascii="TH SarabunPSK" w:hAnsi="TH SarabunPSK" w:cs="TH SarabunPSK"/>
                            <w:sz w:val="28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284" o:spid="_x0000_s2071" style="position:absolute;visibility:visible;mso-wrap-style:square" from="20637,40678" to="29972,40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V82xgAAAN0AAAAPAAAAZHJzL2Rvd25yZXYueG1sRI9Pa8JA&#10;FMTvhX6H5Qm91Y1tjRpdpaQIXirUP+DxkX1mg9m3IbvR9Nu7QqHHYWZ+wyxWva3FlVpfOVYwGiYg&#10;iAunKy4VHPbr1ykIH5A11o5JwS95WC2fnxaYaXfjH7ruQikihH2GCkwITSalLwxZ9EPXEEfv7FqL&#10;Icq2lLrFW4TbWr4lSSotVhwXDDaUGyouu84q6Mqt/z7lLu3Cxky2s6815+OjUi+D/nMOIlAf/sN/&#10;7Y1W8DF+T+HxJj4BubwDAAD//wMAUEsBAi0AFAAGAAgAAAAhANvh9svuAAAAhQEAABMAAAAAAAAA&#10;AAAAAAAAAAAAAFtDb250ZW50X1R5cGVzXS54bWxQSwECLQAUAAYACAAAACEAWvQsW78AAAAVAQAA&#10;CwAAAAAAAAAAAAAAAAAfAQAAX3JlbHMvLnJlbHNQSwECLQAUAAYACAAAACEAXFVfNsYAAADdAAAA&#10;DwAAAAAAAAAAAAAAAAAHAgAAZHJzL2Rvd25yZXYueG1sUEsFBgAAAAADAAMAtwAAAPoCAAAAAA==&#10;" strokecolor="#903" strokeweight="1pt"/>
                <v:line id="Line 285" o:spid="_x0000_s2072" style="position:absolute;flip:x;visibility:visible;mso-wrap-style:square" from="28879,40678" to="29972,41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S80xQAAAN0AAAAPAAAAZHJzL2Rvd25yZXYueG1sRI/dasJA&#10;FITvC77DcgTvdGOtP0RXaQRLbyr+PcAxe0yC2bNhdxvTt+8WhF4OM/MNs9p0phYtOV9ZVjAeJSCI&#10;c6srLhRczrvhAoQPyBpry6Tghzxs1r2XFabaPvhI7SkUIkLYp6igDKFJpfR5SQb9yDbE0btZZzBE&#10;6QqpHT4i3NTyNUlm0mDFcaHEhrYl5ffTt1GwzaUL8tDW3Vzf9h/ZNdt9TTOlBv3ufQkiUBf+w8/2&#10;p1bwNp3M4e9NfAJy/QsAAP//AwBQSwECLQAUAAYACAAAACEA2+H2y+4AAACFAQAAEwAAAAAAAAAA&#10;AAAAAAAAAAAAW0NvbnRlbnRfVHlwZXNdLnhtbFBLAQItABQABgAIAAAAIQBa9CxbvwAAABUBAAAL&#10;AAAAAAAAAAAAAAAAAB8BAABfcmVscy8ucmVsc1BLAQItABQABgAIAAAAIQCBqS80xQAAAN0AAAAP&#10;AAAAAAAAAAAAAAAAAAcCAABkcnMvZG93bnJldi54bWxQSwUGAAAAAAMAAwC3AAAA+QIAAAAA&#10;" strokecolor="#903" strokeweight="1pt"/>
                <v:line id="Line 286" o:spid="_x0000_s2073" style="position:absolute;flip:x y;visibility:visible;mso-wrap-style:square" from="28879,40220" to="29972,40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lahwQAAAN0AAAAPAAAAZHJzL2Rvd25yZXYueG1sRE/JbsIw&#10;EL1X6j9YU6m34hTKooBBFRJVrxB66G2IhzhqPE5tZ+nf1wckjk9v3+xG24iefKgdK3idZCCIS6dr&#10;rhSci8PLCkSIyBobx6TgjwLsto8PG8y1G/hI/SlWIoVwyFGBibHNpQylIYth4lrixF2dtxgT9JXU&#10;HocUbhs5zbKFtFhzajDY0t5Q+XPqrILue/jwrsDOfGFzoeXvpe7ZK/X8NL6vQUQa4118c39qBW/z&#10;WZqb3qQnILf/AAAA//8DAFBLAQItABQABgAIAAAAIQDb4fbL7gAAAIUBAAATAAAAAAAAAAAAAAAA&#10;AAAAAABbQ29udGVudF9UeXBlc10ueG1sUEsBAi0AFAAGAAgAAAAhAFr0LFu/AAAAFQEAAAsAAAAA&#10;AAAAAAAAAAAAHwEAAF9yZWxzLy5yZWxzUEsBAi0AFAAGAAgAAAAhADriVqHBAAAA3QAAAA8AAAAA&#10;AAAAAAAAAAAABwIAAGRycy9kb3ducmV2LnhtbFBLBQYAAAAAAwADALcAAAD1AgAAAAA=&#10;" strokecolor="#903" strokeweight="1pt"/>
                <v:rect id="Rectangle 287" o:spid="_x0000_s2074" style="position:absolute;left:21012;top:38290;width:8223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PtWxAAAAN0AAAAPAAAAZHJzL2Rvd25yZXYueG1sRI/dagIx&#10;FITvBd8hHKF3mtW2YrdGEUGw0hvXPsBhc/aHJidLEt3t2zeC4OUwM98w6+1gjbiRD61jBfNZBoK4&#10;dLrlWsHP5TBdgQgRWaNxTAr+KMB2Mx6tMdeu5zPdiliLBOGQo4Imxi6XMpQNWQwz1xEnr3LeYkzS&#10;11J77BPcGrnIsqW02HJaaLCjfUPlb3G1CuSlOPSrwvjMnRbVt/k6nitySr1Mht0niEhDfIYf7aNW&#10;8Pb++gH3N+kJyM0/AAAA//8DAFBLAQItABQABgAIAAAAIQDb4fbL7gAAAIUBAAATAAAAAAAAAAAA&#10;AAAAAAAAAABbQ29udGVudF9UeXBlc10ueG1sUEsBAi0AFAAGAAgAAAAhAFr0LFu/AAAAFQEAAAsA&#10;AAAAAAAAAAAAAAAAHwEAAF9yZWxzLy5yZWxzUEsBAi0AFAAGAAgAAAAhAHtI+1bEAAAA3QAAAA8A&#10;AAAAAAAAAAAAAAAABwIAAGRycy9kb3ducmV2LnhtbFBLBQYAAAAAAwADALcAAAD4AgAAAAA=&#10;" filled="f" stroked="f">
                  <v:textbox style="mso-fit-shape-to-text:t" inset="0,0,0,0">
                    <w:txbxContent>
                      <w:p w14:paraId="4F6F0B96" w14:textId="77777777" w:rsidR="00F7246C" w:rsidRPr="00591342" w:rsidRDefault="00F7246C" w:rsidP="00F7246C">
                        <w:pPr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cs/>
                          </w:rPr>
                          <w:t xml:space="preserve"> </w:t>
                        </w: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</w:rPr>
                          <w:t xml:space="preserve">insert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8"/>
                          </w:rPr>
                          <w:t>re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</w:rPr>
                          <w:t>viewer</w:t>
                        </w:r>
                      </w:p>
                    </w:txbxContent>
                  </v:textbox>
                </v:rect>
                <v:rect id="Rectangle 288" o:spid="_x0000_s2075" style="position:absolute;left:29673;top:40703;width:800;height:6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lxpxgAAAN0AAAAPAAAAZHJzL2Rvd25yZXYueG1sRI/BbsIw&#10;DIbvk3iHyEi7jRQE01QICNAm7QLS2C67mcY03RqnarK2e3t8QOJo/f4/+1ttBl+rjtpYBTYwnWSg&#10;iItgKy4NfH2+Pb2AignZYh2YDPxThM169LDC3IaeP6g7pVIJhGOOBlxKTa51LBx5jJPQEEt2Ca3H&#10;JGNbattiL3Bf61mWPWuPFcsFhw3tHRW/pz8vlP57djnqYr/9WaSu2XWHs3s9GPM4HrZLUImGdF++&#10;td+tgfliLv+LjZiAXl8BAAD//wMAUEsBAi0AFAAGAAgAAAAhANvh9svuAAAAhQEAABMAAAAAAAAA&#10;AAAAAAAAAAAAAFtDb250ZW50X1R5cGVzXS54bWxQSwECLQAUAAYACAAAACEAWvQsW78AAAAVAQAA&#10;CwAAAAAAAAAAAAAAAAAfAQAAX3JlbHMvLnJlbHNQSwECLQAUAAYACAAAACEAV8ZcacYAAADdAAAA&#10;DwAAAAAAAAAAAAAAAAAHAgAAZHJzL2Rvd25yZXYueG1sUEsFBgAAAAADAAMAtwAAAPoCAAAAAA==&#10;" strokecolor="#903" strokeweight="1pt"/>
                <v:line id="Line 289" o:spid="_x0000_s2076" style="position:absolute;flip:x;visibility:visible;mso-wrap-style:square" from="20720,46945" to="30073,4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uAcxgAAAN0AAAAPAAAAZHJzL2Rvd25yZXYueG1sRI9Ba8JA&#10;FITvhf6H5RW81U1qKpK6hlIVepKoOXh8ZJ9JMPs2ZNck/ffdgtDjMDPfMOtsMq0YqHeNZQXxPAJB&#10;XFrdcKWgOO9fVyCcR9bYWiYFP+Qg2zw/rTHVduQjDSdfiQBhl6KC2vsuldKVNRl0c9sRB+9qe4M+&#10;yL6SuscxwE0r36JoKQ02HBZq7OirpvJ2uhsF9zNd8qE44iLa52Ox294Oy2uh1Oxl+vwA4Wny/+FH&#10;+1srSN6TGP7ehCcgN78AAAD//wMAUEsBAi0AFAAGAAgAAAAhANvh9svuAAAAhQEAABMAAAAAAAAA&#10;AAAAAAAAAAAAAFtDb250ZW50X1R5cGVzXS54bWxQSwECLQAUAAYACAAAACEAWvQsW78AAAAVAQAA&#10;CwAAAAAAAAAAAAAAAAAfAQAAX3JlbHMvLnJlbHNQSwECLQAUAAYACAAAACEAPZrgHMYAAADdAAAA&#10;DwAAAAAAAAAAAAAAAAAHAgAAZHJzL2Rvd25yZXYueG1sUEsFBgAAAAADAAMAtwAAAPoCAAAAAA==&#10;" strokecolor="#903" strokeweight="1pt">
                  <v:stroke dashstyle="3 1"/>
                </v:line>
                <v:line id="Line 290" o:spid="_x0000_s2077" style="position:absolute;visibility:visible;mso-wrap-style:square" from="20720,46945" to="21818,47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CpIxgAAAN0AAAAPAAAAZHJzL2Rvd25yZXYueG1sRI9Pa8JA&#10;FMTvhX6H5Qne6kbxT5u6SokIXioYK3h8ZJ/ZYPZtyG40fnu3UOhxmJnfMMt1b2txo9ZXjhWMRwkI&#10;4sLpiksFP8ft2zsIH5A11o5JwYM8rFevL0tMtbvzgW55KEWEsE9RgQmhSaX0hSGLfuQa4uhdXGsx&#10;RNmWUrd4j3Bby0mSzKXFiuOCwYYyQ8U176yCrtz773Pm5l3YmcX+Y7PlbHZSajjovz5BBOrDf/iv&#10;vdMKprPpBH7fxCcgV08AAAD//wMAUEsBAi0AFAAGAAgAAAAhANvh9svuAAAAhQEAABMAAAAAAAAA&#10;AAAAAAAAAAAAAFtDb250ZW50X1R5cGVzXS54bWxQSwECLQAUAAYACAAAACEAWvQsW78AAAAVAQAA&#10;CwAAAAAAAAAAAAAAAAAfAQAAX3JlbHMvLnJlbHNQSwECLQAUAAYACAAAACEAe2gqSMYAAADdAAAA&#10;DwAAAAAAAAAAAAAAAAAHAgAAZHJzL2Rvd25yZXYueG1sUEsFBgAAAAADAAMAtwAAAPoCAAAAAA==&#10;" strokecolor="#903" strokeweight="1pt"/>
                <v:line id="Line 291" o:spid="_x0000_s2078" style="position:absolute;flip:y;visibility:visible;mso-wrap-style:square" from="20720,46488" to="21818,4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FpKxQAAAN0AAAAPAAAAZHJzL2Rvd25yZXYueG1sRI/dasJA&#10;FITvhb7Dcgq9q5v6V4mu0giKN4q1fYBj9pgEs2fD7jbGt3eFgpfDzHzDzJedqUVLzleWFXz0ExDE&#10;udUVFwp+f9bvUxA+IGusLZOCG3lYLl56c0y1vfI3tcdQiAhhn6KCMoQmldLnJRn0fdsQR+9sncEQ&#10;pSukdniNcFPLQZJMpMGK40KJDa1Kyi/HP6NglUsX5KGtu0993m+yU7bejTOl3l67rxmIQF14hv/b&#10;W61gNB4N4fEmPgG5uAMAAP//AwBQSwECLQAUAAYACAAAACEA2+H2y+4AAACFAQAAEwAAAAAAAAAA&#10;AAAAAAAAAAAAW0NvbnRlbnRfVHlwZXNdLnhtbFBLAQItABQABgAIAAAAIQBa9CxbvwAAABUBAAAL&#10;AAAAAAAAAAAAAAAAAB8BAABfcmVscy8ucmVsc1BLAQItABQABgAIAAAAIQCmlFpKxQAAAN0AAAAP&#10;AAAAAAAAAAAAAAAAAAcCAABkcnMvZG93bnJldi54bWxQSwUGAAAAAAMAAwC3AAAA+QIAAAAA&#10;" strokecolor="#903" strokeweight="1pt"/>
                <v:rect id="Rectangle 292" o:spid="_x0000_s2079" style="position:absolute;left:21012;top:44462;width:8547;height:35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ye1wwAAAN0AAAAPAAAAZHJzL2Rvd25yZXYueG1sRI/dagIx&#10;FITvBd8hHKF3mlXWIqtRiiBY8cbVBzhszv7Q5GRJUnf79qZQ6OUwM98wu8NojXiSD51jBctFBoK4&#10;crrjRsHjfppvQISIrNE4JgU/FOCwn052WGg38I2eZWxEgnAoUEEbY19IGaqWLIaF64mTVztvMSbp&#10;G6k9DglujVxl2bu02HFaaLGnY0vVV/ltFch7eRo2pfGZu6zqq/k832pySr3Nxo8tiEhj/A//tc9a&#10;Qb7Oc/h9k56A3L8AAAD//wMAUEsBAi0AFAAGAAgAAAAhANvh9svuAAAAhQEAABMAAAAAAAAAAAAA&#10;AAAAAAAAAFtDb250ZW50X1R5cGVzXS54bWxQSwECLQAUAAYACAAAACEAWvQsW78AAAAVAQAACwAA&#10;AAAAAAAAAAAAAAAfAQAAX3JlbHMvLnJlbHNQSwECLQAUAAYACAAAACEAzU8ntcMAAADdAAAADwAA&#10;AAAAAAAAAAAAAAAHAgAAZHJzL2Rvd25yZXYueG1sUEsFBgAAAAADAAMAtwAAAPcCAAAAAA==&#10;" filled="f" stroked="f">
                  <v:textbox style="mso-fit-shape-to-text:t" inset="0,0,0,0">
                    <w:txbxContent>
                      <w:p w14:paraId="721C659C" w14:textId="77777777" w:rsidR="00F7246C" w:rsidRPr="00591342" w:rsidRDefault="00F7246C" w:rsidP="00F7246C">
                        <w:pPr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cs/>
                          </w:rPr>
                          <w:t xml:space="preserve"> </w:t>
                        </w: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</w:rPr>
                          <w:t xml:space="preserve">return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8"/>
                          </w:rPr>
                          <w:t>reviewer</w:t>
                        </w:r>
                      </w:p>
                    </w:txbxContent>
                  </v:textbox>
                </v:rect>
                <v:line id="Line 293" o:spid="_x0000_s2080" style="position:absolute;flip:x;visibility:visible;mso-wrap-style:square" from="11204,51066" to="19942,5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WelxQAAAN0AAAAPAAAAZHJzL2Rvd25yZXYueG1sRI/RasJA&#10;FETfC/2H5RZ8002LsRJdpREUXyxq/YBr9pqEZu+G3TXGv3eFQh+HmTnDzJe9aURHzteWFbyPEhDE&#10;hdU1lwpOP+vhFIQPyBoby6TgTh6Wi9eXOWba3vhA3TGUIkLYZ6igCqHNpPRFRQb9yLbE0btYZzBE&#10;6UqpHd4i3DTyI0km0mDNcaHCllYVFb/Hq1GwKqQLct81/ae+fG/yc77epblSg7f+awYiUB/+w3/t&#10;rVYwTscpPN/EJyAXDwAAAP//AwBQSwECLQAUAAYACAAAACEA2+H2y+4AAACFAQAAEwAAAAAAAAAA&#10;AAAAAAAAAAAAW0NvbnRlbnRfVHlwZXNdLnhtbFBLAQItABQABgAIAAAAIQBa9CxbvwAAABUBAAAL&#10;AAAAAAAAAAAAAAAAAB8BAABfcmVscy8ucmVsc1BLAQItABQABgAIAAAAIQBGMWelxQAAAN0AAAAP&#10;AAAAAAAAAAAAAAAAAAcCAABkcnMvZG93bnJldi54bWxQSwUGAAAAAAMAAwC3AAAA+QIAAAAA&#10;" strokecolor="#903" strokeweight="1pt"/>
                <v:line id="Line 294" o:spid="_x0000_s2081" style="position:absolute;visibility:visible;mso-wrap-style:square" from="11278,50929" to="12376,51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xLxQAAAN0AAAAPAAAAZHJzL2Rvd25yZXYueG1sRI9Pa8JA&#10;FMTvgt9heYK3umnRaFNXKRHBSwX/QY+P7Gs2NPs2ZDcav71bKHgcZuY3zHLd21pcqfWVYwWvkwQE&#10;ceF0xaWC82n7sgDhA7LG2jEpuJOH9Wo4WGKm3Y0PdD2GUkQI+wwVmBCaTEpfGLLoJ64hjt6Pay2G&#10;KNtS6hZvEW5r+ZYkqbRYcVww2FBuqPg9dlZBV+7913fu0i7szHz/vtlyPrsoNR71nx8gAvXhGf5v&#10;77SC6Wyawt+b+ATk6gEAAP//AwBQSwECLQAUAAYACAAAACEA2+H2y+4AAACFAQAAEwAAAAAAAAAA&#10;AAAAAAAAAAAAW0NvbnRlbnRfVHlwZXNdLnhtbFBLAQItABQABgAIAAAAIQBa9CxbvwAAABUBAAAL&#10;AAAAAAAAAAAAAAAAAB8BAABfcmVscy8ucmVsc1BLAQItABQABgAIAAAAIQAEUyxLxQAAAN0AAAAP&#10;AAAAAAAAAAAAAAAAAAcCAABkcnMvZG93bnJldi54bWxQSwUGAAAAAAMAAwC3AAAA+QIAAAAA&#10;" strokecolor="#903" strokeweight="1pt"/>
                <v:line id="Line 295" o:spid="_x0000_s2082" style="position:absolute;flip:y;visibility:visible;mso-wrap-style:square" from="11278,50472" to="12376,5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1xJxgAAAN0AAAAPAAAAZHJzL2Rvd25yZXYueG1sRI/basMw&#10;EETfA/kHsYG+JXJCLsW1EuJASl9acukHbK31hVgrI6mO+/dVoZDHYWbOMNluMK3oyfnGsoL5LAFB&#10;XFjdcKXg83qcPoPwAVlja5kU/JCH3XY8yjDV9s5n6i+hEhHCPkUFdQhdKqUvajLoZ7Yjjl5pncEQ&#10;paukdniPcNPKRZKspcGG40KNHR1qKm6Xb6PgUEgX5Klvh40uP17zr/z4vsqVepoM+xcQgYbwCP+3&#10;37SC5Wq5gb838QnI7S8AAAD//wMAUEsBAi0AFAAGAAgAAAAhANvh9svuAAAAhQEAABMAAAAAAAAA&#10;AAAAAAAAAAAAAFtDb250ZW50X1R5cGVzXS54bWxQSwECLQAUAAYACAAAACEAWvQsW78AAAAVAQAA&#10;CwAAAAAAAAAAAAAAAAAfAQAAX3JlbHMvLnJlbHNQSwECLQAUAAYACAAAACEA2a9cScYAAADdAAAA&#10;DwAAAAAAAAAAAAAAAAAHAgAAZHJzL2Rvd25yZXYueG1sUEsFBgAAAAADAAMAtwAAAPoCAAAAAA==&#10;" strokecolor="#903" strokeweight="1pt"/>
                <v:rect id="Rectangle 296" o:spid="_x0000_s2083" style="position:absolute;left:7876;top:48090;width:11468;height:2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LRDwgAAAN0AAAAPAAAAZHJzL2Rvd25yZXYueG1sRE/dasIw&#10;FL4XfIdwhN1p2tGJdkbRwXAIXvjzAIfmrOnWnNQk0+7tzYXg5cf3v1j1thVX8qFxrCCfZCCIK6cb&#10;rhWcT5/jGYgQkTW2jknBPwVYLYeDBZba3fhA12OsRQrhUKICE2NXShkqQxbDxHXEift23mJM0NdS&#10;e7ylcNvK1yybSosNpwaDHX0Yqn6Pf1YBbbaH+c86mL30ecj3u+m82F6Uehn163cQkfr4FD/cX1pB&#10;8VakuelNegJyeQcAAP//AwBQSwECLQAUAAYACAAAACEA2+H2y+4AAACFAQAAEwAAAAAAAAAAAAAA&#10;AAAAAAAAW0NvbnRlbnRfVHlwZXNdLnhtbFBLAQItABQABgAIAAAAIQBa9CxbvwAAABUBAAALAAAA&#10;AAAAAAAAAAAAAB8BAABfcmVscy8ucmVsc1BLAQItABQABgAIAAAAIQBg/LRDwgAAAN0AAAAPAAAA&#10;AAAAAAAAAAAAAAcCAABkcnMvZG93bnJldi54bWxQSwUGAAAAAAMAAwC3AAAA9gIAAAAA&#10;" filled="f" stroked="f">
                  <v:textbox inset="0,0,0,0">
                    <w:txbxContent>
                      <w:p w14:paraId="467315FF" w14:textId="77777777" w:rsidR="00F7246C" w:rsidRPr="00591342" w:rsidRDefault="00F7246C" w:rsidP="00F7246C">
                        <w:pPr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cs/>
                          </w:rPr>
                          <w:t xml:space="preserve"> </w:t>
                        </w: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</w:rPr>
                          <w:t xml:space="preserve">display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8"/>
                          </w:rPr>
                          <w:t>add reviewer</w:t>
                        </w:r>
                      </w:p>
                    </w:txbxContent>
                  </v:textbox>
                </v:rect>
                <v:line id="Line 273" o:spid="_x0000_s2084" style="position:absolute;visibility:visible;mso-wrap-style:square" from="11387,28244" to="20328,28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lecxQAAAN0AAAAPAAAAZHJzL2Rvd25yZXYueG1sRI9Pa8JA&#10;FMTvBb/D8gRvuqkYtamrlBTBSwX/QY+P7Gs2NPs2ZDcav71bEHocZuY3zGrT21pcqfWVYwWvkwQE&#10;ceF0xaWC82k7XoLwAVlj7ZgU3MnDZj14WWGm3Y0PdD2GUkQI+wwVmBCaTEpfGLLoJ64hjt6Pay2G&#10;KNtS6hZvEW5rOU2SubRYcVww2FBuqPg9dlZBV+7913fu5l3YmcX+7XPLeXpRajTsP95BBOrDf/jZ&#10;3mkFs3Sawt+b+ATk+gEAAP//AwBQSwECLQAUAAYACAAAACEA2+H2y+4AAACFAQAAEwAAAAAAAAAA&#10;AAAAAAAAAAAAW0NvbnRlbnRfVHlwZXNdLnhtbFBLAQItABQABgAIAAAAIQBa9CxbvwAAABUBAAAL&#10;AAAAAAAAAAAAAAAAAB8BAABfcmVscy8ucmVsc1BLAQItABQABgAIAAAAIQApXlecxQAAAN0AAAAP&#10;AAAAAAAAAAAAAAAAAAcCAABkcnMvZG93bnJldi54bWxQSwUGAAAAAAMAAwC3AAAA+QIAAAAA&#10;" strokecolor="#903" strokeweight="1pt"/>
                <v:line id="Line 274" o:spid="_x0000_s2085" style="position:absolute;flip:x;visibility:visible;mso-wrap-style:square" from="19185,28244" to="20284,28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BxyxQAAAN0AAAAPAAAAZHJzL2Rvd25yZXYueG1sRI/dagIx&#10;FITvC32HcITeaVZRW1az0hUsvVGs7QOcbs7+4OZkSeK6fXsjCL0cZuYbZr0ZTCt6cr6xrGA6SUAQ&#10;F1Y3XCn4+d6N30D4gKyxtUwK/sjDJnt+WmOq7ZW/qD+FSkQI+xQV1CF0qZS+qMmgn9iOOHqldQZD&#10;lK6S2uE1wk0rZ0mylAYbjgs1drStqTifLkbBtpAuyGPfDq+6PHzkv/luv8iVehkN7ysQgYbwH360&#10;P7WC+WK2hPub+ARkdgMAAP//AwBQSwECLQAUAAYACAAAACEA2+H2y+4AAACFAQAAEwAAAAAAAAAA&#10;AAAAAAAAAAAAW0NvbnRlbnRfVHlwZXNdLnhtbFBLAQItABQABgAIAAAAIQBa9CxbvwAAABUBAAAL&#10;AAAAAAAAAAAAAAAAAB8BAABfcmVscy8ucmVsc1BLAQItABQABgAIAAAAIQBrPBxyxQAAAN0AAAAP&#10;AAAAAAAAAAAAAAAAAAcCAABkcnMvZG93bnJldi54bWxQSwUGAAAAAAMAAwC3AAAA+QIAAAAA&#10;" strokecolor="#903" strokeweight="1pt"/>
                <v:line id="Line 275" o:spid="_x0000_s2086" style="position:absolute;flip:x y;visibility:visible;mso-wrap-style:square" from="19185,27793" to="20284,28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FQOxAAAAN0AAAAPAAAAZHJzL2Rvd25yZXYueG1sRI9La8Mw&#10;EITvgfwHsYHeErmhrYsTJYRCS6/N49DbxtpYptbKkeRH/n1UKPQ4zMw3zHo72kb05EPtWMHjIgNB&#10;XDpdc6XgeHifv4IIEVlj45gU3CjAdjOdrLHQbuAv6vexEgnCoUAFJsa2kDKUhiyGhWuJk3dx3mJM&#10;0ldSexwS3DZymWUv0mLNacFgS2+Gyp99ZxV038OHdwfszAmbM+XXc92zV+phNu5WICKN8T/81/7U&#10;Cp6elzn8vklPQG7uAAAA//8DAFBLAQItABQABgAIAAAAIQDb4fbL7gAAAIUBAAATAAAAAAAAAAAA&#10;AAAAAAAAAABbQ29udGVudF9UeXBlc10ueG1sUEsBAi0AFAAGAAgAAAAhAFr0LFu/AAAAFQEAAAsA&#10;AAAAAAAAAAAAAAAAHwEAAF9yZWxzLy5yZWxzUEsBAi0AFAAGAAgAAAAhAM6kVA7EAAAA3QAAAA8A&#10;AAAAAAAAAAAAAAAABwIAAGRycy9kb3ducmV2LnhtbFBLBQYAAAAAAwADALcAAAD4AgAAAAA=&#10;" strokecolor="#903" strokeweight="1pt"/>
                <v:rect id="Rectangle 276" o:spid="_x0000_s2087" style="position:absolute;left:12746;top:25768;width:5931;height:35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cgQwAAAAN0AAAAPAAAAZHJzL2Rvd25yZXYueG1sRE/LisIw&#10;FN0P+A/hCu7G1OIMUo0igqAyG6sfcGluH5jclCRjO39vFsIsD+e92Y3WiCf50DlWsJhnIIgrpztu&#10;FNxvx88ViBCRNRrHpOCPAuy2k48NFtoNfKVnGRuRQjgUqKCNsS+kDFVLFsPc9cSJq523GBP0jdQe&#10;hxRujcyz7Fta7Dg1tNjToaXqUf5aBfJWHodVaXzmLnn9Y86na01Oqdl03K9BRBrjv/jtPmkFy688&#10;zU1v0hOQ2xcAAAD//wMAUEsBAi0AFAAGAAgAAAAhANvh9svuAAAAhQEAABMAAAAAAAAAAAAAAAAA&#10;AAAAAFtDb250ZW50X1R5cGVzXS54bWxQSwECLQAUAAYACAAAACEAWvQsW78AAAAVAQAACwAAAAAA&#10;AAAAAAAAAAAfAQAAX3JlbHMvLnJlbHNQSwECLQAUAAYACAAAACEAkd3IEMAAAADdAAAADwAAAAAA&#10;AAAAAAAAAAAHAgAAZHJzL2Rvd25yZXYueG1sUEsFBgAAAAADAAMAtwAAAPQCAAAAAA==&#10;" filled="f" stroked="f">
                  <v:textbox style="mso-fit-shape-to-text:t" inset="0,0,0,0">
                    <w:txbxContent>
                      <w:p w14:paraId="481FA915" w14:textId="77777777" w:rsidR="00F7246C" w:rsidRPr="00591342" w:rsidRDefault="00F7246C" w:rsidP="00F7246C">
                        <w:pPr>
                          <w:rPr>
                            <w:rFonts w:ascii="TH SarabunPSK" w:hAnsi="TH SarabunPSK" w:cs="TH SarabunPSK"/>
                            <w:sz w:val="28"/>
                          </w:rPr>
                        </w:pPr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  <w:cs/>
                          </w:rPr>
                          <w:t xml:space="preserve"> </w:t>
                        </w:r>
                        <w:proofErr w:type="spellStart"/>
                        <w:r w:rsidRPr="00591342">
                          <w:rPr>
                            <w:rFonts w:ascii="TH SarabunPSK" w:hAnsi="TH SarabunPSK" w:cs="TH SarabunPSK" w:hint="cs"/>
                            <w:color w:val="000000"/>
                            <w:sz w:val="28"/>
                          </w:rPr>
                          <w:t>doRegister</w:t>
                        </w:r>
                        <w:proofErr w:type="spellEnd"/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3A796147" w14:textId="77777777" w:rsidR="00F7246C" w:rsidRDefault="00F7246C" w:rsidP="00F7246C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/>
          <w:sz w:val="32"/>
          <w:szCs w:val="32"/>
        </w:rPr>
        <w:t xml:space="preserve">Basic </w:t>
      </w:r>
      <w:proofErr w:type="gramStart"/>
      <w:r>
        <w:rPr>
          <w:rFonts w:ascii="TH SarabunPSK" w:hAnsi="TH SarabunPSK" w:cs="TH SarabunPSK"/>
          <w:b/>
          <w:sz w:val="32"/>
          <w:szCs w:val="32"/>
        </w:rPr>
        <w:t>Flow :</w:t>
      </w:r>
      <w:proofErr w:type="gramEnd"/>
      <w:r w:rsidRPr="004373A3">
        <w:rPr>
          <w:rFonts w:ascii="TH SarabunPSK" w:hAnsi="TH SarabunPSK" w:cs="TH SarabunPSK" w:hint="cs"/>
          <w:noProof/>
          <w:sz w:val="32"/>
          <w:szCs w:val="32"/>
          <w:lang w:val="th-TH"/>
        </w:rPr>
        <w:t xml:space="preserve"> </w:t>
      </w:r>
    </w:p>
    <w:p w14:paraId="5D95BB01" w14:textId="77777777" w:rsidR="00F7246C" w:rsidRDefault="00F7246C" w:rsidP="00F7246C">
      <w:pPr>
        <w:pStyle w:val="ListParagraph"/>
        <w:spacing w:line="240" w:lineRule="auto"/>
        <w:ind w:left="360"/>
        <w:rPr>
          <w:rFonts w:ascii="TH SarabunPSK" w:hAnsi="TH SarabunPSK" w:cs="TH SarabunPSK"/>
          <w:b/>
          <w:sz w:val="32"/>
          <w:szCs w:val="32"/>
        </w:rPr>
      </w:pPr>
      <w:r w:rsidRPr="00591342">
        <w:rPr>
          <w:rFonts w:ascii="TH SarabunPSK" w:hAnsi="TH SarabunPSK" w:cs="TH SarabunPSK"/>
          <w:b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10B94CD1" wp14:editId="2FC4B46F">
                <wp:simplePos x="0" y="0"/>
                <wp:positionH relativeFrom="margin">
                  <wp:align>left</wp:align>
                </wp:positionH>
                <wp:positionV relativeFrom="paragraph">
                  <wp:posOffset>481965</wp:posOffset>
                </wp:positionV>
                <wp:extent cx="2400300" cy="4914900"/>
                <wp:effectExtent l="0" t="0" r="0" b="0"/>
                <wp:wrapSquare wrapText="bothSides"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491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6757B" w14:textId="77777777" w:rsidR="00F7246C" w:rsidRPr="004D1114" w:rsidRDefault="00F7246C" w:rsidP="006304B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4D111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4D1114"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  <w:t>Add Reviewer</w:t>
                            </w:r>
                          </w:p>
                          <w:p w14:paraId="69F5A3E8" w14:textId="77777777" w:rsidR="00F7246C" w:rsidRPr="00CF5B8C" w:rsidRDefault="00F7246C" w:rsidP="006304B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CF5B8C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ผู้ใช้งานกรอกข้อมูลการลงทะเบียนในฟอร์มลงทะเบียน</w:t>
                            </w:r>
                          </w:p>
                          <w:p w14:paraId="0F9DEC47" w14:textId="77777777" w:rsidR="00F7246C" w:rsidRPr="00CF5B8C" w:rsidRDefault="00F7246C" w:rsidP="006304B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CF5B8C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ระบบตรวจสอบความถูกต้องของข้อมูลจากสคริปต์</w:t>
                            </w:r>
                          </w:p>
                          <w:p w14:paraId="387E1B70" w14:textId="77777777" w:rsidR="00F7246C" w:rsidRPr="00CF5B8C" w:rsidRDefault="00F7246C" w:rsidP="006304B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CF5B8C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ระบบรับค่าข้อมูลการลงทะเบียนที่ผู้ใช้กรอก</w:t>
                            </w:r>
                          </w:p>
                          <w:p w14:paraId="58EF61A4" w14:textId="77777777" w:rsidR="00F7246C" w:rsidRPr="00CF5B8C" w:rsidRDefault="00F7246C" w:rsidP="006304B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CF5B8C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ระบบทำการบันทึกข้อมูลการลงทะเบียนโดย</w:t>
                            </w:r>
                          </w:p>
                          <w:p w14:paraId="7281B521" w14:textId="77777777" w:rsidR="00F7246C" w:rsidRPr="000452D5" w:rsidRDefault="00F7246C" w:rsidP="00F7246C">
                            <w:pPr>
                              <w:pStyle w:val="ListParagraph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0452D5"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  <w:t>5.1</w:t>
                            </w:r>
                            <w:r w:rsidRPr="000452D5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 - </w:t>
                            </w:r>
                            <w:r w:rsidRPr="000452D5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ระบบบันทึกข้อมูลการลงทะเบียนจากฐานข้อมูล</w:t>
                            </w:r>
                          </w:p>
                          <w:p w14:paraId="750EAA0C" w14:textId="77777777" w:rsidR="00F7246C" w:rsidRPr="00CF5B8C" w:rsidRDefault="00F7246C" w:rsidP="00F7246C">
                            <w:pPr>
                              <w:pStyle w:val="ListParagraph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0452D5"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  <w:t>5.2</w:t>
                            </w:r>
                            <w:r w:rsidRPr="00CF5B8C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CF5B8C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ระบบคืนค่าข้อมูลการลงทะเบียนจากฐานข้อมูล</w:t>
                            </w:r>
                          </w:p>
                          <w:p w14:paraId="4E9E8053" w14:textId="77777777" w:rsidR="00F7246C" w:rsidRPr="00CF5B8C" w:rsidRDefault="00F7246C" w:rsidP="006304B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CF5B8C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ระบบจะแสดงรายการข้อมูลสมาชิก</w:t>
                            </w:r>
                          </w:p>
                          <w:p w14:paraId="31ADD4A2" w14:textId="77777777" w:rsidR="00F7246C" w:rsidRPr="00CF5B8C" w:rsidRDefault="00F7246C" w:rsidP="006304B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CF5B8C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4D1114"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  <w:t>Add Reviewer</w:t>
                            </w:r>
                            <w:r w:rsidRPr="00CF5B8C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 สิ้นสุดการทำงาน</w:t>
                            </w:r>
                          </w:p>
                          <w:p w14:paraId="74C31494" w14:textId="77777777" w:rsidR="00F7246C" w:rsidRPr="00CF5B8C" w:rsidRDefault="00F7246C" w:rsidP="00F7246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94CD1" id="_x0000_s2088" type="#_x0000_t202" style="position:absolute;left:0;text-align:left;margin-left:0;margin-top:37.95pt;width:189pt;height:387pt;z-index:251725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n7NLgIAAKsEAAAOAAAAZHJzL2Uyb0RvYy54bWysVNuO0zAQfUfiHyy/06QlXDZqulq6WoS0&#10;XMTCBziO3UTreMzY26R8PWMn7RZ4WsRL5LmduZyZrC/H3rC9Qt+BrfhykXOmrISms7uKf/928+It&#10;Zz4I2wgDVlX8oDy/3Dx/th5cqVbQgmkUMgKxvhxcxdsQXJllXraqF34BTlkyasBeBBJxlzUoBkLv&#10;TbbK89fZANg4BKm8J+31ZOSbhK+1kuGz1l4FZipOtYX0xfSt4zfbrEW5Q+HaTs5liH+oohedpaQn&#10;qGsRBHvA7i+ovpMIHnRYSOgz0LqTKvVA3SzzP7q5a4VTqRcajnenMfn/Bys/7e/cF2RhfAcjEZia&#10;8O4W5L1nFratsDt1hQhDq0RDiZdxZNngfDmHxlH70keQevgIDZEsHgIkoFFjH6dCfTJCJwIOp6Gr&#10;MTBJylWR5y9zMkmyFRfL4oKEmEOUx3CHPrxX0LP4qDgSqwle7G99mFyPLjGbhZvOmMSssb8pCDNq&#10;Uvmx4rn2cDAq+hn7VWnWNanUqPASd/XWIJs2hlaa6jzuTQKjgOioKeETY+eQGK3Soj4x/hSU8oMN&#10;p/i+s4ATkfGMVGxgL+gAmvuJPap38j+OYhpA5DGM9UgTiLQUkYWoq6E5ELsI0/XQtdOjBfzJ2UCX&#10;U3H/40Gg4sx8sLQhRGERTy0Jxas3KxLw3FKfW4SVBFXxwNn03IY07NiVhSvaJN0ljh8rmaumi0hb&#10;Ml9vPLlzOXk9/mM2vwAAAP//AwBQSwMEFAAGAAgAAAAhALGgsRbcAAAABwEAAA8AAABkcnMvZG93&#10;bnJldi54bWxMj81OwzAQhO9IvIO1SNyoDbQ0CdlUCMQVRPmRuLnxNomI11HsNuHtWU5w3JnRzLfl&#10;Zva9OtIYu8AIlwsDirgOruMG4e318SIDFZNlZ/vAhPBNETbV6UlpCxcmfqHjNjVKSjgWFqFNaSi0&#10;jnVL3sZFGIjF24fR2yTn2Gg32knKfa+vjLnR3nYsC60d6L6l+mt78AjvT/vPj6V5bh78apjCbDT7&#10;XCOen813t6ASzekvDL/4gg6VMO3CgV1UPYI8khDWqxyUuNfrTIQdQrbMc9BVqf/zVz8AAAD//wMA&#10;UEsBAi0AFAAGAAgAAAAhALaDOJL+AAAA4QEAABMAAAAAAAAAAAAAAAAAAAAAAFtDb250ZW50X1R5&#10;cGVzXS54bWxQSwECLQAUAAYACAAAACEAOP0h/9YAAACUAQAACwAAAAAAAAAAAAAAAAAvAQAAX3Jl&#10;bHMvLnJlbHNQSwECLQAUAAYACAAAACEAlHZ+zS4CAACrBAAADgAAAAAAAAAAAAAAAAAuAgAAZHJz&#10;L2Uyb0RvYy54bWxQSwECLQAUAAYACAAAACEAsaCxFtwAAAAHAQAADwAAAAAAAAAAAAAAAACIBAAA&#10;ZHJzL2Rvd25yZXYueG1sUEsFBgAAAAAEAAQA8wAAAJEFAAAAAA==&#10;" filled="f" stroked="f">
                <v:textbox>
                  <w:txbxContent>
                    <w:p w14:paraId="01A6757B" w14:textId="77777777" w:rsidR="00F7246C" w:rsidRPr="004D1114" w:rsidRDefault="00F7246C" w:rsidP="006304B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4D111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4D1114"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  <w:t>Add Reviewer</w:t>
                      </w:r>
                    </w:p>
                    <w:p w14:paraId="69F5A3E8" w14:textId="77777777" w:rsidR="00F7246C" w:rsidRPr="00CF5B8C" w:rsidRDefault="00F7246C" w:rsidP="006304B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CF5B8C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ผู้ใช้งานกรอกข้อมูลการลงทะเบียนในฟอร์มลงทะเบียน</w:t>
                      </w:r>
                    </w:p>
                    <w:p w14:paraId="0F9DEC47" w14:textId="77777777" w:rsidR="00F7246C" w:rsidRPr="00CF5B8C" w:rsidRDefault="00F7246C" w:rsidP="006304B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CF5B8C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ระบบตรวจสอบความถูกต้องของข้อมูลจากสคริปต์</w:t>
                      </w:r>
                    </w:p>
                    <w:p w14:paraId="387E1B70" w14:textId="77777777" w:rsidR="00F7246C" w:rsidRPr="00CF5B8C" w:rsidRDefault="00F7246C" w:rsidP="006304B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CF5B8C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ระบบรับค่าข้อมูลการลงทะเบียนที่ผู้ใช้กรอก</w:t>
                      </w:r>
                    </w:p>
                    <w:p w14:paraId="58EF61A4" w14:textId="77777777" w:rsidR="00F7246C" w:rsidRPr="00CF5B8C" w:rsidRDefault="00F7246C" w:rsidP="006304B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CF5B8C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ระบบทำการบันทึกข้อมูลการลงทะเบียนโดย</w:t>
                      </w:r>
                    </w:p>
                    <w:p w14:paraId="7281B521" w14:textId="77777777" w:rsidR="00F7246C" w:rsidRPr="000452D5" w:rsidRDefault="00F7246C" w:rsidP="00F7246C">
                      <w:pPr>
                        <w:pStyle w:val="ListParagraph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0452D5"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  <w:t>5.1</w:t>
                      </w:r>
                      <w:r w:rsidRPr="000452D5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 - </w:t>
                      </w:r>
                      <w:r w:rsidRPr="000452D5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ระบบบันทึกข้อมูลการลงทะเบียนจากฐานข้อมูล</w:t>
                      </w:r>
                    </w:p>
                    <w:p w14:paraId="750EAA0C" w14:textId="77777777" w:rsidR="00F7246C" w:rsidRPr="00CF5B8C" w:rsidRDefault="00F7246C" w:rsidP="00F7246C">
                      <w:pPr>
                        <w:pStyle w:val="ListParagraph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0452D5"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  <w:t>5.2</w:t>
                      </w:r>
                      <w:r w:rsidRPr="00CF5B8C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CF5B8C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ระบบคืนค่าข้อมูลการลงทะเบียนจากฐานข้อมูล</w:t>
                      </w:r>
                    </w:p>
                    <w:p w14:paraId="4E9E8053" w14:textId="77777777" w:rsidR="00F7246C" w:rsidRPr="00CF5B8C" w:rsidRDefault="00F7246C" w:rsidP="006304B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CF5B8C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ระบบจะแสดงรายการข้อมูลสมาชิก</w:t>
                      </w:r>
                    </w:p>
                    <w:p w14:paraId="31ADD4A2" w14:textId="77777777" w:rsidR="00F7246C" w:rsidRPr="00CF5B8C" w:rsidRDefault="00F7246C" w:rsidP="006304B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CF5B8C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4D1114"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  <w:t>Add Reviewer</w:t>
                      </w:r>
                      <w:r w:rsidRPr="00CF5B8C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 สิ้นสุดการทำงาน</w:t>
                      </w:r>
                    </w:p>
                    <w:p w14:paraId="74C31494" w14:textId="77777777" w:rsidR="00F7246C" w:rsidRPr="00CF5B8C" w:rsidRDefault="00F7246C" w:rsidP="00F7246C"/>
                  </w:txbxContent>
                </v:textbox>
                <w10:wrap type="square" anchorx="margin"/>
              </v:shape>
            </w:pict>
          </mc:Fallback>
        </mc:AlternateContent>
      </w:r>
    </w:p>
    <w:p w14:paraId="543409E0" w14:textId="77777777" w:rsidR="00F7246C" w:rsidRDefault="00F7246C" w:rsidP="00F7246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B6BC185" w14:textId="77777777" w:rsidR="00F7246C" w:rsidRDefault="00F7246C" w:rsidP="00F7246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FEC01C8" w14:textId="22DE2EDA" w:rsidR="00F7246C" w:rsidRDefault="00F7246C" w:rsidP="00F7246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C54ABC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.14</w:t>
      </w:r>
      <w:r w:rsidRPr="00C54ABC">
        <w:rPr>
          <w:rFonts w:ascii="TH SarabunPSK" w:hAnsi="TH SarabunPSK" w:cs="TH SarabunPSK"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ซีเควนซ์ไดอาแกรมระดับแรกของยูสเคส </w:t>
      </w:r>
      <w:r>
        <w:rPr>
          <w:rFonts w:ascii="TH SarabunPSK" w:hAnsi="TH SarabunPSK" w:cs="TH SarabunPSK"/>
          <w:sz w:val="32"/>
          <w:szCs w:val="32"/>
        </w:rPr>
        <w:t>Add Reviewer</w:t>
      </w:r>
    </w:p>
    <w:p w14:paraId="3C0D0FE0" w14:textId="77777777" w:rsidR="00F7246C" w:rsidRPr="006B3254" w:rsidRDefault="00F7246C" w:rsidP="00F7246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C26E362" w14:textId="77777777" w:rsidR="00F7246C" w:rsidRDefault="00F7246C" w:rsidP="00F7246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50405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inline distT="0" distB="0" distL="0" distR="0" wp14:anchorId="284ADD3E" wp14:editId="5B1661F9">
            <wp:extent cx="1637665" cy="1637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0CBA" w14:textId="77777777" w:rsidR="00F7246C" w:rsidRDefault="00F7246C" w:rsidP="00F7246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96B2B83" w14:textId="26609433" w:rsidR="00F7246C" w:rsidRPr="003C1E53" w:rsidRDefault="00F7246C" w:rsidP="00F7246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C1E53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3C1E53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15</w:t>
      </w:r>
      <w:r w:rsidRPr="003C1E53">
        <w:rPr>
          <w:rFonts w:ascii="TH SarabunPSK" w:hAnsi="TH SarabunPSK" w:cs="TH SarabunPSK"/>
          <w:sz w:val="32"/>
          <w:szCs w:val="32"/>
        </w:rPr>
        <w:t xml:space="preserve"> </w:t>
      </w:r>
      <w:r w:rsidRPr="003C1E53">
        <w:rPr>
          <w:rFonts w:ascii="TH SarabunPSK" w:hAnsi="TH SarabunPSK" w:cs="TH SarabunPSK" w:hint="cs"/>
          <w:sz w:val="32"/>
          <w:szCs w:val="32"/>
          <w:cs/>
        </w:rPr>
        <w:t xml:space="preserve">คลาสไดอาแกรมของยูสเคส </w:t>
      </w:r>
      <w:r w:rsidRPr="003C1E53">
        <w:rPr>
          <w:rFonts w:ascii="TH SarabunPSK" w:hAnsi="TH SarabunPSK" w:cs="TH SarabunPSK"/>
          <w:color w:val="000000"/>
          <w:sz w:val="28"/>
        </w:rPr>
        <w:t>Add Reviewer</w:t>
      </w:r>
    </w:p>
    <w:p w14:paraId="0C78D6A7" w14:textId="12CF7C45" w:rsidR="00F7246C" w:rsidRDefault="00F7246C" w:rsidP="00074872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3CDF0E00" w14:textId="07EA893A" w:rsidR="00F7246C" w:rsidRDefault="00F86452" w:rsidP="00F7246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/>
          <w:noProof/>
          <w:sz w:val="32"/>
          <w:szCs w:val="32"/>
        </w:rPr>
        <w:drawing>
          <wp:inline distT="0" distB="0" distL="0" distR="0" wp14:anchorId="4B9F1923" wp14:editId="3B1B7518">
            <wp:extent cx="5501005" cy="4904105"/>
            <wp:effectExtent l="0" t="0" r="4445" b="0"/>
            <wp:docPr id="229" name="Picture 2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5FD9" w14:textId="77777777" w:rsidR="00074872" w:rsidRDefault="00074872" w:rsidP="00074872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56F6813" w14:textId="19682927" w:rsidR="00074872" w:rsidRDefault="00074872" w:rsidP="00074872">
      <w:pPr>
        <w:pStyle w:val="Title"/>
        <w:rPr>
          <w:rFonts w:ascii="TH SarabunPSK" w:hAnsi="TH SarabunPSK" w:cs="TH SarabunPSK"/>
          <w:sz w:val="32"/>
          <w:szCs w:val="32"/>
        </w:rPr>
      </w:pP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3.16</w:t>
      </w:r>
      <w:r w:rsidRPr="00C54ABC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Create Team</w:t>
      </w:r>
    </w:p>
    <w:p w14:paraId="41FBB77A" w14:textId="7D8029B2" w:rsidR="00F7246C" w:rsidRDefault="00F7246C" w:rsidP="00F7246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370313ED" w14:textId="0C203E6C" w:rsidR="00074872" w:rsidRDefault="00074872" w:rsidP="00F86452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4C07681C" w14:textId="386AB87A" w:rsidR="00074872" w:rsidRPr="00074872" w:rsidRDefault="003E0049" w:rsidP="003E0049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1726336" behindDoc="0" locked="0" layoutInCell="1" allowOverlap="1" wp14:anchorId="2CF72564" wp14:editId="3C5B58B2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3620770" cy="6724650"/>
                <wp:effectExtent l="0" t="0" r="17780" b="0"/>
                <wp:wrapTopAndBottom/>
                <wp:docPr id="1292" name="Canvas 1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61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5999" y="354330"/>
                            <a:ext cx="45148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0A4F3" w14:textId="747DBFE0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61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46819" y="731520"/>
                            <a:ext cx="0" cy="59455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617" name="Group 11"/>
                        <wpg:cNvGrpSpPr>
                          <a:grpSpLocks/>
                        </wpg:cNvGrpSpPr>
                        <wpg:grpSpPr bwMode="auto">
                          <a:xfrm>
                            <a:off x="116009" y="8255"/>
                            <a:ext cx="262255" cy="360680"/>
                            <a:chOff x="712" y="389"/>
                            <a:chExt cx="413" cy="568"/>
                          </a:xfrm>
                        </wpg:grpSpPr>
                        <wps:wsp>
                          <wps:cNvPr id="5618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829" y="389"/>
                              <a:ext cx="187" cy="18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9" y="574"/>
                              <a:ext cx="0" cy="1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2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9" y="624"/>
                              <a:ext cx="2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21" name="Freeform 10"/>
                          <wps:cNvSpPr>
                            <a:spLocks/>
                          </wps:cNvSpPr>
                          <wps:spPr bwMode="auto">
                            <a:xfrm>
                              <a:off x="712" y="751"/>
                              <a:ext cx="413" cy="20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62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11259" y="868045"/>
                            <a:ext cx="64135" cy="2108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11259" y="1504950"/>
                            <a:ext cx="64135" cy="210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30994" y="356870"/>
                            <a:ext cx="106616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9857E" w14:textId="024A268E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Create Team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63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6454" y="731520"/>
                            <a:ext cx="0" cy="59550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824" name="Group 25"/>
                        <wpg:cNvGrpSpPr>
                          <a:grpSpLocks/>
                        </wpg:cNvGrpSpPr>
                        <wpg:grpSpPr bwMode="auto">
                          <a:xfrm>
                            <a:off x="874199" y="28575"/>
                            <a:ext cx="527050" cy="342900"/>
                            <a:chOff x="1906" y="421"/>
                            <a:chExt cx="830" cy="540"/>
                          </a:xfrm>
                        </wpg:grpSpPr>
                        <wps:wsp>
                          <wps:cNvPr id="5825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82" y="421"/>
                              <a:ext cx="554" cy="54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6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06" y="548"/>
                              <a:ext cx="0" cy="29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2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08" y="692"/>
                              <a:ext cx="2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83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100894" y="868045"/>
                            <a:ext cx="64135" cy="2108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00894" y="1504950"/>
                            <a:ext cx="64135" cy="903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11054" y="4175760"/>
                            <a:ext cx="64135" cy="210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770819" y="354330"/>
                            <a:ext cx="78422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57288" w14:textId="6AC4AF12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 xml:space="preserve">Create Team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906709" y="568325"/>
                            <a:ext cx="53594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31ECFA" w14:textId="095D1668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3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156899" y="731520"/>
                            <a:ext cx="0" cy="59550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839" name="Group 40"/>
                        <wpg:cNvGrpSpPr>
                          <a:grpSpLocks/>
                        </wpg:cNvGrpSpPr>
                        <wpg:grpSpPr bwMode="auto">
                          <a:xfrm>
                            <a:off x="1982274" y="0"/>
                            <a:ext cx="351790" cy="368935"/>
                            <a:chOff x="3651" y="376"/>
                            <a:chExt cx="554" cy="581"/>
                          </a:xfrm>
                        </wpg:grpSpPr>
                        <wps:wsp>
                          <wps:cNvPr id="5840" name="Oval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1" y="421"/>
                              <a:ext cx="554" cy="53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1" name="Line 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71" y="376"/>
                              <a:ext cx="120" cy="5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4" name="Line 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72" y="426"/>
                              <a:ext cx="120" cy="5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94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131499" y="2293620"/>
                            <a:ext cx="64135" cy="2092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657914" y="356870"/>
                            <a:ext cx="96329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BA6E4" w14:textId="315329BC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Create Team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3111939" y="731520"/>
                            <a:ext cx="0" cy="59455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945" name="Group 52"/>
                        <wpg:cNvGrpSpPr>
                          <a:grpSpLocks/>
                        </wpg:cNvGrpSpPr>
                        <wpg:grpSpPr bwMode="auto">
                          <a:xfrm>
                            <a:off x="2939854" y="29845"/>
                            <a:ext cx="344170" cy="340995"/>
                            <a:chOff x="5159" y="423"/>
                            <a:chExt cx="542" cy="537"/>
                          </a:xfrm>
                        </wpg:grpSpPr>
                        <wps:wsp>
                          <wps:cNvPr id="5946" name="Oval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160" y="423"/>
                              <a:ext cx="541" cy="5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48" name="Line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59" y="960"/>
                              <a:ext cx="54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89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3086539" y="3176270"/>
                            <a:ext cx="64135" cy="560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11259" y="868045"/>
                            <a:ext cx="64135" cy="2108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283649" y="867410"/>
                            <a:ext cx="8140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" name="Lin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0089" y="867410"/>
                            <a:ext cx="8763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Line 6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10089" y="831215"/>
                            <a:ext cx="8763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419539" y="653415"/>
                            <a:ext cx="56261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77A51" w14:textId="0E36D93F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0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100894" y="868045"/>
                            <a:ext cx="64135" cy="2108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11259" y="1504950"/>
                            <a:ext cx="64135" cy="210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283649" y="1504315"/>
                            <a:ext cx="8140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6" name="Line 66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0089" y="1504315"/>
                            <a:ext cx="8763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Line 6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10089" y="1468120"/>
                            <a:ext cx="8763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22689" y="1290320"/>
                            <a:ext cx="99822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50EB1" w14:textId="5AA72DA2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input Create 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100894" y="1504950"/>
                            <a:ext cx="64135" cy="903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175189" y="1832610"/>
                            <a:ext cx="3644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539679" y="1832610"/>
                            <a:ext cx="0" cy="730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Line 72"/>
                        <wps:cNvCnPr>
                          <a:cxnSpLocks noChangeShapeType="1"/>
                        </wps:cNvCnPr>
                        <wps:spPr bwMode="auto">
                          <a:xfrm flipH="1">
                            <a:off x="1177729" y="1905635"/>
                            <a:ext cx="3619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77729" y="1905635"/>
                            <a:ext cx="8763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Line 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77729" y="1869440"/>
                            <a:ext cx="8763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226624" y="1635760"/>
                            <a:ext cx="62992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4D0AA" w14:textId="21F8F070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16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82809" y="2292985"/>
                            <a:ext cx="9455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Line 7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0694" y="2292985"/>
                            <a:ext cx="8763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Line 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40694" y="2256155"/>
                            <a:ext cx="8763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245039" y="2042160"/>
                            <a:ext cx="80645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15763" w14:textId="4104EA68" w:rsidR="007803E7" w:rsidRDefault="007803E7"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getCreateTeam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2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2131499" y="2293620"/>
                            <a:ext cx="64135" cy="2092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2206429" y="2693670"/>
                            <a:ext cx="3644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2570919" y="2693670"/>
                            <a:ext cx="0" cy="730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2208334" y="2766695"/>
                            <a:ext cx="3625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2208334" y="2766695"/>
                            <a:ext cx="8763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Line 85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8334" y="2730500"/>
                            <a:ext cx="8763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2257229" y="2482215"/>
                            <a:ext cx="86487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2F390" w14:textId="4E00CC63" w:rsidR="007803E7" w:rsidRDefault="007803E7">
                              <w:pPr>
                                <w:rPr>
                                  <w:cs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doCreateTeam</w:t>
                              </w:r>
                              <w:proofErr w:type="spellEnd"/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27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2203889" y="3175635"/>
                            <a:ext cx="8794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2995734" y="3175635"/>
                            <a:ext cx="8763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9" name="Lin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95734" y="3138805"/>
                            <a:ext cx="8763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2356924" y="2941955"/>
                            <a:ext cx="63055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7204E" w14:textId="4B3ECC02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Insert 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32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3086539" y="3176270"/>
                            <a:ext cx="64135" cy="560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Line 92"/>
                        <wps:cNvCnPr>
                          <a:cxnSpLocks noChangeShapeType="1"/>
                        </wps:cNvCnPr>
                        <wps:spPr bwMode="auto">
                          <a:xfrm flipH="1">
                            <a:off x="2206429" y="3744595"/>
                            <a:ext cx="8769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2206429" y="3744595"/>
                            <a:ext cx="86995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4" name="Line 94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6429" y="3707765"/>
                            <a:ext cx="86995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5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2322634" y="3530600"/>
                            <a:ext cx="68897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0A74D" w14:textId="70039A0D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Return 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86" name="Line 9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85349" y="4175125"/>
                            <a:ext cx="9429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185349" y="4175125"/>
                            <a:ext cx="8763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Line 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185349" y="4138295"/>
                            <a:ext cx="8763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15169" y="3912235"/>
                            <a:ext cx="109664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F4D2C" w14:textId="0ECD0F06" w:rsidR="007803E7" w:rsidRDefault="007803E7">
                              <w:r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26"/>
                                  <w:szCs w:val="26"/>
                                </w:rPr>
                                <w:t>Display Create 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91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054" y="4175760"/>
                            <a:ext cx="64135" cy="210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0" name="Rectangle 2440"/>
                        <wps:cNvSpPr>
                          <a:spLocks noChangeArrowheads="1"/>
                        </wps:cNvSpPr>
                        <wps:spPr bwMode="auto">
                          <a:xfrm>
                            <a:off x="1093274" y="5448595"/>
                            <a:ext cx="61595" cy="26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4" name="Rectangle 2474"/>
                        <wps:cNvSpPr>
                          <a:spLocks noChangeArrowheads="1"/>
                        </wps:cNvSpPr>
                        <wps:spPr bwMode="auto">
                          <a:xfrm>
                            <a:off x="1093274" y="5448595"/>
                            <a:ext cx="61595" cy="26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1165664" y="5447325"/>
                            <a:ext cx="3568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9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522534" y="5447325"/>
                            <a:ext cx="0" cy="71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0" name="Line 39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68204" y="5518445"/>
                            <a:ext cx="3543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1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1168204" y="5518445"/>
                            <a:ext cx="85725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2" name="Line 39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68204" y="5482885"/>
                            <a:ext cx="85725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3" name="Rectangle 2483"/>
                        <wps:cNvSpPr>
                          <a:spLocks noChangeArrowheads="1"/>
                        </wps:cNvSpPr>
                        <wps:spPr bwMode="auto">
                          <a:xfrm>
                            <a:off x="1265359" y="5285400"/>
                            <a:ext cx="577215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36AE1" w14:textId="77777777" w:rsidR="003E0049" w:rsidRDefault="003E0049" w:rsidP="003E0049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 w:hint="cs"/>
                                  <w:color w:val="000000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72564" id="Canvas 1292" o:spid="_x0000_s2089" editas="canvas" style="position:absolute;margin-left:233.9pt;margin-top:22.5pt;width:285.1pt;height:529.5pt;z-index:251726336;mso-position-horizontal:right;mso-position-horizontal-relative:margin;mso-position-vertical-relative:text;mso-height-relative:margin" coordsize="36207,67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fGZ6BAAAMm7AAAOAAAAZHJzL2Uyb0RvYy54bWzsXWtz27gV/d6Z/geOPnamMQG+PavsZJx1&#10;2pm0u9NN+52WqMdUIlWSfmR/fQ+eBCnKdjYG7Vbwh4QWYYokDu4999wL4IcfH/Y7766om21Vzmfk&#10;nT/zinJRLbflej7755frP6czr2nzcpnvqrKYz74WzezH93/8ww/3h8uCVptqtyxqDxcpm8v7w3y2&#10;advD5cVFs9gU+7x5Vx2KEidXVb3PW/xary+WdX6Pq+93F9T344v7ql4e6mpRNA0+/ShOzt7z669W&#10;xaL9ebVqitbbzWe4t5b/W/N/b9i/F+9/yC/XdX7YbBfyNvLfcRf7fFviS/WlPuZt7t3W26NL7beL&#10;umqqVftuUe0vqtVquyj4M+BpiD94mqu8vMsb/jALvB11gzh6weverNl9l9X1drfD27jA1S/ZZ+z/&#10;e/RPwU7vyn4j8QlvK9vcH9CBzUF3ZfN9t/jrJj8U/Mmby8Xf736pve1yPotiEs28Mt8DSf9A3+bl&#10;eld4EetF9v1o+Ovhl5rdanP4XC3+3XhldbVBq+JDXVf3myJf4r4Ia497N/6A/dLgT72b+79VS1w9&#10;v20r3qEPq3rPLoiu8h7msyDKsmzmfWVHYRBIABUPrbfA2TAiYYo7XLDzQURTfv4iv1RXOdRN+6mo&#10;9h47mM9qPAP/lvzuc9Oyu8ovVZPeC3+kB8SNixfQPtw88BdFQ/1SbqrlVzxYXQnsY6ziYFPVv828&#10;e+B+PisxMGfe7q8lXg0bIuqgVgc36iAvF/jD+aydeeLwquVDSbzwD3hl11v+FOx1iu+VLxrIEHc4&#10;BURiBZHP27LwYgMdV6VAx+Kh/HUAEA64L18P6PsePsSfPBsfNIxTIgCSBCSiA4Dg/TJsRFkYRT7v&#10;otPg2OHunw0O7x73TRPf53/RVLvtkg1o3jP1+uZqV3t3ObOB/IcPAAwSsxnD3ce82Yh2zdeG/cIa&#10;5pd1dVsu+REbQT/J4zbf7sQxnoEZCD6k2CgSXS0AoIaaRMD68n7dGQn4iIHB/yb7+Ak3dsAD3x/W&#10;fSORKATwFh7hPSpbfaoPykis2SG3E+Iu+VX0edaet3iGWSAk9n3R7SmNeMfml8oq0Jiyz4RViP1Y&#10;WIX8crGBb2JGJSFUmJQ0Ey98sflJWRQSSMjEqew1YUvwsvXtTTe04M2F9f0ZaPISdkc9O2rP8KZU&#10;ml31jtTbJSl6mw0qdsD68aS1LXa77aF5+TGVZb4fBPK7HxtTbLixZt83oh4x5c1/bvNaG/OMhKE2&#10;6GGUwBh5wqjLM8KwyzOnjLt3e6i36w2cBuG2payYoV+9BUMPRAg0ckPPx4dEo31Dn0krHyWh6FKF&#10;R2niSfIEGq2Y94mhKMwmJ36T2SCGYqPXucWcrNeTWFihmA56nTJWyKzQE4zP9frjIc8p3k+J6vXr&#10;uihYPOgR/qrH3Y8Cpo4IWLNnEXzli5OIk4bOi4fKE1OfU0rDzyxuBatnll0xeYSCS3B69tF6KQH7&#10;BdBd7XcIMP904fnePR6BGy2zCZ5TN4lCb+NFEmndVUAWzCajlwFr0G380auERgvcx/jdgLXoyxh3&#10;g2fXT5dvROgCPvNQyifGESIEsDtBRw9Vw2gOe3yMkC+CX/P27PWcaCwo0RflV9HqkcZ4GHZlxah5&#10;Y9wk/pd3xCKtoQZQzzxoADfCfB/ylj0I+w52yPk0esfbgK2H3PHtq7viS8UbtOxxxNOI7sF3dad3&#10;pdkMDdi9KbugTqr/D/xaDAislb6aOI3LspsRcaG6QfZcBuB05M5I+HPDgIn9xNunLJxOIzSZzo1p&#10;Kt0JGcSkMCpIsaVkUEJoJLxZipBECAaduYth72TMQoFOqvD7O5WMHi1uzIj0mv+MsWercN5vWwiP&#10;u+1+Pkt1TJxffnuA+/axzXzfBLoLC9CG0hxIMlzxuI9+cW3OQDSJ/DCLOGZPQZpAqGM04WS4+JQ4&#10;5yA9+3+PMKHvHkFaWMKJIB0HfpYJAhFEcZoMEE38OCaxkpZeV3DWOuvZCc6Bjk24DoFQpbN59oUI&#10;QoI4lCTzUckZirPIV5w2eVai03OQnFPoAdJSCMmZcudiU3JOk5DIVBRNo2SgOUfIBcD/Cc05pFAo&#10;GSgROSjNmWQIY1nIEQq8slNKdE6Z3eN5CuiHpo98DdEZerp6tVx0ptQYXvZJciriUP2WlMwXsSE3&#10;9o66DJ5M8j1Ddn6cSlxdyU7oNXs+OybX5ANRamTvGoOcj9OnVd3BN6WhTmhWKe0nIimXMiRxmMAv&#10;qAEehVJkUtCVg5tmfCRN7A0mBiOzXjL+mSq0T6lOPwo+wAW8KftdaEmx6N8u/qFIVbyaRv2a/T61&#10;uJMiG3gUN4AldrTQtt8ixPdTGTg4dQcMlL17p+48o+bslDMLNMHt9MpgSipmQvopeSfzg/ip8hon&#10;77C6zUEt2FkVEKRM4B4qlqKQYyJ5h+DHl7F7SJIoiQcCT1+Fd5LlyTIzp8KLAtk00EGHYadNBmqd&#10;eiSJr0ogx2pkkzREOZxUJl5XstT1a+cmWaaBDlEMlEjJyiiLtlfOx+SnRFZMQtgOhF7WxSoRCq1Z&#10;8RpTWF65klonZc8PJTpHzQNZmJYugrEvYFACYEiF0wnbrIh/IGZMUUudBjqrK4RtoQjbFLZJllIu&#10;Vaiqmc4qBBFJMmUVAA4QOB7XaVU7iFG2xVTtIOFgNVXtTrFNVQXS65VSp8y4Ce7JVW0Y5G5s2XbR&#10;+i09omqLwX5aHHSqtp5Ac15BU9jPdgbaPaLW0pJT8FYo3P+LKkBXM7HSZDDUlb5NkKIXqZn+OD/K&#10;zFhJd76m0CmVbsuT8NJQa0GCF5hFPtYhwMHwr2MwqDydtPsODFOr3lmILhjKKeGUfo2SgIQqJ06z&#10;IBa1Oh1/MOUUP6My6jjt5JxGeO4aYRaOpHJEQnUijZDGUYI6O8FqR2rAsjig2dvQU7QfOLdIORt4&#10;xFC/CXukiOWzFBWCjJyxQA2Bz6ORspt1jErog51Zx5jSrdyfiJQjmR3rzyrGzJkXm3UMF5elMn1A&#10;s3RYwh+EyCmoaDlEIekwWo6InAAQitqUXrTMvDmvbxKhqXaSr1EDloVa1ebRsqjsnsgAR5jbLSvl&#10;eAVPRyciFguNvaOjSOPVo2Ua0oTyUA0d6WrApqoFykAVJCfmoZKYVCiBaylUMhyDHuDZMLEYqeHd&#10;L/A8Aq6VEHliMPZk04mjojQbybREUwZFgZ/GkSQHAUliFAYL0VRFyEZQFGEVC3Fam/sjRLiY6Mxj&#10;ojTTNq1LHkamDGhbvzYmerniNlfc9vwF1caL23iSUQhXwklPG71R1GwgYGTBWxpjUsfAPKckZDaZ&#10;88zXcNYTTxXvOetJ9Gw2N8bkaIIq2eVooxkNghUAUbV7GgkJpgMKIAQomXBg+K7Fw8ZtQeb301ux&#10;WbVtibB3YBjNbfRgERCURfT5W2rCgogg/zR9s0Loz8BGjOQ24inLnzHZT7F40PlwCIIopjE8B/cS&#10;r1sv1WkzZ6YCo+hc+ZGOF8fmpC/bvNgskXfE2BHj7yXGma8T/QaipywmNiK9p+Z8YJUaVx/v6uPV&#10;SuCn6J1O0vBQD2tndGV3luidoccaoR6DMxYIHlA5F+vZrV3ic6KNUD+eoKS5o/cGEkxSPw4Fk9W7&#10;YM/KcvKZr8V5YQ1MXd6SNejQ8GSwR9ha4sMSJhft2V/LLGOrMQ4r2cT62xPlnCmlKG/nShDB4i3B&#10;EAUZq5F/G+GeFkjOLtxD/xyBxJSOpwz3nmLHbkY0JDHHjp9gx0xBMtiRSAXbVcJNToQZ0ERZPUwJ&#10;ZIIW2HlXb4M8Saim/zj124b6jZ0yegDQxn2SOkYChTNOpNsbA4D0eEngi/miTuY29sp6gTWrMrYR&#10;iWkATIXbOiHum4IkkTt+YKpwFKuZfqpoJYihh0s4OFNgxRRoNZvHRokpZFuCwrcAwMVBE8RBbNqB&#10;aQ5M6dcSBsajYuymos1BGqPcfsAMHBqmQIPWTrtsgFh3dKKomCAqZjuvsFIZApdwvFwOtmF5I2Gx&#10;9pznFhYTXaov/MYECmvPb6TYdVFQSIoVLjE/oh9DsJ332CaSrGzfEQcrxKEvqop9sOwGkZ2oakCB&#10;+qEPV8GtxSgUnNOYwmloKVWYA7NO2CaF4MsFjJKJPi7YlrIDE9HDhUu92Em9sO3zhuopQv8uG2td&#10;PcUeub6cFwFIUDbLq6c2pT7W1X8bGruOvc6NTDAyN0SJ2D51IsrplhRwGyW9sMbWbWXIPaJYjMou&#10;PzJZEbYvxH4QghXFWCNjOB3Miezd/tR2XB92sDBVFeww0Xk9S5TIBECEdRfl5rV0DABOZLdcg4TJ&#10;9r3+197dXpJlPECiPlaqlwFSEsexWiCgE9lphPjZxcpYNMKSKegLrOkEAqtpCp4CgIuEJoiQu/2N&#10;BB+YoCR1PC7uoSHA9lHDgMgsSXQTjSxZBC2fdiJ7amqotuNiLM6dQC4TBDFEmdlRkXIcso0I38JU&#10;I20uzy4u7mus6QSFq32/EaSyUAdLShxn59MkC5EZcsTBHnHoy6rppLKqCQWsKpVIDnkCCsakZec0&#10;LDkNLaYKCmHqqJYiyi6iGCcTPVzAWojteLpaPkctJ6CWbLmAoXyKAspObrBOJrBrcSYz9jRjc5gH&#10;uRYYhwifvQUyoXn3uZEJbON1jBKz8tM2StwSVdu2qL3ddo8lYPh2ySITtSny5U/lkmel2ny7E8eu&#10;kH15qB8vZCcUqrqpsYmtMO2K7J1HNPmRIbcHSRhGQ40NfpBtY/H2qfLX5mPebAQw6+pWwvLbIQo0&#10;Yw0+rMPaHCZahRFo0BaO86NsAsX1mzAQs7VZhQ9kdc3sJbvS9pdNuwEEfa0VlUEdD7JJkod7FWDi&#10;ns7ABYmfJGISukGNTTi4+hMrIRPggBF3xI01B0QqxjbrwfYDNFahcxT4WHtTWFeVfomhsSgV5ZXX&#10;9NEC5JlxY8BE67HCdeg3MXGyjmBxk0AuE8i2CiXDHfOw/YZGCweS8yAv7kH6qiuW9rXuQQwa8SQC&#10;epKKoxG2/EZfecViuNZBMKqw9eEQpGwTENyJQSPMdJ2jEbbgoKXXLl+HLYg6TNimEVhJBjsUiHxd&#10;gAmcdDhVkvhZjErWN6GxaYt5djwi04JEhxMs9zolUNxm405lu2gWm2KfN+9eYLY4ZdMwj2Io/umU&#10;5i8L1G6xURimRwIb5ncocQUrSsgt4U5z47pYtDPmRvO7z02L50DTQ920n4pqzz7u7Z3S1Oubq13t&#10;3eW7+eya/7ABjT/pNduV3j1mLGLnBZ9funeyd43fsZCuq89+WZpPw0QLRZ2p5p86VFe77fJ6u9ux&#10;keBQXc9n7czLy8Wmqq9a/AZzeHuot+tNq/YnLasPt2212nJLwmRvQXwm18CB337cEqB+p8OzJf2T&#10;wUTuUUdIHIGG8rIy2OlE7r3ZhSvIFOuyMqdfWJiYCwjoWIVrWUGvFGACCESoLZSC5ygEZFFhQuSq&#10;h6e99G5bFo956bJiVgr4tmym/rcSYTTE3DkzLYp40b4RGM2LwhykmHUpzAFW/UJmlN2JaQ7CQO12&#10;4cyBFXMwyJEHUyTJ+x7hcQikKERWsoVLi9qZgQKT0M+NB1Mkx08ImoZJwG2lw6U7TDxE2KpOhloP&#10;q5pHZipK89jBfOZcxGq1XRQX91W9vKDYWogfPVU5Azzo2Wlm9INPO7ZoXdLEnteB3Jo2QqI2HGZG&#10;I6wGpRZxoVkcCedxmi48FdT36AIzUfoDXHNk1dD24ebB2y7nM8yPU+/l7SiaKK9ZoPB8wYWIdZ0f&#10;NtvFx7zNzd95AHJZ0GpT7ZZF/f6/AAAA//8DAFBLAwQUAAYACAAAACEAOdvBZt0AAAAIAQAADwAA&#10;AGRycy9kb3ducmV2LnhtbEyPzU7DMBCE70i8g7VIXBC1WzX8hDgVQkLqCUToA2ziJQnEdhRvm/D2&#10;LCc4rUYzmv2m2C1+UCeaUh+DhfXKgKLQRNeH1sLh/fn6DlRiDA6HGMjCNyXYlednBeYuzuGNThW3&#10;SkpCytFCxzzmWqemI49pFUcK4n3EySOLnFrtJpyl3A96Y8yN9tgH+dDhSE8dNV/V0VuoqwN9XvUv&#10;+3aOr+z2DWfo7629vFgeH0AxLfwXhl98QYdSmOp4DC6pwYIMYQvbTK642a3ZgKoltjZbA7os9P8B&#10;5Q8AAAD//wMAUEsBAi0AFAAGAAgAAAAhALaDOJL+AAAA4QEAABMAAAAAAAAAAAAAAAAAAAAAAFtD&#10;b250ZW50X1R5cGVzXS54bWxQSwECLQAUAAYACAAAACEAOP0h/9YAAACUAQAACwAAAAAAAAAAAAAA&#10;AAAvAQAAX3JlbHMvLnJlbHNQSwECLQAUAAYACAAAACEADvnxmegQAADJuwAADgAAAAAAAAAAAAAA&#10;AAAuAgAAZHJzL2Uyb0RvYy54bWxQSwECLQAUAAYACAAAACEAOdvBZt0AAAAIAQAADwAAAAAAAAAA&#10;AAAAAABCEwAAZHJzL2Rvd25yZXYueG1sUEsFBgAAAAAEAAQA8wAAAEwUAAAAAA==&#10;">
                <v:shape id="_x0000_s2090" type="#_x0000_t75" style="position:absolute;width:36207;height:67246;visibility:visible;mso-wrap-style:square">
                  <v:fill o:detectmouseclick="t"/>
                  <v:path o:connecttype="none"/>
                </v:shape>
                <v:rect id="Rectangle 5" o:spid="_x0000_s2091" style="position:absolute;left:359;top:3543;width:4515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f2wgAAAN0AAAAPAAAAZHJzL2Rvd25yZXYueG1sRI/NigIx&#10;EITvgu8QWtibZhQUGY0iguAuXhx9gGbS84NJZ0iyzvj2RljYY1FVX1Hb/WCNeJIPrWMF81kGgrh0&#10;uuVawf12mq5BhIis0TgmBS8KsN+NR1vMtev5Ss8i1iJBOOSooImxy6UMZUMWw8x1xMmrnLcYk/S1&#10;1B77BLdGLrJsJS22nBYa7OjYUPkofq0CeStO/bowPnM/i+pivs/XipxSX5PhsAERaYj/4b/2WStY&#10;ruZL+LxJT0Du3gAAAP//AwBQSwECLQAUAAYACAAAACEA2+H2y+4AAACFAQAAEwAAAAAAAAAAAAAA&#10;AAAAAAAAW0NvbnRlbnRfVHlwZXNdLnhtbFBLAQItABQABgAIAAAAIQBa9CxbvwAAABUBAAALAAAA&#10;AAAAAAAAAAAAAB8BAABfcmVscy8ucmVsc1BLAQItABQABgAIAAAAIQCCTjf2wgAAAN0AAAAPAAAA&#10;AAAAAAAAAAAAAAcCAABkcnMvZG93bnJldi54bWxQSwUGAAAAAAMAAwC3AAAA9gIAAAAA&#10;" filled="f" stroked="f">
                  <v:textbox style="mso-fit-shape-to-text:t" inset="0,0,0,0">
                    <w:txbxContent>
                      <w:p w14:paraId="6FB0A4F3" w14:textId="747DBFE0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Admin</w:t>
                        </w:r>
                      </w:p>
                    </w:txbxContent>
                  </v:textbox>
                </v:rect>
                <v:line id="Line 6" o:spid="_x0000_s2092" style="position:absolute;visibility:visible;mso-wrap-style:square" from="2468,7315" to="2468,66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Yb/wgAAAN0AAAAPAAAAZHJzL2Rvd25yZXYueG1sRI/fasIw&#10;FMbvhb1DOANvZKYOLLNrKmPg9Ha6Bzhrjk1Yc1KaaKtPbwRhlx/fnx9fuR5dK87UB+tZwWKegSCu&#10;vbbcKPg5bF7eQISIrLH1TAouFGBdPU1KLLQf+JvO+9iINMKhQAUmxq6QMtSGHIa574iTd/S9w5hk&#10;30jd45DGXStfsyyXDi0ngsGOPg3Vf/uTSxBnvR1n2984UEOrnVl9XY9aqenz+PEOItIY/8OP9k4r&#10;WOaLHO5v0hOQ1Q0AAP//AwBQSwECLQAUAAYACAAAACEA2+H2y+4AAACFAQAAEwAAAAAAAAAAAAAA&#10;AAAAAAAAW0NvbnRlbnRfVHlwZXNdLnhtbFBLAQItABQABgAIAAAAIQBa9CxbvwAAABUBAAALAAAA&#10;AAAAAAAAAAAAAB8BAABfcmVscy8ucmVsc1BLAQItABQABgAIAAAAIQA8kYb/wgAAAN0AAAAPAAAA&#10;AAAAAAAAAAAAAAcCAABkcnMvZG93bnJldi54bWxQSwUGAAAAAAMAAwC3AAAA9gIAAAAA&#10;" strokeweight="1pt">
                  <v:stroke dashstyle="3 1"/>
                </v:line>
                <v:group id="Group 11" o:spid="_x0000_s2093" style="position:absolute;left:1160;top:82;width:2622;height:3607" coordorigin="712,389" coordsize="413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m4xQAAAN0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3E8geeb8ATk/AEAAP//AwBQSwECLQAUAAYACAAAACEA2+H2y+4AAACFAQAAEwAAAAAAAAAA&#10;AAAAAAAAAAAAW0NvbnRlbnRfVHlwZXNdLnhtbFBLAQItABQABgAIAAAAIQBa9CxbvwAAABUBAAAL&#10;AAAAAAAAAAAAAAAAAB8BAABfcmVscy8ucmVsc1BLAQItABQABgAIAAAAIQCwhNm4xQAAAN0AAAAP&#10;AAAAAAAAAAAAAAAAAAcCAABkcnMvZG93bnJldi54bWxQSwUGAAAAAAMAAwC3AAAA+QIAAAAA&#10;">
                  <v:oval id="Oval 7" o:spid="_x0000_s2094" style="position:absolute;left:829;top:389;width:187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MtNwQAAAN0AAAAPAAAAZHJzL2Rvd25yZXYueG1sRE/Pa4Mw&#10;FL4X9j+EN9itjW6rDNu0iDDYcbW97PZm3jTVvIjJ1P33zWHQ48f3e39cbC8mGr1xrCDdJCCIa6cN&#10;Nwou5/f1GwgfkDX2jknBH3k4Hh5We8y1m/lEUxUaEUPY56igDWHIpfR1Sxb9xg3Ekftxo8UQ4dhI&#10;PeIcw20vn5MkkxYNx4YWBypbqrvq1yoozevXt+9ept5IKrqta66l/FTq6XEpdiACLeEu/nd/aAXb&#10;LI1z45v4BOThBgAA//8DAFBLAQItABQABgAIAAAAIQDb4fbL7gAAAIUBAAATAAAAAAAAAAAAAAAA&#10;AAAAAABbQ29udGVudF9UeXBlc10ueG1sUEsBAi0AFAAGAAgAAAAhAFr0LFu/AAAAFQEAAAsAAAAA&#10;AAAAAAAAAAAAHwEAAF9yZWxzLy5yZWxzUEsBAi0AFAAGAAgAAAAhAFBIy03BAAAA3QAAAA8AAAAA&#10;AAAAAAAAAAAABwIAAGRycy9kb3ducmV2LnhtbFBLBQYAAAAAAwADALcAAAD1AgAAAAA=&#10;" filled="f" strokecolor="#903" strokeweight="1pt"/>
                  <v:line id="Line 8" o:spid="_x0000_s2095" style="position:absolute;visibility:visible;mso-wrap-style:square" from="919,574" to="919,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Q3hxQAAAN0AAAAPAAAAZHJzL2Rvd25yZXYueG1sRI9Ba8JA&#10;FITvBf/D8gRvdaNgWqOrSETwUqFWweMj+8wGs29DdqPx37uFQo/DzHzDLNe9rcWdWl85VjAZJyCI&#10;C6crLhWcfnbvnyB8QNZYOyYFT/KwXg3elphp9+Bvuh9DKSKEfYYKTAhNJqUvDFn0Y9cQR+/qWosh&#10;yraUusVHhNtaTpMklRYrjgsGG8oNFbdjZxV05cF/XXKXdmFvPg7z7Y7z2Vmp0bDfLEAE6sN/+K+9&#10;1wpm6WQOv2/iE5CrFwAAAP//AwBQSwECLQAUAAYACAAAACEA2+H2y+4AAACFAQAAEwAAAAAAAAAA&#10;AAAAAAAAAAAAW0NvbnRlbnRfVHlwZXNdLnhtbFBLAQItABQABgAIAAAAIQBa9CxbvwAAABUBAAAL&#10;AAAAAAAAAAAAAAAAAB8BAABfcmVscy8ucmVsc1BLAQItABQABgAIAAAAIQBVgQ3hxQAAAN0AAAAP&#10;AAAAAAAAAAAAAAAAAAcCAABkcnMvZG93bnJldi54bWxQSwUGAAAAAAMAAwC3AAAA+QIAAAAA&#10;" strokecolor="#903" strokeweight="1pt"/>
                  <v:line id="Line 9" o:spid="_x0000_s2096" style="position:absolute;visibility:visible;mso-wrap-style:square" from="769,624" to="1068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27BwQAAAN0AAAAPAAAAZHJzL2Rvd25yZXYueG1sRE/LisIw&#10;FN0L8w/hDrjTdASrdowydBDcKPgCl5fmTlOmuSlNqvXvzUJweTjv5bq3tbhR6yvHCr7GCQjiwumK&#10;SwXn02Y0B+EDssbaMSl4kIf16mOwxEy7Ox/odgyliCHsM1RgQmgyKX1hyKIfu4Y4cn+utRgibEup&#10;W7zHcFvLSZKk0mLFscFgQ7mh4v/YWQVdufe7a+7SLmzNbL/43XA+vSg1/Ox/vkEE6sNb/HJvtYJp&#10;Oon745v4BOTqCQAA//8DAFBLAQItABQABgAIAAAAIQDb4fbL7gAAAIUBAAATAAAAAAAAAAAAAAAA&#10;AAAAAABbQ29udGVudF9UeXBlc10ueG1sUEsBAi0AFAAGAAgAAAAhAFr0LFu/AAAAFQEAAAsAAAAA&#10;AAAAAAAAAAAAHwEAAF9yZWxzLy5yZWxzUEsBAi0AFAAGAAgAAAAhAArXbsHBAAAA3QAAAA8AAAAA&#10;AAAAAAAAAAAABwIAAGRycy9kb3ducmV2LnhtbFBLBQYAAAAAAwADALcAAAD1AgAAAAA=&#10;" strokecolor="#903" strokeweight="1pt"/>
                  <v:shape id="Freeform 10" o:spid="_x0000_s2097" style="position:absolute;left:712;top:751;width:413;height:20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Hz9xAAAAN0AAAAPAAAAZHJzL2Rvd25yZXYueG1sRI/NigIx&#10;EITvwr5D6AVvmlFZkdEoKoiCsODo7rmZ9PzgpDNMosa3NwsLHouq+oparIJpxJ06V1tWMBomIIhz&#10;q2suFVzOu8EMhPPIGhvLpOBJDlbLj94CU20ffKJ75ksRIexSVFB536ZSurwig25oW+LoFbYz6KPs&#10;Sqk7fES4aeQ4SabSYM1xocKWthXl1+xmFOwPu609Xjabn4y+fydFEdbnfVCq/xnWcxCegn+H/9sH&#10;reBrOh7B35v4BOTyBQAA//8DAFBLAQItABQABgAIAAAAIQDb4fbL7gAAAIUBAAATAAAAAAAAAAAA&#10;AAAAAAAAAABbQ29udGVudF9UeXBlc10ueG1sUEsBAi0AFAAGAAgAAAAhAFr0LFu/AAAAFQEAAAsA&#10;AAAAAAAAAAAAAAAAHwEAAF9yZWxzLy5yZWxzUEsBAi0AFAAGAAgAAAAhAIqgfP3EAAAA3QAAAA8A&#10;AAAAAAAAAAAAAAAABwIAAGRycy9kb3ducmV2LnhtbFBLBQYAAAAAAwADALcAAAD4AgAAAAA=&#10;" path="m,54l54,r54,54e" filled="f" strokecolor="#903" strokeweight="1pt">
                    <v:path arrowok="t" o:connecttype="custom" o:connectlocs="0,206;207,0;413,206" o:connectangles="0,0,0"/>
                  </v:shape>
                </v:group>
                <v:rect id="Rectangle 18" o:spid="_x0000_s2098" style="position:absolute;left:2112;top:8680;width:641;height:2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8KxgAAAN0AAAAPAAAAZHJzL2Rvd25yZXYueG1sRI/BasJA&#10;EIbvBd9hGaG3umlAkdRVrLTQi0LVi7dpdsymzc6G7DZJ3945FDwO//zfzLfajL5RPXWxDmzgeZaB&#10;Ii6DrbkycD69Py1BxYRssQlMBv4owmY9eVhhYcPAn9QfU6UEwrFAAy6lttA6lo48xlloiSW7hs5j&#10;krGrtO1wELhvdJ5lC+2xZrngsKWdo/Ln+OuFMlzy60GXu+33PPXta7//cm97Yx6n4/YFVKIx3Zf/&#10;2x/WwHyRy7tiIyag1zcAAAD//wMAUEsBAi0AFAAGAAgAAAAhANvh9svuAAAAhQEAABMAAAAAAAAA&#10;AAAAAAAAAAAAAFtDb250ZW50X1R5cGVzXS54bWxQSwECLQAUAAYACAAAACEAWvQsW78AAAAVAQAA&#10;CwAAAAAAAAAAAAAAAAAfAQAAX3JlbHMvLnJlbHNQSwECLQAUAAYACAAAACEAR5EvCsYAAADdAAAA&#10;DwAAAAAAAAAAAAAAAAAHAgAAZHJzL2Rvd25yZXYueG1sUEsFBgAAAAADAAMAtwAAAPoCAAAAAA==&#10;" strokecolor="#903" strokeweight="1pt"/>
                <v:rect id="Rectangle 19" o:spid="_x0000_s2099" style="position:absolute;left:2112;top:15049;width:641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YqRxQAAAN0AAAAPAAAAZHJzL2Rvd25yZXYueG1sRI9Ba8JA&#10;FITvBf/D8gRvdWNAqdFVVCr0YqHqxdsz+8xGs29Ddpuk/75bKHgcZuYbZrnubSVaanzpWMFknIAg&#10;zp0uuVBwPu1f30D4gKyxckwKfsjDejV4WWKmXcdf1B5DISKEfYYKTAh1JqXPDVn0Y1cTR+/mGosh&#10;yqaQusEuwm0l0ySZSYslxwWDNe0M5Y/jt42U7pLePmW+29ynoa237eFq3g9KjYb9ZgEiUB+e4f/2&#10;h1YwnaVz+HsTn4Bc/QIAAP//AwBQSwECLQAUAAYACAAAACEA2+H2y+4AAACFAQAAEwAAAAAAAAAA&#10;AAAAAAAAAAAAW0NvbnRlbnRfVHlwZXNdLnhtbFBLAQItABQABgAIAAAAIQBa9CxbvwAAABUBAAAL&#10;AAAAAAAAAAAAAAAAAB8BAABfcmVscy8ucmVsc1BLAQItABQABgAIAAAAIQAo3YqRxQAAAN0AAAAP&#10;AAAAAAAAAAAAAAAAAAcCAABkcnMvZG93bnJldi54bWxQSwUGAAAAAAMAAwC3AAAA+QIAAAAA&#10;" strokecolor="#903" strokeweight="1pt"/>
                <v:rect id="Rectangle 20" o:spid="_x0000_s2100" style="position:absolute;left:6309;top:3568;width:1066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MgOvwAAAN0AAAAPAAAAZHJzL2Rvd25yZXYueG1sRE/LisIw&#10;FN0L/kO4gjtNVRSpRhFBcAY3Vj/g0tw+MLkpSbSdv58sBmZ5OO/9cbBGfMiH1rGCxTwDQVw63XKt&#10;4Pm4zLYgQkTWaByTgh8KcDyMR3vMtev5Tp8i1iKFcMhRQRNjl0sZyoYshrnriBNXOW8xJuhrqT32&#10;KdwaucyyjbTYcmposKNzQ+WreFsF8lFc+m1hfOa+l9XNfF3vFTmlppPhtAMRaYj/4j/3VStYb1Zp&#10;f3qTnoA8/AIAAP//AwBQSwECLQAUAAYACAAAACEA2+H2y+4AAACFAQAAEwAAAAAAAAAAAAAAAAAA&#10;AAAAW0NvbnRlbnRfVHlwZXNdLnhtbFBLAQItABQABgAIAAAAIQBa9CxbvwAAABUBAAALAAAAAAAA&#10;AAAAAAAAAB8BAABfcmVscy8ucmVsc1BLAQItABQABgAIAAAAIQDZjMgOvwAAAN0AAAAPAAAAAAAA&#10;AAAAAAAAAAcCAABkcnMvZG93bnJldi54bWxQSwUGAAAAAAMAAwC3AAAA8wIAAAAA&#10;" filled="f" stroked="f">
                  <v:textbox style="mso-fit-shape-to-text:t" inset="0,0,0,0">
                    <w:txbxContent>
                      <w:p w14:paraId="2C09857E" w14:textId="024A268E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Create Team Page</w:t>
                        </w:r>
                      </w:p>
                    </w:txbxContent>
                  </v:textbox>
                </v:rect>
                <v:line id="Line 21" o:spid="_x0000_s2101" style="position:absolute;visibility:visible;mso-wrap-style:square" from="11364,7315" to="11364,66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ULrwwAAAN0AAAAPAAAAZHJzL2Rvd25yZXYueG1sRI9da8Iw&#10;FIbvBf9DOMJuxKZuKFqNIoNt3vrxA47NaRNsTkqT2W6/fhkMdvnyfjy82/3gGvGgLljPCuZZDoK4&#10;9NpyreB6eZutQISIrLHxTAq+KMB+Nx5tsdC+5xM9zrEWaYRDgQpMjG0hZSgNOQyZb4mTV/nOYUyy&#10;q6XusE/jrpHPeb6UDi0ngsGWXg2V9/OnSxBnvR2mH7fYU03ro1m/f1daqafJcNiAiDTE//Bf+6gV&#10;LJYvc/h9k56A3P0AAAD//wMAUEsBAi0AFAAGAAgAAAAhANvh9svuAAAAhQEAABMAAAAAAAAAAAAA&#10;AAAAAAAAAFtDb250ZW50X1R5cGVzXS54bWxQSwECLQAUAAYACAAAACEAWvQsW78AAAAVAQAACwAA&#10;AAAAAAAAAAAAAAAfAQAAX3JlbHMvLnJlbHNQSwECLQAUAAYACAAAACEA+M1C68MAAADdAAAADwAA&#10;AAAAAAAAAAAAAAAHAgAAZHJzL2Rvd25yZXYueG1sUEsFBgAAAAADAAMAtwAAAPcCAAAAAA==&#10;" strokeweight="1pt">
                  <v:stroke dashstyle="3 1"/>
                </v:line>
                <v:group id="Group 25" o:spid="_x0000_s2102" style="position:absolute;left:8741;top:285;width:5271;height:3429" coordorigin="1906,421" coordsize="83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xa5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2NJvB6E56AXD4BAAD//wMAUEsBAi0AFAAGAAgAAAAhANvh9svuAAAAhQEAABMAAAAAAAAA&#10;AAAAAAAAAAAAAFtDb250ZW50X1R5cGVzXS54bWxQSwECLQAUAAYACAAAACEAWvQsW78AAAAVAQAA&#10;CwAAAAAAAAAAAAAAAAAfAQAAX3JlbHMvLnJlbHNQSwECLQAUAAYACAAAACEADm8WucYAAADdAAAA&#10;DwAAAAAAAAAAAAAAAAAHAgAAZHJzL2Rvd25yZXYueG1sUEsFBgAAAAADAAMAtwAAAPoCAAAAAA==&#10;">
                  <v:oval id="Oval 22" o:spid="_x0000_s2103" style="position:absolute;left:2182;top:421;width:55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/x0xwAAAN0AAAAPAAAAZHJzL2Rvd25yZXYueG1sRI9Ba8JA&#10;FITvgv9heUJvZqNga9NsRKWBIkXR1vsj+5qEZt/G7Kqxv75bKHgcZuYbJl30phEX6lxtWcEkikEQ&#10;F1bXXCr4/MjHcxDOI2tsLJOCGzlYZMNBiom2V97T5eBLESDsElRQed8mUrqiIoMusi1x8L5sZ9AH&#10;2ZVSd3gNcNPIaRw/SoM1h4UKW1pXVHwfzkbB8yne7Dbb1Sp/PeHPcXLLz0/vR6UeRv3yBYSn3t/D&#10;/+03rWA2n87g7014AjL7BQAA//8DAFBLAQItABQABgAIAAAAIQDb4fbL7gAAAIUBAAATAAAAAAAA&#10;AAAAAAAAAAAAAABbQ29udGVudF9UeXBlc10ueG1sUEsBAi0AFAAGAAgAAAAhAFr0LFu/AAAAFQEA&#10;AAsAAAAAAAAAAAAAAAAAHwEAAF9yZWxzLy5yZWxzUEsBAi0AFAAGAAgAAAAhAG4L/HTHAAAA3QAA&#10;AA8AAAAAAAAAAAAAAAAABwIAAGRycy9kb3ducmV2LnhtbFBLBQYAAAAAAwADALcAAAD7AgAAAAA=&#10;" fillcolor="#ffc" strokecolor="#1f1a17" strokeweight="1pt"/>
                  <v:line id="Line 23" o:spid="_x0000_s2104" style="position:absolute;visibility:visible;mso-wrap-style:square" from="1906,548" to="1906,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DyAxwAAAN0AAAAPAAAAZHJzL2Rvd25yZXYueG1sRI9Ba8JA&#10;FITvBf/D8gQvwWy0VULMRqSg9aCHaun5kX0mIdm3IbvV9N93C4Ueh5n5hsm3o+nEnQbXWFawiBMQ&#10;xKXVDVcKPq77eQrCeWSNnWVS8E0OtsXkKcdM2we/0/3iKxEg7DJUUHvfZ1K6siaDLrY9cfBudjDo&#10;gxwqqQd8BLjp5DJJ1tJgw2Ghxp5eayrby5dRcHret9H55bNJuvMp7Y9v0Xi4RkrNpuNuA8LT6P/D&#10;f+2jVrBKl2v4fROegCx+AAAA//8DAFBLAQItABQABgAIAAAAIQDb4fbL7gAAAIUBAAATAAAAAAAA&#10;AAAAAAAAAAAAAABbQ29udGVudF9UeXBlc10ueG1sUEsBAi0AFAAGAAgAAAAhAFr0LFu/AAAAFQEA&#10;AAsAAAAAAAAAAAAAAAAAHwEAAF9yZWxzLy5yZWxzUEsBAi0AFAAGAAgAAAAhADMAPIDHAAAA3QAA&#10;AA8AAAAAAAAAAAAAAAAABwIAAGRycy9kb3ducmV2LnhtbFBLBQYAAAAAAwADALcAAAD7AgAAAAA=&#10;" strokecolor="#1f1a17" strokeweight="1pt"/>
                  <v:line id="Line 24" o:spid="_x0000_s2105" style="position:absolute;visibility:visible;mso-wrap-style:square" from="1908,692" to="2182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JkbyAAAAN0AAAAPAAAAZHJzL2Rvd25yZXYueG1sRI/NasMw&#10;EITvhb6D2EIvJpGbtolxIodSSJNDcsgPOS/Wxja2VsZSbffto0Khx2FmvmFW69E0oqfOVZYVvExj&#10;EMS51RUXCi7nzSQB4TyyxsYyKfghB+vs8WGFqbYDH6k/+UIECLsUFZTet6mULi/JoJvaljh4N9sZ&#10;9EF2hdQdDgFuGjmL47k0WHFYKLGlz5Ly+vRtFOxfN3V0eLtWcXPYJ+1uG41f50ip56fxYwnC0+j/&#10;w3/tnVbwnswW8PsmPAGZ3QEAAP//AwBQSwECLQAUAAYACAAAACEA2+H2y+4AAACFAQAAEwAAAAAA&#10;AAAAAAAAAAAAAAAAW0NvbnRlbnRfVHlwZXNdLnhtbFBLAQItABQABgAIAAAAIQBa9CxbvwAAABUB&#10;AAALAAAAAAAAAAAAAAAAAB8BAABfcmVscy8ucmVsc1BLAQItABQABgAIAAAAIQBcTJkbyAAAAN0A&#10;AAAPAAAAAAAAAAAAAAAAAAcCAABkcnMvZG93bnJldi54bWxQSwUGAAAAAAMAAwC3AAAA/AIAAAAA&#10;" strokecolor="#1f1a17" strokeweight="1pt"/>
                </v:group>
                <v:rect id="Rectangle 31" o:spid="_x0000_s2106" style="position:absolute;left:11008;top:8680;width:642;height:2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bBtxgAAAN0AAAAPAAAAZHJzL2Rvd25yZXYueG1sRI9Ba8JA&#10;FITvBf/D8gRvdaNikehGVCr0YqHWi7dn9iUbzb4N2W2S/vtuodDjMDPfMJvtYGvRUesrxwpm0wQE&#10;ce50xaWCy+fxeQXCB2SNtWNS8E0ettnoaYOpdj1/UHcOpYgQ9ikqMCE0qZQ+N2TRT11DHL3CtRZD&#10;lG0pdYt9hNtazpPkRVqsOC4YbOhgKH+cv2yk9Nd58S7zw+6+DF2z704383pSajIedmsQgYbwH/5r&#10;v2kFy9ViAb9v4hOQ2Q8AAAD//wMAUEsBAi0AFAAGAAgAAAAhANvh9svuAAAAhQEAABMAAAAAAAAA&#10;AAAAAAAAAAAAAFtDb250ZW50X1R5cGVzXS54bWxQSwECLQAUAAYACAAAACEAWvQsW78AAAAVAQAA&#10;CwAAAAAAAAAAAAAAAAAfAQAAX3JlbHMvLnJlbHNQSwECLQAUAAYACAAAACEATLmwbcYAAADdAAAA&#10;DwAAAAAAAAAAAAAAAAAHAgAAZHJzL2Rvd25yZXYueG1sUEsFBgAAAAADAAMAtwAAAPoCAAAAAA==&#10;" strokecolor="#903" strokeweight="1pt"/>
                <v:rect id="Rectangle 32" o:spid="_x0000_s2107" style="position:absolute;left:11008;top:15049;width:642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CgZxQAAAN0AAAAPAAAAZHJzL2Rvd25yZXYueG1sRI9Ba8JA&#10;FITvBf/D8oTedKOtRaKrqFjoRaHqxdsz+8xGs29Ddpuk/74rCD0OM/MNM192thQN1b5wrGA0TEAQ&#10;Z04XnCs4HT8HUxA+IGssHZOCX/KwXPRe5phq1/I3NYeQiwhhn6ICE0KVSukzQxb90FXE0bu62mKI&#10;ss6lrrGNcFvKcZJ8SIsFxwWDFW0MZffDj42U9jy+7mW2Wd0moanWze5itjulXvvdagYiUBf+w8/2&#10;l1Ywmb69w+NNfAJy8QcAAP//AwBQSwECLQAUAAYACAAAACEA2+H2y+4AAACFAQAAEwAAAAAAAAAA&#10;AAAAAAAAAAAAW0NvbnRlbnRfVHlwZXNdLnhtbFBLAQItABQABgAIAAAAIQBa9CxbvwAAABUBAAAL&#10;AAAAAAAAAAAAAAAAAB8BAABfcmVscy8ucmVsc1BLAQItABQABgAIAAAAIQDDUCgZxQAAAN0AAAAP&#10;AAAAAAAAAAAAAAAAAAcCAABkcnMvZG93bnJldi54bWxQSwUGAAAAAAMAAwC3AAAA+QIAAAAA&#10;" strokecolor="#903" strokeweight="1pt"/>
                <v:rect id="Rectangle 33" o:spid="_x0000_s2108" style="position:absolute;left:11110;top:41757;width:641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I2CxQAAAN0AAAAPAAAAZHJzL2Rvd25yZXYueG1sRI9Ba8JA&#10;FITvgv9heUJvuqklItFVVCz0oqDtpbfX7DMbm30bstsk/feuIHgcZuYbZrnubSVaanzpWMHrJAFB&#10;nDtdcqHg6/N9PAfhA7LGyjEp+CcP69VwsMRMu45P1J5DISKEfYYKTAh1JqXPDVn0E1cTR+/iGosh&#10;yqaQusEuwm0lp0kykxZLjgsGa9oZyn/PfzZSuu/p5Sjz3eaahrbetocfsz8o9TLqNwsQgfrwDD/a&#10;H1pBOn9L4f4mPgG5ugEAAP//AwBQSwECLQAUAAYACAAAACEA2+H2y+4AAACFAQAAEwAAAAAAAAAA&#10;AAAAAAAAAAAAW0NvbnRlbnRfVHlwZXNdLnhtbFBLAQItABQABgAIAAAAIQBa9CxbvwAAABUBAAAL&#10;AAAAAAAAAAAAAAAAAB8BAABfcmVscy8ucmVsc1BLAQItABQABgAIAAAAIQCsHI2CxQAAAN0AAAAP&#10;AAAAAAAAAAAAAAAAAAcCAABkcnMvZG93bnJldi54bWxQSwUGAAAAAAMAAwC3AAAA+QIAAAAA&#10;" strokecolor="#903" strokeweight="1pt"/>
                <v:rect id="Rectangle 34" o:spid="_x0000_s2109" style="position:absolute;left:17708;top:3543;width:784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G4qwwAAAN0AAAAPAAAAZHJzL2Rvd25yZXYueG1sRI/dagIx&#10;FITvBd8hHME7zWpRlq1RiiBY6Y1rH+CwOftDk5MlSd3t2xuh4OUwM98wu8NojbiTD51jBatlBoK4&#10;crrjRsH37bTIQYSIrNE4JgV/FOCwn052WGg38JXuZWxEgnAoUEEbY19IGaqWLIal64mTVztvMSbp&#10;G6k9DglujVxn2VZa7DgttNjTsaXqp/y1CuStPA15aXzmLuv6y3yerzU5peaz8eMdRKQxvsL/7bNW&#10;sMnftvB8k56A3D8AAAD//wMAUEsBAi0AFAAGAAgAAAAhANvh9svuAAAAhQEAABMAAAAAAAAAAAAA&#10;AAAAAAAAAFtDb250ZW50X1R5cGVzXS54bWxQSwECLQAUAAYACAAAACEAWvQsW78AAAAVAQAACwAA&#10;AAAAAAAAAAAAAAAfAQAAX3JlbHMvLnJlbHNQSwECLQAUAAYACAAAACEAuXxuKsMAAADdAAAADwAA&#10;AAAAAAAAAAAAAAAHAgAAZHJzL2Rvd25yZXYueG1sUEsFBgAAAAADAAMAtwAAAPcCAAAAAA==&#10;" filled="f" stroked="f">
                  <v:textbox style="mso-fit-shape-to-text:t" inset="0,0,0,0">
                    <w:txbxContent>
                      <w:p w14:paraId="07A57288" w14:textId="6AC4AF12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 xml:space="preserve">Create Team </w:t>
                        </w:r>
                      </w:p>
                    </w:txbxContent>
                  </v:textbox>
                </v:rect>
                <v:rect id="Rectangle 35" o:spid="_x0000_s2110" style="position:absolute;left:19067;top:5683;width:5359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MuxwwAAAN0AAAAPAAAAZHJzL2Rvd25yZXYueG1sRI/dagIx&#10;FITvC75DOAXvaraKumyNIgXBijeuPsBhc/aHJidLkrrr25tCoZfDzHzDbHajNeJOPnSOFbzPMhDE&#10;ldMdNwpu18NbDiJEZI3GMSl4UIDddvKywUK7gS90L2MjEoRDgQraGPtCylC1ZDHMXE+cvNp5izFJ&#10;30jtcUhwa+Q8y1bSYsdpocWePluqvssfq0Bey8OQl8Zn7jSvz+breKnJKTV9HfcfICKN8T/81z5q&#10;Bct8sYbfN+kJyO0TAAD//wMAUEsBAi0AFAAGAAgAAAAhANvh9svuAAAAhQEAABMAAAAAAAAAAAAA&#10;AAAAAAAAAFtDb250ZW50X1R5cGVzXS54bWxQSwECLQAUAAYACAAAACEAWvQsW78AAAAVAQAACwAA&#10;AAAAAAAAAAAAAAAfAQAAX3JlbHMvLnJlbHNQSwECLQAUAAYACAAAACEA1jDLscMAAADdAAAADwAA&#10;AAAAAAAAAAAAAAAHAgAAZHJzL2Rvd25yZXYueG1sUEsFBgAAAAADAAMAtwAAAPcCAAAAAA==&#10;" filled="f" stroked="f">
                  <v:textbox style="mso-fit-shape-to-text:t" inset="0,0,0,0">
                    <w:txbxContent>
                      <w:p w14:paraId="1F31ECFA" w14:textId="095D1668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Controller</w:t>
                        </w:r>
                      </w:p>
                    </w:txbxContent>
                  </v:textbox>
                </v:rect>
                <v:line id="Line 36" o:spid="_x0000_s2111" style="position:absolute;visibility:visible;mso-wrap-style:square" from="21568,7315" to="21568,66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nC9wQAAAN0AAAAPAAAAZHJzL2Rvd25yZXYueG1sRE/NagIx&#10;EL4XfIcwhV6KZltRdGsUEaxe/XmA6WbchG4myyZ1t336zqHQ48f3v9oMoVF36pKPbOBlUoAirqL1&#10;XBu4XvbjBaiUkS02kcnANyXYrEcPKyxt7PlE93OulYRwKtGAy7kttU6Vo4BpElti4W6xC5gFdrW2&#10;HfYSHhr9WhRzHdCzNDhsaeeo+jx/BSkJPvrh+fCRe6ppeXTL95+bNebpcdi+gco05H/xn/toDcwW&#10;U5krb+QJ6PUvAAAA//8DAFBLAQItABQABgAIAAAAIQDb4fbL7gAAAIUBAAATAAAAAAAAAAAAAAAA&#10;AAAAAABbQ29udGVudF9UeXBlc10ueG1sUEsBAi0AFAAGAAgAAAAhAFr0LFu/AAAAFQEAAAsAAAAA&#10;AAAAAAAAAAAAHwEAAF9yZWxzLy5yZWxzUEsBAi0AFAAGAAgAAAAhAOmicL3BAAAA3QAAAA8AAAAA&#10;AAAAAAAAAAAABwIAAGRycy9kb3ducmV2LnhtbFBLBQYAAAAAAwADALcAAAD1AgAAAAA=&#10;" strokeweight="1pt">
                  <v:stroke dashstyle="3 1"/>
                </v:line>
                <v:group id="Group 40" o:spid="_x0000_s2112" style="position:absolute;left:19822;width:3518;height:3689" coordorigin="3651,376" coordsize="554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y/6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Kbjb3i+CU9ALv4BAAD//wMAUEsBAi0AFAAGAAgAAAAhANvh9svuAAAAhQEAABMAAAAAAAAA&#10;AAAAAAAAAAAAAFtDb250ZW50X1R5cGVzXS54bWxQSwECLQAUAAYACAAAACEAWvQsW78AAAAVAQAA&#10;CwAAAAAAAAAAAAAAAAAfAQAAX3JlbHMvLnJlbHNQSwECLQAUAAYACAAAACEAZbcv+sYAAADdAAAA&#10;DwAAAAAAAAAAAAAAAAAHAgAAZHJzL2Rvd25yZXYueG1sUEsFBgAAAAADAAMAtwAAAPoCAAAAAA==&#10;">
                  <v:oval id="Oval 37" o:spid="_x0000_s2113" style="position:absolute;left:3651;top:421;width:554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7pMxQAAAN0AAAAPAAAAZHJzL2Rvd25yZXYueG1sRE9Na8JA&#10;EL0X/A/LCL01G0tbNWYVLQ0UEaXW3IfsmASzszG7auyv7x4KPT7ed7roTSOu1LnasoJRFIMgLqyu&#10;uVRw+M6eJiCcR9bYWCYFd3KwmA8eUky0vfEXXfe+FCGEXYIKKu/bREpXVGTQRbYlDtzRdgZ9gF0p&#10;dYe3EG4a+RzHb9JgzaGhwpbeKypO+4tRMD3H6916u1plH2f8yUf37DLe5Eo9DvvlDISn3v+L/9yf&#10;WsHr5CXsD2/CE5DzXwAAAP//AwBQSwECLQAUAAYACAAAACEA2+H2y+4AAACFAQAAEwAAAAAAAAAA&#10;AAAAAAAAAAAAW0NvbnRlbnRfVHlwZXNdLnhtbFBLAQItABQABgAIAAAAIQBa9CxbvwAAABUBAAAL&#10;AAAAAAAAAAAAAAAAAB8BAABfcmVscy8ucmVsc1BLAQItABQABgAIAAAAIQCjo7pMxQAAAN0AAAAP&#10;AAAAAAAAAAAAAAAAAAcCAABkcnMvZG93bnJldi54bWxQSwUGAAAAAAMAAwC3AAAA+QIAAAAA&#10;" fillcolor="#ffc" strokecolor="#1f1a17" strokeweight="1pt"/>
                  <v:line id="Line 38" o:spid="_x0000_s2114" style="position:absolute;flip:x;visibility:visible;mso-wrap-style:square" from="3871,376" to="3991,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bfXxgAAAN0AAAAPAAAAZHJzL2Rvd25yZXYueG1sRI9La8Mw&#10;EITvgf4HsYXeEtkhCY5rJTiFQgvNIQ9yXqz1g1orI6mO+++rQqHHYWa+YYr9ZHoxkvOdZQXpIgFB&#10;XFndcaPgenmdZyB8QNbYWyYF3+Rhv3uYFZhre+cTjefQiAhhn6OCNoQhl9JXLRn0CzsQR6+2zmCI&#10;0jVSO7xHuOnlMkk20mDHcaHFgV5aqj7PX0aBS1bjesqyy/vh1NVl+bE93lKt1NPjVD6DCDSF//Bf&#10;+00rWGerFH7fxCcgdz8AAAD//wMAUEsBAi0AFAAGAAgAAAAhANvh9svuAAAAhQEAABMAAAAAAAAA&#10;AAAAAAAAAAAAAFtDb250ZW50X1R5cGVzXS54bWxQSwECLQAUAAYACAAAACEAWvQsW78AAAAVAQAA&#10;CwAAAAAAAAAAAAAAAAAfAQAAX3JlbHMvLnJlbHNQSwECLQAUAAYACAAAACEAej2318YAAADdAAAA&#10;DwAAAAAAAAAAAAAAAAAHAgAAZHJzL2Rvd25yZXYueG1sUEsFBgAAAAADAAMAtwAAAPoCAAAAAA==&#10;" strokecolor="#1f1a17" strokeweight="1pt"/>
                  <v:line id="Line 39" o:spid="_x0000_s2115" style="position:absolute;flip:x y;visibility:visible;mso-wrap-style:square" from="3872,426" to="3992,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AX6xwAAAN0AAAAPAAAAZHJzL2Rvd25yZXYueG1sRI9BS8NA&#10;FITvgv9heUIvYjctTSmx2xIKgRY92Kr3Z/aZDWbfbrPbJv57VxA8DjPzDbPejrYTV+pD61jBbJqB&#10;IK6dbrlR8PZaPaxAhIissXNMCr4pwHZze7PGQruBj3Q9xUYkCIcCFZgYfSFlqA1ZDFPniZP36XqL&#10;Mcm+kbrHIcFtJ+dZtpQWW04LBj3tDNVfp4tV8HQo7/OPasiri/HmvTmUz/78otTkbiwfQUQa43/4&#10;r73XCvLVYgG/b9ITkJsfAAAA//8DAFBLAQItABQABgAIAAAAIQDb4fbL7gAAAIUBAAATAAAAAAAA&#10;AAAAAAAAAAAAAABbQ29udGVudF9UeXBlc10ueG1sUEsBAi0AFAAGAAgAAAAhAFr0LFu/AAAAFQEA&#10;AAsAAAAAAAAAAAAAAAAAHwEAAF9yZWxzLy5yZWxzUEsBAi0AFAAGAAgAAAAhAHtQBfrHAAAA3QAA&#10;AA8AAAAAAAAAAAAAAAAABwIAAGRycy9kb3ducmV2LnhtbFBLBQYAAAAAAwADALcAAAD7AgAAAAA=&#10;" strokecolor="#1f1a17" strokeweight="1pt"/>
                </v:group>
                <v:rect id="Rectangle 47" o:spid="_x0000_s2116" style="position:absolute;left:21314;top:22936;width:642;height: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mkWxgAAAN0AAAAPAAAAZHJzL2Rvd25yZXYueG1sRI9Ba8JA&#10;FITvhf6H5RW86cagpU1dRUWhFwvaXrw9s89savZtyK5J+u9dQehxmJlvmNmit5VoqfGlYwXjUQKC&#10;OHe65ELBz/d2+AbCB2SNlWNS8EceFvPnpxlm2nW8p/YQChEh7DNUYEKoMyl9bsiiH7maOHpn11gM&#10;UTaF1A12EW4rmSbJq7RYclwwWNPaUH45XG2kdMf0/CXz9fJ3Gtp61e5OZrNTavDSLz9ABOrDf/jR&#10;/tQKpu+TFO5v4hOQ8xsAAAD//wMAUEsBAi0AFAAGAAgAAAAhANvh9svuAAAAhQEAABMAAAAAAAAA&#10;AAAAAAAAAAAAAFtDb250ZW50X1R5cGVzXS54bWxQSwECLQAUAAYACAAAACEAWvQsW78AAAAVAQAA&#10;CwAAAAAAAAAAAAAAAAAfAQAAX3JlbHMvLnJlbHNQSwECLQAUAAYACAAAACEADRJpFsYAAADdAAAA&#10;DwAAAAAAAAAAAAAAAAAHAgAAZHJzL2Rvd25yZXYueG1sUEsFBgAAAAADAAMAtwAAAPoCAAAAAA==&#10;" strokecolor="#903" strokeweight="1pt"/>
                <v:rect id="Rectangle 48" o:spid="_x0000_s2117" style="position:absolute;left:26579;top:3568;width:9633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LFSxAAAAN0AAAAPAAAAZHJzL2Rvd25yZXYueG1sRI/dagIx&#10;FITvBd8hHKF3mtW2YrdGEUGw0hvXPsBhc/aHJidLEt3t2zeC4OUwM98w6+1gjbiRD61jBfNZBoK4&#10;dLrlWsHP5TBdgQgRWaNxTAr+KMB2Mx6tMdeu5zPdiliLBOGQo4Imxi6XMpQNWQwz1xEnr3LeYkzS&#10;11J77BPcGrnIsqW02HJaaLCjfUPlb3G1CuSlOPSrwvjMnRbVt/k6nitySr1Mht0niEhDfIYf7aNW&#10;8P7x9gr3N+kJyM0/AAAA//8DAFBLAQItABQABgAIAAAAIQDb4fbL7gAAAIUBAAATAAAAAAAAAAAA&#10;AAAAAAAAAABbQ29udGVudF9UeXBlc10ueG1sUEsBAi0AFAAGAAgAAAAhAFr0LFu/AAAAFQEAAAsA&#10;AAAAAAAAAAAAAAAAHwEAAF9yZWxzLy5yZWxzUEsBAi0AFAAGAAgAAAAhAIfssVLEAAAA3QAAAA8A&#10;AAAAAAAAAAAAAAAABwIAAGRycy9kb3ducmV2LnhtbFBLBQYAAAAAAwADALcAAAD4AgAAAAA=&#10;" filled="f" stroked="f">
                  <v:textbox style="mso-fit-shape-to-text:t" inset="0,0,0,0">
                    <w:txbxContent>
                      <w:p w14:paraId="35ABA6E4" w14:textId="315329BC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Create Team DB</w:t>
                        </w:r>
                      </w:p>
                    </w:txbxContent>
                  </v:textbox>
                </v:rect>
                <v:line id="Line 49" o:spid="_x0000_s2118" style="position:absolute;visibility:visible;mso-wrap-style:square" from="31119,7315" to="31119,66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AZYwgAAAN0AAAAPAAAAZHJzL2Rvd25yZXYueG1sRI/fasIw&#10;FMbvhb1DOANvRNOJG7YaZQym3k73AMfm2IQ1J6XJbPXpjSB4+fH9+fEt172rxZnaYD0reJtkIIhL&#10;ry1XCn4P3+M5iBCRNdaeScGFAqxXL4MlFtp3/EPnfaxEGuFQoAITY1NIGUpDDsPEN8TJO/nWYUyy&#10;raRusUvjrpbTLPuQDi0ngsGGvgyVf/t/lyDOetuPtsfYUUX5zuSb60krNXztPxcgIvXxGX60d1rB&#10;ez6bwf1NegJydQMAAP//AwBQSwECLQAUAAYACAAAACEA2+H2y+4AAACFAQAAEwAAAAAAAAAAAAAA&#10;AAAAAAAAW0NvbnRlbnRfVHlwZXNdLnhtbFBLAQItABQABgAIAAAAIQBa9CxbvwAAABUBAAALAAAA&#10;AAAAAAAAAAAAAB8BAABfcmVscy8ucmVsc1BLAQItABQABgAIAAAAIQBGCAZYwgAAAN0AAAAPAAAA&#10;AAAAAAAAAAAAAAcCAABkcnMvZG93bnJldi54bWxQSwUGAAAAAAMAAwC3AAAA9gIAAAAA&#10;" strokeweight="1pt">
                  <v:stroke dashstyle="3 1"/>
                </v:line>
                <v:group id="Group 52" o:spid="_x0000_s2119" style="position:absolute;left:29398;top:298;width:3442;height:3410" coordorigin="5159,423" coordsize="542,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kfxgAAAN0AAAAPAAAAZHJzL2Rvd25yZXYueG1sRI9Ba8JA&#10;FITvhf6H5RW81U2qKTV1FREVDyKoheLtkX0mwezbkF2T+O9dodDjMDPfMNN5byrRUuNKywriYQSC&#10;OLO65FzBz2n9/gXCeWSNlWVScCcH89nryxRTbTs+UHv0uQgQdikqKLyvUyldVpBBN7Q1cfAutjHo&#10;g2xyqRvsAtxU8iOKPqXBksNCgTUtC8qux5tRsOmwW4ziVbu7Xpb38ynZ/+5iUmrw1i++QXjq/X/4&#10;r73VCpLJOIHnm/AE5OwBAAD//wMAUEsBAi0AFAAGAAgAAAAhANvh9svuAAAAhQEAABMAAAAAAAAA&#10;AAAAAAAAAAAAAFtDb250ZW50X1R5cGVzXS54bWxQSwECLQAUAAYACAAAACEAWvQsW78AAAAVAQAA&#10;CwAAAAAAAAAAAAAAAAAfAQAAX3JlbHMvLnJlbHNQSwECLQAUAAYACAAAACEAyh1ZH8YAAADdAAAA&#10;DwAAAAAAAAAAAAAAAAAHAgAAZHJzL2Rvd25yZXYueG1sUEsFBgAAAAADAAMAtwAAAPoCAAAAAA==&#10;">
                  <v:oval id="Oval 50" o:spid="_x0000_s2120" style="position:absolute;left:5160;top:423;width:541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ZqByQAAAN0AAAAPAAAAZHJzL2Rvd25yZXYueG1sRI9BT8JA&#10;FITvJv6HzSPxYmSLIpHCQoxEhQMSKuH86D66jd23TXel1V/vmpBwnMzMN5npvLOVOFHjS8cKBv0E&#10;BHHudMmFgt3n690TCB+QNVaOScEPeZjPrq+mmGrX8pZOWShEhLBPUYEJoU6l9Lkhi77vauLoHV1j&#10;MUTZFFI32Ea4reR9koykxZLjgsGaXgzlX9m3VXCbDd5XH91CL8xh/dbuf4+4etgoddPrnicgAnXh&#10;Ej63l1rB43g4gv838QnI2R8AAAD//wMAUEsBAi0AFAAGAAgAAAAhANvh9svuAAAAhQEAABMAAAAA&#10;AAAAAAAAAAAAAAAAAFtDb250ZW50X1R5cGVzXS54bWxQSwECLQAUAAYACAAAACEAWvQsW78AAAAV&#10;AQAACwAAAAAAAAAAAAAAAAAfAQAAX3JlbHMvLnJlbHNQSwECLQAUAAYACAAAACEAX+magckAAADd&#10;AAAADwAAAAAAAAAAAAAAAAAHAgAAZHJzL2Rvd25yZXYueG1sUEsFBgAAAAADAAMAtwAAAP0CAAAA&#10;AA==&#10;" fillcolor="#ffc" strokecolor="#242728" strokeweight="1pt"/>
                  <v:line id="Line 51" o:spid="_x0000_s2121" style="position:absolute;visibility:visible;mso-wrap-style:square" from="5159,960" to="5701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toMwQAAAN0AAAAPAAAAZHJzL2Rvd25yZXYueG1sRE/Pa8Iw&#10;FL4L/g/hCd40nTitXVORgSDbSR3M41vybMual5JkWv/75TDY8eP7XW4H24kb+dA6VvA0z0AQa2da&#10;rhV8nPezHESIyAY7x6TgQQG21XhUYmHcnY90O8VapBAOBSpoYuwLKYNuyGKYu544cVfnLcYEfS2N&#10;x3sKt51cZNlKWmw5NTTY02tD+vv0YxXYdb381H4t33XO1/Nbjl+XiEpNJ8PuBUSkIf6L/9wHo+B5&#10;s0xz05v0BGT1CwAA//8DAFBLAQItABQABgAIAAAAIQDb4fbL7gAAAIUBAAATAAAAAAAAAAAAAAAA&#10;AAAAAABbQ29udGVudF9UeXBlc10ueG1sUEsBAi0AFAAGAAgAAAAhAFr0LFu/AAAAFQEAAAsAAAAA&#10;AAAAAAAAAAAAHwEAAF9yZWxzLy5yZWxzUEsBAi0AFAAGAAgAAAAhAJ8+2gzBAAAA3QAAAA8AAAAA&#10;AAAAAAAAAAAABwIAAGRycy9kb3ducmV2LnhtbFBLBQYAAAAAAwADALcAAAD1AgAAAAA=&#10;" strokecolor="#242728" strokeweight="1pt"/>
                </v:group>
                <v:rect id="Rectangle 57" o:spid="_x0000_s2122" style="position:absolute;left:30865;top:31762;width:641;height:5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bmuxAAAANwAAAAPAAAAZHJzL2Rvd25yZXYueG1sRI9Ba8JA&#10;FITvgv9heYI33SjYauoqKhZ6Uaj10ttr9plNzb4N2W0S/70rFDwOM/MNs1x3thQN1b5wrGAyTkAQ&#10;Z04XnCs4f72P5iB8QNZYOiYFN/KwXvV7S0y1a/mTmlPIRYSwT1GBCaFKpfSZIYt+7Cri6F1cbTFE&#10;WedS19hGuC3lNElepMWC44LBinaGsuvpz0ZK+z29HGW22/zOQlNtm8OP2R+UGg66zRuIQF14hv/b&#10;H1rBfPEKjzPxCMjVHQAA//8DAFBLAQItABQABgAIAAAAIQDb4fbL7gAAAIUBAAATAAAAAAAAAAAA&#10;AAAAAAAAAABbQ29udGVudF9UeXBlc10ueG1sUEsBAi0AFAAGAAgAAAAhAFr0LFu/AAAAFQEAAAsA&#10;AAAAAAAAAAAAAAAAHwEAAF9yZWxzLy5yZWxzUEsBAi0AFAAGAAgAAAAhAOMhua7EAAAA3AAAAA8A&#10;AAAAAAAAAAAAAAAABwIAAGRycy9kb3ducmV2LnhtbFBLBQYAAAAAAwADALcAAAD4AgAAAAA=&#10;" strokecolor="#903" strokeweight="1pt"/>
                <v:rect id="Rectangle 58" o:spid="_x0000_s2123" style="position:absolute;left:2112;top:8680;width:641;height:2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i3cxQAAANwAAAAPAAAAZHJzL2Rvd25yZXYueG1sRI/BbsIw&#10;DIbvk/YOkSdxG+mQQKwQEEObxIVJwC67eY1pyhqnarK2vD0+TOJo/f4/+1uuB1+rjtpYBTbwMs5A&#10;ERfBVlwa+Dp9PM9BxYRssQ5MBq4UYb16fFhibkPPB+qOqVQC4ZijAZdSk2sdC0ce4zg0xJKdQ+sx&#10;ydiW2rbYC9zXepJlM+2xYrngsKGto+L3+OeF0n9Pzp+62G4u09Q1b93+x73vjRk9DZsFqERDui//&#10;t3fWwPxVvhUZEQG9ugEAAP//AwBQSwECLQAUAAYACAAAACEA2+H2y+4AAACFAQAAEwAAAAAAAAAA&#10;AAAAAAAAAAAAW0NvbnRlbnRfVHlwZXNdLnhtbFBLAQItABQABgAIAAAAIQBa9CxbvwAAABUBAAAL&#10;AAAAAAAAAAAAAAAAAB8BAABfcmVscy8ucmVsc1BLAQItABQABgAIAAAAIQCSvi3cxQAAANwAAAAP&#10;AAAAAAAAAAAAAAAAAAcCAABkcnMvZG93bnJldi54bWxQSwUGAAAAAAMAAwC3AAAA+QIAAAAA&#10;" strokecolor="#903" strokeweight="1pt"/>
                <v:line id="Line 59" o:spid="_x0000_s2124" style="position:absolute;visibility:visible;mso-wrap-style:square" from="2836,8674" to="10977,8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r7dxAAAANwAAAAPAAAAZHJzL2Rvd25yZXYueG1sRI9Pi8Iw&#10;FMTvC36H8ARva6qga6tRpCJ4WWH9Ax4fzbMpNi+lSbX77TcLC3scZuY3zGrT21o8qfWVYwWTcQKC&#10;uHC64lLB5bx/X4DwAVlj7ZgUfJOHzXrwtsJMuxd/0fMUShEh7DNUYEJoMil9YciiH7uGOHp311oM&#10;Ubal1C2+ItzWcpokc2mx4rhgsKHcUPE4dVZBVx795y138y4czMcx3e05n12VGg377RJEoD78h//a&#10;B61gkabweyYeAbn+AQAA//8DAFBLAQItABQABgAIAAAAIQDb4fbL7gAAAIUBAAATAAAAAAAAAAAA&#10;AAAAAAAAAABbQ29udGVudF9UeXBlc10ueG1sUEsBAi0AFAAGAAgAAAAhAFr0LFu/AAAAFQEAAAsA&#10;AAAAAAAAAAAAAAAAHwEAAF9yZWxzLy5yZWxzUEsBAi0AFAAGAAgAAAAhAAjSvt3EAAAA3AAAAA8A&#10;AAAAAAAAAAAAAAAABwIAAGRycy9kb3ducmV2LnhtbFBLBQYAAAAAAwADALcAAAD4AgAAAAA=&#10;" strokecolor="#903" strokeweight="1pt"/>
                <v:line id="Line 60" o:spid="_x0000_s2125" style="position:absolute;flip:x;visibility:visible;mso-wrap-style:square" from="10100,8674" to="10977,9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2yGwgAAANwAAAAPAAAAZHJzL2Rvd25yZXYueG1sRE/dasIw&#10;FL4XfIdwBruz6YSp64xiCx3eTLTbA5w1x7asOSlJrN3bLxeDXX58/9v9ZHoxkvOdZQVPSQqCuLa6&#10;40bB50e52IDwAVljb5kU/JCH/W4+22Km7Z0vNFahETGEfYYK2hCGTEpft2TQJ3YgjtzVOoMhQtdI&#10;7fAew00vl2m6kgY7jg0tDlS0VH9XN6OgqKUL8jz201pfT2/5V16+P+dKPT5Mh1cQgabwL/5zH7WC&#10;lzTOj2fiEZC7XwAAAP//AwBQSwECLQAUAAYACAAAACEA2+H2y+4AAACFAQAAEwAAAAAAAAAAAAAA&#10;AAAAAAAAW0NvbnRlbnRfVHlwZXNdLnhtbFBLAQItABQABgAIAAAAIQBa9CxbvwAAABUBAAALAAAA&#10;AAAAAAAAAAAAAB8BAABfcmVscy8ucmVsc1BLAQItABQABgAIAAAAIQAEC2yGwgAAANwAAAAPAAAA&#10;AAAAAAAAAAAAAAcCAABkcnMvZG93bnJldi54bWxQSwUGAAAAAAMAAwC3AAAA9gIAAAAA&#10;" strokecolor="#903" strokeweight="1pt"/>
                <v:line id="Line 61" o:spid="_x0000_s2126" style="position:absolute;flip:x y;visibility:visible;mso-wrap-style:square" from="10100,8312" to="10977,8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jBIwwAAANwAAAAPAAAAZHJzL2Rvd25yZXYueG1sRI9La8Mw&#10;EITvhf4HsYXcGtk9NKkbxZRASq959NDbxtpaptbKleRH/n0UCOQ4zMw3zKqcbCsG8qFxrCCfZyCI&#10;K6cbrhUcD9vnJYgQkTW2jknBmQKU68eHFRbajbyjYR9rkSAcClRgYuwKKUNlyGKYu444eb/OW4xJ&#10;+lpqj2OC21a+ZNmrtNhwWjDY0cZQ9bfvrYL+Z/z07oC9+cb2RIv/UzOwV2r2NH28g4g0xXv41v7S&#10;Ct6yHK5n0hGQ6wsAAAD//wMAUEsBAi0AFAAGAAgAAAAhANvh9svuAAAAhQEAABMAAAAAAAAAAAAA&#10;AAAAAAAAAFtDb250ZW50X1R5cGVzXS54bWxQSwECLQAUAAYACAAAACEAWvQsW78AAAAVAQAACwAA&#10;AAAAAAAAAAAAAAAfAQAAX3JlbHMvLnJlbHNQSwECLQAUAAYACAAAACEAZYowSMMAAADcAAAADwAA&#10;AAAAAAAAAAAAAAAHAgAAZHJzL2Rvd25yZXYueG1sUEsFBgAAAAADAAMAtwAAAPcCAAAAAA==&#10;" strokecolor="#903" strokeweight="1pt"/>
                <v:rect id="Rectangle 62" o:spid="_x0000_s2127" style="position:absolute;left:4195;top:6534;width:5626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90xwgAAANwAAAAPAAAAZHJzL2Rvd25yZXYueG1sRI/dagIx&#10;FITvhb5DOIXeadK9EF2NIgXBSm9cfYDD5uwPJidLkrrbt28KBS+HmfmG2e4nZ8WDQuw9a3hfKBDE&#10;tTc9txpu1+N8BSImZIPWM2n4oQj73ctsi6XxI1/oUaVWZAjHEjV0KQ2llLHuyGFc+IE4e40PDlOW&#10;oZUm4JjhzspCqaV02HNe6HCgj47qe/XtNMhrdRxXlQ3Kn4vmy36eLg15rd9ep8MGRKIpPcP/7ZPR&#10;sFYF/J3JR0DufgEAAP//AwBQSwECLQAUAAYACAAAACEA2+H2y+4AAACFAQAAEwAAAAAAAAAAAAAA&#10;AAAAAAAAW0NvbnRlbnRfVHlwZXNdLnhtbFBLAQItABQABgAIAAAAIQBa9CxbvwAAABUBAAALAAAA&#10;AAAAAAAAAAAAAB8BAABfcmVscy8ucmVsc1BLAQItABQABgAIAAAAIQDBm90xwgAAANwAAAAPAAAA&#10;AAAAAAAAAAAAAAcCAABkcnMvZG93bnJldi54bWxQSwUGAAAAAAMAAwC3AAAA9gIAAAAA&#10;" filled="f" stroked="f">
                  <v:textbox style="mso-fit-shape-to-text:t" inset="0,0,0,0">
                    <w:txbxContent>
                      <w:p w14:paraId="47677A51" w14:textId="0E36D93F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open page</w:t>
                        </w:r>
                      </w:p>
                    </w:txbxContent>
                  </v:textbox>
                </v:rect>
                <v:rect id="Rectangle 63" o:spid="_x0000_s2128" style="position:absolute;left:11008;top:8680;width:642;height:2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SW3xQAAANwAAAAPAAAAZHJzL2Rvd25yZXYueG1sRI9Pa8JA&#10;FMTvBb/D8oTe6kaLRaOrqLTQiwX/XLw9s89sNPs2ZLdJ/PauUOhxmJnfMPNlZ0vRUO0LxwqGgwQE&#10;ceZ0wbmC4+HrbQLCB2SNpWNScCcPy0XvZY6pdi3vqNmHXEQI+xQVmBCqVEqfGbLoB64ijt7F1RZD&#10;lHUudY1thNtSjpLkQ1osOC4YrGhjKLvtf22ktKfR5Udmm9V1HJpq3WzP5nOr1Gu/W81ABOrCf/iv&#10;/a0VTJN3eJ6JR0AuHgAAAP//AwBQSwECLQAUAAYACAAAACEA2+H2y+4AAACFAQAAEwAAAAAAAAAA&#10;AAAAAAAAAAAAW0NvbnRlbnRfVHlwZXNdLnhtbFBLAQItABQABgAIAAAAIQBa9CxbvwAAABUBAAAL&#10;AAAAAAAAAAAAAAAAAB8BAABfcmVscy8ucmVsc1BLAQItABQABgAIAAAAIQAC8SW3xQAAANwAAAAP&#10;AAAAAAAAAAAAAAAAAAcCAABkcnMvZG93bnJldi54bWxQSwUGAAAAAAMAAwC3AAAA+QIAAAAA&#10;" strokecolor="#903" strokeweight="1pt"/>
                <v:rect id="Rectangle 64" o:spid="_x0000_s2129" style="position:absolute;left:2112;top:15049;width:641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L3DxQAAANwAAAAPAAAAZHJzL2Rvd25yZXYueG1sRI9Pa8JA&#10;FMTvBb/D8oTe6kapRaOrqLTQiwX/XLw9s89sNPs2ZLdJ/PauUOhxmJnfMPNlZ0vRUO0LxwqGgwQE&#10;ceZ0wbmC4+HrbQLCB2SNpWNScCcPy0XvZY6pdi3vqNmHXEQI+xQVmBCqVEqfGbLoB64ijt7F1RZD&#10;lHUudY1thNtSjpLkQ1osOC4YrGhjKLvtf22ktKfR5Udmm9V1HJpq3WzP5nOr1Gu/W81ABOrCf/iv&#10;/a0VTJN3eJ6JR0AuHgAAAP//AwBQSwECLQAUAAYACAAAACEA2+H2y+4AAACFAQAAEwAAAAAAAAAA&#10;AAAAAAAAAAAAW0NvbnRlbnRfVHlwZXNdLnhtbFBLAQItABQABgAIAAAAIQBa9CxbvwAAABUBAAAL&#10;AAAAAAAAAAAAAAAAAB8BAABfcmVscy8ucmVsc1BLAQItABQABgAIAAAAIQCNGL3DxQAAANwAAAAP&#10;AAAAAAAAAAAAAAAAAAcCAABkcnMvZG93bnJldi54bWxQSwUGAAAAAAMAAwC3AAAA+QIAAAAA&#10;" strokecolor="#903" strokeweight="1pt"/>
                <v:line id="Line 65" o:spid="_x0000_s2130" style="position:absolute;visibility:visible;mso-wrap-style:square" from="2836,15043" to="10977,15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C7CxQAAANwAAAAPAAAAZHJzL2Rvd25yZXYueG1sRI9Ba8JA&#10;FITvQv/D8gq9mU0L2hpdpaQEvCg0VvD4yD6zodm3Ibsx6b/vCoUeh5n5htnsJtuKG/W+cazgOUlB&#10;EFdON1wr+DoV8zcQPiBrbB2Tgh/ysNs+zDaYaTfyJ93KUIsIYZ+hAhNCl0npK0MWfeI64uhdXW8x&#10;RNnXUvc4Rrht5UuaLqXFhuOCwY5yQ9V3OVgFQ330h0vulkPYm9fj6qPgfHFW6ulxel+DCDSF//Bf&#10;e68VrNIF3M/EIyC3vwAAAP//AwBQSwECLQAUAAYACAAAACEA2+H2y+4AAACFAQAAEwAAAAAAAAAA&#10;AAAAAAAAAAAAW0NvbnRlbnRfVHlwZXNdLnhtbFBLAQItABQABgAIAAAAIQBa9CxbvwAAABUBAAAL&#10;AAAAAAAAAAAAAAAAAB8BAABfcmVscy8ucmVsc1BLAQItABQABgAIAAAAIQAXdC7CxQAAANwAAAAP&#10;AAAAAAAAAAAAAAAAAAcCAABkcnMvZG93bnJldi54bWxQSwUGAAAAAAMAAwC3AAAA+QIAAAAA&#10;" strokecolor="#903" strokeweight="1pt"/>
                <v:line id="Line 66" o:spid="_x0000_s2131" style="position:absolute;flip:x;visibility:visible;mso-wrap-style:square" from="10100,15043" to="10977,15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FpxAAAANwAAAAPAAAAZHJzL2Rvd25yZXYueG1sRI/dagIx&#10;FITvC75DOIJ3NWtBq6tZcQVLb1r8e4Dj5uwPbk6WJF23b98UCr0cZuYbZrMdTCt6cr6xrGA2TUAQ&#10;F1Y3XCm4Xg7PSxA+IGtsLZOCb/KwzUZPG0y1ffCJ+nOoRISwT1FBHUKXSumLmgz6qe2Io1daZzBE&#10;6SqpHT4i3LTyJUkW0mDDcaHGjvY1Fffzl1GwL6QL8ti3w6suP9/yW374mOdKTcbDbg0i0BD+w3/t&#10;d61glSzg90w8AjL7AQAA//8DAFBLAQItABQABgAIAAAAIQDb4fbL7gAAAIUBAAATAAAAAAAAAAAA&#10;AAAAAAAAAABbQ29udGVudF9UeXBlc10ueG1sUEsBAi0AFAAGAAgAAAAhAFr0LFu/AAAAFQEAAAsA&#10;AAAAAAAAAAAAAAAAHwEAAF9yZWxzLy5yZWxzUEsBAi0AFAAGAAgAAAAhAOSuUWnEAAAA3AAAAA8A&#10;AAAAAAAAAAAAAAAABwIAAGRycy9kb3ducmV2LnhtbFBLBQYAAAAAAwADALcAAAD4AgAAAAA=&#10;" strokecolor="#903" strokeweight="1pt"/>
                <v:line id="Line 67" o:spid="_x0000_s2132" style="position:absolute;flip:x y;visibility:visible;mso-wrap-style:square" from="10100,14681" to="10977,15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w2nwwAAANwAAAAPAAAAZHJzL2Rvd25yZXYueG1sRI/NbsIw&#10;EITvlfoO1lbiVhx6AJpiIlSpVa8EeuhtiZc4Il6ntvPD22OkSj2OZuYbzaaYbCsG8qFxrGAxz0AQ&#10;V043XCs4Hj6e1yBCRNbYOiYFVwpQbB8fNphrN/KehjLWIkE45KjAxNjlUobKkMUwdx1x8s7OW4xJ&#10;+lpqj2OC21a+ZNlSWmw4LRjs6N1QdSl7q6D/GT+9O2BvvrE90er31AzslZo9Tbs3EJGm+B/+a39p&#10;Ba/ZCu5n0hGQ2xsAAAD//wMAUEsBAi0AFAAGAAgAAAAhANvh9svuAAAAhQEAABMAAAAAAAAAAAAA&#10;AAAAAAAAAFtDb250ZW50X1R5cGVzXS54bWxQSwECLQAUAAYACAAAACEAWvQsW78AAAAVAQAACwAA&#10;AAAAAAAAAAAAAAAfAQAAX3JlbHMvLnJlbHNQSwECLQAUAAYACAAAACEAhS8Np8MAAADcAAAADwAA&#10;AAAAAAAAAAAAAAAHAgAAZHJzL2Rvd25yZXYueG1sUEsFBgAAAAADAAMAtwAAAPcCAAAAAA==&#10;" strokecolor="#903" strokeweight="1pt"/>
                <v:rect id="Rectangle 68" o:spid="_x0000_s2133" style="position:absolute;left:2226;top:12903;width:9983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+rbvgAAANwAAAAPAAAAZHJzL2Rvd25yZXYueG1sRE/LagIx&#10;FN0L/kO4BXea1IXoaJRSEKx04+gHXCZ3HpjcDEl0pn9vFgWXh/PeHUZnxZNC7Dxr+FwoEMSVNx03&#10;Gm7X43wNIiZkg9YzafijCIf9dLLDwviBL/QsUyNyCMcCNbQp9YWUsWrJYVz4njhztQ8OU4ahkSbg&#10;kMOdlUulVtJhx7mhxZ6+W6ru5cNpkNfyOKxLG5Q/L+tf+3O61OS1nn2MX1sQicb0Fv+7T0bDRuW1&#10;+Uw+AnL/AgAA//8DAFBLAQItABQABgAIAAAAIQDb4fbL7gAAAIUBAAATAAAAAAAAAAAAAAAAAAAA&#10;AABbQ29udGVudF9UeXBlc10ueG1sUEsBAi0AFAAGAAgAAAAhAFr0LFu/AAAAFQEAAAsAAAAAAAAA&#10;AAAAAAAAHwEAAF9yZWxzLy5yZWxzUEsBAi0AFAAGAAgAAAAhAKBz6tu+AAAA3AAAAA8AAAAAAAAA&#10;AAAAAAAABwIAAGRycy9kb3ducmV2LnhtbFBLBQYAAAAAAwADALcAAADyAgAAAAA=&#10;" filled="f" stroked="f">
                  <v:textbox style="mso-fit-shape-to-text:t" inset="0,0,0,0">
                    <w:txbxContent>
                      <w:p w14:paraId="1CB50EB1" w14:textId="5AA72DA2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input Create Team</w:t>
                        </w:r>
                      </w:p>
                    </w:txbxContent>
                  </v:textbox>
                </v:rect>
                <v:rect id="Rectangle 69" o:spid="_x0000_s2134" style="position:absolute;left:11008;top:15049;width:642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RJdxQAAANwAAAAPAAAAZHJzL2Rvd25yZXYueG1sRI9Ba8JA&#10;FITvBf/D8gRvdaNgaaIbUangxUK1l96e2Zds2uzbkN0m6b/vFgoeh5n5htlsR9uInjpfO1awmCcg&#10;iAuna64UvF+Pj88gfEDW2DgmBT/kYZtPHjaYaTfwG/WXUIkIYZ+hAhNCm0npC0MW/dy1xNErXWcx&#10;RNlVUnc4RLht5DJJnqTFmuOCwZYOhoqvy7eNlOFjWb7K4rD7XIW+3ffnm3k5KzWbjrs1iEBjuIf/&#10;2yetIE1S+DsTj4DMfwEAAP//AwBQSwECLQAUAAYACAAAACEA2+H2y+4AAACFAQAAEwAAAAAAAAAA&#10;AAAAAAAAAAAAW0NvbnRlbnRfVHlwZXNdLnhtbFBLAQItABQABgAIAAAAIQBa9CxbvwAAABUBAAAL&#10;AAAAAAAAAAAAAAAAAB8BAABfcmVscy8ucmVsc1BLAQItABQABgAIAAAAIQBjGRJdxQAAANwAAAAP&#10;AAAAAAAAAAAAAAAAAAcCAABkcnMvZG93bnJldi54bWxQSwUGAAAAAAMAAwC3AAAA+QIAAAAA&#10;" strokecolor="#903" strokeweight="1pt"/>
                <v:line id="Line 70" o:spid="_x0000_s2135" style="position:absolute;visibility:visible;mso-wrap-style:square" from="11751,18326" to="15396,18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huHwgAAANwAAAAPAAAAZHJzL2Rvd25yZXYueG1sRE/Pa8Iw&#10;FL4L+x/CG+xmUwd2azXKqAi9KKzbwOOjeWvKmpfSpNr99+Yw2PHj+73dz7YXVxp951jBKklBEDdO&#10;d9wq+Pw4Ll9B+ICssXdMCn7Jw373sNhiod2N3+lah1bEEPYFKjAhDIWUvjFk0SduII7ctxsthgjH&#10;VuoRbzHc9vI5TTNpsePYYHCg0lDzU09WwdSe/elSumwKlXk554cjl+svpZ4e57cNiEBz+Bf/uSut&#10;IF/F+fFMPAJydwcAAP//AwBQSwECLQAUAAYACAAAACEA2+H2y+4AAACFAQAAEwAAAAAAAAAAAAAA&#10;AAAAAAAAW0NvbnRlbnRfVHlwZXNdLnhtbFBLAQItABQABgAIAAAAIQBa9CxbvwAAABUBAAALAAAA&#10;AAAAAAAAAAAAAB8BAABfcmVscy8ucmVsc1BLAQItABQABgAIAAAAIQCC2huHwgAAANwAAAAPAAAA&#10;AAAAAAAAAAAAAAcCAABkcnMvZG93bnJldi54bWxQSwUGAAAAAAMAAwC3AAAA9gIAAAAA&#10;" strokecolor="#903" strokeweight="1pt"/>
                <v:line id="Line 71" o:spid="_x0000_s2136" style="position:absolute;visibility:visible;mso-wrap-style:square" from="15396,18326" to="15396,19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r4cxAAAANwAAAAPAAAAZHJzL2Rvd25yZXYueG1sRI9Ba8JA&#10;FITvBf/D8gq91U2E2hqzEYkIXipUW+jxkX1mQ7NvQ3aj8d+7BcHjMDPfMPlqtK04U+8bxwrSaQKC&#10;uHK64VrB93H7+gHCB2SNrWNScCUPq2LylGOm3YW/6HwItYgQ9hkqMCF0mZS+MmTRT11HHL2T6y2G&#10;KPta6h4vEW5bOUuSubTYcFww2FFpqPo7DFbBUO/952/p5kPYmff9YrPl8u1HqZfncb0EEWgMj/C9&#10;vdMKFmkK/2fiEZDFDQAA//8DAFBLAQItABQABgAIAAAAIQDb4fbL7gAAAIUBAAATAAAAAAAAAAAA&#10;AAAAAAAAAABbQ29udGVudF9UeXBlc10ueG1sUEsBAi0AFAAGAAgAAAAhAFr0LFu/AAAAFQEAAAsA&#10;AAAAAAAAAAAAAAAAHwEAAF9yZWxzLy5yZWxzUEsBAi0AFAAGAAgAAAAhAO2WvhzEAAAA3AAAAA8A&#10;AAAAAAAAAAAAAAAABwIAAGRycy9kb3ducmV2LnhtbFBLBQYAAAAAAwADALcAAAD4AgAAAAA=&#10;" strokecolor="#903" strokeweight="1pt"/>
                <v:line id="Line 72" o:spid="_x0000_s2137" style="position:absolute;flip:x;visibility:visible;mso-wrap-style:square" from="11777,19056" to="15396,19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MG3xAAAANwAAAAPAAAAZHJzL2Rvd25yZXYueG1sRI/RasJA&#10;FETfBf9huYJvulFobaOrGEHxRWltP+CavSbB7N2wu43x77uC4OMwM2eYxaoztWjJ+cqygsk4AUGc&#10;W11xoeD3Zzv6AOEDssbaMim4k4fVst9bYKrtjb+pPYVCRAj7FBWUITSplD4vyaAf24Y4ehfrDIYo&#10;XSG1w1uEm1pOk+RdGqw4LpTY0Kak/Hr6Mwo2uXRBfrV1N9OX4y47Z9vDW6bUcNCt5yACdeEVfrb3&#10;WsHnZAqPM/EIyOU/AAAA//8DAFBLAQItABQABgAIAAAAIQDb4fbL7gAAAIUBAAATAAAAAAAAAAAA&#10;AAAAAAAAAABbQ29udGVudF9UeXBlc10ueG1sUEsBAi0AFAAGAAgAAAAhAFr0LFu/AAAAFQEAAAsA&#10;AAAAAAAAAAAAAAAAHwEAAF9yZWxzLy5yZWxzUEsBAi0AFAAGAAgAAAAhAB5MwbfEAAAA3AAAAA8A&#10;AAAAAAAAAAAAAAAABwIAAGRycy9kb3ducmV2LnhtbFBLBQYAAAAAAwADALcAAAD4AgAAAAA=&#10;" strokecolor="#903" strokeweight="1pt"/>
                <v:line id="Line 73" o:spid="_x0000_s2138" style="position:absolute;visibility:visible;mso-wrap-style:square" from="11777,19056" to="12653,19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IXwxQAAANwAAAAPAAAAZHJzL2Rvd25yZXYueG1sRI9Pa8JA&#10;FMTvBb/D8oTe6kZLrcasIimClwr1D3h8ZJ/ZYPZtyG5M+u27hUKPw8z8hsk2g63Fg1pfOVYwnSQg&#10;iAunKy4VnE+7lwUIH5A11o5JwTd52KxHTxmm2vX8RY9jKEWEsE9RgQmhSaX0hSGLfuIa4ujdXGsx&#10;RNmWUrfYR7it5SxJ5tJixXHBYEO5oeJ+7KyCrjz4z2vu5l3Ym/fD8mPH+dtFqefxsF2BCDSE//Bf&#10;e68VLKev8HsmHgG5/gEAAP//AwBQSwECLQAUAAYACAAAACEA2+H2y+4AAACFAQAAEwAAAAAAAAAA&#10;AAAAAAAAAAAAW0NvbnRlbnRfVHlwZXNdLnhtbFBLAQItABQABgAIAAAAIQBa9CxbvwAAABUBAAAL&#10;AAAAAAAAAAAAAAAAAB8BAABfcmVscy8ucmVsc1BLAQItABQABgAIAAAAIQByCIXwxQAAANwAAAAP&#10;AAAAAAAAAAAAAAAAAAcCAABkcnMvZG93bnJldi54bWxQSwUGAAAAAAMAAwC3AAAA+QIAAAAA&#10;" strokecolor="#903" strokeweight="1pt"/>
                <v:line id="Line 74" o:spid="_x0000_s2139" style="position:absolute;flip:y;visibility:visible;mso-wrap-style:square" from="11777,18694" to="12653,19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fxYxQAAANwAAAAPAAAAZHJzL2Rvd25yZXYueG1sRI/RasJA&#10;FETfhf7Dcgt9003E2pq6kUaw9EWx1g+4zV6T0OzdsLuN8e/dguDjMDNnmOVqMK3oyfnGsoJ0koAg&#10;Lq1uuFJw/N6MX0H4gKyxtUwKLuRhlT+Mlphpe+Yv6g+hEhHCPkMFdQhdJqUvazLoJ7Yjjt7JOoMh&#10;SldJ7fAc4aaV0ySZS4MNx4UaO1rXVP4e/oyCdSldkPu+HV70afdR/BSb7XOh1NPj8P4GItAQ7uFb&#10;+1MrWKQz+D8Tj4DMrwAAAP//AwBQSwECLQAUAAYACAAAACEA2+H2y+4AAACFAQAAEwAAAAAAAAAA&#10;AAAAAAAAAAAAW0NvbnRlbnRfVHlwZXNdLnhtbFBLAQItABQABgAIAAAAIQBa9CxbvwAAABUBAAAL&#10;AAAAAAAAAAAAAAAAAB8BAABfcmVscy8ucmVsc1BLAQItABQABgAIAAAAIQD+6fxYxQAAANwAAAAP&#10;AAAAAAAAAAAAAAAAAAcCAABkcnMvZG93bnJldi54bWxQSwUGAAAAAAMAAwC3AAAA+QIAAAAA&#10;" strokecolor="#903" strokeweight="1pt"/>
                <v:rect id="Rectangle 75" o:spid="_x0000_s2140" style="position:absolute;left:12266;top:16357;width:6299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9OYwgAAANwAAAAPAAAAZHJzL2Rvd25yZXYueG1sRI/NigIx&#10;EITvgu8QWvCmGQUXdzSKCIIuXhz3AZpJzw8mnSHJOrNvbxaEPRZV9RW13Q/WiCf50DpWsJhnIIhL&#10;p1uuFXzfT7M1iBCRNRrHpOCXAux349EWc+16vtGziLVIEA45Kmhi7HIpQ9mQxTB3HXHyKuctxiR9&#10;LbXHPsGtkcss+5AWW04LDXZ0bKh8FD9WgbwXp35dGJ+5r2V1NZfzrSKn1HQyHDYgIg3xP/xun7WC&#10;z8UK/s6kIyB3LwAAAP//AwBQSwECLQAUAAYACAAAACEA2+H2y+4AAACFAQAAEwAAAAAAAAAAAAAA&#10;AAAAAAAAW0NvbnRlbnRfVHlwZXNdLnhtbFBLAQItABQABgAIAAAAIQBa9CxbvwAAABUBAAALAAAA&#10;AAAAAAAAAAAAAB8BAABfcmVscy8ucmVsc1BLAQItABQABgAIAAAAIQDLq9OYwgAAANwAAAAPAAAA&#10;AAAAAAAAAAAAAAcCAABkcnMvZG93bnJldi54bWxQSwUGAAAAAAMAAwC3AAAA9gIAAAAA&#10;" filled="f" stroked="f">
                  <v:textbox style="mso-fit-shape-to-text:t" inset="0,0,0,0">
                    <w:txbxContent>
                      <w:p w14:paraId="58D4D0AA" w14:textId="21F8F070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check script</w:t>
                        </w:r>
                      </w:p>
                    </w:txbxContent>
                  </v:textbox>
                </v:rect>
                <v:line id="Line 76" o:spid="_x0000_s2141" style="position:absolute;visibility:visible;mso-wrap-style:square" from="11828,22929" to="21283,22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ZoxAAAANwAAAAPAAAAZHJzL2Rvd25yZXYueG1sRI9Pi8Iw&#10;FMTvC36H8ARva+qCXa1GkS6ClxXWP+Dx0TybYvNSmlTrtzcLC3scZuY3zHLd21rcqfWVYwWTcQKC&#10;uHC64lLB6bh9n4HwAVlj7ZgUPMnDejV4W2Km3YN/6H4IpYgQ9hkqMCE0mZS+MGTRj11DHL2ray2G&#10;KNtS6hYfEW5r+ZEkqbRYcVww2FBuqLgdOqugK/f++5K7tAs787mff205n56VGg37zQJEoD78h//a&#10;O61gPknh90w8AnL1AgAA//8DAFBLAQItABQABgAIAAAAIQDb4fbL7gAAAIUBAAATAAAAAAAAAAAA&#10;AAAAAAAAAABbQ29udGVudF9UeXBlc10ueG1sUEsBAi0AFAAGAAgAAAAhAFr0LFu/AAAAFQEAAAsA&#10;AAAAAAAAAAAAAAAAHwEAAF9yZWxzLy5yZWxzUEsBAi0AFAAGAAgAAAAhAGJ/JmjEAAAA3AAAAA8A&#10;AAAAAAAAAAAAAAAABwIAAGRycy9kb3ducmV2LnhtbFBLBQYAAAAAAwADALcAAAD4AgAAAAA=&#10;" strokecolor="#903" strokeweight="1pt"/>
                <v:line id="Line 77" o:spid="_x0000_s2142" style="position:absolute;flip:x;visibility:visible;mso-wrap-style:square" from="20406,22929" to="21283,23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2IvxQAAANwAAAAPAAAAZHJzL2Rvd25yZXYueG1sRI/dasJA&#10;FITvC77DcgTv6saCtY1uxAiW3lg07QMcsyc/mD0bdrcxfXu3UOjlMDPfMJvtaDoxkPOtZQWLeQKC&#10;uLS65VrB1+fh8QWED8gaO8uk4Ic8bLPJwwZTbW98pqEItYgQ9ikqaELoUyl92ZBBP7c9cfQq6wyG&#10;KF0ttcNbhJtOPiXJszTYclxosKd9Q+W1+DYK9qV0QZ6Gblzp6uMtv+SH4zJXajYdd2sQgcbwH/5r&#10;v2sFr4sV/J6JR0BmdwAAAP//AwBQSwECLQAUAAYACAAAACEA2+H2y+4AAACFAQAAEwAAAAAAAAAA&#10;AAAAAAAAAAAAW0NvbnRlbnRfVHlwZXNdLnhtbFBLAQItABQABgAIAAAAIQBa9CxbvwAAABUBAAAL&#10;AAAAAAAAAAAAAAAAAB8BAABfcmVscy8ucmVsc1BLAQItABQABgAIAAAAIQAOO2IvxQAAANwAAAAP&#10;AAAAAAAAAAAAAAAAAAcCAABkcnMvZG93bnJldi54bWxQSwUGAAAAAAMAAwC3AAAA+QIAAAAA&#10;" strokecolor="#903" strokeweight="1pt"/>
                <v:line id="Line 78" o:spid="_x0000_s2143" style="position:absolute;flip:x y;visibility:visible;mso-wrap-style:square" from="20406,22561" to="21283,22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8IvwAAANwAAAAPAAAAZHJzL2Rvd25yZXYueG1sRE+7bsIw&#10;FN0r9R+sW4mtcegAbcCJUKVWXYEydLvElzgivk5t58Hf46FSx6Pz3laz7cRIPrSOFSyzHARx7XTL&#10;jYLv48fzK4gQkTV2jknBjQJU5ePDFgvtJt7TeIiNSCEcClRgYuwLKUNtyGLIXE+cuIvzFmOCvpHa&#10;45TCbSdf8nwlLbacGgz29G6ovh4Gq2D4mT69O+JgTtidaf17bkf2Si2e5t0GRKQ5/ov/3F9awdsy&#10;rU1n0hGQ5R0AAP//AwBQSwECLQAUAAYACAAAACEA2+H2y+4AAACFAQAAEwAAAAAAAAAAAAAAAAAA&#10;AAAAW0NvbnRlbnRfVHlwZXNdLnhtbFBLAQItABQABgAIAAAAIQBa9CxbvwAAABUBAAALAAAAAAAA&#10;AAAAAAAAAB8BAABfcmVscy8ucmVsc1BLAQItABQABgAIAAAAIQBxaQ8IvwAAANwAAAAPAAAAAAAA&#10;AAAAAAAAAAcCAABkcnMvZG93bnJldi54bWxQSwUGAAAAAAMAAwC3AAAA8wIAAAAA&#10;" strokecolor="#903" strokeweight="1pt"/>
                <v:rect id="Rectangle 79" o:spid="_x0000_s2144" style="position:absolute;left:12450;top:20421;width:8064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tmdwQAAANwAAAAPAAAAZHJzL2Rvd25yZXYueG1sRI/NigIx&#10;EITvC75DaMHbmtGD6GgUEQRX9uLoAzSTnh9MOkMSndm3NwuCx6KqvqI2u8Ea8SQfWscKZtMMBHHp&#10;dMu1gtv1+L0EESKyRuOYFPxRgN129LXBXLueL/QsYi0ShEOOCpoYu1zKUDZkMUxdR5y8ynmLMUlf&#10;S+2xT3Br5DzLFtJiy2mhwY4ODZX34mEVyGtx7JeF8Zk7z6tf83O6VOSUmoyH/RpEpCF+wu/2SStY&#10;zVbwfyYdAbl9AQAA//8DAFBLAQItABQABgAIAAAAIQDb4fbL7gAAAIUBAAATAAAAAAAAAAAAAAAA&#10;AAAAAABbQ29udGVudF9UeXBlc10ueG1sUEsBAi0AFAAGAAgAAAAhAFr0LFu/AAAAFQEAAAsAAAAA&#10;AAAAAAAAAAAAHwEAAF9yZWxzLy5yZWxzUEsBAi0AFAAGAAgAAAAhAErm2Z3BAAAA3AAAAA8AAAAA&#10;AAAAAAAAAAAABwIAAGRycy9kb3ducmV2LnhtbFBLBQYAAAAAAwADALcAAAD1AgAAAAA=&#10;" filled="f" stroked="f">
                  <v:textbox style="mso-fit-shape-to-text:t" inset="0,0,0,0">
                    <w:txbxContent>
                      <w:p w14:paraId="10815763" w14:textId="4104EA68" w:rsidR="007803E7" w:rsidRDefault="007803E7">
                        <w:proofErr w:type="spellStart"/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getCreateTeam</w:t>
                        </w:r>
                        <w:proofErr w:type="spellEnd"/>
                      </w:p>
                    </w:txbxContent>
                  </v:textbox>
                </v:rect>
                <v:rect id="Rectangle 80" o:spid="_x0000_s2145" style="position:absolute;left:21314;top:22936;width:642;height:20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uegxQAAANwAAAAPAAAAZHJzL2Rvd25yZXYueG1sRI/BbsIw&#10;DIbvk/YOkSftNtJVGhqFgBjapF1AGuyym2lM061xqiZry9vjAxJH6/f/2d9iNfpG9dTFOrCB50kG&#10;irgMtubKwPfh4+kVVEzIFpvAZOBMEVbL+7sFFjYM/EX9PlVKIBwLNOBSagutY+nIY5yElliyU+g8&#10;Jhm7StsOB4H7RudZNtUea5YLDlvaOCr/9v9eKMNPftrpcrP+fUl9+9Zvj+59a8zjw7ieg0o0ptvy&#10;tf1pDcxyeV9kRAT08gIAAP//AwBQSwECLQAUAAYACAAAACEA2+H2y+4AAACFAQAAEwAAAAAAAAAA&#10;AAAAAAAAAAAAW0NvbnRlbnRfVHlwZXNdLnhtbFBLAQItABQABgAIAAAAIQBa9CxbvwAAABUBAAAL&#10;AAAAAAAAAAAAAAAAAB8BAABfcmVscy8ucmVsc1BLAQItABQABgAIAAAAIQC5luegxQAAANwAAAAP&#10;AAAAAAAAAAAAAAAAAAcCAABkcnMvZG93bnJldi54bWxQSwUGAAAAAAMAAwC3AAAA+QIAAAAA&#10;" strokecolor="#903" strokeweight="1pt"/>
                <v:line id="Line 81" o:spid="_x0000_s2146" style="position:absolute;visibility:visible;mso-wrap-style:square" from="22064,26936" to="25709,26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nShxAAAANw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z8Qh+z8QjIFdvAAAA//8DAFBLAQItABQABgAIAAAAIQDb4fbL7gAAAIUBAAATAAAAAAAAAAAA&#10;AAAAAAAAAABbQ29udGVudF9UeXBlc10ueG1sUEsBAi0AFAAGAAgAAAAhAFr0LFu/AAAAFQEAAAsA&#10;AAAAAAAAAAAAAAAAHwEAAF9yZWxzLy5yZWxzUEsBAi0AFAAGAAgAAAAhACP6dKHEAAAA3AAAAA8A&#10;AAAAAAAAAAAAAAAABwIAAGRycy9kb3ducmV2LnhtbFBLBQYAAAAAAwADALcAAAD4AgAAAAA=&#10;" strokecolor="#903" strokeweight="1pt"/>
                <v:line id="Line 82" o:spid="_x0000_s2147" style="position:absolute;visibility:visible;mso-wrap-style:square" from="25709,26936" to="25709,2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OrWxQAAANwAAAAPAAAAZHJzL2Rvd25yZXYueG1sRI9Ba8JA&#10;FITvBf/D8oTe6qaB2hqzEYkIXhQaW+jxkX1mQ7NvQ3aj6b/vCoUeh5n5hsk3k+3ElQbfOlbwvEhA&#10;ENdOt9wo+Djvn95A+ICssXNMCn7Iw6aYPeSYaXfjd7pWoRERwj5DBSaEPpPS14Ys+oXriaN3cYPF&#10;EOXQSD3gLcJtJ9MkWUqLLccFgz2VhurvarQKxubkj1+lW47hYF5Pq92ey5dPpR7n03YNItAU/sN/&#10;7YNWsEpTuJ+JR0AWvwAAAP//AwBQSwECLQAUAAYACAAAACEA2+H2y+4AAACFAQAAEwAAAAAAAAAA&#10;AAAAAAAAAAAAW0NvbnRlbnRfVHlwZXNdLnhtbFBLAQItABQABgAIAAAAIQBa9CxbvwAAABUBAAAL&#10;AAAAAAAAAAAAAAAAAB8BAABfcmVscy8ucmVsc1BLAQItABQABgAIAAAAIQDTKOrWxQAAANwAAAAP&#10;AAAAAAAAAAAAAAAAAAcCAABkcnMvZG93bnJldi54bWxQSwUGAAAAAAMAAwC3AAAA+QIAAAAA&#10;" strokecolor="#903" strokeweight="1pt"/>
                <v:line id="Line 83" o:spid="_x0000_s2148" style="position:absolute;flip:x;visibility:visible;mso-wrap-style:square" from="22083,27666" to="25709,2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K6RxAAAANwAAAAPAAAAZHJzL2Rvd25yZXYueG1sRI/dasJA&#10;FITvhb7Dcgre6aYWq6au0ghKbyr+PcBp9piEZs+G3TXGt3cLgpfDzHzDzJedqUVLzleWFbwNExDE&#10;udUVFwpOx/VgCsIHZI21ZVJwIw/LxUtvjqm2V95TewiFiBD2KSooQ2hSKX1ekkE/tA1x9M7WGQxR&#10;ukJqh9cIN7UcJcmHNFhxXCixoVVJ+d/hYhSscumC3LV1N9Hn7Sb7zdY/40yp/mv39QkiUBee4Uf7&#10;WyuYjd7h/0w8AnJxBwAA//8DAFBLAQItABQABgAIAAAAIQDb4fbL7gAAAIUBAAATAAAAAAAAAAAA&#10;AAAAAAAAAABbQ29udGVudF9UeXBlc10ueG1sUEsBAi0AFAAGAAgAAAAhAFr0LFu/AAAAFQEAAAsA&#10;AAAAAAAAAAAAAAAAHwEAAF9yZWxzLy5yZWxzUEsBAi0AFAAGAAgAAAAhAL9srpHEAAAA3AAAAA8A&#10;AAAAAAAAAAAAAAAABwIAAGRycy9kb3ducmV2LnhtbFBLBQYAAAAAAwADALcAAAD4AgAAAAA=&#10;" strokecolor="#903" strokeweight="1pt"/>
                <v:line id="Line 84" o:spid="_x0000_s2149" style="position:absolute;visibility:visible;mso-wrap-style:square" from="22083,27666" to="22959,28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c5xAAAANwAAAAPAAAAZHJzL2Rvd25yZXYueG1sRI9bi8Iw&#10;FITfF/wP4Qj7tqbKeqtGkS6CLyt4Ax8PzbEpNielSbX7783Cwj4OM/MNs1x3thIPanzpWMFwkIAg&#10;zp0uuVBwPm0/ZiB8QNZYOSYFP+Rhveq9LTHV7skHehxDISKEfYoKTAh1KqXPDVn0A1cTR+/mGosh&#10;yqaQusFnhNtKjpJkIi2WHBcM1pQZyu/H1ipoi73/vmZu0oadme7nX1vOxhel3vvdZgEiUBf+w3/t&#10;nVYwH33C75l4BOTqBQAA//8DAFBLAQItABQABgAIAAAAIQDb4fbL7gAAAIUBAAATAAAAAAAAAAAA&#10;AAAAAAAAAABbQ29udGVudF9UeXBlc10ueG1sUEsBAi0AFAAGAAgAAAAhAFr0LFu/AAAAFQEAAAsA&#10;AAAAAAAAAAAAAAAAHwEAAF9yZWxzLy5yZWxzUEsBAi0AFAAGAAgAAAAhADON1znEAAAA3AAAAA8A&#10;AAAAAAAAAAAAAAAABwIAAGRycy9kb3ducmV2LnhtbFBLBQYAAAAAAwADALcAAAD4AgAAAAA=&#10;" strokecolor="#903" strokeweight="1pt"/>
                <v:line id="Line 85" o:spid="_x0000_s2150" style="position:absolute;flip:y;visibility:visible;mso-wrap-style:square" from="22083,27305" to="22959,2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ZN+xAAAANwAAAAPAAAAZHJzL2Rvd25yZXYueG1sRI/dagIx&#10;FITvhb5DOAXvNFvBqqtZ6QpKb1r8e4Dj5uwP3ZwsSbpu374pFLwcZuYbZrMdTCt6cr6xrOBlmoAg&#10;LqxuuFJwvewnSxA+IGtsLZOCH/KwzZ5GG0y1vfOJ+nOoRISwT1FBHUKXSumLmgz6qe2Io1daZzBE&#10;6SqpHd4j3LRyliSv0mDDcaHGjnY1FV/nb6NgV0gX5LFvh4UuPw/5Ld9/zHOlxs/D2xpEoCE8wv/t&#10;d61gNZvD35l4BGT2CwAA//8DAFBLAQItABQABgAIAAAAIQDb4fbL7gAAAIUBAAATAAAAAAAAAAAA&#10;AAAAAAAAAABbQ29udGVudF9UeXBlc10ueG1sUEsBAi0AFAAGAAgAAAAhAFr0LFu/AAAAFQEAAAsA&#10;AAAAAAAAAAAAAAAAHwEAAF9yZWxzLy5yZWxzUEsBAi0AFAAGAAgAAAAhAF/Jk37EAAAA3AAAAA8A&#10;AAAAAAAAAAAAAAAABwIAAGRycy9kb3ducmV2LnhtbFBLBQYAAAAAAwADALcAAAD4AgAAAAA=&#10;" strokecolor="#903" strokeweight="1pt"/>
                <v:rect id="Rectangle 86" o:spid="_x0000_s2151" style="position:absolute;left:22572;top:24822;width:8648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YdSwgAAANwAAAAPAAAAZHJzL2Rvd25yZXYueG1sRI/NigIx&#10;EITvC/sOoYW9rRnnIO5oFBEEFS+OPkAz6fnBpDMkWWd8e7Mg7LGoqq+o1Wa0RjzIh86xgtk0A0Fc&#10;Od1xo+B23X8vQISIrNE4JgVPCrBZf36ssNBu4As9ytiIBOFQoII2xr6QMlQtWQxT1xMnr3beYkzS&#10;N1J7HBLcGpln2Vxa7DgttNjTrqXqXv5aBfJa7odFaXzmTnl9NsfDpSan1Ndk3C5BRBrjf/jdPmgF&#10;P/kc/s6kIyDXLwAAAP//AwBQSwECLQAUAAYACAAAACEA2+H2y+4AAACFAQAAEwAAAAAAAAAAAAAA&#10;AAAAAAAAW0NvbnRlbnRfVHlwZXNdLnhtbFBLAQItABQABgAIAAAAIQBa9CxbvwAAABUBAAALAAAA&#10;AAAAAAAAAAAAAB8BAABfcmVscy8ucmVsc1BLAQItABQABgAIAAAAIQD1FYdSwgAAANwAAAAPAAAA&#10;AAAAAAAAAAAAAAcCAABkcnMvZG93bnJldi54bWxQSwUGAAAAAAMAAwC3AAAA9gIAAAAA&#10;" filled="f" stroked="f">
                  <v:textbox style="mso-fit-shape-to-text:t" inset="0,0,0,0">
                    <w:txbxContent>
                      <w:p w14:paraId="7DA2F390" w14:textId="4E00CC63" w:rsidR="007803E7" w:rsidRDefault="007803E7">
                        <w:pPr>
                          <w:rPr>
                            <w:cs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doCreateTeam</w:t>
                        </w:r>
                        <w:proofErr w:type="spellEnd"/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color w:val="000000"/>
                            <w:sz w:val="26"/>
                            <w:szCs w:val="26"/>
                            <w:cs/>
                          </w:rPr>
                          <w:t>(</w:t>
                        </w:r>
                        <w:proofErr w:type="gramEnd"/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color w:val="000000"/>
                            <w:sz w:val="26"/>
                            <w:szCs w:val="26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87" o:spid="_x0000_s2152" style="position:absolute;visibility:visible;mso-wrap-style:square" from="22038,31756" to="30833,3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0lOwwAAANwAAAAPAAAAZHJzL2Rvd25yZXYueG1sRI9Bi8Iw&#10;FITvgv8hPMGbpgqrazWKdBG8KKyr4PHRPJti81KaVOu/NwsLexxm5htmtelsJR7U+NKxgsk4AUGc&#10;O11yoeD8sxt9gvABWWPlmBS8yMNm3e+tMNXuyd/0OIVCRAj7FBWYEOpUSp8bsujHriaO3s01FkOU&#10;TSF1g88It5WcJslMWiw5LhisKTOU30+tVdAWR3+4Zm7Whr2ZHxdfO84+LkoNB912CSJQF/7Df+29&#10;VrCYzuH3TDwCcv0GAAD//wMAUEsBAi0AFAAGAAgAAAAhANvh9svuAAAAhQEAABMAAAAAAAAAAAAA&#10;AAAAAAAAAFtDb250ZW50X1R5cGVzXS54bWxQSwECLQAUAAYACAAAACEAWvQsW78AAAAVAQAACwAA&#10;AAAAAAAAAAAAAAAfAQAAX3JlbHMvLnJlbHNQSwECLQAUAAYACAAAACEAw19JTsMAAADcAAAADwAA&#10;AAAAAAAAAAAAAAAHAgAAZHJzL2Rvd25yZXYueG1sUEsFBgAAAAADAAMAtwAAAPcCAAAAAA==&#10;" strokecolor="#903" strokeweight="1pt"/>
                <v:line id="Line 88" o:spid="_x0000_s2153" style="position:absolute;flip:x;visibility:visible;mso-wrap-style:square" from="29957,31756" to="30833,3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DzgwAAAANwAAAAPAAAAZHJzL2Rvd25yZXYueG1sRE/LisIw&#10;FN0P+A/hCu7GVEHH6RjFCoobBx/zAXeaa1tsbkoSa/17sxBcHs57vuxMLVpyvrKsYDRMQBDnVldc&#10;KPg7bz5nIHxA1lhbJgUP8rBc9D7mmGp75yO1p1CIGMI+RQVlCE0qpc9LMuiHtiGO3MU6gyFCV0jt&#10;8B7DTS3HSTKVBiuODSU2tC4pv55uRsE6ly7IQ1t3X/ryu83+s81+kik16HerHxCBuvAWv9w7reB7&#10;HNfGM/EIyMUTAAD//wMAUEsBAi0AFAAGAAgAAAAhANvh9svuAAAAhQEAABMAAAAAAAAAAAAAAAAA&#10;AAAAAFtDb250ZW50X1R5cGVzXS54bWxQSwECLQAUAAYACAAAACEAWvQsW78AAAAVAQAACwAAAAAA&#10;AAAAAAAAAAAfAQAAX3JlbHMvLnJlbHNQSwECLQAUAAYACAAAACEAscg84MAAAADcAAAADwAAAAAA&#10;AAAAAAAAAAAHAgAAZHJzL2Rvd25yZXYueG1sUEsFBgAAAAADAAMAtwAAAPQCAAAAAA==&#10;" strokecolor="#903" strokeweight="1pt"/>
                <v:line id="Line 89" o:spid="_x0000_s2154" style="position:absolute;flip:x y;visibility:visible;mso-wrap-style:square" from="29957,31388" to="30833,3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WAuwgAAANwAAAAPAAAAZHJzL2Rvd25yZXYueG1sRI9PawIx&#10;FMTvBb9DeEJvNasHW1ejiKB4rdaDt+fmuVncvKxJ9k+/fVMo9DjMzG+Y1WawtejIh8qxgukkA0Fc&#10;OF1xqeDrvH/7ABEissbaMSn4pgCb9ehlhbl2PX9Sd4qlSBAOOSowMTa5lKEwZDFMXEOcvLvzFmOS&#10;vpTaY5/gtpazLJtLixWnBYMN7QwVj1NrFbTX/uDdGVtzwfpG789b1bFX6nU8bJcgIg3xP/zXPmoF&#10;i9kCfs+kIyDXPwAAAP//AwBQSwECLQAUAAYACAAAACEA2+H2y+4AAACFAQAAEwAAAAAAAAAAAAAA&#10;AAAAAAAAW0NvbnRlbnRfVHlwZXNdLnhtbFBLAQItABQABgAIAAAAIQBa9CxbvwAAABUBAAALAAAA&#10;AAAAAAAAAAAAAB8BAABfcmVscy8ucmVsc1BLAQItABQABgAIAAAAIQDQSWAuwgAAANwAAAAPAAAA&#10;AAAAAAAAAAAAAAcCAABkcnMvZG93bnJldi54bWxQSwUGAAAAAAMAAwC3AAAA9gIAAAAA&#10;" strokecolor="#903" strokeweight="1pt"/>
                <v:rect id="Rectangle 90" o:spid="_x0000_s2155" style="position:absolute;left:23569;top:29419;width:6305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SxgvgAAANwAAAAPAAAAZHJzL2Rvd25yZXYueG1sRE/LisIw&#10;FN0L/kO4gjtNR0GcjlEGQVBxY50PuDS3Dya5KUm09e/NQnB5OO/NbrBGPMiH1rGCr3kGgrh0uuVa&#10;wd/tMFuDCBFZo3FMCp4UYLcdjzaYa9fzlR5FrEUK4ZCjgibGLpcylA1ZDHPXESeuct5iTNDXUnvs&#10;U7g1cpFlK2mx5dTQYEf7hsr/4m4VyFtx6NeF8Zk7L6qLOR2vFTmlppPh9wdEpCF+xG/3USv4Xqb5&#10;6Uw6AnL7AgAA//8DAFBLAQItABQABgAIAAAAIQDb4fbL7gAAAIUBAAATAAAAAAAAAAAAAAAAAAAA&#10;AABbQ29udGVudF9UeXBlc10ueG1sUEsBAi0AFAAGAAgAAAAhAFr0LFu/AAAAFQEAAAsAAAAAAAAA&#10;AAAAAAAAHwEAAF9yZWxzLy5yZWxzUEsBAi0AFAAGAAgAAAAhAJBpLGC+AAAA3AAAAA8AAAAAAAAA&#10;AAAAAAAABwIAAGRycy9kb3ducmV2LnhtbFBLBQYAAAAAAwADALcAAADyAgAAAAA=&#10;" filled="f" stroked="f">
                  <v:textbox style="mso-fit-shape-to-text:t" inset="0,0,0,0">
                    <w:txbxContent>
                      <w:p w14:paraId="2D37204E" w14:textId="4B3ECC02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Insert Team</w:t>
                        </w:r>
                      </w:p>
                    </w:txbxContent>
                  </v:textbox>
                </v:rect>
                <v:rect id="Rectangle 91" o:spid="_x0000_s2156" style="position:absolute;left:30865;top:31762;width:641;height:5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UqRxQAAANwAAAAPAAAAZHJzL2Rvd25yZXYueG1sRI9Ba8JA&#10;FITvQv/D8gq96aaRlpq6ihUFLxYavXh7zT6zabNvQ3abpP/eFQSPw8x8w8yXg61FR62vHCt4niQg&#10;iAunKy4VHA/b8RsIH5A11o5JwT95WC4eRnPMtOv5i7o8lCJC2GeowITQZFL6wpBFP3ENcfTOrrUY&#10;omxLqVvsI9zWMk2SV2mx4rhgsKG1oeI3/7OR0p/S86cs1qufl9A1H93+22z2Sj09Dqt3EIGGcA/f&#10;2jutYDZN4XomHgG5uAAAAP//AwBQSwECLQAUAAYACAAAACEA2+H2y+4AAACFAQAAEwAAAAAAAAAA&#10;AAAAAAAAAAAAW0NvbnRlbnRfVHlwZXNdLnhtbFBLAQItABQABgAIAAAAIQBa9CxbvwAAABUBAAAL&#10;AAAAAAAAAAAAAAAAAB8BAABfcmVscy8ucmVsc1BLAQItABQABgAIAAAAIQCj0UqRxQAAANwAAAAP&#10;AAAAAAAAAAAAAAAAAAcCAABkcnMvZG93bnJldi54bWxQSwUGAAAAAAMAAwC3AAAA+QIAAAAA&#10;" strokecolor="#903" strokeweight="1pt"/>
                <v:line id="Line 92" o:spid="_x0000_s2157" style="position:absolute;flip:x;visibility:visible;mso-wrap-style:square" from="22064,37445" to="30833,37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xDQwQAAAN0AAAAPAAAAZHJzL2Rvd25yZXYueG1sRE9Li8Iw&#10;EL4L/ocwwt401QWRaiqiK+xJfPTgcWimD2wmpYlt/fdGWNjbfHzP2WwHU4uOWldZVjCfRSCIM6sr&#10;LhSkt+N0BcJ5ZI21ZVLwIgfbZDzaYKxtzxfqrr4QIYRdjApK75tYSpeVZNDNbEMcuNy2Bn2AbSF1&#10;i30IN7VcRNFSGqw4NJTY0L6k7HF9GgXPG93PXXrB7+h47tOfw+O0zFOlvibDbg3C0+D/xX/uXx3m&#10;L1Zz+HwTTpDJGwAA//8DAFBLAQItABQABgAIAAAAIQDb4fbL7gAAAIUBAAATAAAAAAAAAAAAAAAA&#10;AAAAAABbQ29udGVudF9UeXBlc10ueG1sUEsBAi0AFAAGAAgAAAAhAFr0LFu/AAAAFQEAAAsAAAAA&#10;AAAAAAAAAAAAHwEAAF9yZWxzLy5yZWxzUEsBAi0AFAAGAAgAAAAhAI03ENDBAAAA3QAAAA8AAAAA&#10;AAAAAAAAAAAABwIAAGRycy9kb3ducmV2LnhtbFBLBQYAAAAAAwADALcAAAD1AgAAAAA=&#10;" strokecolor="#903" strokeweight="1pt">
                  <v:stroke dashstyle="3 1"/>
                </v:line>
                <v:line id="Line 93" o:spid="_x0000_s2158" style="position:absolute;visibility:visible;mso-wrap-style:square" from="22064,37445" to="22934,37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dqEwwAAAN0AAAAPAAAAZHJzL2Rvd25yZXYueG1sRE9Li8Iw&#10;EL4v+B/CCN7WdAu6bjWKVAQvK6wP2OPQjE3ZZlKaVOu/NwuCt/n4nrNY9bYWV2p95VjBxzgBQVw4&#10;XXGp4HTcvs9A+ICssXZMCu7kYbUcvC0w0+7GP3Q9hFLEEPYZKjAhNJmUvjBk0Y9dQxy5i2sthgjb&#10;UuoWbzHc1jJNkqm0WHFsMNhQbqj4O3RWQVfu/fdv7qZd2JnP/ddmy/nkrNRo2K/nIAL14SV+unc6&#10;zk9nKfx/E0+QywcAAAD//wMAUEsBAi0AFAAGAAgAAAAhANvh9svuAAAAhQEAABMAAAAAAAAAAAAA&#10;AAAAAAAAAFtDb250ZW50X1R5cGVzXS54bWxQSwECLQAUAAYACAAAACEAWvQsW78AAAAVAQAACwAA&#10;AAAAAAAAAAAAAAAfAQAAX3JlbHMvLnJlbHNQSwECLQAUAAYACAAAACEAy8XahMMAAADdAAAADwAA&#10;AAAAAAAAAAAAAAAHAgAAZHJzL2Rvd25yZXYueG1sUEsFBgAAAAADAAMAtwAAAPcCAAAAAA==&#10;" strokecolor="#903" strokeweight="1pt"/>
                <v:line id="Line 94" o:spid="_x0000_s2159" style="position:absolute;flip:y;visibility:visible;mso-wrap-style:square" from="22064,37077" to="22934,37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DLywgAAAN0AAAAPAAAAZHJzL2Rvd25yZXYueG1sRE/NisIw&#10;EL4LvkMYwZumyq4r1ShWULwou+4+wGwztsVmUpJsrW+/EQRv8/H9znLdmVq05HxlWcFknIAgzq2u&#10;uFDw870bzUH4gKyxtkwK7uRhver3lphqe+Mvas+hEDGEfYoKyhCaVEqfl2TQj21DHLmLdQZDhK6Q&#10;2uEthptaTpNkJg1WHBtKbGhbUn49/xkF21y6ID/buvvQl9M++812x/dMqeGg2yxABOrCS/x0H3Sc&#10;P52/weObeIJc/QMAAP//AwBQSwECLQAUAAYACAAAACEA2+H2y+4AAACFAQAAEwAAAAAAAAAAAAAA&#10;AAAAAAAAW0NvbnRlbnRfVHlwZXNdLnhtbFBLAQItABQABgAIAAAAIQBa9CxbvwAAABUBAAALAAAA&#10;AAAAAAAAAAAAAB8BAABfcmVscy8ucmVsc1BLAQItABQABgAIAAAAIQCZ0DLywgAAAN0AAAAPAAAA&#10;AAAAAAAAAAAAAAcCAABkcnMvZG93bnJldi54bWxQSwUGAAAAAAMAAwC3AAAA9gIAAAAA&#10;" strokecolor="#903" strokeweight="1pt"/>
                <v:rect id="Rectangle 95" o:spid="_x0000_s2160" style="position:absolute;left:23226;top:35306;width:6890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nLiwQAAAN0AAAAPAAAAZHJzL2Rvd25yZXYueG1sRE/dasIw&#10;FL4XfIdwhN3ZdIVJqUYZA0HHbqw+wKE5/WHJSUmi7d5+GQy8Ox/f79kdZmvEg3wYHCt4zXIQxI3T&#10;A3cKbtfjugQRIrJG45gU/FCAw3652GGl3cQXetSxEymEQ4UK+hjHSsrQ9GQxZG4kTlzrvMWYoO+k&#10;9jilcGtkkecbaXHg1NDjSB89Nd/13SqQ1/o4lbXxufss2i9zPl1ackq9rOb3LYhIc3yK/90nneYX&#10;5Rv8fZNOkPtfAAAA//8DAFBLAQItABQABgAIAAAAIQDb4fbL7gAAAIUBAAATAAAAAAAAAAAAAAAA&#10;AAAAAABbQ29udGVudF9UeXBlc10ueG1sUEsBAi0AFAAGAAgAAAAhAFr0LFu/AAAAFQEAAAsAAAAA&#10;AAAAAAAAAAAAHwEAAF9yZWxzLy5yZWxzUEsBAi0AFAAGAAgAAAAhABKucuLBAAAA3QAAAA8AAAAA&#10;AAAAAAAAAAAABwIAAGRycy9kb3ducmV2LnhtbFBLBQYAAAAAAwADALcAAAD1AgAAAAA=&#10;" filled="f" stroked="f">
                  <v:textbox style="mso-fit-shape-to-text:t" inset="0,0,0,0">
                    <w:txbxContent>
                      <w:p w14:paraId="5630A74D" w14:textId="70039A0D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Return Team</w:t>
                        </w:r>
                      </w:p>
                    </w:txbxContent>
                  </v:textbox>
                </v:rect>
                <v:line id="Line 96" o:spid="_x0000_s2161" style="position:absolute;flip:x;visibility:visible;mso-wrap-style:square" from="11853,41751" to="21283,41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kewQAAAN0AAAAPAAAAZHJzL2Rvd25yZXYueG1sRE/bisIw&#10;EH0X9h/CLOybpgqrUo1iBZd9Ubx9wNiMbbGZlCRbu39vBMG3OZzrzJedqUVLzleWFQwHCQji3OqK&#10;CwXn06Y/BeEDssbaMin4Jw/LxUdvjqm2dz5QewyFiCHsU1RQhtCkUvq8JIN+YBviyF2tMxgidIXU&#10;Du8x3NRylCRjabDi2FBiQ+uS8tvxzyhY59IFuW/rbqKvu5/skm2235lSX5/dagYiUBfe4pf7V8f5&#10;o+kYnt/EE+TiAQAA//8DAFBLAQItABQABgAIAAAAIQDb4fbL7gAAAIUBAAATAAAAAAAAAAAAAAAA&#10;AAAAAABbQ29udGVudF9UeXBlc10ueG1sUEsBAi0AFAAGAAgAAAAhAFr0LFu/AAAAFQEAAAsAAAAA&#10;AAAAAAAAAAAAHwEAAF9yZWxzLy5yZWxzUEsBAi0AFAAGAAgAAAAhAAZOCR7BAAAA3QAAAA8AAAAA&#10;AAAAAAAAAAAABwIAAGRycy9kb3ducmV2LnhtbFBLBQYAAAAAAwADALcAAAD1AgAAAAA=&#10;" strokecolor="#903" strokeweight="1pt"/>
                <v:line id="Line 97" o:spid="_x0000_s2162" style="position:absolute;visibility:visible;mso-wrap-style:square" from="11853,41751" to="12729,42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kcwgAAAN0AAAAPAAAAZHJzL2Rvd25yZXYueG1sRE9Li8Iw&#10;EL4L/ocwgjdNFdZHNYp0EbworLuCx6EZm2IzKU2q9d+bhYW9zcf3nPW2s5V4UONLxwom4wQEce50&#10;yYWCn+/9aAHCB2SNlWNS8CIP202/t8ZUuyd/0eMcChFD2KeowIRQp1L63JBFP3Y1ceRurrEYImwK&#10;qRt8xnBbyWmSzKTFkmODwZoyQ/n93FoFbXHyx2vmZm04mPlp+bnn7OOi1HDQ7VYgAnXhX/znPug4&#10;f7qYw+838QS5eQMAAP//AwBQSwECLQAUAAYACAAAACEA2+H2y+4AAACFAQAAEwAAAAAAAAAAAAAA&#10;AAAAAAAAW0NvbnRlbnRfVHlwZXNdLnhtbFBLAQItABQABgAIAAAAIQBa9CxbvwAAABUBAAALAAAA&#10;AAAAAAAAAAAAAB8BAABfcmVscy8ucmVsc1BLAQItABQABgAIAAAAIQDbsnkcwgAAAN0AAAAPAAAA&#10;AAAAAAAAAAAAAAcCAABkcnMvZG93bnJldi54bWxQSwUGAAAAAAMAAwC3AAAA9gIAAAAA&#10;" strokecolor="#903" strokeweight="1pt"/>
                <v:line id="Line 98" o:spid="_x0000_s2163" style="position:absolute;flip:y;visibility:visible;mso-wrap-style:square" from="11853,41382" to="12729,41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j3xgAAAN0AAAAPAAAAZHJzL2Rvd25yZXYueG1sRI/NbsJA&#10;DITvlXiHlZF6K5silaKUBTVIoF6Kys8DmKxJoma90e4S0revD0jcbM145vNiNbhW9RRi49nA6yQD&#10;RVx623Bl4HTcvMxBxYRssfVMBv4owmo5elpgbv2N99QfUqUkhGOOBuqUulzrWNbkME58RyzaxQeH&#10;SdZQaRvwJuGu1dMsm2mHDUtDjR2tayp/D1dnYF3qkPRP3w7v9rLbFudi8/1WGPM8Hj4/QCUa0sN8&#10;v/6ygj+dC658IyPo5T8AAAD//wMAUEsBAi0AFAAGAAgAAAAhANvh9svuAAAAhQEAABMAAAAAAAAA&#10;AAAAAAAAAAAAAFtDb250ZW50X1R5cGVzXS54bWxQSwECLQAUAAYACAAAACEAWvQsW78AAAAVAQAA&#10;CwAAAAAAAAAAAAAAAAAfAQAAX3JlbHMvLnJlbHNQSwECLQAUAAYACAAAACEAGJ0498YAAADdAAAA&#10;DwAAAAAAAAAAAAAAAAAHAgAAZHJzL2Rvd25yZXYueG1sUEsFBgAAAAADAAMAtwAAAPoCAAAAAA==&#10;" strokecolor="#903" strokeweight="1pt"/>
                <v:rect id="Rectangle 99" o:spid="_x0000_s2164" style="position:absolute;left:10151;top:39122;width:10967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3jnwQAAAN0AAAAPAAAAZHJzL2Rvd25yZXYueG1sRE9LasMw&#10;EN0Hcgcxge5iuV4Ux4kSSiGQlG7i5ACDNf5QaWQkJXZvXxUK2c3jfWd3mK0RD/JhcKzgNctBEDdO&#10;D9wpuF2P6xJEiMgajWNS8EMBDvvlYoeVdhNf6FHHTqQQDhUq6GMcKylD05PFkLmROHGt8xZjgr6T&#10;2uOUwq2RRZ6/SYsDp4YeR/roqfmu71aBvNbHqayNz91n0X6Z8+nSklPqZTW/b0FEmuNT/O8+6TS/&#10;KDfw9006Qe5/AQAA//8DAFBLAQItABQABgAIAAAAIQDb4fbL7gAAAIUBAAATAAAAAAAAAAAAAAAA&#10;AAAAAABbQ29udGVudF9UeXBlc10ueG1sUEsBAi0AFAAGAAgAAAAhAFr0LFu/AAAAFQEAAAsAAAAA&#10;AAAAAAAAAAAAHwEAAF9yZWxzLy5yZWxzUEsBAi0AFAAGAAgAAAAhAJPjeOfBAAAA3QAAAA8AAAAA&#10;AAAAAAAAAAAABwIAAGRycy9kb3ducmV2LnhtbFBLBQYAAAAAAwADALcAAAD1AgAAAAA=&#10;" filled="f" stroked="f">
                  <v:textbox style="mso-fit-shape-to-text:t" inset="0,0,0,0">
                    <w:txbxContent>
                      <w:p w14:paraId="454F4D2C" w14:textId="0ECD0F06" w:rsidR="007803E7" w:rsidRDefault="007803E7">
                        <w:r>
                          <w:rPr>
                            <w:rFonts w:ascii="TH SarabunPSK" w:hAnsi="TH SarabunPSK" w:cs="TH SarabunPSK"/>
                            <w:b/>
                            <w:bCs/>
                            <w:color w:val="000000"/>
                            <w:sz w:val="26"/>
                            <w:szCs w:val="26"/>
                          </w:rPr>
                          <w:t>Display Create Team</w:t>
                        </w:r>
                      </w:p>
                    </w:txbxContent>
                  </v:textbox>
                </v:rect>
                <v:rect id="Rectangle 100" o:spid="_x0000_s2165" style="position:absolute;left:11110;top:41757;width:641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p/jxgAAAN0AAAAPAAAAZHJzL2Rvd25yZXYueG1sRI9Ba8JA&#10;EIXvhf6HZQre6sZApY1uxEoLXhRqe/E2ZifZ2OxsyG6T+O9dQehthvfeN2+Wq9E2oqfO144VzKYJ&#10;COLC6ZorBT/fn8+vIHxA1tg4JgUX8rDKHx+WmGk38Bf1h1CJCGGfoQITQptJ6QtDFv3UtcRRK11n&#10;McS1q6TucIhw28g0SebSYs3xgsGWNoaK38OfjZThmJZ7WWzW55fQt+/97mQ+dkpNnsb1AkSgMfyb&#10;7+mtjvXTtxncvokjyPwKAAD//wMAUEsBAi0AFAAGAAgAAAAhANvh9svuAAAAhQEAABMAAAAAAAAA&#10;AAAAAAAAAAAAAFtDb250ZW50X1R5cGVzXS54bWxQSwECLQAUAAYACAAAACEAWvQsW78AAAAVAQAA&#10;CwAAAAAAAAAAAAAAAAAfAQAAX3JlbHMvLnJlbHNQSwECLQAUAAYACAAAACEADf6f48YAAADdAAAA&#10;DwAAAAAAAAAAAAAAAAAHAgAAZHJzL2Rvd25yZXYueG1sUEsFBgAAAAADAAMAtwAAAPoCAAAAAA==&#10;" strokecolor="#903" strokeweight="1pt"/>
                <v:rect id="Rectangle 2440" o:spid="_x0000_s2166" style="position:absolute;left:10932;top:54485;width:616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6nWxgAAAN0AAAAPAAAAZHJzL2Rvd25yZXYueG1sRI/BbsIw&#10;DIbvk/YOkSftNlIqQFNHQAxt0i5MAnbZzWtM09E4VZO15e3nAxJH6/f/2d9yPfpG9dTFOrCB6SQD&#10;RVwGW3Nl4Ov4/vQMKiZki01gMnChCOvV/d0SCxsG3lN/SJUSCMcCDbiU2kLrWDryGCehJZbsFDqP&#10;Scau0rbDQeC+0XmWLbTHmuWCw5a2jsrz4c8LZfjOT5+63G5+56lvX/vdj3vbGfP4MG5eQCUa0235&#10;2v6wBvLZTP4XGzEBvfoHAAD//wMAUEsBAi0AFAAGAAgAAAAhANvh9svuAAAAhQEAABMAAAAAAAAA&#10;AAAAAAAAAAAAAFtDb250ZW50X1R5cGVzXS54bWxQSwECLQAUAAYACAAAACEAWvQsW78AAAAVAQAA&#10;CwAAAAAAAAAAAAAAAAAfAQAAX3JlbHMvLnJlbHNQSwECLQAUAAYACAAAACEA0/Op1sYAAADdAAAA&#10;DwAAAAAAAAAAAAAAAAAHAgAAZHJzL2Rvd25yZXYueG1sUEsFBgAAAAADAAMAtwAAAPoCAAAAAA==&#10;" strokecolor="#903" strokeweight="1pt"/>
                <v:rect id="Rectangle 2474" o:spid="_x0000_s2167" style="position:absolute;left:10932;top:54485;width:616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GVoxgAAAN0AAAAPAAAAZHJzL2Rvd25yZXYueG1sRI9Ba8JA&#10;FITvhf6H5RW81Y1B25K6ioqCFwvaXrw9s89savZtyK5J/PeuUOhxmJlvmOm8t5VoqfGlYwWjYQKC&#10;OHe65ELBz/fm9QOED8gaK8ek4EYe5rPnpylm2nW8p/YQChEh7DNUYEKoMyl9bsiiH7qaOHpn11gM&#10;UTaF1A12EW4rmSbJm7RYclwwWNPKUH45XG2kdMf0/CXz1eJ3Etp62e5OZr1TavDSLz5BBOrDf/iv&#10;vdUK0vH7GB5v4hOQszsAAAD//wMAUEsBAi0AFAAGAAgAAAAhANvh9svuAAAAhQEAABMAAAAAAAAA&#10;AAAAAAAAAAAAAFtDb250ZW50X1R5cGVzXS54bWxQSwECLQAUAAYACAAAACEAWvQsW78AAAAVAQAA&#10;CwAAAAAAAAAAAAAAAAAfAQAAX3JlbHMvLnJlbHNQSwECLQAUAAYACAAAACEAYqRlaMYAAADdAAAA&#10;DwAAAAAAAAAAAAAAAAAHAgAAZHJzL2Rvd25yZXYueG1sUEsFBgAAAAADAAMAtwAAAPoCAAAAAA==&#10;" strokecolor="#903" strokeweight="1pt"/>
                <v:line id="Line 389" o:spid="_x0000_s2168" style="position:absolute;visibility:visible;mso-wrap-style:square" from="11656,54473" to="15225,54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SKgwwAAAN0AAAAPAAAAZHJzL2Rvd25yZXYueG1sRE/JasMw&#10;EL0X+g9iCr01ckOzuVFMcQn4UkPSBnIcrKllao2MJcfO31eHQI6Pt2+zybbiQr1vHCt4nSUgiCun&#10;G64V/HzvX9YgfEDW2DomBVfykO0eH7aYajfygS7HUIsYwj5FBSaELpXSV4Ys+pnriCP363qLIcK+&#10;lrrHMYbbVs6TZCktNhwbDHaUG6r+joNVMNSl/zrnbjmEwqzKzeee88VJqeen6eMdRKAp3MU3d6EV&#10;zN9WcW58E5+A3P0DAAD//wMAUEsBAi0AFAAGAAgAAAAhANvh9svuAAAAhQEAABMAAAAAAAAAAAAA&#10;AAAAAAAAAFtDb250ZW50X1R5cGVzXS54bWxQSwECLQAUAAYACAAAACEAWvQsW78AAAAVAQAACwAA&#10;AAAAAAAAAAAAAAAfAQAAX3JlbHMvLnJlbHNQSwECLQAUAAYACAAAACEAUNkioMMAAADdAAAADwAA&#10;AAAAAAAAAAAAAAAHAgAAZHJzL2Rvd25yZXYueG1sUEsFBgAAAAADAAMAtwAAAPcCAAAAAA==&#10;" strokecolor="#903" strokeweight="1pt"/>
                <v:line id="Line 390" o:spid="_x0000_s2169" style="position:absolute;visibility:visible;mso-wrap-style:square" from="15225,54473" to="15225,55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Yc7xgAAAN0AAAAPAAAAZHJzL2Rvd25yZXYueG1sRI9Ba8JA&#10;FITvBf/D8oTe6qZStaZZpaQIXiqoFTw+sq/Z0OzbkN3E+O+7guBxmJlvmGw92Fr01PrKsYLXSQKC&#10;uHC64lLBz3Hz8g7CB2SNtWNScCUP69XoKcNUuwvvqT+EUkQI+xQVmBCaVEpfGLLoJ64hjt6vay2G&#10;KNtS6hYvEW5rOU2SubRYcVww2FBuqPg7dFZBV+789zl38y5szWK3/NpwPjsp9TwePj9ABBrCI3xv&#10;b7WC6dtiCbc38QnI1T8AAAD//wMAUEsBAi0AFAAGAAgAAAAhANvh9svuAAAAhQEAABMAAAAAAAAA&#10;AAAAAAAAAAAAAFtDb250ZW50X1R5cGVzXS54bWxQSwECLQAUAAYACAAAACEAWvQsW78AAAAVAQAA&#10;CwAAAAAAAAAAAAAAAAAfAQAAX3JlbHMvLnJlbHNQSwECLQAUAAYACAAAACEAP5WHO8YAAADdAAAA&#10;DwAAAAAAAAAAAAAAAAAHAgAAZHJzL2Rvd25yZXYueG1sUEsFBgAAAAADAAMAtwAAAPoCAAAAAA==&#10;" strokecolor="#903" strokeweight="1pt"/>
                <v:line id="Line 391" o:spid="_x0000_s2170" style="position:absolute;flip:x;visibility:visible;mso-wrap-style:square" from="11682,55184" to="15225,55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osYwQAAAN0AAAAPAAAAZHJzL2Rvd25yZXYueG1sRE/NisIw&#10;EL4LvkMYYW+arqyuVKNYQfGiuO4+wNiMbdlmUpJY69ubg+Dx4/tfrDpTi5acrywr+BwlIIhzqysu&#10;FPz9boczED4ga6wtk4IHeVgt+70Fptre+YfacyhEDGGfooIyhCaV0uclGfQj2xBH7mqdwRChK6R2&#10;eI/hppbjJJlKgxXHhhIb2pSU/59vRsEmly7IU1t33/p63GWXbHuYZEp9DLr1HESgLrzFL/deKxh/&#10;zeL++CY+Abl8AgAA//8DAFBLAQItABQABgAIAAAAIQDb4fbL7gAAAIUBAAATAAAAAAAAAAAAAAAA&#10;AAAAAABbQ29udGVudF9UeXBlc10ueG1sUEsBAi0AFAAGAAgAAAAhAFr0LFu/AAAAFQEAAAsAAAAA&#10;AAAAAAAAAAAAHwEAAF9yZWxzLy5yZWxzUEsBAi0AFAAGAAgAAAAhACnKixjBAAAA3QAAAA8AAAAA&#10;AAAAAAAAAAAABwIAAGRycy9kb3ducmV2LnhtbFBLBQYAAAAAAwADALcAAAD1AgAAAAA=&#10;" strokecolor="#903" strokeweight="1pt"/>
                <v:line id="Line 392" o:spid="_x0000_s2171" style="position:absolute;visibility:visible;mso-wrap-style:square" from="11682,55184" to="12539,55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vsaxgAAAN0AAAAPAAAAZHJzL2Rvd25yZXYueG1sRI9Ba8JA&#10;FITvBf/D8oTe6kaxVlM3IhHBSwXTFjw+sq/ZYPZtyG5M+u+7hUKPw8x8w2x3o23EnTpfO1YwnyUg&#10;iEuna64UfLwfn9YgfEDW2DgmBd/kYZdNHraYajfwhe5FqESEsE9RgQmhTaX0pSGLfuZa4uh9uc5i&#10;iLKrpO5wiHDbyEWSrKTFmuOCwZZyQ+Wt6K2Cvjr7t2vuVn04mZfz5nDk/PlTqcfpuH8FEWgM/+G/&#10;9kkrWCzXc/h9E5+AzH4AAAD//wMAUEsBAi0AFAAGAAgAAAAhANvh9svuAAAAhQEAABMAAAAAAAAA&#10;AAAAAAAAAAAAAFtDb250ZW50X1R5cGVzXS54bWxQSwECLQAUAAYACAAAACEAWvQsW78AAAAVAQAA&#10;CwAAAAAAAAAAAAAAAAAfAQAAX3JlbHMvLnJlbHNQSwECLQAUAAYACAAAACEA9Db7GsYAAADdAAAA&#10;DwAAAAAAAAAAAAAAAAAHAgAAZHJzL2Rvd25yZXYueG1sUEsFBgAAAAADAAMAtwAAAPoCAAAAAA==&#10;" strokecolor="#903" strokeweight="1pt"/>
                <v:line id="Line 393" o:spid="_x0000_s2172" style="position:absolute;flip:y;visibility:visible;mso-wrap-style:square" from="11682,54828" to="12539,55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LD0xQAAAN0AAAAPAAAAZHJzL2Rvd25yZXYueG1sRI/RasJA&#10;FETfC/2H5Rb6VjcN2kp0lUaw+KKo9QOu2WsSzN4Nu2uMf+8KQh+HmTnDTOe9aURHzteWFXwOEhDE&#10;hdU1lwoOf8uPMQgfkDU2lknBjTzMZ68vU8y0vfKOun0oRYSwz1BBFUKbSemLigz6gW2Jo3eyzmCI&#10;0pVSO7xGuGlkmiRf0mDNcaHClhYVFef9xShYFNIFue2a/lufNr/5MV+uR7lS72/9zwREoD78h5/t&#10;lVaQDscpPN7EJyBndwAAAP//AwBQSwECLQAUAAYACAAAACEA2+H2y+4AAACFAQAAEwAAAAAAAAAA&#10;AAAAAAAAAAAAW0NvbnRlbnRfVHlwZXNdLnhtbFBLAQItABQABgAIAAAAIQBa9CxbvwAAABUBAAAL&#10;AAAAAAAAAAAAAAAAAB8BAABfcmVscy8ucmVsc1BLAQItABQABgAIAAAAIQC2VLD0xQAAAN0AAAAP&#10;AAAAAAAAAAAAAAAAAAcCAABkcnMvZG93bnJldi54bWxQSwUGAAAAAAMAAwC3AAAA+QIAAAAA&#10;" strokecolor="#903" strokeweight="1pt"/>
                <v:rect id="Rectangle 2483" o:spid="_x0000_s2173" style="position:absolute;left:12653;top:52854;width:5772;height:29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vDkwwAAAN0AAAAPAAAAZHJzL2Rvd25yZXYueG1sRI/dagIx&#10;FITvC75DOELvatatlGU1ihQEK964+gCHzdkfTE6WJHW3b28KhV4OM/MNs9lN1ogH+dA7VrBcZCCI&#10;a6d7bhXcroe3AkSIyBqNY1LwQwF229nLBkvtRr7Qo4qtSBAOJSroYhxKKUPdkcWwcANx8hrnLcYk&#10;fSu1xzHBrZF5ln1Iiz2nhQ4H+uyovlffVoG8VoexqIzP3ClvzubreGnIKfU6n/ZrEJGm+B/+ax+1&#10;gnxVvMPvm/QE5PYJAAD//wMAUEsBAi0AFAAGAAgAAAAhANvh9svuAAAAhQEAABMAAAAAAAAAAAAA&#10;AAAAAAAAAFtDb250ZW50X1R5cGVzXS54bWxQSwECLQAUAAYACAAAACEAWvQsW78AAAAVAQAACwAA&#10;AAAAAAAAAAAAAAAfAQAAX3JlbHMvLnJlbHNQSwECLQAUAAYACAAAACEAPSrw5MMAAADdAAAADwAA&#10;AAAAAAAAAAAAAAAHAgAAZHJzL2Rvd25yZXYueG1sUEsFBgAAAAADAAMAtwAAAPcCAAAAAA==&#10;" filled="f" stroked="f">
                  <v:textbox style="mso-fit-shape-to-text:t" inset="0,0,0,0">
                    <w:txbxContent>
                      <w:p w14:paraId="6A236AE1" w14:textId="77777777" w:rsidR="003E0049" w:rsidRDefault="003E0049" w:rsidP="003E0049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eastAsia="Calibri" w:hAnsi="TH SarabunPSK" w:cs="Cordia New" w:hint="cs"/>
                            <w:color w:val="000000"/>
                          </w:rPr>
                          <w:t>Error Message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Pr="003E0049">
        <w:rPr>
          <w:rFonts w:ascii="TH SarabunPSK" w:hAnsi="TH SarabunPSK" w:cs="TH SarabunPSK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03455" behindDoc="0" locked="0" layoutInCell="1" allowOverlap="1" wp14:anchorId="28942A89" wp14:editId="2F433EAE">
                <wp:simplePos x="0" y="0"/>
                <wp:positionH relativeFrom="margin">
                  <wp:posOffset>-48260</wp:posOffset>
                </wp:positionH>
                <wp:positionV relativeFrom="paragraph">
                  <wp:posOffset>708025</wp:posOffset>
                </wp:positionV>
                <wp:extent cx="2360930" cy="6353175"/>
                <wp:effectExtent l="0" t="0" r="9525" b="9525"/>
                <wp:wrapSquare wrapText="bothSides"/>
                <wp:docPr id="1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6FF07" w14:textId="79A72072" w:rsidR="003E0049" w:rsidRDefault="003E0049" w:rsidP="001B2C5A">
                            <w:pPr>
                              <w:spacing w:after="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79B0BFD0" w14:textId="11BA0E74" w:rsidR="001B2C5A" w:rsidRDefault="003E0049" w:rsidP="001B2C5A">
                            <w:pPr>
                              <w:spacing w:after="0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1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Create Team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2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ผู้ดูแลระบบกรอกข้อมูลทีม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3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ระบบจะตรวจสอบความถูกต้องจากสคริปต์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4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ระบบรับค่าจากผู้ดูแลระบบ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5 </w:t>
                            </w:r>
                            <w:r w:rsidR="001B2C5A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–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ระบบจะทำการส่งข้อมูลเพื่อทำการบันทึก</w:t>
                            </w:r>
                          </w:p>
                          <w:p w14:paraId="03C38F7F" w14:textId="4078E9DE" w:rsidR="003E0049" w:rsidRPr="003E0049" w:rsidRDefault="003E0049" w:rsidP="001B2C5A">
                            <w:pPr>
                              <w:spacing w:after="0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</w:rPr>
                            </w:pP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5.1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ระบบทำการบันทึกข้อมูลผลงานลงในฐานข้อมูล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5.2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ระบบคืนค่าผลการบันทึกข้อมูล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6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ระบบจะแสดงผลลัพธ์การกำหนดการประเมินให้คณะกรรมการ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7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Create Team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สิ้นสุดการทำงาน</w:t>
                            </w:r>
                          </w:p>
                          <w:p w14:paraId="3FF397F0" w14:textId="2AF62B4A" w:rsidR="003E0049" w:rsidRPr="003E0049" w:rsidRDefault="003E0049" w:rsidP="001B2C5A">
                            <w:pPr>
                              <w:spacing w:after="0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</w:rPr>
                            </w:pP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</w:rPr>
                              <w:t xml:space="preserve">Alternate </w:t>
                            </w:r>
                            <w:proofErr w:type="gramStart"/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0ABADAB0" w14:textId="77777777" w:rsidR="003E0049" w:rsidRPr="003E0049" w:rsidRDefault="003E0049" w:rsidP="001B2C5A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</w:rPr>
                            </w:pP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3.1 - 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กรณีที่ผู้ดูแลระบบกรอกข้อมูลผิดระบบจะแสดงข้อความ “ไม่</w:t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 w:rsidRPr="003E0049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สามารถบันทึกข้อมูลได้ กรุณากรอกข้อมูลให้ถูกต้อง”</w:t>
                            </w:r>
                          </w:p>
                          <w:p w14:paraId="40E77592" w14:textId="77777777" w:rsidR="003E0049" w:rsidRPr="003E0049" w:rsidRDefault="003E0049" w:rsidP="001B2C5A">
                            <w:pPr>
                              <w:spacing w:after="0"/>
                              <w:rPr>
                                <w:rFonts w:ascii="TH SarabunPSK" w:eastAsia="Times New Roman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78B1482A" w14:textId="7A75B7F3" w:rsidR="003E0049" w:rsidRPr="003E0049" w:rsidRDefault="003E0049" w:rsidP="001B2C5A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42A89" id="_x0000_s2174" type="#_x0000_t202" style="position:absolute;margin-left:-3.8pt;margin-top:55.75pt;width:185.9pt;height:500.25pt;z-index:251603455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4RbFAIAAAAEAAAOAAAAZHJzL2Uyb0RvYy54bWysU9uO2yAQfa/Uf0C8N3acOLux4qy22aaq&#10;tL1I234AxjhGxQwFEjv9+g7Ym03bt6o8oBlmOMycOWzuhk6Rk7BOgi7pfJZSIjSHWupDSb993b+5&#10;pcR5pmumQIuSnoWjd9vXrza9KUQGLahaWIIg2hW9KWnrvSmSxPFWdMzNwAiNwQZsxzy69pDUlvWI&#10;3qkkS9NV0oOtjQUunMPThzFItxG/aQT3n5vGCU9USbE2H3cb9yrsyXbDioNlppV8KoP9QxUdkxof&#10;vUA9MM/I0cq/oDrJLTho/IxDl0DTSC5iD9jNPP2jm6eWGRF7QXKcudDk/h8s/3R6Ml8s8cNbGHCA&#10;sQlnHoF/d0TDrmX6IO6thb4VrMaH54GypDeumK4Gql3hAkjVf4Qah8yOHiLQ0NgusIJ9EkTHAZwv&#10;pIvBE46H2WKVrhcY4hhbLfLF/CaPb7Di+bqxzr8X0JFglNTiVCM8Oz06H8phxXNKeM2BkvVeKhUd&#10;e6h2ypITQwXs45rQf0tTmvQlXedZHpE1hPtRHJ30qFAlu5LepmGNmgl0vNN1TPFMqtHGSpSe+AmU&#10;jOT4oRqIrLHXfB1uB8IqqM9ImYVRkviF0GjB/qSkRzmW1P04MisoUR800r6eL5dBv9FZ5jcZOvY6&#10;Ul1HmOYIVVJPyWjufNR8IETDPY6nkZG4l0qmolFmkc/pSwQdX/sx6+Xjbn8BAAD//wMAUEsDBBQA&#10;BgAIAAAAIQC4+LJz3gAAAAsBAAAPAAAAZHJzL2Rvd25yZXYueG1sTI/LToRAEEX3Jv5Dp0zczTSg&#10;MhOkmRgTogmreXxAA8Uj0NWE7mHw7y3d6LJundw6lR5WM4oFZ9dbUhBuAxBIla17ahVczvlmD8J5&#10;TbUeLaGCL3RwyO7vUp3U9kZHXE6+FVxCLtEKOu+nREpXdWi029oJiXeNnY32PM6trGd943IzyigI&#10;Yml0T3yh0xO+d1gNp6tR8FlUeRMVpln8EJqhOJYfebNT6vFhfXsF4XH1fzD86LM6ZOxU2ivVTowK&#10;NruYSc7D8AUEA0/xcwSi/E2iAGSWyv8/ZN8AAAD//wMAUEsBAi0AFAAGAAgAAAAhALaDOJL+AAAA&#10;4QEAABMAAAAAAAAAAAAAAAAAAAAAAFtDb250ZW50X1R5cGVzXS54bWxQSwECLQAUAAYACAAAACEA&#10;OP0h/9YAAACUAQAACwAAAAAAAAAAAAAAAAAvAQAAX3JlbHMvLnJlbHNQSwECLQAUAAYACAAAACEA&#10;Zv+EWxQCAAAABAAADgAAAAAAAAAAAAAAAAAuAgAAZHJzL2Uyb0RvYy54bWxQSwECLQAUAAYACAAA&#10;ACEAuPiyc94AAAALAQAADwAAAAAAAAAAAAAAAABuBAAAZHJzL2Rvd25yZXYueG1sUEsFBgAAAAAE&#10;AAQA8wAAAHkFAAAAAA==&#10;" stroked="f">
                <v:textbox>
                  <w:txbxContent>
                    <w:p w14:paraId="3076FF07" w14:textId="79A72072" w:rsidR="003E0049" w:rsidRDefault="003E0049" w:rsidP="001B2C5A">
                      <w:pPr>
                        <w:spacing w:after="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79B0BFD0" w14:textId="11BA0E74" w:rsidR="001B2C5A" w:rsidRDefault="003E0049" w:rsidP="001B2C5A">
                      <w:pPr>
                        <w:spacing w:after="0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1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Create Team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2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ผู้ดูแลระบบกรอกข้อมูลทีม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3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ระบบจะตรวจสอบความถูกต้องจากสคริปต์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4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ระบบรับค่าจากผู้ดูแลระบบ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5 </w:t>
                      </w:r>
                      <w:r w:rsidR="001B2C5A"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  <w:t>–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ระบบจะทำการส่งข้อมูลเพื่อทำการบันทึก</w:t>
                      </w:r>
                    </w:p>
                    <w:p w14:paraId="03C38F7F" w14:textId="4078E9DE" w:rsidR="003E0049" w:rsidRPr="003E0049" w:rsidRDefault="003E0049" w:rsidP="001B2C5A">
                      <w:pPr>
                        <w:spacing w:after="0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</w:rPr>
                      </w:pP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5.1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ระบบทำการบันทึกข้อมูลผลงานลงในฐานข้อมูล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5.2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ระบบคืนค่าผลการบันทึกข้อมูล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6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ระบบจะแสดงผลลัพธ์การกำหนดการประเมินให้คณะกรรมการ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7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Create Team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สิ้นสุดการทำงาน</w:t>
                      </w:r>
                    </w:p>
                    <w:p w14:paraId="3FF397F0" w14:textId="2AF62B4A" w:rsidR="003E0049" w:rsidRPr="003E0049" w:rsidRDefault="003E0049" w:rsidP="001B2C5A">
                      <w:pPr>
                        <w:spacing w:after="0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</w:rPr>
                      </w:pPr>
                      <w:r w:rsidRPr="003E0049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</w:rPr>
                        <w:t xml:space="preserve">Alternate </w:t>
                      </w:r>
                      <w:proofErr w:type="gramStart"/>
                      <w:r w:rsidRPr="003E0049">
                        <w:rPr>
                          <w:rFonts w:ascii="TH SarabunPSK" w:eastAsia="Times New Roman" w:hAnsi="TH SarabunPSK" w:cs="TH SarabunPSK" w:hint="cs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0ABADAB0" w14:textId="77777777" w:rsidR="003E0049" w:rsidRPr="003E0049" w:rsidRDefault="003E0049" w:rsidP="001B2C5A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</w:rPr>
                      </w:pP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3.1 - 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กรณีที่ผู้ดูแลระบบกรอกข้อมูลผิดระบบจะแสดงข้อความ “ไม่</w:t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</w:r>
                      <w:r w:rsidRPr="003E0049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สามารถบันทึกข้อมูลได้ กรุณากรอกข้อมูลให้ถูกต้อง”</w:t>
                      </w:r>
                    </w:p>
                    <w:p w14:paraId="40E77592" w14:textId="77777777" w:rsidR="003E0049" w:rsidRPr="003E0049" w:rsidRDefault="003E0049" w:rsidP="001B2C5A">
                      <w:pPr>
                        <w:spacing w:after="0"/>
                        <w:rPr>
                          <w:rFonts w:ascii="TH SarabunPSK" w:eastAsia="Times New Roman" w:hAnsi="TH SarabunPSK" w:cs="TH SarabunPSK"/>
                          <w:sz w:val="32"/>
                          <w:szCs w:val="32"/>
                        </w:rPr>
                      </w:pPr>
                    </w:p>
                    <w:p w14:paraId="78B1482A" w14:textId="7A75B7F3" w:rsidR="003E0049" w:rsidRPr="003E0049" w:rsidRDefault="003E0049" w:rsidP="001B2C5A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 w:hint="cs"/>
          <w:b/>
          <w:sz w:val="32"/>
          <w:szCs w:val="32"/>
          <w:cs/>
        </w:rPr>
        <w:t xml:space="preserve">ซีเควนต์ไดอาแกรม </w:t>
      </w:r>
      <w:r w:rsidRPr="003E0049">
        <w:rPr>
          <w:rFonts w:ascii="TH SarabunPSK" w:hAnsi="TH SarabunPSK" w:cs="TH SarabunPSK"/>
          <w:bCs/>
          <w:sz w:val="32"/>
          <w:szCs w:val="32"/>
        </w:rPr>
        <w:t>: Create Team</w:t>
      </w:r>
    </w:p>
    <w:p w14:paraId="50D93E6F" w14:textId="61C24CEA" w:rsidR="003E0049" w:rsidRDefault="003E0049" w:rsidP="000748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CB92A52" w14:textId="16D3BF8C" w:rsidR="00074872" w:rsidRDefault="00074872" w:rsidP="003E004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C54ABC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.17</w:t>
      </w:r>
      <w:r w:rsidRPr="00C54ABC">
        <w:rPr>
          <w:rFonts w:ascii="TH SarabunPSK" w:hAnsi="TH SarabunPSK" w:cs="TH SarabunPSK"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ซีเควนซ์ไดอาแกรมระดับแรกของยูสเคส </w:t>
      </w:r>
      <w:r w:rsidRPr="00074872">
        <w:rPr>
          <w:rFonts w:ascii="TH SarabunPSK" w:hAnsi="TH SarabunPSK" w:cs="TH SarabunPSK"/>
          <w:sz w:val="32"/>
          <w:szCs w:val="32"/>
        </w:rPr>
        <w:t>Create Team</w:t>
      </w:r>
    </w:p>
    <w:p w14:paraId="3FC7BB1D" w14:textId="5331E0D3" w:rsidR="00F7246C" w:rsidRDefault="00F7246C" w:rsidP="00F7246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3B8AD2A6" w14:textId="57BFF588" w:rsidR="00074872" w:rsidRDefault="00074872" w:rsidP="00F7246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7A3B4A54" w14:textId="77777777" w:rsidR="00074872" w:rsidRPr="00074872" w:rsidRDefault="00074872" w:rsidP="00F7246C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325E4341" w14:textId="481EE7EB" w:rsidR="003E0049" w:rsidRDefault="008B4238" w:rsidP="000748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B423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10F6EB7" wp14:editId="3B6C6301">
            <wp:extent cx="1609725" cy="1295400"/>
            <wp:effectExtent l="0" t="0" r="0" b="0"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6664" w14:textId="77777777" w:rsidR="003E0049" w:rsidRDefault="003E0049" w:rsidP="000748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44729EC" w14:textId="64B3F1F1" w:rsidR="00074872" w:rsidRDefault="00074872" w:rsidP="000748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C1E53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3C1E53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18</w:t>
      </w:r>
      <w:r w:rsidRPr="003C1E53">
        <w:rPr>
          <w:rFonts w:ascii="TH SarabunPSK" w:hAnsi="TH SarabunPSK" w:cs="TH SarabunPSK"/>
          <w:sz w:val="32"/>
          <w:szCs w:val="32"/>
        </w:rPr>
        <w:t xml:space="preserve"> </w:t>
      </w:r>
      <w:r w:rsidRPr="003C1E53">
        <w:rPr>
          <w:rFonts w:ascii="TH SarabunPSK" w:hAnsi="TH SarabunPSK" w:cs="TH SarabunPSK" w:hint="cs"/>
          <w:sz w:val="32"/>
          <w:szCs w:val="32"/>
          <w:cs/>
        </w:rPr>
        <w:t xml:space="preserve">คลาสไดอาแกรมของยูสเคส </w:t>
      </w:r>
      <w:r w:rsidRPr="00074872">
        <w:rPr>
          <w:rFonts w:ascii="TH SarabunPSK" w:hAnsi="TH SarabunPSK" w:cs="TH SarabunPSK"/>
          <w:sz w:val="32"/>
          <w:szCs w:val="32"/>
        </w:rPr>
        <w:t>Create Team</w:t>
      </w:r>
    </w:p>
    <w:p w14:paraId="6655A701" w14:textId="114EE5E1" w:rsidR="008B4238" w:rsidRDefault="008B4238" w:rsidP="000748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AD5A210" w14:textId="54B2718A" w:rsidR="008B4238" w:rsidRDefault="008B4238" w:rsidP="000748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6935F312" w14:textId="23591A8F" w:rsidR="00C237C6" w:rsidRDefault="00F86452" w:rsidP="008B423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2C5CB033" wp14:editId="4EB38967">
            <wp:extent cx="5501005" cy="4249420"/>
            <wp:effectExtent l="0" t="0" r="4445" b="0"/>
            <wp:docPr id="230" name="Picture 2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Graphical user interfac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6940" w14:textId="77777777" w:rsidR="00F86452" w:rsidRDefault="00F86452" w:rsidP="0063183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F4E254B" w14:textId="4278A009" w:rsidR="00F86452" w:rsidRDefault="008B4238" w:rsidP="00F86452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3.19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 w:rsidR="00237036">
        <w:rPr>
          <w:rFonts w:ascii="TH SarabunPSK" w:hAnsi="TH SarabunPSK" w:cs="TH SarabunPSK"/>
          <w:b w:val="0"/>
          <w:bCs w:val="0"/>
          <w:sz w:val="32"/>
          <w:szCs w:val="32"/>
        </w:rPr>
        <w:t>List Team</w:t>
      </w:r>
    </w:p>
    <w:p w14:paraId="28A05A4E" w14:textId="2AB51E6E" w:rsidR="00541D28" w:rsidRDefault="00541D28" w:rsidP="00F86452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15D2F5E" w14:textId="6EEECE9C" w:rsidR="00541D28" w:rsidRDefault="00541D28" w:rsidP="00F86452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A792FFB" w14:textId="7632988E" w:rsidR="00541D28" w:rsidRDefault="00541D28" w:rsidP="00F86452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E1380C4" w14:textId="1D3F9860" w:rsidR="00541D28" w:rsidRDefault="00541D28" w:rsidP="00F86452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BC5650E" w14:textId="4EC29D2E" w:rsidR="00541D28" w:rsidRDefault="00541D28" w:rsidP="00F86452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B14D869" w14:textId="413B48FD" w:rsidR="00541D28" w:rsidRDefault="009165C3" w:rsidP="00541D28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37600" behindDoc="0" locked="0" layoutInCell="1" allowOverlap="1" wp14:anchorId="1DB54404" wp14:editId="2B38B187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3432810" cy="4324350"/>
                <wp:effectExtent l="0" t="0" r="15240" b="0"/>
                <wp:wrapSquare wrapText="bothSides"/>
                <wp:docPr id="6054" name="Canvas 60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55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35999" y="572135"/>
                            <a:ext cx="41783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C2CBD" w14:textId="3D68CA51" w:rsidR="009165C3" w:rsidRDefault="009165C3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55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244914" y="989965"/>
                            <a:ext cx="0" cy="30918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556" name="Group 112"/>
                        <wpg:cNvGrpSpPr>
                          <a:grpSpLocks/>
                        </wpg:cNvGrpSpPr>
                        <wpg:grpSpPr bwMode="auto">
                          <a:xfrm>
                            <a:off x="105214" y="222885"/>
                            <a:ext cx="278765" cy="382905"/>
                            <a:chOff x="739" y="351"/>
                            <a:chExt cx="439" cy="603"/>
                          </a:xfrm>
                        </wpg:grpSpPr>
                        <wps:wsp>
                          <wps:cNvPr id="5557" name="Oval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" y="351"/>
                              <a:ext cx="199" cy="19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58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9" y="548"/>
                              <a:ext cx="0" cy="18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59" name="Line 1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0" y="601"/>
                              <a:ext cx="31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60" name="Freeform 111"/>
                          <wps:cNvSpPr>
                            <a:spLocks/>
                          </wps:cNvSpPr>
                          <wps:spPr bwMode="auto">
                            <a:xfrm>
                              <a:off x="739" y="735"/>
                              <a:ext cx="439" cy="21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56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07449" y="1104900"/>
                            <a:ext cx="66675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45294" y="575310"/>
                            <a:ext cx="85026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17FD2" w14:textId="7C39C147" w:rsidR="009165C3" w:rsidRDefault="009165C3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List Team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72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173284" y="989965"/>
                            <a:ext cx="0" cy="30918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574" name="Group 125"/>
                        <wpg:cNvGrpSpPr>
                          <a:grpSpLocks/>
                        </wpg:cNvGrpSpPr>
                        <wpg:grpSpPr bwMode="auto">
                          <a:xfrm>
                            <a:off x="894519" y="245110"/>
                            <a:ext cx="559435" cy="363220"/>
                            <a:chOff x="1982" y="386"/>
                            <a:chExt cx="881" cy="572"/>
                          </a:xfrm>
                        </wpg:grpSpPr>
                        <wps:wsp>
                          <wps:cNvPr id="5575" name="Oval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6" y="386"/>
                              <a:ext cx="587" cy="57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6" name="Line 1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82" y="520"/>
                              <a:ext cx="1" cy="30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78" name="Line 1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84" y="673"/>
                              <a:ext cx="2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588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135819" y="1104900"/>
                            <a:ext cx="6731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135819" y="1569085"/>
                            <a:ext cx="6731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135819" y="3618865"/>
                            <a:ext cx="6731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815269" y="572135"/>
                            <a:ext cx="58229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81E63" w14:textId="72CAC6A7" w:rsidR="009165C3" w:rsidRDefault="009165C3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List Team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9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872419" y="799465"/>
                            <a:ext cx="50165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70DBB" w14:textId="513A7386" w:rsidR="009165C3" w:rsidRDefault="009165C3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93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2125149" y="989965"/>
                            <a:ext cx="0" cy="30918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594" name="Group 140"/>
                        <wpg:cNvGrpSpPr>
                          <a:grpSpLocks/>
                        </wpg:cNvGrpSpPr>
                        <wpg:grpSpPr bwMode="auto">
                          <a:xfrm>
                            <a:off x="1939729" y="214630"/>
                            <a:ext cx="372745" cy="390525"/>
                            <a:chOff x="3628" y="338"/>
                            <a:chExt cx="587" cy="615"/>
                          </a:xfrm>
                        </wpg:grpSpPr>
                        <wps:wsp>
                          <wps:cNvPr id="5595" name="Oval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8" y="386"/>
                              <a:ext cx="587" cy="56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96" name="Line 1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61" y="338"/>
                              <a:ext cx="128" cy="5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97" name="Line 1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62" y="391"/>
                              <a:ext cx="127" cy="5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60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87684" y="1569085"/>
                            <a:ext cx="66675" cy="2271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5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682044" y="575310"/>
                            <a:ext cx="75120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5AB79" w14:textId="1CDF4EFC" w:rsidR="009165C3" w:rsidRDefault="009165C3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List Team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606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3061139" y="989965"/>
                            <a:ext cx="0" cy="30918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607" name="Group 152"/>
                        <wpg:cNvGrpSpPr>
                          <a:grpSpLocks/>
                        </wpg:cNvGrpSpPr>
                        <wpg:grpSpPr bwMode="auto">
                          <a:xfrm>
                            <a:off x="2878259" y="245745"/>
                            <a:ext cx="365760" cy="361950"/>
                            <a:chOff x="5106" y="387"/>
                            <a:chExt cx="576" cy="570"/>
                          </a:xfrm>
                        </wpg:grpSpPr>
                        <wps:wsp>
                          <wps:cNvPr id="5608" name="Oval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7" y="387"/>
                              <a:ext cx="575" cy="57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9" name="Line 1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06" y="95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623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3019864" y="2653030"/>
                            <a:ext cx="67310" cy="492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4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207449" y="1104900"/>
                            <a:ext cx="66675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5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283649" y="1103630"/>
                            <a:ext cx="8483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6" name="Line 1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9299" y="1103630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7" name="Line 16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39299" y="106489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8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381439" y="884555"/>
                            <a:ext cx="53022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DB9FC" w14:textId="7ACB0804" w:rsidR="009165C3" w:rsidRDefault="009165C3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29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135819" y="1104900"/>
                            <a:ext cx="6731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0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135819" y="1569085"/>
                            <a:ext cx="6731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1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212019" y="1567815"/>
                            <a:ext cx="8718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2" name="Line 166"/>
                        <wps:cNvCnPr>
                          <a:cxnSpLocks noChangeShapeType="1"/>
                        </wps:cNvCnPr>
                        <wps:spPr bwMode="auto">
                          <a:xfrm flipH="1">
                            <a:off x="1990529" y="1567815"/>
                            <a:ext cx="93345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8" name="Line 16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90529" y="1529080"/>
                            <a:ext cx="93345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3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361244" y="1341120"/>
                            <a:ext cx="58039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B44ED" w14:textId="69B8E0A2" w:rsidR="009165C3" w:rsidRDefault="009165C3"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doListTeam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38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2087684" y="1569085"/>
                            <a:ext cx="66675" cy="2271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9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2166424" y="1946910"/>
                            <a:ext cx="3867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0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2553139" y="1946910"/>
                            <a:ext cx="0" cy="774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1" name="Line 172"/>
                        <wps:cNvCnPr>
                          <a:cxnSpLocks noChangeShapeType="1"/>
                        </wps:cNvCnPr>
                        <wps:spPr bwMode="auto">
                          <a:xfrm flipH="1">
                            <a:off x="2168964" y="2024380"/>
                            <a:ext cx="3841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9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2168964" y="2024380"/>
                            <a:ext cx="9271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0" name="Line 174"/>
                        <wps:cNvCnPr>
                          <a:cxnSpLocks noChangeShapeType="1"/>
                        </wps:cNvCnPr>
                        <wps:spPr bwMode="auto">
                          <a:xfrm flipV="1">
                            <a:off x="2168964" y="198564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1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248974" y="1706880"/>
                            <a:ext cx="69913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A2ED8" w14:textId="15A639BD" w:rsidR="009165C3" w:rsidRDefault="009165C3"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getListTeam</w:t>
                              </w:r>
                              <w:proofErr w:type="spellEnd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96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2163884" y="2653030"/>
                            <a:ext cx="8559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Line 177"/>
                        <wps:cNvCnPr>
                          <a:cxnSpLocks noChangeShapeType="1"/>
                        </wps:cNvCnPr>
                        <wps:spPr bwMode="auto">
                          <a:xfrm flipH="1">
                            <a:off x="2927154" y="2653030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9" name="Line 1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27154" y="261429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4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2297869" y="2426335"/>
                            <a:ext cx="57658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4B8A2" w14:textId="63F0F146" w:rsidR="009165C3" w:rsidRDefault="009165C3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query 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5" name="Line 181"/>
                        <wps:cNvCnPr>
                          <a:cxnSpLocks noChangeShapeType="1"/>
                        </wps:cNvCnPr>
                        <wps:spPr bwMode="auto">
                          <a:xfrm flipH="1">
                            <a:off x="2166424" y="3145790"/>
                            <a:ext cx="8534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6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2166424" y="3145790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7" name="Line 183"/>
                        <wps:cNvCnPr>
                          <a:cxnSpLocks noChangeShapeType="1"/>
                        </wps:cNvCnPr>
                        <wps:spPr bwMode="auto">
                          <a:xfrm flipV="1">
                            <a:off x="2166424" y="310705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8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2292789" y="2919095"/>
                            <a:ext cx="59436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AFA16" w14:textId="630CBA35" w:rsidR="009165C3" w:rsidRDefault="009165C3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return team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9" name="Line 18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14559" y="3617595"/>
                            <a:ext cx="8693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0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214559" y="361759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1" name="Line 187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4559" y="3578860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2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243134" y="3390900"/>
                            <a:ext cx="83185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8E1BE" w14:textId="5CC1F4EA" w:rsidR="009165C3" w:rsidRDefault="009165C3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display </w:t>
                              </w:r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ListTeam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53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135819" y="3618865"/>
                            <a:ext cx="6731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54404" id="Canvas 6054" o:spid="_x0000_s2175" editas="canvas" style="position:absolute;margin-left:219.1pt;margin-top:.65pt;width:270.3pt;height:340.5pt;z-index:251737600;mso-position-horizontal:right;mso-position-horizontal-relative:margin;mso-position-vertical-relative:text;mso-width-relative:margin;mso-height-relative:margin" coordsize="34328,4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GNFig0AADKNAAAOAAAAZHJzL2Uyb0RvYy54bWzsXdtu28oVfS/QfyD0WKDH5PA2FOIcBE6c&#10;Fkh7Dhq377REXVBJVEnZcs7Xd+25cUhRviQmZUTMQ0KHY2o4s2bvtdfeM3r368N65dxnRbnMN5cj&#10;7xd35GSbST5dbuaXo3/fXP+Vj5xyl26m6SrfZJejb1k5+vX9n//0br8dZyxf5KtpVjh4yKYc77eX&#10;o8Vutx1fXJSTRbZOy1/ybbbBzVlerNMdfizmF9Mi3ePp69UFc93oYp8X022RT7KyxP9+lDdH78Xz&#10;Z7NssvttNiuznbO6HKFvO/F3If6+pb8v3r9Lx/Mi3S6WE9WN9Dt6sU6XG3yoedTHdJc6d8Xy4FHr&#10;5aTIy3y2+2WSry/y2Ww5ycQ74G08t/E2V+nmPi3Fy0wwOrqDuHrF597Oqd+b/Hq5WmE0LvD0Mf0f&#10;/bvH/GR0e7WpN5L/I9qqNvstJrDcmqksf6yLXxfpNhNvXo4n/7z/vXCW08tRGIbByNmkayDpX5jb&#10;dDNfZY7nRjSP1AM0/br9vaDOltsv+eS/pbPJrxZol30oiny/yNIpeuZRe/Te+gX6ocSvOrf7f+RT&#10;PD+92+ViSh9mxZoeiMlyHi5Hfpgkycj5ht7EzPNDCaHsYedMcDfwYu4DaBPc9/2QcQGxi3Ssn7It&#10;yt3nLF87dHE5KvAW4lPS+y/ljnqVjnWT2pA/Mgey43IAdg+3D2KoWCQ+mV7rNp9+w4sVuUQ/Visu&#10;Fnnxx8jZA/mXow2W5shZ/X2DoaFFoi8KfXGrL9LNBL94OdqNHHl5tROLSQ74BwzZ9VK8RfW5aqCB&#10;DdnDPkASapB8WW4IH7GFj6uNxMfkYfO1AREBuptvW8x+DSHyV56NEBYEiQecAgIJT5KoARGNDjfx&#10;uCfuHYfHCv1/NjycPfrNYtcVv1Hmq+WUFrWYm2J+e7UqnPuU7KD4I5YAlondjJD3MS0Xsl35raQf&#10;JMCL/G4zBT7TMa2hT+p6ly5X8hrvQEZCLCpaR3KyJfT0YlMYmI/388pQwE80jP6LbORndGyLF95v&#10;53VDEWkMiBaO5zEJAtHsc7HVdmJOl8JUyG7W79NjRYtnWAbPDZmad8YY5415ZzGPgQVpGjhLXHV/&#10;soCLIssS+9Ku+KFAXzqeLD5ps0K3yKZErq8mThoUjLfpYH/rK9Zj+xsAhfXF5dBa5rQ7+8sjXywt&#10;M0ra9HpklmmM6EJa0iNGN1utltvy9RdWkriur+fnsYVFa466mI5/ZFk9YtHL/92lhbHpsEaBsesB&#10;3BZ+kLZd3ZH2Xd05ZuOdu22xnC/gOzxhYDY52fvZW7D3IJmSFCh7L+af7DX4QPf2PgkVHwjEOkjH&#10;GpHK0ntc+J+erXzPYGzY+H7IIMbdnnfPUJ5e5p3D05KTj1xlr/W8+x4MJFmiJ8hfJ979DOYd1FbN&#10;+3WRZRQcwr2LOVBrXvt2FQNobJro4NlUTrvk+IDna4fMvKazmdxJhk/mXbN6BIZT8Hv6r/lU9f0G&#10;bzFbrxBu/uXCcZ299qN2E89qEgbOwkH8I/xG9RRWb9L6GHhM65PangK6alrAn7f3BuTFNLJ6A8Nm&#10;3i5dyDAG5OVho94YV4gWwPMkMd3mJbEden0skRvJtEV7Gp4jjfGW1Fg7V7R6pLHk3jeaW4vG6CT+&#10;VT2iqKupCBQjB4rArRzebbqjF6HPoEvBrMFynAWivkB4v3V+n93kosGOXke+jZwefFZ1e7Wxm1H8&#10;ahkGfVP/uxXPIkJFrczT5G08ljojY0TdQXovC3Amjic6/tyAoGeT8fZ5i2DVCFJ6Y9SR8WSWrCEt&#10;S7tJe3VZg7kxwlYBO89zAzBZuRK0T4uiKFbBC2Ne9FTg+pSuUWPHpR2dXos/9OGAdq1Zp4BeL3cQ&#10;IlfL9eUIfh1/5Ou/PNh9++gmRPWgwsTGS1uYRuiBme0J03EQskQa3DAOfUkPK3rOQ5eZgPy0Wp0h&#10;L2en1cXw7DaHZ2YoeuHwnhf7jEuMDGId6cRkeJWFkKpaD2JdjAmQIFBiHRPcTWl6nYh1PAlCOFii&#10;WQxXTdsQhkkAzi/Fushn0m6Ba2mxzku45KQ+F9kHuvVJqXWcg7dT/AepRTmyE6p15Lbl4Eq1jikh&#10;tBe1jrEYQiyGwgyTJhQhVJHWQaoSICpH8gy5rsYTDujE1ZWahVqz59MJ79r7gJC+hZI0BPNB19OJ&#10;2xdp+MeSfQSdmm8Q4Z8iDx3pes4M2vDftMapcn5msYfaDmgUq4Xuu00VQCfxFIY7kXp6xmXDM/RD&#10;IhvSLhP6R7cQoKC+mnjJDaJYYK8ijyxRU38Kje+UE997bMwNBKw4wrdpYkPue/XY2EOanyuy0B4c&#10;xxRcCG82BMcI249mgofgWNWx8DbBx++TmdVAHUaJ28xXw+QNoH5OecMAagXqpE3xkQnxnhQfG9R+&#10;5HHeLL4ZQD1+Xs3OAGoNavA8GYTY9MOmoZ3TD5SJMcoQSEXhoOYw5IwlWqs4rY5pHNjZ6ZiJ0TFt&#10;mCgZqxepBWUmLFAsNU6SoGn6QteLQsVST1yaauL484MJUvG2pOHbpcsdSRpWPMs8FnoqzTfI3aeS&#10;uyknJUGg5G5U54msWL32FGUVr1ebmvhJzJTe7QURatTxiZWc4ccM2TKld6M0VQrwlt7tR0wWJfi+&#10;qnKr9G4j5TbTwiepTiVXKEdX6t2+Xf3dta+uhkmnBbRSaAYpjLSU/P3lqTUhe9C7Rz9HHWvS0Lvl&#10;SutW7GzVu5GsAeulrI1e7BrFHlkBkdoSPhxazxEQD4L343u7juU8ElNbL2uZUWcoXEOXtcwVBsTV&#10;fxrZD6BBpTqhede8BnabnCka+lbBI9dwBiu+CPp0bczF/hVVKuG1CoZ2iVjs+XDEQMtxE1E8sfft&#10;cSd3fa2eXmv2/KTudxQ9DjVi1tbc18jwRtgDdSiuyG0UPSmGLOLMDWSSr61ILA49Rr0kn3fiqNlo&#10;TucWNUfY4FuLmhHBdu4UrajZdyMIyzJ4GqLmE0XNEXbx1qPmUKmN3UXNjMecqd1dqBKjCLnGf/wo&#10;jGkzijAOkZdAXhP3TZVYSHvTZfmTcNV2lRh+VZEnVMrajvIUUXNEWw7sqFm+Sk9GGMOEyRVVYmqY&#10;dLwBk9w+SG+vSowFLEZ0JGeyRkqGKjFxukc3R0JEKL2qOQe5e7rbqNlyDmaJJ+EBdtUCry/vA+R2&#10;Eir3jEZCPQ059hWIK7HHv6/tMxEzqroVHMnp6MmC+S5qBCNJI7GpwHebAquVeA4SFMU+gYkhNqJT&#10;hRrnlJzVrvYIpY7Krtmg7vOohWFP2LAnzBzF9SrxPtJKdV/dbyDHuB9Vmxz9gywYD9BA8fknDHQn&#10;Tvs7NKkfOUCk5rSV9+74AK+INUJ56Qi7ZWuVvm3xNs/1E6ZO8kJR7yEY4KV1/aPP1QEAx8XMAQ/f&#10;le+IKINgF0Qg8QRY9oWH1nxHDRluFHApZFfJ8gEZPewf5pRplMiw+A8yURU8Ok/mcy9Qsh/nAQ4f&#10;pM+uYACWz8ihvQFp2NSZnZs0jHPU2lBiCszMkS/dHUhm1xwPu0OGoxNecMDrkSIAcYLooekz+Z++&#10;Qd2a7B12hwyF9NO2U4uPgtoU0svKFlmf3C3Ts/k+al8h0ok0A8oXYnX2auXOeexxuHjhzofg74cO&#10;ZT0KAVMkryDQQ/Vze/CHSBtnwxwHQ+L7phx2CP623aRueGQovsKDXc/UUTV8hYf24K+GDJzSK0/w&#10;rszEgIwegj8Mchut71P89rB/ECd5SxPhBzg/WjiFCgghh4Kkk/+n3XZlzOi5hX8J6pNbRAJbVe5a&#10;JBjKIoeyyFcui8ReHY1q6RdlgVBvVBnnO0YBpR9RkeNhI2HSPB0LFeExToAcqDK+laUbapTQge22&#10;Lh73oItb0RILcV6i0j5bIaAcXxwHjeq1fspbfv5MWRI04mV5lly3RqAixzYWvIgnurbFZYHfpMQ+&#10;x9feDOagwyK3hLLWNXNgK9wdRUovgUAtJebJ03OHZOlr8wLavl9DgS0Jd4SC1igZDMGYBBS+hVGz&#10;MrqGhyF53hFJQKnrYfQDS9xfipQxpMfp+FaiirEb8aZviJKEDix5C0lSIy6dWZSMlaphosIJoxf0&#10;csYyjIWP/LnASGttLGT3BLgZwomuwokExyXWHYdZC90hoJ1LkmNQX4LRioXBcXQvrx7qC7aw2iWP&#10;EAfrtjOKGjC8gE60qlXbDMDoARi0Mg8KD+Je5VSWxFwddoY9LBH23NZxgG1zUN7fBKEwq+bMCAUO&#10;IwCjswMRHHhfcc7ODUg9MDVSpe9hiyYyMjWzwUNffPkhFem96ax+R1+22sMp3YBDg2DiqxE6h8NL&#10;QDD4ju59B1DQKOXmPWhU7VzCyl/gDOPYbVbuDnjoBQ9tuVnEgZVp6Dw3yzDTdNQ2jD8O7E/cJqmk&#10;b3nRG35OfLqHIVnnRyYa2rY8iPwEiQ4PX98NKULABdUfcdiEC4ipP+Q9V90lOnAgUEPilscodgsG&#10;i0o8CYHBdfThOiphWyqW8hu0u0VBK5Wo4SGMcaB8I74Y8NALHkzhsLUXDF8M0x+VQC0gCiKkiO2j&#10;7u/gC1K5j/LxN6FLVNVCZ0clwrayURDAHnFifVfQ8A0UP/duMJx4M0HKZiIOuZwX6XaxnHxMd6n9&#10;szgNZ5yxfJGvplnx/v8AAAD//wMAUEsDBBQABgAIAAAAIQA4vA4G3QAAAAYBAAAPAAAAZHJzL2Rv&#10;d25yZXYueG1sTI9BS8NAEIXvgv9hGcFLsbs2NpSYTRFBRMSD1Yu3aXaaBLOzIbtt0/56x5Me573H&#10;e9+U68n36kBj7AJbuJ0bUMR1cB03Fj4/nm5WoGJCdtgHJgsnirCuLi9KLFw48jsdNqlRUsKxQAtt&#10;SkOhdaxb8hjnYSAWbxdGj0nOsdFuxKOU+14vjMm1x45locWBHluqvzd7byE78evLcz4YPH/pcXde&#10;0vQ2m1l7fTU93INKNKW/MPziCzpUwrQNe3ZR9RbkkSRqBkrM5Z3JQW0t5KtFBroq9X/86gcAAP//&#10;AwBQSwECLQAUAAYACAAAACEAtoM4kv4AAADhAQAAEwAAAAAAAAAAAAAAAAAAAAAAW0NvbnRlbnRf&#10;VHlwZXNdLnhtbFBLAQItABQABgAIAAAAIQA4/SH/1gAAAJQBAAALAAAAAAAAAAAAAAAAAC8BAABf&#10;cmVscy8ucmVsc1BLAQItABQABgAIAAAAIQD7AGNFig0AADKNAAAOAAAAAAAAAAAAAAAAAC4CAABk&#10;cnMvZTJvRG9jLnhtbFBLAQItABQABgAIAAAAIQA4vA4G3QAAAAYBAAAPAAAAAAAAAAAAAAAAAOQP&#10;AABkcnMvZG93bnJldi54bWxQSwUGAAAAAAQABADzAAAA7hAAAAAA&#10;">
                <v:shape id="_x0000_s2176" type="#_x0000_t75" style="position:absolute;width:34328;height:43243;visibility:visible;mso-wrap-style:square">
                  <v:fill o:detectmouseclick="t"/>
                  <v:path o:connecttype="none"/>
                </v:shape>
                <v:rect id="Rectangle 106" o:spid="_x0000_s2177" style="position:absolute;left:359;top:5721;width:4179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rRwwAAAN0AAAAPAAAAZHJzL2Rvd25yZXYueG1sRI/dagIx&#10;FITvC75DOIJ3Nat0RVajFEGw0htXH+CwOftDk5MlSd3t2xuh4OUwM98w2/1ojbiTD51jBYt5BoK4&#10;crrjRsHtenxfgwgRWaNxTAr+KMB+N3nbYqHdwBe6l7ERCcKhQAVtjH0hZahashjmridOXu28xZik&#10;b6T2OCS4NXKZZStpseO00GJPh5aqn/LXKpDX8jisS+Mzd17W3+brdKnJKTWbjp8bEJHG+Ar/t09a&#10;QZ7nH/B8k56A3D0AAAD//wMAUEsBAi0AFAAGAAgAAAAhANvh9svuAAAAhQEAABMAAAAAAAAAAAAA&#10;AAAAAAAAAFtDb250ZW50X1R5cGVzXS54bWxQSwECLQAUAAYACAAAACEAWvQsW78AAAAVAQAACwAA&#10;AAAAAAAAAAAAAAAfAQAAX3JlbHMvLnJlbHNQSwECLQAUAAYACAAAACEAoE1K0cMAAADdAAAADwAA&#10;AAAAAAAAAAAAAAAHAgAAZHJzL2Rvd25yZXYueG1sUEsFBgAAAAADAAMAtwAAAPcCAAAAAA==&#10;" filled="f" stroked="f">
                  <v:textbox style="mso-fit-shape-to-text:t" inset="0,0,0,0">
                    <w:txbxContent>
                      <w:p w14:paraId="05AC2CBD" w14:textId="3D68CA51" w:rsidR="009165C3" w:rsidRDefault="009165C3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Admin</w:t>
                        </w:r>
                      </w:p>
                    </w:txbxContent>
                  </v:textbox>
                </v:rect>
                <v:line id="Line 107" o:spid="_x0000_s2178" style="position:absolute;visibility:visible;mso-wrap-style:square" from="2449,9899" to="2449,4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MA0vwAAAN0AAAAPAAAAZHJzL2Rvd25yZXYueG1sRE/LisIw&#10;FN0P+A/hCm6GMVUY0WqUYcDH1scH3GmuTbC5KU201a83A4JndzgvzmLVuUrcqAnWs4LRMANBXHht&#10;uVRwOq6/piBCRNZYeSYFdwqwWvY+Fphr3/KebodYilTCIUcFJsY6lzIUhhyGoa+Jk3b2jcOYaFNK&#10;3WCbyl0lx1k2kQ4tpwWDNf0aKi6Hq0sjznrbfW7/YkslzXZmtnmctVKDfvczBxGpi2/zK73TCr4T&#10;4P9NegJy+QQAAP//AwBQSwECLQAUAAYACAAAACEA2+H2y+4AAACFAQAAEwAAAAAAAAAAAAAAAAAA&#10;AAAAW0NvbnRlbnRfVHlwZXNdLnhtbFBLAQItABQABgAIAAAAIQBa9CxbvwAAABUBAAALAAAAAAAA&#10;AAAAAAAAAB8BAABfcmVscy8ucmVsc1BLAQItABQABgAIAAAAIQCBDMA0vwAAAN0AAAAPAAAAAAAA&#10;AAAAAAAAAAcCAABkcnMvZG93bnJldi54bWxQSwUGAAAAAAMAAwC3AAAA8wIAAAAA&#10;" strokeweight="1pt">
                  <v:stroke dashstyle="3 1"/>
                </v:line>
                <v:group id="Group 112" o:spid="_x0000_s2179" style="position:absolute;left:1052;top:2228;width:2787;height:3829" coordorigin="739,351" coordsize="439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SfxQAAAN0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SZJM4fUmPAG5fAIAAP//AwBQSwECLQAUAAYACAAAACEA2+H2y+4AAACFAQAAEwAAAAAAAAAA&#10;AAAAAAAAAAAAW0NvbnRlbnRfVHlwZXNdLnhtbFBLAQItABQABgAIAAAAIQBa9CxbvwAAABUBAAAL&#10;AAAAAAAAAAAAAAAAAB8BAABfcmVscy8ucmVsc1BLAQItABQABgAIAAAAIQCSh6SfxQAAAN0AAAAP&#10;AAAAAAAAAAAAAAAAAAcCAABkcnMvZG93bnJldi54bWxQSwUGAAAAAAMAAwC3AAAA+QIAAAAA&#10;">
                  <v:oval id="Oval 108" o:spid="_x0000_s2180" style="position:absolute;left:863;top:351;width:199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IeDxAAAAN0AAAAPAAAAZHJzL2Rvd25yZXYueG1sRI9Pa8JA&#10;FMTvhX6H5RW81Y3VtBJdRQKCR//00tsz+0zWZN+G7DbGb+8KhR6HmfkNs1wPthE9dd44VjAZJyCI&#10;C6cNlwq+T9v3OQgfkDU2jknBnTysV68vS8y0u/GB+mMoRYSwz1BBFUKbSemLiiz6sWuJo3dxncUQ&#10;ZVdK3eEtwm0jP5LkU1o0HBcqbCmvqKiPv1ZBbmY/Z19P+8ZI2tSpK6+53Cs1ehs2CxCBhvAf/mvv&#10;tII0Tb/g+SY+Abl6AAAA//8DAFBLAQItABQABgAIAAAAIQDb4fbL7gAAAIUBAAATAAAAAAAAAAAA&#10;AAAAAAAAAABbQ29udGVudF9UeXBlc10ueG1sUEsBAi0AFAAGAAgAAAAhAFr0LFu/AAAAFQEAAAsA&#10;AAAAAAAAAAAAAAAAHwEAAF9yZWxzLy5yZWxzUEsBAi0AFAAGAAgAAAAhAGyYh4PEAAAA3QAAAA8A&#10;AAAAAAAAAAAAAAAABwIAAGRycy9kb3ducmV2LnhtbFBLBQYAAAAAAwADALcAAAD4AgAAAAA=&#10;" filled="f" strokecolor="#903" strokeweight="1pt"/>
                  <v:line id="Line 109" o:spid="_x0000_s2181" style="position:absolute;visibility:visible;mso-wrap-style:square" from="959,548" to="959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nDGwQAAAN0AAAAPAAAAZHJzL2Rvd25yZXYueG1sRE9Ni8Iw&#10;EL0L+x/CLHjTdIXqbjXKUhG8KKi74HFoxqbYTEqTav335iB4fLzvxaq3tbhR6yvHCr7GCQjiwumK&#10;SwV/p83oG4QPyBprx6TgQR5Wy4/BAjPt7nyg2zGUIoawz1CBCaHJpPSFIYt+7BriyF1cazFE2JZS&#10;t3iP4baWkySZSosVxwaDDeWGiuuxswq6cu9359xNu7A1s/3PesN5+q/U8LP/nYMI1Ie3+OXeagVp&#10;msa58U18AnL5BAAA//8DAFBLAQItABQABgAIAAAAIQDb4fbL7gAAAIUBAAATAAAAAAAAAAAAAAAA&#10;AAAAAABbQ29udGVudF9UeXBlc10ueG1sUEsBAi0AFAAGAAgAAAAhAFr0LFu/AAAAFQEAAAsAAAAA&#10;AAAAAAAAAAAAHwEAAF9yZWxzLy5yZWxzUEsBAi0AFAAGAAgAAAAhAHeCcMbBAAAA3QAAAA8AAAAA&#10;AAAAAAAAAAAABwIAAGRycy9kb3ducmV2LnhtbFBLBQYAAAAAAwADALcAAAD1AgAAAAA=&#10;" strokecolor="#903" strokeweight="1pt"/>
                  <v:line id="Line 110" o:spid="_x0000_s2182" style="position:absolute;visibility:visible;mso-wrap-style:square" from="800,601" to="1117,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tVdxQAAAN0AAAAPAAAAZHJzL2Rvd25yZXYueG1sRI9Pi8Iw&#10;FMTvC36H8IS9ralCXa1GkS6ClxXWP+Dx0TybYvNSmlTrtzcLC3scZuY3zHLd21rcqfWVYwXjUQKC&#10;uHC64lLB6bj9mIHwAVlj7ZgUPMnDejV4W2Km3YN/6H4IpYgQ9hkqMCE0mZS+MGTRj1xDHL2ray2G&#10;KNtS6hYfEW5rOUmSqbRYcVww2FBuqLgdOqugK/f++5K7aRd25nM//9pynp6Veh/2mwWIQH34D/+1&#10;d1pBmqZz+H0Tn4BcvQAAAP//AwBQSwECLQAUAAYACAAAACEA2+H2y+4AAACFAQAAEwAAAAAAAAAA&#10;AAAAAAAAAAAAW0NvbnRlbnRfVHlwZXNdLnhtbFBLAQItABQABgAIAAAAIQBa9CxbvwAAABUBAAAL&#10;AAAAAAAAAAAAAAAAAB8BAABfcmVscy8ucmVsc1BLAQItABQABgAIAAAAIQAYztVdxQAAAN0AAAAP&#10;AAAAAAAAAAAAAAAAAAcCAABkcnMvZG93bnJldi54bWxQSwUGAAAAAAMAAwC3AAAA+QIAAAAA&#10;" strokecolor="#903" strokeweight="1pt"/>
                  <v:shape id="Freeform 111" o:spid="_x0000_s2183" style="position:absolute;left:739;top:735;width:439;height:21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HawQAAAN0AAAAPAAAAZHJzL2Rvd25yZXYueG1sRE/LisIw&#10;FN0P+A/hCu7GVEWRahQVRGFgwPpYX5rbBzY3pYka/36yGHB5OO/lOphGPKlztWUFo2ECgji3uuZS&#10;weW8/56DcB5ZY2OZFLzJwXrV+1piqu2LT/TMfCliCLsUFVTet6mULq/IoBvaljhyhe0M+gi7UuoO&#10;XzHcNHKcJDNpsObYUGFLu4rye/YwCg7H/c7+XLbba0a/t0lRhM35EJQa9MNmAcJT8B/xv/uoFUyn&#10;s7g/volPQK7+AAAA//8DAFBLAQItABQABgAIAAAAIQDb4fbL7gAAAIUBAAATAAAAAAAAAAAAAAAA&#10;AAAAAABbQ29udGVudF9UeXBlc10ueG1sUEsBAi0AFAAGAAgAAAAhAFr0LFu/AAAAFQEAAAsAAAAA&#10;AAAAAAAAAAAAHwEAAF9yZWxzLy5yZWxzUEsBAi0AFAAGAAgAAAAhAKijAdrBAAAA3QAAAA8AAAAA&#10;AAAAAAAAAAAABwIAAGRycy9kb3ducmV2LnhtbFBLBQYAAAAAAwADALcAAAD1AgAAAAA=&#10;" path="m,54l54,r54,54e" filled="f" strokecolor="#903" strokeweight="1pt">
                    <v:path arrowok="t" o:connecttype="custom" o:connectlocs="0,219;220,0;439,219" o:connectangles="0,0,0"/>
                  </v:shape>
                </v:group>
                <v:rect id="Rectangle 119" o:spid="_x0000_s2184" style="position:absolute;left:2074;top:11049;width:667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lItxQAAAN0AAAAPAAAAZHJzL2Rvd25yZXYueG1sRI9Ba8JA&#10;FITvBf/D8gRvdaMQqdFVVCr0YqHqxdsz+8xGs29Ddpuk/75bKHgcZuYbZrnubSVaanzpWMFknIAg&#10;zp0uuVBwPu1f30D4gKyxckwKfsjDejV4WWKmXcdf1B5DISKEfYYKTAh1JqXPDVn0Y1cTR+/mGosh&#10;yqaQusEuwm0lp0kykxZLjgsGa9oZyh/Hbxsp3WV6+5T5bnNPQ1tv28PVvB+UGg37zQJEoD48w//t&#10;D60gTWdz+HsTn4Bc/QIAAP//AwBQSwECLQAUAAYACAAAACEA2+H2y+4AAACFAQAAEwAAAAAAAAAA&#10;AAAAAAAAAAAAW0NvbnRlbnRfVHlwZXNdLnhtbFBLAQItABQABgAIAAAAIQBa9CxbvwAAABUBAAAL&#10;AAAAAAAAAAAAAAAAAB8BAABfcmVscy8ucmVsc1BLAQItABQABgAIAAAAIQBlklItxQAAAN0AAAAP&#10;AAAAAAAAAAAAAAAAAAcCAABkcnMvZG93bnJldi54bWxQSwUGAAAAAAMAAwC3AAAA+QIAAAAA&#10;" strokecolor="#903" strokeweight="1pt"/>
                <v:rect id="Rectangle 120" o:spid="_x0000_s2185" style="position:absolute;left:7452;top:5753;width:8503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xCyvwAAAN0AAAAPAAAAZHJzL2Rvd25yZXYueG1sRE/LisIw&#10;FN0P+A/hCu7GVMEZqUYRQVCZjdUPuDS3D0xuShJt/XuzEGZ5OO/1drBGPMmH1rGC2TQDQVw63XKt&#10;4HY9fC9BhIis0TgmBS8KsN2MvtaYa9fzhZ5FrEUK4ZCjgibGLpcylA1ZDFPXESeuct5iTNDXUnvs&#10;U7g1cp5lP9Jiy6mhwY72DZX34mEVyGtx6JeF8Zk7z6s/czpeKnJKTcbDbgUi0hD/xR/3UStYLH7T&#10;/vQmPQG5eQMAAP//AwBQSwECLQAUAAYACAAAACEA2+H2y+4AAACFAQAAEwAAAAAAAAAAAAAAAAAA&#10;AAAAW0NvbnRlbnRfVHlwZXNdLnhtbFBLAQItABQABgAIAAAAIQBa9CxbvwAAABUBAAALAAAAAAAA&#10;AAAAAAAAAB8BAABfcmVscy8ucmVsc1BLAQItABQABgAIAAAAIQCUwxCyvwAAAN0AAAAPAAAAAAAA&#10;AAAAAAAAAAcCAABkcnMvZG93bnJldi54bWxQSwUGAAAAAAMAAwC3AAAA8wIAAAAA&#10;" filled="f" stroked="f">
                  <v:textbox style="mso-fit-shape-to-text:t" inset="0,0,0,0">
                    <w:txbxContent>
                      <w:p w14:paraId="50C17FD2" w14:textId="7C39C147" w:rsidR="009165C3" w:rsidRDefault="009165C3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List Team Page</w:t>
                        </w:r>
                      </w:p>
                    </w:txbxContent>
                  </v:textbox>
                </v:rect>
                <v:line id="Line 121" o:spid="_x0000_s2186" style="position:absolute;visibility:visible;mso-wrap-style:square" from="11732,9899" to="11732,4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QgwgAAAN0AAAAPAAAAZHJzL2Rvd25yZXYueG1sRI/dagIx&#10;EIXvC75DGMGbolkFW12NIoI/t7U+wLgZN8HNZNlEd+3TN0Khl4fz83GW685V4kFNsJ4VjEcZCOLC&#10;a8ulgvP3bjgDESKyxsozKXhSgPWq97bEXPuWv+hxiqVIIxxyVGBirHMpQ2HIYRj5mjh5V984jEk2&#10;pdQNtmncVXKSZR/SoeVEMFjT1lBxO91dgjjrbfd+uMSWSpofzXz/c9VKDfrdZgEiUhf/w3/to1Yw&#10;nX5O4PUmPQG5+gUAAP//AwBQSwECLQAUAAYACAAAACEA2+H2y+4AAACFAQAAEwAAAAAAAAAAAAAA&#10;AAAAAAAAW0NvbnRlbnRfVHlwZXNdLnhtbFBLAQItABQABgAIAAAAIQBa9CxbvwAAABUBAAALAAAA&#10;AAAAAAAAAAAAAB8BAABfcmVscy8ucmVsc1BLAQItABQABgAIAAAAIQBFUAQgwgAAAN0AAAAPAAAA&#10;AAAAAAAAAAAAAAcCAABkcnMvZG93bnJldi54bWxQSwUGAAAAAAMAAwC3AAAA9gIAAAAA&#10;" strokeweight="1pt">
                  <v:stroke dashstyle="3 1"/>
                </v:line>
                <v:group id="Group 125" o:spid="_x0000_s2187" style="position:absolute;left:8945;top:2451;width:5594;height:3632" coordorigin="1982,386" coordsize="881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MMTxgAAAN0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UnyNYbnm/AE5OwBAAD//wMAUEsBAi0AFAAGAAgAAAAhANvh9svuAAAAhQEAABMAAAAAAAAA&#10;AAAAAAAAAAAAAFtDb250ZW50X1R5cGVzXS54bWxQSwECLQAUAAYACAAAACEAWvQsW78AAAAVAQAA&#10;CwAAAAAAAAAAAAAAAAAfAQAAX3JlbHMvLnJlbHNQSwECLQAUAAYACAAAACEARqzDE8YAAADdAAAA&#10;DwAAAAAAAAAAAAAAAAAHAgAAZHJzL2Rvd25yZXYueG1sUEsFBgAAAAADAAMAtwAAAPoCAAAAAA==&#10;">
                  <v:oval id="Oval 122" o:spid="_x0000_s2188" style="position:absolute;left:2276;top:386;width:58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CnexwAAAN0AAAAPAAAAZHJzL2Rvd25yZXYueG1sRI/dasJA&#10;FITvC77DcgTvdKMQbVNXUTEgUiz15/6QPU2C2bMxu2rs03cLQi+HmfmGmc5bU4kbNa60rGA4iEAQ&#10;Z1aXnCs4HtL+KwjnkTVWlknBgxzMZ52XKSba3vmLbnufiwBhl6CCwvs6kdJlBRl0A1sTB+/bNgZ9&#10;kE0udYP3ADeVHEXRWBosOSwUWNOqoOy8vxoFb5do+7ndLZfp+oI/p+EjvU4+Tkr1uu3iHYSn1v+H&#10;n+2NVhDHkxj+3oQnIGe/AAAA//8DAFBLAQItABQABgAIAAAAIQDb4fbL7gAAAIUBAAATAAAAAAAA&#10;AAAAAAAAAAAAAABbQ29udGVudF9UeXBlc10ueG1sUEsBAi0AFAAGAAgAAAAhAFr0LFu/AAAAFQEA&#10;AAsAAAAAAAAAAAAAAAAAHwEAAF9yZWxzLy5yZWxzUEsBAi0AFAAGAAgAAAAhACbIKd7HAAAA3QAA&#10;AA8AAAAAAAAAAAAAAAAABwIAAGRycy9kb3ducmV2LnhtbFBLBQYAAAAAAwADALcAAAD7AgAAAAA=&#10;" fillcolor="#ffc" strokecolor="#1f1a17" strokeweight="1pt"/>
                  <v:line id="Line 123" o:spid="_x0000_s2189" style="position:absolute;flip:x;visibility:visible;mso-wrap-style:square" from="1982,520" to="1983,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B+pxgAAAN0AAAAPAAAAZHJzL2Rvd25yZXYueG1sRI9Ba8JA&#10;FITvBf/D8gRvdaMYm6auEgsFhXpQS8+P7DMJzb4Nu9uY/ntXKHgcZuYbZrUZTCt6cr6xrGA2TUAQ&#10;l1Y3XCn4On88ZyB8QNbYWiYFf+Rhsx49rTDX9spH6k+hEhHCPkcFdQhdLqUvazLop7Yjjt7FOoMh&#10;SldJ7fAa4aaV8yRZSoMNx4UaO3qvqfw5/RoFLln06ZBl5/322FyK4vP18D3TSk3GQ/EGItAQHuH/&#10;9k4rSNOXJdzfxCcg1zcAAAD//wMAUEsBAi0AFAAGAAgAAAAhANvh9svuAAAAhQEAABMAAAAAAAAA&#10;AAAAAAAAAAAAAFtDb250ZW50X1R5cGVzXS54bWxQSwECLQAUAAYACAAAACEAWvQsW78AAAAVAQAA&#10;CwAAAAAAAAAAAAAAAAAfAQAAX3JlbHMvLnJlbHNQSwECLQAUAAYACAAAACEAYMgfqcYAAADdAAAA&#10;DwAAAAAAAAAAAAAAAAAHAgAAZHJzL2Rvd25yZXYueG1sUEsFBgAAAAADAAMAtwAAAPoCAAAAAA==&#10;" strokecolor="#1f1a17" strokeweight="1pt"/>
                  <v:line id="Line 124" o:spid="_x0000_s2190" style="position:absolute;visibility:visible;mso-wrap-style:square" from="1984,673" to="2275,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NjDxAAAAN0AAAAPAAAAZHJzL2Rvd25yZXYueG1sRE/LisIw&#10;FN0P+A/hCrMpmqqjlmoUEeq40IUPXF+aa1tsbkqT0c7fTxYDLg/nvVx3phZPal1lWcFoGIMgzq2u&#10;uFBwvWSDBITzyBpry6TglxysV72PJabavvhEz7MvRAhhl6KC0vsmldLlJRl0Q9sQB+5uW4M+wLaQ&#10;usVXCDe1HMfxTBqsODSU2NC2pPxx/jEKDpPsER2/blVcHw9Js/+Out0lUuqz320WIDx1/i3+d++1&#10;gul0HuaGN+EJyNUfAAAA//8DAFBLAQItABQABgAIAAAAIQDb4fbL7gAAAIUBAAATAAAAAAAAAAAA&#10;AAAAAAAAAABbQ29udGVudF9UeXBlc10ueG1sUEsBAi0AFAAGAAgAAAAhAFr0LFu/AAAAFQEAAAsA&#10;AAAAAAAAAAAAAAAAHwEAAF9yZWxzLy5yZWxzUEsBAi0AFAAGAAgAAAAhAGUQ2MPEAAAA3QAAAA8A&#10;AAAAAAAAAAAAAAAABwIAAGRycy9kb3ducmV2LnhtbFBLBQYAAAAAAwADALcAAAD4AgAAAAA=&#10;" strokecolor="#1f1a17" strokeweight="1pt"/>
                </v:group>
                <v:rect id="Rectangle 131" o:spid="_x0000_s2191" style="position:absolute;left:11358;top:11049;width:673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hFMxgAAAN0AAAAPAAAAZHJzL2Rvd25yZXYueG1sRI/BasJA&#10;EIbvhb7DMgVvdVMhIqmrWGnBi0K1l96m2TGbNjsbsmsS3945CD0O//zfzLdcj75RPXWxDmzgZZqB&#10;Ii6Drbky8HX6eF6AignZYhOYDFwpwnr1+LDEwoaBP6k/pkoJhGOBBlxKbaF1LB15jNPQEkt2Dp3H&#10;JGNXadvhIHDf6FmWzbXHmuWCw5a2jsq/48ULZfienQ+63G5+89S3b/3+x73vjZk8jZtXUInG9L98&#10;b++sgTxfyLtiIyagVzcAAAD//wMAUEsBAi0AFAAGAAgAAAAhANvh9svuAAAAhQEAABMAAAAAAAAA&#10;AAAAAAAAAAAAAFtDb250ZW50X1R5cGVzXS54bWxQSwECLQAUAAYACAAAACEAWvQsW78AAAAVAQAA&#10;CwAAAAAAAAAAAAAAAAAfAQAAX3JlbHMvLnJlbHNQSwECLQAUAAYACAAAACEAutIRTMYAAADdAAAA&#10;DwAAAAAAAAAAAAAAAAAHAgAAZHJzL2Rvd25yZXYueG1sUEsFBgAAAAADAAMAtwAAAPoCAAAAAA==&#10;" strokecolor="#903" strokeweight="1pt"/>
                <v:rect id="Rectangle 132" o:spid="_x0000_s2192" style="position:absolute;left:11358;top:15690;width:673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rTXxQAAAN0AAAAPAAAAZHJzL2Rvd25yZXYueG1sRI9Ba8JA&#10;FITvBf/D8gRvdaOQotFVVCr0YqHqxdsz+8xGs29Ddpuk/75bKHgcZuYbZrnubSVaanzpWMFknIAg&#10;zp0uuVBwPu1fZyB8QNZYOSYFP+RhvRq8LDHTruMvao+hEBHCPkMFJoQ6k9Lnhiz6sauJo3dzjcUQ&#10;ZVNI3WAX4baS0yR5kxZLjgsGa9oZyh/Hbxsp3WV6+5T5bnNPQ1tv28PVvB+UGg37zQJEoD48w//t&#10;D60gTWdz+HsTn4Bc/QIAAP//AwBQSwECLQAUAAYACAAAACEA2+H2y+4AAACFAQAAEwAAAAAAAAAA&#10;AAAAAAAAAAAAW0NvbnRlbnRfVHlwZXNdLnhtbFBLAQItABQABgAIAAAAIQBa9CxbvwAAABUBAAAL&#10;AAAAAAAAAAAAAAAAAB8BAABfcmVscy8ucmVsc1BLAQItABQABgAIAAAAIQDVnrTXxQAAAN0AAAAP&#10;AAAAAAAAAAAAAAAAAAcCAABkcnMvZG93bnJldi54bWxQSwUGAAAAAAMAAwC3AAAA+QIAAAAA&#10;" strokecolor="#903" strokeweight="1pt"/>
                <v:rect id="Rectangle 133" o:spid="_x0000_s2193" style="position:absolute;left:11358;top:36188;width:673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YuXxgAAAN0AAAAPAAAAZHJzL2Rvd25yZXYueG1sRI/BbsIw&#10;DIbvk/YOkSftNlKQOrGOgAAxaRcmAbvs5jWm6Wicqsna7u3nAxJH6/f/2d9iNfpG9dTFOrCB6SQD&#10;RVwGW3Nl4PP09jQHFROyxSYwGfijCKvl/d0CCxsGPlB/TJUSCMcCDbiU2kLrWDryGCehJZbsHDqP&#10;Scau0rbDQeC+0bMse9Yea5YLDlvaOiovx18vlOFrdv7Q5Xb9k6e+3fT7b7fbG/P4MK5fQSUa0235&#10;2n63BvL8Rf4XGzEBvfwHAAD//wMAUEsBAi0AFAAGAAgAAAAhANvh9svuAAAAhQEAABMAAAAAAAAA&#10;AAAAAAAAAAAAAFtDb250ZW50X1R5cGVzXS54bWxQSwECLQAUAAYACAAAACEAWvQsW78AAAAVAQAA&#10;CwAAAAAAAAAAAAAAAAAfAQAAX3JlbHMvLnJlbHNQSwECLQAUAAYACAAAACEAwX2Ll8YAAADdAAAA&#10;DwAAAAAAAAAAAAAAAAAHAgAAZHJzL2Rvd25yZXYueG1sUEsFBgAAAAADAAMAtwAAAPoCAAAAAA==&#10;" strokecolor="#903" strokeweight="1pt"/>
                <v:rect id="Rectangle 134" o:spid="_x0000_s2194" style="position:absolute;left:18152;top:5721;width:5823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1PTwwAAAN0AAAAPAAAAZHJzL2Rvd25yZXYueG1sRI/NigIx&#10;EITvgu8QWvCmGQUXHY2yCIK7eHH0AZpJzw+bdIYkOrNvbxaEPRZV9RW1OwzWiCf50DpWsJhnIIhL&#10;p1uuFdxvp9kaRIjIGo1jUvBLAQ778WiHuXY9X+lZxFokCIccFTQxdrmUoWzIYpi7jjh5lfMWY5K+&#10;ltpjn+DWyGWWfUiLLaeFBjs6NlT+FA+rQN6KU78ujM/c97K6mK/ztSKn1HQyfG5BRBrif/jdPmsF&#10;q9VmAX9v0hOQ+xcAAAD//wMAUEsBAi0AFAAGAAgAAAAhANvh9svuAAAAhQEAABMAAAAAAAAAAAAA&#10;AAAAAAAAAFtDb250ZW50X1R5cGVzXS54bWxQSwECLQAUAAYACAAAACEAWvQsW78AAAAVAQAACwAA&#10;AAAAAAAAAAAAAAAfAQAAX3JlbHMvLnJlbHNQSwECLQAUAAYACAAAACEAS4NT08MAAADdAAAADwAA&#10;AAAAAAAAAAAAAAAHAgAAZHJzL2Rvd25yZXYueG1sUEsFBgAAAAADAAMAtwAAAPcCAAAAAA==&#10;" filled="f" stroked="f">
                  <v:textbox style="mso-fit-shape-to-text:t" inset="0,0,0,0">
                    <w:txbxContent>
                      <w:p w14:paraId="6E581E63" w14:textId="72CAC6A7" w:rsidR="009165C3" w:rsidRDefault="009165C3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List Team </w:t>
                        </w:r>
                      </w:p>
                    </w:txbxContent>
                  </v:textbox>
                </v:rect>
                <v:rect id="Rectangle 135" o:spid="_x0000_s2195" style="position:absolute;left:18724;top:7994;width:5016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c2kwwAAAN0AAAAPAAAAZHJzL2Rvd25yZXYueG1sRI/dagIx&#10;FITvBd8hHME7zXbBYrdGKYKgxRvXPsBhc/aHJidLEt317U1B6OUwM98wm91ojbiTD51jBW/LDARx&#10;5XTHjYKf62GxBhEiskbjmBQ8KMBuO51ssNBu4Avdy9iIBOFQoII2xr6QMlQtWQxL1xMnr3beYkzS&#10;N1J7HBLcGpln2bu02HFaaLGnfUvVb3mzCuS1PAzr0vjMfef12ZyOl5qcUvPZ+PUJItIY/8Ov9lEr&#10;WK0+cvh7k56A3D4BAAD//wMAUEsBAi0AFAAGAAgAAAAhANvh9svuAAAAhQEAABMAAAAAAAAAAAAA&#10;AAAAAAAAAFtDb250ZW50X1R5cGVzXS54bWxQSwECLQAUAAYACAAAACEAWvQsW78AAAAVAQAACwAA&#10;AAAAAAAAAAAAAAAfAQAAX3JlbHMvLnJlbHNQSwECLQAUAAYACAAAACEAu1HNpMMAAADdAAAADwAA&#10;AAAAAAAAAAAAAAAHAgAAZHJzL2Rvd25yZXYueG1sUEsFBgAAAAADAAMAtwAAAPcCAAAAAA==&#10;" filled="f" stroked="f">
                  <v:textbox style="mso-fit-shape-to-text:t" inset="0,0,0,0">
                    <w:txbxContent>
                      <w:p w14:paraId="34870DBB" w14:textId="513A7386" w:rsidR="009165C3" w:rsidRDefault="009165C3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Controller</w:t>
                        </w:r>
                      </w:p>
                    </w:txbxContent>
                  </v:textbox>
                </v:rect>
                <v:line id="Line 136" o:spid="_x0000_s2196" style="position:absolute;visibility:visible;mso-wrap-style:square" from="21251,9899" to="21251,4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EdBwwAAAN0AAAAPAAAAZHJzL2Rvd25yZXYueG1sRI/dagIx&#10;EIXvC75DGKE3pWZtUbpbo4hg660/DzDdjJvgZrJsorv16Y0geHk4Px9ntuhdLS7UButZwXiUgSAu&#10;vbZcKTjs1+9fIEJE1lh7JgX/FGAxH7zMsNC+4y1ddrESaYRDgQpMjE0hZSgNOQwj3xAn7+hbhzHJ&#10;tpK6xS6Nu1p+ZNlUOrScCAYbWhkqT7uzSxBnve3ffv9iRxXlG5P/XI9aqddhv/wGEamPz/CjvdEK&#10;JpP8E+5v0hOQ8xsAAAD//wMAUEsBAi0AFAAGAAgAAAAhANvh9svuAAAAhQEAABMAAAAAAAAAAAAA&#10;AAAAAAAAAFtDb250ZW50X1R5cGVzXS54bWxQSwECLQAUAAYACAAAACEAWvQsW78AAAAVAQAACwAA&#10;AAAAAAAAAAAAAAAfAQAAX3JlbHMvLnJlbHNQSwECLQAUAAYACAAAACEAmhBHQcMAAADdAAAADwAA&#10;AAAAAAAAAAAAAAAHAgAAZHJzL2Rvd25yZXYueG1sUEsFBgAAAAADAAMAtwAAAPcCAAAAAA==&#10;" strokeweight="1pt">
                  <v:stroke dashstyle="3 1"/>
                </v:line>
                <v:group id="Group 140" o:spid="_x0000_s2197" style="position:absolute;left:19397;top:2146;width:3727;height:3905" coordorigin="3628,338" coordsize="587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CXpxgAAAN0AAAAPAAAAZHJzL2Rvd25yZXYueG1sRI9Ba8JA&#10;FITvhf6H5RW81U2qKTV1FREVDyKoheLtkX0mwezbkF2T+O9dodDjMDPfMNN5byrRUuNKywriYQSC&#10;OLO65FzBz2n9/gXCeWSNlWVScCcH89nryxRTbTs+UHv0uQgQdikqKLyvUyldVpBBN7Q1cfAutjHo&#10;g2xyqRvsAtxU8iOKPqXBksNCgTUtC8qux5tRsOmwW4ziVbu7Xpb38ynZ/+5iUmrw1i++QXjq/X/4&#10;r73VCpJkMobnm/AE5OwBAAD//wMAUEsBAi0AFAAGAAgAAAAhANvh9svuAAAAhQEAABMAAAAAAAAA&#10;AAAAAAAAAAAAAFtDb250ZW50X1R5cGVzXS54bWxQSwECLQAUAAYACAAAACEAWvQsW78AAAAVAQAA&#10;CwAAAAAAAAAAAAAAAAAfAQAAX3JlbHMvLnJlbHNQSwECLQAUAAYACAAAACEA9qAl6cYAAADdAAAA&#10;DwAAAAAAAAAAAAAAAAAHAgAAZHJzL2Rvd25yZXYueG1sUEsFBgAAAAADAAMAtwAAAPoCAAAAAA==&#10;">
                  <v:oval id="Oval 137" o:spid="_x0000_s2198" style="position:absolute;left:3628;top:386;width:587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M8kxwAAAN0AAAAPAAAAZHJzL2Rvd25yZXYueG1sRI/dasJA&#10;FITvC32H5RR6VzcWYjW6ShUDRUTx7/6QPSbB7NmYXTX69G6h0MthZr5hRpPWVOJKjSstK+h2IhDE&#10;mdUl5wr2u/SjD8J5ZI2VZVJwJweT8evLCBNtb7yh69bnIkDYJaig8L5OpHRZQQZdx9bEwTvaxqAP&#10;ssmlbvAW4KaSn1HUkwZLDgsF1jQrKDttL0bB4Bwt1ovVdJrOz/g4dO/p5Wt5UOr9rf0egvDU+v/w&#10;X/tHK4jjQQy/b8ITkOMnAAAA//8DAFBLAQItABQABgAIAAAAIQDb4fbL7gAAAIUBAAATAAAAAAAA&#10;AAAAAAAAAAAAAABbQ29udGVudF9UeXBlc10ueG1sUEsBAi0AFAAGAAgAAAAhAFr0LFu/AAAAFQEA&#10;AAsAAAAAAAAAAAAAAAAAHwEAAF9yZWxzLy5yZWxzUEsBAi0AFAAGAAgAAAAhAJbEzyTHAAAA3QAA&#10;AA8AAAAAAAAAAAAAAAAABwIAAGRycy9kb3ducmV2LnhtbFBLBQYAAAAAAwADALcAAAD7AgAAAAA=&#10;" fillcolor="#ffc" strokecolor="#1f1a17" strokeweight="1pt"/>
                  <v:line id="Line 138" o:spid="_x0000_s2199" style="position:absolute;flip:x;visibility:visible;mso-wrap-style:square" from="3861,338" to="3989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PlTxQAAAN0AAAAPAAAAZHJzL2Rvd25yZXYueG1sRI9Ba8JA&#10;FITvBf/D8oTe6kYxEqOrREGo0B7U0vMj+0yC2bdhd43pv+8KhR6HmfmGWW8H04qenG8sK5hOEhDE&#10;pdUNVwq+Loe3DIQPyBpby6TghzxsN6OXNebaPvhE/TlUIkLY56igDqHLpfRlTQb9xHbE0btaZzBE&#10;6SqpHT4i3LRyliQLabDhuFBjR/uaytv5bhS4ZN6nQ5ZdjrtTcy2Kj+Xn91Qr9ToeihWIQEP4D/+1&#10;37WCNF0u4PkmPgG5+QUAAP//AwBQSwECLQAUAAYACAAAACEA2+H2y+4AAACFAQAAEwAAAAAAAAAA&#10;AAAAAAAAAAAAW0NvbnRlbnRfVHlwZXNdLnhtbFBLAQItABQABgAIAAAAIQBa9CxbvwAAABUBAAAL&#10;AAAAAAAAAAAAAAAAAB8BAABfcmVscy8ucmVsc1BLAQItABQABgAIAAAAIQDQxPlTxQAAAN0AAAAP&#10;AAAAAAAAAAAAAAAAAAcCAABkcnMvZG93bnJldi54bWxQSwUGAAAAAAMAAwC3AAAA+QIAAAAA&#10;" strokecolor="#1f1a17" strokeweight="1pt"/>
                  <v:line id="Line 139" o:spid="_x0000_s2200" style="position:absolute;flip:x y;visibility:visible;mso-wrap-style:square" from="3862,391" to="3989,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k19xwAAAN0AAAAPAAAAZHJzL2Rvd25yZXYueG1sRI9BS8NA&#10;FITvgv9heYIXaTcKqRq7LUEIWNpDrfX+zD6zwezbNbtt0n/fLQgeh5n5hpkvR9uJI/WhdazgfpqB&#10;IK6dbrlRsP+oJk8gQkTW2DkmBScKsFxcX82x0G7gdzruYiMShEOBCkyMvpAy1IYshqnzxMn7dr3F&#10;mGTfSN3jkOC2kw9ZNpMWW04LBj29Gqp/dgerYL0q7/Kvasirg/Hms1mVG/+7Ver2ZixfQEQa43/4&#10;r/2mFeT58yNc3qQnIBdnAAAA//8DAFBLAQItABQABgAIAAAAIQDb4fbL7gAAAIUBAAATAAAAAAAA&#10;AAAAAAAAAAAAAABbQ29udGVudF9UeXBlc10ueG1sUEsBAi0AFAAGAAgAAAAhAFr0LFu/AAAAFQEA&#10;AAsAAAAAAAAAAAAAAAAAHwEAAF9yZWxzLy5yZWxzUEsBAi0AFAAGAAgAAAAhAK6STX3HAAAA3QAA&#10;AA8AAAAAAAAAAAAAAAAABwIAAGRycy9kb3ducmV2LnhtbFBLBQYAAAAAAwADALcAAAD7AgAAAAA=&#10;" strokecolor="#1f1a17" strokeweight="1pt"/>
                </v:group>
                <v:rect id="Rectangle 147" o:spid="_x0000_s2201" style="position:absolute;left:20876;top:15690;width:667;height:2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XlvxgAAAN0AAAAPAAAAZHJzL2Rvd25yZXYueG1sRI9Ba8JA&#10;FITvhf6H5RW8NZuKSkndBCsKXhRqe+ntNfvMps2+Ddk1if/eFQoeh5n5hlkWo21ET52vHSt4SVIQ&#10;xKXTNVcKvj63z68gfEDW2DgmBRfyUOSPD0vMtBv4g/pjqESEsM9QgQmhzaT0pSGLPnEtcfROrrMY&#10;ouwqqTscItw2cpqmC2mx5rhgsKW1ofLveLaRMnxPTwdZrle/89C37/3+x2z2Sk2extUbiEBjuIf/&#10;2zutYL5IZ3B7E5+AzK8AAAD//wMAUEsBAi0AFAAGAAgAAAAhANvh9svuAAAAhQEAABMAAAAAAAAA&#10;AAAAAAAAAAAAAFtDb250ZW50X1R5cGVzXS54bWxQSwECLQAUAAYACAAAACEAWvQsW78AAAAVAQAA&#10;CwAAAAAAAAAAAAAAAAAfAQAAX3JlbHMvLnJlbHNQSwECLQAUAAYACAAAACEAjWl5b8YAAADdAAAA&#10;DwAAAAAAAAAAAAAAAAAHAgAAZHJzL2Rvd25yZXYueG1sUEsFBgAAAAADAAMAtwAAAPoCAAAAAA==&#10;" strokecolor="#903" strokeweight="1pt"/>
                <v:rect id="Rectangle 148" o:spid="_x0000_s2202" style="position:absolute;left:26820;top:5753;width:7512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6ErwgAAAN0AAAAPAAAAZHJzL2Rvd25yZXYueG1sRI/dagIx&#10;FITvhb5DOAXvNKmgyGqUUhCseOPqAxw2Z39ocrIkqbu+vREKvRxm5htmux+dFXcKsfOs4WOuQBBX&#10;3nTcaLhdD7M1iJiQDVrPpOFBEfa7t8kWC+MHvtC9TI3IEI4FamhT6gspY9WSwzj3PXH2ah8cpixD&#10;I03AIcOdlQulVtJhx3mhxZ6+Wqp+yl+nQV7Lw7AubVD+tKjP9vt4qclrPX0fPzcgEo3pP/zXPhoN&#10;y5VawutNfgJy9wQAAP//AwBQSwECLQAUAAYACAAAACEA2+H2y+4AAACFAQAAEwAAAAAAAAAAAAAA&#10;AAAAAAAAW0NvbnRlbnRfVHlwZXNdLnhtbFBLAQItABQABgAIAAAAIQBa9CxbvwAAABUBAAALAAAA&#10;AAAAAAAAAAAAAB8BAABfcmVscy8ucmVsc1BLAQItABQABgAIAAAAIQAHl6ErwgAAAN0AAAAPAAAA&#10;AAAAAAAAAAAAAAcCAABkcnMvZG93bnJldi54bWxQSwUGAAAAAAMAAwC3AAAA9gIAAAAA&#10;" filled="f" stroked="f">
                  <v:textbox style="mso-fit-shape-to-text:t" inset="0,0,0,0">
                    <w:txbxContent>
                      <w:p w14:paraId="4795AB79" w14:textId="1CDF4EFC" w:rsidR="009165C3" w:rsidRDefault="009165C3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List Team DB</w:t>
                        </w:r>
                      </w:p>
                    </w:txbxContent>
                  </v:textbox>
                </v:rect>
                <v:line id="Line 149" o:spid="_x0000_s2203" style="position:absolute;visibility:visible;mso-wrap-style:square" from="30611,9899" to="30611,4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BAiwgAAAN0AAAAPAAAAZHJzL2Rvd25yZXYueG1sRI/fasIw&#10;FMbvhb1DOII3MtMNVmbXVMbA6a1uD3DWHJtgc1KaaKtPvwiClx/fnx9fuRpdK87UB+tZwcsiA0Fc&#10;e225UfD7s35+BxEissbWMym4UIBV9TQpsdB+4B2d97ERaYRDgQpMjF0hZagNOQwL3xEn7+B7hzHJ&#10;vpG6xyGNu1a+ZlkuHVpOBIMdfRmqj/uTSxBnvR3nm784UEPLrVl+Xw9aqdl0/PwAEWmMj/C9vdUK&#10;3vIsh9ub9ARk9Q8AAP//AwBQSwECLQAUAAYACAAAACEA2+H2y+4AAACFAQAAEwAAAAAAAAAAAAAA&#10;AAAAAAAAW0NvbnRlbnRfVHlwZXNdLnhtbFBLAQItABQABgAIAAAAIQBa9CxbvwAAABUBAAALAAAA&#10;AAAAAAAAAAAAAB8BAABfcmVscy8ucmVsc1BLAQItABQABgAIAAAAIQC5SBAiwgAAAN0AAAAPAAAA&#10;AAAAAAAAAAAAAAcCAABkcnMvZG93bnJldi54bWxQSwUGAAAAAAMAAwC3AAAA9gIAAAAA&#10;" strokeweight="1pt">
                  <v:stroke dashstyle="3 1"/>
                </v:line>
                <v:group id="Group 152" o:spid="_x0000_s2204" style="position:absolute;left:28782;top:2457;width:3658;height:3619" coordorigin="5106,387" coordsize="576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9lxQAAAN0AAAAPAAAAZHJzL2Rvd25yZXYueG1sRI9Bi8Iw&#10;FITvC/6H8ARva1pFV6pRRFbxIAurgnh7NM+22LyUJtvWf28EYY/DzHzDLFadKUVDtSssK4iHEQji&#10;1OqCMwXn0/ZzBsJ5ZI2lZVLwIAerZe9jgYm2Lf9Sc/SZCBB2CSrIva8SKV2ak0E3tBVx8G62NuiD&#10;rDOpa2wD3JRyFEVTabDgsJBjRZuc0vvxzyjYtdiux/F3c7jfNo/rafJzOcSk1KDfrecgPHX+P/xu&#10;77WCyTT6gteb8ATk8gkAAP//AwBQSwECLQAUAAYACAAAACEA2+H2y+4AAACFAQAAEwAAAAAAAAAA&#10;AAAAAAAAAAAAW0NvbnRlbnRfVHlwZXNdLnhtbFBLAQItABQABgAIAAAAIQBa9CxbvwAAABUBAAAL&#10;AAAAAAAAAAAAAAAAAB8BAABfcmVscy8ucmVsc1BLAQItABQABgAIAAAAIQA1XU9lxQAAAN0AAAAP&#10;AAAAAAAAAAAAAAAAAAcCAABkcnMvZG93bnJldi54bWxQSwUGAAAAAAMAAwC3AAAA+QIAAAAA&#10;">
                  <v:oval id="Oval 150" o:spid="_x0000_s2205" style="position:absolute;left:5107;top:387;width:57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Ib+xQAAAN0AAAAPAAAAZHJzL2Rvd25yZXYueG1sRE/Pa8Iw&#10;FL4L+x/CG3gRTVUm0hlFJpvz4IZ17PzWPJti81KazFb/+uUw8Pjx/V6sOluJCzW+dKxgPEpAEOdO&#10;l1wo+Dq+DucgfEDWWDkmBVfysFo+9BaYatfygS5ZKEQMYZ+iAhNCnUrpc0MW/cjVxJE7ucZiiLAp&#10;pG6wjeG2kpMkmUmLJccGgzW9GMrP2a9VMMjG291Ht9Eb87N/a79vJ9xNP5XqP3brZxCBunAX/7vf&#10;tYKnWRLnxjfxCcjlHwAAAP//AwBQSwECLQAUAAYACAAAACEA2+H2y+4AAACFAQAAEwAAAAAAAAAA&#10;AAAAAAAAAAAAW0NvbnRlbnRfVHlwZXNdLnhtbFBLAQItABQABgAIAAAAIQBa9CxbvwAAABUBAAAL&#10;AAAAAAAAAAAAAAAAAB8BAABfcmVscy8ucmVsc1BLAQItABQABgAIAAAAIQAh5Ib+xQAAAN0AAAAP&#10;AAAAAAAAAAAAAAAAAAcCAABkcnMvZG93bnJldi54bWxQSwUGAAAAAAMAAwC3AAAA+QIAAAAA&#10;" fillcolor="#ffc" strokecolor="#242728" strokeweight="1pt"/>
                  <v:line id="Line 151" o:spid="_x0000_s2206" style="position:absolute;visibility:visible;mso-wrap-style:square" from="5106,957" to="5682,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FIBxAAAAN0AAAAPAAAAZHJzL2Rvd25yZXYueG1sRI9BawIx&#10;FITvhf6H8Arearal6rpuVkqhIPakFurxmTx3l25eliTV9d+bguBxmJlvmHI52E6cyIfWsYKXcQaC&#10;WDvTcq3ge/f5nIMIEdlg55gUXCjAsnp8KLEw7swbOm1jLRKEQ4EKmhj7QsqgG7IYxq4nTt7ReYsx&#10;SV9L4/Gc4LaTr1k2lRZbTgsN9vTRkP7d/lkFdla//Wg/k1865+NuneNhH1Gp0dPwvgARaYj38K29&#10;Mgom02wO/2/SE5DVFQAA//8DAFBLAQItABQABgAIAAAAIQDb4fbL7gAAAIUBAAATAAAAAAAAAAAA&#10;AAAAAAAAAABbQ29udGVudF9UeXBlc10ueG1sUEsBAi0AFAAGAAgAAAAhAFr0LFu/AAAAFQEAAAsA&#10;AAAAAAAAAAAAAAAAHwEAAF9yZWxzLy5yZWxzUEsBAi0AFAAGAAgAAAAhAJCsUgHEAAAA3QAAAA8A&#10;AAAAAAAAAAAAAAAABwIAAGRycy9kb3ducmV2LnhtbFBLBQYAAAAAAwADALcAAAD4AgAAAAA=&#10;" strokecolor="#242728" strokeweight="1pt"/>
                </v:group>
                <v:rect id="Rectangle 157" o:spid="_x0000_s2207" style="position:absolute;left:30198;top:26530;width:673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b17xQAAAN0AAAAPAAAAZHJzL2Rvd25yZXYueG1sRI9Ba8JA&#10;FITvBf/D8oTe6saIItFVVCr0YqHqxdsz+8xGs29Ddpuk/75bKHgcZuYbZrnubSVaanzpWMF4lIAg&#10;zp0uuVBwPu3f5iB8QNZYOSYFP+RhvRq8LDHTruMvao+hEBHCPkMFJoQ6k9Lnhiz6kauJo3dzjcUQ&#10;ZVNI3WAX4baSaZLMpMWS44LBmnaG8sfx20ZKd0lvnzLfbe7T0Nbb9nA17welXof9ZgEiUB+e4f/2&#10;h1YwnaUT+HsTn4Bc/QIAAP//AwBQSwECLQAUAAYACAAAACEA2+H2y+4AAACFAQAAEwAAAAAAAAAA&#10;AAAAAAAAAAAAW0NvbnRlbnRfVHlwZXNdLnhtbFBLAQItABQABgAIAAAAIQBa9CxbvwAAABUBAAAL&#10;AAAAAAAAAAAAAAAAAB8BAABfcmVscy8ucmVsc1BLAQItABQABgAIAAAAIQBJNb17xQAAAN0AAAAP&#10;AAAAAAAAAAAAAAAAAAcCAABkcnMvZG93bnJldi54bWxQSwUGAAAAAAMAAwC3AAAA+QIAAAAA&#10;" strokecolor="#903" strokeweight="1pt"/>
                <v:rect id="Rectangle 158" o:spid="_x0000_s2208" style="position:absolute;left:2074;top:11049;width:667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CUPxQAAAN0AAAAPAAAAZHJzL2Rvd25yZXYueG1sRI9Ba8JA&#10;FITvBf/D8oTe6sagItFVVCr0YqHqxdsz+8xGs29Ddpuk/75bKHgcZuYbZrnubSVaanzpWMF4lIAg&#10;zp0uuVBwPu3f5iB8QNZYOSYFP+RhvRq8LDHTruMvao+hEBHCPkMFJoQ6k9Lnhiz6kauJo3dzjcUQ&#10;ZVNI3WAX4baSaZLMpMWS44LBmnaG8sfx20ZKd0lvnzLfbe7T0Nbb9nA17welXof9ZgEiUB+e4f/2&#10;h1YwnaUT+HsTn4Bc/QIAAP//AwBQSwECLQAUAAYACAAAACEA2+H2y+4AAACFAQAAEwAAAAAAAAAA&#10;AAAAAAAAAAAAW0NvbnRlbnRfVHlwZXNdLnhtbFBLAQItABQABgAIAAAAIQBa9CxbvwAAABUBAAAL&#10;AAAAAAAAAAAAAAAAAB8BAABfcmVscy8ucmVsc1BLAQItABQABgAIAAAAIQDG3CUPxQAAAN0AAAAP&#10;AAAAAAAAAAAAAAAAAAcCAABkcnMvZG93bnJldi54bWxQSwUGAAAAAAMAAwC3AAAA+QIAAAAA&#10;" strokecolor="#903" strokeweight="1pt"/>
                <v:line id="Line 159" o:spid="_x0000_s2209" style="position:absolute;visibility:visible;mso-wrap-style:square" from="2836,11036" to="11320,11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M1ZxQAAAN0AAAAPAAAAZHJzL2Rvd25yZXYueG1sRI9Pa8JA&#10;FMTvBb/D8gRvdaOQVFNXkYjgpUL9Az0+sq/Z0OzbkN1o/PZuodDjMDO/YVabwTbiRp2vHSuYTRMQ&#10;xKXTNVcKLuf96wKED8gaG8ek4EEeNuvRywpz7e78SbdTqESEsM9RgQmhzaX0pSGLfupa4uh9u85i&#10;iLKrpO7wHuG2kfMkyaTFmuOCwZYKQ+XPqbcK+uroP74Kl/XhYN6Oy92ei/Sq1GQ8bN9BBBrCf/iv&#10;fdAK0myewu+b+ATk+gkAAP//AwBQSwECLQAUAAYACAAAACEA2+H2y+4AAACFAQAAEwAAAAAAAAAA&#10;AAAAAAAAAAAAW0NvbnRlbnRfVHlwZXNdLnhtbFBLAQItABQABgAIAAAAIQBa9CxbvwAAABUBAAAL&#10;AAAAAAAAAAAAAAAAAB8BAABfcmVscy8ucmVsc1BLAQItABQABgAIAAAAIQAaoM1ZxQAAAN0AAAAP&#10;AAAAAAAAAAAAAAAAAAcCAABkcnMvZG93bnJldi54bWxQSwUGAAAAAAMAAwC3AAAA+QIAAAAA&#10;" strokecolor="#903" strokeweight="1pt"/>
                <v:line id="Line 160" o:spid="_x0000_s2210" style="position:absolute;flip:x;visibility:visible;mso-wrap-style:square" from="10392,11036" to="11320,11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oa3xQAAAN0AAAAPAAAAZHJzL2Rvd25yZXYueG1sRI/RasJA&#10;FETfhf7Dcgu+6aaCsURXMYLSF4tN+wHX7DUJZu+G3W1M/94tCD4OM3OGWW0G04qenG8sK3ibJiCI&#10;S6sbrhT8fO8n7yB8QNbYWiYFf+Rhs34ZrTDT9sZf1BehEhHCPkMFdQhdJqUvazLop7Yjjt7FOoMh&#10;SldJ7fAW4aaVsyRJpcGG40KNHe1qKq/Fr1GwK6UL8tS3w0JfPg/5Od8f57lS49dhuwQRaAjP8KP9&#10;oRXM01kK/2/iE5DrOwAAAP//AwBQSwECLQAUAAYACAAAACEA2+H2y+4AAACFAQAAEwAAAAAAAAAA&#10;AAAAAAAAAAAAW0NvbnRlbnRfVHlwZXNdLnhtbFBLAQItABQABgAIAAAAIQBa9CxbvwAAABUBAAAL&#10;AAAAAAAAAAAAAAAAAB8BAABfcmVscy8ucmVsc1BLAQItABQABgAIAAAAIQBYwoa3xQAAAN0AAAAP&#10;AAAAAAAAAAAAAAAAAAcCAABkcnMvZG93bnJldi54bWxQSwUGAAAAAAMAAwC3AAAA+QIAAAAA&#10;" strokecolor="#903" strokeweight="1pt"/>
                <v:line id="Line 161" o:spid="_x0000_s2211" style="position:absolute;flip:x y;visibility:visible;mso-wrap-style:square" from="10392,10648" to="11320,11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s7LwwAAAN0AAAAPAAAAZHJzL2Rvd25yZXYueG1sRI/NawIx&#10;FMTvBf+H8ITealbBD1ajiKB4rbaH3p6b52Zx87Im2Y/+902h0OMwM79hNrvB1qIjHyrHCqaTDARx&#10;4XTFpYKP6/FtBSJEZI21Y1LwTQF229HLBnPten6n7hJLkSAcclRgYmxyKUNhyGKYuIY4eXfnLcYk&#10;fSm1xz7BbS1nWbaQFitOCwYbOhgqHpfWKmi/+pN3V2zNJ9Y3Wj5vVcdeqdfxsF+DiDTE//Bf+6wV&#10;zBezJfy+SU9Abn8AAAD//wMAUEsBAi0AFAAGAAgAAAAhANvh9svuAAAAhQEAABMAAAAAAAAAAAAA&#10;AAAAAAAAAFtDb250ZW50X1R5cGVzXS54bWxQSwECLQAUAAYACAAAACEAWvQsW78AAAAVAQAACwAA&#10;AAAAAAAAAAAAAAAfAQAAX3JlbHMvLnJlbHNQSwECLQAUAAYACAAAACEA/VrOy8MAAADdAAAADwAA&#10;AAAAAAAAAAAAAAAHAgAAZHJzL2Rvd25yZXYueG1sUEsFBgAAAAADAAMAtwAAAPcCAAAAAA==&#10;" strokecolor="#903" strokeweight="1pt"/>
                <v:rect id="Rectangle 162" o:spid="_x0000_s2212" style="position:absolute;left:3814;top:8845;width:530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kevwAAAN0AAAAPAAAAZHJzL2Rvd25yZXYueG1sRE/LisIw&#10;FN0L/kO4A+40nYJDqUYZBgRH3Fj9gEtz+8DkpiTRdv7eLIRZHs57u5+sEU/yoXes4HOVgSCune65&#10;VXC7HpYFiBCRNRrHpOCPAux389kWS+1GvtCziq1IIRxKVNDFOJRShroji2HlBuLENc5bjAn6VmqP&#10;Ywq3RuZZ9iUt9pwaOhzop6P6Xj2sAnmtDmNRGZ+5U96cze/x0pBTavExfW9ARJriv/jtPmoF6yJP&#10;c9Ob9ATk7gUAAP//AwBQSwECLQAUAAYACAAAACEA2+H2y+4AAACFAQAAEwAAAAAAAAAAAAAAAAAA&#10;AAAAW0NvbnRlbnRfVHlwZXNdLnhtbFBLAQItABQABgAIAAAAIQBa9CxbvwAAABUBAAALAAAAAAAA&#10;AAAAAAAAAB8BAABfcmVscy8ucmVsc1BLAQItABQABgAIAAAAIQAidskevwAAAN0AAAAPAAAAAAAA&#10;AAAAAAAAAAcCAABkcnMvZG93bnJldi54bWxQSwUGAAAAAAMAAwC3AAAA8wIAAAAA&#10;" filled="f" stroked="f">
                  <v:textbox style="mso-fit-shape-to-text:t" inset="0,0,0,0">
                    <w:txbxContent>
                      <w:p w14:paraId="3BCDB9FC" w14:textId="7ACB0804" w:rsidR="009165C3" w:rsidRDefault="009165C3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open page</w:t>
                        </w:r>
                      </w:p>
                    </w:txbxContent>
                  </v:textbox>
                </v:rect>
                <v:rect id="Rectangle 163" o:spid="_x0000_s2213" style="position:absolute;left:11358;top:11049;width:673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FaxQAAAN0AAAAPAAAAZHJzL2Rvd25yZXYueG1sRI9Ba8JA&#10;FITvBf/D8gRvdWPAotFVVCr0YqHqxdsz+8xGs29Ddpuk/75bKHgcZuYbZrnubSVaanzpWMFknIAg&#10;zp0uuVBwPu1fZyB8QNZYOSYFP+RhvRq8LDHTruMvao+hEBHCPkMFJoQ6k9Lnhiz6sauJo3dzjcUQ&#10;ZVNI3WAX4baSaZK8SYslxwWDNe0M5Y/jt42U7pLePmW+29ynoa237eFq3g9KjYb9ZgEiUB+e4f/2&#10;h1YwnaVz+HsTn4Bc/QIAAP//AwBQSwECLQAUAAYACAAAACEA2+H2y+4AAACFAQAAEwAAAAAAAAAA&#10;AAAAAAAAAAAAW0NvbnRlbnRfVHlwZXNdLnhtbFBLAQItABQABgAIAAAAIQBa9CxbvwAAABUBAAAL&#10;AAAAAAAAAAAAAAAAAB8BAABfcmVscy8ucmVsc1BLAQItABQABgAIAAAAIQCoiBFaxQAAAN0AAAAP&#10;AAAAAAAAAAAAAAAAAAcCAABkcnMvZG93bnJldi54bWxQSwUGAAAAAAMAAwC3AAAA+QIAAAAA&#10;" strokecolor="#903" strokeweight="1pt"/>
                <v:rect id="Rectangle 164" o:spid="_x0000_s2214" style="position:absolute;left:11358;top:15690;width:673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y4axgAAAN0AAAAPAAAAZHJzL2Rvd25yZXYueG1sRI/BbsIw&#10;DIbvk/YOkSftNlKYQKgQEEObtAtIsF24mcY0hcapmqzt3h4fJu1o/f4/+1uuB1+rjtpYBTYwHmWg&#10;iItgKy4NfH99vMxBxYRssQ5MBn4pwnr1+LDE3IaeD9QdU6kEwjFHAy6lJtc6Fo48xlFoiCW7hNZj&#10;krEttW2xF7iv9STLZtpjxXLBYUNbR8Xt+OOF0p8ml70utpvrNHXNW7c7u/edMc9Pw2YBKtGQ/pf/&#10;2p/WwHT+Kv+LjZiAXt0BAAD//wMAUEsBAi0AFAAGAAgAAAAhANvh9svuAAAAhQEAABMAAAAAAAAA&#10;AAAAAAAAAAAAAFtDb250ZW50X1R5cGVzXS54bWxQSwECLQAUAAYACAAAACEAWvQsW78AAAAVAQAA&#10;CwAAAAAAAAAAAAAAAAAfAQAAX3JlbHMvLnJlbHNQSwECLQAUAAYACAAAACEAvGsuGsYAAADdAAAA&#10;DwAAAAAAAAAAAAAAAAAHAgAAZHJzL2Rvd25yZXYueG1sUEsFBgAAAAADAAMAtwAAAPoCAAAAAA==&#10;" strokecolor="#903" strokeweight="1pt"/>
                <v:line id="Line 165" o:spid="_x0000_s2215" style="position:absolute;visibility:visible;mso-wrap-style:square" from="12120,15678" to="20838,15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8ZMxQAAAN0AAAAPAAAAZHJzL2Rvd25yZXYueG1sRI9bi8Iw&#10;FITfF/wP4Qi+rakr3qpRpIvgywrewMdDc2yKzUlpUu3++83Cwj4OM/MNs9p0thJPanzpWMFomIAg&#10;zp0uuVBwOe/e5yB8QNZYOSYF3+Rhs+69rTDV7sVHep5CISKEfYoKTAh1KqXPDVn0Q1cTR+/uGosh&#10;yqaQusFXhNtKfiTJVFosOS4YrCkzlD9OrVXQFgf/dcvctA17MzssPnecTa5KDfrddgkiUBf+w3/t&#10;vVYwmY9H8PsmPgG5/gEAAP//AwBQSwECLQAUAAYACAAAACEA2+H2y+4AAACFAQAAEwAAAAAAAAAA&#10;AAAAAAAAAAAAW0NvbnRlbnRfVHlwZXNdLnhtbFBLAQItABQABgAIAAAAIQBa9CxbvwAAABUBAAAL&#10;AAAAAAAAAAAAAAAAAB8BAABfcmVscy8ucmVsc1BLAQItABQABgAIAAAAIQBgF8ZMxQAAAN0AAAAP&#10;AAAAAAAAAAAAAAAAAAcCAABkcnMvZG93bnJldi54bWxQSwUGAAAAAAMAAwC3AAAA+QIAAAAA&#10;" strokecolor="#903" strokeweight="1pt"/>
                <v:line id="Line 166" o:spid="_x0000_s2216" style="position:absolute;flip:x;visibility:visible;mso-wrap-style:square" from="19905,15678" to="20838,16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Y2ixQAAAN0AAAAPAAAAZHJzL2Rvd25yZXYueG1sRI/RasJA&#10;FETfC/2H5RZ8q5sqthJdpREUXxQb/YBr9pqEZu+G3W2Mf+8KQh+HmTnDzJe9aURHzteWFXwMExDE&#10;hdU1lwpOx/X7FIQPyBoby6TgRh6Wi9eXOabaXvmHujyUIkLYp6igCqFNpfRFRQb90LbE0btYZzBE&#10;6UqpHV4j3DRylCSf0mDNcaHCllYVFb/5n1GwKqQL8tA1/Ze+7DfZOVvvJplSg7f+ewYiUB/+w8/2&#10;ViuYTMcjeLyJT0Au7gAAAP//AwBQSwECLQAUAAYACAAAACEA2+H2y+4AAACFAQAAEwAAAAAAAAAA&#10;AAAAAAAAAAAAW0NvbnRlbnRfVHlwZXNdLnhtbFBLAQItABQABgAIAAAAIQBa9CxbvwAAABUBAAAL&#10;AAAAAAAAAAAAAAAAAB8BAABfcmVscy8ucmVsc1BLAQItABQABgAIAAAAIQAidY2ixQAAAN0AAAAP&#10;AAAAAAAAAAAAAAAAAAcCAABkcnMvZG93bnJldi54bWxQSwUGAAAAAAMAAwC3AAAA+QIAAAAA&#10;" strokecolor="#903" strokeweight="1pt"/>
                <v:line id="Line 167" o:spid="_x0000_s2217" style="position:absolute;flip:x y;visibility:visible;mso-wrap-style:square" from="19905,15290" to="20838,15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niywAAAAN0AAAAPAAAAZHJzL2Rvd25yZXYueG1sRE/LagIx&#10;FN0X/IdwBXc1o+CDqVGKoLj10UV318ntZOjkZkwyD//eLApdHs57sxtsLTryoXKsYDbNQBAXTldc&#10;KrhdD+9rECEia6wdk4InBdhtR28bzLXr+UzdJZYihXDIUYGJscmlDIUhi2HqGuLE/ThvMSboS6k9&#10;9inc1nKeZUtpseLUYLChvaHi99JaBe13f/Tuiq35wvpOq8e96tgrNRkPnx8gIg3xX/znPmkFi/Uy&#10;zU1v0hOQ2xcAAAD//wMAUEsBAi0AFAAGAAgAAAAhANvh9svuAAAAhQEAABMAAAAAAAAAAAAAAAAA&#10;AAAAAFtDb250ZW50X1R5cGVzXS54bWxQSwECLQAUAAYACAAAACEAWvQsW78AAAAVAQAACwAAAAAA&#10;AAAAAAAAAAAfAQAAX3JlbHMvLnJlbHNQSwECLQAUAAYACAAAACEAmvp4ssAAAADdAAAADwAAAAAA&#10;AAAAAAAAAAAHAgAAZHJzL2Rvd25yZXYueG1sUEsFBgAAAAADAAMAtwAAAPQCAAAAAA==&#10;" strokecolor="#903" strokeweight="1pt"/>
                <v:rect id="Rectangle 168" o:spid="_x0000_s2218" style="position:absolute;left:13612;top:13411;width:5804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sIvxAAAAN0AAAAPAAAAZHJzL2Rvd25yZXYueG1sRI/dagIx&#10;FITvBd8hHKF3mq3SYrdGEUHQ0ht3fYDD5uwPTU6WJHW3b98IgpfDzHzDbHajNeJGPnSOFbwuMhDE&#10;ldMdNwqu5XG+BhEiskbjmBT8UYDddjrZYK7dwBe6FbERCcIhRwVtjH0uZahashgWridOXu28xZik&#10;b6T2OCS4NXKZZe/SYsdpocWeDi1VP8WvVSDL4jisC+Mz97Wsv835dKnJKfUyG/efICKN8Rl+tE9a&#10;wdvHagX3N+kJyO0/AAAA//8DAFBLAQItABQABgAIAAAAIQDb4fbL7gAAAIUBAAATAAAAAAAAAAAA&#10;AAAAAAAAAABbQ29udGVudF9UeXBlc10ueG1sUEsBAi0AFAAGAAgAAAAhAFr0LFu/AAAAFQEAAAsA&#10;AAAAAAAAAAAAAAAAHwEAAF9yZWxzLy5yZWxzUEsBAi0AFAAGAAgAAAAhAN/qwi/EAAAA3QAAAA8A&#10;AAAAAAAAAAAAAAAABwIAAGRycy9kb3ducmV2LnhtbFBLBQYAAAAAAwADALcAAAD4AgAAAAA=&#10;" filled="f" stroked="f">
                  <v:textbox style="mso-fit-shape-to-text:t" inset="0,0,0,0">
                    <w:txbxContent>
                      <w:p w14:paraId="712B44ED" w14:textId="69B8E0A2" w:rsidR="009165C3" w:rsidRDefault="009165C3">
                        <w:proofErr w:type="spellStart"/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doListTeam</w:t>
                        </w:r>
                        <w:proofErr w:type="spellEnd"/>
                      </w:p>
                    </w:txbxContent>
                  </v:textbox>
                </v:rect>
                <v:rect id="Rectangle 169" o:spid="_x0000_s2219" style="position:absolute;left:20876;top:15690;width:667;height:2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C2BxgAAAN0AAAAPAAAAZHJzL2Rvd25yZXYueG1sRI/BbsIw&#10;DIbvk/YOkZF2GykgptEREENM2oVJY7tw8xrTFBqnarK2vD0+TNrR+v1/9rdcD75WHbWxCmxgMs5A&#10;ERfBVlwa+P56e3wGFROyxTowGbhShPXq/m6JuQ09f1J3SKUSCMccDbiUmlzrWDjyGMehIZbsFFqP&#10;Sca21LbFXuC+1tMse9IeK5YLDhvaOiouh18vlP44PX3oYrs5z1PXvHb7H7fbG/MwGjYvoBIN6X/5&#10;r/1uDcwXM3lXbMQE9OoGAAD//wMAUEsBAi0AFAAGAAgAAAAhANvh9svuAAAAhQEAABMAAAAAAAAA&#10;AAAAAAAAAAAAAFtDb250ZW50X1R5cGVzXS54bWxQSwECLQAUAAYACAAAACEAWvQsW78AAAAVAQAA&#10;CwAAAAAAAAAAAAAAAAAfAQAAX3JlbHMvLnJlbHNQSwECLQAUAAYACAAAACEANPwtgcYAAADdAAAA&#10;DwAAAAAAAAAAAAAAAAAHAgAAZHJzL2Rvd25yZXYueG1sUEsFBgAAAAADAAMAtwAAAPoCAAAAAA==&#10;" strokecolor="#903" strokeweight="1pt"/>
                <v:line id="Line 170" o:spid="_x0000_s2220" style="position:absolute;visibility:visible;mso-wrap-style:square" from="21664,19469" to="25531,19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XXxgAAAN0AAAAPAAAAZHJzL2Rvd25yZXYueG1sRI9Pa8JA&#10;FMTvgt9heQVvumnFP0ldRVIELxW0FXp8ZF+zodm3IbvR+O3dguBxmJnfMKtNb2txodZXjhW8ThIQ&#10;xIXTFZcKvr924yUIH5A11o5JwY08bNbDwQoz7a58pMsplCJC2GeowITQZFL6wpBFP3ENcfR+XWsx&#10;RNmWUrd4jXBby7ckmUuLFccFgw3lhoq/U2cVdOXBf/7kbt6FvVkc0o8d57OzUqOXfvsOIlAfnuFH&#10;e68VzNJpCv9v4hOQ6zsAAAD//wMAUEsBAi0AFAAGAAgAAAAhANvh9svuAAAAhQEAABMAAAAAAAAA&#10;AAAAAAAAAAAAAFtDb250ZW50X1R5cGVzXS54bWxQSwECLQAUAAYACAAAACEAWvQsW78AAAAVAQAA&#10;CwAAAAAAAAAAAAAAAAAfAQAAX3JlbHMvLnJlbHNQSwECLQAUAAYACAAAACEA6IDF18YAAADdAAAA&#10;DwAAAAAAAAAAAAAAAAAHAgAAZHJzL2Rvd25yZXYueG1sUEsFBgAAAAADAAMAtwAAAPoCAAAAAA==&#10;" strokecolor="#903" strokeweight="1pt"/>
                <v:line id="Line 171" o:spid="_x0000_s2221" style="position:absolute;visibility:visible;mso-wrap-style:square" from="25531,19469" to="25531,20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B83wwAAAN0AAAAPAAAAZHJzL2Rvd25yZXYueG1sRE/Pa8Iw&#10;FL4P9j+EN/C2phvqZjWWURG8TLCb4PHRPJuy5qU0qa3//XIY7Pjx/d7kk23FjXrfOFbwkqQgiCun&#10;G64VfH/tn99B+ICssXVMCu7kId8+Pmww027kE93KUIsYwj5DBSaELpPSV4Ys+sR1xJG7ut5iiLCv&#10;pe5xjOG2la9pupQWG44NBjsqDFU/5WAVDPXRf14KtxzCwbwdV7s9F4uzUrOn6WMNItAU/sV/7oNW&#10;sFjN4/74Jj4Buf0FAAD//wMAUEsBAi0AFAAGAAgAAAAhANvh9svuAAAAhQEAABMAAAAAAAAAAAAA&#10;AAAAAAAAAFtDb250ZW50X1R5cGVzXS54bWxQSwECLQAUAAYACAAAACEAWvQsW78AAAAVAQAACwAA&#10;AAAAAAAAAAAAAAAfAQAAX3JlbHMvLnJlbHNQSwECLQAUAAYACAAAACEAIbwfN8MAAADdAAAADwAA&#10;AAAAAAAAAAAAAAAHAgAAZHJzL2Rvd25yZXYueG1sUEsFBgAAAAADAAMAtwAAAPcCAAAAAA==&#10;" strokecolor="#903" strokeweight="1pt"/>
                <v:line id="Line 172" o:spid="_x0000_s2222" style="position:absolute;flip:x;visibility:visible;mso-wrap-style:square" from="21689,20243" to="25531,20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G81xQAAAN0AAAAPAAAAZHJzL2Rvd25yZXYueG1sRI/dasJA&#10;FITvC32H5RR6pxulthpdxQgWbyr15wGO2WMSzJ4Nu9sY394VhF4OM/MNM1t0phYtOV9ZVjDoJyCI&#10;c6srLhQcD+veGIQPyBpry6TgRh4W89eXGabaXnlH7T4UIkLYp6igDKFJpfR5SQZ93zbE0TtbZzBE&#10;6QqpHV4j3NRymCSf0mDFcaHEhlYl5Zf9n1GwyqUL8retuy993n5np2z9M8qUen/rllMQgbrwH362&#10;N1rBaPIxgMeb+ATk/A4AAP//AwBQSwECLQAUAAYACAAAACEA2+H2y+4AAACFAQAAEwAAAAAAAAAA&#10;AAAAAAAAAAAAW0NvbnRlbnRfVHlwZXNdLnhtbFBLAQItABQABgAIAAAAIQBa9CxbvwAAABUBAAAL&#10;AAAAAAAAAAAAAAAAAB8BAABfcmVscy8ucmVsc1BLAQItABQABgAIAAAAIQD8QG81xQAAAN0AAAAP&#10;AAAAAAAAAAAAAAAAAAcCAABkcnMvZG93bnJldi54bWxQSwUGAAAAAAMAAwC3AAAA+QIAAAAA&#10;" strokecolor="#903" strokeweight="1pt"/>
                <v:line id="Line 173" o:spid="_x0000_s2223" style="position:absolute;visibility:visible;mso-wrap-style:square" from="21689,20243" to="22616,20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aqxQAAAN0AAAAPAAAAZHJzL2Rvd25yZXYueG1sRI9Pa8JA&#10;FMTvgt9heQVvumnxX1JXkRTBSwVthR4f2ddsaPZtyG40fnu3IHgcZuY3zGrT21pcqPWVYwWvkwQE&#10;ceF0xaWC76/deAnCB2SNtWNScCMPm/VwsMJMuysf6XIKpYgQ9hkqMCE0mZS+MGTRT1xDHL1f11oM&#10;Ubal1C1eI9zW8i1J5tJixXHBYEO5oeLv1FkFXXnwnz+5m3dhbxaH9GPH+eys1Oil376DCNSHZ/jR&#10;3msFs3Sawv+b+ATk+g4AAP//AwBQSwECLQAUAAYACAAAACEA2+H2y+4AAACFAQAAEwAAAAAAAAAA&#10;AAAAAAAAAAAAW0NvbnRlbnRfVHlwZXNdLnhtbFBLAQItABQABgAIAAAAIQBa9CxbvwAAABUBAAAL&#10;AAAAAAAAAAAAAAAAAB8BAABfcmVscy8ucmVsc1BLAQItABQABgAIAAAAIQCwhraqxQAAAN0AAAAP&#10;AAAAAAAAAAAAAAAAAAcCAABkcnMvZG93bnJldi54bWxQSwUGAAAAAAMAAwC3AAAA+QIAAAAA&#10;" strokecolor="#903" strokeweight="1pt"/>
                <v:line id="Line 174" o:spid="_x0000_s2224" style="position:absolute;flip:y;visibility:visible;mso-wrap-style:square" from="21689,19856" to="22616,20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VxzwgAAAN0AAAAPAAAAZHJzL2Rvd25yZXYueG1sRE/dasIw&#10;FL4X9g7hDHan6Qb1pxplFRzeKFv1AY7NsS1rTkqS1e7tzYXg5cf3v9oMphU9Od9YVvA+SUAQl1Y3&#10;XCk4n3bjOQgfkDW2lknBP3nYrF9GK8y0vfEP9UWoRAxhn6GCOoQuk9KXNRn0E9sRR+5qncEQoauk&#10;dniL4aaVH0kylQYbjg01drStqfwt/oyCbSldkN99O8z09fiVX/LdIc2VensdPpcgAg3hKX6491pB&#10;ukjj/vgmPgG5vgMAAP//AwBQSwECLQAUAAYACAAAACEA2+H2y+4AAACFAQAAEwAAAAAAAAAAAAAA&#10;AAAAAAAAW0NvbnRlbnRfVHlwZXNdLnhtbFBLAQItABQABgAIAAAAIQBa9CxbvwAAABUBAAALAAAA&#10;AAAAAAAAAAAAAB8BAABfcmVscy8ucmVsc1BLAQItABQABgAIAAAAIQAW1VxzwgAAAN0AAAAPAAAA&#10;AAAAAAAAAAAAAAcCAABkcnMvZG93bnJldi54bWxQSwUGAAAAAAMAAwC3AAAA9gIAAAAA&#10;" strokecolor="#903" strokeweight="1pt"/>
                <v:rect id="Rectangle 175" o:spid="_x0000_s2225" style="position:absolute;left:22489;top:17068;width:699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xxjwwAAAN0AAAAPAAAAZHJzL2Rvd25yZXYueG1sRI/NigIx&#10;EITvgu8QWvCmGQUXHY2yCIK7eHH0AZpJzw+bdIYkOrNvbxaEPRZV9RW1OwzWiCf50DpWsJhnIIhL&#10;p1uuFdxvp9kaRIjIGo1jUvBLAQ778WiHuXY9X+lZxFokCIccFTQxdrmUoWzIYpi7jjh5lfMWY5K+&#10;ltpjn+DWyGWWfUiLLaeFBjs6NlT+FA+rQN6KU78ujM/c97K6mK/ztSKn1HQyfG5BRBrif/jdPmsF&#10;q81qAX9v0hOQ+xcAAAD//wMAUEsBAi0AFAAGAAgAAAAhANvh9svuAAAAhQEAABMAAAAAAAAAAAAA&#10;AAAAAAAAAFtDb250ZW50X1R5cGVzXS54bWxQSwECLQAUAAYACAAAACEAWvQsW78AAAAVAQAACwAA&#10;AAAAAAAAAAAAAAAfAQAAX3JlbHMvLnJlbHNQSwECLQAUAAYACAAAACEAnascY8MAAADdAAAADwAA&#10;AAAAAAAAAAAAAAAHAgAAZHJzL2Rvd25yZXYueG1sUEsFBgAAAAADAAMAtwAAAPcCAAAAAA==&#10;" filled="f" stroked="f">
                  <v:textbox style="mso-fit-shape-to-text:t" inset="0,0,0,0">
                    <w:txbxContent>
                      <w:p w14:paraId="05EA2ED8" w14:textId="15A639BD" w:rsidR="009165C3" w:rsidRDefault="009165C3">
                        <w:proofErr w:type="spellStart"/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getListTeam</w:t>
                        </w:r>
                        <w:proofErr w:type="spellEnd"/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176" o:spid="_x0000_s2226" style="position:absolute;visibility:visible;mso-wrap-style:square" from="21638,26530" to="30198,2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SqvxAAAANwAAAAPAAAAZHJzL2Rvd25yZXYueG1sRI9Pi8Iw&#10;FMTvC36H8ARva+qCXa1GkS6ClxXWP+Dx0TybYvNSmlTrtzcLC3scZuY3zHLd21rcqfWVYwWTcQKC&#10;uHC64lLB6bh9n4HwAVlj7ZgUPMnDejV4W2Km3YN/6H4IpYgQ9hkqMCE0mZS+MGTRj11DHL2ray2G&#10;KNtS6hYfEW5r+ZEkqbRYcVww2FBuqLgdOqugK/f++5K7tAs787mff205n56VGg37zQJEoD78h//a&#10;O61gNk/h90w8AnL1AgAA//8DAFBLAQItABQABgAIAAAAIQDb4fbL7gAAAIUBAAATAAAAAAAAAAAA&#10;AAAAAAAAAABbQ29udGVudF9UeXBlc10ueG1sUEsBAi0AFAAGAAgAAAAhAFr0LFu/AAAAFQEAAAsA&#10;AAAAAAAAAAAAAAAAHwEAAF9yZWxzLy5yZWxzUEsBAi0AFAAGAAgAAAAhAHlNKq/EAAAA3AAAAA8A&#10;AAAAAAAAAAAAAAAABwIAAGRycy9kb3ducmV2LnhtbFBLBQYAAAAAAwADALcAAAD4AgAAAAA=&#10;" strokecolor="#903" strokeweight="1pt"/>
                <v:line id="Line 177" o:spid="_x0000_s2227" style="position:absolute;flip:x;visibility:visible;mso-wrap-style:square" from="29271,26530" to="30198,26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wOgxQAAANwAAAAPAAAAZHJzL2Rvd25yZXYueG1sRI/RasJA&#10;FETfhf7Dcgt9002U2pq6kUaw9EWx1g+4zV6T0OzdsLuN8e/dguDjMDNnmOVqMK3oyfnGsoJ0koAg&#10;Lq1uuFJw/N6MX0H4gKyxtUwKLuRhlT+Mlphpe+Yv6g+hEhHCPkMFdQhdJqUvazLoJ7Yjjt7JOoMh&#10;SldJ7fAc4aaV0ySZS4MNx4UaO1rXVP4e/oyCdSldkPu+HV70afdR/BSb7XOh1NPj8P4GItAQ7uFb&#10;+1MrWMxS+D8Tj4DMrwAAAP//AwBQSwECLQAUAAYACAAAACEA2+H2y+4AAACFAQAAEwAAAAAAAAAA&#10;AAAAAAAAAAAAW0NvbnRlbnRfVHlwZXNdLnhtbFBLAQItABQABgAIAAAAIQBa9CxbvwAAABUBAAAL&#10;AAAAAAAAAAAAAAAAAB8BAABfcmVscy8ucmVsc1BLAQItABQABgAIAAAAIQClKwOgxQAAANwAAAAP&#10;AAAAAAAAAAAAAAAAAAcCAABkcnMvZG93bnJldi54bWxQSwUGAAAAAAMAAwC3AAAA+QIAAAAA&#10;" strokecolor="#903" strokeweight="1pt"/>
                <v:line id="Line 178" o:spid="_x0000_s2228" style="position:absolute;flip:x y;visibility:visible;mso-wrap-style:square" from="29271,26142" to="30198,2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PbzwwAAANwAAAAPAAAAZHJzL2Rvd25yZXYueG1sRI/NawIx&#10;FMTvBf+H8ITealaFVlejSEHptX4cvD03z83i5mWbZD/63zeFQo/DzPyGWW8HW4uOfKgcK5hOMhDE&#10;hdMVlwrOp/3LAkSIyBprx6TgmwJsN6OnNeba9fxJ3TGWIkE45KjAxNjkUobCkMUwcQ1x8u7OW4xJ&#10;+lJqj32C21rOsuxVWqw4LRhs6N1Q8Ti2VkF77Q/enbA1F6xv9PZ1qzr2Sj2Ph90KRKQh/of/2h9a&#10;wXK+hN8z6QjIzQ8AAAD//wMAUEsBAi0AFAAGAAgAAAAhANvh9svuAAAAhQEAABMAAAAAAAAAAAAA&#10;AAAAAAAAAFtDb250ZW50X1R5cGVzXS54bWxQSwECLQAUAAYACAAAACEAWvQsW78AAAAVAQAACwAA&#10;AAAAAAAAAAAAAAAfAQAAX3JlbHMvLnJlbHNQSwECLQAUAAYACAAAACEAVZD288MAAADcAAAADwAA&#10;AAAAAAAAAAAAAAAHAgAAZHJzL2Rvd25yZXYueG1sUEsFBgAAAAADAAMAtwAAAPcCAAAAAA==&#10;" strokecolor="#903" strokeweight="1pt"/>
                <v:rect id="Rectangle 179" o:spid="_x0000_s2229" style="position:absolute;left:22978;top:24263;width:5766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c/DwgAAANwAAAAPAAAAZHJzL2Rvd25yZXYueG1sRI/dagIx&#10;FITvC75DOIJ3NatY0dUoUhBs8cbVBzhszv5gcrIkqbt9+6YgeDnMzDfMdj9YIx7kQ+tYwWyagSAu&#10;nW65VnC7Ht9XIEJE1mgck4JfCrDfjd62mGvX84UeRaxFgnDIUUETY5dLGcqGLIap64iTVzlvMSbp&#10;a6k99glujZxn2VJabDktNNjRZ0PlvfixCuS1OParwvjMfc+rs/k6XSpySk3Gw2EDItIQX+Fn+6QV&#10;rD8W8H8mHQG5+wMAAP//AwBQSwECLQAUAAYACAAAACEA2+H2y+4AAACFAQAAEwAAAAAAAAAAAAAA&#10;AAAAAAAAW0NvbnRlbnRfVHlwZXNdLnhtbFBLAQItABQABgAIAAAAIQBa9CxbvwAAABUBAAALAAAA&#10;AAAAAAAAAAAAAB8BAABfcmVscy8ucmVsc1BLAQItABQABgAIAAAAIQAyjc/DwgAAANwAAAAPAAAA&#10;AAAAAAAAAAAAAAcCAABkcnMvZG93bnJldi54bWxQSwUGAAAAAAMAAwC3AAAA9gIAAAAA&#10;" filled="f" stroked="f">
                  <v:textbox style="mso-fit-shape-to-text:t" inset="0,0,0,0">
                    <w:txbxContent>
                      <w:p w14:paraId="20B4B8A2" w14:textId="63F0F146" w:rsidR="009165C3" w:rsidRDefault="009165C3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query team</w:t>
                        </w:r>
                      </w:p>
                    </w:txbxContent>
                  </v:textbox>
                </v:rect>
                <v:line id="Line 181" o:spid="_x0000_s2230" style="position:absolute;flip:x;visibility:visible;mso-wrap-style:square" from="21664,31457" to="30198,3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sMzxgAAAN0AAAAPAAAAZHJzL2Rvd25yZXYueG1sRI9La8Mw&#10;EITvhf4HsYXcGqlJaoobJYQ8IKeShw89LtbGNrFWxlJs599HgUKPw8x8w8yXg61FR62vHGv4GCsQ&#10;xLkzFRcasvPu/QuED8gGa8ek4U4elovXlzmmxvV8pO4UChEh7FPUUIbQpFL6vCSLfuwa4uhdXGsx&#10;RNkW0rTYR7it5USpRFqsOC6U2NC6pPx6ulkNtzP9HrrsiFO1O/TZdnP9SS6Z1qO3YfUNItAQ/sN/&#10;7b3RkKjZJzzfxCcgFw8AAAD//wMAUEsBAi0AFAAGAAgAAAAhANvh9svuAAAAhQEAABMAAAAAAAAA&#10;AAAAAAAAAAAAAFtDb250ZW50X1R5cGVzXS54bWxQSwECLQAUAAYACAAAACEAWvQsW78AAAAVAQAA&#10;CwAAAAAAAAAAAAAAAAAfAQAAX3JlbHMvLnJlbHNQSwECLQAUAAYACAAAACEAvn7DM8YAAADdAAAA&#10;DwAAAAAAAAAAAAAAAAAHAgAAZHJzL2Rvd25yZXYueG1sUEsFBgAAAAADAAMAtwAAAPoCAAAAAA==&#10;" strokecolor="#903" strokeweight="1pt">
                  <v:stroke dashstyle="3 1"/>
                </v:line>
                <v:line id="Line 182" o:spid="_x0000_s2231" style="position:absolute;visibility:visible;mso-wrap-style:square" from="21664,31457" to="22591,31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AlnxQAAAN0AAAAPAAAAZHJzL2Rvd25yZXYueG1sRI9Pa8JA&#10;FMTvhX6H5RW81Y1Fo01dpUQELwr+gx4f2ddsMPs2ZDcav70rFHocZuY3zHzZ21pcqfWVYwWjYQKC&#10;uHC64lLB6bh+n4HwAVlj7ZgU3MnDcvH6MsdMuxvv6XoIpYgQ9hkqMCE0mZS+MGTRD11DHL1f11oM&#10;Ubal1C3eItzW8iNJUmmx4rhgsKHcUHE5dFZBV+789id3aRc2Zrr7XK05n5yVGrz1318gAvXhP/zX&#10;3mgFaTJO4fkmPgG5eAAAAP//AwBQSwECLQAUAAYACAAAACEA2+H2y+4AAACFAQAAEwAAAAAAAAAA&#10;AAAAAAAAAAAAW0NvbnRlbnRfVHlwZXNdLnhtbFBLAQItABQABgAIAAAAIQBa9CxbvwAAABUBAAAL&#10;AAAAAAAAAAAAAAAAAB8BAABfcmVscy8ucmVsc1BLAQItABQABgAIAAAAIQD4jAlnxQAAAN0AAAAP&#10;AAAAAAAAAAAAAAAAAAcCAABkcnMvZG93bnJldi54bWxQSwUGAAAAAAMAAwC3AAAA+QIAAAAA&#10;" strokecolor="#903" strokeweight="1pt"/>
                <v:line id="Line 183" o:spid="_x0000_s2232" style="position:absolute;flip:y;visibility:visible;mso-wrap-style:square" from="21664,31070" to="22591,31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llxAAAAN0AAAAPAAAAZHJzL2Rvd25yZXYueG1sRI/dasJA&#10;FITvC77DcgTvdGPxj+gqRrB4o7TqAxyzxySYPRt2tzF9e7dQ6OUwM98wq01natGS85VlBeNRAoI4&#10;t7riQsH1sh8uQPiArLG2TAp+yMNm3XtbYartk7+oPYdCRAj7FBWUITSplD4vyaAf2YY4enfrDIYo&#10;XSG1w2eEm1q+J8lMGqw4LpTY0K6k/HH+Ngp2uXRBfrZ1N9f300d2y/bHaabUoN9tlyACdeE//Nc+&#10;aAWzZDKH3zfxCcj1CwAA//8DAFBLAQItABQABgAIAAAAIQDb4fbL7gAAAIUBAAATAAAAAAAAAAAA&#10;AAAAAAAAAABbQ29udGVudF9UeXBlc10ueG1sUEsBAi0AFAAGAAgAAAAhAFr0LFu/AAAAFQEAAAsA&#10;AAAAAAAAAAAAAAAAHwEAAF9yZWxzLy5yZWxzUEsBAi0AFAAGAAgAAAAhACVweWXEAAAA3QAAAA8A&#10;AAAAAAAAAAAAAAAABwIAAGRycy9kb3ducmV2LnhtbFBLBQYAAAAAAwADALcAAAD4AgAAAAA=&#10;" strokecolor="#903" strokeweight="1pt"/>
                <v:rect id="Rectangle 184" o:spid="_x0000_s2233" style="position:absolute;left:22927;top:29190;width:5944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QicvwAAAN0AAAAPAAAAZHJzL2Rvd25yZXYueG1sRE/LagIx&#10;FN0X+g/hFtzVRBGRqVFEEFS6cewHXCZ3HpjcDEl0xr83C6HLw3mvt6Oz4kEhdp41zKYKBHHlTceN&#10;hr/r4XsFIiZkg9YzaXhShO3m82ONhfEDX+hRpkbkEI4FamhT6gspY9WSwzj1PXHmah8cpgxDI03A&#10;IYc7K+dKLaXDjnNDiz3tW6pu5d1pkNfyMKxKG5Q/z+tfezpeavJaT77G3Q+IRGP6F7/dR6NhqRZ5&#10;bn6Tn4DcvAAAAP//AwBQSwECLQAUAAYACAAAACEA2+H2y+4AAACFAQAAEwAAAAAAAAAAAAAAAAAA&#10;AAAAW0NvbnRlbnRfVHlwZXNdLnhtbFBLAQItABQABgAIAAAAIQBa9CxbvwAAABUBAAALAAAAAAAA&#10;AAAAAAAAAB8BAABfcmVscy8ucmVsc1BLAQItABQABgAIAAAAIQCw3QicvwAAAN0AAAAPAAAAAAAA&#10;AAAAAAAAAAcCAABkcnMvZG93bnJldi54bWxQSwUGAAAAAAMAAwC3AAAA8wIAAAAA&#10;" filled="f" stroked="f">
                  <v:textbox style="mso-fit-shape-to-text:t" inset="0,0,0,0">
                    <w:txbxContent>
                      <w:p w14:paraId="521AFA16" w14:textId="630CBA35" w:rsidR="009165C3" w:rsidRDefault="009165C3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return team</w:t>
                        </w:r>
                      </w:p>
                    </w:txbxContent>
                  </v:textbox>
                </v:rect>
                <v:line id="Line 185" o:spid="_x0000_s2234" style="position:absolute;flip:x;visibility:visible;mso-wrap-style:square" from="12145,36175" to="20838,36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0iMxgAAAN0AAAAPAAAAZHJzL2Rvd25yZXYueG1sRI/NasMw&#10;EITvhb6D2EJvidzS/LmRTR1I6CWl+XmArbWxTa2VkRTHefsqEOhxmJlvmGU+mFb05HxjWcHLOAFB&#10;XFrdcKXgeFiP5iB8QNbYWiYFV/KQZ48PS0y1vfCO+n2oRISwT1FBHUKXSunLmgz6se2Io3eyzmCI&#10;0lVSO7xEuGnla5JMpcGG40KNHa1qKn/3Z6NgVUoX5HffDjN9+toUP8V6OymUen4aPt5BBBrCf/je&#10;/tQKpsnbAm5v4hOQ2R8AAAD//wMAUEsBAi0AFAAGAAgAAAAhANvh9svuAAAAhQEAABMAAAAAAAAA&#10;AAAAAAAAAAAAAFtDb250ZW50X1R5cGVzXS54bWxQSwECLQAUAAYACAAAACEAWvQsW78AAAAVAQAA&#10;CwAAAAAAAAAAAAAAAAAfAQAAX3JlbHMvLnJlbHNQSwECLQAUAAYACAAAACEAO6NIjMYAAADdAAAA&#10;DwAAAAAAAAAAAAAAAAAHAgAAZHJzL2Rvd25yZXYueG1sUEsFBgAAAAADAAMAtwAAAPoCAAAAAA==&#10;" strokecolor="#903" strokeweight="1pt"/>
                <v:line id="Line 186" o:spid="_x0000_s2235" style="position:absolute;visibility:visible;mso-wrap-style:square" from="12145,36175" to="13072,36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KJVwQAAAN0AAAAPAAAAZHJzL2Rvd25yZXYueG1sRE/LisIw&#10;FN0L/kO4gjtNHbBqxyjSQXAzgi+Y5aW505RpbkqTav37yUJweTjv9ba3tbhT6yvHCmbTBARx4XTF&#10;pYLrZT9ZgvABWWPtmBQ8ycN2MxysMdPuwSe6n0MpYgj7DBWYEJpMSl8YsuinriGO3K9rLYYI21Lq&#10;Fh8x3NbyI0lSabHi2GCwodxQ8XfurIKuPPrvn9ylXTiYxXH1ted8flNqPOp3nyAC9eEtfrkPWkGa&#10;zOP++CY+Abn5BwAA//8DAFBLAQItABQABgAIAAAAIQDb4fbL7gAAAIUBAAATAAAAAAAAAAAAAAAA&#10;AAAAAABbQ29udGVudF9UeXBlc10ueG1sUEsBAi0AFAAGAAgAAAAhAFr0LFu/AAAAFQEAAAsAAAAA&#10;AAAAAAAAAAAAHwEAAF9yZWxzLy5yZWxzUEsBAi0AFAAGAAgAAAAhAJ3wolXBAAAA3QAAAA8AAAAA&#10;AAAAAAAAAAAABwIAAGRycy9kb3ducmV2LnhtbFBLBQYAAAAAAwADALcAAAD1AgAAAAA=&#10;" strokecolor="#903" strokeweight="1pt"/>
                <v:line id="Line 187" o:spid="_x0000_s2236" style="position:absolute;flip:y;visibility:visible;mso-wrap-style:square" from="12145,35788" to="13072,36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JXxAAAAN0AAAAPAAAAZHJzL2Rvd25yZXYueG1sRI/RisIw&#10;FETfF/yHcAXf1lRBd6lGsYLii8uu+gHX5toWm5uSxFr/3iwIPg4zc4aZLztTi5acrywrGA0TEMS5&#10;1RUXCk7Hzec3CB+QNdaWScGDPCwXvY85ptre+Y/aQyhEhLBPUUEZQpNK6fOSDPqhbYijd7HOYIjS&#10;FVI7vEe4qeU4SabSYMVxocSG1iXl18PNKFjn0gX529bdl778bLNzttlPMqUG/W41AxGoC+/wq73T&#10;CqbJZAT/b+ITkIsnAAAA//8DAFBLAQItABQABgAIAAAAIQDb4fbL7gAAAIUBAAATAAAAAAAAAAAA&#10;AAAAAAAAAABbQ29udGVudF9UeXBlc10ueG1sUEsBAi0AFAAGAAgAAAAhAFr0LFu/AAAAFQEAAAsA&#10;AAAAAAAAAAAAAAAAHwEAAF9yZWxzLy5yZWxzUEsBAi0AFAAGAAgAAAAhAEAM0lfEAAAA3QAAAA8A&#10;AAAAAAAAAAAAAAAABwIAAGRycy9kb3ducmV2LnhtbFBLBQYAAAAAAwADALcAAAD4AgAAAAA=&#10;" strokecolor="#903" strokeweight="1pt"/>
                <v:rect id="Rectangle 188" o:spid="_x0000_s2237" style="position:absolute;left:12431;top:33909;width:8318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KmrwwAAAN0AAAAPAAAAZHJzL2Rvd25yZXYueG1sRI/dagIx&#10;FITvhb5DOIXeadKFimyNUgqCFm9cfYDD5uwPTU6WJHXXt28EwcthZr5h1tvJWXGlEHvPGt4XCgRx&#10;7U3PrYbLeTdfgYgJ2aD1TBpuFGG7eZmtsTR+5BNdq9SKDOFYooYupaGUMtYdOYwLPxBnr/HBYcoy&#10;tNIEHDPcWVkotZQOe84LHQ703VH9W/05DfJc7cZVZYPyP0VztIf9qSGv9dvr9PUJItGUnuFHe280&#10;LNVHAfc3+QnIzT8AAAD//wMAUEsBAi0AFAAGAAgAAAAhANvh9svuAAAAhQEAABMAAAAAAAAAAAAA&#10;AAAAAAAAAFtDb250ZW50X1R5cGVzXS54bWxQSwECLQAUAAYACAAAACEAWvQsW78AAAAVAQAACwAA&#10;AAAAAAAAAAAAAAAfAQAAX3JlbHMvLnJlbHNQSwECLQAUAAYACAAAACEAVOypq8MAAADdAAAADwAA&#10;AAAAAAAAAAAAAAAHAgAAZHJzL2Rvd25yZXYueG1sUEsFBgAAAAADAAMAtwAAAPcCAAAAAA==&#10;" filled="f" stroked="f">
                  <v:textbox style="mso-fit-shape-to-text:t" inset="0,0,0,0">
                    <w:txbxContent>
                      <w:p w14:paraId="14A8E1BE" w14:textId="5CC1F4EA" w:rsidR="009165C3" w:rsidRDefault="009165C3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display </w:t>
                        </w:r>
                        <w:proofErr w:type="spellStart"/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ListTeam</w:t>
                        </w:r>
                        <w:proofErr w:type="spellEnd"/>
                      </w:p>
                    </w:txbxContent>
                  </v:textbox>
                </v:rect>
                <v:rect id="Rectangle 189" o:spid="_x0000_s2238" style="position:absolute;left:11358;top:36188;width:673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nHvxgAAAN0AAAAPAAAAZHJzL2Rvd25yZXYueG1sRI9Ba8JA&#10;FITvhf6H5RW8NZsqSkndBCsKXhRqe+ntNfvMps2+Ddk1if/eFQoeh5n5hlkWo21ET52vHSt4SVIQ&#10;xKXTNVcKvj63z68gfEDW2DgmBRfyUOSPD0vMtBv4g/pjqESEsM9QgQmhzaT0pSGLPnEtcfROrrMY&#10;ouwqqTscItw2cpqmC2mx5rhgsKW1ofLveLaRMnxPTwdZrle/89C37/3+x2z2Sk2extUbiEBjuIf/&#10;2zutYJHOZ3B7E5+AzK8AAAD//wMAUEsBAi0AFAAGAAgAAAAhANvh9svuAAAAhQEAABMAAAAAAAAA&#10;AAAAAAAAAAAAAFtDb250ZW50X1R5cGVzXS54bWxQSwECLQAUAAYACAAAACEAWvQsW78AAAAVAQAA&#10;CwAAAAAAAAAAAAAAAAAfAQAAX3JlbHMvLnJlbHNQSwECLQAUAAYACAAAACEA3hJx78YAAADdAAAA&#10;DwAAAAAAAAAAAAAAAAAHAgAAZHJzL2Rvd25yZXYueG1sUEsFBgAAAAADAAMAtwAAAPoCAAAAAA==&#10;" strokecolor="#903" strokeweight="1pt"/>
                <w10:wrap type="square" anchorx="margin"/>
              </v:group>
            </w:pict>
          </mc:Fallback>
        </mc:AlternateContent>
      </w:r>
      <w:r w:rsidRPr="007339E5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442F29F7" wp14:editId="28302C96">
                <wp:simplePos x="0" y="0"/>
                <wp:positionH relativeFrom="margin">
                  <wp:align>left</wp:align>
                </wp:positionH>
                <wp:positionV relativeFrom="paragraph">
                  <wp:posOffset>467995</wp:posOffset>
                </wp:positionV>
                <wp:extent cx="2360930" cy="3895725"/>
                <wp:effectExtent l="0" t="0" r="9525" b="9525"/>
                <wp:wrapSquare wrapText="bothSides"/>
                <wp:docPr id="55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9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14107" w14:textId="481F3BBB" w:rsidR="007339E5" w:rsidRPr="007339E5" w:rsidRDefault="007339E5" w:rsidP="007339E5">
                            <w:pPr>
                              <w:ind w:left="360" w:hanging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339E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 w:rsidRPr="007339E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79572247" w14:textId="094287D2" w:rsidR="007339E5" w:rsidRPr="007339E5" w:rsidRDefault="007339E5" w:rsidP="007339E5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7339E5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7339E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List Team</w:t>
                            </w:r>
                          </w:p>
                          <w:p w14:paraId="1ECAF72E" w14:textId="77777777" w:rsidR="007339E5" w:rsidRPr="00BF0287" w:rsidRDefault="007339E5" w:rsidP="007339E5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ผู้ดูแลระบบดูรายการทีมประเมินโครงงานวิทยาศาสตร์</w:t>
                            </w:r>
                          </w:p>
                          <w:p w14:paraId="6B795D13" w14:textId="77777777" w:rsidR="007339E5" w:rsidRDefault="007339E5" w:rsidP="007339E5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ระบบจะตรวจสอบข้อมูลรายการทีม</w:t>
                            </w:r>
                          </w:p>
                          <w:p w14:paraId="29F4990A" w14:textId="77777777" w:rsidR="007339E5" w:rsidRDefault="007339E5" w:rsidP="007339E5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ระบบค้นหารายการทีม</w:t>
                            </w:r>
                          </w:p>
                          <w:p w14:paraId="279FE748" w14:textId="77777777" w:rsidR="007339E5" w:rsidRDefault="007339E5" w:rsidP="007339E5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ระบบคืนค่ารายการทีมทั้งหมด</w:t>
                            </w:r>
                          </w:p>
                          <w:p w14:paraId="7591A588" w14:textId="5CB63254" w:rsidR="007339E5" w:rsidRDefault="007339E5" w:rsidP="007339E5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>–</w:t>
                            </w:r>
                            <w:r w:rsidRPr="00BF0287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F0287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ระบบแสดงรายการทีมทั้งหมด</w:t>
                            </w:r>
                          </w:p>
                          <w:p w14:paraId="58339956" w14:textId="320499EB" w:rsidR="007339E5" w:rsidRPr="007339E5" w:rsidRDefault="007339E5" w:rsidP="007339E5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7339E5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7339E5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7339E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List Team</w:t>
                            </w:r>
                            <w:r w:rsidRPr="007339E5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 สิ้นสุดการทำงาน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F29F7" id="_x0000_s2239" type="#_x0000_t202" style="position:absolute;margin-left:0;margin-top:36.85pt;width:185.9pt;height:306.75pt;z-index:25173657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v9xEQIAAAAEAAAOAAAAZHJzL2Uyb0RvYy54bWysU9uO2yAQfa/Uf0C8N3Zuu4kVZ7XNNlWl&#10;7UXa9gMw4BgVMxRI7PTrO2BvNm3fqvKAGIY5M3PmsLnrW01O0nkFpqTTSU6JNByEMoeSfvu6f7Oi&#10;xAdmBNNgZEnP0tO77etXm84WcgYNaCEdQRDji86WtAnBFlnmeSNb5idgpUFnDa5lAU13yIRjHaK3&#10;Opvl+U3WgRPWAZfe4+3D4KTbhF/XkofPde1lILqkWFtIu0t7Ffdsu2HFwTHbKD6Wwf6hipYpg0kv&#10;UA8sMHJ06i+oVnEHHuow4dBmUNeKy9QDdjPN/+jmqWFWpl6QHG8vNPn/B8s/nZ7sF0dC/xZ6HGBq&#10;wttH4N89MbBrmDnIe+egayQTmHgaKcs664sxNFLtCx9Bqu4jCBwyOwZIQH3t2sgK9kkQHQdwvpAu&#10;+0A4Xs7mN/l6ji6OvvlqvbydLVMOVjyHW+fDewktiYeSOpxqgmenRx9iOax4fhKzedBK7JXWyXCH&#10;aqcdOTFUwD6tEf23Z9qQrqTrJeaOUQZifBJHqwIqVKu2pKs8rkEzkY53RqQngSk9nLESbUZ+IiUD&#10;OaGveqIE9nqb6IuEVSDOSJmDQZL4hfDQgPtJSYdyLKn/cWROUqI/GKR9PV0son6TsUCO0HDXnura&#10;wwxHqJIGSobjLiTND63d43hqlYh7qWQsGmWW+By/RNTxtZ1evXzc7S8AAAD//wMAUEsDBBQABgAI&#10;AAAAIQBUSf3D3AAAAAcBAAAPAAAAZHJzL2Rvd25yZXYueG1sTI/NasMwEITvhb6D2EJvjWwH4uB6&#10;HUrBtOBT0jyAbK1/sLUyluK4b1/11B6HGWa+yU+bmcRKixssI8S7CARxY/XAHcL1q3w5gnBesVaT&#10;ZUL4Jgen4vEhV5m2dz7TevGdCCXsMoXQez9nUrqmJ6Pczs7EwWvtYpQPcumkXtQ9lJtJJlF0kEYN&#10;HBZ6NdN7T814uRmEz6op26Qy7erH2IzVuf4o2xTx+Wl7ewXhafN/YfjFD+hQBKba3lg7MSGEIx4h&#10;3acggrtP43CkRjgc0wRkkcv//MUPAAAA//8DAFBLAQItABQABgAIAAAAIQC2gziS/gAAAOEBAAAT&#10;AAAAAAAAAAAAAAAAAAAAAABbQ29udGVudF9UeXBlc10ueG1sUEsBAi0AFAAGAAgAAAAhADj9If/W&#10;AAAAlAEAAAsAAAAAAAAAAAAAAAAALwEAAF9yZWxzLy5yZWxzUEsBAi0AFAAGAAgAAAAhAF4O/3ER&#10;AgAAAAQAAA4AAAAAAAAAAAAAAAAALgIAAGRycy9lMm9Eb2MueG1sUEsBAi0AFAAGAAgAAAAhAFRJ&#10;/cPcAAAABwEAAA8AAAAAAAAAAAAAAAAAawQAAGRycy9kb3ducmV2LnhtbFBLBQYAAAAABAAEAPMA&#10;AAB0BQAAAAA=&#10;" stroked="f">
                <v:textbox>
                  <w:txbxContent>
                    <w:p w14:paraId="58614107" w14:textId="481F3BBB" w:rsidR="007339E5" w:rsidRPr="007339E5" w:rsidRDefault="007339E5" w:rsidP="007339E5">
                      <w:pPr>
                        <w:ind w:left="360" w:hanging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339E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 w:rsidRPr="007339E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79572247" w14:textId="094287D2" w:rsidR="007339E5" w:rsidRPr="007339E5" w:rsidRDefault="007339E5" w:rsidP="007339E5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7339E5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7339E5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List Team</w:t>
                      </w:r>
                    </w:p>
                    <w:p w14:paraId="1ECAF72E" w14:textId="77777777" w:rsidR="007339E5" w:rsidRPr="00BF0287" w:rsidRDefault="007339E5" w:rsidP="007339E5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ผู้ดูแลระบบดูรายการทีมประเมินโครงงานวิทยาศาสตร์</w:t>
                      </w:r>
                    </w:p>
                    <w:p w14:paraId="6B795D13" w14:textId="77777777" w:rsidR="007339E5" w:rsidRDefault="007339E5" w:rsidP="007339E5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ระบบจะตรวจสอบข้อมูลรายการทีม</w:t>
                      </w:r>
                    </w:p>
                    <w:p w14:paraId="29F4990A" w14:textId="77777777" w:rsidR="007339E5" w:rsidRDefault="007339E5" w:rsidP="007339E5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ระบบค้นหารายการทีม</w:t>
                      </w:r>
                    </w:p>
                    <w:p w14:paraId="279FE748" w14:textId="77777777" w:rsidR="007339E5" w:rsidRDefault="007339E5" w:rsidP="007339E5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ระบบคืนค่ารายการทีมทั้งหมด</w:t>
                      </w:r>
                    </w:p>
                    <w:p w14:paraId="7591A588" w14:textId="5CB63254" w:rsidR="007339E5" w:rsidRDefault="007339E5" w:rsidP="007339E5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>–</w:t>
                      </w:r>
                      <w:r w:rsidRPr="00BF0287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BF0287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ระบบแสดงรายการทีมทั้งหมด</w:t>
                      </w:r>
                    </w:p>
                    <w:p w14:paraId="58339956" w14:textId="320499EB" w:rsidR="007339E5" w:rsidRPr="007339E5" w:rsidRDefault="007339E5" w:rsidP="007339E5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7339E5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7339E5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7339E5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List Team</w:t>
                      </w:r>
                      <w:r w:rsidRPr="007339E5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 สิ้นสุดการทำงาน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1D2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ซีเควนต์ไดอาแกรม</w:t>
      </w:r>
      <w:r w:rsidR="00B276D3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r w:rsidR="00B276D3">
        <w:rPr>
          <w:rFonts w:ascii="TH SarabunPSK" w:hAnsi="TH SarabunPSK" w:cs="TH SarabunPSK"/>
          <w:b w:val="0"/>
          <w:bCs w:val="0"/>
          <w:sz w:val="32"/>
          <w:szCs w:val="32"/>
        </w:rPr>
        <w:t>: List Team</w:t>
      </w:r>
    </w:p>
    <w:p w14:paraId="7F2CB402" w14:textId="52116912" w:rsidR="00B276D3" w:rsidRDefault="00B276D3" w:rsidP="00541D28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F870F0D" w14:textId="7C19E044" w:rsidR="00C237C6" w:rsidRDefault="008B4238" w:rsidP="009165C3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D3C37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3.20 </w:t>
      </w:r>
      <w:r w:rsidRPr="003D3C3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 w:rsidR="00237036">
        <w:rPr>
          <w:rFonts w:ascii="TH SarabunPSK" w:hAnsi="TH SarabunPSK" w:cs="TH SarabunPSK"/>
          <w:b w:val="0"/>
          <w:bCs w:val="0"/>
          <w:sz w:val="32"/>
          <w:szCs w:val="32"/>
        </w:rPr>
        <w:t>List Team</w:t>
      </w:r>
    </w:p>
    <w:p w14:paraId="637C4E00" w14:textId="32C93B61" w:rsidR="009165C3" w:rsidRDefault="009165C3" w:rsidP="009165C3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CF7C8DC" w14:textId="10D62D27" w:rsidR="009165C3" w:rsidRDefault="009165C3" w:rsidP="009165C3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9165C3"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14560AAA" wp14:editId="197DF96B">
            <wp:extent cx="1495425" cy="1295400"/>
            <wp:effectExtent l="0" t="0" r="0" b="0"/>
            <wp:docPr id="6055" name="Picture 6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6219" w14:textId="77777777" w:rsidR="009165C3" w:rsidRPr="008B4238" w:rsidRDefault="009165C3" w:rsidP="009165C3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D871D4C" w14:textId="0B7040D1" w:rsidR="008B4238" w:rsidRDefault="008B4238" w:rsidP="008B42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C1E53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3C1E53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21</w:t>
      </w:r>
      <w:r w:rsidRPr="003C1E53">
        <w:rPr>
          <w:rFonts w:ascii="TH SarabunPSK" w:hAnsi="TH SarabunPSK" w:cs="TH SarabunPSK"/>
          <w:sz w:val="32"/>
          <w:szCs w:val="32"/>
        </w:rPr>
        <w:t xml:space="preserve"> </w:t>
      </w:r>
      <w:r w:rsidRPr="003C1E53">
        <w:rPr>
          <w:rFonts w:ascii="TH SarabunPSK" w:hAnsi="TH SarabunPSK" w:cs="TH SarabunPSK" w:hint="cs"/>
          <w:sz w:val="32"/>
          <w:szCs w:val="32"/>
          <w:cs/>
        </w:rPr>
        <w:t xml:space="preserve">คลาสไดอาแกรมของยูสเคส </w:t>
      </w:r>
      <w:r w:rsidR="00237036">
        <w:rPr>
          <w:rFonts w:ascii="TH SarabunPSK" w:hAnsi="TH SarabunPSK" w:cs="TH SarabunPSK"/>
          <w:sz w:val="32"/>
          <w:szCs w:val="32"/>
        </w:rPr>
        <w:t>List Team</w:t>
      </w:r>
    </w:p>
    <w:p w14:paraId="6B01FC4F" w14:textId="46394E39" w:rsidR="00C237C6" w:rsidRDefault="00C237C6" w:rsidP="008B42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F7AAD5C" w14:textId="5CBA9EB6" w:rsidR="00C237C6" w:rsidRDefault="00C237C6" w:rsidP="008B42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0929F5F" w14:textId="77777777" w:rsidR="00C237C6" w:rsidRDefault="00C237C6" w:rsidP="008B423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C6B825B" w14:textId="42458872" w:rsidR="00F86452" w:rsidRDefault="00F86452" w:rsidP="0063183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00906771" wp14:editId="73B36DFA">
            <wp:extent cx="5501005" cy="4904105"/>
            <wp:effectExtent l="0" t="0" r="4445" b="0"/>
            <wp:docPr id="231" name="Picture 2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5D66" w14:textId="77777777" w:rsidR="00F86452" w:rsidRDefault="00F86452" w:rsidP="0063183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C8FA482" w14:textId="0097CDE3" w:rsidR="00C237C6" w:rsidRDefault="008B4238" w:rsidP="0063183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3.22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Assign Reviewer</w:t>
      </w:r>
    </w:p>
    <w:p w14:paraId="5AC234D6" w14:textId="6771D87F" w:rsidR="00EA4EB3" w:rsidRDefault="00EA4EB3" w:rsidP="0063183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58B74E1" w14:textId="220F8F11" w:rsidR="00EA4EB3" w:rsidRDefault="00EA4EB3" w:rsidP="0063183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9F042E9" w14:textId="2143C647" w:rsidR="00EA4EB3" w:rsidRDefault="00EA4EB3" w:rsidP="0063183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21A08F4" w14:textId="1BD65C86" w:rsidR="00541D28" w:rsidRDefault="00541D28" w:rsidP="0063183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9A83908" w14:textId="2C6A0E32" w:rsidR="00541D28" w:rsidRDefault="00DB04B4" w:rsidP="00541D28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1734528" behindDoc="0" locked="0" layoutInCell="1" allowOverlap="1" wp14:anchorId="695A8ABD" wp14:editId="4DA71055">
                <wp:simplePos x="0" y="0"/>
                <wp:positionH relativeFrom="margin">
                  <wp:align>right</wp:align>
                </wp:positionH>
                <wp:positionV relativeFrom="paragraph">
                  <wp:posOffset>309880</wp:posOffset>
                </wp:positionV>
                <wp:extent cx="3604260" cy="7143750"/>
                <wp:effectExtent l="0" t="0" r="0" b="0"/>
                <wp:wrapTopAndBottom/>
                <wp:docPr id="5549" name="Canvas 55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080" y="364490"/>
                            <a:ext cx="41783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1AE13B" w14:textId="79442CF4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09550" y="775970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5" name="Group 11"/>
                        <wpg:cNvGrpSpPr>
                          <a:grpSpLocks/>
                        </wpg:cNvGrpSpPr>
                        <wpg:grpSpPr bwMode="auto">
                          <a:xfrm>
                            <a:off x="73660" y="25400"/>
                            <a:ext cx="272415" cy="374650"/>
                            <a:chOff x="116" y="40"/>
                            <a:chExt cx="429" cy="590"/>
                          </a:xfrm>
                        </wpg:grpSpPr>
                        <wps:wsp>
                          <wps:cNvPr id="236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" y="40"/>
                              <a:ext cx="195" cy="19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0" y="232"/>
                              <a:ext cx="0" cy="18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5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5" y="284"/>
                              <a:ext cx="3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91" name="Freeform 10"/>
                          <wps:cNvSpPr>
                            <a:spLocks/>
                          </wps:cNvSpPr>
                          <wps:spPr bwMode="auto">
                            <a:xfrm>
                              <a:off x="116" y="415"/>
                              <a:ext cx="429" cy="21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40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73355" y="918845"/>
                            <a:ext cx="65405" cy="216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73355" y="1395730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42925" y="367030"/>
                            <a:ext cx="114744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ABCDD" w14:textId="4A1813E4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Assign Reviewer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40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18870" y="775969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405" name="Group 25"/>
                        <wpg:cNvGrpSpPr>
                          <a:grpSpLocks/>
                        </wpg:cNvGrpSpPr>
                        <wpg:grpSpPr bwMode="auto">
                          <a:xfrm>
                            <a:off x="845820" y="46355"/>
                            <a:ext cx="548005" cy="356235"/>
                            <a:chOff x="1332" y="73"/>
                            <a:chExt cx="863" cy="561"/>
                          </a:xfrm>
                        </wpg:grpSpPr>
                        <wps:wsp>
                          <wps:cNvPr id="5406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20" y="73"/>
                              <a:ext cx="575" cy="56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7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332" y="205"/>
                              <a:ext cx="1" cy="3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0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4" y="354"/>
                              <a:ext cx="2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41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82040" y="918845"/>
                            <a:ext cx="65405" cy="216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082040" y="1378585"/>
                            <a:ext cx="65405" cy="595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78230" y="2444115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87755" y="4474210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684020" y="364490"/>
                            <a:ext cx="87947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541FC" w14:textId="6B36DDBC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Assign Reviewer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43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893570" y="586740"/>
                            <a:ext cx="50165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A4B36" w14:textId="40CAEE8A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431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2141220" y="775969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432" name="Group 41"/>
                        <wpg:cNvGrpSpPr>
                          <a:grpSpLocks/>
                        </wpg:cNvGrpSpPr>
                        <wpg:grpSpPr bwMode="auto">
                          <a:xfrm>
                            <a:off x="1959610" y="17145"/>
                            <a:ext cx="365125" cy="382270"/>
                            <a:chOff x="3086" y="27"/>
                            <a:chExt cx="575" cy="602"/>
                          </a:xfrm>
                        </wpg:grpSpPr>
                        <wps:wsp>
                          <wps:cNvPr id="5433" name="Oval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6" y="73"/>
                              <a:ext cx="575" cy="55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4" name="Line 3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315" y="27"/>
                              <a:ext cx="124" cy="5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35" name="Line 4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315" y="78"/>
                              <a:ext cx="125" cy="5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17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100580" y="2444115"/>
                            <a:ext cx="66040" cy="2082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524760" y="367030"/>
                            <a:ext cx="104902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1CC780" w14:textId="29DE2DED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Assign Reviewer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3049905" y="775969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31" name="Group 53"/>
                        <wpg:cNvGrpSpPr>
                          <a:grpSpLocks/>
                        </wpg:cNvGrpSpPr>
                        <wpg:grpSpPr bwMode="auto">
                          <a:xfrm>
                            <a:off x="2870835" y="47625"/>
                            <a:ext cx="358140" cy="354330"/>
                            <a:chOff x="4521" y="75"/>
                            <a:chExt cx="564" cy="558"/>
                          </a:xfrm>
                        </wpg:grpSpPr>
                        <wps:wsp>
                          <wps:cNvPr id="432" name="Oval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22" y="75"/>
                              <a:ext cx="562" cy="55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21" y="632"/>
                              <a:ext cx="56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50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3009265" y="3277235"/>
                            <a:ext cx="66040" cy="567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73355" y="918845"/>
                            <a:ext cx="65405" cy="216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247650" y="917575"/>
                            <a:ext cx="8305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7" name="Line 61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425" y="917575"/>
                            <a:ext cx="9080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8" name="Line 6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87425" y="87947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98780" y="697865"/>
                            <a:ext cx="53022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DFD19" w14:textId="52DEB88C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1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82040" y="918845"/>
                            <a:ext cx="65405" cy="216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73355" y="1395730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2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47650" y="1394460"/>
                            <a:ext cx="8305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3" name="Line 67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425" y="1394460"/>
                            <a:ext cx="9080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4" name="Line 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87425" y="1356360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85750" y="1174750"/>
                            <a:ext cx="74993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95B041" w14:textId="3CB526DD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 input 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1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082040" y="1378585"/>
                            <a:ext cx="65405" cy="595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58875" y="1695450"/>
                            <a:ext cx="379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537970" y="1695450"/>
                            <a:ext cx="0" cy="755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9" name="Line 7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61415" y="1771015"/>
                            <a:ext cx="3765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61415" y="177101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1" name="Line 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61415" y="173291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2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292860" y="1452880"/>
                            <a:ext cx="58991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A384D" w14:textId="3527F4F0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2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078230" y="2444115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4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152525" y="2442845"/>
                            <a:ext cx="9442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5" name="Line 7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5965" y="244284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6" name="Line 8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05965" y="240474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179195" y="2172970"/>
                            <a:ext cx="89852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EE8799" w14:textId="407D9E01" w:rsidR="00541D28" w:rsidRDefault="00541D28"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getAssignReviewer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28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100580" y="2444115"/>
                            <a:ext cx="66040" cy="2242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9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2177415" y="2760980"/>
                            <a:ext cx="379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0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2556510" y="2760980"/>
                            <a:ext cx="0" cy="755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1" name="Line 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9955" y="2836545"/>
                            <a:ext cx="3765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2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79955" y="2836545"/>
                            <a:ext cx="9144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3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9955" y="2799080"/>
                            <a:ext cx="9144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4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210435" y="2508250"/>
                            <a:ext cx="91440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D0F7A1" w14:textId="24E40723" w:rsidR="00541D28" w:rsidRDefault="00541D28"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isAssignReviewer</w:t>
                              </w:r>
                              <w:proofErr w:type="spellEnd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3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2174875" y="3273425"/>
                            <a:ext cx="8305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6" name="Line 90"/>
                        <wps:cNvCnPr>
                          <a:cxnSpLocks noChangeShapeType="1"/>
                        </wps:cNvCnPr>
                        <wps:spPr bwMode="auto">
                          <a:xfrm flipH="1">
                            <a:off x="2914650" y="3273425"/>
                            <a:ext cx="9080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7" name="Line 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14650" y="323532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2223135" y="3053715"/>
                            <a:ext cx="72771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69C6E" w14:textId="1DB91363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insert 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3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3009265" y="3277235"/>
                            <a:ext cx="66040" cy="567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0" name="Line 94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7415" y="3848735"/>
                            <a:ext cx="8280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2177415" y="3848735"/>
                            <a:ext cx="9144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2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7415" y="3810635"/>
                            <a:ext cx="9144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210435" y="3629025"/>
                            <a:ext cx="75819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8A603" w14:textId="11338D21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return 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44" name="Line 9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64590" y="4470400"/>
                            <a:ext cx="9417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5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164590" y="4470400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6" name="Line 10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64590" y="4432935"/>
                            <a:ext cx="9080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7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60120" y="4251325"/>
                            <a:ext cx="116522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2B1B9" w14:textId="09C2433E" w:rsidR="00541D28" w:rsidRDefault="00541D28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display Assign 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4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7755" y="4474210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" name="Rectangle 2567"/>
                        <wps:cNvSpPr>
                          <a:spLocks noChangeArrowheads="1"/>
                        </wps:cNvSpPr>
                        <wps:spPr bwMode="auto">
                          <a:xfrm>
                            <a:off x="1078230" y="6095025"/>
                            <a:ext cx="65405" cy="362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8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44905" y="6145190"/>
                            <a:ext cx="379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9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524000" y="6145190"/>
                            <a:ext cx="0" cy="755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0" name="Line 7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7445" y="6220755"/>
                            <a:ext cx="3765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1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47445" y="622075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2" name="Line 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7445" y="618265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3" name="Rectangle 2573"/>
                        <wps:cNvSpPr>
                          <a:spLocks noChangeArrowheads="1"/>
                        </wps:cNvSpPr>
                        <wps:spPr bwMode="auto">
                          <a:xfrm>
                            <a:off x="1278890" y="5902620"/>
                            <a:ext cx="682625" cy="33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E6A4C" w14:textId="30944838" w:rsidR="00DB04B4" w:rsidRDefault="00DB04B4" w:rsidP="00DB04B4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6"/>
                                  <w:szCs w:val="26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A8ABD" id="Canvas 5549" o:spid="_x0000_s2240" editas="canvas" style="position:absolute;margin-left:232.6pt;margin-top:24.4pt;width:283.8pt;height:562.5pt;z-index:251734528;mso-position-horizontal:right;mso-position-horizontal-relative:margin;mso-position-vertical-relative:text;mso-height-relative:margin" coordsize="36042,71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zdmhAAAK++AAAOAAAAZHJzL2Uyb0RvYy54bWzsXV1v47gVfS/Q/yD4sUA3JiXqw9jMYpDZ&#10;bAtsu4vutO+K7dhGbcmVnEmmv77nkhRFyXKSmQmVdM0BZkaxGJkiDy/vPfeD3//wsNsGn5ZVvSmL&#10;ywn7bjoJlsW8XGyK1eXknx+v/5xOgvqQF4t8WxbLy8nnZT354d0f//D9/X625OW63C6WVYCHFPXs&#10;fn85WR8O+9nFRT1fL3d5/V25Xxa4eVtWu/yAH6vVxaLK7/H03faCT6fxxX1ZLfZVOV/WNT79oG5O&#10;3snn394u54dfbm/r5SHYXk7Qt4P8t5L/3tC/F+++z2erKt+vN3PdjfwrerHLNwW+1DzqQ37Ig7tq&#10;c/So3WZelXV5e/huXu4uytvbzXwp3wFvw6a9t7nKi095LV9mjtFpOoirF3zuzYr6XZTXm+0Wo3GB&#10;p8/oM/r/HvOzpNvbottIfSLb6jb3e0xgvTdTWX9bF39b5/ulfPN6Nv/7p1+rYLO4nPAwnARFvgOQ&#10;/oGpzYvVdhkImkT6erT7bf9rRT2t9z+X83/XQVFerdFq+b6qyvv1Ml+gW4zao+vWL9APNX41uLn/&#10;W7nA0/O7Qynn8+G22tEDMVPBw+VETFOg6PPlJIyjKNPwWT4cgjluRixJQ9ye0/1QcDSlb8pnzUP2&#10;VX34aVnuArq4nFR4Bfkl+aef64Nq2jTpDPcj46/6rd7/8HDzoIYp4c2Y3JSLz3ivqlTIx0rFxbqs&#10;/jsJ7oH6y0mBZTkJtn8tMDK0QJqLqrm4aS7yYo5fvJwcJoG6vDrIhaTG+z1G7Hoj34JGU32vHmfg&#10;QvVwBIBEDUB+3hTLIG7GAdi4KhQ25g/Fbz14SLR9/LzHzHfQoX7l2ejg00wIhY8kEVnSw4eGRhxO&#10;6c/j2Nii98/GRnCPfvMEz5RzUW43C1rN8odqdXO1rYJPOQlA+4truxnB7kNer1W7+nNNP1AP81lV&#10;3hULeUXr50d9fcg3W3UNfJN0kAuK1pCaaTX/hGkaPQ2A1ex+1UoIbBA9af9FwvEndGyPF77frzoS&#10;QjQAkA0CJidUN/qp2jcSYkWXUkioTsqHmPvUXrZ4hkxIwjhWk85FpOY1nzUygSc8YuiSlAlJFAMe&#10;cizna+xLJFEYi6VAicyNHxtxwjP1e0IJGiNIMKSmd6OtK/RSCd5fAKUgsdZVM6KuZC4Pk84INUPL&#10;Mj2uLIseX0zL7Xazr19+PWXZdIodiQCELeeR9US31Lx/y2p6RIrX/7nLKyPHMxYBTlqWRyLh+EHJ&#10;c31HyXR955RcD+721Wa1xn7BpFwpSpLxt29AxgMPCotSxqcWFt3L+JB2eGzwPJR7bLvS8TEtcpY2&#10;gDix6zuR7CMjsSfXR9D8RCiM6idnPRt11lkCWUOznkpR0856yPS8v8Z+fgaznrFmrV9XyyXZgQFG&#10;HPgjteJY4W+Aae48W3cz+zB2azylneGo2Ya5umO24Xw2v1P6PDVvdHiYgAto8/TRaqHF1Edg5Ha3&#10;hWH5p4tgGtzjFaTQspvgPU0TEQXrQGiktU/h3SaDj8EiMY+ZDj4FCrJpgX4M9wZoN42s3uDdzdvl&#10;a2W0YBgeCv3GuIJtAMVOaaL7siYVh14fa+ejUq1lexqeE43xltS4kaJo9UhjvAw1llOGzsnG6n/d&#10;I7Kx+rZ/NQlg+9+oad7nB3oR+g66lKo0ZidYw9iL5L63Kz8tP5aywYFeR72Nmh58V3t7W9jN0ID6&#10;1siF5mbz/14+i4BArczT1G08ljoj9QrTQXovC3DGYif9+7kWwMgS4+1rLFKXhlUykh4NA8EItJbB&#10;YLYK41qdZgm4CbWbZSxNo564i9FF3CVVhrMY2y4tE0DvhDbzFIfR0Ypr2xi9ln/00zvNnMJ5tzmA&#10;cNxudpeT1JjD+ezLbdu3j21tebul5AAXSOw+J8ds9WxERLMwEwk09M4O3oF0whQt4yFtU4dP0oTn&#10;ZGAC0sbWaIU0jGigaljtfHmeGVonV0I6jJNpH9GMRUkEyf0WqGapqNGwPImh3xfVDJR0uWaumUZp&#10;l7gnIhjD7g1ZRuojsc2xFLmt3YI7tIl7tlm5Fp2wzUpXUpufopuxaKWU6NLJMJtejG6GxpZCFtG0&#10;RzFpcp29TkTQahrBIGKu9DdYDoZvDkFcSczIhUt3GsI5jSH2CDMibkw1pfW9AuGMke0yzty4tIxt&#10;787Nx2I9wokepIZzFsQDDQ0RDLauc+8ZnHNH6T3Sja+uaGahpnSaPV83ZtfsPZM8ff8ZPWePJ6eb&#10;aIMv8j8Ne6iB2y47zc3+6M4FGdzCv/GXhqfXrmrWLHQOedCREbBACcIhFHeFsBO2nROmemRY0gtq&#10;O2g8Ex+cjuWf4JLI04rjCHpBGCrmKVSkUqsR8FQLr650PxJdv7t5H53kYUYzbO2H0FYPnZvEU+gI&#10;5APEOvcsj4628CzPM2LOTm1rkGJHLI9ygY5kEoMqN5BmYZIKSLPOtmbRPCITsHse3908c0lxm71o&#10;sPOiebhR1Swxbetr7sV0kvImoCCKItZ3PlqY5sxTl6cjzTwbLyM/RcSN8mlh2tZA3WM6BR0FTZMI&#10;CtCUXPnrWzXUY3r2vOhJj+kG0wiE7HuYFLE1lu4Rp3BzKXV6KPI7TbKoYYZeOfLbLPWzo+NpHz1C&#10;iR0A7lzypVkoNCMv0jiB/dVRUMUUDnV0UpIvr5sfoFnqM3TawAy3yRnEFmOORiNnOIsYb7hl77RB&#10;akqPoBshRUBE5AGxnTaRpmbcOW0Qq57FFCoKpQh6fD/oJowFI3evlAwpRyqHkhzGaxNOU5UmAJNF&#10;ypTWa2NcEnGPz30Vr02boCXzBMIxI5vMIJ322gi5H5yO/fBeG5MYdl5UAHHmFmcf2vFLjjj7Qa9N&#10;GFK2EKREs9AbzyMjAk56Hr3X5pvyxk4RnDAobAQo5c2tYtAiQF79q+fBM1hIdLR4iwW9VyAngvbP&#10;k9GZ3pPz3FTrYVQgo7cBRcumRGPuaWBPpkLnHPNBhjCWfh6SDBwMOSyMxyHhae8zp70jRJtrQWdh&#10;2t7vXNvJXPAo0Smzg9GNU6TWk5H0Bgxlwx+cGZ0StWyKTLdTectut0NKsdHBKyEgkFEcG8SaD26k&#10;Eg7j28lRS5Wo2EalbbhMpecIaE1JEcO0Q0SoYMrWcxCKlFFQg5QLMOOVi9cKbowEgnAlZrRv2DKT&#10;40Z/FnL/NkrTK5jJFgEhrWQxZmgIxkgHgPb854gW1RZGb4SOAoRe3UrmEeoqNNPYiY/0sY2ykJKT&#10;6jtRz0gWdkiuIyPZ2hPM4o77qfeiWdtPhHw4MYdGxmJnHxg7sE20KQ+t7qikxUieONTOyThsHBLy&#10;IU8SE+De2MaoxdJsESJO4l7plCNR5s2hMzeHULAJaOr7DcWY9pDPyPUZuS+ZgiDa1Blpu8HUxq4x&#10;mu1Gxr2ugpahbgriIvDtrRKPEnmS0CIl/jX265FLIHT2a5oD5zXwINEMa6nm3zYvHOlpLZVtaWxZ&#10;ivAvtVcPISFDMUXcldYclUZ7nLh0orydAxgM3afAMILS3oJh0K9hwUIHTnUEhA2LFPS3h8W3lEkc&#10;dmxARgzE1CH/s90oXLPAIWCgHRtxlqRq+bfbhEB6mgmJeN1gKRMidGYcsBAUsdJXjWFrjwcSO+nD&#10;5zH5PKbn184+JfdQD/YY0lL1GInBsKw9X62GKjCROPGpeV+fmofQwQbSSsMzPkt3GeeWkm+Ze8Bz&#10;FClrs93Ivb3Xlrx2QstjmzblihQAjMLiDgCtim9BwVLsB6Fga/be4Nu7QkM3lDG2w5WcW/9PGXws&#10;RGZuX0TYuPAWnzNcDPDcqmjUSJoP6k8kmhhkLEHClN76G9dNgpgPcv6/gbAfs2bOz+QzZZdaD59K&#10;RxgJJbbJ5/P8vYL8BeclnbT5unx4MgIfbmlFSOpHoT5Fg7M4E1Ff7oVJhoNjlNzzbKeL4H7RxrxK&#10;Dbk9H8mdhmwjQGCKdWLoIAJ0TBvS5r0X5NtOBTopAgzdrQBgM93OlWIbCixGCqgWBknCpv2KHyGc&#10;p1Q9wbtHoW+4wQKFllu5XolNaDvCwpcgwFtDY/jIKVDYBoFNATsCwaBtjHNHLIEQ8qwvEDwcRoGD&#10;4VAts8cmUl27QxkKfqc6KQb54TxVp0e2PKpIM8LGW7COTXDc2VnHqOZ65D1KbLrVOUymvmKYjxZ8&#10;0WjBtrKjUo0N9zWObcQE8gGVQowEVxyw1osXhEuJN0cdeOvYiXVMw2/rQka+u0PAoP8IB3qjTMpj&#10;WLAiBr2jwJl9ZChgKRCUIqLZX5eqsaxgPqgkd4ExRVXBvpDwwBghrnioXmpqk6nOtR+WZPLYX8SO&#10;ox4qPzpiO81SuZm8vgupXTXnpySbiOPWlkrtsGPXMPmiohnI32OqlLRJCfZZYs85zumsCkQJOgXW&#10;0pHUKc9uN0WLNISwSxramKN2RtZnB7wPyXmUVa8ihjoJejwEkG9IVxAcRID3ITk+6FK09TCUXjwW&#10;Zdw/2QfCIMt0hW2eonZkXxv2PiT3wsDwxQoLNlXsyEbqbgePIyBjUZMFH3pD2ZWh3BY7VSCwiWBH&#10;IBg2j22BANkAY1gF1TeRdTYcfOCtMziYwFvL7rHZVOd2DwyfSJdP4gLVAPuRRhIHWlF43Tr1LW1w&#10;duZxr9BoOgLb2t06oiYaDQVUQkrQ7qTf+nwN98pDl2BVNWrcWhLDfDvkQVOqYRALduyB3zec7Rvd&#10;8NTMZlRdqhGP8O0dYIQi7AsJGxhev3QGjAEiNRuVSOU8RMaOqrY1RRRrPzgpQQkuIiXeAN9uxuX8&#10;FApDTbZ6Z2YHuLrWO31Rts3BB6W8aFAKsRcW3Z6NEKM7rCJZxHuYQnOGNOyqyzw1BQffdHjK5/pD&#10;Xq9V56vyrlh8Zdo9fg1lJ2Udq7FO1BY4oKeDhhGY167JZJwvgxiw6RWvDbnShqIu5ZqNQLmeYtss&#10;OLBp3BcJHg5jRGxHA6G4mc3AutZ6uMW2hTHHkQW9rSFBuXLY9m9BOTba4Nkpx5EhZSVHn9l8rHPj&#10;2tpEkOcRCUIDlbaPEugMfY4eh8005RDftCJRbjeL/1M1ohvnmo3LvD6NAB/EOEIQY9QlX3WByRHY&#10;1/7xXl08IPPrSI+w8ODZV2dqpWFfW/YEabkk4TQoXCsSWTxl+kxYeGPYEdkKoODMDsiuN8CyGTv8&#10;/BSJATKWqSNXR8IJKqPgLCTFxkKFQNxqT4VAJFCjQSBGCOoEgdhHtdazev9rpZbzk7A9p6hWjhMy&#10;GmKlFX7y0/GkH7MyGhHYKo7MKAvVZGYpK8uj2qN6NVzsA/g1olrafKPX+4lwfqES08jtF8QBYDm1&#10;mdw+VttxhAUQYFxiCgHGOeguo9G29XHAJRW2JVt/EAGaFPL1fqA5uajxwgVVW7L8R+pE+BGMvH6s&#10;NmNQ1Ch9maDA+ZT0t54w8PV+HnZbd6fWAQtd79Ho9X6eQICPpXHvLgAIut4jdSrRCALhmPWx4MBS&#10;nGXXEwgeDqPAYcB7BJAYPwn0BNe0D+NJmmqPADwDPAYH1NkaYqCjpX1g7UukfL3lU5TXm+1WfsW2&#10;IHXFfIBn0ifSr9/ayoeHm4dgs0CqtcqPpdXypP1clMVyEmz/WmBjxx58aC6q5uKmuciL+bqsLieH&#10;SaAurw74aTqhntX793cHdPeA3speqe+1Qw/w8XyGv5LhWFX5fr2Zf8gPuf2zbD9b8nJdbhfL6t3/&#10;AAAA//8DAFBLAwQUAAYACAAAACEACj6RXN4AAAAIAQAADwAAAGRycy9kb3ducmV2LnhtbEyPwU7D&#10;MBBE70j8g7VI3KhToGkIcSqEijjQC4UPcOLFCY3Xbuy2ga9nOcFxNKOZN9VqcoM44hh7TwrmswwE&#10;UutNT1bB+9vTVQEiJk1GD55QwRdGWNXnZ5UujT/RKx63yQouoVhqBV1KoZQyth06HWc+ILH34Uen&#10;E8vRSjPqE5e7QV5nWS6d7okXOh3wscN2tz04Bc996Bf67nO/+34Ja2tjsW/WG6UuL6aHexAJp/QX&#10;hl98RoeamRp/IBPFoICPJAW3BfOzu8iXOYiGY/PlTQGyruT/A/UPAAAA//8DAFBLAQItABQABgAI&#10;AAAAIQC2gziS/gAAAOEBAAATAAAAAAAAAAAAAAAAAAAAAABbQ29udGVudF9UeXBlc10ueG1sUEsB&#10;Ai0AFAAGAAgAAAAhADj9If/WAAAAlAEAAAsAAAAAAAAAAAAAAAAALwEAAF9yZWxzLy5yZWxzUEsB&#10;Ai0AFAAGAAgAAAAhACqSDN2aEAAAr74AAA4AAAAAAAAAAAAAAAAALgIAAGRycy9lMm9Eb2MueG1s&#10;UEsBAi0AFAAGAAgAAAAhAAo+kVzeAAAACAEAAA8AAAAAAAAAAAAAAAAA9BIAAGRycy9kb3ducmV2&#10;LnhtbFBLBQYAAAAABAAEAPMAAAD/EwAAAAA=&#10;">
                <v:shape id="_x0000_s2241" type="#_x0000_t75" style="position:absolute;width:36042;height:71437;visibility:visible;mso-wrap-style:square">
                  <v:fill o:detectmouseclick="t"/>
                  <v:path o:connecttype="none"/>
                </v:shape>
                <v:rect id="Rectangle 5" o:spid="_x0000_s2242" style="position:absolute;left:50;top:3644;width:4179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pYwQAAANwAAAAPAAAAZHJzL2Rvd25yZXYueG1sRI/disIw&#10;FITvhX2HcIS909QKi1SjiCC44o3VBzg0pz+YnJQka7tvbxaEvRxm5htmsxutEU/yoXOsYDHPQBBX&#10;TnfcKLjfjrMViBCRNRrHpOCXAuy2H5MNFtoNfKVnGRuRIBwKVNDG2BdShqoli2HueuLk1c5bjEn6&#10;RmqPQ4JbI/Ms+5IWO04LLfZ0aKl6lD9WgbyVx2FVGp+5c15fzPfpWpNT6nM67tcgIo3xP/xun7SC&#10;fLmEvzPpCMjtCwAA//8DAFBLAQItABQABgAIAAAAIQDb4fbL7gAAAIUBAAATAAAAAAAAAAAAAAAA&#10;AAAAAABbQ29udGVudF9UeXBlc10ueG1sUEsBAi0AFAAGAAgAAAAhAFr0LFu/AAAAFQEAAAsAAAAA&#10;AAAAAAAAAAAAHwEAAF9yZWxzLy5yZWxzUEsBAi0AFAAGAAgAAAAhAI2AiljBAAAA3AAAAA8AAAAA&#10;AAAAAAAAAAAABwIAAGRycy9kb3ducmV2LnhtbFBLBQYAAAAAAwADALcAAAD1AgAAAAA=&#10;" filled="f" stroked="f">
                  <v:textbox style="mso-fit-shape-to-text:t" inset="0,0,0,0">
                    <w:txbxContent>
                      <w:p w14:paraId="181AE13B" w14:textId="79442CF4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Admin</w:t>
                        </w:r>
                      </w:p>
                    </w:txbxContent>
                  </v:textbox>
                </v:rect>
                <v:line id="Line 6" o:spid="_x0000_s2243" style="position:absolute;visibility:visible;mso-wrap-style:square" from="2095,7759" to="2095,7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OywQAAANwAAAAPAAAAZHJzL2Rvd25yZXYueG1sRI/fasIw&#10;FMbvB75DOANvxkzVIbMaRQSdt6s+wLE5NmHNSWmirT79Igx2+fH9+fEt172rxY3aYD0rGI8yEMSl&#10;15YrBafj7v0TRIjIGmvPpOBOAdarwcsSc+07/qZbESuRRjjkqMDE2ORShtKQwzDyDXHyLr51GJNs&#10;K6lb7NK4q+Uky2bSoeVEMNjQ1lD5U1xdgjjrbf/2dY4dVTQ/mPn+cdFKDV/7zQJEpD7+h//aB61g&#10;Mv2A55l0BOTqFwAA//8DAFBLAQItABQABgAIAAAAIQDb4fbL7gAAAIUBAAATAAAAAAAAAAAAAAAA&#10;AAAAAABbQ29udGVudF9UeXBlc10ueG1sUEsBAi0AFAAGAAgAAAAhAFr0LFu/AAAAFQEAAAsAAAAA&#10;AAAAAAAAAAAAHwEAAF9yZWxzLy5yZWxzUEsBAi0AFAAGAAgAAAAhAA+aY7LBAAAA3AAAAA8AAAAA&#10;AAAAAAAAAAAABwIAAGRycy9kb3ducmV2LnhtbFBLBQYAAAAAAwADALcAAAD1AgAAAAA=&#10;" strokeweight="1pt">
                  <v:stroke dashstyle="3 1"/>
                </v:line>
                <v:group id="Group 11" o:spid="_x0000_s2244" style="position:absolute;left:736;top:254;width:2724;height:3746" coordorigin="116,40" coordsize="429,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oval id="Oval 7" o:spid="_x0000_s2245" style="position:absolute;left:237;top:40;width:195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/z8wgAAANwAAAAPAAAAZHJzL2Rvd25yZXYueG1sRI9Pi8Iw&#10;FMTvC36H8ARva+qfFalGkYLg0XW9eHs2zza2eSlNrPXbb4SFPQ4z8xtmve1tLTpqvXGsYDJOQBDn&#10;ThsuFJx/9p9LED4ga6wdk4IXedhuBh9rTLV78jd1p1CICGGfooIyhCaV0uclWfRj1xBH7+ZaiyHK&#10;tpC6xWeE21pOk2QhLRqOCyU2lJWUV6eHVZCZ+eXqq1lXG0m76ssV90welRoN+90KRKA+/If/2get&#10;YDpbwPtMPAJy8wsAAP//AwBQSwECLQAUAAYACAAAACEA2+H2y+4AAACFAQAAEwAAAAAAAAAAAAAA&#10;AAAAAAAAW0NvbnRlbnRfVHlwZXNdLnhtbFBLAQItABQABgAIAAAAIQBa9CxbvwAAABUBAAALAAAA&#10;AAAAAAAAAAAAAB8BAABfcmVscy8ucmVsc1BLAQItABQABgAIAAAAIQAva/z8wgAAANwAAAAPAAAA&#10;AAAAAAAAAAAAAAcCAABkcnMvZG93bnJldi54bWxQSwUGAAAAAAMAAwC3AAAA9gIAAAAA&#10;" filled="f" strokecolor="#903" strokeweight="1pt"/>
                  <v:line id="Line 8" o:spid="_x0000_s2246" style="position:absolute;visibility:visible;mso-wrap-style:square" from="330,232" to="330,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fcxQAAANwAAAAPAAAAZHJzL2Rvd25yZXYueG1sRI9Ba8JA&#10;FITvgv9heUJvuqlFbaObIBHBS4WqhR4f2Wc2NPs2ZDca/323UOhxmJlvmE0+2EbcqPO1YwXPswQE&#10;cel0zZWCy3k/fQXhA7LGxjEpeJCHPBuPNphqd+cPup1CJSKEfYoKTAhtKqUvDVn0M9cSR+/qOosh&#10;yq6SusN7hNtGzpNkKS3WHBcMtlQYKr9PvVXQV0f//lW4ZR8OZnV82+25WHwq9TQZtmsQgYbwH/5r&#10;H7SC+csKfs/EIyCzHwAAAP//AwBQSwECLQAUAAYACAAAACEA2+H2y+4AAACFAQAAEwAAAAAAAAAA&#10;AAAAAAAAAAAAW0NvbnRlbnRfVHlwZXNdLnhtbFBLAQItABQABgAIAAAAIQBa9CxbvwAAABUBAAAL&#10;AAAAAAAAAAAAAAAAAB8BAABfcmVscy8ucmVsc1BLAQItABQABgAIAAAAIQCrvefcxQAAANwAAAAP&#10;AAAAAAAAAAAAAAAAAAcCAABkcnMvZG93bnJldi54bWxQSwUGAAAAAAMAAwC3AAAA+QIAAAAA&#10;" strokecolor="#903" strokeweight="1pt"/>
                  <v:line id="Line 9" o:spid="_x0000_s2247" style="position:absolute;visibility:visible;mso-wrap-style:square" from="175,284" to="485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SBPxgAAAN0AAAAPAAAAZHJzL2Rvd25yZXYueG1sRI/NasMw&#10;EITvgbyD2EBvjdwGp6kbORSXQC4JND/Q42JtLVNrZSw5dt++ChRyHGbmG2a9GW0jrtT52rGCp3kC&#10;grh0uuZKwfm0fVyB8AFZY+OYFPySh00+nawx027gT7oeQyUihH2GCkwIbSalLw1Z9HPXEkfv23UW&#10;Q5RdJXWHQ4TbRj4nyVJarDkuGGypMFT+HHuroK8Ofv9VuGUfdubl8Pqx5SK9KPUwG9/fQAQawz38&#10;395pBekiXcDtTXwCMv8DAAD//wMAUEsBAi0AFAAGAAgAAAAhANvh9svuAAAAhQEAABMAAAAAAAAA&#10;AAAAAAAAAAAAAFtDb250ZW50X1R5cGVzXS54bWxQSwECLQAUAAYACAAAACEAWvQsW78AAAAVAQAA&#10;CwAAAAAAAAAAAAAAAAAfAQAAX3JlbHMvLnJlbHNQSwECLQAUAAYACAAAACEAz20gT8YAAADdAAAA&#10;DwAAAAAAAAAAAAAAAAAHAgAAZHJzL2Rvd25yZXYueG1sUEsFBgAAAAADAAMAtwAAAPoCAAAAAA==&#10;" strokecolor="#903" strokeweight="1pt"/>
                  <v:shape id="Freeform 10" o:spid="_x0000_s2248" style="position:absolute;left:116;top:415;width:429;height:215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RaexQAAAN0AAAAPAAAAZHJzL2Rvd25yZXYueG1sRI/dagIx&#10;FITvhb5DOIXeaValolujqCAKBcFd2+vD5uwP3Zwsm6jp2zcFwcthZr5hlutgWnGj3jWWFYxHCQji&#10;wuqGKwWXfD+cg3AeWWNrmRT8koP16mWwxFTbO5/plvlKRAi7FBXU3neplK6oyaAb2Y44eqXtDfoo&#10;+0rqHu8Rblo5SZKZNNhwXKixo11NxU92NQoOx/3Ofl6226+MTt/Tsgyb/BCUensNmw8QnoJ/hh/t&#10;o1bwPl2M4f9NfAJy9QcAAP//AwBQSwECLQAUAAYACAAAACEA2+H2y+4AAACFAQAAEwAAAAAAAAAA&#10;AAAAAAAAAAAAW0NvbnRlbnRfVHlwZXNdLnhtbFBLAQItABQABgAIAAAAIQBa9CxbvwAAABUBAAAL&#10;AAAAAAAAAAAAAAAAAB8BAABfcmVscy8ucmVsc1BLAQItABQABgAIAAAAIQBEcRaexQAAAN0AAAAP&#10;AAAAAAAAAAAAAAAAAAcCAABkcnMvZG93bnJldi54bWxQSwUGAAAAAAMAAwC3AAAA+QIAAAAA&#10;" path="m,54l54,r54,54e" filled="f" strokecolor="#903" strokeweight="1pt">
                    <v:path arrowok="t" o:connecttype="custom" o:connectlocs="0,215;215,0;429,215" o:connectangles="0,0,0"/>
                  </v:shape>
                </v:group>
                <v:rect id="Rectangle 18" o:spid="_x0000_s2249" style="position:absolute;left:1733;top:9188;width:654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rQWxQAAAN0AAAAPAAAAZHJzL2Rvd25yZXYueG1sRI9Ba8JA&#10;FITvBf/D8gRvdaNokdRVVBS8WKh68faafWbTZt+G7JrEf98VBI/DzHzDzJedLUVDtS8cKxgNExDE&#10;mdMF5wrOp937DIQPyBpLx6TgTh6Wi97bHFPtWv6m5hhyESHsU1RgQqhSKX1myKIfuoo4eldXWwxR&#10;1rnUNbYRbks5TpIPabHguGCwoo2h7O94s5HSXsbXL5ltVr/T0FTr5vBjtgelBv1u9QkiUBde4Wd7&#10;rxVMJ8kIHm/iE5CLfwAAAP//AwBQSwECLQAUAAYACAAAACEA2+H2y+4AAACFAQAAEwAAAAAAAAAA&#10;AAAAAAAAAAAAW0NvbnRlbnRfVHlwZXNdLnhtbFBLAQItABQABgAIAAAAIQBa9CxbvwAAABUBAAAL&#10;AAAAAAAAAAAAAAAAAB8BAABfcmVscy8ucmVsc1BLAQItABQABgAIAAAAIQAw2rQWxQAAAN0AAAAP&#10;AAAAAAAAAAAAAAAAAAcCAABkcnMvZG93bnJldi54bWxQSwUGAAAAAAMAAwC3AAAA+QIAAAAA&#10;" strokecolor="#903" strokeweight="1pt"/>
                <v:rect id="Rectangle 19" o:spid="_x0000_s2250" style="position:absolute;left:1733;top:13957;width:65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CphxQAAAN0AAAAPAAAAZHJzL2Rvd25yZXYueG1sRI9Ba8JA&#10;FITvBf/D8gRvdWPQIqmrqCh4sVDrpbfX7DObmn0bsmsS/31XEHocZuYbZrHqbSVaanzpWMFknIAg&#10;zp0uuVBw/tq/zkH4gKyxckwK7uRhtRy8LDDTruNPak+hEBHCPkMFJoQ6k9Lnhiz6sauJo3dxjcUQ&#10;ZVNI3WAX4baSaZK8SYslxwWDNW0N5dfTzUZK951ePmS+Xf/OQltv2uOP2R2VGg379TuIQH34Dz/b&#10;B61gNk1SeLyJT0Au/wAAAP//AwBQSwECLQAUAAYACAAAACEA2+H2y+4AAACFAQAAEwAAAAAAAAAA&#10;AAAAAAAAAAAAW0NvbnRlbnRfVHlwZXNdLnhtbFBLAQItABQABgAIAAAAIQBa9CxbvwAAABUBAAAL&#10;AAAAAAAAAAAAAAAAAB8BAABfcmVscy8ucmVsc1BLAQItABQABgAIAAAAIQDACCphxQAAAN0AAAAP&#10;AAAAAAAAAAAAAAAAAAcCAABkcnMvZG93bnJldi54bWxQSwUGAAAAAAMAAwC3AAAA+QIAAAAA&#10;" strokecolor="#903" strokeweight="1pt"/>
                <v:rect id="Rectangle 20" o:spid="_x0000_s2251" style="position:absolute;left:5429;top:3670;width:11474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vIlwwAAAN0AAAAPAAAAZHJzL2Rvd25yZXYueG1sRI/dagIx&#10;FITvC32HcITe1USrRbZGKQXBijeufYDD5uwPTU6WJHXXtzcFwcthZr5h1tvRWXGhEDvPGmZTBYK4&#10;8qbjRsPPefe6AhETskHrmTRcKcJ28/y0xsL4gU90KVMjMoRjgRralPpCyli15DBOfU+cvdoHhynL&#10;0EgTcMhwZ+VcqXfpsOO80GJPXy1Vv+Wf0yDP5W5YlTYof5jXR/u9P9XktX6ZjJ8fIBKN6RG+t/dG&#10;w3Kh3uD/TX4CcnMDAAD//wMAUEsBAi0AFAAGAAgAAAAhANvh9svuAAAAhQEAABMAAAAAAAAAAAAA&#10;AAAAAAAAAFtDb250ZW50X1R5cGVzXS54bWxQSwECLQAUAAYACAAAACEAWvQsW78AAAAVAQAACwAA&#10;AAAAAAAAAAAAAAAfAQAAX3JlbHMvLnJlbHNQSwECLQAUAAYACAAAACEASvbyJcMAAADdAAAADwAA&#10;AAAAAAAAAAAAAAAHAgAAZHJzL2Rvd25yZXYueG1sUEsFBgAAAAADAAMAtwAAAPcCAAAAAA==&#10;" filled="f" stroked="f">
                  <v:textbox style="mso-fit-shape-to-text:t" inset="0,0,0,0">
                    <w:txbxContent>
                      <w:p w14:paraId="54CABCDD" w14:textId="4A1813E4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Assign Reviewer Page</w:t>
                        </w:r>
                      </w:p>
                    </w:txbxContent>
                  </v:textbox>
                </v:rect>
                <v:line id="Line 21" o:spid="_x0000_s2252" style="position:absolute;visibility:visible;mso-wrap-style:square" from="11188,7759" to="11188,7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kUvwwAAAN0AAAAPAAAAZHJzL2Rvd25yZXYueG1sRI/fasIw&#10;FMbvhb1DOMJuRFOHDq2NMgbbvFX3AMfmtAk2J6WJttvTLwPBy4/vz4+v2A2uETfqgvWsYD7LQBCX&#10;XluuFXyfPqYrECEia2w8k4IfCrDbPo0KzLXv+UC3Y6xFGuGQowITY5tLGUpDDsPMt8TJq3znMCbZ&#10;1VJ32Kdx18iXLHuVDi0ngsGW3g2Vl+PVJYiz3g6Tr3Psqab13qw/fyut1PN4eNuAiDTER/je3msF&#10;y0W2gP836QnI7R8AAAD//wMAUEsBAi0AFAAGAAgAAAAhANvh9svuAAAAhQEAABMAAAAAAAAAAAAA&#10;AAAAAAAAAFtDb250ZW50X1R5cGVzXS54bWxQSwECLQAUAAYACAAAACEAWvQsW78AAAAVAQAACwAA&#10;AAAAAAAAAAAAAAAfAQAAX3JlbHMvLnJlbHNQSwECLQAUAAYACAAAACEAixJFL8MAAADdAAAADwAA&#10;AAAAAAAAAAAAAAAHAgAAZHJzL2Rvd25yZXYueG1sUEsFBgAAAAADAAMAtwAAAPcCAAAAAA==&#10;" strokeweight="1pt">
                  <v:stroke dashstyle="3 1"/>
                </v:line>
                <v:group id="Group 25" o:spid="_x0000_s2253" style="position:absolute;left:8458;top:463;width:5480;height:3562" coordorigin="1332,73" coordsize="863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xpo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IVJfD7JjwBufgBAAD//wMAUEsBAi0AFAAGAAgAAAAhANvh9svuAAAAhQEAABMAAAAAAAAA&#10;AAAAAAAAAAAAAFtDb250ZW50X1R5cGVzXS54bWxQSwECLQAUAAYACAAAACEAWvQsW78AAAAVAQAA&#10;CwAAAAAAAAAAAAAAAAAfAQAAX3JlbHMvLnJlbHNQSwECLQAUAAYACAAAACEABwcaaMYAAADdAAAA&#10;DwAAAAAAAAAAAAAAAAAHAgAAZHJzL2Rvd25yZXYueG1sUEsFBgAAAAADAAMAtwAAAPoCAAAAAA==&#10;">
                  <v:oval id="Oval 22" o:spid="_x0000_s2254" style="position:absolute;left:1620;top:73;width:575;height: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ctJxwAAAN0AAAAPAAAAZHJzL2Rvd25yZXYueG1sRI9BawIx&#10;FITvgv8hPMGbJha17WqUWrogIi219f7YPHeXbl7WTdS1v74pCB6HmfmGmS9bW4kzNb50rGE0VCCI&#10;M2dKzjV8f6WDJxA+IBusHJOGK3lYLrqdOSbGXfiTzruQiwhhn6CGIoQ6kdJnBVn0Q1cTR+/gGosh&#10;yiaXpsFLhNtKPig1lRZLjgsF1vRaUPazO1kNz0e1+di8r1bp2xF/96Nrenrc7rXu99qXGYhAbbiH&#10;b+210TAZqyn8v4lPQC7+AAAA//8DAFBLAQItABQABgAIAAAAIQDb4fbL7gAAAIUBAAATAAAAAAAA&#10;AAAAAAAAAAAAAABbQ29udGVudF9UeXBlc10ueG1sUEsBAi0AFAAGAAgAAAAhAFr0LFu/AAAAFQEA&#10;AAsAAAAAAAAAAAAAAAAAHwEAAF9yZWxzLy5yZWxzUEsBAi0AFAAGAAgAAAAhAPj9y0nHAAAA3QAA&#10;AA8AAAAAAAAAAAAAAAAABwIAAGRycy9kb3ducmV2LnhtbFBLBQYAAAAAAwADALcAAAD7AgAAAAA=&#10;" fillcolor="#ffc" strokecolor="#1f1a17" strokeweight="1pt"/>
                  <v:line id="Line 23" o:spid="_x0000_s2255" style="position:absolute;flip:x;visibility:visible;mso-wrap-style:square" from="1332,205" to="1333,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8bSxgAAAN0AAAAPAAAAZHJzL2Rvd25yZXYueG1sRI/NasMw&#10;EITvhb6D2EJvjZSSNI4bJbiFQgLNIT/kvFgb29RaGUl1nLePCoUch5n5hlmsBtuKnnxoHGsYjxQI&#10;4tKZhisNx8PXSwYiRGSDrWPScKUAq+XjwwJz4y68o34fK5EgHHLUUMfY5VKGsiaLYeQ64uSdnbcY&#10;k/SVNB4vCW5b+arUm7TYcFqosaPPmsqf/a/V4NWknw5Zdth87JpzUXzPt6ex0fr5aSjeQUQa4j38&#10;314bDdOJmsHfm/QE5PIGAAD//wMAUEsBAi0AFAAGAAgAAAAhANvh9svuAAAAhQEAABMAAAAAAAAA&#10;AAAAAAAAAAAAAFtDb250ZW50X1R5cGVzXS54bWxQSwECLQAUAAYACAAAACEAWvQsW78AAAAVAQAA&#10;CwAAAAAAAAAAAAAAAAAfAQAAX3JlbHMvLnJlbHNQSwECLQAUAAYACAAAACEAIWPG0sYAAADdAAAA&#10;DwAAAAAAAAAAAAAAAAAHAgAAZHJzL2Rvd25yZXYueG1sUEsFBgAAAAADAAMAtwAAAPoCAAAAAA==&#10;" strokecolor="#1f1a17" strokeweight="1pt"/>
                  <v:line id="Line 24" o:spid="_x0000_s2256" style="position:absolute;visibility:visible;mso-wrap-style:square" from="1334,354" to="1619,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6QjwgAAAN0AAAAPAAAAZHJzL2Rvd25yZXYueG1sRE/LisIw&#10;FN0L8w/hDrgpmow6ItUog+BjoYtRcX1prm2xuSlN1Pr3ZiG4PJz3bNHaStyp8aVjDT99BYI4c6bk&#10;XMPpuOpNQPiAbLByTBqe5GEx/+rMMDXuwf90P4RcxBD2KWooQqhTKX1WkEXfdzVx5C6usRgibHJp&#10;GnzEcFvJgVJjabHk2FBgTcuCsuvhZjXshqtrsh+dS1Xtd5N6u0na9THRuvvd/k1BBGrDR/x2b42G&#10;35GKc+Ob+ATk/AUAAP//AwBQSwECLQAUAAYACAAAACEA2+H2y+4AAACFAQAAEwAAAAAAAAAAAAAA&#10;AAAAAAAAW0NvbnRlbnRfVHlwZXNdLnhtbFBLAQItABQABgAIAAAAIQBa9CxbvwAAABUBAAALAAAA&#10;AAAAAAAAAAAAAB8BAABfcmVscy8ucmVsc1BLAQItABQABgAIAAAAIQBL96QjwgAAAN0AAAAPAAAA&#10;AAAAAAAAAAAAAAcCAABkcnMvZG93bnJldi54bWxQSwUGAAAAAAMAAwC3AAAA9gIAAAAA&#10;" strokecolor="#1f1a17" strokeweight="1pt"/>
                </v:group>
                <v:rect id="Rectangle 31" o:spid="_x0000_s2257" style="position:absolute;left:10820;top:9188;width:654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IFTxgAAAN0AAAAPAAAAZHJzL2Rvd25yZXYueG1sRI9Ba8JA&#10;FITvBf/D8gRvdaNokegmqFToxUKtF2/P7DMbzb4N2W2S/vtuodDjMDPfMJt8sLXoqPWVYwWzaQKC&#10;uHC64lLB+fPwvALhA7LG2jEp+CYPeTZ62mCqXc8f1J1CKSKEfYoKTAhNKqUvDFn0U9cQR+/mWosh&#10;yraUusU+wm0t50nyIi1WHBcMNrQ3VDxOXzZS+sv89i6L/fa+DF2z645X83pUajIetmsQgYbwH/5r&#10;v2kFy8VsAb9v4hOQ2Q8AAAD//wMAUEsBAi0AFAAGAAgAAAAhANvh9svuAAAAhQEAABMAAAAAAAAA&#10;AAAAAAAAAAAAAFtDb250ZW50X1R5cGVzXS54bWxQSwECLQAUAAYACAAAACEAWvQsW78AAAAVAQAA&#10;CwAAAAAAAAAAAAAAAAAfAQAAX3JlbHMvLnJlbHNQSwECLQAUAAYACAAAACEApXSBU8YAAADdAAAA&#10;DwAAAAAAAAAAAAAAAAAHAgAAZHJzL2Rvd25yZXYueG1sUEsFBgAAAAADAAMAtwAAAPoCAAAAAA==&#10;" strokecolor="#903" strokeweight="1pt"/>
                <v:rect id="Rectangle 32" o:spid="_x0000_s2258" style="position:absolute;left:10820;top:13785;width:654;height:5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EvuxQAAAN0AAAAPAAAAZHJzL2Rvd25yZXYueG1sRI9Ba8JA&#10;FITvBf/D8gRvdWPQItFVVCr0YqHqxdsz+8xGs29Ddpuk/75bKHgcZuYbZrnubSVaanzpWMFknIAg&#10;zp0uuVBwPu1f5yB8QNZYOSYFP+RhvRq8LDHTruMvao+hEBHCPkMFJoQ6k9Lnhiz6sauJo3dzjcUQ&#10;ZVNI3WAX4baSaZK8SYslxwWDNe0M5Y/jt42U7pLePmW+29xnoa237eFq3g9KjYb9ZgEiUB+e4f/2&#10;h1Ywm6ZT+HsTn4Bc/QIAAP//AwBQSwECLQAUAAYACAAAACEA2+H2y+4AAACFAQAAEwAAAAAAAAAA&#10;AAAAAAAAAAAAW0NvbnRlbnRfVHlwZXNdLnhtbFBLAQItABQABgAIAAAAIQBa9CxbvwAAABUBAAAL&#10;AAAAAAAAAAAAAAAAAB8BAABfcmVscy8ucmVsc1BLAQItABQABgAIAAAAIQBrGEvuxQAAAN0AAAAP&#10;AAAAAAAAAAAAAAAAAAcCAABkcnMvZG93bnJldi54bWxQSwUGAAAAAAMAAwC3AAAA+QIAAAAA&#10;" strokecolor="#903" strokeweight="1pt"/>
                <v:rect id="Rectangle 33" o:spid="_x0000_s2259" style="position:absolute;left:10782;top:24441;width:65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WZxgAAAN0AAAAPAAAAZHJzL2Rvd25yZXYueG1sRI9Ba8JA&#10;FITvhf6H5RW86cagbUldRUWhFwvaXrw9s89savZtyK5J+u9dQehxmJlvmNmit5VoqfGlYwXjUQKC&#10;OHe65ELBz/d2+A7CB2SNlWNS8EceFvPnpxlm2nW8p/YQChEh7DNUYEKoMyl9bsiiH7maOHpn11gM&#10;UTaF1A12EW4rmSbJq7RYclwwWNPaUH45XG2kdMf0/CXz9fJ3Gtp61e5OZrNTavDSLz9ABOrDf/jR&#10;/tQKppP0De5v4hOQ8xsAAAD//wMAUEsBAi0AFAAGAAgAAAAhANvh9svuAAAAhQEAABMAAAAAAAAA&#10;AAAAAAAAAAAAAFtDb250ZW50X1R5cGVzXS54bWxQSwECLQAUAAYACAAAACEAWvQsW78AAAAVAQAA&#10;CwAAAAAAAAAAAAAAAAAfAQAAX3JlbHMvLnJlbHNQSwECLQAUAAYACAAAACEAm8rVmcYAAADdAAAA&#10;DwAAAAAAAAAAAAAAAAAHAgAAZHJzL2Rvd25yZXYueG1sUEsFBgAAAAADAAMAtwAAAPoCAAAAAA==&#10;" strokecolor="#903" strokeweight="1pt"/>
                <v:rect id="Rectangle 34" o:spid="_x0000_s2260" style="position:absolute;left:10877;top:44742;width:65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UHrxgAAAN0AAAAPAAAAZHJzL2Rvd25yZXYueG1sRI/BbsIw&#10;DIbvk/YOkSftNtJVY5oKATE0JC5MGuzCzTSmKWucqgltefv5MGlH6/f/2d98OfpG9dTFOrCB50kG&#10;irgMtubKwPdh8/QGKiZki01gMnCjCMvF/d0cCxsG/qJ+nyolEI4FGnAptYXWsXTkMU5CSyzZOXQe&#10;k4xdpW2Hg8B9o/Mse9Uea5YLDltaOyp/9lcvlOGYnz91uV5dpqlv3/vdyX3sjHl8GFczUInG9L/8&#10;195aA9OXXN4VGzEBvfgFAAD//wMAUEsBAi0AFAAGAAgAAAAhANvh9svuAAAAhQEAABMAAAAAAAAA&#10;AAAAAAAAAAAAAFtDb250ZW50X1R5cGVzXS54bWxQSwECLQAUAAYACAAAACEAWvQsW78AAAAVAQAA&#10;CwAAAAAAAAAAAAAAAAAfAQAAX3JlbHMvLnJlbHNQSwECLQAUAAYACAAAACEA6lVB68YAAADdAAAA&#10;DwAAAAAAAAAAAAAAAAAHAgAAZHJzL2Rvd25yZXYueG1sUEsFBgAAAAADAAMAtwAAAPoCAAAAAA==&#10;" strokecolor="#903" strokeweight="1pt"/>
                <v:rect id="Rectangle 35" o:spid="_x0000_s2261" style="position:absolute;left:16840;top:3644;width:8794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mvwwAAAN0AAAAPAAAAZHJzL2Rvd25yZXYueG1sRI/dagIx&#10;FITvC75DOIJ3NeuiYlejSEGw4o1rH+CwOfuDycmSpO727ZtCoZfDzHzD7A6jNeJJPnSOFSzmGQji&#10;yumOGwWf99PrBkSIyBqNY1LwTQEO+8nLDgvtBr7Rs4yNSBAOBSpoY+wLKUPVksUwdz1x8mrnLcYk&#10;fSO1xyHBrZF5lq2lxY7TQos9vbdUPcovq0Dey9OwKY3P3CWvr+bjfKvJKTWbjsctiEhj/A//tc9a&#10;wWqZv8Hvm/QE5P4HAAD//wMAUEsBAi0AFAAGAAgAAAAhANvh9svuAAAAhQEAABMAAAAAAAAAAAAA&#10;AAAAAAAAAFtDb250ZW50X1R5cGVzXS54bWxQSwECLQAUAAYACAAAACEAWvQsW78AAAAVAQAACwAA&#10;AAAAAAAAAAAAAAAfAQAAX3JlbHMvLnJlbHNQSwECLQAUAAYACAAAACEAYKuZr8MAAADdAAAADwAA&#10;AAAAAAAAAAAAAAAHAgAAZHJzL2Rvd25yZXYueG1sUEsFBgAAAAADAAMAtwAAAPcCAAAAAA==&#10;" filled="f" stroked="f">
                  <v:textbox style="mso-fit-shape-to-text:t" inset="0,0,0,0">
                    <w:txbxContent>
                      <w:p w14:paraId="6E6541FC" w14:textId="6B36DDBC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Assign Reviewer </w:t>
                        </w:r>
                      </w:p>
                    </w:txbxContent>
                  </v:textbox>
                </v:rect>
                <v:rect id="Rectangle 36" o:spid="_x0000_s2262" style="position:absolute;left:18935;top:5867;width:5017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KbvwAAAAN0AAAAPAAAAZHJzL2Rvd25yZXYueG1sRE/LisIw&#10;FN0L8w/hDsxOUx0VqUYRQVCZjdUPuDS3D0xuSpKxnb83C2GWh/Pe7AZrxJN8aB0rmE4yEMSl0y3X&#10;Cu6343gFIkRkjcYxKfijALvtx2iDuXY9X+lZxFqkEA45Kmhi7HIpQ9mQxTBxHXHiKuctxgR9LbXH&#10;PoVbI2dZtpQWW04NDXZ0aKh8FL9WgbwVx35VGJ+5y6z6MefTtSKn1NfnsF+DiDTEf/HbfdIKFvPv&#10;tD+9SU9Abl8AAAD//wMAUEsBAi0AFAAGAAgAAAAhANvh9svuAAAAhQEAABMAAAAAAAAAAAAAAAAA&#10;AAAAAFtDb250ZW50X1R5cGVzXS54bWxQSwECLQAUAAYACAAAACEAWvQsW78AAAAVAQAACwAAAAAA&#10;AAAAAAAAAAAfAQAAX3JlbHMvLnJlbHNQSwECLQAUAAYACAAAACEAdEim78AAAADdAAAADwAAAAAA&#10;AAAAAAAAAAAHAgAAZHJzL2Rvd25yZXYueG1sUEsFBgAAAAADAAMAtwAAAPQCAAAAAA==&#10;" filled="f" stroked="f">
                  <v:textbox style="mso-fit-shape-to-text:t" inset="0,0,0,0">
                    <w:txbxContent>
                      <w:p w14:paraId="6FFA4B36" w14:textId="40CAEE8A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Controller</w:t>
                        </w:r>
                      </w:p>
                    </w:txbxContent>
                  </v:textbox>
                </v:rect>
                <v:line id="Line 37" o:spid="_x0000_s2263" style="position:absolute;visibility:visible;mso-wrap-style:square" from="21412,7759" to="21412,7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SwKwwAAAN0AAAAPAAAAZHJzL2Rvd25yZXYueG1sRI/bagIx&#10;FEXfC/5DOEJfRDPWC3VqFClUffXyAaeT4yR0cjJMojPt1xtB6ONmXxZ7ue5cJW7UBOtZwXiUgSAu&#10;vLZcKjifvobvIEJE1lh5JgW/FGC96r0sMde+5QPdjrEUaYRDjgpMjHUuZSgMOQwjXxMn7+IbhzHJ&#10;ppS6wTaNu0q+ZdlcOrScCAZr+jRU/ByvLkGc9bYb7L5jSyUt9max/btopV773eYDRKQu/oef7b1W&#10;MJtOxvB4k56AXN0BAAD//wMAUEsBAi0AFAAGAAgAAAAhANvh9svuAAAAhQEAABMAAAAAAAAAAAAA&#10;AAAAAAAAAFtDb250ZW50X1R5cGVzXS54bWxQSwECLQAUAAYACAAAACEAWvQsW78AAAAVAQAACwAA&#10;AAAAAAAAAAAAAAAfAQAAX3JlbHMvLnJlbHNQSwECLQAUAAYACAAAACEAVQksCsMAAADdAAAADwAA&#10;AAAAAAAAAAAAAAAHAgAAZHJzL2Rvd25yZXYueG1sUEsFBgAAAAADAAMAtwAAAPcCAAAAAA==&#10;" strokeweight="1pt">
                  <v:stroke dashstyle="3 1"/>
                </v:line>
                <v:group id="Group 41" o:spid="_x0000_s2264" style="position:absolute;left:19596;top:171;width:3651;height:3823" coordorigin="3086,27" coordsize="575,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ih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eDeH1JjwBuXgCAAD//wMAUEsBAi0AFAAGAAgAAAAhANvh9svuAAAAhQEAABMAAAAAAAAA&#10;AAAAAAAAAAAAAFtDb250ZW50X1R5cGVzXS54bWxQSwECLQAUAAYACAAAACEAWvQsW78AAAAVAQAA&#10;CwAAAAAAAAAAAAAAAAAfAQAAX3JlbHMvLnJlbHNQSwECLQAUAAYACAAAACEARoJIocYAAADdAAAA&#10;DwAAAAAAAAAAAAAAAAAHAgAAZHJzL2Rvd25yZXYueG1sUEsFBgAAAAADAAMAtwAAAPoCAAAAAA==&#10;">
                  <v:oval id="Oval 38" o:spid="_x0000_s2265" style="position:absolute;left:3086;top:73;width:57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qJsyAAAAN0AAAAPAAAAZHJzL2Rvd25yZXYueG1sRI/dasJA&#10;FITvC32H5RS8azZWW23qKlUMiEjFv/tD9jQJzZ6N2VWjT+8WCr0cZuYbZjRpTSXO1LjSsoJuFIMg&#10;zqwuOVew36XPQxDOI2usLJOCKzmYjB8fRphoe+ENnbc+FwHCLkEFhfd1IqXLCjLoIlsTB+/bNgZ9&#10;kE0udYOXADeVfInjN2mw5LBQYE2zgrKf7ckoeD/Gy/XyazpN50e8HbrX9DRYHZTqPLWfHyA8tf4/&#10;/NdeaAWv/V4Pft+EJyDHdwAAAP//AwBQSwECLQAUAAYACAAAACEA2+H2y+4AAACFAQAAEwAAAAAA&#10;AAAAAAAAAAAAAAAAW0NvbnRlbnRfVHlwZXNdLnhtbFBLAQItABQABgAIAAAAIQBa9CxbvwAAABUB&#10;AAALAAAAAAAAAAAAAAAAAB8BAABfcmVscy8ucmVsc1BLAQItABQABgAIAAAAIQAm5qJsyAAAAN0A&#10;AAAPAAAAAAAAAAAAAAAAAAcCAABkcnMvZG93bnJldi54bWxQSwUGAAAAAAMAAwC3AAAA/AIAAAAA&#10;" fillcolor="#ffc" strokecolor="#1f1a17" strokeweight="1pt"/>
                  <v:line id="Line 39" o:spid="_x0000_s2266" style="position:absolute;flip:x;visibility:visible;mso-wrap-style:square" from="3315,27" to="3439,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ZIYxgAAAN0AAAAPAAAAZHJzL2Rvd25yZXYueG1sRI9Ba8JA&#10;FITvBf/D8gRvdaPGkqauEgsFhXpQS8+P7DMJzb4Nu9uY/ntXKHgcZuYbZrUZTCt6cr6xrGA2TUAQ&#10;l1Y3XCn4On88ZyB8QNbYWiYFf+Rhsx49rTDX9spH6k+hEhHCPkcFdQhdLqUvazLop7Yjjt7FOoMh&#10;SldJ7fAa4aaV8yR5kQYbjgs1dvReU/lz+jUKXJL2yyHLzvvtsbkUxefr4XumlZqMh+INRKAhPML/&#10;7Z1WsEwXKdzfxCcg1zcAAAD//wMAUEsBAi0AFAAGAAgAAAAhANvh9svuAAAAhQEAABMAAAAAAAAA&#10;AAAAAAAAAAAAAFtDb250ZW50X1R5cGVzXS54bWxQSwECLQAUAAYACAAAACEAWvQsW78AAAAVAQAA&#10;CwAAAAAAAAAAAAAAAAAfAQAAX3JlbHMvLnJlbHNQSwECLQAUAAYACAAAACEAH92SGMYAAADdAAAA&#10;DwAAAAAAAAAAAAAAAAAHAgAAZHJzL2Rvd25yZXYueG1sUEsFBgAAAAADAAMAtwAAAPoCAAAAAA==&#10;" strokecolor="#1f1a17" strokeweight="1pt"/>
                  <v:line id="Line 40" o:spid="_x0000_s2267" style="position:absolute;flip:x y;visibility:visible;mso-wrap-style:square" from="3315,78" to="3440,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yY2xwAAAN0AAAAPAAAAZHJzL2Rvd25yZXYueG1sRI9BS8NA&#10;FITvgv9heYIXaTfaRiR2W4IQsNRDrfX+zD6zwezbNbtt0n/fFQoeh5n5hlmsRtuJI/WhdazgfpqB&#10;IK6dbrlRsP+oJk8gQkTW2DkmBScKsFpeXy2w0G7gdzruYiMShEOBCkyMvpAy1IYshqnzxMn7dr3F&#10;mGTfSN3jkOC2kw9Z9igttpwWDHp6MVT/7A5WwWZd3uVf1ZBXB+PNZ7Mu3/zvVqnbm7F8BhFpjP/h&#10;S/tVK8jnsxz+3qQnIJdnAAAA//8DAFBLAQItABQABgAIAAAAIQDb4fbL7gAAAIUBAAATAAAAAAAA&#10;AAAAAAAAAAAAAABbQ29udGVudF9UeXBlc10ueG1sUEsBAi0AFAAGAAgAAAAhAFr0LFu/AAAAFQEA&#10;AAsAAAAAAAAAAAAAAAAAHwEAAF9yZWxzLy5yZWxzUEsBAi0AFAAGAAgAAAAhAGGLJjbHAAAA3QAA&#10;AA8AAAAAAAAAAAAAAAAABwIAAGRycy9kb3ducmV2LnhtbFBLBQYAAAAAAwADALcAAAD7AgAAAAA=&#10;" strokecolor="#1f1a17" strokeweight="1pt"/>
                </v:group>
                <v:rect id="Rectangle 48" o:spid="_x0000_s2268" style="position:absolute;left:21005;top:24441;width:661;height:20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0/exAAAANwAAAAPAAAAZHJzL2Rvd25yZXYueG1sRI9Ba8JA&#10;FITvhf6H5RW86UbRtkRXsaLgxYK2F2/P7DMbm30bsmsS/70rCD0OM/MNM1t0thQN1b5wrGA4SEAQ&#10;Z04XnCv4/dn0P0H4gKyxdEwKbuRhMX99mWGqXct7ag4hFxHCPkUFJoQqldJnhiz6gauIo3d2tcUQ&#10;ZZ1LXWMb4baUoyR5lxYLjgsGK1oZyv4OVxsp7XF0/pbZanmZhKb6anYns94p1XvrllMQgbrwH362&#10;t1rBePgBjzPxCMj5HQAA//8DAFBLAQItABQABgAIAAAAIQDb4fbL7gAAAIUBAAATAAAAAAAAAAAA&#10;AAAAAAAAAABbQ29udGVudF9UeXBlc10ueG1sUEsBAi0AFAAGAAgAAAAhAFr0LFu/AAAAFQEAAAsA&#10;AAAAAAAAAAAAAAAAHwEAAF9yZWxzLy5yZWxzUEsBAi0AFAAGAAgAAAAhAKNjT97EAAAA3AAAAA8A&#10;AAAAAAAAAAAAAAAABwIAAGRycy9kb3ducmV2LnhtbFBLBQYAAAAAAwADALcAAAD4AgAAAAA=&#10;" strokecolor="#903" strokeweight="1pt"/>
                <v:rect id="Rectangle 49" o:spid="_x0000_s2269" style="position:absolute;left:25247;top:3670;width:10490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oaxwAAAANwAAAAPAAAAZHJzL2Rvd25yZXYueG1sRE9LasMw&#10;EN0XcgcxgewaOSEU40Y2JRBISzaxe4DBGn+oNDKSEru3rxaBLh/vf6wWa8SDfBgdK9htMxDErdMj&#10;9wq+m/NrDiJEZI3GMSn4pQBVuXo5YqHdzDd61LEXKYRDgQqGGKdCytAOZDFs3UScuM55izFB30vt&#10;cU7h1sh9lr1JiyOnhgEnOg3U/tR3q0A29XnOa+Mz97XvrubzcuvIKbVZLx/vICIt8V/8dF+0gsMu&#10;rU1n0hGQ5R8AAAD//wMAUEsBAi0AFAAGAAgAAAAhANvh9svuAAAAhQEAABMAAAAAAAAAAAAAAAAA&#10;AAAAAFtDb250ZW50X1R5cGVzXS54bWxQSwECLQAUAAYACAAAACEAWvQsW78AAAAVAQAACwAAAAAA&#10;AAAAAAAAAAAfAQAAX3JlbHMvLnJlbHNQSwECLQAUAAYACAAAACEAftqGscAAAADcAAAADwAAAAAA&#10;AAAAAAAAAAAHAgAAZHJzL2Rvd25yZXYueG1sUEsFBgAAAAADAAMAtwAAAPQCAAAAAA==&#10;" filled="f" stroked="f">
                  <v:textbox style="mso-fit-shape-to-text:t" inset="0,0,0,0">
                    <w:txbxContent>
                      <w:p w14:paraId="361CC780" w14:textId="29DE2DED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Assign Reviewer DB</w:t>
                        </w:r>
                      </w:p>
                    </w:txbxContent>
                  </v:textbox>
                </v:rect>
                <v:line id="Line 50" o:spid="_x0000_s2270" style="position:absolute;visibility:visible;mso-wrap-style:square" from="30499,7759" to="30499,7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qdJwAAAANwAAAAPAAAAZHJzL2Rvd25yZXYueG1sRE/NagIx&#10;EL4XfIcwQi+lZltF6tYoIli9+vMA0824CW4myyZ1t336zqHQ48f3v1wPoVF36pKPbOBlUoAirqL1&#10;XBu4nHfPb6BSRrbYRCYD35RgvRo9LLG0secj3U+5VhLCqUQDLue21DpVjgKmSWyJhbvGLmAW2NXa&#10;dthLeGj0a1HMdUDP0uCwpa2j6nb6ClISfPTD0/4z91TT4uAWHz9Xa8zjeNi8g8o05H/xn/tgDcym&#10;Ml/OyBHQq18AAAD//wMAUEsBAi0AFAAGAAgAAAAhANvh9svuAAAAhQEAABMAAAAAAAAAAAAAAAAA&#10;AAAAAFtDb250ZW50X1R5cGVzXS54bWxQSwECLQAUAAYACAAAACEAWvQsW78AAAAVAQAACwAAAAAA&#10;AAAAAAAAAAAfAQAAX3JlbHMvLnJlbHNQSwECLQAUAAYACAAAACEAxuqnScAAAADcAAAADwAAAAAA&#10;AAAAAAAAAAAHAgAAZHJzL2Rvd25yZXYueG1sUEsFBgAAAAADAAMAtwAAAPQCAAAAAA==&#10;" strokeweight="1pt">
                  <v:stroke dashstyle="3 1"/>
                </v:line>
                <v:group id="Group 53" o:spid="_x0000_s2271" style="position:absolute;left:28708;top:476;width:3581;height:3543" coordorigin="4521,75" coordsize="564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oval id="Oval 51" o:spid="_x0000_s2272" style="position:absolute;left:4522;top:75;width:562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Eu3xwAAANwAAAAPAAAAZHJzL2Rvd25yZXYueG1sRI9Pa8JA&#10;FMTvhX6H5RV6Ed34Bympq0ilrR5UGkvPr9lnNph9G7Jbk/bTu4LQ4zAzv2Fmi85W4kyNLx0rGA4S&#10;EMS50yUXCj4Pr/0nED4ga6wck4Jf8rCY39/NMNWu5Q86Z6EQEcI+RQUmhDqV0ueGLPqBq4mjd3SN&#10;xRBlU0jdYBvhtpKjJJlKiyXHBYM1vRjKT9mPVdDLhu+bXbfSK/O9fWu//o64Ge+Venzols8gAnXh&#10;P3xrr7WCyXgE1zPxCMj5BQAA//8DAFBLAQItABQABgAIAAAAIQDb4fbL7gAAAIUBAAATAAAAAAAA&#10;AAAAAAAAAAAAAABbQ29udGVudF9UeXBlc10ueG1sUEsBAi0AFAAGAAgAAAAhAFr0LFu/AAAAFQEA&#10;AAsAAAAAAAAAAAAAAAAAHwEAAF9yZWxzLy5yZWxzUEsBAi0AFAAGAAgAAAAhAHEIS7fHAAAA3AAA&#10;AA8AAAAAAAAAAAAAAAAABwIAAGRycy9kb3ducmV2LnhtbFBLBQYAAAAAAwADALcAAAD7AgAAAAA=&#10;" fillcolor="#ffc" strokecolor="#242728" strokeweight="1pt"/>
                  <v:line id="Line 52" o:spid="_x0000_s2273" style="position:absolute;visibility:visible;mso-wrap-style:square" from="4521,632" to="5085,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9pCwwAAANwAAAAPAAAAZHJzL2Rvd25yZXYueG1sRI9Ba8JA&#10;FITvQv/D8gredFMbakizkSIUip7UQnt83X0modm3YXer8d+7gtDjMDPfMNVqtL04kQ+dYwVP8wwE&#10;sXam40bB5+F9VoAIEdlg75gUXCjAqn6YVFgad+YdnfaxEQnCoUQFbYxDKWXQLVkMczcQJ+/ovMWY&#10;pG+k8XhOcNvLRZa9SIsdp4UWB1q3pH/3f1aBXTb5l/ZLudUFHw+bAn++Iyo1fRzfXkFEGuN/+N7+&#10;MAry5xxuZ9IRkPUVAAD//wMAUEsBAi0AFAAGAAgAAAAhANvh9svuAAAAhQEAABMAAAAAAAAAAAAA&#10;AAAAAAAAAFtDb250ZW50X1R5cGVzXS54bWxQSwECLQAUAAYACAAAACEAWvQsW78AAAAVAQAACwAA&#10;AAAAAAAAAAAAAAAfAQAAX3JlbHMvLnJlbHNQSwECLQAUAAYACAAAACEAiLPaQsMAAADcAAAADwAA&#10;AAAAAAAAAAAAAAAHAgAAZHJzL2Rvd25yZXYueG1sUEsFBgAAAAADAAMAtwAAAPcCAAAAAA==&#10;" strokecolor="#242728" strokeweight="1pt"/>
                </v:group>
                <v:rect id="Rectangle 58" o:spid="_x0000_s2274" style="position:absolute;left:30092;top:32772;width:661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BgTxQAAAN0AAAAPAAAAZHJzL2Rvd25yZXYueG1sRI9Ba8JA&#10;FITvgv9heYI33VSMlNRVVCz0oqD20ttr9plNm30bstsk/feuIHgcZuYbZrnubSVaanzpWMHLNAFB&#10;nDtdcqHg8/I+eQXhA7LGyjEp+CcP69VwsMRMu45P1J5DISKEfYYKTAh1JqXPDVn0U1cTR+/qGosh&#10;yqaQusEuwm0lZ0mykBZLjgsGa9oZyn/PfzZSuq/Z9Sjz3eYnDW29bQ/fZn9QajzqN28gAvXhGX60&#10;P7SCNE3mcH8Tn4Bc3QAAAP//AwBQSwECLQAUAAYACAAAACEA2+H2y+4AAACFAQAAEwAAAAAAAAAA&#10;AAAAAAAAAAAAW0NvbnRlbnRfVHlwZXNdLnhtbFBLAQItABQABgAIAAAAIQBa9CxbvwAAABUBAAAL&#10;AAAAAAAAAAAAAAAAAB8BAABfcmVscy8ucmVsc1BLAQItABQABgAIAAAAIQBWTBgTxQAAAN0AAAAP&#10;AAAAAAAAAAAAAAAAAAcCAABkcnMvZG93bnJldi54bWxQSwUGAAAAAAMAAwC3AAAA+QIAAAAA&#10;" strokecolor="#903" strokeweight="1pt"/>
                <v:rect id="Rectangle 59" o:spid="_x0000_s2275" style="position:absolute;left:1733;top:9188;width:654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L2IxQAAAN0AAAAPAAAAZHJzL2Rvd25yZXYueG1sRI9Pi8Iw&#10;FMTvgt8hPGFvmip0WapRVBT24oJ/Lt6ezbOpNi+lybbdb79ZEPY4zMxvmMWqt5VoqfGlYwXTSQKC&#10;OHe65ELB5bwff4DwAVlj5ZgU/JCH1XI4WGCmXcdHak+hEBHCPkMFJoQ6k9Lnhiz6iauJo3d3jcUQ&#10;ZVNI3WAX4baSsyR5lxZLjgsGa9oayp+nbxsp3XV2/5L5dv1IQ1tv2sPN7A5KvY369RxEoD78h1/t&#10;T60gTZMU/t7EJyCXvwAAAP//AwBQSwECLQAUAAYACAAAACEA2+H2y+4AAACFAQAAEwAAAAAAAAAA&#10;AAAAAAAAAAAAW0NvbnRlbnRfVHlwZXNdLnhtbFBLAQItABQABgAIAAAAIQBa9CxbvwAAABUBAAAL&#10;AAAAAAAAAAAAAAAAAB8BAABfcmVscy8ucmVsc1BLAQItABQABgAIAAAAIQA5AL2IxQAAAN0AAAAP&#10;AAAAAAAAAAAAAAAAAAcCAABkcnMvZG93bnJldi54bWxQSwUGAAAAAAMAAwC3AAAA+QIAAAAA&#10;" strokecolor="#903" strokeweight="1pt"/>
                <v:line id="Line 60" o:spid="_x0000_s2276" style="position:absolute;visibility:visible;mso-wrap-style:square" from="2476,9175" to="10782,9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m4yxQAAAN0AAAAPAAAAZHJzL2Rvd25yZXYueG1sRI9Ba8JA&#10;FITvQv/D8gq96aZCoqauIimCFwW1BY+P7Gs2NPs2ZDca/70rFHocZuYbZrkebCOu1PnasYL3SQKC&#10;uHS65krB13k7noPwAVlj45gU3MnDevUyWmKu3Y2PdD2FSkQI+xwVmBDaXEpfGrLoJ64ljt6P6yyG&#10;KLtK6g5vEW4bOU2STFqsOS4YbKkwVP6eequgrw5+fylc1oedmR0Wn1su0m+l3l6HzQeIQEP4D/+1&#10;d1pBmiYZPN/EJyBXDwAAAP//AwBQSwECLQAUAAYACAAAACEA2+H2y+4AAACFAQAAEwAAAAAAAAAA&#10;AAAAAAAAAAAAW0NvbnRlbnRfVHlwZXNdLnhtbFBLAQItABQABgAIAAAAIQBa9CxbvwAAABUBAAAL&#10;AAAAAAAAAAAAAAAAAB8BAABfcmVscy8ucmVsc1BLAQItABQABgAIAAAAIQB64m4yxQAAAN0AAAAP&#10;AAAAAAAAAAAAAAAAAAcCAABkcnMvZG93bnJldi54bWxQSwUGAAAAAAMAAwC3AAAA+QIAAAAA&#10;" strokecolor="#903" strokeweight="1pt"/>
                <v:line id="Line 61" o:spid="_x0000_s2277" style="position:absolute;flip:x;visibility:visible;mso-wrap-style:square" from="9874,9175" to="10782,9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h4wxQAAAN0AAAAPAAAAZHJzL2Rvd25yZXYueG1sRI/dasJA&#10;FITvhb7Dcgre6aaF1BLdSCMo3rSo9QGO2ZMfzJ4Nu9sY375bKHg5zMw3zGo9mk4M5HxrWcHLPAFB&#10;XFrdcq3g/L2dvYPwAVljZ5kU3MnDOn+arDDT9sZHGk6hFhHCPkMFTQh9JqUvGzLo57Ynjl5lncEQ&#10;pauldniLcNPJ1yR5kwZbjgsN9rRpqLyefoyCTSldkIehGxe6+toVl2L7mRZKTZ/HjyWIQGN4hP/b&#10;e60gTZMF/L2JT0DmvwAAAP//AwBQSwECLQAUAAYACAAAACEA2+H2y+4AAACFAQAAEwAAAAAAAAAA&#10;AAAAAAAAAAAAW0NvbnRlbnRfVHlwZXNdLnhtbFBLAQItABQABgAIAAAAIQBa9CxbvwAAABUBAAAL&#10;AAAAAAAAAAAAAAAAAB8BAABfcmVscy8ucmVsc1BLAQItABQABgAIAAAAIQCnHh4wxQAAAN0AAAAP&#10;AAAAAAAAAAAAAAAAAAcCAABkcnMvZG93bnJldi54bWxQSwUGAAAAAAMAAwC3AAAA+QIAAAAA&#10;" strokecolor="#903" strokeweight="1pt"/>
                <v:line id="Line 62" o:spid="_x0000_s2278" style="position:absolute;flip:x y;visibility:visible;mso-wrap-style:square" from="9874,8794" to="10782,9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WelwAAAAN0AAAAPAAAAZHJzL2Rvd25yZXYueG1sRE/LagIx&#10;FN0X+g/hFrrrZCqoZTSKFCrd+lp0d51cJ4OTm2mSefj3ZiG4PJz3cj3aRvTkQ+1YwWeWgyAuna65&#10;UnA8/Hx8gQgRWWPjmBTcKMB69fqyxEK7gXfU72MlUgiHAhWYGNtCylAashgy1xIn7uK8xZigr6T2&#10;OKRw28hJns+kxZpTg8GWvg2V131nFXR/w9a7A3bmhM2Z5v/numev1PvbuFmAiDTGp/jh/tUKptM8&#10;zU1v0hOQqzsAAAD//wMAUEsBAi0AFAAGAAgAAAAhANvh9svuAAAAhQEAABMAAAAAAAAAAAAAAAAA&#10;AAAAAFtDb250ZW50X1R5cGVzXS54bWxQSwECLQAUAAYACAAAACEAWvQsW78AAAAVAQAACwAAAAAA&#10;AAAAAAAAAAAfAQAAX3JlbHMvLnJlbHNQSwECLQAUAAYACAAAACEAHFVnpcAAAADdAAAADwAAAAAA&#10;AAAAAAAAAAAHAgAAZHJzL2Rvd25yZXYueG1sUEsFBgAAAAADAAMAtwAAAPQCAAAAAA==&#10;" strokecolor="#903" strokeweight="1pt"/>
                <v:rect id="Rectangle 63" o:spid="_x0000_s2279" style="position:absolute;left:3987;top:6978;width:5303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8pSwwAAAN0AAAAPAAAAZHJzL2Rvd25yZXYueG1sRI/dagIx&#10;FITvC75DOELvaqJgsatRRBC09Ma1D3DYnP3B5GRJoru+fVMo9HKYmW+YzW50VjwoxM6zhvlMgSCu&#10;vOm40fB9Pb6tQMSEbNB6Jg1PirDbTl42WBg/8IUeZWpEhnAsUEObUl9IGauWHMaZ74mzV/vgMGUZ&#10;GmkCDhnurFwo9S4ddpwXWuzp0FJ1K+9Og7yWx2FV2qD856L+sufTpSav9et03K9BJBrTf/ivfTIa&#10;lkv1Ab9v8hOQ2x8AAAD//wMAUEsBAi0AFAAGAAgAAAAhANvh9svuAAAAhQEAABMAAAAAAAAAAAAA&#10;AAAAAAAAAFtDb250ZW50X1R5cGVzXS54bWxQSwECLQAUAAYACAAAACEAWvQsW78AAAAVAQAACwAA&#10;AAAAAAAAAAAAAAAfAQAAX3JlbHMvLnJlbHNQSwECLQAUAAYACAAAACEAXf/KUsMAAADdAAAADwAA&#10;AAAAAAAAAAAAAAAHAgAAZHJzL2Rvd25yZXYueG1sUEsFBgAAAAADAAMAtwAAAPcCAAAAAA==&#10;" filled="f" stroked="f">
                  <v:textbox style="mso-fit-shape-to-text:t" inset="0,0,0,0">
                    <w:txbxContent>
                      <w:p w14:paraId="328DFD19" w14:textId="52DEB88C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open page</w:t>
                        </w:r>
                      </w:p>
                    </w:txbxContent>
                  </v:textbox>
                </v:rect>
                <v:rect id="Rectangle 64" o:spid="_x0000_s2280" style="position:absolute;left:10820;top:9188;width:654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jNxgAAAN0AAAAPAAAAZHJzL2Rvd25yZXYueG1sRI/BasJA&#10;EIbvQt9hmUJvulGISOoqVlroRaHaS2/T7JhNm50N2W0S3945FDwO//zfzLfejr5RPXWxDmxgPstA&#10;EZfB1lwZ+Dy/TVegYkK22AQmA1eKsN08TNZY2DDwB/WnVCmBcCzQgEupLbSOpSOPcRZaYskuofOY&#10;ZOwqbTscBO4bvciypfZYs1xw2NLeUfl7+vNCGb4Wl6Mu97ufPPXtS3/4dq8HY54ex90zqERjui//&#10;t9+tgTyfy/9iIyagNzcAAAD//wMAUEsBAi0AFAAGAAgAAAAhANvh9svuAAAAhQEAABMAAAAAAAAA&#10;AAAAAAAAAAAAAFtDb250ZW50X1R5cGVzXS54bWxQSwECLQAUAAYACAAAACEAWvQsW78AAAAVAQAA&#10;CwAAAAAAAAAAAAAAAAAfAQAAX3JlbHMvLnJlbHNQSwECLQAUAAYACAAAACEArK6IzcYAAADdAAAA&#10;DwAAAAAAAAAAAAAAAAAHAgAAZHJzL2Rvd25yZXYueG1sUEsFBgAAAAADAAMAtwAAAPoCAAAAAA==&#10;" strokecolor="#903" strokeweight="1pt"/>
                <v:rect id="Rectangle 65" o:spid="_x0000_s2281" style="position:absolute;left:1733;top:13957;width:65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i1WxQAAAN0AAAAPAAAAZHJzL2Rvd25yZXYueG1sRI9Ba8JA&#10;FITvBf/D8oTe6iZCSomuoqLgRaG2F2/P7DMbzb4N2TVJ/71bKPQ4zMw3zHw52Fp01PrKsYJ0koAg&#10;LpyuuFTw/bV7+wDhA7LG2jEp+CEPy8XoZY65dj1/UncKpYgQ9jkqMCE0uZS+MGTRT1xDHL2ray2G&#10;KNtS6hb7CLe1nCbJu7RYcVww2NDGUHE/PWyk9Ofp9SiLzeqWha5Zd4eL2R6Ueh0PqxmIQEP4D/+1&#10;91pBlqUp/L6JT0AungAAAP//AwBQSwECLQAUAAYACAAAACEA2+H2y+4AAACFAQAAEwAAAAAAAAAA&#10;AAAAAAAAAAAAW0NvbnRlbnRfVHlwZXNdLnhtbFBLAQItABQABgAIAAAAIQBa9CxbvwAAABUBAAAL&#10;AAAAAAAAAAAAAAAAAB8BAABfcmVscy8ucmVsc1BLAQItABQABgAIAAAAIQDD4i1WxQAAAN0AAAAP&#10;AAAAAAAAAAAAAAAAAAcCAABkcnMvZG93bnJldi54bWxQSwUGAAAAAAMAAwC3AAAA+QIAAAAA&#10;" strokecolor="#903" strokeweight="1pt"/>
                <v:line id="Line 66" o:spid="_x0000_s2282" style="position:absolute;visibility:visible;mso-wrap-style:square" from="2476,13944" to="10782,13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P7sxQAAAN0AAAAPAAAAZHJzL2Rvd25yZXYueG1sRI9Ba8JA&#10;FITvhf6H5RW81Y1CrKauUiKCF4XGFjw+sq/Z0OzbkN1o/PeuIHgcZuYbZrkebCPO1PnasYLJOAFB&#10;XDpdc6Xg57h9n4PwAVlj45gUXMnDevX6ssRMuwt/07kIlYgQ9hkqMCG0mZS+NGTRj11LHL0/11kM&#10;UXaV1B1eItw2cpokM2mx5rhgsKXcUPlf9FZBXx38/pS7WR925uOw2Gw5T3+VGr0NX58gAg3hGX60&#10;d1pBmk6mcH8Tn4Bc3QAAAP//AwBQSwECLQAUAAYACAAAACEA2+H2y+4AAACFAQAAEwAAAAAAAAAA&#10;AAAAAAAAAAAAW0NvbnRlbnRfVHlwZXNdLnhtbFBLAQItABQABgAIAAAAIQBa9CxbvwAAABUBAAAL&#10;AAAAAAAAAAAAAAAAAB8BAABfcmVscy8ucmVsc1BLAQItABQABgAIAAAAIQCAAP7sxQAAAN0AAAAP&#10;AAAAAAAAAAAAAAAAAAcCAABkcnMvZG93bnJldi54bWxQSwUGAAAAAAMAAwC3AAAA+QIAAAAA&#10;" strokecolor="#903" strokeweight="1pt"/>
                <v:line id="Line 67" o:spid="_x0000_s2283" style="position:absolute;flip:x;visibility:visible;mso-wrap-style:square" from="9874,13944" to="10782,14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I7uxQAAAN0AAAAPAAAAZHJzL2Rvd25yZXYueG1sRI/RasJA&#10;FETfhf7Dcgt9042WWImu0ggWX5TW+gHX7DUJzd4Nu2tM/94VBB+HmTnDLFa9aURHzteWFYxHCQji&#10;wuqaSwXH381wBsIHZI2NZVLwTx5Wy5fBAjNtr/xD3SGUIkLYZ6igCqHNpPRFRQb9yLbE0TtbZzBE&#10;6UqpHV4j3DRykiRTabDmuFBhS+uKir/DxShYF9IF+d01/Yc+77/yU77ZpblSb6/95xxEoD48w4/2&#10;VitI0/E73N/EJyCXNwAAAP//AwBQSwECLQAUAAYACAAAACEA2+H2y+4AAACFAQAAEwAAAAAAAAAA&#10;AAAAAAAAAAAAW0NvbnRlbnRfVHlwZXNdLnhtbFBLAQItABQABgAIAAAAIQBa9CxbvwAAABUBAAAL&#10;AAAAAAAAAAAAAAAAAB8BAABfcmVscy8ucmVsc1BLAQItABQABgAIAAAAIQBd/I7uxQAAAN0AAAAP&#10;AAAAAAAAAAAAAAAAAAcCAABkcnMvZG93bnJldi54bWxQSwUGAAAAAAMAAwC3AAAA+QIAAAAA&#10;" strokecolor="#903" strokeweight="1pt"/>
                <v:line id="Line 68" o:spid="_x0000_s2284" style="position:absolute;flip:x y;visibility:visible;mso-wrap-style:square" from="9874,13563" to="10782,13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ft9wwAAAN0AAAAPAAAAZHJzL2Rvd25yZXYueG1sRI9PawIx&#10;FMTvBb9DeIK3mrVoldUoUlB6rbYHb8/Nc7O4eVmT7J9++6ZQ6HGYmd8wm91ga9GRD5VjBbNpBoK4&#10;cLriUsHn+fC8AhEissbaMSn4pgC77ehpg7l2PX9Qd4qlSBAOOSowMTa5lKEwZDFMXUOcvJvzFmOS&#10;vpTaY5/gtpYvWfYqLVacFgw29GaouJ9aq6C99EfvztiaL6yvtHxcq469UpPxsF+DiDTE//Bf+10r&#10;WCxmc/h9k56A3P4AAAD//wMAUEsBAi0AFAAGAAgAAAAhANvh9svuAAAAhQEAABMAAAAAAAAAAAAA&#10;AAAAAAAAAFtDb250ZW50X1R5cGVzXS54bWxQSwECLQAUAAYACAAAACEAWvQsW78AAAAVAQAACwAA&#10;AAAAAAAAAAAAAAAfAQAAX3JlbHMvLnJlbHNQSwECLQAUAAYACAAAACEAGMH7fcMAAADdAAAADwAA&#10;AAAAAAAAAAAAAAAHAgAAZHJzL2Rvd25yZXYueG1sUEsFBgAAAAADAAMAtwAAAPcCAAAAAA==&#10;" strokecolor="#903" strokeweight="1pt"/>
                <v:rect id="Rectangle 69" o:spid="_x0000_s2285" style="position:absolute;left:2857;top:11747;width:7499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1aKwgAAAN0AAAAPAAAAZHJzL2Rvd25yZXYueG1sRI/disIw&#10;FITvF3yHcIS9W1OFLlKNIoKgsjdWH+DQnP5gclKSaOvbm4WFvRxm5htmvR2tEU/yoXOsYD7LQBBX&#10;TnfcKLhdD19LECEiazSOScGLAmw3k481FtoNfKFnGRuRIBwKVNDG2BdShqoli2HmeuLk1c5bjEn6&#10;RmqPQ4JbIxdZ9i0tdpwWWuxp31J1Lx9WgbyWh2FZGp+586L+MafjpSan1Od03K1ARBrjf/ivfdQK&#10;8nyew++b9ATk5g0AAP//AwBQSwECLQAUAAYACAAAACEA2+H2y+4AAACFAQAAEwAAAAAAAAAAAAAA&#10;AAAAAAAAW0NvbnRlbnRfVHlwZXNdLnhtbFBLAQItABQABgAIAAAAIQBa9CxbvwAAABUBAAALAAAA&#10;AAAAAAAAAAAAAB8BAABfcmVscy8ucmVsc1BLAQItABQABgAIAAAAIQBZa1aKwgAAAN0AAAAPAAAA&#10;AAAAAAAAAAAAAAcCAABkcnMvZG93bnJldi54bWxQSwUGAAAAAAMAAwC3AAAA9gIAAAAA&#10;" filled="f" stroked="f">
                  <v:textbox style="mso-fit-shape-to-text:t" inset="0,0,0,0">
                    <w:txbxContent>
                      <w:p w14:paraId="5C95B041" w14:textId="3CB526DD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 input reviewer</w:t>
                        </w:r>
                      </w:p>
                    </w:txbxContent>
                  </v:textbox>
                </v:rect>
                <v:rect id="Rectangle 70" o:spid="_x0000_s2286" style="position:absolute;left:10820;top:13785;width:654;height:5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7UixQAAAN0AAAAPAAAAZHJzL2Rvd25yZXYueG1sRI9Ba8JA&#10;FITvQv/D8oTedGMgIqmraGihFwtVL95es89sNPs2ZLdJ+u+7hYLHYWa+Ydbb0Taip87XjhUs5gkI&#10;4tLpmisF59PbbAXCB2SNjWNS8EMetpunyRpz7Qb+pP4YKhEh7HNUYEJocyl9aciin7uWOHpX11kM&#10;UXaV1B0OEW4bmSbJUlqsOS4YbKkwVN6P3zZShkt6/ZBlsbtloW/3/eHLvB6Uep6OuxcQgcbwCP+3&#10;37WCLFss4e9NfAJy8wsAAP//AwBQSwECLQAUAAYACAAAACEA2+H2y+4AAACFAQAAEwAAAAAAAAAA&#10;AAAAAAAAAAAAW0NvbnRlbnRfVHlwZXNdLnhtbFBLAQItABQABgAIAAAAIQBa9CxbvwAAABUBAAAL&#10;AAAAAAAAAAAAAAAAAB8BAABfcmVscy8ucmVsc1BLAQItABQABgAIAAAAIQBMC7UixQAAAN0AAAAP&#10;AAAAAAAAAAAAAAAAAAcCAABkcnMvZG93bnJldi54bWxQSwUGAAAAAAMAAwC3AAAA+QIAAAAA&#10;" strokecolor="#903" strokeweight="1pt"/>
                <v:line id="Line 71" o:spid="_x0000_s2287" style="position:absolute;visibility:visible;mso-wrap-style:square" from="11588,16954" to="15379,16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110xQAAAN0AAAAPAAAAZHJzL2Rvd25yZXYueG1sRI9Ba8JA&#10;FITvgv9heUJvurEQrdFVJEXwolCr4PGRfWaD2bchu9H037uFQo/DzHzDrDa9rcWDWl85VjCdJCCI&#10;C6crLhWcv3fjDxA+IGusHZOCH/KwWQ8HK8y0e/IXPU6hFBHCPkMFJoQmk9IXhiz6iWuIo3dzrcUQ&#10;ZVtK3eIzwm0t35NkJi1WHBcMNpQbKu6nziroyqM/XHM368LezI+Lzx3n6UWpt1G/XYII1If/8F97&#10;rxWk6XQOv2/iE5DrFwAAAP//AwBQSwECLQAUAAYACAAAACEA2+H2y+4AAACFAQAAEwAAAAAAAAAA&#10;AAAAAAAAAAAAW0NvbnRlbnRfVHlwZXNdLnhtbFBLAQItABQABgAIAAAAIQBa9CxbvwAAABUBAAAL&#10;AAAAAAAAAAAAAAAAAB8BAABfcmVscy8ucmVsc1BLAQItABQABgAIAAAAIQCQd110xQAAAN0AAAAP&#10;AAAAAAAAAAAAAAAAAAcCAABkcnMvZG93bnJldi54bWxQSwUGAAAAAAMAAwC3AAAA+QIAAAAA&#10;" strokecolor="#903" strokeweight="1pt"/>
                <v:line id="Line 72" o:spid="_x0000_s2288" style="position:absolute;visibility:visible;mso-wrap-style:square" from="15379,16954" to="15379,17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MkGwQAAAN0AAAAPAAAAZHJzL2Rvd25yZXYueG1sRE9Ni8Iw&#10;EL0L/ocwgjdNFaq71ShSEbysoLsLexyasSk2k9KkWv/95iB4fLzv9ba3tbhT6yvHCmbTBARx4XTF&#10;pYKf78PkA4QPyBprx6TgSR62m+FgjZl2Dz7T/RJKEUPYZ6jAhNBkUvrCkEU/dQ1x5K6utRgibEup&#10;W3zEcFvLeZIspMWKY4PBhnJDxe3SWQVdefJff7lbdOFolqfP/YHz9Fep8ajfrUAE6sNb/HIftYI0&#10;ncW58U18AnLzDwAA//8DAFBLAQItABQABgAIAAAAIQDb4fbL7gAAAIUBAAATAAAAAAAAAAAAAAAA&#10;AAAAAABbQ29udGVudF9UeXBlc10ueG1sUEsBAi0AFAAGAAgAAAAhAFr0LFu/AAAAFQEAAAsAAAAA&#10;AAAAAAAAAAAAHwEAAF9yZWxzLy5yZWxzUEsBAi0AFAAGAAgAAAAhAOHoyQbBAAAA3QAAAA8AAAAA&#10;AAAAAAAAAAAABwIAAGRycy9kb3ducmV2LnhtbFBLBQYAAAAAAwADALcAAAD1AgAAAAA=&#10;" strokecolor="#903" strokeweight="1pt"/>
                <v:line id="Line 73" o:spid="_x0000_s2289" style="position:absolute;flip:x;visibility:visible;mso-wrap-style:square" from="11614,17710" to="15379,17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LkExQAAAN0AAAAPAAAAZHJzL2Rvd25yZXYueG1sRI/RasJA&#10;FETfhf7Dcgt9041CtE1dpREsvihq+wG32WsSmr0bdtcY/94VBB+HmTnDzJe9aURHzteWFYxHCQji&#10;wuqaSwW/P+vhOwgfkDU2lknBlTwsFy+DOWbaXvhA3TGUIkLYZ6igCqHNpPRFRQb9yLbE0TtZZzBE&#10;6UqpHV4i3DRykiRTabDmuFBhS6uKiv/j2ShYFdIFue+afqZPu+/8L19v01ypt9f+6xNEoD48w4/2&#10;RitI0/EH3N/EJyAXNwAAAP//AwBQSwECLQAUAAYACAAAACEA2+H2y+4AAACFAQAAEwAAAAAAAAAA&#10;AAAAAAAAAAAAW0NvbnRlbnRfVHlwZXNdLnhtbFBLAQItABQABgAIAAAAIQBa9CxbvwAAABUBAAAL&#10;AAAAAAAAAAAAAAAAAB8BAABfcmVscy8ucmVsc1BLAQItABQABgAIAAAAIQA8FLkExQAAAN0AAAAP&#10;AAAAAAAAAAAAAAAAAAcCAABkcnMvZG93bnJldi54bWxQSwUGAAAAAAMAAwC3AAAA+QIAAAAA&#10;" strokecolor="#903" strokeweight="1pt"/>
                <v:line id="Line 74" o:spid="_x0000_s2290" style="position:absolute;visibility:visible;mso-wrap-style:square" from="11614,17710" to="12522,18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g+9wQAAAN0AAAAPAAAAZHJzL2Rvd25yZXYueG1sRE/LisIw&#10;FN0L8w/hDrjTdIT66Bhl6CC4UfAFLi/NnaZMc1OaVOvfm4Xg8nDey3Vva3Gj1leOFXyNExDEhdMV&#10;lwrOp81oDsIHZI21Y1LwIA/r1cdgiZl2dz7Q7RhKEUPYZ6jAhNBkUvrCkEU/dg1x5P5cazFE2JZS&#10;t3iP4baWkySZSosVxwaDDeWGiv9jZxV05d7vrrmbdmFrZvvF74bz9KLU8LP/+QYRqA9v8cu91QrS&#10;dBL3xzfxCcjVEwAA//8DAFBLAQItABQABgAIAAAAIQDb4fbL7gAAAIUBAAATAAAAAAAAAAAAAAAA&#10;AAAAAABbQ29udGVudF9UeXBlc10ueG1sUEsBAi0AFAAGAAgAAAAhAFr0LFu/AAAAFQEAAAsAAAAA&#10;AAAAAAAAAAAAHwEAAF9yZWxzLy5yZWxzUEsBAi0AFAAGAAgAAAAhANHyD73BAAAA3QAAAA8AAAAA&#10;AAAAAAAAAAAABwIAAGRycy9kb3ducmV2LnhtbFBLBQYAAAAAAwADALcAAAD1AgAAAAA=&#10;" strokecolor="#903" strokeweight="1pt"/>
                <v:line id="Line 75" o:spid="_x0000_s2291" style="position:absolute;flip:y;visibility:visible;mso-wrap-style:square" from="11614,17329" to="12522,17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n+/xQAAAN0AAAAPAAAAZHJzL2Rvd25yZXYueG1sRI/NasMw&#10;EITvgb6D2EJviZyAm+JGDnUgoZeW1MkDbK31D7VWRlIc9+2rQiDHYWa+YTbbyfRiJOc7ywqWiwQE&#10;cWV1x42C82k/fwHhA7LG3jIp+CUP2/xhtsFM2yt/0ViGRkQI+wwVtCEMmZS+asmgX9iBOHq1dQZD&#10;lK6R2uE1wk0vV0nyLA12HBdaHGjXUvVTXoyCXSVdkMexn9a6/jwU38X+Iy2Uenqc3l5BBJrCPXxr&#10;v2sFabpawv+b+ARk/gcAAP//AwBQSwECLQAUAAYACAAAACEA2+H2y+4AAACFAQAAEwAAAAAAAAAA&#10;AAAAAAAAAAAAW0NvbnRlbnRfVHlwZXNdLnhtbFBLAQItABQABgAIAAAAIQBa9CxbvwAAABUBAAAL&#10;AAAAAAAAAAAAAAAAAB8BAABfcmVscy8ucmVsc1BLAQItABQABgAIAAAAIQAMDn+/xQAAAN0AAAAP&#10;AAAAAAAAAAAAAAAAAAcCAABkcnMvZG93bnJldi54bWxQSwUGAAAAAAMAAwC3AAAA+QIAAAAA&#10;" strokecolor="#903" strokeweight="1pt"/>
                <v:rect id="Rectangle 76" o:spid="_x0000_s2292" style="position:absolute;left:12928;top:14528;width:5899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gRDwgAAAN0AAAAPAAAAZHJzL2Rvd25yZXYueG1sRI/disIw&#10;FITvhX2HcIS909SCi1SjiCC44o3VBzg0pz+YnJQka7tvbxaEvRxm5htmsxutEU/yoXOsYDHPQBBX&#10;TnfcKLjfjrMViBCRNRrHpOCXAuy2H5MNFtoNfKVnGRuRIBwKVNDG2BdShqoli2HueuLk1c5bjEn6&#10;RmqPQ4JbI/Ms+5IWO04LLfZ0aKl6lD9WgbyVx2FVGp+5c15fzPfpWpNT6nM67tcgIo3xP/xun7SC&#10;5TLP4e9NegJy+wIAAP//AwBQSwECLQAUAAYACAAAACEA2+H2y+4AAACFAQAAEwAAAAAAAAAAAAAA&#10;AAAAAAAAW0NvbnRlbnRfVHlwZXNdLnhtbFBLAQItABQABgAIAAAAIQBa9CxbvwAAABUBAAALAAAA&#10;AAAAAAAAAAAAAB8BAABfcmVscy8ucmVsc1BLAQItABQABgAIAAAAIQAY7gRDwgAAAN0AAAAPAAAA&#10;AAAAAAAAAAAAAAcCAABkcnMvZG93bnJldi54bWxQSwUGAAAAAAMAAwC3AAAA9gIAAAAA&#10;" filled="f" stroked="f">
                  <v:textbox style="mso-fit-shape-to-text:t" inset="0,0,0,0">
                    <w:txbxContent>
                      <w:p w14:paraId="5CCA384D" w14:textId="3527F4F0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77" o:spid="_x0000_s2293" style="position:absolute;left:10782;top:24441;width:65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NwHxQAAAN0AAAAPAAAAZHJzL2Rvd25yZXYueG1sRI9Ba8JA&#10;FITvQv/D8gq96aYpEYmuomKhFwWtl95es89sbPZtyG6T9N+7gtDjMDPfMIvVYGvRUesrxwpeJwkI&#10;4sLpiksF58/38QyED8gaa8ek4I88rJZPowXm2vV8pO4UShEh7HNUYEJocil9Yciin7iGOHoX11oM&#10;Ubal1C32EW5rmSbJVFqsOC4YbGhrqPg5/dpI6b/Sy0EW2/U1C12z6fbfZrdX6uV5WM9BBBrCf/jR&#10;/tAKsix9g/ub+ATk8gYAAP//AwBQSwECLQAUAAYACAAAACEA2+H2y+4AAACFAQAAEwAAAAAAAAAA&#10;AAAAAAAAAAAAW0NvbnRlbnRfVHlwZXNdLnhtbFBLAQItABQABgAIAAAAIQBa9CxbvwAAABUBAAAL&#10;AAAAAAAAAAAAAAAAAB8BAABfcmVscy8ucmVsc1BLAQItABQABgAIAAAAIQCSENwHxQAAAN0AAAAP&#10;AAAAAAAAAAAAAAAAAAcCAABkcnMvZG93bnJldi54bWxQSwUGAAAAAAMAAwC3AAAA+QIAAAAA&#10;" strokecolor="#903" strokeweight="1pt"/>
                <v:line id="Line 78" o:spid="_x0000_s2294" style="position:absolute;visibility:visible;mso-wrap-style:square" from="11525,24428" to="20967,24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m+xQAAAN0AAAAPAAAAZHJzL2Rvd25yZXYueG1sRI9Pa8JA&#10;FMTvBb/D8gRvuqkYtamrlBTBSwX/QY+P7Gs2NPs2ZDcav71bEHocZuY3zGrT21pcqfWVYwWvkwQE&#10;ceF0xaWC82k7XoLwAVlj7ZgU3MnDZj14WWGm3Y0PdD2GUkQI+wwVmBCaTEpfGLLoJ64hjt6Pay2G&#10;KNtS6hZvEW5rOU2SubRYcVww2FBuqPg9dlZBV+7913fu5l3YmcX+7XPLeXpRajTsP95BBOrDf/jZ&#10;3mkFaTqdwd+b+ATk+gEAAP//AwBQSwECLQAUAAYACAAAACEA2+H2y+4AAACFAQAAEwAAAAAAAAAA&#10;AAAAAAAAAAAAW0NvbnRlbnRfVHlwZXNdLnhtbFBLAQItABQABgAIAAAAIQBa9CxbvwAAABUBAAAL&#10;AAAAAAAAAAAAAAAAAB8BAABfcmVscy8ucmVsc1BLAQItABQABgAIAAAAIQCuyQm+xQAAAN0AAAAP&#10;AAAAAAAAAAAAAAAAAAcCAABkcnMvZG93bnJldi54bWxQSwUGAAAAAAMAAwC3AAAA+QIAAAAA&#10;" strokecolor="#903" strokeweight="1pt"/>
                <v:line id="Line 79" o:spid="_x0000_s2295" style="position:absolute;flip:x;visibility:visible;mso-wrap-style:square" from="20059,24428" to="20967,24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Xm8xAAAAN0AAAAPAAAAZHJzL2Rvd25yZXYueG1sRI/RasJA&#10;FETfC/2H5RZ8q5sKsSW6SiNYfFFq6gdcs9ckmL0bdrcx/r0rCD4OM3OGmS8H04qenG8sK/gYJyCI&#10;S6sbrhQc/tbvXyB8QNbYWiYFV/KwXLy+zDHT9sJ76otQiQhhn6GCOoQuk9KXNRn0Y9sRR+9kncEQ&#10;paukdniJcNPKSZJMpcGG40KNHa1qKs/Fv1GwKqUL8rdvh0992v3kx3y9TXOlRm/D9wxEoCE8w4/2&#10;RitI00kK9zfxCcjFDQAA//8DAFBLAQItABQABgAIAAAAIQDb4fbL7gAAAIUBAAATAAAAAAAAAAAA&#10;AAAAAAAAAABbQ29udGVudF9UeXBlc10ueG1sUEsBAi0AFAAGAAgAAAAhAFr0LFu/AAAAFQEAAAsA&#10;AAAAAAAAAAAAAAAAHwEAAF9yZWxzLy5yZWxzUEsBAi0AFAAGAAgAAAAhAHM1ebzEAAAA3QAAAA8A&#10;AAAAAAAAAAAAAAAABwIAAGRycy9kb3ducmV2LnhtbFBLBQYAAAAAAwADALcAAAD4AgAAAAA=&#10;" strokecolor="#903" strokeweight="1pt"/>
                <v:line id="Line 80" o:spid="_x0000_s2296" style="position:absolute;flip:x y;visibility:visible;mso-wrap-style:square" from="20059,24047" to="20967,24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oswwAAAN0AAAAPAAAAZHJzL2Rvd25yZXYueG1sRI9PawIx&#10;FMTvBb9DeIK3mlXQymoUEVq8qu2ht+fmuVncvKxJ9o/fvikUehxm5jfMZjfYWnTkQ+VYwWyagSAu&#10;nK64VPB5eX9dgQgRWWPtmBQ8KcBuO3rZYK5dzyfqzrEUCcIhRwUmxiaXMhSGLIapa4iTd3PeYkzS&#10;l1J77BPc1nKeZUtpseK0YLChg6Hifm6tgva7//Dugq35wvpKb49r1bFXajIe9msQkYb4H/5rH7WC&#10;xWK+hN836QnI7Q8AAAD//wMAUEsBAi0AFAAGAAgAAAAhANvh9svuAAAAhQEAABMAAAAAAAAAAAAA&#10;AAAAAAAAAFtDb250ZW50X1R5cGVzXS54bWxQSwECLQAUAAYACAAAACEAWvQsW78AAAAVAQAACwAA&#10;AAAAAAAAAAAAAAAfAQAAX3JlbHMvLnJlbHNQSwECLQAUAAYACAAAACEASTMKLMMAAADdAAAADwAA&#10;AAAAAAAAAAAAAAAHAgAAZHJzL2Rvd25yZXYueG1sUEsFBgAAAAADAAMAtwAAAPcCAAAAAA==&#10;" strokecolor="#903" strokeweight="1pt"/>
                <v:rect id="Rectangle 81" o:spid="_x0000_s2297" style="position:absolute;left:11791;top:21729;width:8986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afbwwAAAN0AAAAPAAAAZHJzL2Rvd25yZXYueG1sRI/dagIx&#10;FITvBd8hHKF3mnVBK1ujiCBY8ca1D3DYnP3B5GRJUnf79qZQ6OUwM98w2/1ojXiSD51jBctFBoK4&#10;crrjRsHX/TTfgAgRWaNxTAp+KMB+N51ssdBu4Bs9y9iIBOFQoII2xr6QMlQtWQwL1xMnr3beYkzS&#10;N1J7HBLcGpln2Vpa7DgttNjTsaXqUX5bBfJenoZNaXzmLnl9NZ/nW01OqbfZePgAEWmM/+G/9lkr&#10;WK3yd/h9k56A3L0AAAD//wMAUEsBAi0AFAAGAAgAAAAhANvh9svuAAAAhQEAABMAAAAAAAAAAAAA&#10;AAAAAAAAAFtDb250ZW50X1R5cGVzXS54bWxQSwECLQAUAAYACAAAACEAWvQsW78AAAAVAQAACwAA&#10;AAAAAAAAAAAAAAAfAQAAX3JlbHMvLnJlbHNQSwECLQAUAAYACAAAACEACJmn28MAAADdAAAADwAA&#10;AAAAAAAAAAAAAAAHAgAAZHJzL2Rvd25yZXYueG1sUEsFBgAAAAADAAMAtwAAAPcCAAAAAA==&#10;" filled="f" stroked="f">
                  <v:textbox style="mso-fit-shape-to-text:t" inset="0,0,0,0">
                    <w:txbxContent>
                      <w:p w14:paraId="2FEE8799" w14:textId="407D9E01" w:rsidR="00541D28" w:rsidRDefault="00541D28">
                        <w:proofErr w:type="spellStart"/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getAssignReviewer</w:t>
                        </w:r>
                        <w:proofErr w:type="spellEnd"/>
                      </w:p>
                    </w:txbxContent>
                  </v:textbox>
                </v:rect>
                <v:rect id="Rectangle 82" o:spid="_x0000_s2298" style="position:absolute;left:21005;top:24441;width:661;height:22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E52xgAAAN0AAAAPAAAAZHJzL2Rvd25yZXYueG1sRI/BasMw&#10;DIbvg72D0WC31VkgY2R1S1tW2KWDdrvspsZqnDaWQ+wm2dtPh8KO4tf/Sd98OflWDdTHJrCB51kG&#10;irgKtuHawPfX9ukVVEzIFtvAZOCXIiwX93dzLG0YeU/DIdVKIBxLNOBS6kqtY+XIY5yFjliyU+g9&#10;Jhn7WtseR4H7VudZ9qI9NiwXHHa0cVRdDlcvlPEnP33qarM6F2no1sPu6N53xjw+TKs3UImm9L98&#10;a39YA0WRy7tiIyagF38AAAD//wMAUEsBAi0AFAAGAAgAAAAhANvh9svuAAAAhQEAABMAAAAAAAAA&#10;AAAAAAAAAAAAAFtDb250ZW50X1R5cGVzXS54bWxQSwECLQAUAAYACAAAACEAWvQsW78AAAAVAQAA&#10;CwAAAAAAAAAAAAAAAAAfAQAAX3JlbHMvLnJlbHNQSwECLQAUAAYACAAAACEAnLROdsYAAADdAAAA&#10;DwAAAAAAAAAAAAAAAAAHAgAAZHJzL2Rvd25yZXYueG1sUEsFBgAAAAADAAMAtwAAAPoCAAAAAA==&#10;" strokecolor="#903" strokeweight="1pt"/>
                <v:line id="Line 83" o:spid="_x0000_s2299" style="position:absolute;visibility:visible;mso-wrap-style:square" from="21774,27609" to="25565,27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KYgxQAAAN0AAAAPAAAAZHJzL2Rvd25yZXYueG1sRI9Ba8JA&#10;FITvBf/D8gRvdaMQW6OrSETwUqFWweMj+8wGs29DdqPx37uFQo/DzHzDLNe9rcWdWl85VjAZJyCI&#10;C6crLhWcfnbvnyB8QNZYOyYFT/KwXg3elphp9+Bvuh9DKSKEfYYKTAhNJqUvDFn0Y9cQR+/qWosh&#10;yraUusVHhNtaTpNkJi1WHBcMNpQbKm7HziroyoP/uuRu1oW9+TjMtzvO07NSo2G/WYAI1If/8F97&#10;rxWk6XQOv2/iE5CrFwAAAP//AwBQSwECLQAUAAYACAAAACEA2+H2y+4AAACFAQAAEwAAAAAAAAAA&#10;AAAAAAAAAAAAW0NvbnRlbnRfVHlwZXNdLnhtbFBLAQItABQABgAIAAAAIQBa9CxbvwAAABUBAAAL&#10;AAAAAAAAAAAAAAAAAB8BAABfcmVscy8ucmVsc1BLAQItABQABgAIAAAAIQBAyKYgxQAAAN0AAAAP&#10;AAAAAAAAAAAAAAAAAAcCAABkcnMvZG93bnJldi54bWxQSwUGAAAAAAMAAwC3AAAA+QIAAAAA&#10;" strokecolor="#903" strokeweight="1pt"/>
                <v:line id="Line 84" o:spid="_x0000_s2300" style="position:absolute;visibility:visible;mso-wrap-style:square" from="25565,27609" to="25565,2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5lgwwAAAN0AAAAPAAAAZHJzL2Rvd25yZXYueG1sRE/LasJA&#10;FN0L/YfhFrrTSVviIzpKSRHcVDAquLxkrpnQzJ2QmWj6952F4PJw3qvNYBtxo87XjhW8TxIQxKXT&#10;NVcKTsfteA7CB2SNjWNS8EceNuuX0Qoz7e58oFsRKhFD2GeowITQZlL60pBFP3EtceSurrMYIuwq&#10;qTu8x3DbyI8kmUqLNccGgy3lhsrforcK+mrvfy65m/ZhZ2b7xfeW8/Ss1Nvr8LUEEWgIT/HDvdMK&#10;0vQz7o9v4hOQ638AAAD//wMAUEsBAi0AFAAGAAgAAAAhANvh9svuAAAAhQEAABMAAAAAAAAAAAAA&#10;AAAAAAAAAFtDb250ZW50X1R5cGVzXS54bWxQSwECLQAUAAYACAAAACEAWvQsW78AAAAVAQAACwAA&#10;AAAAAAAAAAAAAAAfAQAAX3JlbHMvLnJlbHNQSwECLQAUAAYACAAAACEAVCuZYMMAAADdAAAADwAA&#10;AAAAAAAAAAAAAAAHAgAAZHJzL2Rvd25yZXYueG1sUEsFBgAAAAADAAMAtwAAAPcCAAAAAA==&#10;" strokecolor="#903" strokeweight="1pt"/>
                <v:line id="Line 85" o:spid="_x0000_s2301" style="position:absolute;flip:x;visibility:visible;mso-wrap-style:square" from="21799,28365" to="25565,2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+lixQAAAN0AAAAPAAAAZHJzL2Rvd25yZXYueG1sRI/RasJA&#10;FETfhf7Dcgt9042WWImu0ggWX5TW+gHX7DUJzd4Nu2tM/94VBB+HmTnDLFa9aURHzteWFYxHCQji&#10;wuqaSwXH381wBsIHZI2NZVLwTx5Wy5fBAjNtr/xD3SGUIkLYZ6igCqHNpPRFRQb9yLbE0TtbZzBE&#10;6UqpHV4j3DRykiRTabDmuFBhS+uKir/DxShYF9IF+d01/Yc+77/yU77ZpblSb6/95xxEoD48w4/2&#10;VitI0/cx3N/EJyCXNwAAAP//AwBQSwECLQAUAAYACAAAACEA2+H2y+4AAACFAQAAEwAAAAAAAAAA&#10;AAAAAAAAAAAAW0NvbnRlbnRfVHlwZXNdLnhtbFBLAQItABQABgAIAAAAIQBa9CxbvwAAABUBAAAL&#10;AAAAAAAAAAAAAAAAAB8BAABfcmVscy8ucmVsc1BLAQItABQABgAIAAAAIQCJ1+lixQAAAN0AAAAP&#10;AAAAAAAAAAAAAAAAAAcCAABkcnMvZG93bnJldi54bWxQSwUGAAAAAAMAAwC3AAAA+QIAAAAA&#10;" strokecolor="#903" strokeweight="1pt"/>
                <v:line id="Line 86" o:spid="_x0000_s2302" style="position:absolute;visibility:visible;mso-wrap-style:square" from="21799,28365" to="22713,28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aKMxQAAAN0AAAAPAAAAZHJzL2Rvd25yZXYueG1sRI9Pa8JA&#10;FMTvBb/D8gRvuqkStamrlBTBSwX/QY+P7Gs2NPs2ZDcav71bEHocZuY3zGrT21pcqfWVYwWvkwQE&#10;ceF0xaWC82k7XoLwAVlj7ZgU3MnDZj14WWGm3Y0PdD2GUkQI+wwVmBCaTEpfGLLoJ64hjt6Pay2G&#10;KNtS6hZvEW5rOU2SubRYcVww2FBuqPg9dlZBV+7913fu5l3YmcX+7XPLeXpRajTsP95BBOrDf/jZ&#10;3mkFaTqbwt+b+ATk+gEAAP//AwBQSwECLQAUAAYACAAAACEA2+H2y+4AAACFAQAAEwAAAAAAAAAA&#10;AAAAAAAAAAAAW0NvbnRlbnRfVHlwZXNdLnhtbFBLAQItABQABgAIAAAAIQBa9CxbvwAAABUBAAAL&#10;AAAAAAAAAAAAAAAAAB8BAABfcmVscy8ucmVsc1BLAQItABQABgAIAAAAIQDLtaKMxQAAAN0AAAAP&#10;AAAAAAAAAAAAAAAAAAcCAABkcnMvZG93bnJldi54bWxQSwUGAAAAAAMAAwC3AAAA+QIAAAAA&#10;" strokecolor="#903" strokeweight="1pt"/>
                <v:line id="Line 87" o:spid="_x0000_s2303" style="position:absolute;flip:y;visibility:visible;mso-wrap-style:square" from="21799,27990" to="22713,2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dKOxQAAAN0AAAAPAAAAZHJzL2Rvd25yZXYueG1sRI/RasJA&#10;FETfC/2H5RZ8000rsRJdpREUXyxq/YBr9pqEZu+G3TXGv3eFQh+HmTnDzJe9aURHzteWFbyPEhDE&#10;hdU1lwpOP+vhFIQPyBoby6TgTh6Wi9eXOWba3vhA3TGUIkLYZ6igCqHNpPRFRQb9yLbE0btYZzBE&#10;6UqpHd4i3DTyI0km0mDNcaHCllYVFb/Hq1GwKqQLct81/ae+fG/yc77epblSg7f+awYiUB/+w3/t&#10;rVaQpuMxPN/EJyAXDwAAAP//AwBQSwECLQAUAAYACAAAACEA2+H2y+4AAACFAQAAEwAAAAAAAAAA&#10;AAAAAAAAAAAAW0NvbnRlbnRfVHlwZXNdLnhtbFBLAQItABQABgAIAAAAIQBa9CxbvwAAABUBAAAL&#10;AAAAAAAAAAAAAAAAAB8BAABfcmVscy8ucmVsc1BLAQItABQABgAIAAAAIQAWSdKOxQAAAN0AAAAP&#10;AAAAAAAAAAAAAAAAAAcCAABkcnMvZG93bnJldi54bWxQSwUGAAAAAAMAAwC3AAAA+QIAAAAA&#10;" strokecolor="#903" strokeweight="1pt"/>
                <v:rect id="Rectangle 88" o:spid="_x0000_s2304" style="position:absolute;left:22104;top:25082;width:9144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q9xwwAAAN0AAAAPAAAAZHJzL2Rvd25yZXYueG1sRI/dagIx&#10;FITvC75DOIJ3NVurIqtRRBC09MbVBzhszv7Q5GRJUnd9e1MQejnMzDfMZjdYI+7kQ+tYwcc0A0Fc&#10;Ot1yreB2Pb6vQISIrNE4JgUPCrDbjt42mGvX84XuRaxFgnDIUUETY5dLGcqGLIap64iTVzlvMSbp&#10;a6k99glujZxl2VJabDktNNjRoaHyp/i1CuS1OParwvjMfc2qb3M+XSpySk3Gw34NItIQ/8Ov9kkr&#10;WCw+5/D3Jj0BuX0CAAD//wMAUEsBAi0AFAAGAAgAAAAhANvh9svuAAAAhQEAABMAAAAAAAAAAAAA&#10;AAAAAAAAAFtDb250ZW50X1R5cGVzXS54bWxQSwECLQAUAAYACAAAACEAWvQsW78AAAAVAQAACwAA&#10;AAAAAAAAAAAAAAAfAQAAX3JlbHMvLnJlbHNQSwECLQAUAAYACAAAACEAfZKvccMAAADdAAAADwAA&#10;AAAAAAAAAAAAAAAHAgAAZHJzL2Rvd25yZXYueG1sUEsFBgAAAAADAAMAtwAAAPcCAAAAAA==&#10;" filled="f" stroked="f">
                  <v:textbox style="mso-fit-shape-to-text:t" inset="0,0,0,0">
                    <w:txbxContent>
                      <w:p w14:paraId="26D0F7A1" w14:textId="24E40723" w:rsidR="00541D28" w:rsidRDefault="00541D28">
                        <w:proofErr w:type="spellStart"/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isAssignReviewer</w:t>
                        </w:r>
                        <w:proofErr w:type="spellEnd"/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89" o:spid="_x0000_s2305" style="position:absolute;visibility:visible;mso-wrap-style:square" from="21748,32734" to="30054,3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Dr4xQAAAN0AAAAPAAAAZHJzL2Rvd25yZXYueG1sRI9Ba8JA&#10;FITvQv/D8oTedGNLrEZXKSmClwpaBY+P7DMbzL4N2Y2m/75bEDwOM/MNs1z3thY3an3lWMFknIAg&#10;LpyuuFRw/NmMZiB8QNZYOyYFv+RhvXoZLDHT7s57uh1CKSKEfYYKTAhNJqUvDFn0Y9cQR+/iWosh&#10;yraUusV7hNtaviXJVFqsOC4YbCg3VFwPnVXQlTv/fc7dtAtb87Gbf204T09KvQ77zwWIQH14hh/t&#10;rVaQpu8p/L+JT0Cu/gAAAP//AwBQSwECLQAUAAYACAAAACEA2+H2y+4AAACFAQAAEwAAAAAAAAAA&#10;AAAAAAAAAAAAW0NvbnRlbnRfVHlwZXNdLnhtbFBLAQItABQABgAIAAAAIQBa9CxbvwAAABUBAAAL&#10;AAAAAAAAAAAAAAAAAB8BAABfcmVscy8ucmVsc1BLAQItABQABgAIAAAAIQBEXDr4xQAAAN0AAAAP&#10;AAAAAAAAAAAAAAAAAAcCAABkcnMvZG93bnJldi54bWxQSwUGAAAAAAMAAwC3AAAA+QIAAAAA&#10;" strokecolor="#903" strokeweight="1pt"/>
                <v:line id="Line 90" o:spid="_x0000_s2306" style="position:absolute;flip:x;visibility:visible;mso-wrap-style:square" from="29146,32734" to="30054,33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nEWxQAAAN0AAAAPAAAAZHJzL2Rvd25yZXYueG1sRI/dasJA&#10;FITvC77DcoTe1Y2WqMSsYgRLb1pa9QGO2ZMfzJ4Nu9uYvn23UOjlMDPfMPluNJ0YyPnWsoL5LAFB&#10;XFrdcq3gcj4+rUH4gKyxs0wKvsnDbjt5yDHT9s6fNJxCLSKEfYYKmhD6TEpfNmTQz2xPHL3KOoMh&#10;SldL7fAe4aaTiyRZSoMtx4UGezo0VN5OX0bBoZQuyI+hG1e6en8prsXxLS2UepyO+w2IQGP4D/+1&#10;X7WCNH1ewu+b+ATk9gcAAP//AwBQSwECLQAUAAYACAAAACEA2+H2y+4AAACFAQAAEwAAAAAAAAAA&#10;AAAAAAAAAAAAW0NvbnRlbnRfVHlwZXNdLnhtbFBLAQItABQABgAIAAAAIQBa9CxbvwAAABUBAAAL&#10;AAAAAAAAAAAAAAAAAB8BAABfcmVscy8ucmVsc1BLAQItABQABgAIAAAAIQAGPnEWxQAAAN0AAAAP&#10;AAAAAAAAAAAAAAAAAAcCAABkcnMvZG93bnJldi54bWxQSwUGAAAAAAMAAwC3AAAA+QIAAAAA&#10;" strokecolor="#903" strokeweight="1pt"/>
                <v:line id="Line 91" o:spid="_x0000_s2307" style="position:absolute;flip:x y;visibility:visible;mso-wrap-style:square" from="29146,32353" to="30054,3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jlqxAAAAN0AAAAPAAAAZHJzL2Rvd25yZXYueG1sRI9PawIx&#10;FMTvBb9DeEJvNdsW3bIaRQotXtX20Ntz89ws3bysSfaP394UCh6HmfkNs9qMthE9+VA7VvA8y0AQ&#10;l07XXCn4On48vYEIEVlj45gUXCnAZj15WGGh3cB76g+xEgnCoUAFJsa2kDKUhiyGmWuJk3d23mJM&#10;0ldSexwS3DbyJcsW0mLNacFgS++Gyt9DZxV0P8Ond0fszDc2J8ovp7pnr9TjdNwuQUQa4z38395p&#10;BfP5aw5/b9ITkOsbAAAA//8DAFBLAQItABQABgAIAAAAIQDb4fbL7gAAAIUBAAATAAAAAAAAAAAA&#10;AAAAAAAAAABbQ29udGVudF9UeXBlc10ueG1sUEsBAi0AFAAGAAgAAAAhAFr0LFu/AAAAFQEAAAsA&#10;AAAAAAAAAAAAAAAAHwEAAF9yZWxzLy5yZWxzUEsBAi0AFAAGAAgAAAAhAKOmOWrEAAAA3QAAAA8A&#10;AAAAAAAAAAAAAAAABwIAAGRycy9kb3ducmV2LnhtbFBLBQYAAAAAAwADALcAAAD4AgAAAAA=&#10;" strokecolor="#903" strokeweight="1pt"/>
                <v:rect id="Rectangle 92" o:spid="_x0000_s2308" style="position:absolute;left:22231;top:30537;width:7277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6V0vwAAAN0AAAAPAAAAZHJzL2Rvd25yZXYueG1sRE/LisIw&#10;FN0L/kO4gjtNVRykGkUEQYfZWP2AS3P7wOSmJNHWv58sBmZ5OO/dYbBGvMmH1rGCxTwDQVw63XKt&#10;4HE/zzYgQkTWaByTgg8FOOzHox3m2vV8o3cRa5FCOOSooImxy6UMZUMWw9x1xImrnLcYE/S11B77&#10;FG6NXGbZl7TYcmposKNTQ+WzeFkF8l6c+01hfOa+l9WPuV5uFTmlppPhuAURaYj/4j/3RStYr1dp&#10;bnqTnoDc/wIAAP//AwBQSwECLQAUAAYACAAAACEA2+H2y+4AAACFAQAAEwAAAAAAAAAAAAAAAAAA&#10;AAAAW0NvbnRlbnRfVHlwZXNdLnhtbFBLAQItABQABgAIAAAAIQBa9CxbvwAAABUBAAALAAAAAAAA&#10;AAAAAAAAAB8BAABfcmVscy8ucmVsc1BLAQItABQABgAIAAAAIQD836V0vwAAAN0AAAAPAAAAAAAA&#10;AAAAAAAAAAcCAABkcnMvZG93bnJldi54bWxQSwUGAAAAAAMAAwC3AAAA8wIAAAAA&#10;" filled="f" stroked="f">
                  <v:textbox style="mso-fit-shape-to-text:t" inset="0,0,0,0">
                    <w:txbxContent>
                      <w:p w14:paraId="06669C6E" w14:textId="1DB91363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insert reviewer</w:t>
                        </w:r>
                      </w:p>
                    </w:txbxContent>
                  </v:textbox>
                </v:rect>
                <v:rect id="Rectangle 93" o:spid="_x0000_s2309" style="position:absolute;left:30092;top:32772;width:661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X0wxgAAAN0AAAAPAAAAZHJzL2Rvd25yZXYueG1sRI9Ba8JA&#10;FITvhf6H5RW86UYlpU1dRUWhFwvaXrw9s89savZtyK5J+u9dQehxmJlvmNmit5VoqfGlYwXjUQKC&#10;OHe65ELBz/d2+AbCB2SNlWNS8EceFvPnpxlm2nW8p/YQChEh7DNUYEKoMyl9bsiiH7maOHpn11gM&#10;UTaF1A12EW4rOUmSV2mx5LhgsKa1ofxyuNpI6Y6T85fM18vfNLT1qt2dzGan1OClX36ACNSH//Cj&#10;/akVpOn0He5v4hOQ8xsAAAD//wMAUEsBAi0AFAAGAAgAAAAhANvh9svuAAAAhQEAABMAAAAAAAAA&#10;AAAAAAAAAAAAAFtDb250ZW50X1R5cGVzXS54bWxQSwECLQAUAAYACAAAACEAWvQsW78AAAAVAQAA&#10;CwAAAAAAAAAAAAAAAAAfAQAAX3JlbHMvLnJlbHNQSwECLQAUAAYACAAAACEAdiF9MMYAAADdAAAA&#10;DwAAAAAAAAAAAAAAAAAHAgAAZHJzL2Rvd25yZXYueG1sUEsFBgAAAAADAAMAtwAAAPoCAAAAAA==&#10;" strokecolor="#903" strokeweight="1pt"/>
                <v:line id="Line 94" o:spid="_x0000_s2310" style="position:absolute;flip:x;visibility:visible;mso-wrap-style:square" from="21774,38487" to="30054,38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b4+wwAAAN0AAAAPAAAAZHJzL2Rvd25yZXYueG1sRE+7asMw&#10;FN0D/QdxC91iOW0dgmMllLaBTsVJPGS8WNcPbF0ZS7Hdv6+GQsfDeWfHxfRiotG1lhVsohgEcWl1&#10;y7WC4npa70A4j6yxt0wKfsjB8fCwyjDVduYzTRdfixDCLkUFjfdDKqUrGzLoIjsQB66yo0Ef4FhL&#10;PeIcwk0vn+N4Kw22HBoaHOi9obK73I2C+5Vu+VSc8SU+5XPx+dF9b6tCqafH5W0PwtPi/8V/7i+t&#10;IElew/7wJjwBefgFAAD//wMAUEsBAi0AFAAGAAgAAAAhANvh9svuAAAAhQEAABMAAAAAAAAAAAAA&#10;AAAAAAAAAFtDb250ZW50X1R5cGVzXS54bWxQSwECLQAUAAYACAAAACEAWvQsW78AAAAVAQAACwAA&#10;AAAAAAAAAAAAAAAfAQAAX3JlbHMvLnJlbHNQSwECLQAUAAYACAAAACEAug2+PsMAAADdAAAADwAA&#10;AAAAAAAAAAAAAAAHAgAAZHJzL2Rvd25yZXYueG1sUEsFBgAAAAADAAMAtwAAAPcCAAAAAA==&#10;" strokecolor="#903" strokeweight="1pt">
                  <v:stroke dashstyle="3 1"/>
                </v:line>
                <v:line id="Line 95" o:spid="_x0000_s2311" style="position:absolute;visibility:visible;mso-wrap-style:square" from="21774,38487" to="22688,38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U+GxQAAAN0AAAAPAAAAZHJzL2Rvd25yZXYueG1sRI9Pa8JA&#10;FMTvgt9heYXedGNp1KauIimClwr+gx4f2ddsaPZtyG40fnu3IHgcZuY3zGLV21pcqPWVYwWTcQKC&#10;uHC64lLB6bgZzUH4gKyxdkwKbuRhtRwOFphpd+U9XQ6hFBHCPkMFJoQmk9IXhiz6sWuIo/frWosh&#10;yraUusVrhNtaviXJVFqsOC4YbCg3VPwdOqugK3f++yd30y5szWz38bXhPD0r9frSrz9BBOrDM/xo&#10;b7WCNH2fwP+b+ATk8g4AAP//AwBQSwECLQAUAAYACAAAACEA2+H2y+4AAACFAQAAEwAAAAAAAAAA&#10;AAAAAAAAAAAAW0NvbnRlbnRfVHlwZXNdLnhtbFBLAQItABQABgAIAAAAIQBa9CxbvwAAABUBAAAL&#10;AAAAAAAAAAAAAAAAAB8BAABfcmVscy8ucmVsc1BLAQItABQABgAIAAAAIQBjYU+GxQAAAN0AAAAP&#10;AAAAAAAAAAAAAAAAAAcCAABkcnMvZG93bnJldi54bWxQSwUGAAAAAAMAAwC3AAAA+QIAAAAA&#10;" strokecolor="#903" strokeweight="1pt"/>
                <v:line id="Line 96" o:spid="_x0000_s2312" style="position:absolute;flip:y;visibility:visible;mso-wrap-style:square" from="21774,38106" to="22688,38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wRoxQAAAN0AAAAPAAAAZHJzL2Rvd25yZXYueG1sRI/RasJA&#10;FETfC/2H5RZ8003FWImu0giKLxa1fsA1e01Cs3fD7jbGv3eFQh+HmTnDLFa9aURHzteWFbyPEhDE&#10;hdU1lwrO35vhDIQPyBoby6TgTh5Wy9eXBWba3vhI3SmUIkLYZ6igCqHNpPRFRQb9yLbE0btaZzBE&#10;6UqpHd4i3DRynCRTabDmuFBhS+uKip/Tr1GwLqQL8tA1/Ye+fm3zS77Zp7lSg7f+cw4iUB/+w3/t&#10;nVaQppMxPN/EJyCXDwAAAP//AwBQSwECLQAUAAYACAAAACEA2+H2y+4AAACFAQAAEwAAAAAAAAAA&#10;AAAAAAAAAAAAW0NvbnRlbnRfVHlwZXNdLnhtbFBLAQItABQABgAIAAAAIQBa9CxbvwAAABUBAAAL&#10;AAAAAAAAAAAAAAAAAB8BAABfcmVscy8ucmVsc1BLAQItABQABgAIAAAAIQAhAwRoxQAAAN0AAAAP&#10;AAAAAAAAAAAAAAAAAAcCAABkcnMvZG93bnJldi54bWxQSwUGAAAAAAMAAwC3AAAA+QIAAAAA&#10;" strokecolor="#903" strokeweight="1pt"/>
                <v:rect id="Rectangle 97" o:spid="_x0000_s2313" style="position:absolute;left:22104;top:36290;width:758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UR4wwAAAN0AAAAPAAAAZHJzL2Rvd25yZXYueG1sRI/dagIx&#10;FITvC75DOIJ3NVurIqtRRBC09MbVBzhszv7Q5GRJUnd9e1MQejnMzDfMZjdYI+7kQ+tYwcc0A0Fc&#10;Ot1yreB2Pb6vQISIrNE4JgUPCrDbjt42mGvX84XuRaxFgnDIUUETY5dLGcqGLIap64iTVzlvMSbp&#10;a6k99glujZxl2VJabDktNNjRoaHyp/i1CuS1OParwvjMfc2qb3M+XSpySk3Gw34NItIQ/8Ov9kkr&#10;WCzmn/D3Jj0BuX0CAAD//wMAUEsBAi0AFAAGAAgAAAAhANvh9svuAAAAhQEAABMAAAAAAAAAAAAA&#10;AAAAAAAAAFtDb250ZW50X1R5cGVzXS54bWxQSwECLQAUAAYACAAAACEAWvQsW78AAAAVAQAACwAA&#10;AAAAAAAAAAAAAAAfAQAAX3JlbHMvLnJlbHNQSwECLQAUAAYACAAAACEAqn1EeMMAAADdAAAADwAA&#10;AAAAAAAAAAAAAAAHAgAAZHJzL2Rvd25yZXYueG1sUEsFBgAAAAADAAMAtwAAAPcCAAAAAA==&#10;" filled="f" stroked="f">
                  <v:textbox style="mso-fit-shape-to-text:t" inset="0,0,0,0">
                    <w:txbxContent>
                      <w:p w14:paraId="0778A603" w14:textId="11338D21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return reviewer</w:t>
                        </w:r>
                      </w:p>
                    </w:txbxContent>
                  </v:textbox>
                </v:rect>
                <v:line id="Line 98" o:spid="_x0000_s2314" style="position:absolute;flip:x;visibility:visible;mso-wrap-style:square" from="11645,44704" to="21062,44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jmHxQAAAN0AAAAPAAAAZHJzL2Rvd25yZXYueG1sRI/RasJA&#10;FETfC/2H5RZ8002LsRJdpREUXyxq/YBr9pqEZu+G3TXGv3eFQh+HmTnDzJe9aURHzteWFbyPEhDE&#10;hdU1lwpOP+vhFIQPyBoby6TgTh6Wi9eXOWba3vhA3TGUIkLYZ6igCqHNpPRFRQb9yLbE0btYZzBE&#10;6UqpHd4i3DTyI0km0mDNcaHCllYVFb/Hq1GwKqQLct81/ae+fG/yc77epblSg7f+awYiUB/+w3/t&#10;rVaQpuMxPN/EJyAXDwAAAP//AwBQSwECLQAUAAYACAAAACEA2+H2y+4AAACFAQAAEwAAAAAAAAAA&#10;AAAAAAAAAAAAW0NvbnRlbnRfVHlwZXNdLnhtbFBLAQItABQABgAIAAAAIQBa9CxbvwAAABUBAAAL&#10;AAAAAAAAAAAAAAAAAB8BAABfcmVscy8ucmVsc1BLAQItABQABgAIAAAAIQDBpjmHxQAAAN0AAAAP&#10;AAAAAAAAAAAAAAAAAAcCAABkcnMvZG93bnJldi54bWxQSwUGAAAAAAMAAwC3AAAA+QIAAAAA&#10;" strokecolor="#903" strokeweight="1pt"/>
                <v:line id="Line 99" o:spid="_x0000_s2315" style="position:absolute;visibility:visible;mso-wrap-style:square" from="11645,44704" to="12553,4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mFxQAAAN0AAAAPAAAAZHJzL2Rvd25yZXYueG1sRI9Ba8JA&#10;FITvQv/D8oTedGNprEZXKSmClwpaBY+P7DMbzL4N2Y2m/75bEDwOM/MNs1z3thY3an3lWMFknIAg&#10;LpyuuFRw/NmMZiB8QNZYOyYFv+RhvXoZLDHT7s57uh1CKSKEfYYKTAhNJqUvDFn0Y9cQR+/iWosh&#10;yraUusV7hNtaviXJVFqsOC4YbCg3VFwPnVXQlTv/fc7dtAtb87Gbf204T09KvQ77zwWIQH14hh/t&#10;rVaQpu8p/L+JT0Cu/gAAAP//AwBQSwECLQAUAAYACAAAACEA2+H2y+4AAACFAQAAEwAAAAAAAAAA&#10;AAAAAAAAAAAAW0NvbnRlbnRfVHlwZXNdLnhtbFBLAQItABQABgAIAAAAIQBa9CxbvwAAABUBAAAL&#10;AAAAAAAAAAAAAAAAAB8BAABfcmVscy8ucmVsc1BLAQItABQABgAIAAAAIQAcWkmFxQAAAN0AAAAP&#10;AAAAAAAAAAAAAAAAAAcCAABkcnMvZG93bnJldi54bWxQSwUGAAAAAAMAAwC3AAAA+QIAAAAA&#10;" strokecolor="#903" strokeweight="1pt"/>
                <v:line id="Line 100" o:spid="_x0000_s2316" style="position:absolute;flip:y;visibility:visible;mso-wrap-style:square" from="11645,44329" to="12553,44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AJrxQAAAN0AAAAPAAAAZHJzL2Rvd25yZXYueG1sRI/dasJA&#10;FITvC77DcoTe1Y3SqMSsYgRLb1pa9QGO2ZMfzJ4Nu9uYvn23UOjlMDPfMPluNJ0YyPnWsoL5LAFB&#10;XFrdcq3gcj4+rUH4gKyxs0wKvsnDbjt5yDHT9s6fNJxCLSKEfYYKmhD6TEpfNmTQz2xPHL3KOoMh&#10;SldL7fAe4aaTiyRZSoMtx4UGezo0VN5OX0bBoZQuyI+hG1e6en8prsXxLS2UepyO+w2IQGP4D/+1&#10;X7WCNH1ewu+b+ATk9gcAAP//AwBQSwECLQAUAAYACAAAACEA2+H2y+4AAACFAQAAEwAAAAAAAAAA&#10;AAAAAAAAAAAAW0NvbnRlbnRfVHlwZXNdLnhtbFBLAQItABQABgAIAAAAIQBa9CxbvwAAABUBAAAL&#10;AAAAAAAAAAAAAAAAAB8BAABfcmVscy8ucmVsc1BLAQItABQABgAIAAAAIQBeOAJrxQAAAN0AAAAP&#10;AAAAAAAAAAAAAAAAAAcCAABkcnMvZG93bnJldi54bWxQSwUGAAAAAAMAAwC3AAAA+QIAAAAA&#10;" strokecolor="#903" strokeweight="1pt"/>
                <v:rect id="Rectangle 101" o:spid="_x0000_s2317" style="position:absolute;left:9601;top:42513;width:1165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J7wwAAAN0AAAAPAAAAZHJzL2Rvd25yZXYueG1sRI/dagIx&#10;FITvC75DOIJ3NVupVVajiCBo6Y2rD3DYnP2hycmSpO769qYgeDnMzDfMejtYI27kQ+tYwcc0A0Fc&#10;Ot1yreB6ObwvQYSIrNE4JgV3CrDdjN7WmGvX85luRaxFgnDIUUETY5dLGcqGLIap64iTVzlvMSbp&#10;a6k99glujZxl2Ze02HJaaLCjfUPlb/FnFchLceiXhfGZ+55VP+Z0PFfklJqMh90KRKQhvsLP9lEr&#10;mM8/F/D/Jj0BuXkAAAD//wMAUEsBAi0AFAAGAAgAAAAhANvh9svuAAAAhQEAABMAAAAAAAAAAAAA&#10;AAAAAAAAAFtDb250ZW50X1R5cGVzXS54bWxQSwECLQAUAAYACAAAACEAWvQsW78AAAAVAQAACwAA&#10;AAAAAAAAAAAAAAAfAQAAX3JlbHMvLnJlbHNQSwECLQAUAAYACAAAACEA1UZCe8MAAADdAAAADwAA&#10;AAAAAAAAAAAAAAAHAgAAZHJzL2Rvd25yZXYueG1sUEsFBgAAAAADAAMAtwAAAPcCAAAAAA==&#10;" filled="f" stroked="f">
                  <v:textbox style="mso-fit-shape-to-text:t" inset="0,0,0,0">
                    <w:txbxContent>
                      <w:p w14:paraId="2DD2B1B9" w14:textId="09C2433E" w:rsidR="00541D28" w:rsidRDefault="00541D28"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display Assign Reviewer</w:t>
                        </w:r>
                      </w:p>
                    </w:txbxContent>
                  </v:textbox>
                </v:rect>
                <v:rect id="Rectangle 102" o:spid="_x0000_s2318" style="position:absolute;left:10877;top:44742;width:65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6vWxgAAAN0AAAAPAAAAZHJzL2Rvd25yZXYueG1sRI/BbsIw&#10;DIbvk/YOkSftNtKhdZoKATE0JC5MGuzCzTSmKWucqgltefv5MGlH6/f/2d98OfpG9dTFOrCB50kG&#10;irgMtubKwPdh8/QGKiZki01gMnCjCMvF/d0cCxsG/qJ+nyolEI4FGnAptYXWsXTkMU5CSyzZOXQe&#10;k4xdpW2Hg8B9o6dZ9qo91iwXHLa0dlT+7K9eKMNxev7U5Xp1yVPfvve7k/vYGfP4MK5moBKN6X/5&#10;r721BvL8Rd4VGzEBvfgFAAD//wMAUEsBAi0AFAAGAAgAAAAhANvh9svuAAAAhQEAABMAAAAAAAAA&#10;AAAAAAAAAAAAAFtDb250ZW50X1R5cGVzXS54bWxQSwECLQAUAAYACAAAACEAWvQsW78AAAAVAQAA&#10;CwAAAAAAAAAAAAAAAAAfAQAAX3JlbHMvLnJlbHNQSwECLQAUAAYACAAAACEAQWur1sYAAADdAAAA&#10;DwAAAAAAAAAAAAAAAAAHAgAAZHJzL2Rvd25yZXYueG1sUEsFBgAAAAADAAMAtwAAAPoCAAAAAA==&#10;" strokecolor="#903" strokeweight="1pt"/>
                <v:rect id="Rectangle 2567" o:spid="_x0000_s2319" style="position:absolute;left:10782;top:60950;width:654;height:3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mJfxQAAAN0AAAAPAAAAZHJzL2Rvd25yZXYueG1sRI9Ba8JA&#10;FITvBf/D8gRvdWNAK9FVVCr0YqHqxdsz+8xGs29Ddpuk/75bKHgcZuYbZrnubSVaanzpWMFknIAg&#10;zp0uuVBwPu1f5yB8QNZYOSYFP+RhvRq8LDHTruMvao+hEBHCPkMFJoQ6k9Lnhiz6sauJo3dzjcUQ&#10;ZVNI3WAX4baSaZLMpMWS44LBmnaG8sfx20ZKd0lvnzLfbe7T0Nbb9nA17welRsN+swARqA/P8H/7&#10;QytIp7M3+HsTn4Bc/QIAAP//AwBQSwECLQAUAAYACAAAACEA2+H2y+4AAACFAQAAEwAAAAAAAAAA&#10;AAAAAAAAAAAAW0NvbnRlbnRfVHlwZXNdLnhtbFBLAQItABQABgAIAAAAIQBa9CxbvwAAABUBAAAL&#10;AAAAAAAAAAAAAAAAAB8BAABfcmVscy8ucmVsc1BLAQItABQABgAIAAAAIQBhTmJfxQAAAN0AAAAP&#10;AAAAAAAAAAAAAAAAAAcCAABkcnMvZG93bnJldi54bWxQSwUGAAAAAAMAAwC3AAAA+QIAAAAA&#10;" strokecolor="#903" strokeweight="1pt"/>
                <v:line id="Line 71" o:spid="_x0000_s2320" style="position:absolute;visibility:visible;mso-wrap-style:square" from="11449,61451" to="15240,6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bvgwQAAAN0AAAAPAAAAZHJzL2Rvd25yZXYueG1sRE/LisIw&#10;FN0L8w/hDrjTdASrdowydBDcKPgCl5fmTlOmuSlNqvXvzUJweTjv5bq3tbhR6yvHCr7GCQjiwumK&#10;SwXn02Y0B+EDssbaMSl4kIf16mOwxEy7Ox/odgyliCHsM1RgQmgyKX1hyKIfu4Y4cn+utRgibEup&#10;W7zHcFvLSZKk0mLFscFgQ7mh4v/YWQVdufe7a+7SLmzNbL/43XA+vSg1/Ox/vkEE6sNb/HJvtYLJ&#10;NI1z45v4BOTqCQAA//8DAFBLAQItABQABgAIAAAAIQDb4fbL7gAAAIUBAAATAAAAAAAAAAAAAAAA&#10;AAAAAABbQ29udGVudF9UeXBlc10ueG1sUEsBAi0AFAAGAAgAAAAhAFr0LFu/AAAAFQEAAAsAAAAA&#10;AAAAAAAAAAAAHwEAAF9yZWxzLy5yZWxzUEsBAi0AFAAGAAgAAAAhAKPhu+DBAAAA3QAAAA8AAAAA&#10;AAAAAAAAAAAABwIAAGRycy9kb3ducmV2LnhtbFBLBQYAAAAAAwADALcAAAD1AgAAAAA=&#10;" strokecolor="#903" strokeweight="1pt"/>
                <v:line id="Line 72" o:spid="_x0000_s2321" style="position:absolute;visibility:visible;mso-wrap-style:square" from="15240,61451" to="15240,62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R57xQAAAN0AAAAPAAAAZHJzL2Rvd25yZXYueG1sRI9Ba8JA&#10;FITvBf/D8gRvdaNgWqOrSETwUqFWweMj+8wGs29DdqPx37uFQo/DzHzDLNe9rcWdWl85VjAZJyCI&#10;C6crLhWcfnbvnyB8QNZYOyYFT/KwXg3elphp9+Bvuh9DKSKEfYYKTAhNJqUvDFn0Y9cQR+/qWosh&#10;yraUusVHhNtaTpMklRYrjgsGG8oNFbdjZxV05cF/XXKXdmFvPg7z7Y7z2Vmp0bDfLEAE6sN/+K+9&#10;1wqms3QOv2/iE5CrFwAAAP//AwBQSwECLQAUAAYACAAAACEA2+H2y+4AAACFAQAAEwAAAAAAAAAA&#10;AAAAAAAAAAAAW0NvbnRlbnRfVHlwZXNdLnhtbFBLAQItABQABgAIAAAAIQBa9CxbvwAAABUBAAAL&#10;AAAAAAAAAAAAAAAAAB8BAABfcmVscy8ucmVsc1BLAQItABQABgAIAAAAIQDMrR57xQAAAN0AAAAP&#10;AAAAAAAAAAAAAAAAAAcCAABkcnMvZG93bnJldi54bWxQSwUGAAAAAAMAAwC3AAAA+QIAAAAA&#10;" strokecolor="#903" strokeweight="1pt"/>
                <v:line id="Line 73" o:spid="_x0000_s2322" style="position:absolute;flip:x;visibility:visible;mso-wrap-style:square" from="11474,62207" to="15240,62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vSiwwAAAN0AAAAPAAAAZHJzL2Rvd25yZXYueG1sRE/dasIw&#10;FL4X9g7hDHZn0wnVURtlFRy7ccxuD3DWHNtic1KSrK1vby4Gu/z4/ov9bHoxkvOdZQXPSQqCuLa6&#10;40bB99dx+QLCB2SNvWVScCMP+93DosBc24nPNFahETGEfY4K2hCGXEpft2TQJ3YgjtzFOoMhQtdI&#10;7XCK4aaXqzRdS4Mdx4YWBzq0VF+rX6PgUEsX5OfYzxt9+Xgrf8rjKSuVenqcX7cgAs3hX/znftcK&#10;Vtkm7o9v4hOQuzsAAAD//wMAUEsBAi0AFAAGAAgAAAAhANvh9svuAAAAhQEAABMAAAAAAAAAAAAA&#10;AAAAAAAAAFtDb250ZW50X1R5cGVzXS54bWxQSwECLQAUAAYACAAAACEAWvQsW78AAAAVAQAACwAA&#10;AAAAAAAAAAAAAAAfAQAAX3JlbHMvLnJlbHNQSwECLQAUAAYACAAAACEAav70osMAAADdAAAADwAA&#10;AAAAAAAAAAAAAAAHAgAAZHJzL2Rvd25yZXYueG1sUEsFBgAAAAADAAMAtwAAAPcCAAAAAA==&#10;" strokecolor="#903" strokeweight="1pt"/>
                <v:line id="Line 74" o:spid="_x0000_s2323" style="position:absolute;visibility:visible;mso-wrap-style:square" from="11474,62207" to="12382,62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oSgxAAAAN0AAAAPAAAAZHJzL2Rvd25yZXYueG1sRI9Bi8Iw&#10;FITvC/6H8IS9ramCulajLF0ELwrqCh4fzbMpNi+lSbX7740geBxm5htmsepsJW7U+NKxguEgAUGc&#10;O11yoeDvuP76BuEDssbKMSn4Jw+rZe9jgal2d97T7RAKESHsU1RgQqhTKX1uyKIfuJo4ehfXWAxR&#10;NoXUDd4j3FZylCQTabHkuGCwpsxQfj20VkFb7Pz2nLlJGzZmupv9rjkbn5T67Hc/cxCBuvAOv9ob&#10;rWA0ng7h+SY+Abl8AAAA//8DAFBLAQItABQABgAIAAAAIQDb4fbL7gAAAIUBAAATAAAAAAAAAAAA&#10;AAAAAAAAAABbQ29udGVudF9UeXBlc10ueG1sUEsBAi0AFAAGAAgAAAAhAFr0LFu/AAAAFQEAAAsA&#10;AAAAAAAAAAAAAAAAHwEAAF9yZWxzLy5yZWxzUEsBAi0AFAAGAAgAAAAhALcChKDEAAAA3QAAAA8A&#10;AAAAAAAAAAAAAAAABwIAAGRycy9kb3ducmV2LnhtbFBLBQYAAAAAAwADALcAAAD4AgAAAAA=&#10;" strokecolor="#903" strokeweight="1pt"/>
                <v:line id="Line 75" o:spid="_x0000_s2324" style="position:absolute;flip:y;visibility:visible;mso-wrap-style:square" from="11474,61826" to="12382,62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M9OxAAAAN0AAAAPAAAAZHJzL2Rvd25yZXYueG1sRI/RasJA&#10;FETfC/7DcoW+1Y0BtURXMYLFl0qrfsA1e02C2bthd43x77uC0MdhZs4wi1VvGtGR87VlBeNRAoK4&#10;sLrmUsHpuP34BOEDssbGMil4kIfVcvC2wEzbO/9SdwiliBD2GSqoQmgzKX1RkUE/si1x9C7WGQxR&#10;ulJqh/cIN41Mk2QqDdYcFypsaVNRcT3cjIJNIV2QP13Tz/Rl/5Wf8+33JFfqfdiv5yAC9eE//Grv&#10;tIJ0Mkvh+SY+Abn8AwAA//8DAFBLAQItABQABgAIAAAAIQDb4fbL7gAAAIUBAAATAAAAAAAAAAAA&#10;AAAAAAAAAABbQ29udGVudF9UeXBlc10ueG1sUEsBAi0AFAAGAAgAAAAhAFr0LFu/AAAAFQEAAAsA&#10;AAAAAAAAAAAAAAAAHwEAAF9yZWxzLy5yZWxzUEsBAi0AFAAGAAgAAAAhAPVgz07EAAAA3QAAAA8A&#10;AAAAAAAAAAAAAAAABwIAAGRycy9kb3ducmV2LnhtbFBLBQYAAAAAAwADALcAAAD4AgAAAAA=&#10;" strokecolor="#903" strokeweight="1pt"/>
                <v:rect id="Rectangle 2573" o:spid="_x0000_s2325" style="position:absolute;left:12788;top:59026;width:6827;height:33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o9ewwAAAN0AAAAPAAAAZHJzL2Rvd25yZXYueG1sRI/dagIx&#10;FITvC75DOIJ3NeuKVlajSEGw4o1rH+CwOfuDycmSpO727ZtCoZfDzHzD7A6jNeJJPnSOFSzmGQji&#10;yumOGwWf99PrBkSIyBqNY1LwTQEO+8nLDgvtBr7Rs4yNSBAOBSpoY+wLKUPVksUwdz1x8mrnLcYk&#10;fSO1xyHBrZF5lq2lxY7TQos9vbdUPcovq0Dey9OwKY3P3CWvr+bjfKvJKTWbjsctiEhj/A//tc9a&#10;Qb56W8Lvm/QE5P4HAAD//wMAUEsBAi0AFAAGAAgAAAAhANvh9svuAAAAhQEAABMAAAAAAAAAAAAA&#10;AAAAAAAAAFtDb250ZW50X1R5cGVzXS54bWxQSwECLQAUAAYACAAAACEAWvQsW78AAAAVAQAACwAA&#10;AAAAAAAAAAAAAAAfAQAAX3JlbHMvLnJlbHNQSwECLQAUAAYACAAAACEAfh6PXsMAAADdAAAADwAA&#10;AAAAAAAAAAAAAAAHAgAAZHJzL2Rvd25yZXYueG1sUEsFBgAAAAADAAMAtwAAAPcCAAAAAA==&#10;" filled="f" stroked="f">
                  <v:textbox style="mso-fit-shape-to-text:t" inset="0,0,0,0">
                    <w:txbxContent>
                      <w:p w14:paraId="371E6A4C" w14:textId="30944838" w:rsidR="00DB04B4" w:rsidRDefault="00DB04B4" w:rsidP="00DB04B4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H SarabunPSK" w:eastAsia="Calibri" w:hAnsi="TH SarabunPSK" w:cs="Cordia New"/>
                            <w:color w:val="000000"/>
                            <w:sz w:val="26"/>
                            <w:szCs w:val="26"/>
                          </w:rPr>
                          <w:t>Error Message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Pr="007339E5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02430" behindDoc="0" locked="0" layoutInCell="1" allowOverlap="1" wp14:anchorId="2D840ED5" wp14:editId="3F450E63">
                <wp:simplePos x="0" y="0"/>
                <wp:positionH relativeFrom="margin">
                  <wp:align>left</wp:align>
                </wp:positionH>
                <wp:positionV relativeFrom="paragraph">
                  <wp:posOffset>518795</wp:posOffset>
                </wp:positionV>
                <wp:extent cx="2360930" cy="7067550"/>
                <wp:effectExtent l="0" t="0" r="9525" b="0"/>
                <wp:wrapSquare wrapText="bothSides"/>
                <wp:docPr id="60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06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6C9C1" w14:textId="0D2A5EB7" w:rsidR="00DB04B4" w:rsidRPr="00DB04B4" w:rsidRDefault="00DB04B4" w:rsidP="009165C3">
                            <w:pPr>
                              <w:ind w:left="360" w:hanging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19606134" w14:textId="77777777" w:rsidR="009165C3" w:rsidRPr="00DB04B4" w:rsidRDefault="009165C3" w:rsidP="009165C3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Assign Reviewer</w:t>
                            </w:r>
                          </w:p>
                          <w:p w14:paraId="217DBE11" w14:textId="77777777" w:rsidR="009165C3" w:rsidRPr="00DB04B4" w:rsidRDefault="009165C3" w:rsidP="009165C3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ผู้ดูแลระบบกรอกข้อมูลคณะกรรมการ</w:t>
                            </w:r>
                          </w:p>
                          <w:p w14:paraId="6FF15229" w14:textId="77777777" w:rsidR="009165C3" w:rsidRPr="00DB04B4" w:rsidRDefault="009165C3" w:rsidP="009165C3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ระบบจะตรวจสอบความถูกต้องจากสคริปต์</w:t>
                            </w:r>
                          </w:p>
                          <w:p w14:paraId="17E9F3BF" w14:textId="77777777" w:rsidR="009165C3" w:rsidRPr="00DB04B4" w:rsidRDefault="009165C3" w:rsidP="009165C3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ระบบรับค่าจากผู้ดูแลระบบ</w:t>
                            </w:r>
                          </w:p>
                          <w:p w14:paraId="05389BD1" w14:textId="77777777" w:rsidR="009165C3" w:rsidRPr="00DB04B4" w:rsidRDefault="009165C3" w:rsidP="009165C3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ระบบจะทำการส่งข้อมูลการบันทึก</w:t>
                            </w:r>
                          </w:p>
                          <w:p w14:paraId="67BE4198" w14:textId="77777777" w:rsidR="009165C3" w:rsidRPr="00DB04B4" w:rsidRDefault="009165C3" w:rsidP="009165C3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ระบบทำการบันทึกข้อมูลผลงานลงในฐานข้อมูล</w:t>
                            </w:r>
                          </w:p>
                          <w:p w14:paraId="08E7458E" w14:textId="77777777" w:rsidR="009165C3" w:rsidRPr="00DB04B4" w:rsidRDefault="009165C3" w:rsidP="009165C3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ระบบคืนค่าผลการบันทึกข้อมูล</w:t>
                            </w:r>
                          </w:p>
                          <w:p w14:paraId="2B640A31" w14:textId="77777777" w:rsidR="009165C3" w:rsidRPr="00DB04B4" w:rsidRDefault="009165C3" w:rsidP="009165C3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spacing w:after="0"/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ระบบจะแสดงรายละเอียดทีมการประเมิน</w:t>
                            </w:r>
                          </w:p>
                          <w:p w14:paraId="286ABF7D" w14:textId="4E588E4F" w:rsidR="009165C3" w:rsidRPr="00DB04B4" w:rsidRDefault="009165C3" w:rsidP="009165C3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Assign Reviewer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สิ้นสุดการทำงาน</w:t>
                            </w:r>
                          </w:p>
                          <w:p w14:paraId="365851A1" w14:textId="021D0E82" w:rsidR="00DB04B4" w:rsidRDefault="00DB04B4" w:rsidP="00DB04B4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Alternate </w:t>
                            </w:r>
                            <w:proofErr w:type="gramStart"/>
                            <w:r w:rsidRPr="00DB04B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2FC236EB" w14:textId="48C196DC" w:rsidR="00DB04B4" w:rsidRPr="00DB04B4" w:rsidRDefault="00DB04B4" w:rsidP="00DB04B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 w:rsidRPr="0021792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1 </w:t>
                            </w:r>
                            <w:r w:rsidRPr="0021792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 กรณีที่</w:t>
                            </w:r>
                            <w:r w:rsidRPr="00BA58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21792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กรอกข้อมูลผิดระบบจะแสดงข้อความ “ไม่สามารถบันทึกข้อมูลได้ กรุณากรอกข้อมูลให้ถูกต้อง”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40ED5" id="_x0000_s2326" type="#_x0000_t202" style="position:absolute;margin-left:0;margin-top:40.85pt;width:185.9pt;height:556.5pt;z-index:25160243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zgYFAIAAAAEAAAOAAAAZHJzL2Uyb0RvYy54bWysU9tu2zAMfR+wfxD0vthJkzQx4hRdugwD&#10;ugvQ7QNkWY6FyaJGKbGzrx+lpGnQvQ3TgyCK5BF5eLS6GzrDDgq9Blvy8SjnTFkJtba7kv/4vn23&#10;4MwHYWthwKqSH5Xnd+u3b1a9K9QEWjC1QkYg1he9K3kbgiuyzMtWdcKPwClLzgawE4FM3GU1ip7Q&#10;O5NN8nye9YC1Q5DKe7p9ODn5OuE3jZLha9N4FZgpOdUW0o5pr+KerVei2KFwrZbnMsQ/VNEJbenR&#10;C9SDCILtUf8F1WmJ4KEJIwldBk2jpUo9UDfj/FU3T61wKvVC5Hh3ocn/P1j55fDkviELw3sYaICp&#10;Ce8eQf70zMKmFXan7hGhb5Wo6eFxpCzrnS/OqZFqX/gIUvWfoaYhi32ABDQ02EVWqE9G6DSA44V0&#10;NQQm6XJyM8+XN+SS5LvN57ezWRpLJorndIc+fFTQsXgoOdJUE7w4PPoQyxHFc0h8zYPR9VYbkwzc&#10;VRuD7CBIAdu0UgevwoxlfcmXs8ksIVuI+UkcnQ6kUKO7ki/yuE6aiXR8sHUKCUKb05kqMfbMT6Tk&#10;RE4YqoHpmnpdzGN2JKyC+kiUIZwkSV+IDi3gb856kmPJ/a+9QMWZ+WSJ9uV4Oo36TcZ0djshA689&#10;1bVHWElQJQ+cnY6bkDQfCbFwT+NpdCLupZJz0SSzxOf5S0QdX9sp6uXjrv8AAAD//wMAUEsDBBQA&#10;BgAIAAAAIQCcP8as3AAAAAgBAAAPAAAAZHJzL2Rvd25yZXYueG1sTI/LTsMwEEX3SPyDNUjsqJOC&#10;SBviVAgpAimrPj7AiScPJR5HsZuGv2dYwXJ0r+6ckx1WO4oFZ987UhBvIhBItTM9tQou5+JpB8IH&#10;TUaPjlDBN3o45Pd3mU6Nu9ERl1NoBY+QT7WCLoQpldLXHVrtN25C4qxxs9WBz7mVZtY3Hrej3EbR&#10;q7S6J/7Q6Qk/OqyH09Uq+CrrotmWtlnCENuhPFafRZMo9fiwvr+BCLiGvzL84jM65MxUuSsZL0YF&#10;LBIU7OIEBKfPScwiFdfi/UsCMs/kf4H8BwAA//8DAFBLAQItABQABgAIAAAAIQC2gziS/gAAAOEB&#10;AAATAAAAAAAAAAAAAAAAAAAAAABbQ29udGVudF9UeXBlc10ueG1sUEsBAi0AFAAGAAgAAAAhADj9&#10;If/WAAAAlAEAAAsAAAAAAAAAAAAAAAAALwEAAF9yZWxzLy5yZWxzUEsBAi0AFAAGAAgAAAAhAHbL&#10;OBgUAgAAAAQAAA4AAAAAAAAAAAAAAAAALgIAAGRycy9lMm9Eb2MueG1sUEsBAi0AFAAGAAgAAAAh&#10;AJw/xqzcAAAACAEAAA8AAAAAAAAAAAAAAAAAbgQAAGRycy9kb3ducmV2LnhtbFBLBQYAAAAABAAE&#10;APMAAAB3BQAAAAA=&#10;" stroked="f">
                <v:textbox>
                  <w:txbxContent>
                    <w:p w14:paraId="6B56C9C1" w14:textId="0D2A5EB7" w:rsidR="00DB04B4" w:rsidRPr="00DB04B4" w:rsidRDefault="00DB04B4" w:rsidP="009165C3">
                      <w:pPr>
                        <w:ind w:left="360" w:hanging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19606134" w14:textId="77777777" w:rsidR="009165C3" w:rsidRPr="00DB04B4" w:rsidRDefault="009165C3" w:rsidP="009165C3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Assign Reviewer</w:t>
                      </w:r>
                    </w:p>
                    <w:p w14:paraId="217DBE11" w14:textId="77777777" w:rsidR="009165C3" w:rsidRPr="00DB04B4" w:rsidRDefault="009165C3" w:rsidP="009165C3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ผู้ดูแลระบบกรอกข้อมูลคณะกรรมการ</w:t>
                      </w:r>
                    </w:p>
                    <w:p w14:paraId="6FF15229" w14:textId="77777777" w:rsidR="009165C3" w:rsidRPr="00DB04B4" w:rsidRDefault="009165C3" w:rsidP="009165C3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ระบบจะตรวจสอบความถูกต้องจากสคริปต์</w:t>
                      </w:r>
                    </w:p>
                    <w:p w14:paraId="17E9F3BF" w14:textId="77777777" w:rsidR="009165C3" w:rsidRPr="00DB04B4" w:rsidRDefault="009165C3" w:rsidP="009165C3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ระบบรับค่าจากผู้ดูแลระบบ</w:t>
                      </w:r>
                    </w:p>
                    <w:p w14:paraId="05389BD1" w14:textId="77777777" w:rsidR="009165C3" w:rsidRPr="00DB04B4" w:rsidRDefault="009165C3" w:rsidP="009165C3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ระบบจะทำการส่งข้อมูลการบันทึก</w:t>
                      </w:r>
                    </w:p>
                    <w:p w14:paraId="67BE4198" w14:textId="77777777" w:rsidR="009165C3" w:rsidRPr="00DB04B4" w:rsidRDefault="009165C3" w:rsidP="009165C3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ระบบทำการบันทึกข้อมูลผลงานลงในฐานข้อมูล</w:t>
                      </w:r>
                    </w:p>
                    <w:p w14:paraId="08E7458E" w14:textId="77777777" w:rsidR="009165C3" w:rsidRPr="00DB04B4" w:rsidRDefault="009165C3" w:rsidP="009165C3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ระบบคืนค่าผลการบันทึกข้อมูล</w:t>
                      </w:r>
                    </w:p>
                    <w:p w14:paraId="2B640A31" w14:textId="77777777" w:rsidR="009165C3" w:rsidRPr="00DB04B4" w:rsidRDefault="009165C3" w:rsidP="009165C3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spacing w:after="0"/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ระบบจะแสดงรายละเอียดทีมการประเมิน</w:t>
                      </w:r>
                    </w:p>
                    <w:p w14:paraId="286ABF7D" w14:textId="4E588E4F" w:rsidR="009165C3" w:rsidRPr="00DB04B4" w:rsidRDefault="009165C3" w:rsidP="009165C3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Assign Reviewer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สิ้นสุดการทำงาน</w:t>
                      </w:r>
                    </w:p>
                    <w:p w14:paraId="365851A1" w14:textId="021D0E82" w:rsidR="00DB04B4" w:rsidRDefault="00DB04B4" w:rsidP="00DB04B4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Alternate </w:t>
                      </w:r>
                      <w:proofErr w:type="gramStart"/>
                      <w:r w:rsidRPr="00DB04B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2FC236EB" w14:textId="48C196DC" w:rsidR="00DB04B4" w:rsidRPr="00DB04B4" w:rsidRDefault="00DB04B4" w:rsidP="00DB04B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 w:rsidRPr="0021792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1 </w:t>
                      </w:r>
                      <w:r w:rsidRPr="0021792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 กรณีที่</w:t>
                      </w:r>
                      <w:r w:rsidRPr="00BA58F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21792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กรอกข้อมูลผิดระบบจะแสดงข้อความ “ไม่สามารถบันทึกข้อมูลได้ กรุณากรอกข้อมูลให้ถูกต้อง”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1D2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ซีเควนต์ไดอาแกรม </w:t>
      </w:r>
      <w:r w:rsidR="00541D28">
        <w:rPr>
          <w:rFonts w:ascii="TH SarabunPSK" w:hAnsi="TH SarabunPSK" w:cs="TH SarabunPSK"/>
          <w:b w:val="0"/>
          <w:bCs w:val="0"/>
          <w:sz w:val="32"/>
          <w:szCs w:val="32"/>
        </w:rPr>
        <w:t xml:space="preserve">: </w:t>
      </w:r>
      <w:r w:rsidR="00B276D3">
        <w:rPr>
          <w:rFonts w:ascii="TH SarabunPSK" w:hAnsi="TH SarabunPSK" w:cs="TH SarabunPSK"/>
          <w:b w:val="0"/>
          <w:bCs w:val="0"/>
          <w:sz w:val="32"/>
          <w:szCs w:val="32"/>
        </w:rPr>
        <w:t>Assign Reviewer</w:t>
      </w:r>
    </w:p>
    <w:p w14:paraId="5EEB08AA" w14:textId="089F4E42" w:rsidR="00EA4EB3" w:rsidRDefault="00EA4EB3" w:rsidP="0063183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FE43BF5" w14:textId="431DE62D" w:rsidR="00C237C6" w:rsidRDefault="008B4238" w:rsidP="00CD19CD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D3C37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3.23 </w:t>
      </w:r>
      <w:r w:rsidRPr="003D3C3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Assign Reviewer</w:t>
      </w:r>
    </w:p>
    <w:p w14:paraId="5152BB66" w14:textId="0A50BB1C" w:rsidR="00EA4EB3" w:rsidRDefault="00EA4EB3" w:rsidP="00CD19CD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626D984" w14:textId="47D19490" w:rsidR="00DB04B4" w:rsidRDefault="00471DBB" w:rsidP="00CD19CD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471DBB"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6F3E1AC9" wp14:editId="760F6639">
            <wp:extent cx="4838700" cy="2219325"/>
            <wp:effectExtent l="0" t="0" r="0" b="0"/>
            <wp:docPr id="6057" name="Picture 6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E9AF" w14:textId="77777777" w:rsidR="00DB04B4" w:rsidRPr="008B4238" w:rsidRDefault="00DB04B4" w:rsidP="00DB04B4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6A0E6AD" w14:textId="3316F3E5" w:rsidR="00C237C6" w:rsidRDefault="008B4238" w:rsidP="00CD19C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C1E53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3C1E53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24</w:t>
      </w:r>
      <w:r w:rsidRPr="003C1E53">
        <w:rPr>
          <w:rFonts w:ascii="TH SarabunPSK" w:hAnsi="TH SarabunPSK" w:cs="TH SarabunPSK"/>
          <w:sz w:val="32"/>
          <w:szCs w:val="32"/>
        </w:rPr>
        <w:t xml:space="preserve"> </w:t>
      </w:r>
      <w:r w:rsidRPr="003C1E53">
        <w:rPr>
          <w:rFonts w:ascii="TH SarabunPSK" w:hAnsi="TH SarabunPSK" w:cs="TH SarabunPSK" w:hint="cs"/>
          <w:sz w:val="32"/>
          <w:szCs w:val="32"/>
          <w:cs/>
        </w:rPr>
        <w:t>คลาสไดอาแกรมของยูสเคส</w:t>
      </w:r>
      <w:r w:rsidRPr="008B4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B4238">
        <w:rPr>
          <w:rFonts w:ascii="TH SarabunPSK" w:hAnsi="TH SarabunPSK" w:cs="TH SarabunPSK"/>
          <w:sz w:val="32"/>
          <w:szCs w:val="32"/>
        </w:rPr>
        <w:t>Assign Reviewer</w:t>
      </w:r>
    </w:p>
    <w:p w14:paraId="1297712C" w14:textId="22D0C59C" w:rsidR="00631834" w:rsidRDefault="00631834" w:rsidP="00CD19C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AB2F2FD" w14:textId="0B217DD2" w:rsidR="0087182F" w:rsidRPr="00CD19CD" w:rsidRDefault="00611091" w:rsidP="006110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EE4A6C0" wp14:editId="464CF475">
            <wp:extent cx="5501005" cy="4249420"/>
            <wp:effectExtent l="0" t="0" r="4445" b="0"/>
            <wp:docPr id="6058" name="Picture 60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" name="Picture 6058" descr="Graphical user interfac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232C" w14:textId="77777777" w:rsidR="00611091" w:rsidRDefault="00611091" w:rsidP="00CD19CD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5692C9C" w14:textId="358B0A7A" w:rsidR="00C237C6" w:rsidRDefault="008B4238" w:rsidP="00CD19CD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3.25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Assign Project</w:t>
      </w:r>
    </w:p>
    <w:p w14:paraId="321DCCB4" w14:textId="3C42DBD3" w:rsidR="00611091" w:rsidRDefault="00611091" w:rsidP="00CD19CD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BF7FD99" w14:textId="23C8CF85" w:rsidR="00611091" w:rsidRDefault="00611091" w:rsidP="00CD19CD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9669152" w14:textId="0ECA760D" w:rsidR="00611091" w:rsidRDefault="00CD23E2" w:rsidP="00611091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7339E5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5BD6E34C" wp14:editId="00E4D18E">
                <wp:simplePos x="0" y="0"/>
                <wp:positionH relativeFrom="margin">
                  <wp:posOffset>-87630</wp:posOffset>
                </wp:positionH>
                <wp:positionV relativeFrom="paragraph">
                  <wp:posOffset>684530</wp:posOffset>
                </wp:positionV>
                <wp:extent cx="2286000" cy="7067550"/>
                <wp:effectExtent l="0" t="0" r="0" b="0"/>
                <wp:wrapSquare wrapText="bothSides"/>
                <wp:docPr id="6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706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097B3" w14:textId="77777777" w:rsidR="00611091" w:rsidRPr="00DB04B4" w:rsidRDefault="00611091" w:rsidP="00611091">
                            <w:pPr>
                              <w:ind w:left="360" w:hanging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5A8892BB" w14:textId="4834DB1C" w:rsidR="00611091" w:rsidRPr="00DB04B4" w:rsidRDefault="00611091" w:rsidP="00611091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Assign </w:t>
                            </w:r>
                            <w:r w:rsidRPr="00190BD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Project</w:t>
                            </w:r>
                          </w:p>
                          <w:p w14:paraId="4471EE91" w14:textId="3B938B41" w:rsidR="00611091" w:rsidRPr="00DB04B4" w:rsidRDefault="00611091" w:rsidP="00611091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="00E3626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เลือก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ข้อมูลคณะกรรมการ</w:t>
                            </w:r>
                          </w:p>
                          <w:p w14:paraId="61DA1A53" w14:textId="77777777" w:rsidR="00611091" w:rsidRPr="00DB04B4" w:rsidRDefault="00611091" w:rsidP="00611091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ระบบจะตรวจสอบความถูกต้องจากสคริปต์</w:t>
                            </w:r>
                          </w:p>
                          <w:p w14:paraId="0730C057" w14:textId="77777777" w:rsidR="00611091" w:rsidRPr="00DB04B4" w:rsidRDefault="00611091" w:rsidP="00611091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ระบบรับค่าจากผู้ดูแลระบบ</w:t>
                            </w:r>
                          </w:p>
                          <w:p w14:paraId="744F8971" w14:textId="77777777" w:rsidR="00611091" w:rsidRPr="00DB04B4" w:rsidRDefault="00611091" w:rsidP="00611091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ระบบจะทำการส่งข้อมูลการบันทึก</w:t>
                            </w:r>
                          </w:p>
                          <w:p w14:paraId="2A58AAF7" w14:textId="77777777" w:rsidR="00611091" w:rsidRPr="00DB04B4" w:rsidRDefault="00611091" w:rsidP="00611091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ระบบทำการบันทึกข้อมูลผลงานลงในฐานข้อมูล</w:t>
                            </w:r>
                          </w:p>
                          <w:p w14:paraId="26A38366" w14:textId="77777777" w:rsidR="00611091" w:rsidRPr="00DB04B4" w:rsidRDefault="00611091" w:rsidP="00611091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ระบบคืนค่าผลการบันทึกข้อมูล</w:t>
                            </w:r>
                          </w:p>
                          <w:p w14:paraId="69F4A656" w14:textId="77777777" w:rsidR="00611091" w:rsidRPr="00DB04B4" w:rsidRDefault="00611091" w:rsidP="00611091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spacing w:after="0"/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ระบบจะแสดงรายละเอียดทีมการประเมิน</w:t>
                            </w:r>
                          </w:p>
                          <w:p w14:paraId="699E199D" w14:textId="4F235409" w:rsidR="00611091" w:rsidRPr="00DB04B4" w:rsidRDefault="00611091" w:rsidP="00611091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Assign </w:t>
                            </w:r>
                            <w:r w:rsidRPr="00CD23E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Project</w:t>
                            </w:r>
                            <w:r w:rsidRPr="00CD23E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DB04B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สิ้นสุดการทำงาน</w:t>
                            </w:r>
                          </w:p>
                          <w:p w14:paraId="71499D35" w14:textId="77777777" w:rsidR="00611091" w:rsidRDefault="00611091" w:rsidP="0061109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04B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Alternate </w:t>
                            </w:r>
                            <w:proofErr w:type="gramStart"/>
                            <w:r w:rsidRPr="00DB04B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30210027" w14:textId="77777777" w:rsidR="00611091" w:rsidRPr="00DB04B4" w:rsidRDefault="00611091" w:rsidP="00611091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</w:t>
                            </w:r>
                            <w:r w:rsidRPr="0021792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1 </w:t>
                            </w:r>
                            <w:r w:rsidRPr="0021792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 กรณีที่</w:t>
                            </w:r>
                            <w:r w:rsidRPr="00BA58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21792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กรอกข้อมูลผิดระบบจะแสดงข้อความ “ไม่สามารถบันทึกข้อมูลได้ กรุณากรอกข้อมูลให้ถูกต้อง”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6E34C" id="_x0000_s2327" type="#_x0000_t202" style="position:absolute;margin-left:-6.9pt;margin-top:53.9pt;width:180pt;height:556.5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doIEwIAAAAEAAAOAAAAZHJzL2Uyb0RvYy54bWysU8tu2zAQvBfoPxC815IFvyJYDlKnLgqk&#10;DyDtB1AUZRGluOyStpR+fZe04xjpragOxC5XHM7ODte3Y2/YUaHXYCs+neScKSuh0XZf8R/fd+9W&#10;nPkgbCMMWFXxJ+X57ebtm/XgSlVAB6ZRyAjE+nJwFe9CcGWWedmpXvgJOGWp2AL2IlCK+6xBMRB6&#10;b7IizxfZANg4BKm8p937U5FvEn7bKhm+tq1XgZmKE7eQVkxrHddssxblHoXrtDzTEP/Aohfa0qUX&#10;qHsRBDug/guq1xLBQxsmEvoM2lZLlXqgbqb5q24eO+FU6oXE8e4ik/9/sPLL8dF9QxbG9zDSAFMT&#10;3j2A/OmZhW0n7F7dIcLQKdHQxdMoWTY4X56PRql96SNIPXyGhoYsDgES0NhiH1WhPhmh0wCeLqKr&#10;MTBJm0WxWuQ5lSTVlvliOZ+nsWSifD7u0IePCnoWg4ojTTXBi+ODD5GOKJ9/ibd5MLrZaWNSgvt6&#10;a5AdBTlgl77UwavfjGVDxW/mxTwhW4jnkzl6HcihRvcVXxFPYpq2oxwfbJPiILQ5xcTE2LM+UZKT&#10;OGGsR6Yb6nW1jKejYDU0TyQZwsmS9IQo6AB/czaQHSvufx0EKs7MJ0uy30xns+jflMzmy4ISvK7U&#10;1xVhJUFVPHB2CrcheT4KYuGOxtPqJNwLkzNpslnS8/wkoo+v8/TXy8Pd/AEAAP//AwBQSwMEFAAG&#10;AAgAAAAhAF+xACLgAAAADAEAAA8AAABkcnMvZG93bnJldi54bWxMj8FOwzAQRO9I/IO1SFxQazct&#10;SQlxKkACcW3pBzjxNomI11HsNunfs5zgtrszmn1T7GbXiwuOofOkYbVUIJBqbztqNBy/3hdbECEa&#10;sqb3hBquGGBX3t4UJrd+oj1eDrERHEIhNxraGIdcylC36ExY+gGJtZMfnYm8jo20o5k43PUyUSqV&#10;znTEH1oz4FuL9ffh7DScPqeHx6ep+ojHbL9JX02XVf6q9f3d/PIMIuIc/8zwi8/oUDJT5c9kg+g1&#10;LFZrRo8sqIwHdqw3aQKi4kuSqC3IspD/S5Q/AAAA//8DAFBLAQItABQABgAIAAAAIQC2gziS/gAA&#10;AOEBAAATAAAAAAAAAAAAAAAAAAAAAABbQ29udGVudF9UeXBlc10ueG1sUEsBAi0AFAAGAAgAAAAh&#10;ADj9If/WAAAAlAEAAAsAAAAAAAAAAAAAAAAALwEAAF9yZWxzLy5yZWxzUEsBAi0AFAAGAAgAAAAh&#10;AL1h2ggTAgAAAAQAAA4AAAAAAAAAAAAAAAAALgIAAGRycy9lMm9Eb2MueG1sUEsBAi0AFAAGAAgA&#10;AAAhAF+xACLgAAAADAEAAA8AAAAAAAAAAAAAAAAAbQQAAGRycy9kb3ducmV2LnhtbFBLBQYAAAAA&#10;BAAEAPMAAAB6BQAAAAA=&#10;" stroked="f">
                <v:textbox>
                  <w:txbxContent>
                    <w:p w14:paraId="3FC097B3" w14:textId="77777777" w:rsidR="00611091" w:rsidRPr="00DB04B4" w:rsidRDefault="00611091" w:rsidP="00611091">
                      <w:pPr>
                        <w:ind w:left="360" w:hanging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5A8892BB" w14:textId="4834DB1C" w:rsidR="00611091" w:rsidRPr="00DB04B4" w:rsidRDefault="00611091" w:rsidP="00611091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Assign </w:t>
                      </w:r>
                      <w:r w:rsidRPr="00190BD5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Project</w:t>
                      </w:r>
                    </w:p>
                    <w:p w14:paraId="4471EE91" w14:textId="3B938B41" w:rsidR="00611091" w:rsidRPr="00DB04B4" w:rsidRDefault="00611091" w:rsidP="00611091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="00E3626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เลือก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ข้อมูลคณะกรรมการ</w:t>
                      </w:r>
                    </w:p>
                    <w:p w14:paraId="61DA1A53" w14:textId="77777777" w:rsidR="00611091" w:rsidRPr="00DB04B4" w:rsidRDefault="00611091" w:rsidP="00611091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ระบบจะตรวจสอบความถูกต้องจากสคริปต์</w:t>
                      </w:r>
                    </w:p>
                    <w:p w14:paraId="0730C057" w14:textId="77777777" w:rsidR="00611091" w:rsidRPr="00DB04B4" w:rsidRDefault="00611091" w:rsidP="00611091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ระบบรับค่าจากผู้ดูแลระบบ</w:t>
                      </w:r>
                    </w:p>
                    <w:p w14:paraId="744F8971" w14:textId="77777777" w:rsidR="00611091" w:rsidRPr="00DB04B4" w:rsidRDefault="00611091" w:rsidP="00611091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ระบบจะทำการส่งข้อมูลการบันทึก</w:t>
                      </w:r>
                    </w:p>
                    <w:p w14:paraId="2A58AAF7" w14:textId="77777777" w:rsidR="00611091" w:rsidRPr="00DB04B4" w:rsidRDefault="00611091" w:rsidP="00611091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ระบบทำการบันทึกข้อมูลผลงานลงในฐานข้อมูล</w:t>
                      </w:r>
                    </w:p>
                    <w:p w14:paraId="26A38366" w14:textId="77777777" w:rsidR="00611091" w:rsidRPr="00DB04B4" w:rsidRDefault="00611091" w:rsidP="00611091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ระบบคืนค่าผลการบันทึกข้อมูล</w:t>
                      </w:r>
                    </w:p>
                    <w:p w14:paraId="69F4A656" w14:textId="77777777" w:rsidR="00611091" w:rsidRPr="00DB04B4" w:rsidRDefault="00611091" w:rsidP="00611091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spacing w:after="0"/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ระบบจะแสดงรายละเอียดทีมการประเมิน</w:t>
                      </w:r>
                    </w:p>
                    <w:p w14:paraId="699E199D" w14:textId="4F235409" w:rsidR="00611091" w:rsidRPr="00DB04B4" w:rsidRDefault="00611091" w:rsidP="00611091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Assign </w:t>
                      </w:r>
                      <w:r w:rsidRPr="00CD23E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Project</w:t>
                      </w:r>
                      <w:r w:rsidRPr="00CD23E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DB04B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สิ้นสุดการทำงาน</w:t>
                      </w:r>
                    </w:p>
                    <w:p w14:paraId="71499D35" w14:textId="77777777" w:rsidR="00611091" w:rsidRDefault="00611091" w:rsidP="0061109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04B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Alternate </w:t>
                      </w:r>
                      <w:proofErr w:type="gramStart"/>
                      <w:r w:rsidRPr="00DB04B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30210027" w14:textId="77777777" w:rsidR="00611091" w:rsidRPr="00DB04B4" w:rsidRDefault="00611091" w:rsidP="00611091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</w:t>
                      </w:r>
                      <w:r w:rsidRPr="0021792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1 </w:t>
                      </w:r>
                      <w:r w:rsidRPr="0021792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 กรณีที่</w:t>
                      </w:r>
                      <w:r w:rsidRPr="00BA58F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21792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กรอกข้อมูลผิดระบบจะแสดงข้อความ “ไม่สามารถบันทึกข้อมูลได้ กรุณากรอกข้อมูลให้ถูกต้อง”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741696" behindDoc="0" locked="0" layoutInCell="1" allowOverlap="1" wp14:anchorId="5F1D8D24" wp14:editId="069715C8">
                <wp:simplePos x="0" y="0"/>
                <wp:positionH relativeFrom="margin">
                  <wp:align>right</wp:align>
                </wp:positionH>
                <wp:positionV relativeFrom="paragraph">
                  <wp:posOffset>503555</wp:posOffset>
                </wp:positionV>
                <wp:extent cx="3502025" cy="7143750"/>
                <wp:effectExtent l="0" t="0" r="3175" b="0"/>
                <wp:wrapTopAndBottom/>
                <wp:docPr id="1851" name="Canvas 18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06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080" y="364490"/>
                            <a:ext cx="41783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5675E" w14:textId="77777777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6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09550" y="775970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062" name="Group 11"/>
                        <wpg:cNvGrpSpPr>
                          <a:grpSpLocks/>
                        </wpg:cNvGrpSpPr>
                        <wpg:grpSpPr bwMode="auto">
                          <a:xfrm>
                            <a:off x="73660" y="25400"/>
                            <a:ext cx="272415" cy="374650"/>
                            <a:chOff x="116" y="40"/>
                            <a:chExt cx="429" cy="590"/>
                          </a:xfrm>
                        </wpg:grpSpPr>
                        <wps:wsp>
                          <wps:cNvPr id="6063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" y="40"/>
                              <a:ext cx="195" cy="19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4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0" y="232"/>
                              <a:ext cx="0" cy="18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65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5" y="284"/>
                              <a:ext cx="3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66" name="Freeform 10"/>
                          <wps:cNvSpPr>
                            <a:spLocks/>
                          </wps:cNvSpPr>
                          <wps:spPr bwMode="auto">
                            <a:xfrm>
                              <a:off x="116" y="415"/>
                              <a:ext cx="429" cy="21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0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73355" y="918845"/>
                            <a:ext cx="65405" cy="216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73355" y="1395730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42925" y="367030"/>
                            <a:ext cx="104584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B548C" w14:textId="034E8010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Assign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Project</w:t>
                              </w: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18870" y="775969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071" name="Group 25"/>
                        <wpg:cNvGrpSpPr>
                          <a:grpSpLocks/>
                        </wpg:cNvGrpSpPr>
                        <wpg:grpSpPr bwMode="auto">
                          <a:xfrm>
                            <a:off x="845820" y="46355"/>
                            <a:ext cx="548005" cy="356235"/>
                            <a:chOff x="1332" y="73"/>
                            <a:chExt cx="863" cy="561"/>
                          </a:xfrm>
                        </wpg:grpSpPr>
                        <wps:wsp>
                          <wps:cNvPr id="6072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20" y="73"/>
                              <a:ext cx="575" cy="56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3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332" y="205"/>
                              <a:ext cx="1" cy="3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7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4" y="354"/>
                              <a:ext cx="2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07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82040" y="918845"/>
                            <a:ext cx="65405" cy="216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082040" y="1378585"/>
                            <a:ext cx="65405" cy="595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78230" y="2444115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87755" y="4474210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684020" y="364490"/>
                            <a:ext cx="77787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738B5" w14:textId="184A00E8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Assign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Project</w:t>
                              </w: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9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893570" y="586740"/>
                            <a:ext cx="50165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FB91A" w14:textId="77777777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0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2141220" y="775969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01" name="Group 41"/>
                        <wpg:cNvGrpSpPr>
                          <a:grpSpLocks/>
                        </wpg:cNvGrpSpPr>
                        <wpg:grpSpPr bwMode="auto">
                          <a:xfrm>
                            <a:off x="1959610" y="17145"/>
                            <a:ext cx="365125" cy="382270"/>
                            <a:chOff x="3086" y="27"/>
                            <a:chExt cx="575" cy="602"/>
                          </a:xfrm>
                        </wpg:grpSpPr>
                        <wps:wsp>
                          <wps:cNvPr id="1302" name="Oval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6" y="73"/>
                              <a:ext cx="575" cy="55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3" name="Line 3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315" y="27"/>
                              <a:ext cx="124" cy="5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4" name="Line 4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315" y="78"/>
                              <a:ext cx="125" cy="5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33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100580" y="2444115"/>
                            <a:ext cx="66040" cy="2082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524760" y="367030"/>
                            <a:ext cx="94678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4C8347" w14:textId="10696D1A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: </w:t>
                              </w: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Assign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Project</w:t>
                              </w: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3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3049905" y="775969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339" name="Group 53"/>
                        <wpg:cNvGrpSpPr>
                          <a:grpSpLocks/>
                        </wpg:cNvGrpSpPr>
                        <wpg:grpSpPr bwMode="auto">
                          <a:xfrm>
                            <a:off x="2870835" y="47625"/>
                            <a:ext cx="358140" cy="354330"/>
                            <a:chOff x="4521" y="75"/>
                            <a:chExt cx="564" cy="558"/>
                          </a:xfrm>
                        </wpg:grpSpPr>
                        <wps:wsp>
                          <wps:cNvPr id="6340" name="Oval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22" y="75"/>
                              <a:ext cx="562" cy="55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1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21" y="632"/>
                              <a:ext cx="56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34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3009265" y="3277235"/>
                            <a:ext cx="66040" cy="567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73355" y="918845"/>
                            <a:ext cx="65405" cy="216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247650" y="917575"/>
                            <a:ext cx="8305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5" name="Line 61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425" y="917575"/>
                            <a:ext cx="9080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6" name="Line 6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87425" y="87947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98780" y="697865"/>
                            <a:ext cx="53022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2E9FC5" w14:textId="77777777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4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82040" y="918845"/>
                            <a:ext cx="65405" cy="216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73355" y="1395730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0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47650" y="1394460"/>
                            <a:ext cx="8305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1" name="Line 67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425" y="1394460"/>
                            <a:ext cx="9080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2" name="Line 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87425" y="1356360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85750" y="1174750"/>
                            <a:ext cx="67881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E0924" w14:textId="5A6EEB3B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 input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5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082040" y="1378585"/>
                            <a:ext cx="65405" cy="595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58875" y="1695450"/>
                            <a:ext cx="379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537970" y="1695450"/>
                            <a:ext cx="0" cy="755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7" name="Line 7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61415" y="1771015"/>
                            <a:ext cx="3765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61415" y="177101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9" name="Line 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61415" y="173291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292860" y="1452880"/>
                            <a:ext cx="58991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8A29EE" w14:textId="77777777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6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078230" y="2444115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2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152525" y="2442845"/>
                            <a:ext cx="9442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1" name="Line 7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5965" y="244284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3" name="Line 8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05965" y="240474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179195" y="2172970"/>
                            <a:ext cx="79629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EF9DC" w14:textId="7DCB708D" w:rsidR="00611091" w:rsidRPr="00611091" w:rsidRDefault="00611091" w:rsidP="00611091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getAssign</w:t>
                              </w:r>
                              <w:r w:rsidRPr="00611091">
                                <w:rPr>
                                  <w:rFonts w:ascii="TH SarabunPSK" w:hAnsi="TH SarabunPSK" w:cs="TH SarabunPSK" w:hint="cs"/>
                                  <w:sz w:val="26"/>
                                  <w:szCs w:val="2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7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100580" y="2444115"/>
                            <a:ext cx="66040" cy="2242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2177415" y="2760980"/>
                            <a:ext cx="379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7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2556510" y="2760980"/>
                            <a:ext cx="0" cy="755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8" name="Line 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9955" y="2836545"/>
                            <a:ext cx="3765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9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79955" y="2836545"/>
                            <a:ext cx="9144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2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9955" y="2799080"/>
                            <a:ext cx="9144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3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210435" y="2539365"/>
                            <a:ext cx="81280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C5AB7" w14:textId="59AB101B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isAssign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Project</w:t>
                              </w: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1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2174875" y="3273425"/>
                            <a:ext cx="8305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0" name="Line 90"/>
                        <wps:cNvCnPr>
                          <a:cxnSpLocks noChangeShapeType="1"/>
                        </wps:cNvCnPr>
                        <wps:spPr bwMode="auto">
                          <a:xfrm flipH="1">
                            <a:off x="2914650" y="3273425"/>
                            <a:ext cx="9080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2" name="Line 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14650" y="323532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9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2223135" y="3053715"/>
                            <a:ext cx="65659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ADA51" w14:textId="12B2F762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insert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9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3009265" y="3277235"/>
                            <a:ext cx="66040" cy="567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Line 94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7415" y="3848735"/>
                            <a:ext cx="8280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4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2177415" y="3848735"/>
                            <a:ext cx="9144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5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7415" y="3810635"/>
                            <a:ext cx="9144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210435" y="3629025"/>
                            <a:ext cx="68643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B8A74" w14:textId="2B13FD31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01" name="Line 9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64590" y="4470400"/>
                            <a:ext cx="9417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2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164590" y="4470400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3" name="Line 10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64590" y="4432935"/>
                            <a:ext cx="9080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98220" y="4232275"/>
                            <a:ext cx="106362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BE36E1" w14:textId="58BE4BBE" w:rsidR="00611091" w:rsidRPr="00611091" w:rsidRDefault="00611091" w:rsidP="00611091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display Assign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0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7755" y="4474210"/>
                            <a:ext cx="6540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Rectangle 1806"/>
                        <wps:cNvSpPr>
                          <a:spLocks noChangeArrowheads="1"/>
                        </wps:cNvSpPr>
                        <wps:spPr bwMode="auto">
                          <a:xfrm>
                            <a:off x="1078230" y="6095025"/>
                            <a:ext cx="65405" cy="362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44905" y="6145190"/>
                            <a:ext cx="379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524000" y="6145190"/>
                            <a:ext cx="0" cy="755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5" name="Line 7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7445" y="6220755"/>
                            <a:ext cx="3765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47445" y="622075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9" name="Line 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7445" y="6182655"/>
                            <a:ext cx="9080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0" name="Rectangle 1850"/>
                        <wps:cNvSpPr>
                          <a:spLocks noChangeArrowheads="1"/>
                        </wps:cNvSpPr>
                        <wps:spPr bwMode="auto">
                          <a:xfrm>
                            <a:off x="1278890" y="5902620"/>
                            <a:ext cx="682625" cy="33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70D36" w14:textId="77777777" w:rsidR="00611091" w:rsidRPr="00611091" w:rsidRDefault="00611091" w:rsidP="00611091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6"/>
                                  <w:szCs w:val="26"/>
                                </w:rPr>
                              </w:pPr>
                              <w:r w:rsidRPr="00611091"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6"/>
                                  <w:szCs w:val="26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1D8D24" id="Canvas 1851" o:spid="_x0000_s2328" editas="canvas" style="position:absolute;margin-left:224.55pt;margin-top:39.65pt;width:275.75pt;height:562.5pt;z-index:251741696;mso-position-horizontal:right;mso-position-horizontal-relative:margin;mso-position-vertical-relative:text;mso-width-relative:margin;mso-height-relative:margin" coordsize="35020,71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/q8kxAAALm+AAAOAAAAZHJzL2Uyb0RvYy54bWzsXWtv28gV/V6g/4HQxwJda/imsM4icDbb&#10;BdLuokn7nZZkS6hEqqQcO/31PXdeHFKU7SSekVtNgCS0OKaGM2fu49w7d3786WG7CT4vm3ZdV5cT&#10;9sN0Eiyreb1YV7eXk398ev/nfBK0+7JalJu6Wl5OvizbyU9v/viHH+93s2VYr+rNYtkEeEjVzu53&#10;l5PVfr+bXVy089VyW7Y/1LtlhZs3dbMt9/ixub1YNOU9nr7dXITTaXpxXzeLXVPPl22LT9+Jm5M3&#10;/Pk3N8v5/rebm3a5DzaXE/Rtz/9t+L/X9O/Fmx/L2W1T7lbruexG+Q292JbrCl+qH/Wu3JfBXbM+&#10;eNR2PW/qtr7Z/zCvtxf1zc16vuTvgLdh08HbXJXV57LlLzPH6KgO4uoFn3t9S/2u6vfrzQajcYGn&#10;z+gz+v8e87Ok25uq30h8wtvKNvc7TGC701PZfl8XP67K3ZK/eTub/+3z702wXlxO0mmKSazKLZD0&#10;d8xtWd1ulkFCs0jfj4Yfd7831NV296Ge/6sNqvpqhVbLt01T36+W5QL9YtQefTd+gX5o8avB9f1f&#10;6wWeXt7taz6hDzfNlh6IqQoeLifJNEcPvlxOojSOC4mf5cM+mONmzLI8wu053Y+SEE3pm8qZesiu&#10;afe/LOttQBeXkwavwL+k/Pyh3YumqklvvB+ZANFv8f77h+sHPk5hnqsxua4XX/BeTS2gj6WKi1Xd&#10;/GcS3AP2l5MK63ISbH6tMDK0QtRFoy6u1UVZzfGLl5P9JBCXV3u+ksR4v8WIvV/zt6DRFN8rxxnA&#10;ED10gRCmEPJhXS2DVA0EwHFVCXDMH6qPA3xwvH36ssPU9+AhfuXZ8AinRZIIgGRZUmQDgEhspNGU&#10;/jwOjg16/2xwBPfod5jhmXwy6s16QeuZ/9DcXl9tmuBzSSLQ/OLWbEa4e1e2K9Gu/dLSD9TDctbU&#10;d9WCX9EC+lle78v1RlwD4CQf+IqiRSSmWgCAQE2jJxFwO7u/7WQEVMRA3n+VePwFHdvhhe93t30Z&#10;ESoE8BYB4zMqW/3S7JSMuKVLLiZEL/lT9H1qz1s8QypkUUqCCcs+TGIxseVMSYUwC2OWSKmQxSnw&#10;wQdzvoJqIpnCWMp/N9Y3flYCJSzE7yVC1GhRgjHVvXO3siI1rr8BTEFmrCw1pLbEbhhlvSFSY8sK&#10;ObCsiB9fTsvNZr1rX35FFcV0GkXyux9bUbTYxMR/z3p6RJC3/74rGy3KCxYDT1Kcx0kW4gch0uUd&#10;IdblnWOiPbjbNevbFVQG45KlqknM37wGMR8rMHIxr/WdEzEfkZan1R6FYkoVHvExKX+WK0Qc0fxW&#10;hLtjKA5EuxvzD8tdmH981gsafVIvTmadZfh2mvWcy5pOwkdMzvspVPo5zDr0o5j1981ySc5ggBHv&#10;pn6gfRQwtTvwbPNNa2Loazylm+FYKeJQ3NGKuJzN74RNT82VHQ8/cAGLnj66XciufwJGbrYbeJd/&#10;ugimwT1egQstswlMV90kiYNVkEikdU+BbWM2GX0M9LRuMx19CoSnboF+jPcGaNeNjN7g3fXblSvh&#10;uGAYHir5xriCfwDbThiju7olI4deH2vnk7CueXsaniON8ZbUWElRtHqkMV6GGvMpQ+d4Y/G/7BH5&#10;WUMCoJkEIACuxTTvyj29CH0HXXJrGrMTrODwxVzxbevPy081b7Cn1xFvI6YH39Xd3lRmMzSgvim5&#10;oG6q/3f8WQQEaqWfJm7jsdQZ7kDqDtJ7GYDTbjuZ4M91AhxLjNdvsnBrGo6JO0sa1uyQxWCmCTOQ&#10;aC9OY7AM/ITQZgXL83gg7lJ4MbhLpkzI0iRSS+uINfMUj9Ezi1vTH33P/9AiBLB7zazCebveg3Xc&#10;rLeXk1x7xOXs693b149t6Xxb5+Ugwg4QbZpnDhHNoiLJYKH3NHgP0hkTzAxA5yE9YGw8pBXVDO5l&#10;CGl40UCV9DhsQzqB1RkKIR2l2XSIaDaNE5Lcr4Fu1iv97OhmCBKJEu6RhpJrdOWSMmhv6gI0NRHO&#10;KZ+Izm/BHVLinnAW8UVLhHOmQw6CcMai5VKiTyjDbXoxwhnrPocsommPU7LkerouiWHVKMGQpKGw&#10;3+A5aMY5AnHFMcM9LLqjKOc8hfdImElS5aoJFXkSyjlDN4UM5pRzyOk2R+KXpXKEMzlIiuRLiAca&#10;GyI4bP0A3zNI557Re2AbX13RzH67bczes7eME/XDZwziPZ6dVikHXxWCOhamBmR6WoEjSOLWUhQy&#10;uEGA4y+KqJfhaqYWegh50JMREFkE4WjKl9RxQ9gKU+0YlrSEpB/kzMXP+vGJkBN5dhFA7FQ374J5&#10;igSp1FkEYS6FV1+6H4iu/7t5d07ykJYY+g+RaR7a9h/AK4ZTCgJinXuWRyZceJbnGYlnR9WaDsR0&#10;2VciBOrKJjMgzaIsTyDNemrNoHmSIoHfI+0nT/N4mmc8ozAb4eJFQoczTGd5qBIK4jhmw+CjgemQ&#10;eeryeLKZpy4ldZmNsPGRaYE6MD1AR8EAIoIizuJQxOs7M9Rjeva8BEqPaYXpETpeEFuu5HSax1NJ&#10;CY1lf2dZlitm6LTZ3yJZlIblzOh4FlI+6IHTZeaAW5d8eRElkpFP8jSD/9UzUJMpAuqSlj8xSrQv&#10;em4oQfq9QgkP2iC5GHMkxYgles4gZ0IWs1Bxyz5og+0pA4LOwS4BFk0HQZtYLgd7QRskqxcppYrC&#10;KIIdP0y6idKEUbiX07J5iN0cQnLoqE00zcVGgZDj1Yza6JBEOuBzTxC1wdD2ozaRy8wmPUjHozYJ&#10;1wfHKW8ftdGbw85pTwFw24/aRDqrwV56+WjUJopovxCkhFroKvLIEEYQkUcftfmurWPjBCcQ0I/a&#10;COPNrmHQIYBf/XMQwdNYgE/fMyS1rkh4cPG4OPORnOfutx5HRRpFI7R37FKpgT6ZJnLjcThKEaY8&#10;0EOmQwiKHC4GgeU4JnzGLhUtGOyEPidlB1CP8N6xqfE+8oiBva30YRLGmdw2O5bfWMQpAjzSHj7p&#10;bvpCpx2dmacMlGgmmXvKYu+yXYVoeMrQx9isImwhn95IhRzce8rAgGZeRXqjMDhs7qcPkdOag9zl&#10;4YMsFfmUXfAgSnJGeQ3cU05i2o3LTSPtKccJ8nDpl8HHyjsqvzFJlQmdcA2udeQJPOU0orcw8hsT&#10;TcnpvYv25C8GSSaBDmLoyBiVXsZgiA6ShE7uKYcxqiuoeeylUvr8Rl5RyU4ZnghkmZnfmGgFac9T&#10;NtSCXt7pcP+9Xt1P5H1Y8Ykcg7GnClxnt0Wx5vi6VCAhLqR1YNt8BIlfhPBzSMxHYZbpLHdFlqAk&#10;i1ISSZqlgwoqB7LMu0Rn7xLFmv8zMO3SJfLbcv223JfchxDFfT4T3ja0hjP3jfx7WQ2tQPEUZYwr&#10;AY1aeZzUIjP+FPracR2Enr6mObBfDC+i7aHCv+Duu9jSZXf+Oz7bsNiKHDlgQlePIaFAVUXc5f4c&#10;VUgjlGrH7EBTWzHezgEMmsYWYHBgtHdgGA1uGLDIsyIeCggTFjkocA+L7ymXeCy6EY8QwdgE2ikK&#10;65Y8YCCDG2mR5WL5d2xPgnwCnRdxWh5Yj8rZ8cAIdx3k1YFJcwcSv5nJl6zRZcFfYo9uhGDXIaS5&#10;6eGIwTC8PV+yhsowkTjx+/O+fX9eRM6Wae6bic8O8lo7dw94jmPhbXaK3Pt7XelrS7w8Akg9ADhI&#10;bO5M/HF/bxQKpmXvHb6dLTRojl44fGbKkiVx0KHhKYePRdieOxQRJi68x2cNFyM8t6gc5cjyQRGK&#10;TBKDjGXw+6XqV8wgEn9ySoHlhNBpXT7t45ydy0e1a4dbqcSeBEcoMV0+v9nfG8hfcXLSMa6LtiQb&#10;BjIKt3UMhiWNaFhF2NmPan2CBmdpkcRDuRdlBQ6QEXLPs50WMvxRK69PgqPAnFMEJJhiuTt0FAEy&#10;qw17530U5PtOBzoqAjTdzY1isU3sBCExnDWAfaBSGGQZmw7LfkQInpK88uFRzI4lLGhWW2BBG3tO&#10;0tieRID3hlzEyBPNAwsQmBSwJZtg1DfuwyEKi6FA8HBwAQfakXLg9phEqu1wKIpYhDn1Amkx2CSO&#10;sxwH3nGSF4SN1+Ad67Vydt4xUmkOYWLSrdZhMvVlw3y24ItmC9K+D9M7dsAX971jbAkUBjE2ueKU&#10;NS5duvgRQkqhOu/Ae8dWvONcSzVhC5nJzzZtoWHdahztjVopj2HByBj0gQJb/hGOsTQFgjBEXPnK&#10;o0ZyHxhTlBYcCgkPDPt5xXFXPKnbKQHZ0VFp1q0flhX88F8YySiKGh4ctZ0VaYgtP6/BSNbOw5kZ&#10;yQzV75T8MGBiMq62YfJVhTOwf4+JetLHc8/9LrEz3yUGUMMsMaxkcdSzXaVoWMkQdpmijUOUzyiG&#10;7ICPIVnOsgIC+iEEcRy0OwRQbEiWERxFgI8h2T3tEgDoxw2E0rALgC6xqi8MikKW2Q5zFJAcWsM+&#10;hmRdGOT98AFKdHZWsCWX+WsQULBY7YKPvKNsx1FGJL/PnOUmEWwJBOPuMdwiLRBwCWeY4GhwaAYc&#10;fOKtNTho3sTwe0w21brfA8cnlgWUwiQqoBr6OMhZiDMiX4V7rNfKubnHGRuoDgdsa191xCobDQVU&#10;UNFliBG/P9+uIZlCIfd8ye7gBnsJKOOGJMwEVaphFAtm7oHXG3b0BuDQNyMKk1G1aUbw8Mu4QdED&#10;RpREQyFhAsPbl7aA0ZVg7AyKriqpg2KBYRhG2LEjqm1NkcU6TE5KQUq8Er5dG1pnZ1B0bogBE120&#10;wAFMfFG2td+m/5Lb9OHPal+KpyQUDnJ0x00kg3iPcljO4vCxzrXO4VEpquVVp6d8ad+V7Ur4g019&#10;Vy04Q7Balouf5fXzjqbDr6HsJK9j5ehYbaBBRxQFGrjLYpd57btMOvgyigHPttlP0QUI+hG4wgHl&#10;Om4c90QCm2J3UZ9l8XBwAge9pcuwejSr5MDqCQ22LaK0k6GTlOYpZ+NewX5mzTGdm3GcdzlLQnVo&#10;N8Ex14J9HjF3lZC6hLNxYTMMOfqYZaoc4qs2JOrNevE/aUbk3Ql1Agt6VdjDgmFGPI0An8RoPYmR&#10;5YPj3mSBSbvG5Kgd0ccDdn4d2BEGHjz7aodkAx60b9HZEdiWSxJOgsJ22K4ocO4nQgKkGcIIR4AO&#10;7EkyMek0lNNntdIRunJczs+Q0O6HiROXaa2ojILjkAQbCxMCeasDEwKZQMqCQMIgzAmaLJ/V2s5a&#10;fqgZLecnYXtOx8FB+I04UfxTd9KPGTsakdiaHLpRHarJzRJelke1R/XteLEP4Lefqeu83k8cq+Pr&#10;UOwjYSK+31HGPlfbdnpmPu2n6jqv9xPCvRcW3SgCZAqWr/cDlWyjxgujXcTmdo0T1vuBoUadgXGf&#10;wson+w261RQGvt7Pw3Zj79g6YGEgDBzEEnu0zxMI8Lk0DsIFeVf3nXN/wsc+CetjwIHlOMtuIBA8&#10;HFzAoauZbnjzuajM6Ij2YSHq3VLyFFQDIgNhCg6opxpSoKOjfeDtc6R8u+dT1e/Xmw3/ik1FEkp/&#10;gGfSJzyu3/nK+4frh2C9wEGLHR32pP9c1dVyEmx+raDY8W57ddGoi2t1UVbzVd1cTvaTQFxe7fHT&#10;dEI9a3dv7/bo7h695b0S32umHuDj+Qx/OcNx25S71Xr+rtyX5s+8/WwZ1qt6s1g2b/4LAAD//wMA&#10;UEsDBBQABgAIAAAAIQBScWPm3gAAAAgBAAAPAAAAZHJzL2Rvd25yZXYueG1sTI/NTsMwEITvSLyD&#10;tUi9UactgTbEqVBVxAEuFB5gEy9OaPzT2G0DT89yguNoRjPflOvR9uJEQ+y8UzCbZiDINV53zih4&#10;f3u8XoKICZ3G3jtS8EUR1tXlRYmF9mf3SqddMoJLXCxQQZtSKKSMTUsW49QHcux9+MFiYjkYqQc8&#10;c7nt5TzLbqXFzvFCi4E2LTX73dEqeOpCl+Pq87D/fg5bY+LyUG9flJpcjQ/3IBKN6S8Mv/iMDhUz&#10;1f7odBS9Aj6SFNytFiDYzfNZDqLm2Dy7WYCsSvn/QPUDAAD//wMAUEsBAi0AFAAGAAgAAAAhALaD&#10;OJL+AAAA4QEAABMAAAAAAAAAAAAAAAAAAAAAAFtDb250ZW50X1R5cGVzXS54bWxQSwECLQAUAAYA&#10;CAAAACEAOP0h/9YAAACUAQAACwAAAAAAAAAAAAAAAAAvAQAAX3JlbHMvLnJlbHNQSwECLQAUAAYA&#10;CAAAACEA/Ov6vJMQAAC5vgAADgAAAAAAAAAAAAAAAAAuAgAAZHJzL2Uyb0RvYy54bWxQSwECLQAU&#10;AAYACAAAACEAUnFj5t4AAAAIAQAADwAAAAAAAAAAAAAAAADtEgAAZHJzL2Rvd25yZXYueG1sUEsF&#10;BgAAAAAEAAQA8wAAAPgTAAAAAA==&#10;">
                <v:shape id="_x0000_s2329" type="#_x0000_t75" style="position:absolute;width:35020;height:71437;visibility:visible;mso-wrap-style:square">
                  <v:fill o:detectmouseclick="t"/>
                  <v:path o:connecttype="none"/>
                </v:shape>
                <v:rect id="Rectangle 5" o:spid="_x0000_s2330" style="position:absolute;left:50;top:3644;width:4179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lj6vwAAAN0AAAAPAAAAZHJzL2Rvd25yZXYueG1sRE/LisIw&#10;FN0L/kO4wuw0GRdFqlFkQHAGN1Y/4NLcPjC5KUnGdv7eLAZcHs57d5icFU8Ksfes4XOlQBDX3vTc&#10;arjfTssNiJiQDVrPpOGPIhz289kOS+NHvtKzSq3IIRxL1NClNJRSxrojh3HlB+LMNT44TBmGVpqA&#10;Yw53Vq6VKqTDnnNDhwN9dVQ/ql+nQd6q07ipbFD+Z91c7Pf52pDX+mMxHbcgEk3pLf53n42GQhV5&#10;f36Tn4DcvwAAAP//AwBQSwECLQAUAAYACAAAACEA2+H2y+4AAACFAQAAEwAAAAAAAAAAAAAAAAAA&#10;AAAAW0NvbnRlbnRfVHlwZXNdLnhtbFBLAQItABQABgAIAAAAIQBa9CxbvwAAABUBAAALAAAAAAAA&#10;AAAAAAAAAB8BAABfcmVscy8ucmVsc1BLAQItABQABgAIAAAAIQAFHlj6vwAAAN0AAAAPAAAAAAAA&#10;AAAAAAAAAAcCAABkcnMvZG93bnJldi54bWxQSwUGAAAAAAMAAwC3AAAA8wIAAAAA&#10;" filled="f" stroked="f">
                  <v:textbox style="mso-fit-shape-to-text:t" inset="0,0,0,0">
                    <w:txbxContent>
                      <w:p w14:paraId="3775675E" w14:textId="77777777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Admin</w:t>
                        </w:r>
                      </w:p>
                    </w:txbxContent>
                  </v:textbox>
                </v:rect>
                <v:line id="Line 6" o:spid="_x0000_s2331" style="position:absolute;visibility:visible;mso-wrap-style:square" from="2095,7759" to="2095,7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9IfwQAAAN0AAAAPAAAAZHJzL2Rvd25yZXYueG1sRI/NisIw&#10;FIX3wrxDuANuZEx1UbRjFBnQcevPA1ybaxNsbkqTsR2f3giCy8P5+TiLVe9qcaM2WM8KJuMMBHHp&#10;teVKwem4+ZqBCBFZY+2ZFPxTgNXyY7DAQvuO93Q7xEqkEQ4FKjAxNoWUoTTkMIx9Q5y8i28dxiTb&#10;SuoWuzTuajnNslw6tJwIBhv6MVReD38uQZz1th/9nmNHFc13Zr69X7RSw89+/Q0iUh/f4Vd7pxXk&#10;WT6B55v0BOTyAQAA//8DAFBLAQItABQABgAIAAAAIQDb4fbL7gAAAIUBAAATAAAAAAAAAAAAAAAA&#10;AAAAAABbQ29udGVudF9UeXBlc10ueG1sUEsBAi0AFAAGAAgAAAAhAFr0LFu/AAAAFQEAAAsAAAAA&#10;AAAAAAAAAAAAHwEAAF9yZWxzLy5yZWxzUEsBAi0AFAAGAAgAAAAhACRf0h/BAAAA3QAAAA8AAAAA&#10;AAAAAAAAAAAABwIAAGRycy9kb3ducmV2LnhtbFBLBQYAAAAAAwADALcAAAD1AgAAAAA=&#10;" strokeweight="1pt">
                  <v:stroke dashstyle="3 1"/>
                </v:line>
                <v:group id="Group 11" o:spid="_x0000_s2332" style="position:absolute;left:736;top:254;width:2724;height:3746" coordorigin="116,40" coordsize="429,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La0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ErG8HoTnoBc/AEAAP//AwBQSwECLQAUAAYACAAAACEA2+H2y+4AAACFAQAAEwAAAAAAAAAA&#10;AAAAAAAAAAAAW0NvbnRlbnRfVHlwZXNdLnhtbFBLAQItABQABgAIAAAAIQBa9CxbvwAAABUBAAAL&#10;AAAAAAAAAAAAAAAAAB8BAABfcmVscy8ucmVsc1BLAQItABQABgAIAAAAIQA31La0xQAAAN0AAAAP&#10;AAAAAAAAAAAAAAAAAAcCAABkcnMvZG93bnJldi54bWxQSwUGAAAAAAMAAwC3AAAA+QIAAAAA&#10;">
                  <v:oval id="Oval 7" o:spid="_x0000_s2333" style="position:absolute;left:237;top:40;width:195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WoxAAAAN0AAAAPAAAAZHJzL2Rvd25yZXYueG1sRI9Pa8JA&#10;FMTvBb/D8gRvzcY/DSV1FQkIHq314u2ZfU22yb4N2TXGb98VCj0OM/MbZr0dbSsG6r1xrGCepCCI&#10;S6cNVwrOX/vXdxA+IGtsHZOCB3nYbiYva8y1u/MnDadQiQhhn6OCOoQul9KXNVn0ieuIo/fteosh&#10;yr6Susd7hNtWLtI0kxYNx4UaOypqKpvTzSoozOpy9c1yaI2kXfPmqp9CHpWaTcfdB4hAY/gP/7UP&#10;WkGWZkt4volPQG5+AQAA//8DAFBLAQItABQABgAIAAAAIQDb4fbL7gAAAIUBAAATAAAAAAAAAAAA&#10;AAAAAAAAAABbQ29udGVudF9UeXBlc10ueG1sUEsBAi0AFAAGAAgAAAAhAFr0LFu/AAAAFQEAAAsA&#10;AAAAAAAAAAAAAAAAHwEAAF9yZWxzLy5yZWxzUEsBAi0AFAAGAAgAAAAhAMnLlajEAAAA3QAAAA8A&#10;AAAAAAAAAAAAAAAABwIAAGRycy9kb3ducmV2LnhtbFBLBQYAAAAAAwADALcAAAD4AgAAAAA=&#10;" filled="f" strokecolor="#903" strokeweight="1pt"/>
                  <v:line id="Line 8" o:spid="_x0000_s2334" style="position:absolute;visibility:visible;mso-wrap-style:square" from="330,232" to="330,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27rxQAAAN0AAAAPAAAAZHJzL2Rvd25yZXYueG1sRI9Pa8JA&#10;FMTvhX6H5RW81Y1Fo01dpUQELwr+gx4f2ddsMPs2ZDcav70rFHocZuY3zHzZ21pcqfWVYwWjYQKC&#10;uHC64lLB6bh+n4HwAVlj7ZgU3MnDcvH6MsdMuxvv6XoIpYgQ9hkqMCE0mZS+MGTRD11DHL1f11oM&#10;Ubal1C3eItzW8iNJUmmx4rhgsKHcUHE5dFZBV+789id3aRc2Zrr7XK05n5yVGrz1318gAvXhP/zX&#10;3mgFaZKO4fkmPgG5eAAAAP//AwBQSwECLQAUAAYACAAAACEA2+H2y+4AAACFAQAAEwAAAAAAAAAA&#10;AAAAAAAAAAAAW0NvbnRlbnRfVHlwZXNdLnhtbFBLAQItABQABgAIAAAAIQBa9CxbvwAAABUBAAAL&#10;AAAAAAAAAAAAAAAAAB8BAABfcmVscy8ucmVsc1BLAQItABQABgAIAAAAIQAsp27rxQAAAN0AAAAP&#10;AAAAAAAAAAAAAAAAAAcCAABkcnMvZG93bnJldi54bWxQSwUGAAAAAAMAAwC3AAAA+QIAAAAA&#10;" strokecolor="#903" strokeweight="1pt"/>
                  <v:line id="Line 9" o:spid="_x0000_s2335" style="position:absolute;visibility:visible;mso-wrap-style:square" from="175,284" to="485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8twxQAAAN0AAAAPAAAAZHJzL2Rvd25yZXYueG1sRI9Ba8JA&#10;FITvQv/D8gredNOC0aauUiKCFwVjCz0+sq/Z0OzbkN1o/PeuIHgcZuYbZrkebCPO1PnasYK3aQKC&#10;uHS65krB92k7WYDwAVlj45gUXMnDevUyWmKm3YWPdC5CJSKEfYYKTAhtJqUvDVn0U9cSR+/PdRZD&#10;lF0ldYeXCLeNfE+SVFqsOS4YbCk3VP4XvVXQVwe//81d2oedmR8+NlvOZz9KjV+Hr08QgYbwDD/a&#10;O60gTdIZ3N/EJyBXNwAAAP//AwBQSwECLQAUAAYACAAAACEA2+H2y+4AAACFAQAAEwAAAAAAAAAA&#10;AAAAAAAAAAAAW0NvbnRlbnRfVHlwZXNdLnhtbFBLAQItABQABgAIAAAAIQBa9CxbvwAAABUBAAAL&#10;AAAAAAAAAAAAAAAAAB8BAABfcmVscy8ucmVsc1BLAQItABQABgAIAAAAIQBD68twxQAAAN0AAAAP&#10;AAAAAAAAAAAAAAAAAAcCAABkcnMvZG93bnJldi54bWxQSwUGAAAAAAMAAwC3AAAA+QIAAAAA&#10;" strokecolor="#903" strokeweight="1pt"/>
                  <v:shape id="Freeform 10" o:spid="_x0000_s2336" style="position:absolute;left:116;top:415;width:429;height:215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uKgxAAAAN0AAAAPAAAAZHJzL2Rvd25yZXYueG1sRI/disIw&#10;FITvBd8hHME7TXWhSDWKCqIgLGx19/rQnP5gc1KarMa3NwsLXg4z8w2z2gTTijv1rrGsYDZNQBAX&#10;VjdcKbheDpMFCOeRNbaWScGTHGzWw8EKM20f/EX33FciQthlqKD2vsukdEVNBt3UdsTRK21v0EfZ&#10;V1L3+Ihw08p5kqTSYMNxocaO9jUVt/zXKDieDnt7vu523zl9/nyUZdhejkGp8ShslyA8Bf8O/7dP&#10;WkGapCn8vYlPQK5fAAAA//8DAFBLAQItABQABgAIAAAAIQDb4fbL7gAAAIUBAAATAAAAAAAAAAAA&#10;AAAAAAAAAABbQ29udGVudF9UeXBlc10ueG1sUEsBAi0AFAAGAAgAAAAhAFr0LFu/AAAAFQEAAAsA&#10;AAAAAAAAAAAAAAAAHwEAAF9yZWxzLy5yZWxzUEsBAi0AFAAGAAgAAAAhAFwC4qDEAAAA3QAAAA8A&#10;AAAAAAAAAAAAAAAABwIAAGRycy9kb3ducmV2LnhtbFBLBQYAAAAAAwADALcAAAD4AgAAAAA=&#10;" path="m,54l54,r54,54e" filled="f" strokecolor="#903" strokeweight="1pt">
                    <v:path arrowok="t" o:connecttype="custom" o:connectlocs="0,215;215,0;429,215" o:connectangles="0,0,0"/>
                  </v:shape>
                </v:group>
                <v:rect id="Rectangle 18" o:spid="_x0000_s2337" style="position:absolute;left:1733;top:9188;width:654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b1RxQAAAN0AAAAPAAAAZHJzL2Rvd25yZXYueG1sRI9Ba8JA&#10;FITvgv9heYI33VQwltRVVCz0oqD20ttr9plNm30bstsk/feuIHgcZuYbZrnubSVaanzpWMHLNAFB&#10;nDtdcqHg8/I+eQXhA7LGyjEp+CcP69VwsMRMu45P1J5DISKEfYYKTAh1JqXPDVn0U1cTR+/qGosh&#10;yqaQusEuwm0lZ0mSSoslxwWDNe0M5b/nPxsp3dfsepT5bvMzD229bQ/fZn9QajzqN28gAvXhGX60&#10;P7SCNEkXcH8Tn4Bc3QAAAP//AwBQSwECLQAUAAYACAAAACEA2+H2y+4AAACFAQAAEwAAAAAAAAAA&#10;AAAAAAAAAAAAW0NvbnRlbnRfVHlwZXNdLnhtbFBLAQItABQABgAIAAAAIQBa9CxbvwAAABUBAAAL&#10;AAAAAAAAAAAAAAAAAB8BAABfcmVscy8ucmVsc1BLAQItABQABgAIAAAAIQBvRb1RxQAAAN0AAAAP&#10;AAAAAAAAAAAAAAAAAAcCAABkcnMvZG93bnJldi54bWxQSwUGAAAAAAMAAwC3AAAA+QIAAAAA&#10;" strokecolor="#903" strokeweight="1pt"/>
                <v:rect id="Rectangle 19" o:spid="_x0000_s2338" style="position:absolute;left:1733;top:13957;width:65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ikjxgAAAN0AAAAPAAAAZHJzL2Rvd25yZXYueG1sRI/BasJA&#10;EIbvhb7DMgVvdVPBUFJXsdKCFwVtL72N2TEbm50N2W0S3945CD0O//zfzLdYjb5RPXWxDmzgZZqB&#10;Ii6Drbky8P31+fwKKiZki01gMnClCKvl48MCCxsGPlB/TJUSCMcCDbiU2kLrWDryGKehJZbsHDqP&#10;Scau0rbDQeC+0bMsy7XHmuWCw5Y2jsrf458XyvAzO+91uVlf5qlv3/vdyX3sjJk8jes3UInG9L98&#10;b2+tgTzL5V2xERPQyxsAAAD//wMAUEsBAi0AFAAGAAgAAAAhANvh9svuAAAAhQEAABMAAAAAAAAA&#10;AAAAAAAAAAAAAFtDb250ZW50X1R5cGVzXS54bWxQSwECLQAUAAYACAAAACEAWvQsW78AAAAVAQAA&#10;CwAAAAAAAAAAAAAAAAAfAQAAX3JlbHMvLnJlbHNQSwECLQAUAAYACAAAACEAHtopI8YAAADdAAAA&#10;DwAAAAAAAAAAAAAAAAAHAgAAZHJzL2Rvd25yZXYueG1sUEsFBgAAAAADAAMAtwAAAPoCAAAAAA==&#10;" strokecolor="#903" strokeweight="1pt"/>
                <v:rect id="Rectangle 20" o:spid="_x0000_s2339" style="position:absolute;left:5429;top:3670;width:10458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PFnwwAAAN0AAAAPAAAAZHJzL2Rvd25yZXYueG1sRI/dagIx&#10;FITvhb5DOIXeaVIvFt0aRQTBSm9cfYDD5uwPTU6WJHW3b28KBS+HmfmG2ewmZ8WdQuw9a3hfKBDE&#10;tTc9txpu1+N8BSImZIPWM2n4pQi77ctsg6XxI1/oXqVWZAjHEjV0KQ2llLHuyGFc+IE4e40PDlOW&#10;oZUm4JjhzsqlUoV02HNe6HCgQ0f1d/XjNMhrdRxXlQ3Kn5fNl/08XRryWr+9TvsPEImm9Az/t09G&#10;Q6GKNfy9yU9Abh8AAAD//wMAUEsBAi0AFAAGAAgAAAAhANvh9svuAAAAhQEAABMAAAAAAAAAAAAA&#10;AAAAAAAAAFtDb250ZW50X1R5cGVzXS54bWxQSwECLQAUAAYACAAAACEAWvQsW78AAAAVAQAACwAA&#10;AAAAAAAAAAAAAAAfAQAAX3JlbHMvLnJlbHNQSwECLQAUAAYACAAAACEAlCTxZ8MAAADdAAAADwAA&#10;AAAAAAAAAAAAAAAHAgAAZHJzL2Rvd25yZXYueG1sUEsFBgAAAAADAAMAtwAAAPcCAAAAAA==&#10;" filled="f" stroked="f">
                  <v:textbox style="mso-fit-shape-to-text:t" inset="0,0,0,0">
                    <w:txbxContent>
                      <w:p w14:paraId="2E0B548C" w14:textId="034E8010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Assign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Project</w:t>
                        </w: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21" o:spid="_x0000_s2340" style="position:absolute;visibility:visible;mso-wrap-style:square" from="11188,7759" to="11188,7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uFZwAAAAN0AAAAPAAAAZHJzL2Rvd25yZXYueG1sRE/JbsIw&#10;EL1X4h+sQeqlKg49sAQMqiq15cryAdN4iC3icRQbEvj6zqFSj09vX2+H0KgbdclHNjCdFKCIq2g9&#10;1wZOx8/XBaiUkS02kcnAnRJsN6OnNZY29ryn2yHXSkI4lWjA5dyWWqfKUcA0iS2xcOfYBcwCu1rb&#10;DnsJD41+K4qZDuhZGhy29OGouhyuQUqCj354+f7JPdW03Lnl1+NsjXkeD+8rUJmG/C/+c++sgVkx&#10;l/3yRp6A3vwCAAD//wMAUEsBAi0AFAAGAAgAAAAhANvh9svuAAAAhQEAABMAAAAAAAAAAAAAAAAA&#10;AAAAAFtDb250ZW50X1R5cGVzXS54bWxQSwECLQAUAAYACAAAACEAWvQsW78AAAAVAQAACwAAAAAA&#10;AAAAAAAAAAAfAQAAX3JlbHMvLnJlbHNQSwECLQAUAAYACAAAACEAzsrhWcAAAADdAAAADwAAAAAA&#10;AAAAAAAAAAAHAgAAZHJzL2Rvd25yZXYueG1sUEsFBgAAAAADAAMAtwAAAPQCAAAAAA==&#10;" strokeweight="1pt">
                  <v:stroke dashstyle="3 1"/>
                </v:line>
                <v:group id="Group 25" o:spid="_x0000_s2341" style="position:absolute;left:8458;top:463;width:5480;height:3562" coordorigin="1332,73" coordsize="863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74exgAAAN0AAAAPAAAAZHJzL2Rvd25yZXYueG1sRI9Pi8Iw&#10;FMTvgt8hPMHbmlZZXbpGEVHxIAv+gWVvj+bZFpuX0sS2fvuNIHgcZuY3zHzZmVI0VLvCsoJ4FIEg&#10;Tq0uOFNwOW8/vkA4j6yxtEwKHuRguej35pho2/KRmpPPRICwS1BB7n2VSOnSnAy6ka2Ig3e1tUEf&#10;ZJ1JXWMb4KaU4yiaSoMFh4UcK1rnlN5Od6Ng12K7msSb5nC7rh9/58+f30NMSg0H3eobhKfOv8Ov&#10;9l4rmEazGJ5vwhOQi38AAAD//wMAUEsBAi0AFAAGAAgAAAAhANvh9svuAAAAhQEAABMAAAAAAAAA&#10;AAAAAAAAAAAAAFtDb250ZW50X1R5cGVzXS54bWxQSwECLQAUAAYACAAAACEAWvQsW78AAAAVAQAA&#10;CwAAAAAAAAAAAAAAAAAfAQAAX3JlbHMvLnJlbHNQSwECLQAUAAYACAAAACEAQt++HsYAAADdAAAA&#10;DwAAAAAAAAAAAAAAAAAHAgAAZHJzL2Rvd25yZXYueG1sUEsFBgAAAAADAAMAtwAAAPoCAAAAAA==&#10;">
                  <v:oval id="Oval 22" o:spid="_x0000_s2342" style="position:absolute;left:1620;top:73;width:575;height: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W8/xwAAAN0AAAAPAAAAZHJzL2Rvd25yZXYueG1sRI9PawIx&#10;FMTvQr9DeIXeNNGDtqtRqrhQpCj1z/2xee4u3bysm6hrP70pCB6HmfkNM5m1thIXanzpWEO/p0AQ&#10;Z86UnGvY79LuOwgfkA1WjknDjTzMpi+dCSbGXfmHLtuQiwhhn6CGIoQ6kdJnBVn0PVcTR+/oGosh&#10;yiaXpsFrhNtKDpQaSoslx4UCa1oUlP1uz1bDx0mtNqv1fJ4uT/h36N/S8+j7oPXba/s5BhGoDc/w&#10;o/1lNAzVaAD/b+ITkNM7AAAA//8DAFBLAQItABQABgAIAAAAIQDb4fbL7gAAAIUBAAATAAAAAAAA&#10;AAAAAAAAAAAAAABbQ29udGVudF9UeXBlc10ueG1sUEsBAi0AFAAGAAgAAAAhAFr0LFu/AAAAFQEA&#10;AAsAAAAAAAAAAAAAAAAAHwEAAF9yZWxzLy5yZWxzUEsBAi0AFAAGAAgAAAAhAL0lbz/HAAAA3QAA&#10;AA8AAAAAAAAAAAAAAAAABwIAAGRycy9kb3ducmV2LnhtbFBLBQYAAAAAAwADALcAAAD7AgAAAAA=&#10;" fillcolor="#ffc" strokecolor="#1f1a17" strokeweight="1pt"/>
                  <v:line id="Line 23" o:spid="_x0000_s2343" style="position:absolute;flip:x;visibility:visible;mso-wrap-style:square" from="1332,205" to="1333,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2KkxwAAAN0AAAAPAAAAZHJzL2Rvd25yZXYueG1sRI9La8Mw&#10;EITvhf4HsYXeGil9JI4TJbiFQgrtIQ9yXqyNbWKtjKQ6zr+PAoUeh5n5hlmsBtuKnnxoHGsYjxQI&#10;4tKZhisN+93nUwYiRGSDrWPScKEAq+X93QJz4868oX4bK5EgHHLUUMfY5VKGsiaLYeQ64uQdnbcY&#10;k/SVNB7PCW5b+azURFpsOC3U2NFHTeVp+2s1ePXavw1Ztvt63zTHovie/RzGRuvHh6GYg4g0xP/w&#10;X3ttNEzU9AVub9ITkMsrAAAA//8DAFBLAQItABQABgAIAAAAIQDb4fbL7gAAAIUBAAATAAAAAAAA&#10;AAAAAAAAAAAAAABbQ29udGVudF9UeXBlc10ueG1sUEsBAi0AFAAGAAgAAAAhAFr0LFu/AAAAFQEA&#10;AAsAAAAAAAAAAAAAAAAAHwEAAF9yZWxzLy5yZWxzUEsBAi0AFAAGAAgAAAAhAGS7YqTHAAAA3QAA&#10;AA8AAAAAAAAAAAAAAAAABwIAAGRycy9kb3ducmV2LnhtbFBLBQYAAAAAAwADALcAAAD7AgAAAAA=&#10;" strokecolor="#1f1a17" strokeweight="1pt"/>
                  <v:line id="Line 24" o:spid="_x0000_s2344" style="position:absolute;visibility:visible;mso-wrap-style:square" from="1334,354" to="1619,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QxTxwAAAN0AAAAPAAAAZHJzL2Rvd25yZXYueG1sRI9Ba8JA&#10;FITvBf/D8gQvodmtFSupm1AKWg96qCk9P7KvSTD7NmS3Gv+9KxR6HGbmG2ZdjLYTZxp861jDU6pA&#10;EFfOtFxr+Co3jysQPiAb7ByThit5KPLJwxoz4y78SedjqEWEsM9QQxNCn0npq4Ys+tT1xNH7cYPF&#10;EOVQSzPgJcJtJ+dKLaXFluNCgz29N1Sdjr9Ww/55c0oOi+9WdYf9qt99JOO2TLSeTce3VxCBxvAf&#10;/mvvjIalelnA/U18AjK/AQAA//8DAFBLAQItABQABgAIAAAAIQDb4fbL7gAAAIUBAAATAAAAAAAA&#10;AAAAAAAAAAAAAABbQ29udGVudF9UeXBlc10ueG1sUEsBAi0AFAAGAAgAAAAhAFr0LFu/AAAAFQEA&#10;AAsAAAAAAAAAAAAAAAAAHwEAAF9yZWxzLy5yZWxzUEsBAi0AFAAGAAgAAAAhAPBZDFPHAAAA3QAA&#10;AA8AAAAAAAAAAAAAAAAABwIAAGRycy9kb3ducmV2LnhtbFBLBQYAAAAAAwADALcAAAD7AgAAAAA=&#10;" strokecolor="#1f1a17" strokeweight="1pt"/>
                </v:group>
                <v:rect id="Rectangle 31" o:spid="_x0000_s2345" style="position:absolute;left:10820;top:9188;width:654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hBgxQAAAN0AAAAPAAAAZHJzL2Rvd25yZXYueG1sRI9Ba8JA&#10;FITvBf/D8oTemo2CVqKrqLTQi0LVi7dn9pmNZt+G7DZJ/71bKHgcZuYbZrHqbSVaanzpWMEoSUEQ&#10;506XXCg4HT/fZiB8QNZYOSYFv+RhtRy8LDDTruNvag+hEBHCPkMFJoQ6k9Lnhiz6xNXE0bu6xmKI&#10;simkbrCLcFvJcZpOpcWS44LBmraG8vvhx0ZKdx5f9zLfrm+T0NabdncxHzulXof9eg4iUB+e4f/2&#10;l1YwTd8n8PcmPgG5fAAAAP//AwBQSwECLQAUAAYACAAAACEA2+H2y+4AAACFAQAAEwAAAAAAAAAA&#10;AAAAAAAAAAAAW0NvbnRlbnRfVHlwZXNdLnhtbFBLAQItABQABgAIAAAAIQBa9CxbvwAAABUBAAAL&#10;AAAAAAAAAAAAAAAAAB8BAABfcmVscy8ucmVsc1BLAQItABQABgAIAAAAIQB1AhBgxQAAAN0AAAAP&#10;AAAAAAAAAAAAAAAAAAcCAABkcnMvZG93bnJldi54bWxQSwUGAAAAAAMAAwC3AAAA+QIAAAAA&#10;" strokecolor="#903" strokeweight="1pt"/>
                <v:rect id="Rectangle 32" o:spid="_x0000_s2346" style="position:absolute;left:10820;top:13785;width:654;height:5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I4XxQAAAN0AAAAPAAAAZHJzL2Rvd25yZXYueG1sRI9Ba8JA&#10;FITvgv9heYI33VQwltRVVCz0oqD20ttr9plNm30bstsk/feuIHgcZuYbZrnubSVaanzpWMHLNAFB&#10;nDtdcqHg8/I+eQXhA7LGyjEp+CcP69VwsMRMu45P1J5DISKEfYYKTAh1JqXPDVn0U1cTR+/qGosh&#10;yqaQusEuwm0lZ0mSSoslxwWDNe0M5b/nPxsp3dfsepT5bvMzD229bQ/fZn9QajzqN28gAvXhGX60&#10;P7SCNFmkcH8Tn4Bc3QAAAP//AwBQSwECLQAUAAYACAAAACEA2+H2y+4AAACFAQAAEwAAAAAAAAAA&#10;AAAAAAAAAAAAW0NvbnRlbnRfVHlwZXNdLnhtbFBLAQItABQABgAIAAAAIQBa9CxbvwAAABUBAAAL&#10;AAAAAAAAAAAAAAAAAB8BAABfcmVscy8ucmVsc1BLAQItABQABgAIAAAAIQCF0I4XxQAAAN0AAAAP&#10;AAAAAAAAAAAAAAAAAAcCAABkcnMvZG93bnJldi54bWxQSwUGAAAAAAMAAwC3AAAA+QIAAAAA&#10;" strokecolor="#903" strokeweight="1pt"/>
                <v:rect id="Rectangle 33" o:spid="_x0000_s2347" style="position:absolute;left:10782;top:24441;width:65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uMxgAAAN0AAAAPAAAAZHJzL2Rvd25yZXYueG1sRI9Ba8JA&#10;FITvhf6H5RW8NZsKakndBCsKXhRqe+ntNfvMps2+Ddk1if/eFQoeh5n5hlkWo21ET52vHSt4SVIQ&#10;xKXTNVcKvj63z68gfEDW2DgmBRfyUOSPD0vMtBv4g/pjqESEsM9QgQmhzaT0pSGLPnEtcfROrrMY&#10;ouwqqTscItw2cpqmc2mx5rhgsKW1ofLveLaRMnxPTwdZrle/s9C37/3+x2z2Sk2extUbiEBjuIf/&#10;2zutYJ4uFnB7E5+AzK8AAAD//wMAUEsBAi0AFAAGAAgAAAAhANvh9svuAAAAhQEAABMAAAAAAAAA&#10;AAAAAAAAAAAAAFtDb250ZW50X1R5cGVzXS54bWxQSwECLQAUAAYACAAAACEAWvQsW78AAAAVAQAA&#10;CwAAAAAAAAAAAAAAAAAfAQAAX3JlbHMvLnJlbHNQSwECLQAUAAYACAAAACEA6pwrjMYAAADdAAAA&#10;DwAAAAAAAAAAAAAAAAAHAgAAZHJzL2Rvd25yZXYueG1sUEsFBgAAAAADAAMAtwAAAPoCAAAAAA==&#10;" strokecolor="#903" strokeweight="1pt"/>
                <v:rect id="Rectangle 34" o:spid="_x0000_s2348" style="position:absolute;left:10877;top:44742;width:65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7/+xgAAAN0AAAAPAAAAZHJzL2Rvd25yZXYueG1sRI/BbsIw&#10;DIbvk/YOkSdxG+mQYKgQEEND4sKkAZfdvMY0ZY1TNaEtbz8fJu1o/f4/+1uuB1+rjtpYBTbwMs5A&#10;ERfBVlwaOJ92z3NQMSFbrAOTgTtFWK8eH5aY29DzJ3XHVCqBcMzRgEupybWOhSOPcRwaYskuofWY&#10;ZGxLbVvsBe5rPcmymfZYsVxw2NDWUfFzvHmh9F+Ty4cutpvrNHXNW3f4du8HY0ZPw2YBKtGQ/pf/&#10;2ntrYJa9yrtiIyagV78AAAD//wMAUEsBAi0AFAAGAAgAAAAhANvh9svuAAAAhQEAABMAAAAAAAAA&#10;AAAAAAAAAAAAAFtDb250ZW50X1R5cGVzXS54bWxQSwECLQAUAAYACAAAACEAWvQsW78AAAAVAQAA&#10;CwAAAAAAAAAAAAAAAAAfAQAAX3JlbHMvLnJlbHNQSwECLQAUAAYACAAAACEAmwO//sYAAADdAAAA&#10;DwAAAAAAAAAAAAAAAAAHAgAAZHJzL2Rvd25yZXYueG1sUEsFBgAAAAADAAMAtwAAAPoCAAAAAA==&#10;" strokecolor="#903" strokeweight="1pt"/>
                <v:rect id="Rectangle 35" o:spid="_x0000_s2349" style="position:absolute;left:16840;top:3644;width:7778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We6wwAAAN0AAAAPAAAAZHJzL2Rvd25yZXYueG1sRI/dagIx&#10;FITvC75DOELvaqIX1q5GEUHQ0hvXPsBhc/YHk5Mlie769k2h0MthZr5hNrvRWfGgEDvPGuYzBYK4&#10;8qbjRsP39fi2AhETskHrmTQ8KcJuO3nZYGH8wBd6lKkRGcKxQA1tSn0hZaxachhnvifOXu2Dw5Rl&#10;aKQJOGS4s3Kh1FI67DgvtNjToaXqVt6dBnktj8OqtEH5z0X9Zc+nS01e69fpuF+DSDSm//Bf+2Q0&#10;LNX7B/y+yU9Abn8AAAD//wMAUEsBAi0AFAAGAAgAAAAhANvh9svuAAAAhQEAABMAAAAAAAAAAAAA&#10;AAAAAAAAAFtDb250ZW50X1R5cGVzXS54bWxQSwECLQAUAAYACAAAACEAWvQsW78AAAAVAQAACwAA&#10;AAAAAAAAAAAAAAAfAQAAX3JlbHMvLnJlbHNQSwECLQAUAAYACAAAACEAEf1nusMAAADdAAAADwAA&#10;AAAAAAAAAAAAAAAHAgAAZHJzL2Rvd25yZXYueG1sUEsFBgAAAAADAAMAtwAAAPcCAAAAAA==&#10;" filled="f" stroked="f">
                  <v:textbox style="mso-fit-shape-to-text:t" inset="0,0,0,0">
                    <w:txbxContent>
                      <w:p w14:paraId="03B738B5" w14:textId="184A00E8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Assign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Project</w:t>
                        </w: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2350" style="position:absolute;left:18935;top:5867;width:5017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+Q/wAAAAN0AAAAPAAAAZHJzL2Rvd25yZXYueG1sRE/bagIx&#10;EH0v+A9hBN9q1gWLrkYRQdDSF1c/YNjMXjCZLEnqbv/eFAp9m8O5znY/WiOe5EPnWMFinoEgrpzu&#10;uFFwv53eVyBCRNZoHJOCHwqw303etlhoN/CVnmVsRArhUKCCNsa+kDJULVkMc9cTJ6523mJM0DdS&#10;exxSuDUyz7IPabHj1NBiT8eWqkf5bRXIW3kaVqXxmfvM6y9zOV9rckrNpuNhAyLSGP/Ff+6zTvPz&#10;9RJ+v0knyN0LAAD//wMAUEsBAi0AFAAGAAgAAAAhANvh9svuAAAAhQEAABMAAAAAAAAAAAAAAAAA&#10;AAAAAFtDb250ZW50X1R5cGVzXS54bWxQSwECLQAUAAYACAAAACEAWvQsW78AAAAVAQAACwAAAAAA&#10;AAAAAAAAAAAfAQAAX3JlbHMvLnJlbHNQSwECLQAUAAYACAAAACEAl3fkP8AAAADdAAAADwAAAAAA&#10;AAAAAAAAAAAHAgAAZHJzL2Rvd25yZXYueG1sUEsFBgAAAAADAAMAtwAAAPQCAAAAAA==&#10;" filled="f" stroked="f">
                  <v:textbox style="mso-fit-shape-to-text:t" inset="0,0,0,0">
                    <w:txbxContent>
                      <w:p w14:paraId="5A5FB91A" w14:textId="77777777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Controller</w:t>
                        </w:r>
                      </w:p>
                    </w:txbxContent>
                  </v:textbox>
                </v:rect>
                <v:line id="Line 37" o:spid="_x0000_s2351" style="position:absolute;visibility:visible;mso-wrap-style:square" from="21412,7759" to="21412,7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vLDwgAAAN0AAAAPAAAAZHJzL2Rvd25yZXYueG1sRI/NbsIw&#10;DMfvk3iHyEhcppFuSGh0BIQmbXCF7QG8xjQRjVM1GS08PT4gcbPl/8fPy/UQGnWmLvnIBl6nBSji&#10;KlrPtYHfn6+Xd1ApI1tsIpOBCyVYr0ZPSyxt7HlP50OulYRwKtGAy7kttU6Vo4BpGltiuR1jFzDL&#10;2tXadthLeGj0W1HMdUDP0uCwpU9H1enwH6Qk+OiH5+1f7qmmxc4tvq9Ha8xkPGw+QGUa8kN8d++s&#10;4M8K4ZdvZAS9ugEAAP//AwBQSwECLQAUAAYACAAAACEA2+H2y+4AAACFAQAAEwAAAAAAAAAAAAAA&#10;AAAAAAAAW0NvbnRlbnRfVHlwZXNdLnhtbFBLAQItABQABgAIAAAAIQBa9CxbvwAAABUBAAALAAAA&#10;AAAAAAAAAAAAAB8BAABfcmVscy8ucmVsc1BLAQItABQABgAIAAAAIQBX5vLDwgAAAN0AAAAPAAAA&#10;AAAAAAAAAAAAAAcCAABkcnMvZG93bnJldi54bWxQSwUGAAAAAAMAAwC3AAAA9gIAAAAA&#10;" strokeweight="1pt">
                  <v:stroke dashstyle="3 1"/>
                </v:line>
                <v:group id="Group 41" o:spid="_x0000_s2352" style="position:absolute;left:19596;top:171;width:3651;height:3823" coordorigin="3086,27" coordsize="575,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62E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H8WxfD/TThBbp4AAAD//wMAUEsBAi0AFAAGAAgAAAAhANvh9svuAAAAhQEAABMAAAAAAAAAAAAA&#10;AAAAAAAAAFtDb250ZW50X1R5cGVzXS54bWxQSwECLQAUAAYACAAAACEAWvQsW78AAAAVAQAACwAA&#10;AAAAAAAAAAAAAAAfAQAAX3JlbHMvLnJlbHNQSwECLQAUAAYACAAAACEA2/OthMMAAADdAAAADwAA&#10;AAAAAAAAAAAAAAAHAgAAZHJzL2Rvd25yZXYueG1sUEsFBgAAAAADAAMAtwAAAPcCAAAAAA==&#10;">
                  <v:oval id="Oval 38" o:spid="_x0000_s2353" style="position:absolute;left:3086;top:73;width:57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XylxAAAAN0AAAAPAAAAZHJzL2Rvd25yZXYueG1sRE/bagIx&#10;EH0X+g9hCn2riQqtrkapxYUi0uLtfdiMu4ubybqJuvbrTaHg2xzOdSaz1lbiQo0vHWvodRUI4syZ&#10;knMNu236OgThA7LByjFpuJGH2fSpM8HEuCuv6bIJuYgh7BPUUIRQJ1L6rCCLvutq4sgdXGMxRNjk&#10;0jR4jeG2kn2l3qTFkmNDgTV9FpQdN2erYXRSy5/l93yeLk74u+/d0vP7aq/1y3P7MQYRqA0P8b/7&#10;y8T5A9WHv2/iCXJ6BwAA//8DAFBLAQItABQABgAIAAAAIQDb4fbL7gAAAIUBAAATAAAAAAAAAAAA&#10;AAAAAAAAAABbQ29udGVudF9UeXBlc10ueG1sUEsBAi0AFAAGAAgAAAAhAFr0LFu/AAAAFQEAAAsA&#10;AAAAAAAAAAAAAAAAHwEAAF9yZWxzLy5yZWxzUEsBAi0AFAAGAAgAAAAhACQJfKXEAAAA3QAAAA8A&#10;AAAAAAAAAAAAAAAABwIAAGRycy9kb3ducmV2LnhtbFBLBQYAAAAAAwADALcAAAD4AgAAAAA=&#10;" fillcolor="#ffc" strokecolor="#1f1a17" strokeweight="1pt"/>
                  <v:line id="Line 39" o:spid="_x0000_s2354" style="position:absolute;flip:x;visibility:visible;mso-wrap-style:square" from="3315,27" to="3439,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3E+wwAAAN0AAAAPAAAAZHJzL2Rvd25yZXYueG1sRE/fa8Iw&#10;EH4f7H8IN/BtJs5t1GqUThAmbA/q2PPRnG1ZcylJVut/bwTBt/v4ft5iNdhW9ORD41jDZKxAEJfO&#10;NFxp+DlsnjMQISIbbB2ThjMFWC0fHxaYG3fiHfX7WIkUwiFHDXWMXS5lKGuyGMauI07c0XmLMUFf&#10;SePxlMJtK1+UepcWG04NNXa0rqn82/9bDV699m9Dlh22H7vmWBRfs+/fidF69DQUcxCRhngX39yf&#10;Js2fqilcv0knyOUFAAD//wMAUEsBAi0AFAAGAAgAAAAhANvh9svuAAAAhQEAABMAAAAAAAAAAAAA&#10;AAAAAAAAAFtDb250ZW50X1R5cGVzXS54bWxQSwECLQAUAAYACAAAACEAWvQsW78AAAAVAQAACwAA&#10;AAAAAAAAAAAAAAAfAQAAX3JlbHMvLnJlbHNQSwECLQAUAAYACAAAACEA/ZdxPsMAAADdAAAADwAA&#10;AAAAAAAAAAAAAAAHAgAAZHJzL2Rvd25yZXYueG1sUEsFBgAAAAADAAMAtwAAAPcCAAAAAA==&#10;" strokecolor="#1f1a17" strokeweight="1pt"/>
                  <v:line id="Line 40" o:spid="_x0000_s2355" style="position:absolute;flip:x y;visibility:visible;mso-wrap-style:square" from="3315,78" to="3440,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Pj/xQAAAN0AAAAPAAAAZHJzL2Rvd25yZXYueG1sRE/fa8Iw&#10;EH4f7H8IN/BlaLo5h3RGKYOC4h6c0/dbc2vKmkvWRFv/ezMY7O0+vp+3WA22FWfqQuNYwcMkA0Fc&#10;Od1wreDwUY7nIEJE1tg6JgUXCrBa3t4sMNeu53c672MtUgiHHBWYGH0uZagMWQwT54kT9+U6izHB&#10;rpa6wz6F21Y+ZtmztNhwajDo6dVQ9b0/WQXbTXE/+yz7WXky3hzrTfHmf3ZKje6G4gVEpCH+i//c&#10;a53mT7Mn+P0mnSCXVwAAAP//AwBQSwECLQAUAAYACAAAACEA2+H2y+4AAACFAQAAEwAAAAAAAAAA&#10;AAAAAAAAAAAAW0NvbnRlbnRfVHlwZXNdLnhtbFBLAQItABQABgAIAAAAIQBa9CxbvwAAABUBAAAL&#10;AAAAAAAAAAAAAAAAAB8BAABfcmVscy8ucmVsc1BLAQItABQABgAIAAAAIQBjZPj/xQAAAN0AAAAP&#10;AAAAAAAAAAAAAAAAAAcCAABkcnMvZG93bnJldi54bWxQSwUGAAAAAAMAAwC3AAAA+QIAAAAA&#10;" strokecolor="#1f1a17" strokeweight="1pt"/>
                </v:group>
                <v:rect id="Rectangle 48" o:spid="_x0000_s2356" style="position:absolute;left:21005;top:24441;width:661;height:20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1arxQAAAN0AAAAPAAAAZHJzL2Rvd25yZXYueG1sRI9Ba8JA&#10;FITvBf/D8gRvdaPSINFVVCr0YqHqxdsz+8xGs29Ddpuk/75bKHgcZuYbZrnubSVaanzpWMFknIAg&#10;zp0uuVBwPu1f5yB8QNZYOSYFP+RhvRq8LDHTruMvao+hEBHCPkMFJoQ6k9Lnhiz6sauJo3dzjcUQ&#10;ZVNI3WAX4baS0yRJpcWS44LBmnaG8sfx20ZKd5nePmW+29zfQltv28PVvB+UGg37zQJEoD48w//t&#10;D60gnc1S+HsTn4Bc/QIAAP//AwBQSwECLQAUAAYACAAAACEA2+H2y+4AAACFAQAAEwAAAAAAAAAA&#10;AAAAAAAAAAAAW0NvbnRlbnRfVHlwZXNdLnhtbFBLAQItABQABgAIAAAAIQBa9CxbvwAAABUBAAAL&#10;AAAAAAAAAAAAAAAAAB8BAABfcmVscy8ucmVsc1BLAQItABQABgAIAAAAIQDIn1arxQAAAN0AAAAP&#10;AAAAAAAAAAAAAAAAAAcCAABkcnMvZG93bnJldi54bWxQSwUGAAAAAAMAAwC3AAAA+QIAAAAA&#10;" strokecolor="#903" strokeweight="1pt"/>
                <v:rect id="Rectangle 49" o:spid="_x0000_s2357" style="position:absolute;left:25247;top:3670;width:9468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7vwwAAAN0AAAAPAAAAZHJzL2Rvd25yZXYueG1sRI/NigIx&#10;EITvwr5D6AVvmlkFlVmjLIKgixdHH6CZ9PywSWdIojO+vVkQPBZV9RW13g7WiDv50DpW8DXNQBCX&#10;TrdcK7he9pMViBCRNRrHpOBBAbabj9Eac+16PtO9iLVIEA45Kmhi7HIpQ9mQxTB1HXHyKuctxiR9&#10;LbXHPsGtkbMsW0iLLaeFBjvaNVT+FTerQF6Kfb8qjM/c76w6mePhXJFTavw5/HyDiDTEd/jVPmgF&#10;i/l8Cf9v0hOQmycAAAD//wMAUEsBAi0AFAAGAAgAAAAhANvh9svuAAAAhQEAABMAAAAAAAAAAAAA&#10;AAAAAAAAAFtDb250ZW50X1R5cGVzXS54bWxQSwECLQAUAAYACAAAACEAWvQsW78AAAAVAQAACwAA&#10;AAAAAAAAAAAAAAAfAQAAX3JlbHMvLnJlbHNQSwECLQAUAAYACAAAACEAQmGO78MAAADdAAAADwAA&#10;AAAAAAAAAAAAAAAHAgAAZHJzL2Rvd25yZXYueG1sUEsFBgAAAAADAAMAtwAAAPcCAAAAAA==&#10;" filled="f" stroked="f">
                  <v:textbox style="mso-fit-shape-to-text:t" inset="0,0,0,0">
                    <w:txbxContent>
                      <w:p w14:paraId="174C8347" w14:textId="10696D1A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: </w:t>
                        </w: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Assign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Project</w:t>
                        </w: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 DB</w:t>
                        </w:r>
                      </w:p>
                    </w:txbxContent>
                  </v:textbox>
                </v:rect>
                <v:line id="Line 50" o:spid="_x0000_s2358" style="position:absolute;visibility:visible;mso-wrap-style:square" from="30499,7759" to="30499,7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zXjwAAAAN0AAAAPAAAAZHJzL2Rvd25yZXYueG1sRE/JasMw&#10;EL0X+g9iCrmURm4CoXGjhFLIcs3yAVNrYolaI2MpsZOv7xwKOT7evlgNoVFX6pKPbOB9XIAirqL1&#10;XBs4HddvH6BSRrbYRCYDN0qwWj4/LbC0sec9XQ+5VhLCqUQDLue21DpVjgKmcWyJhTvHLmAW2NXa&#10;dthLeGj0pChmOqBnaXDY0rej6vdwCVISfPTD6/Yn91TTfOfmm/vZGjN6Gb4+QWUa8kP8795ZA7Pp&#10;VObKG3kCevkHAAD//wMAUEsBAi0AFAAGAAgAAAAhANvh9svuAAAAhQEAABMAAAAAAAAAAAAAAAAA&#10;AAAAAFtDb250ZW50X1R5cGVzXS54bWxQSwECLQAUAAYACAAAACEAWvQsW78AAAAVAQAACwAAAAAA&#10;AAAAAAAAAAAfAQAAX3JlbHMvLnJlbHNQSwECLQAUAAYACAAAACEAffM148AAAADdAAAADwAAAAAA&#10;AAAAAAAAAAAHAgAAZHJzL2Rvd25yZXYueG1sUEsFBgAAAAADAAMAtwAAAPQCAAAAAA==&#10;" strokeweight="1pt">
                  <v:stroke dashstyle="3 1"/>
                </v:line>
                <v:group id="Group 53" o:spid="_x0000_s2359" style="position:absolute;left:28708;top:476;width:3581;height:3543" coordorigin="4521,75" coordsize="564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mqk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dMkmcPzTXgCcvUHAAD//wMAUEsBAi0AFAAGAAgAAAAhANvh9svuAAAAhQEAABMAAAAAAAAA&#10;AAAAAAAAAAAAAFtDb250ZW50X1R5cGVzXS54bWxQSwECLQAUAAYACAAAACEAWvQsW78AAAAVAQAA&#10;CwAAAAAAAAAAAAAAAAAfAQAAX3JlbHMvLnJlbHNQSwECLQAUAAYACAAAACEA8eZqpMYAAADdAAAA&#10;DwAAAAAAAAAAAAAAAAAHAgAAZHJzL2Rvd25yZXYueG1sUEsFBgAAAAADAAMAtwAAAPoCAAAAAA==&#10;">
                  <v:oval id="Oval 51" o:spid="_x0000_s2360" style="position:absolute;left:4522;top:75;width:562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O2txQAAAN0AAAAPAAAAZHJzL2Rvd25yZXYueG1sRE/Pa8Iw&#10;FL4P9j+EJ+wyNFWHSDXKmDjnwYlVPD+bZ1PWvJQm2m5//XIY7Pjx/Z4vO1uJOzW+dKxgOEhAEOdO&#10;l1woOB3X/SkIH5A1Vo5JwTd5WC4eH+aYatfyge5ZKEQMYZ+iAhNCnUrpc0MW/cDVxJG7usZiiLAp&#10;pG6wjeG2kqMkmUiLJccGgzW9Gcq/sptV8JwNN9vPbqVX5rJ7b88/V9yO90o99brXGYhAXfgX/7k/&#10;tILJ+CXuj2/iE5CLXwAAAP//AwBQSwECLQAUAAYACAAAACEA2+H2y+4AAACFAQAAEwAAAAAAAAAA&#10;AAAAAAAAAAAAW0NvbnRlbnRfVHlwZXNdLnhtbFBLAQItABQABgAIAAAAIQBa9CxbvwAAABUBAAAL&#10;AAAAAAAAAAAAAAAAAB8BAABfcmVscy8ucmVsc1BLAQItABQABgAIAAAAIQBd/O2txQAAAN0AAAAP&#10;AAAAAAAAAAAAAAAAAAcCAABkcnMvZG93bnJldi54bWxQSwUGAAAAAAMAAwC3AAAA+QIAAAAA&#10;" fillcolor="#ffc" strokecolor="#242728" strokeweight="1pt"/>
                  <v:line id="Line 52" o:spid="_x0000_s2361" style="position:absolute;visibility:visible;mso-wrap-style:square" from="4521,632" to="5085,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DlSxAAAAN0AAAAPAAAAZHJzL2Rvd25yZXYueG1sRI9PawIx&#10;FMTvgt8hPKE3zdqKLtuNIkJB6kkttMfX5O0funlZkqjbb2+EQo/DzPyGKTeD7cSVfGgdK5jPMhDE&#10;2pmWawUf57dpDiJEZIOdY1LwSwE26/GoxMK4Gx/peoq1SBAOBSpoYuwLKYNuyGKYuZ44eZXzFmOS&#10;vpbG4y3BbSefs2wpLbacFhrsadeQ/jldrAK7qhef2q/kQedcnd9z/P6KqNTTZNi+gog0xP/wX3tv&#10;FCxfFnN4vElPQK7vAAAA//8DAFBLAQItABQABgAIAAAAIQDb4fbL7gAAAIUBAAATAAAAAAAAAAAA&#10;AAAAAAAAAABbQ29udGVudF9UeXBlc10ueG1sUEsBAi0AFAAGAAgAAAAhAFr0LFu/AAAAFQEAAAsA&#10;AAAAAAAAAAAAAAAAHwEAAF9yZWxzLy5yZWxzUEsBAi0AFAAGAAgAAAAhAOy0OVLEAAAA3QAAAA8A&#10;AAAAAAAAAAAAAAAABwIAAGRycy9kb3ducmV2LnhtbFBLBQYAAAAAAwADALcAAAD4AgAAAAA=&#10;" strokecolor="#242728" strokeweight="1pt"/>
                </v:group>
                <v:rect id="Rectangle 58" o:spid="_x0000_s2362" style="position:absolute;left:30092;top:32772;width:661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iPVxgAAAN0AAAAPAAAAZHJzL2Rvd25yZXYueG1sRI9Ba8JA&#10;FITvhf6H5RW81Y2xFYmuomKhFwu1Xrw9s89sNPs2ZLdJ/PduoeBxmJlvmPmyt5VoqfGlYwWjYQKC&#10;OHe65ELB4efjdQrCB2SNlWNScCMPy8Xz0xwz7Tr+pnYfChEh7DNUYEKoMyl9bsiiH7qaOHpn11gM&#10;UTaF1A12EW4rmSbJRFosOS4YrGljKL/uf22kdMf0/CXzzeryHtp63e5OZrtTavDSr2YgAvXhEf5v&#10;f2oFk/FbCn9v4hOQizsAAAD//wMAUEsBAi0AFAAGAAgAAAAhANvh9svuAAAAhQEAABMAAAAAAAAA&#10;AAAAAAAAAAAAAFtDb250ZW50X1R5cGVzXS54bWxQSwECLQAUAAYACAAAACEAWvQsW78AAAAVAQAA&#10;CwAAAAAAAAAAAAAAAAAfAQAAX3JlbHMvLnJlbHNQSwECLQAUAAYACAAAACEA76Ij1cYAAADdAAAA&#10;DwAAAAAAAAAAAAAAAAAHAgAAZHJzL2Rvd25yZXYueG1sUEsFBgAAAAADAAMAtwAAAPoCAAAAAA==&#10;" strokecolor="#903" strokeweight="1pt"/>
                <v:rect id="Rectangle 59" o:spid="_x0000_s2363" style="position:absolute;left:1733;top:9188;width:654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oZOxgAAAN0AAAAPAAAAZHJzL2Rvd25yZXYueG1sRI/NasMw&#10;EITvhbyD2EBvjZxfimMlJKGFXFJo2ktvG2ttObFWxlJt9+2rQqDHYWa+YbLtYGvRUesrxwqmkwQE&#10;ce50xaWCz4/Xp2cQPiBrrB2Tgh/ysN2MHjJMtev5nbpzKEWEsE9RgQmhSaX0uSGLfuIa4ugVrrUY&#10;omxLqVvsI9zWcpYkK2mx4rhgsKGDofx2/raR0n/NijeZH3bXZeiafXe6mJeTUo/jYbcGEWgI/+F7&#10;+6gVrOaLOfy9iU9Abn4BAAD//wMAUEsBAi0AFAAGAAgAAAAhANvh9svuAAAAhQEAABMAAAAAAAAA&#10;AAAAAAAAAAAAAFtDb250ZW50X1R5cGVzXS54bWxQSwECLQAUAAYACAAAACEAWvQsW78AAAAVAQAA&#10;CwAAAAAAAAAAAAAAAAAfAQAAX3JlbHMvLnJlbHNQSwECLQAUAAYACAAAACEAgO6GTsYAAADdAAAA&#10;DwAAAAAAAAAAAAAAAAAHAgAAZHJzL2Rvd25yZXYueG1sUEsFBgAAAAADAAMAtwAAAPoCAAAAAA==&#10;" strokecolor="#903" strokeweight="1pt"/>
                <v:line id="Line 60" o:spid="_x0000_s2364" style="position:absolute;visibility:visible;mso-wrap-style:square" from="2476,9175" to="10782,9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1P3xgAAAN0AAAAPAAAAZHJzL2Rvd25yZXYueG1sRI9Ba8JA&#10;FITvgv9heYXedFOraY2uUlIELxW0Cj0+ss9sMPs2ZDea/vtuQfA4zMw3zHLd21pcqfWVYwUv4wQE&#10;ceF0xaWC4/dm9A7CB2SNtWNS8Ese1qvhYImZdjfe0/UQShEh7DNUYEJoMil9YciiH7uGOHpn11oM&#10;Ubal1C3eItzWcpIkqbRYcVww2FBuqLgcOqugK3f+6yd3aRe25m03/9xwPjsp9fzUfyxABOrDI3xv&#10;b7WC9HU6hf838QnI1R8AAAD//wMAUEsBAi0AFAAGAAgAAAAhANvh9svuAAAAhQEAABMAAAAAAAAA&#10;AAAAAAAAAAAAAFtDb250ZW50X1R5cGVzXS54bWxQSwECLQAUAAYACAAAACEAWvQsW78AAAAVAQAA&#10;CwAAAAAAAAAAAAAAAAAfAQAAX3JlbHMvLnJlbHNQSwECLQAUAAYACAAAACEAvDdT98YAAADdAAAA&#10;DwAAAAAAAAAAAAAAAAAHAgAAZHJzL2Rvd25yZXYueG1sUEsFBgAAAAADAAMAtwAAAPoCAAAAAA==&#10;" strokecolor="#903" strokeweight="1pt"/>
                <v:line id="Line 61" o:spid="_x0000_s2365" style="position:absolute;flip:x;visibility:visible;mso-wrap-style:square" from="9874,9175" to="10782,9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yP1xQAAAN0AAAAPAAAAZHJzL2Rvd25yZXYueG1sRI/dasJA&#10;FITvhb7Dcgre6aZaf0hdxQiKN5VWfYDT7DEJzZ4Nu2tM394tCF4OM/MNs1h1phYtOV9ZVvA2TEAQ&#10;51ZXXCg4n7aDOQgfkDXWlknBH3lYLV96C0y1vfE3tcdQiAhhn6KCMoQmldLnJRn0Q9sQR+9incEQ&#10;pSukdniLcFPLUZJMpcGK40KJDW1Kyn+PV6Ngk0sX5FdbdzN9Oeyyn2z7OcmU6r926w8QgbrwDD/a&#10;e61gOn6fwP+b+ATk8g4AAP//AwBQSwECLQAUAAYACAAAACEA2+H2y+4AAACFAQAAEwAAAAAAAAAA&#10;AAAAAAAAAAAAW0NvbnRlbnRfVHlwZXNdLnhtbFBLAQItABQABgAIAAAAIQBa9CxbvwAAABUBAAAL&#10;AAAAAAAAAAAAAAAAAB8BAABfcmVscy8ucmVsc1BLAQItABQABgAIAAAAIQBhyyP1xQAAAN0AAAAP&#10;AAAAAAAAAAAAAAAAAAcCAABkcnMvZG93bnJldi54bWxQSwUGAAAAAAMAAwC3AAAA+QIAAAAA&#10;" strokecolor="#903" strokeweight="1pt"/>
                <v:line id="Line 62" o:spid="_x0000_s2366" style="position:absolute;flip:x y;visibility:visible;mso-wrap-style:square" from="9874,8794" to="10782,9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VBlxAAAAN0AAAAPAAAAZHJzL2Rvd25yZXYueG1sRI9La8Mw&#10;EITvhf4HsYXeGrlpcIobJYRAS67N49DbxtpaptbKkeRH/n0VCOQ4zMw3zGI12kb05EPtWMHrJANB&#10;XDpdc6XgsP98eQcRIrLGxjEpuFCA1fLxYYGFdgN/U7+LlUgQDgUqMDG2hZShNGQxTFxLnLxf5y3G&#10;JH0ltcchwW0jp1mWS4s1pwWDLW0MlX+7zirofoYv7/bYmSM2J5qfT3XPXqnnp3H9ASLSGO/hW3ur&#10;FeRvsxyub9ITkMt/AAAA//8DAFBLAQItABQABgAIAAAAIQDb4fbL7gAAAIUBAAATAAAAAAAAAAAA&#10;AAAAAAAAAABbQ29udGVudF9UeXBlc10ueG1sUEsBAi0AFAAGAAgAAAAhAFr0LFu/AAAAFQEAAAsA&#10;AAAAAAAAAAAAAAAAHwEAAF9yZWxzLy5yZWxzUEsBAi0AFAAGAAgAAAAhAFvNUGXEAAAA3QAAAA8A&#10;AAAAAAAAAAAAAAAABwIAAGRycy9kb3ducmV2LnhtbFBLBQYAAAAAAwADALcAAAD4AgAAAAA=&#10;" strokecolor="#903" strokeweight="1pt"/>
                <v:rect id="Rectangle 63" o:spid="_x0000_s2367" style="position:absolute;left:3987;top:6978;width:5303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/2SwwAAAN0AAAAPAAAAZHJzL2Rvd25yZXYueG1sRI/dagIx&#10;FITvC75DOIJ3NVsrKqtRRBC09MbVBzhszv7Q5GRJUnd9e1MQejnMzDfMZjdYI+7kQ+tYwcc0A0Fc&#10;Ot1yreB2Pb6vQISIrNE4JgUPCrDbjt42mGvX84XuRaxFgnDIUUETY5dLGcqGLIap64iTVzlvMSbp&#10;a6k99glujZxl2UJabDktNNjRoaHyp/i1CuS1OParwvjMfc2qb3M+XSpySk3Gw34NItIQ/8Ov9kkr&#10;WHzOl/D3Jj0BuX0CAAD//wMAUEsBAi0AFAAGAAgAAAAhANvh9svuAAAAhQEAABMAAAAAAAAAAAAA&#10;AAAAAAAAAFtDb250ZW50X1R5cGVzXS54bWxQSwECLQAUAAYACAAAACEAWvQsW78AAAAVAQAACwAA&#10;AAAAAAAAAAAAAAAfAQAAX3JlbHMvLnJlbHNQSwECLQAUAAYACAAAACEAGmf9ksMAAADdAAAADwAA&#10;AAAAAAAAAAAAAAAHAgAAZHJzL2Rvd25yZXYueG1sUEsFBgAAAAADAAMAtwAAAPcCAAAAAA==&#10;" filled="f" stroked="f">
                  <v:textbox style="mso-fit-shape-to-text:t" inset="0,0,0,0">
                    <w:txbxContent>
                      <w:p w14:paraId="6E2E9FC5" w14:textId="77777777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open page</w:t>
                        </w:r>
                      </w:p>
                    </w:txbxContent>
                  </v:textbox>
                </v:rect>
                <v:rect id="Rectangle 64" o:spid="_x0000_s2368" style="position:absolute;left:10820;top:9188;width:654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hQ/xgAAAN0AAAAPAAAAZHJzL2Rvd25yZXYueG1sRI/BbsIw&#10;DIbvSHuHyEi7QQpjCHUExNAm7cKksV24eY1pCo1TNVlb3n4+TNrR+v1/9rfeDr5WHbWxCmxgNs1A&#10;ERfBVlwa+Pp8naxAxYRssQ5MBm4UYbu5G60xt6HnD+qOqVQC4ZijAZdSk2sdC0ce4zQ0xJKdQ+sx&#10;ydiW2rbYC9zXep5lS+2xYrngsKG9o+J6/PFC6U/z87su9rvLY+qa5+7w7V4OxtyPh90TqERD+l/+&#10;a79ZA8uHhbwrNmICevMLAAD//wMAUEsBAi0AFAAGAAgAAAAhANvh9svuAAAAhQEAABMAAAAAAAAA&#10;AAAAAAAAAAAAAFtDb250ZW50X1R5cGVzXS54bWxQSwECLQAUAAYACAAAACEAWvQsW78AAAAVAQAA&#10;CwAAAAAAAAAAAAAAAAAfAQAAX3JlbHMvLnJlbHNQSwECLQAUAAYACAAAACEAjkoUP8YAAADdAAAA&#10;DwAAAAAAAAAAAAAAAAAHAgAAZHJzL2Rvd25yZXYueG1sUEsFBgAAAAADAAMAtwAAAPoCAAAAAA==&#10;" strokecolor="#903" strokeweight="1pt"/>
                <v:rect id="Rectangle 65" o:spid="_x0000_s2369" style="position:absolute;left:1733;top:13957;width:65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rGkxgAAAN0AAAAPAAAAZHJzL2Rvd25yZXYueG1sRI9Ba8JA&#10;FITvhf6H5RV6qxttK5q6ipUWvCgYvXh7zT6zsdm3IbtN4r93hYLHYWa+YWaL3laipcaXjhUMBwkI&#10;4tzpkgsFh/33ywSED8gaK8ek4EIeFvPHhxmm2nW8ozYLhYgQ9ikqMCHUqZQ+N2TRD1xNHL2TayyG&#10;KJtC6ga7CLeVHCXJWFosOS4YrGllKP/N/mykdMfRaSvz1fL8Htr6s938mK+NUs9P/fIDRKA+3MP/&#10;7bVWMH59m8LtTXwCcn4FAAD//wMAUEsBAi0AFAAGAAgAAAAhANvh9svuAAAAhQEAABMAAAAAAAAA&#10;AAAAAAAAAAAAAFtDb250ZW50X1R5cGVzXS54bWxQSwECLQAUAAYACAAAACEAWvQsW78AAAAVAQAA&#10;CwAAAAAAAAAAAAAAAAAfAQAAX3JlbHMvLnJlbHNQSwECLQAUAAYACAAAACEA4QaxpMYAAADdAAAA&#10;DwAAAAAAAAAAAAAAAAAHAgAAZHJzL2Rvd25yZXYueG1sUEsFBgAAAAADAAMAtwAAAPoCAAAAAA==&#10;" strokecolor="#903" strokeweight="1pt"/>
                <v:line id="Line 66" o:spid="_x0000_s2370" style="position:absolute;visibility:visible;mso-wrap-style:square" from="2476,13944" to="10782,13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cMpwwAAAN0AAAAPAAAAZHJzL2Rvd25yZXYueG1sRE/LasJA&#10;FN0X/IfhCt3ViRZTmzoRSRHcVKgP6PKSuc0EM3dCZhLTv+8sBJeH815vRtuIgTpfO1YwnyUgiEun&#10;a64UnE+7lxUIH5A1No5JwR952OSTpzVm2t34m4ZjqEQMYZ+hAhNCm0npS0MW/cy1xJH7dZ3FEGFX&#10;Sd3hLYbbRi6SJJUWa44NBlsqDJXXY28V9NXBf/0ULu3D3rwd3j93XCwvSj1Px+0HiEBjeIjv7r1W&#10;kL4u4/74Jj4Bmf8DAAD//wMAUEsBAi0AFAAGAAgAAAAhANvh9svuAAAAhQEAABMAAAAAAAAAAAAA&#10;AAAAAAAAAFtDb250ZW50X1R5cGVzXS54bWxQSwECLQAUAAYACAAAACEAWvQsW78AAAAVAQAACwAA&#10;AAAAAAAAAAAAAAAfAQAAX3JlbHMvLnJlbHNQSwECLQAUAAYACAAAACEARtXDKcMAAADdAAAADwAA&#10;AAAAAAAAAAAAAAAHAgAAZHJzL2Rvd25yZXYueG1sUEsFBgAAAAADAAMAtwAAAPcCAAAAAA==&#10;" strokecolor="#903" strokeweight="1pt"/>
                <v:line id="Line 67" o:spid="_x0000_s2371" style="position:absolute;flip:x;visibility:visible;mso-wrap-style:square" from="9874,13944" to="10782,14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MrxQAAAN0AAAAPAAAAZHJzL2Rvd25yZXYueG1sRI/basMw&#10;EETfC/0HsYW8NXJScsGNHOJAQl5acvuAjbW+UGtlJNVx/r4qFPo4zMwZZrUeTCt6cr6xrGAyTkAQ&#10;F1Y3XCm4XnavSxA+IGtsLZOCB3lYZ89PK0y1vfOJ+nOoRISwT1FBHUKXSumLmgz6se2Io1daZzBE&#10;6SqpHd4j3LRymiRzabDhuFBjR9uaiq/zt1GwLaQL8ti3w0KXn/v8lu8+ZrlSo5dh8w4i0BD+w3/t&#10;g1Ywf5tN4PdNfAIy+wEAAP//AwBQSwECLQAUAAYACAAAACEA2+H2y+4AAACFAQAAEwAAAAAAAAAA&#10;AAAAAAAAAAAAW0NvbnRlbnRfVHlwZXNdLnhtbFBLAQItABQABgAIAAAAIQBa9CxbvwAAABUBAAAL&#10;AAAAAAAAAAAAAAAAAB8BAABfcmVscy8ucmVsc1BLAQItABQABgAIAAAAIQCbKbMrxQAAAN0AAAAP&#10;AAAAAAAAAAAAAAAAAAcCAABkcnMvZG93bnJldi54bWxQSwUGAAAAAAMAAwC3AAAA+QIAAAAA&#10;" strokecolor="#903" strokeweight="1pt"/>
                <v:line id="Line 68" o:spid="_x0000_s2372" style="position:absolute;flip:x y;visibility:visible;mso-wrap-style:square" from="9874,13563" to="10782,13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8C7wwAAAN0AAAAPAAAAZHJzL2Rvd25yZXYueG1sRI9PawIx&#10;FMTvBb9DeIK3mlWpymoUKSi9VtuDt+fmuVncvGyT7J9++6ZQ6HGYmd8w2/1ga9GRD5VjBbNpBoK4&#10;cLriUsHH5fi8BhEissbaMSn4pgD73ehpi7l2Pb9Td46lSBAOOSowMTa5lKEwZDFMXUOcvLvzFmOS&#10;vpTaY5/gtpbzLFtKixWnBYMNvRoqHufWKmiv/cm7C7bmE+sbrb5uVcdeqcl4OGxARBrif/iv/aYV&#10;LBcvc/h9k56A3P0AAAD//wMAUEsBAi0AFAAGAAgAAAAhANvh9svuAAAAhQEAABMAAAAAAAAAAAAA&#10;AAAAAAAAAFtDb250ZW50X1R5cGVzXS54bWxQSwECLQAUAAYACAAAACEAWvQsW78AAAAVAQAACwAA&#10;AAAAAAAAAAAAAAAfAQAAX3JlbHMvLnJlbHNQSwECLQAUAAYACAAAACEAoS/Au8MAAADdAAAADwAA&#10;AAAAAAAAAAAAAAAHAgAAZHJzL2Rvd25yZXYueG1sUEsFBgAAAAADAAMAtwAAAPcCAAAAAA==&#10;" strokecolor="#903" strokeweight="1pt"/>
                <v:rect id="Rectangle 69" o:spid="_x0000_s2373" style="position:absolute;left:2857;top:11747;width:6788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W1MwwAAAN0AAAAPAAAAZHJzL2Rvd25yZXYueG1sRI/NigIx&#10;EITvwr5D6AVvmlllRUajLIKgixdHH6CZ9Pxg0hmS6IxvbxaEPRZV9RW13g7WiAf50DpW8DXNQBCX&#10;TrdcK7he9pMliBCRNRrHpOBJAbabj9Eac+16PtOjiLVIEA45Kmhi7HIpQ9mQxTB1HXHyKuctxiR9&#10;LbXHPsGtkbMsW0iLLaeFBjvaNVTeirtVIC/Fvl8Wxmfud1adzPFwrsgpNf4cflYgIg3xP/xuH7SC&#10;xfx7Dn9v0hOQmxcAAAD//wMAUEsBAi0AFAAGAAgAAAAhANvh9svuAAAAhQEAABMAAAAAAAAAAAAA&#10;AAAAAAAAAFtDb250ZW50X1R5cGVzXS54bWxQSwECLQAUAAYACAAAACEAWvQsW78AAAAVAQAACwAA&#10;AAAAAAAAAAAAAAAfAQAAX3JlbHMvLnJlbHNQSwECLQAUAAYACAAAACEA4IVtTMMAAADdAAAADwAA&#10;AAAAAAAAAAAAAAAHAgAAZHJzL2Rvd25yZXYueG1sUEsFBgAAAAADAAMAtwAAAPcCAAAAAA==&#10;" filled="f" stroked="f">
                  <v:textbox style="mso-fit-shape-to-text:t" inset="0,0,0,0">
                    <w:txbxContent>
                      <w:p w14:paraId="577E0924" w14:textId="5A6EEB3B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 input project</w:t>
                        </w:r>
                      </w:p>
                    </w:txbxContent>
                  </v:textbox>
                </v:rect>
                <v:rect id="Rectangle 70" o:spid="_x0000_s2374" style="position:absolute;left:10820;top:13785;width:654;height:5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ojnxQAAAN0AAAAPAAAAZHJzL2Rvd25yZXYueG1sRI9Pa8JA&#10;FMTvBb/D8oTe6sa/SHQVFQu9WKh68fbMPrPR7NuQ3Sbx23cLhR6HmfkNs1x3thQN1b5wrGA4SEAQ&#10;Z04XnCs4n97f5iB8QNZYOiYFT/KwXvVelphq1/IXNceQiwhhn6ICE0KVSukzQxb9wFXE0bu52mKI&#10;ss6lrrGNcFvKUZLMpMWC44LBinaGssfx20ZKexndPmW229ynoam2zeFq9gelXvvdZgEiUBf+w3/t&#10;D61gNp5O4PdNfAJy9QMAAP//AwBQSwECLQAUAAYACAAAACEA2+H2y+4AAACFAQAAEwAAAAAAAAAA&#10;AAAAAAAAAAAAW0NvbnRlbnRfVHlwZXNdLnhtbFBLAQItABQABgAIAAAAIQBa9CxbvwAAABUBAAAL&#10;AAAAAAAAAAAAAAAAAB8BAABfcmVscy8ucmVsc1BLAQItABQABgAIAAAAIQCK3ojnxQAAAN0AAAAP&#10;AAAAAAAAAAAAAAAAAAcCAABkcnMvZG93bnJldi54bWxQSwUGAAAAAAMAAwC3AAAA+QIAAAAA&#10;" strokecolor="#903" strokeweight="1pt"/>
                <v:line id="Line 71" o:spid="_x0000_s2375" style="position:absolute;visibility:visible;mso-wrap-style:square" from="11588,16954" to="15379,16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CxxQAAAN0AAAAPAAAAZHJzL2Rvd25yZXYueG1sRI9Ba8JA&#10;FITvgv9heUJvutGS2KauIhHBSwW1hR4f2ddsaPZtyG40/ffdguBxmJlvmNVmsI24UudrxwrmswQE&#10;cel0zZWCj8t++gLCB2SNjWNS8EseNuvxaIW5djc+0fUcKhEh7HNUYEJocyl9aciin7mWOHrfrrMY&#10;ouwqqTu8Rbht5CJJMmmx5rhgsKXCUPlz7q2Cvjr696/CZX04mOXxdbfnIv1U6mkybN9ABBrCI3xv&#10;H7SC7DlN4f9NfAJy/QcAAP//AwBQSwECLQAUAAYACAAAACEA2+H2y+4AAACFAQAAEwAAAAAAAAAA&#10;AAAAAAAAAAAAW0NvbnRlbnRfVHlwZXNdLnhtbFBLAQItABQABgAIAAAAIQBa9CxbvwAAABUBAAAL&#10;AAAAAAAAAAAAAAAAAB8BAABfcmVscy8ucmVsc1BLAQItABQABgAIAAAAIQBWomCxxQAAAN0AAAAP&#10;AAAAAAAAAAAAAAAAAAcCAABkcnMvZG93bnJldi54bWxQSwUGAAAAAAMAAwC3AAAA+QIAAAAA&#10;" strokecolor="#903" strokeweight="1pt"/>
                <v:line id="Line 72" o:spid="_x0000_s2376" style="position:absolute;visibility:visible;mso-wrap-style:square" from="15379,16954" to="15379,17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P7GxQAAAN0AAAAPAAAAZHJzL2Rvd25yZXYueG1sRI9Ba8JA&#10;FITvQv/D8oTe6kaLqUZXKRHBSwWtgsdH9pkNZt+G7EbTf98tFDwOM/MNs1z3thZ3an3lWMF4lIAg&#10;LpyuuFRw+t6+zUD4gKyxdkwKfsjDevUyWGKm3YMPdD+GUkQI+wwVmBCaTEpfGLLoR64hjt7VtRZD&#10;lG0pdYuPCLe1nCRJKi1WHBcMNpQbKm7Hziroyr3/uuQu7cLOfOznmy3n07NSr8P+cwEiUB+e4f/2&#10;TitI36cp/L2JT0CufgEAAP//AwBQSwECLQAUAAYACAAAACEA2+H2y+4AAACFAQAAEwAAAAAAAAAA&#10;AAAAAAAAAAAAW0NvbnRlbnRfVHlwZXNdLnhtbFBLAQItABQABgAIAAAAIQBa9CxbvwAAABUBAAAL&#10;AAAAAAAAAAAAAAAAAB8BAABfcmVscy8ucmVsc1BLAQItABQABgAIAAAAIQCmcP7GxQAAAN0AAAAP&#10;AAAAAAAAAAAAAAAAAAcCAABkcnMvZG93bnJldi54bWxQSwUGAAAAAAMAAwC3AAAA+QIAAAAA&#10;" strokecolor="#903" strokeweight="1pt"/>
                <v:line id="Line 73" o:spid="_x0000_s2377" style="position:absolute;flip:x;visibility:visible;mso-wrap-style:square" from="11614,17710" to="15379,17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I7E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2WSawv1NfAJycQMAAP//AwBQSwECLQAUAAYACAAAACEA2+H2y+4AAACFAQAAEwAAAAAAAAAA&#10;AAAAAAAAAAAAW0NvbnRlbnRfVHlwZXNdLnhtbFBLAQItABQABgAIAAAAIQBa9CxbvwAAABUBAAAL&#10;AAAAAAAAAAAAAAAAAB8BAABfcmVscy8ucmVsc1BLAQItABQABgAIAAAAIQB7jI7ExQAAAN0AAAAP&#10;AAAAAAAAAAAAAAAAAAcCAABkcnMvZG93bnJldi54bWxQSwUGAAAAAAMAAwC3AAAA+QIAAAAA&#10;" strokecolor="#903" strokeweight="1pt"/>
                <v:line id="Line 74" o:spid="_x0000_s2378" style="position:absolute;visibility:visible;mso-wrap-style:square" from="11614,17710" to="12522,18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88vwwAAAN0AAAAPAAAAZHJzL2Rvd25yZXYueG1sRE/LasJA&#10;FN0X/IfhCt3ViRZTmzoRSRHcVKgP6PKSuc0EM3dCZhLTv+8sBJeH815vRtuIgTpfO1YwnyUgiEun&#10;a64UnE+7lxUIH5A1No5JwR952OSTpzVm2t34m4ZjqEQMYZ+hAhNCm0npS0MW/cy1xJH7dZ3FEGFX&#10;Sd3hLYbbRi6SJJUWa44NBlsqDJXXY28V9NXBf/0ULu3D3rwd3j93XCwvSj1Px+0HiEBjeIjv7r1W&#10;kL4u49z4Jj4Bmf8DAAD//wMAUEsBAi0AFAAGAAgAAAAhANvh9svuAAAAhQEAABMAAAAAAAAAAAAA&#10;AAAAAAAAAFtDb250ZW50X1R5cGVzXS54bWxQSwECLQAUAAYACAAAACEAWvQsW78AAAAVAQAACwAA&#10;AAAAAAAAAAAAAAAfAQAAX3JlbHMvLnJlbHNQSwECLQAUAAYACAAAACEAuKPPL8MAAADdAAAADwAA&#10;AAAAAAAAAAAAAAAHAgAAZHJzL2Rvd25yZXYueG1sUEsFBgAAAAADAAMAtwAAAPcCAAAAAA==&#10;" strokecolor="#903" strokeweight="1pt"/>
                <v:line id="Line 75" o:spid="_x0000_s2379" style="position:absolute;flip:y;visibility:visible;mso-wrap-style:square" from="11614,17329" to="12522,17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78txQAAAN0AAAAPAAAAZHJzL2Rvd25yZXYueG1sRI/RasJA&#10;FETfhf7Dcgt9q5sqao2u0giKL4q1/YBr9poEs3fD7jbGv3eFgo/DzJxh5svO1KIl5yvLCj76CQji&#10;3OqKCwW/P+v3TxA+IGusLZOCG3lYLl56c0y1vfI3tcdQiAhhn6KCMoQmldLnJRn0fdsQR+9sncEQ&#10;pSukdniNcFPLQZKMpcGK40KJDa1Kyi/HP6NglUsX5KGtu4k+7zfZKVvvRplSb6/d1wxEoC48w//t&#10;rVYwHo6m8HgTn4Bc3AEAAP//AwBQSwECLQAUAAYACAAAACEA2+H2y+4AAACFAQAAEwAAAAAAAAAA&#10;AAAAAAAAAAAAW0NvbnRlbnRfVHlwZXNdLnhtbFBLAQItABQABgAIAAAAIQBa9CxbvwAAABUBAAAL&#10;AAAAAAAAAAAAAAAAAB8BAABfcmVscy8ucmVsc1BLAQItABQABgAIAAAAIQBlX78txQAAAN0AAAAP&#10;AAAAAAAAAAAAAAAAAAcCAABkcnMvZG93bnJldi54bWxQSwUGAAAAAAMAAwC3AAAA+QIAAAAA&#10;" strokecolor="#903" strokeweight="1pt"/>
                <v:rect id="Rectangle 76" o:spid="_x0000_s2380" style="position:absolute;left:12928;top:14528;width:5899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zmGvwAAAN0AAAAPAAAAZHJzL2Rvd25yZXYueG1sRE/LisIw&#10;FN0L/kO4wuxsOgpFqlGGAUFlNlY/4NLcPpjkpiTR1r83i4FZHs57d5isEU/yoXes4DPLQRDXTvfc&#10;KrjfjssNiBCRNRrHpOBFAQ77+WyHpXYjX+lZxVakEA4lKuhiHEopQ92RxZC5gThxjfMWY4K+ldrj&#10;mMKtkas8L6TFnlNDhwN9d1T/Vg+rQN6q47ipjM/dZdX8mPPp2pBT6mMxfW1BRJriv/jPfdIKinWR&#10;9qc36QnI/RsAAP//AwBQSwECLQAUAAYACAAAACEA2+H2y+4AAACFAQAAEwAAAAAAAAAAAAAAAAAA&#10;AAAAW0NvbnRlbnRfVHlwZXNdLnhtbFBLAQItABQABgAIAAAAIQBa9CxbvwAAABUBAAALAAAAAAAA&#10;AAAAAAAAAB8BAABfcmVscy8ucmVsc1BLAQItABQABgAIAAAAIQDeOzmGvwAAAN0AAAAPAAAAAAAA&#10;AAAAAAAAAAcCAABkcnMvZG93bnJldi54bWxQSwUGAAAAAAMAAwC3AAAA8wIAAAAA&#10;" filled="f" stroked="f">
                  <v:textbox style="mso-fit-shape-to-text:t" inset="0,0,0,0">
                    <w:txbxContent>
                      <w:p w14:paraId="1D8A29EE" w14:textId="77777777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77" o:spid="_x0000_s2381" style="position:absolute;left:10782;top:24441;width:65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eHCxQAAAN0AAAAPAAAAZHJzL2Rvd25yZXYueG1sRI9Ba8JA&#10;FITvQv/D8gq96UaLQaKrqFjoRUHtpbdn9plNm30bstsk/feuIHgcZuYbZrHqbSVaanzpWMF4lIAg&#10;zp0uuVDwdf4YzkD4gKyxckwK/snDavkyWGCmXcdHak+hEBHCPkMFJoQ6k9Lnhiz6kauJo3d1jcUQ&#10;ZVNI3WAX4baSkyRJpcWS44LBmraG8t/Tn42U7ntyPch8u/6ZhrbetPuL2e2Venvt13MQgfrwDD/a&#10;n1pB+p6O4f4mPgG5vAEAAP//AwBQSwECLQAUAAYACAAAACEA2+H2y+4AAACFAQAAEwAAAAAAAAAA&#10;AAAAAAAAAAAAW0NvbnRlbnRfVHlwZXNdLnhtbFBLAQItABQABgAIAAAAIQBa9CxbvwAAABUBAAAL&#10;AAAAAAAAAAAAAAAAAB8BAABfcmVscy8ucmVsc1BLAQItABQABgAIAAAAIQBUxeHCxQAAAN0AAAAP&#10;AAAAAAAAAAAAAAAAAAcCAABkcnMvZG93bnJldi54bWxQSwUGAAAAAAMAAwC3AAAA+QIAAAAA&#10;" strokecolor="#903" strokeweight="1pt"/>
                <v:line id="Line 78" o:spid="_x0000_s2382" style="position:absolute;visibility:visible;mso-wrap-style:square" from="11525,24428" to="20967,24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J4xQAAAN0AAAAPAAAAZHJzL2Rvd25yZXYueG1sRI9Ba8JA&#10;FITvQv/D8gq96aZKU42uUiKClwpaBY+P7DMbzL4N2Y2m/75bEDwOM/MNs1j1thY3an3lWMH7KAFB&#10;XDhdcang+LMZTkH4gKyxdkwKfsnDavkyWGCm3Z33dDuEUkQI+wwVmBCaTEpfGLLoR64hjt7FtRZD&#10;lG0pdYv3CLe1HCdJKi1WHBcMNpQbKq6Hziroyp3/Pucu7cLWfO5m6w3nHyel3l77rzmIQH14hh/t&#10;rVaQTtIx/L+JT0Au/wAAAP//AwBQSwECLQAUAAYACAAAACEA2+H2y+4AAACFAQAAEwAAAAAAAAAA&#10;AAAAAAAAAAAAW0NvbnRlbnRfVHlwZXNdLnhtbFBLAQItABQABgAIAAAAIQBa9CxbvwAAABUBAAAL&#10;AAAAAAAAAAAAAAAAAB8BAABfcmVscy8ucmVsc1BLAQItABQABgAIAAAAIQAXJzJ4xQAAAN0AAAAP&#10;AAAAAAAAAAAAAAAAAAcCAABkcnMvZG93bnJldi54bWxQSwUGAAAAAAMAAwC3AAAA+QIAAAAA&#10;" strokecolor="#903" strokeweight="1pt"/>
                <v:line id="Line 79" o:spid="_x0000_s2383" style="position:absolute;flip:x;visibility:visible;mso-wrap-style:square" from="20059,24428" to="20967,24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Z9sxQAAAN0AAAAPAAAAZHJzL2Rvd25yZXYueG1sRI/RasJA&#10;FETfhf7Dcgt9qxtbtBJdpREUXyw2+gHX7DUJzd4Nu9sY/94VBB+HmTnDzJe9aURHzteWFYyGCQji&#10;wuqaSwXHw/p9CsIHZI2NZVJwJQ/Lxctgjqm2F/6lLg+liBD2KSqoQmhTKX1RkUE/tC1x9M7WGQxR&#10;ulJqh5cIN438SJKJNFhzXKiwpVVFxV/+bxSsCumC3HdN/6XPP5vslK1340ypt9f+ewYiUB+e4Ud7&#10;qxVMPqcjuL+JT0AubgAAAP//AwBQSwECLQAUAAYACAAAACEA2+H2y+4AAACFAQAAEwAAAAAAAAAA&#10;AAAAAAAAAAAAW0NvbnRlbnRfVHlwZXNdLnhtbFBLAQItABQABgAIAAAAIQBa9CxbvwAAABUBAAAL&#10;AAAAAAAAAAAAAAAAAB8BAABfcmVscy8ucmVsc1BLAQItABQABgAIAAAAIQDlSZ9sxQAAAN0AAAAP&#10;AAAAAAAAAAAAAAAAAAcCAABkcnMvZG93bnJldi54bWxQSwUGAAAAAAMAAwC3AAAA+QIAAAAA&#10;" strokecolor="#903" strokeweight="1pt"/>
                <v:line id="Line 80" o:spid="_x0000_s2384" style="position:absolute;flip:x y;visibility:visible;mso-wrap-style:square" from="20059,24047" to="20967,24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0lnxAAAAN0AAAAPAAAAZHJzL2Rvd25yZXYueG1sRI/NasMw&#10;EITvgb6D2EBuiZwE0uBGNqHQkGuT9tDbxtpaJtbKleSfvn1VKPQ4zMw3zKGcbCsG8qFxrGC9ykAQ&#10;V043XCt4u74s9yBCRNbYOiYF3xSgLB5mB8y1G/mVhkusRYJwyFGBibHLpQyVIYth5Tri5H06bzEm&#10;6WupPY4Jblu5ybKdtNhwWjDY0bOh6n7prYL+Yzx5d8XevGN7o8evWzOwV2oxn45PICJN8T/81z5r&#10;Bbvtfgu/b9ITkMUPAAAA//8DAFBLAQItABQABgAIAAAAIQDb4fbL7gAAAIUBAAATAAAAAAAAAAAA&#10;AAAAAAAAAABbQ29udGVudF9UeXBlc10ueG1sUEsBAi0AFAAGAAgAAAAhAFr0LFu/AAAAFQEAAAsA&#10;AAAAAAAAAAAAAAAAHwEAAF9yZWxzLy5yZWxzUEsBAi0AFAAGAAgAAAAhALADSWfEAAAA3QAAAA8A&#10;AAAAAAAAAAAAAAAABwIAAGRycy9kb3ducmV2LnhtbFBLBQYAAAAAAwADALcAAAD4AgAAAAA=&#10;" strokecolor="#903" strokeweight="1pt"/>
                <v:rect id="Rectangle 81" o:spid="_x0000_s2385" style="position:absolute;left:11791;top:21729;width:7963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TYwwAAAN0AAAAPAAAAZHJzL2Rvd25yZXYueG1sRI/dagIx&#10;FITvC32HcAq96yZKEVmNUgqCSm9cfYDD5uwPTU6WJHXXtzcFwcthZr5h1tvJWXGlEHvPGmaFAkFc&#10;e9Nzq+Fy3n0sQcSEbNB6Jg03irDdvL6ssTR+5BNdq9SKDOFYooYupaGUMtYdOYyFH4iz1/jgMGUZ&#10;WmkCjhnurJwrtZAOe84LHQ703VH9W/05DfJc7cZlZYPyx3nzYw/7U0Ne6/e36WsFItGUnuFHe280&#10;LD7VDP7f5CcgN3cAAAD//wMAUEsBAi0AFAAGAAgAAAAhANvh9svuAAAAhQEAABMAAAAAAAAAAAAA&#10;AAAAAAAAAFtDb250ZW50X1R5cGVzXS54bWxQSwECLQAUAAYACAAAACEAWvQsW78AAAAVAQAACwAA&#10;AAAAAAAAAAAAAAAfAQAAX3JlbHMvLnJlbHNQSwECLQAUAAYACAAAACEArAK02MMAAADdAAAADwAA&#10;AAAAAAAAAAAAAAAHAgAAZHJzL2Rvd25yZXYueG1sUEsFBgAAAAADAAMAtwAAAPcCAAAAAA==&#10;" filled="f" stroked="f">
                  <v:textbox style="mso-fit-shape-to-text:t" inset="0,0,0,0">
                    <w:txbxContent>
                      <w:p w14:paraId="75DEF9DC" w14:textId="7DCB708D" w:rsidR="00611091" w:rsidRPr="00611091" w:rsidRDefault="00611091" w:rsidP="00611091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getAssign</w:t>
                        </w:r>
                        <w:r w:rsidRPr="00611091">
                          <w:rPr>
                            <w:rFonts w:ascii="TH SarabunPSK" w:hAnsi="TH SarabunPSK" w:cs="TH SarabunPSK" w:hint="cs"/>
                            <w:sz w:val="26"/>
                            <w:szCs w:val="26"/>
                          </w:rPr>
                          <w:t>Project</w:t>
                        </w:r>
                      </w:p>
                    </w:txbxContent>
                  </v:textbox>
                </v:rect>
                <v:rect id="Rectangle 82" o:spid="_x0000_s2386" style="position:absolute;left:21005;top:24441;width:661;height:22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naYxgAAAN0AAAAPAAAAZHJzL2Rvd25yZXYueG1sRI9Ba8JA&#10;EIXvgv9hGcFb3SjWSuoqKhZ6UdB66W2aHbOp2dmQ3Sbx37tCwdsM771v3ixWnS1FQ7UvHCsYjxIQ&#10;xJnTBecKzl8fL3MQPiBrLB2Tght5WC37vQWm2rV8pOYUchEh7FNUYEKoUil9ZsiiH7mKOGoXV1sM&#10;ca1zqWtsI9yWcpIkM2mx4HjBYEVbQ9n19Gcjpf2eXA4y265/X0NTbZr9j9ntlRoOuvU7iEBdeJr/&#10;05861p+9TeHxTRxBLu8AAAD//wMAUEsBAi0AFAAGAAgAAAAhANvh9svuAAAAhQEAABMAAAAAAAAA&#10;AAAAAAAAAAAAAFtDb250ZW50X1R5cGVzXS54bWxQSwECLQAUAAYACAAAACEAWvQsW78AAAAVAQAA&#10;CwAAAAAAAAAAAAAAAAAfAQAAX3JlbHMvLnJlbHNQSwECLQAUAAYACAAAACEAtgp2mMYAAADdAAAA&#10;DwAAAAAAAAAAAAAAAAAHAgAAZHJzL2Rvd25yZXYueG1sUEsFBgAAAAADAAMAtwAAAPoCAAAAAA==&#10;" strokecolor="#903" strokeweight="1pt"/>
                <v:line id="Line 83" o:spid="_x0000_s2387" style="position:absolute;visibility:visible;mso-wrap-style:square" from="21774,27609" to="25565,27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p7OwwAAAN0AAAAPAAAAZHJzL2Rvd25yZXYueG1sRE9Na8JA&#10;EL0X+h+WKXirmwpGja5SIoKXCo0KHofsmA1mZ0N2o/HfdwuF3ubxPme1GWwj7tT52rGCj3ECgrh0&#10;uuZKwem4e5+D8AFZY+OYFDzJw2b9+rLCTLsHf9O9CJWIIewzVGBCaDMpfWnIoh+7ljhyV9dZDBF2&#10;ldQdPmK4beQkSVJpsebYYLCl3FB5K3qroK8O/uuSu7QPezM7LLY7zqdnpUZvw+cSRKAh/Iv/3Hsd&#10;56ezKfx+E0+Q6x8AAAD//wMAUEsBAi0AFAAGAAgAAAAhANvh9svuAAAAhQEAABMAAAAAAAAAAAAA&#10;AAAAAAAAAFtDb250ZW50X1R5cGVzXS54bWxQSwECLQAUAAYACAAAACEAWvQsW78AAAAVAQAACwAA&#10;AAAAAAAAAAAAAAAfAQAAX3JlbHMvLnJlbHNQSwECLQAUAAYACAAAACEAanaezsMAAADdAAAADwAA&#10;AAAAAAAAAAAAAAAHAgAAZHJzL2Rvd25yZXYueG1sUEsFBgAAAAADAAMAtwAAAPcCAAAAAA==&#10;" strokecolor="#903" strokeweight="1pt"/>
                <v:line id="Line 84" o:spid="_x0000_s2388" style="position:absolute;visibility:visible;mso-wrap-style:square" from="25565,27609" to="25565,2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KUiwwAAAN0AAAAPAAAAZHJzL2Rvd25yZXYueG1sRE9Na8JA&#10;EL0L/Q/LFLzppkITTV1FUgQvFdQWPA7ZaTY0OxuyG43/visI3ubxPme5HmwjLtT52rGCt2kCgrh0&#10;uuZKwfdpO5mD8AFZY+OYFNzIw3r1Mlpirt2VD3Q5hkrEEPY5KjAhtLmUvjRk0U9dSxy5X9dZDBF2&#10;ldQdXmO4beQsSVJpsebYYLClwlD5d+ytgr7a+69z4dI+7Ey2X3xuuXj/UWr8Omw+QAQawlP8cO90&#10;nJ9mGdy/iSfI1T8AAAD//wMAUEsBAi0AFAAGAAgAAAAhANvh9svuAAAAhQEAABMAAAAAAAAAAAAA&#10;AAAAAAAAAFtDb250ZW50X1R5cGVzXS54bWxQSwECLQAUAAYACAAAACEAWvQsW78AAAAVAQAACwAA&#10;AAAAAAAAAAAAAAAfAQAAX3JlbHMvLnJlbHNQSwECLQAUAAYACAAAACEA9eilIsMAAADdAAAADwAA&#10;AAAAAAAAAAAAAAAHAgAAZHJzL2Rvd25yZXYueG1sUEsFBgAAAAADAAMAtwAAAPcCAAAAAA==&#10;" strokecolor="#903" strokeweight="1pt"/>
                <v:line id="Line 85" o:spid="_x0000_s2389" style="position:absolute;flip:x;visibility:visible;mso-wrap-style:square" from="21799,28365" to="25565,2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+TJxQAAAN0AAAAPAAAAZHJzL2Rvd25yZXYueG1sRI9Bb8Iw&#10;DIXvk/gPkZG4jRQkYOoIaEUC7bKJAT/Aa0xbrXGqJJTu38+HSdxsvef3Pq+3g2tVTyE2ng3Mphko&#10;4tLbhisDl/P++QVUTMgWW89k4JcibDejpzXm1t/5i/pTqpSEcMzRQJ1Sl2sdy5ocxqnviEW7+uAw&#10;yRoqbQPeJdy1ep5lS+2wYWmosaNdTeXP6eYM7Eodkj727bCy189D8V3sPxaFMZPx8PYKKtGQHub/&#10;63cr+MuV4Mo3MoLe/AEAAP//AwBQSwECLQAUAAYACAAAACEA2+H2y+4AAACFAQAAEwAAAAAAAAAA&#10;AAAAAAAAAAAAW0NvbnRlbnRfVHlwZXNdLnhtbFBLAQItABQABgAIAAAAIQBa9CxbvwAAABUBAAAL&#10;AAAAAAAAAAAAAAAAAB8BAABfcmVscy8ucmVsc1BLAQItABQABgAIAAAAIQA2x+TJxQAAAN0AAAAP&#10;AAAAAAAAAAAAAAAAAAcCAABkcnMvZG93bnJldi54bWxQSwUGAAAAAAMAAwC3AAAA+QIAAAAA&#10;" strokecolor="#903" strokeweight="1pt"/>
                <v:line id="Line 86" o:spid="_x0000_s2390" style="position:absolute;visibility:visible;mso-wrap-style:square" from="21799,28365" to="22713,28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uTswwAAAN0AAAAPAAAAZHJzL2Rvd25yZXYueG1sRE9Li8Iw&#10;EL4v+B/CCN7W1AW7Wo0iXQQvK6wP8Dg0Y1NsJqVJtf57s7Cwt/n4nrNc97YWd2p95VjBZJyAIC6c&#10;rrhUcDpu32cgfEDWWDsmBU/ysF4N3paYaffgH7ofQiliCPsMFZgQmkxKXxiy6MeuIY7c1bUWQ4Rt&#10;KXWLjxhua/mRJKm0WHFsMNhQbqi4HTqroCv3/vuSu7QLO/O5n39tOZ+elRoN+80CRKA+/Iv/3Dsd&#10;56ezOfx+E0+QqxcAAAD//wMAUEsBAi0AFAAGAAgAAAAhANvh9svuAAAAhQEAABMAAAAAAAAAAAAA&#10;AAAAAAAAAFtDb250ZW50X1R5cGVzXS54bWxQSwECLQAUAAYACAAAACEAWvQsW78AAAAVAQAACwAA&#10;AAAAAAAAAAAAAAAfAQAAX3JlbHMvLnJlbHNQSwECLQAUAAYACAAAACEA3u7k7MMAAADdAAAADwAA&#10;AAAAAAAAAAAAAAAHAgAAZHJzL2Rvd25yZXYueG1sUEsFBgAAAAADAAMAtwAAAPcCAAAAAA==&#10;" strokecolor="#903" strokeweight="1pt"/>
                <v:line id="Line 87" o:spid="_x0000_s2391" style="position:absolute;flip:y;visibility:visible;mso-wrap-style:square" from="21799,27990" to="22713,2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XZwwAAAN0AAAAPAAAAZHJzL2Rvd25yZXYueG1sRE/basJA&#10;EH0v+A/LCL7VjYK2jW7ECJa+tGjaDxizkwtmZ8PuGtO/7xYKfZvDuc52N5pODOR8a1nBYp6AIC6t&#10;brlW8PV5fHwG4QOyxs4yKfgmD7ts8rDFVNs7n2koQi1iCPsUFTQh9KmUvmzIoJ/bnjhylXUGQ4Su&#10;ltrhPYabTi6TZC0NthwbGuzp0FB5LW5GwaGULsjT0I1Puvp4zS/58X2VKzWbjvsNiEBj+Bf/ud90&#10;nL9+WcLvN/EEmf0AAAD//wMAUEsBAi0AFAAGAAgAAAAhANvh9svuAAAAhQEAABMAAAAAAAAAAAAA&#10;AAAAAAAAAFtDb250ZW50X1R5cGVzXS54bWxQSwECLQAUAAYACAAAACEAWvQsW78AAAAVAQAACwAA&#10;AAAAAAAAAAAAAAAfAQAAX3JlbHMvLnJlbHNQSwECLQAUAAYACAAAACEA5yM12cMAAADdAAAADwAA&#10;AAAAAAAAAAAAAAAHAgAAZHJzL2Rvd25yZXYueG1sUEsFBgAAAAADAAMAtwAAAPcCAAAAAA==&#10;" strokecolor="#903" strokeweight="1pt"/>
                <v:rect id="Rectangle 88" o:spid="_x0000_s2392" style="position:absolute;left:22104;top:25393;width:8128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XXJwAAAAN0AAAAPAAAAZHJzL2Rvd25yZXYueG1sRE/bisIw&#10;EH0X/Icwgm+aqiBuNYoIgi77Yt0PGJrpBZNJSaKtf79ZWNi3OZzr7A6DNeJFPrSOFSzmGQji0umW&#10;awXf9/NsAyJEZI3GMSl4U4DDfjzaYa5dzzd6FbEWKYRDjgqaGLtcylA2ZDHMXUecuMp5izFBX0vt&#10;sU/h1shllq2lxZZTQ4MdnRoqH8XTKpD34txvCuMz97msvsz1cqvIKTWdDMctiEhD/Bf/uS86zV9/&#10;rOD3m3SC3P8AAAD//wMAUEsBAi0AFAAGAAgAAAAhANvh9svuAAAAhQEAABMAAAAAAAAAAAAAAAAA&#10;AAAAAFtDb250ZW50X1R5cGVzXS54bWxQSwECLQAUAAYACAAAACEAWvQsW78AAAAVAQAACwAAAAAA&#10;AAAAAAAAAAAfAQAAX3JlbHMvLnJlbHNQSwECLQAUAAYACAAAACEAbF11ycAAAADdAAAADwAAAAAA&#10;AAAAAAAAAAAHAgAAZHJzL2Rvd25yZXYueG1sUEsFBgAAAAADAAMAtwAAAPQCAAAAAA==&#10;" filled="f" stroked="f">
                  <v:textbox style="mso-fit-shape-to-text:t" inset="0,0,0,0">
                    <w:txbxContent>
                      <w:p w14:paraId="3E1C5AB7" w14:textId="59AB101B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isAssign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Project</w:t>
                        </w: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 </w:t>
                        </w: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89" o:spid="_x0000_s2393" style="position:absolute;visibility:visible;mso-wrap-style:square" from="21748,32734" to="30054,3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X72wgAAAN0AAAAPAAAAZHJzL2Rvd25yZXYueG1sRE9Li8Iw&#10;EL4L+x/CLHjT1IX1UY2ydBG8rOALPA7N2BSbSWlSrf9+Iwje5uN7zmLV2UrcqPGlYwWjYQKCOHe6&#10;5ELB8bAeTEH4gKyxckwKHuRhtfzoLTDV7s47uu1DIWII+xQVmBDqVEqfG7Loh64mjtzFNRZDhE0h&#10;dYP3GG4r+ZUkY2mx5NhgsKbMUH7dt1ZBW2z93zlz4zZszGQ7+11z9n1Sqv/Z/cxBBOrCW/xyb3Sc&#10;PxnN4PlNPEEu/wEAAP//AwBQSwECLQAUAAYACAAAACEA2+H2y+4AAACFAQAAEwAAAAAAAAAAAAAA&#10;AAAAAAAAW0NvbnRlbnRfVHlwZXNdLnhtbFBLAQItABQABgAIAAAAIQBa9CxbvwAAABUBAAALAAAA&#10;AAAAAAAAAAAAAB8BAABfcmVscy8ucmVsc1BLAQItABQABgAIAAAAIQBABX72wgAAAN0AAAAPAAAA&#10;AAAAAAAAAAAAAAcCAABkcnMvZG93bnJldi54bWxQSwUGAAAAAAMAAwC3AAAA9gIAAAAA&#10;" strokecolor="#903" strokeweight="1pt"/>
                <v:line id="Line 90" o:spid="_x0000_s2394" style="position:absolute;flip:x;visibility:visible;mso-wrap-style:square" from="29146,32734" to="30054,33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Jc/wgAAAN0AAAAPAAAAZHJzL2Rvd25yZXYueG1sRE9LasMw&#10;EN0Xcgcxge4aOYUmxo0S4oBLNy35HWBqTWwTaWQk1XZvXy0KXT7ef7ObrBED+dA5VrBcZCCIa6c7&#10;bhRcL9VTDiJEZI3GMSn4oQC77exhg4V2I59oOMdGpBAOBSpoY+wLKUPdksWwcD1x4m7OW4wJ+kZq&#10;j2MKt0Y+Z9lKWuw4NbTY06Gl+n7+tgoOtfRRHgczrfXt8638KquPl1Kpx/m0fwURaYr/4j/3u1aw&#10;ypdpf3qTnoDc/gIAAP//AwBQSwECLQAUAAYACAAAACEA2+H2y+4AAACFAQAAEwAAAAAAAAAAAAAA&#10;AAAAAAAAW0NvbnRlbnRfVHlwZXNdLnhtbFBLAQItABQABgAIAAAAIQBa9CxbvwAAABUBAAALAAAA&#10;AAAAAAAAAAAAAB8BAABfcmVscy8ucmVsc1BLAQItABQABgAIAAAAIQCPNJc/wgAAAN0AAAAPAAAA&#10;AAAAAAAAAAAAAAcCAABkcnMvZG93bnJldi54bWxQSwUGAAAAAAMAAwC3AAAA9gIAAAAA&#10;" strokecolor="#903" strokeweight="1pt"/>
                <v:line id="Line 91" o:spid="_x0000_s2395" style="position:absolute;flip:x y;visibility:visible;mso-wrap-style:square" from="29146,32353" to="30054,32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kE0wwAAAN0AAAAPAAAAZHJzL2Rvd25yZXYueG1sRI/NawIx&#10;FMTvBf+H8ITealYPVrZGEUHxWj8OvT03z83i5mVNsh/+96ZQ6HGYmd8wy/Vga9GRD5VjBdNJBoK4&#10;cLriUsH5tPtYgAgRWWPtmBQ8KcB6NXpbYq5dz9/UHWMpEoRDjgpMjE0uZSgMWQwT1xAn7+a8xZik&#10;L6X22Ce4reUsy+bSYsVpwWBDW0PF/dhaBe1Pv/fuhK25YH2lz8e16tgr9T4eNl8gIg3xP/zXPmgF&#10;88V0Br9v0hOQqxcAAAD//wMAUEsBAi0AFAAGAAgAAAAhANvh9svuAAAAhQEAABMAAAAAAAAAAAAA&#10;AAAAAAAAAFtDb250ZW50X1R5cGVzXS54bWxQSwECLQAUAAYACAAAACEAWvQsW78AAAAVAQAACwAA&#10;AAAAAAAAAAAAAAAfAQAAX3JlbHMvLnJlbHNQSwECLQAUAAYACAAAACEA2n5BNMMAAADdAAAADwAA&#10;AAAAAAAAAAAAAAAHAgAAZHJzL2Rvd25yZXYueG1sUEsFBgAAAAADAAMAtwAAAPcCAAAAAA==&#10;" strokecolor="#903" strokeweight="1pt"/>
                <v:rect id="Rectangle 92" o:spid="_x0000_s2396" style="position:absolute;left:22231;top:30537;width:6566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YdJwwAAAN0AAAAPAAAAZHJzL2Rvd25yZXYueG1sRI/dagIx&#10;FITvBd8hHME7zVZBtlujFEGwxRvXPsBhc/aHJidLEt3t2zeC4OUwM98w2/1ojbiTD51jBW/LDARx&#10;5XTHjYKf63GRgwgRWaNxTAr+KMB+N51ssdBu4Avdy9iIBOFQoII2xr6QMlQtWQxL1xMnr3beYkzS&#10;N1J7HBLcGrnKso202HFaaLGnQ0vVb3mzCuS1PA55aXzmvlf12XydLjU5peaz8fMDRKQxvsLP9kkr&#10;2OTrd3i8SU9A7v4BAAD//wMAUEsBAi0AFAAGAAgAAAAhANvh9svuAAAAhQEAABMAAAAAAAAAAAAA&#10;AAAAAAAAAFtDb250ZW50X1R5cGVzXS54bWxQSwECLQAUAAYACAAAACEAWvQsW78AAAAVAQAACwAA&#10;AAAAAAAAAAAAAAAfAQAAX3JlbHMvLnJlbHNQSwECLQAUAAYACAAAACEAsYmHScMAAADdAAAADwAA&#10;AAAAAAAAAAAAAAAHAgAAZHJzL2Rvd25yZXYueG1sUEsFBgAAAAADAAMAtwAAAPcCAAAAAA==&#10;" filled="f" stroked="f">
                  <v:textbox style="mso-fit-shape-to-text:t" inset="0,0,0,0">
                    <w:txbxContent>
                      <w:p w14:paraId="4B3ADA51" w14:textId="12B2F762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insert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project</w:t>
                        </w:r>
                      </w:p>
                    </w:txbxContent>
                  </v:textbox>
                </v:rect>
                <v:rect id="Rectangle 93" o:spid="_x0000_s2397" style="position:absolute;left:30092;top:32772;width:661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qIQxgAAAN0AAAAPAAAAZHJzL2Rvd25yZXYueG1sRI9Pa8JA&#10;EMXvBb/DMkJvdWOgf4yuolLBi4WqF29jdsxGs7Mhu03Sb+8Khd5meO/95s1s0dtKtNT40rGC8SgB&#10;QZw7XXKh4HjYvHyA8AFZY+WYFPySh8V88DTDTLuOv6ndh0JECPsMFZgQ6kxKnxuy6EeuJo7axTUW&#10;Q1ybQuoGuwi3lUyT5E1aLDleMFjT2lB+2//YSOlO6eVL5uvl9TW09ardnc3nTqnnYb+cggjUh3/z&#10;X3qrY/33SQqPb+IIcn4HAAD//wMAUEsBAi0AFAAGAAgAAAAhANvh9svuAAAAhQEAABMAAAAAAAAA&#10;AAAAAAAAAAAAAFtDb250ZW50X1R5cGVzXS54bWxQSwECLQAUAAYACAAAACEAWvQsW78AAAAVAQAA&#10;CwAAAAAAAAAAAAAAAAAfAQAAX3JlbHMvLnJlbHNQSwECLQAUAAYACAAAACEAkEKiEMYAAADdAAAA&#10;DwAAAAAAAAAAAAAAAAAHAgAAZHJzL2Rvd25yZXYueG1sUEsFBgAAAAADAAMAtwAAAPoCAAAAAA==&#10;" strokecolor="#903" strokeweight="1pt"/>
                <v:line id="Line 94" o:spid="_x0000_s2398" style="position:absolute;flip:x;visibility:visible;mso-wrap-style:square" from="21774,38487" to="30054,38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h5lwwAAAN0AAAAPAAAAZHJzL2Rvd25yZXYueG1sRE9Li8Iw&#10;EL4L/ocwwt40XQUfXaMs6wqexGoPHodmbIvNpDSx7f77jSB4m4/vOettbyrRUuNKywo+JxEI4szq&#10;knMF6WU/XoJwHlljZZkU/JGD7WY4WGOsbccJtWefixDCLkYFhfd1LKXLCjLoJrYmDtzNNgZ9gE0u&#10;dYNdCDeVnEbRXBosOTQUWNNPQdn9/DAKHhe6nto0wVm0P3Xp7+5+nN9SpT5G/fcXCE+9f4tf7oMO&#10;8xerGTy/CSfIzT8AAAD//wMAUEsBAi0AFAAGAAgAAAAhANvh9svuAAAAhQEAABMAAAAAAAAAAAAA&#10;AAAAAAAAAFtDb250ZW50X1R5cGVzXS54bWxQSwECLQAUAAYACAAAACEAWvQsW78AAAAVAQAACwAA&#10;AAAAAAAAAAAAAAAfAQAAX3JlbHMvLnJlbHNQSwECLQAUAAYACAAAACEA+h4eZcMAAADdAAAADwAA&#10;AAAAAAAAAAAAAAAHAgAAZHJzL2Rvd25yZXYueG1sUEsFBgAAAAADAAMAtwAAAPcCAAAAAA==&#10;" strokecolor="#903" strokeweight="1pt">
                  <v:stroke dashstyle="3 1"/>
                </v:line>
                <v:line id="Line 95" o:spid="_x0000_s2399" style="position:absolute;visibility:visible;mso-wrap-style:square" from="21774,38487" to="22688,38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9IyxAAAAN0AAAAPAAAAZHJzL2Rvd25yZXYueG1sRE9Na8JA&#10;EL0X/A/LCL3VjaXVmmYVSRG8VDBa6HHIjtlgdjZkNyb9991Cwds83udkm9E24kadrx0rmM8SEMSl&#10;0zVXCs6n3dMbCB+QNTaOScEPedisJw8ZptoNfKRbESoRQ9inqMCE0KZS+tKQRT9zLXHkLq6zGCLs&#10;Kqk7HGK4beRzkiykxZpjg8GWckPlteitgr46+M/v3C36sDfLw+pjx/nrl1KP03H7DiLQGO7if/de&#10;x/nL1Qv8fRNPkOtfAAAA//8DAFBLAQItABQABgAIAAAAIQDb4fbL7gAAAIUBAAATAAAAAAAAAAAA&#10;AAAAAAAAAABbQ29udGVudF9UeXBlc10ueG1sUEsBAi0AFAAGAAgAAAAhAFr0LFu/AAAAFQEAAAsA&#10;AAAAAAAAAAAAAAAAHwEAAF9yZWxzLy5yZWxzUEsBAi0AFAAGAAgAAAAhAMPX0jLEAAAA3QAAAA8A&#10;AAAAAAAAAAAAAAAABwIAAGRycy9kb3ducmV2LnhtbFBLBQYAAAAAAwADALcAAAD4AgAAAAA=&#10;" strokecolor="#903" strokeweight="1pt"/>
                <v:line id="Line 96" o:spid="_x0000_s2400" style="position:absolute;flip:y;visibility:visible;mso-wrap-style:square" from="21774,38106" to="22688,38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6IwwgAAAN0AAAAPAAAAZHJzL2Rvd25yZXYueG1sRE/NisIw&#10;EL4v+A5hhL2tqYKrVqNYQdmLy676AGMztsVmUpJsrW9vBGFv8/H9zmLVmVq05HxlWcFwkIAgzq2u&#10;uFBwOm4/piB8QNZYWyYFd/KwWvbeFphqe+Nfag+hEDGEfYoKyhCaVEqfl2TQD2xDHLmLdQZDhK6Q&#10;2uEthptajpLkUxqsODaU2NCmpPx6+DMKNrl0Qf60dTfRl+9dds62+3Gm1Hu/W89BBOrCv/jl/tJx&#10;/mQ2huc38QS5fAAAAP//AwBQSwECLQAUAAYACAAAACEA2+H2y+4AAACFAQAAEwAAAAAAAAAAAAAA&#10;AAAAAAAAW0NvbnRlbnRfVHlwZXNdLnhtbFBLAQItABQABgAIAAAAIQBa9CxbvwAAABUBAAALAAAA&#10;AAAAAAAAAAAAAB8BAABfcmVscy8ucmVsc1BLAQItABQABgAIAAAAIQAeK6IwwgAAAN0AAAAPAAAA&#10;AAAAAAAAAAAAAAcCAABkcnMvZG93bnJldi54bWxQSwUGAAAAAAMAAwC3AAAA9gIAAAAA&#10;" strokecolor="#903" strokeweight="1pt"/>
                <v:rect id="Rectangle 97" o:spid="_x0000_s2401" style="position:absolute;left:22104;top:36290;width:6864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9nMwAAAAN0AAAAPAAAAZHJzL2Rvd25yZXYueG1sRE/NisIw&#10;EL4v+A5hBG9rqgfXrUYRQVDZi3UfYGimP5hMShJtfXsjLOxtPr7fWW8Ha8SDfGgdK5hNMxDEpdMt&#10;1wp+r4fPJYgQkTUax6TgSQG2m9HHGnPter7Qo4i1SCEcclTQxNjlUoayIYth6jrixFXOW4wJ+lpq&#10;j30Kt0bOs2whLbacGhrsaN9QeSvuVoG8Fod+WRifufO8+jGn46Uip9RkPOxWICIN8V/85z7qNP/r&#10;ewHvb9IJcvMCAAD//wMAUEsBAi0AFAAGAAgAAAAhANvh9svuAAAAhQEAABMAAAAAAAAAAAAAAAAA&#10;AAAAAFtDb250ZW50X1R5cGVzXS54bWxQSwECLQAUAAYACAAAACEAWvQsW78AAAAVAQAACwAAAAAA&#10;AAAAAAAAAAAfAQAAX3JlbHMvLnJlbHNQSwECLQAUAAYACAAAACEACsvZzMAAAADdAAAADwAAAAAA&#10;AAAAAAAAAAAHAgAAZHJzL2Rvd25yZXYueG1sUEsFBgAAAAADAAMAtwAAAPQCAAAAAA==&#10;" filled="f" stroked="f">
                  <v:textbox style="mso-fit-shape-to-text:t" inset="0,0,0,0">
                    <w:txbxContent>
                      <w:p w14:paraId="510B8A74" w14:textId="2B13FD31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return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project</w:t>
                        </w:r>
                      </w:p>
                    </w:txbxContent>
                  </v:textbox>
                </v:rect>
                <v:line id="Line 98" o:spid="_x0000_s2402" style="position:absolute;flip:x;visibility:visible;mso-wrap-style:square" from="11645,44704" to="21062,44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qXiwQAAAN0AAAAPAAAAZHJzL2Rvd25yZXYueG1sRE/bisIw&#10;EH1f8B/CCL6tqYK7Uo1iBcWXXdbLB4zN2BabSUlirX9vFgTf5nCuM192phYtOV9ZVjAaJiCIc6sr&#10;LhScjpvPKQgfkDXWlknBgzwsF72POaba3nlP7SEUIoawT1FBGUKTSunzkgz6oW2II3exzmCI0BVS&#10;O7zHcFPLcZJ8SYMVx4YSG1qXlF8PN6NgnUsX5F9bd9/68rvNztnmZ5IpNeh3qxmIQF14i1/unY7z&#10;p8kI/r+JJ8jFEwAA//8DAFBLAQItABQABgAIAAAAIQDb4fbL7gAAAIUBAAATAAAAAAAAAAAAAAAA&#10;AAAAAABbQ29udGVudF9UeXBlc10ueG1sUEsBAi0AFAAGAAgAAAAhAFr0LFu/AAAAFQEAAAsAAAAA&#10;AAAAAAAAAAAAHwEAAF9yZWxzLy5yZWxzUEsBAi0AFAAGAAgAAAAhAH+upeLBAAAA3QAAAA8AAAAA&#10;AAAAAAAAAAAABwIAAGRycy9kb3ducmV2LnhtbFBLBQYAAAAAAwADALcAAAD1AgAAAAA=&#10;" strokecolor="#903" strokeweight="1pt"/>
                <v:line id="Line 99" o:spid="_x0000_s2403" style="position:absolute;visibility:visible;mso-wrap-style:square" from="11645,44704" to="12553,4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O4MwgAAAN0AAAAPAAAAZHJzL2Rvd25yZXYueG1sRE9Li8Iw&#10;EL4v+B/CCN7WVEFXq1GkInhZYX2Ax6EZm2IzKU2q9d+bhYW9zcf3nOW6s5V4UONLxwpGwwQEce50&#10;yYWC82n3OQPhA7LGyjEpeJGH9ar3scRUuyf/0OMYChFD2KeowIRQp1L63JBFP3Q1ceRurrEYImwK&#10;qRt8xnBbyXGSTKXFkmODwZoyQ/n92FoFbXHw39fMTduwN1+H+XbH2eSi1KDfbRYgAnXhX/zn3us4&#10;f5aM4febeIJcvQEAAP//AwBQSwECLQAUAAYACAAAACEA2+H2y+4AAACFAQAAEwAAAAAAAAAAAAAA&#10;AAAAAAAAW0NvbnRlbnRfVHlwZXNdLnhtbFBLAQItABQABgAIAAAAIQBa9CxbvwAAABUBAAALAAAA&#10;AAAAAAAAAAAAAB8BAABfcmVscy8ucmVsc1BLAQItABQABgAIAAAAIQA9zO4MwgAAAN0AAAAPAAAA&#10;AAAAAAAAAAAAAAcCAABkcnMvZG93bnJldi54bWxQSwUGAAAAAAMAAwC3AAAA9gIAAAAA&#10;" strokecolor="#903" strokeweight="1pt"/>
                <v:line id="Line 100" o:spid="_x0000_s2404" style="position:absolute;flip:y;visibility:visible;mso-wrap-style:square" from="11645,44329" to="12553,44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J4OwwAAAN0AAAAPAAAAZHJzL2Rvd25yZXYueG1sRE/bagIx&#10;EH0X/IcwQt80W6VW1o3iChZfWqztB4yb2QvdTJYkruvfN4WCb3M418m2g2lFT843lhU8zxIQxIXV&#10;DVcKvr8O0xUIH5A1tpZJwZ08bDfjUYaptjf+pP4cKhFD2KeooA6hS6X0RU0G/cx2xJErrTMYInSV&#10;1A5vMdy0cp4kS2mw4dhQY0f7moqf89Uo2BfSBXnq2+FVlx9v+SU/vL/kSj1Nht0aRKAhPMT/7qOO&#10;81fJAv6+iSfIzS8AAAD//wMAUEsBAi0AFAAGAAgAAAAhANvh9svuAAAAhQEAABMAAAAAAAAAAAAA&#10;AAAAAAAAAFtDb250ZW50X1R5cGVzXS54bWxQSwECLQAUAAYACAAAACEAWvQsW78AAAAVAQAACwAA&#10;AAAAAAAAAAAAAAAfAQAAX3JlbHMvLnJlbHNQSwECLQAUAAYACAAAACEA4DCeDsMAAADdAAAADwAA&#10;AAAAAAAAAAAAAAAHAgAAZHJzL2Rvd25yZXYueG1sUEsFBgAAAAADAAMAtwAAAPcCAAAAAA==&#10;" strokecolor="#903" strokeweight="1pt"/>
                <v:rect id="Rectangle 101" o:spid="_x0000_s2405" style="position:absolute;left:9982;top:42322;width:10636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+PxwAAAAN0AAAAPAAAAZHJzL2Rvd25yZXYueG1sRE/bagIx&#10;EH0v9B/CFPpWE6XIshpFBMGWvrj6AcNm9oLJZElSd/17Uyj4NodznfV2clbcKMTes4b5TIEgrr3p&#10;udVwOR8+ChAxIRu0nknDnSJsN68vayyNH/lEtyq1IodwLFFDl9JQShnrjhzGmR+IM9f44DBlGFpp&#10;Ao453Fm5UGopHfacGzocaN9Rfa1+nQZ5rg5jUdmg/Pei+bFfx1NDXuv3t2m3ApFoSk/xv/to8vxC&#10;fcLfN/kEuXkAAAD//wMAUEsBAi0AFAAGAAgAAAAhANvh9svuAAAAhQEAABMAAAAAAAAAAAAAAAAA&#10;AAAAAFtDb250ZW50X1R5cGVzXS54bWxQSwECLQAUAAYACAAAACEAWvQsW78AAAAVAQAACwAAAAAA&#10;AAAAAAAAAAAfAQAAX3JlbHMvLnJlbHNQSwECLQAUAAYACAAAACEAi+vj8cAAAADdAAAADwAAAAAA&#10;AAAAAAAAAAAHAgAAZHJzL2Rvd25yZXYueG1sUEsFBgAAAAADAAMAtwAAAPQCAAAAAA==&#10;" filled="f" stroked="f">
                  <v:textbox style="mso-fit-shape-to-text:t" inset="0,0,0,0">
                    <w:txbxContent>
                      <w:p w14:paraId="11BE36E1" w14:textId="58BE4BBE" w:rsidR="00611091" w:rsidRPr="00611091" w:rsidRDefault="00611091" w:rsidP="00611091">
                        <w:pPr>
                          <w:rPr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display Assign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Project</w:t>
                        </w:r>
                      </w:p>
                    </w:txbxContent>
                  </v:textbox>
                </v:rect>
                <v:rect id="Rectangle 102" o:spid="_x0000_s2406" style="position:absolute;left:10877;top:44742;width:65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Tu1xAAAAN0AAAAPAAAAZHJzL2Rvd25yZXYueG1sRI9Bi8Iw&#10;EIXvC/6HMIK3NVVwkWoUFRe8uKC7F29jMzbVZlKabFv/vREEbzO89755M192thQN1b5wrGA0TEAQ&#10;Z04XnCv4+/3+nILwAVlj6ZgU3MnDctH7mGOqXcsHao4hFxHCPkUFJoQqldJnhiz6oauIo3ZxtcUQ&#10;1zqXusY2wm0px0nyJS0WHC8YrGhjKLsd/22ktKfx5Udmm9V1Eppq3ezPZrtXatDvVjMQgbrwNr/S&#10;Ox3rT5MJPL+JI8jFAwAA//8DAFBLAQItABQABgAIAAAAIQDb4fbL7gAAAIUBAAATAAAAAAAAAAAA&#10;AAAAAAAAAABbQ29udGVudF9UeXBlc10ueG1sUEsBAi0AFAAGAAgAAAAhAFr0LFu/AAAAFQEAAAsA&#10;AAAAAAAAAAAAAAAAHwEAAF9yZWxzLy5yZWxzUEsBAi0AFAAGAAgAAAAhAAEVO7XEAAAA3QAAAA8A&#10;AAAAAAAAAAAAAAAABwIAAGRycy9kb3ducmV2LnhtbFBLBQYAAAAAAwADALcAAAD4AgAAAAA=&#10;" strokecolor="#903" strokeweight="1pt"/>
                <v:rect id="Rectangle 1806" o:spid="_x0000_s2407" style="position:absolute;left:10782;top:60950;width:654;height:3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6XCxgAAAN0AAAAPAAAAZHJzL2Rvd25yZXYueG1sRI/NasMw&#10;EITvgb6D2EJviVxDTXCjhNQ00IsL+bn0trE2llNrZSzFdt++ChR622Vmvp1dbSbbioF63zhW8LxI&#10;QBBXTjdcKzgdd/MlCB+QNbaOScEPedisH2YrzLUbeU/DIdQiQtjnqMCE0OVS+sqQRb9wHXHULq63&#10;GOLa11L3OEa4bWWaJJm02HC8YLCjwlD1fbjZSBm/0sunrIrt9SUM3dtQns17qdTT47R9BRFoCv/m&#10;v/SHjvWXSQb3b+IIcv0LAAD//wMAUEsBAi0AFAAGAAgAAAAhANvh9svuAAAAhQEAABMAAAAAAAAA&#10;AAAAAAAAAAAAAFtDb250ZW50X1R5cGVzXS54bWxQSwECLQAUAAYACAAAACEAWvQsW78AAAAVAQAA&#10;CwAAAAAAAAAAAAAAAAAfAQAAX3JlbHMvLnJlbHNQSwECLQAUAAYACAAAACEA8celwsYAAADdAAAA&#10;DwAAAAAAAAAAAAAAAAAHAgAAZHJzL2Rvd25yZXYueG1sUEsFBgAAAAADAAMAtwAAAPoCAAAAAA==&#10;" strokecolor="#903" strokeweight="1pt"/>
                <v:line id="Line 71" o:spid="_x0000_s2408" style="position:absolute;visibility:visible;mso-wrap-style:square" from="11449,61451" to="15240,6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02UwgAAAN0AAAAPAAAAZHJzL2Rvd25yZXYueG1sRE9Li8Iw&#10;EL4L/ocwgjdNFXxs1yhSEbyssD5gj0Mz2xSbSWlSrf9+Iwh7m4/vOatNZytxp8aXjhVMxgkI4tzp&#10;kgsFl/N+tAThA7LGyjEpeJKHzbrfW2Gq3YO/6X4KhYgh7FNUYEKoUyl9bsiiH7uaOHK/rrEYImwK&#10;qRt8xHBbyWmSzKXFkmODwZoyQ/nt1FoFbXH0Xz+Zm7fhYBbHj92es9lVqeGg236CCNSFf/HbfdBx&#10;/jJZwOubeIJc/wEAAP//AwBQSwECLQAUAAYACAAAACEA2+H2y+4AAACFAQAAEwAAAAAAAAAAAAAA&#10;AAAAAAAAW0NvbnRlbnRfVHlwZXNdLnhtbFBLAQItABQABgAIAAAAIQBa9CxbvwAAABUBAAALAAAA&#10;AAAAAAAAAAAAAB8BAABfcmVscy8ucmVsc1BLAQItABQABgAIAAAAIQAtu02UwgAAAN0AAAAPAAAA&#10;AAAAAAAAAAAAAAcCAABkcnMvZG93bnJldi54bWxQSwUGAAAAAAMAAwC3AAAA9gIAAAAA&#10;" strokecolor="#903" strokeweight="1pt"/>
                <v:line id="Line 72" o:spid="_x0000_s2409" style="position:absolute;visibility:visible;mso-wrap-style:square" from="15240,61451" to="15240,62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nmxQAAAN0AAAAPAAAAZHJzL2Rvd25yZXYueG1sRI9Ba8JA&#10;EIXvhf6HZQre6sZCrUZXKSmCF4VqCx6H7JgNZmdDdqPx3zuHQm8zvDfvfbNcD75RV+piHdjAZJyB&#10;Ii6Drbky8HPcvM5AxYRssQlMBu4UYb16flpibsONv+l6SJWSEI45GnAptbnWsXTkMY5DSyzaOXQe&#10;k6xdpW2HNwn3jX7Lsqn2WLM0OGypcFReDr030Ff7uDsVYdqnrfvYz782XLz/GjN6GT4XoBIN6d/8&#10;d721gj/LBFe+kRH06gEAAP//AwBQSwECLQAUAAYACAAAACEA2+H2y+4AAACFAQAAEwAAAAAAAAAA&#10;AAAAAAAAAAAAW0NvbnRlbnRfVHlwZXNdLnhtbFBLAQItABQABgAIAAAAIQBa9CxbvwAAABUBAAAL&#10;AAAAAAAAAAAAAAAAAB8BAABfcmVscy8ucmVsc1BLAQItABQABgAIAAAAIQBcJNnmxQAAAN0AAAAP&#10;AAAAAAAAAAAAAAAAAAcCAABkcnMvZG93bnJldi54bWxQSwUGAAAAAAMAAwC3AAAA+QIAAAAA&#10;" strokecolor="#903" strokeweight="1pt"/>
                <v:line id="Line 73" o:spid="_x0000_s2410" style="position:absolute;flip:x;visibility:visible;mso-wrap-style:square" from="11474,62207" to="15240,62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xohwgAAAN0AAAAPAAAAZHJzL2Rvd25yZXYueG1sRE/NisIw&#10;EL4LvkMYwZumirpSjWIFl70ou+4+wGwztsVmUpJYu2+/EQRv8/H9znrbmVq05HxlWcFknIAgzq2u&#10;uFDw830YLUH4gKyxtkwK/sjDdtPvrTHV9s5f1J5DIWII+xQVlCE0qZQ+L8mgH9uGOHIX6wyGCF0h&#10;tcN7DDe1nCbJQhqsODaU2NC+pPx6vhkF+1y6ID/bunvTl9N79psdjvNMqeGg261ABOrCS/x0f+g4&#10;fzmbw+ObeILc/AMAAP//AwBQSwECLQAUAAYACAAAACEA2+H2y+4AAACFAQAAEwAAAAAAAAAAAAAA&#10;AAAAAAAAW0NvbnRlbnRfVHlwZXNdLnhtbFBLAQItABQABgAIAAAAIQBa9CxbvwAAABUBAAALAAAA&#10;AAAAAAAAAAAAAB8BAABfcmVscy8ucmVsc1BLAQItABQABgAIAAAAIQCW/xohwgAAAN0AAAAPAAAA&#10;AAAAAAAAAAAAAAcCAABkcnMvZG93bnJldi54bWxQSwUGAAAAAAMAAwC3AAAA9gIAAAAA&#10;" strokecolor="#903" strokeweight="1pt"/>
                <v:line id="Line 74" o:spid="_x0000_s2411" style="position:absolute;visibility:visible;mso-wrap-style:square" from="11474,62207" to="12382,62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AmxgAAAN0AAAAPAAAAZHJzL2Rvd25yZXYueG1sRI9Ba8JA&#10;EIXvgv9hmYI33bRYa1NXkRTBS4XaCh6H7DQbmp0N2Y2m/75zELzN8N68981qM/hGXaiLdWADj7MM&#10;FHEZbM2Vge+v3XQJKiZki01gMvBHETbr8WiFuQ1X/qTLMVVKQjjmaMCl1OZax9KRxzgLLbFoP6Hz&#10;mGTtKm07vEq4b/RTli20x5qlwWFLhaPy99h7A311iB/nIiz6tHcvh9f3HRfPJ2MmD8P2DVSiId3N&#10;t+u9FfzlXHDlGxlBr/8BAAD//wMAUEsBAi0AFAAGAAgAAAAhANvh9svuAAAAhQEAABMAAAAAAAAA&#10;AAAAAAAAAAAAAFtDb250ZW50X1R5cGVzXS54bWxQSwECLQAUAAYACAAAACEAWvQsW78AAAAVAQAA&#10;CwAAAAAAAAAAAAAAAAAfAQAAX3JlbHMvLnJlbHNQSwECLQAUAAYACAAAACEAyk5gJsYAAADdAAAA&#10;DwAAAAAAAAAAAAAAAAAHAgAAZHJzL2Rvd25yZXYueG1sUEsFBgAAAAADAAMAtwAAAPoCAAAAAA==&#10;" strokecolor="#903" strokeweight="1pt"/>
                <v:line id="Line 75" o:spid="_x0000_s2412" style="position:absolute;flip:y;visibility:visible;mso-wrap-style:square" from="11474,61826" to="12382,62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hAkwwAAAN0AAAAPAAAAZHJzL2Rvd25yZXYueG1sRE/JasMw&#10;EL0X+g9iCr01ckNWN4qpDQm5pDTLB0ysiW1qjYykOu7fV4FCb/N466yywbSiJ+cbywpeRwkI4tLq&#10;hisF59PmZQHCB2SNrWVS8EMesvXjwwpTbW98oP4YKhFD2KeooA6hS6X0ZU0G/ch2xJG7WmcwROgq&#10;qR3eYrhp5ThJZtJgw7Ghxo6Kmsqv47dRUJTSBfnZt8NcXz+2+SXf7Ke5Us9Pw/sbiEBD+Bf/uXc6&#10;zl9MlnD/Jp4g178AAAD//wMAUEsBAi0AFAAGAAgAAAAhANvh9svuAAAAhQEAABMAAAAAAAAAAAAA&#10;AAAAAAAAAFtDb250ZW50X1R5cGVzXS54bWxQSwECLQAUAAYACAAAACEAWvQsW78AAAAVAQAACwAA&#10;AAAAAAAAAAAAAAAfAQAAX3JlbHMvLnJlbHNQSwECLQAUAAYACAAAACEAF7IQJMMAAADdAAAADwAA&#10;AAAAAAAAAAAAAAAHAgAAZHJzL2Rvd25yZXYueG1sUEsFBgAAAAADAAMAtwAAAPcCAAAAAA==&#10;" strokecolor="#903" strokeweight="1pt"/>
                <v:rect id="Rectangle 1850" o:spid="_x0000_s2413" style="position:absolute;left:12788;top:59026;width:6827;height:33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8rvxAAAAN0AAAAPAAAAZHJzL2Rvd25yZXYueG1sRI/NagMx&#10;DITvhb6DUaC3xptAy7KJE0IgkJZesskDiLX2h9jyYrvZ7dtXh0JvEjOa+bTdz96pB8U0BDawWhag&#10;iJtgB+4M3K6n1xJUysgWXWAy8EMJ9rvnpy1WNkx8oUedOyUhnCo00Oc8VlqnpiePaRlGYtHaED1m&#10;WWOnbcRJwr3T66J41x4HloYeRzr21Nzrb29AX+vTVNYuFuFz3X65j/OlpWDMy2I+bEBlmvO/+e/6&#10;bAW/fBN++UZG0LtfAAAA//8DAFBLAQItABQABgAIAAAAIQDb4fbL7gAAAIUBAAATAAAAAAAAAAAA&#10;AAAAAAAAAABbQ29udGVudF9UeXBlc10ueG1sUEsBAi0AFAAGAAgAAAAhAFr0LFu/AAAAFQEAAAsA&#10;AAAAAAAAAAAAAAAAHwEAAF9yZWxzLy5yZWxzUEsBAi0AFAAGAAgAAAAhAOdjyu/EAAAA3QAAAA8A&#10;AAAAAAAAAAAAAAAABwIAAGRycy9kb3ducmV2LnhtbFBLBQYAAAAAAwADALcAAAD4AgAAAAA=&#10;" filled="f" stroked="f">
                  <v:textbox style="mso-fit-shape-to-text:t" inset="0,0,0,0">
                    <w:txbxContent>
                      <w:p w14:paraId="08770D36" w14:textId="77777777" w:rsidR="00611091" w:rsidRPr="00611091" w:rsidRDefault="00611091" w:rsidP="00611091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 w:val="26"/>
                            <w:szCs w:val="26"/>
                          </w:rPr>
                        </w:pPr>
                        <w:r w:rsidRPr="00611091">
                          <w:rPr>
                            <w:rFonts w:ascii="TH SarabunPSK" w:eastAsia="Calibri" w:hAnsi="TH SarabunPSK" w:cs="Cordia New"/>
                            <w:color w:val="000000"/>
                            <w:sz w:val="26"/>
                            <w:szCs w:val="26"/>
                          </w:rPr>
                          <w:t>Error Message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61109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ซีเควนต์ไดอาแกรม </w:t>
      </w:r>
      <w:r w:rsidR="00611091">
        <w:rPr>
          <w:rFonts w:ascii="TH SarabunPSK" w:hAnsi="TH SarabunPSK" w:cs="TH SarabunPSK"/>
          <w:b w:val="0"/>
          <w:bCs w:val="0"/>
          <w:sz w:val="32"/>
          <w:szCs w:val="32"/>
        </w:rPr>
        <w:t>: Assign Project</w:t>
      </w:r>
    </w:p>
    <w:p w14:paraId="3AA7EC99" w14:textId="1E183519" w:rsidR="00611091" w:rsidRDefault="00611091" w:rsidP="00611091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D3D9C12" w14:textId="0D5F0024" w:rsidR="00C237C6" w:rsidRPr="008B4238" w:rsidRDefault="008B4238" w:rsidP="00611091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D3C37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3.26 </w:t>
      </w:r>
      <w:r w:rsidRPr="003D3C3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Assign Project</w:t>
      </w:r>
    </w:p>
    <w:p w14:paraId="044F0085" w14:textId="77777777" w:rsidR="00611091" w:rsidRDefault="00611091" w:rsidP="00CD19C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362D561" w14:textId="123D30CE" w:rsidR="00611091" w:rsidRDefault="000512A7" w:rsidP="00CD19C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512A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98CFF0C" wp14:editId="7B1BBA6A">
            <wp:extent cx="5501005" cy="1189990"/>
            <wp:effectExtent l="0" t="0" r="0" b="0"/>
            <wp:docPr id="1852" name="Picture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FDB2" w14:textId="77777777" w:rsidR="000512A7" w:rsidRDefault="000512A7" w:rsidP="00CD19C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BB51E3F" w14:textId="71CB6127" w:rsidR="00C237C6" w:rsidRDefault="008B4238" w:rsidP="00CD19C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C1E53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3C1E53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27</w:t>
      </w:r>
      <w:r w:rsidRPr="003C1E53">
        <w:rPr>
          <w:rFonts w:ascii="TH SarabunPSK" w:hAnsi="TH SarabunPSK" w:cs="TH SarabunPSK"/>
          <w:sz w:val="32"/>
          <w:szCs w:val="32"/>
        </w:rPr>
        <w:t xml:space="preserve"> </w:t>
      </w:r>
      <w:r w:rsidRPr="003C1E53">
        <w:rPr>
          <w:rFonts w:ascii="TH SarabunPSK" w:hAnsi="TH SarabunPSK" w:cs="TH SarabunPSK" w:hint="cs"/>
          <w:sz w:val="32"/>
          <w:szCs w:val="32"/>
          <w:cs/>
        </w:rPr>
        <w:t>คลาสไดอาแกรมของยูสเคส</w:t>
      </w:r>
      <w:r w:rsidRPr="008B4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B4238">
        <w:rPr>
          <w:rFonts w:ascii="TH SarabunPSK" w:hAnsi="TH SarabunPSK" w:cs="TH SarabunPSK"/>
          <w:sz w:val="32"/>
          <w:szCs w:val="32"/>
        </w:rPr>
        <w:t xml:space="preserve">Assign </w:t>
      </w:r>
      <w:r>
        <w:rPr>
          <w:rFonts w:ascii="TH SarabunPSK" w:hAnsi="TH SarabunPSK" w:cs="TH SarabunPSK"/>
          <w:sz w:val="32"/>
          <w:szCs w:val="32"/>
        </w:rPr>
        <w:t>Project</w:t>
      </w:r>
    </w:p>
    <w:p w14:paraId="7C88F6D0" w14:textId="2D7192AF" w:rsidR="00F86452" w:rsidRDefault="00F86452" w:rsidP="00103A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98287E" w14:textId="0AE3340A" w:rsidR="00F86452" w:rsidRDefault="00803F64" w:rsidP="00803F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19EAFE2" wp14:editId="5601B62E">
            <wp:extent cx="5659879" cy="3076575"/>
            <wp:effectExtent l="0" t="0" r="0" b="0"/>
            <wp:docPr id="1853" name="Picture 18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" name="Picture 1853" descr="Graphical user interface,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85" cy="30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1E3A" w14:textId="77777777" w:rsidR="00803F64" w:rsidRDefault="00803F64" w:rsidP="00CD19C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7A7EEED" w14:textId="45AC536E" w:rsidR="00414D64" w:rsidRDefault="00414D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3.28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List Student Project</w:t>
      </w:r>
    </w:p>
    <w:p w14:paraId="7F0974EE" w14:textId="28D7C3BA" w:rsidR="00803F64" w:rsidRDefault="00803F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87C7462" w14:textId="5989CE2F" w:rsidR="00803F64" w:rsidRDefault="00803F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6B7C136" w14:textId="227BE9D2" w:rsidR="00803F64" w:rsidRDefault="00803F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6C5CF6B" w14:textId="6DB30333" w:rsidR="00803F64" w:rsidRDefault="00803F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78EB8BC" w14:textId="0951CBDB" w:rsidR="00803F64" w:rsidRDefault="00803F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20655F2" w14:textId="681BE008" w:rsidR="00803F64" w:rsidRDefault="00803F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06E78D0" w14:textId="791D783C" w:rsidR="00803F64" w:rsidRDefault="00803F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A9A8A3B" w14:textId="15B60421" w:rsidR="00803F64" w:rsidRDefault="00803F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2C921DC" w14:textId="7924AD6A" w:rsidR="00803F64" w:rsidRDefault="00803F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F1DBA11" w14:textId="0277E0A4" w:rsidR="00803F64" w:rsidRDefault="00803F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BF1AB79" w14:textId="63CC4522" w:rsidR="00803F64" w:rsidRDefault="00803F64" w:rsidP="00803F64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lastRenderedPageBreak/>
        <w:t xml:space="preserve">ซีเควนต์ไดอาแกรม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: List Student Project</w:t>
      </w:r>
    </w:p>
    <w:p w14:paraId="16CC40CC" w14:textId="13130D68" w:rsidR="00803F64" w:rsidRDefault="00C84726" w:rsidP="00803F64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7F53DE">
        <w:rPr>
          <w:rFonts w:ascii="TH SarabunPSK" w:hAnsi="TH SarabunPSK" w:cs="TH SarabunPSK" w:hint="cs"/>
          <w:noProof/>
        </w:rPr>
        <mc:AlternateContent>
          <mc:Choice Requires="wpc">
            <w:drawing>
              <wp:anchor distT="0" distB="0" distL="114300" distR="114300" simplePos="0" relativeHeight="251745792" behindDoc="0" locked="0" layoutInCell="1" allowOverlap="1" wp14:anchorId="284C8F04" wp14:editId="199F84A1">
                <wp:simplePos x="0" y="0"/>
                <wp:positionH relativeFrom="margin">
                  <wp:align>right</wp:align>
                </wp:positionH>
                <wp:positionV relativeFrom="paragraph">
                  <wp:posOffset>316230</wp:posOffset>
                </wp:positionV>
                <wp:extent cx="3427730" cy="5486400"/>
                <wp:effectExtent l="0" t="0" r="1270" b="38100"/>
                <wp:wrapSquare wrapText="bothSides"/>
                <wp:docPr id="2525" name="Canvas 25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55" name="Lin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7908" y="866775"/>
                            <a:ext cx="0" cy="46196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528955"/>
                            <a:ext cx="385445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684D0" w14:textId="77777777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864784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86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20980" y="877569"/>
                            <a:ext cx="0" cy="460883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84" name="Group 11"/>
                        <wpg:cNvGrpSpPr>
                          <a:grpSpLocks/>
                        </wpg:cNvGrpSpPr>
                        <wpg:grpSpPr bwMode="auto">
                          <a:xfrm>
                            <a:off x="56515" y="0"/>
                            <a:ext cx="288000" cy="360000"/>
                            <a:chOff x="902" y="458"/>
                            <a:chExt cx="518" cy="713"/>
                          </a:xfrm>
                        </wpg:grpSpPr>
                        <wps:wsp>
                          <wps:cNvPr id="1886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7" y="458"/>
                              <a:ext cx="236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7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1" y="691"/>
                              <a:ext cx="0" cy="2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8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" y="753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9" name="Freeform 10"/>
                          <wps:cNvSpPr>
                            <a:spLocks/>
                          </wps:cNvSpPr>
                          <wps:spPr bwMode="auto">
                            <a:xfrm>
                              <a:off x="902" y="912"/>
                              <a:ext cx="518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9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76530" y="1062355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76530" y="1586865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41960" y="528955"/>
                            <a:ext cx="993140" cy="20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B8865" w14:textId="77777777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List </w:t>
                              </w:r>
                              <w:r w:rsidRPr="00864784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Student </w:t>
                              </w: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g:wgp>
                        <wpg:cNvPr id="1894" name="Group 25"/>
                        <wpg:cNvGrpSpPr>
                          <a:grpSpLocks/>
                        </wpg:cNvGrpSpPr>
                        <wpg:grpSpPr bwMode="auto">
                          <a:xfrm>
                            <a:off x="713740" y="69850"/>
                            <a:ext cx="540000" cy="343561"/>
                            <a:chOff x="2369" y="528"/>
                            <a:chExt cx="1040" cy="676"/>
                          </a:xfrm>
                        </wpg:grpSpPr>
                        <wps:wsp>
                          <wps:cNvPr id="1895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16" y="528"/>
                              <a:ext cx="693" cy="6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6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69" y="687"/>
                              <a:ext cx="1" cy="3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71" y="867"/>
                              <a:ext cx="34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9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98220" y="1062355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98220" y="1586865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98220" y="2139950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93775" y="4460240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435100" y="535305"/>
                            <a:ext cx="99314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EB3BD" w14:textId="77777777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List </w:t>
                              </w:r>
                              <w:r w:rsidRPr="00864784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Student </w:t>
                              </w: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052319" y="848994"/>
                            <a:ext cx="0" cy="46374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04" name="Group 40"/>
                        <wpg:cNvGrpSpPr>
                          <a:grpSpLocks/>
                        </wpg:cNvGrpSpPr>
                        <wpg:grpSpPr bwMode="auto">
                          <a:xfrm>
                            <a:off x="1857420" y="69850"/>
                            <a:ext cx="360000" cy="360000"/>
                            <a:chOff x="4552" y="443"/>
                            <a:chExt cx="693" cy="727"/>
                          </a:xfrm>
                        </wpg:grpSpPr>
                        <wps:wsp>
                          <wps:cNvPr id="1905" name="Oval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52" y="499"/>
                              <a:ext cx="693" cy="6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6" name="Line 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27" y="443"/>
                              <a:ext cx="151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7" name="Line 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828" y="505"/>
                              <a:ext cx="150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1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007870" y="2138680"/>
                            <a:ext cx="80010" cy="26282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399030" y="532130"/>
                            <a:ext cx="993140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5D2C1" w14:textId="77777777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List </w:t>
                              </w:r>
                              <w:r w:rsidRPr="00864784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Student </w:t>
                              </w: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91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3068320" y="852170"/>
                            <a:ext cx="0" cy="46342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15" name="Group 51"/>
                        <wpg:cNvGrpSpPr>
                          <a:grpSpLocks/>
                        </wpg:cNvGrpSpPr>
                        <wpg:grpSpPr bwMode="auto">
                          <a:xfrm>
                            <a:off x="2900128" y="69850"/>
                            <a:ext cx="360000" cy="360000"/>
                            <a:chOff x="6666" y="501"/>
                            <a:chExt cx="680" cy="673"/>
                          </a:xfrm>
                        </wpg:grpSpPr>
                        <wps:wsp>
                          <wps:cNvPr id="1916" name="Oval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7" y="501"/>
                              <a:ext cx="678" cy="6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7" name="Lin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66" y="1174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8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3030220" y="3342640"/>
                            <a:ext cx="85090" cy="7099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66065" y="1061085"/>
                            <a:ext cx="771843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7" name="Lin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884555" y="1061085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8" name="Line 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4555" y="1015365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73960" y="848994"/>
                            <a:ext cx="4895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EA8C5" w14:textId="77777777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0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266065" y="1585595"/>
                            <a:ext cx="771843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1" name="Line 62"/>
                        <wps:cNvCnPr>
                          <a:cxnSpLocks noChangeShapeType="1"/>
                        </wps:cNvCnPr>
                        <wps:spPr bwMode="auto">
                          <a:xfrm flipH="1">
                            <a:off x="884555" y="1585595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2" name="Line 6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4555" y="1539875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3487" y="1388855"/>
                            <a:ext cx="7937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C6EE9" w14:textId="77777777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select list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00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073150" y="2139315"/>
                            <a:ext cx="90316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1" name="Line 66"/>
                        <wps:cNvCnPr>
                          <a:cxnSpLocks noChangeShapeType="1"/>
                        </wps:cNvCnPr>
                        <wps:spPr bwMode="auto">
                          <a:xfrm flipH="1">
                            <a:off x="1894205" y="213868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2" name="Line 6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94205" y="209296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73150" y="1931146"/>
                            <a:ext cx="9588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C9407" w14:textId="7DE1F9EE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doList</w:t>
                              </w:r>
                              <w:r w:rsidRPr="00864784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Student</w:t>
                              </w: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04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2101215" y="2700020"/>
                            <a:ext cx="456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5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557780" y="2700020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6" name="Line 71"/>
                        <wps:cNvCnPr>
                          <a:cxnSpLocks noChangeShapeType="1"/>
                        </wps:cNvCnPr>
                        <wps:spPr bwMode="auto">
                          <a:xfrm flipH="1">
                            <a:off x="2104390" y="2791460"/>
                            <a:ext cx="4533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104390" y="279146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8" name="Line 73"/>
                        <wps:cNvCnPr>
                          <a:cxnSpLocks noChangeShapeType="1"/>
                        </wps:cNvCnPr>
                        <wps:spPr bwMode="auto">
                          <a:xfrm flipV="1">
                            <a:off x="2104390" y="274574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122088" y="2474595"/>
                            <a:ext cx="1202447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390DE" w14:textId="77777777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getList</w:t>
                              </w:r>
                              <w:r w:rsidRPr="00864784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Student</w:t>
                              </w: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Project</w:t>
                              </w:r>
                              <w:proofErr w:type="spellEnd"/>
                              <w:r w:rsidRPr="00864784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1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2101215" y="3342640"/>
                            <a:ext cx="9715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1" name="Line 76"/>
                        <wps:cNvCnPr>
                          <a:cxnSpLocks noChangeShapeType="1"/>
                        </wps:cNvCnPr>
                        <wps:spPr bwMode="auto">
                          <a:xfrm flipH="1">
                            <a:off x="2916555" y="334137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2" name="Line 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16555" y="329565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3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169795" y="3099435"/>
                            <a:ext cx="7689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A25DB" w14:textId="77777777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query </w:t>
                              </w:r>
                              <w:proofErr w:type="spellStart"/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ListProject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14" name="Line 7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47766" y="4027170"/>
                            <a:ext cx="87800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5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107565" y="402717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6" name="Line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2107565" y="398145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7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213610" y="3763645"/>
                            <a:ext cx="784860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13D9DE" w14:textId="77777777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proofErr w:type="spellStart"/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ListProject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518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9025" y="4459605"/>
                            <a:ext cx="92182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87120" y="445897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0" name="Line 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7120" y="441325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106366" y="4171316"/>
                            <a:ext cx="10414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81B95" w14:textId="77777777" w:rsidR="00803F64" w:rsidRPr="00864784" w:rsidRDefault="00803F64" w:rsidP="00803F64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proofErr w:type="spellStart"/>
                              <w:r w:rsidRPr="00864784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ListProject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22" name="Rectangle 2522"/>
                        <wps:cNvSpPr>
                          <a:spLocks noChangeArrowheads="1"/>
                        </wps:cNvSpPr>
                        <wps:spPr bwMode="auto">
                          <a:xfrm>
                            <a:off x="3019425" y="687070"/>
                            <a:ext cx="12382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57949" w14:textId="77777777" w:rsidR="00803F64" w:rsidRPr="00864784" w:rsidRDefault="00803F64" w:rsidP="00803F64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523" name="Rectangle 2523"/>
                        <wps:cNvSpPr>
                          <a:spLocks noChangeArrowheads="1"/>
                        </wps:cNvSpPr>
                        <wps:spPr bwMode="auto">
                          <a:xfrm>
                            <a:off x="1762125" y="647065"/>
                            <a:ext cx="46355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D0328" w14:textId="77777777" w:rsidR="00803F64" w:rsidRPr="00864784" w:rsidRDefault="00803F64" w:rsidP="00803F64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864784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  <w:p w14:paraId="0DEED67F" w14:textId="77777777" w:rsidR="00803F64" w:rsidRPr="00864784" w:rsidRDefault="00803F64" w:rsidP="00803F64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524" name="Rectangle 2524"/>
                        <wps:cNvSpPr>
                          <a:spLocks noChangeArrowheads="1"/>
                        </wps:cNvSpPr>
                        <wps:spPr bwMode="auto">
                          <a:xfrm>
                            <a:off x="884555" y="671196"/>
                            <a:ext cx="257174" cy="201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B74DC4" w14:textId="77777777" w:rsidR="00803F64" w:rsidRPr="00864784" w:rsidRDefault="00803F64" w:rsidP="00803F64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864784"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864784">
                                <w:rPr>
                                  <w:rFonts w:ascii="TH SarabunPSK" w:eastAsia="Calibri" w:hAnsi="TH SarabunPSK" w:cs="Cordia New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C8F04" id="Canvas 2525" o:spid="_x0000_s2414" editas="canvas" style="position:absolute;margin-left:218.7pt;margin-top:24.9pt;width:269.9pt;height:6in;z-index:251745792;mso-position-horizontal:right;mso-position-horizontal-relative:margin;mso-position-vertical-relative:text" coordsize="34277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AVKwg4AAGGRAAAOAAAAZHJzL2Uyb0RvYy54bWzsXV1v47gVfS/Q/yD4sUA3EqlPYzOLRWaz&#10;W2DaXXTTviu2Yhu1LVfyTDL99T2XpChSkePJh2hjowAzcSxalsije88995L8/oeHzdr7UlT1qtxe&#10;ToLv/IlXbGflfLVdXE7+dXP913Ti1ft8O8/X5ba4nHwt6skPH/78p+/vd9OClctyPS8qDyfZ1tP7&#10;3eVkud/vphcX9WxZbPL6u3JXbHHwrqw2+R5/VouLeZXf4+yb9QXz/fjivqzmu6qcFXWNdz/Kg5MP&#10;4vx3d8Vs/+vdXV3svfXlBNe2F/9X4v9b+v/iw/f5dFHlu+Vqpi4jf8FVbPLVFl+qT/Ux3+fe52r1&#10;6FSb1awq6/Ju/92s3FyUd3erWSHuAXcT+J27ucq3X/Ja3MwMvdNcIF694XlvF3Td2/J6tV6jNy5w&#10;9im9R7/vMT4FHV5v7UbyHdFWtbnfYQDrnR7K+nWX+Psy3xXizuvp7B9ffqu81Rz4SqNo4m3zDZD0&#10;abUtPBbQCNJ3o9HV9reKLnP2sP1996mc/af2tuXVMt8uCnG6m687fE58AldufIT+qHf4jtv7v5dz&#10;tMk/70sxnA931ca7W692v9AH6eQYMu8Bf/g8yXyA++vlJI3jJIkklIqHvTfDcWBthkNhHGQxE8cu&#10;8imdjc6xq+r9z0W58ejF5WSNOxHnzr98qvc0Bm0Tq9up1717fDlLfF98oi7XqzmNHLWrq8Xt1bry&#10;vuQEdvFDF4WzWc3oSz/m9VK2q7/W9Ie8+qr8vJ3jI/l0WeTzn9Trfb5ay9c4FSFB9B51mOz623L+&#10;9beKvkmBQL7tAg1xg4Z/4knHQK8LT3S2Gt7fxTXi/jtw+LGqynu6RaDUwoP8wNN4oO5RKMAoY5Aj&#10;lmbApei3Zvx5GoUhsEogYDzkwREMVLj+b8aABYr+Mdk/3D6IR4b7jK6MbkmOk1eV0grCauPFsqz+&#10;N/HuYQEvJ1uY6Im3/tsW3ULGsnlRNS9umxf5doYPXk72E0++vNoLoyqv7Ec8PncrgeT2e08Ajzho&#10;4CGMRdx0xHC2wsAGY36WSoCkMA9xZgNEGwg/TbnE4PsyEIvp/aJ1F2ALHdf/LE/5MyzXDs/P/W5h&#10;uYs0bBAgWniB8hei1c/VrjEQC3opXIY0Y/ZxOqtocchFGMMexRGedTILilw0FoGlKUyytAg8Juss&#10;ATFbgqGQS8nwpNLnwihtjvykvEkUwNOQKUkCTsfwzEtfAourL82Z1U211f0VrsZL6IocGdzADxO7&#10;k3T3clyVtLbiOddd1PpS5W6LNfx5/fYeN8t8nzfD85THJZ8tR/g1/vYJO17/93NeaUueBWGorXkY&#10;JQx/SIuujkirro4csuze5121WizhMSQP2pbnYuVTIMKghOLhUXAciBEaj3sQkJPBkxlnwrTk0waQ&#10;6lFn7BTG3TEWpdEUAYA7KwSTaAy7cK/Ohj1L4FjIHkfigW9HndMBMkPCuh82QoNw/vcw6lkz6tdV&#10;UZAu4AWiq/sdUANMML5nUvvGG2eB4M/tCGtfzCKBOWOMZ59lXEf2oYnlIAnMEdXRW4u5AuwNbMPd&#10;Zg2h4S8Xnu/d4xaUy2+bwKroJlHoLb0olD6jbQK6YDbpPQ032vi9ZwFe9VlwHf1XA0ajGxlXg3vX&#10;d5cvZfAq4m91x4jEER+A28lodVfWRHTo9vGE3DSGEa2oew40lqTopnGsTzeWT+VNE2yJxrhI/FZX&#10;RHFWVwuqJh60oFvZvbt8TzdCF0QvRbhNcf4ScV4oIrRN+aW4KUWDPd2OvBs5PPiu9vB6azZDA7rr&#10;xi40B5vfO3EuAgK10meTh3FauhhB/PQF0n0ZgNMKznNUAscW4/w5iyDUCEycubEM8JFurJUwwPYd&#10;UuokjrjEcODHjHeVjCTjELcktY6hdDQAPiBmHRMyLGJsKVbX4ofuHMi2mn276vUCPG9WeyjQ69UG&#10;Qp7WzF4igJ0/uMlHOlDlwIQfQ9rkZ03UPZQsFxiQjtI4jTvinA1pJhEP0I2Q7mi6I6RV2iEDj+pa&#10;afYE79SJh7dSmsMQiQTFNHrk5izjAQX5QgDxGUQoZUdfCGmLTBDV0W/gMelJARhysyBqZGnOSW52&#10;IjZmYHgSJFJslHkfJUkOIjZCDkxo2MEY4yyNBCCNSCUUKqMABVIQEZQKOFewxkZxZByqtKCb7JHk&#10;CKVN4SlObEHtJJpjBgoi+1ZojkwnNXRkN1yWhyUBtEVi5U03NRpPTHaBnrluH71EdLQozyNmdHX1&#10;OmYUXAc/BkKq7bKrTj5wVCeb4oNnZSAOJawzLZbLhLU2j8MloXoT1vpZj6GXCjPQgBhsjSDMj/mM&#10;QSQrx7Ck4EKxYHcRnq1PM6HjKLlqeIGa8UQK1GncGXcewl+dSqo85bi7j/G1VN3G+DLnq2AwdECU&#10;ZSnS0cKHjTF+m3p9fpHLGBA1AZHW4Q1IuyRlJqTHGF9XE4yQPlpVeYCpIXvfhBgGpE265tBKs4Bn&#10;WTees2WrUYnt0SGOag7vqjQi83uUWG7yz+Ehzak0loLnMIx9Bk3Bij1GSE+/rbp2JB6SeIi0fFeJ&#10;5ULtdMSlAyhpAfkKEoQ4Umed5IIpxfKgST68PLuglVcpvD5HitVP+lGz+DaVv/WOasKuT1/5m/la&#10;rxeqC2oDYXbcxdx+xHggpdU0TDMIw5bVU8JqGJN6a4urj4TDQVQXkedsErmW7tgRAweaHOBCjs/8&#10;jhwvfc+QcjympyShirN79HhV9avUtjYM1Xp8GEWqBDgUvJOk+p9UCbCWmhPWqLinKwHOYPRMOZ6L&#10;S3JkgNteyjo19bqPYmheJPUdTOl+Qw2w9ViMcvzkD1EsnMHcKuBKx2BW2gwkxvbK8WGKx1jSYvWo&#10;azk+UoJ8LA4cxvAgnuGUuizZj+HLUzLf1uO5WZkyOAQEGP7dFNGraWQAgyr765LJABqATDC+NzC4&#10;FumpzldZhlb+CU3eOHSsjOnMSZrIwAL6D+qWOsEyytNQ6yzgwFCJx2JBKw8biOrInMKnPdz1tXKh&#10;VrOxFK9n1uPZzo3JMF3sMahdkjUGHdNX5aURB6w7mDaj5RPPk9UigqNo+WxmUIHZNSgRpCh0QIqo&#10;Dkl5P+7HKVdRUxqxACbwQLQcMgmfwyZvEE70LqJlmrRqFq+BhQrJxJ4JSwtcvNVMWYaMS6CIz0ui&#10;5Rg/UoWDzC0QY0TLNPNaFmbZxOkUxWsZlY8ZxWuhyTiHZhXoJBloRE0vNYFGnIB09vXRIw3q5NEy&#10;C1kia+/w6Ft8pKNXjcVrb1m8lqFgUAFXOAaZkHQmo+oHPAgwq9LyCcSNBXYbEfNAnfMg/sAxGnHj&#10;bc2a87Ao1X6hDYsil2ERB31sipc4DxH1dPgB6p5pEhVZssTPMias62GKMEZFtF5XZ+WX95UWbxew&#10;kGbNDIgGUoAMvsvi2EetLYl/KMbDjM9OAjFJghT6vwA0rfRElu8wnAexcC+YRveapSwsC+dIBeys&#10;GiHXXBnWtfUKwWmKfMYTaAj8TFg/Mm9yiY4RDvYagW9Rpp+lukRXmgSTog9kElo49IrCFjCCSJXn&#10;t7N7RmA4yRakPYWumIiHh1AZi6EDOJ7wZuZfXy0Bygsi4mhkH05cbqJZoSMB7XzKTdpJ/MJ6yIl2&#10;wzqTA4QCWIgwVw7wbC3FSChcpBXbWe8SA2Yx/OAexECD6Tf60DD6DSd+I9PpRAkHIUMOaxKeQSgi&#10;nqXdJWtHYDgABpK8PSk5mcl1RCgYVBSKfij+5GlKSyrb7oIWfFGCyokZhQ7M3xmjYFE7GUWaD52c&#10;HG7asOFDAj/BisXAADBCU1HU8sUtpUBON6DsC7HOUaB41dK1/dORgAA9d0MiQLPr4RDQOhATC2mG&#10;mlapUPSWpYx+w4XfiGh1YJlElHjQttEFHnoVisBEBmQqClMtTzIiww0y+hiFWcMxtERhuosAziKQ&#10;dXOGu4hAM86DUuh+eX+Uwq7ykQvSDxuRGG6EBSj2UCujI6nh+6j4sYxFiEWrKC0yUgqMyetWwz9I&#10;KdC9hguRqSV3CIiiJFE7IvQiQBkIOdEA2BiTXsZOSG+Q5QCn1IVIgkPIWTLDAqCXU8IYhJxEU4ov&#10;Egx4lzmEERfHR2MwnDGwa3sSB3ql7Q6eRsDIHd1wRzvvmbiSKbtTYGyLgER3t8pnxIMbPPSkO2Xx&#10;nXITQ8cSLEC5A2XjyTWESfgomxUwLCNBu8CcQcZTVwkcDSbsAit4vhdurnUuOU+GNRBsMulWoTTD&#10;id6qwCwJoibkHBXKQRRKbKZlhROnUigZCuybGipgAWvidkLL0Xc48R3tDEoZXZxeobSQwTLoCyMy&#10;KLAmX46Z1o6WQIWv6FEoMfsEl+KMVcRZQmtIg1VwFIljDR9bfUriFAtonwOpaLczOkoq/lir9gAm&#10;tkKZaHrlIsVhBadhkqjJZaGP5b+7DiWFjuWDKZ+9PDHQ+j1u3ImtVsrZ8MpeDFRQZWHAx6at0mL0&#10;YgCkQuxGTRgYC7MxLsNo1u3cSUEqUjUt1di9W2zv9eYbfvcIFBoPKJ4Kwh4qMeJh6A3g4SO0bNnO&#10;R0tN7XJwgQJFEJi1I6lEEvMY23xbiawEZdq0VQsZBhbz6Nj278cmpL18AcBmt+Pz2ovFjfOwdc3U&#10;la75S2dpH0zvwpKVyo1AzIq7K/xkLEixJcD5U4m3mVp9kuhDa5rShehlMYejlQaRAAISaJbCXoTY&#10;2zvrkslRnXBiEWgIjOS3nHU5LJ3sr5qy8BBwZGVt/zHiwQ0etHppEAlTwhyaSASY/cubKDPAVl6g&#10;uhaRQJIcm7opJnHaSmy5CTI9LUdFiT9epgObjSnL0SKFRU63ION+gCpcSSOwgZP/yIcwntJhwTk5&#10;V0vHHS6gGZBzaqZ1FClvI1+dyzJaQESPyinedadzYudTJFAVTsKE1hmwTAqWnNZZMQZMHVtPa0Cc&#10;aBb2/nCiZU7LnugOAS0d2vcYkwSxVjK2FrVhwiJoniooIZi8dk0VK4SlLdUzioqJJBtH3mAj5nYb&#10;UlSaqqfufOCFtMtsin+isnFR5bvlavYx3+fm3yI5My1YuSzX86L68H8AAAD//wMAUEsDBBQABgAI&#10;AAAAIQD9NjUA3wAAAAcBAAAPAAAAZHJzL2Rvd25yZXYueG1sTI9BT8JAEIXvJv6HzZh4ky1QEWq3&#10;xJgYDeECQrwO3aVt3J2t3S1Uf73DSW/z8l7e+yZfDs6Kk+lC40nBeJSAMFR63VClYPf+cjcHESKS&#10;RuvJKPg2AZbF9VWOmfZn2pjTNlaCSyhkqKCOsc2kDGVtHIaRbw2xd/Sdw8iyq6Tu8MzlzspJksyk&#10;w4Z4ocbWPNem/Nz2TsHHxGK/0pv9w/r4tUpnTSpff96Uur0Znh5BRDPEvzBc8BkdCmY6+J50EFYB&#10;PxIVpAvmZ/d+ejkOChbj6Rxkkcv//MUvAAAA//8DAFBLAQItABQABgAIAAAAIQC2gziS/gAAAOEB&#10;AAATAAAAAAAAAAAAAAAAAAAAAABbQ29udGVudF9UeXBlc10ueG1sUEsBAi0AFAAGAAgAAAAhADj9&#10;If/WAAAAlAEAAAsAAAAAAAAAAAAAAAAALwEAAF9yZWxzLy5yZWxzUEsBAi0AFAAGAAgAAAAhAGYY&#10;BUrCDgAAYZEAAA4AAAAAAAAAAAAAAAAALgIAAGRycy9lMm9Eb2MueG1sUEsBAi0AFAAGAAgAAAAh&#10;AP02NQDfAAAABwEAAA8AAAAAAAAAAAAAAAAAHBEAAGRycy9kb3ducmV2LnhtbFBLBQYAAAAABAAE&#10;APMAAAAoEgAAAAA=&#10;">
                <v:shape id="_x0000_s2415" type="#_x0000_t75" style="position:absolute;width:34277;height:54864;visibility:visible;mso-wrap-style:square">
                  <v:fill o:detectmouseclick="t"/>
                  <v:path o:connecttype="none"/>
                </v:shape>
                <v:line id="Line 21" o:spid="_x0000_s2416" style="position:absolute;flip:x;visibility:visible;mso-wrap-style:square" from="10379,8667" to="10379,54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xHKxgAAAN0AAAAPAAAAZHJzL2Rvd25yZXYueG1sRE9Na8JA&#10;EL0X/A/LCF5K3ShYJLqKhAilhxKjPXibZqdJMDubZrdJ+u+7hYK3ebzP2e5H04ieOldbVrCYRyCI&#10;C6trLhVczsenNQjnkTU2lknBDznY7yYPW4y1HfhEfe5LEULYxaig8r6NpXRFRQbd3LbEgfu0nUEf&#10;YFdK3eEQwk0jl1H0LA3WHBoqbCmpqLjl30bBmzSJTJvj+zU7fPTp16kcHl8zpWbT8bAB4Wn0d/G/&#10;+0WH+evVCv6+CSfI3S8AAAD//wMAUEsBAi0AFAAGAAgAAAAhANvh9svuAAAAhQEAABMAAAAAAAAA&#10;AAAAAAAAAAAAAFtDb250ZW50X1R5cGVzXS54bWxQSwECLQAUAAYACAAAACEAWvQsW78AAAAVAQAA&#10;CwAAAAAAAAAAAAAAAAAfAQAAX3JlbHMvLnJlbHNQSwECLQAUAAYACAAAACEAU08RysYAAADdAAAA&#10;DwAAAAAAAAAAAAAAAAAHAgAAZHJzL2Rvd25yZXYueG1sUEsFBgAAAAADAAMAtwAAAPoCAAAAAA==&#10;" strokeweight="1pt">
                  <v:stroke dashstyle="3 1"/>
                </v:line>
                <v:rect id="Rectangle 5" o:spid="_x0000_s2417" style="position:absolute;top:5289;width:3854;height:23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G7zwwAAAN0AAAAPAAAAZHJzL2Rvd25yZXYueG1sRE/NagIx&#10;EL4XfIcwQm81u0UX3RrFCqIUPKh9gGEz3WzdTNYk6vbtm0LB23x8vzNf9rYVN/KhcawgH2UgiCun&#10;G64VfJ42L1MQISJrbB2Tgh8KsFwMnuZYanfnA92OsRYphEOJCkyMXSllqAxZDCPXESfuy3mLMUFf&#10;S+3xnsJtK1+zrJAWG04NBjtaG6rOx6tVQO/bw+x7Fcxe+jzk+49iNt5elHoe9qs3EJH6+BD/u3c6&#10;zZ9OCvj7Jp0gF78AAAD//wMAUEsBAi0AFAAGAAgAAAAhANvh9svuAAAAhQEAABMAAAAAAAAAAAAA&#10;AAAAAAAAAFtDb250ZW50X1R5cGVzXS54bWxQSwECLQAUAAYACAAAACEAWvQsW78AAAAVAQAACwAA&#10;AAAAAAAAAAAAAAAfAQAAX3JlbHMvLnJlbHNQSwECLQAUAAYACAAAACEAKzhu88MAAADdAAAADwAA&#10;AAAAAAAAAAAAAAAHAgAAZHJzL2Rvd25yZXYueG1sUEsFBgAAAAADAAMAtwAAAPcCAAAAAA==&#10;" filled="f" stroked="f">
                  <v:textbox inset="0,0,0,0">
                    <w:txbxContent>
                      <w:p w14:paraId="1BC684D0" w14:textId="77777777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864784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6" o:spid="_x0000_s2418" style="position:absolute;visibility:visible;mso-wrap-style:square" from="2209,8775" to="2209,54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oq3xAAAAN0AAAAPAAAAZHJzL2Rvd25yZXYueG1sRI/BbsIw&#10;EETvlfgHaytxqYgDhwhSDKqQClyb8gFLvImtxusodkng6+tKlXrb1czOm93uJ9eJGw3BelawzHIQ&#10;xLXXllsFl8/3xRpEiMgaO8+k4E4B9rvZ0xZL7Uf+oFsVW5FCOJSowMTYl1KG2pDDkPmeOGmNHxzG&#10;tA6t1AOOKdx1cpXnhXRoOREM9nQwVH9V3y5BnPV2ejld40gtbc5mc3w0Wqn58/T2CiLSFP/Nf9dn&#10;neqviyX8fpNGkLsfAAAA//8DAFBLAQItABQABgAIAAAAIQDb4fbL7gAAAIUBAAATAAAAAAAAAAAA&#10;AAAAAAAAAABbQ29udGVudF9UeXBlc10ueG1sUEsBAi0AFAAGAAgAAAAhAFr0LFu/AAAAFQEAAAsA&#10;AAAAAAAAAAAAAAAAHwEAAF9yZWxzLy5yZWxzUEsBAi0AFAAGAAgAAAAhAAhOirfEAAAA3QAAAA8A&#10;AAAAAAAAAAAAAAAABwIAAGRycy9kb3ducmV2LnhtbFBLBQYAAAAAAwADALcAAAD4AgAAAAA=&#10;" strokeweight="1pt">
                  <v:stroke dashstyle="3 1"/>
                </v:line>
                <v:group id="Group 11" o:spid="_x0000_s2419" style="position:absolute;left:565;width:2880;height:3600" coordorigin="902,458" coordsize="518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DUJxAAAAN0AAAAPAAAAZHJzL2Rvd25yZXYueG1sRE9La8JA&#10;EL4X/A/LCL3VTbSVEF1FpJYeRPAB4m3IjkkwOxuy2yT+e1cQepuP7znzZW8q0VLjSssK4lEEgjiz&#10;uuRcwem4+UhAOI+ssbJMCu7kYLkYvM0x1bbjPbUHn4sQwi5FBYX3dSqlywoy6Ea2Jg7c1TYGfYBN&#10;LnWDXQg3lRxH0VQaLDk0FFjTuqDsdvgzCn467FaT+Lvd3q7r++X4tTtvY1LqfdivZiA89f5f/HL/&#10;6jA/ST7h+U04QS4eAAAA//8DAFBLAQItABQABgAIAAAAIQDb4fbL7gAAAIUBAAATAAAAAAAAAAAA&#10;AAAAAAAAAABbQ29udGVudF9UeXBlc10ueG1sUEsBAi0AFAAGAAgAAAAhAFr0LFu/AAAAFQEAAAsA&#10;AAAAAAAAAAAAAAAAHwEAAF9yZWxzLy5yZWxzUEsBAi0AFAAGAAgAAAAhAEtsNQnEAAAA3QAAAA8A&#10;AAAAAAAAAAAAAAAABwIAAGRycy9kb3ducmV2LnhtbFBLBQYAAAAAAwADALcAAAD4AgAAAAA=&#10;">
                  <v:oval id="Oval 7" o:spid="_x0000_s2420" style="position:absolute;left:1047;top:458;width:23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YhiwgAAAN0AAAAPAAAAZHJzL2Rvd25yZXYueG1sRE9Na8JA&#10;EL0L/odlhN50U1slpG6CBAo9WvXibcxOk22ysyG7xvjvu4VCb/N4n7MrJtuJkQZvHCt4XiUgiCun&#10;DdcKzqf3ZQrCB2SNnWNS8CAPRT6f7TDT7s6fNB5DLWII+wwVNCH0mZS+asiiX7meOHJfbrAYIhxq&#10;qQe8x3DbyXWSbKVFw7GhwZ7Khqr2eLMKSvN6ufr2ZeyMpH27cfV3KQ9KPS2m/RuIQFP4F/+5P3Sc&#10;n6Zb+P0mniDzHwAAAP//AwBQSwECLQAUAAYACAAAACEA2+H2y+4AAACFAQAAEwAAAAAAAAAAAAAA&#10;AAAAAAAAW0NvbnRlbnRfVHlwZXNdLnhtbFBLAQItABQABgAIAAAAIQBa9CxbvwAAABUBAAALAAAA&#10;AAAAAAAAAAAAAB8BAABfcmVscy8ucmVsc1BLAQItABQABgAIAAAAIQBFoYhiwgAAAN0AAAAPAAAA&#10;AAAAAAAAAAAAAAcCAABkcnMvZG93bnJldi54bWxQSwUGAAAAAAMAAwC3AAAA9gIAAAAA&#10;" filled="f" strokecolor="#903" strokeweight="1pt"/>
                  <v:line id="Line 8" o:spid="_x0000_s2421" style="position:absolute;visibility:visible;mso-wrap-style:square" from="1161,691" to="1161,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7OwgAAAN0AAAAPAAAAZHJzL2Rvd25yZXYueG1sRE9Li8Iw&#10;EL4L/ocwgjdNV1jtVqNIF8HLCr5gj0MzNmWbSWlSrf9+s7DgbT6+56w2va3FnVpfOVbwNk1AEBdO&#10;V1wquJx3kxSED8gaa8ek4EkeNuvhYIWZdg8+0v0UShFD2GeowITQZFL6wpBFP3UNceRurrUYImxL&#10;qVt8xHBby1mSzKXFimODwYZyQ8XPqbMKuvLgv75zN+/C3iwOH587zt+vSo1H/XYJIlAfXuJ/917H&#10;+Wm6gL9v4gly/QsAAP//AwBQSwECLQAUAAYACAAAACEA2+H2y+4AAACFAQAAEwAAAAAAAAAAAAAA&#10;AAAAAAAAW0NvbnRlbnRfVHlwZXNdLnhtbFBLAQItABQABgAIAAAAIQBa9CxbvwAAABUBAAALAAAA&#10;AAAAAAAAAAAAAB8BAABfcmVscy8ucmVsc1BLAQItABQABgAIAAAAIQBAaE7OwgAAAN0AAAAPAAAA&#10;AAAAAAAAAAAAAAcCAABkcnMvZG93bnJldi54bWxQSwUGAAAAAAMAAwC3AAAA9gIAAAAA&#10;" strokecolor="#903" strokeweight="1pt"/>
                  <v:line id="Line 9" o:spid="_x0000_s2422" style="position:absolute;visibility:visible;mso-wrap-style:square" from="974,753" to="1348,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9q8xgAAAN0AAAAPAAAAZHJzL2Rvd25yZXYueG1sRI9Pa8Mw&#10;DMXvg30Ho0Fvq7PBujStW0ZGoZcV1j/Qo4jVOCyWQ+y06befDoPdJN7Tez8t16Nv1ZX62AQ28DLN&#10;QBFXwTZcGzgeNs85qJiQLbaBycCdIqxXjw9LLGy48Tdd96lWEsKxQAMupa7QOlaOPMZp6IhFu4Te&#10;Y5K1r7Xt8SbhvtWvWTbTHhuWBocdlY6qn/3gDQz1Ln6dyzAb0ta97+afGy7fTsZMnsaPBahEY/o3&#10;/11vreDnueDKNzKCXv0CAAD//wMAUEsBAi0AFAAGAAgAAAAhANvh9svuAAAAhQEAABMAAAAAAAAA&#10;AAAAAAAAAAAAAFtDb250ZW50X1R5cGVzXS54bWxQSwECLQAUAAYACAAAACEAWvQsW78AAAAVAQAA&#10;CwAAAAAAAAAAAAAAAAAfAQAAX3JlbHMvLnJlbHNQSwECLQAUAAYACAAAACEAMffavMYAAADdAAAA&#10;DwAAAAAAAAAAAAAAAAAHAgAAZHJzL2Rvd25yZXYueG1sUEsFBgAAAAADAAMAtwAAAPoCAAAAAA==&#10;" strokecolor="#903" strokeweight="1pt"/>
                  <v:shape id="Freeform 10" o:spid="_x0000_s2423" style="position:absolute;left:902;top:912;width:518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MiAwwAAAN0AAAAPAAAAZHJzL2Rvd25yZXYueG1sRE/bagIx&#10;EH0v+A9hhL7VrBbKuhpFBVEoFNxVn4fN7AU3k2WTavr3TaHg2xzOdZbrYDpxp8G1lhVMJwkI4tLq&#10;lmsF52L/loJwHlljZ5kU/JCD9Wr0ssRM2wef6J77WsQQdhkqaLzvMyld2ZBBN7E9ceQqOxj0EQ61&#10;1AM+Yrjp5CxJPqTBlmNDgz3tGipv+bdRcDjud/bzvN1ecvq6vldV2BSHoNTrOGwWIDwF/xT/u486&#10;zk/TOfx9E0+Qq18AAAD//wMAUEsBAi0AFAAGAAgAAAAhANvh9svuAAAAhQEAABMAAAAAAAAAAAAA&#10;AAAAAAAAAFtDb250ZW50X1R5cGVzXS54bWxQSwECLQAUAAYACAAAACEAWvQsW78AAAAVAQAACwAA&#10;AAAAAAAAAAAAAAAfAQAAX3JlbHMvLnJlbHNQSwECLQAUAAYACAAAACEAsYDIgMMAAADdAAAADwAA&#10;AAAAAAAAAAAAAAAHAgAAZHJzL2Rvd25yZXYueG1sUEsFBgAAAAADAAMAtwAAAPcCAAAAAA==&#10;" path="m,54l54,r54,54e" filled="f" strokecolor="#903" strokeweight="1pt">
                    <v:path arrowok="t" o:connecttype="custom" o:connectlocs="0,259;259,0;518,259" o:connectangles="0,0,0"/>
                  </v:shape>
                </v:group>
                <v:rect id="Rectangle 18" o:spid="_x0000_s2424" style="position:absolute;left:1765;top:10623;width:79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A2qxgAAAN0AAAAPAAAAZHJzL2Rvd25yZXYueG1sRI9Bb8Iw&#10;DIXvk/YfIk/iNtIhgVghIIY2iQuTgF128xrTlDVO1WRt+ff4MInbs/z8+b3levC16qiNVWADL+MM&#10;FHERbMWlga/Tx/McVEzIFuvAZOBKEdarx4cl5jb0fKDumEolEI45GnApNbnWsXDkMY5DQyy7c2g9&#10;JhnbUtsWe4H7Wk+ybKY9ViwfHDa0dVT8Hv+8UPrvyflTF9vNZZq65q3b/7j3vTGjp2GzAJVoSHfz&#10;//XOSvz5q+SXNiJBr24AAAD//wMAUEsBAi0AFAAGAAgAAAAhANvh9svuAAAAhQEAABMAAAAAAAAA&#10;AAAAAAAAAAAAAFtDb250ZW50X1R5cGVzXS54bWxQSwECLQAUAAYACAAAACEAWvQsW78AAAAVAQAA&#10;CwAAAAAAAAAAAAAAAAAfAQAAX3JlbHMvLnJlbHNQSwECLQAUAAYACAAAACEA+WgNqsYAAADdAAAA&#10;DwAAAAAAAAAAAAAAAAAHAgAAZHJzL2Rvd25yZXYueG1sUEsFBgAAAAADAAMAtwAAAPoCAAAAAA==&#10;" strokecolor="#903" strokeweight="1pt"/>
                <v:rect id="Rectangle 19" o:spid="_x0000_s2425" style="position:absolute;left:1765;top:15868;width:794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KgxxgAAAN0AAAAPAAAAZHJzL2Rvd25yZXYueG1sRI9Ba8JA&#10;EIXvBf/DMkJvdaNQsdFNsFKhF4XaXnobs2M2mp0N2TVJ/70rFLzN8N775s0qH2wtOmp95VjBdJKA&#10;IC6crrhU8PO9fVmA8AFZY+2YFPyRhzwbPa0w1a7nL+oOoRQRwj5FBSaEJpXSF4Ys+olriKN2cq3F&#10;ENe2lLrFPsJtLWdJMpcWK44XDDa0MVRcDlcbKf3v7LSXxWZ9fg1d897tjuZjp9TzeFgvQQQawsP8&#10;n/7Usf7ibQr3b+IIMrsBAAD//wMAUEsBAi0AFAAGAAgAAAAhANvh9svuAAAAhQEAABMAAAAAAAAA&#10;AAAAAAAAAAAAAFtDb250ZW50X1R5cGVzXS54bWxQSwECLQAUAAYACAAAACEAWvQsW78AAAAVAQAA&#10;CwAAAAAAAAAAAAAAAAAfAQAAX3JlbHMvLnJlbHNQSwECLQAUAAYACAAAACEAliSoMcYAAADdAAAA&#10;DwAAAAAAAAAAAAAAAAAHAgAAZHJzL2Rvd25yZXYueG1sUEsFBgAAAAADAAMAtwAAAPoCAAAAAA==&#10;" strokecolor="#903" strokeweight="1pt"/>
                <v:rect id="Rectangle 20" o:spid="_x0000_s2426" style="position:absolute;left:4419;top:5289;width:9932;height:20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nfxwwAAAN0AAAAPAAAAZHJzL2Rvd25yZXYueG1sRE/NagIx&#10;EL4XfIcwgreaXVvE3RpFC8UieND2AYbNdLN1M1mTVNe3N4LQ23x8vzNf9rYVZ/KhcawgH2cgiCun&#10;G64VfH99PM9AhIissXVMCq4UYLkYPM2x1O7CezofYi1SCIcSFZgYu1LKUBmyGMauI07cj/MWY4K+&#10;ltrjJYXbVk6ybCotNpwaDHb0bqg6Hv6sAlpv9sXvKpid9HnId9tp8bo5KTUa9qs3EJH6+C9+uD91&#10;mj8rXuD+TTpBLm4AAAD//wMAUEsBAi0AFAAGAAgAAAAhANvh9svuAAAAhQEAABMAAAAAAAAAAAAA&#10;AAAAAAAAAFtDb250ZW50X1R5cGVzXS54bWxQSwECLQAUAAYACAAAACEAWvQsW78AAAAVAQAACwAA&#10;AAAAAAAAAAAAAAAfAQAAX3JlbHMvLnJlbHNQSwECLQAUAAYACAAAACEAwPZ38cMAAADdAAAADwAA&#10;AAAAAAAAAAAAAAAHAgAAZHJzL2Rvd25yZXYueG1sUEsFBgAAAAADAAMAtwAAAPcCAAAAAA==&#10;" filled="f" stroked="f">
                  <v:textbox inset="0,0,0,0">
                    <w:txbxContent>
                      <w:p w14:paraId="58CB8865" w14:textId="77777777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List </w:t>
                        </w:r>
                        <w:r w:rsidRPr="00864784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Student </w:t>
                        </w: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Project </w:t>
                        </w:r>
                      </w:p>
                    </w:txbxContent>
                  </v:textbox>
                </v:rect>
                <v:group id="Group 25" o:spid="_x0000_s2427" style="position:absolute;left:7137;top:698;width:5400;height:3436" coordorigin="2369,528" coordsize="104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aPU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09kHPL4JJ8jFHQAA//8DAFBLAQItABQABgAIAAAAIQDb4fbL7gAAAIUBAAATAAAAAAAAAAAA&#10;AAAAAAAAAABbQ29udGVudF9UeXBlc10ueG1sUEsBAi0AFAAGAAgAAAAhAFr0LFu/AAAAFQEAAAsA&#10;AAAAAAAAAAAAAAAAHwEAAF9yZWxzLy5yZWxzUEsBAi0AFAAGAAgAAAAhAM61o9TEAAAA3QAAAA8A&#10;AAAAAAAAAAAAAAAABwIAAGRycy9kb3ducmV2LnhtbFBLBQYAAAAAAwADALcAAAD4AgAAAAA=&#10;">
                  <v:oval id="Oval 22" o:spid="_x0000_s2428" style="position:absolute;left:2716;top:528;width:693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UkZxAAAAN0AAAAPAAAAZHJzL2Rvd25yZXYueG1sRE/basJA&#10;EH0v9B+WKfStbhRaTXQVLQ0UEcXb+5Adk2B2NmZXjf36riD4NodzndGkNZW4UONKywq6nQgEcWZ1&#10;ybmC3Tb9GIBwHlljZZkU3MjBZPz6MsJE2yuv6bLxuQgh7BJUUHhfJ1K6rCCDrmNr4sAdbGPQB9jk&#10;Ujd4DeGmkr0o+pIGSw4NBdb0XVB23JyNgvgUzVfz5WyW/pzwb9+9pef+Yq/U+1s7HYLw1Pqn+OH+&#10;1WH+IP6E+zfhBDn+BwAA//8DAFBLAQItABQABgAIAAAAIQDb4fbL7gAAAIUBAAATAAAAAAAAAAAA&#10;AAAAAAAAAABbQ29udGVudF9UeXBlc10ueG1sUEsBAi0AFAAGAAgAAAAhAFr0LFu/AAAAFQEAAAsA&#10;AAAAAAAAAAAAAAAAHwEAAF9yZWxzLy5yZWxzUEsBAi0AFAAGAAgAAAAhAK7RSRnEAAAA3QAAAA8A&#10;AAAAAAAAAAAAAAAABwIAAGRycy9kb3ducmV2LnhtbFBLBQYAAAAAAwADALcAAAD4AgAAAAA=&#10;" fillcolor="#ffc" strokecolor="#1f1a17" strokeweight="1pt"/>
                  <v:line id="Line 23" o:spid="_x0000_s2429" style="position:absolute;flip:x;visibility:visible;mso-wrap-style:square" from="2369,687" to="2370,1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X9uwwAAAN0AAAAPAAAAZHJzL2Rvd25yZXYueG1sRE9Li8Iw&#10;EL4v+B/CCN7W1EWlVqPUBcGF3YMPPA/N2BabSUlirf9+IyzsbT6+56w2vWlER87XlhVMxgkI4sLq&#10;mksF59PuPQXhA7LGxjIpeJKHzXrwtsJM2wcfqDuGUsQQ9hkqqEJoMyl9UZFBP7YtceSu1hkMEbpS&#10;aoePGG4a+ZEkc2mw5thQYUufFRW3490ocMm0m/VpevraHuprnn8vfi4TrdRo2OdLEIH68C/+c+91&#10;nJ8u5vD6Jp4g178AAAD//wMAUEsBAi0AFAAGAAgAAAAhANvh9svuAAAAhQEAABMAAAAAAAAAAAAA&#10;AAAAAAAAAFtDb250ZW50X1R5cGVzXS54bWxQSwECLQAUAAYACAAAACEAWvQsW78AAAAVAQAACwAA&#10;AAAAAAAAAAAAAAAfAQAAX3JlbHMvLnJlbHNQSwECLQAUAAYACAAAACEA6NF/bsMAAADdAAAADwAA&#10;AAAAAAAAAAAAAAAHAgAAZHJzL2Rvd25yZXYueG1sUEsFBgAAAAADAAMAtwAAAPcCAAAAAA==&#10;" strokecolor="#1f1a17" strokeweight="1pt"/>
                  <v:line id="Line 24" o:spid="_x0000_s2430" style="position:absolute;visibility:visible;mso-wrap-style:square" from="2371,867" to="2715,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ix2xQAAAN0AAAAPAAAAZHJzL2Rvd25yZXYueG1sRE9La8JA&#10;EL4X/A/LCL2EurEtNo2uoRSsHuLBB56H7DQJZmdDdpuk/94tFLzNx/ecVTaaRvTUudqygvksBkFc&#10;WF1zqeB82jwlIJxH1thYJgW/5CBbTx5WmGo78IH6oy9FCGGXooLK+zaV0hUVGXQz2xIH7tt2Bn2A&#10;XSl1h0MIN418juOFNFhzaKiwpc+KiuvxxyjIXzbXaP96qeNmnyftbhuNX6dIqcfp+LEE4Wn0d/G/&#10;e6fD/OT9Df6+CSfI9Q0AAP//AwBQSwECLQAUAAYACAAAACEA2+H2y+4AAACFAQAAEwAAAAAAAAAA&#10;AAAAAAAAAAAAW0NvbnRlbnRfVHlwZXNdLnhtbFBLAQItABQABgAIAAAAIQBa9CxbvwAAABUBAAAL&#10;AAAAAAAAAAAAAAAAAB8BAABfcmVscy8ucmVsc1BLAQItABQABgAIAAAAIQCclix2xQAAAN0AAAAP&#10;AAAAAAAAAAAAAAAAAAcCAABkcnMvZG93bnJldi54bWxQSwUGAAAAAAMAAwC3AAAA+QIAAAAA&#10;" strokecolor="#1f1a17" strokeweight="1pt"/>
                </v:group>
                <v:rect id="Rectangle 31" o:spid="_x0000_s2431" style="position:absolute;left:9982;top:10623;width:79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gGsxgAAAN0AAAAPAAAAZHJzL2Rvd25yZXYueG1sRI9Bb8Iw&#10;DIXvk/YfIk/iNtIhgVghIIY2iQuTgF128xrTlDVO1WRt+ff4MInbs/z8+b3levC16qiNVWADL+MM&#10;FHERbMWlga/Tx/McVEzIFuvAZOBKEdarx4cl5jb0fKDumEolEI45GnApNbnWsXDkMY5DQyy7c2g9&#10;JhnbUtsWe4H7Wk+ybKY9ViwfHDa0dVT8Hv+8UPrvyflTF9vNZZq65q3b/7j3vTGjp2GzAJVoSHfz&#10;//XOSvz5q8SVNiJBr24AAAD//wMAUEsBAi0AFAAGAAgAAAAhANvh9svuAAAAhQEAABMAAAAAAAAA&#10;AAAAAAAAAAAAAFtDb250ZW50X1R5cGVzXS54bWxQSwECLQAUAAYACAAAACEAWvQsW78AAAAVAQAA&#10;CwAAAAAAAAAAAAAAAAAfAQAAX3JlbHMvLnJlbHNQSwECLQAUAAYACAAAACEABx4BrMYAAADdAAAA&#10;DwAAAAAAAAAAAAAAAAAHAgAAZHJzL2Rvd25yZXYueG1sUEsFBgAAAAADAAMAtwAAAPoCAAAAAA==&#10;" strokecolor="#903" strokeweight="1pt"/>
                <v:rect id="Rectangle 32" o:spid="_x0000_s2432" style="position:absolute;left:9982;top:15868;width:793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qQ3xgAAAN0AAAAPAAAAZHJzL2Rvd25yZXYueG1sRI9Pa8JA&#10;EMXvQr/DMgVvulGwmNRVrFTwYsE/l96m2TGbmp0N2TWJ375bELzN8N77zZvFqreVaKnxpWMFk3EC&#10;gjh3uuRCwfm0Hc1B+ICssXJMCu7kYbV8GSww067jA7XHUIgIYZ+hAhNCnUnpc0MW/djVxFG7uMZi&#10;iGtTSN1gF+G2ktMkeZMWS44XDNa0MZRfjzcbKd339PIl8836dxba+qPd/5jPvVLD1379DiJQH57m&#10;R3qnY/15msL/N3EEufwDAAD//wMAUEsBAi0AFAAGAAgAAAAhANvh9svuAAAAhQEAABMAAAAAAAAA&#10;AAAAAAAAAAAAAFtDb250ZW50X1R5cGVzXS54bWxQSwECLQAUAAYACAAAACEAWvQsW78AAAAVAQAA&#10;CwAAAAAAAAAAAAAAAAAfAQAAX3JlbHMvLnJlbHNQSwECLQAUAAYACAAAACEAaFKkN8YAAADdAAAA&#10;DwAAAAAAAAAAAAAAAAAHAgAAZHJzL2Rvd25yZXYueG1sUEsFBgAAAAADAAMAtwAAAPoCAAAAAA==&#10;" strokecolor="#903" strokeweight="1pt"/>
                <v:rect id="Rectangle 33" o:spid="_x0000_s2433" style="position:absolute;left:9982;top:21399;width:79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5ewxgAAAN0AAAAPAAAAZHJzL2Rvd25yZXYueG1sRI9Bb8Iw&#10;DIXvk/gPkZF2GylIoK0jIEBD2gWkMS7cvMY03RqnarK2/Ht8mLTbs/z8+b3levC16qiNVWAD00kG&#10;irgItuLSwPlz//QMKiZki3VgMnCjCOvV6GGJuQ09f1B3SqUSCMccDbiUmlzrWDjyGCehIZbdNbQe&#10;k4xtqW2LvcB9rWdZttAeK5YPDhvaOSp+Tr9eKP1ldj3qYrf5nqeu2XaHL/d2MOZxPGxeQSUa0r/5&#10;7/rdSvyXTPJLG5GgV3cAAAD//wMAUEsBAi0AFAAGAAgAAAAhANvh9svuAAAAhQEAABMAAAAAAAAA&#10;AAAAAAAAAAAAAFtDb250ZW50X1R5cGVzXS54bWxQSwECLQAUAAYACAAAACEAWvQsW78AAAAVAQAA&#10;CwAAAAAAAAAAAAAAAAAfAQAAX3JlbHMvLnJlbHNQSwECLQAUAAYACAAAACEAZ4OXsMYAAADdAAAA&#10;DwAAAAAAAAAAAAAAAAAHAgAAZHJzL2Rvd25yZXYueG1sUEsFBgAAAAADAAMAtwAAAPoCAAAAAA==&#10;" strokecolor="#903" strokeweight="1pt"/>
                <v:rect id="Rectangle 34" o:spid="_x0000_s2434" style="position:absolute;left:9937;top:44602;width:79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IrxgAAAN0AAAAPAAAAZHJzL2Rvd25yZXYueG1sRI9Ba8JA&#10;EIXvBf/DMoK3ulGw1OgmqFTwYqHWi7cxO2aj2dmQ3Sbpv+8WCr3N8N775s06H2wtOmp95VjBbJqA&#10;IC6crrhUcP7cP7+C8AFZY+2YFHyThzwbPa0x1a7nD+pOoRQRwj5FBSaEJpXSF4Ys+qlriKN2c63F&#10;ENe2lLrFPsJtLedJ8iItVhwvGGxoZ6h4nL5spPSX+e1dFrvNfRG6Ztsdr+btqNRkPGxWIAIN4d/8&#10;lz7oWH+ZzOD3mziCzH4AAAD//wMAUEsBAi0AFAAGAAgAAAAhANvh9svuAAAAhQEAABMAAAAAAAAA&#10;AAAAAAAAAAAAAFtDb250ZW50X1R5cGVzXS54bWxQSwECLQAUAAYACAAAACEAWvQsW78AAAAVAQAA&#10;CwAAAAAAAAAAAAAAAAAfAQAAX3JlbHMvLnJlbHNQSwECLQAUAAYACAAAACEACM8yK8YAAADdAAAA&#10;DwAAAAAAAAAAAAAAAAAHAgAAZHJzL2Rvd25yZXYueG1sUEsFBgAAAAADAAMAtwAAAPoCAAAAAA==&#10;" strokecolor="#903" strokeweight="1pt"/>
                <v:rect id="Rectangle 35" o:spid="_x0000_s2435" style="position:absolute;left:14351;top:5353;width:9931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9GDwAAAAN0AAAAPAAAAZHJzL2Rvd25yZXYueG1sRE/NagIx&#10;EL4LfYcwhd406R5EV6NIQbDSi6sPMGxmfzCZLEnqbt++KRS8zcf3O9v95Kx4UIi9Zw3vCwWCuPam&#10;51bD7Xqcr0DEhGzQeiYNPxRhv3uZbbE0fuQLParUihzCsUQNXUpDKWWsO3IYF34gzlzjg8OUYWil&#10;CTjmcGdlodRSOuw5N3Q40EdH9b36dhrktTqOq8oG5c9F82U/T5eGvNZvr9NhAyLRlJ7if/fJ5Plr&#10;VcDfN/kEufsFAAD//wMAUEsBAi0AFAAGAAgAAAAhANvh9svuAAAAhQEAABMAAAAAAAAAAAAAAAAA&#10;AAAAAFtDb250ZW50X1R5cGVzXS54bWxQSwECLQAUAAYACAAAACEAWvQsW78AAAAVAQAACwAAAAAA&#10;AAAAAAAAAAAfAQAAX3JlbHMvLnJlbHNQSwECLQAUAAYACAAAACEAHa/Rg8AAAADdAAAADwAAAAAA&#10;AAAAAAAAAAAHAgAAZHJzL2Rvd25yZXYueG1sUEsFBgAAAAADAAMAtwAAAPQCAAAAAA==&#10;" filled="f" stroked="f">
                  <v:textbox style="mso-fit-shape-to-text:t" inset="0,0,0,0">
                    <w:txbxContent>
                      <w:p w14:paraId="135EB3BD" w14:textId="77777777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List </w:t>
                        </w:r>
                        <w:r w:rsidRPr="00864784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Student </w:t>
                        </w: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Project </w:t>
                        </w:r>
                      </w:p>
                    </w:txbxContent>
                  </v:textbox>
                </v:rect>
                <v:line id="Line 36" o:spid="_x0000_s2436" style="position:absolute;visibility:visible;mso-wrap-style:square" from="20523,8489" to="20523,54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ltmwwAAAN0AAAAPAAAAZHJzL2Rvd25yZXYueG1sRI/RagIx&#10;EEXfC/5DGKEvRbNWKO5qFBG0vlb9gHEzboKbybKJ7urXN0KhbzPcO/fcWax6V4s7tcF6VjAZZyCI&#10;S68tVwpOx+1oBiJEZI21Z1LwoACr5eBtgYX2Hf/Q/RArkUI4FKjAxNgUUobSkMMw9g1x0i6+dRjT&#10;2lZSt9ilcFfLzyz7kg4tJ4LBhjaGyuvh5hLEWW/7j+9z7KiifG/y3fOilXof9us5iEh9/Df/Xe91&#10;qp9nU3h9k0aQy18AAAD//wMAUEsBAi0AFAAGAAgAAAAhANvh9svuAAAAhQEAABMAAAAAAAAAAAAA&#10;AAAAAAAAAFtDb250ZW50X1R5cGVzXS54bWxQSwECLQAUAAYACAAAACEAWvQsW78AAAAVAQAACwAA&#10;AAAAAAAAAAAAAAAfAQAAX3JlbHMvLnJlbHNQSwECLQAUAAYACAAAACEAPO5bZsMAAADdAAAADwAA&#10;AAAAAAAAAAAAAAAHAgAAZHJzL2Rvd25yZXYueG1sUEsFBgAAAAADAAMAtwAAAPcCAAAAAA==&#10;" strokeweight="1pt">
                  <v:stroke dashstyle="3 1"/>
                </v:line>
                <v:group id="Group 40" o:spid="_x0000_s2437" style="position:absolute;left:18574;top:698;width:3600;height:3600" coordorigin="4552,443" coordsize="693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jnO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RfQGv9+EE+TqBwAA//8DAFBLAQItABQABgAIAAAAIQDb4fbL7gAAAIUBAAATAAAAAAAAAAAA&#10;AAAAAAAAAABbQ29udGVudF9UeXBlc10ueG1sUEsBAi0AFAAGAAgAAAAhAFr0LFu/AAAAFQEAAAsA&#10;AAAAAAAAAAAAAAAAHwEAAF9yZWxzLy5yZWxzUEsBAi0AFAAGAAgAAAAhAFBeOc7EAAAA3QAAAA8A&#10;AAAAAAAAAAAAAAAABwIAAGRycy9kb3ducmV2LnhtbFBLBQYAAAAAAwADALcAAAD4AgAAAAA=&#10;">
                  <v:oval id="Oval 37" o:spid="_x0000_s2438" style="position:absolute;left:4552;top:499;width:693;height: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tMDxAAAAN0AAAAPAAAAZHJzL2Rvd25yZXYueG1sRE/fa8Iw&#10;EH4X/B/CDfY2E4VtthpFZYUhQ9HN96M527LmUpuodX/9Mhj4dh/fz5vOO1uLC7W+cqxhOFAgiHNn&#10;Ki40fH1mT2MQPiAbrB2Thht5mM/6vSmmxl15R5d9KEQMYZ+ihjKEJpXS5yVZ9APXEEfu6FqLIcK2&#10;kKbFawy3tRwp9SItVhwbSmxoVVL+vT9bDclJrbfrzXKZvZ3w5zC8ZefXj4PWjw/dYgIiUBfu4n/3&#10;u4nzE/UMf9/EE+TsFwAA//8DAFBLAQItABQABgAIAAAAIQDb4fbL7gAAAIUBAAATAAAAAAAAAAAA&#10;AAAAAAAAAABbQ29udGVudF9UeXBlc10ueG1sUEsBAi0AFAAGAAgAAAAhAFr0LFu/AAAAFQEAAAsA&#10;AAAAAAAAAAAAAAAAHwEAAF9yZWxzLy5yZWxzUEsBAi0AFAAGAAgAAAAhADA60wPEAAAA3QAAAA8A&#10;AAAAAAAAAAAAAAAABwIAAGRycy9kb3ducmV2LnhtbFBLBQYAAAAAAwADALcAAAD4AgAAAAA=&#10;" fillcolor="#ffc" strokecolor="#1f1a17" strokeweight="1pt"/>
                  <v:line id="Line 38" o:spid="_x0000_s2439" style="position:absolute;flip:x;visibility:visible;mso-wrap-style:square" from="4827,443" to="4978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uV0wwAAAN0AAAAPAAAAZHJzL2Rvd25yZXYueG1sRE9LawIx&#10;EL4X+h/CCN5qoqisW6NshUIL9uCDnofNuLu4mSxJum7/fSMIvc3H95z1drCt6MmHxrGG6USBIC6d&#10;abjScD69v2QgQkQ22DomDb8UYLt5flpjbtyND9QfYyVSCIccNdQxdrmUoazJYpi4jjhxF+ctxgR9&#10;JY3HWwq3rZwptZQWG04NNXa0q6m8Hn+sBq/m/WLIstPn26G5FMV+9fU9NVqPR0PxCiLSEP/FD/eH&#10;SfNXagn3b9IJcvMHAAD//wMAUEsBAi0AFAAGAAgAAAAhANvh9svuAAAAhQEAABMAAAAAAAAAAAAA&#10;AAAAAAAAAFtDb250ZW50X1R5cGVzXS54bWxQSwECLQAUAAYACAAAACEAWvQsW78AAAAVAQAACwAA&#10;AAAAAAAAAAAAAAAfAQAAX3JlbHMvLnJlbHNQSwECLQAUAAYACAAAACEAdjrldMMAAADdAAAADwAA&#10;AAAAAAAAAAAAAAAHAgAAZHJzL2Rvd25yZXYueG1sUEsFBgAAAAADAAMAtwAAAPcCAAAAAA==&#10;" strokecolor="#1f1a17" strokeweight="1pt"/>
                  <v:line id="Line 39" o:spid="_x0000_s2440" style="position:absolute;flip:x y;visibility:visible;mso-wrap-style:square" from="4828,505" to="4978,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FaxQAAAN0AAAAPAAAAZHJzL2Rvd25yZXYueG1sRE/fa8Iw&#10;EH4f7H8IN/BlaLqB2+yMUgYFRR+c0/dbc2vKmkvWRFv/ezMY7O0+vp83Xw62FWfqQuNYwcMkA0Fc&#10;Od1wreDwUY5fQISIrLF1TAouFGC5uL2ZY65dz+903sdapBAOOSowMfpcylAZshgmzhMn7st1FmOC&#10;XS11h30Kt618zLInabHh1GDQ05uh6nt/sgo26+J++ln20/JkvDnW62Lrf3ZKje6G4hVEpCH+i//c&#10;K53mz7Jn+P0mnSAXVwAAAP//AwBQSwECLQAUAAYACAAAACEA2+H2y+4AAACFAQAAEwAAAAAAAAAA&#10;AAAAAAAAAAAAW0NvbnRlbnRfVHlwZXNdLnhtbFBLAQItABQABgAIAAAAIQBa9CxbvwAAABUBAAAL&#10;AAAAAAAAAAAAAAAAAB8BAABfcmVscy8ucmVsc1BLAQItABQABgAIAAAAIQAIbFFaxQAAAN0AAAAP&#10;AAAAAAAAAAAAAAAAAAcCAABkcnMvZG93bnJldi54bWxQSwUGAAAAAAMAAwC3AAAA+QIAAAAA&#10;" strokecolor="#1f1a17" strokeweight="1pt"/>
                </v:group>
                <v:rect id="Rectangle 46" o:spid="_x0000_s2441" style="position:absolute;left:20078;top:21386;width:800;height:26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DqBxgAAAN0AAAAPAAAAZHJzL2Rvd25yZXYueG1sRI9Ba8JA&#10;EIXvhf6HZQre6sZApY1uxEoLXhRqe/E2ZifZ2OxsyG6T+O9dQehthvfeN2+Wq9E2oqfO144VzKYJ&#10;COLC6ZorBT/fn8+vIHxA1tg4JgUX8rDKHx+WmGk38Bf1h1CJCGGfoQITQptJ6QtDFv3UtcRRK11n&#10;McS1q6TucIhw28g0SebSYs3xgsGWNoaK38OfjZThmJZ7WWzW55fQt+/97mQ+dkpNnsb1AkSgMfyb&#10;7+mtjvXfZincvokjyPwKAAD//wMAUEsBAi0AFAAGAAgAAAAhANvh9svuAAAAhQEAABMAAAAAAAAA&#10;AAAAAAAAAAAAAFtDb250ZW50X1R5cGVzXS54bWxQSwECLQAUAAYACAAAACEAWvQsW78AAAAVAQAA&#10;CwAAAAAAAAAAAAAAAAAfAQAAX3JlbHMvLnJlbHNQSwECLQAUAAYACAAAACEAfcQ6gcYAAADdAAAA&#10;DwAAAAAAAAAAAAAAAAAHAgAAZHJzL2Rvd25yZXYueG1sUEsFBgAAAAADAAMAtwAAAPoCAAAAAA==&#10;" strokecolor="#903" strokeweight="1pt"/>
                <v:rect id="Rectangle 47" o:spid="_x0000_s2442" style="position:absolute;left:23990;top:5321;width:9931;height:23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Hs2wwAAAN0AAAAPAAAAZHJzL2Rvd25yZXYueG1sRE/bagIx&#10;EH0v9B/CCH2r2a1F3NUotiAWwQcvHzBsxs3qZrJNUt3+vSkUfJvDuc5s0dtWXMmHxrGCfJiBIK6c&#10;brhWcDysXicgQkTW2DomBb8UYDF/fpphqd2Nd3Tdx1qkEA4lKjAxdqWUoTJkMQxdR5y4k/MWY4K+&#10;ltrjLYXbVr5l2VhabDg1GOzo01B12f9YBfSx3hXnZTBb6fOQbzfj4n39rdTLoF9OQUTq40P87/7S&#10;aX6Rj+Dvm3SCnN8BAAD//wMAUEsBAi0AFAAGAAgAAAAhANvh9svuAAAAhQEAABMAAAAAAAAAAAAA&#10;AAAAAAAAAFtDb250ZW50X1R5cGVzXS54bWxQSwECLQAUAAYACAAAACEAWvQsW78AAAAVAQAACwAA&#10;AAAAAAAAAAAAAAAfAQAAX3JlbHMvLnJlbHNQSwECLQAUAAYACAAAACEA28R7NsMAAADdAAAADwAA&#10;AAAAAAAAAAAAAAAHAgAAZHJzL2Rvd25yZXYueG1sUEsFBgAAAAADAAMAtwAAAPcCAAAAAA==&#10;" filled="f" stroked="f">
                  <v:textbox inset="0,0,0,0">
                    <w:txbxContent>
                      <w:p w14:paraId="3E55D2C1" w14:textId="77777777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List </w:t>
                        </w:r>
                        <w:r w:rsidRPr="00864784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Student </w:t>
                        </w: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Project </w:t>
                        </w:r>
                      </w:p>
                    </w:txbxContent>
                  </v:textbox>
                </v:rect>
                <v:line id="Line 48" o:spid="_x0000_s2443" style="position:absolute;visibility:visible;mso-wrap-style:square" from="30683,8521" to="30683,54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lXPxAAAAN0AAAAPAAAAZHJzL2Rvd25yZXYueG1sRI/NasMw&#10;EITvhb6D2EAvJZFTQqmdyKYU2uaanwfYWmtLxFoZS42dPH0VCPS2y8zON7upJteJMw3BelawXGQg&#10;iGuvLbcKjofP+RuIEJE1dp5JwYUCVOXjwwYL7Ufe0XkfW5FCOBSowMTYF1KG2pDDsPA9cdIaPziM&#10;aR1aqQccU7jr5EuWvUqHlhPBYE8fhurT/tcliLPeTs/fP3GklvKtyb+ujVbqaTa9r0FEmuK/+X69&#10;1al+vlzB7Zs0giz/AAAA//8DAFBLAQItABQABgAIAAAAIQDb4fbL7gAAAIUBAAATAAAAAAAAAAAA&#10;AAAAAAAAAABbQ29udGVudF9UeXBlc10ueG1sUEsBAi0AFAAGAAgAAAAhAFr0LFu/AAAAFQEAAAsA&#10;AAAAAAAAAAAAAAAAHwEAAF9yZWxzLy5yZWxzUEsBAi0AFAAGAAgAAAAhADbeVc/EAAAA3QAAAA8A&#10;AAAAAAAAAAAAAAAABwIAAGRycy9kb3ducmV2LnhtbFBLBQYAAAAAAwADALcAAAD4AgAAAAA=&#10;" strokeweight="1pt">
                  <v:stroke dashstyle="3 1"/>
                </v:line>
                <v:group id="Group 51" o:spid="_x0000_s2444" style="position:absolute;left:29001;top:698;width:3600;height:3600" coordorigin="6666,501" coordsize="680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wqI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5nPIW/b8IJcvkLAAD//wMAUEsBAi0AFAAGAAgAAAAhANvh9svuAAAAhQEAABMAAAAAAAAAAAAA&#10;AAAAAAAAAFtDb250ZW50X1R5cGVzXS54bWxQSwECLQAUAAYACAAAACEAWvQsW78AAAAVAQAACwAA&#10;AAAAAAAAAAAAAAAfAQAAX3JlbHMvLnJlbHNQSwECLQAUAAYACAAAACEAussKiMMAAADdAAAADwAA&#10;AAAAAAAAAAAAAAAHAgAAZHJzL2Rvd25yZXYueG1sUEsFBgAAAAADAAMAtwAAAPcCAAAAAA==&#10;">
                  <v:oval id="Oval 49" o:spid="_x0000_s2445" style="position:absolute;left:6667;top:501;width:678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8kWxgAAAN0AAAAPAAAAZHJzL2Rvd25yZXYueG1sRE9LS8NA&#10;EL4L/odlCl6K3UShaOymlBYfPVQxiudpdpINZmdDdm1if71bKHibj+85i+VoW3Gg3jeOFaSzBARx&#10;6XTDtYLPj8frOxA+IGtsHZOCX/KwzC8vFphpN/A7HYpQixjCPkMFJoQuk9KXhiz6meuII1e53mKI&#10;sK+l7nGI4baVN0kylxYbjg0GO1obKr+LH6tgWqTP29dxozdmv3savo4Vbm/flLqajKsHEIHG8C8+&#10;u190nH+fzuH0TTxB5n8AAAD//wMAUEsBAi0AFAAGAAgAAAAhANvh9svuAAAAhQEAABMAAAAAAAAA&#10;AAAAAAAAAAAAAFtDb250ZW50X1R5cGVzXS54bWxQSwECLQAUAAYACAAAACEAWvQsW78AAAAVAQAA&#10;CwAAAAAAAAAAAAAAAAAfAQAAX3JlbHMvLnJlbHNQSwECLQAUAAYACAAAACEALz/JFsYAAADdAAAA&#10;DwAAAAAAAAAAAAAAAAAHAgAAZHJzL2Rvd25yZXYueG1sUEsFBgAAAAADAAMAtwAAAPoCAAAAAA==&#10;" fillcolor="#ffc" strokecolor="#242728" strokeweight="1pt"/>
                  <v:line id="Line 50" o:spid="_x0000_s2446" style="position:absolute;visibility:visible;mso-wrap-style:square" from="6666,1174" to="7346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x3pwgAAAN0AAAAPAAAAZHJzL2Rvd25yZXYueG1sRE9LawIx&#10;EL4L/Q9hCt40qxR3u90oRSgUPamF9jhNZh90M1mSVNd/b4RCb/PxPafajLYXZ/Khc6xgMc9AEGtn&#10;Om4UfJzeZgWIEJEN9o5JwZUCbNYPkwpL4y58oPMxNiKFcChRQRvjUEoZdEsWw9wNxImrnbcYE/SN&#10;NB4vKdz2cpllK2mx49TQ4kDblvTP8dcqsHnz9Kl9Lve64Pq0K/D7K6JS08fx9QVEpDH+i//c7ybN&#10;f17kcP8mnSDXNwAAAP//AwBQSwECLQAUAAYACAAAACEA2+H2y+4AAACFAQAAEwAAAAAAAAAAAAAA&#10;AAAAAAAAW0NvbnRlbnRfVHlwZXNdLnhtbFBLAQItABQABgAIAAAAIQBa9CxbvwAAABUBAAALAAAA&#10;AAAAAAAAAAAAAB8BAABfcmVscy8ucmVsc1BLAQItABQABgAIAAAAIQCedx3pwgAAAN0AAAAPAAAA&#10;AAAAAAAAAAAAAAcCAABkcnMvZG93bnJldi54bWxQSwUGAAAAAAMAAwC3AAAA9gIAAAAA&#10;" strokecolor="#242728" strokeweight="1pt"/>
                </v:group>
                <v:rect id="Rectangle 56" o:spid="_x0000_s2447" style="position:absolute;left:30302;top:33426;width:851;height:7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zdyxgAAAN0AAAAPAAAAZHJzL2Rvd25yZXYueG1sRI9Ba8JA&#10;EIXvQv/DMgVvZlNBsamrWFHwoqDtpbdpdsymzc6G7JrEf+8KgrcZ3nvfvJkve1uJlhpfOlbwlqQg&#10;iHOnSy4UfH9tRzMQPiBrrByTgit5WC5eBnPMtOv4SO0pFCJC2GeowIRQZ1L63JBFn7iaOGpn11gM&#10;cW0KqRvsItxWcpymU2mx5HjBYE1rQ/n/6WIjpfsZnw8yX6/+JqGtP9v9r9nslRq+9qsPEIH68DQ/&#10;0jsd67/PJnD/Jo4gFzcAAAD//wMAUEsBAi0AFAAGAAgAAAAhANvh9svuAAAAhQEAABMAAAAAAAAA&#10;AAAAAAAAAAAAAFtDb250ZW50X1R5cGVzXS54bWxQSwECLQAUAAYACAAAACEAWvQsW78AAAAVAQAA&#10;CwAAAAAAAAAAAAAAAAAfAQAAX3JlbHMvLnJlbHNQSwECLQAUAAYACAAAACEAGic3csYAAADdAAAA&#10;DwAAAAAAAAAAAAAAAAAHAgAAZHJzL2Rvd25yZXYueG1sUEsFBgAAAAADAAMAtwAAAPoCAAAAAA==&#10;" strokecolor="#903" strokeweight="1pt"/>
                <v:line id="Line 57" o:spid="_x0000_s2448" style="position:absolute;visibility:visible;mso-wrap-style:square" from="2660,10610" to="10379,10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TIwwAAAN0AAAAPAAAAZHJzL2Rvd25yZXYueG1sRE9Li8Iw&#10;EL4v+B/CCN7W1AW7Wo0iXQQvK6wP8Dg0Y1NsJqVJtf57s7Cwt/n4nrNc97YWd2p95VjBZJyAIC6c&#10;rrhUcDpu32cgfEDWWDsmBU/ysF4N3paYaffgH7ofQiliCPsMFZgQmkxKXxiy6MeuIY7c1bUWQ4Rt&#10;KXWLjxhua/mRJKm0WHFsMNhQbqi4HTqroCv3/vuSu7QLO/O5n39tOZ+elRoN+80CRKA+/Iv/3Dsd&#10;589nKfx+E0+QqxcAAAD//wMAUEsBAi0AFAAGAAgAAAAhANvh9svuAAAAhQEAABMAAAAAAAAAAAAA&#10;AAAAAAAAAFtDb250ZW50X1R5cGVzXS54bWxQSwECLQAUAAYACAAAACEAWvQsW78AAAAVAQAACwAA&#10;AAAAAAAAAAAAAAAfAQAAX3JlbHMvLnJlbHNQSwECLQAUAAYACAAAACEAWcXkyMMAAADdAAAADwAA&#10;AAAAAAAAAAAAAAAHAgAAZHJzL2Rvd25yZXYueG1sUEsFBgAAAAADAAMAtwAAAPcCAAAAAA==&#10;" strokecolor="#903" strokeweight="1pt"/>
                <v:line id="Line 58" o:spid="_x0000_s2449" style="position:absolute;flip:x;visibility:visible;mso-wrap-style:square" from="8845,10610" to="9937,1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ZTKwwAAAN0AAAAPAAAAZHJzL2Rvd25yZXYueG1sRE/JasMw&#10;EL0H+g9iCr01cgttHMdKqAMJvbRk+4CJNV6INTKS6jh/XxUKuc3jrZOvRtOJgZxvLSt4mSYgiEur&#10;W64VnI6b5xSED8gaO8uk4EYeVsuHSY6Ztlfe03AItYgh7DNU0ITQZ1L6siGDfmp74shV1hkMEbpa&#10;aofXGG46+Zok79Jgy7GhwZ7WDZWXw49RsC6lC3I3dONMV9/b4lxsvt4KpZ4ex48FiEBjuIv/3Z86&#10;zp+nM/j7Jp4gl78AAAD//wMAUEsBAi0AFAAGAAgAAAAhANvh9svuAAAAhQEAABMAAAAAAAAAAAAA&#10;AAAAAAAAAFtDb250ZW50X1R5cGVzXS54bWxQSwECLQAUAAYACAAAACEAWvQsW78AAAAVAQAACwAA&#10;AAAAAAAAAAAAAAAfAQAAX3JlbHMvLnJlbHNQSwECLQAUAAYACAAAACEAhDmUysMAAADdAAAADwAA&#10;AAAAAAAAAAAAAAAHAgAAZHJzL2Rvd25yZXYueG1sUEsFBgAAAAADAAMAtwAAAPcCAAAAAA==&#10;" strokecolor="#903" strokeweight="1pt"/>
                <v:line id="Line 59" o:spid="_x0000_s2450" style="position:absolute;flip:x y;visibility:visible;mso-wrap-style:square" from="8845,10153" to="9937,10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u1fwwAAAN0AAAAPAAAAZHJzL2Rvd25yZXYueG1sRI/NTgMx&#10;DITvSH2HyJW40Ww5lHZpWiEkUK+09NCbuzGbFRtnm2R/eHt8QOJma8Yzn7f7ybdqoJiawAaWiwIU&#10;cRVsw7WBz9PbwxpUysgW28Bk4IcS7Hezuy2WNoz8QcMx10pCOJVowOXclVqnypHHtAgdsWhfIXrM&#10;ssZa24ijhPtWPxbFSntsWBocdvTqqPo+9t5AfxnfYzhh787YXunpdm0Gjsbcz6eXZ1CZpvxv/rs+&#10;WMHfrAVXvpER9O4XAAD//wMAUEsBAi0AFAAGAAgAAAAhANvh9svuAAAAhQEAABMAAAAAAAAAAAAA&#10;AAAAAAAAAFtDb250ZW50X1R5cGVzXS54bWxQSwECLQAUAAYACAAAACEAWvQsW78AAAAVAQAACwAA&#10;AAAAAAAAAAAAAAAfAQAAX3JlbHMvLnJlbHNQSwECLQAUAAYACAAAACEAP3LtX8MAAADdAAAADwAA&#10;AAAAAAAAAAAAAAAHAgAAZHJzL2Rvd25yZXYueG1sUEsFBgAAAAADAAMAtwAAAPcCAAAAAA==&#10;" strokecolor="#903" strokeweight="1pt"/>
                <v:rect id="Rectangle 60" o:spid="_x0000_s2451" style="position:absolute;left:3739;top:8489;width:489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ECowAAAAN0AAAAPAAAAZHJzL2Rvd25yZXYueG1sRE/NisIw&#10;EL4v+A5hBG9rqgep1SjLgqDLXqw+wNBMfzCZlCTa+vabBcHbfHy/s92P1ogH+dA5VrCYZyCIK6c7&#10;bhRcL4fPHESIyBqNY1LwpAD73eRji4V2A5/pUcZGpBAOBSpoY+wLKUPVksUwdz1x4mrnLcYEfSO1&#10;xyGFWyOXWbaSFjtODS329N1SdSvvVoG8lIchL43P3M+y/jWn47kmp9RsOn5tQEQa41v8ch91mr/O&#10;1/D/TTpB7v4AAAD//wMAUEsBAi0AFAAGAAgAAAAhANvh9svuAAAAhQEAABMAAAAAAAAAAAAAAAAA&#10;AAAAAFtDb250ZW50X1R5cGVzXS54bWxQSwECLQAUAAYACAAAACEAWvQsW78AAAAVAQAACwAAAAAA&#10;AAAAAAAAAAAfAQAAX3JlbHMvLnJlbHNQSwECLQAUAAYACAAAACEAfthAqMAAAADdAAAADwAAAAAA&#10;AAAAAAAAAAAHAgAAZHJzL2Rvd25yZXYueG1sUEsFBgAAAAADAAMAtwAAAPQCAAAAAA==&#10;" filled="f" stroked="f">
                  <v:textbox style="mso-fit-shape-to-text:t" inset="0,0,0,0">
                    <w:txbxContent>
                      <w:p w14:paraId="291EA8C5" w14:textId="77777777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line id="Line 61" o:spid="_x0000_s2452" style="position:absolute;visibility:visible;mso-wrap-style:square" from="2660,15855" to="10379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U/6xgAAAN0AAAAPAAAAZHJzL2Rvd25yZXYueG1sRI9Pa8Mw&#10;DMXvg30Ho0Fvq7PBuiatW0ZGoZcV1j/Qo4jVOCyWQ+y06befDoPdJN7Tez8t16Nv1ZX62AQ28DLN&#10;QBFXwTZcGzgeNs9zUDEhW2wDk4E7RVivHh+WWNhw42+67lOtJIRjgQZcSl2hdawceYzT0BGLdgm9&#10;xyRrX2vb403Cfatfs2ymPTYsDQ47Kh1VP/vBGxjqXfw6l2E2pK173+WfGy7fTsZMnsaPBahEY/o3&#10;/11vreDnufDLNzKCXv0CAAD//wMAUEsBAi0AFAAGAAgAAAAhANvh9svuAAAAhQEAABMAAAAAAAAA&#10;AAAAAAAAAAAAAFtDb250ZW50X1R5cGVzXS54bWxQSwECLQAUAAYACAAAACEAWvQsW78AAAAVAQAA&#10;CwAAAAAAAAAAAAAAAAAfAQAAX3JlbHMvLnJlbHNQSwECLQAUAAYACAAAACEAPLlP+sYAAADdAAAA&#10;DwAAAAAAAAAAAAAAAAAHAgAAZHJzL2Rvd25yZXYueG1sUEsFBgAAAAADAAMAtwAAAPoCAAAAAA==&#10;" strokecolor="#903" strokeweight="1pt"/>
                <v:line id="Line 62" o:spid="_x0000_s2453" style="position:absolute;flip:x;visibility:visible;mso-wrap-style:square" from="8845,15855" to="9937,16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T/4wgAAAN0AAAAPAAAAZHJzL2Rvd25yZXYueG1sRE/NasJA&#10;EL4X+g7LFHqrGwu1Gl2lESxeFI0+wJgdk2B2NuxuY3x7VxB6m4/vd2aL3jSiI+drywqGgwQEcWF1&#10;zaWC42H1MQbhA7LGxjIpuJGHxfz1ZYaptlfeU5eHUsQQ9ikqqEJoUyl9UZFBP7AtceTO1hkMEbpS&#10;aofXGG4a+ZkkI2mw5thQYUvLiopL/mcULAvpgtx1Tf+tz9vf7JStNl+ZUu9v/c8URKA+/Iuf7rWO&#10;8yeTITy+iSfI+R0AAP//AwBQSwECLQAUAAYACAAAACEA2+H2y+4AAACFAQAAEwAAAAAAAAAAAAAA&#10;AAAAAAAAW0NvbnRlbnRfVHlwZXNdLnhtbFBLAQItABQABgAIAAAAIQBa9CxbvwAAABUBAAALAAAA&#10;AAAAAAAAAAAAAB8BAABfcmVscy8ucmVsc1BLAQItABQABgAIAAAAIQDhRT/4wgAAAN0AAAAPAAAA&#10;AAAAAAAAAAAAAAcCAABkcnMvZG93bnJldi54bWxQSwUGAAAAAAMAAwC3AAAA9gIAAAAA&#10;" strokecolor="#903" strokeweight="1pt"/>
                <v:line id="Line 63" o:spid="_x0000_s2454" style="position:absolute;flip:x y;visibility:visible;mso-wrap-style:square" from="8845,15398" to="9937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xowAAAAN0AAAAPAAAAZHJzL2Rvd25yZXYueG1sRE9LawIx&#10;EL4X/A9hhN5qVg+2rkYRQfFarQdv42bcLG4ma5J99N83hUJv8/E9Z7UZbC068qFyrGA6yUAQF05X&#10;XCr4Ou/fPkCEiKyxdkwKvinAZj16WWGuXc+f1J1iKVIIhxwVmBibXMpQGLIYJq4hTtzdeYsxQV9K&#10;7bFP4baWsyybS4sVpwaDDe0MFY9TaxW01/7g3Rlbc8H6Ru/PW9WxV+p1PGyXICIN8V/85z7qNH+x&#10;mMHvN+kEuf4BAAD//wMAUEsBAi0AFAAGAAgAAAAhANvh9svuAAAAhQEAABMAAAAAAAAAAAAAAAAA&#10;AAAAAFtDb250ZW50X1R5cGVzXS54bWxQSwECLQAUAAYACAAAACEAWvQsW78AAAAVAQAACwAAAAAA&#10;AAAAAAAAAAAfAQAAX3JlbHMvLnJlbHNQSwECLQAUAAYACAAAACEA20NMaMAAAADdAAAADwAAAAAA&#10;AAAAAAAAAAAHAgAAZHJzL2Rvd25yZXYueG1sUEsFBgAAAAADAAMAtwAAAPQCAAAAAA==&#10;" strokecolor="#903" strokeweight="1pt"/>
                <v:rect id="Rectangle 64" o:spid="_x0000_s2455" style="position:absolute;left:2334;top:13888;width:793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l+nwgAAAN0AAAAPAAAAZHJzL2Rvd25yZXYueG1sRI/BasMw&#10;EETvhf6D2EJutdwESnCihFIIuKGXOPmAxVpbptLKSKrt/n0VKPQ4zMwbZn9cnBUThTh4VvBSlCCI&#10;W68H7hXcrqfnLYiYkDVaz6TghyIcD48Pe6y0n/lCU5N6kSEcK1RgUhorKWNryGEs/Eicvc4HhynL&#10;0EsdcM5wZ+W6LF+lw4HzgsGR3g21X823UyCvzWneNjaU/rzuPu1HfenIK7V6Wt52IBIt6T/81661&#10;gkzcwP1NfgLy8AsAAP//AwBQSwECLQAUAAYACAAAACEA2+H2y+4AAACFAQAAEwAAAAAAAAAAAAAA&#10;AAAAAAAAW0NvbnRlbnRfVHlwZXNdLnhtbFBLAQItABQABgAIAAAAIQBa9CxbvwAAABUBAAALAAAA&#10;AAAAAAAAAAAAAB8BAABfcmVscy8ucmVsc1BLAQItABQABgAIAAAAIQBLdl+nwgAAAN0AAAAPAAAA&#10;AAAAAAAAAAAAAAcCAABkcnMvZG93bnJldi54bWxQSwUGAAAAAAMAAwC3AAAA9gIAAAAA&#10;" filled="f" stroked="f">
                  <v:textbox style="mso-fit-shape-to-text:t" inset="0,0,0,0">
                    <w:txbxContent>
                      <w:p w14:paraId="043C6EE9" w14:textId="77777777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select list project</w:t>
                        </w:r>
                      </w:p>
                    </w:txbxContent>
                  </v:textbox>
                </v:rect>
                <v:line id="Line 65" o:spid="_x0000_s2456" style="position:absolute;visibility:visible;mso-wrap-style:square" from="10731,21393" to="19763,21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FJGwwAAAN0AAAAPAAAAZHJzL2Rvd25yZXYueG1sRE/Pa8Iw&#10;FL4L+x/CG+xm0wk67RpldAi9TFjdwOOjeWvKmpfSpLb775eD4PHj+50fZtuJKw2+dazgOUlBENdO&#10;t9wo+Dofl1sQPiBr7ByTgj/ycNg/LHLMtJv4k65VaEQMYZ+hAhNCn0npa0MWfeJ64sj9uMFiiHBo&#10;pB5wiuG2k6s03UiLLccGgz0VhurfarQKxubkPy6F24yhNC+n3fuRi/W3Uk+P89sriEBzuItv7lIr&#10;WK3TuD++iU9A7v8BAAD//wMAUEsBAi0AFAAGAAgAAAAhANvh9svuAAAAhQEAABMAAAAAAAAAAAAA&#10;AAAAAAAAAFtDb250ZW50X1R5cGVzXS54bWxQSwECLQAUAAYACAAAACEAWvQsW78AAAAVAQAACwAA&#10;AAAAAAAAAAAAAAAfAQAAX3JlbHMvLnJlbHNQSwECLQAUAAYACAAAACEAgEhSRsMAAADdAAAADwAA&#10;AAAAAAAAAAAAAAAHAgAAZHJzL2Rvd25yZXYueG1sUEsFBgAAAAADAAMAtwAAAPcCAAAAAA==&#10;" strokecolor="#903" strokeweight="1pt"/>
                <v:line id="Line 66" o:spid="_x0000_s2457" style="position:absolute;flip:x;visibility:visible;mso-wrap-style:square" from="18942,21386" to="20034,21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CJExQAAAN0AAAAPAAAAZHJzL2Rvd25yZXYueG1sRI/NasMw&#10;EITvgb6D2EJviRxDmuJYCXXApZeGNO0DbKz1D7VWRlId9+2rQCDHYWa+YfLdZHoxkvOdZQXLRQKC&#10;uLK640bB91c5fwHhA7LG3jIp+CMPu+3DLMdM2wt/0ngKjYgQ9hkqaEMYMil91ZJBv7ADcfRq6wyG&#10;KF0jtcNLhJtepknyLA12HBdaHGjfUvVz+jUK9pV0QR7Hflrr+vBWnIvyY1Uo9fQ4vW5ABJrCPXxr&#10;v2sF6SpZwvVNfAJy+w8AAP//AwBQSwECLQAUAAYACAAAACEA2+H2y+4AAACFAQAAEwAAAAAAAAAA&#10;AAAAAAAAAAAAW0NvbnRlbnRfVHlwZXNdLnhtbFBLAQItABQABgAIAAAAIQBa9CxbvwAAABUBAAAL&#10;AAAAAAAAAAAAAAAAAB8BAABfcmVscy8ucmVsc1BLAQItABQABgAIAAAAIQBdtCJExQAAAN0AAAAP&#10;AAAAAAAAAAAAAAAAAAcCAABkcnMvZG93bnJldi54bWxQSwUGAAAAAAMAAwC3AAAA+QIAAAAA&#10;" strokecolor="#903" strokeweight="1pt"/>
                <v:line id="Line 67" o:spid="_x0000_s2458" style="position:absolute;flip:x y;visibility:visible;mso-wrap-style:square" from="18942,20929" to="20034,21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lHUwwAAAN0AAAAPAAAAZHJzL2Rvd25yZXYueG1sRI9PawIx&#10;FMTvBb9DeEJvNeuCraxGEaHFq9oeentunpvFzcuaZP/025tCocdhZn7DrLejbURPPtSOFcxnGQji&#10;0umaKwWf5/eXJYgQkTU2jknBDwXYbiZPayy0G/hI/SlWIkE4FKjAxNgWUobSkMUwcy1x8q7OW4xJ&#10;+kpqj0OC20bmWfYqLdacFgy2tDdU3k6dVdB9Dx/enbEzX9hc6O1+qXv2Sj1Px90KRKQx/of/2get&#10;IF9kOfy+SU9Abh4AAAD//wMAUEsBAi0AFAAGAAgAAAAhANvh9svuAAAAhQEAABMAAAAAAAAAAAAA&#10;AAAAAAAAAFtDb250ZW50X1R5cGVzXS54bWxQSwECLQAUAAYACAAAACEAWvQsW78AAAAVAQAACwAA&#10;AAAAAAAAAAAAAAAfAQAAX3JlbHMvLnJlbHNQSwECLQAUAAYACAAAACEAZ7JR1MMAAADdAAAADwAA&#10;AAAAAAAAAAAAAAAHAgAAZHJzL2Rvd25yZXYueG1sUEsFBgAAAAADAAMAtwAAAPcCAAAAAA==&#10;" strokecolor="#903" strokeweight="1pt"/>
                <v:rect id="Rectangle 68" o:spid="_x0000_s2459" style="position:absolute;left:10731;top:19311;width:9589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PwjwwAAAN0AAAAPAAAAZHJzL2Rvd25yZXYueG1sRI/dagIx&#10;FITvC75DOELvauIWRbZGkYJgizeuPsBhc/aHJidLkrrbt28KBS+HmfmG2e4nZ8WdQuw9a1guFAji&#10;2pueWw236/FlAyImZIPWM2n4oQj73expi6XxI1/oXqVWZAjHEjV0KQ2llLHuyGFc+IE4e40PDlOW&#10;oZUm4JjhzspCqbV02HNe6HCg947qr+rbaZDX6jhuKhuU/yyas/04XRryWj/Pp8MbiERTeoT/2yej&#10;oVipV/h7k5+A3P0CAAD//wMAUEsBAi0AFAAGAAgAAAAhANvh9svuAAAAhQEAABMAAAAAAAAAAAAA&#10;AAAAAAAAAFtDb250ZW50X1R5cGVzXS54bWxQSwECLQAUAAYACAAAACEAWvQsW78AAAAVAQAACwAA&#10;AAAAAAAAAAAAAAAfAQAAX3JlbHMvLnJlbHNQSwECLQAUAAYACAAAACEAJhj8I8MAAADdAAAADwAA&#10;AAAAAAAAAAAAAAAHAgAAZHJzL2Rvd25yZXYueG1sUEsFBgAAAAADAAMAtwAAAPcCAAAAAA==&#10;" filled="f" stroked="f">
                  <v:textbox style="mso-fit-shape-to-text:t" inset="0,0,0,0">
                    <w:txbxContent>
                      <w:p w14:paraId="0D4C9407" w14:textId="7DE1F9EE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proofErr w:type="spellStart"/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doList</w:t>
                        </w:r>
                        <w:r w:rsidRPr="00864784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Student</w:t>
                        </w: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Project</w:t>
                        </w:r>
                        <w:proofErr w:type="spellEnd"/>
                      </w:p>
                    </w:txbxContent>
                  </v:textbox>
                </v:rect>
                <v:line id="Line 69" o:spid="_x0000_s2460" style="position:absolute;visibility:visible;mso-wrap-style:square" from="21012,27000" to="25577,27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1RFxgAAAN0AAAAPAAAAZHJzL2Rvd25yZXYueG1sRI9Ba8JA&#10;FITvBf/D8oTedFOpto1ugkQELxUaLfT4yD6zodm3IbvR9N93C0KPw8x8w2zy0bbiSr1vHCt4micg&#10;iCunG64VnE/72SsIH5A1to5JwQ95yLPJwwZT7W78Qdcy1CJC2KeowITQpVL6ypBFP3cdcfQurrcY&#10;ouxrqXu8Rbht5SJJVtJiw3HBYEeFoeq7HKyCoT7696/CrYZwMC/Ht92ei+WnUo/TcbsGEWgM/+F7&#10;+6AVLJbJM/y9iU9AZr8AAAD//wMAUEsBAi0AFAAGAAgAAAAhANvh9svuAAAAhQEAABMAAAAAAAAA&#10;AAAAAAAAAAAAAFtDb250ZW50X1R5cGVzXS54bWxQSwECLQAUAAYACAAAACEAWvQsW78AAAAVAQAA&#10;CwAAAAAAAAAAAAAAAAAfAQAAX3JlbHMvLnJlbHNQSwECLQAUAAYACAAAACEA/3NURcYAAADdAAAA&#10;DwAAAAAAAAAAAAAAAAAHAgAAZHJzL2Rvd25yZXYueG1sUEsFBgAAAAADAAMAtwAAAPoCAAAAAA==&#10;" strokecolor="#903" strokeweight="1pt"/>
                <v:line id="Line 70" o:spid="_x0000_s2461" style="position:absolute;visibility:visible;mso-wrap-style:square" from="25577,27000" to="25577,27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/HexgAAAN0AAAAPAAAAZHJzL2Rvd25yZXYueG1sRI9Ba8JA&#10;FITvhf6H5Qne6sZAbBtdpUQELwqNLXh8ZF+zodm3IbuJ6b/vCoUeh5n5htnsJtuKkXrfOFawXCQg&#10;iCunG64VfFwOTy8gfEDW2DomBT/kYbd9fNhgrt2N32ksQy0ihH2OCkwIXS6lrwxZ9AvXEUfvy/UW&#10;Q5R9LXWPtwi3rUyTZCUtNhwXDHZUGKq+y8EqGOqzP10LtxrC0TyfX/cHLrJPpeaz6W0NItAU/sN/&#10;7aNWkGZJBvc38QnI7S8AAAD//wMAUEsBAi0AFAAGAAgAAAAhANvh9svuAAAAhQEAABMAAAAAAAAA&#10;AAAAAAAAAAAAAFtDb250ZW50X1R5cGVzXS54bWxQSwECLQAUAAYACAAAACEAWvQsW78AAAAVAQAA&#10;CwAAAAAAAAAAAAAAAAAfAQAAX3JlbHMvLnJlbHNQSwECLQAUAAYACAAAACEAkD/x3sYAAADdAAAA&#10;DwAAAAAAAAAAAAAAAAAHAgAAZHJzL2Rvd25yZXYueG1sUEsFBgAAAAADAAMAtwAAAPoCAAAAAA==&#10;" strokecolor="#903" strokeweight="1pt"/>
                <v:line id="Line 71" o:spid="_x0000_s2462" style="position:absolute;flip:x;visibility:visible;mso-wrap-style:square" from="21043,27914" to="25577,27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bowxAAAAN0AAAAPAAAAZHJzL2Rvd25yZXYueG1sRI/disIw&#10;FITvhX2HcATvNFXwh2qUraB446LuPsCxObZlm5OSZGt9e7MgeDnMzDfMatOZWrTkfGVZwXiUgCDO&#10;ra64UPDzvRsuQPiArLG2TAoe5GGz/uitMNX2zmdqL6EQEcI+RQVlCE0qpc9LMuhHtiGO3s06gyFK&#10;V0jt8B7hppaTJJlJgxXHhRIb2paU/17+jIJtLl2Qp7bu5vr2tc+u2e44zZQa9LvPJYhAXXiHX+2D&#10;VjCZJjP4fxOfgFw/AQAA//8DAFBLAQItABQABgAIAAAAIQDb4fbL7gAAAIUBAAATAAAAAAAAAAAA&#10;AAAAAAAAAABbQ29udGVudF9UeXBlc10ueG1sUEsBAi0AFAAGAAgAAAAhAFr0LFu/AAAAFQEAAAsA&#10;AAAAAAAAAAAAAAAAHwEAAF9yZWxzLy5yZWxzUEsBAi0AFAAGAAgAAAAhANJdujDEAAAA3QAAAA8A&#10;AAAAAAAAAAAAAAAABwIAAGRycy9kb3ducmV2LnhtbFBLBQYAAAAAAwADALcAAAD4AgAAAAA=&#10;" strokecolor="#903" strokeweight="1pt"/>
                <v:line id="Line 72" o:spid="_x0000_s2463" style="position:absolute;visibility:visible;mso-wrap-style:square" from="21043,27914" to="22136,28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coyxAAAAN0AAAAPAAAAZHJzL2Rvd25yZXYueG1sRI9Bi8Iw&#10;FITvgv8hPGFvmiqou9UoUhG8KOjuwh4fzbMpNi+lSbX7740geBxm5htmue5sJW7U+NKxgvEoAUGc&#10;O11yoeDnezf8BOEDssbKMSn4Jw/rVb+3xFS7O5/odg6FiBD2KSowIdSplD43ZNGPXE0cvYtrLIYo&#10;m0LqBu8Rbis5SZKZtFhyXDBYU2Yov55bq6Atjv7wl7lZG/Zmfvza7jib/ir1Meg2CxCBuvAOv9p7&#10;rWAyTebwfBOfgFw9AAAA//8DAFBLAQItABQABgAIAAAAIQDb4fbL7gAAAIUBAAATAAAAAAAAAAAA&#10;AAAAAAAAAABbQ29udGVudF9UeXBlc10ueG1sUEsBAi0AFAAGAAgAAAAhAFr0LFu/AAAAFQEAAAsA&#10;AAAAAAAAAAAAAAAAHwEAAF9yZWxzLy5yZWxzUEsBAi0AFAAGAAgAAAAhAA+hyjLEAAAA3QAAAA8A&#10;AAAAAAAAAAAAAAAABwIAAGRycy9kb3ducmV2LnhtbFBLBQYAAAAAAwADALcAAAD4AgAAAAA=&#10;" strokecolor="#903" strokeweight="1pt"/>
                <v:line id="Line 73" o:spid="_x0000_s2464" style="position:absolute;flip:y;visibility:visible;mso-wrap-style:square" from="21043,27457" to="22136,27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ovZwAAAAN0AAAAPAAAAZHJzL2Rvd25yZXYueG1sRE/LisIw&#10;FN0L/kO4wuw0VfBBNYoVHNzM4OsDrs21LTY3JYm1/v1kIczycN6rTWdq0ZLzlWUF41ECgji3uuJC&#10;wfWyHy5A+ICssbZMCt7kYbPu91aYavviE7XnUIgYwj5FBWUITSqlz0sy6Ee2IY7c3TqDIUJXSO3w&#10;FcNNLSdJMpMGK44NJTa0Kyl/nJ9GwS6XLshjW3dzff/9zm7Z/meaKfU16LZLEIG68C/+uA9awWSa&#10;xLnxTXwCcv0HAAD//wMAUEsBAi0AFAAGAAgAAAAhANvh9svuAAAAhQEAABMAAAAAAAAAAAAAAAAA&#10;AAAAAFtDb250ZW50X1R5cGVzXS54bWxQSwECLQAUAAYACAAAACEAWvQsW78AAAAVAQAACwAAAAAA&#10;AAAAAAAAAAAfAQAAX3JlbHMvLnJlbHNQSwECLQAUAAYACAAAACEAzI6L2cAAAADdAAAADwAAAAAA&#10;AAAAAAAAAAAHAgAAZHJzL2Rvd25yZXYueG1sUEsFBgAAAAADAAMAtwAAAPQCAAAAAA==&#10;" strokecolor="#903" strokeweight="1pt"/>
                <v:rect id="Rectangle 74" o:spid="_x0000_s2465" style="position:absolute;left:21220;top:24745;width:12025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rAFxwAAAN0AAAAPAAAAZHJzL2Rvd25yZXYueG1sRI9Ba8JA&#10;FITvhf6H5RW8lLoxYNHoJpSC4EEoxh7a2yP7zEazb0N2NbG/3i0Uehxm5htmXYy2FVfqfeNYwWya&#10;gCCunG64VvB52LwsQPiArLF1TApu5KHIHx/WmGk38J6uZahFhLDPUIEJocuk9JUhi37qOuLoHV1v&#10;MUTZ11L3OES4bWWaJK/SYsNxwWBH74aqc3mxCjYfXw3xj9w/LxeDO1Xpd2l2nVKTp/FtBSLQGP7D&#10;f+2tVpDOkyX8volPQOZ3AAAA//8DAFBLAQItABQABgAIAAAAIQDb4fbL7gAAAIUBAAATAAAAAAAA&#10;AAAAAAAAAAAAAABbQ29udGVudF9UeXBlc10ueG1sUEsBAi0AFAAGAAgAAAAhAFr0LFu/AAAAFQEA&#10;AAsAAAAAAAAAAAAAAAAAHwEAAF9yZWxzLy5yZWxzUEsBAi0AFAAGAAgAAAAhAFLKsAXHAAAA3QAA&#10;AA8AAAAAAAAAAAAAAAAABwIAAGRycy9kb3ducmV2LnhtbFBLBQYAAAAAAwADALcAAAD7AgAAAAA=&#10;" filled="f" stroked="f">
                  <v:textbox style="mso-fit-shape-to-text:t" inset="0,0,0,0">
                    <w:txbxContent>
                      <w:p w14:paraId="5EF390DE" w14:textId="77777777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getList</w:t>
                        </w:r>
                        <w:r w:rsidRPr="00864784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Student</w:t>
                        </w: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Project</w:t>
                        </w:r>
                        <w:proofErr w:type="spellEnd"/>
                        <w:r w:rsidRPr="00864784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75" o:spid="_x0000_s2466" style="position:absolute;visibility:visible;mso-wrap-style:square" from="21012,33426" to="30727,33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cSbwQAAAN0AAAAPAAAAZHJzL2Rvd25yZXYueG1sRE9Ni8Iw&#10;EL0L+x/CLHjTVEHdrUaRiuBlBesueByasSk2k9KkWv/95iB4fLzv1aa3tbhT6yvHCibjBARx4XTF&#10;pYLf8370BcIHZI21Y1LwJA+b9cdghal2Dz7RPQ+liCHsU1RgQmhSKX1hyKIfu4Y4clfXWgwRtqXU&#10;LT5iuK3lNEnm0mLFscFgQ5mh4pZ3VkFXHv3PJXPzLhzM4vi923M2+1Nq+NlvlyAC9eEtfrkPWsF0&#10;Non745v4BOT6HwAA//8DAFBLAQItABQABgAIAAAAIQDb4fbL7gAAAIUBAAATAAAAAAAAAAAAAAAA&#10;AAAAAABbQ29udGVudF9UeXBlc10ueG1sUEsBAi0AFAAGAAgAAAAhAFr0LFu/AAAAFQEAAAsAAAAA&#10;AAAAAAAAAAAAHwEAAF9yZWxzLy5yZWxzUEsBAi0AFAAGAAgAAAAhAAWRxJvBAAAA3QAAAA8AAAAA&#10;AAAAAAAAAAAABwIAAGRycy9kb3ducmV2LnhtbFBLBQYAAAAAAwADALcAAAD1AgAAAAA=&#10;" strokecolor="#903" strokeweight="1pt"/>
                <v:line id="Line 76" o:spid="_x0000_s2467" style="position:absolute;flip:x;visibility:visible;mso-wrap-style:square" from="29165,33413" to="30257,33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bSZxQAAAN0AAAAPAAAAZHJzL2Rvd25yZXYueG1sRI/RasJA&#10;FETfhf7Dcgt9000EtURXMYKlL4pN+wHX7DUJZu+G3W1M/74rCD4OM3OGWW0G04qenG8sK0gnCQji&#10;0uqGKwU/3/vxOwgfkDW2lknBH3nYrF9GK8y0vfEX9UWoRISwz1BBHUKXSenLmgz6ie2Io3exzmCI&#10;0lVSO7xFuGnlNEnm0mDDcaHGjnY1ldfi1yjYldIFeerbYaEvx4/8nO8Ps1ypt9dhuwQRaAjP8KP9&#10;qRVMZ2kK9zfxCcj1PwAAAP//AwBQSwECLQAUAAYACAAAACEA2+H2y+4AAACFAQAAEwAAAAAAAAAA&#10;AAAAAAAAAAAAW0NvbnRlbnRfVHlwZXNdLnhtbFBLAQItABQABgAIAAAAIQBa9CxbvwAAABUBAAAL&#10;AAAAAAAAAAAAAAAAAB8BAABfcmVscy8ucmVsc1BLAQItABQABgAIAAAAIQDYbbSZxQAAAN0AAAAP&#10;AAAAAAAAAAAAAAAAAAcCAABkcnMvZG93bnJldi54bWxQSwUGAAAAAAMAAwC3AAAA+QIAAAAA&#10;" strokecolor="#903" strokeweight="1pt"/>
                <v:line id="Line 77" o:spid="_x0000_s2468" style="position:absolute;flip:x y;visibility:visible;mso-wrap-style:square" from="29165,32956" to="30257,3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8cJwwAAAN0AAAAPAAAAZHJzL2Rvd25yZXYueG1sRI9La8Mw&#10;EITvgfwHsYHeYjmGJsWNEkqgpdfmcehtY20tU2vlSPKj/74KFHocZuYbZrufbCsG8qFxrGCV5SCI&#10;K6cbrhWcT6/LJxAhImtsHZOCHwqw381nWyy1G/mDhmOsRYJwKFGBibErpQyVIYshcx1x8r6ctxiT&#10;9LXUHscEt60s8nwtLTacFgx2dDBUfR97q6D/HN+8O2FvLtheaXO7NgN7pR4W08sziEhT/A//td+1&#10;guJxVcD9TXoCcvcLAAD//wMAUEsBAi0AFAAGAAgAAAAhANvh9svuAAAAhQEAABMAAAAAAAAAAAAA&#10;AAAAAAAAAFtDb250ZW50X1R5cGVzXS54bWxQSwECLQAUAAYACAAAACEAWvQsW78AAAAVAQAACwAA&#10;AAAAAAAAAAAAAAAfAQAAX3JlbHMvLnJlbHNQSwECLQAUAAYACAAAACEA4mvHCcMAAADdAAAADwAA&#10;AAAAAAAAAAAAAAAHAgAAZHJzL2Rvd25yZXYueG1sUEsFBgAAAAADAAMAtwAAAPcCAAAAAA==&#10;" strokecolor="#903" strokeweight="1pt"/>
                <v:rect id="Rectangle 78" o:spid="_x0000_s2469" style="position:absolute;left:21697;top:30994;width:769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Wr+wwAAAN0AAAAPAAAAZHJzL2Rvd25yZXYueG1sRI/dagIx&#10;FITvC75DOIJ3NetKi6xGKYKg0htXH+CwOftDk5Mlie769qZQ6OUwM98wm91ojXiQD51jBYt5BoK4&#10;crrjRsHtenhfgQgRWaNxTAqeFGC3nbxtsNBu4As9ytiIBOFQoII2xr6QMlQtWQxz1xMnr3beYkzS&#10;N1J7HBLcGpln2ae02HFaaLGnfUvVT3m3CuS1PAyr0vjMnfP625yOl5qcUrPp+LUGEWmM/+G/9lEr&#10;yD8WS/h9k56A3L4AAAD//wMAUEsBAi0AFAAGAAgAAAAhANvh9svuAAAAhQEAABMAAAAAAAAAAAAA&#10;AAAAAAAAAFtDb250ZW50X1R5cGVzXS54bWxQSwECLQAUAAYACAAAACEAWvQsW78AAAAVAQAACwAA&#10;AAAAAAAAAAAAAAAfAQAAX3JlbHMvLnJlbHNQSwECLQAUAAYACAAAACEAo8Fq/sMAAADdAAAADwAA&#10;AAAAAAAAAAAAAAAHAgAAZHJzL2Rvd25yZXYueG1sUEsFBgAAAAADAAMAtwAAAPcCAAAAAA==&#10;" filled="f" stroked="f">
                  <v:textbox style="mso-fit-shape-to-text:t" inset="0,0,0,0">
                    <w:txbxContent>
                      <w:p w14:paraId="246A25DB" w14:textId="77777777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query </w:t>
                        </w:r>
                        <w:proofErr w:type="spellStart"/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ListProject</w:t>
                        </w:r>
                        <w:proofErr w:type="spellEnd"/>
                      </w:p>
                    </w:txbxContent>
                  </v:textbox>
                </v:rect>
                <v:line id="Line 79" o:spid="_x0000_s2470" style="position:absolute;flip:x;visibility:visible;mso-wrap-style:square" from="21477,40271" to="30257,40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a7xgAAAN0AAAAPAAAAZHJzL2Rvd25yZXYueG1sRI9Ba8JA&#10;FITvhf6H5RW81U3USkldQ2kNeCpRc+jxkX0mwezbkF2T+O9dodDjMDPfMJt0Mq0YqHeNZQXxPAJB&#10;XFrdcKWgOGWv7yCcR9bYWiYFN3KQbp+fNphoO/KBhqOvRICwS1BB7X2XSOnKmgy6ue2Ig3e2vUEf&#10;ZF9J3eMY4KaViyhaS4MNh4UaO/qqqbwcr0bB9US/+VAccBll+Vjsvi8/63Oh1Oxl+vwA4Wny/+G/&#10;9l4rWLzFK3i8CU9Abu8AAAD//wMAUEsBAi0AFAAGAAgAAAAhANvh9svuAAAAhQEAABMAAAAAAAAA&#10;AAAAAAAAAAAAAFtDb250ZW50X1R5cGVzXS54bWxQSwECLQAUAAYACAAAACEAWvQsW78AAAAVAQAA&#10;CwAAAAAAAAAAAAAAAAAfAQAAX3JlbHMvLnJlbHNQSwECLQAUAAYACAAAACEAzIqWu8YAAADdAAAA&#10;DwAAAAAAAAAAAAAAAAAHAgAAZHJzL2Rvd25yZXYueG1sUEsFBgAAAAADAAMAtwAAAPoCAAAAAA==&#10;" strokecolor="#903" strokeweight="1pt">
                  <v:stroke dashstyle="3 1"/>
                </v:line>
                <v:line id="Line 80" o:spid="_x0000_s2471" style="position:absolute;visibility:visible;mso-wrap-style:square" from="21075,40271" to="22174,40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mcDxQAAAN0AAAAPAAAAZHJzL2Rvd25yZXYueG1sRI9Ba8JA&#10;FITvhf6H5RW81Y1CrKauUiKCF4XGFjw+sq/Z0OzbkN1o/PeuIHgcZuYbZrkebCPO1PnasYLJOAFB&#10;XDpdc6Xg57h9n4PwAVlj45gUXMnDevX6ssRMuwt/07kIlYgQ9hkqMCG0mZS+NGTRj11LHL0/11kM&#10;UXaV1B1eItw2cpokM2mx5rhgsKXcUPlf9FZBXx38/pS7WR925uOw2Gw5T3+VGr0NX58gAg3hGX60&#10;d1rBNJ2kcH8Tn4Bc3QAAAP//AwBQSwECLQAUAAYACAAAACEA2+H2y+4AAACFAQAAEwAAAAAAAAAA&#10;AAAAAAAAAAAAW0NvbnRlbnRfVHlwZXNdLnhtbFBLAQItABQABgAIAAAAIQBa9CxbvwAAABUBAAAL&#10;AAAAAAAAAAAAAAAAAB8BAABfcmVscy8ucmVsc1BLAQItABQABgAIAAAAIQAV5mcDxQAAAN0AAAAP&#10;AAAAAAAAAAAAAAAAAAcCAABkcnMvZG93bnJldi54bWxQSwUGAAAAAAMAAwC3AAAA+QIAAAAA&#10;" strokecolor="#903" strokeweight="1pt"/>
                <v:line id="Line 81" o:spid="_x0000_s2472" style="position:absolute;flip:y;visibility:visible;mso-wrap-style:square" from="21075,39814" to="22174,40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CztxAAAAN0AAAAPAAAAZHJzL2Rvd25yZXYueG1sRI/RisIw&#10;FETfF/yHcAXf1lRBV7pGsYLii7LqfsDd5tqWbW5KEmv9eyMIPg4zc4aZLztTi5acrywrGA0TEMS5&#10;1RUXCn7Pm88ZCB+QNdaWScGdPCwXvY85ptre+EjtKRQiQtinqKAMoUml9HlJBv3QNsTRu1hnMETp&#10;Cqkd3iLc1HKcJFNpsOK4UGJD65Ly/9PVKFjn0gX509bdl74cttlfttlPMqUG/W71DSJQF97hV3un&#10;FYwnoyk838QnIBcPAAAA//8DAFBLAQItABQABgAIAAAAIQDb4fbL7gAAAIUBAAATAAAAAAAAAAAA&#10;AAAAAAAAAABbQ29udGVudF9UeXBlc10ueG1sUEsBAi0AFAAGAAgAAAAhAFr0LFu/AAAAFQEAAAsA&#10;AAAAAAAAAAAAAAAAHwEAAF9yZWxzLy5yZWxzUEsBAi0AFAAGAAgAAAAhAFeELO3EAAAA3QAAAA8A&#10;AAAAAAAAAAAAAAAABwIAAGRycy9kb3ducmV2LnhtbFBLBQYAAAAAAwADALcAAAD4AgAAAAA=&#10;" strokecolor="#903" strokeweight="1pt"/>
                <v:rect id="Rectangle 82" o:spid="_x0000_s2473" style="position:absolute;left:22136;top:37636;width:7848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UOxQAAAN0AAAAPAAAAZHJzL2Rvd25yZXYueG1sRI/RagIx&#10;FETfC/5DuELfanbFat0aRYWiFHxQ+wGXze1mdXOzJqlu/74RCj4OM3OGmS0624gr+VA7VpAPMhDE&#10;pdM1Vwq+jh8vbyBCRNbYOCYFvxRgMe89zbDQ7sZ7uh5iJRKEQ4EKTIxtIWUoDVkMA9cSJ+/beYsx&#10;SV9J7fGW4LaRwywbS4s1pwWDLa0NlefDj1VAq81+eloGs5M+D/nuczwdbS5KPfe75TuISF18hP/b&#10;W61g+JpP4P4mPQE5/wMAAP//AwBQSwECLQAUAAYACAAAACEA2+H2y+4AAACFAQAAEwAAAAAAAAAA&#10;AAAAAAAAAAAAW0NvbnRlbnRfVHlwZXNdLnhtbFBLAQItABQABgAIAAAAIQBa9CxbvwAAABUBAAAL&#10;AAAAAAAAAAAAAAAAAB8BAABfcmVscy8ucmVsc1BLAQItABQABgAIAAAAIQDwBPUOxQAAAN0AAAAP&#10;AAAAAAAAAAAAAAAAAAcCAABkcnMvZG93bnJldi54bWxQSwUGAAAAAAMAAwC3AAAA+QIAAAAA&#10;" filled="f" stroked="f">
                  <v:textbox inset="0,0,0,0">
                    <w:txbxContent>
                      <w:p w14:paraId="5013D9DE" w14:textId="77777777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proofErr w:type="spellStart"/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ListProject</w:t>
                        </w:r>
                        <w:proofErr w:type="spellEnd"/>
                      </w:p>
                    </w:txbxContent>
                  </v:textbox>
                </v:rect>
                <v:line id="Line 83" o:spid="_x0000_s2474" style="position:absolute;flip:x;visibility:visible;mso-wrap-style:square" from="10890,44596" to="20108,44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x0EwQAAAN0AAAAPAAAAZHJzL2Rvd25yZXYueG1sRE/NisIw&#10;EL4L+w5hBG+aKrgu1ShWUPaiaNcHGJuxLTaTkmRr9+3NYcHjx/e/2vSmER05X1tWMJ0kIIgLq2su&#10;FVx/9uMvED4ga2wsk4I/8rBZfwxWmGr75At1eShFDGGfooIqhDaV0hcVGfQT2xJH7m6dwRChK6V2&#10;+IzhppGzJPmUBmuODRW2tKuoeOS/RsGukC7Ic9f0C30/HbJbtj/OM6VGw367BBGoD2/xv/tbK5jN&#10;p3FufBOfgFy/AAAA//8DAFBLAQItABQABgAIAAAAIQDb4fbL7gAAAIUBAAATAAAAAAAAAAAAAAAA&#10;AAAAAABbQ29udGVudF9UeXBlc10ueG1sUEsBAi0AFAAGAAgAAAAhAFr0LFu/AAAAFQEAAAsAAAAA&#10;AAAAAAAAAAAAHwEAAF9yZWxzLy5yZWxzUEsBAi0AFAAGAAgAAAAhAElXHQTBAAAA3QAAAA8AAAAA&#10;AAAAAAAAAAAABwIAAGRycy9kb3ducmV2LnhtbFBLBQYAAAAAAwADALcAAAD1AgAAAAA=&#10;" strokecolor="#903" strokeweight="1pt"/>
                <v:line id="Line 84" o:spid="_x0000_s2475" style="position:absolute;visibility:visible;mso-wrap-style:square" from="10871,44589" to="11963,45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20GxQAAAN0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jyWgOv2/iE5CrNwAAAP//AwBQSwECLQAUAAYACAAAACEA2+H2y+4AAACFAQAAEwAAAAAAAAAA&#10;AAAAAAAAAAAAW0NvbnRlbnRfVHlwZXNdLnhtbFBLAQItABQABgAIAAAAIQBa9CxbvwAAABUBAAAL&#10;AAAAAAAAAAAAAAAAAB8BAABfcmVscy8ucmVsc1BLAQItABQABgAIAAAAIQCUq20GxQAAAN0AAAAP&#10;AAAAAAAAAAAAAAAAAAcCAABkcnMvZG93bnJldi54bWxQSwUGAAAAAAMAAwC3AAAA+QIAAAAA&#10;" strokecolor="#903" strokeweight="1pt"/>
                <v:line id="Line 85" o:spid="_x0000_s2476" style="position:absolute;flip:y;visibility:visible;mso-wrap-style:square" from="10871,44132" to="11963,44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du/wQAAAN0AAAAPAAAAZHJzL2Rvd25yZXYueG1sRE/NisIw&#10;EL4L+w5hFrxpugV1qUaxgrIXxVUfYGzGtthMSpKt3bc3B8Hjx/e/WPWmER05X1tW8DVOQBAXVtdc&#10;Krict6NvED4ga2wsk4J/8rBafgwWmGn74F/qTqEUMYR9hgqqENpMSl9UZNCPbUscuZt1BkOErpTa&#10;4SOGm0amSTKVBmuODRW2tKmouJ/+jIJNIV2Qx67pZ/p22OXXfLuf5EoNP/v1HESgPrzFL/ePVpBO&#10;0rg/volPQC6fAAAA//8DAFBLAQItABQABgAIAAAAIQDb4fbL7gAAAIUBAAATAAAAAAAAAAAAAAAA&#10;AAAAAABbQ29udGVudF9UeXBlc10ueG1sUEsBAi0AFAAGAAgAAAAhAFr0LFu/AAAAFQEAAAsAAAAA&#10;AAAAAAAAAAAAHwEAAF9yZWxzLy5yZWxzUEsBAi0AFAAGAAgAAAAhAHlN27/BAAAA3QAAAA8AAAAA&#10;AAAAAAAAAAAABwIAAGRycy9kb3ducmV2LnhtbFBLBQYAAAAAAwADALcAAAD1AgAAAAA=&#10;" strokecolor="#903" strokeweight="1pt"/>
                <v:rect id="Rectangle 86" o:spid="_x0000_s2477" style="position:absolute;left:11063;top:41713;width:10414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eBjxwAAAN0AAAAPAAAAZHJzL2Rvd25yZXYueG1sRI9Ba8JA&#10;FITvQv/D8gq9iG4MVDRmI0UQeiiIsYd6e2Rfs2mzb0N2Nam/vlsoeBxm5hsm3462FVfqfeNYwWKe&#10;gCCunG64VvB+2s9WIHxA1tg6JgU/5GFbPExyzLQb+EjXMtQiQthnqMCE0GVS+sqQRT93HXH0Pl1v&#10;MUTZ11L3OES4bWWaJEtpseG4YLCjnaHqu7xYBfvDR0N8k8fpejW4ryo9l+atU+rpcXzZgAg0hnv4&#10;v/2qFaTP6QL+3sQnIItfAAAA//8DAFBLAQItABQABgAIAAAAIQDb4fbL7gAAAIUBAAATAAAAAAAA&#10;AAAAAAAAAAAAAABbQ29udGVudF9UeXBlc10ueG1sUEsBAi0AFAAGAAgAAAAhAFr0LFu/AAAAFQEA&#10;AAsAAAAAAAAAAAAAAAAAHwEAAF9yZWxzLy5yZWxzUEsBAi0AFAAGAAgAAAAhAOcJ4GPHAAAA3QAA&#10;AA8AAAAAAAAAAAAAAAAABwIAAGRycy9kb3ducmV2LnhtbFBLBQYAAAAAAwADALcAAAD7AgAAAAA=&#10;" filled="f" stroked="f">
                  <v:textbox style="mso-fit-shape-to-text:t" inset="0,0,0,0">
                    <w:txbxContent>
                      <w:p w14:paraId="40781B95" w14:textId="77777777" w:rsidR="00803F64" w:rsidRPr="00864784" w:rsidRDefault="00803F64" w:rsidP="00803F64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proofErr w:type="spellStart"/>
                        <w:r w:rsidRPr="00864784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ListProject</w:t>
                        </w:r>
                        <w:proofErr w:type="spellEnd"/>
                      </w:p>
                    </w:txbxContent>
                  </v:textbox>
                </v:rect>
                <v:rect id="Rectangle 2522" o:spid="_x0000_s2478" style="position:absolute;left:30194;top:6870;width:1238;height:23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5wrxQAAAN0AAAAPAAAAZHJzL2Rvd25yZXYueG1sRI/dagIx&#10;FITvBd8hHKF3mt1FpW6NogVRCl748wCHzelm283JmqS6ffumUOjlMDPfMMt1b1txJx8axwrySQaC&#10;uHK64VrB9bIbP4MIEVlj65gUfFOA9Wo4WGKp3YNPdD/HWiQIhxIVmBi7UspQGbIYJq4jTt678xZj&#10;kr6W2uMjwW0riyybS4sNpwWDHb0aqj7PX1YBbfenxccmmKP0eciPb/PFdH9T6mnUb15AROrjf/iv&#10;fdAKillRwO+b9ATk6gcAAP//AwBQSwECLQAUAAYACAAAACEA2+H2y+4AAACFAQAAEwAAAAAAAAAA&#10;AAAAAAAAAAAAW0NvbnRlbnRfVHlwZXNdLnhtbFBLAQItABQABgAIAAAAIQBa9CxbvwAAABUBAAAL&#10;AAAAAAAAAAAAAAAAAB8BAABfcmVscy8ucmVsc1BLAQItABQABgAIAAAAIQAuH5wrxQAAAN0AAAAP&#10;AAAAAAAAAAAAAAAAAAcCAABkcnMvZG93bnJldi54bWxQSwUGAAAAAAMAAwC3AAAA+QIAAAAA&#10;" filled="f" stroked="f">
                  <v:textbox inset="0,0,0,0">
                    <w:txbxContent>
                      <w:p w14:paraId="20257949" w14:textId="77777777" w:rsidR="00803F64" w:rsidRPr="00864784" w:rsidRDefault="00803F64" w:rsidP="00803F64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TH SarabunPSK" w:eastAsia="Calibri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rect id="Rectangle 2523" o:spid="_x0000_s2479" style="position:absolute;left:17621;top:6470;width:4635;height:2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zmwxgAAAN0AAAAPAAAAZHJzL2Rvd25yZXYueG1sRI/RagIx&#10;FETfC/5DuIJvNbtrK7oaxQrFUvBB6wdcNtfNtpubbRJ1+/dNQejjMDNnmOW6t624kg+NYwX5OANB&#10;XDndcK3g9PH6OAMRIrLG1jEp+KEA69XgYYmldjc+0PUYa5EgHEpUYGLsSilDZchiGLuOOHln5y3G&#10;JH0ttcdbgttWFlk2lRYbTgsGO9oaqr6OF6uAXnaH+ecmmL30ecj379P50+5bqdGw3yxAROrjf/je&#10;ftMKiudiAn9v0hOQq18AAAD//wMAUEsBAi0AFAAGAAgAAAAhANvh9svuAAAAhQEAABMAAAAAAAAA&#10;AAAAAAAAAAAAAFtDb250ZW50X1R5cGVzXS54bWxQSwECLQAUAAYACAAAACEAWvQsW78AAAAVAQAA&#10;CwAAAAAAAAAAAAAAAAAfAQAAX3JlbHMvLnJlbHNQSwECLQAUAAYACAAAACEAQVM5sMYAAADdAAAA&#10;DwAAAAAAAAAAAAAAAAAHAgAAZHJzL2Rvd25yZXYueG1sUEsFBgAAAAADAAMAtwAAAPoCAAAAAA==&#10;" filled="f" stroked="f">
                  <v:textbox inset="0,0,0,0">
                    <w:txbxContent>
                      <w:p w14:paraId="237D0328" w14:textId="77777777" w:rsidR="00803F64" w:rsidRPr="00864784" w:rsidRDefault="00803F64" w:rsidP="00803F64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864784">
                          <w:rPr>
                            <w:rFonts w:ascii="TH SarabunPSK" w:eastAsia="Calibri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  <w:p w14:paraId="0DEED67F" w14:textId="77777777" w:rsidR="00803F64" w:rsidRPr="00864784" w:rsidRDefault="00803F64" w:rsidP="00803F64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524" o:spid="_x0000_s2480" style="position:absolute;left:8845;top:6711;width:2572;height:20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qHExQAAAN0AAAAPAAAAZHJzL2Rvd25yZXYueG1sRI/RagIx&#10;FETfhf5DuIW+aXYXFd0axRZEKfig9gMum+tm7eZmm0Td/n1TKPg4zMwZZrHqbStu5EPjWEE+ykAQ&#10;V043XCv4PG2GMxAhImtsHZOCHwqwWj4NFlhqd+cD3Y6xFgnCoUQFJsaulDJUhiyGkeuIk3d23mJM&#10;0tdSe7wnuG1lkWVTabHhtGCwo3dD1dfxahXQ2/Ywv6yD2Uufh3z/MZ2Pt99KvTz361cQkfr4CP+3&#10;d1pBMSnG8PcmPQG5/AUAAP//AwBQSwECLQAUAAYACAAAACEA2+H2y+4AAACFAQAAEwAAAAAAAAAA&#10;AAAAAAAAAAAAW0NvbnRlbnRfVHlwZXNdLnhtbFBLAQItABQABgAIAAAAIQBa9CxbvwAAABUBAAAL&#10;AAAAAAAAAAAAAAAAAB8BAABfcmVscy8ucmVsc1BLAQItABQABgAIAAAAIQDOuqHExQAAAN0AAAAP&#10;AAAAAAAAAAAAAAAAAAcCAABkcnMvZG93bnJldi54bWxQSwUGAAAAAAMAAwC3AAAA+QIAAAAA&#10;" filled="f" stroked="f">
                  <v:textbox inset="0,0,0,0">
                    <w:txbxContent>
                      <w:p w14:paraId="1CB74DC4" w14:textId="77777777" w:rsidR="00803F64" w:rsidRPr="00864784" w:rsidRDefault="00803F64" w:rsidP="00803F64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 w:rsidRPr="00864784"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 w:rsidRPr="00864784">
                          <w:rPr>
                            <w:rFonts w:ascii="TH SarabunPSK" w:eastAsia="Calibri" w:hAnsi="TH SarabunPSK" w:cs="Cordia New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 w:rsidR="00E62F78" w:rsidRPr="00551D03">
        <w:rPr>
          <w:rFonts w:ascii="TH SarabunPSK" w:hAnsi="TH SarabunPSK" w:cs="TH SarabunPSK"/>
          <w:b w:val="0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78318823" wp14:editId="17AD9F9C">
                <wp:simplePos x="0" y="0"/>
                <wp:positionH relativeFrom="margin">
                  <wp:align>left</wp:align>
                </wp:positionH>
                <wp:positionV relativeFrom="paragraph">
                  <wp:posOffset>477521</wp:posOffset>
                </wp:positionV>
                <wp:extent cx="2181225" cy="5256530"/>
                <wp:effectExtent l="0" t="0" r="0" b="1270"/>
                <wp:wrapSquare wrapText="bothSides"/>
                <wp:docPr id="1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5256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D1590" w14:textId="2B98BAC2" w:rsidR="00803F64" w:rsidRPr="00803F64" w:rsidRDefault="00803F64" w:rsidP="00803F64">
                            <w:pPr>
                              <w:ind w:left="360" w:hanging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03F6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 w:rsidRPr="00803F6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06F66F5D" w14:textId="77777777" w:rsidR="00803F64" w:rsidRPr="00803F64" w:rsidRDefault="00803F64" w:rsidP="00803F64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List Student Project</w:t>
                            </w:r>
                          </w:p>
                          <w:p w14:paraId="371AFB6F" w14:textId="77777777" w:rsidR="00803F64" w:rsidRPr="00803F64" w:rsidRDefault="00803F64" w:rsidP="00803F64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ผู้ใช้เลือกดูรายการ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noProof/>
                                <w:sz w:val="32"/>
                                <w:szCs w:val="32"/>
                                <w:cs/>
                              </w:rPr>
                              <w:t>โครงงานวิทยาศาสตร์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ทั้งหมด</w:t>
                            </w:r>
                          </w:p>
                          <w:p w14:paraId="212C9117" w14:textId="77777777" w:rsidR="00803F64" w:rsidRPr="00803F64" w:rsidRDefault="00803F64" w:rsidP="00803F64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ระบบรับค่า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noProof/>
                                <w:sz w:val="32"/>
                                <w:szCs w:val="32"/>
                                <w:cs/>
                              </w:rPr>
                              <w:t>โครงงานวิทยาศาสตร์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ทั้งหมดจากผู้ใช้</w:t>
                            </w:r>
                          </w:p>
                          <w:p w14:paraId="45C6E8EF" w14:textId="77777777" w:rsidR="00803F64" w:rsidRPr="00803F64" w:rsidRDefault="00803F64" w:rsidP="00803F64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ระบบจะตรวจสอบการเรียกดูข้อมูล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noProof/>
                                <w:sz w:val="32"/>
                                <w:szCs w:val="32"/>
                                <w:cs/>
                              </w:rPr>
                              <w:t>รายการโครงงานวิทยาศาสตร์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ที่ผู้ใช้เลือก</w:t>
                            </w:r>
                          </w:p>
                          <w:p w14:paraId="7AE300E5" w14:textId="77777777" w:rsidR="00803F64" w:rsidRPr="00803F64" w:rsidRDefault="00803F64" w:rsidP="00803F64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ระบบค้นหาข้อมูลผลงานจากฐานข้อมูล</w:t>
                            </w:r>
                          </w:p>
                          <w:p w14:paraId="71A65CDB" w14:textId="77777777" w:rsidR="00803F64" w:rsidRPr="00803F64" w:rsidRDefault="00803F64" w:rsidP="00803F64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ระบบคืนค่าข้อมูลผลงานจากฐานข้อมูล</w:t>
                            </w:r>
                          </w:p>
                          <w:p w14:paraId="16452D94" w14:textId="77777777" w:rsidR="00803F64" w:rsidRPr="00803F64" w:rsidRDefault="00803F64" w:rsidP="00803F64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ระบบจะแสดง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noProof/>
                                <w:sz w:val="32"/>
                                <w:szCs w:val="32"/>
                                <w:cs/>
                              </w:rPr>
                              <w:t>รายการโครงงานวิทยาศาสตร์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ทั้งหมด</w:t>
                            </w:r>
                          </w:p>
                          <w:p w14:paraId="76F24F85" w14:textId="77777777" w:rsidR="00803F64" w:rsidRPr="00803F64" w:rsidRDefault="00803F64" w:rsidP="00803F64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List Student Project</w:t>
                            </w:r>
                            <w:r w:rsidRPr="00803F6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 สิ้นสุดการทำงาน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18823" id="_x0000_s2481" type="#_x0000_t202" style="position:absolute;margin-left:0;margin-top:37.6pt;width:171.75pt;height:413.9pt;z-index:251743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VehMwIAAKsEAAAOAAAAZHJzL2Uyb0RvYy54bWysVNtu2zAMfR+wfxD0vjj2ki4z4hRdig4D&#10;ugvW7QNkWYqNyqJHKbGzrx8lO2m2PXXYiyFR5CF5Dun19dAadlDoGrAFT2dzzpSVUDV2V/Dv3+5e&#10;rThzXthKGLCq4Efl+PXm5Yt13+UqgxpMpZARiHV53xW89r7Lk8TJWrXCzaBTlh41YCs8XXGXVCh6&#10;Qm9Nks3nV0kPWHUIUjlH1tvxkW8ivtZK+s9aO+WZKTjV5uMX47cM32SzFvkORVc3cipD/EMVrWgs&#10;JT1D3Qov2B6bv6DaRiI40H4moU1A60aq2AN1k87/6OahFp2KvRA5rjvT5P4frPx0eOi+IPPDOxhI&#10;wNiE6+5BPjpmYVsLu1M3iNDXSlSUOA2UJX3n8ik0UO1yF0DK/iNUJLLYe4hAg8Y2sEJ9MkInAY5n&#10;0tXgmSRjlq7SLFtyJultmS2vlqsxh8hP4R06/15By8Kh4EiqRnhxuHc+lCPyk0vIZuGuMSYqa+xv&#10;BnIMllh+qHiq3R+NCn7GflWaNVUsNRicxF25NcjGiaGRphZOcxPBKCA4akr4zNgpJESrOKjPjD8H&#10;xfxg/Tm+bSzgKGRYIxUaOAhagOrxxKwe/U9UjAQEHf1QDsRAwV+nV0HpYCuhOpK6COP20LbToQb8&#10;yVlPm1Nw92MvUHFmPliakLfpYhFWLV4WyzcZXfDypbx8EVYSVME9Z+Nx6yPZoSsLNzRJuokaP1Uy&#10;VU0bEaWftjes3OU9ej39Yza/AAAA//8DAFBLAwQUAAYACAAAACEAiO3mVNwAAAAHAQAADwAAAGRy&#10;cy9kb3ducmV2LnhtbEyPzU7DMBCE70i8g7VI3KhN0wAN2VQIxBVE+ZG4ufE2iYjXUew24e1ZTnAc&#10;zWjmm3Iz+14daYxdYITLhQFFXAfXcYPw9vp4cQMqJsvO9oEJ4ZsibKrTk9IWLkz8QsdtapSUcCws&#10;QpvSUGgd65a8jYswEIu3D6O3SeTYaDfaScp9r5fGXGlvO5aF1g5031L9tT14hPen/efHyjw3Dz4f&#10;pjAbzX6tEc/P5rtbUInm9BeGX3xBh0qYduHALqoeQY4khOt8CUrcbJXloHYIa5MZ0FWp//NXPwAA&#10;AP//AwBQSwECLQAUAAYACAAAACEAtoM4kv4AAADhAQAAEwAAAAAAAAAAAAAAAAAAAAAAW0NvbnRl&#10;bnRfVHlwZXNdLnhtbFBLAQItABQABgAIAAAAIQA4/SH/1gAAAJQBAAALAAAAAAAAAAAAAAAAAC8B&#10;AABfcmVscy8ucmVsc1BLAQItABQABgAIAAAAIQCchVehMwIAAKsEAAAOAAAAAAAAAAAAAAAAAC4C&#10;AABkcnMvZTJvRG9jLnhtbFBLAQItABQABgAIAAAAIQCI7eZU3AAAAAcBAAAPAAAAAAAAAAAAAAAA&#10;AI0EAABkcnMvZG93bnJldi54bWxQSwUGAAAAAAQABADzAAAAlgUAAAAA&#10;" filled="f" stroked="f">
                <v:textbox>
                  <w:txbxContent>
                    <w:p w14:paraId="1B2D1590" w14:textId="2B98BAC2" w:rsidR="00803F64" w:rsidRPr="00803F64" w:rsidRDefault="00803F64" w:rsidP="00803F64">
                      <w:pPr>
                        <w:ind w:left="360" w:hanging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03F6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 w:rsidRPr="00803F6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06F66F5D" w14:textId="77777777" w:rsidR="00803F64" w:rsidRPr="00803F64" w:rsidRDefault="00803F64" w:rsidP="00803F64">
                      <w:pPr>
                        <w:pStyle w:val="ListParagraph"/>
                        <w:numPr>
                          <w:ilvl w:val="0"/>
                          <w:numId w:val="50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803F6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List Student Project</w:t>
                      </w:r>
                    </w:p>
                    <w:p w14:paraId="371AFB6F" w14:textId="77777777" w:rsidR="00803F64" w:rsidRPr="00803F64" w:rsidRDefault="00803F64" w:rsidP="00803F64">
                      <w:pPr>
                        <w:pStyle w:val="ListParagraph"/>
                        <w:numPr>
                          <w:ilvl w:val="0"/>
                          <w:numId w:val="50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ผู้ใช้เลือกดูรายการ</w:t>
                      </w:r>
                      <w:r w:rsidRPr="00803F64">
                        <w:rPr>
                          <w:rFonts w:ascii="TH SarabunPSK" w:hAnsi="TH SarabunPSK" w:cs="TH SarabunPSK" w:hint="cs"/>
                          <w:noProof/>
                          <w:sz w:val="32"/>
                          <w:szCs w:val="32"/>
                          <w:cs/>
                        </w:rPr>
                        <w:t>โครงงานวิทยาศาสตร์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ทั้งหมด</w:t>
                      </w:r>
                    </w:p>
                    <w:p w14:paraId="212C9117" w14:textId="77777777" w:rsidR="00803F64" w:rsidRPr="00803F64" w:rsidRDefault="00803F64" w:rsidP="00803F64">
                      <w:pPr>
                        <w:pStyle w:val="ListParagraph"/>
                        <w:numPr>
                          <w:ilvl w:val="0"/>
                          <w:numId w:val="50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ระบบรับค่า</w:t>
                      </w:r>
                      <w:r w:rsidRPr="00803F64">
                        <w:rPr>
                          <w:rFonts w:ascii="TH SarabunPSK" w:hAnsi="TH SarabunPSK" w:cs="TH SarabunPSK" w:hint="cs"/>
                          <w:noProof/>
                          <w:sz w:val="32"/>
                          <w:szCs w:val="32"/>
                          <w:cs/>
                        </w:rPr>
                        <w:t>โครงงานวิทยาศาสตร์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ทั้งหมดจากผู้ใช้</w:t>
                      </w:r>
                    </w:p>
                    <w:p w14:paraId="45C6E8EF" w14:textId="77777777" w:rsidR="00803F64" w:rsidRPr="00803F64" w:rsidRDefault="00803F64" w:rsidP="00803F64">
                      <w:pPr>
                        <w:pStyle w:val="ListParagraph"/>
                        <w:numPr>
                          <w:ilvl w:val="0"/>
                          <w:numId w:val="50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ระบบจะตรวจสอบการเรียกดูข้อมูล</w:t>
                      </w:r>
                      <w:r w:rsidRPr="00803F64">
                        <w:rPr>
                          <w:rFonts w:ascii="TH SarabunPSK" w:hAnsi="TH SarabunPSK" w:cs="TH SarabunPSK" w:hint="cs"/>
                          <w:noProof/>
                          <w:sz w:val="32"/>
                          <w:szCs w:val="32"/>
                          <w:cs/>
                        </w:rPr>
                        <w:t>รายการโครงงานวิทยาศาสตร์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ที่ผู้ใช้เลือก</w:t>
                      </w:r>
                    </w:p>
                    <w:p w14:paraId="7AE300E5" w14:textId="77777777" w:rsidR="00803F64" w:rsidRPr="00803F64" w:rsidRDefault="00803F64" w:rsidP="00803F64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ระบบค้นหาข้อมูลผลงานจากฐานข้อมูล</w:t>
                      </w:r>
                    </w:p>
                    <w:p w14:paraId="71A65CDB" w14:textId="77777777" w:rsidR="00803F64" w:rsidRPr="00803F64" w:rsidRDefault="00803F64" w:rsidP="00803F64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ระบบคืนค่าข้อมูลผลงานจากฐานข้อมูล</w:t>
                      </w:r>
                    </w:p>
                    <w:p w14:paraId="16452D94" w14:textId="77777777" w:rsidR="00803F64" w:rsidRPr="00803F64" w:rsidRDefault="00803F64" w:rsidP="00803F64">
                      <w:pPr>
                        <w:pStyle w:val="ListParagraph"/>
                        <w:numPr>
                          <w:ilvl w:val="0"/>
                          <w:numId w:val="50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ระบบจะแสดง</w:t>
                      </w:r>
                      <w:r w:rsidRPr="00803F64">
                        <w:rPr>
                          <w:rFonts w:ascii="TH SarabunPSK" w:hAnsi="TH SarabunPSK" w:cs="TH SarabunPSK" w:hint="cs"/>
                          <w:noProof/>
                          <w:sz w:val="32"/>
                          <w:szCs w:val="32"/>
                          <w:cs/>
                        </w:rPr>
                        <w:t>รายการโครงงานวิทยาศาสตร์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ทั้งหมด</w:t>
                      </w:r>
                    </w:p>
                    <w:p w14:paraId="76F24F85" w14:textId="77777777" w:rsidR="00803F64" w:rsidRPr="00803F64" w:rsidRDefault="00803F64" w:rsidP="00803F64">
                      <w:pPr>
                        <w:pStyle w:val="ListParagraph"/>
                        <w:numPr>
                          <w:ilvl w:val="0"/>
                          <w:numId w:val="50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803F6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List Student Project</w:t>
                      </w:r>
                      <w:r w:rsidRPr="00803F6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 สิ้นสุดการทำงาน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4D0487" w14:textId="77777777" w:rsidR="00E62F78" w:rsidRDefault="00E62F78" w:rsidP="00E62F78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7BF1D76A" w14:textId="77777777" w:rsidR="00C84726" w:rsidRDefault="00C84726" w:rsidP="00E62F78">
      <w:pPr>
        <w:pStyle w:val="Title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6FED02A8" w14:textId="3DE7AD58" w:rsidR="00E62F78" w:rsidRDefault="00414D64" w:rsidP="00E62F7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D3C37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3.29 </w:t>
      </w:r>
      <w:r w:rsidRPr="003D3C3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List Student Project</w:t>
      </w:r>
    </w:p>
    <w:p w14:paraId="7B04E832" w14:textId="77777777" w:rsidR="00E62F78" w:rsidRDefault="00E62F78" w:rsidP="00E62F7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8466E35" w14:textId="77777777" w:rsidR="00E62F78" w:rsidRDefault="00E62F78" w:rsidP="00E62F7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5548489" w14:textId="6E87D51A" w:rsidR="00803F64" w:rsidRDefault="00CD7C04" w:rsidP="00E62F7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CD7C04"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57C338DA" wp14:editId="3C469B54">
            <wp:extent cx="1943100" cy="2447925"/>
            <wp:effectExtent l="0" t="0" r="0" b="0"/>
            <wp:docPr id="3505" name="Picture 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34D0" w14:textId="77777777" w:rsidR="00CD23E2" w:rsidRPr="008B4238" w:rsidRDefault="00CD23E2" w:rsidP="00E62F7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FE6A076" w14:textId="7C6EAD69" w:rsidR="00803F64" w:rsidRDefault="00414D64" w:rsidP="00803DF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C1E53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3C1E53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30</w:t>
      </w:r>
      <w:r w:rsidRPr="003C1E53">
        <w:rPr>
          <w:rFonts w:ascii="TH SarabunPSK" w:hAnsi="TH SarabunPSK" w:cs="TH SarabunPSK"/>
          <w:sz w:val="32"/>
          <w:szCs w:val="32"/>
        </w:rPr>
        <w:t xml:space="preserve"> </w:t>
      </w:r>
      <w:r w:rsidRPr="003C1E53">
        <w:rPr>
          <w:rFonts w:ascii="TH SarabunPSK" w:hAnsi="TH SarabunPSK" w:cs="TH SarabunPSK" w:hint="cs"/>
          <w:sz w:val="32"/>
          <w:szCs w:val="32"/>
          <w:cs/>
        </w:rPr>
        <w:t>คลาสไดอาแกรมของยูสเคส</w:t>
      </w:r>
      <w:r w:rsidRPr="008B42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4D64">
        <w:rPr>
          <w:rFonts w:ascii="TH SarabunPSK" w:hAnsi="TH SarabunPSK" w:cs="TH SarabunPSK"/>
          <w:sz w:val="32"/>
          <w:szCs w:val="32"/>
        </w:rPr>
        <w:t>List Student Project</w:t>
      </w:r>
    </w:p>
    <w:p w14:paraId="3CFF8430" w14:textId="77777777" w:rsidR="00E62F78" w:rsidRDefault="00E62F78" w:rsidP="00803DF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7868D99" w14:textId="41E3ABC9" w:rsidR="00803DF4" w:rsidRDefault="00803DF4" w:rsidP="00803DF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6421EFA" wp14:editId="2DA96B68">
            <wp:extent cx="5501005" cy="2990215"/>
            <wp:effectExtent l="0" t="0" r="4445" b="635"/>
            <wp:docPr id="2526" name="Picture 25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" name="Picture 2526" descr="Graphical user interface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AC93" w14:textId="77777777" w:rsidR="00803DF4" w:rsidRDefault="00803DF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6762BE5" w14:textId="0F048319" w:rsidR="00414D64" w:rsidRDefault="00414D6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512A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Pr="000512A7">
        <w:rPr>
          <w:rFonts w:ascii="TH SarabunPSK" w:hAnsi="TH SarabunPSK" w:cs="TH SarabunPSK"/>
          <w:b w:val="0"/>
          <w:bCs w:val="0"/>
          <w:sz w:val="32"/>
          <w:szCs w:val="32"/>
        </w:rPr>
        <w:t>3.31</w:t>
      </w:r>
      <w:r w:rsidRPr="000512A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 w:rsidR="000512A7" w:rsidRPr="000512A7">
        <w:rPr>
          <w:rFonts w:ascii="TH SarabunPSK" w:hAnsi="TH SarabunPSK" w:cs="TH SarabunPSK"/>
          <w:b w:val="0"/>
          <w:bCs w:val="0"/>
          <w:sz w:val="32"/>
          <w:szCs w:val="32"/>
        </w:rPr>
        <w:t>Delete Student Project</w:t>
      </w:r>
    </w:p>
    <w:p w14:paraId="3B2609C9" w14:textId="641FA91F" w:rsidR="00803DF4" w:rsidRDefault="00803DF4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DA7F530" w14:textId="1F75EDA2" w:rsidR="00D476C8" w:rsidRDefault="00D476C8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A2A265D" w14:textId="0E0E6E58" w:rsidR="00D476C8" w:rsidRDefault="00D476C8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AABCE0E" w14:textId="0C0CCFBF" w:rsidR="00D476C8" w:rsidRDefault="00D476C8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28A9200" w14:textId="790FEC01" w:rsidR="00D476C8" w:rsidRDefault="00D476C8" w:rsidP="00414D6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72A4E50" w14:textId="1D0B1514" w:rsidR="00D476C8" w:rsidRDefault="00D476C8" w:rsidP="00CD7C04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FEC9323" w14:textId="79E415AA" w:rsidR="00803DF4" w:rsidRDefault="00190BD5" w:rsidP="00803DF4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>
        <w:rPr>
          <w:rFonts w:ascii="TH SarabunPSK" w:hAnsi="TH SarabunPSK" w:cs="TH SarabunPSK"/>
          <w:b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49888" behindDoc="0" locked="0" layoutInCell="1" allowOverlap="1" wp14:anchorId="1D75BF6F" wp14:editId="04D4952D">
                <wp:simplePos x="0" y="0"/>
                <wp:positionH relativeFrom="margin">
                  <wp:align>right</wp:align>
                </wp:positionH>
                <wp:positionV relativeFrom="paragraph">
                  <wp:posOffset>274955</wp:posOffset>
                </wp:positionV>
                <wp:extent cx="3057525" cy="7248525"/>
                <wp:effectExtent l="0" t="0" r="9525" b="9525"/>
                <wp:wrapSquare wrapText="bothSides"/>
                <wp:docPr id="2610" name="Canvas 2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528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2231389" y="558605"/>
                            <a:ext cx="79057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A3C43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Delete </w:t>
                              </w:r>
                              <w:r w:rsidRPr="004F2DF3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Student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29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2403473" y="707195"/>
                            <a:ext cx="47498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4B1C4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Pro</w:t>
                              </w:r>
                              <w:r w:rsidRPr="004F2DF3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ject 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30" name="Line 843"/>
                        <wps:cNvCnPr>
                          <a:cxnSpLocks noChangeShapeType="1"/>
                        </wps:cNvCnPr>
                        <wps:spPr bwMode="auto">
                          <a:xfrm>
                            <a:off x="2696847" y="933889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31" name="Group 846"/>
                        <wpg:cNvGrpSpPr>
                          <a:grpSpLocks/>
                        </wpg:cNvGrpSpPr>
                        <wpg:grpSpPr bwMode="auto">
                          <a:xfrm>
                            <a:off x="2456176" y="79180"/>
                            <a:ext cx="420370" cy="416560"/>
                            <a:chOff x="7280" y="497"/>
                            <a:chExt cx="662" cy="656"/>
                          </a:xfrm>
                        </wpg:grpSpPr>
                        <wps:wsp>
                          <wps:cNvPr id="2532" name="Oval 8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281" y="497"/>
                              <a:ext cx="661" cy="65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3" name="Line 8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80" y="1152"/>
                              <a:ext cx="66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34" name="Rectangle 852"/>
                        <wps:cNvSpPr>
                          <a:spLocks noChangeArrowheads="1"/>
                        </wps:cNvSpPr>
                        <wps:spPr bwMode="auto">
                          <a:xfrm>
                            <a:off x="2670810" y="3619305"/>
                            <a:ext cx="53340" cy="343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5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0" y="567495"/>
                            <a:ext cx="3854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6CA65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36" name="Line 854"/>
                        <wps:cNvCnPr>
                          <a:cxnSpLocks noChangeShapeType="1"/>
                        </wps:cNvCnPr>
                        <wps:spPr bwMode="auto">
                          <a:xfrm>
                            <a:off x="149860" y="933889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37" name="Group 859"/>
                        <wpg:cNvGrpSpPr>
                          <a:grpSpLocks/>
                        </wpg:cNvGrpSpPr>
                        <wpg:grpSpPr bwMode="auto">
                          <a:xfrm>
                            <a:off x="46990" y="69460"/>
                            <a:ext cx="320675" cy="441325"/>
                            <a:chOff x="916" y="455"/>
                            <a:chExt cx="505" cy="695"/>
                          </a:xfrm>
                        </wpg:grpSpPr>
                        <wps:wsp>
                          <wps:cNvPr id="2538" name="Oval 8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8" y="455"/>
                              <a:ext cx="230" cy="23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9" name="Line 8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682"/>
                              <a:ext cx="0" cy="2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0" name="Line 8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6" y="743"/>
                              <a:ext cx="36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1" name="Freeform 858"/>
                          <wps:cNvSpPr>
                            <a:spLocks/>
                          </wps:cNvSpPr>
                          <wps:spPr bwMode="auto">
                            <a:xfrm>
                              <a:off x="916" y="897"/>
                              <a:ext cx="505" cy="25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542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116205" y="1114865"/>
                            <a:ext cx="77470" cy="255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3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116205" y="1595560"/>
                            <a:ext cx="77470" cy="255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4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567690" y="558605"/>
                            <a:ext cx="757555" cy="39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75FB3" w14:textId="1480254B" w:rsidR="00426304" w:rsidRDefault="00D476C8" w:rsidP="004263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 w:rsidR="00426304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Delete</w:t>
                              </w:r>
                              <w:r w:rsidRPr="004F2DF3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Student</w:t>
                              </w:r>
                            </w:p>
                            <w:p w14:paraId="0B64784F" w14:textId="28ADAD8A" w:rsidR="00D476C8" w:rsidRPr="004F2DF3" w:rsidRDefault="00D476C8" w:rsidP="004263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Project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45" name="Line 869"/>
                        <wps:cNvCnPr>
                          <a:cxnSpLocks noChangeShapeType="1"/>
                        </wps:cNvCnPr>
                        <wps:spPr bwMode="auto">
                          <a:xfrm>
                            <a:off x="982347" y="919920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46" name="Group 873"/>
                        <wpg:cNvGrpSpPr>
                          <a:grpSpLocks/>
                        </wpg:cNvGrpSpPr>
                        <wpg:grpSpPr bwMode="auto">
                          <a:xfrm>
                            <a:off x="557532" y="69460"/>
                            <a:ext cx="643255" cy="418465"/>
                            <a:chOff x="2645" y="495"/>
                            <a:chExt cx="1013" cy="659"/>
                          </a:xfrm>
                        </wpg:grpSpPr>
                        <wps:wsp>
                          <wps:cNvPr id="2547" name="Oval 8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82" y="495"/>
                              <a:ext cx="676" cy="65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8" name="Line 8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45" y="650"/>
                              <a:ext cx="0" cy="35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9" name="Line 8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47" y="826"/>
                              <a:ext cx="33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50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920117" y="1116135"/>
                            <a:ext cx="77470" cy="255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920117" y="1596830"/>
                            <a:ext cx="77470" cy="4362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2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955040" y="4359080"/>
                            <a:ext cx="77470" cy="255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3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1405253" y="567495"/>
                            <a:ext cx="79057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A51A6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Delete </w:t>
                              </w:r>
                              <w:r w:rsidRPr="004F2DF3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Student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4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1411605" y="728784"/>
                            <a:ext cx="814705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99283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</w:t>
                              </w:r>
                              <w:r w:rsidRPr="004F2DF3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roject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555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1884680" y="933889"/>
                            <a:ext cx="0" cy="630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56" name="Group 889"/>
                        <wpg:cNvGrpSpPr>
                          <a:grpSpLocks/>
                        </wpg:cNvGrpSpPr>
                        <wpg:grpSpPr bwMode="auto">
                          <a:xfrm>
                            <a:off x="1684655" y="46160"/>
                            <a:ext cx="428625" cy="449580"/>
                            <a:chOff x="5080" y="450"/>
                            <a:chExt cx="675" cy="708"/>
                          </a:xfrm>
                        </wpg:grpSpPr>
                        <wps:wsp>
                          <wps:cNvPr id="2557" name="Oval 886"/>
                          <wps:cNvSpPr>
                            <a:spLocks noChangeArrowheads="1"/>
                          </wps:cNvSpPr>
                          <wps:spPr bwMode="auto">
                            <a:xfrm>
                              <a:off x="5080" y="505"/>
                              <a:ext cx="675" cy="65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8" name="Line 8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48" y="450"/>
                              <a:ext cx="147" cy="6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9" name="Line 8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49" y="511"/>
                              <a:ext cx="146" cy="6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60" name="Rectangle 896"/>
                        <wps:cNvSpPr>
                          <a:spLocks noChangeArrowheads="1"/>
                        </wps:cNvSpPr>
                        <wps:spPr bwMode="auto">
                          <a:xfrm>
                            <a:off x="1855470" y="2419788"/>
                            <a:ext cx="77471" cy="22188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" name="Rectangle 898"/>
                        <wps:cNvSpPr>
                          <a:spLocks noChangeArrowheads="1"/>
                        </wps:cNvSpPr>
                        <wps:spPr bwMode="auto">
                          <a:xfrm>
                            <a:off x="116205" y="1114865"/>
                            <a:ext cx="77470" cy="255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2" name="Line 899"/>
                        <wps:cNvCnPr>
                          <a:cxnSpLocks noChangeShapeType="1"/>
                        </wps:cNvCnPr>
                        <wps:spPr bwMode="auto">
                          <a:xfrm>
                            <a:off x="205107" y="1116135"/>
                            <a:ext cx="7537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3" name="Line 900"/>
                        <wps:cNvCnPr>
                          <a:cxnSpLocks noChangeShapeType="1"/>
                        </wps:cNvCnPr>
                        <wps:spPr bwMode="auto">
                          <a:xfrm flipH="1">
                            <a:off x="808992" y="1114865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4" name="Line 90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8992" y="1070415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5" name="Rectangle 902"/>
                        <wps:cNvSpPr>
                          <a:spLocks noChangeArrowheads="1"/>
                        </wps:cNvSpPr>
                        <wps:spPr bwMode="auto">
                          <a:xfrm>
                            <a:off x="266700" y="914010"/>
                            <a:ext cx="5219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13930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74" name="Rectangle 903"/>
                        <wps:cNvSpPr>
                          <a:spLocks noChangeArrowheads="1"/>
                        </wps:cNvSpPr>
                        <wps:spPr bwMode="auto">
                          <a:xfrm>
                            <a:off x="920117" y="1116135"/>
                            <a:ext cx="77470" cy="255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5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116205" y="1595560"/>
                            <a:ext cx="77470" cy="255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6" name="Line 905"/>
                        <wps:cNvCnPr>
                          <a:cxnSpLocks noChangeShapeType="1"/>
                        </wps:cNvCnPr>
                        <wps:spPr bwMode="auto">
                          <a:xfrm>
                            <a:off x="182247" y="1596830"/>
                            <a:ext cx="7766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7" name="Line 906"/>
                        <wps:cNvCnPr>
                          <a:cxnSpLocks noChangeShapeType="1"/>
                        </wps:cNvCnPr>
                        <wps:spPr bwMode="auto">
                          <a:xfrm flipH="1">
                            <a:off x="808992" y="1595560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8" name="Line 90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8992" y="1551110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9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26670" y="1384105"/>
                            <a:ext cx="10223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EA03A2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select </w:t>
                              </w:r>
                              <w:proofErr w:type="spellStart"/>
                              <w:r w:rsidRPr="004F2DF3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StudentProject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80" name="Line 910"/>
                        <wps:cNvCnPr>
                          <a:cxnSpLocks noChangeShapeType="1"/>
                        </wps:cNvCnPr>
                        <wps:spPr bwMode="auto">
                          <a:xfrm>
                            <a:off x="1020441" y="2446463"/>
                            <a:ext cx="78867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1" name="Line 911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7037" y="2446461"/>
                            <a:ext cx="107315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2" name="Line 91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17037" y="2402011"/>
                            <a:ext cx="107315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3" name="Rectangle 913"/>
                        <wps:cNvSpPr>
                          <a:spLocks noChangeArrowheads="1"/>
                        </wps:cNvSpPr>
                        <wps:spPr bwMode="auto">
                          <a:xfrm>
                            <a:off x="875665" y="2219132"/>
                            <a:ext cx="114046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B7C79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 w:rsidRPr="004F2DF3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D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elete</w:t>
                              </w:r>
                              <w:r w:rsidRPr="004F2DF3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StudentProject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84" name="Line 915"/>
                        <wps:cNvCnPr>
                          <a:cxnSpLocks noChangeShapeType="1"/>
                        </wps:cNvCnPr>
                        <wps:spPr bwMode="auto">
                          <a:xfrm>
                            <a:off x="1922149" y="3038722"/>
                            <a:ext cx="445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5" name="Line 916"/>
                        <wps:cNvCnPr>
                          <a:cxnSpLocks noChangeShapeType="1"/>
                        </wps:cNvCnPr>
                        <wps:spPr bwMode="auto">
                          <a:xfrm>
                            <a:off x="2377444" y="3038722"/>
                            <a:ext cx="0" cy="889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6" name="Line 9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925324" y="3127622"/>
                            <a:ext cx="4419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7" name="Line 918"/>
                        <wps:cNvCnPr>
                          <a:cxnSpLocks noChangeShapeType="1"/>
                        </wps:cNvCnPr>
                        <wps:spPr bwMode="auto">
                          <a:xfrm>
                            <a:off x="1925324" y="3127622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8" name="Line 9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25324" y="3083172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9" name="Rectangle 920"/>
                        <wps:cNvSpPr>
                          <a:spLocks noChangeArrowheads="1"/>
                        </wps:cNvSpPr>
                        <wps:spPr bwMode="auto">
                          <a:xfrm>
                            <a:off x="1769747" y="2773293"/>
                            <a:ext cx="1192528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41D56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4F2DF3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is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Delete</w:t>
                              </w:r>
                              <w:r w:rsidRPr="004F2DF3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StudentProject</w:t>
                              </w:r>
                              <w:proofErr w:type="spellEnd"/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90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1948180" y="3619305"/>
                            <a:ext cx="7226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1" name="Line 9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563495" y="3619305"/>
                            <a:ext cx="107315" cy="450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2" name="Line 92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3495" y="3574855"/>
                            <a:ext cx="107315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3" name="Rectangle 924"/>
                        <wps:cNvSpPr>
                          <a:spLocks noChangeArrowheads="1"/>
                        </wps:cNvSpPr>
                        <wps:spPr bwMode="auto">
                          <a:xfrm>
                            <a:off x="1948180" y="3357685"/>
                            <a:ext cx="1014095" cy="228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6F997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delete </w:t>
                              </w:r>
                              <w:proofErr w:type="spellStart"/>
                              <w:r w:rsidRPr="004F2DF3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StudentProject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594" name="Line 926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6112" y="3962205"/>
                            <a:ext cx="7010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5" name="Line 927"/>
                        <wps:cNvCnPr>
                          <a:cxnSpLocks noChangeShapeType="1"/>
                        </wps:cNvCnPr>
                        <wps:spPr bwMode="auto">
                          <a:xfrm>
                            <a:off x="1905632" y="3967920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6" name="Line 928"/>
                        <wps:cNvCnPr>
                          <a:cxnSpLocks noChangeShapeType="1"/>
                        </wps:cNvCnPr>
                        <wps:spPr bwMode="auto">
                          <a:xfrm flipV="1">
                            <a:off x="1905632" y="3923470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7" name="Rectangle 929"/>
                        <wps:cNvSpPr>
                          <a:spLocks noChangeArrowheads="1"/>
                        </wps:cNvSpPr>
                        <wps:spPr bwMode="auto">
                          <a:xfrm>
                            <a:off x="1957065" y="3755195"/>
                            <a:ext cx="61468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EDE68B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return 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98" name="Line 93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70609" y="4357810"/>
                            <a:ext cx="75374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9" name="Line 931"/>
                        <wps:cNvCnPr>
                          <a:cxnSpLocks noChangeShapeType="1"/>
                        </wps:cNvCnPr>
                        <wps:spPr bwMode="auto">
                          <a:xfrm>
                            <a:off x="1045845" y="4357810"/>
                            <a:ext cx="106680" cy="450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0" name="Line 93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5845" y="4313360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1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205107" y="4086030"/>
                            <a:ext cx="156464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C98E6" w14:textId="77777777" w:rsidR="00D476C8" w:rsidRPr="004F2DF3" w:rsidRDefault="00D476C8" w:rsidP="00D476C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4F2DF3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View Student Project</w:t>
                              </w:r>
                              <w:r w:rsidRPr="004F2DF3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02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955040" y="4359080"/>
                            <a:ext cx="77470" cy="255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3" name="Rectangle 2603"/>
                        <wps:cNvSpPr>
                          <a:spLocks noChangeArrowheads="1"/>
                        </wps:cNvSpPr>
                        <wps:spPr bwMode="auto">
                          <a:xfrm>
                            <a:off x="955040" y="2446463"/>
                            <a:ext cx="77470" cy="273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4" name="Line 915"/>
                        <wps:cNvCnPr>
                          <a:cxnSpLocks noChangeShapeType="1"/>
                        </wps:cNvCnPr>
                        <wps:spPr bwMode="auto">
                          <a:xfrm>
                            <a:off x="999489" y="1944174"/>
                            <a:ext cx="445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5" name="Line 916"/>
                        <wps:cNvCnPr>
                          <a:cxnSpLocks noChangeShapeType="1"/>
                        </wps:cNvCnPr>
                        <wps:spPr bwMode="auto">
                          <a:xfrm>
                            <a:off x="1454784" y="1944174"/>
                            <a:ext cx="0" cy="889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6" name="Line 9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2664" y="2033074"/>
                            <a:ext cx="4419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7" name="Line 918"/>
                        <wps:cNvCnPr>
                          <a:cxnSpLocks noChangeShapeType="1"/>
                        </wps:cNvCnPr>
                        <wps:spPr bwMode="auto">
                          <a:xfrm>
                            <a:off x="1002664" y="2033074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8" name="Line 9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2664" y="1988624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9" name="Rectangle 2609"/>
                        <wps:cNvSpPr>
                          <a:spLocks noChangeArrowheads="1"/>
                        </wps:cNvSpPr>
                        <wps:spPr bwMode="auto">
                          <a:xfrm>
                            <a:off x="1043308" y="1793974"/>
                            <a:ext cx="960755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D2208" w14:textId="77777777" w:rsidR="00D476C8" w:rsidRDefault="00D476C8" w:rsidP="00D476C8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</w:rPr>
                                <w:t>Confirm Delete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81" name="Line 915"/>
                        <wps:cNvCnPr>
                          <a:cxnSpLocks noChangeShapeType="1"/>
                        </wps:cNvCnPr>
                        <wps:spPr bwMode="auto">
                          <a:xfrm>
                            <a:off x="1038222" y="5926750"/>
                            <a:ext cx="445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3" name="Line 916"/>
                        <wps:cNvCnPr>
                          <a:cxnSpLocks noChangeShapeType="1"/>
                        </wps:cNvCnPr>
                        <wps:spPr bwMode="auto">
                          <a:xfrm>
                            <a:off x="1493517" y="5926750"/>
                            <a:ext cx="0" cy="889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6" name="Line 9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41397" y="6015650"/>
                            <a:ext cx="4419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9" name="Line 918"/>
                        <wps:cNvCnPr>
                          <a:cxnSpLocks noChangeShapeType="1"/>
                        </wps:cNvCnPr>
                        <wps:spPr bwMode="auto">
                          <a:xfrm>
                            <a:off x="1041397" y="6015650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0" name="Line 9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1397" y="5971200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1" name="Rectangle 3291"/>
                        <wps:cNvSpPr>
                          <a:spLocks noChangeArrowheads="1"/>
                        </wps:cNvSpPr>
                        <wps:spPr bwMode="auto">
                          <a:xfrm>
                            <a:off x="955040" y="5875950"/>
                            <a:ext cx="77470" cy="255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2" name="Rectangle 3292"/>
                        <wps:cNvSpPr>
                          <a:spLocks noChangeArrowheads="1"/>
                        </wps:cNvSpPr>
                        <wps:spPr bwMode="auto">
                          <a:xfrm>
                            <a:off x="1092197" y="5719105"/>
                            <a:ext cx="584835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07713" w14:textId="558B2FBF" w:rsidR="00426304" w:rsidRDefault="00426304" w:rsidP="00426304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23" name="Rectangle 3123"/>
                        <wps:cNvSpPr>
                          <a:spLocks noChangeArrowheads="1"/>
                        </wps:cNvSpPr>
                        <wps:spPr bwMode="auto">
                          <a:xfrm>
                            <a:off x="942971" y="6664620"/>
                            <a:ext cx="77470" cy="255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5" name="Line 93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57906" y="6663350"/>
                            <a:ext cx="7531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7" name="Line 931"/>
                        <wps:cNvCnPr>
                          <a:cxnSpLocks noChangeShapeType="1"/>
                        </wps:cNvCnPr>
                        <wps:spPr bwMode="auto">
                          <a:xfrm>
                            <a:off x="1033776" y="6663350"/>
                            <a:ext cx="106680" cy="450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9" name="Line 93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33776" y="6618900"/>
                            <a:ext cx="106680" cy="44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9" name="Rectangle 3159"/>
                        <wps:cNvSpPr>
                          <a:spLocks noChangeArrowheads="1"/>
                        </wps:cNvSpPr>
                        <wps:spPr bwMode="auto">
                          <a:xfrm>
                            <a:off x="942971" y="6664620"/>
                            <a:ext cx="77470" cy="255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5" name="Rectangle 3165"/>
                        <wps:cNvSpPr>
                          <a:spLocks noChangeArrowheads="1"/>
                        </wps:cNvSpPr>
                        <wps:spPr bwMode="auto">
                          <a:xfrm>
                            <a:off x="1823720" y="6664620"/>
                            <a:ext cx="77470" cy="255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6" name="Rectangle 3166"/>
                        <wps:cNvSpPr>
                          <a:spLocks noChangeArrowheads="1"/>
                        </wps:cNvSpPr>
                        <wps:spPr bwMode="auto">
                          <a:xfrm>
                            <a:off x="1184912" y="6476025"/>
                            <a:ext cx="91376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2A51D" w14:textId="516781C2" w:rsidR="00BF71B2" w:rsidRDefault="00BF71B2" w:rsidP="00BF71B2">
                              <w:pPr>
                                <w:spacing w:line="254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  <w:t xml:space="preserve">Display </w:t>
                              </w:r>
                              <w:r>
                                <w:rPr>
                                  <w:rFonts w:ascii="TH SarabunPSK" w:eastAsia="Calibri" w:hAnsi="TH SarabunPSK" w:cs="Cordia New" w:hint="cs"/>
                                  <w:color w:val="000000"/>
                                  <w:szCs w:val="22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5BF6F" id="Canvas 2610" o:spid="_x0000_s2482" editas="canvas" style="position:absolute;margin-left:189.55pt;margin-top:21.65pt;width:240.75pt;height:570.75pt;z-index:251749888;mso-position-horizontal:right;mso-position-horizontal-relative:margin;mso-position-vertical-relative:text" coordsize="30575,72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8UxOBEAAMPGAAAOAAAAZHJzL2Uyb0RvYy54bWzsXdty48YRfU9V/gHFx1TFwuAyAFjWurZ2&#10;LSdVm9hlb/IOkZTICkkwIHel9dfn9NwwAEFR2hWGjDl+WFPECMLlTPfp0z093//wuFoGn2f1dlGt&#10;r0fsu3AUzNaTarpY31+P/vXx5q/5KNjuyvW0XFbr2fXoy2w7+uHNn//0/cNmPIuqebWczuoAJ1lv&#10;xw+b69F8t9uMr662k/lsVW6/qzazNQ7eVfWq3OHH+v5qWpcPOPtqeRWFIb96qOrppq4ms+0W376X&#10;B0dvxPnv7maT3c93d9vZLlhej3BtO/FvLf69pX+v3nxfju/rcjNfTNRllF9xFatyscYfNad6X+7K&#10;4FO92DvVajGpq211t/tuUq2uqru7xWQm7gF3w8LO3bwr15/LrbiZCZ6OvkB8esXz3t7Tda+rm8Vy&#10;iadxhbOP6Tv6/wPez4wOL9ftQfIbMVaNedjgBW435lVuv+0Sf5uXm5m48+148s/Pv9TBYno9itII&#10;eFqXKyDpV7zbcn2/nAV5wug90hVg6G+bX2q62O3mQzX5zzZYV+/mGDd7W9fVw3xWTnFlYjyu3voF&#10;+mGLXw1uH/5RTXH+8tOuEq/08a5e0QnxsoJHXEMUszgvRsGX61Ga5jxMJYhmj7tgguNZEaZZOgom&#10;OB4znnNx/Koc6/Ns6u3up1m1CujD9ajGfYi/U37+sN3RGyjHekjroT/xFuSly0ewe7x9FA8rZpl+&#10;LLfV9Atura4k/jFf8WFe1b+Pggdg/3q0xuQcBcu/r/FwaJroD7X+cKs/lOsJfvF6tBsF8uO7nZhO&#10;8pG/xUO7WYi7oAcq/64AlUCHvEIXMMH72YdJpJ+HC5gkYZxksYBJFmas6MAkyZIix6M+A5jk+rFc&#10;HExivAAJkw+LNRmSWD8KIOTdWhqSyeP6t44tEdbp45cNzETLlMhfeb4p4QXPk0xgpIjjHFZF+CNt&#10;ShQ8eBzSf3TssBlZ4gaebUaCB1x4lOGcYtpWy8WUzL/4ob6/fbesg88leUz7D2/tYWSh3pfbuRy3&#10;/bKlH+TV19Wn9VTcB1nbH9XnXblYys+4B3InwvySxZVGQWKPbpEeH0wEfX0/frhvXAoYRYcevMib&#10;/oQL2+CG6bS2S4mZBoEYARRwiQIx7Kd6oz3KPX0UTkVeZvs4nVaMeI4PSVLOMi6NQ8FgB8Tz0u89&#10;icI4Uy8/YTzl6vhkDjJDPiiLyHTAwSSFsPHleDL/UfkfziNpVfB7LcjgwZordGaIY1yMnGE/A1F4&#10;tol8tpbnHc5V4zHh3dqPST9hznGATG/3ITW+V7nn2XK52GyfnFqtibG1588N/nv3Tr2F1rDl+rlz&#10;MEoi3EffOTpzkKYnDSvH3zIDnyAJ2/9+KmtDEwqWJAChpApJmkX4QdIFdURSBnXkEG0IPm3qxf0c&#10;dIQJW7SuiELcnQGFiOG7W75BOHAyTk58g5nijKWCt5TjBrxqhp/CJTiGY8shCAsGj+DOeiUaA1a0&#10;IV+HAoL2DYNFGzwLcyaNfcxZEXfDjTSOaRoKGpnEoaSZh2nCsWijZaT2bNnNTZ8der4tK4owxLyi&#10;lwqr/wSfaGzZarGDQLBcrK5HuWEj5fjl1MIbNhVCxwhO92Kj1Ga+Q4NawjnlCIE6UVGcp0lyHsGz&#10;4OI0yy8vKgIxtT1fanO24aMihsAYjJd4mw+KSLdp+UBXQRGiUokBFRSlaj60gx4SPF8rKEo43IN4&#10;7bxIdMijOU8chVyraknC4kgZDhMSFUyGU0lqjuiIKIXPlGS/4x1PExEZBVNGRPJ6HdEJFqb48xQR&#10;6cekH3BEWgixCPogHfQBwfIZEZFRkynUf26g8xXkwAc6L8gmHJLUY6OVShFMygbOAh0GjVzO+rwT&#10;52hAMjGjD3PaQaQvx2js2HgnuRSKG1p+3uQLnES48PLivWdSdW3i25gj7CJTdMQQ+ff+dPrw0IRH&#10;uky995t6NqPcapDDLQCC/V5IYxOokJEBDds+J1emnXKuZUrtbYxLjmTgYU3uySeZHiMhS6fEQDOm&#10;SI7RV/dTde0fgd671RLZ2r9cBWHwELBQ3IM9BDdqhqRJMA8klbWHQEqxh/SeBkqQGRP2ngWANSNw&#10;Hf1XAxZiBllXg3s3d1fOZQ4Qgu7jWt0xPiHVBvFbqvWbaksSMN0+pshHmX8Q4+nxHBiMu6TBOvTG&#10;qCcG42ZosLa6YjAuEv9XV0QiQjehXo8CJNRvCUXQUMsd3Yj+KBgA3k4wR8o0ETrfqvo8+1iJATu6&#10;HXk38vXgbzWHl2t7GAbQtWnDoA/q/2/EuQgINMqcTR7Gaem6hPZgLpDuywKcJy57id2vUGid63QJ&#10;8L0naXCVxnGSagCLiSjMAOwYY4nK+jc+LcsSndGJ0hSpt6c5tpfpqKioU6RwWfkHsKIeTNsUbWiZ&#10;zsZ0WqQmDamduMf0+HlZbS89K+kZ2d8eTD9BPV+9eguiM1cqU2/xFkq3oIzIdEpRJMdCz2N2usUn&#10;iO2YL0A8eqogmuKtSHgIYtoXpz9TAsCOS7mR4h3FpREqt4QrL1hRyBfReHIwVVE44ItyRMnuQEU5&#10;qMFRGFD6M0rpRIA6nP6cYu5TuQooXI8AzRNozsoyJAw1QkZmVjU5ESfc4pdNUqupyWEhgzcXsJE6&#10;Oma/VFdPIkETuuUEkxK0ZKP9wf+rW+CogM7Xek6aT8A09z+k8yvKYTfsrSyvxZt8XiLba9WvoFUn&#10;iOxt15DZld/DpybNHOepcM97XiHu1NztIXcQzdIxGrUeqIo03WjVnSRFZtdyO3nxkhHkkVAVmhcf&#10;UznFqcTqU7545yIPppya+782Sz8ymxsOHRCDCzJYfSXycIZXL+RO7cB8QOwD4nrat5LrUComNakY&#10;C9OyHNwRHbMxnWI5gsz+N/bNwnQS80jWbxv6uuffjgXELa7k6wtRh/GHK5xGfey+nUYhvgjfnIjx&#10;0CpDSm5TMBanRdhdX2FhGjEd1ut5Mb5/OY4XLpVwiSx1D6Zd1syyJEwpWU6g7qucPZ9lp5GZ6hen&#10;XFJ6ei8Pmdvls0NTVJYga6MSkVhCksk/3rjznCEPqSKWOMNy6m+0fUbPfvHq5MhEcI5gcj5Li0hH&#10;tFUM+RIU4Rs+mGU55Eu1gNBXWJ+qwhpKkQKBUrjl6l+1OnWQZaeotIRurVRqDjvRDl+TKOeoqxZq&#10;RgIVW9MmU2OdEpMSrErLX43EbaqzsV6pRadOonCnHYUbpYbu6Kd5TFTl1hIIzEPie2VvuuXDuSw7&#10;dSwteaapmWZH4c7tio+BfENwhzXOf9NLcFWfkzQmsZ1CKD3ZtcwFCqHyNLr48MBKAS92f12BLnKE&#10;bX5gV0gMjgGBhn/vowEXRbEHEy+9YZSMUrUitXlpaHCugNOquL3wonDp2liepqKQEUiIElZkuaq5&#10;1raBpBXVWiGKQDSl+fJ6od2h6Wi8c1mFjtSKYx/VtskbPGj2xbt+jb1uOfiinkKH8jrUg8eO8As7&#10;TTmQB6fyQt2jLkxZ+FSiMo0zvcz+SCX6IBzuAhbXcaMYf6DWYmh8YUWgAyGgl8fnYY4iRsHdelcm&#10;sJALMYgoXILmCx4P39Rl7KBFMNKwwoNRyYcram3w0MvpbWSEWaiKnS1m75HhoqUpKkn3+E8RGnXc&#10;rLocrk9axNFlSCp76N2FPrRt1SqNQPRxmCzEaTuaRibjdpRD/9E6mmbGfjSVIkVonocDlNiVIkgy&#10;+eonOUt8J6qjfawP+URq6NKN/IrQabrUivz8EjfVZNZ3V3tGb/aDmDZpPcXzRArIYW43itTiJdZf&#10;zsdFecCpKpYvIPLLTO5RIcAWaE8V+fUZNx/5OVm6kLUzegWEmSYXPTgejkZ+KTI6XcbvkeEGGSbP&#10;Z3N6l8q3iPykNhRjG41uvQILsdsFrbs4g9DP0MKLC/2o6MYSkws5W91RijAK0XJRoAT1/zyBtNmq&#10;akESkOukn1cPB1EPqY99CwJO1UMrs8AylmFzAgsM3XKAMIvRNUEVkXk5eaB9kGgNdQsQtl54GlLR&#10;hgaMxl6liIeGCz05N5kni1Wg/0BDOofOp+dZyknVpiIRaMfo1tt2GGiQFVKH33OgFSY8vzxaYRRl&#10;GafKXjfuaEUBbCSyqCwO4zyTCwKa9BNykaQxC5B4WjEMrTACrIKAA6nCIhNRjHIx6glFiaU+CCgT&#10;gY2xTrL91QWIVdSDt8UjnIoTFhZYgdVtkcIC9ibj++aAFdpneHMwjDnoKJfMliIGIpUvgYCXpZzI&#10;UqjpbdsEB8VrvTJlyyaEOTY07RJJX6HiJKLo0ymbBoUOag+wWWKBynIZUmRZHBUdDYoRVmhz4DNQ&#10;Kg2JOhpStAu9wXb+7zfepd6aNp9oFoMPV+bWciFJztQixd7t0hBlYDtVH1TAkWwGkqaKjlbZLPQe&#10;DgJNpaMFhijlMTVjFOFF3955qJFutEqs2jyyFn45xBa7FxBjUPVxyybYWtRAtLIBRC+zaEEjzRIs&#10;a+pIVDY0fFX0YLaiT6tEFOhOq2SF5THiNOPSCjQyFHq3JrStpmAWUZTHx5ZuH2uB9Q0tM0xwfpRZ&#10;vE756/m0zCg6YqVswzisWNnYEMupYAtWzphcTxEXUCm6OfMM9dPUfOrsK6wG2rPdSYhK87HlUszM&#10;GI5jtEAQglsYEGR7TcK9UuEGBh31Uu6T7sAqdJfHMzSRawBB/eM7ayg8INwAwiiYVu4zsvWroXOf&#10;rEizUCU/0WArxc9tZsnRMIEi1DMQKoy864hObDdvP+2qm8UO9A7NE/TWFuoHl+2ki47EKbueOjAc&#10;3S4rCEFDHsosKHpVZrTXe7u4ipbqgiWfPZ1otmz/lk73GhlOwWDkTZkFjR0UV9lkIkzSXO8d0QeB&#10;lu/wMsVAsSinFZA2p5RVKw5swh6ZaAGCxXG3UVsLEF6cGAwQRsi0yERsi1dDkwkEl7qPQxLmPOw2&#10;52YpqnF1sHnipbmGZF0ameBYq60Mh40TlyKWb3i98w1sXrOBDUzNPqYj+tadMmuBun/ZgbWlahYr&#10;3dZ3GvOdxu4PrM3lWFreYniOK14LbCiJJr+UjkTWIWFo6dAK9XzB6yZ4XC3FtoLD5KbF0meb4zNT&#10;q+FGN07QPREt2Q9CQOlCvuAVYdf1EDWOPOxIxnIXPwdR3r7yE2L1pcRCFMZxuG8OfMHr0ObAyMWq&#10;/t0oom7MQXgEAj7Qd5E14OhY3+YFJpYdDga9ZSnMAgQrsKxWlkLYxQi+WR+k4cFpglGEm4ge0Y8N&#10;i6GlHxQRwCcAmMQWsyJG+WubLWIxBNJLqiyl4CkUZBLP9cbCL96Z7evLUprkyYVJP3G0ty5bvIRh&#10;2UQrdRDnEeorCSRpEWF7iU72yIcUA9sKQMAoJSdZQ4cllHGqNiXthYAPKYb1FkDA+YQUCYOjEOaA&#10;h0gO7JsDH1IMGlIADIY6nCikOAIBH1I4CCmwPqmTTGY2dxyy5r0nmWxsQlpkLJIrqX1IgfIjd0Um&#10;AERPMll8e5KESooWHUXXO/htcf325S/Zvhzw7cl8i2/dgZqFBbUnlyFQhmYz3Xp81FZhzcZZxMmm&#10;ruzS4mSGxu17JRIxfesOKEUSwf1Jbgzdncv1y40f9NbPW78XWT9Ge6XaycRGBxtYNt5PJaXY/htR&#10;KGQgznlMLTsxsSxspzH1ePVFxEOteo4Z9URsgcEY++HA0FYC0UzpCQi04j5fRDxMejkWDc1aMHDV&#10;l3E/7ostQDDdQauxCS1A+CLioQDR7OXapJLQdMCWA4ZOJXnm46tDr16xOhSF5ob52KDGt+7oPMvR&#10;PRAcXnEez+cV5fPbEX3ldkRAtcnjtFBtlwgObaoZy5NCdRfgSYalBZ3Vo2imm9Hso+WAUZFG2EIJ&#10;c+4kWX/DbM5HzcCi0gko/kQ8kfu63MwXk/flrrR/xueHzXgWVfNqOZ3Vb/4HAAD//wMAUEsDBBQA&#10;BgAIAAAAIQClAect3gAAAAgBAAAPAAAAZHJzL2Rvd25yZXYueG1sTI9BT4NAFITvJv6HzTPxZhcs&#10;IkGWRmt68UYh9rrAKxDZt4Tdtuiv93mqx8lMZr7JNosZxRlnN1hSEK4CEEiNbQfqFFTl7iEB4bym&#10;Vo+WUME3OtjktzeZTlt7oQLPe98JLiGXagW991MqpWt6NNqt7ITE3tHORnuWcyfbWV+43IzyMQhi&#10;afRAvNDrCbc9Nl/7k1FQ7t628WdxOHzUz8e4qpp3V5Q/St3fLa8vIDwu/hqGP3xGh5yZanui1olR&#10;AR/xCqL1GgS7URI+gag5FiZRAjLP5P8D+S8AAAD//wMAUEsBAi0AFAAGAAgAAAAhALaDOJL+AAAA&#10;4QEAABMAAAAAAAAAAAAAAAAAAAAAAFtDb250ZW50X1R5cGVzXS54bWxQSwECLQAUAAYACAAAACEA&#10;OP0h/9YAAACUAQAACwAAAAAAAAAAAAAAAAAvAQAAX3JlbHMvLnJlbHNQSwECLQAUAAYACAAAACEA&#10;VMfFMTgRAADDxgAADgAAAAAAAAAAAAAAAAAuAgAAZHJzL2Uyb0RvYy54bWxQSwECLQAUAAYACAAA&#10;ACEApQHnLd4AAAAIAQAADwAAAAAAAAAAAAAAAACSEwAAZHJzL2Rvd25yZXYueG1sUEsFBgAAAAAE&#10;AAQA8wAAAJ0UAAAAAA==&#10;">
                <v:shape id="_x0000_s2483" type="#_x0000_t75" style="position:absolute;width:30575;height:72485;visibility:visible;mso-wrap-style:square">
                  <v:fill o:detectmouseclick="t"/>
                  <v:path o:connecttype="none"/>
                </v:shape>
                <v:rect id="Rectangle 841" o:spid="_x0000_s2484" style="position:absolute;left:22313;top:5586;width:7906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TIyvwAAAN0AAAAPAAAAZHJzL2Rvd25yZXYueG1sRE/LisIw&#10;FN0L/kO4wuw0tTAi1SgiCI7MxuoHXJrbByY3JYm28/dmMeDycN7b/WiNeJEPnWMFy0UGgrhyuuNG&#10;wf12mq9BhIis0TgmBX8UYL+bTrZYaDfwlV5lbEQK4VCggjbGvpAyVC1ZDAvXEyeudt5iTNA3Unsc&#10;Urg1Ms+ylbTYcWposadjS9WjfFoF8laehnVpfOYuef1rfs7XmpxSX7PxsAERaYwf8b/7rBXk33ma&#10;m96kJyB3bwAAAP//AwBQSwECLQAUAAYACAAAACEA2+H2y+4AAACFAQAAEwAAAAAAAAAAAAAAAAAA&#10;AAAAW0NvbnRlbnRfVHlwZXNdLnhtbFBLAQItABQABgAIAAAAIQBa9CxbvwAAABUBAAALAAAAAAAA&#10;AAAAAAAAAB8BAABfcmVscy8ucmVsc1BLAQItABQABgAIAAAAIQBjCTIyvwAAAN0AAAAPAAAAAAAA&#10;AAAAAAAAAAcCAABkcnMvZG93bnJldi54bWxQSwUGAAAAAAMAAwC3AAAA8wIAAAAA&#10;" filled="f" stroked="f">
                  <v:textbox style="mso-fit-shape-to-text:t" inset="0,0,0,0">
                    <w:txbxContent>
                      <w:p w14:paraId="3C5A3C43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Delete </w:t>
                        </w:r>
                        <w:r w:rsidRPr="004F2DF3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Student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2" o:spid="_x0000_s2485" style="position:absolute;left:24034;top:7071;width:475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ZepwwAAAN0AAAAPAAAAZHJzL2Rvd25yZXYueG1sRI/dagIx&#10;FITvC75DOIJ3NeuCRVejiCBo6Y2rD3DYnP3B5GRJUnf79qZQ6OUwM98w2/1ojXiSD51jBYt5BoK4&#10;crrjRsH9dnpfgQgRWaNxTAp+KMB+N3nbYqHdwFd6lrERCcKhQAVtjH0hZahashjmridOXu28xZik&#10;b6T2OCS4NTLPsg9pseO00GJPx5aqR/ltFchbeRpWpfGZ+8zrL3M5X2tySs2m42EDItIY/8N/7bNW&#10;kC/zNfy+SU9A7l4AAAD//wMAUEsBAi0AFAAGAAgAAAAhANvh9svuAAAAhQEAABMAAAAAAAAAAAAA&#10;AAAAAAAAAFtDb250ZW50X1R5cGVzXS54bWxQSwECLQAUAAYACAAAACEAWvQsW78AAAAVAQAACwAA&#10;AAAAAAAAAAAAAAAfAQAAX3JlbHMvLnJlbHNQSwECLQAUAAYACAAAACEADEWXqcMAAADdAAAADwAA&#10;AAAAAAAAAAAAAAAHAgAAZHJzL2Rvd25yZXYueG1sUEsFBgAAAAADAAMAtwAAAPcCAAAAAA==&#10;" filled="f" stroked="f">
                  <v:textbox style="mso-fit-shape-to-text:t" inset="0,0,0,0">
                    <w:txbxContent>
                      <w:p w14:paraId="1C64B1C4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Pro</w:t>
                        </w:r>
                        <w:r w:rsidRPr="004F2DF3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ject 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line id="Line 843" o:spid="_x0000_s2486" style="position:absolute;visibility:visible;mso-wrap-style:square" from="26968,9338" to="26968,72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4eXwAAAAN0AAAAPAAAAZHJzL2Rvd25yZXYueG1sRE/NagIx&#10;EL4LvkMYoRfRrJaWuhpFCm291vYBxs24CW4myyZ1tz69cyj0+PH9b3ZDaNSVuuQjG1jMC1DEVbSe&#10;awPfX2+zF1ApI1tsIpOBX0qw245HGyxt7PmTrsdcKwnhVKIBl3Nbap0qRwHTPLbEwp1jFzAL7Gpt&#10;O+wlPDR6WRTPOqBnaXDY0quj6nL8CVISfPTD9OOUe6ppdXCr99vZGvMwGfZrUJmG/C/+cx+sgeXT&#10;o+yXN/IE9PYOAAD//wMAUEsBAi0AFAAGAAgAAAAhANvh9svuAAAAhQEAABMAAAAAAAAAAAAAAAAA&#10;AAAAAFtDb250ZW50X1R5cGVzXS54bWxQSwECLQAUAAYACAAAACEAWvQsW78AAAAVAQAACwAAAAAA&#10;AAAAAAAAAAAfAQAAX3JlbHMvLnJlbHNQSwECLQAUAAYACAAAACEAVquHl8AAAADdAAAADwAAAAAA&#10;AAAAAAAAAAAHAgAAZHJzL2Rvd25yZXYueG1sUEsFBgAAAAADAAMAtwAAAPQCAAAAAA==&#10;" strokeweight="1pt">
                  <v:stroke dashstyle="3 1"/>
                </v:line>
                <v:group id="Group 846" o:spid="_x0000_s2487" style="position:absolute;left:24561;top:791;width:4204;height:4166" coordorigin="7280,497" coordsize="662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jQ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TJIb/N+EJyM0fAAAA//8DAFBLAQItABQABgAIAAAAIQDb4fbL7gAAAIUBAAATAAAAAAAA&#10;AAAAAAAAAAAAAABbQ29udGVudF9UeXBlc10ueG1sUEsBAi0AFAAGAAgAAAAhAFr0LFu/AAAAFQEA&#10;AAsAAAAAAAAAAAAAAAAAHwEAAF9yZWxzLy5yZWxzUEsBAi0AFAAGAAgAAAAhANq+2NDHAAAA3QAA&#10;AA8AAAAAAAAAAAAAAAAABwIAAGRycy9kb3ducmV2LnhtbFBLBQYAAAAAAwADALcAAAD7AgAAAAA=&#10;">
                  <v:oval id="Oval 844" o:spid="_x0000_s2488" style="position:absolute;left:7281;top:497;width:661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htOyAAAAN0AAAAPAAAAZHJzL2Rvd25yZXYueG1sRI9Ba8JA&#10;FITvhf6H5RV6KXVjpFKiqxTFqodWmpaen9lnNjT7NmRXE/31bqHQ4zAz3zDTeW9rcaLWV44VDAcJ&#10;COLC6YpLBV+fq8dnED4ga6wdk4IzeZjPbm+mmGnX8Qed8lCKCGGfoQITQpNJ6QtDFv3ANcTRO7jW&#10;YoiyLaVusYtwW8s0ScbSYsVxwWBDC0PFT360Ch7y4Xr73i/10uzfXrvvywG3o51S93f9ywREoD78&#10;h//aG60gfRql8PsmPgE5uwIAAP//AwBQSwECLQAUAAYACAAAACEA2+H2y+4AAACFAQAAEwAAAAAA&#10;AAAAAAAAAAAAAAAAW0NvbnRlbnRfVHlwZXNdLnhtbFBLAQItABQABgAIAAAAIQBa9CxbvwAAABUB&#10;AAALAAAAAAAAAAAAAAAAAB8BAABfcmVscy8ucmVsc1BLAQItABQABgAIAAAAIQBPShtOyAAAAN0A&#10;AAAPAAAAAAAAAAAAAAAAAAcCAABkcnMvZG93bnJldi54bWxQSwUGAAAAAAMAAwC3AAAA/AIAAAAA&#10;" fillcolor="#ffc" strokecolor="#242728" strokeweight="1pt"/>
                  <v:line id="Line 845" o:spid="_x0000_s2489" style="position:absolute;visibility:visible;mso-wrap-style:square" from="7280,1152" to="7942,1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s+xxAAAAN0AAAAPAAAAZHJzL2Rvd25yZXYueG1sRI9PawIx&#10;FMTvQr9DeIXeNFv/LlujFKEgelIL7fE1ee4u3bwsSdT12xtB8DjMzG+Y+bKzjTiTD7VjBe+DDASx&#10;dqbmUsH34aufgwgR2WDjmBRcKcBy8dKbY2HchXd03sdSJAiHAhVUMbaFlEFXZDEMXEucvKPzFmOS&#10;vpTG4yXBbSOHWTaVFmtOCxW2tKpI/+9PVoGdleMf7Wdyq3M+HjY5/v1GVOrttfv8ABGpi8/wo702&#10;CoaT0Qjub9ITkIsbAAAA//8DAFBLAQItABQABgAIAAAAIQDb4fbL7gAAAIUBAAATAAAAAAAAAAAA&#10;AAAAAAAAAABbQ29udGVudF9UeXBlc10ueG1sUEsBAi0AFAAGAAgAAAAhAFr0LFu/AAAAFQEAAAsA&#10;AAAAAAAAAAAAAAAAHwEAAF9yZWxzLy5yZWxzUEsBAi0AFAAGAAgAAAAhAP4Cz7HEAAAA3QAAAA8A&#10;AAAAAAAAAAAAAAAABwIAAGRycy9kb3ducmV2LnhtbFBLBQYAAAAAAwADALcAAAD4AgAAAAA=&#10;" strokecolor="#242728" strokeweight="1pt"/>
                </v:group>
                <v:rect id="Rectangle 852" o:spid="_x0000_s2490" style="position:absolute;left:26708;top:36193;width:533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9M1xgAAAN0AAAAPAAAAZHJzL2Rvd25yZXYueG1sRI9Ba8JA&#10;FITvhf6H5RW81Y2xFomuomKhFwtaL96e2Wc2mn0bstsk/nu3UOhxmJlvmPmyt5VoqfGlYwWjYQKC&#10;OHe65ELB8fvjdQrCB2SNlWNScCcPy8Xz0xwz7TreU3sIhYgQ9hkqMCHUmZQ+N2TRD11NHL2LayyG&#10;KJtC6ga7CLeVTJPkXVosOS4YrGljKL8dfmykdKf08iXzzeo6CW29bndns90pNXjpVzMQgfrwH/5r&#10;f2oF6WT8Br9v4hOQiwcAAAD//wMAUEsBAi0AFAAGAAgAAAAhANvh9svuAAAAhQEAABMAAAAAAAAA&#10;AAAAAAAAAAAAAFtDb250ZW50X1R5cGVzXS54bWxQSwECLQAUAAYACAAAACEAWvQsW78AAAAVAQAA&#10;CwAAAAAAAAAAAAAAAAAfAQAAX3JlbHMvLnJlbHNQSwECLQAUAAYACAAAACEAgi/TNcYAAADdAAAA&#10;DwAAAAAAAAAAAAAAAAAHAgAAZHJzL2Rvd25yZXYueG1sUEsFBgAAAAADAAMAtwAAAPoCAAAAAA==&#10;" strokecolor="#903" strokeweight="1pt"/>
                <v:rect id="Rectangle 853" o:spid="_x0000_s2491" style="position:absolute;top:5674;width:3854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QtxwwAAAN0AAAAPAAAAZHJzL2Rvd25yZXYueG1sRI/dagIx&#10;FITvBd8hHKF3mnWLIlujiCBY6Y1rH+CwOfuDycmSpO727Ruh4OUwM98w2/1ojXiQD51jBctFBoK4&#10;crrjRsH37TTfgAgRWaNxTAp+KcB+N51ssdBu4Cs9ytiIBOFQoII2xr6QMlQtWQwL1xMnr3beYkzS&#10;N1J7HBLcGpln2Vpa7DgttNjTsaXqXv5YBfJWnoZNaXzmLnn9ZT7P15qcUm+z8fABItIYX+H/9lkr&#10;yFfvK3i+SU9A7v4AAAD//wMAUEsBAi0AFAAGAAgAAAAhANvh9svuAAAAhQEAABMAAAAAAAAAAAAA&#10;AAAAAAAAAFtDb250ZW50X1R5cGVzXS54bWxQSwECLQAUAAYACAAAACEAWvQsW78AAAAVAQAACwAA&#10;AAAAAAAAAAAAAAAfAQAAX3JlbHMvLnJlbHNQSwECLQAUAAYACAAAACEACNELccMAAADdAAAADwAA&#10;AAAAAAAAAAAAAAAHAgAAZHJzL2Rvd25yZXYueG1sUEsFBgAAAAADAAMAtwAAAPcCAAAAAA==&#10;" filled="f" stroked="f">
                  <v:textbox style="mso-fit-shape-to-text:t" inset="0,0,0,0">
                    <w:txbxContent>
                      <w:p w14:paraId="6B66CA65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854" o:spid="_x0000_s2492" style="position:absolute;visibility:visible;mso-wrap-style:square" from="1498,9338" to="1498,72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rp4wwAAAN0AAAAPAAAAZHJzL2Rvd25yZXYueG1sRI/fasIw&#10;FMbvhb1DOIPdyJrqUGY1yhhsemu3Bzg2p01Yc1KaaLs9vRkIXn58f358m93oWnGhPljPCmZZDoK4&#10;8tpyo+D76+P5FUSIyBpbz6TglwLstg+TDRbaD3ykSxkbkUY4FKjAxNgVUobKkMOQ+Y44ebXvHcYk&#10;+0bqHoc07lo5z/OldGg5EQx29G6o+inPLkGc9Xac7k9xoIZWB7P6/Ku1Uk+P49saRKQx3sO39kEr&#10;mC9elvD/Jj0Bub0CAAD//wMAUEsBAi0AFAAGAAgAAAAhANvh9svuAAAAhQEAABMAAAAAAAAAAAAA&#10;AAAAAAAAAFtDb250ZW50X1R5cGVzXS54bWxQSwECLQAUAAYACAAAACEAWvQsW78AAAAVAQAACwAA&#10;AAAAAAAAAAAAAAAfAQAAX3JlbHMvLnJlbHNQSwECLQAUAAYACAAAACEAtg66eMMAAADdAAAADwAA&#10;AAAAAAAAAAAAAAAHAgAAZHJzL2Rvd25yZXYueG1sUEsFBgAAAAADAAMAtwAAAPcCAAAAAA==&#10;" strokeweight="1pt">
                  <v:stroke dashstyle="3 1"/>
                </v:line>
                <v:group id="Group 859" o:spid="_x0000_s2493" style="position:absolute;left:469;top:694;width:3207;height:4413" coordorigin="916,455" coordsize="505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+U/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yPpvB8E56AXDwAAAD//wMAUEsBAi0AFAAGAAgAAAAhANvh9svuAAAAhQEAABMAAAAAAAAA&#10;AAAAAAAAAAAAAFtDb250ZW50X1R5cGVzXS54bWxQSwECLQAUAAYACAAAACEAWvQsW78AAAAVAQAA&#10;CwAAAAAAAAAAAAAAAAAfAQAAX3JlbHMvLnJlbHNQSwECLQAUAAYACAAAACEAOhvlP8YAAADdAAAA&#10;DwAAAAAAAAAAAAAAAAAHAgAAZHJzL2Rvd25yZXYueG1sUEsFBgAAAAADAAMAtwAAAPoCAAAAAA==&#10;">
                  <v:oval id="Oval 855" o:spid="_x0000_s2494" style="position:absolute;left:1058;top:455;width:230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/fKvwAAAN0AAAAPAAAAZHJzL2Rvd25yZXYueG1sRE/LisIw&#10;FN0P+A/hCrMbU3UUqUaRgjBLXxt31+baxjY3pYm1/r1ZDLg8nPdq09tadNR641jBeJSAIM6dNlwo&#10;OJ92PwsQPiBrrB2Tghd52KwHXytMtXvygbpjKEQMYZ+igjKEJpXS5yVZ9CPXEEfu5lqLIcK2kLrF&#10;Zwy3tZwkyVxaNBwbSmwoKymvjg+rIDO/l6uvpl1tJG2rmSvumdwr9T3st0sQgfrwEf+7/7SCyWwa&#10;58Y38QnI9RsAAP//AwBQSwECLQAUAAYACAAAACEA2+H2y+4AAACFAQAAEwAAAAAAAAAAAAAAAAAA&#10;AAAAW0NvbnRlbnRfVHlwZXNdLnhtbFBLAQItABQABgAIAAAAIQBa9CxbvwAAABUBAAALAAAAAAAA&#10;AAAAAAAAAB8BAABfcmVscy8ucmVsc1BLAQItABQABgAIAAAAIQDa1/fKvwAAAN0AAAAPAAAAAAAA&#10;AAAAAAAAAAcCAABkcnMvZG93bnJldi54bWxQSwUGAAAAAAMAAwC3AAAA8wIAAAAA&#10;" filled="f" strokecolor="#903" strokeweight="1pt"/>
                  <v:line id="Line 856" o:spid="_x0000_s2495" style="position:absolute;visibility:visible;mso-wrap-style:square" from="1168,682" to="1168,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FmxQAAAN0AAAAPAAAAZHJzL2Rvd25yZXYueG1sRI9bi8Iw&#10;FITfBf9DOMK+rem6eKtGWboIvih4Ax8PzbEp25yUJtXuv98ICz4OM/MNs1x3thJ3anzpWMHHMAFB&#10;nDtdcqHgfNq8z0D4gKyxckwKfsnDetXvLTHV7sEHuh9DISKEfYoKTAh1KqXPDVn0Q1cTR+/mGosh&#10;yqaQusFHhNtKjpJkIi2WHBcM1pQZyn+OrVXQFnu/u2Zu0oatme7n3xvOxhel3gbd1wJEoC68wv/t&#10;rVYwGn/O4fkmPgG5+gMAAP//AwBQSwECLQAUAAYACAAAACEA2+H2y+4AAACFAQAAEwAAAAAAAAAA&#10;AAAAAAAAAAAAW0NvbnRlbnRfVHlwZXNdLnhtbFBLAQItABQABgAIAAAAIQBa9CxbvwAAABUBAAAL&#10;AAAAAAAAAAAAAAAAAB8BAABfcmVscy8ucmVsc1BLAQItABQABgAIAAAAIQDfHjFmxQAAAN0AAAAP&#10;AAAAAAAAAAAAAAAAAAcCAABkcnMvZG93bnJldi54bWxQSwUGAAAAAAMAAwC3AAAA+QIAAAAA&#10;" strokecolor="#903" strokeweight="1pt"/>
                  <v:line id="Line 857" o:spid="_x0000_s2496" style="position:absolute;visibility:visible;mso-wrap-style:square" from="986,743" to="1350,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uuGwwAAAN0AAAAPAAAAZHJzL2Rvd25yZXYueG1sRE/Pa8Iw&#10;FL4P9j+EN/A205XpZjWW0VHoRUE3weOjeWvKmpfSpFr/e3MY7Pjx/d7kk+3EhQbfOlbwMk9AENdO&#10;t9wo+P4qn99B+ICssXNMCm7kId8+Pmww0+7KB7ocQyNiCPsMFZgQ+kxKXxuy6OeuJ47cjxsshgiH&#10;RuoBrzHcdjJNkqW02HJsMNhTYaj+PY5Wwdjs/e5cuOUYKvO2X32WXCxOSs2epo81iEBT+Bf/uSut&#10;IF28xv3xTXwCcnsHAAD//wMAUEsBAi0AFAAGAAgAAAAhANvh9svuAAAAhQEAABMAAAAAAAAAAAAA&#10;AAAAAAAAAFtDb250ZW50X1R5cGVzXS54bWxQSwECLQAUAAYACAAAACEAWvQsW78AAAAVAQAACwAA&#10;AAAAAAAAAAAAAAAfAQAAX3JlbHMvLnJlbHNQSwECLQAUAAYACAAAACEAFiLrhsMAAADdAAAADwAA&#10;AAAAAAAAAAAAAAAHAgAAZHJzL2Rvd25yZXYueG1sUEsFBgAAAAADAAMAtwAAAPcCAAAAAA==&#10;" strokecolor="#903" strokeweight="1pt"/>
                  <v:shape id="Freeform 858" o:spid="_x0000_s2497" style="position:absolute;left:916;top:897;width:505;height:25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fm6xgAAAN0AAAAPAAAAZHJzL2Rvd25yZXYueG1sRI9bawIx&#10;FITfC/0P4RR8q1m1LWU1yq4gCoWC6+X5sDl7wc3Jsoka/31TKPRxmJlvmMUqmE7caHCtZQWTcQKC&#10;uLS65VrB8bB5/QThPLLGzjIpeJCD1fL5aYGptnfe063wtYgQdikqaLzvUyld2ZBBN7Y9cfQqOxj0&#10;UQ611APeI9x0cpokH9Jgy3GhwZ7WDZWX4moUbHebtf065vmpoO/zrKpCdtgGpUYvIZuD8BT8f/iv&#10;vdMKpu9vE/h9E5+AXP4AAAD//wMAUEsBAi0AFAAGAAgAAAAhANvh9svuAAAAhQEAABMAAAAAAAAA&#10;AAAAAAAAAAAAAFtDb250ZW50X1R5cGVzXS54bWxQSwECLQAUAAYACAAAACEAWvQsW78AAAAVAQAA&#10;CwAAAAAAAAAAAAAAAAAfAQAAX3JlbHMvLnJlbHNQSwECLQAUAAYACAAAACEAllX5usYAAADdAAAA&#10;DwAAAAAAAAAAAAAAAAAHAgAAZHJzL2Rvd25yZXYueG1sUEsFBgAAAAADAAMAtwAAAPoCAAAAAA==&#10;" path="m,54l54,r54,54e" filled="f" strokecolor="#903" strokeweight="1pt">
                    <v:path arrowok="t" o:connecttype="custom" o:connectlocs="0,253;252,0;505,253" o:connectangles="0,0,0"/>
                  </v:shape>
                </v:group>
                <v:rect id="Rectangle 866" o:spid="_x0000_s2498" style="position:absolute;left:1162;top:11148;width:77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J2nxQAAAN0AAAAPAAAAZHJzL2Rvd25yZXYueG1sRI9Ba8JA&#10;FITvBf/D8gRvdWPQIqmrqCh4sVDrpbfX7DObmn0bsmsS/31XEHocZuYbZrHqbSVaanzpWMFknIAg&#10;zp0uuVBw/tq/zkH4gKyxckwK7uRhtRy8LDDTruNPak+hEBHCPkMFJoQ6k9Lnhiz6sauJo3dxjcUQ&#10;ZVNI3WAX4baSaZK8SYslxwWDNW0N5dfTzUZK951ePmS+Xf/OQltv2uOP2R2VGg379TuIQH34Dz/b&#10;B60gnU1TeLyJT0Au/wAAAP//AwBQSwECLQAUAAYACAAAACEA2+H2y+4AAACFAQAAEwAAAAAAAAAA&#10;AAAAAAAAAAAAW0NvbnRlbnRfVHlwZXNdLnhtbFBLAQItABQABgAIAAAAIQBa9CxbvwAAABUBAAAL&#10;AAAAAAAAAAAAAAAAAB8BAABfcmVscy8ucmVsc1BLAQItABQABgAIAAAAIQA6jJ2nxQAAAN0AAAAP&#10;AAAAAAAAAAAAAAAAAAcCAABkcnMvZG93bnJldi54bWxQSwUGAAAAAAMAAwC3AAAA+QIAAAAA&#10;" strokecolor="#903" strokeweight="1pt"/>
                <v:rect id="Rectangle 867" o:spid="_x0000_s2499" style="position:absolute;left:1162;top:15955;width:77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Dg8xgAAAN0AAAAPAAAAZHJzL2Rvd25yZXYueG1sRI9Ba8JA&#10;FITvhf6H5RW81Y2xFomuomKhFwtaL96e2Wc2mn0bstsk/nu3UOhxmJlvmPmyt5VoqfGlYwWjYQKC&#10;OHe65ELB8fvjdQrCB2SNlWNScCcPy8Xz0xwz7TreU3sIhYgQ9hkqMCHUmZQ+N2TRD11NHL2LayyG&#10;KJtC6ga7CLeVTJPkXVosOS4YrGljKL8dfmykdKf08iXzzeo6CW29bndns90pNXjpVzMQgfrwH/5r&#10;f2oF6eRtDL9v4hOQiwcAAAD//wMAUEsBAi0AFAAGAAgAAAAhANvh9svuAAAAhQEAABMAAAAAAAAA&#10;AAAAAAAAAAAAAFtDb250ZW50X1R5cGVzXS54bWxQSwECLQAUAAYACAAAACEAWvQsW78AAAAVAQAA&#10;CwAAAAAAAAAAAAAAAAAfAQAAX3JlbHMvLnJlbHNQSwECLQAUAAYACAAAACEAVcA4PMYAAADdAAAA&#10;DwAAAAAAAAAAAAAAAAAHAgAAZHJzL2Rvd25yZXYueG1sUEsFBgAAAAADAAMAtwAAAPoCAAAAAA==&#10;" strokecolor="#903" strokeweight="1pt"/>
                <v:rect id="Rectangle 868" o:spid="_x0000_s2500" style="position:absolute;left:5676;top:5586;width:7576;height:39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92XwwAAAN0AAAAPAAAAZHJzL2Rvd25yZXYueG1sRI/dagIx&#10;FITvBd8hHKF3mnXRIlujiCBY8ca1D3DYnP3B5GRJUnf79qZQ6OUwM98w2/1ojXiSD51jBctFBoK4&#10;crrjRsHX/TTfgAgRWaNxTAp+KMB+N51ssdBu4Bs9y9iIBOFQoII2xr6QMlQtWQwL1xMnr3beYkzS&#10;N1J7HBLcGpln2bu02HFaaLGnY0vVo/y2CuS9PA2b0vjMXfL6aj7Pt5qcUm+z8fABItIY/8N/7bNW&#10;kK9XK/h9k56A3L0AAAD//wMAUEsBAi0AFAAGAAgAAAAhANvh9svuAAAAhQEAABMAAAAAAAAAAAAA&#10;AAAAAAAAAFtDb250ZW50X1R5cGVzXS54bWxQSwECLQAUAAYACAAAACEAWvQsW78AAAAVAQAACwAA&#10;AAAAAAAAAAAAAAAfAQAAX3JlbHMvLnJlbHNQSwECLQAUAAYACAAAACEAP5vdl8MAAADdAAAADwAA&#10;AAAAAAAAAAAAAAAHAgAAZHJzL2Rvd25yZXYueG1sUEsFBgAAAAADAAMAtwAAAPcCAAAAAA==&#10;" filled="f" stroked="f">
                  <v:textbox style="mso-fit-shape-to-text:t" inset="0,0,0,0">
                    <w:txbxContent>
                      <w:p w14:paraId="29E75FB3" w14:textId="1480254B" w:rsidR="00426304" w:rsidRDefault="00D476C8" w:rsidP="00426304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: </w:t>
                        </w:r>
                        <w:r w:rsidR="00426304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Delete</w:t>
                        </w:r>
                        <w:r w:rsidRPr="004F2DF3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Student</w:t>
                        </w:r>
                      </w:p>
                      <w:p w14:paraId="0B64784F" w14:textId="28ADAD8A" w:rsidR="00D476C8" w:rsidRPr="004F2DF3" w:rsidRDefault="00D476C8" w:rsidP="00426304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Project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869" o:spid="_x0000_s2501" style="position:absolute;visibility:visible;mso-wrap-style:square" from="9823,9199" to="9823,72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dywgAAAN0AAAAPAAAAZHJzL2Rvd25yZXYueG1sRI/fasIw&#10;FMbvhb1DOIPdiKYTlVmNMgab3lr3AMfm2ASbk9JktvPpjSB4+fH9+fGtNr2rxYXaYD0reB9nIIhL&#10;ry1XCn4P36MPECEia6w9k4J/CrBZvwxWmGvf8Z4uRaxEGuGQowITY5NLGUpDDsPYN8TJO/nWYUyy&#10;raRusUvjrpaTLJtLh5YTwWBDX4bKc/HnEsRZb/vh9hg7qmixM4uf60kr9fbafy5BROrjM/xo77SC&#10;yWw6g/ub9ATk+gYAAP//AwBQSwECLQAUAAYACAAAACEA2+H2y+4AAACFAQAAEwAAAAAAAAAAAAAA&#10;AAAAAAAAW0NvbnRlbnRfVHlwZXNdLnhtbFBLAQItABQABgAIAAAAIQBa9CxbvwAAABUBAAALAAAA&#10;AAAAAAAAAAAAAB8BAABfcmVscy8ucmVsc1BLAQItABQABgAIAAAAIQAe2ldywgAAAN0AAAAPAAAA&#10;AAAAAAAAAAAAAAcCAABkcnMvZG93bnJldi54bWxQSwUGAAAAAAMAAwC3AAAA9gIAAAAA&#10;" strokeweight="1pt">
                  <v:stroke dashstyle="3 1"/>
                </v:line>
                <v:group id="Group 873" o:spid="_x0000_s2502" style="position:absolute;left:5575;top:694;width:6432;height:4185" coordorigin="2645,495" coordsize="1013,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TPZ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yPJvB8E56AXDwAAAD//wMAUEsBAi0AFAAGAAgAAAAhANvh9svuAAAAhQEAABMAAAAAAAAA&#10;AAAAAAAAAAAAAFtDb250ZW50X1R5cGVzXS54bWxQSwECLQAUAAYACAAAACEAWvQsW78AAAAVAQAA&#10;CwAAAAAAAAAAAAAAAAAfAQAAX3JlbHMvLnJlbHNQSwECLQAUAAYACAAAACEADVEz2cYAAADdAAAA&#10;DwAAAAAAAAAAAAAAAAAHAgAAZHJzL2Rvd25yZXYueG1sUEsFBgAAAAADAAMAtwAAAPoCAAAAAA==&#10;">
                  <v:oval id="Oval 870" o:spid="_x0000_s2503" style="position:absolute;left:2982;top:495;width:676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dkUxwAAAN0AAAAPAAAAZHJzL2Rvd25yZXYueG1sRI9ba8JA&#10;FITfC/0Pyyn4phvFeomuUouBItLi7f2QPU1Cs2djdtXor3cFoY/DzHzDTOeNKcWZaldYVtDtRCCI&#10;U6sLzhTsd0l7BMJ5ZI2lZVJwJQfz2evLFGNtL7yh89ZnIkDYxagg976KpXRpTgZdx1bEwfu1tUEf&#10;ZJ1JXeMlwE0pe1E0kAYLDgs5VvSZU/q3PRkF42O0+ll9LxbJ8oi3Q/eanIbrg1Ktt+ZjAsJT4//D&#10;z/aXVtB77w/h8SY8ATm7AwAA//8DAFBLAQItABQABgAIAAAAIQDb4fbL7gAAAIUBAAATAAAAAAAA&#10;AAAAAAAAAAAAAABbQ29udGVudF9UeXBlc10ueG1sUEsBAi0AFAAGAAgAAAAhAFr0LFu/AAAAFQEA&#10;AAsAAAAAAAAAAAAAAAAAHwEAAF9yZWxzLy5yZWxzUEsBAi0AFAAGAAgAAAAhAG012RTHAAAA3QAA&#10;AA8AAAAAAAAAAAAAAAAABwIAAGRycy9kb3ducmV2LnhtbFBLBQYAAAAAAwADALcAAAD7AgAAAAA=&#10;" fillcolor="#ffc" strokecolor="#1f1a17" strokeweight="1pt"/>
                  <v:line id="Line 871" o:spid="_x0000_s2504" style="position:absolute;visibility:visible;mso-wrap-style:square" from="2645,650" to="2645,1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xPlxAAAAN0AAAAPAAAAZHJzL2Rvd25yZXYueG1sRE/LisIw&#10;FN0L8w/hCrMpmvqYQappGQRHF3bhA9eX5toWm5vSZLTz92YhuDyc9yrrTSPu1LnasoLJOAZBXFhd&#10;c6ngfNqMFiCcR9bYWCYF/+QgSz8GK0y0ffCB7kdfihDCLkEFlfdtIqUrKjLoxrYlDtzVdgZ9gF0p&#10;dYePEG4aOY3jb2mw5tBQYUvriorb8c8o2M82tyifX+q4yfeLdreN+t9TpNTnsP9ZgvDU+7f45d5p&#10;BdOveZgb3oQnINMnAAAA//8DAFBLAQItABQABgAIAAAAIQDb4fbL7gAAAIUBAAATAAAAAAAAAAAA&#10;AAAAAAAAAABbQ29udGVudF9UeXBlc10ueG1sUEsBAi0AFAAGAAgAAAAhAFr0LFu/AAAAFQEAAAsA&#10;AAAAAAAAAAAAAAAAHwEAAF9yZWxzLy5yZWxzUEsBAi0AFAAGAAgAAAAhALFzE+XEAAAA3QAAAA8A&#10;AAAAAAAAAAAAAAAABwIAAGRycy9kb3ducmV2LnhtbFBLBQYAAAAAAwADALcAAAD4AgAAAAA=&#10;" strokecolor="#1f1a17" strokeweight="1pt"/>
                  <v:line id="Line 872" o:spid="_x0000_s2505" style="position:absolute;visibility:visible;mso-wrap-style:square" from="2647,826" to="2982,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7Z+xwAAAN0AAAAPAAAAZHJzL2Rvd25yZXYueG1sRI9Ba8JA&#10;FITvQv/D8oRegm5qrWh0lVKwzSEequL5kX0mi9m3IbvV9N93hYLHYWa+YVab3jbiSp03jhW8jFMQ&#10;xKXThisFx8N2NAfhA7LGxjEp+CUPm/XTYIWZdjf+pus+VCJC2GeooA6hzaT0ZU0W/di1xNE7u85i&#10;iLKrpO7wFuG2kZM0nUmLhuNCjS191FRe9j9WQfG6vSS76cmkza6Yt/lX0n8eEqWeh/37EkSgPjzC&#10;/+1cK5i8TRdwfxOfgFz/AQAA//8DAFBLAQItABQABgAIAAAAIQDb4fbL7gAAAIUBAAATAAAAAAAA&#10;AAAAAAAAAAAAAABbQ29udGVudF9UeXBlc10ueG1sUEsBAi0AFAAGAAgAAAAhAFr0LFu/AAAAFQEA&#10;AAsAAAAAAAAAAAAAAAAAHwEAAF9yZWxzLy5yZWxzUEsBAi0AFAAGAAgAAAAhAN4/tn7HAAAA3QAA&#10;AA8AAAAAAAAAAAAAAAAABwIAAGRycy9kb3ducmV2LnhtbFBLBQYAAAAAAwADALcAAAD7AgAAAAA=&#10;" strokecolor="#1f1a17" strokeweight="1pt"/>
                </v:group>
                <v:rect id="Rectangle 879" o:spid="_x0000_s2506" style="position:absolute;left:9201;top:11161;width:77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zCWxgAAAN0AAAAPAAAAZHJzL2Rvd25yZXYueG1sRI/BasMw&#10;DIbvg72D0WC31VkgY2R1S1tW2KWDdrvspsZqnDaWQ+wm2dtPh8KO4tf/Sd98OflWDdTHJrCB51kG&#10;irgKtuHawPfX9ukVVEzIFtvAZOCXIiwX93dzLG0YeU/DIdVKIBxLNOBS6kqtY+XIY5yFjliyU+g9&#10;Jhn7WtseR4H7VudZ9qI9NiwXHHa0cVRdDlcvlPEnP33qarM6F2no1sPu6N53xjw+TKs3UImm9L98&#10;a39YA3lRyP9iIyagF38AAAD//wMAUEsBAi0AFAAGAAgAAAAhANvh9svuAAAAhQEAABMAAAAAAAAA&#10;AAAAAAAAAAAAAFtDb250ZW50X1R5cGVzXS54bWxQSwECLQAUAAYACAAAACEAWvQsW78AAAAVAQAA&#10;CwAAAAAAAAAAAAAAAAAfAQAAX3JlbHMvLnJlbHNQSwECLQAUAAYACAAAACEAIMswlsYAAADdAAAA&#10;DwAAAAAAAAAAAAAAAAAHAgAAZHJzL2Rvd25yZXYueG1sUEsFBgAAAAADAAMAtwAAAPoCAAAAAA==&#10;" strokecolor="#903" strokeweight="1pt"/>
                <v:rect id="Rectangle 880" o:spid="_x0000_s2507" style="position:absolute;left:9201;top:15968;width:774;height:4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5UNxQAAAN0AAAAPAAAAZHJzL2Rvd25yZXYueG1sRI9Ba8JA&#10;FITvBf/D8oTe6sZASomuoqLgRaG2F2/P7DMbzb4N2TVJ/71bKPQ4zMw3zHw52Fp01PrKsYLpJAFB&#10;XDhdcang+2v39gHCB2SNtWNS8EMelovRyxxz7Xr+pO4UShEh7HNUYEJocil9Yciin7iGOHpX11oM&#10;Ubal1C32EW5rmSbJu7RYcVww2NDGUHE/PWyk9Of0epTFZnXLQtesu8PFbA9KvY6H1QxEoCH8h//a&#10;e60gzbIp/L6JT0AungAAAP//AwBQSwECLQAUAAYACAAAACEA2+H2y+4AAACFAQAAEwAAAAAAAAAA&#10;AAAAAAAAAAAAW0NvbnRlbnRfVHlwZXNdLnhtbFBLAQItABQABgAIAAAAIQBa9CxbvwAAABUBAAAL&#10;AAAAAAAAAAAAAAAAAB8BAABfcmVscy8ucmVsc1BLAQItABQABgAIAAAAIQBPh5UNxQAAAN0AAAAP&#10;AAAAAAAAAAAAAAAAAAcCAABkcnMvZG93bnJldi54bWxQSwUGAAAAAAMAAwC3AAAA+QIAAAAA&#10;" strokecolor="#903" strokeweight="1pt"/>
                <v:rect id="Rectangle 881" o:spid="_x0000_s2508" style="position:absolute;left:9550;top:43590;width:775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Qt6xQAAAN0AAAAPAAAAZHJzL2Rvd25yZXYueG1sRI9Ba8JA&#10;FITvBf/D8gRvddNASkndiBWFXhSqvfT2mn3JRrNvQ3abxH/vFgo9DjPzDbNaT7YVA/W+cazgaZmA&#10;IC6dbrhW8HneP76A8AFZY+uYFNzIw7qYPaww127kDxpOoRYRwj5HBSaELpfSl4Ys+qXriKNXud5i&#10;iLKvpe5xjHDbyjRJnqXFhuOCwY62hsrr6cdGyviVVkdZbjeXLAzd23D4NruDUov5tHkFEWgK/+G/&#10;9rtWkGZZCr9v4hOQxR0AAP//AwBQSwECLQAUAAYACAAAACEA2+H2y+4AAACFAQAAEwAAAAAAAAAA&#10;AAAAAAAAAAAAW0NvbnRlbnRfVHlwZXNdLnhtbFBLAQItABQABgAIAAAAIQBa9CxbvwAAABUBAAAL&#10;AAAAAAAAAAAAAAAAAB8BAABfcmVscy8ucmVsc1BLAQItABQABgAIAAAAIQC/VQt6xQAAAN0AAAAP&#10;AAAAAAAAAAAAAAAAAAcCAABkcnMvZG93bnJldi54bWxQSwUGAAAAAAMAAwC3AAAA+QIAAAAA&#10;" strokecolor="#903" strokeweight="1pt"/>
                <v:rect id="Rectangle 883" o:spid="_x0000_s2509" style="position:absolute;left:14052;top:5674;width:790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9M+wwAAAN0AAAAPAAAAZHJzL2Rvd25yZXYueG1sRI/dagIx&#10;FITvBd8hHKF3mnWLIlujiCBY6Y1rH+CwOfuDycmSpO727Ruh4OUwM98w2/1ojXiQD51jBctFBoK4&#10;crrjRsH37TTfgAgRWaNxTAp+KcB+N51ssdBu4Cs9ytiIBOFQoII2xr6QMlQtWQwL1xMnr3beYkzS&#10;N1J7HBLcGpln2Vpa7DgttNjTsaXqXv5YBfJWnoZNaXzmLnn9ZT7P15qcUm+z8fABItIYX+H/9lkr&#10;yFerd3i+SU9A7v4AAAD//wMAUEsBAi0AFAAGAAgAAAAhANvh9svuAAAAhQEAABMAAAAAAAAAAAAA&#10;AAAAAAAAAFtDb250ZW50X1R5cGVzXS54bWxQSwECLQAUAAYACAAAACEAWvQsW78AAAAVAQAACwAA&#10;AAAAAAAAAAAAAAAfAQAAX3JlbHMvLnJlbHNQSwECLQAUAAYACAAAACEANavTPsMAAADdAAAADwAA&#10;AAAAAAAAAAAAAAAHAgAAZHJzL2Rvd25yZXYueG1sUEsFBgAAAAADAAMAtwAAAPcCAAAAAA==&#10;" filled="f" stroked="f">
                  <v:textbox style="mso-fit-shape-to-text:t" inset="0,0,0,0">
                    <w:txbxContent>
                      <w:p w14:paraId="3D4A51A6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Delete </w:t>
                        </w:r>
                        <w:r w:rsidRPr="004F2DF3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Student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" o:spid="_x0000_s2510" style="position:absolute;left:14116;top:7287;width:8147;height:3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K5xQAAAN0AAAAPAAAAZHJzL2Rvd25yZXYueG1sRI/dagIx&#10;FITvC75DOIJ3NbuiUrdGUUEsBS/8eYDD5nSz7eZkTaJu374RhF4OM/MNM192thE38qF2rCAfZiCI&#10;S6drrhScT9vXNxAhImtsHJOCXwqwXPRe5lhod+cD3Y6xEgnCoUAFJsa2kDKUhiyGoWuJk/flvMWY&#10;pK+k9nhPcNvIUZZNpcWa04LBljaGyp/j1Sqg9e4w+14Fs5c+D/n+czob7y5KDfrd6h1EpC7+h5/t&#10;D61gNJmM4fEmPQG5+AMAAP//AwBQSwECLQAUAAYACAAAACEA2+H2y+4AAACFAQAAEwAAAAAAAAAA&#10;AAAAAAAAAAAAW0NvbnRlbnRfVHlwZXNdLnhtbFBLAQItABQABgAIAAAAIQBa9CxbvwAAABUBAAAL&#10;AAAAAAAAAAAAAAAAAB8BAABfcmVscy8ucmVsc1BLAQItABQABgAIAAAAIQCWvNK5xQAAAN0AAAAP&#10;AAAAAAAAAAAAAAAAAAcCAABkcnMvZG93bnJldi54bWxQSwUGAAAAAAMAAwC3AAAA+QIAAAAA&#10;" filled="f" stroked="f">
                  <v:textbox inset="0,0,0,0">
                    <w:txbxContent>
                      <w:p w14:paraId="7F699283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P</w:t>
                        </w:r>
                        <w:r w:rsidRPr="004F2DF3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roject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Controller</w:t>
                        </w:r>
                      </w:p>
                    </w:txbxContent>
                  </v:textbox>
                </v:rect>
                <v:line id="Line 885" o:spid="_x0000_s2511" style="position:absolute;visibility:visible;mso-wrap-style:square" from="18846,9338" to="18846,72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8GvwgAAAN0AAAAPAAAAZHJzL2Rvd25yZXYueG1sRI/fasIw&#10;FMbvhb1DOANvZKYKlbUzyhjovFX3AGfNsQlrTkoTbd3TG0Hw8uP78+NbrgfXiAt1wXpWMJtmIIgr&#10;ry3XCn6Om7d3ECEia2w8k4IrBVivXkZLLLXveU+XQ6xFGuFQogITY1tKGSpDDsPUt8TJO/nOYUyy&#10;q6XusE/jrpHzLFtIh5YTwWBLX4aqv8PZJYiz3g6T79/YU03FzhTb/5NWavw6fH6AiDTEZ/jR3mkF&#10;8zzP4f4mPQG5ugEAAP//AwBQSwECLQAUAAYACAAAACEA2+H2y+4AAACFAQAAEwAAAAAAAAAAAAAA&#10;AAAAAAAAW0NvbnRlbnRfVHlwZXNdLnhtbFBLAQItABQABgAIAAAAIQBa9CxbvwAAABUBAAALAAAA&#10;AAAAAAAAAAAAAB8BAABfcmVscy8ucmVsc1BLAQItABQABgAIAAAAIQCbA8GvwgAAAN0AAAAPAAAA&#10;AAAAAAAAAAAAAAcCAABkcnMvZG93bnJldi54bWxQSwUGAAAAAAMAAwC3AAAA9gIAAAAA&#10;" strokeweight="1pt">
                  <v:stroke dashstyle="3 1"/>
                </v:line>
                <v:group id="Group 889" o:spid="_x0000_s2512" style="position:absolute;left:16846;top:461;width:4286;height:4496" coordorigin="5080,450" coordsize="675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KUE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JNkDn9vwhOQ618AAAD//wMAUEsBAi0AFAAGAAgAAAAhANvh9svuAAAAhQEAABMAAAAAAAAA&#10;AAAAAAAAAAAAAFtDb250ZW50X1R5cGVzXS54bWxQSwECLQAUAAYACAAAACEAWvQsW78AAAAVAQAA&#10;CwAAAAAAAAAAAAAAAAAfAQAAX3JlbHMvLnJlbHNQSwECLQAUAAYACAAAACEAiIilBMYAAADdAAAA&#10;DwAAAAAAAAAAAAAAAAAHAgAAZHJzL2Rvd25yZXYueG1sUEsFBgAAAAADAAMAtwAAAPoCAAAAAA==&#10;">
                  <v:oval id="Oval 886" o:spid="_x0000_s2513" style="position:absolute;left:5080;top:505;width:675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E/JxwAAAN0AAAAPAAAAZHJzL2Rvd25yZXYueG1sRI/dasJA&#10;FITvhb7Dcgq9042CWqOr1NKAiLTUn/tD9pgEs2djdtXo07uC4OUwM98wk1ljSnGm2hWWFXQ7EQji&#10;1OqCMwXbTdL+BOE8ssbSMim4koPZ9K01wVjbC//Tee0zESDsYlSQe1/FUro0J4OuYyvi4O1tbdAH&#10;WWdS13gJcFPKXhQNpMGCw0KOFX3nlB7WJ6NgdIyWf8vf+Tz5OeJt170mp+Fqp9THe/M1BuGp8a/w&#10;s73QCnr9/hAeb8ITkNM7AAAA//8DAFBLAQItABQABgAIAAAAIQDb4fbL7gAAAIUBAAATAAAAAAAA&#10;AAAAAAAAAAAAAABbQ29udGVudF9UeXBlc10ueG1sUEsBAi0AFAAGAAgAAAAhAFr0LFu/AAAAFQEA&#10;AAsAAAAAAAAAAAAAAAAAHwEAAF9yZWxzLy5yZWxzUEsBAi0AFAAGAAgAAAAhAOjsT8nHAAAA3QAA&#10;AA8AAAAAAAAAAAAAAAAABwIAAGRycy9kb3ducmV2LnhtbFBLBQYAAAAAAwADALcAAAD7AgAAAAA=&#10;" fillcolor="#ffc" strokecolor="#1f1a17" strokeweight="1pt"/>
                  <v:line id="Line 887" o:spid="_x0000_s2514" style="position:absolute;flip:x;visibility:visible;mso-wrap-style:square" from="5348,450" to="5495,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XO7wgAAAN0AAAAPAAAAZHJzL2Rvd25yZXYueG1sRE/LisIw&#10;FN0P+A/hCu7GVLFDrUapA4IDMwsfuL4017bY3JQkU+vfm8XALA/nvd4OphU9Od9YVjCbJiCIS6sb&#10;rhRczvv3DIQPyBpby6TgSR62m9HbGnNtH3yk/hQqEUPY56igDqHLpfRlTQb91HbEkbtZZzBE6Cqp&#10;HT5iuGnlPEk+pMGGY0ONHX3WVN5Pv0aBSxZ9OmTZ+Wt3bG5F8b38uc60UpPxUKxABBrCv/jPfdAK&#10;5mka58Y38QnIzQsAAP//AwBQSwECLQAUAAYACAAAACEA2+H2y+4AAACFAQAAEwAAAAAAAAAAAAAA&#10;AAAAAAAAW0NvbnRlbnRfVHlwZXNdLnhtbFBLAQItABQABgAIAAAAIQBa9CxbvwAAABUBAAALAAAA&#10;AAAAAAAAAAAAAB8BAABfcmVscy8ucmVsc1BLAQItABQABgAIAAAAIQAvoXO7wgAAAN0AAAAPAAAA&#10;AAAAAAAAAAAAAAcCAABkcnMvZG93bnJldi54bWxQSwUGAAAAAAMAAwC3AAAA9gIAAAAA&#10;" strokecolor="#1f1a17" strokeweight="1pt"/>
                  <v:line id="Line 888" o:spid="_x0000_s2515" style="position:absolute;flip:x y;visibility:visible;mso-wrap-style:square" from="5349,511" to="5495,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8eVxwAAAN0AAAAPAAAAZHJzL2Rvd25yZXYueG1sRI9BS8NA&#10;FITvgv9heUIvYjctRGrstoRCwFIPttX7M/vMBrNv1+y2Sf99VxA8DjPzDbNcj7YTZ+pD61jBbJqB&#10;IK6dbrlR8H6sHhYgQkTW2DkmBRcKsF7d3iyx0G7gPZ0PsREJwqFABSZGX0gZakMWw9R54uR9ud5i&#10;TLJvpO5xSHDbyXmWPUqLLacFg542hurvw8kq2G3L+/yzGvLqZLz5aLblq/95U2pyN5bPICKN8T/8&#10;137RCuZ5/gS/b9ITkKsrAAAA//8DAFBLAQItABQABgAIAAAAIQDb4fbL7gAAAIUBAAATAAAAAAAA&#10;AAAAAAAAAAAAAABbQ29udGVudF9UeXBlc10ueG1sUEsBAi0AFAAGAAgAAAAhAFr0LFu/AAAAFQEA&#10;AAsAAAAAAAAAAAAAAAAAHwEAAF9yZWxzLy5yZWxzUEsBAi0AFAAGAAgAAAAhAFH3x5XHAAAA3QAA&#10;AA8AAAAAAAAAAAAAAAAABwIAAGRycy9kb3ducmV2LnhtbFBLBQYAAAAAAwADALcAAAD7AgAAAAA=&#10;" strokecolor="#1f1a17" strokeweight="1pt"/>
                </v:group>
                <v:rect id="Rectangle 896" o:spid="_x0000_s2516" style="position:absolute;left:18554;top:24197;width:775;height:2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/orxgAAAN0AAAAPAAAAZHJzL2Rvd25yZXYueG1sRI/BasJA&#10;EIbvBd9hGaG3umlAkdRVrLTQi0LVi7dpdsymzc6G7DZJ3945FDwO//zfzLfajL5RPXWxDmzgeZaB&#10;Ii6DrbkycD69Py1BxYRssQlMBv4owmY9eVhhYcPAn9QfU6UEwrFAAy6lttA6lo48xlloiSW7hs5j&#10;krGrtO1wELhvdJ5lC+2xZrngsKWdo/Ln+OuFMlzy60GXu+33PPXta7//cm97Yx6n4/YFVKIx3Zf/&#10;2x/WQD5fyP9iIyag1zcAAAD//wMAUEsBAi0AFAAGAAgAAAAhANvh9svuAAAAhQEAABMAAAAAAAAA&#10;AAAAAAAAAAAAAFtDb250ZW50X1R5cGVzXS54bWxQSwECLQAUAAYACAAAACEAWvQsW78AAAAVAQAA&#10;CwAAAAAAAAAAAAAAAAAfAQAAX3JlbHMvLnJlbHNQSwECLQAUAAYACAAAACEA7qf6K8YAAADdAAAA&#10;DwAAAAAAAAAAAAAAAAAHAgAAZHJzL2Rvd25yZXYueG1sUEsFBgAAAAADAAMAtwAAAPoCAAAAAA==&#10;" strokecolor="#903" strokeweight="1pt"/>
                <v:rect id="Rectangle 898" o:spid="_x0000_s2517" style="position:absolute;left:1162;top:11148;width:77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1+wxQAAAN0AAAAPAAAAZHJzL2Rvd25yZXYueG1sRI9Ba8JA&#10;FITvBf/D8gRvdWNAKdFVVCx4sVD14u2ZfWaj2bchu03iv3cLhR6HmfmGWax6W4mWGl86VjAZJyCI&#10;c6dLLhScT5/vHyB8QNZYOSYFT/KwWg7eFphp1/E3tcdQiAhhn6ECE0KdSelzQxb92NXE0bu5xmKI&#10;simkbrCLcFvJNElm0mLJccFgTVtD+eP4YyOlu6S3L5lv1/dpaOtNe7ia3UGp0bBfz0EE6sN/+K+9&#10;1wrS6WwCv2/iE5DLFwAAAP//AwBQSwECLQAUAAYACAAAACEA2+H2y+4AAACFAQAAEwAAAAAAAAAA&#10;AAAAAAAAAAAAW0NvbnRlbnRfVHlwZXNdLnhtbFBLAQItABQABgAIAAAAIQBa9CxbvwAAABUBAAAL&#10;AAAAAAAAAAAAAAAAAB8BAABfcmVscy8ucmVsc1BLAQItABQABgAIAAAAIQCB61+wxQAAAN0AAAAP&#10;AAAAAAAAAAAAAAAAAAcCAABkcnMvZG93bnJldi54bWxQSwUGAAAAAAMAAwC3AAAA+QIAAAAA&#10;" strokecolor="#903" strokeweight="1pt"/>
                <v:line id="Line 899" o:spid="_x0000_s2518" style="position:absolute;visibility:visible;mso-wrap-style:square" from="2051,11161" to="9588,11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YwKxQAAAN0AAAAPAAAAZHJzL2Rvd25yZXYueG1sRI9Pa8JA&#10;FMTvBb/D8gRvdWPAVFNXkYjgpUL9Az0+sq/Z0OzbkN1o/PZuodDjMDO/YVabwTbiRp2vHSuYTRMQ&#10;xKXTNVcKLuf96wKED8gaG8ek4EEeNuvRywpz7e78SbdTqESEsM9RgQmhzaX0pSGLfupa4uh9u85i&#10;iLKrpO7wHuG2kWmSZNJizXHBYEuFofLn1FsFfXX0H1+Fy/pwMG/H5W7Pxfyq1GQ8bN9BBBrCf/iv&#10;fdAK0nmWwu+b+ATk+gkAAP//AwBQSwECLQAUAAYACAAAACEA2+H2y+4AAACFAQAAEwAAAAAAAAAA&#10;AAAAAAAAAAAAW0NvbnRlbnRfVHlwZXNdLnhtbFBLAQItABQABgAIAAAAIQBa9CxbvwAAABUBAAAL&#10;AAAAAAAAAAAAAAAAAB8BAABfcmVscy8ucmVsc1BLAQItABQABgAIAAAAIQDCCYwKxQAAAN0AAAAP&#10;AAAAAAAAAAAAAAAAAAcCAABkcnMvZG93bnJldi54bWxQSwUGAAAAAAMAAwC3AAAA+QIAAAAA&#10;" strokecolor="#903" strokeweight="1pt"/>
                <v:line id="Line 900" o:spid="_x0000_s2519" style="position:absolute;flip:x;visibility:visible;mso-wrap-style:square" from="8089,11148" to="9156,11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fwIxQAAAN0AAAAPAAAAZHJzL2Rvd25yZXYueG1sRI/dagIx&#10;FITvC32HcITeaVZFW1az0hUsvVGs7QOcbs7+4OZkSeK6fXsjCL0cZuYbZr0ZTCt6cr6xrGA6SUAQ&#10;F1Y3XCn4+d6N30D4gKyxtUwK/sjDJnt+WmOq7ZW/qD+FSkQI+xQV1CF0qZS+qMmgn9iOOHqldQZD&#10;lK6S2uE1wk0rZ0mylAYbjgs1drStqTifLkbBtpAuyGPfDq+6PHzkv/luv8iVehkN7ysQgYbwH360&#10;P7WC2WI5h/ub+ARkdgMAAP//AwBQSwECLQAUAAYACAAAACEA2+H2y+4AAACFAQAAEwAAAAAAAAAA&#10;AAAAAAAAAAAAW0NvbnRlbnRfVHlwZXNdLnhtbFBLAQItABQABgAIAAAAIQBa9CxbvwAAABUBAAAL&#10;AAAAAAAAAAAAAAAAAB8BAABfcmVscy8ucmVsc1BLAQItABQABgAIAAAAIQAf9fwIxQAAAN0AAAAP&#10;AAAAAAAAAAAAAAAAAAcCAABkcnMvZG93bnJldi54bWxQSwUGAAAAAAMAAwC3AAAA+QIAAAAA&#10;" strokecolor="#903" strokeweight="1pt"/>
                <v:line id="Line 901" o:spid="_x0000_s2520" style="position:absolute;flip:x y;visibility:visible;mso-wrap-style:square" from="8089,10704" to="9156,1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ImbwwAAAN0AAAAPAAAAZHJzL2Rvd25yZXYueG1sRI9PawIx&#10;FMTvBb9DeIK3mlWsymoUKSi9VtuDt+fmuVncvGyT7J9++6ZQ6HGYmd8w2/1ga9GRD5VjBbNpBoK4&#10;cLriUsHH5fi8BhEissbaMSn4pgD73ehpi7l2Pb9Td46lSBAOOSowMTa5lKEwZDFMXUOcvLvzFmOS&#10;vpTaY5/gtpbzLFtKixWnBYMNvRoqHufWKmiv/cm7C7bmE+sbrb5uVcdeqcl4OGxARBrif/iv/aYV&#10;zF+WC/h9k56A3P0AAAD//wMAUEsBAi0AFAAGAAgAAAAhANvh9svuAAAAhQEAABMAAAAAAAAAAAAA&#10;AAAAAAAAAFtDb250ZW50X1R5cGVzXS54bWxQSwECLQAUAAYACAAAACEAWvQsW78AAAAVAQAACwAA&#10;AAAAAAAAAAAAAAAfAQAAX3JlbHMvLnJlbHNQSwECLQAUAAYACAAAACEAWsiJm8MAAADdAAAADwAA&#10;AAAAAAAAAAAAAAAHAgAAZHJzL2Rvd25yZXYueG1sUEsFBgAAAAADAAMAtwAAAPcCAAAAAA==&#10;" strokecolor="#903" strokeweight="1pt"/>
                <v:rect id="Rectangle 902" o:spid="_x0000_s2521" style="position:absolute;left:2667;top:9140;width:5219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iRswgAAAN0AAAAPAAAAZHJzL2Rvd25yZXYueG1sRI/disIw&#10;FITvhX2HcBb2TlMLinSNIoKgizfWfYBDc/qDyUlJoq1vb4SFvRxm5htmvR2tEQ/yoXOsYD7LQBBX&#10;TnfcKPi9HqYrECEiazSOScGTAmw3H5M1FtoNfKFHGRuRIBwKVNDG2BdShqoli2HmeuLk1c5bjEn6&#10;RmqPQ4JbI/MsW0qLHaeFFnvat1TdyrtVIK/lYViVxmfuJ6/P5nS81OSU+vocd98gIo3xP/zXPmoF&#10;+WK5gPeb9ATk5gUAAP//AwBQSwECLQAUAAYACAAAACEA2+H2y+4AAACFAQAAEwAAAAAAAAAAAAAA&#10;AAAAAAAAW0NvbnRlbnRfVHlwZXNdLnhtbFBLAQItABQABgAIAAAAIQBa9CxbvwAAABUBAAALAAAA&#10;AAAAAAAAAAAAAB8BAABfcmVscy8ucmVsc1BLAQItABQABgAIAAAAIQAbYiRswgAAAN0AAAAPAAAA&#10;AAAAAAAAAAAAAAcCAABkcnMvZG93bnJldi54bWxQSwUGAAAAAAMAAwC3AAAA9gIAAAAA&#10;" filled="f" stroked="f">
                  <v:textbox style="mso-fit-shape-to-text:t" inset="0,0,0,0">
                    <w:txbxContent>
                      <w:p w14:paraId="36E13930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rect id="Rectangle 903" o:spid="_x0000_s2522" style="position:absolute;left:9201;top:11161;width:77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Wr1xgAAAN0AAAAPAAAAZHJzL2Rvd25yZXYueG1sRI9Ba8JA&#10;FITvhf6H5RW86cagbUldRUWhFwvaXrw9s89savZtyK5J+u9dQehxmJlvmNmit5VoqfGlYwXjUQKC&#10;OHe65ELBz/d2+A7CB2SNlWNS8EceFvPnpxlm2nW8p/YQChEh7DNUYEKoMyl9bsiiH7maOHpn11gM&#10;UTaF1A12EW4rmSbJq7RYclwwWNPaUH45XG2kdMf0/CXz9fJ3Gtp61e5OZrNTavDSLz9ABOrDf/jR&#10;/tQK0unbBO5v4hOQ8xsAAAD//wMAUEsBAi0AFAAGAAgAAAAhANvh9svuAAAAhQEAABMAAAAAAAAA&#10;AAAAAAAAAAAAAFtDb250ZW50X1R5cGVzXS54bWxQSwECLQAUAAYACAAAACEAWvQsW78AAAAVAQAA&#10;CwAAAAAAAAAAAAAAAAAfAQAAX3JlbHMvLnJlbHNQSwECLQAUAAYACAAAACEAFEVq9cYAAADdAAAA&#10;DwAAAAAAAAAAAAAAAAAHAgAAZHJzL2Rvd25yZXYueG1sUEsFBgAAAAADAAMAtwAAAPoCAAAAAA==&#10;" strokecolor="#903" strokeweight="1pt"/>
                <v:rect id="Rectangle 904" o:spid="_x0000_s2523" style="position:absolute;left:1162;top:15955;width:77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9uxQAAAN0AAAAPAAAAZHJzL2Rvd25yZXYueG1sRI9Ba8JA&#10;FITvQv/D8gredNNAqkRXUbHgRUHrpbfX7DMbm30bstsk/fduodDjMDPfMMv1YGvRUesrxwpepgkI&#10;4sLpiksF1/e3yRyED8gaa8ek4Ic8rFdPoyXm2vV8pu4SShEh7HNUYEJocil9Yciin7qGOHo311oM&#10;Ubal1C32EW5rmSbJq7RYcVww2NDOUPF1+baR0n+kt5Msdpt7Frpm2x0/zf6o1Ph52CxABBrCf/iv&#10;fdAK0myWwe+b+ATk6gEAAP//AwBQSwECLQAUAAYACAAAACEA2+H2y+4AAACFAQAAEwAAAAAAAAAA&#10;AAAAAAAAAAAAW0NvbnRlbnRfVHlwZXNdLnhtbFBLAQItABQABgAIAAAAIQBa9CxbvwAAABUBAAAL&#10;AAAAAAAAAAAAAAAAAB8BAABfcmVscy8ucmVsc1BLAQItABQABgAIAAAAIQB7Cc9uxQAAAN0AAAAP&#10;AAAAAAAAAAAAAAAAAAcCAABkcnMvZG93bnJldi54bWxQSwUGAAAAAAMAAwC3AAAA+QIAAAAA&#10;" strokecolor="#903" strokeweight="1pt"/>
                <v:line id="Line 905" o:spid="_x0000_s2524" style="position:absolute;visibility:visible;mso-wrap-style:square" from="1822,15968" to="9588,1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xzUxQAAAN0AAAAPAAAAZHJzL2Rvd25yZXYueG1sRI9Pi8Iw&#10;FMTvgt8hPGFvmq5g1a5RpCJ4UVj/gMdH87Yp27yUJtXutzcLC3scZuY3zGrT21o8qPWVYwXvkwQE&#10;ceF0xaWC62U/XoDwAVlj7ZgU/JCHzXo4WGGm3ZM/6XEOpYgQ9hkqMCE0mZS+MGTRT1xDHL0v11oM&#10;Ubal1C0+I9zWcpokqbRYcVww2FBuqPg+d1ZBV5788Z67tAsHMz8td3vOZzel3kb99gNEoD78h//a&#10;B61gOpun8PsmPgG5fgEAAP//AwBQSwECLQAUAAYACAAAACEA2+H2y+4AAACFAQAAEwAAAAAAAAAA&#10;AAAAAAAAAAAAW0NvbnRlbnRfVHlwZXNdLnhtbFBLAQItABQABgAIAAAAIQBa9CxbvwAAABUBAAAL&#10;AAAAAAAAAAAAAAAAAB8BAABfcmVscy8ucmVsc1BLAQItABQABgAIAAAAIQA46xzUxQAAAN0AAAAP&#10;AAAAAAAAAAAAAAAAAAcCAABkcnMvZG93bnJldi54bWxQSwUGAAAAAAMAAwC3AAAA+QIAAAAA&#10;" strokecolor="#903" strokeweight="1pt"/>
                <v:line id="Line 906" o:spid="_x0000_s2525" style="position:absolute;flip:x;visibility:visible;mso-wrap-style:square" from="8089,15955" to="9156,16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2zWxAAAAN0AAAAPAAAAZHJzL2Rvd25yZXYueG1sRI/RasJA&#10;FETfC/7DcoW+1Y2CTYmuYgSLL0qrfsA1e02C2bthd43x792C0MdhZs4w82VvGtGR87VlBeNRAoK4&#10;sLrmUsHpuPn4AuEDssbGMil4kIflYvA2x0zbO/9SdwiliBD2GSqoQmgzKX1RkUE/si1x9C7WGQxR&#10;ulJqh/cIN42cJMmnNFhzXKiwpXVFxfVwMwrWhXRB/nRNn+rL/js/55vdNFfqfdivZiAC9eE//Gpv&#10;tYLJNE3h7018AnLxBAAA//8DAFBLAQItABQABgAIAAAAIQDb4fbL7gAAAIUBAAATAAAAAAAAAAAA&#10;AAAAAAAAAABbQ29udGVudF9UeXBlc10ueG1sUEsBAi0AFAAGAAgAAAAhAFr0LFu/AAAAFQEAAAsA&#10;AAAAAAAAAAAAAAAAHwEAAF9yZWxzLy5yZWxzUEsBAi0AFAAGAAgAAAAhAOUXbNbEAAAA3QAAAA8A&#10;AAAAAAAAAAAAAAAABwIAAGRycy9kb3ducmV2LnhtbFBLBQYAAAAAAwADALcAAAD4AgAAAAA=&#10;" strokecolor="#903" strokeweight="1pt"/>
                <v:line id="Line 907" o:spid="_x0000_s2526" style="position:absolute;flip:x y;visibility:visible;mso-wrap-style:square" from="8089,15511" to="9156,1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BVDwAAAAN0AAAAPAAAAZHJzL2Rvd25yZXYueG1sRE/LagIx&#10;FN0X/IdwBXc1U8EHo1GK0OK2PhburpPbydDJzZhkHv59sxBcHs57sxtsLTryoXKs4GOagSAunK64&#10;VHA+fb2vQISIrLF2TAoeFGC3Hb1tMNeu5x/qjrEUKYRDjgpMjE0uZSgMWQxT1xAn7td5izFBX0rt&#10;sU/htpazLFtIixWnBoMN7Q0Vf8fWKmiv/bd3J2zNBesbLe+3qmOv1GQ8fK5BRBriS/x0H7SC2XyZ&#10;5qY36QnI7T8AAAD//wMAUEsBAi0AFAAGAAgAAAAhANvh9svuAAAAhQEAABMAAAAAAAAAAAAAAAAA&#10;AAAAAFtDb250ZW50X1R5cGVzXS54bWxQSwECLQAUAAYACAAAACEAWvQsW78AAAAVAQAACwAAAAAA&#10;AAAAAAAAAAAfAQAAX3JlbHMvLnJlbHNQSwECLQAUAAYACAAAACEAXlwVQ8AAAADdAAAADwAAAAAA&#10;AAAAAAAAAAAHAgAAZHJzL2Rvd25yZXYueG1sUEsFBgAAAAADAAMAtwAAAPQCAAAAAA==&#10;" strokecolor="#903" strokeweight="1pt"/>
                <v:rect id="Rectangle 908" o:spid="_x0000_s2527" style="position:absolute;left:266;top:13841;width:10224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ri0xAAAAN0AAAAPAAAAZHJzL2Rvd25yZXYueG1sRI/dagIx&#10;FITvC75DOIJ3NeuCP12NIgXBijeufYDD5uwPJidLkrrbt28KhV4OM/MNszuM1ogn+dA5VrCYZyCI&#10;K6c7bhR83k+vGxAhIms0jknBNwU47CcvOyy0G/hGzzI2IkE4FKigjbEvpAxVSxbD3PXEyaudtxiT&#10;9I3UHocEt0bmWbaSFjtOCy329N5S9Si/rAJ5L0/DpjQ+c5e8vpqP860mp9RsOh63ICKN8T/81z5r&#10;Bfly/Qa/b9ITkPsfAAAA//8DAFBLAQItABQABgAIAAAAIQDb4fbL7gAAAIUBAAATAAAAAAAAAAAA&#10;AAAAAAAAAABbQ29udGVudF9UeXBlc10ueG1sUEsBAi0AFAAGAAgAAAAhAFr0LFu/AAAAFQEAAAsA&#10;AAAAAAAAAAAAAAAAHwEAAF9yZWxzLy5yZWxzUEsBAi0AFAAGAAgAAAAhAB/2uLTEAAAA3QAAAA8A&#10;AAAAAAAAAAAAAAAABwIAAGRycy9kb3ducmV2LnhtbFBLBQYAAAAAAwADALcAAAD4AgAAAAA=&#10;" filled="f" stroked="f">
                  <v:textbox style="mso-fit-shape-to-text:t" inset="0,0,0,0">
                    <w:txbxContent>
                      <w:p w14:paraId="4BEA03A2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select </w:t>
                        </w:r>
                        <w:proofErr w:type="spellStart"/>
                        <w:r w:rsidRPr="004F2DF3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StudentProject</w:t>
                        </w:r>
                        <w:proofErr w:type="spellEnd"/>
                      </w:p>
                    </w:txbxContent>
                  </v:textbox>
                </v:rect>
                <v:line id="Line 910" o:spid="_x0000_s2528" style="position:absolute;visibility:visible;mso-wrap-style:square" from="10204,24464" to="18091,24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1EcwQAAAN0AAAAPAAAAZHJzL2Rvd25yZXYueG1sRE/LisIw&#10;FN0L8w/hDrjTdARf1ShDB8HNCFYFl5fm2pRpbkqTav37yUJweTjv9ba3tbhT6yvHCr7GCQjiwumK&#10;SwXn0260AOEDssbaMSl4koft5mOwxlS7Bx/pnodSxBD2KSowITSplL4wZNGPXUMcuZtrLYYI21Lq&#10;Fh8x3NZykiQzabHi2GCwocxQ8Zd3VkFXHvzvNXOzLuzN/LD82XE2vSg1/Oy/VyAC9eEtfrn3WsFk&#10;uoj745v4BOTmHwAA//8DAFBLAQItABQABgAIAAAAIQDb4fbL7gAAAIUBAAATAAAAAAAAAAAAAAAA&#10;AAAAAABbQ29udGVudF9UeXBlc10ueG1sUEsBAi0AFAAGAAgAAAAhAFr0LFu/AAAAFQEAAAsAAAAA&#10;AAAAAAAAAAAAHwEAAF9yZWxzLy5yZWxzUEsBAi0AFAAGAAgAAAAhAO2bURzBAAAA3QAAAA8AAAAA&#10;AAAAAAAAAAAABwIAAGRycy9kb3ducmV2LnhtbFBLBQYAAAAAAwADALcAAAD1AgAAAAA=&#10;" strokecolor="#903" strokeweight="1pt"/>
                <v:line id="Line 911" o:spid="_x0000_s2529" style="position:absolute;flip:x;visibility:visible;mso-wrap-style:square" from="17170,24464" to="18243,2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EexAAAAN0AAAAPAAAAZHJzL2Rvd25yZXYueG1sRI/RisIw&#10;FETfBf8hXGHfNFVwlWoUKyj7sqLufsC1ubbF5qYksXb/fiMIPg4zc4ZZrjtTi5acrywrGI8SEMS5&#10;1RUXCn5/dsM5CB+QNdaWScEfeViv+r0lpto++ETtORQiQtinqKAMoUml9HlJBv3INsTRu1pnMETp&#10;CqkdPiLc1HKSJJ/SYMVxocSGtiXlt/PdKNjm0gV5bOtupq+HfXbJdt/TTKmPQbdZgAjUhXf41f7S&#10;CibT+Rieb+ITkKt/AAAA//8DAFBLAQItABQABgAIAAAAIQDb4fbL7gAAAIUBAAATAAAAAAAAAAAA&#10;AAAAAAAAAABbQ29udGVudF9UeXBlc10ueG1sUEsBAi0AFAAGAAgAAAAhAFr0LFu/AAAAFQEAAAsA&#10;AAAAAAAAAAAAAAAAHwEAAF9yZWxzLy5yZWxzUEsBAi0AFAAGAAgAAAAhADBnIR7EAAAA3QAAAA8A&#10;AAAAAAAAAAAAAAAABwIAAGRycy9kb3ducmV2LnhtbFBLBQYAAAAAAwADALcAAAD4AgAAAAA=&#10;" strokecolor="#903" strokeweight="1pt"/>
                <v:line id="Line 912" o:spid="_x0000_s2530" style="position:absolute;flip:x y;visibility:visible;mso-wrap-style:square" from="17170,24020" to="18243,24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VKOwwAAAN0AAAAPAAAAZHJzL2Rvd25yZXYueG1sRI9PawIx&#10;FMTvBb9DeEJvNdsFW1mNUgTFa7UevD03r5ulm5c1yf7pt28KgsdhZn7DrDajbURPPtSOFbzOMhDE&#10;pdM1Vwq+TruXBYgQkTU2jknBLwXYrCdPKyy0G/iT+mOsRIJwKFCBibEtpAylIYth5lri5H07bzEm&#10;6SupPQ4JbhuZZ9mbtFhzWjDY0tZQ+XPsrILuMuy9O2Fnzthc6f12rXv2Sj1Px48liEhjfITv7YNW&#10;kM8XOfy/SU9Arv8AAAD//wMAUEsBAi0AFAAGAAgAAAAhANvh9svuAAAAhQEAABMAAAAAAAAAAAAA&#10;AAAAAAAAAFtDb250ZW50X1R5cGVzXS54bWxQSwECLQAUAAYACAAAACEAWvQsW78AAAAVAQAACwAA&#10;AAAAAAAAAAAAAAAfAQAAX3JlbHMvLnJlbHNQSwECLQAUAAYACAAAACEACmFSjsMAAADdAAAADwAA&#10;AAAAAAAAAAAAAAAHAgAAZHJzL2Rvd25yZXYueG1sUEsFBgAAAAADAAMAtwAAAPcCAAAAAA==&#10;" strokecolor="#903" strokeweight="1pt"/>
                <v:rect id="Rectangle 913" o:spid="_x0000_s2531" style="position:absolute;left:8756;top:22191;width:1140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/95wwAAAN0AAAAPAAAAZHJzL2Rvd25yZXYueG1sRI/dagIx&#10;FITvC75DOELvatYtlmU1ihQEK964+gCHzdkfTE6WJHW3b28KhV4OM/MNs9lN1ogH+dA7VrBcZCCI&#10;a6d7bhXcroe3AkSIyBqNY1LwQwF229nLBkvtRr7Qo4qtSBAOJSroYhxKKUPdkcWwcANx8hrnLcYk&#10;fSu1xzHBrZF5ln1Iiz2nhQ4H+uyovlffVoG8VoexqIzP3ClvzubreGnIKfU6n/ZrEJGm+B/+ax+1&#10;gnxVvMPvm/QE5PYJAAD//wMAUEsBAi0AFAAGAAgAAAAhANvh9svuAAAAhQEAABMAAAAAAAAAAAAA&#10;AAAAAAAAAFtDb250ZW50X1R5cGVzXS54bWxQSwECLQAUAAYACAAAACEAWvQsW78AAAAVAQAACwAA&#10;AAAAAAAAAAAAAAAfAQAAX3JlbHMvLnJlbHNQSwECLQAUAAYACAAAACEAS8v/ecMAAADdAAAADwAA&#10;AAAAAAAAAAAAAAAHAgAAZHJzL2Rvd25yZXYueG1sUEsFBgAAAAADAAMAtwAAAPcCAAAAAA==&#10;" filled="f" stroked="f">
                  <v:textbox style="mso-fit-shape-to-text:t" inset="0,0,0,0">
                    <w:txbxContent>
                      <w:p w14:paraId="184B7C79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 w:rsidRPr="004F2DF3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D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elete</w:t>
                        </w:r>
                        <w:r w:rsidRPr="004F2DF3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StudentProject</w:t>
                        </w:r>
                        <w:proofErr w:type="spellEnd"/>
                      </w:p>
                    </w:txbxContent>
                  </v:textbox>
                </v:rect>
                <v:line id="Line 915" o:spid="_x0000_s2532" style="position:absolute;visibility:visible;mso-wrap-style:square" from="19221,30387" to="23672,3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FcfxQAAAN0AAAAPAAAAZHJzL2Rvd25yZXYueG1sRI9bi8Iw&#10;FITfBf9DOMK+renKeqtGWboIvih4Ax8PzbEp25yUJtXuv98ICz4OM/MNs1x3thJ3anzpWMHHMAFB&#10;nDtdcqHgfNq8z0D4gKyxckwKfsnDetXvLTHV7sEHuh9DISKEfYoKTAh1KqXPDVn0Q1cTR+/mGosh&#10;yqaQusFHhNtKjpJkIi2WHBcM1pQZyn+OrVXQFnu/u2Zu0oatme7n3xvOxhel3gbd1wJEoC68wv/t&#10;rVYwGs8+4fkmPgG5+gMAAP//AwBQSwECLQAUAAYACAAAACEA2+H2y+4AAACFAQAAEwAAAAAAAAAA&#10;AAAAAAAAAAAAW0NvbnRlbnRfVHlwZXNdLnhtbFBLAQItABQABgAIAAAAIQBa9CxbvwAAABUBAAAL&#10;AAAAAAAAAAAAAAAAAB8BAABfcmVscy8ucmVsc1BLAQItABQABgAIAAAAIQCSoFcfxQAAAN0AAAAP&#10;AAAAAAAAAAAAAAAAAAcCAABkcnMvZG93bnJldi54bWxQSwUGAAAAAAMAAwC3AAAA+QIAAAAA&#10;" strokecolor="#903" strokeweight="1pt"/>
                <v:line id="Line 916" o:spid="_x0000_s2533" style="position:absolute;visibility:visible;mso-wrap-style:square" from="23774,30387" to="23774,3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PKExQAAAN0AAAAPAAAAZHJzL2Rvd25yZXYueG1sRI9Ba8JA&#10;FITvBf/D8gRvdaMQq9FVJCJ4qVBbweMj+8wGs29DdqPx37uFQo/DzHzDrDa9rcWdWl85VjAZJyCI&#10;C6crLhX8fO/f5yB8QNZYOyYFT/KwWQ/eVphp9+Avup9CKSKEfYYKTAhNJqUvDFn0Y9cQR+/qWosh&#10;yraUusVHhNtaTpNkJi1WHBcMNpQbKm6nziroyqP/vORu1oWD+TgudnvO07NSo2G/XYII1If/8F/7&#10;oBVM03kKv2/iE5DrFwAAAP//AwBQSwECLQAUAAYACAAAACEA2+H2y+4AAACFAQAAEwAAAAAAAAAA&#10;AAAAAAAAAAAAW0NvbnRlbnRfVHlwZXNdLnhtbFBLAQItABQABgAIAAAAIQBa9CxbvwAAABUBAAAL&#10;AAAAAAAAAAAAAAAAAB8BAABfcmVscy8ucmVsc1BLAQItABQABgAIAAAAIQD97PKExQAAAN0AAAAP&#10;AAAAAAAAAAAAAAAAAAcCAABkcnMvZG93bnJldi54bWxQSwUGAAAAAAMAAwC3AAAA+QIAAAAA&#10;" strokecolor="#903" strokeweight="1pt"/>
                <v:line id="Line 917" o:spid="_x0000_s2534" style="position:absolute;flip:x;visibility:visible;mso-wrap-style:square" from="19253,31276" to="23672,3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rlqxAAAAN0AAAAPAAAAZHJzL2Rvd25yZXYueG1sRI/disIw&#10;FITvhX2HcATvNFXwh65RtoLijaLuPsDZ5tiWbU5Kkq317Y0geDnMzDfMct2ZWrTkfGVZwXiUgCDO&#10;ra64UPDzvR0uQPiArLG2TAru5GG9+ugtMdX2xmdqL6EQEcI+RQVlCE0qpc9LMuhHtiGO3tU6gyFK&#10;V0jt8BbhppaTJJlJgxXHhRIb2pSU/13+jYJNLl2Qp7bu5vp63GW/2fYwzZQa9LuvTxCBuvAOv9p7&#10;rWAyXczg+SY+Abl6AAAA//8DAFBLAQItABQABgAIAAAAIQDb4fbL7gAAAIUBAAATAAAAAAAAAAAA&#10;AAAAAAAAAABbQ29udGVudF9UeXBlc10ueG1sUEsBAi0AFAAGAAgAAAAhAFr0LFu/AAAAFQEAAAsA&#10;AAAAAAAAAAAAAAAAHwEAAF9yZWxzLy5yZWxzUEsBAi0AFAAGAAgAAAAhAL+OuWrEAAAA3QAAAA8A&#10;AAAAAAAAAAAAAAAABwIAAGRycy9kb3ducmV2LnhtbFBLBQYAAAAAAwADALcAAAD4AgAAAAA=&#10;" strokecolor="#903" strokeweight="1pt"/>
                <v:line id="Line 918" o:spid="_x0000_s2535" style="position:absolute;visibility:visible;mso-wrap-style:square" from="19253,31276" to="20320,31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sloxAAAAN0AAAAPAAAAZHJzL2Rvd25yZXYueG1sRI9Pi8Iw&#10;FMTvgt8hPMGbpgr+q0ZZugheFFZ3weOjeTbF5qU0qdZvbxYW9jjMzG+Yza6zlXhQ40vHCibjBARx&#10;7nTJhYLvy360BOEDssbKMSl4kYfdtt/bYKrdk7/ocQ6FiBD2KSowIdSplD43ZNGPXU0cvZtrLIYo&#10;m0LqBp8Rbis5TZK5tFhyXDBYU2Yov59bq6AtTv54zdy8DQezOK0+95zNfpQaDrqPNYhAXfgP/7UP&#10;WsF0tlzA75v4BOT2DQAA//8DAFBLAQItABQABgAIAAAAIQDb4fbL7gAAAIUBAAATAAAAAAAAAAAA&#10;AAAAAAAAAABbQ29udGVudF9UeXBlc10ueG1sUEsBAi0AFAAGAAgAAAAhAFr0LFu/AAAAFQEAAAsA&#10;AAAAAAAAAAAAAAAAHwEAAF9yZWxzLy5yZWxzUEsBAi0AFAAGAAgAAAAhAGJyyWjEAAAA3QAAAA8A&#10;AAAAAAAAAAAAAAAABwIAAGRycy9kb3ducmV2LnhtbFBLBQYAAAAAAwADALcAAAD4AgAAAAA=&#10;" strokecolor="#903" strokeweight="1pt"/>
                <v:line id="Line 919" o:spid="_x0000_s2536" style="position:absolute;flip:y;visibility:visible;mso-wrap-style:square" from="19253,30831" to="20320,3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iDwwAAAN0AAAAPAAAAZHJzL2Rvd25yZXYueG1sRE/dasIw&#10;FL4X9g7hDLyz6QrO0hnFFpTdbGi3Bzhrjm2xOSlJVru3Xy4Gu/z4/rf72QxiIud7ywqekhQEcWN1&#10;z62Cz4/jKgfhA7LGwTIp+CEP+93DYouFtne+0FSHVsQQ9gUq6EIYCyl905FBn9iROHJX6wyGCF0r&#10;tcN7DDeDzNL0WRrsOTZ0OFLVUXOrv42CqpEuyPM0zBt9fT+VX+XxbV0qtXycDy8gAs3hX/znftUK&#10;snUe58Y38QnI3S8AAAD//wMAUEsBAi0AFAAGAAgAAAAhANvh9svuAAAAhQEAABMAAAAAAAAAAAAA&#10;AAAAAAAAAFtDb250ZW50X1R5cGVzXS54bWxQSwECLQAUAAYACAAAACEAWvQsW78AAAAVAQAACwAA&#10;AAAAAAAAAAAAAAAfAQAAX3JlbHMvLnJlbHNQSwECLQAUAAYACAAAACEAoV2Ig8MAAADdAAAADwAA&#10;AAAAAAAAAAAAAAAHAgAAZHJzL2Rvd25yZXYueG1sUEsFBgAAAAADAAMAtwAAAPcCAAAAAA==&#10;" strokecolor="#903" strokeweight="1pt"/>
                <v:rect id="Rectangle 920" o:spid="_x0000_s2537" style="position:absolute;left:17697;top:27732;width:11925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bNfxgAAAN0AAAAPAAAAZHJzL2Rvd25yZXYueG1sRI9Ba8JA&#10;FITvBf/D8gQvRTcNtMToKiIIHgrF6EFvj+wzG82+DdmtSfvru4VCj8PMfMMs14NtxIM6XztW8DJL&#10;QBCXTtdcKTgdd9MMhA/IGhvHpOCLPKxXo6cl5tr1fKBHESoRIexzVGBCaHMpfWnIop+5ljh6V9dZ&#10;DFF2ldQd9hFuG5kmyZu0WHNcMNjS1lB5Lz6tgt3HuSb+lofneda7W5leCvPeKjUZD5sFiEBD+A//&#10;tfdaQfqazeH3TXwCcvUDAAD//wMAUEsBAi0AFAAGAAgAAAAhANvh9svuAAAAhQEAABMAAAAAAAAA&#10;AAAAAAAAAAAAAFtDb250ZW50X1R5cGVzXS54bWxQSwECLQAUAAYACAAAACEAWvQsW78AAAAVAQAA&#10;CwAAAAAAAAAAAAAAAAAfAQAAX3JlbHMvLnJlbHNQSwECLQAUAAYACAAAACEAPxmzX8YAAADdAAAA&#10;DwAAAAAAAAAAAAAAAAAHAgAAZHJzL2Rvd25yZXYueG1sUEsFBgAAAAADAAMAtwAAAPoCAAAAAA==&#10;" filled="f" stroked="f">
                  <v:textbox style="mso-fit-shape-to-text:t" inset="0,0,0,0">
                    <w:txbxContent>
                      <w:p w14:paraId="5C741D56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proofErr w:type="spellStart"/>
                        <w:r w:rsidRPr="004F2DF3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is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Delete</w:t>
                        </w:r>
                        <w:r w:rsidRPr="004F2DF3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StudentProject</w:t>
                        </w:r>
                        <w:proofErr w:type="spellEnd"/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921" o:spid="_x0000_s2538" style="position:absolute;visibility:visible;mso-wrap-style:square" from="19481,36193" to="26708,3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sfBwQAAAN0AAAAPAAAAZHJzL2Rvd25yZXYueG1sRE/LisIw&#10;FN0L8w/hDrjTdARf1ShDB8HNCFYFl5fm2pRpbkqTav37yUJweTjv9ba3tbhT6yvHCr7GCQjiwumK&#10;SwXn0260AOEDssbaMSl4koft5mOwxlS7Bx/pnodSxBD2KSowITSplL4wZNGPXUMcuZtrLYYI21Lq&#10;Fh8x3NZykiQzabHi2GCwocxQ8Zd3VkFXHvzvNXOzLuzN/LD82XE2vSg1/Oy/VyAC9eEtfrn3WsFk&#10;uoz745v4BOTmHwAA//8DAFBLAQItABQABgAIAAAAIQDb4fbL7gAAAIUBAAATAAAAAAAAAAAAAAAA&#10;AAAAAABbQ29udGVudF9UeXBlc10ueG1sUEsBAi0AFAAGAAgAAAAhAFr0LFu/AAAAFQEAAAsAAAAA&#10;AAAAAAAAAAAAHwEAAF9yZWxzLy5yZWxzUEsBAi0AFAAGAAgAAAAhAGhCx8HBAAAA3QAAAA8AAAAA&#10;AAAAAAAAAAAABwIAAGRycy9kb3ducmV2LnhtbFBLBQYAAAAAAwADALcAAAD1AgAAAAA=&#10;" strokecolor="#903" strokeweight="1pt"/>
                <v:line id="Line 922" o:spid="_x0000_s2539" style="position:absolute;flip:x;visibility:visible;mso-wrap-style:square" from="25634,36193" to="26708,36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rfDxQAAAN0AAAAPAAAAZHJzL2Rvd25yZXYueG1sRI/RasJA&#10;FETfC/7DcoW+1Y2CtkZXaQRLXxQb/YBr9poEs3fD7jamf+8KQh+HmTnDLNe9aURHzteWFYxHCQji&#10;wuqaSwWn4/btA4QPyBoby6TgjzysV4OXJaba3viHujyUIkLYp6igCqFNpfRFRQb9yLbE0btYZzBE&#10;6UqpHd4i3DRykiQzabDmuFBhS5uKimv+axRsCumCPHRN/64v+6/snG1300yp12H/uQARqA//4Wf7&#10;WyuYTOdjeLyJT0Cu7gAAAP//AwBQSwECLQAUAAYACAAAACEA2+H2y+4AAACFAQAAEwAAAAAAAAAA&#10;AAAAAAAAAAAAW0NvbnRlbnRfVHlwZXNdLnhtbFBLAQItABQABgAIAAAAIQBa9CxbvwAAABUBAAAL&#10;AAAAAAAAAAAAAAAAAB8BAABfcmVscy8ucmVsc1BLAQItABQABgAIAAAAIQC1vrfDxQAAAN0AAAAP&#10;AAAAAAAAAAAAAAAAAAcCAABkcnMvZG93bnJldi54bWxQSwUGAAAAAAMAAwC3AAAA+QIAAAAA&#10;" strokecolor="#903" strokeweight="1pt"/>
                <v:line id="Line 923" o:spid="_x0000_s2540" style="position:absolute;flip:x y;visibility:visible;mso-wrap-style:square" from="25634,35748" to="26708,3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MRTwwAAAN0AAAAPAAAAZHJzL2Rvd25yZXYueG1sRI9La8Mw&#10;EITvhf4HsYXcGrmGJqkbJYRCS655HXrbWFvL1Fo5kvzIv48KhRyHmfmGWa5H24iefKgdK3iZZiCI&#10;S6drrhQcD5/PCxAhImtsHJOCKwVYrx4fllhoN/CO+n2sRIJwKFCBibEtpAylIYth6lri5P04bzEm&#10;6SupPQ4JbhuZZ9lMWqw5LRhs6cNQ+bvvrILue/jy7oCdOWFzpvnlXPfslZo8jZt3EJHGeA//t7da&#10;Qf76lsPfm/QE5OoGAAD//wMAUEsBAi0AFAAGAAgAAAAhANvh9svuAAAAhQEAABMAAAAAAAAAAAAA&#10;AAAAAAAAAFtDb250ZW50X1R5cGVzXS54bWxQSwECLQAUAAYACAAAACEAWvQsW78AAAAVAQAACwAA&#10;AAAAAAAAAAAAAAAfAQAAX3JlbHMvLnJlbHNQSwECLQAUAAYACAAAACEAj7jEU8MAAADdAAAADwAA&#10;AAAAAAAAAAAAAAAHAgAAZHJzL2Rvd25yZXYueG1sUEsFBgAAAAADAAMAtwAAAPcCAAAAAA==&#10;" strokecolor="#903" strokeweight="1pt"/>
                <v:rect id="Rectangle 924" o:spid="_x0000_s2541" style="position:absolute;left:19481;top:33576;width:10141;height:22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PBXxgAAAN0AAAAPAAAAZHJzL2Rvd25yZXYueG1sRI/RagIx&#10;FETfC/5DuIJvNbvairsaxQrFUvBB6wdcNtfNtpubbRJ1+/dNQejjMDNnmOW6t624kg+NYwX5OANB&#10;XDndcK3g9PH6OAcRIrLG1jEp+KEA69XgYYmldjc+0PUYa5EgHEpUYGLsSilDZchiGLuOOHln5y3G&#10;JH0ttcdbgttWTrJsJi02nBYMdrQ1VH0dL1YBvewOxecmmL30ecj377Piafet1GjYbxYgIvXxP3xv&#10;v2kFk+diCn9v0hOQq18AAAD//wMAUEsBAi0AFAAGAAgAAAAhANvh9svuAAAAhQEAABMAAAAAAAAA&#10;AAAAAAAAAAAAAFtDb250ZW50X1R5cGVzXS54bWxQSwECLQAUAAYACAAAACEAWvQsW78AAAAVAQAA&#10;CwAAAAAAAAAAAAAAAAAfAQAAX3JlbHMvLnJlbHNQSwECLQAUAAYACAAAACEA4uzwV8YAAADdAAAA&#10;DwAAAAAAAAAAAAAAAAAHAgAAZHJzL2Rvd25yZXYueG1sUEsFBgAAAAADAAMAtwAAAPoCAAAAAA==&#10;" filled="f" stroked="f">
                  <v:textbox inset="0,0,0,0">
                    <w:txbxContent>
                      <w:p w14:paraId="3CD6F997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delete </w:t>
                        </w:r>
                        <w:proofErr w:type="spellStart"/>
                        <w:r w:rsidRPr="004F2DF3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StudentProject</w:t>
                        </w:r>
                        <w:proofErr w:type="spellEnd"/>
                      </w:p>
                    </w:txbxContent>
                  </v:textbox>
                </v:rect>
                <v:line id="Line 926" o:spid="_x0000_s2542" style="position:absolute;flip:x;visibility:visible;mso-wrap-style:square" from="19361,39622" to="26371,39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XhxgAAAN0AAAAPAAAAZHJzL2Rvd25yZXYueG1sRI9Pa8JA&#10;FMTvhX6H5RV6qxvTKjW6Smkb8CRRc/D4yD6TYPZtyG7+9Nu7hUKPw8z8htnsJtOIgTpXW1Ywn0Ug&#10;iAuray4V5Of05R2E88gaG8uk4Icc7LaPDxtMtB35SMPJlyJA2CWooPK+TaR0RUUG3cy2xMG72s6g&#10;D7Irpe5wDHDTyDiKltJgzWGhwpY+Kypup94o6M90yYb8iK9Rmo3599ftsLzmSj0/TR9rEJ4m/x/+&#10;a++1gnixeoPfN+EJyO0dAAD//wMAUEsBAi0AFAAGAAgAAAAhANvh9svuAAAAhQEAABMAAAAAAAAA&#10;AAAAAAAAAAAAAFtDb250ZW50X1R5cGVzXS54bWxQSwECLQAUAAYACAAAACEAWvQsW78AAAAVAQAA&#10;CwAAAAAAAAAAAAAAAAAfAQAAX3JlbHMvLnJlbHNQSwECLQAUAAYACAAAACEAoVmV4cYAAADdAAAA&#10;DwAAAAAAAAAAAAAAAAAHAgAAZHJzL2Rvd25yZXYueG1sUEsFBgAAAAADAAMAtwAAAPoCAAAAAA==&#10;" strokecolor="#903" strokeweight="1pt">
                  <v:stroke dashstyle="3 1"/>
                </v:line>
                <v:line id="Line 927" o:spid="_x0000_s2543" style="position:absolute;visibility:visible;mso-wrap-style:square" from="19056,39679" to="20123,40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WRZxQAAAN0AAAAPAAAAZHJzL2Rvd25yZXYueG1sRI9Ba8JA&#10;FITvBf/D8gRvdaMQW6OrSETwUqFWweMj+8wGs29DdqPx37uFQo/DzHzDLNe9rcWdWl85VjAZJyCI&#10;C6crLhWcfnbvnyB8QNZYOyYFT/KwXg3elphp9+Bvuh9DKSKEfYYKTAhNJqUvDFn0Y9cQR+/qWosh&#10;yraUusVHhNtaTpNkJi1WHBcMNpQbKm7HziroyoP/uuRu1oW9+TjMtzvO07NSo2G/WYAI1If/8F97&#10;rxVM03kKv2/iE5CrFwAAAP//AwBQSwECLQAUAAYACAAAACEA2+H2y+4AAACFAQAAEwAAAAAAAAAA&#10;AAAAAAAAAAAAW0NvbnRlbnRfVHlwZXNdLnhtbFBLAQItABQABgAIAAAAIQBa9CxbvwAAABUBAAAL&#10;AAAAAAAAAAAAAAAAAB8BAABfcmVscy8ucmVsc1BLAQItABQABgAIAAAAIQB4NWRZxQAAAN0AAAAP&#10;AAAAAAAAAAAAAAAAAAcCAABkcnMvZG93bnJldi54bWxQSwUGAAAAAAMAAwC3AAAA+QIAAAAA&#10;" strokecolor="#903" strokeweight="1pt"/>
                <v:line id="Line 928" o:spid="_x0000_s2544" style="position:absolute;flip:y;visibility:visible;mso-wrap-style:square" from="19056,39234" to="20123,3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y+3xQAAAN0AAAAPAAAAZHJzL2Rvd25yZXYueG1sRI/dagIx&#10;FITvBd8hHKF3mlVQ29WsuIKlNxZr+wCnm7M/uDlZknTdvn0jFLwcZuYbZrsbTCt6cr6xrGA+S0AQ&#10;F1Y3XCn4+jxOn0H4gKyxtUwKfsnDLhuPtphqe+MP6i+hEhHCPkUFdQhdKqUvajLoZ7Yjjl5pncEQ&#10;paukdniLcNPKRZKspMGG40KNHR1qKq6XH6PgUEgX5Llvh7Uu31/z7/x4WuZKPU2G/QZEoCE8wv/t&#10;N61gsXxZwf1NfAIy+wMAAP//AwBQSwECLQAUAAYACAAAACEA2+H2y+4AAACFAQAAEwAAAAAAAAAA&#10;AAAAAAAAAAAAW0NvbnRlbnRfVHlwZXNdLnhtbFBLAQItABQABgAIAAAAIQBa9CxbvwAAABUBAAAL&#10;AAAAAAAAAAAAAAAAAB8BAABfcmVscy8ucmVsc1BLAQItABQABgAIAAAAIQA6Vy+3xQAAAN0AAAAP&#10;AAAAAAAAAAAAAAAAAAcCAABkcnMvZG93bnJldi54bWxQSwUGAAAAAAMAAwC3AAAA+QIAAAAA&#10;" strokecolor="#903" strokeweight="1pt"/>
                <v:rect id="Rectangle 929" o:spid="_x0000_s2545" style="position:absolute;left:19570;top:37551;width:614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W+nxAAAAN0AAAAPAAAAZHJzL2Rvd25yZXYueG1sRI/dagIx&#10;FITvC75DOIJ3NeuCP12NIgXBijeufYDD5uwPJidLkrrbt28KhV4OM/MNszuM1ogn+dA5VrCYZyCI&#10;K6c7bhR83k+vGxAhIms0jknBNwU47CcvOyy0G/hGzzI2IkE4FKigjbEvpAxVSxbD3PXEyaudtxiT&#10;9I3UHocEt0bmWbaSFjtOCy329N5S9Si/rAJ5L0/DpjQ+c5e8vpqP860mp9RsOh63ICKN8T/81z5r&#10;BfnybQ2/b9ITkPsfAAAA//8DAFBLAQItABQABgAIAAAAIQDb4fbL7gAAAIUBAAATAAAAAAAAAAAA&#10;AAAAAAAAAABbQ29udGVudF9UeXBlc10ueG1sUEsBAi0AFAAGAAgAAAAhAFr0LFu/AAAAFQEAAAsA&#10;AAAAAAAAAAAAAAAAHwEAAF9yZWxzLy5yZWxzUEsBAi0AFAAGAAgAAAAhALEpb6fEAAAA3QAAAA8A&#10;AAAAAAAAAAAAAAAABwIAAGRycy9kb3ducmV2LnhtbFBLBQYAAAAAAwADALcAAAD4AgAAAAA=&#10;" filled="f" stroked="f">
                  <v:textbox style="mso-fit-shape-to-text:t" inset="0,0,0,0">
                    <w:txbxContent>
                      <w:p w14:paraId="7AEDE68B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return status</w:t>
                        </w:r>
                      </w:p>
                    </w:txbxContent>
                  </v:textbox>
                </v:rect>
                <v:line id="Line 930" o:spid="_x0000_s2546" style="position:absolute;flip:x;visibility:visible;mso-wrap-style:square" from="10706,43578" to="18243,43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B5ewQAAAN0AAAAPAAAAZHJzL2Rvd25yZXYueG1sRE/LisIw&#10;FN0L8w/hDrjTdARntBplKiizcfD1Adfm2habm5LEWv/eLASXh/OeLztTi5acrywr+BomIIhzqysu&#10;FJyO68EEhA/IGmvLpOBBHpaLj94cU23vvKf2EAoRQ9inqKAMoUml9HlJBv3QNsSRu1hnMEToCqkd&#10;3mO4qeUoSb6lwYpjQ4kNrUrKr4ebUbDKpQty19bdj778b7Jztt6OM6X6n93vDESgLrzFL/efVjAa&#10;T+Pc+CY+Abl4AgAA//8DAFBLAQItABQABgAIAAAAIQDb4fbL7gAAAIUBAAATAAAAAAAAAAAAAAAA&#10;AAAAAABbQ29udGVudF9UeXBlc10ueG1sUEsBAi0AFAAGAAgAAAAhAFr0LFu/AAAAFQEAAAsAAAAA&#10;AAAAAAAAAAAAHwEAAF9yZWxzLy5yZWxzUEsBAi0AFAAGAAgAAAAhACSEHl7BAAAA3QAAAA8AAAAA&#10;AAAAAAAAAAAABwIAAGRycy9kb3ducmV2LnhtbFBLBQYAAAAAAwADALcAAAD1AgAAAAA=&#10;" strokecolor="#903" strokeweight="1pt"/>
                <v:line id="Line 931" o:spid="_x0000_s2547" style="position:absolute;visibility:visible;mso-wrap-style:square" from="10458,43578" to="11525,44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G5cxQAAAN0AAAAPAAAAZHJzL2Rvd25yZXYueG1sRI9Ba8JA&#10;FITvBf/D8gRvdaOgbaKrSETwUqFWweMj+8wGs29DdqPx37uFQo/DzHzDLNe9rcWdWl85VjAZJyCI&#10;C6crLhWcfnbvnyB8QNZYOyYFT/KwXg3elphp9+Bvuh9DKSKEfYYKTAhNJqUvDFn0Y9cQR+/qWosh&#10;yraUusVHhNtaTpNkLi1WHBcMNpQbKm7HziroyoP/uuRu3oW9+Tik2x3ns7NSo2G/WYAI1If/8F97&#10;rxVMZ2kKv2/iE5CrFwAAAP//AwBQSwECLQAUAAYACAAAACEA2+H2y+4AAACFAQAAEwAAAAAAAAAA&#10;AAAAAAAAAAAAW0NvbnRlbnRfVHlwZXNdLnhtbFBLAQItABQABgAIAAAAIQBa9CxbvwAAABUBAAAL&#10;AAAAAAAAAAAAAAAAAB8BAABfcmVscy8ucmVsc1BLAQItABQABgAIAAAAIQD5eG5cxQAAAN0AAAAP&#10;AAAAAAAAAAAAAAAAAAcCAABkcnMvZG93bnJldi54bWxQSwUGAAAAAAMAAwC3AAAA+QIAAAAA&#10;" strokecolor="#903" strokeweight="1pt"/>
                <v:line id="Line 932" o:spid="_x0000_s2548" style="position:absolute;flip:y;visibility:visible;mso-wrap-style:square" from="10458,43133" to="11525,43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eajwgAAAN0AAAAPAAAAZHJzL2Rvd25yZXYueG1sRE/dasIw&#10;FL4f7B3CEbybqQW7UY1ihYo3js3tAY7NsS02JyXJ2u7tlwthlx/f/2Y3mU4M5HxrWcFykYAgrqxu&#10;uVbw/VW+vIHwAVljZ5kU/JKH3fb5aYO5tiN/0nAJtYgh7HNU0ITQ51L6qiGDfmF74sjdrDMYInS1&#10;1A7HGG46mSZJJg22HBsa7OnQUHW//BgFh0q6ID+GbnrVt/djcS3K86pQaj6b9msQgabwL364T1pB&#10;miVxf3wTn4Dc/gEAAP//AwBQSwECLQAUAAYACAAAACEA2+H2y+4AAACFAQAAEwAAAAAAAAAAAAAA&#10;AAAAAAAAW0NvbnRlbnRfVHlwZXNdLnhtbFBLAQItABQABgAIAAAAIQBa9CxbvwAAABUBAAALAAAA&#10;AAAAAAAAAAAAAB8BAABfcmVscy8ucmVsc1BLAQItABQABgAIAAAAIQDp3eajwgAAAN0AAAAPAAAA&#10;AAAAAAAAAAAAAAcCAABkcnMvZG93bnJldi54bWxQSwUGAAAAAAMAAwC3AAAA9gIAAAAA&#10;" strokecolor="#903" strokeweight="1pt"/>
                <v:rect id="Rectangle 933" o:spid="_x0000_s2549" style="position:absolute;left:2051;top:40860;width:15646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6azwgAAAN0AAAAPAAAAZHJzL2Rvd25yZXYueG1sRI/dagIx&#10;FITvhb5DOIXeaeJeiKxGkYKg0hvXPsBhc/YHk5MlSd317U2h0MthZr5htvvJWfGgEHvPGpYLBYK4&#10;9qbnVsP37Thfg4gJ2aD1TBqeFGG/e5ttsTR+5Cs9qtSKDOFYooYupaGUMtYdOYwLPxBnr/HBYcoy&#10;tNIEHDPcWVkotZIOe84LHQ702VF9r36cBnmrjuO6skH5S9F82fPp2pDX+uN9OmxAJJrSf/ivfTIa&#10;ipVawu+b/ATk7gUAAP//AwBQSwECLQAUAAYACAAAACEA2+H2y+4AAACFAQAAEwAAAAAAAAAAAAAA&#10;AAAAAAAAW0NvbnRlbnRfVHlwZXNdLnhtbFBLAQItABQABgAIAAAAIQBa9CxbvwAAABUBAAALAAAA&#10;AAAAAAAAAAAAAB8BAABfcmVscy8ucmVsc1BLAQItABQABgAIAAAAIQBio6azwgAAAN0AAAAPAAAA&#10;AAAAAAAAAAAAAAcCAABkcnMvZG93bnJldi54bWxQSwUGAAAAAAMAAwC3AAAA9gIAAAAA&#10;" filled="f" stroked="f">
                  <v:textbox style="mso-fit-shape-to-text:t" inset="0,0,0,0">
                    <w:txbxContent>
                      <w:p w14:paraId="3B3C98E6" w14:textId="77777777" w:rsidR="00D476C8" w:rsidRPr="004F2DF3" w:rsidRDefault="00D476C8" w:rsidP="00D476C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4F2DF3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View Student Project</w:t>
                        </w:r>
                        <w:r w:rsidRPr="004F2DF3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934" o:spid="_x0000_s2550" style="position:absolute;left:9550;top:43590;width:775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0UbxQAAAN0AAAAPAAAAZHJzL2Rvd25yZXYueG1sRI9Pi8Iw&#10;FMTvgt8hPMGbphYU6RpFRWEvLvjn4u1t82y627yUJtt2v/1mQfA4zMxvmNWmt5VoqfGlYwWzaQKC&#10;OHe65ELB7XqcLEH4gKyxckwKfsnDZj0crDDTruMztZdQiAhhn6ECE0KdSelzQxb91NXE0Xu4xmKI&#10;simkbrCLcFvJNEkW0mLJccFgTXtD+fflx0ZKd08fHzLfb7/moa137enTHE5KjUf99g1EoD68ws/2&#10;u1aQLpIU/t/EJyDXfwAAAP//AwBQSwECLQAUAAYACAAAACEA2+H2y+4AAACFAQAAEwAAAAAAAAAA&#10;AAAAAAAAAAAAW0NvbnRlbnRfVHlwZXNdLnhtbFBLAQItABQABgAIAAAAIQBa9CxbvwAAABUBAAAL&#10;AAAAAAAAAAAAAAAAAB8BAABfcmVscy8ucmVsc1BLAQItABQABgAIAAAAIQB3w0UbxQAAAN0AAAAP&#10;AAAAAAAAAAAAAAAAAAcCAABkcnMvZG93bnJldi54bWxQSwUGAAAAAAMAAwC3AAAA+QIAAAAA&#10;" strokecolor="#903" strokeweight="1pt"/>
                <v:rect id="Rectangle 2603" o:spid="_x0000_s2551" style="position:absolute;left:9550;top:24464;width:775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+CAxQAAAN0AAAAPAAAAZHJzL2Rvd25yZXYueG1sRI9Ba8JA&#10;FITvgv9heUJvujGlIqmrqCj0olD10ttr9plNzb4N2TVJ/31XKHgcZuYbZrHqbSVaanzpWMF0koAg&#10;zp0uuVBwOe/HcxA+IGusHJOCX/KwWg4HC8y06/iT2lMoRISwz1CBCaHOpPS5IYt+4mri6F1dYzFE&#10;2RRSN9hFuK1kmiQzabHkuGCwpq2h/Ha620jpvtLrUebb9c9baOtNe/g2u4NSL6N+/Q4iUB+e4f/2&#10;h1aQzpJXeLyJT0Au/wAAAP//AwBQSwECLQAUAAYACAAAACEA2+H2y+4AAACFAQAAEwAAAAAAAAAA&#10;AAAAAAAAAAAAW0NvbnRlbnRfVHlwZXNdLnhtbFBLAQItABQABgAIAAAAIQBa9CxbvwAAABUBAAAL&#10;AAAAAAAAAAAAAAAAAB8BAABfcmVscy8ucmVsc1BLAQItABQABgAIAAAAIQAYj+CAxQAAAN0AAAAP&#10;AAAAAAAAAAAAAAAAAAcCAABkcnMvZG93bnJldi54bWxQSwUGAAAAAAMAAwC3AAAA+QIAAAAA&#10;" strokecolor="#903" strokeweight="1pt"/>
                <v:line id="Line 915" o:spid="_x0000_s2552" style="position:absolute;visibility:visible;mso-wrap-style:square" from="9994,19441" to="14446,19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jU5xQAAAN0AAAAPAAAAZHJzL2Rvd25yZXYueG1sRI9Ba8JA&#10;FITvQv/D8gredFOxsU1dpUQELxXUCh4f2Wc2mH0bshuN/75bEDwOM/MNM1/2thZXan3lWMHbOAFB&#10;XDhdcang97AefYDwAVlj7ZgU3MnDcvEymGOm3Y13dN2HUkQI+wwVmBCaTEpfGLLox64hjt7ZtRZD&#10;lG0pdYu3CLe1nCRJKi1WHBcMNpQbKi77ziroyq3/OeUu7cLGzLafqzXn70elhq/99xeIQH14hh/t&#10;jVYwSZMp/L+JT0Au/gAAAP//AwBQSwECLQAUAAYACAAAACEA2+H2y+4AAACFAQAAEwAAAAAAAAAA&#10;AAAAAAAAAAAAW0NvbnRlbnRfVHlwZXNdLnhtbFBLAQItABQABgAIAAAAIQBa9CxbvwAAABUBAAAL&#10;AAAAAAAAAAAAAAAAAB8BAABfcmVscy8ucmVsc1BLAQItABQABgAIAAAAIQAkVjU5xQAAAN0AAAAP&#10;AAAAAAAAAAAAAAAAAAcCAABkcnMvZG93bnJldi54bWxQSwUGAAAAAAMAAwC3AAAA+QIAAAAA&#10;" strokecolor="#903" strokeweight="1pt"/>
                <v:line id="Line 916" o:spid="_x0000_s2553" style="position:absolute;visibility:visible;mso-wrap-style:square" from="14547,19441" to="14547,20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CixQAAAN0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kiZT+H0Tn4BcvQAAAP//AwBQSwECLQAUAAYACAAAACEA2+H2y+4AAACFAQAAEwAAAAAAAAAA&#10;AAAAAAAAAAAAW0NvbnRlbnRfVHlwZXNdLnhtbFBLAQItABQABgAIAAAAIQBa9CxbvwAAABUBAAAL&#10;AAAAAAAAAAAAAAAAAB8BAABfcmVscy8ucmVsc1BLAQItABQABgAIAAAAIQBLGpCixQAAAN0AAAAP&#10;AAAAAAAAAAAAAAAAAAcCAABkcnMvZG93bnJldi54bWxQSwUGAAAAAAMAAwC3AAAA+QIAAAAA&#10;" strokecolor="#903" strokeweight="1pt"/>
                <v:line id="Line 917" o:spid="_x0000_s2554" style="position:absolute;flip:x;visibility:visible;mso-wrap-style:square" from="10026,20330" to="14446,20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tMxAAAAN0AAAAPAAAAZHJzL2Rvd25yZXYueG1sRI/RasJA&#10;FETfBf9huULfdKPQVKKrGEHpS0uNfsA1e02C2bthd43p33cLhT4OM3OGWW8H04qenG8sK5jPEhDE&#10;pdUNVwou58N0CcIHZI2tZVLwTR62m/FojZm2Tz5RX4RKRAj7DBXUIXSZlL6syaCf2Y44ejfrDIYo&#10;XSW1w2eEm1YukiSVBhuOCzV2tK+pvBcPo2BfShfkV98Ob/r2ecyv+eHjNVfqZTLsViACDeE//Nd+&#10;1woWaZLC75v4BOTmBwAA//8DAFBLAQItABQABgAIAAAAIQDb4fbL7gAAAIUBAAATAAAAAAAAAAAA&#10;AAAAAAAAAABbQ29udGVudF9UeXBlc10ueG1sUEsBAi0AFAAGAAgAAAAhAFr0LFu/AAAAFQEAAAsA&#10;AAAAAAAAAAAAAAAAHwEAAF9yZWxzLy5yZWxzUEsBAi0AFAAGAAgAAAAhAAl420zEAAAA3QAAAA8A&#10;AAAAAAAAAAAAAAAABwIAAGRycy9kb3ducmV2LnhtbFBLBQYAAAAAAwADALcAAAD4AgAAAAA=&#10;" strokecolor="#903" strokeweight="1pt"/>
                <v:line id="Line 918" o:spid="_x0000_s2555" style="position:absolute;visibility:visible;mso-wrap-style:square" from="10026,20330" to="11093,20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KtOxgAAAN0AAAAPAAAAZHJzL2Rvd25yZXYueG1sRI9Ba8JA&#10;FITvhf6H5Qm91Y0BYxtdpUQELxUaW/D4yL5mQ7NvQ3YT03/fFYQeh5n5htnsJtuKkXrfOFawmCcg&#10;iCunG64VfJ4Pzy8gfEDW2DomBb/kYbd9fNhgrt2VP2gsQy0ihH2OCkwIXS6lrwxZ9HPXEUfv2/UW&#10;Q5R9LXWP1wi3rUyTJJMWG44LBjsqDFU/5WAVDPXJv18Klw3haFan1/2Bi+WXUk+z6W0NItAU/sP3&#10;9lErSLNkBbc38QnI7R8AAAD//wMAUEsBAi0AFAAGAAgAAAAhANvh9svuAAAAhQEAABMAAAAAAAAA&#10;AAAAAAAAAAAAAFtDb250ZW50X1R5cGVzXS54bWxQSwECLQAUAAYACAAAACEAWvQsW78AAAAVAQAA&#10;CwAAAAAAAAAAAAAAAAAfAQAAX3JlbHMvLnJlbHNQSwECLQAUAAYACAAAACEA1ISrTsYAAADdAAAA&#10;DwAAAAAAAAAAAAAAAAAHAgAAZHJzL2Rvd25yZXYueG1sUEsFBgAAAAADAAMAtwAAAPoCAAAAAA==&#10;" strokecolor="#903" strokeweight="1pt"/>
                <v:line id="Line 919" o:spid="_x0000_s2556" style="position:absolute;flip:y;visibility:visible;mso-wrap-style:square" from="10026,19886" to="11093,20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+qlwgAAAN0AAAAPAAAAZHJzL2Rvd25yZXYueG1sRE/dasIw&#10;FL4f7B3CEbybqQW7UY1ihYo3js3tAY7NsS02JyXJ2u7tlwthlx/f/2Y3mU4M5HxrWcFykYAgrqxu&#10;uVbw/VW+vIHwAVljZ5kU/JKH3fb5aYO5tiN/0nAJtYgh7HNU0ITQ51L6qiGDfmF74sjdrDMYInS1&#10;1A7HGG46mSZJJg22HBsa7OnQUHW//BgFh0q6ID+GbnrVt/djcS3K86pQaj6b9msQgabwL364T1pB&#10;miVxbnwTn4Dc/gEAAP//AwBQSwECLQAUAAYACAAAACEA2+H2y+4AAACFAQAAEwAAAAAAAAAAAAAA&#10;AAAAAAAAW0NvbnRlbnRfVHlwZXNdLnhtbFBLAQItABQABgAIAAAAIQBa9CxbvwAAABUBAAALAAAA&#10;AAAAAAAAAAAAAB8BAABfcmVscy8ucmVsc1BLAQItABQABgAIAAAAIQAXq+qlwgAAAN0AAAAPAAAA&#10;AAAAAAAAAAAAAAcCAABkcnMvZG93bnJldi54bWxQSwUGAAAAAAMAAwC3AAAA9gIAAAAA&#10;" strokecolor="#903" strokeweight="1pt"/>
                <v:rect id="Rectangle 2609" o:spid="_x0000_s2557" style="position:absolute;left:10433;top:17939;width:9607;height:29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aq1wwAAAN0AAAAPAAAAZHJzL2Rvd25yZXYueG1sRI/dagIx&#10;FITvhb5DOIXeadK9EN0apRQELd64+gCHzdkfmpwsSequb98UBC+HmfmG2ewmZ8WNQuw9a3hfKBDE&#10;tTc9txqul/18BSImZIPWM2m4U4Td9mW2wdL4kc90q1IrMoRjiRq6lIZSylh35DAu/ECcvcYHhynL&#10;0EoTcMxwZ2Wh1FI67DkvdDjQV0f1T/XrNMhLtR9XlQ3KfxfNyR4P54a81m+v0+cHiERTeoYf7YPR&#10;UCzVGv7f5Ccgt38AAAD//wMAUEsBAi0AFAAGAAgAAAAhANvh9svuAAAAhQEAABMAAAAAAAAAAAAA&#10;AAAAAAAAAFtDb250ZW50X1R5cGVzXS54bWxQSwECLQAUAAYACAAAACEAWvQsW78AAAAVAQAACwAA&#10;AAAAAAAAAAAAAAAfAQAAX3JlbHMvLnJlbHNQSwECLQAUAAYACAAAACEAnNWqtcMAAADdAAAADwAA&#10;AAAAAAAAAAAAAAAHAgAAZHJzL2Rvd25yZXYueG1sUEsFBgAAAAADAAMAtwAAAPcCAAAAAA==&#10;" filled="f" stroked="f">
                  <v:textbox style="mso-fit-shape-to-text:t" inset="0,0,0,0">
                    <w:txbxContent>
                      <w:p w14:paraId="275D2208" w14:textId="77777777" w:rsidR="00D476C8" w:rsidRDefault="00D476C8" w:rsidP="00D476C8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eastAsia="Calibri" w:hAnsi="TH SarabunPSK" w:cs="Cordia New"/>
                            <w:color w:val="000000"/>
                          </w:rPr>
                          <w:t>Confirm Delete Project</w:t>
                        </w:r>
                      </w:p>
                    </w:txbxContent>
                  </v:textbox>
                </v:rect>
                <v:line id="Line 915" o:spid="_x0000_s2558" style="position:absolute;visibility:visible;mso-wrap-style:square" from="10382,59267" to="14833,59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sJbxgAAAN0AAAAPAAAAZHJzL2Rvd25yZXYueG1sRI9Ba8JA&#10;FITvBf/D8oTe6kalVlM3IhHBSwXTFjw+sq/ZYPZtyG5M+u+7hUKPw8x8w2x3o23EnTpfO1YwnyUg&#10;iEuna64UfLwfn9YgfEDW2DgmBd/kYZdNHraYajfwhe5FqESEsE9RgQmhTaX0pSGLfuZa4uh9uc5i&#10;iLKrpO5wiHDbyEWSrKTFmuOCwZZyQ+Wt6K2Cvjr7t2vuVn04mZfz5nDk/PlTqcfpuH8FEWgM/+G/&#10;9kkrWC7Wc/h9E5+AzH4AAAD//wMAUEsBAi0AFAAGAAgAAAAhANvh9svuAAAAhQEAABMAAAAAAAAA&#10;AAAAAAAAAAAAAFtDb250ZW50X1R5cGVzXS54bWxQSwECLQAUAAYACAAAACEAWvQsW78AAAAVAQAA&#10;CwAAAAAAAAAAAAAAAAAfAQAAX3JlbHMvLnJlbHNQSwECLQAUAAYACAAAACEAqqbCW8YAAADdAAAA&#10;DwAAAAAAAAAAAAAAAAAHAgAAZHJzL2Rvd25yZXYueG1sUEsFBgAAAAADAAMAtwAAAPoCAAAAAA==&#10;" strokecolor="#903" strokeweight="1pt"/>
                <v:line id="Line 916" o:spid="_x0000_s2559" style="position:absolute;visibility:visible;mso-wrap-style:square" from="14935,59267" to="14935,60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Pm3xQAAAN0AAAAPAAAAZHJzL2Rvd25yZXYueG1sRI9Pi8Iw&#10;FMTvC36H8ARva6riv65RpCJ4WUHdBY+P5m1TbF5Kk2r99mZhYY/DzPyGWW06W4k7Nb50rGA0TEAQ&#10;506XXCj4uuzfFyB8QNZYOSYFT/KwWffeVphq9+AT3c+hEBHCPkUFJoQ6ldLnhiz6oauJo/fjGosh&#10;yqaQusFHhNtKjpNkJi2WHBcM1pQZym/n1ipoi6P/vGZu1oaDmR+Xuz1n02+lBv1u+wEiUBf+w3/t&#10;g1YwGS8m8PsmPgG5fgEAAP//AwBQSwECLQAUAAYACAAAACEA2+H2y+4AAACFAQAAEwAAAAAAAAAA&#10;AAAAAAAAAAAAW0NvbnRlbnRfVHlwZXNdLnhtbFBLAQItABQABgAIAAAAIQBa9CxbvwAAABUBAAAL&#10;AAAAAAAAAAAAAAAAAB8BAABfcmVscy8ucmVsc1BLAQItABQABgAIAAAAIQA1OPm3xQAAAN0AAAAP&#10;AAAAAAAAAAAAAAAAAAcCAABkcnMvZG93bnJldi54bWxQSwUGAAAAAAMAAwC3AAAA+QIAAAAA&#10;" strokecolor="#903" strokeweight="1pt"/>
                <v:line id="Line 917" o:spid="_x0000_s2560" style="position:absolute;flip:x;visibility:visible;mso-wrap-style:square" from="10413,60156" to="14833,60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4+2xQAAAN0AAAAPAAAAZHJzL2Rvd25yZXYueG1sRI/dagIx&#10;FITvC75DOELvNKulKtuN4gqW3ihq+wCnm7M/uDlZkrhu394UCr0cZuYbJtsMphU9Od9YVjCbJiCI&#10;C6sbrhR8fe4nKxA+IGtsLZOCH/KwWY+eMky1vfOZ+kuoRISwT1FBHUKXSumLmgz6qe2Io1daZzBE&#10;6SqpHd4j3LRyniQLabDhuFBjR7uaiuvlZhTsCumCPPXtsNTl8T3/zveH11yp5/GwfQMRaAj/4b/2&#10;h1bwMl8t4PdNfAJy/QAAAP//AwBQSwECLQAUAAYACAAAACEA2+H2y+4AAACFAQAAEwAAAAAAAAAA&#10;AAAAAAAAAAAAW0NvbnRlbnRfVHlwZXNdLnhtbFBLAQItABQABgAIAAAAIQBa9CxbvwAAABUBAAAL&#10;AAAAAAAAAAAAAAAAAB8BAABfcmVscy8ucmVsc1BLAQItABQABgAIAAAAIQCX/4+2xQAAAN0AAAAP&#10;AAAAAAAAAAAAAAAAAAcCAABkcnMvZG93bnJldi54bWxQSwUGAAAAAAMAAwC3AAAA+QIAAAAA&#10;" strokecolor="#903" strokeweight="1pt"/>
                <v:line id="Line 918" o:spid="_x0000_s2561" style="position:absolute;visibility:visible;mso-wrap-style:square" from="10413,60156" to="11480,60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M5dxQAAAN0AAAAPAAAAZHJzL2Rvd25yZXYueG1sRI9bi8Iw&#10;FITfF/wP4Qj7pqku66UaRboIvqzgDXw8NMem2JyUJtXuv98sCPs4zMw3zHLd2Uo8qPGlYwWjYQKC&#10;OHe65ELB+bQdzED4gKyxckwKfsjDetV7W2Kq3ZMP9DiGQkQI+xQVmBDqVEqfG7Loh64mjt7NNRZD&#10;lE0hdYPPCLeVHCfJRFosOS4YrCkzlN+PrVXQFnv/fc3cpA07M93Pv7acfV6Ueu93mwWIQF34D7/a&#10;O63gYzybw9+b+ATk6hcAAP//AwBQSwECLQAUAAYACAAAACEA2+H2y+4AAACFAQAAEwAAAAAAAAAA&#10;AAAAAAAAAAAAW0NvbnRlbnRfVHlwZXNdLnhtbFBLAQItABQABgAIAAAAIQBa9CxbvwAAABUBAAAL&#10;AAAAAAAAAAAAAAAAAB8BAABfcmVscy8ucmVsc1BLAQItABQABgAIAAAAIQBU0M5dxQAAAN0AAAAP&#10;AAAAAAAAAAAAAAAAAAcCAABkcnMvZG93bnJldi54bWxQSwUGAAAAAAMAAwC3AAAA+QIAAAAA&#10;" strokecolor="#903" strokeweight="1pt"/>
                <v:line id="Line 919" o:spid="_x0000_s2562" style="position:absolute;flip:y;visibility:visible;mso-wrap-style:square" from="10413,59712" to="11480,60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ySEwgAAAN0AAAAPAAAAZHJzL2Rvd25yZXYueG1sRE9LbsIw&#10;EN1X6h2sqcSucQqihYBBDRIVG1D5HGCIhyQiHke2G8Lt8QKpy6f3ny9704iOnK8tK/hIUhDEhdU1&#10;lwpOx/X7BIQPyBoby6TgTh6Wi9eXOWba3nhP3SGUIoawz1BBFUKbSemLigz6xLbEkbtYZzBE6Eqp&#10;Hd5iuGnkME0/pcGaY0OFLa0qKq6HP6NgVUgX5G/X9F/6svvJz/l6O86VGrz13zMQgfrwL366N1rB&#10;aDiN++Ob+ATk4gEAAP//AwBQSwECLQAUAAYACAAAACEA2+H2y+4AAACFAQAAEwAAAAAAAAAAAAAA&#10;AAAAAAAAW0NvbnRlbnRfVHlwZXNdLnhtbFBLAQItABQABgAIAAAAIQBa9CxbvwAAABUBAAALAAAA&#10;AAAAAAAAAAAAAB8BAABfcmVscy8ucmVsc1BLAQItABQABgAIAAAAIQDygySEwgAAAN0AAAAPAAAA&#10;AAAAAAAAAAAAAAcCAABkcnMvZG93bnJldi54bWxQSwUGAAAAAAMAAwC3AAAA9gIAAAAA&#10;" strokecolor="#903" strokeweight="1pt"/>
                <v:rect id="Rectangle 3291" o:spid="_x0000_s2563" style="position:absolute;left:9550;top:58759;width:775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xlLxgAAAN0AAAAPAAAAZHJzL2Rvd25yZXYueG1sRI9Ba8JA&#10;FITvQv/D8oTedGOKYlNXsdJCLwpqL96e2Wc2Nfs2ZLdJ/PfdguBxmJlvmMWqt5VoqfGlYwWTcQKC&#10;OHe65ELB9/FzNAfhA7LGyjEpuJGH1fJpsMBMu4731B5CISKEfYYKTAh1JqXPDVn0Y1cTR+/iGosh&#10;yqaQusEuwm0l0ySZSYslxwWDNW0M5dfDr42U7pRedjLfrH+moa3f2+3ZfGyVeh726zcQgfrwCN/b&#10;X1rBS/o6gf838QnI5R8AAAD//wMAUEsBAi0AFAAGAAgAAAAhANvh9svuAAAAhQEAABMAAAAAAAAA&#10;AAAAAAAAAAAAAFtDb250ZW50X1R5cGVzXS54bWxQSwECLQAUAAYACAAAACEAWvQsW78AAAAVAQAA&#10;CwAAAAAAAAAAAAAAAAAfAQAAX3JlbHMvLnJlbHNQSwECLQAUAAYACAAAACEAnE8ZS8YAAADdAAAA&#10;DwAAAAAAAAAAAAAAAAAHAgAAZHJzL2Rvd25yZXYueG1sUEsFBgAAAAADAAMAtwAAAPoCAAAAAA==&#10;" strokecolor="#903" strokeweight="1pt"/>
                <v:rect id="Rectangle 3292" o:spid="_x0000_s2564" style="position:absolute;left:10921;top:57191;width:5849;height:29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/rjwwAAAN0AAAAPAAAAZHJzL2Rvd25yZXYueG1sRI/dagIx&#10;FITvC75DOIJ3NesKRVejiCBo6Y2rD3DYnP3B5GRJUnf79qZQ6OUwM98w2/1ojXiSD51jBYt5BoK4&#10;crrjRsH9dnpfgQgRWaNxTAp+KMB+N3nbYqHdwFd6lrERCcKhQAVtjH0hZahashjmridOXu28xZik&#10;b6T2OCS4NTLPsg9pseO00GJPx5aqR/ltFchbeRpWpfGZ+8zrL3M5X2tySs2m42EDItIY/8N/7bNW&#10;sMzXOfy+SU9A7l4AAAD//wMAUEsBAi0AFAAGAAgAAAAhANvh9svuAAAAhQEAABMAAAAAAAAAAAAA&#10;AAAAAAAAAFtDb250ZW50X1R5cGVzXS54bWxQSwECLQAUAAYACAAAACEAWvQsW78AAAAVAQAACwAA&#10;AAAAAAAAAAAAAAAfAQAAX3JlbHMvLnJlbHNQSwECLQAUAAYACAAAACEAiS/648MAAADdAAAADwAA&#10;AAAAAAAAAAAAAAAHAgAAZHJzL2Rvd25yZXYueG1sUEsFBgAAAAADAAMAtwAAAPcCAAAAAA==&#10;" filled="f" stroked="f">
                  <v:textbox style="mso-fit-shape-to-text:t" inset="0,0,0,0">
                    <w:txbxContent>
                      <w:p w14:paraId="12C07713" w14:textId="558B2FBF" w:rsidR="00426304" w:rsidRDefault="00426304" w:rsidP="00426304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eastAsia="Calibri" w:hAnsi="TH SarabunPSK" w:cs="Cordia New"/>
                            <w:color w:val="000000"/>
                          </w:rPr>
                          <w:t>Error message</w:t>
                        </w:r>
                      </w:p>
                    </w:txbxContent>
                  </v:textbox>
                </v:rect>
                <v:rect id="Rectangle 3123" o:spid="_x0000_s2565" style="position:absolute;left:9429;top:66646;width:775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4o8xQAAAN0AAAAPAAAAZHJzL2Rvd25yZXYueG1sRI9Ba8JA&#10;FITvBf/D8oTe6sZIi0RXsVKhF4WqF2/P7DMbzb4N2TVJ/71bKHgcZuYbZr7sbSVaanzpWMF4lIAg&#10;zp0uuVBwPGzepiB8QNZYOSYFv+RhuRi8zDHTruMfavehEBHCPkMFJoQ6k9Lnhiz6kauJo3dxjcUQ&#10;ZVNI3WAX4baSaZJ8SIslxwWDNa0N5bf93UZKd0ovO5mvV9f30Naf7fZsvrZKvQ771QxEoD48w//t&#10;b61gMk4n8PcmPgG5eAAAAP//AwBQSwECLQAUAAYACAAAACEA2+H2y+4AAACFAQAAEwAAAAAAAAAA&#10;AAAAAAAAAAAAW0NvbnRlbnRfVHlwZXNdLnhtbFBLAQItABQABgAIAAAAIQBa9CxbvwAAABUBAAAL&#10;AAAAAAAAAAAAAAAAAB8BAABfcmVscy8ucmVsc1BLAQItABQABgAIAAAAIQB7S4o8xQAAAN0AAAAP&#10;AAAAAAAAAAAAAAAAAAcCAABkcnMvZG93bnJldi54bWxQSwUGAAAAAAMAAwC3AAAA+QIAAAAA&#10;" strokecolor="#903" strokeweight="1pt"/>
                <v:line id="Line 930" o:spid="_x0000_s2566" style="position:absolute;flip:x;visibility:visible;mso-wrap-style:square" from="10579,66633" to="18110,66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i+HxQAAAN0AAAAPAAAAZHJzL2Rvd25yZXYueG1sRI/RasJA&#10;FETfC/7DcoW+1Y0Wq0RXMYKlLxWNfsA1e02C2bthd43p33cLQh+HmTnDLNe9aURHzteWFYxHCQji&#10;wuqaSwXn0+5tDsIHZI2NZVLwQx7Wq8HLElNtH3ykLg+liBD2KSqoQmhTKX1RkUE/si1x9K7WGQxR&#10;ulJqh48IN42cJMmHNFhzXKiwpW1FxS2/GwXbQrogD13Tz/R1/5ldst33NFPqddhvFiAC9eE//Gx/&#10;aQXv48kU/t7EJyBXvwAAAP//AwBQSwECLQAUAAYACAAAACEA2+H2y+4AAACFAQAAEwAAAAAAAAAA&#10;AAAAAAAAAAAAW0NvbnRlbnRfVHlwZXNdLnhtbFBLAQItABQABgAIAAAAIQBa9CxbvwAAABUBAAAL&#10;AAAAAAAAAAAAAAAAAB8BAABfcmVscy8ucmVsc1BLAQItABQABgAIAAAAIQCabi+HxQAAAN0AAAAP&#10;AAAAAAAAAAAAAAAAAAcCAABkcnMvZG93bnJldi54bWxQSwUGAAAAAAMAAwC3AAAA+QIAAAAA&#10;" strokecolor="#903" strokeweight="1pt"/>
                <v:line id="Line 931" o:spid="_x0000_s2567" style="position:absolute;visibility:visible;mso-wrap-style:square" from="10337,66633" to="11404,67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cvxQAAAN0AAAAPAAAAZHJzL2Rvd25yZXYueG1sRI9Ba8JA&#10;FITvBf/D8gRvdWOl2qauUiKCF4WmFTw+ss9sMPs2ZDea/ntXEDwOM/MNs1j1thYXan3lWMFknIAg&#10;LpyuuFTw97t5/QDhA7LG2jEp+CcPq+XgZYGpdlf+oUseShEh7FNUYEJoUil9YciiH7uGOHon11oM&#10;Ubal1C1eI9zW8i1JZtJixXHBYEOZoeKcd1ZBV+797pi5WRe2Zr7/XG84ez8oNRr2318gAvXhGX60&#10;t1rBdDKdw/1NfAJyeQMAAP//AwBQSwECLQAUAAYACAAAACEA2+H2y+4AAACFAQAAEwAAAAAAAAAA&#10;AAAAAAAAAAAAW0NvbnRlbnRfVHlwZXNdLnhtbFBLAQItABQABgAIAAAAIQBa9CxbvwAAABUBAAAL&#10;AAAAAAAAAAAAAAAAAB8BAABfcmVscy8ucmVsc1BLAQItABQABgAIAAAAIQAymVcvxQAAAN0AAAAP&#10;AAAAAAAAAAAAAAAAAAcCAABkcnMvZG93bnJldi54bWxQSwUGAAAAAAMAAwC3AAAA+QIAAAAA&#10;" strokecolor="#903" strokeweight="1pt"/>
                <v:line id="Line 932" o:spid="_x0000_s2568" style="position:absolute;flip:y;visibility:visible;mso-wrap-style:square" from="10337,66189" to="11404,66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MAixQAAAN0AAAAPAAAAZHJzL2Rvd25yZXYueG1sRI/NbsIw&#10;EITvSLyDtUi9NQ79AwIGNUhUvVDx9wBLvCQR8Tqy3ZC+fV2pEsfRzHyjWax604iOnK8tKxgnKQji&#10;wuqaSwWn4+ZxCsIHZI2NZVLwQx5Wy+FggZm2N95TdwiliBD2GSqoQmgzKX1RkUGf2JY4ehfrDIYo&#10;XSm1w1uEm0Y+pembNFhzXKiwpXVFxfXwbRSsC+mC3HVNP9GXr4/8nG+2r7lSD6P+fQ4iUB/u4f/2&#10;p1bwPH6Zwd+b+ATk8hcAAP//AwBQSwECLQAUAAYACAAAACEA2+H2y+4AAACFAQAAEwAAAAAAAAAA&#10;AAAAAAAAAAAAW0NvbnRlbnRfVHlwZXNdLnhtbFBLAQItABQABgAIAAAAIQBa9CxbvwAAABUBAAAL&#10;AAAAAAAAAAAAAAAAAB8BAABfcmVscy8ucmVsc1BLAQItABQABgAIAAAAIQDG/MAixQAAAN0AAAAP&#10;AAAAAAAAAAAAAAAAAAcCAABkcnMvZG93bnJldi54bWxQSwUGAAAAAAMAAwC3AAAA+QIAAAAA&#10;" strokecolor="#903" strokeweight="1pt"/>
                <v:rect id="Rectangle 3159" o:spid="_x0000_s2569" style="position:absolute;left:9429;top:66646;width:775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c6rxQAAAN0AAAAPAAAAZHJzL2Rvd25yZXYueG1sRI9Ba8JA&#10;FITvBf/D8gRvulGxtNFVVBR6sVDbS2/P7DMbzb4N2TVJ/70rCD0OM/MNs1h1thQN1b5wrGA8SkAQ&#10;Z04XnCv4+d4P30D4gKyxdEwK/sjDatl7WWCqXctf1BxDLiKEfYoKTAhVKqXPDFn0I1cRR+/saosh&#10;yjqXusY2wm0pJ0nyKi0WHBcMVrQ1lF2PNxsp7e/k/Cmz7foyC021aQ4nszsoNeh36zmIQF34Dz/b&#10;H1rBdDx7h8eb+ATk8g4AAP//AwBQSwECLQAUAAYACAAAACEA2+H2y+4AAACFAQAAEwAAAAAAAAAA&#10;AAAAAAAAAAAAW0NvbnRlbnRfVHlwZXNdLnhtbFBLAQItABQABgAIAAAAIQBa9CxbvwAAABUBAAAL&#10;AAAAAAAAAAAAAAAAAB8BAABfcmVscy8ucmVsc1BLAQItABQABgAIAAAAIQBCpc6rxQAAAN0AAAAP&#10;AAAAAAAAAAAAAAAAAAcCAABkcnMvZG93bnJldi54bWxQSwUGAAAAAAMAAwC3AAAA+QIAAAAA&#10;" strokecolor="#903" strokeweight="1pt"/>
                <v:rect id="Rectangle 3165" o:spid="_x0000_s2570" style="position:absolute;left:18237;top:66646;width:774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A4TxQAAAN0AAAAPAAAAZHJzL2Rvd25yZXYueG1sRI9Ba8JA&#10;FITvBf/D8oTemo2KItFVVBR6sVDrxdsz+8xGs29Ddk3Sf98tFHocZuYbZrnubSVaanzpWMEoSUEQ&#10;506XXCg4fx3e5iB8QNZYOSYF3+RhvRq8LDHTruNPak+hEBHCPkMFJoQ6k9Lnhiz6xNXE0bu5xmKI&#10;simkbrCLcFvJcZrOpMWS44LBmnaG8sfpaSOlu4xvHzLfbe7T0Nbb9ng1+6NSr8N+swARqA//4b/2&#10;u1YwGc2m8PsmPgG5+gEAAP//AwBQSwECLQAUAAYACAAAACEA2+H2y+4AAACFAQAAEwAAAAAAAAAA&#10;AAAAAAAAAAAAW0NvbnRlbnRfVHlwZXNdLnhtbFBLAQItABQABgAIAAAAIQBa9CxbvwAAABUBAAAL&#10;AAAAAAAAAAAAAAAAAB8BAABfcmVscy8ucmVsc1BLAQItABQABgAIAAAAIQANhA4TxQAAAN0AAAAP&#10;AAAAAAAAAAAAAAAAAAcCAABkcnMvZG93bnJldi54bWxQSwUGAAAAAAMAAwC3AAAA+QIAAAAA&#10;" strokecolor="#903" strokeweight="1pt"/>
                <v:rect id="Rectangle 3166" o:spid="_x0000_s2571" style="position:absolute;left:11849;top:64760;width:9137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O27wgAAAN0AAAAPAAAAZHJzL2Rvd25yZXYueG1sRI/disIw&#10;FITvBd8hHME7TVUoUo2yCIK7eGP1AQ7N6Q+bnJQk2u7bb4SFvRxm5htmfxytES/yoXOsYLXMQBBX&#10;TnfcKHjcz4stiBCRNRrHpOCHAhwP08keC+0GvtGrjI1IEA4FKmhj7AspQ9WSxbB0PXHyauctxiR9&#10;I7XHIcGtkessy6XFjtNCiz2dWqq+y6dVIO/lediWxmfua11fzeflVpNTaj4bP3YgIo3xP/zXvmgF&#10;m1Wew/tNegLy8AsAAP//AwBQSwECLQAUAAYACAAAACEA2+H2y+4AAACFAQAAEwAAAAAAAAAAAAAA&#10;AAAAAAAAW0NvbnRlbnRfVHlwZXNdLnhtbFBLAQItABQABgAIAAAAIQBa9CxbvwAAABUBAAALAAAA&#10;AAAAAAAAAAAAAB8BAABfcmVscy8ucmVsc1BLAQItABQABgAIAAAAIQAY5O27wgAAAN0AAAAPAAAA&#10;AAAAAAAAAAAAAAcCAABkcnMvZG93bnJldi54bWxQSwUGAAAAAAMAAwC3AAAA9gIAAAAA&#10;" filled="f" stroked="f">
                  <v:textbox style="mso-fit-shape-to-text:t" inset="0,0,0,0">
                    <w:txbxContent>
                      <w:p w14:paraId="4222A51D" w14:textId="516781C2" w:rsidR="00BF71B2" w:rsidRDefault="00BF71B2" w:rsidP="00BF71B2">
                        <w:pPr>
                          <w:spacing w:line="254" w:lineRule="auto"/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</w:pPr>
                        <w:r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  <w:t xml:space="preserve">Display </w:t>
                        </w:r>
                        <w:r>
                          <w:rPr>
                            <w:rFonts w:ascii="TH SarabunPSK" w:eastAsia="Calibri" w:hAnsi="TH SarabunPSK" w:cs="Cordia New" w:hint="cs"/>
                            <w:color w:val="000000"/>
                            <w:szCs w:val="22"/>
                          </w:rPr>
                          <w:t>Error message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 w:rsidR="00803DF4">
        <w:rPr>
          <w:rFonts w:ascii="TH SarabunPSK" w:hAnsi="TH SarabunPSK" w:cs="TH SarabunPSK" w:hint="cs"/>
          <w:b/>
          <w:sz w:val="32"/>
          <w:szCs w:val="32"/>
          <w:cs/>
        </w:rPr>
        <w:t xml:space="preserve">ซีเควนต์ไดอาแกรม </w:t>
      </w:r>
      <w:r w:rsidR="00803DF4" w:rsidRPr="00CA5D8D">
        <w:rPr>
          <w:rFonts w:ascii="TH SarabunPSK" w:hAnsi="TH SarabunPSK" w:cs="TH SarabunPSK"/>
          <w:bCs/>
          <w:sz w:val="32"/>
          <w:szCs w:val="32"/>
        </w:rPr>
        <w:t>:</w:t>
      </w:r>
      <w:r w:rsidR="00803DF4">
        <w:rPr>
          <w:rFonts w:ascii="TH SarabunPSK" w:hAnsi="TH SarabunPSK" w:cs="TH SarabunPSK"/>
          <w:bCs/>
          <w:sz w:val="32"/>
          <w:szCs w:val="32"/>
        </w:rPr>
        <w:t xml:space="preserve"> </w:t>
      </w:r>
      <w:r w:rsidR="00803DF4">
        <w:rPr>
          <w:rFonts w:ascii="TH SarabunPSK" w:hAnsi="TH SarabunPSK" w:cs="TH SarabunPSK"/>
          <w:sz w:val="32"/>
          <w:szCs w:val="32"/>
        </w:rPr>
        <w:t>Delete</w:t>
      </w:r>
      <w:r w:rsidR="00803DF4" w:rsidRPr="00826E4C">
        <w:rPr>
          <w:rFonts w:ascii="TH SarabunPSK" w:hAnsi="TH SarabunPSK" w:cs="TH SarabunPSK"/>
          <w:sz w:val="32"/>
          <w:szCs w:val="32"/>
        </w:rPr>
        <w:t xml:space="preserve"> Student Project</w:t>
      </w:r>
    </w:p>
    <w:p w14:paraId="79F5978F" w14:textId="3E200143" w:rsidR="00803DF4" w:rsidRPr="000512A7" w:rsidRDefault="00190BD5" w:rsidP="00803DF4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B35DFC">
        <w:rPr>
          <w:rFonts w:ascii="TH SarabunPSK" w:hAnsi="TH SarabunPSK" w:cs="TH SarabunPSK"/>
          <w:b w:val="0"/>
          <w:noProof/>
          <w:sz w:val="24"/>
          <w:szCs w:val="24"/>
          <w:cs/>
        </w:rPr>
        <mc:AlternateContent>
          <mc:Choice Requires="wps">
            <w:drawing>
              <wp:anchor distT="45720" distB="45720" distL="114300" distR="114300" simplePos="0" relativeHeight="251747840" behindDoc="0" locked="0" layoutInCell="1" allowOverlap="1" wp14:anchorId="7E0B1615" wp14:editId="6CDD2D65">
                <wp:simplePos x="0" y="0"/>
                <wp:positionH relativeFrom="margin">
                  <wp:align>left</wp:align>
                </wp:positionH>
                <wp:positionV relativeFrom="paragraph">
                  <wp:posOffset>418465</wp:posOffset>
                </wp:positionV>
                <wp:extent cx="2620645" cy="7058025"/>
                <wp:effectExtent l="0" t="0" r="0" b="9525"/>
                <wp:wrapSquare wrapText="bothSides"/>
                <wp:docPr id="25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0645" cy="705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30D49" w14:textId="76216862" w:rsidR="00426304" w:rsidRPr="00426304" w:rsidRDefault="00426304" w:rsidP="00426304">
                            <w:pPr>
                              <w:ind w:left="360" w:hanging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 w:rsidRPr="0042630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7F185ED8" w14:textId="77777777" w:rsidR="00D476C8" w:rsidRPr="00426304" w:rsidRDefault="00D476C8" w:rsidP="00426304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  <w:spacing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ยูสเคสเริ่มต้นเมื่อผู้ใช้เลือกฟังก์ชัน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>Delete Student Project</w:t>
                            </w:r>
                          </w:p>
                          <w:p w14:paraId="64FB7981" w14:textId="77777777" w:rsidR="00D476C8" w:rsidRPr="00426304" w:rsidRDefault="00D476C8" w:rsidP="00426304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  <w:spacing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ผู้ดูแลระบบเลือกผลงานโครงงานวิทยาศาสตร์ที่ต้องการลบข้อมูล</w:t>
                            </w:r>
                          </w:p>
                          <w:p w14:paraId="1E713F94" w14:textId="77777777" w:rsidR="00D476C8" w:rsidRPr="00426304" w:rsidRDefault="00D476C8" w:rsidP="00426304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  <w:spacing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ระบบตรวจสอบการยืนยันการลบโครงงานวิทยาศาสตร์</w:t>
                            </w:r>
                          </w:p>
                          <w:p w14:paraId="79A0D1F3" w14:textId="77777777" w:rsidR="00D476C8" w:rsidRPr="00426304" w:rsidRDefault="00D476C8" w:rsidP="00426304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  <w:spacing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ระบบรับค่ารายการโครงงานวิทยาศาสตร์ที่ต้องการลบจากผู้ดูแลระบบ</w:t>
                            </w:r>
                          </w:p>
                          <w:p w14:paraId="29A35888" w14:textId="77777777" w:rsidR="00D476C8" w:rsidRPr="00426304" w:rsidRDefault="00D476C8" w:rsidP="00426304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  <w:spacing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ระบบตรวจสอบสถานะการลบข้อมูลผลงานโครงงานวิทยาศาสตร์โดย</w:t>
                            </w:r>
                          </w:p>
                          <w:p w14:paraId="7A88199E" w14:textId="77777777" w:rsidR="00D476C8" w:rsidRPr="00426304" w:rsidRDefault="00D476C8" w:rsidP="00426304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line="240" w:lineRule="auto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ระบบลบข้อมูลออกจากฐานข้อมูล</w:t>
                            </w:r>
                          </w:p>
                          <w:p w14:paraId="524BB5CA" w14:textId="77777777" w:rsidR="00D476C8" w:rsidRPr="00426304" w:rsidRDefault="00D476C8" w:rsidP="00426304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line="240" w:lineRule="auto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ระบบคืนค่าข้อมูลผลงานจากฐานข้อมูล</w:t>
                            </w:r>
                          </w:p>
                          <w:p w14:paraId="3D89D5BB" w14:textId="77777777" w:rsidR="00D476C8" w:rsidRPr="00426304" w:rsidRDefault="00D476C8" w:rsidP="00426304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  <w:spacing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ระบบจะแสดงผลงานโครงงานวิทยาศาสตร์</w:t>
                            </w:r>
                          </w:p>
                          <w:p w14:paraId="0D8AD3C2" w14:textId="5C426069" w:rsidR="00D476C8" w:rsidRPr="00426304" w:rsidRDefault="00D476C8" w:rsidP="00426304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  <w:spacing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>Delete Student Project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สิ้นสุดการทำงาน</w:t>
                            </w:r>
                          </w:p>
                          <w:p w14:paraId="79798BA2" w14:textId="417489D7" w:rsidR="00D476C8" w:rsidRPr="00426304" w:rsidRDefault="00D476C8" w:rsidP="00426304">
                            <w:pPr>
                              <w:spacing w:line="240" w:lineRule="auto"/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 xml:space="preserve">Alternate </w:t>
                            </w:r>
                            <w:proofErr w:type="gramStart"/>
                            <w:r w:rsidRPr="0042630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2ED8CC75" w14:textId="570A69F1" w:rsidR="00D476C8" w:rsidRDefault="00D476C8" w:rsidP="00190BD5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42630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>3.1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 -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กรณีที่ผู้ใช้ลบข้อมูลระบบแสดงข้อความ “คุณต้องการลบ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2630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ข้อมูลโครงงานวิทยาศาสตร์นี้ใช่หรือไหม”</w:t>
                            </w:r>
                          </w:p>
                          <w:p w14:paraId="458F2ED2" w14:textId="21041A30" w:rsidR="00190BD5" w:rsidRPr="00426304" w:rsidRDefault="00190BD5" w:rsidP="00190BD5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5.2.1 –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กรณีที่ไม่สามารถลบข้อมูลได้ระบบจะแสดงข้อความแจ้งเตือน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“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ข้อมูลผิดพลาดไม่สามารถลบข้อมูลได้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B1615" id="_x0000_s2572" type="#_x0000_t202" style="position:absolute;margin-left:0;margin-top:32.95pt;width:206.35pt;height:555.75pt;z-index:251747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dENQIAAKsEAAAOAAAAZHJzL2Uyb0RvYy54bWysVNtu2zAMfR+wfxD0vthxLu2MOEWXosOA&#10;7oJ1+wBZlmOjsqhRSuzs60fJSZptTx32YkgUeXjIQ3p1M3Sa7RW6FkzBp5OUM2UkVK3ZFvz7t/s3&#10;15w5L0wlNBhV8INy/Gb9+tWqt7nKoAFdKWQEYlze24I33ts8SZxsVCfcBKwy9FgDdsLTFbdJhaIn&#10;9E4nWZoukx6wsghSOUfWu/GRryN+XSvpP9e1U57pghM3H78Yv2X4JuuVyLcobNPKIw3xDyw60RpK&#10;eoa6E16wHbZ/QXWtRHBQ+4mELoG6bqWKNVA10/SPah4bYVWshZrj7LlN7v/Byk/7R/sFmR/ewUAC&#10;xiKcfQD55JiBTSPMVt0iQt8oUVHiaWhZ0luXH0NDq13uAkjZf4SKRBY7DxFoqLELXaE6GaGTAIdz&#10;09XgmSRjtszS5XzBmaS3q3RxnWaLmEPkp3CLzr9X0LFwKDiSqhFe7B+cD3REfnIJ2Qzct1pHZbX5&#10;zUCOwRLpB8ZH7v6gVfDT5quqWVtFqsHgJG7LjUY2TgyNNJVwmpsIRgHBsaaEL4w9hoRoFQf1hfHn&#10;oJgfjD/Hd60BHIUMa6RCAXtBC1A9jeoR39H/1IqxAUFHP5QDdaDgs9ksqBBsJVQHUhdh3B7adjo0&#10;gD8562lzCu5+7AQqzvQHQxPydjqfh1WLl/niKqMLXr6Uly/CSIIquOdsPG58bHaoysAtTVLdRo2f&#10;mRxZ00ZE6Y/bG1bu8h69nv8x618AAAD//wMAUEsDBBQABgAIAAAAIQCn92PU3QAAAAgBAAAPAAAA&#10;ZHJzL2Rvd25yZXYueG1sTI/NTsMwEITvSH0Haytxo3aqtKEhTlUVcQVRfiRubrxNIuJ1FLtNeHuW&#10;Ez2OZjTzTbGdXCcuOITWk4ZkoUAgVd62VGt4f3u6uwcRoiFrOk+o4QcDbMvZTWFy60d6xcsh1oJL&#10;KORGQxNjn0sZqgadCQvfI7F38oMzkeVQSzuYkctdJ5dKraUzLfFCY3rcN1h9H85Ow8fz6eszVS/1&#10;o1v1o5+UJLeRWt/Op90DiIhT/A/DHz6jQ8lMR38mG0SngY9EDevVBgS7abLMQBw5lmRZCrIs5PWB&#10;8hcAAP//AwBQSwECLQAUAAYACAAAACEAtoM4kv4AAADhAQAAEwAAAAAAAAAAAAAAAAAAAAAAW0Nv&#10;bnRlbnRfVHlwZXNdLnhtbFBLAQItABQABgAIAAAAIQA4/SH/1gAAAJQBAAALAAAAAAAAAAAAAAAA&#10;AC8BAABfcmVscy8ucmVsc1BLAQItABQABgAIAAAAIQAaGcdENQIAAKsEAAAOAAAAAAAAAAAAAAAA&#10;AC4CAABkcnMvZTJvRG9jLnhtbFBLAQItABQABgAIAAAAIQCn92PU3QAAAAgBAAAPAAAAAAAAAAAA&#10;AAAAAI8EAABkcnMvZG93bnJldi54bWxQSwUGAAAAAAQABADzAAAAmQUAAAAA&#10;" filled="f" stroked="f">
                <v:textbox>
                  <w:txbxContent>
                    <w:p w14:paraId="1E030D49" w14:textId="76216862" w:rsidR="00426304" w:rsidRPr="00426304" w:rsidRDefault="00426304" w:rsidP="00426304">
                      <w:pPr>
                        <w:ind w:left="360" w:hanging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 w:rsidRPr="0042630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7F185ED8" w14:textId="77777777" w:rsidR="00D476C8" w:rsidRPr="00426304" w:rsidRDefault="00D476C8" w:rsidP="00426304">
                      <w:pPr>
                        <w:pStyle w:val="ListParagraph"/>
                        <w:numPr>
                          <w:ilvl w:val="0"/>
                          <w:numId w:val="51"/>
                        </w:numPr>
                        <w:spacing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ยูสเคสเริ่มต้นเมื่อผู้ใช้เลือกฟังก์ชัน</w:t>
                      </w:r>
                      <w:r w:rsidRPr="0042630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42630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>Delete Student Project</w:t>
                      </w:r>
                    </w:p>
                    <w:p w14:paraId="64FB7981" w14:textId="77777777" w:rsidR="00D476C8" w:rsidRPr="00426304" w:rsidRDefault="00D476C8" w:rsidP="00426304">
                      <w:pPr>
                        <w:pStyle w:val="ListParagraph"/>
                        <w:numPr>
                          <w:ilvl w:val="0"/>
                          <w:numId w:val="51"/>
                        </w:numPr>
                        <w:spacing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ผู้ดูแลระบบเลือกผลงานโครงงานวิทยาศาสตร์ที่ต้องการลบข้อมูล</w:t>
                      </w:r>
                    </w:p>
                    <w:p w14:paraId="1E713F94" w14:textId="77777777" w:rsidR="00D476C8" w:rsidRPr="00426304" w:rsidRDefault="00D476C8" w:rsidP="00426304">
                      <w:pPr>
                        <w:pStyle w:val="ListParagraph"/>
                        <w:numPr>
                          <w:ilvl w:val="0"/>
                          <w:numId w:val="51"/>
                        </w:numPr>
                        <w:spacing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ระบบตรวจสอบการยืนยันการลบโครงงานวิทยาศาสตร์</w:t>
                      </w:r>
                    </w:p>
                    <w:p w14:paraId="79A0D1F3" w14:textId="77777777" w:rsidR="00D476C8" w:rsidRPr="00426304" w:rsidRDefault="00D476C8" w:rsidP="00426304">
                      <w:pPr>
                        <w:pStyle w:val="ListParagraph"/>
                        <w:numPr>
                          <w:ilvl w:val="0"/>
                          <w:numId w:val="51"/>
                        </w:numPr>
                        <w:spacing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ระบบรับค่ารายการโครงงานวิทยาศาสตร์ที่ต้องการลบจากผู้ดูแลระบบ</w:t>
                      </w:r>
                    </w:p>
                    <w:p w14:paraId="29A35888" w14:textId="77777777" w:rsidR="00D476C8" w:rsidRPr="00426304" w:rsidRDefault="00D476C8" w:rsidP="00426304">
                      <w:pPr>
                        <w:pStyle w:val="ListParagraph"/>
                        <w:numPr>
                          <w:ilvl w:val="0"/>
                          <w:numId w:val="51"/>
                        </w:numPr>
                        <w:spacing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ระบบตรวจสอบสถานะการลบข้อมูลผลงานโครงงานวิทยาศาสตร์โดย</w:t>
                      </w:r>
                    </w:p>
                    <w:p w14:paraId="7A88199E" w14:textId="77777777" w:rsidR="00D476C8" w:rsidRPr="00426304" w:rsidRDefault="00D476C8" w:rsidP="00426304">
                      <w:pPr>
                        <w:pStyle w:val="ListParagraph"/>
                        <w:numPr>
                          <w:ilvl w:val="1"/>
                          <w:numId w:val="51"/>
                        </w:numPr>
                        <w:spacing w:line="240" w:lineRule="auto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ระบบลบข้อมูลออกจากฐานข้อมูล</w:t>
                      </w:r>
                    </w:p>
                    <w:p w14:paraId="524BB5CA" w14:textId="77777777" w:rsidR="00D476C8" w:rsidRPr="00426304" w:rsidRDefault="00D476C8" w:rsidP="00426304">
                      <w:pPr>
                        <w:pStyle w:val="ListParagraph"/>
                        <w:numPr>
                          <w:ilvl w:val="1"/>
                          <w:numId w:val="51"/>
                        </w:numPr>
                        <w:spacing w:line="240" w:lineRule="auto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ระบบคืนค่าข้อมูลผลงานจากฐานข้อมูล</w:t>
                      </w:r>
                    </w:p>
                    <w:p w14:paraId="3D89D5BB" w14:textId="77777777" w:rsidR="00D476C8" w:rsidRPr="00426304" w:rsidRDefault="00D476C8" w:rsidP="00426304">
                      <w:pPr>
                        <w:pStyle w:val="ListParagraph"/>
                        <w:numPr>
                          <w:ilvl w:val="0"/>
                          <w:numId w:val="51"/>
                        </w:numPr>
                        <w:spacing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ระบบจะแสดงผลงานโครงงานวิทยาศาสตร์</w:t>
                      </w:r>
                    </w:p>
                    <w:p w14:paraId="0D8AD3C2" w14:textId="5C426069" w:rsidR="00D476C8" w:rsidRPr="00426304" w:rsidRDefault="00D476C8" w:rsidP="00426304">
                      <w:pPr>
                        <w:pStyle w:val="ListParagraph"/>
                        <w:numPr>
                          <w:ilvl w:val="0"/>
                          <w:numId w:val="51"/>
                        </w:numPr>
                        <w:spacing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42630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>Delete Student Project</w:t>
                      </w:r>
                      <w:r w:rsidRPr="0042630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สิ้นสุดการทำงาน</w:t>
                      </w:r>
                    </w:p>
                    <w:p w14:paraId="79798BA2" w14:textId="417489D7" w:rsidR="00D476C8" w:rsidRPr="00426304" w:rsidRDefault="00D476C8" w:rsidP="00426304">
                      <w:pPr>
                        <w:spacing w:line="240" w:lineRule="auto"/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 xml:space="preserve">Alternate </w:t>
                      </w:r>
                      <w:proofErr w:type="gramStart"/>
                      <w:r w:rsidRPr="0042630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2ED8CC75" w14:textId="570A69F1" w:rsidR="00D476C8" w:rsidRDefault="00D476C8" w:rsidP="00190BD5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42630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>3.1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 -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กรณีที่ผู้ใช้ลบข้อมูลระบบแสดงข้อความ “คุณต้องการลบ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42630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ข้อมูลโครงงานวิทยาศาสตร์นี้ใช่หรือไหม”</w:t>
                      </w:r>
                    </w:p>
                    <w:p w14:paraId="458F2ED2" w14:textId="21041A30" w:rsidR="00190BD5" w:rsidRPr="00426304" w:rsidRDefault="00190BD5" w:rsidP="00190BD5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5.2.1 –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กรณีที่ไม่สามารถลบข้อมูลได้ระบบจะแสดงข้อความแจ้งเตือน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“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ข้อมูลผิดพลาดไม่สามารถลบข้อมูลได้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982A12" w14:textId="77777777" w:rsidR="00190BD5" w:rsidRDefault="00190BD5" w:rsidP="00426304">
      <w:pPr>
        <w:pStyle w:val="Title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3E7ECE01" w14:textId="32D62D64" w:rsidR="00414D64" w:rsidRPr="000512A7" w:rsidRDefault="00414D64" w:rsidP="0042630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512A7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รูปที่ </w:t>
      </w:r>
      <w:r w:rsidRPr="000512A7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3.32 </w:t>
      </w:r>
      <w:r w:rsidRPr="000512A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 w:rsidR="000512A7" w:rsidRPr="000512A7">
        <w:rPr>
          <w:rFonts w:ascii="TH SarabunPSK" w:hAnsi="TH SarabunPSK" w:cs="TH SarabunPSK"/>
          <w:b w:val="0"/>
          <w:bCs w:val="0"/>
          <w:sz w:val="32"/>
          <w:szCs w:val="32"/>
        </w:rPr>
        <w:t>Delete Student Project</w:t>
      </w:r>
    </w:p>
    <w:p w14:paraId="09CD75AB" w14:textId="77777777" w:rsidR="00D476C8" w:rsidRDefault="00D476C8" w:rsidP="00414D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C795C3" w14:textId="08B5E955" w:rsidR="00E62F78" w:rsidRDefault="00CD7C04" w:rsidP="00E62F7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7C0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14943C5" wp14:editId="5D75BBE3">
            <wp:extent cx="2066925" cy="2447925"/>
            <wp:effectExtent l="0" t="0" r="0" b="0"/>
            <wp:docPr id="3506" name="Picture 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BFBA" w14:textId="5E1D0B95" w:rsidR="00414D64" w:rsidRDefault="00414D64" w:rsidP="00414D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512A7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0512A7">
        <w:rPr>
          <w:rFonts w:ascii="TH SarabunPSK" w:hAnsi="TH SarabunPSK" w:cs="TH SarabunPSK"/>
          <w:sz w:val="32"/>
          <w:szCs w:val="32"/>
        </w:rPr>
        <w:t xml:space="preserve">3.33 </w:t>
      </w:r>
      <w:r w:rsidRPr="000512A7">
        <w:rPr>
          <w:rFonts w:ascii="TH SarabunPSK" w:hAnsi="TH SarabunPSK" w:cs="TH SarabunPSK" w:hint="cs"/>
          <w:sz w:val="32"/>
          <w:szCs w:val="32"/>
          <w:cs/>
        </w:rPr>
        <w:t xml:space="preserve">คลาสไดอาแกรมของยูสเคส </w:t>
      </w:r>
      <w:r w:rsidR="000512A7" w:rsidRPr="000512A7">
        <w:rPr>
          <w:rFonts w:ascii="TH SarabunPSK" w:hAnsi="TH SarabunPSK" w:cs="TH SarabunPSK"/>
          <w:sz w:val="32"/>
          <w:szCs w:val="32"/>
        </w:rPr>
        <w:t>Delete Student Project</w:t>
      </w:r>
    </w:p>
    <w:p w14:paraId="09A8B322" w14:textId="27ECD6A7" w:rsidR="00D476C8" w:rsidRDefault="00D476C8" w:rsidP="00321DF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F37A18" w14:textId="4D7F5020" w:rsidR="00D476C8" w:rsidRDefault="00321DFB" w:rsidP="00414D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831B8D6" wp14:editId="2D923175">
            <wp:extent cx="5501005" cy="3237230"/>
            <wp:effectExtent l="0" t="0" r="4445" b="1270"/>
            <wp:docPr id="3515" name="Picture 35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" name="Picture 3515" descr="Graphical user interface, text, application, email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CFE" w14:textId="77777777" w:rsidR="00D476C8" w:rsidRDefault="00D476C8" w:rsidP="00321DF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F3E17A7" w14:textId="5C801AF6" w:rsidR="000512A7" w:rsidRDefault="000512A7" w:rsidP="000512A7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512A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Pr="000512A7">
        <w:rPr>
          <w:rFonts w:ascii="TH SarabunPSK" w:hAnsi="TH SarabunPSK" w:cs="TH SarabunPSK"/>
          <w:b w:val="0"/>
          <w:bCs w:val="0"/>
          <w:sz w:val="32"/>
          <w:szCs w:val="32"/>
        </w:rPr>
        <w:t>3.3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4</w:t>
      </w:r>
      <w:r w:rsidRPr="000512A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Announce Result</w:t>
      </w:r>
    </w:p>
    <w:p w14:paraId="399737D1" w14:textId="79452EB4" w:rsidR="00321DFB" w:rsidRDefault="00321DFB" w:rsidP="000512A7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E1DB12A" w14:textId="0422892E" w:rsidR="00321DFB" w:rsidRDefault="00321DFB" w:rsidP="000512A7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BF552FF" w14:textId="4D7DDDB2" w:rsidR="00321DFB" w:rsidRDefault="00321DFB" w:rsidP="000512A7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0AEE66E" w14:textId="00CAF1F7" w:rsidR="00321DFB" w:rsidRDefault="00321DFB" w:rsidP="000512A7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4B148B5" w14:textId="203EEF2B" w:rsidR="00321DFB" w:rsidRDefault="00321DFB" w:rsidP="000512A7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96A186D" w14:textId="6637D2F1" w:rsidR="00321DFB" w:rsidRDefault="00321DFB" w:rsidP="000512A7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6A458BC" w14:textId="14E68BD3" w:rsidR="00321DFB" w:rsidRDefault="00A82711" w:rsidP="00321DFB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21DFB"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53984" behindDoc="0" locked="0" layoutInCell="1" allowOverlap="1" wp14:anchorId="4EB3F253" wp14:editId="55802975">
                <wp:simplePos x="0" y="0"/>
                <wp:positionH relativeFrom="margin">
                  <wp:align>left</wp:align>
                </wp:positionH>
                <wp:positionV relativeFrom="paragraph">
                  <wp:posOffset>745490</wp:posOffset>
                </wp:positionV>
                <wp:extent cx="2360930" cy="3943350"/>
                <wp:effectExtent l="0" t="0" r="0" b="0"/>
                <wp:wrapSquare wrapText="bothSides"/>
                <wp:docPr id="3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4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EB42B9" w14:textId="30C3458C" w:rsidR="00321DFB" w:rsidRPr="00321DFB" w:rsidRDefault="00321DFB" w:rsidP="007B6D70">
                            <w:pPr>
                              <w:ind w:left="360" w:hanging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321DF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 w:rsidRPr="00321DF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7111AADD" w14:textId="21CBB564" w:rsidR="00321DFB" w:rsidRPr="00321DFB" w:rsidRDefault="00321DFB" w:rsidP="007B6D70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Announce Result</w:t>
                            </w:r>
                          </w:p>
                          <w:p w14:paraId="4DD4DE3D" w14:textId="77777777" w:rsidR="00321DFB" w:rsidRPr="00321DFB" w:rsidRDefault="00321DFB" w:rsidP="007B6D70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ระบบรับค่าเมนูที่ผู้ใช้เลือก</w:t>
                            </w:r>
                          </w:p>
                          <w:p w14:paraId="7A5EB109" w14:textId="77777777" w:rsidR="00321DFB" w:rsidRPr="00321DFB" w:rsidRDefault="00321DFB" w:rsidP="007B6D70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ระบบจะแสดงผลสรุปรางวัลและคะแนนรวมทั้งหมดโดย</w:t>
                            </w:r>
                          </w:p>
                          <w:p w14:paraId="1DBA8F2C" w14:textId="77777777" w:rsidR="00321DFB" w:rsidRPr="00321DFB" w:rsidRDefault="00321DFB" w:rsidP="007B6D70">
                            <w:pPr>
                              <w:pStyle w:val="ListParagraph"/>
                              <w:numPr>
                                <w:ilvl w:val="1"/>
                                <w:numId w:val="45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ระบบค้นหาข้อมูลจากฐานข้อมูล</w:t>
                            </w:r>
                          </w:p>
                          <w:p w14:paraId="191349DA" w14:textId="77777777" w:rsidR="00321DFB" w:rsidRPr="00321DFB" w:rsidRDefault="00321DFB" w:rsidP="007B6D70">
                            <w:pPr>
                              <w:pStyle w:val="ListParagraph"/>
                              <w:numPr>
                                <w:ilvl w:val="1"/>
                                <w:numId w:val="45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ระบบคืนค่าข้อมูลจากฐานข้อมูล</w:t>
                            </w:r>
                          </w:p>
                          <w:p w14:paraId="30DA85BA" w14:textId="6F7A4BCE" w:rsidR="00321DFB" w:rsidRDefault="00321DFB" w:rsidP="007B6D70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>–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ระบบประกาศผลรางวัล</w:t>
                            </w:r>
                          </w:p>
                          <w:p w14:paraId="04B4E005" w14:textId="51AB39F0" w:rsidR="00321DFB" w:rsidRPr="00321DFB" w:rsidRDefault="00321DFB" w:rsidP="007B6D70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Announce Result</w:t>
                            </w:r>
                            <w:r w:rsidRPr="00321DF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 สิ้นสุดการทำงาน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3F253" id="_x0000_s2573" type="#_x0000_t202" style="position:absolute;margin-left:0;margin-top:58.7pt;width:185.9pt;height:310.5pt;z-index:25175398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MYSMwIAAKsEAAAOAAAAZHJzL2Uyb0RvYy54bWysVNtu2zAMfR+wfxD0vji3dosRp+hSdBjQ&#10;XbBuHyDLUmxUFjVKjZ19fSnZSbPtqcNeDImXo0Me0uurvjVsr9A3YAs+m0w5U1ZC1dhdwX98v33z&#10;jjMfhK2EAasKflCeX21ev1p3LldzqMFUChmBWJ93ruB1CC7PMi9r1Qo/AacsOTVgKwJdcZdVKDpC&#10;b002n04vsw6wcghSeU/Wm8HJNwlfayXDF629CswUnLiF9MX0LeM326xFvkPh6kaONMQ/sGhFY+nR&#10;E9SNCII9YvMXVNtIBA86TCS0GWjdSJVqoGpm0z+qua+FU6kWao53pzb5/wcrP+/v3VdkoX8PPQmY&#10;ivDuDuSDZxa2tbA7dY0IXa1ERQ/PYsuyzvl8TI2t9rmPIGX3CSoSWTwGSEC9xjZ2hepkhE4CHE5N&#10;V31gkozzxeV0tSCXJN9itVwsLpIsmciP6Q59+KCgZfFQcCRVE7zY3/kQ6Yj8GBJfs3DbGJOUNfY3&#10;AwVGS6IfGY/cw8GoGGfsN6VZUyWq0eAl7sqtQTZMDI008TzOTQKjhBio6cEX5o4pMVulQX1h/ikp&#10;vQ82nPLbxgIOQsY1UrGAvaAFqB4G9YjvEH9sxdCAqGPoy546QEosllHpaCuhOpC6CMP20LbToQb8&#10;xVlHm1Nw//NRoOLMfLQ0IavZchlXLV2WF2/ndMFzT3nuEVYSVMEDZ8NxG1KzY1UWrmmSdJM0fmYy&#10;sqaNSNKP2xtX7vyeop7/MZsnAAAA//8DAFBLAwQUAAYACAAAACEAYKyaF98AAAAIAQAADwAAAGRy&#10;cy9kb3ducmV2LnhtbEyPTU/DMAyG70j8h8hI3Fha1tGpazohNA5IHNgY9yx1P0bjVE3aFX495gRH&#10;+7VeP0++nW0nJhx860hBvIhAIBlXtlQrOL4/361B+KCp1J0jVPCFHrbF9VWus9JdaI/TIdSCS8hn&#10;WkETQp9J6U2DVvuF65E4q9xgdeBxqGU56AuX207eR9GDtLol/tDoHp8aNJ+H0SqoXj5S+5pUu+Nu&#10;XH2fp5WZ32qj1O3N/LgBEXAOf8fwi8/oUDDTyY1UetEpYJHA2zhNQHC8TGM2OSlIl+sEZJHL/wLF&#10;DwAAAP//AwBQSwECLQAUAAYACAAAACEAtoM4kv4AAADhAQAAEwAAAAAAAAAAAAAAAAAAAAAAW0Nv&#10;bnRlbnRfVHlwZXNdLnhtbFBLAQItABQABgAIAAAAIQA4/SH/1gAAAJQBAAALAAAAAAAAAAAAAAAA&#10;AC8BAABfcmVscy8ucmVsc1BLAQItABQABgAIAAAAIQBXvMYSMwIAAKsEAAAOAAAAAAAAAAAAAAAA&#10;AC4CAABkcnMvZTJvRG9jLnhtbFBLAQItABQABgAIAAAAIQBgrJoX3wAAAAgBAAAPAAAAAAAAAAAA&#10;AAAAAI0EAABkcnMvZG93bnJldi54bWxQSwUGAAAAAAQABADzAAAAmQUAAAAA&#10;" filled="f" stroked="f">
                <v:textbox>
                  <w:txbxContent>
                    <w:p w14:paraId="54EB42B9" w14:textId="30C3458C" w:rsidR="00321DFB" w:rsidRPr="00321DFB" w:rsidRDefault="00321DFB" w:rsidP="007B6D70">
                      <w:pPr>
                        <w:ind w:left="360" w:hanging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321DF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 w:rsidRPr="00321DF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7111AADD" w14:textId="21CBB564" w:rsidR="00321DFB" w:rsidRPr="00321DFB" w:rsidRDefault="00321DFB" w:rsidP="007B6D70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321DF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Announce Result</w:t>
                      </w:r>
                    </w:p>
                    <w:p w14:paraId="4DD4DE3D" w14:textId="77777777" w:rsidR="00321DFB" w:rsidRPr="00321DFB" w:rsidRDefault="00321DFB" w:rsidP="007B6D70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ระบบรับค่าเมนูที่ผู้ใช้เลือก</w:t>
                      </w:r>
                    </w:p>
                    <w:p w14:paraId="7A5EB109" w14:textId="77777777" w:rsidR="00321DFB" w:rsidRPr="00321DFB" w:rsidRDefault="00321DFB" w:rsidP="007B6D70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ระบบจะแสดงผลสรุปรางวัลและคะแนนรวมทั้งหมดโดย</w:t>
                      </w:r>
                    </w:p>
                    <w:p w14:paraId="1DBA8F2C" w14:textId="77777777" w:rsidR="00321DFB" w:rsidRPr="00321DFB" w:rsidRDefault="00321DFB" w:rsidP="007B6D70">
                      <w:pPr>
                        <w:pStyle w:val="ListParagraph"/>
                        <w:numPr>
                          <w:ilvl w:val="1"/>
                          <w:numId w:val="45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ระบบค้นหาข้อมูลจากฐานข้อมูล</w:t>
                      </w:r>
                    </w:p>
                    <w:p w14:paraId="191349DA" w14:textId="77777777" w:rsidR="00321DFB" w:rsidRPr="00321DFB" w:rsidRDefault="00321DFB" w:rsidP="007B6D70">
                      <w:pPr>
                        <w:pStyle w:val="ListParagraph"/>
                        <w:numPr>
                          <w:ilvl w:val="1"/>
                          <w:numId w:val="45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ระบบคืนค่าข้อมูลจากฐานข้อมูล</w:t>
                      </w:r>
                    </w:p>
                    <w:p w14:paraId="30DA85BA" w14:textId="6F7A4BCE" w:rsidR="00321DFB" w:rsidRDefault="00321DFB" w:rsidP="007B6D70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>–</w:t>
                      </w: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ระบบประกาศผลรางวัล</w:t>
                      </w:r>
                    </w:p>
                    <w:p w14:paraId="04B4E005" w14:textId="51AB39F0" w:rsidR="00321DFB" w:rsidRPr="00321DFB" w:rsidRDefault="00321DFB" w:rsidP="007B6D70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321DF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Announce Result</w:t>
                      </w:r>
                      <w:r w:rsidRPr="00321DF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 สิ้นสุดการทำงาน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 w:hint="cs"/>
          <w:b w:val="0"/>
          <w:bCs w:val="0"/>
          <w:noProof/>
          <w:sz w:val="32"/>
          <w:szCs w:val="32"/>
          <w:lang w:val="th-TH"/>
        </w:rPr>
        <mc:AlternateContent>
          <mc:Choice Requires="wpc">
            <w:drawing>
              <wp:anchor distT="0" distB="0" distL="114300" distR="114300" simplePos="0" relativeHeight="251757056" behindDoc="0" locked="0" layoutInCell="1" allowOverlap="1" wp14:anchorId="09A28422" wp14:editId="777712A0">
                <wp:simplePos x="0" y="0"/>
                <wp:positionH relativeFrom="margin">
                  <wp:align>right</wp:align>
                </wp:positionH>
                <wp:positionV relativeFrom="paragraph">
                  <wp:posOffset>284480</wp:posOffset>
                </wp:positionV>
                <wp:extent cx="3526155" cy="4257040"/>
                <wp:effectExtent l="0" t="0" r="0" b="0"/>
                <wp:wrapTopAndBottom/>
                <wp:docPr id="3729" name="Canvas 37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18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2315210" y="2785745"/>
                            <a:ext cx="51371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028829" w14:textId="471D69FA" w:rsidR="00A82711" w:rsidRDefault="00A82711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1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0" y="548640"/>
                            <a:ext cx="3854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F5396" w14:textId="7F086715" w:rsidR="00A82711" w:rsidRDefault="00A82711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20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194310" y="885190"/>
                            <a:ext cx="0" cy="324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21" name="Group 200"/>
                        <wpg:cNvGrpSpPr>
                          <a:grpSpLocks/>
                        </wpg:cNvGrpSpPr>
                        <wpg:grpSpPr bwMode="auto">
                          <a:xfrm>
                            <a:off x="64770" y="233680"/>
                            <a:ext cx="259080" cy="356235"/>
                            <a:chOff x="709" y="368"/>
                            <a:chExt cx="408" cy="561"/>
                          </a:xfrm>
                        </wpg:grpSpPr>
                        <wps:wsp>
                          <wps:cNvPr id="3522" name="Oval 196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" y="368"/>
                              <a:ext cx="185" cy="18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3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3" y="551"/>
                              <a:ext cx="0" cy="17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4" name="Line 1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6" y="600"/>
                              <a:ext cx="2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5" name="Freeform 199"/>
                          <wps:cNvSpPr>
                            <a:spLocks/>
                          </wps:cNvSpPr>
                          <wps:spPr bwMode="auto">
                            <a:xfrm>
                              <a:off x="709" y="725"/>
                              <a:ext cx="408" cy="20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526" name="Group 205"/>
                        <wpg:cNvGrpSpPr>
                          <a:grpSpLocks/>
                        </wpg:cNvGrpSpPr>
                        <wpg:grpSpPr bwMode="auto">
                          <a:xfrm>
                            <a:off x="64770" y="233680"/>
                            <a:ext cx="259080" cy="356235"/>
                            <a:chOff x="709" y="368"/>
                            <a:chExt cx="408" cy="561"/>
                          </a:xfrm>
                        </wpg:grpSpPr>
                        <wps:wsp>
                          <wps:cNvPr id="3527" name="Oval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" y="368"/>
                              <a:ext cx="185" cy="18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8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3" y="551"/>
                              <a:ext cx="0" cy="17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29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6" y="600"/>
                              <a:ext cx="2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0" name="Freeform 204"/>
                          <wps:cNvSpPr>
                            <a:spLocks/>
                          </wps:cNvSpPr>
                          <wps:spPr bwMode="auto">
                            <a:xfrm>
                              <a:off x="709" y="725"/>
                              <a:ext cx="408" cy="20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53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59385" y="1038860"/>
                            <a:ext cx="62230" cy="206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3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483870" y="517525"/>
                            <a:ext cx="11220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36AF1" w14:textId="358E5A91" w:rsidR="00A82711" w:rsidRDefault="00A82711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Announce Result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34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1056640" y="903605"/>
                            <a:ext cx="0" cy="324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35" name="Group 213"/>
                        <wpg:cNvGrpSpPr>
                          <a:grpSpLocks/>
                        </wpg:cNvGrpSpPr>
                        <wpg:grpSpPr bwMode="auto">
                          <a:xfrm>
                            <a:off x="798195" y="210820"/>
                            <a:ext cx="519430" cy="337820"/>
                            <a:chOff x="1864" y="332"/>
                            <a:chExt cx="818" cy="532"/>
                          </a:xfrm>
                        </wpg:grpSpPr>
                        <wps:wsp>
                          <wps:cNvPr id="3536" name="Oval 2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36" y="332"/>
                              <a:ext cx="546" cy="53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7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4" y="457"/>
                              <a:ext cx="0" cy="28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8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5" y="599"/>
                              <a:ext cx="27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39" name="Group 217"/>
                        <wpg:cNvGrpSpPr>
                          <a:grpSpLocks/>
                        </wpg:cNvGrpSpPr>
                        <wpg:grpSpPr bwMode="auto">
                          <a:xfrm>
                            <a:off x="798195" y="210820"/>
                            <a:ext cx="519430" cy="337820"/>
                            <a:chOff x="1864" y="332"/>
                            <a:chExt cx="818" cy="532"/>
                          </a:xfrm>
                        </wpg:grpSpPr>
                        <wps:wsp>
                          <wps:cNvPr id="3540" name="Oval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2136" y="332"/>
                              <a:ext cx="546" cy="53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1" name="Lin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4" y="457"/>
                              <a:ext cx="0" cy="28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2" name="Line 2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5" y="599"/>
                              <a:ext cx="27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44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021715" y="1038860"/>
                            <a:ext cx="62230" cy="206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4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021715" y="1463040"/>
                            <a:ext cx="62230" cy="206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025525" y="3495040"/>
                            <a:ext cx="62230" cy="205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4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631315" y="515620"/>
                            <a:ext cx="87439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01EDD" w14:textId="1924BCDF" w:rsidR="00A82711" w:rsidRDefault="00A82711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Announce Result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5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856740" y="726440"/>
                            <a:ext cx="4635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54CCED" w14:textId="7BA3472C" w:rsidR="00A82711" w:rsidRDefault="00A82711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5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2091690" y="903605"/>
                            <a:ext cx="0" cy="324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72" name="Group 228"/>
                        <wpg:cNvGrpSpPr>
                          <a:grpSpLocks/>
                        </wpg:cNvGrpSpPr>
                        <wpg:grpSpPr bwMode="auto">
                          <a:xfrm>
                            <a:off x="1919605" y="182880"/>
                            <a:ext cx="346075" cy="363220"/>
                            <a:chOff x="3630" y="288"/>
                            <a:chExt cx="545" cy="572"/>
                          </a:xfrm>
                        </wpg:grpSpPr>
                        <wps:wsp>
                          <wps:cNvPr id="3673" name="Oval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3630" y="332"/>
                              <a:ext cx="545" cy="5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4" name="Line 2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46" y="288"/>
                              <a:ext cx="119" cy="4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5" name="Line 22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47" y="337"/>
                              <a:ext cx="118" cy="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76" name="Group 232"/>
                        <wpg:cNvGrpSpPr>
                          <a:grpSpLocks/>
                        </wpg:cNvGrpSpPr>
                        <wpg:grpSpPr bwMode="auto">
                          <a:xfrm>
                            <a:off x="1919605" y="182880"/>
                            <a:ext cx="346075" cy="363220"/>
                            <a:chOff x="3630" y="288"/>
                            <a:chExt cx="545" cy="572"/>
                          </a:xfrm>
                        </wpg:grpSpPr>
                        <wps:wsp>
                          <wps:cNvPr id="3677" name="Oval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30" y="332"/>
                              <a:ext cx="545" cy="5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8" name="Line 23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46" y="288"/>
                              <a:ext cx="119" cy="4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9" name="Line 23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47" y="337"/>
                              <a:ext cx="118" cy="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82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2056765" y="1463040"/>
                            <a:ext cx="62230" cy="1723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3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2616200" y="517525"/>
                            <a:ext cx="87439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FB289" w14:textId="6296A0D3" w:rsidR="00A82711" w:rsidRDefault="00A82711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Announce Result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84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3013710" y="728345"/>
                            <a:ext cx="133349" cy="3263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9B03C4" w14:textId="3F1D823A" w:rsidR="00A82711" w:rsidRDefault="00A82711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85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3075940" y="903605"/>
                            <a:ext cx="0" cy="324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86" name="Group 241"/>
                        <wpg:cNvGrpSpPr>
                          <a:grpSpLocks/>
                        </wpg:cNvGrpSpPr>
                        <wpg:grpSpPr bwMode="auto">
                          <a:xfrm>
                            <a:off x="2906395" y="211455"/>
                            <a:ext cx="339090" cy="336550"/>
                            <a:chOff x="5184" y="333"/>
                            <a:chExt cx="534" cy="530"/>
                          </a:xfrm>
                        </wpg:grpSpPr>
                        <wps:wsp>
                          <wps:cNvPr id="3687" name="Oval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4" y="333"/>
                              <a:ext cx="534" cy="53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8" name="Line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84" y="863"/>
                              <a:ext cx="53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89" name="Group 244"/>
                        <wpg:cNvGrpSpPr>
                          <a:grpSpLocks/>
                        </wpg:cNvGrpSpPr>
                        <wpg:grpSpPr bwMode="auto">
                          <a:xfrm>
                            <a:off x="2906395" y="211455"/>
                            <a:ext cx="339090" cy="336550"/>
                            <a:chOff x="5184" y="333"/>
                            <a:chExt cx="534" cy="530"/>
                          </a:xfrm>
                        </wpg:grpSpPr>
                        <wps:wsp>
                          <wps:cNvPr id="3690" name="Oval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4" y="333"/>
                              <a:ext cx="534" cy="53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1" name="Line 2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84" y="863"/>
                              <a:ext cx="53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9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3030220" y="2399665"/>
                            <a:ext cx="62230" cy="436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59385" y="1038860"/>
                            <a:ext cx="62230" cy="206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6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230505" y="1037590"/>
                            <a:ext cx="7880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7" name="Line 250"/>
                        <wps:cNvCnPr>
                          <a:cxnSpLocks noChangeShapeType="1"/>
                        </wps:cNvCnPr>
                        <wps:spPr bwMode="auto">
                          <a:xfrm flipH="1">
                            <a:off x="932180" y="1037590"/>
                            <a:ext cx="8636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8" name="Line 25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32180" y="1002030"/>
                            <a:ext cx="86360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9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376555" y="826770"/>
                            <a:ext cx="4895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CF300F" w14:textId="5B73C338" w:rsidR="00A82711" w:rsidRDefault="00A82711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00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021715" y="1038860"/>
                            <a:ext cx="62230" cy="206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1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021715" y="1463040"/>
                            <a:ext cx="62230" cy="206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2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092835" y="1461770"/>
                            <a:ext cx="9601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3" name="Line 256"/>
                        <wps:cNvCnPr>
                          <a:cxnSpLocks noChangeShapeType="1"/>
                        </wps:cNvCnPr>
                        <wps:spPr bwMode="auto">
                          <a:xfrm flipH="1">
                            <a:off x="1966595" y="1461770"/>
                            <a:ext cx="8636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5" name="Line 25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66595" y="1426210"/>
                            <a:ext cx="86360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6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133475" y="1250950"/>
                            <a:ext cx="87249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AF2C5" w14:textId="0CA738D3" w:rsidR="00A82711" w:rsidRDefault="00A82711"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doAnnounceResult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07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2056765" y="1463039"/>
                            <a:ext cx="62230" cy="2280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8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2118995" y="1821815"/>
                            <a:ext cx="3594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9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2478405" y="1821815"/>
                            <a:ext cx="0" cy="717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0" name="Line 262"/>
                        <wps:cNvCnPr>
                          <a:cxnSpLocks noChangeShapeType="1"/>
                        </wps:cNvCnPr>
                        <wps:spPr bwMode="auto">
                          <a:xfrm flipH="1">
                            <a:off x="2121535" y="1893570"/>
                            <a:ext cx="3568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1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2121535" y="1893570"/>
                            <a:ext cx="8636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2" name="Line 264"/>
                        <wps:cNvCnPr>
                          <a:cxnSpLocks noChangeShapeType="1"/>
                        </wps:cNvCnPr>
                        <wps:spPr bwMode="auto">
                          <a:xfrm flipV="1">
                            <a:off x="2121535" y="1857375"/>
                            <a:ext cx="8636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4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2197735" y="1630045"/>
                            <a:ext cx="9823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A0C62" w14:textId="0FCB5073" w:rsidR="00A82711" w:rsidRDefault="00A82711"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getAnnounceResult</w:t>
                              </w:r>
                              <w:proofErr w:type="spellEnd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15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2116455" y="2398395"/>
                            <a:ext cx="9105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6" name="Line 267"/>
                        <wps:cNvCnPr>
                          <a:cxnSpLocks noChangeShapeType="1"/>
                        </wps:cNvCnPr>
                        <wps:spPr bwMode="auto">
                          <a:xfrm flipH="1">
                            <a:off x="2940685" y="2398395"/>
                            <a:ext cx="8636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7" name="Line 2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40685" y="2362200"/>
                            <a:ext cx="8636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8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2322830" y="2187575"/>
                            <a:ext cx="506729" cy="3263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FEEF28" w14:textId="58C71E04" w:rsidR="00A82711" w:rsidRDefault="00A82711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19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3030220" y="2399665"/>
                            <a:ext cx="62230" cy="596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0" name="Line 271"/>
                        <wps:cNvCnPr>
                          <a:cxnSpLocks noChangeShapeType="1"/>
                        </wps:cNvCnPr>
                        <wps:spPr bwMode="auto">
                          <a:xfrm flipH="1">
                            <a:off x="2118995" y="2996565"/>
                            <a:ext cx="9080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1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2118995" y="2996565"/>
                            <a:ext cx="8636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2" name="Line 273"/>
                        <wps:cNvCnPr>
                          <a:cxnSpLocks noChangeShapeType="1"/>
                        </wps:cNvCnPr>
                        <wps:spPr bwMode="auto">
                          <a:xfrm flipV="1">
                            <a:off x="2118995" y="2961005"/>
                            <a:ext cx="86360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3" name="Line 274"/>
                        <wps:cNvCnPr>
                          <a:cxnSpLocks noChangeShapeType="1"/>
                        </wps:cNvCnPr>
                        <wps:spPr bwMode="auto">
                          <a:xfrm flipH="1">
                            <a:off x="1098550" y="3493770"/>
                            <a:ext cx="9582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4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1098550" y="3493770"/>
                            <a:ext cx="86360" cy="35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5" name="Line 2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8550" y="3457575"/>
                            <a:ext cx="86360" cy="361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7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952500" y="3270885"/>
                            <a:ext cx="11049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096DA" w14:textId="45905E5B" w:rsidR="00A82711" w:rsidRDefault="00A82711"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AnnounceResult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28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025525" y="3495040"/>
                            <a:ext cx="62230" cy="205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A28422" id="Canvas 3729" o:spid="_x0000_s2574" editas="canvas" style="position:absolute;margin-left:226.45pt;margin-top:22.4pt;width:277.65pt;height:335.2pt;z-index:251757056;mso-position-horizontal:right;mso-position-horizontal-relative:margin;mso-position-vertical-relative:text" coordsize="35261,42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8ArA8AAKG1AAAOAAAAZHJzL2Uyb0RvYy54bWzsXWtv48YV/V6g/4HQxwKNOcO3EG8QeOM0&#10;QNoEzbbfaUm2hEqiSsorb399z50Xh5Rk2Y45dlazwO7SJkUNOXfuPffcx3z73cNqGXye1c2iWl+O&#10;2DfhKJitJ9V0sb67HP3r0/Vf81HQbMv1tFxW69nl6MusGX334c9/+na3Gc94Na+W01kd4CbrZrzb&#10;XI7m2+1mfHHRTOazVdl8U21ma5y8repVucWP9d3FtC53uPtqecHDML3YVfV0U1eTWdPgtx/lydEH&#10;cf/b29lk+8vtbTPbBsvLEca2Ff/W4t8b+vfiw7fl+K4uN/PFRA2jfMEoVuVijS81t/pYbsvgvl7s&#10;3Wq1mNRVU91uv5lUq4vq9nYxmYlnwNOwsPc0V+X6c9mIh5ng7egB4ugV73tzR+NeV9eL5RJv4wJ3&#10;H9Pv6P8d5mdGp5fr7kXyN+Jadc1ugwlsNmYqm983xN/m5WYmnrwZT/7x+dc6WEwvR1HCIE/rcgVJ&#10;+ifmtlzfLWcBKyKaRxoBLv1t82tNg202P1eT/zTBurqa47rZ93Vd7eazcoqRMboeo7c+QD80+Ghw&#10;s/t7NcX9y/ttJab04bZe0Q0xWcHD5YhHLOEMsvQFx1meZHEipWj2sA0muCBhUcaSUTDBBRFL81Sc&#10;vyjH+kabutn+OKtWAR1cjmo8iPii8vPPzZYGVo71JZ23/sg0yLHLd7B9uHmQbysS30xPdlNNv+DZ&#10;6kouACxYHMyr+n+jYAfhvxytsTpHwfKnNd4OrRN9UOuDG31Qrif44OVoOwrk4dVWrCf5zr/HW7te&#10;iKdov1e9a4iHHKELOSkOyUnsUE6khCRxnsZKzWgBifIkhtC8BwFJ9Qs5OwHhmB+pSH5erEmHmLUC&#10;HXK1ljpk8rD+radGhGL69GUDDdHRIvIjT9YirIgjpUTyPGFFT0QwOKE+eBzij9BWR/XHEuN/sv4I&#10;dhg3z3BPsV6r5WJKil/8UN/dXC3r4HNJtlL8UV/c2JeRavpYNnN5XfOloR/ownJcV/frqTgiPfuD&#10;Ot6Wi6U8hmIjQyIUL+laqQ2k6GmFrJTE3Xh31xoTYIkeMHiWHf0RA9vggXebu44x4UzLgLgiAKCQ&#10;60Fc9mO90bbkjg6FOZHD7J6n24ornmA90jjLpGbgUZTmvWnnSRHid3Luk5RLBV6OJ3OgGDI+WQi9&#10;RnYlzeUrn8x/UGYnDmEaSWiSVAqmFhi8bjM+Z/qXc/1qf4E8YXkZTePAROc87r4lrXlZrtQuHdBU&#10;6nfUWlxllGfL5WLTvP66KoowjARcwXc/tq5oyf3+VfWIxW/+e1/WxuYXLIaZUnY/TjJSj9L2qzPS&#10;/qszxzBAcL+pF3dzYAsm9Mu6Ijxw+w7wAI+0PCp1n8mVLhDg8Oq+YPh+WpuJWJvlWEukWuwsE9Dk&#10;uDwOouQdC2NPxTvxF0gTdMy80Jtkpp2Y+SxNxbyn0rK0884LDIy09VsY93OYdyh6Oe/X9WxG/AFs&#10;UGGteW3alZuoZdNYpycjOW2SMy5MSjvFxiDzsL+4J/fSAyTQpL0+cAdT+H/0q7upGvsnqIfb1RKM&#10;xF8ugjDYBQxGHkO1LwGGMZckcTAPEvFt9iWwxfYlB28D/WSuCQ/eBQJrrsA4Do8Gr91cZI0Gis08&#10;XTmXbi5gzcNaPTGO4E0C5klcuqkaQjv0+FginzSewVX07EcuxlPSxdq4Pn6xBAifNAoQF2OQ+F+N&#10;iLzyPmlUjwKQRjdyBjbllh6EBkSHAlgTBJtDy8fC+q2qz7NPlbhgS48jn0ZOD76rPb1c25fhAnoQ&#10;rRj0Sf3/RtyLBEEYFC1a8jRuS4ORHIIeID2XJXCG6iE0/lR/wLHKeP+4RaBq+CjSq3DhrMCSSI2m&#10;nRXlsXadESw076yAEz7Epx4jFXmmX61wVsDEHjcUr84nemflCfTkmTkrhuQWzgoPuSWP3lmBPRve&#10;c9aA0CVpzQ1prebdjmsMP+/eWUGM5C3mPQIy7DkrymdQjqp3Vro+j3dWiLr0zsqR4IV3VqDI7KCr&#10;7aw4od0iQ/+3YXoe2pxrT6W9OqxmSYE4q/CRWRjledoLtaSck9olCo6HaZRpJuCFQfoOIGnsSNq1&#10;+EMAro9bBvW+V4stEmuWi9XlKDexvHL8/MDc+3fFyUg6SClA2EZZaVumbT55aJmO8yhX0cOEZUmf&#10;cGSMAzZA5kXo+G0zT8xSP7vEggj0nRVx4IjYYu07iziwMEkp44TIwSKM0rDHSiudF/nMApFxOFBm&#10;AQL3XbIO8T8hBcORdVmRUxILzTvS03Les3fIMYm1wYuizJw3qQUMiUri0xGMN8YKfGlyC3JKuxO5&#10;BfIcLJm0k2+SWxAZJlTSdcijaVfY0DqYM/p6vGTzmnQoN4lx4tBLeklyweN44uqKnvjleIJds++Z&#10;UNH9e/Sye3wWgs5EflbC0TGiOTJEsyR4mE00D0/wmCWONA65xLXsaiSca6E4AoMHSUNwLI20chRk&#10;dJYOFfUYXeaW0cXES8uQyBh4G6TmGeLHpLR0uPFcJt52iZ0kG0aG3FXxO6mAVU7iIMmG5wMJCPBK&#10;0K0ggQiLH2ZPX51q8JDAswona3mOQYLY5CArSKCi+o4S1DwkoMKYt4AEsaFI1cTbGdJOsKCHBN2J&#10;tyGBE0YxNlSRxSgymy8a2ptlIWeiWA0I0NPkxJNLv8gbtBcbNGKRJBSzhFqyUY7wWEeo4zQKgQ6h&#10;4Vunx8d+xk8ryvKxH1V2nBljbQu1zd440NQJRXwE9RgXyeNCjarkEw59faLq+HEC8vqaVlSfPPQB&#10;zQN10e+2Jio9CD9QuIeZdaWp04ihnF4IdcJQ8NhT1HkWRxTTeAcBTRPnPbeAZkoR5X2DbqcmDq77&#10;8iQlhUa6L+OQ256YwMYniQ5svm3c24D3sxOTxIiJ9GdRedcqkuH9WcTZWYoyepIRH/c+QGq4ILnT&#10;FicpkpsrvTlc3JsVKC5HlgNNPMt53q+pj+I0RHaXtCFphBQZ6QyYwHcED0F8Gp/Vp37QvVx0Og0q&#10;ouncmwa+08xkIEmWWyYAObLV5jUdCHyr15vI2TYvyQe+jzfcOauKFlhvjSGUcXBAdga3aOHwN92K&#10;QHVvinLK0oCqMItdh8AZiDehJGJhw48L8XKIfitffww8JSVsJ8ah6m5wgNDKgDj69740ICMD0oCM&#10;KKn6W2nQGU8n/OivThpsFtwNZjDpXAozyByzIQPj54QZTMqRwgzGQzGtDobrlecxgw8kvDSQkGa9&#10;nCmgdIf2guIFHjNIJvBghzYXEdI0M0lTEjdGNuU+EKngMcOz+/XZmMGJXOSH4jFtu1MHpo2jziJT&#10;WZXsRJCRZWj2J1s8HncrfECG+kj32tKel5ecG37HijKi3KA1e0Mz7TxlCMJIOuxQidn7CcjIGABx&#10;X2fHtOeGTLHFxPamhxaTKKQe11JMMp5HYEkho22CBYuiCDSK5Fx5GuUnKJVTum+vZVVBoXD6RuvM&#10;K1S8tq2zkZapVt35iVePp0HtQquABsJcNtoGW1+oYJ8P5LxVICfvkzJ6QQwXyOEF6vBNBSOLEVDs&#10;KBWCUBTgE8kAUUoRX3HeBHKwOQA0o2DzRHTarmBMqCxXFud1CT0BXVX3ZlflQCnKrDrlCqgNaZfY&#10;0Mp7/zVp0vPoS3p/gRwecxgeemtA1J1cJV/BKAqbh9l/I0WItEPitzDMST9dI7t5qpb4nux2l/ee&#10;5A7C1zuWRpJ6Qr6iN5ntezvh6wHmlAgovh55ZEJ7edPwjL19jtQDiRQWu5INZSLeNADoPz231PFi&#10;9DnSMkc6LXqVbLGdIji83+BNw56vYJsGJ7QsNbXfSxWN3TITUUgpXiLFIyqKVO6+1VITVu1HHKVc&#10;MheelbU3EDvJeJwXK0su6b5Q26TI0B6b72Xne9mZLTFfoxFNiu2Yum6cTUAMb6vRejHRKbshei/2&#10;tz/LkMVLLbTeqjGJ4waiHX9OOXYDb6SZFoaCkpF1yaapXOKBJKCNrFt8bxFxRnueUfr2IVmAp4/e&#10;nZL1S9U2fcft9SDu/TmIQ4/XkftUuRKHg8mZHcEIeSjzf1okZwtGksj+rl4wrM2TX8dSGLbHCjYm&#10;LkmJCGkWVFwEBZHzlLZPhL5sxSDOi0Rv6/e22+22VM1JBP2VbbdL+4nuY+TEJgAGx8i+k4UHya8K&#10;kjNsA3RAqO2yRqdCfSLJzHcxh/E/ur2wZ2klS5thL6GO5yej7MMCPQvts7BAvpC05kibZHvmHLWc&#10;jPg77/phTn7fttdHQkxZaNIMletnZxi6dP1QuJsmKuPjoDDYEN/7foPJgyE4lTzYhP3g8nDQ9+tK&#10;Bk/R0byL+m3J8M7fYJJhaELb+XNKfSOVNKbKUaKHeBKi8VFPEDIem6ywN+390cY7z8/9M2SiLSc2&#10;pzw0Ut4rx5ApdS1NYMX9OM9DjgRHol31RgZ7eUKnUpI7OWd+w58RWsoTbKt/WgO1FIx69AQ34gd1&#10;plxP5tUfqT9WRlss2wXrkmJ0BpU5Y3mh0VEOkhyNsjrMV4Q8aUrC91B5OKhs2E8JjVJTFuAk3ZHH&#10;WR7rQNkhEVCzn2E3KCEcx/WZD4zc3i4ms4vd8/aGFlUuHSVgU9+Dg2PLc+aMs0R7znkRJX0iPEqQ&#10;V+7VwYDZzxn2a+laBJvhHkgYniMCtlfk/eWhvCJs3tKVApsSHkgKDnrJXZWQZGoXyxb0enlwsDFk&#10;xg5lPcq8QwUWB/d+WJFl2jagnR3tAtmBikXOqUhTZlG8rZdsFsvZecnU6LYDJRzwrh3rwdDLVVIp&#10;PCpyqrXrCgn2jtRUyltU0Xz9aTYZM4Sa8iecUq22MKDENlX7Ix8UBm86nJgOQ5wpebC51SGhhOiL&#10;eBhUdCQDtJneE0NX2nnJcCIZhnyyKNXUKaWKXrm5bo3L8iyRe6S36DIJ0e/3j93lQVhAAmnnB0YM&#10;s2XJl6QUHIHWCBmdTy3VSQoURp7AJJ6xP/cGSiICYSNsbG4KhKvkeXBzasMri7vnqEJL+mVoRZij&#10;BOIPwN1/aT6WzVw6CnV1v54Kl+H5bS3xsbZmnWYExesD1zhkvEfXyR7uw4rDc4TAIyknUtCj69BF&#10;341S6HebtgN6vEhZiMiOWE2HkLVPahmKvuW99Df0pncjD/1e9MiFzMW+NdSyKC6i/VzIBDE/xdqd&#10;AD8+vPey8B52qelwctLHcWYiToqAbSK8ShhMJfSY2cwBM3uQfOnKAzzuvs9ty4OP8A0mD4aWs51j&#10;m6sdOqJDDS5VH9aIIxMJVG0HKjAWIu1RORBvXPZmFsvZkSjoQKeshy0nNoc7tJxgr1u/LWgdLBcr&#10;VIfS/s0qPfj5Dur7rxCC/zwZ469IW72ry818MflYbkv7Z+Flj2e8mlfL6az+8H8AAAD//wMAUEsD&#10;BBQABgAIAAAAIQBqMgoI4AAAAAcBAAAPAAAAZHJzL2Rvd25yZXYueG1sTM/BTsMwDAbgOxLvEBmJ&#10;G0s71jKVuhNCcACKBNuEOHqNaas1Sddka3l7wgmO1m/9/pyvJt2JEw+utQYhnkUg2FRWtaZG2G4e&#10;r5YgnCejqLOGEb7Zwao4P8spU3Y073xa+1qEEuMyQmi87zMpXdWwJjezPZuQfdlBkw/jUEs10BjK&#10;dSfnUZRKTa0JFxrq+b7har8+aoS0LF/iz0NTPi0PH+Pr80O6f4sJ8fJiursF4Xnyf8vwyw90KIJp&#10;Z49GOdEhhEc8wmIR/CFNkuQaxA7hJk7mIItc/vcXPwAAAP//AwBQSwECLQAUAAYACAAAACEAtoM4&#10;kv4AAADhAQAAEwAAAAAAAAAAAAAAAAAAAAAAW0NvbnRlbnRfVHlwZXNdLnhtbFBLAQItABQABgAI&#10;AAAAIQA4/SH/1gAAAJQBAAALAAAAAAAAAAAAAAAAAC8BAABfcmVscy8ucmVsc1BLAQItABQABgAI&#10;AAAAIQBzfD8ArA8AAKG1AAAOAAAAAAAAAAAAAAAAAC4CAABkcnMvZTJvRG9jLnhtbFBLAQItABQA&#10;BgAIAAAAIQBqMgoI4AAAAAcBAAAPAAAAAAAAAAAAAAAAAAYSAABkcnMvZG93bnJldi54bWxQSwUG&#10;AAAAAAQABADzAAAAExMAAAAA&#10;">
                <v:shape id="_x0000_s2575" type="#_x0000_t75" style="position:absolute;width:35261;height:42570;visibility:visible;mso-wrap-style:square">
                  <v:fill o:detectmouseclick="t"/>
                  <v:path o:connecttype="none"/>
                </v:shape>
                <v:rect id="Rectangle 193" o:spid="_x0000_s2576" style="position:absolute;left:23152;top:27857;width:513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gM2vwAAAN0AAAAPAAAAZHJzL2Rvd25yZXYueG1sRE/LisIw&#10;FN0L/kO4grsxVXGQahQRBB3cWP2AS3P7wOSmJBnb+XuzGHB5OO/tfrBGvMiH1rGC+SwDQVw63XKt&#10;4HE/fa1BhIis0TgmBX8UYL8bj7aYa9fzjV5FrEUK4ZCjgibGLpcylA1ZDDPXESeuct5iTNDXUnvs&#10;U7g1cpFl39Jiy6mhwY6ODZXP4tcqkPfi1K8L4zP3s6iu5nK+VeSUmk6GwwZEpCF+xP/us1awXM3T&#10;3PQmPQG5ewMAAP//AwBQSwECLQAUAAYACAAAACEA2+H2y+4AAACFAQAAEwAAAAAAAAAAAAAAAAAA&#10;AAAAW0NvbnRlbnRfVHlwZXNdLnhtbFBLAQItABQABgAIAAAAIQBa9CxbvwAAABUBAAALAAAAAAAA&#10;AAAAAAAAAB8BAABfcmVscy8ucmVsc1BLAQItABQABgAIAAAAIQBFvgM2vwAAAN0AAAAPAAAAAAAA&#10;AAAAAAAAAAcCAABkcnMvZG93bnJldi54bWxQSwUGAAAAAAMAAwC3AAAA8wIAAAAA&#10;" filled="f" stroked="f">
                  <v:textbox style="mso-fit-shape-to-text:t" inset="0,0,0,0">
                    <w:txbxContent>
                      <w:p w14:paraId="56028829" w14:textId="471D69FA" w:rsidR="00A82711" w:rsidRDefault="00A82711"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return data</w:t>
                        </w:r>
                      </w:p>
                    </w:txbxContent>
                  </v:textbox>
                </v:rect>
                <v:rect id="Rectangle 194" o:spid="_x0000_s2577" style="position:absolute;top:5486;width:3854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qatwwAAAN0AAAAPAAAAZHJzL2Rvd25yZXYueG1sRI/dagIx&#10;FITvC75DOIJ3NatS0dUoUhBs8cbVBzhszv5gcrIkqbt9+6YgeDnMzDfMdj9YIx7kQ+tYwWyagSAu&#10;nW65VnC7Ht9XIEJE1mgck4JfCrDfjd62mGvX84UeRaxFgnDIUUETY5dLGcqGLIap64iTVzlvMSbp&#10;a6k99glujZxn2VJabDktNNjRZ0PlvfixCuS1OParwvjMfc+rs/k6XSpySk3Gw2EDItIQX+Fn+6QV&#10;LD5ma/h/k56A3P0BAAD//wMAUEsBAi0AFAAGAAgAAAAhANvh9svuAAAAhQEAABMAAAAAAAAAAAAA&#10;AAAAAAAAAFtDb250ZW50X1R5cGVzXS54bWxQSwECLQAUAAYACAAAACEAWvQsW78AAAAVAQAACwAA&#10;AAAAAAAAAAAAAAAfAQAAX3JlbHMvLnJlbHNQSwECLQAUAAYACAAAACEAKvKmrcMAAADdAAAADwAA&#10;AAAAAAAAAAAAAAAHAgAAZHJzL2Rvd25yZXYueG1sUEsFBgAAAAADAAMAtwAAAPcCAAAAAA==&#10;" filled="f" stroked="f">
                  <v:textbox style="mso-fit-shape-to-text:t" inset="0,0,0,0">
                    <w:txbxContent>
                      <w:p w14:paraId="577F5396" w14:textId="7F086715" w:rsidR="00A82711" w:rsidRDefault="00A82711"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Admin</w:t>
                        </w:r>
                      </w:p>
                    </w:txbxContent>
                  </v:textbox>
                </v:rect>
                <v:line id="Line 195" o:spid="_x0000_s2578" style="position:absolute;visibility:visible;mso-wrap-style:square" from="1943,8851" to="1943,41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erzwAAAAN0AAAAPAAAAZHJzL2Rvd25yZXYueG1sRE/NagIx&#10;EL4LvkMYoRfRrJaWuhpFCm291vYBxs24CW4myyZ1tz69cyj0+PH9b3ZDaNSVuuQjG1jMC1DEVbSe&#10;awPfX2+zF1ApI1tsIpOBX0qw245HGyxt7PmTrsdcKwnhVKIBl3Nbap0qRwHTPLbEwp1jFzAL7Gpt&#10;O+wlPDR6WRTPOqBnaXDY0quj6nL8CVISfPTD9OOUe6ppdXCr99vZGvMwGfZrUJmG/C/+cx+sgcen&#10;peyXN/IE9PYOAAD//wMAUEsBAi0AFAAGAAgAAAAhANvh9svuAAAAhQEAABMAAAAAAAAAAAAAAAAA&#10;AAAAAFtDb250ZW50X1R5cGVzXS54bWxQSwECLQAUAAYACAAAACEAWvQsW78AAAAVAQAACwAAAAAA&#10;AAAAAAAAAAAfAQAAX3JlbHMvLnJlbHNQSwECLQAUAAYACAAAACEAO6nq88AAAADdAAAADwAAAAAA&#10;AAAAAAAAAAAHAgAAZHJzL2Rvd25yZXYueG1sUEsFBgAAAAADAAMAtwAAAPQCAAAAAA==&#10;" strokeweight="1pt">
                  <v:stroke dashstyle="3 1"/>
                </v:line>
                <v:group id="Group 200" o:spid="_x0000_s2579" style="position:absolute;left:647;top:2336;width:2591;height:3563" coordorigin="709,368" coordsize="408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LW0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TpMob/N+EJyM0fAAAA//8DAFBLAQItABQABgAIAAAAIQDb4fbL7gAAAIUBAAATAAAAAAAA&#10;AAAAAAAAAAAAAABbQ29udGVudF9UeXBlc10ueG1sUEsBAi0AFAAGAAgAAAAhAFr0LFu/AAAAFQEA&#10;AAsAAAAAAAAAAAAAAAAAHwEAAF9yZWxzLy5yZWxzUEsBAi0AFAAGAAgAAAAhALe8tbTHAAAA3QAA&#10;AA8AAAAAAAAAAAAAAAAABwIAAGRycy9kb3ducmV2LnhtbFBLBQYAAAAAAwADALcAAAD7AgAAAAA=&#10;">
                  <v:oval id="Oval 196" o:spid="_x0000_s2580" style="position:absolute;left:824;top:368;width:185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a1ExAAAAN0AAAAPAAAAZHJzL2Rvd25yZXYueG1sRI9La8Mw&#10;EITvgfwHsYHeEjnOg+JGCcEQyDGPXnrbWFtbtbUyluK4/z4qFHIcZuYbZrMbbCN66rxxrGA+S0AQ&#10;F04bLhV8Xg/TdxA+IGtsHJOCX/Kw245HG8y0e/CZ+ksoRYSwz1BBFUKbSemLiiz6mWuJo/ftOosh&#10;yq6UusNHhNtGpkmylhYNx4UKW8orKurL3SrIzfLr5utF3xhJ+3rlyp9cnpR6mwz7DxCBhvAK/7eP&#10;WsFilabw9yY+Abl9AgAA//8DAFBLAQItABQABgAIAAAAIQDb4fbL7gAAAIUBAAATAAAAAAAAAAAA&#10;AAAAAAAAAABbQ29udGVudF9UeXBlc10ueG1sUEsBAi0AFAAGAAgAAAAhAFr0LFu/AAAAFQEAAAsA&#10;AAAAAAAAAAAAAAAAHwEAAF9yZWxzLy5yZWxzUEsBAi0AFAAGAAgAAAAhANY9rUTEAAAA3QAAAA8A&#10;AAAAAAAAAAAAAAAABwIAAGRycy9kb3ducmV2LnhtbFBLBQYAAAAAAwADALcAAAD4AgAAAAA=&#10;" filled="f" strokecolor="#903" strokeweight="1pt"/>
                  <v:line id="Line 197" o:spid="_x0000_s2581" style="position:absolute;visibility:visible;mso-wrap-style:square" from="913,551" to="913,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GvoxQAAAN0AAAAPAAAAZHJzL2Rvd25yZXYueG1sRI9Ba8JA&#10;FITvhf6H5Qne6kZFbVNXKRHBSwVjBY+P7DMbzL4N2Y3Gf+8WCj0OM/MNs1z3thY3an3lWMF4lIAg&#10;LpyuuFTwc9y+vYPwAVlj7ZgUPMjDevX6ssRUuzsf6JaHUkQI+xQVmBCaVEpfGLLoR64hjt7FtRZD&#10;lG0pdYv3CLe1nCTJXFqsOC4YbCgzVFzzziroyr3/Pmdu3oWdWew/NlvOZielhoP+6xNEoD78h//a&#10;O61gOptM4fdNfAJy9QQAAP//AwBQSwECLQAUAAYACAAAACEA2+H2y+4AAACFAQAAEwAAAAAAAAAA&#10;AAAAAAAAAAAAW0NvbnRlbnRfVHlwZXNdLnhtbFBLAQItABQABgAIAAAAIQBa9CxbvwAAABUBAAAL&#10;AAAAAAAAAAAAAAAAAB8BAABfcmVscy8ucmVsc1BLAQItABQABgAIAAAAIQDT9GvoxQAAAN0AAAAP&#10;AAAAAAAAAAAAAAAAAAcCAABkcnMvZG93bnJldi54bWxQSwUGAAAAAAMAAwC3AAAA+QIAAAAA&#10;" strokecolor="#903" strokeweight="1pt"/>
                  <v:line id="Line 198" o:spid="_x0000_s2582" style="position:absolute;visibility:visible;mso-wrap-style:square" from="766,600" to="1060,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fOcxQAAAN0AAAAPAAAAZHJzL2Rvd25yZXYueG1sRI9Pa8JA&#10;FMTvBb/D8gRvdVPr3+gqJSJ4qVCr4PGRfWZDs29DdqPx23cLBY/DzPyGWW06W4kbNb50rOBtmIAg&#10;zp0uuVBw+t69zkH4gKyxckwKHuRhs+69rDDV7s5fdDuGQkQI+xQVmBDqVEqfG7Loh64mjt7VNRZD&#10;lE0hdYP3CLeVHCXJVFosOS4YrCkzlP8cW6ugLQ7+85K5aRv2ZnZYbHecTc5KDfrdxxJEoC48w//t&#10;vVbwPhmN4e9NfAJy/QsAAP//AwBQSwECLQAUAAYACAAAACEA2+H2y+4AAACFAQAAEwAAAAAAAAAA&#10;AAAAAAAAAAAAW0NvbnRlbnRfVHlwZXNdLnhtbFBLAQItABQABgAIAAAAIQBa9CxbvwAAABUBAAAL&#10;AAAAAAAAAAAAAAAAAB8BAABfcmVscy8ucmVsc1BLAQItABQABgAIAAAAIQBcHfOcxQAAAN0AAAAP&#10;AAAAAAAAAAAAAAAAAAcCAABkcnMvZG93bnJldi54bWxQSwUGAAAAAAMAAwC3AAAA+QIAAAAA&#10;" strokecolor="#903" strokeweight="1pt"/>
                  <v:shape id="Freeform 199" o:spid="_x0000_s2583" style="position:absolute;left:709;top:725;width:408;height:20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uGgxQAAAN0AAAAPAAAAZHJzL2Rvd25yZXYueG1sRI9LiwIx&#10;EITvgv8h9MLeNLOKIqNRVBAFYcHxcW4mPQ+cdIZJ1Oy/NwsLeyyq6itqsQqmEU/qXG1ZwdcwAUGc&#10;W11zqeBy3g1mIJxH1thYJgU/5GC17PcWmGr74hM9M1+KCGGXooLK+zaV0uUVGXRD2xJHr7CdQR9l&#10;V0rd4SvCTSNHSTKVBmuOCxW2tK0ov2cPo2B/2G3t8bLZXDP6vo2LIqzP+6DU50dYz0F4Cv4//Nc+&#10;aAXjyWgCv2/iE5DLNwAAAP//AwBQSwECLQAUAAYACAAAACEA2+H2y+4AAACFAQAAEwAAAAAAAAAA&#10;AAAAAAAAAAAAW0NvbnRlbnRfVHlwZXNdLnhtbFBLAQItABQABgAIAAAAIQBa9CxbvwAAABUBAAAL&#10;AAAAAAAAAAAAAAAAAB8BAABfcmVscy8ucmVsc1BLAQItABQABgAIAAAAIQDcauGgxQAAAN0AAAAP&#10;AAAAAAAAAAAAAAAAAAcCAABkcnMvZG93bnJldi54bWxQSwUGAAAAAAMAAwC3AAAA+QIAAAAA&#10;" path="m,54l54,r54,54e" filled="f" strokecolor="#903" strokeweight="1pt">
                    <v:path arrowok="t" o:connecttype="custom" o:connectlocs="0,204;204,0;408,204" o:connectangles="0,0,0"/>
                  </v:shape>
                </v:group>
                <v:group id="Group 205" o:spid="_x0000_s2584" style="position:absolute;left:647;top:2336;width:2591;height:3563" coordorigin="709,368" coordsize="408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S3A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Np8u4O9NeAJy/QsAAP//AwBQSwECLQAUAAYACAAAACEA2+H2y+4AAACFAQAAEwAAAAAAAAAA&#10;AAAAAAAAAAAAW0NvbnRlbnRfVHlwZXNdLnhtbFBLAQItABQABgAIAAAAIQBa9CxbvwAAABUBAAAL&#10;AAAAAAAAAAAAAAAAAB8BAABfcmVscy8ucmVsc1BLAQItABQABgAIAAAAIQA4VS3AxQAAAN0AAAAP&#10;AAAAAAAAAAAAAAAAAAcCAABkcnMvZG93bnJldi54bWxQSwUGAAAAAAMAAwC3AAAA+QIAAAAA&#10;">
                  <v:oval id="Oval 201" o:spid="_x0000_s2585" style="position:absolute;left:824;top:368;width:185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7cxAAAAN0AAAAPAAAAZHJzL2Rvd25yZXYueG1sRI9La8Mw&#10;EITvgf4HsYXcYjmvtrhRQjAUcsyjl9621tZWbK2MpTrOv48CgRyHmfmGWW0G24ieOm8cK5gmKQji&#10;wmnDpYLv09fkA4QPyBobx6TgSh4265fRCjPtLnyg/hhKESHsM1RQhdBmUvqiIos+cS1x9P5cZzFE&#10;2ZVSd3iJcNvIWZq+SYuG40KFLeUVFfXx3yrIzeLn19fzvjGStvXSledc7pUavw7bTxCBhvAMP9o7&#10;rWC+nL3D/U18AnJ9AwAA//8DAFBLAQItABQABgAIAAAAIQDb4fbL7gAAAIUBAAATAAAAAAAAAAAA&#10;AAAAAAAAAABbQ29udGVudF9UeXBlc10ueG1sUEsBAi0AFAAGAAgAAAAhAFr0LFu/AAAAFQEAAAsA&#10;AAAAAAAAAAAAAAAAHwEAAF9yZWxzLy5yZWxzUEsBAi0AFAAGAAgAAAAhAMZKDtzEAAAA3QAAAA8A&#10;AAAAAAAAAAAAAAAABwIAAGRycy9kb3ducmV2LnhtbFBLBQYAAAAAAwADALcAAAD4AgAAAAA=&#10;" filled="f" strokecolor="#903" strokeweight="1pt"/>
                  <v:line id="Line 202" o:spid="_x0000_s2586" style="position:absolute;visibility:visible;mso-wrap-style:square" from="913,551" to="913,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PmZwwAAAN0AAAAPAAAAZHJzL2Rvd25yZXYueG1sRE/Pa8Iw&#10;FL4P9j+EN/A203XoZjWW0VHoRUE3weOjeWvKmpfSpFr/e3MY7Pjx/d7kk+3EhQbfOlbwMk9AENdO&#10;t9wo+P4qn99B+ICssXNMCm7kId8+Pmww0+7KB7ocQyNiCPsMFZgQ+kxKXxuy6OeuJ47cjxsshgiH&#10;RuoBrzHcdjJNkqW02HJsMNhTYaj+PY5Wwdjs/e5cuOUYKvO2X32WXCxOSs2epo81iEBT+Bf/uSut&#10;4HWRxrnxTXwCcnsHAAD//wMAUEsBAi0AFAAGAAgAAAAhANvh9svuAAAAhQEAABMAAAAAAAAAAAAA&#10;AAAAAAAAAFtDb250ZW50X1R5cGVzXS54bWxQSwECLQAUAAYACAAAACEAWvQsW78AAAAVAQAACwAA&#10;AAAAAAAAAAAAAAAfAQAAX3JlbHMvLnJlbHNQSwECLQAUAAYACAAAACEA3VD5mcMAAADdAAAADwAA&#10;AAAAAAAAAAAAAAAHAgAAZHJzL2Rvd25yZXYueG1sUEsFBgAAAAADAAMAtwAAAPcCAAAAAA==&#10;" strokecolor="#903" strokeweight="1pt"/>
                  <v:line id="Line 203" o:spid="_x0000_s2587" style="position:absolute;visibility:visible;mso-wrap-style:square" from="766,600" to="1060,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FwCxQAAAN0AAAAPAAAAZHJzL2Rvd25yZXYueG1sRI9bi8Iw&#10;FITfBf9DOMK+rem6eKtGWboIvih4Ax8PzbEp25yUJtXuv98ICz4OM/MNs1x3thJ3anzpWMHHMAFB&#10;nDtdcqHgfNq8z0D4gKyxckwKfsnDetXvLTHV7sEHuh9DISKEfYoKTAh1KqXPDVn0Q1cTR+/mGosh&#10;yqaQusFHhNtKjpJkIi2WHBcM1pQZyn+OrVXQFnu/u2Zu0oatme7n3xvOxhel3gbd1wJEoC68wv/t&#10;rVbwOR7N4fkmPgG5+gMAAP//AwBQSwECLQAUAAYACAAAACEA2+H2y+4AAACFAQAAEwAAAAAAAAAA&#10;AAAAAAAAAAAAW0NvbnRlbnRfVHlwZXNdLnhtbFBLAQItABQABgAIAAAAIQBa9CxbvwAAABUBAAAL&#10;AAAAAAAAAAAAAAAAAB8BAABfcmVscy8ucmVsc1BLAQItABQABgAIAAAAIQCyHFwCxQAAAN0AAAAP&#10;AAAAAAAAAAAAAAAAAAcCAABkcnMvZG93bnJldi54bWxQSwUGAAAAAAMAAwC3AAAA+QIAAAAA&#10;" strokecolor="#903" strokeweight="1pt"/>
                  <v:shape id="Freeform 204" o:spid="_x0000_s2588" style="position:absolute;left:709;top:725;width:408;height:20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NTlwQAAAN0AAAAPAAAAZHJzL2Rvd25yZXYueG1sRE/LisIw&#10;FN0P+A/hCu7GVIvDUI2igigIA1Md15fm9oHNTWmixr83C2GWh/NerIJpxZ1611hWMBknIIgLqxuu&#10;FJxPu89vEM4ja2wtk4InOVgtBx8LzLR98C/dc1+JGMIuQwW1910mpStqMujGtiOOXGl7gz7CvpK6&#10;x0cMN62cJsmXNNhwbKixo21NxTW/GQX7w25rj+fN5i+nn0talmF92gelRsOwnoPwFPy/+O0+aAXp&#10;LI3745v4BOTyBQAA//8DAFBLAQItABQABgAIAAAAIQDb4fbL7gAAAIUBAAATAAAAAAAAAAAAAAAA&#10;AAAAAABbQ29udGVudF9UeXBlc10ueG1sUEsBAi0AFAAGAAgAAAAhAFr0LFu/AAAAFQEAAAsAAAAA&#10;AAAAAAAAAAAAHwEAAF9yZWxzLy5yZWxzUEsBAi0AFAAGAAgAAAAhAEnE1OXBAAAA3QAAAA8AAAAA&#10;AAAAAAAAAAAABwIAAGRycy9kb3ducmV2LnhtbFBLBQYAAAAAAwADALcAAAD1AgAAAAA=&#10;" path="m,54l54,r54,54e" filled="f" strokecolor="#903" strokeweight="1pt">
                    <v:path arrowok="t" o:connecttype="custom" o:connectlocs="0,204;204,0;408,204" o:connectangles="0,0,0"/>
                  </v:shape>
                </v:group>
                <v:rect id="Rectangle 207" o:spid="_x0000_s2589" style="position:absolute;left:1593;top:10388;width:62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RVjxQAAAN0AAAAPAAAAZHJzL2Rvd25yZXYueG1sRI9Ba8JA&#10;FITvBf/D8gRvdWPEItFVVCr0YqHqxdsz+8xGs29Ddpuk/75bKHgcZuYbZrnubSVaanzpWMFknIAg&#10;zp0uuVBwPu1f5yB8QNZYOSYFP+RhvRq8LDHTruMvao+hEBHCPkMFJoQ6k9Lnhiz6sauJo3dzjcUQ&#10;ZVNI3WAX4baSaZK8SYslxwWDNe0M5Y/jt42U7pLePmW+29xnoa237eFq3g9KjYb9ZgEiUB+e4f/2&#10;h1YwnU1T+HsTn4Bc/QIAAP//AwBQSwECLQAUAAYACAAAACEA2+H2y+4AAACFAQAAEwAAAAAAAAAA&#10;AAAAAAAAAAAAW0NvbnRlbnRfVHlwZXNdLnhtbFBLAQItABQABgAIAAAAIQBa9CxbvwAAABUBAAAL&#10;AAAAAAAAAAAAAAAAAB8BAABfcmVscy8ucmVsc1BLAQItABQABgAIAAAAIQCKURVjxQAAAN0AAAAP&#10;AAAAAAAAAAAAAAAAAAcCAABkcnMvZG93bnJldi54bWxQSwUGAAAAAAMAAwC3AAAA+QIAAAAA&#10;" strokecolor="#903" strokeweight="1pt"/>
                <v:rect id="Rectangle 208" o:spid="_x0000_s2590" style="position:absolute;left:4838;top:5175;width:11221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0nwwAAAN0AAAAPAAAAZHJzL2Rvd25yZXYueG1sRI/dagIx&#10;FITvBd8hHKF3mtXFIqtRiiBY8cbVBzhszv7Q5GRJUnf79qZQ6OUwM98wu8NojXiSD51jBctFBoK4&#10;crrjRsHjfppvQISIrNE4JgU/FOCwn052WGg38I2eZWxEgnAoUEEbY19IGaqWLIaF64mTVztvMSbp&#10;G6k9DglujVxl2bu02HFaaLGnY0vVV/ltFch7eRo2pfGZu6zqq/k832pySr3Nxo8tiEhj/A//tc9a&#10;Qb7Oc/h9k56A3L8AAAD//wMAUEsBAi0AFAAGAAgAAAAhANvh9svuAAAAhQEAABMAAAAAAAAAAAAA&#10;AAAAAAAAAFtDb250ZW50X1R5cGVzXS54bWxQSwECLQAUAAYACAAAACEAWvQsW78AAAAVAQAACwAA&#10;AAAAAAAAAAAAAAAfAQAAX3JlbHMvLnJlbHNQSwECLQAUAAYACAAAACEAAK/NJ8MAAADdAAAADwAA&#10;AAAAAAAAAAAAAAAHAgAAZHJzL2Rvd25yZXYueG1sUEsFBgAAAAADAAMAtwAAAPcCAAAAAA==&#10;" filled="f" stroked="f">
                  <v:textbox style="mso-fit-shape-to-text:t" inset="0,0,0,0">
                    <w:txbxContent>
                      <w:p w14:paraId="7EC36AF1" w14:textId="358E5A91" w:rsidR="00A82711" w:rsidRDefault="00A82711"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Announce Result Page</w:t>
                        </w:r>
                      </w:p>
                    </w:txbxContent>
                  </v:textbox>
                </v:rect>
                <v:line id="Line 209" o:spid="_x0000_s2591" style="position:absolute;visibility:visible;mso-wrap-style:square" from="10566,9036" to="10566,41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3otwgAAAN0AAAAPAAAAZHJzL2Rvd25yZXYueG1sRI/dagIx&#10;EIXvhb5DmII3otmqFV2NUoRWb2v7AONm3AQ3k2UT3W2f3giCl4fz83FWm85V4kpNsJ4VvI0yEMSF&#10;15ZLBb8/n8M5iBCRNVaeScEfBdisX3orzLVv+Zuuh1iKNMIhRwUmxjqXMhSGHIaRr4mTd/KNw5hk&#10;U0rdYJvGXSXHWTaTDi0ngsGatoaK8+HiEsRZb7vB7hhbKmmxN4uv/5NWqv/afSxBROriM/xo77WC&#10;yftkCvc36QnI9Q0AAP//AwBQSwECLQAUAAYACAAAACEA2+H2y+4AAACFAQAAEwAAAAAAAAAAAAAA&#10;AAAAAAAAW0NvbnRlbnRfVHlwZXNdLnhtbFBLAQItABQABgAIAAAAIQBa9CxbvwAAABUBAAALAAAA&#10;AAAAAAAAAAAAAB8BAABfcmVscy8ucmVsc1BLAQItABQABgAIAAAAIQDBS3otwgAAAN0AAAAPAAAA&#10;AAAAAAAAAAAAAAcCAABkcnMvZG93bnJldi54bWxQSwUGAAAAAAMAAwC3AAAA9gIAAAAA&#10;" strokeweight="1pt">
                  <v:stroke dashstyle="3 1"/>
                </v:line>
                <v:group id="Group 213" o:spid="_x0000_s2592" style="position:absolute;left:7981;top:2108;width:5195;height:3378" coordorigin="1864,332" coordsize="818,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iVq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jSJIXfN+EJyPwHAAD//wMAUEsBAi0AFAAGAAgAAAAhANvh9svuAAAAhQEAABMAAAAAAAAA&#10;AAAAAAAAAAAAAFtDb250ZW50X1R5cGVzXS54bWxQSwECLQAUAAYACAAAACEAWvQsW78AAAAVAQAA&#10;CwAAAAAAAAAAAAAAAAAfAQAAX3JlbHMvLnJlbHNQSwECLQAUAAYACAAAACEATV4lasYAAADdAAAA&#10;DwAAAAAAAAAAAAAAAAAHAgAAZHJzL2Rvd25yZXYueG1sUEsFBgAAAAADAAMAtwAAAPoCAAAAAA==&#10;">
                  <v:oval id="Oval 210" o:spid="_x0000_s2593" style="position:absolute;left:2136;top:332;width:546;height: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PRLyAAAAN0AAAAPAAAAZHJzL2Rvd25yZXYueG1sRI/dasJA&#10;FITvBd9hOULv6iaV+pO6kVoaKFIqar0/ZI9JMHs2ZleNffpuoeDlMDPfMPNFZ2pxodZVlhXEwwgE&#10;cW51xYWC7132OAXhPLLG2jIpuJGDRdrvzTHR9sobumx9IQKEXYIKSu+bREqXl2TQDW1DHLyDbQ36&#10;INtC6havAW5q+RRFY2mw4rBQYkNvJeXH7dkomJ2i1Xr1tVxm7yf82ce37Dz53Cv1MOheX0B46vw9&#10;/N/+0ApGz6Mx/L0JT0CmvwAAAP//AwBQSwECLQAUAAYACAAAACEA2+H2y+4AAACFAQAAEwAAAAAA&#10;AAAAAAAAAAAAAAAAW0NvbnRlbnRfVHlwZXNdLnhtbFBLAQItABQABgAIAAAAIQBa9CxbvwAAABUB&#10;AAALAAAAAAAAAAAAAAAAAB8BAABfcmVscy8ucmVsc1BLAQItABQABgAIAAAAIQCypPRLyAAAAN0A&#10;AAAPAAAAAAAAAAAAAAAAAAcCAABkcnMvZG93bnJldi54bWxQSwUGAAAAAAMAAwC3AAAA/AIAAAAA&#10;" fillcolor="#ffc" strokecolor="#1f1a17" strokeweight="1pt"/>
                  <v:line id="Line 211" o:spid="_x0000_s2594" style="position:absolute;visibility:visible;mso-wrap-style:square" from="1864,457" to="1864,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Q9TxwAAAN0AAAAPAAAAZHJzL2Rvd25yZXYueG1sRI9Li8JA&#10;EITvC/6HoYW9BJ1o1gfRUURw9aAHH3huMm0SzPSEzKxm/72zsOCxqKqvqPmyNZV4UONKywoG/RgE&#10;cWZ1ybmCy3nTm4JwHlljZZkU/JKD5aLzMcdU2ycf6XHyuQgQdikqKLyvUyldVpBB17c1cfButjHo&#10;g2xyqRt8Brip5DCOx9JgyWGhwJrWBWX3049RsE829+jwdS3j6rCf1rtt1H6fI6U+u+1qBsJT69/h&#10;//ZOK0hGyQT+3oQnIBcvAAAA//8DAFBLAQItABQABgAIAAAAIQDb4fbL7gAAAIUBAAATAAAAAAAA&#10;AAAAAAAAAAAAAABbQ29udGVudF9UeXBlc10ueG1sUEsBAi0AFAAGAAgAAAAhAFr0LFu/AAAAFQEA&#10;AAsAAAAAAAAAAAAAAAAAHwEAAF9yZWxzLy5yZWxzUEsBAi0AFAAGAAgAAAAhAHAxD1PHAAAA3QAA&#10;AA8AAAAAAAAAAAAAAAAABwIAAGRycy9kb3ducmV2LnhtbFBLBQYAAAAAAwADALcAAAD7AgAAAAA=&#10;" strokecolor="#1f1a17" strokeweight="1pt"/>
                  <v:line id="Line 212" o:spid="_x0000_s2595" style="position:absolute;visibility:visible;mso-wrap-style:square" from="1865,599" to="2136,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pshwwAAAN0AAAAPAAAAZHJzL2Rvd25yZXYueG1sRE9Ni8Iw&#10;EL0L/ocwgpeiqValdBtFFlw96EFd9jw0s22xmZQmq91/bw6Cx8f7zje9acSdOldbVjCbxiCIC6tr&#10;LhV8X3eTFITzyBoby6Tgnxxs1sNBjpm2Dz7T/eJLEULYZaig8r7NpHRFRQbd1LbEgfu1nUEfYFdK&#10;3eEjhJtGzuN4JQ3WHBoqbOmzouJ2+TMKjsnuFp0WP3XcnI5pe9hH/dc1Umo86rcfIDz1/i1+uQ9a&#10;QbJMwtzwJjwBuX4CAAD//wMAUEsBAi0AFAAGAAgAAAAhANvh9svuAAAAhQEAABMAAAAAAAAAAAAA&#10;AAAAAAAAAFtDb250ZW50X1R5cGVzXS54bWxQSwECLQAUAAYACAAAACEAWvQsW78AAAAVAQAACwAA&#10;AAAAAAAAAAAAAAAfAQAAX3JlbHMvLnJlbHNQSwECLQAUAAYACAAAACEAAa6bIcMAAADdAAAADwAA&#10;AAAAAAAAAAAAAAAHAgAAZHJzL2Rvd25yZXYueG1sUEsFBgAAAAADAAMAtwAAAPcCAAAAAA==&#10;" strokecolor="#1f1a17" strokeweight="1pt"/>
                </v:group>
                <v:group id="Group 217" o:spid="_x0000_s2596" style="position:absolute;left:7981;top:2108;width:5195;height:3378" coordorigin="1864,332" coordsize="818,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9v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SKbJDP7ehCcgl78AAAD//wMAUEsBAi0AFAAGAAgAAAAhANvh9svuAAAAhQEAABMAAAAAAAAA&#10;AAAAAAAAAAAAAFtDb250ZW50X1R5cGVzXS54bWxQSwECLQAUAAYACAAAACEAWvQsW78AAAAVAQAA&#10;CwAAAAAAAAAAAAAAAAAfAQAAX3JlbHMvLnJlbHNQSwECLQAUAAYACAAAACEAzBMvb8YAAADdAAAA&#10;DwAAAAAAAAAAAAAAAAAHAgAAZHJzL2Rvd25yZXYueG1sUEsFBgAAAAADAAMAtwAAAPoCAAAAAA==&#10;">
                  <v:oval id="Oval 214" o:spid="_x0000_s2597" style="position:absolute;left:2136;top:332;width:546;height: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7rZxQAAAN0AAAAPAAAAZHJzL2Rvd25yZXYueG1sRE/LasJA&#10;FN0L/YfhCt3pxD6sxoxSSwNFxKJt9pfMNQnN3ImZUWO/3lkILg/nnSw6U4sTta6yrGA0jEAQ51ZX&#10;XCj4/UkHExDOI2usLZOCCzlYzB96CcbannlLp50vRAhhF6OC0vsmltLlJRl0Q9sQB25vW4M+wLaQ&#10;usVzCDe1fIqisTRYcWgosaGPkvK/3dEomB6i1fdqs1ymnwf8z0aX9Pi2zpR67HfvMxCeOn8X39xf&#10;WsHz60vYH96EJyDnVwAAAP//AwBQSwECLQAUAAYACAAAACEA2+H2y+4AAACFAQAAEwAAAAAAAAAA&#10;AAAAAAAAAAAAW0NvbnRlbnRfVHlwZXNdLnhtbFBLAQItABQABgAIAAAAIQBa9CxbvwAAABUBAAAL&#10;AAAAAAAAAAAAAAAAAB8BAABfcmVscy8ucmVsc1BLAQItABQABgAIAAAAIQAKB7rZxQAAAN0AAAAP&#10;AAAAAAAAAAAAAAAAAAcCAABkcnMvZG93bnJldi54bWxQSwUGAAAAAAMAAwC3AAAA+QIAAAAA&#10;" fillcolor="#ffc" strokecolor="#1f1a17" strokeweight="1pt"/>
                  <v:line id="Line 215" o:spid="_x0000_s2598" style="position:absolute;visibility:visible;mso-wrap-style:square" from="1864,457" to="1864,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kHByAAAAN0AAAAPAAAAZHJzL2Rvd25yZXYueG1sRI/NasMw&#10;EITvhbyD2EAvppFdJ8W4VkwppPUhOeSHnBdra5tYK2Opifv2VaGQ4zAz3zBFOZleXGl0nWUFySIG&#10;QVxb3XGj4HTcPGUgnEfW2FsmBT/koFzPHgrMtb3xnq4H34gAYZejgtb7IZfS1S0ZdAs7EAfvy44G&#10;fZBjI/WItwA3vXyO4xdpsOOw0OJA7y3Vl8O3UbBNN5dotzx3cb/bZkP1GU0fx0ipx/n09grC0+Tv&#10;4f92pRWkq2UCf2/CE5DrXwAAAP//AwBQSwECLQAUAAYACAAAACEA2+H2y+4AAACFAQAAEwAAAAAA&#10;AAAAAAAAAAAAAAAAW0NvbnRlbnRfVHlwZXNdLnhtbFBLAQItABQABgAIAAAAIQBa9CxbvwAAABUB&#10;AAALAAAAAAAAAAAAAAAAAB8BAABfcmVscy8ucmVsc1BLAQItABQABgAIAAAAIQDIkkHByAAAAN0A&#10;AAAPAAAAAAAAAAAAAAAAAAcCAABkcnMvZG93bnJldi54bWxQSwUGAAAAAAMAAwC3AAAA/AIAAAAA&#10;" strokecolor="#1f1a17" strokeweight="1pt"/>
                  <v:line id="Line 216" o:spid="_x0000_s2599" style="position:absolute;visibility:visible;mso-wrap-style:square" from="1865,599" to="2136,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N+2xgAAAN0AAAAPAAAAZHJzL2Rvd25yZXYueG1sRI9Bi8Iw&#10;FITvwv6H8Bb2UjRddaXURlkEVw96WBXPj+bZFpuX0kSt/94IgsdhZr5hsnlnanGl1lWWFXwPYhDE&#10;udUVFwoO+2U/AeE8ssbaMim4k4P57KOXYartjf/puvOFCBB2KSoovW9SKV1ekkE3sA1x8E62NeiD&#10;bAupW7wFuKnlMI4n0mDFYaHEhhYl5efdxSjYjJbnaDs+VnG93STNehV1f/tIqa/P7ncKwlPn3+FX&#10;e60VjH7GQ3i+CU9Azh4AAAD//wMAUEsBAi0AFAAGAAgAAAAhANvh9svuAAAAhQEAABMAAAAAAAAA&#10;AAAAAAAAAAAAAFtDb250ZW50X1R5cGVzXS54bWxQSwECLQAUAAYACAAAACEAWvQsW78AAAAVAQAA&#10;CwAAAAAAAAAAAAAAAAAfAQAAX3JlbHMvLnJlbHNQSwECLQAUAAYACAAAACEAOEDftsYAAADdAAAA&#10;DwAAAAAAAAAAAAAAAAAHAgAAZHJzL2Rvd25yZXYueG1sUEsFBgAAAAADAAMAtwAAAPoCAAAAAA==&#10;" strokecolor="#1f1a17" strokeweight="1pt"/>
                </v:group>
                <v:rect id="Rectangle 219" o:spid="_x0000_s2600" style="position:absolute;left:10217;top:10388;width:62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lvxxgAAAN0AAAAPAAAAZHJzL2Rvd25yZXYueG1sRI/NasMw&#10;EITvhbyD2EBviZy/UhwrIQkp9JJC015621hry4m1MpZqu29fFQI9DjPzDZNtB1uLjlpfOVYwmyYg&#10;iHOnKy4VfH68TJ5B+ICssXZMCn7Iw3Yzesgw1a7nd+rOoRQRwj5FBSaEJpXS54Ys+qlriKNXuNZi&#10;iLItpW6xj3Bby3mSPEmLFccFgw0dDOW387eNlP5rXrzJ/LC7rkLX7LvTxRxPSj2Oh90aRKAh/Ifv&#10;7VetYLFaLuHvTXwCcvMLAAD//wMAUEsBAi0AFAAGAAgAAAAhANvh9svuAAAAhQEAABMAAAAAAAAA&#10;AAAAAAAAAAAAAFtDb250ZW50X1R5cGVzXS54bWxQSwECLQAUAAYACAAAACEAWvQsW78AAAAVAQAA&#10;CwAAAAAAAAAAAAAAAAAfAQAAX3JlbHMvLnJlbHNQSwECLQAUAAYACAAAACEAMvJb8cYAAADdAAAA&#10;DwAAAAAAAAAAAAAAAAAHAgAAZHJzL2Rvd25yZXYueG1sUEsFBgAAAAADAAMAtwAAAPoCAAAAAA==&#10;" strokecolor="#903" strokeweight="1pt"/>
                <v:rect id="Rectangle 220" o:spid="_x0000_s2601" style="position:absolute;left:10217;top:14630;width:62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weRxQAAAN0AAAAPAAAAZHJzL2Rvd25yZXYueG1sRI9Pa8JA&#10;FMTvBb/D8oTe6sa/SHQVFQu9WKh68fbMPrPR7NuQ3Sbx23cLhR6HmfkNs1x3thQN1b5wrGA4SEAQ&#10;Z04XnCs4n97f5iB8QNZYOiYFT/KwXvVelphq1/IXNceQiwhhn6ICE0KVSukzQxb9wFXE0bu52mKI&#10;ss6lrrGNcFvKUZLMpMWC44LBinaGssfx20ZKexndPmW229ynoam2zeFq9gelXvvdZgEiUBf+w3/t&#10;D61gPJ1N4PdNfAJy9QMAAP//AwBQSwECLQAUAAYACAAAACEA2+H2y+4AAACFAQAAEwAAAAAAAAAA&#10;AAAAAAAAAAAAW0NvbnRlbnRfVHlwZXNdLnhtbFBLAQItABQABgAIAAAAIQBa9CxbvwAAABUBAAAL&#10;AAAAAAAAAAAAAAAAAB8BAABfcmVscy8ucmVsc1BLAQItABQABgAIAAAAIQB5RweRxQAAAN0AAAAP&#10;AAAAAAAAAAAAAAAAAAcCAABkcnMvZG93bnJldi54bWxQSwUGAAAAAAMAAwC3AAAA+QIAAAAA&#10;" strokecolor="#903" strokeweight="1pt"/>
                <v:rect id="Rectangle 221" o:spid="_x0000_s2602" style="position:absolute;left:10255;top:34950;width:6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6yjxgAAAN0AAAAPAAAAZHJzL2Rvd25yZXYueG1sRI9Ba8JA&#10;FITvhf6H5RW86caIbUldRUWhFwvaXrw9s89savZtyK5J+u9dQehxmJlvmNmit5VoqfGlYwXjUQKC&#10;OHe65ELBz/d2+A7CB2SNlWNS8EceFvPnpxlm2nW8p/YQChEh7DNUYEKoMyl9bsiiH7maOHpn11gM&#10;UTaF1A12EW4rmSbJq7RYclwwWNPaUH45XG2kdMf0/CXz9fJ3Gtp61e5OZrNTavDSLz9ABOrDf/jR&#10;/tQKJtO3FO5v4hOQ8xsAAAD//wMAUEsBAi0AFAAGAAgAAAAhANvh9svuAAAAhQEAABMAAAAAAAAA&#10;AAAAAAAAAAAAAFtDb250ZW50X1R5cGVzXS54bWxQSwECLQAUAAYACAAAACEAWvQsW78AAAAVAQAA&#10;CwAAAAAAAAAAAAAAAAAfAQAAX3JlbHMvLnJlbHNQSwECLQAUAAYACAAAACEAHDuso8YAAADdAAAA&#10;DwAAAAAAAAAAAAAAAAAHAgAAZHJzL2Rvd25yZXYueG1sUEsFBgAAAAADAAMAtwAAAPoCAAAAAA==&#10;" strokecolor="#903" strokeweight="1pt"/>
                <v:rect id="Rectangle 222" o:spid="_x0000_s2603" style="position:absolute;left:16313;top:5156;width:8744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UdSwwAAAN0AAAAPAAAAZHJzL2Rvd25yZXYueG1sRI/NigIx&#10;EITvwr5D6AVvmlkVkdEoiyC4ixdHH6CZ9Pxg0hmS6My+/UYQPBZV9RW12Q3WiAf50DpW8DXNQBCX&#10;TrdcK7heDpMViBCRNRrHpOCPAuy2H6MN5tr1fKZHEWuRIBxyVNDE2OVShrIhi2HqOuLkVc5bjEn6&#10;WmqPfYJbI2dZtpQWW04LDXa0b6i8FXerQF6KQ78qjM/c76w6mZ/juSKn1Phz+F6DiDTEd/jVPmoF&#10;8+ViAc836QnI7T8AAAD//wMAUEsBAi0AFAAGAAgAAAAhANvh9svuAAAAhQEAABMAAAAAAAAAAAAA&#10;AAAAAAAAAFtDb250ZW50X1R5cGVzXS54bWxQSwECLQAUAAYACAAAACEAWvQsW78AAAAVAQAACwAA&#10;AAAAAAAAAAAAAAAfAQAAX3JlbHMvLnJlbHNQSwECLQAUAAYACAAAACEADGVHUsMAAADdAAAADwAA&#10;AAAAAAAAAAAAAAAHAgAAZHJzL2Rvd25yZXYueG1sUEsFBgAAAAADAAMAtwAAAPcCAAAAAA==&#10;" filled="f" stroked="f">
                  <v:textbox style="mso-fit-shape-to-text:t" inset="0,0,0,0">
                    <w:txbxContent>
                      <w:p w14:paraId="05601EDD" w14:textId="1924BCDF" w:rsidR="00A82711" w:rsidRDefault="00A82711"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Announce Result </w:t>
                        </w:r>
                      </w:p>
                    </w:txbxContent>
                  </v:textbox>
                </v:rect>
                <v:rect id="Rectangle 223" o:spid="_x0000_s2604" style="position:absolute;left:18567;top:7264;width:463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eLJwwAAAN0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LFYfS/h/k56A3P0BAAD//wMAUEsBAi0AFAAGAAgAAAAhANvh9svuAAAAhQEAABMAAAAAAAAAAAAA&#10;AAAAAAAAAFtDb250ZW50X1R5cGVzXS54bWxQSwECLQAUAAYACAAAACEAWvQsW78AAAAVAQAACwAA&#10;AAAAAAAAAAAAAAAfAQAAX3JlbHMvLnJlbHNQSwECLQAUAAYACAAAACEAYyniycMAAADdAAAADwAA&#10;AAAAAAAAAAAAAAAHAgAAZHJzL2Rvd25yZXYueG1sUEsFBgAAAAADAAMAtwAAAPcCAAAAAA==&#10;" filled="f" stroked="f">
                  <v:textbox style="mso-fit-shape-to-text:t" inset="0,0,0,0">
                    <w:txbxContent>
                      <w:p w14:paraId="2154CCED" w14:textId="7BA3472C" w:rsidR="00A82711" w:rsidRDefault="00A82711"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Controller</w:t>
                        </w:r>
                      </w:p>
                    </w:txbxContent>
                  </v:textbox>
                </v:rect>
                <v:line id="Line 224" o:spid="_x0000_s2605" style="position:absolute;visibility:visible;mso-wrap-style:square" from="20916,9036" to="20916,41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VtqwwAAAN0AAAAPAAAAZHJzL2Rvd25yZXYueG1sRI/fasIw&#10;FMbvB3uHcAa7GWvqhjKrUcZgm7dWH+DYnDZhzUlpou18eiMIXn58f358y/XoWnGiPljPCiZZDoK4&#10;8tpyo2C/+379ABEissbWMyn4pwDr1ePDEgvtB97SqYyNSCMcClRgYuwKKUNlyGHIfEecvNr3DmOS&#10;fSN1j0Mad618y/OZdGg5EQx29GWo+iuPLkGc9XZ8+T3EgRqab8z851xrpZ6fxs8FiEhjvIdv7Y1W&#10;8D6bTuH6Jj0BuboAAAD//wMAUEsBAi0AFAAGAAgAAAAhANvh9svuAAAAhQEAABMAAAAAAAAAAAAA&#10;AAAAAAAAAFtDb250ZW50X1R5cGVzXS54bWxQSwECLQAUAAYACAAAACEAWvQsW78AAAAVAQAACwAA&#10;AAAAAAAAAAAAAAAfAQAAX3JlbHMvLnJlbHNQSwECLQAUAAYACAAAACEAqP1basMAAADdAAAADwAA&#10;AAAAAAAAAAAAAAAHAgAAZHJzL2Rvd25yZXYueG1sUEsFBgAAAAADAAMAtwAAAPcCAAAAAA==&#10;" strokeweight="1pt">
                  <v:stroke dashstyle="3 1"/>
                </v:line>
                <v:group id="Group 228" o:spid="_x0000_s2606" style="position:absolute;left:19196;top:1828;width:3460;height:3633" coordorigin="3630,288" coordsize="545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GWi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pMh/B6E56AXDwBAAD//wMAUEsBAi0AFAAGAAgAAAAhANvh9svuAAAAhQEAABMAAAAAAAAA&#10;AAAAAAAAAAAAAFtDb250ZW50X1R5cGVzXS54bWxQSwECLQAUAAYACAAAACEAWvQsW78AAAAVAQAA&#10;CwAAAAAAAAAAAAAAAAAfAQAAX3JlbHMvLnJlbHNQSwECLQAUAAYACAAAACEAj/hlosYAAADdAAAA&#10;DwAAAAAAAAAAAAAAAAAHAgAAZHJzL2Rvd25yZXYueG1sUEsFBgAAAAADAAMAtwAAAPoCAAAAAA==&#10;">
                  <v:oval id="Oval 225" o:spid="_x0000_s2607" style="position:absolute;left:3630;top:332;width:545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I9vxwAAAN0AAAAPAAAAZHJzL2Rvd25yZXYueG1sRI9Ba8JA&#10;FITvhf6H5RV6MxsraJtmlVoaKCJKbXN/ZJ9JMPs2ZleN/npXEHocZuYbJp31phFH6lxtWcEwikEQ&#10;F1bXXCr4+80GryCcR9bYWCYFZ3Iwmz4+pJhoe+IfOm58KQKEXYIKKu/bREpXVGTQRbYlDt7WdgZ9&#10;kF0pdYenADeNfInjsTRYc1iosKXPiord5mAUvO3jxXqxms+zrz1e8uE5O0yWuVLPT/3HOwhPvf8P&#10;39vfWsFoPBnB7U14AnJ6BQAA//8DAFBLAQItABQABgAIAAAAIQDb4fbL7gAAAIUBAAATAAAAAAAA&#10;AAAAAAAAAAAAAABbQ29udGVudF9UeXBlc10ueG1sUEsBAi0AFAAGAAgAAAAhAFr0LFu/AAAAFQEA&#10;AAsAAAAAAAAAAAAAAAAAHwEAAF9yZWxzLy5yZWxzUEsBAi0AFAAGAAgAAAAhAO+cj2/HAAAA3QAA&#10;AA8AAAAAAAAAAAAAAAAABwIAAGRycy9kb3ducmV2LnhtbFBLBQYAAAAAAwADALcAAAD7AgAAAAA=&#10;" fillcolor="#ffc" strokecolor="#1f1a17" strokeweight="1pt"/>
                  <v:line id="Line 226" o:spid="_x0000_s2608" style="position:absolute;flip:x;visibility:visible;mso-wrap-style:square" from="3846,288" to="3965,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78bxgAAAN0AAAAPAAAAZHJzL2Rvd25yZXYueG1sRI9Pa8JA&#10;FMTvhX6H5RV6042t1RhdJS0ULOjBP3h+ZJ9JaPZt2N3G+O1dQehxmJnfMItVbxrRkfO1ZQWjYQKC&#10;uLC65lLB8fA9SEH4gKyxsUwKruRhtXx+WmCm7YV31O1DKSKEfYYKqhDaTEpfVGTQD21LHL2zdQZD&#10;lK6U2uElwk0j35JkIg3WHBcqbOmrouJ3/2cUuGTcffRpevj53NXnPN/MtqeRVur1pc/nIAL14T/8&#10;aK+1gvfJdAz3N/EJyOUNAAD//wMAUEsBAi0AFAAGAAgAAAAhANvh9svuAAAAhQEAABMAAAAAAAAA&#10;AAAAAAAAAAAAAFtDb250ZW50X1R5cGVzXS54bWxQSwECLQAUAAYACAAAACEAWvQsW78AAAAVAQAA&#10;CwAAAAAAAAAAAAAAAAAfAQAAX3JlbHMvLnJlbHNQSwECLQAUAAYACAAAACEA1qe/G8YAAADdAAAA&#10;DwAAAAAAAAAAAAAAAAAHAgAAZHJzL2Rvd25yZXYueG1sUEsFBgAAAAADAAMAtwAAAPoCAAAAAA==&#10;" strokecolor="#1f1a17" strokeweight="1pt"/>
                  <v:line id="Line 227" o:spid="_x0000_s2609" style="position:absolute;flip:x y;visibility:visible;mso-wrap-style:square" from="3847,337" to="3965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Qs1xwAAAN0AAAAPAAAAZHJzL2Rvd25yZXYueG1sRI9BS8NA&#10;FITvQv/D8gq9iN20JVVityUIgRY9aNX7M/vMhmbfrtltE/+9Kwgeh5n5htnsRtuJC/WhdaxgMc9A&#10;ENdOt9woeHutbu5AhIissXNMCr4pwG47udpgod3AL3Q5xkYkCIcCFZgYfSFlqA1ZDHPniZP36XqL&#10;Mcm+kbrHIcFtJ5dZtpYWW04LBj09GKpPx7NV8Hgor/OPasirs/HmvTmUT/7rWanZdCzvQUQa43/4&#10;r73XClbr2xx+36QnILc/AAAA//8DAFBLAQItABQABgAIAAAAIQDb4fbL7gAAAIUBAAATAAAAAAAA&#10;AAAAAAAAAAAAAABbQ29udGVudF9UeXBlc10ueG1sUEsBAi0AFAAGAAgAAAAhAFr0LFu/AAAAFQEA&#10;AAsAAAAAAAAAAAAAAAAAHwEAAF9yZWxzLy5yZWxzUEsBAi0AFAAGAAgAAAAhAKjxCzXHAAAA3QAA&#10;AA8AAAAAAAAAAAAAAAAABwIAAGRycy9kb3ducmV2LnhtbFBLBQYAAAAAAwADALcAAAD7AgAAAAA=&#10;" strokecolor="#1f1a17" strokeweight="1pt"/>
                </v:group>
                <v:group id="Group 232" o:spid="_x0000_s2610" style="position:absolute;left:19196;top:1828;width:3460;height:3633" coordorigin="3630,288" coordsize="545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2Oh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zJKPBH7fhCcgVz8AAAD//wMAUEsBAi0AFAAGAAgAAAAhANvh9svuAAAAhQEAABMAAAAAAAAA&#10;AAAAAAAAAAAAAFtDb250ZW50X1R5cGVzXS54bWxQSwECLQAUAAYACAAAACEAWvQsW78AAAAVAQAA&#10;CwAAAAAAAAAAAAAAAAAfAQAAX3JlbHMvLnJlbHNQSwECLQAUAAYACAAAACEA8MNjocYAAADdAAAA&#10;DwAAAAAAAAAAAAAAAAAHAgAAZHJzL2Rvd25yZXYueG1sUEsFBgAAAAADAAMAtwAAAPoCAAAAAA==&#10;">
                  <v:oval id="Oval 229" o:spid="_x0000_s2611" style="position:absolute;left:3630;top:332;width:545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4lsxwAAAN0AAAAPAAAAZHJzL2Rvd25yZXYueG1sRI/dasJA&#10;FITvC77DcoTe6cYWTI2uoqWBIsXi3/0he0yC2bMxu2r06d2C0MthZr5hJrPWVOJCjSstKxj0IxDE&#10;mdUl5wp227T3AcJ5ZI2VZVJwIwezaedlgom2V17TZeNzESDsElRQeF8nUrqsIIOub2vi4B1sY9AH&#10;2eRSN3gNcFPJtygaSoMlh4UCa/osKDtuzkbB6BQtf5erxSL9OuF9P7il5/hnr9Rrt52PQXhq/X/4&#10;2f7WCt6HcQx/b8ITkNMHAAAA//8DAFBLAQItABQABgAIAAAAIQDb4fbL7gAAAIUBAAATAAAAAAAA&#10;AAAAAAAAAAAAAABbQ29udGVudF9UeXBlc10ueG1sUEsBAi0AFAAGAAgAAAAhAFr0LFu/AAAAFQEA&#10;AAsAAAAAAAAAAAAAAAAAHwEAAF9yZWxzLy5yZWxzUEsBAi0AFAAGAAgAAAAhAJCniWzHAAAA3QAA&#10;AA8AAAAAAAAAAAAAAAAABwIAAGRycy9kb3ducmV2LnhtbFBLBQYAAAAAAwADALcAAAD7AgAAAAA=&#10;" fillcolor="#ffc" strokecolor="#1f1a17" strokeweight="1pt"/>
                  <v:line id="Line 230" o:spid="_x0000_s2612" style="position:absolute;flip:x;visibility:visible;mso-wrap-style:square" from="3846,288" to="3965,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rUewwAAAN0AAAAPAAAAZHJzL2Rvd25yZXYueG1sRE/LasJA&#10;FN0X/IfhCu7qRNtqjI6SCkILuvCB60vmmgQzd8LMGNO/7ywKXR7Oe7XpTSM6cr62rGAyTkAQF1bX&#10;XCq4nHevKQgfkDU2lknBD3nYrAcvK8y0ffKRulMoRQxhn6GCKoQ2k9IXFRn0Y9sSR+5mncEQoSul&#10;dviM4aaR0ySZSYM1x4YKW9pWVNxPD6PAJe/dR5+m5+/PY33L8/3icJ1opUbDPl+CCNSHf/Gf+0sr&#10;eJvN49z4Jj4Buf4FAAD//wMAUEsBAi0AFAAGAAgAAAAhANvh9svuAAAAhQEAABMAAAAAAAAAAAAA&#10;AAAAAAAAAFtDb250ZW50X1R5cGVzXS54bWxQSwECLQAUAAYACAAAACEAWvQsW78AAAAVAQAACwAA&#10;AAAAAAAAAAAAAAAfAQAAX3JlbHMvLnJlbHNQSwECLQAUAAYACAAAACEAV+q1HsMAAADdAAAADwAA&#10;AAAAAAAAAAAAAAAHAgAAZHJzL2Rvd25yZXYueG1sUEsFBgAAAAADAAMAtwAAAPcCAAAAAA==&#10;" strokecolor="#1f1a17" strokeweight="1pt"/>
                  <v:line id="Line 231" o:spid="_x0000_s2613" style="position:absolute;flip:x y;visibility:visible;mso-wrap-style:square" from="3847,337" to="3965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EwxwAAAN0AAAAPAAAAZHJzL2Rvd25yZXYueG1sRI9BS8NA&#10;FITvBf/D8oReit1UadXYbQlCoMUeNOr9mX1mg9m32+y2if/eFQSPw8x8w6y3o+3EmfrQOlawmGcg&#10;iGunW24UvL2WV3cgQkTW2DkmBd8UYLu5mKwx127gFzpXsREJwiFHBSZGn0sZakMWw9x54uR9ut5i&#10;TLJvpO5xSHDbyessW0mLLacFg54eDdVf1ckqeNoXs+VHOSzLk/HmvdkXB398Vmp6ORYPICKN8T/8&#10;195pBTer23v4fZOegNz8AAAA//8DAFBLAQItABQABgAIAAAAIQDb4fbL7gAAAIUBAAATAAAAAAAA&#10;AAAAAAAAAAAAAABbQ29udGVudF9UeXBlc10ueG1sUEsBAi0AFAAGAAgAAAAhAFr0LFu/AAAAFQEA&#10;AAsAAAAAAAAAAAAAAAAAHwEAAF9yZWxzLy5yZWxzUEsBAi0AFAAGAAgAAAAhACm8ATDHAAAA3QAA&#10;AA8AAAAAAAAAAAAAAAAABwIAAGRycy9kb3ducmV2LnhtbFBLBQYAAAAAAwADALcAAAD7AgAAAAA=&#10;" strokecolor="#1f1a17" strokeweight="1pt"/>
                </v:group>
                <v:rect id="Rectangle 235" o:spid="_x0000_s2614" style="position:absolute;left:20567;top:14630;width:622;height:17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734xgAAAN0AAAAPAAAAZHJzL2Rvd25yZXYueG1sRI9Ba8JA&#10;FITvQv/D8gq96aYpikQ3QcVCLxa0vfT2mn1mY7NvQ3abpP/eLQgeh5n5hlkXo21ET52vHSt4niUg&#10;iEuna64UfH68TpcgfEDW2DgmBX/kocgfJmvMtBv4SP0pVCJC2GeowITQZlL60pBFP3MtcfTOrrMY&#10;ouwqqTscItw2Mk2ShbRYc1ww2NLOUPlz+rWRMnyl53dZ7jaXeejbbX/4NvuDUk+P42YFItAY7uFb&#10;+00reFksU/h/E5+AzK8AAAD//wMAUEsBAi0AFAAGAAgAAAAhANvh9svuAAAAhQEAABMAAAAAAAAA&#10;AAAAAAAAAAAAAFtDb250ZW50X1R5cGVzXS54bWxQSwECLQAUAAYACAAAACEAWvQsW78AAAAVAQAA&#10;CwAAAAAAAAAAAAAAAAAfAQAAX3JlbHMvLnJlbHNQSwECLQAUAAYACAAAACEA8su9+MYAAADdAAAA&#10;DwAAAAAAAAAAAAAAAAAHAgAAZHJzL2Rvd25yZXYueG1sUEsFBgAAAAADAAMAtwAAAPoCAAAAAA==&#10;" strokecolor="#903" strokeweight="1pt"/>
                <v:rect id="Rectangle 236" o:spid="_x0000_s2615" style="position:absolute;left:26162;top:5175;width:8743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WW8wgAAAN0AAAAPAAAAZHJzL2Rvd25yZXYueG1sRI/disIw&#10;FITvF3yHcATv1lQFKV2jiCCoeGPdBzg0pz+YnJQk2u7bb4SFvRxm5htmsxutES/yoXOsYDHPQBBX&#10;TnfcKPi+Hz9zECEiazSOScEPBdhtJx8bLLQb+EavMjYiQTgUqKCNsS+kDFVLFsPc9cTJq523GJP0&#10;jdQehwS3Ri6zbC0tdpwWWuzp0FL1KJ9WgbyXxyEvjc/cZVlfzfl0q8kpNZuO+y8Qkcb4H/5rn7SC&#10;1TpfwftNegJy+wsAAP//AwBQSwECLQAUAAYACAAAACEA2+H2y+4AAACFAQAAEwAAAAAAAAAAAAAA&#10;AAAAAAAAW0NvbnRlbnRfVHlwZXNdLnhtbFBLAQItABQABgAIAAAAIQBa9CxbvwAAABUBAAALAAAA&#10;AAAAAAAAAAAAAB8BAABfcmVscy8ucmVsc1BLAQItABQABgAIAAAAIQB4NWW8wgAAAN0AAAAPAAAA&#10;AAAAAAAAAAAAAAcCAABkcnMvZG93bnJldi54bWxQSwUGAAAAAAMAAwC3AAAA9gIAAAAA&#10;" filled="f" stroked="f">
                  <v:textbox style="mso-fit-shape-to-text:t" inset="0,0,0,0">
                    <w:txbxContent>
                      <w:p w14:paraId="586FB289" w14:textId="6296A0D3" w:rsidR="00A82711" w:rsidRDefault="00A82711"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Announce Result </w:t>
                        </w:r>
                      </w:p>
                    </w:txbxContent>
                  </v:textbox>
                </v:rect>
                <v:rect id="Rectangle 237" o:spid="_x0000_s2616" style="position:absolute;left:30137;top:7283;width:1333;height:32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P3IwwAAAN0AAAAPAAAAZHJzL2Rvd25yZXYueG1sRI/dagIx&#10;FITvBd8hHME7zWpFlq1RiiBY6Y1rH+CwOftDk5MlSd3t2xuh4OUwM98wu8NojbiTD51jBatlBoK4&#10;crrjRsH37bTIQYSIrNE4JgV/FOCwn052WGg38JXuZWxEgnAoUEEbY19IGaqWLIal64mTVztvMSbp&#10;G6k9DglujVxn2VZa7DgttNjTsaXqp/y1CuStPA15aXzmLuv6y3yerzU5peaz8eMdRKQxvsL/7bNW&#10;8LbNN/B8k56A3D8AAAD//wMAUEsBAi0AFAAGAAgAAAAhANvh9svuAAAAhQEAABMAAAAAAAAAAAAA&#10;AAAAAAAAAFtDb250ZW50X1R5cGVzXS54bWxQSwECLQAUAAYACAAAACEAWvQsW78AAAAVAQAACwAA&#10;AAAAAAAAAAAAAAAfAQAAX3JlbHMvLnJlbHNQSwECLQAUAAYACAAAACEA99z9yMMAAADdAAAADwAA&#10;AAAAAAAAAAAAAAAHAgAAZHJzL2Rvd25yZXYueG1sUEsFBgAAAAADAAMAtwAAAPcCAAAAAA==&#10;" filled="f" stroked="f">
                  <v:textbox style="mso-fit-shape-to-text:t" inset="0,0,0,0">
                    <w:txbxContent>
                      <w:p w14:paraId="119B03C4" w14:textId="3F1D823A" w:rsidR="00A82711" w:rsidRDefault="00A82711"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rect>
                <v:line id="Line 238" o:spid="_x0000_s2617" style="position:absolute;visibility:visible;mso-wrap-style:square" from="30759,9036" to="30759,41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XctwwAAAN0AAAAPAAAAZHJzL2Rvd25yZXYueG1sRI/fasIw&#10;FMbvhb1DOIPdyEw3UbQ2yhhsemu3BzhrTptgc1KazHZ7eiMIXn58f358xW50rThTH6xnBS+zDARx&#10;5bXlRsH318fzCkSIyBpbz6TgjwLstg+TAnPtBz7SuYyNSCMcclRgYuxyKUNlyGGY+Y44ebXvHcYk&#10;+0bqHoc07lr5mmVL6dByIhjs6N1QdSp/XYI46+043f/EgRpaH8z687/WSj09jm8bEJHGeA/f2get&#10;YL5cLeD6Jj0Bub0AAAD//wMAUEsBAi0AFAAGAAgAAAAhANvh9svuAAAAhQEAABMAAAAAAAAAAAAA&#10;AAAAAAAAAFtDb250ZW50X1R5cGVzXS54bWxQSwECLQAUAAYACAAAACEAWvQsW78AAAAVAQAACwAA&#10;AAAAAAAAAAAAAAAfAQAAX3JlbHMvLnJlbHNQSwECLQAUAAYACAAAACEA1p13LcMAAADdAAAADwAA&#10;AAAAAAAAAAAAAAAHAgAAZHJzL2Rvd25yZXYueG1sUEsFBgAAAAADAAMAtwAAAPcCAAAAAA==&#10;" strokeweight="1pt">
                  <v:stroke dashstyle="3 1"/>
                </v:line>
                <v:group id="Group 241" o:spid="_x0000_s2618" style="position:absolute;left:29063;top:2114;width:3391;height:3366" coordorigin="5184,333" coordsize="534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hOGxQAAAN0AAAAPAAAAZHJzL2Rvd25yZXYueG1sRI9Bi8Iw&#10;FITvC/6H8ARva1pli1SjiKh4EGF1YfH2aJ5tsXkpTWzrvzcLwh6HmfmGWax6U4mWGldaVhCPIxDE&#10;mdUl5wp+LrvPGQjnkTVWlknBkxysloOPBabadvxN7dnnIkDYpaig8L5OpXRZQQbd2NbEwbvZxqAP&#10;ssmlbrALcFPJSRQl0mDJYaHAmjYFZffzwyjYd9itp/G2Pd5vm+f18nX6Pcak1GjYr+cgPPX+P/xu&#10;H7SCaTJL4O9NeAJy+QIAAP//AwBQSwECLQAUAAYACAAAACEA2+H2y+4AAACFAQAAEwAAAAAAAAAA&#10;AAAAAAAAAAAAW0NvbnRlbnRfVHlwZXNdLnhtbFBLAQItABQABgAIAAAAIQBa9CxbvwAAABUBAAAL&#10;AAAAAAAAAAAAAAAAAB8BAABfcmVscy8ucmVsc1BLAQItABQABgAIAAAAIQDFFhOGxQAAAN0AAAAP&#10;AAAAAAAAAAAAAAAAAAcCAABkcnMvZG93bnJldi54bWxQSwUGAAAAAAMAAwC3AAAA+QIAAAAA&#10;">
                  <v:oval id="Oval 239" o:spid="_x0000_s2619" style="position:absolute;left:5184;top:333;width:534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v0yAAAAN0AAAAPAAAAZHJzL2Rvd25yZXYueG1sRI9Pa8JA&#10;FMTvBb/D8oReRDdWUImuUir940FLo3h+Zp/Z0OzbkN2atJ++WxB6HGbmN8xy3dlKXKnxpWMF41EC&#10;gjh3uuRCwfHwPJyD8AFZY+WYFHyTh/Wqd7fEVLuWP+iahUJECPsUFZgQ6lRKnxuy6EeuJo7exTUW&#10;Q5RNIXWDbYTbSj4kyVRaLDkuGKzpyVD+mX1ZBYNs/Lrddxu9MefdS3v6ueB28q7Ufb97XIAI1IX/&#10;8K39phVMpvMZ/L2JT0CufgEAAP//AwBQSwECLQAUAAYACAAAACEA2+H2y+4AAACFAQAAEwAAAAAA&#10;AAAAAAAAAAAAAAAAW0NvbnRlbnRfVHlwZXNdLnhtbFBLAQItABQABgAIAAAAIQBa9CxbvwAAABUB&#10;AAALAAAAAAAAAAAAAAAAAB8BAABfcmVscy8ucmVsc1BLAQItABQABgAIAAAAIQDPfOv0yAAAAN0A&#10;AAAPAAAAAAAAAAAAAAAAAAcCAABkcnMvZG93bnJldi54bWxQSwUGAAAAAAMAAwC3AAAA/AIAAAAA&#10;" fillcolor="#ffc" strokecolor="#242728" strokeweight="1pt"/>
                  <v:line id="Line 240" o:spid="_x0000_s2620" style="position:absolute;visibility:visible;mso-wrap-style:square" from="5184,863" to="5718,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w7iwAAAAN0AAAAPAAAAZHJzL2Rvd25yZXYueG1sRE/LisIw&#10;FN0P+A/hCrMbU2dESzWKCAPirHyALq/JtS02NyWJWv9+shBcHs57tuhsI+7kQ+1YwXCQgSDWztRc&#10;Kjjsf79yECEiG2wck4InBVjMex8zLIx78Jbuu1iKFMKhQAVVjG0hZdAVWQwD1xIn7uK8xZigL6Xx&#10;+EjhtpHfWTaWFmtODRW2tKpIX3c3q8BOytFR+4n80zlf9pscz6eISn32u+UURKQuvsUv99oo+Bnn&#10;aW56k56AnP8DAAD//wMAUEsBAi0AFAAGAAgAAAAhANvh9svuAAAAhQEAABMAAAAAAAAAAAAAAAAA&#10;AAAAAFtDb250ZW50X1R5cGVzXS54bWxQSwECLQAUAAYACAAAACEAWvQsW78AAAAVAQAACwAAAAAA&#10;AAAAAAAAAAAfAQAAX3JlbHMvLnJlbHNQSwECLQAUAAYACAAAACEAYOcO4sAAAADdAAAADwAAAAAA&#10;AAAAAAAAAAAHAgAAZHJzL2Rvd25yZXYueG1sUEsFBgAAAAADAAMAtwAAAPQCAAAAAA==&#10;" strokecolor="#242728" strokeweight="1pt"/>
                </v:group>
                <v:group id="Group 244" o:spid="_x0000_s2621" style="position:absolute;left:29063;top:2114;width:3391;height:3366" coordorigin="5184,333" coordsize="534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Yf0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BxPpvB6E56AXDwBAAD//wMAUEsBAi0AFAAGAAgAAAAhANvh9svuAAAAhQEAABMAAAAAAAAA&#10;AAAAAAAAAAAAAFtDb250ZW50X1R5cGVzXS54bWxQSwECLQAUAAYACAAAACEAWvQsW78AAAAVAQAA&#10;CwAAAAAAAAAAAAAAAAAfAQAAX3JlbHMvLnJlbHNQSwECLQAUAAYACAAAACEAtImH9MYAAADdAAAA&#10;DwAAAAAAAAAAAAAAAAAHAgAAZHJzL2Rvd25yZXYueG1sUEsFBgAAAAADAAMAtwAAAPoCAAAAAA==&#10;">
                  <v:oval id="Oval 242" o:spid="_x0000_s2622" style="position:absolute;left:5184;top:333;width:534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OVdxQAAAN0AAAAPAAAAZHJzL2Rvd25yZXYueG1sRE/Pa8Iw&#10;FL4P9j+EJ+wyNFVBZjXKmDjnwYlVPD+bZ1PWvJQm2m5//XIY7Pjx/Z4vO1uJOzW+dKxgOEhAEOdO&#10;l1woOB3X/RcQPiBrrByTgm/ysFw8Pswx1a7lA92zUIgYwj5FBSaEOpXS54Ys+oGriSN3dY3FEGFT&#10;SN1gG8NtJUdJMpEWS44NBmt6M5R/ZTer4Dkbbraf3UqvzGX33p5/rrgd75V66nWvMxCBuvAv/nN/&#10;aAXjyTTuj2/iE5CLXwAAAP//AwBQSwECLQAUAAYACAAAACEA2+H2y+4AAACFAQAAEwAAAAAAAAAA&#10;AAAAAAAAAAAAW0NvbnRlbnRfVHlwZXNdLnhtbFBLAQItABQABgAIAAAAIQBa9CxbvwAAABUBAAAL&#10;AAAAAAAAAAAAAAAAAB8BAABfcmVscy8ucmVsc1BLAQItABQABgAIAAAAIQDFTOVdxQAAAN0AAAAP&#10;AAAAAAAAAAAAAAAAAAcCAABkcnMvZG93bnJldi54bWxQSwUGAAAAAAMAAwC3AAAA+QIAAAAA&#10;" fillcolor="#ffc" strokecolor="#242728" strokeweight="1pt"/>
                  <v:line id="Line 243" o:spid="_x0000_s2623" style="position:absolute;visibility:visible;mso-wrap-style:square" from="5184,863" to="5718,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DGixQAAAN0AAAAPAAAAZHJzL2Rvd25yZXYueG1sRI9BawIx&#10;FITvBf9DeEJvNasWXdfNihSE0p6qBT0+k+fu4uZlSVLd/vumUOhxmJlvmHIz2E7cyIfWsYLpJANB&#10;rJ1puVbwedg95SBCRDbYOSYF3xRgU40eSiyMu/MH3faxFgnCoUAFTYx9IWXQDVkME9cTJ+/ivMWY&#10;pK+l8XhPcNvJWZYtpMWW00KDPb00pK/7L6vALuvno/ZL+a5zvhzecjyfIir1OB62axCRhvgf/mu/&#10;GgXzxWoKv2/SE5DVDwAAAP//AwBQSwECLQAUAAYACAAAACEA2+H2y+4AAACFAQAAEwAAAAAAAAAA&#10;AAAAAAAAAAAAW0NvbnRlbnRfVHlwZXNdLnhtbFBLAQItABQABgAIAAAAIQBa9CxbvwAAABUBAAAL&#10;AAAAAAAAAAAAAAAAAB8BAABfcmVscy8ucmVsc1BLAQItABQABgAIAAAAIQB0BDGixQAAAN0AAAAP&#10;AAAAAAAAAAAAAAAAAAcCAABkcnMvZG93bnJldi54bWxQSwUGAAAAAAMAAwC3AAAA+QIAAAAA&#10;" strokecolor="#242728" strokeweight="1pt"/>
                </v:group>
                <v:rect id="Rectangle 247" o:spid="_x0000_s2624" style="position:absolute;left:30302;top:23996;width:622;height:4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bKxgAAAN0AAAAPAAAAZHJzL2Rvd25yZXYueG1sRI9Ba8JA&#10;FITvhf6H5RV6qxttK5q6ipUWvCgYvXh7zT6zsdm3IbtN4r93hYLHYWa+YWaL3laipcaXjhUMBwkI&#10;4tzpkgsFh/33ywSED8gaK8ek4EIeFvPHhxmm2nW8ozYLhYgQ9ikqMCHUqZQ+N2TRD1xNHL2TayyG&#10;KJtC6ga7CLeVHCXJWFosOS4YrGllKP/N/mykdMfRaSvz1fL8Htr6s938mK+NUs9P/fIDRKA+3MP/&#10;7bVW8DqevsHtTXwCcn4FAAD//wMAUEsBAi0AFAAGAAgAAAAhANvh9svuAAAAhQEAABMAAAAAAAAA&#10;AAAAAAAAAAAAAFtDb250ZW50X1R5cGVzXS54bWxQSwECLQAUAAYACAAAACEAWvQsW78AAAAVAQAA&#10;CwAAAAAAAAAAAAAAAAAfAQAAX3JlbHMvLnJlbHNQSwECLQAUAAYACAAAACEAl7cWysYAAADdAAAA&#10;DwAAAAAAAAAAAAAAAAAHAgAAZHJzL2Rvd25yZXYueG1sUEsFBgAAAAADAAMAtwAAAPoCAAAAAA==&#10;" strokecolor="#903" strokeweight="1pt"/>
                <v:rect id="Rectangle 248" o:spid="_x0000_s2625" style="position:absolute;left:1593;top:10388;width:62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7NRxgAAAN0AAAAPAAAAZHJzL2Rvd25yZXYueG1sRI9Ba8JA&#10;FITvBf/D8oTedKOitDGrqFjoxUJtL709sy/ZaPZtyG6T9N93C0KPw8x8w2Tbwdaio9ZXjhXMpgkI&#10;4tzpiksFnx8vkycQPiBrrB2Tgh/ysN2MHjJMtev5nbpzKEWEsE9RgQmhSaX0uSGLfuoa4ugVrrUY&#10;omxLqVvsI9zWcp4kK2mx4rhgsKGDofx2/raR0n/NizeZH3bXZeiafXe6mONJqcfxsFuDCDSE//C9&#10;/aoVLFbPS/h7E5+A3PwCAAD//wMAUEsBAi0AFAAGAAgAAAAhANvh9svuAAAAhQEAABMAAAAAAAAA&#10;AAAAAAAAAAAAAFtDb250ZW50X1R5cGVzXS54bWxQSwECLQAUAAYACAAAACEAWvQsW78AAAAVAQAA&#10;CwAAAAAAAAAAAAAAAAAfAQAAX3JlbHMvLnJlbHNQSwECLQAUAAYACAAAACEA+PuzUcYAAADdAAAA&#10;DwAAAAAAAAAAAAAAAAAHAgAAZHJzL2Rvd25yZXYueG1sUEsFBgAAAAADAAMAtwAAAPoCAAAAAA==&#10;" strokecolor="#903" strokeweight="1pt"/>
                <v:line id="Line 249" o:spid="_x0000_s2626" style="position:absolute;visibility:visible;mso-wrap-style:square" from="2305,10375" to="10185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WDrxQAAAN0AAAAPAAAAZHJzL2Rvd25yZXYueG1sRI9Ba8JA&#10;FITvgv9heUJvutHSWFNXkRTBSwW1gsdH9jUbzL4N2Y2m/75bEDwOM/MNs1z3thY3an3lWMF0koAg&#10;LpyuuFTwfdqO30H4gKyxdkwKfsnDejUcLDHT7s4Huh1DKSKEfYYKTAhNJqUvDFn0E9cQR+/HtRZD&#10;lG0pdYv3CLe1nCVJKi1WHBcMNpQbKq7Hziroyr3/uuQu7cLOzPeLzy3nb2elXkb95gNEoD48w4/2&#10;Tit4TRcp/L+JT0Cu/gAAAP//AwBQSwECLQAUAAYACAAAACEA2+H2y+4AAACFAQAAEwAAAAAAAAAA&#10;AAAAAAAAAAAAW0NvbnRlbnRfVHlwZXNdLnhtbFBLAQItABQABgAIAAAAIQBa9CxbvwAAABUBAAAL&#10;AAAAAAAAAAAAAAAAAB8BAABfcmVscy8ucmVsc1BLAQItABQABgAIAAAAIQC7GWDrxQAAAN0AAAAP&#10;AAAAAAAAAAAAAAAAAAcCAABkcnMvZG93bnJldi54bWxQSwUGAAAAAAMAAwC3AAAA+QIAAAAA&#10;" strokecolor="#903" strokeweight="1pt"/>
                <v:line id="Line 250" o:spid="_x0000_s2627" style="position:absolute;flip:x;visibility:visible;mso-wrap-style:square" from="9321,10375" to="10185,10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DpxQAAAN0AAAAPAAAAZHJzL2Rvd25yZXYueG1sRI/dasJA&#10;FITvhb7Dcgre6aZK/UldxQiKN5VWfYDT7DEJzZ4Nu2tM394tCF4OM/MNs1h1phYtOV9ZVvA2TEAQ&#10;51ZXXCg4n7aDGQgfkDXWlknBH3lYLV96C0y1vfE3tcdQiAhhn6KCMoQmldLnJRn0Q9sQR+9incEQ&#10;pSukdniLcFPLUZJMpMGK40KJDW1Kyn+PV6Ngk0sX5Fdbd1N9Oeyyn2z7+Z4p1X/t1h8gAnXhGX60&#10;91rBeDKfwv+b+ATk8g4AAP//AwBQSwECLQAUAAYACAAAACEA2+H2y+4AAACFAQAAEwAAAAAAAAAA&#10;AAAAAAAAAAAAW0NvbnRlbnRfVHlwZXNdLnhtbFBLAQItABQABgAIAAAAIQBa9CxbvwAAABUBAAAL&#10;AAAAAAAAAAAAAAAAAB8BAABfcmVscy8ucmVsc1BLAQItABQABgAIAAAAIQBm5RDpxQAAAN0AAAAP&#10;AAAAAAAAAAAAAAAAAAcCAABkcnMvZG93bnJldi54bWxQSwUGAAAAAAMAAwC3AAAA+QIAAAAA&#10;" strokecolor="#903" strokeweight="1pt"/>
                <v:line id="Line 251" o:spid="_x0000_s2628" style="position:absolute;flip:x y;visibility:visible;mso-wrap-style:square" from="9321,10020" to="10185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l8wQAAAN0AAAAPAAAAZHJzL2Rvd25yZXYueG1sRE+7bsIw&#10;FN0r8Q/WRepWHECiNI2DUCVQ10I7sF3i2zhqfJ3azoO/x0OljkfnXewm24qBfGgcK1guMhDEldMN&#10;1wo+z4enLYgQkTW2jknBjQLsytlDgbl2I3/QcIq1SCEcclRgYuxyKUNlyGJYuI44cd/OW4wJ+lpq&#10;j2MKt61cZdlGWmw4NRjs6M1Q9XPqrYL+Mh69O2NvvrC90vPvtRnYK/U4n/avICJN8V/8537XCtab&#10;lzQ3vUlPQJZ3AAAA//8DAFBLAQItABQABgAIAAAAIQDb4fbL7gAAAIUBAAATAAAAAAAAAAAAAAAA&#10;AAAAAABbQ29udGVudF9UeXBlc10ueG1sUEsBAi0AFAAGAAgAAAAhAFr0LFu/AAAAFQEAAAsAAAAA&#10;AAAAAAAAAAAAHwEAAF9yZWxzLy5yZWxzUEsBAi0AFAAGAAgAAAAhAN2uaXzBAAAA3QAAAA8AAAAA&#10;AAAAAAAAAAAABwIAAGRycy9kb3ducmV2LnhtbFBLBQYAAAAAAwADALcAAAD1AgAAAAA=&#10;" strokecolor="#903" strokeweight="1pt"/>
                <v:rect id="Rectangle 252" o:spid="_x0000_s2629" style="position:absolute;left:3765;top:8267;width:489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MSLwwAAAN0AAAAPAAAAZHJzL2Rvd25yZXYueG1sRI/NigIx&#10;EITvwr5D6AVvmlkF0dEoiyC4ixdHH6CZ9Pxg0hmS6My+/UYQPBZV9RW12Q3WiAf50DpW8DXNQBCX&#10;TrdcK7heDpMliBCRNRrHpOCPAuy2H6MN5tr1fKZHEWuRIBxyVNDE2OVShrIhi2HqOuLkVc5bjEn6&#10;WmqPfYJbI2dZtpAWW04LDXa0b6i8FXerQF6KQ78sjM/c76w6mZ/juSKn1Phz+F6DiDTEd/jVPmoF&#10;88VqBc836QnI7T8AAAD//wMAUEsBAi0AFAAGAAgAAAAhANvh9svuAAAAhQEAABMAAAAAAAAAAAAA&#10;AAAAAAAAAFtDb250ZW50X1R5cGVzXS54bWxQSwECLQAUAAYACAAAACEAWvQsW78AAAAVAQAACwAA&#10;AAAAAAAAAAAAAAAfAQAAX3JlbHMvLnJlbHNQSwECLQAUAAYACAAAACEAnATEi8MAAADdAAAADwAA&#10;AAAAAAAAAAAAAAAHAgAAZHJzL2Rvd25yZXYueG1sUEsFBgAAAAADAAMAtwAAAPcCAAAAAA==&#10;" filled="f" stroked="f">
                  <v:textbox style="mso-fit-shape-to-text:t" inset="0,0,0,0">
                    <w:txbxContent>
                      <w:p w14:paraId="51CF300F" w14:textId="5B73C338" w:rsidR="00A82711" w:rsidRDefault="00A82711"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rect id="Rectangle 253" o:spid="_x0000_s2630" style="position:absolute;left:10217;top:10388;width:62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4rTxgAAAN0AAAAPAAAAZHJzL2Rvd25yZXYueG1sRI9Nb8Iw&#10;DIbvk/YfIk/iNtKB9qGOgBga0i4gwXbhZhrTdGucqglt+ff4gLSj9fp97Ge2GHytOmpjFdjA0zgD&#10;RVwEW3Fp4Od7/fgGKiZki3VgMnChCIv5/d0Mcxt63lG3T6USCMccDbiUmlzrWDjyGMehIZbsFFqP&#10;Sca21LbFXuC+1pMse9EeK5YLDhtaOSr+9mcvlP4wOW11sVr+Pqeu+eg2R/e5MWb0MCzfQSUa0v/y&#10;rf1lDUxfM/lfbMQE9PwKAAD//wMAUEsBAi0AFAAGAAgAAAAhANvh9svuAAAAhQEAABMAAAAAAAAA&#10;AAAAAAAAAAAAAFtDb250ZW50X1R5cGVzXS54bWxQSwECLQAUAAYACAAAACEAWvQsW78AAAAVAQAA&#10;CwAAAAAAAAAAAAAAAAAfAQAAX3JlbHMvLnJlbHNQSwECLQAUAAYACAAAACEAdmeK08YAAADdAAAA&#10;DwAAAAAAAAAAAAAAAAAHAgAAZHJzL2Rvd25yZXYueG1sUEsFBgAAAAADAAMAtwAAAPoCAAAAAA==&#10;" strokecolor="#903" strokeweight="1pt"/>
                <v:rect id="Rectangle 254" o:spid="_x0000_s2631" style="position:absolute;left:10217;top:14630;width:62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y9IxQAAAN0AAAAPAAAAZHJzL2Rvd25yZXYueG1sRI9Ba8JA&#10;FITvhf6H5RW86UbFtkRXsaLgxYK2F2/P7DMbm30bsmsS/70rCD0OM/MNM1t0thQN1b5wrGA4SEAQ&#10;Z04XnCv4/dn0P0H4gKyxdEwKbuRhMX99mWGqXct7ag4hFxHCPkUFJoQqldJnhiz6gauIo3d2tcUQ&#10;ZZ1LXWMb4baUoyR5lxYLjgsGK1oZyv4OVxsp7XF0/pbZanmZhKb6anYns94p1XvrllMQgbrwH362&#10;t1rB+CMZwuNNfAJyfgcAAP//AwBQSwECLQAUAAYACAAAACEA2+H2y+4AAACFAQAAEwAAAAAAAAAA&#10;AAAAAAAAAAAAW0NvbnRlbnRfVHlwZXNdLnhtbFBLAQItABQABgAIAAAAIQBa9CxbvwAAABUBAAAL&#10;AAAAAAAAAAAAAAAAAB8BAABfcmVscy8ucmVsc1BLAQItABQABgAIAAAAIQAZKy9IxQAAAN0AAAAP&#10;AAAAAAAAAAAAAAAAAAcCAABkcnMvZG93bnJldi54bWxQSwUGAAAAAAMAAwC3AAAA+QIAAAAA&#10;" strokecolor="#903" strokeweight="1pt"/>
                <v:line id="Line 255" o:spid="_x0000_s2632" style="position:absolute;visibility:visible;mso-wrap-style:square" from="10928,14617" to="20529,14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fzyxgAAAN0AAAAPAAAAZHJzL2Rvd25yZXYueG1sRI/NasMw&#10;EITvgb6D2EJvidyU/LmRTXEJ5NJA3AZyXKytZWqtjCUnzttXhUKOw8x8w2zz0bbiQr1vHCt4niUg&#10;iCunG64VfH3upmsQPiBrbB2Tght5yLOHyRZT7a58pEsZahEh7FNUYELoUil9Zciin7mOOHrfrrcY&#10;ouxrqXu8Rrht5TxJltJiw3HBYEeFoeqnHKyCoT74j3PhlkPYm9Vh877jYnFS6ulxfHsFEWgM9/B/&#10;e68VvKySOfy9iU9AZr8AAAD//wMAUEsBAi0AFAAGAAgAAAAhANvh9svuAAAAhQEAABMAAAAAAAAA&#10;AAAAAAAAAAAAAFtDb250ZW50X1R5cGVzXS54bWxQSwECLQAUAAYACAAAACEAWvQsW78AAAAVAQAA&#10;CwAAAAAAAAAAAAAAAAAfAQAAX3JlbHMvLnJlbHNQSwECLQAUAAYACAAAACEAWsn88sYAAADdAAAA&#10;DwAAAAAAAAAAAAAAAAAHAgAAZHJzL2Rvd25yZXYueG1sUEsFBgAAAAADAAMAtwAAAPoCAAAAAA==&#10;" strokecolor="#903" strokeweight="1pt"/>
                <v:line id="Line 256" o:spid="_x0000_s2633" style="position:absolute;flip:x;visibility:visible;mso-wrap-style:square" from="19665,14617" to="20529,14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YzwxQAAAN0AAAAPAAAAZHJzL2Rvd25yZXYueG1sRI/RasJA&#10;FETfhf7Dcgt9000VTUldpREsviit9QOu2WsSmr0bdtcY/94VBB+HmTnDzJe9aURHzteWFbyPEhDE&#10;hdU1lwoOf+vhBwgfkDU2lknBlTwsFy+DOWbaXviXun0oRYSwz1BBFUKbSemLigz6kW2Jo3eyzmCI&#10;0pVSO7xEuGnkOElm0mDNcaHCllYVFf/7s1GwKqQL8qdr+lSfdt/5MV9vp7lSb6/91yeIQH14hh/t&#10;jVYwSZMJ3N/EJyAXNwAAAP//AwBQSwECLQAUAAYACAAAACEA2+H2y+4AAACFAQAAEwAAAAAAAAAA&#10;AAAAAAAAAAAAW0NvbnRlbnRfVHlwZXNdLnhtbFBLAQItABQABgAIAAAAIQBa9CxbvwAAABUBAAAL&#10;AAAAAAAAAAAAAAAAAB8BAABfcmVscy8ucmVsc1BLAQItABQABgAIAAAAIQCHNYzwxQAAAN0AAAAP&#10;AAAAAAAAAAAAAAAAAAcCAABkcnMvZG93bnJldi54bWxQSwUGAAAAAAMAAwC3AAAA+QIAAAAA&#10;" strokecolor="#903" strokeweight="1pt"/>
                <v:line id="Line 257" o:spid="_x0000_s2634" style="position:absolute;flip:x y;visibility:visible;mso-wrap-style:square" from="19665,14262" to="20529,14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z4wwAAAN0AAAAPAAAAZHJzL2Rvd25yZXYueG1sRI/NawIx&#10;FMTvBf+H8ArearYtatkaRQotXv06eHtunpvFzcs2yX70v28EweMwM79hFqvB1qIjHyrHCl4nGQji&#10;wumKSwWH/ffLB4gQkTXWjknBHwVYLUdPC8y163lL3S6WIkE45KjAxNjkUobCkMUwcQ1x8i7OW4xJ&#10;+lJqj32C21q+ZdlMWqw4LRhs6MtQcd21VkF76n+822Nrjlifaf57rjr2So2fh/UniEhDfITv7Y1W&#10;8D7PpnB7k56AXP4DAAD//wMAUEsBAi0AFAAGAAgAAAAhANvh9svuAAAAhQEAABMAAAAAAAAAAAAA&#10;AAAAAAAAAFtDb250ZW50X1R5cGVzXS54bWxQSwECLQAUAAYACAAAACEAWvQsW78AAAAVAQAACwAA&#10;AAAAAAAAAAAAAAAfAQAAX3JlbHMvLnJlbHNQSwECLQAUAAYACAAAACEArURc+MMAAADdAAAADwAA&#10;AAAAAAAAAAAAAAAHAgAAZHJzL2Rvd25yZXYueG1sUEsFBgAAAAADAAMAtwAAAPcCAAAAAA==&#10;" strokecolor="#903" strokeweight="1pt"/>
                <v:rect id="Rectangle 258" o:spid="_x0000_s2635" style="position:absolute;left:11334;top:12509;width:872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MrjwwAAAN0AAAAPAAAAZHJzL2Rvd25yZXYueG1sRI/dagIx&#10;FITvC75DOELvaqKCla1RRBBUeuPaBzhszv5gcrIkqbt9+0Yo9HKYmW+YzW50VjwoxM6zhvlMgSCu&#10;vOm40fB1O76tQcSEbNB6Jg0/FGG3nbxssDB+4Cs9ytSIDOFYoIY2pb6QMlYtOYwz3xNnr/bBYcoy&#10;NNIEHDLcWblQaiUddpwXWuzp0FJ1L7+dBnkrj8O6tEH5y6L+tOfTtSav9et03H+ASDSm//Bf+2Q0&#10;LN/VCp5v8hOQ218AAAD//wMAUEsBAi0AFAAGAAgAAAAhANvh9svuAAAAhQEAABMAAAAAAAAAAAAA&#10;AAAAAAAAAFtDb250ZW50X1R5cGVzXS54bWxQSwECLQAUAAYACAAAACEAWvQsW78AAAAVAQAACwAA&#10;AAAAAAAAAAAAAAAfAQAAX3JlbHMvLnJlbHNQSwECLQAUAAYACAAAACEAc3DK48MAAADdAAAADwAA&#10;AAAAAAAAAAAAAAAHAgAAZHJzL2Rvd25yZXYueG1sUEsFBgAAAAADAAMAtwAAAPcCAAAAAA==&#10;" filled="f" stroked="f">
                  <v:textbox style="mso-fit-shape-to-text:t" inset="0,0,0,0">
                    <w:txbxContent>
                      <w:p w14:paraId="04EAF2C5" w14:textId="0CA738D3" w:rsidR="00A82711" w:rsidRDefault="00A82711">
                        <w:proofErr w:type="spellStart"/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doAnnounceResult</w:t>
                        </w:r>
                        <w:proofErr w:type="spellEnd"/>
                      </w:p>
                    </w:txbxContent>
                  </v:textbox>
                </v:rect>
                <v:rect id="Rectangle 259" o:spid="_x0000_s2636" style="position:absolute;left:20567;top:14630;width:622;height:22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hKnxQAAAN0AAAAPAAAAZHJzL2Rvd25yZXYueG1sRI9Ba8JA&#10;FITvgv9heYI33ai0SuoqKhZ6Uaj10ttr9plNzb4N2W0S/70rFDwOM/MNs1x3thQN1b5wrGAyTkAQ&#10;Z04XnCs4f72PFiB8QNZYOiYFN/KwXvV7S0y1a/mTmlPIRYSwT1GBCaFKpfSZIYt+7Cri6F1cbTFE&#10;WedS19hGuC3lNElepcWC44LBinaGsuvpz0ZK+z29HGW22/y+hKbaNocfsz8oNRx0mzcQgbrwDP+3&#10;P7SC2TyZw+NNfAJydQcAAP//AwBQSwECLQAUAAYACAAAACEA2+H2y+4AAACFAQAAEwAAAAAAAAAA&#10;AAAAAAAAAAAAW0NvbnRlbnRfVHlwZXNdLnhtbFBLAQItABQABgAIAAAAIQBa9CxbvwAAABUBAAAL&#10;AAAAAAAAAAAAAAAAAB8BAABfcmVscy8ucmVsc1BLAQItABQABgAIAAAAIQD5jhKnxQAAAN0AAAAP&#10;AAAAAAAAAAAAAAAAAAcCAABkcnMvZG93bnJldi54bWxQSwUGAAAAAAMAAwC3AAAA+QIAAAAA&#10;" strokecolor="#903" strokeweight="1pt"/>
                <v:line id="Line 260" o:spid="_x0000_s2637" style="position:absolute;visibility:visible;mso-wrap-style:square" from="21189,18218" to="24784,18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csYwgAAAN0AAAAPAAAAZHJzL2Rvd25yZXYueG1sRE/LisIw&#10;FN0L/kO4gjtNHRkf1SjSQXAzwjgKLi/NtSk2N6VJtfP3k4Xg8nDe621nK/GgxpeOFUzGCQji3OmS&#10;CwXn3/1oAcIHZI2VY1LwRx62m35vjal2T/6hxykUIoawT1GBCaFOpfS5IYt+7GriyN1cYzFE2BRS&#10;N/iM4baSH0kykxZLjg0Ga8oM5fdTaxW0xdF/XzM3a8PBzI/Lrz1nnxelhoNutwIRqAtv8ct90Aqm&#10;8yTOjW/iE5CbfwAAAP//AwBQSwECLQAUAAYACAAAACEA2+H2y+4AAACFAQAAEwAAAAAAAAAAAAAA&#10;AAAAAAAAW0NvbnRlbnRfVHlwZXNdLnhtbFBLAQItABQABgAIAAAAIQBa9CxbvwAAABUBAAALAAAA&#10;AAAAAAAAAAAAAB8BAABfcmVscy8ucmVsc1BLAQItABQABgAIAAAAIQA7IcsYwgAAAN0AAAAPAAAA&#10;AAAAAAAAAAAAAAcCAABkcnMvZG93bnJldi54bWxQSwUGAAAAAAMAAwC3AAAA9gIAAAAA&#10;" strokecolor="#903" strokeweight="1pt"/>
                <v:line id="Line 261" o:spid="_x0000_s2638" style="position:absolute;visibility:visible;mso-wrap-style:square" from="24784,18218" to="24784,18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6DxgAAAN0AAAAPAAAAZHJzL2Rvd25yZXYueG1sRI9Ba8JA&#10;FITvBf/D8oTe6saWak2ziqQIXioYLfT4yD6zwezbkN2Y9N93CwWPw8x8w2Sb0TbiRp2vHSuYzxIQ&#10;xKXTNVcKzqfd0xsIH5A1No5JwQ952KwnDxmm2g18pFsRKhEh7FNUYEJoUyl9aciin7mWOHoX11kM&#10;UXaV1B0OEW4b+ZwkC2mx5rhgsKXcUHktequgrw7+8zt3iz7szfKw+thx/vql1ON03L6DCDSGe/i/&#10;vdcKXpbJCv7exCcg178AAAD//wMAUEsBAi0AFAAGAAgAAAAhANvh9svuAAAAhQEAABMAAAAAAAAA&#10;AAAAAAAAAAAAAFtDb250ZW50X1R5cGVzXS54bWxQSwECLQAUAAYACAAAACEAWvQsW78AAAAVAQAA&#10;CwAAAAAAAAAAAAAAAAAfAQAAX3JlbHMvLnJlbHNQSwECLQAUAAYACAAAACEAVG1ug8YAAADdAAAA&#10;DwAAAAAAAAAAAAAAAAAHAgAAZHJzL2Rvd25yZXYueG1sUEsFBgAAAAADAAMAtwAAAPoCAAAAAA==&#10;" strokecolor="#903" strokeweight="1pt"/>
                <v:line id="Line 262" o:spid="_x0000_s2639" style="position:absolute;flip:x;visibility:visible;mso-wrap-style:square" from="21215,18935" to="24784,18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oRawQAAAN0AAAAPAAAAZHJzL2Rvd25yZXYueG1sRE/NisIw&#10;EL4L+w5hFrxpqqIu1ShbQfGiuO4+wNiMbdlmUpJY69ubg+Dx4/tfrjtTi5acrywrGA0TEMS51RUX&#10;Cv5+t4MvED4ga6wtk4IHeVivPnpLTLW98w+151CIGMI+RQVlCE0qpc9LMuiHtiGO3NU6gyFCV0jt&#10;8B7DTS3HSTKTBiuODSU2tCkp/z/fjIJNLl2Qp7bu5vp63GWXbHuYZkr1P7vvBYhAXXiLX+69VjCZ&#10;j+L++CY+Abl6AgAA//8DAFBLAQItABQABgAIAAAAIQDb4fbL7gAAAIUBAAATAAAAAAAAAAAAAAAA&#10;AAAAAABbQ29udGVudF9UeXBlc10ueG1sUEsBAi0AFAAGAAgAAAAhAFr0LFu/AAAAFQEAAAsAAAAA&#10;AAAAAAAAAAAAHwEAAF9yZWxzLy5yZWxzUEsBAi0AFAAGAAgAAAAhAPI+hFrBAAAA3QAAAA8AAAAA&#10;AAAAAAAAAAAABwIAAGRycy9kb3ducmV2LnhtbFBLBQYAAAAAAwADALcAAAD1AgAAAAA=&#10;" strokecolor="#903" strokeweight="1pt"/>
                <v:line id="Line 263" o:spid="_x0000_s2640" style="position:absolute;visibility:visible;mso-wrap-style:square" from="21215,18935" to="22078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RYxgAAAN0AAAAPAAAAZHJzL2Rvd25yZXYueG1sRI9ba8JA&#10;FITfBf/Dcgp9000sXpq6ikQEXyrUC/TxkD3NhmbPhuxG47/vCkIfh5n5hlmue1uLK7W+cqwgHScg&#10;iAunKy4VnE+70QKED8gaa8ek4E4e1qvhYImZdjf+ousxlCJC2GeowITQZFL6wpBFP3YNcfR+XGsx&#10;RNmWUrd4i3Bby0mSzKTFiuOCwYZyQ8XvsbMKuvLgP79zN+vC3swP79sd59OLUq8v/eYDRKA+/Ief&#10;7b1W8DZPU3i8iU9Arv4AAAD//wMAUEsBAi0AFAAGAAgAAAAhANvh9svuAAAAhQEAABMAAAAAAAAA&#10;AAAAAAAAAAAAAFtDb250ZW50X1R5cGVzXS54bWxQSwECLQAUAAYACAAAACEAWvQsW78AAAAVAQAA&#10;CwAAAAAAAAAAAAAAAAAfAQAAX3JlbHMvLnJlbHNQSwECLQAUAAYACAAAACEAL8L0WMYAAADdAAAA&#10;DwAAAAAAAAAAAAAAAAAHAgAAZHJzL2Rvd25yZXYueG1sUEsFBgAAAAADAAMAtwAAAPoCAAAAAA==&#10;" strokecolor="#903" strokeweight="1pt"/>
                <v:line id="Line 264" o:spid="_x0000_s2641" style="position:absolute;flip:y;visibility:visible;mso-wrap-style:square" from="21215,18573" to="22078,18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+2xQAAAN0AAAAPAAAAZHJzL2Rvd25yZXYueG1sRI/dasJA&#10;FITvBd9hOYJ3daOlVaKrGEHpTcW/Bzhmj0kwezbsbmP69t2C4OUwM98wi1VnatGS85VlBeNRAoI4&#10;t7riQsHlvH2bgfABWWNtmRT8kofVst9bYKrtg4/UnkIhIoR9igrKEJpUSp+XZNCPbEMcvZt1BkOU&#10;rpDa4SPCTS0nSfIpDVYcF0psaFNSfj/9GAWbXLogD23dTfVtv8uu2fb7I1NqOOjWcxCBuvAKP9tf&#10;WsH7dDyB/zfxCcjlHwAAAP//AwBQSwECLQAUAAYACAAAACEA2+H2y+4AAACFAQAAEwAAAAAAAAAA&#10;AAAAAAAAAAAAW0NvbnRlbnRfVHlwZXNdLnhtbFBLAQItABQABgAIAAAAIQBa9CxbvwAAABUBAAAL&#10;AAAAAAAAAAAAAAAAAB8BAABfcmVscy8ucmVsc1BLAQItABQABgAIAAAAIQBtoL+2xQAAAN0AAAAP&#10;AAAAAAAAAAAAAAAAAAcCAABkcnMvZG93bnJldi54bWxQSwUGAAAAAAMAAwC3AAAA+QIAAAAA&#10;" strokecolor="#903" strokeweight="1pt"/>
                <v:rect id="Rectangle 265" o:spid="_x0000_s2642" style="position:absolute;left:21977;top:16300;width:9823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2fSwwAAAN0AAAAPAAAAZHJzL2Rvd25yZXYueG1sRI/dagIx&#10;FITvC75DOIJ3NasWldUoUhBs8cbVBzhszv5gcrIkqbt9+6YgeDnMzDfMdj9YIx7kQ+tYwWyagSAu&#10;nW65VnC7Ht/XIEJE1mgck4JfCrDfjd62mGvX84UeRaxFgnDIUUETY5dLGcqGLIap64iTVzlvMSbp&#10;a6k99glujZxn2VJabDktNNjRZ0PlvfixCuS1OPbrwvjMfc+rs/k6XSpySk3Gw2EDItIQX+Fn+6QV&#10;LFazD/h/k56A3P0BAAD//wMAUEsBAi0AFAAGAAgAAAAhANvh9svuAAAAhQEAABMAAAAAAAAAAAAA&#10;AAAAAAAAAFtDb250ZW50X1R5cGVzXS54bWxQSwECLQAUAAYACAAAACEAWvQsW78AAAAVAQAACwAA&#10;AAAAAAAAAAAAAAAfAQAAX3JlbHMvLnJlbHNQSwECLQAUAAYACAAAACEAaTdn0sMAAADdAAAADwAA&#10;AAAAAAAAAAAAAAAHAgAAZHJzL2Rvd25yZXYueG1sUEsFBgAAAAADAAMAtwAAAPcCAAAAAA==&#10;" filled="f" stroked="f">
                  <v:textbox style="mso-fit-shape-to-text:t" inset="0,0,0,0">
                    <w:txbxContent>
                      <w:p w14:paraId="563A0C62" w14:textId="0FCB5073" w:rsidR="00A82711" w:rsidRDefault="00A82711">
                        <w:proofErr w:type="spellStart"/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getAnnounceResult</w:t>
                        </w:r>
                        <w:proofErr w:type="spellEnd"/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266" o:spid="_x0000_s2643" style="position:absolute;visibility:visible;mso-wrap-style:square" from="21164,23983" to="30270,23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fJbxQAAAN0AAAAPAAAAZHJzL2Rvd25yZXYueG1sRI9Ba8JA&#10;FITvBf/D8oTe6saK2qauUiKCF4WmFTw+ss9sMPs2ZDea/ntXEDwOM/MNs1j1thYXan3lWMF4lIAg&#10;LpyuuFTw97t5+wDhA7LG2jEp+CcPq+XgZYGpdlf+oUseShEh7FNUYEJoUil9YciiH7mGOHon11oM&#10;Ubal1C1eI9zW8j1JZtJixXHBYEOZoeKcd1ZBV+797pi5WRe2Zr7/XG84mx6Ueh32318gAvXhGX60&#10;t1rBZD6ewv1NfAJyeQMAAP//AwBQSwECLQAUAAYACAAAACEA2+H2y+4AAACFAQAAEwAAAAAAAAAA&#10;AAAAAAAAAAAAW0NvbnRlbnRfVHlwZXNdLnhtbFBLAQItABQABgAIAAAAIQBa9CxbvwAAABUBAAAL&#10;AAAAAAAAAAAAAAAAAB8BAABfcmVscy8ucmVsc1BLAQItABQABgAIAAAAIQBQ+fJbxQAAAN0AAAAP&#10;AAAAAAAAAAAAAAAAAAcCAABkcnMvZG93bnJldi54bWxQSwUGAAAAAAMAAwC3AAAA+QIAAAAA&#10;" strokecolor="#903" strokeweight="1pt"/>
                <v:line id="Line 267" o:spid="_x0000_s2644" style="position:absolute;flip:x;visibility:visible;mso-wrap-style:square" from="29406,23983" to="30270,24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7m1xQAAAN0AAAAPAAAAZHJzL2Rvd25yZXYueG1sRI/RasJA&#10;FETfhf7Dcgt9qxtbNBJdpREUXyzW+gHX7DUJzd4Nu9sY/94VBB+HmTnDzJe9aURHzteWFYyGCQji&#10;wuqaSwXH3/X7FIQPyBoby6TgSh6Wi5fBHDNtL/xD3SGUIkLYZ6igCqHNpPRFRQb90LbE0TtbZzBE&#10;6UqpHV4i3DTyI0km0mDNcaHCllYVFX+Hf6NgVUgX5L5r+lSfvzf5KV/vxrlSb6/91wxEoD48w4/2&#10;Viv4TEcTuL+JT0AubgAAAP//AwBQSwECLQAUAAYACAAAACEA2+H2y+4AAACFAQAAEwAAAAAAAAAA&#10;AAAAAAAAAAAAW0NvbnRlbnRfVHlwZXNdLnhtbFBLAQItABQABgAIAAAAIQBa9CxbvwAAABUBAAAL&#10;AAAAAAAAAAAAAAAAAB8BAABfcmVscy8ucmVsc1BLAQItABQABgAIAAAAIQASm7m1xQAAAN0AAAAP&#10;AAAAAAAAAAAAAAAAAAcCAABkcnMvZG93bnJldi54bWxQSwUGAAAAAAMAAwC3AAAA+QIAAAAA&#10;" strokecolor="#903" strokeweight="1pt"/>
                <v:line id="Line 268" o:spid="_x0000_s2645" style="position:absolute;flip:x y;visibility:visible;mso-wrap-style:square" from="29406,23622" to="30270,23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HJwwAAAN0AAAAPAAAAZHJzL2Rvd25yZXYueG1sRI9PawIx&#10;FMTvBb9DeEJvNauFrmyNUgTFa7UevD03r5ulm5c1yf7pt28EocdhZn7DrDajbURPPtSOFcxnGQji&#10;0umaKwVfp93LEkSIyBobx6TglwJs1pOnFRbaDfxJ/TFWIkE4FKjAxNgWUobSkMUwcy1x8r6dtxiT&#10;9JXUHocEt41cZNmbtFhzWjDY0tZQ+XPsrILuMuy9O2FnzthcKb9d6569Us/T8eMdRKQx/ocf7YNW&#10;8JrPc7i/SU9Arv8AAAD//wMAUEsBAi0AFAAGAAgAAAAhANvh9svuAAAAhQEAABMAAAAAAAAAAAAA&#10;AAAAAAAAAFtDb250ZW50X1R5cGVzXS54bWxQSwECLQAUAAYACAAAACEAWvQsW78AAAAVAQAACwAA&#10;AAAAAAAAAAAAAAAfAQAAX3JlbHMvLnJlbHNQSwECLQAUAAYACAAAACEAtwPxycMAAADdAAAADwAA&#10;AAAAAAAAAAAAAAAHAgAAZHJzL2Rvd25yZXYueG1sUEsFBgAAAAADAAMAtwAAAPcCAAAAAA==&#10;" strokecolor="#903" strokeweight="1pt"/>
                <v:rect id="Rectangle 269" o:spid="_x0000_s2646" style="position:absolute;left:23228;top:21875;width:5067;height:32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m3XvwAAAN0AAAAPAAAAZHJzL2Rvd25yZXYueG1sRE/LisIw&#10;FN0L/kO4grsxVcGRahQRBB3cWP2AS3P7wOSmJBnb+XuzGHB5OO/tfrBGvMiH1rGC+SwDQVw63XKt&#10;4HE/fa1BhIis0TgmBX8UYL8bj7aYa9fzjV5FrEUK4ZCjgibGLpcylA1ZDDPXESeuct5iTNDXUnvs&#10;U7g1cpFlK2mx5dTQYEfHhspn8WsVyHtx6teF8Zn7WVRXcznfKnJKTSfDYQMi0hA/4n/3WStYfs/T&#10;3PQmPQG5ewMAAP//AwBQSwECLQAUAAYACAAAACEA2+H2y+4AAACFAQAAEwAAAAAAAAAAAAAAAAAA&#10;AAAAW0NvbnRlbnRfVHlwZXNdLnhtbFBLAQItABQABgAIAAAAIQBa9CxbvwAAABUBAAALAAAAAAAA&#10;AAAAAAAAAB8BAABfcmVscy8ucmVsc1BLAQItABQABgAIAAAAIQDoem3XvwAAAN0AAAAPAAAAAAAA&#10;AAAAAAAAAAcCAABkcnMvZG93bnJldi54bWxQSwUGAAAAAAMAAwC3AAAA8wIAAAAA&#10;" filled="f" stroked="f">
                  <v:textbox style="mso-fit-shape-to-text:t" inset="0,0,0,0">
                    <w:txbxContent>
                      <w:p w14:paraId="61FEEF28" w14:textId="58C71E04" w:rsidR="00A82711" w:rsidRDefault="00A82711"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query data</w:t>
                        </w:r>
                      </w:p>
                    </w:txbxContent>
                  </v:textbox>
                </v:rect>
                <v:rect id="Rectangle 270" o:spid="_x0000_s2647" style="position:absolute;left:30302;top:23996;width:622;height:5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LWTxgAAAN0AAAAPAAAAZHJzL2Rvd25yZXYueG1sRI9Ba8JA&#10;FITvgv9heQVvdaNS20ZXUWmhFwXTXnp7Zp/Z1OzbkF2T9N93hYLHYWa+YZbr3laipcaXjhVMxgkI&#10;4tzpkgsFX5/vjy8gfEDWWDkmBb/kYb0aDpaYatfxkdosFCJC2KeowIRQp1L63JBFP3Y1cfTOrrEY&#10;omwKqRvsItxWcpokc2mx5LhgsKadofySXW2kdN/T80Hmu83PU2jrbbs/mbe9UqOHfrMAEagP9/B/&#10;+0MrmD1PXuH2Jj4BufoDAAD//wMAUEsBAi0AFAAGAAgAAAAhANvh9svuAAAAhQEAABMAAAAAAAAA&#10;AAAAAAAAAAAAAFtDb250ZW50X1R5cGVzXS54bWxQSwECLQAUAAYACAAAACEAWvQsW78AAAAVAQAA&#10;CwAAAAAAAAAAAAAAAAAfAQAAX3JlbHMvLnJlbHNQSwECLQAUAAYACAAAACEAYoS1k8YAAADdAAAA&#10;DwAAAAAAAAAAAAAAAAAHAgAAZHJzL2Rvd25yZXYueG1sUEsFBgAAAAADAAMAtwAAAPoCAAAAAA==&#10;" strokecolor="#903" strokeweight="1pt"/>
                <v:line id="Line 271" o:spid="_x0000_s2648" style="position:absolute;flip:x;visibility:visible;mso-wrap-style:square" from="21189,29965" to="30270,29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s9dwQAAAN0AAAAPAAAAZHJzL2Rvd25yZXYueG1sRE/LisIw&#10;FN0P+A/hCu7GVAUdqlHEB7gSrV3M8tJc22JzU5rY1r83C8Hl4bxXm95UoqXGlZYVTMYRCOLM6pJz&#10;Bent+PsHwnlkjZVlUvAiB5v14GeFsbYdX6lNfC5CCLsYFRTe17GULivIoBvbmjhwd9sY9AE2udQN&#10;diHcVHIaRXNpsOTQUGBNu4KyR/I0Cp43+r+06RVn0fHSpYf94zy/p0qNhv12CcJT77/ij/ukFcwW&#10;07A/vAlPQK7fAAAA//8DAFBLAQItABQABgAIAAAAIQDb4fbL7gAAAIUBAAATAAAAAAAAAAAAAAAA&#10;AAAAAABbQ29udGVudF9UeXBlc10ueG1sUEsBAi0AFAAGAAgAAAAhAFr0LFu/AAAAFQEAAAsAAAAA&#10;AAAAAAAAAAAAHwEAAF9yZWxzLy5yZWxzUEsBAi0AFAAGAAgAAAAhADjCz13BAAAA3QAAAA8AAAAA&#10;AAAAAAAAAAAABwIAAGRycy9kb3ducmV2LnhtbFBLBQYAAAAAAwADALcAAAD1AgAAAAA=&#10;" strokecolor="#903" strokeweight="1pt">
                  <v:stroke dashstyle="3 1"/>
                </v:line>
                <v:line id="Line 272" o:spid="_x0000_s2649" style="position:absolute;visibility:visible;mso-wrap-style:square" from="21189,29965" to="22053,30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j7lxQAAAN0AAAAPAAAAZHJzL2Rvd25yZXYueG1sRI9Ba8JA&#10;FITvBf/D8oTe6kaL2qauUlIELwpNK3h8ZJ/ZYPZtyG40/ntXEDwOM/MNs1j1thZnan3lWMF4lIAg&#10;LpyuuFTw/7d++wDhA7LG2jEpuJKH1XLwssBUuwv/0jkPpYgQ9ikqMCE0qZS+MGTRj1xDHL2jay2G&#10;KNtS6hYvEW5rOUmSmbRYcVww2FBmqDjlnVXQlTu/PWRu1oWNme8+f9acTfdKvQ777y8QgfrwDD/a&#10;G63gfT4Zw/1NfAJyeQMAAP//AwBQSwECLQAUAAYACAAAACEA2+H2y+4AAACFAQAAEwAAAAAAAAAA&#10;AAAAAAAAAAAAW0NvbnRlbnRfVHlwZXNdLnhtbFBLAQItABQABgAIAAAAIQBa9CxbvwAAABUBAAAL&#10;AAAAAAAAAAAAAAAAAB8BAABfcmVscy8ucmVsc1BLAQItABQABgAIAAAAIQDhrj7lxQAAAN0AAAAP&#10;AAAAAAAAAAAAAAAAAAcCAABkcnMvZG93bnJldi54bWxQSwUGAAAAAAMAAwC3AAAA+QIAAAAA&#10;" strokecolor="#903" strokeweight="1pt"/>
                <v:line id="Line 273" o:spid="_x0000_s2650" style="position:absolute;flip:y;visibility:visible;mso-wrap-style:square" from="21189,29610" to="22053,29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ULxQAAAN0AAAAPAAAAZHJzL2Rvd25yZXYueG1sRI/RasJA&#10;FETfC/2H5Rb6VjeNWEt0lUaw+KKo9QOu2WsSzN4Nu2uMf+8KQh+HmTnDTOe9aURHzteWFXwOEhDE&#10;hdU1lwoOf8uPbxA+IGtsLJOCG3mYz15fpphpe+UddftQighhn6GCKoQ2k9IXFRn0A9sSR+9kncEQ&#10;pSuldniNcNPINEm+pMGa40KFLS0qKs77i1GwKKQLcts1/VifNr/5MV+uR7lS72/9zwREoD78h5/t&#10;lVYwHKcpPN7EJyBndwAAAP//AwBQSwECLQAUAAYACAAAACEA2+H2y+4AAACFAQAAEwAAAAAAAAAA&#10;AAAAAAAAAAAAW0NvbnRlbnRfVHlwZXNdLnhtbFBLAQItABQABgAIAAAAIQBa9CxbvwAAABUBAAAL&#10;AAAAAAAAAAAAAAAAAB8BAABfcmVscy8ucmVsc1BLAQItABQABgAIAAAAIQCjzHULxQAAAN0AAAAP&#10;AAAAAAAAAAAAAAAAAAcCAABkcnMvZG93bnJldi54bWxQSwUGAAAAAAMAAwC3AAAA+QIAAAAA&#10;" strokecolor="#903" strokeweight="1pt"/>
                <v:line id="Line 274" o:spid="_x0000_s2651" style="position:absolute;flip:x;visibility:visible;mso-wrap-style:square" from="10985,34937" to="20567,34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CQxQAAAN0AAAAPAAAAZHJzL2Rvd25yZXYueG1sRI/dasJA&#10;FITvC32H5RS8q5sqNhJdpRGU3ij+PcAxe0xCs2fD7jamb+8KQi+HmfmGmS9704iOnK8tK/gYJiCI&#10;C6trLhWcT+v3KQgfkDU2lknBH3lYLl5f5phpe+MDdcdQighhn6GCKoQ2k9IXFRn0Q9sSR+9qncEQ&#10;pSuldniLcNPIUZJ8SoM1x4UKW1pVVPwcf42CVSFdkPuu6VN93W3yS77eTnKlBm/91wxEoD78h5/t&#10;b61gnI7G8HgTn4Bc3AEAAP//AwBQSwECLQAUAAYACAAAACEA2+H2y+4AAACFAQAAEwAAAAAAAAAA&#10;AAAAAAAAAAAAW0NvbnRlbnRfVHlwZXNdLnhtbFBLAQItABQABgAIAAAAIQBa9CxbvwAAABUBAAAL&#10;AAAAAAAAAAAAAAAAAB8BAABfcmVscy8ucmVsc1BLAQItABQABgAIAAAAIQDMgNCQxQAAAN0AAAAP&#10;AAAAAAAAAAAAAAAAAAcCAABkcnMvZG93bnJldi54bWxQSwUGAAAAAAMAAwC3AAAA+QIAAAAA&#10;" strokecolor="#903" strokeweight="1pt"/>
                <v:line id="Line 275" o:spid="_x0000_s2652" style="position:absolute;visibility:visible;mso-wrap-style:square" from="10985,34937" to="11849,35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Z19xgAAAN0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xtPRO/y9iU9Arh4AAAD//wMAUEsBAi0AFAAGAAgAAAAhANvh9svuAAAAhQEAABMAAAAAAAAA&#10;AAAAAAAAAAAAAFtDb250ZW50X1R5cGVzXS54bWxQSwECLQAUAAYACAAAACEAWvQsW78AAAAVAQAA&#10;CwAAAAAAAAAAAAAAAAAfAQAAX3JlbHMvLnJlbHNQSwECLQAUAAYACAAAACEA8dmdfcYAAADdAAAA&#10;DwAAAAAAAAAAAAAAAAAHAgAAZHJzL2Rvd25yZXYueG1sUEsFBgAAAAADAAMAtwAAAPoCAAAAAA==&#10;" strokecolor="#903" strokeweight="1pt"/>
                <v:line id="Line 276" o:spid="_x0000_s2653" style="position:absolute;flip:y;visibility:visible;mso-wrap-style:square" from="10985,34575" to="11849,34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e1/xQAAAN0AAAAPAAAAZHJzL2Rvd25yZXYueG1sRI/dagIx&#10;FITvBd8hHKF3mtWilu1GcQVLb1r86QOcbs7+4OZkSeK6ffumUPBymJlvmGw7mFb05HxjWcF8loAg&#10;LqxuuFLwdTlMX0D4gKyxtUwKfsjDdjMeZZhqe+cT9edQiQhhn6KCOoQuldIXNRn0M9sRR6+0zmCI&#10;0lVSO7xHuGnlIklW0mDDcaHGjvY1FdfzzSjYF9IFeezbYa3Lz7f8Oz98LHOlnibD7hVEoCE8wv/t&#10;d63geb1Ywt+b+ATk5hcAAP//AwBQSwECLQAUAAYACAAAACEA2+H2y+4AAACFAQAAEwAAAAAAAAAA&#10;AAAAAAAAAAAAW0NvbnRlbnRfVHlwZXNdLnhtbFBLAQItABQABgAIAAAAIQBa9CxbvwAAABUBAAAL&#10;AAAAAAAAAAAAAAAAAB8BAABfcmVscy8ucmVsc1BLAQItABQABgAIAAAAIQAsJe1/xQAAAN0AAAAP&#10;AAAAAAAAAAAAAAAAAAcCAABkcnMvZG93bnJldi54bWxQSwUGAAAAAAMAAwC3AAAA+QIAAAAA&#10;" strokecolor="#903" strokeweight="1pt"/>
                <v:rect id="Rectangle 277" o:spid="_x0000_s2654" style="position:absolute;left:9525;top:32708;width:11049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TMYwwAAAN0AAAAPAAAAZHJzL2Rvd25yZXYueG1sRI/dagIx&#10;FITvBd8hHKF3mnUFla1RRBC09Ma1D3DYnP3B5GRJUnf79k2h4OUwM98wu8NojXiSD51jBctFBoK4&#10;crrjRsHX/TzfgggRWaNxTAp+KMBhP53ssNBu4Bs9y9iIBOFQoII2xr6QMlQtWQwL1xMnr3beYkzS&#10;N1J7HBLcGpln2Vpa7DgttNjTqaXqUX5bBfJenodtaXzmPvL601wvt5qcUm+z8fgOItIYX+H/9kUr&#10;WG3yDfy9SU9A7n8BAAD//wMAUEsBAi0AFAAGAAgAAAAhANvh9svuAAAAhQEAABMAAAAAAAAAAAAA&#10;AAAAAAAAAFtDb250ZW50X1R5cGVzXS54bWxQSwECLQAUAAYACAAAACEAWvQsW78AAAAVAQAACwAA&#10;AAAAAAAAAAAAAAAfAQAAX3JlbHMvLnJlbHNQSwECLQAUAAYACAAAACEAV4kzGMMAAADdAAAADwAA&#10;AAAAAAAAAAAAAAAHAgAAZHJzL2Rvd25yZXYueG1sUEsFBgAAAAADAAMAtwAAAPcCAAAAAA==&#10;" filled="f" stroked="f">
                  <v:textbox style="mso-fit-shape-to-text:t" inset="0,0,0,0">
                    <w:txbxContent>
                      <w:p w14:paraId="558096DA" w14:textId="45905E5B" w:rsidR="00A82711" w:rsidRDefault="00A82711"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proofErr w:type="spellStart"/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AnnounceResult</w:t>
                        </w:r>
                        <w:proofErr w:type="spellEnd"/>
                      </w:p>
                    </w:txbxContent>
                  </v:textbox>
                </v:rect>
                <v:rect id="Rectangle 278" o:spid="_x0000_s2655" style="position:absolute;left:10255;top:34950;width:6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Nq1xgAAAN0AAAAPAAAAZHJzL2Rvd25yZXYueG1sRI/BTsMw&#10;DIbvSLxDZCRuLKUIhrpl05iYxGVI27js5jVe09E4VZO15e3xAYmj9fv/7G++HH2jeupiHdjA4yQD&#10;RVwGW3Nl4OuweXgFFROyxSYwGfihCMvF7c0cCxsG3lG/T5USCMcCDbiU2kLrWDryGCehJZbsHDqP&#10;Scau0rbDQeC+0XmWvWiPNcsFhy2tHZXf+6sXynDMz5+6XK8uz6lv3/rtyb1vjbm/G1czUInG9L/8&#10;1/6wBp6mubwrNmICevELAAD//wMAUEsBAi0AFAAGAAgAAAAhANvh9svuAAAAhQEAABMAAAAAAAAA&#10;AAAAAAAAAAAAAFtDb250ZW50X1R5cGVzXS54bWxQSwECLQAUAAYACAAAACEAWvQsW78AAAAVAQAA&#10;CwAAAAAAAAAAAAAAAAAfAQAAX3JlbHMvLnJlbHNQSwECLQAUAAYACAAAACEAw6TatcYAAADdAAAA&#10;DwAAAAAAAAAAAAAAAAAHAgAAZHJzL2Rvd25yZXYueG1sUEsFBgAAAAADAAMAtwAAAPoCAAAAAA==&#10;" strokecolor="#903" strokeweight="1pt"/>
                <w10:wrap type="topAndBottom" anchorx="margin"/>
              </v:group>
            </w:pict>
          </mc:Fallback>
        </mc:AlternateContent>
      </w:r>
      <w:r w:rsidR="00321DF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ซีเควนต์ไดอาแกรม </w:t>
      </w:r>
      <w:r w:rsidR="00321DFB">
        <w:rPr>
          <w:rFonts w:ascii="TH SarabunPSK" w:hAnsi="TH SarabunPSK" w:cs="TH SarabunPSK"/>
          <w:b w:val="0"/>
          <w:bCs w:val="0"/>
          <w:sz w:val="32"/>
          <w:szCs w:val="32"/>
        </w:rPr>
        <w:t>: Announce Result</w:t>
      </w:r>
    </w:p>
    <w:p w14:paraId="1371E736" w14:textId="77777777" w:rsidR="007B6D70" w:rsidRDefault="007B6D70" w:rsidP="007B6D70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9C8B7DF" w14:textId="4A6062EB" w:rsidR="00321DFB" w:rsidRDefault="000512A7" w:rsidP="007B6D70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512A7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รูปที่ </w:t>
      </w:r>
      <w:r w:rsidRPr="000512A7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3.3</w: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t>5</w:t>
      </w:r>
      <w:r w:rsidRPr="000512A7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 </w:t>
      </w:r>
      <w:r w:rsidRPr="000512A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Announce Result</w:t>
      </w:r>
    </w:p>
    <w:p w14:paraId="188A5FA3" w14:textId="65D3C768" w:rsidR="00321DFB" w:rsidRDefault="007B6D70" w:rsidP="007B6D70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7B6D70"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3FA55C01" wp14:editId="544AFA59">
            <wp:extent cx="1905000" cy="2447925"/>
            <wp:effectExtent l="0" t="0" r="0" b="0"/>
            <wp:docPr id="3730" name="Picture 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3518" w14:textId="0895BE98" w:rsidR="00F7246C" w:rsidRPr="00321DFB" w:rsidRDefault="000512A7" w:rsidP="007B6D7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512A7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0512A7">
        <w:rPr>
          <w:rFonts w:ascii="TH SarabunPSK" w:hAnsi="TH SarabunPSK" w:cs="TH SarabunPSK"/>
          <w:sz w:val="32"/>
          <w:szCs w:val="32"/>
        </w:rPr>
        <w:t>3.3</w:t>
      </w:r>
      <w:r>
        <w:rPr>
          <w:rFonts w:ascii="TH SarabunPSK" w:hAnsi="TH SarabunPSK" w:cs="TH SarabunPSK"/>
          <w:sz w:val="32"/>
          <w:szCs w:val="32"/>
        </w:rPr>
        <w:t>6</w:t>
      </w:r>
      <w:r w:rsidRPr="000512A7">
        <w:rPr>
          <w:rFonts w:ascii="TH SarabunPSK" w:hAnsi="TH SarabunPSK" w:cs="TH SarabunPSK"/>
          <w:sz w:val="32"/>
          <w:szCs w:val="32"/>
        </w:rPr>
        <w:t xml:space="preserve"> </w:t>
      </w:r>
      <w:r w:rsidRPr="000512A7">
        <w:rPr>
          <w:rFonts w:ascii="TH SarabunPSK" w:hAnsi="TH SarabunPSK" w:cs="TH SarabunPSK" w:hint="cs"/>
          <w:sz w:val="32"/>
          <w:szCs w:val="32"/>
          <w:cs/>
        </w:rPr>
        <w:t xml:space="preserve">คลาสไดอาแกรมของยูสเคส </w:t>
      </w:r>
      <w:r w:rsidRPr="000512A7">
        <w:rPr>
          <w:rFonts w:ascii="TH SarabunPSK" w:hAnsi="TH SarabunPSK" w:cs="TH SarabunPSK"/>
          <w:sz w:val="32"/>
          <w:szCs w:val="32"/>
        </w:rPr>
        <w:t>Announce Result</w:t>
      </w:r>
    </w:p>
    <w:p w14:paraId="4CBA48CC" w14:textId="04EFB98C" w:rsidR="00C223FF" w:rsidRDefault="00DE48C5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597BB623" wp14:editId="46A0858E">
            <wp:extent cx="5501005" cy="4021455"/>
            <wp:effectExtent l="0" t="0" r="4445" b="0"/>
            <wp:docPr id="5078" name="Picture 507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" name="Picture 5078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351E" w14:textId="77777777" w:rsidR="00361326" w:rsidRDefault="00361326" w:rsidP="00503ACB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B309CCE" w14:textId="43D2E697" w:rsidR="00C223FF" w:rsidRDefault="00564F5A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511683">
        <w:rPr>
          <w:rFonts w:ascii="TH SarabunPSK" w:hAnsi="TH SarabunPSK" w:cs="TH SarabunPSK"/>
          <w:b w:val="0"/>
          <w:bCs w:val="0"/>
          <w:sz w:val="32"/>
          <w:szCs w:val="32"/>
        </w:rPr>
        <w:t>3.</w:t>
      </w:r>
      <w:r w:rsidR="00977F24">
        <w:rPr>
          <w:rFonts w:ascii="TH SarabunPSK" w:hAnsi="TH SarabunPSK" w:cs="TH SarabunPSK"/>
          <w:b w:val="0"/>
          <w:bCs w:val="0"/>
          <w:sz w:val="32"/>
          <w:szCs w:val="32"/>
        </w:rPr>
        <w:t>3</w:t>
      </w:r>
      <w:r w:rsidR="00CE3998">
        <w:rPr>
          <w:rFonts w:ascii="TH SarabunPSK" w:hAnsi="TH SarabunPSK" w:cs="TH SarabunPSK"/>
          <w:b w:val="0"/>
          <w:bCs w:val="0"/>
          <w:sz w:val="32"/>
          <w:szCs w:val="32"/>
        </w:rPr>
        <w:t>7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 w:rsidR="008D7965">
        <w:rPr>
          <w:rFonts w:ascii="TH SarabunPSK" w:hAnsi="TH SarabunPSK" w:cs="TH SarabunPSK"/>
          <w:b w:val="0"/>
          <w:bCs w:val="0"/>
          <w:sz w:val="32"/>
          <w:szCs w:val="32"/>
        </w:rPr>
        <w:t>Login By Student</w:t>
      </w:r>
    </w:p>
    <w:p w14:paraId="6B74E723" w14:textId="18530C43" w:rsidR="00C223FF" w:rsidRDefault="00C223FF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6FC95A1" w14:textId="5F0C66D1" w:rsidR="00464330" w:rsidRDefault="00464330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79D151BD" w14:textId="6E39BC7D" w:rsidR="008C4A6D" w:rsidRDefault="008C4A6D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3800F8ED" w14:textId="6EBFB399" w:rsidR="008C4A6D" w:rsidRDefault="008C4A6D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4B59F9CE" w14:textId="55D12C2D" w:rsidR="007B6D70" w:rsidRDefault="007B6D70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54989A1B" w14:textId="7D5CDCE4" w:rsidR="007B6D70" w:rsidRDefault="007B6D70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6E9303EC" w14:textId="190A608F" w:rsidR="007B6D70" w:rsidRDefault="007B6D70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3E27101D" w14:textId="7BA1EAEB" w:rsidR="007B6D70" w:rsidRDefault="007B6D70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0DBE3707" w14:textId="5551D28C" w:rsidR="007B6D70" w:rsidRDefault="007B6D70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3F0717E1" w14:textId="0E2BF679" w:rsidR="007B6D70" w:rsidRDefault="007B6D70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479B2A5E" w14:textId="26B52AA5" w:rsidR="007B6D70" w:rsidRDefault="007B6D70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0F31D542" w14:textId="05CF0C3D" w:rsidR="007B6D70" w:rsidRDefault="007B6D70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731529AB" w14:textId="77777777" w:rsidR="007B6D70" w:rsidRDefault="007B6D70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2AF2B742" w14:textId="77777777" w:rsidR="00D46FC8" w:rsidRDefault="00D46FC8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</w:pPr>
    </w:p>
    <w:p w14:paraId="4FEEF88B" w14:textId="76F3BF4A" w:rsidR="000D3B60" w:rsidRDefault="005D5C6F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D3C3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lastRenderedPageBreak/>
        <w:t>ซีเควนซ์</w:t>
      </w:r>
      <w:r w:rsidR="00C223F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ไดอาแกรม </w:t>
      </w:r>
      <w:r w:rsidR="00C223FF">
        <w:rPr>
          <w:rFonts w:ascii="TH SarabunPSK" w:hAnsi="TH SarabunPSK" w:cs="TH SarabunPSK"/>
          <w:b w:val="0"/>
          <w:bCs w:val="0"/>
          <w:sz w:val="32"/>
          <w:szCs w:val="32"/>
        </w:rPr>
        <w:t>: Login</w:t>
      </w:r>
      <w:r w:rsidR="008C1819">
        <w:rPr>
          <w:rFonts w:ascii="TH SarabunPSK" w:hAnsi="TH SarabunPSK" w:cs="TH SarabunPSK"/>
          <w:b w:val="0"/>
          <w:bCs w:val="0"/>
          <w:sz w:val="32"/>
          <w:szCs w:val="32"/>
        </w:rPr>
        <w:t xml:space="preserve"> By Student</w:t>
      </w:r>
    </w:p>
    <w:p w14:paraId="3C36A888" w14:textId="7125E395" w:rsidR="003C09A9" w:rsidRDefault="0044003B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11648" behindDoc="0" locked="0" layoutInCell="1" allowOverlap="1" wp14:anchorId="73521DA1" wp14:editId="6A6B8290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3600450" cy="7343775"/>
                <wp:effectExtent l="0" t="0" r="0" b="28575"/>
                <wp:wrapSquare wrapText="bothSides"/>
                <wp:docPr id="2176" name="Canvas 2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51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39614" y="520555"/>
                            <a:ext cx="41592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9BFD0" w14:textId="450C703C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2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277999" y="787205"/>
                            <a:ext cx="0" cy="65565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3" name="Group 245"/>
                        <wpg:cNvGrpSpPr>
                          <a:grpSpLocks/>
                        </wpg:cNvGrpSpPr>
                        <wpg:grpSpPr bwMode="auto">
                          <a:xfrm>
                            <a:off x="142744" y="73905"/>
                            <a:ext cx="269875" cy="370840"/>
                            <a:chOff x="837" y="458"/>
                            <a:chExt cx="425" cy="584"/>
                          </a:xfrm>
                        </wpg:grpSpPr>
                        <wps:wsp>
                          <wps:cNvPr id="2054" name="Oval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57" y="458"/>
                              <a:ext cx="193" cy="19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5" name="Line 2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50" y="649"/>
                              <a:ext cx="0" cy="18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6" name="Line 2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6" y="700"/>
                              <a:ext cx="30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7" name="Freeform 244"/>
                          <wps:cNvSpPr>
                            <a:spLocks/>
                          </wps:cNvSpPr>
                          <wps:spPr bwMode="auto">
                            <a:xfrm>
                              <a:off x="837" y="830"/>
                              <a:ext cx="425" cy="21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64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241804" y="985765"/>
                            <a:ext cx="64770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241804" y="1447410"/>
                            <a:ext cx="64770" cy="215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523109" y="526025"/>
                            <a:ext cx="832485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C08C9" w14:textId="77777777" w:rsidR="00DB2DAA" w:rsidRPr="0044003B" w:rsidRDefault="00187079" w:rsidP="00DB2DAA">
                              <w:pPr>
                                <w:spacing w:after="0" w:line="240" w:lineRule="auto"/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  <w:u w:val="single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Login  by Student </w:t>
                              </w:r>
                            </w:p>
                            <w:p w14:paraId="20315C44" w14:textId="1786FA4C" w:rsidR="00187079" w:rsidRPr="0044003B" w:rsidRDefault="00187079" w:rsidP="00DB2DAA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7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956255" y="787205"/>
                            <a:ext cx="4127" cy="65184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68" name="Group 259"/>
                        <wpg:cNvGrpSpPr>
                          <a:grpSpLocks/>
                        </wpg:cNvGrpSpPr>
                        <wpg:grpSpPr bwMode="auto">
                          <a:xfrm>
                            <a:off x="689480" y="95300"/>
                            <a:ext cx="541655" cy="351790"/>
                            <a:chOff x="2115" y="492"/>
                            <a:chExt cx="853" cy="554"/>
                          </a:xfrm>
                        </wpg:grpSpPr>
                        <wps:wsp>
                          <wps:cNvPr id="2069" name="Oval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399" y="492"/>
                              <a:ext cx="569" cy="55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0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15" y="622"/>
                              <a:ext cx="0" cy="2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1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17" y="769"/>
                              <a:ext cx="28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7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922525" y="985570"/>
                            <a:ext cx="65405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922525" y="1447215"/>
                            <a:ext cx="65405" cy="539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933320" y="2331820"/>
                            <a:ext cx="65405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933320" y="5407996"/>
                            <a:ext cx="65405" cy="276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918079" y="6289131"/>
                            <a:ext cx="65405" cy="215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355594" y="526025"/>
                            <a:ext cx="80264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2AF4B4" w14:textId="0CC4FF58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Login by Student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3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513074" y="637590"/>
                            <a:ext cx="42481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B82E1" w14:textId="34CBEE0E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4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1740404" y="796730"/>
                            <a:ext cx="0" cy="65279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85" name="Group 276"/>
                        <wpg:cNvGrpSpPr>
                          <a:grpSpLocks/>
                        </wpg:cNvGrpSpPr>
                        <wpg:grpSpPr bwMode="auto">
                          <a:xfrm>
                            <a:off x="1613778" y="99978"/>
                            <a:ext cx="360680" cy="378460"/>
                            <a:chOff x="3904" y="445"/>
                            <a:chExt cx="568" cy="596"/>
                          </a:xfrm>
                        </wpg:grpSpPr>
                        <wps:wsp>
                          <wps:cNvPr id="2086" name="Oval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4" y="491"/>
                              <a:ext cx="568" cy="55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7" name="Line 27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30" y="445"/>
                              <a:ext cx="123" cy="5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8" name="Line 27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130" y="497"/>
                              <a:ext cx="124" cy="5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97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2158234" y="509955"/>
                            <a:ext cx="80264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B639F" w14:textId="5E3D9DEF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Login by Student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8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2616572" y="844355"/>
                            <a:ext cx="0" cy="64994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99" name="Group 289"/>
                        <wpg:cNvGrpSpPr>
                          <a:grpSpLocks/>
                        </wpg:cNvGrpSpPr>
                        <wpg:grpSpPr bwMode="auto">
                          <a:xfrm>
                            <a:off x="2430811" y="99978"/>
                            <a:ext cx="353695" cy="350520"/>
                            <a:chOff x="5468" y="500"/>
                            <a:chExt cx="557" cy="552"/>
                          </a:xfrm>
                        </wpg:grpSpPr>
                        <wps:wsp>
                          <wps:cNvPr id="2100" name="Oval 287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8" y="500"/>
                              <a:ext cx="556" cy="55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1" name="Line 2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68" y="1044"/>
                              <a:ext cx="55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07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2960874" y="509955"/>
                            <a:ext cx="54737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27E00" w14:textId="77737B52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="00DB2DAA" w:rsidRPr="0044003B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  <w:u w:val="single"/>
                                </w:rPr>
                                <w:t>List Project</w:t>
                              </w: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08" name="Line 296"/>
                        <wps:cNvCnPr>
                          <a:cxnSpLocks noChangeShapeType="1"/>
                        </wps:cNvCnPr>
                        <wps:spPr bwMode="auto">
                          <a:xfrm flipH="1">
                            <a:off x="3323142" y="862965"/>
                            <a:ext cx="3492" cy="6480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09" name="Group 300"/>
                        <wpg:cNvGrpSpPr>
                          <a:grpSpLocks/>
                        </wpg:cNvGrpSpPr>
                        <wpg:grpSpPr bwMode="auto">
                          <a:xfrm>
                            <a:off x="2967224" y="92955"/>
                            <a:ext cx="541020" cy="351790"/>
                            <a:chOff x="6903" y="492"/>
                            <a:chExt cx="852" cy="554"/>
                          </a:xfrm>
                        </wpg:grpSpPr>
                        <wps:wsp>
                          <wps:cNvPr id="2110" name="Oval 29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7" y="492"/>
                              <a:ext cx="568" cy="55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1" name="Line 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03" y="622"/>
                              <a:ext cx="0" cy="2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2" name="Lin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05" y="769"/>
                              <a:ext cx="28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18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289673" y="3965430"/>
                            <a:ext cx="64770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241804" y="985765"/>
                            <a:ext cx="64770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" name="Line 308"/>
                        <wps:cNvCnPr>
                          <a:cxnSpLocks noChangeShapeType="1"/>
                          <a:endCxn id="2124" idx="0"/>
                        </wps:cNvCnPr>
                        <wps:spPr bwMode="auto">
                          <a:xfrm>
                            <a:off x="302129" y="984300"/>
                            <a:ext cx="653099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1" name="Line 309"/>
                        <wps:cNvCnPr>
                          <a:cxnSpLocks noChangeShapeType="1"/>
                        </wps:cNvCnPr>
                        <wps:spPr bwMode="auto">
                          <a:xfrm flipH="1">
                            <a:off x="829180" y="984300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2" name="Line 3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9180" y="946835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370708" y="794239"/>
                            <a:ext cx="44831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B12D7" w14:textId="2D8CA544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4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922525" y="985570"/>
                            <a:ext cx="65405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241804" y="1447410"/>
                            <a:ext cx="64770" cy="215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" name="Line 314"/>
                        <wps:cNvCnPr>
                          <a:cxnSpLocks noChangeShapeType="1"/>
                          <a:endCxn id="2130" idx="0"/>
                        </wps:cNvCnPr>
                        <wps:spPr bwMode="auto">
                          <a:xfrm>
                            <a:off x="302129" y="1445945"/>
                            <a:ext cx="653099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7" name="Line 315"/>
                        <wps:cNvCnPr>
                          <a:cxnSpLocks noChangeShapeType="1"/>
                        </wps:cNvCnPr>
                        <wps:spPr bwMode="auto">
                          <a:xfrm flipH="1">
                            <a:off x="829180" y="1445945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8" name="Line 3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9180" y="1408480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9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334515" y="1231510"/>
                            <a:ext cx="59880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D6406" w14:textId="0C28EDAF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cs/>
                                </w:rPr>
                                <w:t xml:space="preserve"> </w:t>
                              </w: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 xml:space="preserve">input </w:t>
                              </w:r>
                              <w:r w:rsidR="00433E4B" w:rsidRPr="0044003B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30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922525" y="1447215"/>
                            <a:ext cx="65405" cy="539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998725" y="1708200"/>
                            <a:ext cx="3746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2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1373375" y="1714795"/>
                            <a:ext cx="0" cy="749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3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1265" y="1783130"/>
                            <a:ext cx="3721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4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1001265" y="1783130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5" name="Line 32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1265" y="1745665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6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1121914" y="1471980"/>
                            <a:ext cx="49911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2A0A5" w14:textId="5F75FD96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8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1001265" y="2331820"/>
                            <a:ext cx="66153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9" name="Line 327"/>
                        <wps:cNvCnPr>
                          <a:cxnSpLocks noChangeShapeType="1"/>
                        </wps:cNvCnPr>
                        <wps:spPr bwMode="auto">
                          <a:xfrm flipH="1">
                            <a:off x="1609594" y="2330550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0" name="Line 32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09594" y="2293085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1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1132018" y="2111143"/>
                            <a:ext cx="36258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DDBBD" w14:textId="7448E50D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proofErr w:type="spellStart"/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do_login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42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1689605" y="2331820"/>
                            <a:ext cx="70483" cy="1726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760088" y="2484220"/>
                            <a:ext cx="41885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4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2176276" y="2484220"/>
                            <a:ext cx="0" cy="749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5" name="Line 3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4297" y="2559150"/>
                            <a:ext cx="3721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6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760088" y="2559150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7" name="Line 33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60088" y="2521685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8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1877695" y="2275695"/>
                            <a:ext cx="59880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CA55" w14:textId="63CB31E4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proofErr w:type="spellStart"/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isVerifyLogin</w:t>
                              </w:r>
                              <w:proofErr w:type="spellEnd"/>
                              <w:r w:rsidR="00714C85" w:rsidRPr="0044003B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49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1779007" y="2941175"/>
                            <a:ext cx="7943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0" name="Line 338"/>
                        <wps:cNvCnPr>
                          <a:cxnSpLocks noChangeShapeType="1"/>
                        </wps:cNvCnPr>
                        <wps:spPr bwMode="auto">
                          <a:xfrm flipH="1">
                            <a:off x="2520556" y="2941175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1" name="Line 33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20556" y="2903710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2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1938261" y="2753165"/>
                            <a:ext cx="45593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9D4B5" w14:textId="6C56B7F9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53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2587998" y="2941175"/>
                            <a:ext cx="75061" cy="583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4" name="Line 34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7292" y="3524250"/>
                            <a:ext cx="80912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5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760088" y="3524250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6" name="Line 3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60088" y="3486785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7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799459" y="3313140"/>
                            <a:ext cx="47117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90670" w14:textId="2CA3BBE0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58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774694" y="3965430"/>
                            <a:ext cx="154736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9" name="Line 347"/>
                        <wps:cNvCnPr>
                          <a:cxnSpLocks noChangeShapeType="1"/>
                        </wps:cNvCnPr>
                        <wps:spPr bwMode="auto">
                          <a:xfrm flipH="1">
                            <a:off x="3196328" y="3964160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0" name="Line 3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96328" y="3926695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1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1937889" y="3706060"/>
                            <a:ext cx="100076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88132" w14:textId="0F4DD03F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display list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63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933320" y="5407996"/>
                            <a:ext cx="65405" cy="276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4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1009520" y="5406726"/>
                            <a:ext cx="3746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5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1384170" y="5413321"/>
                            <a:ext cx="0" cy="749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6" name="Line 354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2060" y="5481656"/>
                            <a:ext cx="3721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7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1012060" y="5481656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8" name="Line 3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2060" y="5444191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9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1061460" y="5202256"/>
                            <a:ext cx="58801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DABBD" w14:textId="2BACC2B6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70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1724026" y="6285801"/>
                            <a:ext cx="54982" cy="2185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1" name="Line 359"/>
                        <wps:cNvCnPr>
                          <a:cxnSpLocks noChangeShapeType="1"/>
                          <a:stCxn id="2170" idx="0"/>
                        </wps:cNvCnPr>
                        <wps:spPr bwMode="auto">
                          <a:xfrm flipH="1">
                            <a:off x="1003036" y="6285801"/>
                            <a:ext cx="748481" cy="20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2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994279" y="6287861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3" name="Line 361"/>
                        <wps:cNvCnPr>
                          <a:cxnSpLocks noChangeShapeType="1"/>
                        </wps:cNvCnPr>
                        <wps:spPr bwMode="auto">
                          <a:xfrm flipV="1">
                            <a:off x="994279" y="6250396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4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909059" y="6083781"/>
                            <a:ext cx="91249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D8663" w14:textId="73C95558" w:rsidR="00187079" w:rsidRPr="0044003B" w:rsidRDefault="00187079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display 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75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918079" y="6289131"/>
                            <a:ext cx="65405" cy="215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1" name="Rectangle 2961"/>
                        <wps:cNvSpPr>
                          <a:spLocks noChangeArrowheads="1"/>
                        </wps:cNvSpPr>
                        <wps:spPr bwMode="auto">
                          <a:xfrm>
                            <a:off x="905380" y="650290"/>
                            <a:ext cx="19685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A9681" w14:textId="1AE0A206" w:rsidR="00DB2DAA" w:rsidRPr="0044003B" w:rsidRDefault="00DB2DAA" w:rsidP="00DB2DAA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81" name="Rectangle 2981"/>
                        <wps:cNvSpPr>
                          <a:spLocks noChangeArrowheads="1"/>
                        </wps:cNvSpPr>
                        <wps:spPr bwMode="auto">
                          <a:xfrm>
                            <a:off x="2556247" y="650680"/>
                            <a:ext cx="11303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D0928" w14:textId="52D7F840" w:rsidR="00DB2DAA" w:rsidRPr="0044003B" w:rsidRDefault="00DB2DAA" w:rsidP="00DB2DAA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12" name="Rectangle 3212"/>
                        <wps:cNvSpPr>
                          <a:spLocks noChangeArrowheads="1"/>
                        </wps:cNvSpPr>
                        <wps:spPr bwMode="auto">
                          <a:xfrm>
                            <a:off x="3218474" y="650680"/>
                            <a:ext cx="30607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D2384" w14:textId="08A59943" w:rsidR="00DA338C" w:rsidRPr="0044003B" w:rsidRDefault="00DA338C" w:rsidP="00DA338C">
                              <w:pPr>
                                <w:spacing w:line="254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</w:pPr>
                              <w:r w:rsidRPr="0044003B"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21DA1" id="Canvas 2176" o:spid="_x0000_s2656" editas="canvas" style="position:absolute;margin-left:232.3pt;margin-top:.7pt;width:283.5pt;height:578.25pt;z-index:251611648;mso-position-horizontal:right;mso-position-horizontal-relative:margin;mso-position-vertical-relative:text" coordsize="36004,73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TDYzxMAAH/aAAAOAAAAZHJzL2Uyb0RvYy54bWzsXe9v28gR/V6g/wOhjwV65vI3hXMOB+d8&#10;LZD2Dk3a77QkW8LJokoqttO/vm92lsslRcV24l05Ee+ARJEoily+nXnzZnb2x58ebtfe3aKqV+Xm&#10;fCJ+8CfeYjMr56vNzfnk3x8u/5pNvHpXbObFutwsziefFvXkpzd//tOP99vpIiiX5Xq+qDycZFNP&#10;77fnk+Vut52endWz5eK2qH8ot4sNPrwuq9tih39WN2fzqrjH2W/XZ4HvJ2f3ZTXfVuVsUdd49y1/&#10;OHkjz399vZjtfru+rhc7b30+wbXt5J+V/POK/jx782MxvamK7XI1U5dRfMFV3BarDX5Un+ptsSu8&#10;j9Vq71S3q1lV1uX17odZeXtWXl+vZgt5D7gb4ffu5qLY3BW1vJkZRqe5QLx6wfNe3dB1b8rL1XqN&#10;0TjD2af0Hv19j+ezoI/Xm+5B/I48Vh1zv8UDrLf6UdZfd4nvl8V2Ie+8ns7+efd75a3m55PAj8XE&#10;2xS3QNK/8GyLzc164QVhTs+RrgCHvt/+XtHF1tt35eyP2tuUF0sct/i5qsr75aKY48oEHY+rN75A&#10;/6jxVe/q/h/lHOcvPu5K+UgfrqtbOiEelvdwPgnzREQT79P5JMblxDFDaPGw82b4NBJxHsQTb4bP&#10;gzz3M/n5WTFtzrKt6t2vi/LWoxfnkwp3IX+luHtX7+iqimlzSGfIP/MM+MJ5AHYPVw9yqMIobQbl&#10;qpx/wo1VJaMfsxUvlmX1v4l3D+SfTzaYmhNv/fcNhoYmSfOial5cNS+KzQxfPJ/sJh6/vNjJycQD&#10;/jOG7HIl74KGk39XDTSwwVfoAiRBA5J3qw3wEcl5rh73xYbxMXvYvO9BRILuw6ctnn4HIfyVJyMk&#10;SNM8zyVE0iwFSLoQwQgTOpI4TuJUXtlheKxx/U+Gh3eP6w5S35ffqMv1ak6TWj6b6ubqYl15dwXZ&#10;QfmfnAKYJuZhhLy3Rb3k4+pPNf2Dr74qP27mwGcxpTn0i3q9K1Zrfo17ICMhJxXNI37YDIFmsikM&#10;3Ezvb1pDAT/RM/rPspG/4sK2uOH77U3XUIQNBuQRAIF8DOqwX6ttYydu6KU0FXyZ8jT6czpeHvEE&#10;yyCiII3YNKRh3n/sQZJnqbIMYepnDMpiOlvCQ5FhycJUYiaKMx7y2fKXxqo0JiXOIvXc2J5guPX1&#10;uZteuEe2wb8BTxhZOVnU9GqG1Zb5zePeKDWWV+R44jSx6AUb0gM2d7Fer7b1y88rmHs/bH77c/OK&#10;ptzXz6rPGPT6vx+LSpv0XEQAmzLrUQyLNPHYtKtP2LyrTw6ZeO/jtlrdLOE6hLQvm5LM/fVrMPeY&#10;VYxHZe4DGlxn5l74MQaULHokeUgxbSCpLL3I2JscJAFWrLxjNPZsvBsymPQevJx8zh58luP38dzJ&#10;4+L22+ce+rBRZIqO4d1P4bljeHnCX1aLBQWHcELSMQ47oQabOjqgw55E9hufnIW9Rxw1HjkQ0toY&#10;FG72kRk+IaJh9QgM5+D39NbNXF37B5iH69s1ws2/nHm+d+8JXzn+9hBEO/qQOPKWXixv0zwLuK55&#10;yOBp4Bn1Mf7gWeDS9RG4juGrgZ3VBxlXg3vXd1csOYwBr3nYqDvGK0QL4HlMTLdlTXSHbh9T5ENj&#10;G3EUDc+Bg3GXdHDjXT9/MHOwD03oJQ/GReJvdUUUdfUVgWriQRG44pm8LXZ0I3RB9FIyazwdb4mo&#10;L5Lu77a8W3wo5QE7uh2+G348+K324/XGPAwH0I00hqH5sPl7K89FQKCj9Nn4Y5yWLoZjxOYC6b4M&#10;wOk4nuj4UwMCxybj9RMXSasRpDij1Imm1IasEZs8xjavBovPfAZnnsVp0gtakyhFrMqyhogSNofA&#10;3gGK/Zis0WHHtRmcXsr/aBbi7J3DrOL5drWDDrle3SIO0+Hxl8S6rx/c5PwciDBAkHJ0JqRNhuYQ&#10;0oiA0kj0fHgH03HAkB8xbcqJj0qHpxVpJjrgMDH9Geb54upzHITCZ20RiPXBQjuRRxYGESRnaadD&#10;yItJQzS+0E536ASRHf0G5smA3mfIz5LLkq15FEPfm/yc6PCE9QjOEdBQIACxLz/ncRLgJ4lADsnP&#10;ESRiBkgSiyxKG/59ACFWtImTUKATkHiOUpUCHas0VVdhRvD0Ygp0kuVRxpFIHod9WSKOBJIOyjjE&#10;Is2VP9QKdCAE4ybKJfVEaKEl6CxW8mqsoxJGzFEk6AQm0JSg44TsoJpi1nlFqLI7epgawS+m6yLh&#10;pz9IbVJP5f2eoEF3yO8eR764+DqOLC7Fz0KmCPs8u5cEGsXqphjhWXmpQwlsiqJMsRrpjBa59p2D&#10;nuJJoKZ4g90mugO2Ofhy6RAco5FukIyFy6Q0HG33wWuC5IQV4MHD7RMngI3C/bdqdYD0hDRax2AC&#10;x3zwzlWeVBNDI3zgsNOR68qDICblGjiAyqPKD1ooJHGEtPWo8sjqhuEI59Fo5rQi4lSTXBPSLtmY&#10;AWlSeQJQ2I55MzAdh3mKXO1n3Vv1SEHW51nZ5aU6e+ewUbkcKBl7vfUEqQ4uTEybPM12hJGHYRhw&#10;HBeEocjw+hCmg1GNH1SiRjvdKYcjVYDDDhPTJgV1iGmwDFRISicxzD3SJPta5bJjgPei59FOU0XY&#10;N173RXHLPqaVyGaUdturBc+RMyVvATqdBFkuQhlCDWNajBmmoYzBaKe7dlqXrht2mqvEHYWIIsSi&#10;hpwrAQZTTH6QkPEgmfPIKxz0VH8URN9biinT1e0mTKT1cQWTWKDMkWGShGncJBMaOTFCIpKyCceH&#10;CUd8NCynBxNdVsSZyNSsKLIvNos08vE/y455kvaLKJUVSeIAdLCp1nMpO59EHpLqAZgmqTxkquQZ&#10;e3lIkYgwJWmIdMY8x6tO+BomfkIBCdmGMM0i5vqUbVRLYbB6hlET8aodMxEZU15V5tg4gtAFO0dJ&#10;RGa6IoTXwqQuC5zaYcp7xLMdpMf0rjERqZdBnpZym+lkhPINZhmTJd/gXWPl1d+aFURqQW0EIiEt&#10;hZ7sDYcQQVNzIP2Wnul72XQrRSrHTE0RW3FQo5lp9V5hQDphxSCtY0Ci4T8H0ZBLxbUNpkUAnyAN&#10;/5iobBomWFplj6HfV1Z4Kbuj8AJpnCwImQTEPthhL6uTvZooFB0JQG5OMrzIe+YDZEgNhZuShgT1&#10;bAhpiGVmUQTdokszm/AiyvOIMyiOPchJhBdUC9cJLzIly9gLL4Io9DMB9fdAeBGHCcJJDi9iH206&#10;GBc6vIgjiiHw5bgpkWzrHFEUobwML7/RkDlGeCFwfWpwObwAaWtnmO2Mzf4wNcQMrSuGB2mPmR09&#10;vAjQlCGQ8SeeZCcpNNY5yp5LdiiE8HVyhqklqGaLXEvUkqraVFChsSt8Xhnc8kg9wx+pBLESVDiG&#10;I4a8LXR0Xe8maBn8XoKOhT5XNDJP/Eyp1EM0Mo5S9GJhW3bcZEa72PPUVGq52plhwqaCdT1XUahh&#10;NFB0E6KJDxPKJMj7i2BDKviXtCLBMouM1xNqgrDn+6wYkFPglHKFm8kp1VIWm82b8LTTgBQG4pTB&#10;XryJtTM+VWRJyXpo7UyS+xCr8GW9KKTllBkmNysXr2DtjABsO5ySdRZHBjkVpDuaw6Q5pdb1e4O0&#10;N6+OzikdK4PjknJu/igo5Os4CrecUk/xce2M27UzAj12ug9eV344EZrw4CEnwGiNa2eaB+88lhBa&#10;a2wrXkLfFBxtyyEhKvxQwyCBgCawMUSort7Y6Scx9kgZq/10W+oDi0GF0NqpCWqXGt/Y9mds+/OS&#10;65sFBUkGR4NQ/2W6H/S6zfwCneNk32+Z+13NZZ+1RtPSrp9Cl/pJrbt9dOvjcu08g/nu22+0TKBs&#10;BsV41EeZLtxxdO+4E1szlA7XQYugS+Ix5F8GEKlrPhEDg3UnWUDl+9KdD6EhQweNJomURo81h7Ki&#10;9ZwCGrrMHs2NXKJhsALFxAUShQABpkmbPhhx4aAySVZ+sRsxmBHifzwKR0oV8gLo0s5hH+oHeI+J&#10;FgZRlBFYpbM4cuZAl5yeXOaA9Np9lJhF7raDQmP1+dhQAbkJtpXP3yJi1Dgboqur9U3Dp6c4CI9t&#10;SBsh4dg2k9JtI6afuF/VIZkj0IskZIIXOVbDjz+jFqQXE1LZ+EvGhEA7Fj726F4yBoX2C9FlS0pT&#10;NeAmLkcoATDI/yAcRvbvhP1rsV8ZDFPnf4bB+DKN4LGoUETYvQnKwRgWyvF1Kh4NCebcxtJVWBhG&#10;seqSiiBVxCxYtHFhnGeZ7qEGAed4GwByGQUNy6NxYXflG9zqt74FoCBusB8Zmlq0bRptRIZjX7KR&#10;Rj9j29dDNBrdZTqpFWQPWznMklc0qiNz7F+oekcKKGPYfbfrAUNSyZUiJj8acyfGTsYv0TxYhD21&#10;nFe22KXJBgKwqD9Eqw+piYpURCnXcrfOTz39NMq5NmJEwIsjQDd+YWaMbJp1GzCYPcPSJEFbplBZ&#10;lEihhferYUK04mwE8tEcfNUetwcdgpa/FRhM5du+Q3gUArkPR6FqpscU6tbSSivKUpvaCZomuDEJ&#10;/aX7XTxEcdJfPzHiwYV4Emq11cggIFPWgsJ26IN6XYGthdk3YIeZvC+WYEW29g1HTp5KufdJQfJ3&#10;1kNOhD2RDSp9CxG33mO4yXEiYtoSncqxRgJhh0BoOU0RCLP01BIEhtlk4udN00mAwY+5bVUbWYy6&#10;uwvXQX09O1TCFMys42FQdxcmMgLElSyojshwunuNiLT2ZJIKU4CyTyrQEp9WgcAdILIUIpI8twVC&#10;iG3vqNch+YsjkwrtSR9V3r83UkGrp/d0d5YGHCVoBDbBS9R6rUFekfoo3WOYiDRIBO+heViqqsYd&#10;Qe4W1e58siyr0+yVSKam4xe5z7s73RX7uPrUq48sW5RFAeu+renD3t0ZdpccqfIUzwRA3e22Ly28&#10;ootMFwJutbZApEmAxr0HITBK757dpogClWFdBLjS2foNU7FqJQqoRSOZA/TqF/1gaZTet9bBoEU2&#10;jpzRqtKpeGJ6hCEIjFKrk3hZN7hSKNBqol6YhtblD5v323fl7I9a7wYvEzofPm0X1PwWuHl2ndqe&#10;9N7BQwAO3CtjHfHgBA9aUjWiZOjxrWmwHiVnKZpUcFo2CFJsSN0DwiuqT9Ni4+lFyT3dFTJ3CxFL&#10;OptZx5Fi73dqzieVkgg7A/dAkuZR2Egpo/RuJZ6gSilTakU2xjoEBqV3bAgMuV1FFvkAGEbX4cJ1&#10;oI14Fw+mtmrJJLR4GJTeu8jww7Rf6zwiwwkyhiRVZGpac2GdVORhBqGU/UUah2i7Tr9u6E8IQaji&#10;+hVI79qMnhypiLVIaZBP5G3c4QT5F2zkpXTKIVeC3bcJRgSTOMP2cRJGo/LO7WueuIlEd60Gymwo&#10;acvrNSLshoB/VH/fQARVn3zbe7wKLGLpuEXkl1o8W3eLHc6cpwG1/wV2wxhtvPuiW+bnsrfNqy9X&#10;+VS/LeolG/Cq/LiZS1P+/CX7+Jrz9V/Y4qMLBwcabAcEbSJmEAQjI3LCiHriK3f4t5uOG2TISMro&#10;xFwYZUk6ym5HsQpahjWZjyQXrooOwHvQPIC9A9ZCYIlwjyGnUFleB0PWgeXpMWQtz7JcH5nKrCUy&#10;0fEeWAShdtYebCALtpOGCRjPq+cQ5Xo1/0YZRE96jRxIr63OYqAhFHmClsJsMvIkQqFj12SMJa8u&#10;uARGvcsotYBgOYUns/qDrKKLjCDZy+GMyHCCDK3ImqxCe08HnbhEjt2xsZ2ejDlTH7tm90wEVlz5&#10;oKCvQXjjSyO6dXK0IhkS3tptQR0AJQ+xdRFgQLpa5IOLSmLT6rNoVq97kqRJxs9q1N1G3e3m0NJi&#10;YqFmerLdnsyeWzTIEQxbTvt2KkRja6YeosdmE9ZL3GhxfwcCjrW2MItkyCyNmoCBk6mM1qgptzc2&#10;m7BW85z0dLa2o5Q9IzAYK2E30YDID5uDDPnHPXMwNpuwXP6caJGNxRPebduu6NrxCI9AYJTenQRF&#10;PQmNJ6JdFAwGyV2TEEVoONCVT0Y8OMGDltOMIBlbqLdJWuvFKSgpiBrfEPhB0PcNMRoyNo2Ijrsu&#10;FLUPalxOLkam3MfeutDY1Nqs4yQNIp86UYNPJkEWAxRdgxFHeYb8vqxhElhONxanqAR/jb2VxuKU&#10;id555PdK9epPtUKoKJEpDj4jn1RM61271RVNlS9ra36AO/uhTz2BDuE+xYrSTFVlSZZNKdxi+nBd&#10;3RL/2lb17tdFeevRi/PJerVZYCiKaXH3rt7xoc0h9PamvFyt13i/wP5/3j3vpOXLb9SUNaJP6cO6&#10;urm6WFfeXbFGrRLK0UMZXuKHO4fRqalchY+TH/Gs/dYqV1JdxclYafVSe7EUjXN5fe1h2zSkp4OU&#10;lWQYvzRjV9QG0yNbcsGWaPdQU1JpCYE9EAyy5w4cYh/Z6K4vHOHgBA5aZDXIc2JWONomRbmPrY2V&#10;WfAzZJt6nAgljRGtJpOk6KjdzNthOT3urIVYEyamGmsdJlhy3nqPHPVNXXNh5pdETG1hP8shqrGj&#10;yol3VMlpGUA/HgzoXQBHqUnWQe3Hodr/E33Lg7yfW8+xiFrlGHBlMW8MdJgYPwbqDjHuMGWcc73Z&#10;i7V2D1cPMs4IkV9Wo3Jqpi+nuGQfJuylHMEEHTaSAFViMn7C+pV+L1MhEF69DpzoHhQnhhOkBnV0&#10;ZbhIetedOcFFZFEKRkdx9gBOQiSw2grgGGvzv85JfoU90ZXRj+Kku9gIKLe3MQzWkszQvmkmxYeb&#10;qtguV7O3xa4w/y2N5HQRlMtyPV9Ub/4PAAD//wMAUEsDBBQABgAIAAAAIQDaupiB3QAAAAcBAAAP&#10;AAAAZHJzL2Rvd25yZXYueG1sTI9NT8MwDIbvSPsPkSdxQSzt2AcrTacxabcJiTGJa9qYtqxxqiZr&#10;y7/HnMbx8Wu9fpxuR9uIHjtfO1IQzyIQSIUzNZUKzh+Hx2cQPmgyunGECn7Qwzab3KU6MW6gd+xP&#10;oRRcQj7RCqoQ2kRKX1RotZ+5FomzL9dZHRi7UppOD1xuGzmPopW0uia+UOkW9xUWl9PVKii/x0Mf&#10;Hx/OT/vNZ51fXv3ibfBK3U/H3QuIgGO4LcOfPqtDxk65u5LxolHAjwSeLkBwuFytmXPmeLnegMxS&#10;+d8/+wUAAP//AwBQSwECLQAUAAYACAAAACEAtoM4kv4AAADhAQAAEwAAAAAAAAAAAAAAAAAAAAAA&#10;W0NvbnRlbnRfVHlwZXNdLnhtbFBLAQItABQABgAIAAAAIQA4/SH/1gAAAJQBAAALAAAAAAAAAAAA&#10;AAAAAC8BAABfcmVscy8ucmVsc1BLAQItABQABgAIAAAAIQAJ9TDYzxMAAH/aAAAOAAAAAAAAAAAA&#10;AAAAAC4CAABkcnMvZTJvRG9jLnhtbFBLAQItABQABgAIAAAAIQDaupiB3QAAAAcBAAAPAAAAAAAA&#10;AAAAAAAAACkWAABkcnMvZG93bnJldi54bWxQSwUGAAAAAAQABADzAAAAMxcAAAAA&#10;">
                <v:shape id="_x0000_s2657" type="#_x0000_t75" style="position:absolute;width:36004;height:73437;visibility:visible;mso-wrap-style:square">
                  <v:fill o:detectmouseclick="t"/>
                  <v:path o:connecttype="none"/>
                </v:shape>
                <v:rect id="Rectangle 239" o:spid="_x0000_s2658" style="position:absolute;left:396;top:5205;width:4159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0tWwwAAAN0AAAAPAAAAZHJzL2Rvd25yZXYueG1sRI/dagIx&#10;FITvhb5DOAXvNHFBka1RSkGw0htXH+CwOftDk5MlSd3t2zdCwcthZr5hdofJWXGnEHvPGlZLBYK4&#10;9qbnVsPtelxsQcSEbNB6Jg2/FOGwf5ntsDR+5Avdq9SKDOFYooYupaGUMtYdOYxLPxBnr/HBYcoy&#10;tNIEHDPcWVkotZEOe84LHQ700VH9Xf04DfJaHcdtZYPy56L5sp+nS0Ne6/nr9P4GItGUnuH/9slo&#10;KNR6BY83+QnI/R8AAAD//wMAUEsBAi0AFAAGAAgAAAAhANvh9svuAAAAhQEAABMAAAAAAAAAAAAA&#10;AAAAAAAAAFtDb250ZW50X1R5cGVzXS54bWxQSwECLQAUAAYACAAAACEAWvQsW78AAAAVAQAACwAA&#10;AAAAAAAAAAAAAAAfAQAAX3JlbHMvLnJlbHNQSwECLQAUAAYACAAAACEAx1tLVsMAAADdAAAADwAA&#10;AAAAAAAAAAAAAAAHAgAAZHJzL2Rvd25yZXYueG1sUEsFBgAAAAADAAMAtwAAAPcCAAAAAA==&#10;" filled="f" stroked="f">
                  <v:textbox style="mso-fit-shape-to-text:t" inset="0,0,0,0">
                    <w:txbxContent>
                      <w:p w14:paraId="3729BFD0" w14:textId="450C703C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  <w:cs/>
                          </w:rPr>
                          <w:t xml:space="preserve"> : </w:t>
                        </w: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>Student</w:t>
                        </w:r>
                      </w:p>
                    </w:txbxContent>
                  </v:textbox>
                </v:rect>
                <v:line id="Line 240" o:spid="_x0000_s2659" style="position:absolute;visibility:visible;mso-wrap-style:square" from="2779,7872" to="2779,73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PpfwwAAAN0AAAAPAAAAZHJzL2Rvd25yZXYueG1sRI/LasMw&#10;EEX3hf6DmEA3pZFrSKldy6EU0mabxwdMrYklYo2MpcROvr4KBLq83MfhVsvJdeJMQ7CeFbzOMxDE&#10;jdeWWwX73erlHUSIyBo7z6TgQgGW9eNDhaX2I2/ovI2tSCMcSlRgYuxLKUNjyGGY+544eQc/OIxJ&#10;Dq3UA45p3HUyz7I36dByIhjs6ctQc9yeXII46+30/PMbR2qpWJvi+3rQSj3Nps8PEJGm+B++t9da&#10;QZ4tcri9SU9A1n8AAAD//wMAUEsBAi0AFAAGAAgAAAAhANvh9svuAAAAhQEAABMAAAAAAAAAAAAA&#10;AAAAAAAAAFtDb250ZW50X1R5cGVzXS54bWxQSwECLQAUAAYACAAAACEAWvQsW78AAAAVAQAACwAA&#10;AAAAAAAAAAAAAAAfAQAAX3JlbHMvLnJlbHNQSwECLQAUAAYACAAAACEAeYT6X8MAAADdAAAADwAA&#10;AAAAAAAAAAAAAAAHAgAAZHJzL2Rvd25yZXYueG1sUEsFBgAAAAADAAMAtwAAAPcCAAAAAA==&#10;" strokeweight="1pt">
                  <v:stroke dashstyle="3 1"/>
                </v:line>
                <v:group id="Group 245" o:spid="_x0000_s2660" style="position:absolute;left:1427;top:739;width:2699;height:3708" coordorigin="837,458" coordsize="425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aU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1n8P8mPAG5+QMAAP//AwBQSwECLQAUAAYACAAAACEA2+H2y+4AAACFAQAAEwAAAAAAAAAA&#10;AAAAAAAAAAAAW0NvbnRlbnRfVHlwZXNdLnhtbFBLAQItABQABgAIAAAAIQBa9CxbvwAAABUBAAAL&#10;AAAAAAAAAAAAAAAAAB8BAABfcmVscy8ucmVsc1BLAQItABQABgAIAAAAIQD1kaUYxQAAAN0AAAAP&#10;AAAAAAAAAAAAAAAAAAcCAABkcnMvZG93bnJldi54bWxQSwUGAAAAAAMAAwC3AAAA+QIAAAAA&#10;">
                  <v:oval id="Oval 241" o:spid="_x0000_s2661" style="position:absolute;left:957;top:458;width:193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7vrxAAAAN0AAAAPAAAAZHJzL2Rvd25yZXYueG1sRI/NasMw&#10;EITvhbyD2EButZy/UhwrIRgKPaZpL71tra2s2FoZS3Gct68KhR6HmfmGKQ+T68RIQ7CeFSyzHARx&#10;7bVlo+Dj/eXxGUSIyBo7z6TgTgEO+9lDiYX2N36j8RyNSBAOBSpoYuwLKUPdkMOQ+Z44ed9+cBiT&#10;HIzUA94S3HVyledP0qHltNBgT1VDdXu+OgWV3Xx+hXY9dlbSsd16c6nkSanFfDruQESa4n/4r/2q&#10;Fazy7QZ+36QnIPc/AAAA//8DAFBLAQItABQABgAIAAAAIQDb4fbL7gAAAIUBAAATAAAAAAAAAAAA&#10;AAAAAAAAAABbQ29udGVudF9UeXBlc10ueG1sUEsBAi0AFAAGAAgAAAAhAFr0LFu/AAAAFQEAAAsA&#10;AAAAAAAAAAAAAAAAHwEAAF9yZWxzLy5yZWxzUEsBAi0AFAAGAAgAAAAhAOsru+vEAAAA3QAAAA8A&#10;AAAAAAAAAAAAAAAABwIAAGRycy9kb3ducmV2LnhtbFBLBQYAAAAAAwADALcAAAD4AgAAAAA=&#10;" filled="f" strokecolor="#903" strokeweight="1pt"/>
                  <v:line id="Line 242" o:spid="_x0000_s2662" style="position:absolute;visibility:visible;mso-wrap-style:square" from="1050,649" to="1050,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n1HxgAAAN0AAAAPAAAAZHJzL2Rvd25yZXYueG1sRI9Ba8JA&#10;FITvhf6H5Qne6sZAbBtdpUQELwqNLXh8ZF+zodm3IbuJ6b/vCoUeh5n5htnsJtuKkXrfOFawXCQg&#10;iCunG64VfFwOTy8gfEDW2DomBT/kYbd9fNhgrt2N32ksQy0ihH2OCkwIXS6lrwxZ9AvXEUfvy/UW&#10;Q5R9LXWPtwi3rUyTZCUtNhwXDHZUGKq+y8EqGOqzP10LtxrC0TyfX/cHLrJPpeaz6W0NItAU/sN/&#10;7aNWkCZZBvc38QnI7S8AAAD//wMAUEsBAi0AFAAGAAgAAAAhANvh9svuAAAAhQEAABMAAAAAAAAA&#10;AAAAAAAAAAAAAFtDb250ZW50X1R5cGVzXS54bWxQSwECLQAUAAYACAAAACEAWvQsW78AAAAVAQAA&#10;CwAAAAAAAAAAAAAAAAAfAQAAX3JlbHMvLnJlbHNQSwECLQAUAAYACAAAACEA7uJ9R8YAAADdAAAA&#10;DwAAAAAAAAAAAAAAAAAHAgAAZHJzL2Rvd25yZXYueG1sUEsFBgAAAAADAAMAtwAAAPoCAAAAAA==&#10;" strokecolor="#903" strokeweight="1pt"/>
                  <v:line id="Line 243" o:spid="_x0000_s2663" style="position:absolute;visibility:visible;mso-wrap-style:square" from="896,700" to="1203,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OMwxQAAAN0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kkxT+H0Tn4BcvQAAAP//AwBQSwECLQAUAAYACAAAACEA2+H2y+4AAACFAQAAEwAAAAAAAAAA&#10;AAAAAAAAAAAAW0NvbnRlbnRfVHlwZXNdLnhtbFBLAQItABQABgAIAAAAIQBa9CxbvwAAABUBAAAL&#10;AAAAAAAAAAAAAAAAAB8BAABfcmVscy8ucmVsc1BLAQItABQABgAIAAAAIQAeMOMwxQAAAN0AAAAP&#10;AAAAAAAAAAAAAAAAAAcCAABkcnMvZG93bnJldi54bWxQSwUGAAAAAAMAAwC3AAAA+QIAAAAA&#10;" strokecolor="#903" strokeweight="1pt"/>
                  <v:shape id="Freeform 244" o:spid="_x0000_s2664" style="position:absolute;left:837;top:830;width:425;height:21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/EMxgAAAN0AAAAPAAAAZHJzL2Rvd25yZXYueG1sRI/dagIx&#10;FITvBd8hHKF3mq1SW9bNigqiUCh0tV4fNmd/6OZk2URN374pFLwcZuYbJlsH04kbDa61rOB5loAg&#10;Lq1uuVZwPu2nbyCcR9bYWSYFP+RgnY9HGaba3vmTboWvRYSwS1FB432fSunKhgy6me2Jo1fZwaCP&#10;cqilHvAe4aaT8yRZSoMtx4UGe9o1VH4XV6PgcNzv7Pt5u/0q6OOyqKqwOR2CUk+TsFmB8BT8I/zf&#10;PmoF8+TlFf7exCcg818AAAD//wMAUEsBAi0AFAAGAAgAAAAhANvh9svuAAAAhQEAABMAAAAAAAAA&#10;AAAAAAAAAAAAAFtDb250ZW50X1R5cGVzXS54bWxQSwECLQAUAAYACAAAACEAWvQsW78AAAAVAQAA&#10;CwAAAAAAAAAAAAAAAAAfAQAAX3JlbHMvLnJlbHNQSwECLQAUAAYACAAAACEAnkfxDMYAAADdAAAA&#10;DwAAAAAAAAAAAAAAAAAHAgAAZHJzL2Rvd25yZXYueG1sUEsFBgAAAAADAAMAtwAAAPoCAAAAAA==&#10;" path="m,54l54,r54,54e" filled="f" strokecolor="#903" strokeweight="1pt">
                    <v:path arrowok="t" o:connecttype="custom" o:connectlocs="0,212;213,0;425,212" o:connectangles="0,0,0"/>
                  </v:shape>
                </v:group>
                <v:rect id="Rectangle 252" o:spid="_x0000_s2665" style="position:absolute;left:2418;top:9857;width:647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l+sxQAAAN0AAAAPAAAAZHJzL2Rvd25yZXYueG1sRI9Ba8JA&#10;FITvgv9heUJvujG0IqmrqCj0olD10ttr9plNzb4N2TVJ/31XKHgcZuYbZrHqbSVaanzpWMF0koAg&#10;zp0uuVBwOe/HcxA+IGusHJOCX/KwWg4HC8y06/iT2lMoRISwz1CBCaHOpPS5IYt+4mri6F1dYzFE&#10;2RRSN9hFuK1kmiQzabHkuGCwpq2h/Ha620jpvtLrUebb9c9baOtNe/g2u4NSL6N+/Q4iUB+e4f/2&#10;h1aQJrNXeLyJT0Au/wAAAP//AwBQSwECLQAUAAYACAAAACEA2+H2y+4AAACFAQAAEwAAAAAAAAAA&#10;AAAAAAAAAAAAW0NvbnRlbnRfVHlwZXNdLnhtbFBLAQItABQABgAIAAAAIQBa9CxbvwAAABUBAAAL&#10;AAAAAAAAAAAAAAAAAB8BAABfcmVscy8ucmVsc1BLAQItABQABgAIAAAAIQD88l+sxQAAAN0AAAAP&#10;AAAAAAAAAAAAAAAAAAcCAABkcnMvZG93bnJldi54bWxQSwUGAAAAAAMAAwC3AAAA+QIAAAAA&#10;" strokecolor="#903" strokeweight="1pt"/>
                <v:rect id="Rectangle 253" o:spid="_x0000_s2666" style="position:absolute;left:2418;top:14474;width:647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o3xQAAAN0AAAAPAAAAZHJzL2Rvd25yZXYueG1sRI9Ba8JA&#10;FITvgv9heYI33RhQJLoJVix4sVDbi7fX7DObNvs2ZLdJ+u+7hYLHYWa+YfbFaBvRU+drxwpWywQE&#10;cel0zZWC97fnxRaED8gaG8ek4Ic8FPl0ssdMu4Ffqb+GSkQI+wwVmBDaTEpfGrLol64ljt7ddRZD&#10;lF0ldYdDhNtGpkmykRZrjgsGWzoaKr+u3zZShlt6f5Hl8fC5Dn371F8+zOmi1Hw2HnYgAo3hEf5v&#10;n7WCNNms4e9NfAIy/wUAAP//AwBQSwECLQAUAAYACAAAACEA2+H2y+4AAACFAQAAEwAAAAAAAAAA&#10;AAAAAAAAAAAAW0NvbnRlbnRfVHlwZXNdLnhtbFBLAQItABQABgAIAAAAIQBa9CxbvwAAABUBAAAL&#10;AAAAAAAAAAAAAAAAAB8BAABfcmVscy8ucmVsc1BLAQItABQABgAIAAAAIQCTvvo3xQAAAN0AAAAP&#10;AAAAAAAAAAAAAAAAAAcCAABkcnMvZG93bnJldi54bWxQSwUGAAAAAAMAAwC3AAAA+QIAAAAA&#10;" strokecolor="#903" strokeweight="1pt"/>
                <v:rect id="Rectangle 254" o:spid="_x0000_s2667" style="position:absolute;left:5231;top:5260;width:8324;height:36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hmfwwAAAN0AAAAPAAAAZHJzL2Rvd25yZXYueG1sRI/NasMw&#10;EITvhb6D2EJvjVQfTHCihFIwuKWXOHmAxVr/EGllJDV2374qFHIcZuYbZn9cnRU3CnHyrOF1o0AQ&#10;d95MPGi4nOuXLYiYkA1az6ThhyIcD48Pe6yMX/hEtzYNIkM4VqhhTGmupIzdSA7jxs/E2et9cJiy&#10;DIM0AZcMd1YWSpXS4cR5YcSZ3kfqru230yDPbb1sWxuU/yz6L/vRnHryWj8/rW87EInWdA//txuj&#10;oVBlCX9v8hOQh18AAAD//wMAUEsBAi0AFAAGAAgAAAAhANvh9svuAAAAhQEAABMAAAAAAAAAAAAA&#10;AAAAAAAAAFtDb250ZW50X1R5cGVzXS54bWxQSwECLQAUAAYACAAAACEAWvQsW78AAAAVAQAACwAA&#10;AAAAAAAAAAAAAAAfAQAAX3JlbHMvLnJlbHNQSwECLQAUAAYACAAAACEAht4Zn8MAAADdAAAADwAA&#10;AAAAAAAAAAAAAAAHAgAAZHJzL2Rvd25yZXYueG1sUEsFBgAAAAADAAMAtwAAAPcCAAAAAA==&#10;" filled="f" stroked="f">
                  <v:textbox style="mso-fit-shape-to-text:t" inset="0,0,0,0">
                    <w:txbxContent>
                      <w:p w14:paraId="0F4C08C9" w14:textId="77777777" w:rsidR="00DB2DAA" w:rsidRPr="0044003B" w:rsidRDefault="00187079" w:rsidP="00DB2DAA">
                        <w:pPr>
                          <w:spacing w:after="0" w:line="240" w:lineRule="auto"/>
                          <w:rPr>
                            <w:rFonts w:ascii="TH SarabunPSK" w:hAnsi="TH SarabunPSK" w:cs="TH SarabunPSK"/>
                            <w:color w:val="000000"/>
                            <w:szCs w:val="22"/>
                            <w:u w:val="single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  <w:cs/>
                          </w:rPr>
                          <w:t xml:space="preserve"> : </w:t>
                        </w: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Login  by Student </w:t>
                        </w:r>
                      </w:p>
                      <w:p w14:paraId="20315C44" w14:textId="1786FA4C" w:rsidR="00187079" w:rsidRPr="0044003B" w:rsidRDefault="00187079" w:rsidP="00DB2DAA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</w:p>
                    </w:txbxContent>
                  </v:textbox>
                </v:rect>
                <v:line id="Line 255" o:spid="_x0000_s2668" style="position:absolute;visibility:visible;mso-wrap-style:square" from="9562,7872" to="9603,7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5N6wQAAAN0AAAAPAAAAZHJzL2Rvd25yZXYueG1sRI/NisIw&#10;FIX3gu8QruBGxlQXOlajDAMzulXnAe401ybY3JQm2urTG0FweTg/H2e16VwlrtQE61nBZJyBIC68&#10;tlwq+Dv+fHyCCBFZY+WZFNwowGbd760w177lPV0PsRRphEOOCkyMdS5lKAw5DGNfEyfv5BuHMcmm&#10;lLrBNo27Sk6zbCYdWk4EgzV9GyrOh4tLEGe97Ubb/9hSSYudWfzeT1qp4aD7WoKI1MV3+NXeaQXT&#10;bDaH55v0BOT6AQAA//8DAFBLAQItABQABgAIAAAAIQDb4fbL7gAAAIUBAAATAAAAAAAAAAAAAAAA&#10;AAAAAABbQ29udGVudF9UeXBlc10ueG1sUEsBAi0AFAAGAAgAAAAhAFr0LFu/AAAAFQEAAAsAAAAA&#10;AAAAAAAAAAAAHwEAAF9yZWxzLy5yZWxzUEsBAi0AFAAGAAgAAAAhAKefk3rBAAAA3QAAAA8AAAAA&#10;AAAAAAAAAAAABwIAAGRycy9kb3ducmV2LnhtbFBLBQYAAAAAAwADALcAAAD1AgAAAAA=&#10;" strokeweight="1pt">
                  <v:stroke dashstyle="3 1"/>
                </v:line>
                <v:group id="Group 259" o:spid="_x0000_s2669" style="position:absolute;left:6894;top:953;width:5417;height:3517" coordorigin="2115,492" coordsize="853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f3U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FmBvehCcg0ycAAAD//wMAUEsBAi0AFAAGAAgAAAAhANvh9svuAAAAhQEAABMAAAAAAAAAAAAA&#10;AAAAAAAAAFtDb250ZW50X1R5cGVzXS54bWxQSwECLQAUAAYACAAAACEAWvQsW78AAAAVAQAACwAA&#10;AAAAAAAAAAAAAAAfAQAAX3JlbHMvLnJlbHNQSwECLQAUAAYACAAAACEANVn91MMAAADdAAAADwAA&#10;AAAAAAAAAAAAAAAHAgAAZHJzL2Rvd25yZXYueG1sUEsFBgAAAAADAAMAtwAAAPcCAAAAAA==&#10;">
                  <v:oval id="Oval 256" o:spid="_x0000_s2670" style="position:absolute;left:2399;top:492;width:56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cZxgAAAN0AAAAPAAAAZHJzL2Rvd25yZXYueG1sRI9BawIx&#10;FITvBf9DeEJvNdGD1a1RVFwoIkptvT82r7uLm5d1E3XtrzeC0OMwM98wk1lrK3GhxpeONfR7CgRx&#10;5kzJuYaf7/RtBMIHZIOVY9JwIw+zaedlgolxV/6iyz7kIkLYJ6ihCKFOpPRZQRZ9z9XE0ft1jcUQ&#10;ZZNL0+A1wm0lB0oNpcWS40KBNS0Lyo77s9UwPqn1br1dLNLVCf8O/Vt6ft8ctH7ttvMPEIHa8B9+&#10;tj+NhoEajuHxJj4BOb0DAAD//wMAUEsBAi0AFAAGAAgAAAAhANvh9svuAAAAhQEAABMAAAAAAAAA&#10;AAAAAAAAAAAAAFtDb250ZW50X1R5cGVzXS54bWxQSwECLQAUAAYACAAAACEAWvQsW78AAAAVAQAA&#10;CwAAAAAAAAAAAAAAAAAfAQAAX3JlbHMvLnJlbHNQSwECLQAUAAYACAAAACEAVT0XGcYAAADdAAAA&#10;DwAAAAAAAAAAAAAAAAAHAgAAZHJzL2Rvd25yZXYueG1sUEsFBgAAAAADAAMAtwAAAPoCAAAAAA==&#10;" fillcolor="#ffc" strokecolor="#1f1a17" strokeweight="1pt"/>
                  <v:line id="Line 257" o:spid="_x0000_s2671" style="position:absolute;visibility:visible;mso-wrap-style:square" from="2115,622" to="211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3baxAAAAN0AAAAPAAAAZHJzL2Rvd25yZXYueG1sRE/Pa8Iw&#10;FL4P/B/CE7wUTebGlGpaxkDnQQ9rxfOjebbF5qU0mXb//XIY7Pjx/d7mo+3EnQbfOtbwvFAgiCtn&#10;Wq41nMvdfA3CB2SDnWPS8EMe8mzytMXUuAd/0b0ItYgh7FPU0ITQp1L6qiGLfuF64shd3WAxRDjU&#10;0gz4iOG2k0ul3qTFlmNDgz19NFTdim+r4fiyuyWn10urutNx3R8+k3FfJlrPpuP7BkSgMfyL/9wH&#10;o2GpVnF/fBOfgMx+AQAA//8DAFBLAQItABQABgAIAAAAIQDb4fbL7gAAAIUBAAATAAAAAAAAAAAA&#10;AAAAAAAAAABbQ29udGVudF9UeXBlc10ueG1sUEsBAi0AFAAGAAgAAAAhAFr0LFu/AAAAFQEAAAsA&#10;AAAAAAAAAAAAAAAAHwEAAF9yZWxzLy5yZWxzUEsBAi0AFAAGAAgAAAAhAOwHdtrEAAAA3QAAAA8A&#10;AAAAAAAAAAAAAAAABwIAAGRycy9kb3ducmV2LnhtbFBLBQYAAAAAAwADALcAAAD4AgAAAAA=&#10;" strokecolor="#1f1a17" strokeweight="1pt"/>
                  <v:line id="Line 258" o:spid="_x0000_s2672" style="position:absolute;visibility:visible;mso-wrap-style:square" from="2117,769" to="2398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9NBxgAAAN0AAAAPAAAAZHJzL2Rvd25yZXYueG1sRI/Ni8Iw&#10;FMTvwv4P4S14KZroyq5UoyyCHwc9+IHnR/O2LTYvpYla//uNIHgcZuY3zHTe2krcqPGlYw2DvgJB&#10;nDlTcq7hdFz2xiB8QDZYOSYND/Iwn310ppgad+c93Q4hFxHCPkUNRQh1KqXPCrLo+64mjt6fayyG&#10;KJtcmgbvEW4rOVTqW1osOS4UWNOioOxyuFoN26/lJdmNzqWqdttxvVkn7eqYaN39bH8nIAK14R1+&#10;tTdGw1D9DOD5Jj4BOfsHAAD//wMAUEsBAi0AFAAGAAgAAAAhANvh9svuAAAAhQEAABMAAAAAAAAA&#10;AAAAAAAAAAAAAFtDb250ZW50X1R5cGVzXS54bWxQSwECLQAUAAYACAAAACEAWvQsW78AAAAVAQAA&#10;CwAAAAAAAAAAAAAAAAAfAQAAX3JlbHMvLnJlbHNQSwECLQAUAAYACAAAACEAg0vTQcYAAADdAAAA&#10;DwAAAAAAAAAAAAAAAAAHAgAAZHJzL2Rvd25yZXYueG1sUEsFBgAAAAADAAMAtwAAAPoCAAAAAA==&#10;" strokecolor="#1f1a17" strokeweight="1pt"/>
                </v:group>
                <v:rect id="Rectangle 265" o:spid="_x0000_s2673" style="position:absolute;left:9225;top:9855;width:654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cGxQAAAN0AAAAPAAAAZHJzL2Rvd25yZXYueG1sRI9Ba8JA&#10;FITvgv9heUJvujHQKqmrqCj0olD10ttr9plNzb4N2TVJ/31XKHgcZuYbZrHqbSVaanzpWMF0koAg&#10;zp0uuVBwOe/HcxA+IGusHJOCX/KwWg4HC8y06/iT2lMoRISwz1CBCaHOpPS5IYt+4mri6F1dYzFE&#10;2RRSN9hFuK1kmiRv0mLJccFgTVtD+e10t5HSfaXXo8y365/X0Nab9vBtdgelXkb9+h1EoD48w//t&#10;D60gTWYzeLyJT0Au/wAAAP//AwBQSwECLQAUAAYACAAAACEA2+H2y+4AAACFAQAAEwAAAAAAAAAA&#10;AAAAAAAAAAAAW0NvbnRlbnRfVHlwZXNdLnhtbFBLAQItABQABgAIAAAAIQBa9CxbvwAAABUBAAAL&#10;AAAAAAAAAAAAAAAAAB8BAABfcmVscy8ucmVsc1BLAQItABQABgAIAAAAIQCJ+VcGxQAAAN0AAAAP&#10;AAAAAAAAAAAAAAAAAAcCAABkcnMvZG93bnJldi54bWxQSwUGAAAAAAMAAwC3AAAA+QIAAAAA&#10;" strokecolor="#903" strokeweight="1pt"/>
                <v:rect id="Rectangle 266" o:spid="_x0000_s2674" style="position:absolute;left:9225;top:14472;width:654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N0xgAAAN0AAAAPAAAAZHJzL2Rvd25yZXYueG1sRI9NT8Mw&#10;DIbvSPyHyEjcWEolPtQtncY0JC5DonDh5jVuU2icqsna8u/xAYmj9fp97GezXXyvJhpjF9jA7SoD&#10;RVwH23Fr4OP9+eYRVEzIFvvAZOCHImzLy4sNFjbM/EZTlVolEI4FGnApDYXWsXbkMa7CQCxZE0aP&#10;Scax1XbEWeC+13mW3WuPHcsFhwPtHdXf1dkLZf7Mm1dd73dfd2kanqbjyR2OxlxfLbs1qERL+l/+&#10;a79YA3n2IO+KjZiALn8BAAD//wMAUEsBAi0AFAAGAAgAAAAhANvh9svuAAAAhQEAABMAAAAAAAAA&#10;AAAAAAAAAAAAAFtDb250ZW50X1R5cGVzXS54bWxQSwECLQAUAAYACAAAACEAWvQsW78AAAAVAQAA&#10;CwAAAAAAAAAAAAAAAAAfAQAAX3JlbHMvLnJlbHNQSwECLQAUAAYACAAAACEA+GbDdMYAAADdAAAA&#10;DwAAAAAAAAAAAAAAAAAHAgAAZHJzL2Rvd25yZXYueG1sUEsFBgAAAAADAAMAtwAAAPoCAAAAAA==&#10;" strokecolor="#903" strokeweight="1pt"/>
                <v:rect id="Rectangle 267" o:spid="_x0000_s2675" style="position:absolute;left:9333;top:23318;width:654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mbvxQAAAN0AAAAPAAAAZHJzL2Rvd25yZXYueG1sRI9Ba8JA&#10;FITvBf/D8gRvdWOgaqOrqLTQi4K2l96e2Wc2mn0bsmsS/323UOhxmJlvmOW6t5VoqfGlYwWTcQKC&#10;OHe65ELB1+f78xyED8gaK8ek4EEe1qvB0xIz7To+UnsKhYgQ9hkqMCHUmZQ+N2TRj11NHL2LayyG&#10;KJtC6ga7CLeVTJNkKi2WHBcM1rQzlN9Odxsp3Xd6Och8t7m+hLbetvuzedsrNRr2mwWIQH34D/+1&#10;P7SCNJm9wu+b+ATk6gcAAP//AwBQSwECLQAUAAYACAAAACEA2+H2y+4AAACFAQAAEwAAAAAAAAAA&#10;AAAAAAAAAAAAW0NvbnRlbnRfVHlwZXNdLnhtbFBLAQItABQABgAIAAAAIQBa9CxbvwAAABUBAAAL&#10;AAAAAAAAAAAAAAAAAB8BAABfcmVscy8ucmVsc1BLAQItABQABgAIAAAAIQCXKmbvxQAAAN0AAAAP&#10;AAAAAAAAAAAAAAAAAAcCAABkcnMvZG93bnJldi54bWxQSwUGAAAAAAMAAwC3AAAA+QIAAAAA&#10;" strokecolor="#903" strokeweight="1pt"/>
                <v:rect id="Rectangle 268" o:spid="_x0000_s2676" style="position:absolute;left:9333;top:54079;width:654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9VxgAAAN0AAAAPAAAAZHJzL2Rvd25yZXYueG1sRI/BasJA&#10;EIbvhb7DMgVvddOAIqmrWGnBi0JtL72N2TEbm50N2W0S3945CD0O//zfzLdcj75RPXWxDmzgZZqB&#10;Ii6Drbky8P318bwAFROyxSYwGbhShPXq8WGJhQ0Df1J/TJUSCMcCDbiU2kLrWDryGKehJZbsHDqP&#10;Scau0rbDQeC+0XmWzbXHmuWCw5a2jsrf458XyvCTnw+63G4us9S3b/3+5N73xkyexs0rqERj+l++&#10;t3fWQJ4t5H+xERPQqxsAAAD//wMAUEsBAi0AFAAGAAgAAAAhANvh9svuAAAAhQEAABMAAAAAAAAA&#10;AAAAAAAAAAAAAFtDb250ZW50X1R5cGVzXS54bWxQSwECLQAUAAYACAAAACEAWvQsW78AAAAVAQAA&#10;CwAAAAAAAAAAAAAAAAAfAQAAX3JlbHMvLnJlbHNQSwECLQAUAAYACAAAACEAM8W/VcYAAADdAAAA&#10;DwAAAAAAAAAAAAAAAAAHAgAAZHJzL2Rvd25yZXYueG1sUEsFBgAAAAADAAMAtwAAAPoCAAAAAA==&#10;" strokecolor="#903" strokeweight="1pt"/>
                <v:rect id="Rectangle 269" o:spid="_x0000_s2677" style="position:absolute;left:9180;top:62891;width:654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rOxQAAAN0AAAAPAAAAZHJzL2Rvd25yZXYueG1sRI9Ba8JA&#10;FITvgv9heUJvZmOgItFVrCj0olD14u01+8ymzb4N2W2S/vtuQfA4zMw3zGoz2Fp01PrKsYJZkoIg&#10;LpyuuFRwvRymCxA+IGusHZOCX/KwWY9HK8y16/mDunMoRYSwz1GBCaHJpfSFIYs+cQ1x9O6utRii&#10;bEupW+wj3NYyS9O5tFhxXDDY0M5Q8X3+sZHS37L7SRa77ddr6Jq37vhp9kelXibDdgki0BCe4Uf7&#10;XSvI0sUM/t/EJyDXfwAAAP//AwBQSwECLQAUAAYACAAAACEA2+H2y+4AAACFAQAAEwAAAAAAAAAA&#10;AAAAAAAAAAAAW0NvbnRlbnRfVHlwZXNdLnhtbFBLAQItABQABgAIAAAAIQBa9CxbvwAAABUBAAAL&#10;AAAAAAAAAAAAAAAAAB8BAABfcmVscy8ucmVsc1BLAQItABQABgAIAAAAIQBciRrOxQAAAN0AAAAP&#10;AAAAAAAAAAAAAAAAAAcCAABkcnMvZG93bnJldi54bWxQSwUGAAAAAAMAAwC3AAAA+QIAAAAA&#10;" strokecolor="#903" strokeweight="1pt"/>
                <v:rect id="Rectangle 270" o:spid="_x0000_s2678" style="position:absolute;left:13555;top:5260;width:8027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flmwwAAAN0AAAAPAAAAZHJzL2Rvd25yZXYueG1sRI/NasMw&#10;EITvgb6D2EJuiVQfgnGihFIIpKWXOHmAxVr/UGllJDV2374KBHIcZuYbZneYnRU3CnHwrOFtrUAQ&#10;N94M3Gm4Xo6rEkRMyAatZ9LwRxEO+5fFDivjJz7TrU6dyBCOFWroUxorKWPTk8O49iNx9lofHKYs&#10;QydNwCnDnZWFUhvpcOC80ONIHz01P/Wv0yAv9XEqaxuU/yrab/t5OrfktV6+zu9bEInm9Aw/2iej&#10;oVBlAfc3+QnI/T8AAAD//wMAUEsBAi0AFAAGAAgAAAAhANvh9svuAAAAhQEAABMAAAAAAAAAAAAA&#10;AAAAAAAAAFtDb250ZW50X1R5cGVzXS54bWxQSwECLQAUAAYACAAAACEAWvQsW78AAAAVAQAACwAA&#10;AAAAAAAAAAAAAAAfAQAAX3JlbHMvLnJlbHNQSwECLQAUAAYACAAAACEASen5ZsMAAADdAAAADwAA&#10;AAAAAAAAAAAAAAAHAgAAZHJzL2Rvd25yZXYueG1sUEsFBgAAAAADAAMAtwAAAPcCAAAAAA==&#10;" filled="f" stroked="f">
                  <v:textbox style="mso-fit-shape-to-text:t" inset="0,0,0,0">
                    <w:txbxContent>
                      <w:p w14:paraId="6D2AF4B4" w14:textId="0CC4FF58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  <w:cs/>
                          </w:rPr>
                          <w:t xml:space="preserve"> : </w:t>
                        </w: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Login by Student </w:t>
                        </w:r>
                      </w:p>
                    </w:txbxContent>
                  </v:textbox>
                </v:rect>
                <v:rect id="Rectangle 271" o:spid="_x0000_s2679" style="position:absolute;left:15130;top:6375;width:4248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z9wwAAAN0AAAAPAAAAZHJzL2Rvd25yZXYueG1sRI/NasMw&#10;EITvgb6D2EJuiVQHgnGjhFIIpKGXOH2AxVr/UGllJDV2374KFHIcZuYbZneYnRU3CnHwrOFlrUAQ&#10;N94M3Gn4uh5XJYiYkA1az6ThlyIc9k+LHVbGT3yhW506kSEcK9TQpzRWUsamJ4dx7Ufi7LU+OExZ&#10;hk6agFOGOysLpbbS4cB5oceR3ntqvusfp0Fe6+NU1jYofy7aT/txurTktV4+z2+vIBLN6RH+b5+M&#10;hkKVG7i/yU9A7v8AAAD//wMAUEsBAi0AFAAGAAgAAAAhANvh9svuAAAAhQEAABMAAAAAAAAAAAAA&#10;AAAAAAAAAFtDb250ZW50X1R5cGVzXS54bWxQSwECLQAUAAYACAAAACEAWvQsW78AAAAVAQAACwAA&#10;AAAAAAAAAAAAAAAfAQAAX3JlbHMvLnJlbHNQSwECLQAUAAYACAAAACEAJqVc/cMAAADdAAAADwAA&#10;AAAAAAAAAAAAAAAHAgAAZHJzL2Rvd25yZXYueG1sUEsFBgAAAAADAAMAtwAAAPcCAAAAAA==&#10;" filled="f" stroked="f">
                  <v:textbox style="mso-fit-shape-to-text:t" inset="0,0,0,0">
                    <w:txbxContent>
                      <w:p w14:paraId="09CB82E1" w14:textId="34CBEE0E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272" o:spid="_x0000_s2680" style="position:absolute;visibility:visible;mso-wrap-style:square" from="17404,7967" to="17404,73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ev3wQAAAN0AAAAPAAAAZHJzL2Rvd25yZXYueG1sRI/disIw&#10;EIXvBd8hjOCNaKosi1ajiKDrrT8PMDZjE2wmpYm2u0+/WRD28nB+Ps5q07lKvKgJ1rOC6SQDQVx4&#10;bblUcL3sx3MQISJrrDyTgm8KsFn3eyvMtW/5RK9zLEUa4ZCjAhNjnUsZCkMOw8TXxMm7+8ZhTLIp&#10;pW6wTeOukrMs+5QOLSeCwZp2horH+ekSxFlvu9HXLbZU0uJoFoefu1ZqOOi2SxCRuvgffrePWsEs&#10;m3/A35v0BOT6FwAA//8DAFBLAQItABQABgAIAAAAIQDb4fbL7gAAAIUBAAATAAAAAAAAAAAAAAAA&#10;AAAAAABbQ29udGVudF9UeXBlc10ueG1sUEsBAi0AFAAGAAgAAAAhAFr0LFu/AAAAFQEAAAsAAAAA&#10;AAAAAAAAAAAAHwEAAF9yZWxzLy5yZWxzUEsBAi0AFAAGAAgAAAAhAOdB6/fBAAAA3QAAAA8AAAAA&#10;AAAAAAAAAAAABwIAAGRycy9kb3ducmV2LnhtbFBLBQYAAAAAAwADALcAAAD1AgAAAAA=&#10;" strokeweight="1pt">
                  <v:stroke dashstyle="3 1"/>
                </v:line>
                <v:group id="Group 276" o:spid="_x0000_s2681" style="position:absolute;left:16137;top:999;width:3607;height:3785" coordorigin="3904,445" coordsize="568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SwxQAAAN0AAAAPAAAAZHJzL2Rvd25yZXYueG1sRI9Bi8Iw&#10;FITvwv6H8Ba8aVrFRbpGEVHxIMLWhWVvj+bZFpuX0sS2/nsjCB6HmfmGWax6U4mWGldaVhCPIxDE&#10;mdUl5wp+z7vRHITzyBory6TgTg5Wy4/BAhNtO/6hNvW5CBB2CSoovK8TKV1WkEE3tjVx8C62MeiD&#10;bHKpG+wC3FRyEkVf0mDJYaHAmjYFZdf0ZhTsO+zW03jbHq+Xzf3/PDv9HWNSavjZr79BeOr9O/xq&#10;H7SCSTSfwfNNeAJy+QAAAP//AwBQSwECLQAUAAYACAAAACEA2+H2y+4AAACFAQAAEwAAAAAAAAAA&#10;AAAAAAAAAAAAW0NvbnRlbnRfVHlwZXNdLnhtbFBLAQItABQABgAIAAAAIQBa9CxbvwAAABUBAAAL&#10;AAAAAAAAAAAAAAAAAB8BAABfcmVscy8ucmVsc1BLAQItABQABgAIAAAAIQBrVLSwxQAAAN0AAAAP&#10;AAAAAAAAAAAAAAAAAAcCAABkcnMvZG93bnJldi54bWxQSwUGAAAAAAMAAwC3AAAA+QIAAAAA&#10;">
                  <v:oval id="Oval 273" o:spid="_x0000_s2682" style="position:absolute;left:3904;top:491;width:568;height: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WRxgAAAN0AAAAPAAAAZHJzL2Rvd25yZXYueG1sRI9BawIx&#10;FITvBf9DeEJvmujB2q1RVFwoIkptvT82r7uLm5d1E3XtrzeC0OMwM98wk1lrK3GhxpeONQz6CgRx&#10;5kzJuYaf77Q3BuEDssHKMWm4kYfZtPMywcS4K3/RZR9yESHsE9RQhFAnUvqsIIu+72ri6P26xmKI&#10;ssmlafAa4baSQ6VG0mLJcaHAmpYFZcf92Wp4P6n1br1dLNLVCf8Og1t6ftsctH7ttvMPEIHa8B9+&#10;tj+NhqEaj+DxJj4BOb0DAAD//wMAUEsBAi0AFAAGAAgAAAAhANvh9svuAAAAhQEAABMAAAAAAAAA&#10;AAAAAAAAAAAAAFtDb250ZW50X1R5cGVzXS54bWxQSwECLQAUAAYACAAAACEAWvQsW78AAAAVAQAA&#10;CwAAAAAAAAAAAAAAAAAfAQAAX3JlbHMvLnJlbHNQSwECLQAUAAYACAAAACEAlK5lkcYAAADdAAAA&#10;DwAAAAAAAAAAAAAAAAAHAgAAZHJzL2Rvd25yZXYueG1sUEsFBgAAAAADAAMAtwAAAPoCAAAAAA==&#10;" fillcolor="#ffc" strokecolor="#1f1a17" strokeweight="1pt"/>
                  <v:line id="Line 274" o:spid="_x0000_s2683" style="position:absolute;flip:x;visibility:visible;mso-wrap-style:square" from="4130,445" to="4253,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GgKxgAAAN0AAAAPAAAAZHJzL2Rvd25yZXYueG1sRI9BawIx&#10;FITvhf6H8AreaqLYdl2Nsi0IFdqDWnp+bJ67SzcvS5Ku6783guBxmJlvmOV6sK3oyYfGsYbJWIEg&#10;Lp1puNLwc9g8ZyBCRDbYOiYNZwqwXj0+LDE37sQ76vexEgnCIUcNdYxdLmUoa7IYxq4jTt7ReYsx&#10;SV9J4/GU4LaVU6VepcWG00KNHX3UVP7t/60Gr2b9y5Blh+37rjkWxdf8+3ditB49DcUCRKQh3sO3&#10;9qfRMFXZG1zfpCcgVxcAAAD//wMAUEsBAi0AFAAGAAgAAAAhANvh9svuAAAAhQEAABMAAAAAAAAA&#10;AAAAAAAAAAAAAFtDb250ZW50X1R5cGVzXS54bWxQSwECLQAUAAYACAAAACEAWvQsW78AAAAVAQAA&#10;CwAAAAAAAAAAAAAAAAAfAQAAX3JlbHMvLnJlbHNQSwECLQAUAAYACAAAACEATTBoCsYAAADdAAAA&#10;DwAAAAAAAAAAAAAAAAAHAgAAZHJzL2Rvd25yZXYueG1sUEsFBgAAAAADAAMAtwAAAPoCAAAAAA==&#10;" strokecolor="#1f1a17" strokeweight="1pt"/>
                  <v:line id="Line 275" o:spid="_x0000_s2684" style="position:absolute;flip:x y;visibility:visible;mso-wrap-style:square" from="4130,497" to="4254,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3NwwAAAN0AAAAPAAAAZHJzL2Rvd25yZXYueG1sRE/Pa8Iw&#10;FL4P/B/CE3YZM53gkGqUIhQm28G57f5snk2xeYlNtN1/bw6Cx4/v93I92FZcqQuNYwVvkwwEceV0&#10;w7WC35/ydQ4iRGSNrWNS8E8B1qvR0xJz7Xr+pus+1iKFcMhRgYnR51KGypDFMHGeOHFH11mMCXa1&#10;1B32Kdy2cppl79Jiw6nBoKeNoeq0v1gFn9viZXYo+1l5Md781dviy593Sj2Ph2IBItIQH+K7+0Mr&#10;mGbzNDe9SU9Arm4AAAD//wMAUEsBAi0AFAAGAAgAAAAhANvh9svuAAAAhQEAABMAAAAAAAAAAAAA&#10;AAAAAAAAAFtDb250ZW50X1R5cGVzXS54bWxQSwECLQAUAAYACAAAACEAWvQsW78AAAAVAQAACwAA&#10;AAAAAAAAAAAAAAAfAQAAX3JlbHMvLnJlbHNQSwECLQAUAAYACAAAACEALbXtzcMAAADdAAAADwAA&#10;AAAAAAAAAAAAAAAHAgAAZHJzL2Rvd25yZXYueG1sUEsFBgAAAAADAAMAtwAAAPcCAAAAAA==&#10;" strokecolor="#1f1a17" strokeweight="1pt"/>
                </v:group>
                <v:rect id="Rectangle 285" o:spid="_x0000_s2685" style="position:absolute;left:21582;top:5099;width:8026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8wjwwAAAN0AAAAPAAAAZHJzL2Rvd25yZXYueG1sRI/dagIx&#10;FITvhb5DOIXeadK9qHZrlFIQrHjj6gMcNmd/aHKyJKm7fftGELwcZuYbZr2dnBVXCrH3rOF1oUAQ&#10;19703Gq4nHfzFYiYkA1az6ThjyJsN0+zNZbGj3yia5VakSEcS9TQpTSUUsa6I4dx4Qfi7DU+OExZ&#10;hlaagGOGOysLpd6kw57zQocDfXVU/1S/ToM8V7txVdmg/KFojvZ7f2rIa/3yPH1+gEg0pUf43t4b&#10;DYV6X8LtTX4CcvMPAAD//wMAUEsBAi0AFAAGAAgAAAAhANvh9svuAAAAhQEAABMAAAAAAAAAAAAA&#10;AAAAAAAAAFtDb250ZW50X1R5cGVzXS54bWxQSwECLQAUAAYACAAAACEAWvQsW78AAAAVAQAACwAA&#10;AAAAAAAAAAAAAAAfAQAAX3JlbHMvLnJlbHNQSwECLQAUAAYACAAAACEA3EfMI8MAAADdAAAADwAA&#10;AAAAAAAAAAAAAAAHAgAAZHJzL2Rvd25yZXYueG1sUEsFBgAAAAADAAMAtwAAAPcCAAAAAA==&#10;" filled="f" stroked="f">
                  <v:textbox style="mso-fit-shape-to-text:t" inset="0,0,0,0">
                    <w:txbxContent>
                      <w:p w14:paraId="5D0B639F" w14:textId="5E3D9DEF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  <w:cs/>
                          </w:rPr>
                          <w:t xml:space="preserve"> : </w:t>
                        </w: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Login by Student </w:t>
                        </w:r>
                      </w:p>
                    </w:txbxContent>
                  </v:textbox>
                </v:rect>
                <v:line id="Line 286" o:spid="_x0000_s2686" style="position:absolute;visibility:visible;mso-wrap-style:square" from="26165,8443" to="26165,73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XcvwAAAAN0AAAAPAAAAZHJzL2Rvd25yZXYueG1sRE9LbsIw&#10;EN0jcQdrkLpBjVMWqEkxqEJqyxbKAYZ4iK3G4yg2JO3pO4tKXT69/2Y3hU7daUg+soGnogRF3ETr&#10;uTVw/nx7fAaVMrLFLjIZ+KYEu+18tsHaxpGPdD/lVkkIpxoNuJz7WuvUOAqYitgTC3eNQ8AscGi1&#10;HXCU8NDpVVmudUDP0uCwp72j5ut0C1ISfPTT8uOSR2qpOrjq/edqjXlYTK8voDJN+V/85z5YA6uy&#10;krnyRp6A3v4CAAD//wMAUEsBAi0AFAAGAAgAAAAhANvh9svuAAAAhQEAABMAAAAAAAAAAAAAAAAA&#10;AAAAAFtDb250ZW50X1R5cGVzXS54bWxQSwECLQAUAAYACAAAACEAWvQsW78AAAAVAQAACwAAAAAA&#10;AAAAAAAAAAAfAQAAX3JlbHMvLnJlbHNQSwECLQAUAAYACAAAACEA49V3L8AAAADdAAAADwAAAAAA&#10;AAAAAAAAAAAHAgAAZHJzL2Rvd25yZXYueG1sUEsFBgAAAAADAAMAtwAAAPQCAAAAAA==&#10;" strokeweight="1pt">
                  <v:stroke dashstyle="3 1"/>
                </v:line>
                <v:group id="Group 289" o:spid="_x0000_s2687" style="position:absolute;left:24308;top:999;width:3537;height:3505" coordorigin="5468,500" coordsize="557,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Cho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IymU3i+CU9ALh4AAAD//wMAUEsBAi0AFAAGAAgAAAAhANvh9svuAAAAhQEAABMAAAAAAAAA&#10;AAAAAAAAAAAAAFtDb250ZW50X1R5cGVzXS54bWxQSwECLQAUAAYACAAAACEAWvQsW78AAAAVAQAA&#10;CwAAAAAAAAAAAAAAAAAfAQAAX3JlbHMvLnJlbHNQSwECLQAUAAYACAAAACEAb8AoaMYAAADdAAAA&#10;DwAAAAAAAAAAAAAAAAAHAgAAZHJzL2Rvd25yZXYueG1sUEsFBgAAAAADAAMAtwAAAPoCAAAAAA==&#10;">
                  <v:oval id="Oval 287" o:spid="_x0000_s2688" style="position:absolute;left:5468;top:500;width:556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0YGxAAAAN0AAAAPAAAAZHJzL2Rvd25yZXYueG1sRE/LasJA&#10;FN0X+g/DLXRTdBILpURHkYqvRS1GcX3NXDOhmTshMzWpX+8sCl0eznsy620trtT6yrGCdJiAIC6c&#10;rrhUcDwsB+8gfEDWWDsmBb/kYTZ9fJhgpl3He7rmoRQxhH2GCkwITSalLwxZ9EPXEEfu4lqLIcK2&#10;lLrFLobbWo6S5E1arDg2GGzow1Dxnf9YBS95ut7u+oVemPPnqjvdLrh9/VLq+amfj0EE6sO/+M+9&#10;0QpGaRL3xzfxCcjpHQAA//8DAFBLAQItABQABgAIAAAAIQDb4fbL7gAAAIUBAAATAAAAAAAAAAAA&#10;AAAAAAAAAABbQ29udGVudF9UeXBlc10ueG1sUEsBAi0AFAAGAAgAAAAhAFr0LFu/AAAAFQEAAAsA&#10;AAAAAAAAAAAAAAAAHwEAAF9yZWxzLy5yZWxzUEsBAi0AFAAGAAgAAAAhAAU3RgbEAAAA3QAAAA8A&#10;AAAAAAAAAAAAAAAABwIAAGRycy9kb3ducmV2LnhtbFBLBQYAAAAAAwADALcAAAD4AgAAAAA=&#10;" fillcolor="#ffc" strokecolor="#242728" strokeweight="1pt"/>
                  <v:line id="Line 288" o:spid="_x0000_s2689" style="position:absolute;visibility:visible;mso-wrap-style:square" from="5468,1044" to="6025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5L5wwAAAN0AAAAPAAAAZHJzL2Rvd25yZXYueG1sRI9PawIx&#10;FMTvgt8hvEJvml0pddkapQgF0ZN/QI/P5Lm7dPOyJKmu394UBI/DzPyGmS1624or+dA4VpCPMxDE&#10;2pmGKwWH/c+oABEissHWMSm4U4DFfDiYYWncjbd03cVKJAiHEhXUMXallEHXZDGMXUecvIvzFmOS&#10;vpLG4y3BbSsnWfYpLTacFmrsaFmT/t39WQV2Wn0ctZ/KjS74sl8XeD5FVOr9rf/+AhGpj6/ws70y&#10;CiZ5lsP/m/QE5PwBAAD//wMAUEsBAi0AFAAGAAgAAAAhANvh9svuAAAAhQEAABMAAAAAAAAAAAAA&#10;AAAAAAAAAFtDb250ZW50X1R5cGVzXS54bWxQSwECLQAUAAYACAAAACEAWvQsW78AAAAVAQAACwAA&#10;AAAAAAAAAAAAAAAfAQAAX3JlbHMvLnJlbHNQSwECLQAUAAYACAAAACEAtH+S+cMAAADdAAAADwAA&#10;AAAAAAAAAAAAAAAHAgAAZHJzL2Rvd25yZXYueG1sUEsFBgAAAAADAAMAtwAAAPcCAAAAAA==&#10;" strokecolor="#242728" strokeweight="1pt"/>
                </v:group>
                <v:rect id="Rectangle 295" o:spid="_x0000_s2690" style="position:absolute;left:29608;top:5099;width:5474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Y5wwAAAN0AAAAPAAAAZHJzL2Rvd25yZXYueG1sRI/dagIx&#10;FITvhb5DOAXvNHEvVLZGKQXBSm9cfYDD5uwPTU6WJHW3b98IBS+HmfmG2R0mZ8WdQuw9a1gtFQji&#10;2pueWw2363GxBRETskHrmTT8UoTD/mW2w9L4kS90r1IrMoRjiRq6lIZSylh35DAu/UCcvcYHhynL&#10;0EoTcMxwZ2Wh1Fo67DkvdDjQR0f1d/XjNMhrdRy3lQ3Kn4vmy36eLg15reev0/sbiERTeob/2yej&#10;oVipDTze5Ccg938AAAD//wMAUEsBAi0AFAAGAAgAAAAhANvh9svuAAAAhQEAABMAAAAAAAAAAAAA&#10;AAAAAAAAAFtDb250ZW50X1R5cGVzXS54bWxQSwECLQAUAAYACAAAACEAWvQsW78AAAAVAQAACwAA&#10;AAAAAAAAAAAAAAAfAQAAX3JlbHMvLnJlbHNQSwECLQAUAAYACAAAACEAQqxWOcMAAADdAAAADwAA&#10;AAAAAAAAAAAAAAAHAgAAZHJzL2Rvd25yZXYueG1sUEsFBgAAAAADAAMAtwAAAPcCAAAAAA==&#10;" filled="f" stroked="f">
                  <v:textbox style="mso-fit-shape-to-text:t" inset="0,0,0,0">
                    <w:txbxContent>
                      <w:p w14:paraId="3F027E00" w14:textId="77737B52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  <w:cs/>
                          </w:rPr>
                          <w:t xml:space="preserve"> : </w:t>
                        </w:r>
                        <w:r w:rsidR="00DB2DAA" w:rsidRPr="0044003B">
                          <w:rPr>
                            <w:rFonts w:ascii="TH SarabunPSK" w:hAnsi="TH SarabunPSK" w:cs="TH SarabunPSK"/>
                            <w:color w:val="000000"/>
                            <w:szCs w:val="22"/>
                            <w:u w:val="single"/>
                          </w:rPr>
                          <w:t>List Project</w:t>
                        </w: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96" o:spid="_x0000_s2691" style="position:absolute;flip:x;visibility:visible;mso-wrap-style:square" from="33231,8629" to="33266,73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Lr2xQAAAN0AAAAPAAAAZHJzL2Rvd25yZXYueG1sRE9Na4NA&#10;EL0X8h+WCfRSklUPpdisEkICoYeiSXvobeJOVOLOGner9t93D4UeH+97k8+mEyMNrrWsIF5HIIgr&#10;q1uuFXycD6sXEM4ja+wsk4IfcpBni4cNptpOXNJ48rUIIexSVNB436dSuqohg25te+LAXe1g0Ac4&#10;1FIPOIVw08kkip6lwZZDQ4M97Rqqbqdvo+Bdmp3cd4fPr2J7Gff3sp6e3gqlHpfz9hWEp9n/i//c&#10;R60giaMwN7wJT0BmvwAAAP//AwBQSwECLQAUAAYACAAAACEA2+H2y+4AAACFAQAAEwAAAAAAAAAA&#10;AAAAAAAAAAAAW0NvbnRlbnRfVHlwZXNdLnhtbFBLAQItABQABgAIAAAAIQBa9CxbvwAAABUBAAAL&#10;AAAAAAAAAAAAAAAAAB8BAABfcmVscy8ucmVsc1BLAQItABQABgAIAAAAIQCXaLr2xQAAAN0AAAAP&#10;AAAAAAAAAAAAAAAAAAcCAABkcnMvZG93bnJldi54bWxQSwUGAAAAAAMAAwC3AAAA+QIAAAAA&#10;" strokeweight="1pt">
                  <v:stroke dashstyle="3 1"/>
                </v:line>
                <v:group id="Group 300" o:spid="_x0000_s2692" style="position:absolute;left:29672;top:929;width:5410;height:3518" coordorigin="6903,492" coordsize="852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7J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ziawvNNeAJy8QAAAP//AwBQSwECLQAUAAYACAAAACEA2+H2y+4AAACFAQAAEwAAAAAAAAAA&#10;AAAAAAAAAAAAW0NvbnRlbnRfVHlwZXNdLnhtbFBLAQItABQABgAIAAAAIQBa9CxbvwAAABUBAAAL&#10;AAAAAAAAAAAAAAAAAB8BAABfcmVscy8ucmVsc1BLAQItABQABgAIAAAAIQDxK7JyxQAAAN0AAAAP&#10;AAAAAAAAAAAAAAAAAAcCAABkcnMvZG93bnJldi54bWxQSwUGAAAAAAMAAwC3AAAA+QIAAAAA&#10;">
                  <v:oval id="Oval 297" o:spid="_x0000_s2693" style="position:absolute;left:7187;top:492;width:568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MJkxAAAAN0AAAAPAAAAZHJzL2Rvd25yZXYueG1sRE9Na8JA&#10;EL0L/Q/LFHrTTTzUNs0qtTRQpFS0zX3IjkkwOxuzaxL99d2D4PHxvtPVaBrRU+dqywriWQSCuLC6&#10;5lLB3282fQHhPLLGxjIpuJCD1fJhkmKi7cA76ve+FCGEXYIKKu/bREpXVGTQzWxLHLiD7Qz6ALtS&#10;6g6HEG4aOY+iZ2mw5tBQYUsfFRXH/dkoeD1Fm+3mZ73OPk94zeNLdl5850o9PY7vbyA8jf4uvrm/&#10;tIJ5HIf94U14AnL5DwAA//8DAFBLAQItABQABgAIAAAAIQDb4fbL7gAAAIUBAAATAAAAAAAAAAAA&#10;AAAAAAAAAABbQ29udGVudF9UeXBlc10ueG1sUEsBAi0AFAAGAAgAAAAhAFr0LFu/AAAAFQEAAAsA&#10;AAAAAAAAAAAAAAAAHwEAAF9yZWxzLy5yZWxzUEsBAi0AFAAGAAgAAAAhAOrgwmTEAAAA3QAAAA8A&#10;AAAAAAAAAAAAAAAABwIAAGRycy9kb3ducmV2LnhtbFBLBQYAAAAAAwADALcAAAD4AgAAAAA=&#10;" fillcolor="#ffc" strokecolor="#1f1a17" strokeweight="1pt"/>
                  <v:line id="Line 298" o:spid="_x0000_s2694" style="position:absolute;visibility:visible;mso-wrap-style:square" from="6903,622" to="6903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l8xwAAAN0AAAAPAAAAZHJzL2Rvd25yZXYueG1sRI9Pa8JA&#10;FMTvBb/D8oReQt0kLSLRVURIm0M8+IeeH9lnEsy+Ddmtxm/vFgo9DjPzG2a1GU0nbjS41rKCZBaD&#10;IK6sbrlWcD7lbwsQziNr7CyTggc52KwnLyvMtL3zgW5HX4sAYZehgsb7PpPSVQ0ZdDPbEwfvYgeD&#10;PsihlnrAe4CbTqZxPJcGWw4LDfa0a6i6Hn+MgvI9v0b7j+827vbloi++ovHzFCn1Oh23SxCeRv8f&#10;/msXWkGaJAn8vglPQK6fAAAA//8DAFBLAQItABQABgAIAAAAIQDb4fbL7gAAAIUBAAATAAAAAAAA&#10;AAAAAAAAAAAAAABbQ29udGVudF9UeXBlc10ueG1sUEsBAi0AFAAGAAgAAAAhAFr0LFu/AAAAFQEA&#10;AAsAAAAAAAAAAAAAAAAAHwEAAF9yZWxzLy5yZWxzUEsBAi0AFAAGAAgAAAAhACh1OXzHAAAA3QAA&#10;AA8AAAAAAAAAAAAAAAAABwIAAGRycy9kb3ducmV2LnhtbFBLBQYAAAAAAwADALcAAAD7AgAAAAA=&#10;" strokecolor="#1f1a17" strokeweight="1pt"/>
                  <v:line id="Line 299" o:spid="_x0000_s2695" style="position:absolute;visibility:visible;mso-wrap-style:square" from="6905,769" to="7186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6cLxgAAAN0AAAAPAAAAZHJzL2Rvd25yZXYueG1sRI9Li8JA&#10;EITvC/6HoQUvYZ0kLiJZRxHBx0EPPthzk+lNgpmekBk1/ntHEDwWVfUVNZ13phY3al1lWUEyjEEQ&#10;51ZXXCg4n1bfExDOI2usLZOCBzmYz3pfU8y0vfOBbkdfiABhl6GC0vsmk9LlJRl0Q9sQB+/ftgZ9&#10;kG0hdYv3ADe1TON4LA1WHBZKbGhZUn45Xo2C3Wh1ifY/f1Vc73eTZruJuvUpUmrQ7xa/IDx1/hN+&#10;t7daQZokKbzehCcgZ08AAAD//wMAUEsBAi0AFAAGAAgAAAAhANvh9svuAAAAhQEAABMAAAAAAAAA&#10;AAAAAAAAAAAAAFtDb250ZW50X1R5cGVzXS54bWxQSwECLQAUAAYACAAAACEAWvQsW78AAAAVAQAA&#10;CwAAAAAAAAAAAAAAAAAfAQAAX3JlbHMvLnJlbHNQSwECLQAUAAYACAAAACEA2KenC8YAAADdAAAA&#10;DwAAAAAAAAAAAAAAAAAHAgAAZHJzL2Rvd25yZXYueG1sUEsFBgAAAAADAAMAtwAAAPoCAAAAAA==&#10;" strokecolor="#1f1a17" strokeweight="1pt"/>
                </v:group>
                <v:rect id="Rectangle 306" o:spid="_x0000_s2696" style="position:absolute;left:32896;top:39654;width:648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ClJxgAAAN0AAAAPAAAAZHJzL2Rvd25yZXYueG1sRI/BSsNA&#10;EIbvgu+wjODNbBJQJHZb2qLgpYJtL96m2Wk2bXY2ZNckvr1zEDwO//zfzLdYzb5TIw2xDWygyHJQ&#10;xHWwLTcGjoe3h2dQMSFb7AKTgR+KsFre3iywsmHiTxr3qVEC4VihAZdSX2kda0ceYxZ6YsnOYfCY&#10;ZBwabQecBO47Xeb5k/bYslxw2NPWUX3df3uhTF/l+UPX2/XlMY39Ztyd3OvOmPu7ef0CKtGc/pf/&#10;2u/WQFkU8q7YiAno5S8AAAD//wMAUEsBAi0AFAAGAAgAAAAhANvh9svuAAAAhQEAABMAAAAAAAAA&#10;AAAAAAAAAAAAAFtDb250ZW50X1R5cGVzXS54bWxQSwECLQAUAAYACAAAACEAWvQsW78AAAAVAQAA&#10;CwAAAAAAAAAAAAAAAAAfAQAAX3JlbHMvLnJlbHNQSwECLQAUAAYACAAAACEAU1gpScYAAADdAAAA&#10;DwAAAAAAAAAAAAAAAAAHAgAAZHJzL2Rvd25yZXYueG1sUEsFBgAAAAADAAMAtwAAAPoCAAAAAA==&#10;" strokecolor="#903" strokeweight="1pt"/>
                <v:rect id="Rectangle 307" o:spid="_x0000_s2697" style="position:absolute;left:2418;top:9857;width:647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IzSxQAAAN0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Gk6hfub+ATk4gYAAP//AwBQSwECLQAUAAYACAAAACEA2+H2y+4AAACFAQAAEwAAAAAAAAAA&#10;AAAAAAAAAAAAW0NvbnRlbnRfVHlwZXNdLnhtbFBLAQItABQABgAIAAAAIQBa9CxbvwAAABUBAAAL&#10;AAAAAAAAAAAAAAAAAB8BAABfcmVscy8ucmVsc1BLAQItABQABgAIAAAAIQA8FIzSxQAAAN0AAAAP&#10;AAAAAAAAAAAAAAAAAAcCAABkcnMvZG93bnJldi54bWxQSwUGAAAAAAMAAwC3AAAA+QIAAAAA&#10;" strokecolor="#903" strokeweight="1pt"/>
                <v:line id="Line 308" o:spid="_x0000_s2698" style="position:absolute;visibility:visible;mso-wrap-style:square" from="3021,9843" to="9552,9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qI/wgAAAN0AAAAPAAAAZHJzL2Rvd25yZXYueG1sRE/LisIw&#10;FN0P+A/hCu7G1IKPqUaRiuBGQZ2BWV6aa1NsbkqTav17sxiY5eG8V5ve1uJBra8cK5iMExDEhdMV&#10;lwq+r/vPBQgfkDXWjknBizxs1oOPFWbaPflMj0soRQxhn6ECE0KTSekLQxb92DXEkbu51mKIsC2l&#10;bvEZw20t0ySZSYsVxwaDDeWGivulswq68uSPv7mbdeFg5qev3Z7z6Y9So2G/XYII1Id/8Z/7oBWk&#10;kzTuj2/iE5DrNwAAAP//AwBQSwECLQAUAAYACAAAACEA2+H2y+4AAACFAQAAEwAAAAAAAAAAAAAA&#10;AAAAAAAAW0NvbnRlbnRfVHlwZXNdLnhtbFBLAQItABQABgAIAAAAIQBa9CxbvwAAABUBAAALAAAA&#10;AAAAAAAAAAAAAB8BAABfcmVscy8ucmVsc1BLAQItABQABgAIAAAAIQDQcqI/wgAAAN0AAAAPAAAA&#10;AAAAAAAAAAAAAAcCAABkcnMvZG93bnJldi54bWxQSwUGAAAAAAMAAwC3AAAA9gIAAAAA&#10;" strokecolor="#903" strokeweight="1pt"/>
                <v:line id="Line 309" o:spid="_x0000_s2699" style="position:absolute;flip:x;visibility:visible;mso-wrap-style:square" from="8291,9843" to="9187,10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tI9xQAAAN0AAAAPAAAAZHJzL2Rvd25yZXYueG1sRI/dasJA&#10;FITvC77DcgTv6iaBthJdxQgWb1rqzwMcs8ckmD0bdtcY394tFHo5zMw3zGI1mFb05HxjWUE6TUAQ&#10;l1Y3XCk4HbevMxA+IGtsLZOCB3lYLUcvC8y1vfOe+kOoRISwz1FBHUKXS+nLmgz6qe2Io3exzmCI&#10;0lVSO7xHuGllliTv0mDDcaHGjjY1ldfDzSjYlNIF+dO3w4e+fH8W52L79VYoNRkP6zmIQEP4D/+1&#10;d1pBlmYp/L6JT0AunwAAAP//AwBQSwECLQAUAAYACAAAACEA2+H2y+4AAACFAQAAEwAAAAAAAAAA&#10;AAAAAAAAAAAAW0NvbnRlbnRfVHlwZXNdLnhtbFBLAQItABQABgAIAAAAIQBa9CxbvwAAABUBAAAL&#10;AAAAAAAAAAAAAAAAAB8BAABfcmVscy8ucmVsc1BLAQItABQABgAIAAAAIQANjtI9xQAAAN0AAAAP&#10;AAAAAAAAAAAAAAAAAAcCAABkcnMvZG93bnJldi54bWxQSwUGAAAAAAMAAwC3AAAA+QIAAAAA&#10;" strokecolor="#903" strokeweight="1pt"/>
                <v:line id="Line 310" o:spid="_x0000_s2700" style="position:absolute;flip:x y;visibility:visible;mso-wrap-style:square" from="8291,9468" to="9187,9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KGtwgAAAN0AAAAPAAAAZHJzL2Rvd25yZXYueG1sRI9PawIx&#10;FMTvQr9DeIXeNOseVFajiGDpVW0P3p6b183SzcuaZP/02zcFweMwM79hNrvRNqInH2rHCuazDARx&#10;6XTNlYLPy3G6AhEissbGMSn4pQC77ctkg4V2A5+oP8dKJAiHAhWYGNtCylAashhmriVO3rfzFmOS&#10;vpLa45DgtpF5li2kxZrTgsGWDobKn3NnFXTX4d27C3bmC5sbLe+3umev1NvruF+DiDTGZ/jR/tAK&#10;8nmew/+b9ATk9g8AAP//AwBQSwECLQAUAAYACAAAACEA2+H2y+4AAACFAQAAEwAAAAAAAAAAAAAA&#10;AAAAAAAAW0NvbnRlbnRfVHlwZXNdLnhtbFBLAQItABQABgAIAAAAIQBa9CxbvwAAABUBAAALAAAA&#10;AAAAAAAAAAAAAB8BAABfcmVscy8ucmVsc1BLAQItABQABgAIAAAAIQA3iKGtwgAAAN0AAAAPAAAA&#10;AAAAAAAAAAAAAAcCAABkcnMvZG93bnJldi54bWxQSwUGAAAAAAMAAwC3AAAA9gIAAAAA&#10;" strokecolor="#903" strokeweight="1pt"/>
                <v:rect id="Rectangle 311" o:spid="_x0000_s2701" style="position:absolute;left:3707;top:7942;width:4483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gxawgAAAN0AAAAPAAAAZHJzL2Rvd25yZXYueG1sRI/disIw&#10;FITvBd8hHGHvNLULItUoIgi67I3VBzg0pz+YnJQk2u7bbxYWvBxm5htmux+tES/yoXOsYLnIQBBX&#10;TnfcKLjfTvM1iBCRNRrHpOCHAux308kWC+0GvtKrjI1IEA4FKmhj7AspQ9WSxbBwPXHyauctxiR9&#10;I7XHIcGtkXmWraTFjtNCiz0dW6oe5dMqkLfyNKxL4zP3ldff5nK+1uSU+piNhw2ISGN8h//bZ60g&#10;X+af8PcmPQG5+wUAAP//AwBQSwECLQAUAAYACAAAACEA2+H2y+4AAACFAQAAEwAAAAAAAAAAAAAA&#10;AAAAAAAAW0NvbnRlbnRfVHlwZXNdLnhtbFBLAQItABQABgAIAAAAIQBa9CxbvwAAABUBAAALAAAA&#10;AAAAAAAAAAAAAB8BAABfcmVscy8ucmVsc1BLAQItABQABgAIAAAAIQB2IgxawgAAAN0AAAAPAAAA&#10;AAAAAAAAAAAAAAcCAABkcnMvZG93bnJldi54bWxQSwUGAAAAAAMAAwC3AAAA9gIAAAAA&#10;" filled="f" stroked="f">
                  <v:textbox style="mso-fit-shape-to-text:t" inset="0,0,0,0">
                    <w:txbxContent>
                      <w:p w14:paraId="106B12D7" w14:textId="2D8CA544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open page</w:t>
                        </w:r>
                      </w:p>
                    </w:txbxContent>
                  </v:textbox>
                </v:rect>
                <v:rect id="Rectangle 312" o:spid="_x0000_s2702" style="position:absolute;left:9225;top:9855;width:654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enxxgAAAN0AAAAPAAAAZHJzL2Rvd25yZXYueG1sRI9Ba8JA&#10;FITvBf/D8oTe6sZgi0Q3olKhFwu1Xrw9sy/ZaPZtyG6T9N93C4Ueh5n5hllvRtuInjpfO1YwnyUg&#10;iAuna64UnD8PT0sQPiBrbByTgm/ysMknD2vMtBv4g/pTqESEsM9QgQmhzaT0hSGLfuZa4uiVrrMY&#10;ouwqqTscItw2Mk2SF2mx5rhgsKW9oeJ++rKRMlzS8l0W++3tOfTtrj9ezetRqcfpuF2BCDSG//Bf&#10;+00rSOfpAn7fxCcg8x8AAAD//wMAUEsBAi0AFAAGAAgAAAAhANvh9svuAAAAhQEAABMAAAAAAAAA&#10;AAAAAAAAAAAAAFtDb250ZW50X1R5cGVzXS54bWxQSwECLQAUAAYACAAAACEAWvQsW78AAAAVAQAA&#10;CwAAAAAAAAAAAAAAAAAfAQAAX3JlbHMvLnJlbHNQSwECLQAUAAYACAAAACEAHHnp8cYAAADdAAAA&#10;DwAAAAAAAAAAAAAAAAAHAgAAZHJzL2Rvd25yZXYueG1sUEsFBgAAAAADAAMAtwAAAPoCAAAAAA==&#10;" strokecolor="#903" strokeweight="1pt"/>
                <v:rect id="Rectangle 313" o:spid="_x0000_s2703" style="position:absolute;left:2418;top:14474;width:647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UxqxAAAAN0AAAAPAAAAZHJzL2Rvd25yZXYueG1sRI9Ba8JA&#10;FITvBf/D8gRvdWPAUqKrqCh4Uajtxdsz+8xGs29Ddk3iv3cLhR6HmfmGmS97W4mWGl86VjAZJyCI&#10;c6dLLhT8fO/eP0H4gKyxckwKnuRhuRi8zTHTruMvak+hEBHCPkMFJoQ6k9Lnhiz6sauJo3d1jcUQ&#10;ZVNI3WAX4baSaZJ8SIslxwWDNW0M5ffTw0ZKd06vR5lvVrdpaOt1e7iY7UGp0bBfzUAE6sN/+K+9&#10;1wrSSTqF3zfxCcjFCwAA//8DAFBLAQItABQABgAIAAAAIQDb4fbL7gAAAIUBAAATAAAAAAAAAAAA&#10;AAAAAAAAAABbQ29udGVudF9UeXBlc10ueG1sUEsBAi0AFAAGAAgAAAAhAFr0LFu/AAAAFQEAAAsA&#10;AAAAAAAAAAAAAAAAHwEAAF9yZWxzLy5yZWxzUEsBAi0AFAAGAAgAAAAhAHM1TGrEAAAA3QAAAA8A&#10;AAAAAAAAAAAAAAAABwIAAGRycy9kb3ducmV2LnhtbFBLBQYAAAAAAwADALcAAAD4AgAAAAA=&#10;" strokecolor="#903" strokeweight="1pt"/>
                <v:line id="Line 314" o:spid="_x0000_s2704" style="position:absolute;visibility:visible;mso-wrap-style:square" from="3021,14459" to="9552,14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5/QxQAAAN0AAAAPAAAAZHJzL2Rvd25yZXYueG1sRI9Ba8JA&#10;FITvgv9heUJvujHQ1EZXKSmCF4WqBY+P7DMbzL4N2Y2m/74rFHocZuYbZrUZbCPu1PnasYL5LAFB&#10;XDpdc6XgfNpOFyB8QNbYOCYFP+Rhsx6PVphr9+Avuh9DJSKEfY4KTAhtLqUvDVn0M9cSR+/qOosh&#10;yq6SusNHhNtGpkmSSYs1xwWDLRWGytuxtwr66uD3l8JlfdiZt8P755aL12+lXibDxxJEoCH8h//a&#10;O60gnacZPN/EJyDXvwAAAP//AwBQSwECLQAUAAYACAAAACEA2+H2y+4AAACFAQAAEwAAAAAAAAAA&#10;AAAAAAAAAAAAW0NvbnRlbnRfVHlwZXNdLnhtbFBLAQItABQABgAIAAAAIQBa9CxbvwAAABUBAAAL&#10;AAAAAAAAAAAAAAAAAB8BAABfcmVscy8ucmVsc1BLAQItABQABgAIAAAAIQAw15/QxQAAAN0AAAAP&#10;AAAAAAAAAAAAAAAAAAcCAABkcnMvZG93bnJldi54bWxQSwUGAAAAAAMAAwC3AAAA+QIAAAAA&#10;" strokecolor="#903" strokeweight="1pt"/>
                <v:line id="Line 315" o:spid="_x0000_s2705" style="position:absolute;flip:x;visibility:visible;mso-wrap-style:square" from="8291,14459" to="9187,14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+/SxQAAAN0AAAAPAAAAZHJzL2Rvd25yZXYueG1sRI/NasMw&#10;EITvhb6D2EJujRxDfnAihziQ0ktL4/YBNtb6h1grI6mO+/ZVoNDjMDPfMLv9ZHoxkvOdZQWLeQKC&#10;uLK640bB1+fpeQPCB2SNvWVS8EMe9vnjww4zbW98prEMjYgQ9hkqaEMYMil91ZJBP7cDcfRq6wyG&#10;KF0jtcNbhJtepkmykgY7jgstDnRsqbqW30bBsZIuyI+xn9a6fn8pLsXpbVkoNXuaDlsQgabwH/5r&#10;v2oF6SJdw/1NfAIy/wUAAP//AwBQSwECLQAUAAYACAAAACEA2+H2y+4AAACFAQAAEwAAAAAAAAAA&#10;AAAAAAAAAAAAW0NvbnRlbnRfVHlwZXNdLnhtbFBLAQItABQABgAIAAAAIQBa9CxbvwAAABUBAAAL&#10;AAAAAAAAAAAAAAAAAB8BAABfcmVscy8ucmVsc1BLAQItABQABgAIAAAAIQDtK+/SxQAAAN0AAAAP&#10;AAAAAAAAAAAAAAAAAAcCAABkcnMvZG93bnJldi54bWxQSwUGAAAAAAMAAwC3AAAA+QIAAAAA&#10;" strokecolor="#903" strokeweight="1pt"/>
                <v:line id="Line 316" o:spid="_x0000_s2706" style="position:absolute;flip:x y;visibility:visible;mso-wrap-style:square" from="8291,14084" to="9187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JZHvwAAAN0AAAAPAAAAZHJzL2Rvd25yZXYueG1sRE+7bsIw&#10;FN0r8Q/WRWIDhwwUBQxCSK26lsfAdokvcUR8HWzn0b+vh0odj857ux9tI3ryoXasYLnIQBCXTtdc&#10;KbicP+ZrECEia2wck4IfCrDfTd62WGg38Df1p1iJFMKhQAUmxraQMpSGLIaFa4kT93DeYkzQV1J7&#10;HFK4bWSeZStpsebUYLClo6Hyeeqsgu42fHp3xs5csbnT++te9+yVmk3HwwZEpDH+i//cX1pBvszT&#10;3PQmPQG5+wUAAP//AwBQSwECLQAUAAYACAAAACEA2+H2y+4AAACFAQAAEwAAAAAAAAAAAAAAAAAA&#10;AAAAW0NvbnRlbnRfVHlwZXNdLnhtbFBLAQItABQABgAIAAAAIQBa9CxbvwAAABUBAAALAAAAAAAA&#10;AAAAAAAAAB8BAABfcmVscy8ucmVsc1BLAQItABQABgAIAAAAIQBWYJZHvwAAAN0AAAAPAAAAAAAA&#10;AAAAAAAAAAcCAABkcnMvZG93bnJldi54bWxQSwUGAAAAAAMAAwC3AAAA8wIAAAAA&#10;" strokecolor="#903" strokeweight="1pt"/>
                <v:rect id="Rectangle 317" o:spid="_x0000_s2707" style="position:absolute;left:3345;top:12315;width:5988;height:2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EB8xgAAAN0AAAAPAAAAZHJzL2Rvd25yZXYueG1sRI9Ba8JA&#10;FITvhf6H5RW8FN2Yg2h0lSIIHoRi9NDeHtlnNjb7NmRXE/vrXUHwOMzMN8xi1dtaXKn1lWMF41EC&#10;grhwuuJSwfGwGU5B+ICssXZMCm7kYbV8f1tgpl3He7rmoRQRwj5DBSaEJpPSF4Ys+pFriKN3cq3F&#10;EGVbSt1iF+G2lmmSTKTFiuOCwYbWhoq//GIVbL5/KuJ/uf+cTTt3LtLf3OwapQYf/dccRKA+vMLP&#10;9lYrSMfpDB5v4hOQyzsAAAD//wMAUEsBAi0AFAAGAAgAAAAhANvh9svuAAAAhQEAABMAAAAAAAAA&#10;AAAAAAAAAAAAAFtDb250ZW50X1R5cGVzXS54bWxQSwECLQAUAAYACAAAACEAWvQsW78AAAAVAQAA&#10;CwAAAAAAAAAAAAAAAAAfAQAAX3JlbHMvLnJlbHNQSwECLQAUAAYACAAAACEAAvBAfMYAAADdAAAA&#10;DwAAAAAAAAAAAAAAAAAHAgAAZHJzL2Rvd25yZXYueG1sUEsFBgAAAAADAAMAtwAAAPoCAAAAAA==&#10;" filled="f" stroked="f">
                  <v:textbox style="mso-fit-shape-to-text:t" inset="0,0,0,0">
                    <w:txbxContent>
                      <w:p w14:paraId="6BBD6406" w14:textId="0C28EDAF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cs/>
                          </w:rPr>
                          <w:t xml:space="preserve"> </w:t>
                        </w: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 xml:space="preserve">input </w:t>
                        </w:r>
                        <w:r w:rsidR="00433E4B" w:rsidRPr="0044003B">
                          <w:rPr>
                            <w:rFonts w:ascii="TH SarabunPSK" w:hAnsi="TH SarabunPSK" w:cs="TH SarabunPSK"/>
                            <w:color w:val="000000"/>
                            <w:szCs w:val="22"/>
                          </w:rPr>
                          <w:t>data</w:t>
                        </w:r>
                      </w:p>
                    </w:txbxContent>
                  </v:textbox>
                </v:rect>
                <v:rect id="Rectangle 318" o:spid="_x0000_s2708" style="position:absolute;left:9225;top:14472;width:654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3kvxgAAAN0AAAAPAAAAZHJzL2Rvd25yZXYueG1sRI/BbsIw&#10;DIbvk/YOkSftNlI6bZoKATG0SbuANNiFm2lMU9Y4VZO13dvjAxJH6/f/2d98OfpG9dTFOrCB6SQD&#10;RVwGW3Nl4Gf/+fQGKiZki01gMvBPEZaL+7s5FjYM/E39LlVKIBwLNOBSagutY+nIY5yElliyU+g8&#10;Jhm7StsOB4H7RudZ9qo91iwXHLa0dlT+7v68UIZDftrqcr06v6S+fe83R/exMebxYVzNQCUa0235&#10;2v6yBvLps/wvNmICenEBAAD//wMAUEsBAi0AFAAGAAgAAAAhANvh9svuAAAAhQEAABMAAAAAAAAA&#10;AAAAAAAAAAAAAFtDb250ZW50X1R5cGVzXS54bWxQSwECLQAUAAYACAAAACEAWvQsW78AAAAVAQAA&#10;CwAAAAAAAAAAAAAAAAAfAQAAX3JlbHMvLnJlbHNQSwECLQAUAAYACAAAACEA5pt5L8YAAADdAAAA&#10;DwAAAAAAAAAAAAAAAAAHAgAAZHJzL2Rvd25yZXYueG1sUEsFBgAAAAADAAMAtwAAAPoCAAAAAA==&#10;" strokecolor="#903" strokeweight="1pt"/>
                <v:line id="Line 319" o:spid="_x0000_s2709" style="position:absolute;visibility:visible;mso-wrap-style:square" from="9987,17082" to="13733,17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5F5xQAAAN0AAAAPAAAAZHJzL2Rvd25yZXYueG1sRI9Pa8JA&#10;FMTvgt9heYXe6iZK1aauIhHBi4L/oMdH9jUbmn0bshtNv31XKHgcZuY3zGLV21rcqPWVYwXpKAFB&#10;XDhdcangct6+zUH4gKyxdkwKfsnDajkcLDDT7s5Hup1CKSKEfYYKTAhNJqUvDFn0I9cQR+/btRZD&#10;lG0pdYv3CLe1HCfJVFqsOC4YbCg3VPycOqugKw9+/5W7aRd2Znb42Gw5f78q9frSrz9BBOrDM/zf&#10;3mkF43SSwuNNfAJy+QcAAP//AwBQSwECLQAUAAYACAAAACEA2+H2y+4AAACFAQAAEwAAAAAAAAAA&#10;AAAAAAAAAAAAW0NvbnRlbnRfVHlwZXNdLnhtbFBLAQItABQABgAIAAAAIQBa9CxbvwAAABUBAAAL&#10;AAAAAAAAAAAAAAAAAB8BAABfcmVscy8ucmVsc1BLAQItABQABgAIAAAAIQA655F5xQAAAN0AAAAP&#10;AAAAAAAAAAAAAAAAAAcCAABkcnMvZG93bnJldi54bWxQSwUGAAAAAAMAAwC3AAAA+QIAAAAA&#10;" strokecolor="#903" strokeweight="1pt"/>
                <v:line id="Line 320" o:spid="_x0000_s2710" style="position:absolute;visibility:visible;mso-wrap-style:square" from="13733,17147" to="13733,17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Q8OxQAAAN0AAAAPAAAAZHJzL2Rvd25yZXYueG1sRI9Pa8JA&#10;FMTvgt9heYXe6sZI1aauIhHBi4L/oMdH9jUbmn0bshtNv31XKHgcZuY3zGLV21rcqPWVYwXjUQKC&#10;uHC64lLB5bx9m4PwAVlj7ZgU/JKH1XI4WGCm3Z2PdDuFUkQI+wwVmBCaTEpfGLLoR64hjt63ay2G&#10;KNtS6hbvEW5rmSbJVFqsOC4YbCg3VPycOqugKw9+/5W7aRd2Znb42Gw5f78q9frSrz9BBOrDM/zf&#10;3mkF6XiSwuNNfAJy+QcAAP//AwBQSwECLQAUAAYACAAAACEA2+H2y+4AAACFAQAAEwAAAAAAAAAA&#10;AAAAAAAAAAAAW0NvbnRlbnRfVHlwZXNdLnhtbFBLAQItABQABgAIAAAAIQBa9CxbvwAAABUBAAAL&#10;AAAAAAAAAAAAAAAAAB8BAABfcmVscy8ucmVsc1BLAQItABQABgAIAAAAIQDKNQ8OxQAAAN0AAAAP&#10;AAAAAAAAAAAAAAAAAAcCAABkcnMvZG93bnJldi54bWxQSwUGAAAAAAMAAwC3AAAA+QIAAAAA&#10;" strokecolor="#903" strokeweight="1pt"/>
                <v:line id="Line 321" o:spid="_x0000_s2711" style="position:absolute;flip:x;visibility:visible;mso-wrap-style:square" from="10012,17831" to="13733,17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X8MxQAAAN0AAAAPAAAAZHJzL2Rvd25yZXYueG1sRI/RasJA&#10;FETfC/7DcoW+1Y2KrURXaQRLXxQb/YBr9poEs3fD7jamf+8KQh+HmTnDLNe9aURHzteWFYxHCQji&#10;wuqaSwWn4/ZtDsIHZI2NZVLwRx7Wq8HLElNtb/xDXR5KESHsU1RQhdCmUvqiIoN+ZFvi6F2sMxii&#10;dKXUDm8Rbho5SZJ3abDmuFBhS5uKimv+axRsCumCPHRN/6Ev+6/snG13s0yp12H/uQARqA//4Wf7&#10;WyuYjKdTeLyJT0Cu7gAAAP//AwBQSwECLQAUAAYACAAAACEA2+H2y+4AAACFAQAAEwAAAAAAAAAA&#10;AAAAAAAAAAAAW0NvbnRlbnRfVHlwZXNdLnhtbFBLAQItABQABgAIAAAAIQBa9CxbvwAAABUBAAAL&#10;AAAAAAAAAAAAAAAAAB8BAABfcmVscy8ucmVsc1BLAQItABQABgAIAAAAIQAXyX8MxQAAAN0AAAAP&#10;AAAAAAAAAAAAAAAAAAcCAABkcnMvZG93bnJldi54bWxQSwUGAAAAAAMAAwC3AAAA+QIAAAAA&#10;" strokecolor="#903" strokeweight="1pt"/>
                <v:line id="Line 322" o:spid="_x0000_s2712" style="position:absolute;visibility:visible;mso-wrap-style:square" from="10012,17831" to="10914,18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DLhxQAAAN0AAAAPAAAAZHJzL2Rvd25yZXYueG1sRI9Ba8JA&#10;FITvQv/D8gredKO2VlNXKSmCFwW1gsdH9jUbmn0bshuN/94VCh6HmfmGWaw6W4kLNb50rGA0TEAQ&#10;506XXCj4Oa4HMxA+IGusHJOCG3lYLV96C0y1u/KeLodQiAhhn6ICE0KdSulzQxb90NXE0ft1jcUQ&#10;ZVNI3eA1wm0lx0kylRZLjgsGa8oM5X+H1ipoi53fnjM3bcPGfOzm32vO3k9K9V+7r08QgbrwDP+3&#10;N1rBeDR5g8eb+ATk8g4AAP//AwBQSwECLQAUAAYACAAAACEA2+H2y+4AAACFAQAAEwAAAAAAAAAA&#10;AAAAAAAAAAAAW0NvbnRlbnRfVHlwZXNdLnhtbFBLAQItABQABgAIAAAAIQBa9CxbvwAAABUBAAAL&#10;AAAAAAAAAAAAAAAAAB8BAABfcmVscy8ucmVsc1BLAQItABQABgAIAAAAIQAqkDLhxQAAAN0AAAAP&#10;AAAAAAAAAAAAAAAAAAcCAABkcnMvZG93bnJldi54bWxQSwUGAAAAAAMAAwC3AAAA+QIAAAAA&#10;" strokecolor="#903" strokeweight="1pt"/>
                <v:line id="Line 323" o:spid="_x0000_s2713" style="position:absolute;flip:y;visibility:visible;mso-wrap-style:square" from="10012,17456" to="10914,17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ELjxQAAAN0AAAAPAAAAZHJzL2Rvd25yZXYueG1sRI/RasJA&#10;FETfC/7DcoW+1Y0Wq0RXMYKlLxWNfsA1e02C2bthd43p33cLQh+HmTnDLNe9aURHzteWFYxHCQji&#10;wuqaSwXn0+5tDsIHZI2NZVLwQx7Wq8HLElNtH3ykLg+liBD2KSqoQmhTKX1RkUE/si1x9K7WGQxR&#10;ulJqh48IN42cJMmHNFhzXKiwpW1FxS2/GwXbQrogD13Tz/R1/5ldst33NFPqddhvFiAC9eE//Gx/&#10;aQWT8fsU/t7EJyBXvwAAAP//AwBQSwECLQAUAAYACAAAACEA2+H2y+4AAACFAQAAEwAAAAAAAAAA&#10;AAAAAAAAAAAAW0NvbnRlbnRfVHlwZXNdLnhtbFBLAQItABQABgAIAAAAIQBa9CxbvwAAABUBAAAL&#10;AAAAAAAAAAAAAAAAAB8BAABfcmVscy8ucmVsc1BLAQItABQABgAIAAAAIQD3bELjxQAAAN0AAAAP&#10;AAAAAAAAAAAAAAAAAAcCAABkcnMvZG93bnJldi54bWxQSwUGAAAAAAMAAwC3AAAA+QIAAAAA&#10;" strokecolor="#903" strokeweight="1pt"/>
                <v:rect id="Rectangle 324" o:spid="_x0000_s2714" style="position:absolute;left:11219;top:14719;width:4991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DkfwgAAAN0AAAAPAAAAZHJzL2Rvd25yZXYueG1sRI/disIw&#10;FITvBd8hHGHvNLULItUoIgiu7I3VBzg0pz+YnJQk2u7bm4WFvRxm5htmux+tES/yoXOsYLnIQBBX&#10;TnfcKLjfTvM1iBCRNRrHpOCHAux308kWC+0GvtKrjI1IEA4FKmhj7AspQ9WSxbBwPXHyauctxiR9&#10;I7XHIcGtkXmWraTFjtNCiz0dW6oe5dMqkLfyNKxL4zN3yetv83W+1uSU+piNhw2ISGP8D/+1z1pB&#10;vvxcwe+b9ATk7g0AAP//AwBQSwECLQAUAAYACAAAACEA2+H2y+4AAACFAQAAEwAAAAAAAAAAAAAA&#10;AAAAAAAAW0NvbnRlbnRfVHlwZXNdLnhtbFBLAQItABQABgAIAAAAIQBa9CxbvwAAABUBAAALAAAA&#10;AAAAAAAAAAAAAB8BAABfcmVscy8ucmVsc1BLAQItABQABgAIAAAAIQDjjDkfwgAAAN0AAAAPAAAA&#10;AAAAAAAAAAAAAAcCAABkcnMvZG93bnJldi54bWxQSwUGAAAAAAMAAwC3AAAA9gIAAAAA&#10;" filled="f" stroked="f">
                  <v:textbox style="mso-fit-shape-to-text:t" inset="0,0,0,0">
                    <w:txbxContent>
                      <w:p w14:paraId="49B2A0A5" w14:textId="5F75FD96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check script</w:t>
                        </w:r>
                      </w:p>
                    </w:txbxContent>
                  </v:textbox>
                </v:rect>
                <v:line id="Line 326" o:spid="_x0000_s2715" style="position:absolute;visibility:visible;mso-wrap-style:square" from="10012,23318" to="16628,23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TjkwwAAAN0AAAAPAAAAZHJzL2Rvd25yZXYueG1sRE/Pa8Iw&#10;FL4P9j+EN9htpnXoZjWV0SH0soJugsdH89aUNS+lSbX+98tB8Pjx/d5sJ9uJMw2+dawgnSUgiGun&#10;W24U/HzvXt5B+ICssXNMCq7kYZs/Pmww0+7CezofQiNiCPsMFZgQ+kxKXxuy6GeuJ47crxsshgiH&#10;RuoBLzHcdnKeJEtpseXYYLCnwlD9dxitgrGp/NepcMsxlOatWn3uuFgclXp+mj7WIAJN4S6+uUut&#10;YJ6+xrnxTXwCMv8HAAD//wMAUEsBAi0AFAAGAAgAAAAhANvh9svuAAAAhQEAABMAAAAAAAAAAAAA&#10;AAAAAAAAAFtDb250ZW50X1R5cGVzXS54bWxQSwECLQAUAAYACAAAACEAWvQsW78AAAAVAQAACwAA&#10;AAAAAAAAAAAAAAAfAQAAX3JlbHMvLnJlbHNQSwECLQAUAAYACAAAACEAq9045MMAAADdAAAADwAA&#10;AAAAAAAAAAAAAAAHAgAAZHJzL2Rvd25yZXYueG1sUEsFBgAAAAADAAMAtwAAAPcCAAAAAA==&#10;" strokecolor="#903" strokeweight="1pt"/>
                <v:line id="Line 327" o:spid="_x0000_s2716" style="position:absolute;flip:x;visibility:visible;mso-wrap-style:square" from="16095,23305" to="16991,23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jmxQAAAN0AAAAPAAAAZHJzL2Rvd25yZXYueG1sRI/disIw&#10;FITvF3yHcATvNFXZH6tRrODizcquuw9wbI5tsTkpSaz17Y0g7OUwM98wi1VnatGS85VlBeNRAoI4&#10;t7riQsHf73b4AcIHZI21ZVJwIw+rZe9lgam2V/6h9hAKESHsU1RQhtCkUvq8JIN+ZBvi6J2sMxii&#10;dIXUDq8Rbmo5SZI3abDiuFBiQ5uS8vPhYhRscumC/G7r7l2f9p/ZMdt+vWZKDfrdeg4iUBf+w8/2&#10;TiuYjKczeLyJT0Au7wAAAP//AwBQSwECLQAUAAYACAAAACEA2+H2y+4AAACFAQAAEwAAAAAAAAAA&#10;AAAAAAAAAAAAW0NvbnRlbnRfVHlwZXNdLnhtbFBLAQItABQABgAIAAAAIQBa9CxbvwAAABUBAAAL&#10;AAAAAAAAAAAAAAAAAB8BAABfcmVscy8ucmVsc1BLAQItABQABgAIAAAAIQB2IUjmxQAAAN0AAAAP&#10;AAAAAAAAAAAAAAAAAAcCAABkcnMvZG93bnJldi54bWxQSwUGAAAAAAMAAwC3AAAA+QIAAAAA&#10;" strokecolor="#903" strokeweight="1pt"/>
                <v:line id="Line 328" o:spid="_x0000_s2717" style="position:absolute;flip:x y;visibility:visible;mso-wrap-style:square" from="16095,22930" to="16991,23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X/hvwAAAN0AAAAPAAAAZHJzL2Rvd25yZXYueG1sRE/LagIx&#10;FN0X/IdwC+5qRpEqo1GKoLj10UV318ntZOjkZkwyD/++WQguD+e93g62Fh35UDlWMJ1kIIgLpysu&#10;FVwv+48liBCRNdaOScGDAmw3o7c15tr1fKLuHEuRQjjkqMDE2ORShsKQxTBxDXHifp23GBP0pdQe&#10;+xRuaznLsk9pseLUYLChnaHi79xaBe1Pf/Dugq35xvpGi/ut6tgrNX4fvlYgIg3xJX66j1rBbDpP&#10;+9Ob9ATk5h8AAP//AwBQSwECLQAUAAYACAAAACEA2+H2y+4AAACFAQAAEwAAAAAAAAAAAAAAAAAA&#10;AAAAW0NvbnRlbnRfVHlwZXNdLnhtbFBLAQItABQABgAIAAAAIQBa9CxbvwAAABUBAAALAAAAAAAA&#10;AAAAAAAAAB8BAABfcmVscy8ucmVsc1BLAQItABQABgAIAAAAIQB1yX/hvwAAAN0AAAAPAAAAAAAA&#10;AAAAAAAAAAcCAABkcnMvZG93bnJldi54bWxQSwUGAAAAAAMAAwC3AAAA8wIAAAAA&#10;" strokecolor="#903" strokeweight="1pt"/>
                <v:rect id="Rectangle 329" o:spid="_x0000_s2718" style="position:absolute;left:11320;top:21111;width:3626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9IWwwAAAN0AAAAPAAAAZHJzL2Rvd25yZXYueG1sRI/NasMw&#10;EITvgb6D2EJvsWwTQnCjhBAIpKGXOHmAxVr/UGllJDV2374qFHIcZuYbZrufrREP8mFwrKDIchDE&#10;jdMDdwrut9NyAyJEZI3GMSn4oQD73ctii5V2E1/pUcdOJAiHChX0MY6VlKHpyWLI3EicvNZ5izFJ&#10;30ntcUpwa2SZ52tpceC00ONIx56ar/rbKpC3+jRtauNzdynbT/NxvrbklHp7nQ/vICLN8Rn+b5+1&#10;grJYFfD3Jj0BufsFAAD//wMAUEsBAi0AFAAGAAgAAAAhANvh9svuAAAAhQEAABMAAAAAAAAAAAAA&#10;AAAAAAAAAFtDb250ZW50X1R5cGVzXS54bWxQSwECLQAUAAYACAAAACEAWvQsW78AAAAVAQAACwAA&#10;AAAAAAAAAAAAAAAfAQAAX3JlbHMvLnJlbHNQSwECLQAUAAYACAAAACEANGPSFsMAAADdAAAADwAA&#10;AAAAAAAAAAAAAAAHAgAAZHJzL2Rvd25yZXYueG1sUEsFBgAAAAADAAMAtwAAAPcCAAAAAA==&#10;" filled="f" stroked="f">
                  <v:textbox style="mso-fit-shape-to-text:t" inset="0,0,0,0">
                    <w:txbxContent>
                      <w:p w14:paraId="746DDBBD" w14:textId="7448E50D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proofErr w:type="spellStart"/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do_login</w:t>
                        </w:r>
                        <w:proofErr w:type="spellEnd"/>
                      </w:p>
                    </w:txbxContent>
                  </v:textbox>
                </v:rect>
                <v:rect id="Rectangle 330" o:spid="_x0000_s2719" style="position:absolute;left:16896;top:23318;width:704;height:17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zG+xgAAAN0AAAAPAAAAZHJzL2Rvd25yZXYueG1sRI9Ba8JA&#10;FITvBf/D8oTe6sZgi0Q3olKhFwu1Xrw9sy/ZaPZtyG6T9N93C4Ueh5n5hllvRtuInjpfO1YwnyUg&#10;iAuna64UnD8PT0sQPiBrbByTgm/ysMknD2vMtBv4g/pTqESEsM9QgQmhzaT0hSGLfuZa4uiVrrMY&#10;ouwqqTscItw2Mk2SF2mx5rhgsKW9oeJ++rKRMlzS8l0W++3tOfTtrj9ezetRqcfpuF2BCDSG//Bf&#10;+00rSOeLFH7fxCcg8x8AAAD//wMAUEsBAi0AFAAGAAgAAAAhANvh9svuAAAAhQEAABMAAAAAAAAA&#10;AAAAAAAAAAAAAFtDb250ZW50X1R5cGVzXS54bWxQSwECLQAUAAYACAAAACEAWvQsW78AAAAVAQAA&#10;CwAAAAAAAAAAAAAAAAAfAQAAX3JlbHMvLnJlbHNQSwECLQAUAAYACAAAACEAIQMxvsYAAADdAAAA&#10;DwAAAAAAAAAAAAAAAAAHAgAAZHJzL2Rvd25yZXYueG1sUEsFBgAAAAADAAMAtwAAAPoCAAAAAA==&#10;" strokecolor="#903" strokeweight="1pt"/>
                <v:line id="Line 331" o:spid="_x0000_s2720" style="position:absolute;visibility:visible;mso-wrap-style:square" from="17600,24842" to="21789,24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9noxQAAAN0AAAAPAAAAZHJzL2Rvd25yZXYueG1sRI9Ba8JA&#10;FITvQv/D8gredKO2VlNXKSmCFwW1gsdH9jUbmn0bshuN/94VCh6HmfmGWaw6W4kLNb50rGA0TEAQ&#10;506XXCj4Oa4HMxA+IGusHJOCG3lYLV96C0y1u/KeLodQiAhhn6ICE0KdSulzQxb90NXE0ft1jcUQ&#10;ZVNI3eA1wm0lx0kylRZLjgsGa8oM5X+H1ipoi53fnjM3bcPGfOzm32vO3k9K9V+7r08QgbrwDP+3&#10;N1rBePQ2gceb+ATk8g4AAP//AwBQSwECLQAUAAYACAAAACEA2+H2y+4AAACFAQAAEwAAAAAAAAAA&#10;AAAAAAAAAAAAW0NvbnRlbnRfVHlwZXNdLnhtbFBLAQItABQABgAIAAAAIQBa9CxbvwAAABUBAAAL&#10;AAAAAAAAAAAAAAAAAB8BAABfcmVscy8ucmVsc1BLAQItABQABgAIAAAAIQD9f9noxQAAAN0AAAAP&#10;AAAAAAAAAAAAAAAAAAcCAABkcnMvZG93bnJldi54bWxQSwUGAAAAAAMAAwC3AAAA+QIAAAAA&#10;" strokecolor="#903" strokeweight="1pt"/>
                <v:line id="Line 332" o:spid="_x0000_s2721" style="position:absolute;visibility:visible;mso-wrap-style:square" from="21762,24842" to="21762,2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GcxQAAAN0AAAAPAAAAZHJzL2Rvd25yZXYueG1sRI9bi8Iw&#10;FITfF/Y/hLPg25oqXqtRpCL4soI38PHQnG3KNielSbX+e7OwsI/DzHzDLNedrcSdGl86VjDoJyCI&#10;c6dLLhRczrvPGQgfkDVWjknBkzysV+9vS0y1e/CR7qdQiAhhn6ICE0KdSulzQxZ939XE0ft2jcUQ&#10;ZVNI3eAjwm0lh0kykRZLjgsGa8oM5T+n1ipoi4P/umVu0oa9mR7m2x1n46tSvY9uswARqAv/4b/2&#10;XisYDkYj+H0Tn4BcvQAAAP//AwBQSwECLQAUAAYACAAAACEA2+H2y+4AAACFAQAAEwAAAAAAAAAA&#10;AAAAAAAAAAAAW0NvbnRlbnRfVHlwZXNdLnhtbFBLAQItABQABgAIAAAAIQBa9CxbvwAAABUBAAAL&#10;AAAAAAAAAAAAAAAAAB8BAABfcmVscy8ucmVsc1BLAQItABQABgAIAAAAIQBylkGcxQAAAN0AAAAP&#10;AAAAAAAAAAAAAAAAAAcCAABkcnMvZG93bnJldi54bWxQSwUGAAAAAAMAAwC3AAAA+QIAAAAA&#10;" strokecolor="#903" strokeweight="1pt"/>
                <v:line id="Line 333" o:spid="_x0000_s2722" style="position:absolute;flip:x;visibility:visible;mso-wrap-style:square" from="18042,25591" to="21764,2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jGexQAAAN0AAAAPAAAAZHJzL2Rvd25yZXYueG1sRI/RasJA&#10;FETfC/7DcoW+1Y1Sq0RXMYKlLxWNfsA1e02C2bthd43p33cLQh+HmTnDLNe9aURHzteWFYxHCQji&#10;wuqaSwXn0+5tDsIHZI2NZVLwQx7Wq8HLElNtH3ykLg+liBD2KSqoQmhTKX1RkUE/si1x9K7WGQxR&#10;ulJqh48IN42cJMmHNFhzXKiwpW1FxS2/GwXbQrogD13Tz/R1/5ldst33NFPqddhvFiAC9eE//Gx/&#10;aQWT8fsU/t7EJyBXvwAAAP//AwBQSwECLQAUAAYACAAAACEA2+H2y+4AAACFAQAAEwAAAAAAAAAA&#10;AAAAAAAAAAAAW0NvbnRlbnRfVHlwZXNdLnhtbFBLAQItABQABgAIAAAAIQBa9CxbvwAAABUBAAAL&#10;AAAAAAAAAAAAAAAAAB8BAABfcmVscy8ucmVsc1BLAQItABQABgAIAAAAIQCvajGexQAAAN0AAAAP&#10;AAAAAAAAAAAAAAAAAAcCAABkcnMvZG93bnJldi54bWxQSwUGAAAAAAMAAwC3AAAA+QIAAAAA&#10;" strokecolor="#903" strokeweight="1pt"/>
                <v:line id="Line 334" o:spid="_x0000_s2723" style="position:absolute;visibility:visible;mso-wrap-style:square" from="17600,25591" to="18502,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pwxQAAAN0AAAAPAAAAZHJzL2Rvd25yZXYueG1sRI9Pa8JA&#10;FMTvBb/D8gre6kap0aauIimCFwX/QY+P7Gs2NPs2ZDcav70rFHocZuY3zGLV21pcqfWVYwXjUQKC&#10;uHC64lLB+bR5m4PwAVlj7ZgU3MnDajl4WWCm3Y0PdD2GUkQI+wwVmBCaTEpfGLLoR64hjt6Pay2G&#10;KNtS6hZvEW5rOUmSVFqsOC4YbCg3VPweO6ugK/d+9527tAtbM9t/fG04n16UGr72608QgfrwH/5r&#10;b7WCyfg9heeb+ATk8gEAAP//AwBQSwECLQAUAAYACAAAACEA2+H2y+4AAACFAQAAEwAAAAAAAAAA&#10;AAAAAAAAAAAAW0NvbnRlbnRfVHlwZXNdLnhtbFBLAQItABQABgAIAAAAIQBa9CxbvwAAABUBAAAL&#10;AAAAAAAAAAAAAAAAAB8BAABfcmVscy8ucmVsc1BLAQItABQABgAIAAAAIQDtCHpwxQAAAN0AAAAP&#10;AAAAAAAAAAAAAAAAAAcCAABkcnMvZG93bnJldi54bWxQSwUGAAAAAAMAAwC3AAAA+QIAAAAA&#10;" strokecolor="#903" strokeweight="1pt"/>
                <v:line id="Line 335" o:spid="_x0000_s2724" style="position:absolute;flip:y;visibility:visible;mso-wrap-style:square" from="17600,25216" to="18502,2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ApyxQAAAN0AAAAPAAAAZHJzL2Rvd25yZXYueG1sRI/dasJA&#10;FITvBd9hOYJ3daO0VaKrGEHpTcW/Bzhmj0kwezbsbmP69t2C4OUwM98wi1VnatGS85VlBeNRAoI4&#10;t7riQsHlvH2bgfABWWNtmRT8kofVst9bYKrtg4/UnkIhIoR9igrKEJpUSp+XZNCPbEMcvZt1BkOU&#10;rpDa4SPCTS0nSfIpDVYcF0psaFNSfj/9GAWbXLogD23dTfVtv8uu2fb7I1NqOOjWcxCBuvAKP9tf&#10;WsFk/D6F/zfxCcjlHwAAAP//AwBQSwECLQAUAAYACAAAACEA2+H2y+4AAACFAQAAEwAAAAAAAAAA&#10;AAAAAAAAAAAAW0NvbnRlbnRfVHlwZXNdLnhtbFBLAQItABQABgAIAAAAIQBa9CxbvwAAABUBAAAL&#10;AAAAAAAAAAAAAAAAAB8BAABfcmVscy8ucmVsc1BLAQItABQABgAIAAAAIQAw9ApyxQAAAN0AAAAP&#10;AAAAAAAAAAAAAAAAAAcCAABkcnMvZG93bnJldi54bWxQSwUGAAAAAAMAAwC3AAAA+QIAAAAA&#10;" strokecolor="#903" strokeweight="1pt"/>
                <v:rect id="Rectangle 336" o:spid="_x0000_s2725" style="position:absolute;left:18776;top:22756;width:5989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XuLvwAAAN0AAAAPAAAAZHJzL2Rvd25yZXYueG1sRE/LisIw&#10;FN0L/kO4gjtNLTJIxygiCI64sc4HXJrbByY3JYm28/dmIczycN7b/WiNeJEPnWMFq2UGgrhyuuNG&#10;we/9tNiACBFZo3FMCv4owH43nWyx0G7gG73K2IgUwqFABW2MfSFlqFqyGJauJ05c7bzFmKBvpPY4&#10;pHBrZJ5lX9Jix6mhxZ6OLVWP8mkVyHt5Gjal8Zm75PXV/JxvNTml5rPx8A0i0hj/xR/3WSvIV+s0&#10;N71JT0Du3gAAAP//AwBQSwECLQAUAAYACAAAACEA2+H2y+4AAACFAQAAEwAAAAAAAAAAAAAAAAAA&#10;AAAAW0NvbnRlbnRfVHlwZXNdLnhtbFBLAQItABQABgAIAAAAIQBa9CxbvwAAABUBAAALAAAAAAAA&#10;AAAAAAAAAB8BAABfcmVscy8ucmVsc1BLAQItABQABgAIAAAAIQClWXuLvwAAAN0AAAAPAAAAAAAA&#10;AAAAAAAAAAcCAABkcnMvZG93bnJldi54bWxQSwUGAAAAAAMAAwC3AAAA8wIAAAAA&#10;" filled="f" stroked="f">
                  <v:textbox style="mso-fit-shape-to-text:t" inset="0,0,0,0">
                    <w:txbxContent>
                      <w:p w14:paraId="0BE0CA55" w14:textId="63CB31E4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proofErr w:type="spellStart"/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isVerifyLogin</w:t>
                        </w:r>
                        <w:proofErr w:type="spellEnd"/>
                        <w:r w:rsidR="00714C85" w:rsidRPr="0044003B">
                          <w:rPr>
                            <w:rFonts w:ascii="TH SarabunPSK" w:hAnsi="TH SarabunPSK" w:cs="TH SarabunPSK"/>
                            <w:color w:val="000000"/>
                            <w:szCs w:val="22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337" o:spid="_x0000_s2726" style="position:absolute;visibility:visible;mso-wrap-style:square" from="17790,29411" to="25733,29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+4CxQAAAN0AAAAPAAAAZHJzL2Rvd25yZXYueG1sRI9bi8Iw&#10;FITfF/wP4Qj7pqmy66UaRboIvqzgDXw8NMem2JyUJtXuv98sCPs4zMw3zHLd2Uo8qPGlYwWjYQKC&#10;OHe65ELB+bQdzED4gKyxckwKfsjDetV7W2Kq3ZMP9DiGQkQI+xQVmBDqVEqfG7Loh64mjt7NNRZD&#10;lE0hdYPPCLeVHCfJRFosOS4YrCkzlN+PrVXQFnv/fc3cpA07M93Pv7acfV6Ueu93mwWIQF34D7/a&#10;O61gPPqYw9+b+ATk6hcAAP//AwBQSwECLQAUAAYACAAAACEA2+H2y+4AAACFAQAAEwAAAAAAAAAA&#10;AAAAAAAAAAAAW0NvbnRlbnRfVHlwZXNdLnhtbFBLAQItABQABgAIAAAAIQBa9CxbvwAAABUBAAAL&#10;AAAAAAAAAAAAAAAAAB8BAABfcmVscy8ucmVsc1BLAQItABQABgAIAAAAIQCcl+4CxQAAAN0AAAAP&#10;AAAAAAAAAAAAAAAAAAcCAABkcnMvZG93bnJldi54bWxQSwUGAAAAAAMAAwC3AAAA+QIAAAAA&#10;" strokecolor="#903" strokeweight="1pt"/>
                <v:line id="Line 338" o:spid="_x0000_s2727" style="position:absolute;flip:x;visibility:visible;mso-wrap-style:square" from="25205,29411" to="26107,29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ATbwQAAAN0AAAAPAAAAZHJzL2Rvd25yZXYueG1sRE/NisIw&#10;EL4L+w5hBG+aKrgu1ShWUPaiaNcHGJuxLTaTkmRr9+3NYcHjx/e/2vSmER05X1tWMJ0kIIgLq2su&#10;FVx/9uMvED4ga2wsk4I/8rBZfwxWmGr75At1eShFDGGfooIqhDaV0hcVGfQT2xJH7m6dwRChK6V2&#10;+IzhppGzJPmUBmuODRW2tKuoeOS/RsGukC7Ic9f0C30/HbJbtj/OM6VGw367BBGoD2/xv/tbK5hN&#10;53F/fBOfgFy/AAAA//8DAFBLAQItABQABgAIAAAAIQDb4fbL7gAAAIUBAAATAAAAAAAAAAAAAAAA&#10;AAAAAABbQ29udGVudF9UeXBlc10ueG1sUEsBAi0AFAAGAAgAAAAhAFr0LFu/AAAAFQEAAAsAAAAA&#10;AAAAAAAAAAAAHwEAAF9yZWxzLy5yZWxzUEsBAi0AFAAGAAgAAAAhADrEBNvBAAAA3QAAAA8AAAAA&#10;AAAAAAAAAAAABwIAAGRycy9kb3ducmV2LnhtbFBLBQYAAAAAAwADALcAAAD1AgAAAAA=&#10;" strokecolor="#903" strokeweight="1pt"/>
                <v:line id="Line 339" o:spid="_x0000_s2728" style="position:absolute;flip:x y;visibility:visible;mso-wrap-style:square" from="25205,29037" to="26107,29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EynwwAAAN0AAAAPAAAAZHJzL2Rvd25yZXYueG1sRI9La8Mw&#10;EITvgf4HsYXeYtmBJsGNEkqgpdfmcchtY20tU2vlSPKj/74KFHocZuYbZrObbCsG8qFxrKDIchDE&#10;ldMN1wpOx7f5GkSIyBpbx6TghwLstg+zDZbajfxJwyHWIkE4lKjAxNiVUobKkMWQuY44eV/OW4xJ&#10;+lpqj2OC21Yu8nwpLTacFgx2tDdUfR96q6C/jO/eHbE3Z2yvtLpdm4G9Uk+P0+sLiEhT/A//tT+0&#10;gkXxXMD9TXoCcvsLAAD//wMAUEsBAi0AFAAGAAgAAAAhANvh9svuAAAAhQEAABMAAAAAAAAAAAAA&#10;AAAAAAAAAFtDb250ZW50X1R5cGVzXS54bWxQSwECLQAUAAYACAAAACEAWvQsW78AAAAVAQAACwAA&#10;AAAAAAAAAAAAAAAfAQAAX3JlbHMvLnJlbHNQSwECLQAUAAYACAAAACEAn1xMp8MAAADdAAAADwAA&#10;AAAAAAAAAAAAAAAHAgAAZHJzL2Rvd25yZXYueG1sUEsFBgAAAAADAAMAtwAAAPcCAAAAAA==&#10;" strokecolor="#903" strokeweight="1pt"/>
                <v:rect id="Rectangle 340" o:spid="_x0000_s2729" style="position:absolute;left:19382;top:27531;width:4559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q8wgAAAN0AAAAPAAAAZHJzL2Rvd25yZXYueG1sRI/disIw&#10;FITvBd8hHGHvNLWwItUoIgi67I3VBzg0pz+YnJQk2u7bbxYWvBxm5htmux+tES/yoXOsYLnIQBBX&#10;TnfcKLjfTvM1iBCRNRrHpOCHAux308kWC+0GvtKrjI1IEA4FKmhj7AspQ9WSxbBwPXHyauctxiR9&#10;I7XHIcGtkXmWraTFjtNCiz0dW6oe5dMqkLfyNKxL4zP3ldff5nK+1uSU+piNhw2ISGN8h//bZ60g&#10;X37m8PcmPQG5+wUAAP//AwBQSwECLQAUAAYACAAAACEA2+H2y+4AAACFAQAAEwAAAAAAAAAAAAAA&#10;AAAAAAAAW0NvbnRlbnRfVHlwZXNdLnhtbFBLAQItABQABgAIAAAAIQBa9CxbvwAAABUBAAALAAAA&#10;AAAAAAAAAAAAAB8BAABfcmVscy8ucmVsc1BLAQItABQABgAIAAAAIQBBaNq8wgAAAN0AAAAPAAAA&#10;AAAAAAAAAAAAAAcCAABkcnMvZG93bnJldi54bWxQSwUGAAAAAAMAAwC3AAAA9gIAAAAA&#10;" filled="f" stroked="f">
                  <v:textbox style="mso-fit-shape-to-text:t" inset="0,0,0,0">
                    <w:txbxContent>
                      <w:p w14:paraId="5809D4B5" w14:textId="6C56B7F9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341" o:spid="_x0000_s2730" style="position:absolute;left:25879;top:29411;width:751;height:5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gL4xQAAAN0AAAAPAAAAZHJzL2Rvd25yZXYueG1sRI9Ba8JA&#10;FITvBf/D8oTe6sYUi0RXUVHoxULVi7dn9pmNZt+G7Jqk/75bKHgcZuYbZr7sbSVaanzpWMF4lIAg&#10;zp0uuVBwOu7epiB8QNZYOSYFP+RhuRi8zDHTruNvag+hEBHCPkMFJoQ6k9Lnhiz6kauJo3d1jcUQ&#10;ZVNI3WAX4baSaZJ8SIslxwWDNW0M5ffDw0ZKd06vXzLfrG6T0Nbrdn8x271Sr8N+NQMRqA/P8H/7&#10;UytIx5N3+HsTn4Bc/AIAAP//AwBQSwECLQAUAAYACAAAACEA2+H2y+4AAACFAQAAEwAAAAAAAAAA&#10;AAAAAAAAAAAAW0NvbnRlbnRfVHlwZXNdLnhtbFBLAQItABQABgAIAAAAIQBa9CxbvwAAABUBAAAL&#10;AAAAAAAAAAAAAAAAAB8BAABfcmVscy8ucmVsc1BLAQItABQABgAIAAAAIQDLlgL4xQAAAN0AAAAP&#10;AAAAAAAAAAAAAAAAAAcCAABkcnMvZG93bnJldi54bWxQSwUGAAAAAAMAAwC3AAAA+QIAAAAA&#10;" strokecolor="#903" strokeweight="1pt"/>
                <v:line id="Line 342" o:spid="_x0000_s2731" style="position:absolute;flip:x;visibility:visible;mso-wrap-style:square" from="17972,35242" to="26064,35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4NixgAAAN0AAAAPAAAAZHJzL2Rvd25yZXYueG1sRI9Ba8JA&#10;FITvhf6H5RW81U3USkldQ2kNeCpRc+jxkX0mwezbkF2T+O9dodDjMDPfMJt0Mq0YqHeNZQXxPAJB&#10;XFrdcKWgOGWv7yCcR9bYWiYFN3KQbp+fNphoO/KBhqOvRICwS1BB7X2XSOnKmgy6ue2Ig3e2vUEf&#10;ZF9J3eMY4KaViyhaS4MNh4UaO/qqqbwcr0bB9US/+VAccBll+Vjsvi8/63Oh1Oxl+vwA4Wny/+G/&#10;9l4rWMRvK3i8CU9Abu8AAAD//wMAUEsBAi0AFAAGAAgAAAAhANvh9svuAAAAhQEAABMAAAAAAAAA&#10;AAAAAAAAAAAAAFtDb250ZW50X1R5cGVzXS54bWxQSwECLQAUAAYACAAAACEAWvQsW78AAAAVAQAA&#10;CwAAAAAAAAAAAAAAAAAfAQAAX3JlbHMvLnJlbHNQSwECLQAUAAYACAAAACEAQW+DYsYAAADdAAAA&#10;DwAAAAAAAAAAAAAAAAAHAgAAZHJzL2Rvd25yZXYueG1sUEsFBgAAAAADAAMAtwAAAPoCAAAAAA==&#10;" strokecolor="#903" strokeweight="1pt">
                  <v:stroke dashstyle="3 1"/>
                </v:line>
                <v:line id="Line 343" o:spid="_x0000_s2732" style="position:absolute;visibility:visible;mso-wrap-style:square" from="17600,35242" to="18502,3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3LaxQAAAN0AAAAPAAAAZHJzL2Rvd25yZXYueG1sRI9Ba8JA&#10;FITvhf6H5RW81Y1CrKauUiKCF4XGFjw+sq/Z0OzbkN1o/PeuIHgcZuYbZrkebCPO1PnasYLJOAFB&#10;XDpdc6Xg57h9n4PwAVlj45gUXMnDevX6ssRMuwt/07kIlYgQ9hkqMCG0mZS+NGTRj11LHL0/11kM&#10;UXaV1B1eItw2cpokM2mx5rhgsKXcUPlf9FZBXx38/pS7WR925uOw2Gw5T3+VGr0NX58gAg3hGX60&#10;d1rBdJKmcH8Tn4Bc3QAAAP//AwBQSwECLQAUAAYACAAAACEA2+H2y+4AAACFAQAAEwAAAAAAAAAA&#10;AAAAAAAAAAAAW0NvbnRlbnRfVHlwZXNdLnhtbFBLAQItABQABgAIAAAAIQBa9CxbvwAAABUBAAAL&#10;AAAAAAAAAAAAAAAAAB8BAABfcmVscy8ucmVsc1BLAQItABQABgAIAAAAIQCYA3LaxQAAAN0AAAAP&#10;AAAAAAAAAAAAAAAAAAcCAABkcnMvZG93bnJldi54bWxQSwUGAAAAAAMAAwC3AAAA+QIAAAAA&#10;" strokecolor="#903" strokeweight="1pt"/>
                <v:line id="Line 344" o:spid="_x0000_s2733" style="position:absolute;flip:y;visibility:visible;mso-wrap-style:square" from="17600,34867" to="18502,35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Tk0xAAAAN0AAAAPAAAAZHJzL2Rvd25yZXYueG1sRI/RisIw&#10;FETfF/yHcAXf1lRBV7pGsYLii7LqfsDd5tqWbW5KEmv9eyMIPg4zc4aZLztTi5acrywrGA0TEMS5&#10;1RUXCn7Pm88ZCB+QNdaWScGdPCwXvY85ptre+EjtKRQiQtinqKAMoUml9HlJBv3QNsTRu1hnMETp&#10;Cqkd3iLc1HKcJFNpsOK4UGJD65Ly/9PVKFjn0gX509bdl74cttlfttlPMqUG/W71DSJQF97hV3un&#10;FYxHkyk838QnIBcPAAAA//8DAFBLAQItABQABgAIAAAAIQDb4fbL7gAAAIUBAAATAAAAAAAAAAAA&#10;AAAAAAAAAABbQ29udGVudF9UeXBlc10ueG1sUEsBAi0AFAAGAAgAAAAhAFr0LFu/AAAAFQEAAAsA&#10;AAAAAAAAAAAAAAAAHwEAAF9yZWxzLy5yZWxzUEsBAi0AFAAGAAgAAAAhANphOTTEAAAA3QAAAA8A&#10;AAAAAAAAAAAAAAAABwIAAGRycy9kb3ducmV2LnhtbFBLBQYAAAAAAwADALcAAAD4AgAAAAA=&#10;" strokecolor="#903" strokeweight="1pt"/>
                <v:rect id="Rectangle 345" o:spid="_x0000_s2734" style="position:absolute;left:17994;top:33131;width:4712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kkwwAAAN0AAAAPAAAAZHJzL2Rvd25yZXYueG1sRI/dagIx&#10;FITvC75DOIJ3NeuCraxGKYKg0htXH+CwOftDk5Mlie769qZQ6OUwM98wm91ojXiQD51jBYt5BoK4&#10;crrjRsHtenhfgQgRWaNxTAqeFGC3nbxtsNBu4As9ytiIBOFQoII2xr6QMlQtWQxz1xMnr3beYkzS&#10;N1J7HBLcGpln2Ye02HFaaLGnfUvVT3m3CuS1PAyr0vjMnfP625yOl5qcUrPp+LUGEWmM/+G/9lEr&#10;yBfLT/h9k56A3L4AAAD//wMAUEsBAi0AFAAGAAgAAAAhANvh9svuAAAAhQEAABMAAAAAAAAAAAAA&#10;AAAAAAAAAFtDb250ZW50X1R5cGVzXS54bWxQSwECLQAUAAYACAAAACEAWvQsW78AAAAVAQAACwAA&#10;AAAAAAAAAAAAAAAfAQAAX3JlbHMvLnJlbHNQSwECLQAUAAYACAAAACEAUR95JMMAAADdAAAADwAA&#10;AAAAAAAAAAAAAAAHAgAAZHJzL2Rvd25yZXYueG1sUEsFBgAAAAADAAMAtwAAAPcCAAAAAA==&#10;" filled="f" stroked="f">
                  <v:textbox style="mso-fit-shape-to-text:t" inset="0,0,0,0">
                    <w:txbxContent>
                      <w:p w14:paraId="03D90670" w14:textId="2CA3BBE0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return data</w:t>
                        </w:r>
                      </w:p>
                    </w:txbxContent>
                  </v:textbox>
                </v:rect>
                <v:line id="Line 346" o:spid="_x0000_s2735" style="position:absolute;visibility:visible;mso-wrap-style:square" from="17746,39654" to="33220,39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t1EwQAAAN0AAAAPAAAAZHJzL2Rvd25yZXYueG1sRE9Ni8Iw&#10;EL0L+x/CLHjTVEHdrUaRiuBlBesueByasSk2k9KkWv/95iB4fLzv1aa3tbhT6yvHCibjBARx4XTF&#10;pYLf8370BcIHZI21Y1LwJA+b9cdghal2Dz7RPQ+liCHsU1RgQmhSKX1hyKIfu4Y4clfXWgwRtqXU&#10;LT5iuK3lNEnm0mLFscFgQ5mh4pZ3VkFXHv3PJXPzLhzM4vi923M2+1Nq+NlvlyAC9eEtfrkPWsF0&#10;Motz45v4BOT6HwAA//8DAFBLAQItABQABgAIAAAAIQDb4fbL7gAAAIUBAAATAAAAAAAAAAAAAAAA&#10;AAAAAABbQ29udGVudF9UeXBlc10ueG1sUEsBAi0AFAAGAAgAAAAhAFr0LFu/AAAAFQEAAAsAAAAA&#10;AAAAAAAAAAAAHwEAAF9yZWxzLy5yZWxzUEsBAi0AFAAGAAgAAAAhAHYC3UTBAAAA3QAAAA8AAAAA&#10;AAAAAAAAAAAABwIAAGRycy9kb3ducmV2LnhtbFBLBQYAAAAAAwADALcAAAD1AgAAAAA=&#10;" strokecolor="#903" strokeweight="1pt"/>
                <v:line id="Line 347" o:spid="_x0000_s2736" style="position:absolute;flip:x;visibility:visible;mso-wrap-style:square" from="31963,39641" to="32858,40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1GxQAAAN0AAAAPAAAAZHJzL2Rvd25yZXYueG1sRI/RasJA&#10;FETfC/7DcoW+1Y2CtkZXaQRLXxQb/YBr9poEs3fD7jamf+8KQh+HmTnDLNe9aURHzteWFYxHCQji&#10;wuqaSwWn4/btA4QPyBoby6TgjzysV4OXJaba3viHujyUIkLYp6igCqFNpfRFRQb9yLbE0btYZzBE&#10;6UqpHd4i3DRykiQzabDmuFBhS5uKimv+axRsCumCPHRN/64v+6/snG1300yp12H/uQARqA//4Wf7&#10;WyuYjKdzeLyJT0Cu7gAAAP//AwBQSwECLQAUAAYACAAAACEA2+H2y+4AAACFAQAAEwAAAAAAAAAA&#10;AAAAAAAAAAAAW0NvbnRlbnRfVHlwZXNdLnhtbFBLAQItABQABgAIAAAAIQBa9CxbvwAAABUBAAAL&#10;AAAAAAAAAAAAAAAAAB8BAABfcmVscy8ucmVsc1BLAQItABQABgAIAAAAIQCr/q1GxQAAAN0AAAAP&#10;AAAAAAAAAAAAAAAAAAcCAABkcnMvZG93bnJldi54bWxQSwUGAAAAAAMAAwC3AAAA+QIAAAAA&#10;" strokecolor="#903" strokeweight="1pt"/>
                <v:line id="Line 348" o:spid="_x0000_s2737" style="position:absolute;flip:x y;visibility:visible;mso-wrap-style:square" from="31963,39266" to="32858,39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COBwAAAAN0AAAAPAAAAZHJzL2Rvd25yZXYueG1sRE+7TsMw&#10;FN2R+g/WrdSNOulQUIgTIaQi1rYwsN3Glzgivk5t59G/rwckxqPzLuvF9mIiHzrHCvJtBoK4cbrj&#10;VsHn+fD4DCJEZI29Y1JwowB1tXoosdBu5iNNp9iKFMKhQAUmxqGQMjSGLIatG4gT9+O8xZigb6X2&#10;OKdw28tdlu2lxY5Tg8GB3gw1v6fRKhi/53fvzjiaL+wv9HS9dBN7pTbr5fUFRKQl/ov/3B9awS7f&#10;p/3pTXoCsroDAAD//wMAUEsBAi0AFAAGAAgAAAAhANvh9svuAAAAhQEAABMAAAAAAAAAAAAAAAAA&#10;AAAAAFtDb250ZW50X1R5cGVzXS54bWxQSwECLQAUAAYACAAAACEAWvQsW78AAAAVAQAACwAAAAAA&#10;AAAAAAAAAAAfAQAAX3JlbHMvLnJlbHNQSwECLQAUAAYACAAAACEAPnwjgcAAAADdAAAADwAAAAAA&#10;AAAAAAAAAAAHAgAAZHJzL2Rvd25yZXYueG1sUEsFBgAAAAADAAMAtwAAAPQCAAAAAA==&#10;" strokecolor="#903" strokeweight="1pt"/>
                <v:rect id="Rectangle 349" o:spid="_x0000_s2738" style="position:absolute;left:19378;top:37060;width:10008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o52wgAAAN0AAAAPAAAAZHJzL2Rvd25yZXYueG1sRI/disIw&#10;FITvBd8hnAXvNG0vRKpRlgVBF2+sPsChOf1hk5OSRFvffrOw4OUwM98wu8NkjXiSD71jBfkqA0Fc&#10;O91zq+B+Oy43IEJE1mgck4IXBTjs57MdltqNfKVnFVuRIBxKVNDFOJRShroji2HlBuLkNc5bjEn6&#10;VmqPY4JbI4ssW0uLPaeFDgf66qj+qR5WgbxVx3FTGZ+576K5mPPp2pBTavExfW5BRJriO/zfPmkF&#10;Rb7O4e9NegJy/wsAAP//AwBQSwECLQAUAAYACAAAACEA2+H2y+4AAACFAQAAEwAAAAAAAAAAAAAA&#10;AAAAAAAAW0NvbnRlbnRfVHlwZXNdLnhtbFBLAQItABQABgAIAAAAIQBa9CxbvwAAABUBAAALAAAA&#10;AAAAAAAAAAAAAB8BAABfcmVscy8ucmVsc1BLAQItABQABgAIAAAAIQB/1o52wgAAAN0AAAAPAAAA&#10;AAAAAAAAAAAAAAcCAABkcnMvZG93bnJldi54bWxQSwUGAAAAAAMAAwC3AAAA9gIAAAAA&#10;" filled="f" stroked="f">
                  <v:textbox style="mso-fit-shape-to-text:t" inset="0,0,0,0">
                    <w:txbxContent>
                      <w:p w14:paraId="59488132" w14:textId="0F4DD03F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display list project page</w:t>
                        </w:r>
                      </w:p>
                    </w:txbxContent>
                  </v:textbox>
                </v:rect>
                <v:rect id="Rectangle 351" o:spid="_x0000_s2739" style="position:absolute;left:9333;top:54079;width:654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shFxQAAAN0AAAAPAAAAZHJzL2Rvd25yZXYueG1sRI9Ba8JA&#10;FITvBf/D8gRvdWOkItFVrLTQi0LVi7dn9pmNZt+G7DZJ/31XKHgcZuYbZrnubSVaanzpWMFknIAg&#10;zp0uuVBwOn6+zkH4gKyxckwKfsnDejV4WWKmXcff1B5CISKEfYYKTAh1JqXPDVn0Y1cTR+/qGosh&#10;yqaQusEuwm0l0ySZSYslxwWDNW0N5ffDj42U7pxe9zLfbm5voa3f293FfOyUGg37zQJEoD48w//t&#10;L60gncym8HgTn4Bc/QEAAP//AwBQSwECLQAUAAYACAAAACEA2+H2y+4AAACFAQAAEwAAAAAAAAAA&#10;AAAAAAAAAAAAW0NvbnRlbnRfVHlwZXNdLnhtbFBLAQItABQABgAIAAAAIQBa9CxbvwAAABUBAAAL&#10;AAAAAAAAAAAAAAAAAB8BAABfcmVscy8ucmVsc1BLAQItABQABgAIAAAAIQAF+shFxQAAAN0AAAAP&#10;AAAAAAAAAAAAAAAAAAcCAABkcnMvZG93bnJldi54bWxQSwUGAAAAAAMAAwC3AAAA+QIAAAAA&#10;" strokecolor="#903" strokeweight="1pt"/>
                <v:line id="Line 352" o:spid="_x0000_s2740" style="position:absolute;visibility:visible;mso-wrap-style:square" from="10095,54067" to="13841,54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x38xQAAAN0AAAAPAAAAZHJzL2Rvd25yZXYueG1sRI9Pa8JA&#10;FMTvBb/D8gre6kap0aauIimCFwX/QY+P7Gs2NPs2ZDcav70rFHocZuY3zGLV21pcqfWVYwXjUQKC&#10;uHC64lLB+bR5m4PwAVlj7ZgU3MnDajl4WWCm3Y0PdD2GUkQI+wwVmBCaTEpfGLLoR64hjt6Pay2G&#10;KNtS6hZvEW5rOUmSVFqsOC4YbCg3VPweO6ugK/d+9527tAtbM9t/fG04n16UGr72608QgfrwH/5r&#10;b7WCyTh9h+eb+ATk8gEAAP//AwBQSwECLQAUAAYACAAAACEA2+H2y+4AAACFAQAAEwAAAAAAAAAA&#10;AAAAAAAAAAAAW0NvbnRlbnRfVHlwZXNdLnhtbFBLAQItABQABgAIAAAAIQBa9CxbvwAAABUBAAAL&#10;AAAAAAAAAAAAAAAAAB8BAABfcmVscy8ucmVsc1BLAQItABQABgAIAAAAIQA5Ix38xQAAAN0AAAAP&#10;AAAAAAAAAAAAAAAAAAcCAABkcnMvZG93bnJldi54bWxQSwUGAAAAAAMAAwC3AAAA+QIAAAAA&#10;" strokecolor="#903" strokeweight="1pt"/>
                <v:line id="Line 353" o:spid="_x0000_s2741" style="position:absolute;visibility:visible;mso-wrap-style:square" from="13841,54133" to="13841,54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7hnxQAAAN0AAAAPAAAAZHJzL2Rvd25yZXYueG1sRI9Ba8JA&#10;FITvBf/D8gRvdaNgWqOrSETwUqFWweMj+8wGs29DdqPx37uFQo/DzHzDLNe9rcWdWl85VjAZJyCI&#10;C6crLhWcfnbvnyB8QNZYOyYFT/KwXg3elphp9+Bvuh9DKSKEfYYKTAhNJqUvDFn0Y9cQR+/qWosh&#10;yraUusVHhNtaTpMklRYrjgsGG8oNFbdjZxV05cF/XXKXdmFvPg7z7Y7z2Vmp0bDfLEAE6sN/+K+9&#10;1wqmk3QGv2/iE5CrFwAAAP//AwBQSwECLQAUAAYACAAAACEA2+H2y+4AAACFAQAAEwAAAAAAAAAA&#10;AAAAAAAAAAAAW0NvbnRlbnRfVHlwZXNdLnhtbFBLAQItABQABgAIAAAAIQBa9CxbvwAAABUBAAAL&#10;AAAAAAAAAAAAAAAAAB8BAABfcmVscy8ucmVsc1BLAQItABQABgAIAAAAIQBWb7hnxQAAAN0AAAAP&#10;AAAAAAAAAAAAAAAAAAcCAABkcnMvZG93bnJldi54bWxQSwUGAAAAAAMAAwC3AAAA+QIAAAAA&#10;" strokecolor="#903" strokeweight="1pt"/>
                <v:line id="Line 354" o:spid="_x0000_s2742" style="position:absolute;flip:x;visibility:visible;mso-wrap-style:square" from="10120,54816" to="13841,54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fOJxQAAAN0AAAAPAAAAZHJzL2Rvd25yZXYueG1sRI/NasMw&#10;EITvhbyD2EBvjZxAneBGDnUgoZeU/D3A1lr/UGtlJMVx3z4qFHocZuYbZr0ZTScGcr61rGA+S0AQ&#10;l1a3XCu4XnYvKxA+IGvsLJOCH/KwySdPa8y0vfOJhnOoRYSwz1BBE0KfSenLhgz6me2Jo1dZZzBE&#10;6WqpHd4j3HRykSSpNNhyXGiwp21D5ff5ZhRsS+mCPA7duNTV5774KnaH10Kp5+n4/gYi0Bj+w3/t&#10;D61gMU9T+H0Tn4DMHwAAAP//AwBQSwECLQAUAAYACAAAACEA2+H2y+4AAACFAQAAEwAAAAAAAAAA&#10;AAAAAAAAAAAAW0NvbnRlbnRfVHlwZXNdLnhtbFBLAQItABQABgAIAAAAIQBa9CxbvwAAABUBAAAL&#10;AAAAAAAAAAAAAAAAAB8BAABfcmVscy8ucmVsc1BLAQItABQABgAIAAAAIQAUDfOJxQAAAN0AAAAP&#10;AAAAAAAAAAAAAAAAAAcCAABkcnMvZG93bnJldi54bWxQSwUGAAAAAAMAAwC3AAAA+QIAAAAA&#10;" strokecolor="#903" strokeweight="1pt"/>
                <v:line id="Line 355" o:spid="_x0000_s2743" style="position:absolute;visibility:visible;mso-wrap-style:square" from="10120,54816" to="11022,55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YOLxQAAAN0AAAAPAAAAZHJzL2Rvd25yZXYueG1sRI9Ba8JA&#10;FITvQv/D8gredKPQqKmrlBTBi4LagsdH9jUbmn0bshuN/94VBI/DzHzDLNe9rcWFWl85VjAZJyCI&#10;C6crLhX8nDajOQgfkDXWjknBjTysV2+DJWbaXflAl2MoRYSwz1CBCaHJpPSFIYt+7Bri6P251mKI&#10;si2lbvEa4baW0yRJpcWK44LBhnJDxf+xswq6cu9359ylXdia2X7xveH841ep4Xv/9QkiUB9e4Wd7&#10;qxVMJ+kMHm/iE5CrOwAAAP//AwBQSwECLQAUAAYACAAAACEA2+H2y+4AAACFAQAAEwAAAAAAAAAA&#10;AAAAAAAAAAAAW0NvbnRlbnRfVHlwZXNdLnhtbFBLAQItABQABgAIAAAAIQBa9CxbvwAAABUBAAAL&#10;AAAAAAAAAAAAAAAAAB8BAABfcmVscy8ucmVsc1BLAQItABQABgAIAAAAIQDJ8YOLxQAAAN0AAAAP&#10;AAAAAAAAAAAAAAAAAAcCAABkcnMvZG93bnJldi54bWxQSwUGAAAAAAMAAwC3AAAA+QIAAAAA&#10;" strokecolor="#903" strokeweight="1pt"/>
                <v:line id="Line 356" o:spid="_x0000_s2744" style="position:absolute;flip:y;visibility:visible;mso-wrap-style:square" from="10120,54441" to="11022,54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JgwQAAAN0AAAAPAAAAZHJzL2Rvd25yZXYueG1sRE/NisIw&#10;EL4L+w5hFrxpqqAu1ShbQfGiaHcfYLYZ22IzKUm21rc3B8Hjx/e/2vSmER05X1tWMBknIIgLq2su&#10;Ffz+7EZfIHxA1thYJgUP8rBZfwxWmGp75wt1eShFDGGfooIqhDaV0hcVGfRj2xJH7mqdwRChK6V2&#10;eI/hppHTJJlLgzXHhgpb2lZU3PJ/o2BbSBfkuWv6hb6e9tlftjvOMqWGn/33EkSgPrzFL/dBK5hO&#10;5nFufBOfgFw/AQAA//8DAFBLAQItABQABgAIAAAAIQDb4fbL7gAAAIUBAAATAAAAAAAAAAAAAAAA&#10;AAAAAABbQ29udGVudF9UeXBlc10ueG1sUEsBAi0AFAAGAAgAAAAhAFr0LFu/AAAAFQEAAAsAAAAA&#10;AAAAAAAAAAAAHwEAAF9yZWxzLy5yZWxzUEsBAi0AFAAGAAgAAAAhAArewmDBAAAA3QAAAA8AAAAA&#10;AAAAAAAAAAAABwIAAGRycy9kb3ducmV2LnhtbFBLBQYAAAAAAwADALcAAAD1AgAAAAA=&#10;" strokecolor="#903" strokeweight="1pt"/>
                <v:rect id="Rectangle 357" o:spid="_x0000_s2745" style="position:absolute;left:10614;top:52022;width:5880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JwwwAAAN0AAAAPAAAAZHJzL2Rvd25yZXYueG1sRI/NigIx&#10;EITvC75DaMHbmnEO4s4aRQTBFS+O+wDNpOcHk86QRGf27Y0g7LGoqq+o9Xa0RjzIh86xgsU8A0Fc&#10;Od1xo+D3evhcgQgRWaNxTAr+KMB2M/lYY6HdwBd6lLERCcKhQAVtjH0hZahashjmridOXu28xZik&#10;b6T2OCS4NTLPsqW02HFaaLGnfUvVrbxbBfJaHoZVaXzmTnl9Nj/HS01Oqdl03H2DiDTG//C7fdQK&#10;8sXyC15v0hOQmycAAAD//wMAUEsBAi0AFAAGAAgAAAAhANvh9svuAAAAhQEAABMAAAAAAAAAAAAA&#10;AAAAAAAAAFtDb250ZW50X1R5cGVzXS54bWxQSwECLQAUAAYACAAAACEAWvQsW78AAAAVAQAACwAA&#10;AAAAAAAAAAAAAAAfAQAAX3JlbHMvLnJlbHNQSwECLQAUAAYACAAAACEAgaCCcMMAAADdAAAADwAA&#10;AAAAAAAAAAAAAAAHAgAAZHJzL2Rvd25yZXYueG1sUEsFBgAAAAADAAMAtwAAAPcCAAAAAA==&#10;" filled="f" stroked="f">
                  <v:textbox style="mso-fit-shape-to-text:t" inset="0,0,0,0">
                    <w:txbxContent>
                      <w:p w14:paraId="0EDDABBD" w14:textId="2BACC2B6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error message</w:t>
                        </w:r>
                      </w:p>
                    </w:txbxContent>
                  </v:textbox>
                </v:rect>
                <v:rect id="Rectangle 358" o:spid="_x0000_s2746" style="position:absolute;left:17240;top:62858;width:550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cDvxgAAAN0AAAAPAAAAZHJzL2Rvd25yZXYueG1sRI9Nb8Iw&#10;DIbvk/YfIk/abaRU2ocKATG0SbuANNiFm2lMU9Y4VZO13b/HBySO1uv3sZ/5cvSN6qmLdWAD00kG&#10;irgMtubKwM/+8+kNVEzIFpvAZOCfIiwX93dzLGwY+Jv6XaqUQDgWaMCl1BZax9KRxzgJLbFkp9B5&#10;TDJ2lbYdDgL3jc6z7EV7rFkuOGxp7aj83f15oQyH/LTV5Xp1fk59+95vju5jY8zjw7iagUo0ptvy&#10;tf1lDeTTV/lfbMQE9OICAAD//wMAUEsBAi0AFAAGAAgAAAAhANvh9svuAAAAhQEAABMAAAAAAAAA&#10;AAAAAAAAAAAAAFtDb250ZW50X1R5cGVzXS54bWxQSwECLQAUAAYACAAAACEAWvQsW78AAAAVAQAA&#10;CwAAAAAAAAAAAAAAAAAfAQAAX3JlbHMvLnJlbHNQSwECLQAUAAYACAAAACEAcPHA78YAAADdAAAA&#10;DwAAAAAAAAAAAAAAAAAHAgAAZHJzL2Rvd25yZXYueG1sUEsFBgAAAAADAAMAtwAAAPoCAAAAAA==&#10;" strokecolor="#903" strokeweight="1pt"/>
                <v:line id="Line 359" o:spid="_x0000_s2747" style="position:absolute;flip:x;visibility:visible;mso-wrap-style:square" from="10030,62858" to="17515,62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f0gxQAAAN0AAAAPAAAAZHJzL2Rvd25yZXYueG1sRI/NasMw&#10;EITvhbyD2EBvjexAm+BGDnUgIZeWxskDbK31D7VWRlIc5+2rQqHHYWa+YTbbyfRiJOc7ywrSRQKC&#10;uLK640bB5bx/WoPwAVljb5kU3MnDNp89bDDT9sYnGsvQiAhhn6GCNoQhk9JXLRn0CzsQR6+2zmCI&#10;0jVSO7xFuOnlMklepMGO40KLA+1aqr7Lq1Gwq6QL8nPsp5WuPw7FV7F/fy6UepxPb68gAk3hP/zX&#10;PmoFy3SVwu+b+ARk/gMAAP//AwBQSwECLQAUAAYACAAAACEA2+H2y+4AAACFAQAAEwAAAAAAAAAA&#10;AAAAAAAAAAAAW0NvbnRlbnRfVHlwZXNdLnhtbFBLAQItABQABgAIAAAAIQBa9CxbvwAAABUBAAAL&#10;AAAAAAAAAAAAAAAAAB8BAABfcmVscy8ucmVsc1BLAQItABQABgAIAAAAIQAePf0gxQAAAN0AAAAP&#10;AAAAAAAAAAAAAAAAAAcCAABkcnMvZG93bnJldi54bWxQSwUGAAAAAAMAAwC3AAAA+QIAAAAA&#10;" strokecolor="#903" strokeweight="1pt"/>
                <v:line id="Line 360" o:spid="_x0000_s2748" style="position:absolute;visibility:visible;mso-wrap-style:square" from="9942,62878" to="10844,63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7bOxQAAAN0AAAAPAAAAZHJzL2Rvd25yZXYueG1sRI9Ba8JA&#10;FITvgv9heYI33Rio1ugqkiJ4qVCr4PGRfWaD2bchu9H477uFQo/DzHzDrLe9rcWDWl85VjCbJiCI&#10;C6crLhWcv/eTdxA+IGusHZOCF3nYboaDNWbaPfmLHqdQighhn6ECE0KTSekLQxb91DXE0bu51mKI&#10;si2lbvEZ4baWaZLMpcWK44LBhnJDxf3UWQVdefSf19zNu3Awi+PyY8/520Wp8ajfrUAE6sN/+K99&#10;0ArS2SKF3zfxCcjNDwAAAP//AwBQSwECLQAUAAYACAAAACEA2+H2y+4AAACFAQAAEwAAAAAAAAAA&#10;AAAAAAAAAAAAW0NvbnRlbnRfVHlwZXNdLnhtbFBLAQItABQABgAIAAAAIQBa9CxbvwAAABUBAAAL&#10;AAAAAAAAAAAAAAAAAB8BAABfcmVscy8ucmVsc1BLAQItABQABgAIAAAAIQBcX7bOxQAAAN0AAAAP&#10;AAAAAAAAAAAAAAAAAAcCAABkcnMvZG93bnJldi54bWxQSwUGAAAAAAMAAwC3AAAA+QIAAAAA&#10;" strokecolor="#903" strokeweight="1pt"/>
                <v:line id="Line 361" o:spid="_x0000_s2749" style="position:absolute;flip:y;visibility:visible;mso-wrap-style:square" from="9942,62503" to="10844,62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8bMxQAAAN0AAAAPAAAAZHJzL2Rvd25yZXYueG1sRI/dasJA&#10;FITvBd9hOYJ3daOlVaKrGEHpTcW/Bzhmj0kwezbsbmP69t2C4OUwM98wi1VnatGS85VlBeNRAoI4&#10;t7riQsHlvH2bgfABWWNtmRT8kofVst9bYKrtg4/UnkIhIoR9igrKEJpUSp+XZNCPbEMcvZt1BkOU&#10;rpDa4SPCTS0nSfIpDVYcF0psaFNSfj/9GAWbXLogD23dTfVtv8uu2fb7I1NqOOjWcxCBuvAKP9tf&#10;WsFkPH2H/zfxCcjlHwAAAP//AwBQSwECLQAUAAYACAAAACEA2+H2y+4AAACFAQAAEwAAAAAAAAAA&#10;AAAAAAAAAAAAW0NvbnRlbnRfVHlwZXNdLnhtbFBLAQItABQABgAIAAAAIQBa9CxbvwAAABUBAAAL&#10;AAAAAAAAAAAAAAAAAB8BAABfcmVscy8ucmVsc1BLAQItABQABgAIAAAAIQCBo8bMxQAAAN0AAAAP&#10;AAAAAAAAAAAAAAAAAAcCAABkcnMvZG93bnJldi54bWxQSwUGAAAAAAMAAwC3AAAA+QIAAAAA&#10;" strokecolor="#903" strokeweight="1pt"/>
                <v:rect id="Rectangle 362" o:spid="_x0000_s2750" style="position:absolute;left:9090;top:60837;width:9125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szwwAAAN0AAAAPAAAAZHJzL2Rvd25yZXYueG1sRI/dagIx&#10;FITvC75DOIJ3NesiraxGKYKg0htXH+CwOftDk5Mlie769qZQ6OUwM98wm91ojXiQD51jBYt5BoK4&#10;crrjRsHtenhfgQgRWaNxTAqeFGC3nbxtsNBu4As9ytiIBOFQoII2xr6QMlQtWQxz1xMnr3beYkzS&#10;N1J7HBLcGpln2Ye02HFaaLGnfUvVT3m3CuS1PAyr0vjMnfP625yOl5qcUrPp+LUGEWmM/+G/9lEr&#10;yBefS/h9k56A3L4AAAD//wMAUEsBAi0AFAAGAAgAAAAhANvh9svuAAAAhQEAABMAAAAAAAAAAAAA&#10;AAAAAAAAAFtDb250ZW50X1R5cGVzXS54bWxQSwECLQAUAAYACAAAACEAWvQsW78AAAAVAQAACwAA&#10;AAAAAAAAAAAAAAAfAQAAX3JlbHMvLnJlbHNQSwECLQAUAAYACAAAACEA6ni7M8MAAADdAAAADwAA&#10;AAAAAAAAAAAAAAAHAgAAZHJzL2Rvd25yZXYueG1sUEsFBgAAAAADAAMAtwAAAPcCAAAAAA==&#10;" filled="f" stroked="f">
                  <v:textbox style="mso-fit-shape-to-text:t" inset="0,0,0,0">
                    <w:txbxContent>
                      <w:p w14:paraId="367D8663" w14:textId="73C95558" w:rsidR="00187079" w:rsidRPr="0044003B" w:rsidRDefault="00187079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display error message</w:t>
                        </w:r>
                      </w:p>
                    </w:txbxContent>
                  </v:textbox>
                </v:rect>
                <v:rect id="Rectangle 363" o:spid="_x0000_s2751" style="position:absolute;left:9180;top:62891;width:654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mN3xQAAAN0AAAAPAAAAZHJzL2Rvd25yZXYueG1sRI9Ba8JA&#10;FITvBf/D8oTe6saArURXsVKhF4WqF2/P7DMbzb4N2TVJ/71bKHgcZuYbZr7sbSVaanzpWMF4lIAg&#10;zp0uuVBwPGzepiB8QNZYOSYFv+RhuRi8zDHTruMfavehEBHCPkMFJoQ6k9Lnhiz6kauJo3dxjcUQ&#10;ZVNI3WAX4baSaZK8S4slxwWDNa0N5bf93UZKd0ovO5mvV9dJaOvPdns2X1ulXof9agYiUB+e4f/2&#10;t1aQjj8m8PcmPgG5eAAAAP//AwBQSwECLQAUAAYACAAAACEA2+H2y+4AAACFAQAAEwAAAAAAAAAA&#10;AAAAAAAAAAAAW0NvbnRlbnRfVHlwZXNdLnhtbFBLAQItABQABgAIAAAAIQBa9CxbvwAAABUBAAAL&#10;AAAAAAAAAAAAAAAAAB8BAABfcmVscy8ucmVsc1BLAQItABQABgAIAAAAIQBghmN3xQAAAN0AAAAP&#10;AAAAAAAAAAAAAAAAAAcCAABkcnMvZG93bnJldi54bWxQSwUGAAAAAAMAAwC3AAAA+QIAAAAA&#10;" strokecolor="#903" strokeweight="1pt"/>
                <v:rect id="Rectangle 2961" o:spid="_x0000_s2752" style="position:absolute;left:9053;top:6502;width:1969;height:29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dFwwAAAN0AAAAPAAAAZHJzL2Rvd25yZXYueG1sRI/NigIx&#10;EITvC75DaMHbmnEO4s4aRQTBFS+O+wDNpOcHk86QRGf27Y0g7LGoqq+o9Xa0RjzIh86xgsU8A0Fc&#10;Od1xo+D3evhcgQgRWaNxTAr+KMB2M/lYY6HdwBd6lLERCcKhQAVtjH0hZahashjmridOXu28xZik&#10;b6T2OCS4NTLPsqW02HFaaLGnfUvVrbxbBfJaHoZVaXzmTnl9Nj/HS01Oqdl03H2DiDTG//C7fdQK&#10;8q/lAl5v0hOQmycAAAD//wMAUEsBAi0AFAAGAAgAAAAhANvh9svuAAAAhQEAABMAAAAAAAAAAAAA&#10;AAAAAAAAAFtDb250ZW50X1R5cGVzXS54bWxQSwECLQAUAAYACAAAACEAWvQsW78AAAAVAQAACwAA&#10;AAAAAAAAAAAAAAAfAQAAX3JlbHMvLnJlbHNQSwECLQAUAAYACAAAACEAScjXRcMAAADdAAAADwAA&#10;AAAAAAAAAAAAAAAHAgAAZHJzL2Rvd25yZXYueG1sUEsFBgAAAAADAAMAtwAAAPcCAAAAAA==&#10;" filled="f" stroked="f">
                  <v:textbox style="mso-fit-shape-to-text:t" inset="0,0,0,0">
                    <w:txbxContent>
                      <w:p w14:paraId="076A9681" w14:textId="1AE0A206" w:rsidR="00DB2DAA" w:rsidRPr="0044003B" w:rsidRDefault="00DB2DAA" w:rsidP="00DB2DAA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</w:pPr>
                        <w:r w:rsidRPr="0044003B"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rect id="Rectangle 2981" o:spid="_x0000_s2753" style="position:absolute;left:25562;top:6506;width:1130;height:29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DG/wwAAAN0AAAAPAAAAZHJzL2Rvd25yZXYueG1sRI/NasMw&#10;EITvgb6D2EJvsRwfguNGCSEQSEMvcfIAi7X+odLKSGrsvn1VKOQ4zMw3zHY/WyMe5MPgWMEqy0EQ&#10;N04P3Cm4307LEkSIyBqNY1LwQwH2u5fFFivtJr7So46dSBAOFSroYxwrKUPTk8WQuZE4ea3zFmOS&#10;vpPa45Tg1sgiz9fS4sBpoceRjj01X/W3VSBv9Wkqa+NzdynaT/NxvrbklHp7nQ/vICLN8Rn+b5+1&#10;gmJTruDvTXoCcvcLAAD//wMAUEsBAi0AFAAGAAgAAAAhANvh9svuAAAAhQEAABMAAAAAAAAAAAAA&#10;AAAAAAAAAFtDb250ZW50X1R5cGVzXS54bWxQSwECLQAUAAYACAAAACEAWvQsW78AAAAVAQAACwAA&#10;AAAAAAAAAAAAAAAfAQAAX3JlbHMvLnJlbHNQSwECLQAUAAYACAAAACEA+cQxv8MAAADdAAAADwAA&#10;AAAAAAAAAAAAAAAHAgAAZHJzL2Rvd25yZXYueG1sUEsFBgAAAAADAAMAtwAAAPcCAAAAAA==&#10;" filled="f" stroked="f">
                  <v:textbox style="mso-fit-shape-to-text:t" inset="0,0,0,0">
                    <w:txbxContent>
                      <w:p w14:paraId="25DD0928" w14:textId="52D7F840" w:rsidR="00DB2DAA" w:rsidRPr="0044003B" w:rsidRDefault="00DB2DAA" w:rsidP="00DB2DAA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</w:pPr>
                        <w:r w:rsidRPr="0044003B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rect id="Rectangle 3212" o:spid="_x0000_s2754" style="position:absolute;left:32184;top:6506;width:306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oJ1xwAAAN0AAAAPAAAAZHJzL2Rvd25yZXYueG1sRI9Ba8JA&#10;FITvQv/D8gq9iG5MQTRmI0UQeiiIsYd6e2Rfs2mzb0N2Nam/vlsoeBxm5hsm3462FVfqfeNYwWKe&#10;gCCunG64VvB+2s9WIHxA1tg6JgU/5GFbPExyzLQb+EjXMtQiQthnqMCE0GVS+sqQRT93HXH0Pl1v&#10;MUTZ11L3OES4bWWaJEtpseG4YLCjnaHqu7xYBfvDR0N8k8fpejW4ryo9l+atU+rpcXzZgAg0hnv4&#10;v/2qFTynixT+3sQnIItfAAAA//8DAFBLAQItABQABgAIAAAAIQDb4fbL7gAAAIUBAAATAAAAAAAA&#10;AAAAAAAAAAAAAABbQ29udGVudF9UeXBlc10ueG1sUEsBAi0AFAAGAAgAAAAhAFr0LFu/AAAAFQEA&#10;AAsAAAAAAAAAAAAAAAAAHwEAAF9yZWxzLy5yZWxzUEsBAi0AFAAGAAgAAAAhAPHGgnXHAAAA3QAA&#10;AA8AAAAAAAAAAAAAAAAABwIAAGRycy9kb3ducmV2LnhtbFBLBQYAAAAAAwADALcAAAD7AgAAAAA=&#10;" filled="f" stroked="f">
                  <v:textbox style="mso-fit-shape-to-text:t" inset="0,0,0,0">
                    <w:txbxContent>
                      <w:p w14:paraId="384D2384" w14:textId="08A59943" w:rsidR="00DA338C" w:rsidRPr="0044003B" w:rsidRDefault="00DA338C" w:rsidP="00DA338C">
                        <w:pPr>
                          <w:spacing w:line="254" w:lineRule="auto"/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</w:pPr>
                        <w:r w:rsidRPr="0044003B"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36B3F373" w14:textId="6A724148" w:rsidR="00C223FF" w:rsidRDefault="0044003B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4B1542">
        <w:rPr>
          <w:rFonts w:ascii="TH SarabunPSK" w:hAnsi="TH SarabunPSK" w:cs="TH SarabunPSK"/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766A2233" wp14:editId="3C3F6543">
                <wp:simplePos x="0" y="0"/>
                <wp:positionH relativeFrom="margin">
                  <wp:align>left</wp:align>
                </wp:positionH>
                <wp:positionV relativeFrom="paragraph">
                  <wp:posOffset>548055</wp:posOffset>
                </wp:positionV>
                <wp:extent cx="2228850" cy="6720840"/>
                <wp:effectExtent l="0" t="0" r="0" b="381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672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77AFC" w14:textId="4B2BF1D1" w:rsidR="004B1542" w:rsidRPr="00DB2DAA" w:rsidRDefault="001969F8" w:rsidP="006304B9">
                            <w:pPr>
                              <w:pStyle w:val="Title"/>
                              <w:numPr>
                                <w:ilvl w:val="0"/>
                                <w:numId w:val="29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B1542"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="004B1542"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Login </w:t>
                            </w:r>
                            <w:proofErr w:type="gramStart"/>
                            <w:r w:rsidR="004B1542"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>By</w:t>
                            </w:r>
                            <w:proofErr w:type="gramEnd"/>
                            <w:r w:rsidR="004B1542"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Student</w:t>
                            </w:r>
                          </w:p>
                          <w:p w14:paraId="4EB5F767" w14:textId="52931056" w:rsidR="004B1542" w:rsidRPr="00DB2DAA" w:rsidRDefault="001969F8" w:rsidP="006304B9">
                            <w:pPr>
                              <w:pStyle w:val="Title"/>
                              <w:numPr>
                                <w:ilvl w:val="0"/>
                                <w:numId w:val="29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B1542"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ผู้ใช้กรอกชื่อผู้ใช้ และรหัสผ่าน</w:t>
                            </w:r>
                          </w:p>
                          <w:p w14:paraId="35E10CCD" w14:textId="6EE6A74E" w:rsidR="004B1542" w:rsidRPr="00DB2DAA" w:rsidRDefault="001969F8" w:rsidP="006304B9">
                            <w:pPr>
                              <w:pStyle w:val="Title"/>
                              <w:numPr>
                                <w:ilvl w:val="0"/>
                                <w:numId w:val="29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B1542"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ระบบตรวจสอบความถูกต้องของข้อมูลจากสคริปต์</w:t>
                            </w:r>
                          </w:p>
                          <w:p w14:paraId="15B4DAE8" w14:textId="21AD430A" w:rsidR="004B1542" w:rsidRPr="00DB2DAA" w:rsidRDefault="001969F8" w:rsidP="006304B9">
                            <w:pPr>
                              <w:pStyle w:val="Title"/>
                              <w:numPr>
                                <w:ilvl w:val="0"/>
                                <w:numId w:val="29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B1542"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ระบบรับค่าชื่อผู้ใช้และรหัสผ่าน</w:t>
                            </w:r>
                          </w:p>
                          <w:p w14:paraId="563EC63B" w14:textId="0EF19919" w:rsidR="004B1542" w:rsidRPr="00DB2DAA" w:rsidRDefault="001969F8" w:rsidP="006304B9">
                            <w:pPr>
                              <w:pStyle w:val="Title"/>
                              <w:numPr>
                                <w:ilvl w:val="0"/>
                                <w:numId w:val="29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B1542"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ระบบตรวจสอบสถานะการเข้าสู่ระบบของผู้ใช้โดย</w:t>
                            </w:r>
                          </w:p>
                          <w:p w14:paraId="41479801" w14:textId="658B0BFA" w:rsidR="004B1542" w:rsidRPr="00DB2DAA" w:rsidRDefault="001969F8" w:rsidP="006304B9">
                            <w:pPr>
                              <w:pStyle w:val="Title"/>
                              <w:numPr>
                                <w:ilvl w:val="1"/>
                                <w:numId w:val="29"/>
                              </w:numPr>
                              <w:ind w:left="643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B1542"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ค้นหาข้อมูลผู้ใช้จากฐานข้อมูล</w:t>
                            </w:r>
                          </w:p>
                          <w:p w14:paraId="729F3EA5" w14:textId="225762FE" w:rsidR="004B1542" w:rsidRPr="00DB2DAA" w:rsidRDefault="001969F8" w:rsidP="006304B9">
                            <w:pPr>
                              <w:pStyle w:val="Title"/>
                              <w:numPr>
                                <w:ilvl w:val="1"/>
                                <w:numId w:val="29"/>
                              </w:numPr>
                              <w:ind w:left="643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B1542"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ระบบคืนค่าข้อมูลผู้ใช้จากฐานข้อมูล</w:t>
                            </w:r>
                          </w:p>
                          <w:p w14:paraId="62332970" w14:textId="0D7D76B4" w:rsidR="004B1542" w:rsidRPr="00DB2DAA" w:rsidRDefault="001969F8" w:rsidP="006304B9">
                            <w:pPr>
                              <w:pStyle w:val="Title"/>
                              <w:numPr>
                                <w:ilvl w:val="0"/>
                                <w:numId w:val="29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B1542"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ระบบให้ผู้ใช้เข้าสู่หน้าจอหลักเพื่อทำงานในขั้นตอนต่อไป</w:t>
                            </w:r>
                          </w:p>
                          <w:p w14:paraId="5FC9A44C" w14:textId="213F955C" w:rsidR="004B1542" w:rsidRPr="00DB2DAA" w:rsidRDefault="001969F8" w:rsidP="006304B9">
                            <w:pPr>
                              <w:pStyle w:val="Title"/>
                              <w:numPr>
                                <w:ilvl w:val="0"/>
                                <w:numId w:val="29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B1542"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="004B1542"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Login </w:t>
                            </w:r>
                            <w:proofErr w:type="gramStart"/>
                            <w:r w:rsidR="004B1542"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>By</w:t>
                            </w:r>
                            <w:proofErr w:type="gramEnd"/>
                            <w:r w:rsidR="004B1542"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Student </w:t>
                            </w:r>
                            <w:r w:rsidR="004B1542"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สิ้นสุดการทำงาน</w:t>
                            </w:r>
                          </w:p>
                          <w:p w14:paraId="55B0E60D" w14:textId="77777777" w:rsidR="004B1542" w:rsidRPr="00DB2DAA" w:rsidRDefault="004B1542" w:rsidP="004B1542">
                            <w:pPr>
                              <w:pStyle w:val="Title"/>
                              <w:jc w:val="left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B2DA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Alternate </w:t>
                            </w:r>
                            <w:proofErr w:type="gramStart"/>
                            <w:r w:rsidRPr="00DB2DA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7E7676E2" w14:textId="1F51A638" w:rsidR="004B1542" w:rsidRPr="00DB2DAA" w:rsidRDefault="004B1542" w:rsidP="004B1542">
                            <w:pPr>
                              <w:pStyle w:val="Title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3.1 </w:t>
                            </w:r>
                            <w:r w:rsidR="001969F8"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="001969F8"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ในกรณีที่ผู้ใช้กรอกข้อมูลไม่ครบระบบจะแสดงข้อความ</w:t>
                            </w:r>
                            <w:r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“</w:t>
                            </w:r>
                            <w:r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กรุณากรอกข้อมูลให้ครบถ้วน</w:t>
                            </w:r>
                            <w:r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  <w:p w14:paraId="21BBA71A" w14:textId="1A6263E0" w:rsidR="004B1542" w:rsidRPr="00DB2DAA" w:rsidRDefault="004B1542" w:rsidP="004B1542">
                            <w:pPr>
                              <w:pStyle w:val="Title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</w:pPr>
                            <w:r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5.2.1 </w:t>
                            </w:r>
                            <w:r w:rsidR="001969F8" w:rsidRPr="001969F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-</w:t>
                            </w:r>
                            <w:r w:rsidR="001969F8" w:rsidRPr="001969F8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 xml:space="preserve">ในกรณีที่การตรวจสอบชื่อผู้ใช้และรหัสผ่านไม่ถูกต้องระบบจะแสดงข้อความ </w:t>
                            </w:r>
                            <w:r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>“</w:t>
                            </w:r>
                            <w:r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>กรุณากรอกชื่อผู้ใช้หรือรหัสผ่านให้ถูกต้อง</w:t>
                            </w:r>
                            <w:r w:rsidRPr="00DB2DAA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>”</w:t>
                            </w:r>
                            <w:r w:rsidRPr="00DB2DAA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 xml:space="preserve"> และกลับเข้าสู่หน้าเข้าสู่ระบบใหม่</w:t>
                            </w:r>
                          </w:p>
                          <w:p w14:paraId="4D0F513F" w14:textId="28E9860A" w:rsidR="004B1542" w:rsidRPr="00DB2DAA" w:rsidRDefault="004B154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A2233" id="_x0000_s2755" type="#_x0000_t202" style="position:absolute;margin-left:0;margin-top:43.15pt;width:175.5pt;height:529.2pt;z-index:251610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sdIMwIAAKsEAAAOAAAAZHJzL2Uyb0RvYy54bWysVNuO0zAQfUfiHyy/07SlW0rUdLV0tQhp&#10;uYiFD3Acu4nW8Zix26R8PWMn7RZ4WsSL5czl+Mycmayv+9awg0LfgC34bDLlTFkJVWN3Bf/+7e7V&#10;ijMfhK2EAasKflSeX29evlh3LldzqMFUChmBWJ93ruB1CC7PMi9r1Qo/AacsOTVgKwJ94i6rUHSE&#10;3ppsPp0usw6wcghSeU/W28HJNwlfayXDZ629CswUnLiFdGI6y3hmm7XIdyhc3ciRhvgHFq1oLD16&#10;hroVQbA9Nn9BtY1E8KDDREKbgdaNVKkGqmY2/aOah1o4lWqh5nh3bpP/f7Dy0+HBfUEW+nfQk4Cp&#10;CO/uQT56ZmFbC7tTN4jQ1UpU9PAstizrnM/H1Nhqn/sIUnYfoSKRxT5AAuo1trErVCcjdBLgeG66&#10;6gOTZJzP56vVFbkk+ZZv5tPVIsmSifyU7tCH9wpaFi8FR1I1wYvDvQ+RjshPIfE1C3eNMUlZY38z&#10;UGC0JPqR8cg9HI2KccZ+VZo1VaIaDV7irtwaZMPE0EgTz9PcJDBKiIGaHnxm7pgSs1Ua1Gfmn5PS&#10;+2DDOb9tLOAgZFwjFQs4CFqA6nFQj/gO8adWDA2IOoa+7KkDBX+9XEalo62E6kjqIgzbQ9tOlxrw&#10;J2cdbU7B/Y+9QMWZ+WBpQt7OFqQgC+ljcUWKcoaXnvLSI6wkqIIHzobrNqRmx6os3NAk6SZp/MRk&#10;ZE0bkaQftzeu3OV3inr6x2x+AQAA//8DAFBLAwQUAAYACAAAACEAVNjfHd0AAAAIAQAADwAAAGRy&#10;cy9kb3ducmV2LnhtbEyPwU7DMBBE70j8g7WVuFE7NC0ljVMhEFdQC63EzY23SUS8jmK3CX/f7QmO&#10;OzOafZOvR9eKM/ah8aQhmSoQSKW3DVUavj7f7pcgQjRkTesJNfxigHVxe5ObzPqBNnjexkpwCYXM&#10;aKhj7DIpQ1mjM2HqOyT2jr53JvLZV9L2ZuBy18oHpRbSmYb4Q206fKmx/NmenIbd+/F7n6qP6tXN&#10;u8GPSpJ7klrfTcbnFYiIY/wLwxWf0aFgpoM/kQ2i1cBDooblYgaC3dk8YeHAsSRNH0EWufw/oLgA&#10;AAD//wMAUEsBAi0AFAAGAAgAAAAhALaDOJL+AAAA4QEAABMAAAAAAAAAAAAAAAAAAAAAAFtDb250&#10;ZW50X1R5cGVzXS54bWxQSwECLQAUAAYACAAAACEAOP0h/9YAAACUAQAACwAAAAAAAAAAAAAAAAAv&#10;AQAAX3JlbHMvLnJlbHNQSwECLQAUAAYACAAAACEAMrLHSDMCAACrBAAADgAAAAAAAAAAAAAAAAAu&#10;AgAAZHJzL2Uyb0RvYy54bWxQSwECLQAUAAYACAAAACEAVNjfHd0AAAAIAQAADwAAAAAAAAAAAAAA&#10;AACNBAAAZHJzL2Rvd25yZXYueG1sUEsFBgAAAAAEAAQA8wAAAJcFAAAAAA==&#10;" filled="f" stroked="f">
                <v:textbox>
                  <w:txbxContent>
                    <w:p w14:paraId="3C777AFC" w14:textId="4B2BF1D1" w:rsidR="004B1542" w:rsidRPr="00DB2DAA" w:rsidRDefault="001969F8" w:rsidP="006304B9">
                      <w:pPr>
                        <w:pStyle w:val="Title"/>
                        <w:numPr>
                          <w:ilvl w:val="0"/>
                          <w:numId w:val="29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="004B1542"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="004B1542"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Login </w:t>
                      </w:r>
                      <w:proofErr w:type="gramStart"/>
                      <w:r w:rsidR="004B1542"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>By</w:t>
                      </w:r>
                      <w:proofErr w:type="gramEnd"/>
                      <w:r w:rsidR="004B1542"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Student</w:t>
                      </w:r>
                    </w:p>
                    <w:p w14:paraId="4EB5F767" w14:textId="52931056" w:rsidR="004B1542" w:rsidRPr="00DB2DAA" w:rsidRDefault="001969F8" w:rsidP="006304B9">
                      <w:pPr>
                        <w:pStyle w:val="Title"/>
                        <w:numPr>
                          <w:ilvl w:val="0"/>
                          <w:numId w:val="29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="004B1542"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ผู้ใช้กรอกชื่อผู้ใช้ และรหัสผ่าน</w:t>
                      </w:r>
                    </w:p>
                    <w:p w14:paraId="35E10CCD" w14:textId="6EE6A74E" w:rsidR="004B1542" w:rsidRPr="00DB2DAA" w:rsidRDefault="001969F8" w:rsidP="006304B9">
                      <w:pPr>
                        <w:pStyle w:val="Title"/>
                        <w:numPr>
                          <w:ilvl w:val="0"/>
                          <w:numId w:val="29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="004B1542"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ระบบตรวจสอบความถูกต้องของข้อมูลจากสคริปต์</w:t>
                      </w:r>
                    </w:p>
                    <w:p w14:paraId="15B4DAE8" w14:textId="21AD430A" w:rsidR="004B1542" w:rsidRPr="00DB2DAA" w:rsidRDefault="001969F8" w:rsidP="006304B9">
                      <w:pPr>
                        <w:pStyle w:val="Title"/>
                        <w:numPr>
                          <w:ilvl w:val="0"/>
                          <w:numId w:val="29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="004B1542"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ระบบรับค่าชื่อผู้ใช้และรหัสผ่าน</w:t>
                      </w:r>
                    </w:p>
                    <w:p w14:paraId="563EC63B" w14:textId="0EF19919" w:rsidR="004B1542" w:rsidRPr="00DB2DAA" w:rsidRDefault="001969F8" w:rsidP="006304B9">
                      <w:pPr>
                        <w:pStyle w:val="Title"/>
                        <w:numPr>
                          <w:ilvl w:val="0"/>
                          <w:numId w:val="29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="004B1542"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ระบบตรวจสอบสถานะการเข้าสู่ระบบของผู้ใช้โดย</w:t>
                      </w:r>
                    </w:p>
                    <w:p w14:paraId="41479801" w14:textId="658B0BFA" w:rsidR="004B1542" w:rsidRPr="00DB2DAA" w:rsidRDefault="001969F8" w:rsidP="006304B9">
                      <w:pPr>
                        <w:pStyle w:val="Title"/>
                        <w:numPr>
                          <w:ilvl w:val="1"/>
                          <w:numId w:val="29"/>
                        </w:numPr>
                        <w:ind w:left="643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="004B1542"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ค้นหาข้อมูลผู้ใช้จากฐานข้อมูล</w:t>
                      </w:r>
                    </w:p>
                    <w:p w14:paraId="729F3EA5" w14:textId="225762FE" w:rsidR="004B1542" w:rsidRPr="00DB2DAA" w:rsidRDefault="001969F8" w:rsidP="006304B9">
                      <w:pPr>
                        <w:pStyle w:val="Title"/>
                        <w:numPr>
                          <w:ilvl w:val="1"/>
                          <w:numId w:val="29"/>
                        </w:numPr>
                        <w:ind w:left="643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="004B1542"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ระบบคืนค่าข้อมูลผู้ใช้จากฐานข้อมูล</w:t>
                      </w:r>
                    </w:p>
                    <w:p w14:paraId="62332970" w14:textId="0D7D76B4" w:rsidR="004B1542" w:rsidRPr="00DB2DAA" w:rsidRDefault="001969F8" w:rsidP="006304B9">
                      <w:pPr>
                        <w:pStyle w:val="Title"/>
                        <w:numPr>
                          <w:ilvl w:val="0"/>
                          <w:numId w:val="29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="004B1542"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ระบบให้ผู้ใช้เข้าสู่หน้าจอหลักเพื่อทำงานในขั้นตอนต่อไป</w:t>
                      </w:r>
                    </w:p>
                    <w:p w14:paraId="5FC9A44C" w14:textId="213F955C" w:rsidR="004B1542" w:rsidRPr="00DB2DAA" w:rsidRDefault="001969F8" w:rsidP="006304B9">
                      <w:pPr>
                        <w:pStyle w:val="Title"/>
                        <w:numPr>
                          <w:ilvl w:val="0"/>
                          <w:numId w:val="29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  <w:cs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="004B1542"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="004B1542"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Login </w:t>
                      </w:r>
                      <w:proofErr w:type="gramStart"/>
                      <w:r w:rsidR="004B1542"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>By</w:t>
                      </w:r>
                      <w:proofErr w:type="gramEnd"/>
                      <w:r w:rsidR="004B1542"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Student </w:t>
                      </w:r>
                      <w:r w:rsidR="004B1542"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สิ้นสุดการทำงาน</w:t>
                      </w:r>
                    </w:p>
                    <w:p w14:paraId="55B0E60D" w14:textId="77777777" w:rsidR="004B1542" w:rsidRPr="00DB2DAA" w:rsidRDefault="004B1542" w:rsidP="004B1542">
                      <w:pPr>
                        <w:pStyle w:val="Title"/>
                        <w:jc w:val="left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B2DA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Alternate </w:t>
                      </w:r>
                      <w:proofErr w:type="gramStart"/>
                      <w:r w:rsidRPr="00DB2DA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7E7676E2" w14:textId="1F51A638" w:rsidR="004B1542" w:rsidRPr="00DB2DAA" w:rsidRDefault="004B1542" w:rsidP="004B1542">
                      <w:pPr>
                        <w:pStyle w:val="Title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3.1 </w:t>
                      </w:r>
                      <w:r w:rsidR="001969F8"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="001969F8"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ในกรณีที่ผู้ใช้กรอกข้อมูลไม่ครบระบบจะแสดงข้อความ</w:t>
                      </w:r>
                      <w:r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“</w:t>
                      </w:r>
                      <w:r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กรุณากรอกข้อมูลให้ครบถ้วน</w:t>
                      </w:r>
                      <w:r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>”</w:t>
                      </w:r>
                    </w:p>
                    <w:p w14:paraId="21BBA71A" w14:textId="1A6263E0" w:rsidR="004B1542" w:rsidRPr="00DB2DAA" w:rsidRDefault="004B1542" w:rsidP="004B1542">
                      <w:pPr>
                        <w:pStyle w:val="Title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  <w:cs/>
                        </w:rPr>
                      </w:pPr>
                      <w:r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5.2.1 </w:t>
                      </w:r>
                      <w:r w:rsidR="001969F8" w:rsidRPr="001969F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-</w:t>
                      </w:r>
                      <w:r w:rsidR="001969F8" w:rsidRPr="001969F8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 </w:t>
                      </w:r>
                      <w:r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 xml:space="preserve">ในกรณีที่การตรวจสอบชื่อผู้ใช้และรหัสผ่านไม่ถูกต้องระบบจะแสดงข้อความ </w:t>
                      </w:r>
                      <w:r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>“</w:t>
                      </w:r>
                      <w:r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>กรุณากรอกชื่อผู้ใช้หรือรหัสผ่านให้ถูกต้อง</w:t>
                      </w:r>
                      <w:r w:rsidRPr="00DB2DAA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>”</w:t>
                      </w:r>
                      <w:r w:rsidRPr="00DB2DAA">
                        <w:rPr>
                          <w:rFonts w:ascii="TH SarabunPSK" w:hAnsi="TH SarabunPSK" w:cs="TH SarabunPSK" w:hint="cs"/>
                          <w:b w:val="0"/>
                          <w:bCs w:val="0"/>
                          <w:sz w:val="32"/>
                          <w:szCs w:val="32"/>
                          <w:cs/>
                        </w:rPr>
                        <w:t xml:space="preserve"> และกลับเข้าสู่หน้าเข้าสู่ระบบใหม่</w:t>
                      </w:r>
                    </w:p>
                    <w:p w14:paraId="4D0F513F" w14:textId="28E9860A" w:rsidR="004B1542" w:rsidRPr="00DB2DAA" w:rsidRDefault="004B1542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23FF" w:rsidRPr="00CF65D1">
        <w:rPr>
          <w:rFonts w:ascii="TH SarabunPSK" w:hAnsi="TH SarabunPSK" w:cs="TH SarabunPSK"/>
          <w:sz w:val="32"/>
          <w:szCs w:val="32"/>
        </w:rPr>
        <w:t xml:space="preserve">Basic </w:t>
      </w:r>
      <w:proofErr w:type="gramStart"/>
      <w:r w:rsidR="00C223FF" w:rsidRPr="00CF65D1">
        <w:rPr>
          <w:rFonts w:ascii="TH SarabunPSK" w:hAnsi="TH SarabunPSK" w:cs="TH SarabunPSK"/>
          <w:sz w:val="32"/>
          <w:szCs w:val="32"/>
        </w:rPr>
        <w:t>Flow</w:t>
      </w:r>
      <w:r w:rsidR="00C223FF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C223FF" w:rsidRPr="00CF65D1">
        <w:rPr>
          <w:rFonts w:ascii="TH SarabunPSK" w:hAnsi="TH SarabunPSK" w:cs="TH SarabunPSK"/>
          <w:sz w:val="32"/>
          <w:szCs w:val="32"/>
        </w:rPr>
        <w:t>:</w:t>
      </w:r>
      <w:proofErr w:type="gramEnd"/>
      <w:r w:rsidR="006E278C" w:rsidRPr="006E278C">
        <w:rPr>
          <w:rFonts w:ascii="TH SarabunPSK" w:hAnsi="TH SarabunPSK" w:cs="TH SarabunPSK"/>
          <w:sz w:val="32"/>
          <w:szCs w:val="32"/>
        </w:rPr>
        <w:t xml:space="preserve"> </w:t>
      </w:r>
    </w:p>
    <w:p w14:paraId="7DFC2B5A" w14:textId="77777777" w:rsidR="00DB2DAA" w:rsidRDefault="00DB2DAA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01A43AF3" w14:textId="4B5191E7" w:rsidR="00DA338C" w:rsidRDefault="00564F5A" w:rsidP="00EC2D5F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D3C37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>รูปที่</w:t>
      </w:r>
      <w:r w:rsidR="003D3C37" w:rsidRPr="003D3C37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 w:rsidR="00511683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</w:t>
      </w:r>
      <w:r w:rsidR="00516650">
        <w:rPr>
          <w:rFonts w:ascii="TH SarabunPSK" w:hAnsi="TH SarabunPSK" w:cs="TH SarabunPSK"/>
          <w:b w:val="0"/>
          <w:bCs w:val="0"/>
          <w:noProof/>
          <w:sz w:val="32"/>
          <w:szCs w:val="32"/>
        </w:rPr>
        <w:t>.</w:t>
      </w:r>
      <w:r w:rsidR="00977F24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</w:t>
      </w:r>
      <w:r w:rsidR="00CE399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8</w:t>
      </w:r>
      <w:r w:rsidR="00516650">
        <w:rPr>
          <w:rFonts w:ascii="TH SarabunPSK" w:hAnsi="TH SarabunPSK" w:cs="TH SarabunPSK"/>
          <w:b w:val="0"/>
          <w:bCs w:val="0"/>
          <w:noProof/>
          <w:sz w:val="32"/>
          <w:szCs w:val="32"/>
        </w:rPr>
        <w:t xml:space="preserve"> </w:t>
      </w:r>
      <w:r w:rsidRPr="003D3C3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 w:rsidRPr="003D3C37">
        <w:rPr>
          <w:rFonts w:ascii="TH SarabunPSK" w:hAnsi="TH SarabunPSK" w:cs="TH SarabunPSK"/>
          <w:b w:val="0"/>
          <w:bCs w:val="0"/>
          <w:noProof/>
          <w:sz w:val="32"/>
          <w:szCs w:val="32"/>
        </w:rPr>
        <w:t>Logi</w:t>
      </w:r>
      <w:r w:rsidR="00BF3CF1">
        <w:rPr>
          <w:rFonts w:ascii="TH SarabunPSK" w:hAnsi="TH SarabunPSK" w:cs="TH SarabunPSK"/>
          <w:b w:val="0"/>
          <w:bCs w:val="0"/>
          <w:noProof/>
          <w:sz w:val="32"/>
          <w:szCs w:val="32"/>
        </w:rPr>
        <w:t>n By Student</w:t>
      </w:r>
    </w:p>
    <w:p w14:paraId="5FFCBB8C" w14:textId="33F445D2" w:rsidR="003D3C37" w:rsidRDefault="0021114C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 w:rsidRPr="002A4A60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D275C89" wp14:editId="2A15C60B">
            <wp:extent cx="1904365" cy="2677160"/>
            <wp:effectExtent l="0" t="0" r="0" b="0"/>
            <wp:docPr id="2477" name="Picture 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40B2" w14:textId="77777777" w:rsidR="00DA338C" w:rsidRDefault="00DA338C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29A96BA" w14:textId="1140F71E" w:rsidR="003D3C37" w:rsidRDefault="003D3C37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D3C3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7E6AC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977F24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</w:t>
      </w:r>
      <w:r w:rsidR="00CE399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9</w:t>
      </w:r>
      <w:r w:rsidRPr="003D3C37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3D3C37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>คลาสไดอาแกรมของยูสเคส</w:t>
      </w:r>
      <w:r w:rsidRPr="003D3C37">
        <w:rPr>
          <w:rFonts w:ascii="TH SarabunPSK" w:hAnsi="TH SarabunPSK" w:cs="TH SarabunPSK"/>
          <w:b w:val="0"/>
          <w:bCs w:val="0"/>
          <w:sz w:val="32"/>
          <w:szCs w:val="32"/>
        </w:rPr>
        <w:t xml:space="preserve"> Login by Student</w:t>
      </w:r>
    </w:p>
    <w:p w14:paraId="6F55258B" w14:textId="77777777" w:rsidR="000C28BC" w:rsidRDefault="000C28BC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6280CF32" w14:textId="5C1FFD79" w:rsidR="008C1819" w:rsidRDefault="00FF0FA9" w:rsidP="004F0FC5">
      <w:pPr>
        <w:pStyle w:val="Title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524BE6D1" wp14:editId="484E6456">
            <wp:extent cx="5501005" cy="4059555"/>
            <wp:effectExtent l="0" t="0" r="4445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E210" w14:textId="327AFB33" w:rsidR="000C28BC" w:rsidRDefault="000C28BC" w:rsidP="004F0FC5">
      <w:pPr>
        <w:tabs>
          <w:tab w:val="left" w:pos="3720"/>
        </w:tabs>
        <w:spacing w:line="240" w:lineRule="auto"/>
        <w:jc w:val="both"/>
      </w:pPr>
    </w:p>
    <w:p w14:paraId="3303A6D9" w14:textId="45158BDC" w:rsidR="000C28BC" w:rsidRPr="000C28BC" w:rsidRDefault="000C28BC" w:rsidP="004F0FC5">
      <w:pPr>
        <w:tabs>
          <w:tab w:val="left" w:pos="3720"/>
        </w:tabs>
        <w:spacing w:line="240" w:lineRule="auto"/>
        <w:jc w:val="center"/>
        <w:rPr>
          <w:rFonts w:ascii="TH SarabunPSK" w:eastAsia="Cordia New" w:hAnsi="TH SarabunPSK" w:cs="TH SarabunPSK"/>
          <w:noProof/>
          <w:sz w:val="32"/>
          <w:szCs w:val="32"/>
        </w:rPr>
      </w:pPr>
      <w:r w:rsidRPr="000C28BC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7E6AC8" w:rsidRPr="007E6AC8">
        <w:rPr>
          <w:rFonts w:ascii="TH SarabunPSK" w:hAnsi="TH SarabunPSK" w:cs="TH SarabunPSK"/>
          <w:noProof/>
          <w:sz w:val="32"/>
          <w:szCs w:val="32"/>
        </w:rPr>
        <w:t>3.</w:t>
      </w:r>
      <w:r w:rsidR="00CE3998">
        <w:rPr>
          <w:rFonts w:ascii="TH SarabunPSK" w:hAnsi="TH SarabunPSK" w:cs="TH SarabunPSK"/>
          <w:noProof/>
          <w:sz w:val="32"/>
          <w:szCs w:val="32"/>
        </w:rPr>
        <w:t>40</w:t>
      </w:r>
      <w:r w:rsidR="007E6AC8" w:rsidRPr="003D3C37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0C28BC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0C28BC">
        <w:rPr>
          <w:rFonts w:ascii="TH SarabunPSK" w:hAnsi="TH SarabunPSK" w:cs="TH SarabunPSK"/>
          <w:sz w:val="32"/>
          <w:szCs w:val="32"/>
        </w:rPr>
        <w:t>List Project</w:t>
      </w:r>
    </w:p>
    <w:p w14:paraId="79C07648" w14:textId="77777777" w:rsidR="00FF0FA9" w:rsidRDefault="00FF0FA9" w:rsidP="004F0FC5">
      <w:pPr>
        <w:spacing w:line="240" w:lineRule="auto"/>
      </w:pPr>
    </w:p>
    <w:p w14:paraId="296ABE67" w14:textId="1389A799" w:rsidR="001B1B61" w:rsidRDefault="001B1B61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D3C3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lastRenderedPageBreak/>
        <w:t>ซีเควนซ์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ไดอาแกรม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: </w:t>
      </w:r>
      <w:r w:rsidR="00BF3CF1">
        <w:rPr>
          <w:rFonts w:ascii="TH SarabunPSK" w:hAnsi="TH SarabunPSK" w:cs="TH SarabunPSK"/>
          <w:b w:val="0"/>
          <w:bCs w:val="0"/>
          <w:sz w:val="32"/>
          <w:szCs w:val="32"/>
        </w:rPr>
        <w:t>List Project</w:t>
      </w:r>
    </w:p>
    <w:p w14:paraId="37BC3D07" w14:textId="2D1B1E68" w:rsidR="001B1B61" w:rsidRDefault="003E6016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  <w:r w:rsidRPr="007F53DE">
        <w:rPr>
          <w:rFonts w:ascii="TH SarabunPSK" w:hAnsi="TH SarabunPSK" w:cs="TH SarabunPSK" w:hint="cs"/>
          <w:noProof/>
        </w:rPr>
        <mc:AlternateContent>
          <mc:Choice Requires="wpc">
            <w:drawing>
              <wp:anchor distT="0" distB="0" distL="114300" distR="114300" simplePos="0" relativeHeight="251606528" behindDoc="0" locked="0" layoutInCell="1" allowOverlap="1" wp14:anchorId="22B53DB8" wp14:editId="4F22A639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960482" cy="4954905"/>
                <wp:effectExtent l="0" t="0" r="11430" b="36195"/>
                <wp:wrapSquare wrapText="bothSides"/>
                <wp:docPr id="2259" name="Canvas 22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1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03434" y="883724"/>
                            <a:ext cx="0" cy="407161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883214" y="894519"/>
                            <a:ext cx="0" cy="406082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6628" y="566859"/>
                            <a:ext cx="4540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32E64" w14:textId="77777777" w:rsidR="001B1B61" w:rsidRPr="000D25CD" w:rsidRDefault="001B1B61" w:rsidP="001B1B61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7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54243" y="919920"/>
                            <a:ext cx="6546" cy="403542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79" name="Group 11"/>
                        <wpg:cNvGrpSpPr>
                          <a:grpSpLocks/>
                        </wpg:cNvGrpSpPr>
                        <wpg:grpSpPr bwMode="auto">
                          <a:xfrm>
                            <a:off x="168714" y="78546"/>
                            <a:ext cx="328930" cy="452755"/>
                            <a:chOff x="902" y="458"/>
                            <a:chExt cx="518" cy="713"/>
                          </a:xfrm>
                        </wpg:grpSpPr>
                        <wps:wsp>
                          <wps:cNvPr id="2180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7" y="458"/>
                              <a:ext cx="236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1" y="691"/>
                              <a:ext cx="0" cy="2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" y="753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3" name="Freeform 10"/>
                          <wps:cNvSpPr>
                            <a:spLocks/>
                          </wps:cNvSpPr>
                          <wps:spPr bwMode="auto">
                            <a:xfrm>
                              <a:off x="902" y="912"/>
                              <a:ext cx="518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9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05544" y="1040568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71049" y="1549204"/>
                            <a:ext cx="67310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18241" y="560510"/>
                            <a:ext cx="8445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950F5" w14:textId="77777777" w:rsidR="001B1B61" w:rsidRPr="000D25CD" w:rsidRDefault="001B1B61" w:rsidP="001B1B61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List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94" name="Group 25"/>
                        <wpg:cNvGrpSpPr>
                          <a:grpSpLocks/>
                        </wpg:cNvGrpSpPr>
                        <wpg:grpSpPr bwMode="auto">
                          <a:xfrm>
                            <a:off x="658934" y="102041"/>
                            <a:ext cx="660400" cy="429260"/>
                            <a:chOff x="2369" y="528"/>
                            <a:chExt cx="1040" cy="676"/>
                          </a:xfrm>
                        </wpg:grpSpPr>
                        <wps:wsp>
                          <wps:cNvPr id="2195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16" y="528"/>
                              <a:ext cx="693" cy="6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6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69" y="687"/>
                              <a:ext cx="1" cy="3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71" y="867"/>
                              <a:ext cx="34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58984" y="1050729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82675" y="3859969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550879" y="560510"/>
                            <a:ext cx="59753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87207" w14:textId="77777777" w:rsidR="00516650" w:rsidRPr="000D25CD" w:rsidRDefault="001B1B61" w:rsidP="00516650">
                              <w:pPr>
                                <w:spacing w:after="0"/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List Project </w:t>
                              </w:r>
                            </w:p>
                            <w:p w14:paraId="717D4293" w14:textId="48D89E94" w:rsidR="001B1B61" w:rsidRPr="000D25CD" w:rsidRDefault="001B1B61" w:rsidP="00516650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09" name="Group 40"/>
                        <wpg:cNvGrpSpPr>
                          <a:grpSpLocks/>
                        </wpg:cNvGrpSpPr>
                        <wpg:grpSpPr bwMode="auto">
                          <a:xfrm>
                            <a:off x="1721924" y="35999"/>
                            <a:ext cx="440055" cy="461645"/>
                            <a:chOff x="4552" y="443"/>
                            <a:chExt cx="693" cy="727"/>
                          </a:xfrm>
                        </wpg:grpSpPr>
                        <wps:wsp>
                          <wps:cNvPr id="2210" name="Oval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52" y="499"/>
                              <a:ext cx="693" cy="6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1" name="Line 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27" y="443"/>
                              <a:ext cx="151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2" name="Line 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828" y="505"/>
                              <a:ext cx="150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13" name="Group 44"/>
                        <wpg:cNvGrpSpPr>
                          <a:grpSpLocks/>
                        </wpg:cNvGrpSpPr>
                        <wpg:grpSpPr bwMode="auto">
                          <a:xfrm>
                            <a:off x="1721924" y="35999"/>
                            <a:ext cx="440055" cy="461645"/>
                            <a:chOff x="4552" y="443"/>
                            <a:chExt cx="693" cy="727"/>
                          </a:xfrm>
                        </wpg:grpSpPr>
                        <wps:wsp>
                          <wps:cNvPr id="2214" name="Oval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52" y="499"/>
                              <a:ext cx="693" cy="6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5" name="Line 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27" y="443"/>
                              <a:ext cx="151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6" name="Line 4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828" y="505"/>
                              <a:ext cx="150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1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864800" y="1549204"/>
                            <a:ext cx="59689" cy="2309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206737" y="560510"/>
                            <a:ext cx="7537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DF0D0" w14:textId="77777777" w:rsidR="001B1B61" w:rsidRPr="000D25CD" w:rsidRDefault="001B1B61" w:rsidP="001B1B61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List Project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2657279" y="894519"/>
                            <a:ext cx="0" cy="406082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21" name="Group 51"/>
                        <wpg:cNvGrpSpPr>
                          <a:grpSpLocks/>
                        </wpg:cNvGrpSpPr>
                        <wpg:grpSpPr bwMode="auto">
                          <a:xfrm>
                            <a:off x="2431854" y="72829"/>
                            <a:ext cx="431800" cy="427355"/>
                            <a:chOff x="6666" y="501"/>
                            <a:chExt cx="680" cy="673"/>
                          </a:xfrm>
                        </wpg:grpSpPr>
                        <wps:wsp>
                          <wps:cNvPr id="2222" name="Oval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7" y="501"/>
                              <a:ext cx="678" cy="6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3" name="Lin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66" y="1174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2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605844" y="2718240"/>
                            <a:ext cx="67310" cy="622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9" name="Line 57"/>
                        <wps:cNvCnPr>
                          <a:cxnSpLocks noChangeShapeType="1"/>
                          <a:stCxn id="2190" idx="0"/>
                        </wps:cNvCnPr>
                        <wps:spPr bwMode="auto">
                          <a:xfrm>
                            <a:off x="245232" y="1040568"/>
                            <a:ext cx="798512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0" name="Lin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945319" y="104945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1" name="Line 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5319" y="100373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487394" y="830383"/>
                            <a:ext cx="4895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5D94C" w14:textId="77777777" w:rsidR="001B1B61" w:rsidRPr="000D25CD" w:rsidRDefault="001B1B61" w:rsidP="001B1B61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3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162050" y="1554801"/>
                            <a:ext cx="646234" cy="11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4" name="Line 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41610" y="155110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5" name="Line 6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41610" y="150538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62050" y="1323146"/>
                            <a:ext cx="915035" cy="231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12893" w14:textId="728216EF" w:rsidR="001B1B61" w:rsidRPr="000D25CD" w:rsidRDefault="00516650" w:rsidP="001B1B61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get</w:t>
                              </w:r>
                              <w:r w:rsidR="001B1B61"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0D25CD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41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924489" y="2193094"/>
                            <a:ext cx="456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2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381054" y="2193094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3" name="Line 71"/>
                        <wps:cNvCnPr>
                          <a:cxnSpLocks noChangeShapeType="1"/>
                        </wps:cNvCnPr>
                        <wps:spPr bwMode="auto">
                          <a:xfrm flipH="1">
                            <a:off x="1927664" y="2284534"/>
                            <a:ext cx="4533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927664" y="2284534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5" name="Line 73"/>
                        <wps:cNvCnPr>
                          <a:cxnSpLocks noChangeShapeType="1"/>
                        </wps:cNvCnPr>
                        <wps:spPr bwMode="auto">
                          <a:xfrm flipV="1">
                            <a:off x="1927664" y="2238814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964766" y="1967669"/>
                            <a:ext cx="7969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5DBE9" w14:textId="054164A4" w:rsidR="001B1B61" w:rsidRPr="000D25CD" w:rsidRDefault="001B1B61" w:rsidP="001B1B61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getListProject</w:t>
                              </w:r>
                              <w:proofErr w:type="spellEnd"/>
                              <w:r w:rsidR="00516650" w:rsidRPr="000D25CD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516650"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4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940364" y="2719192"/>
                            <a:ext cx="671830" cy="31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8" name="Line 76"/>
                        <wps:cNvCnPr>
                          <a:cxnSpLocks noChangeShapeType="1"/>
                        </wps:cNvCnPr>
                        <wps:spPr bwMode="auto">
                          <a:xfrm flipH="1">
                            <a:off x="2502974" y="271824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9" name="Line 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02974" y="267252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0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023807" y="2488371"/>
                            <a:ext cx="49720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A1EE7" w14:textId="7752DF69" w:rsidR="001B1B61" w:rsidRPr="000D25CD" w:rsidRDefault="001B1B61" w:rsidP="001B1B61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query </w:t>
                              </w:r>
                              <w:r w:rsidR="0026762F" w:rsidRPr="000D25CD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1" name="Line 7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65131" y="3340540"/>
                            <a:ext cx="6470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2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1940364" y="334054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3" name="Line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1940364" y="329482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033769" y="3092256"/>
                            <a:ext cx="51371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F266C" w14:textId="3A89936B" w:rsidR="001B1B61" w:rsidRPr="000D25CD" w:rsidRDefault="0026762F" w:rsidP="001B1B61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5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9675" y="3858699"/>
                            <a:ext cx="65956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6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176020" y="385869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7" name="Line 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76020" y="381297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77069" y="3591364"/>
                            <a:ext cx="828040" cy="19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4EAEF" w14:textId="77777777" w:rsidR="001B1B61" w:rsidRPr="000D25CD" w:rsidRDefault="001B1B61" w:rsidP="001B1B61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proofErr w:type="spellStart"/>
                              <w:r w:rsidRPr="000D25CD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ListProject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B53DB8" id="Canvas 2259" o:spid="_x0000_s2756" editas="canvas" style="position:absolute;margin-left:181.9pt;margin-top:.5pt;width:233.1pt;height:390.15pt;z-index:251606528;mso-position-horizontal:right;mso-position-horizontal-relative:margin;mso-position-vertical-relative:text" coordsize="29603,49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PGWIA4AAAyFAAAOAAAAZHJzL2Uyb0RvYy54bWzsXWtv28oR/V6g/4HQxwKNucu3EOcicK7T&#10;Amlv0Lj9Tku0JFQSVVKJnP76ntkXl5TkN1e+NXNxE9lcUeTu4cyZM7Oj97/crpbej6KqF+X6fMTe&#10;+SOvWE/K6WI9Ox/98+ryz+nIq7f5epovy3VxPvpZ1KNfPvzxD+93m3HBy3m5nBaVh5Os6/Fucz6a&#10;b7eb8dlZPZkXq7x+V26KNQ7elNUq3+LHanY2rfIdzr5annHfj892ZTXdVOWkqGv89pM8OPogzn9z&#10;U0y2v93c1MXWW56PcG1b8Xcl/r6mv88+vM/HsyrfzBcTdRn5E65ilS/W+FBzqk/5Nve+V4u9U60W&#10;k6qsy5vtu0m5OitvbhaTQtwD7ob5nbu5yNc/8lrczASzoy8Qr17wvNczuu51eblYLjEbZzj7mH5H&#10;/+6wPgUdXq7bg+RvxFg1ZrfBAtYbs5T18y7x2zzfFOLO6/Hk7z++Vt5iej4KOAtG3jpfAUlfFuvC&#10;44xWkD4bgy7WXyu6zMnt+tvmSzn5d+2ty4t5vp4V4nRXPzd4n3gHrtx6C/1Qb/AZ17u/lVOMyb9v&#10;S7GctzfVik6JhfJu8V7mB2EQjryf56M0DRIeSgAVt1tvguNA2ASHQj9hMcvo2Fk+1ufYVPX2c1Gu&#10;PHpxPlri+sVn5D++1Fs5VA9pTTbNtbfDh/PE98U76nK5mNJ60bi6ml1fLCvvR04QF3/UB7eG0ak/&#10;5fVcjqt/1vSDvPqq/L6e4gLy8bzIp7+q19t8sZSvcQ+0/mLOaJrkhF+X059fK7putfTy171jgHMf&#10;NsXCQBDTbbQWtFcMYOE5UxjIwkiucz7ew0DspxIfAwZaNv1RJvCwHeAsSTQG/gEbj0d8WXiRhYNv&#10;Aqd4OjqG4GNVlTuCOexTyxLINzzYEiRxzAFDPOxRHKeReNYbDIRR6PNIGoOAxWksLu04Dircw4Nt&#10;Qcs4HH42t7fXt9JgxomeFPm8elUpfSB8Nl7My+q/I28H/3c+WsNBj7zlX9eYGnKV+kWlX1zrF/l6&#10;gjeej7YjT7682AqXKszR5iOM5+VCWDSaTvm57s0ES9pmwq2V4FHIQ/gqACRjWcYV09BGIo7CWPuK&#10;AEMDWqXj+Pi/9BWz8W7W8AXQxQ73e5Sd+AwntsEjtNvMLL4AO5FpOyFGeEwRBjHqc7XRdmJGLwVn&#10;kB6tfZzOKkY8hCPEaaLcQ5LSMuOEjWUIeJoFmiZEPImEZYC/moOnEsXIfC5QE0apfOdk/qtiFxED&#10;oolfJGBBNl7ggc31ufLCLMVdSC/8G6iHZ+wMiJie1L6ML/NDmH8iWnqS9HPFQQbEFNELe4ryseZW&#10;in4Vy+ViU788A8sy3w/08tzFwIjDyRV+Dv+6w57X//meV8aiZywMjVUPowQWyZOWXR2R1l0dOWbh&#10;ve+bajGbw3Mw4a/WJVn7m1dg7VOm4SgCA/HwuOOEoPsCkHEm7EvzvKtHnctAxbGFd4xFaTlFGOjO&#10;CsFaWrGA4GHOlj1LZBiQROKBb1Y9oANkqYXbH1bdUnQe5dWPsf/UqACXVVGQOuQxMdVq6TsOSAPT&#10;uCYaVj8k4NfeOGNc2mrtaIwv5pL7W2s8+S7jfHL7OraHMDRFlE+/mk0VYK9gG25WS8hNfzrzfG+H&#10;W1AuvxkCq2KGRKE39yKlODRD8ADYQw6eBtNlxvgHzwK8mhG4jsNXg4jGDLKuBvdu7i6fSzFDRODq&#10;jqHHIE4AwZPqxaasiejQ7eMJuZJRmBhP03NksCRFV9qxYtQdg+VTeaWDLjEYF4l/1RVRvNVVBKuR&#10;B0XwWi7zJt/SjdBn0Eshv5DsMEe8FwrPtyp/FFelGLCl25F3I5cHn9UcXq7tYRhAd63tgj6o/92I&#10;cxEQaJQ5mzyM09LFiEDBXCDdlwU4o+M9RjVy7CdeP2cRhBrRiTM3lgE+0o01cgbYPgzXYYtmhM2X&#10;0jO4H0WhxCbYtR/FyhRpe5dkQaIEDQ7lA9dLRvWouHmfoNEixi0F81L8UWdvDXu4CvoEPK8WW+Qh&#10;losVhF2joT5FEH394CZE9a/SMjDhfUjb/KzjpF8c0gwqvB8i/oclZVEIDaaj1sdJANYgw8WYcxmK&#10;D5iW1EhanntFw7cVZGYm2mjMNL+DeL44pmOGnIIMNaPYjyTpbeKONAyjSEH6xLqzcV73Qsih7uxE&#10;cszgRqUvl5IjEgHCj7clRUoVv5TkGEcQFbXzhpnraBBxDI+uUBHyjMcCseCNWnOEWCbNZIScBq6V&#10;DmnRkdiAtJFx0pbUTqI6ZiAhlurIRVjmiiMhqyt5uZ4mzY7iDBEWxfvdOXqK7NgiPXvc6OLiedyI&#10;XbKPTIi18HStj+pkiAd9UhehvIhkkQE6llAlMz4KuD0VLng3kLj/oqVaVcJgnnWkKeSzrkEMt0IQ&#10;Du5LVvaSjHIMSwpeFA92F+OZlLVQqGVtQL8IIFNu1j2RvCGVKeGGNAQU951KrDzluruO8rlvZMuG&#10;PgYqISnKkfoPicAUUs0UIj/hncKFIcwfP6zuaQjzRX0JirGMX7MwLQJtR6wMYimPSZsi34VKnAxc&#10;VnBY7dcGTA+YrqaH6muPpJe4bzy1hWkVxbmx04jiUypdAaYPxflRhpSjkmNDFvHnyrGtrAGRBvML&#10;BAkHaj+t+jKj6L21OJ/7ndIixMk9x/ks4SwDbxSmDpauY+hQ4AEVX3K5MGZx2K0tgjgk82ghStM6&#10;cb4JYROuo0NZuHyKMJ+TLmuF+YHL6qJmlroTbOYoBpemEOJo/uMB1UWt2HsI81EmKQqUft9lSBz1&#10;hXaYHxgZtL/9CQfD/DDFY0x2wjzqmg6xSAX6sU6mu9ygcMp4TwX8/W5RQaWXSRKIOD8wHtIFBAQY&#10;/tXRfAAGVVDgK5fQgEGLu28NDHbw7yItYO1ckmkBqC4DXajfvYS4KrbjWHRBJkAcxZ8DXXj8rrFB&#10;PVHqCTPpLOErQjud5TIrMNCFk+1mpJyilRiSkVm/aYGGMQ504ZC8IaUMCvAUZRSvBEtwlS3itNdH&#10;wqLRoORmIkd+jaVxiFI4EUQcLJ+KsjiFBEKZIx74WYjU/J0xcXXPJse7A+LLS3X21rChJvDANsxX&#10;u0kH6tUBULvUdihfkUBNOiasQlZNIJvJRPhJN+4mpqzsNQmrLipHsUYaJZIUOdBQ7ER5jM1xSntP&#10;h/39+z0enETL2C+n3J+MliFa9RwtY7s2w35dYRoSnnYz43S0KaJLgr2NuzH+SLviq/q7pogups2y&#10;sj6srbOcRFxH0ZyaW7FzFyXSYmqdZLYwScr66lnSUlRM+/UPzdHrq6HjIQdCDvGRoYZO9HHqpfkP&#10;5yias0MlVDo3wO0pWrYcg3nAGcP2TnxyU0Jlnm9xRcfTQss+ev44RiNu/IRhEQnZ3bAoEnXJjsIi&#10;VE9HKLMXlp4nVI4v1tzCQrOrBJtKAvgMmrGjmcIhKqL2cZ1WNG9qVwkH1WiZNTsgeoRZQzn39gJb&#10;balRGiItMI7FVGxM1U+syT/Ro/Kg7c88jHggSwaO7ApMI0p3kdum9mR3Q70X6/eEvX7P6beh5xIb&#10;6JxJQdQvxlIIZc8TZe4egQ9htR+IgUYhtBwggqGAInhabGysC7tdr5ifidiN0CD7iNxp+QY43N39&#10;8Vh1GiqGW3Cw6XvvcDgoGLeA4QeJTHk3LnEAhhPdhCx1lxvJvV6OuFGYYuklNUoDP0CXDhiABgZh&#10;mkXp6xDXTNH9mxPX0JvKth7oW4Q16teZWC6EsRidBuDPyIeg40C6pwKEMaetjIJRnKSF6lsgFJhg&#10;i1DEp8o6I45G4yyDBnTX7VS0Do7DjeNoVyHIwsB+bUJDMA8yijYy/ChAprHlSwZkuEGGKU5ostCx&#10;0909tsMIeMC6DTUzFvl6KwQOJ1Kae7reYnY+yI0Pj9gKkRgzei+paOsbMIBPbLb7atoviqYUtktx&#10;EJTYtAK7IsAupSjH0GAVLLRlLsIoxn+SVgwqxbM67R4LS1G7ZpOKJn9tJAfRga2nzvw8SJmvsncQ&#10;v/YRgIeMOKXcZQBsHLcQgy7xNF2C2l1bJkBukXHFItrGAN3ZlULPU4hWe8YgCEgeJTwMxqAfY9CO&#10;MBrX6MQYYJPc3QgY2KMT9kiVVLZFEHqQA4vQ3f/SxkOQpujP3qIHAx7c4OFANCH5ugJF7/0vsjiE&#10;ZZDyU4ZmTfu9AuLsdXxxR2IeFmfRRP1avrqDU3t/23DYe+97SnG0CEToB5pAJGhkibZ/LXOB7b/Q&#10;tyWBQFkYHRzo5Av3+OahqfT4Qt/0JZvPOXAeew2zIp/rRu8HCz4G5+HGebSrJPAFUHjsXOHhoEjJ&#10;bWTECY9kK9Am4TUgwwkyKJ8kvUUjUqKYtIFH37SC+5AfqGkMAkrYLXwxoKoA1rWtYYbvW3kdmU8j&#10;3t5LKxz2ZXUDk3bdBEr8G4T0RCqaLEeLXsQRoyIOoCUI0Gt9r4IwTHzkYF6/PvF7/hJJ6oRjUUwU&#10;6PeOhhYGGop5EANwHanp5SO+rQmXN5DMlyaZ+OKeFgocVEMcpBIss/DAM2zHFnhsUYkBD31/vTC+&#10;A8Dolg2VSE1eD+Jl/1QiCBLVjRtJDFyRKG5vgADXkVDXABKvT9viHT0Xlcl8e1SiLWzKQjdXsYjt&#10;RtCEzup9mcZ7HcuiLCI0DakOrM7zvmH0WN4TD2jLhRiC7SbVwZLYpw2zZA7SaB8BQwzqJrhoK5Yo&#10;c+2dTh4mEi08MChXQ+EUMWcyzi73bGCTxp4mkbrcp5YlCCJlRUwQZYz0bMxDwyPQEs58swfVS8gg&#10;9HiEcd8+tWfUTZlpccQjHlA1BbxMxvhfxFwzfD36fDH5lG9z+2eBqnHBy3m5nBbVh/8BAAD//wMA&#10;UEsDBBQABgAIAAAAIQCtT77z2QAAAAYBAAAPAAAAZHJzL2Rvd25yZXYueG1sTI9BT4RADIXvJv6H&#10;SU28uQNIcIMMG2Ni4lU0nmehy7DLtISZZdFfbz3pqWlf8973qt3qR7XgHAYmA+kmAYXUcjdQb+Dj&#10;/eVuCypES50dmdDAFwbY1ddXlS07vtAbLk3slZhQKK0BF+NUah1ah96GDU9Ioh149jbKOve6m+1F&#10;zP2osyQptLcDSYKzEz47bE/N2UvIKT+mLn4zv4Zj45bDp8s5M+b2Zn16BBVxjX/P8Isv6FAL057P&#10;1AU1GpAiUa4yRMyLIgO1N/CwTe9B15X+j1//AAAA//8DAFBLAQItABQABgAIAAAAIQC2gziS/gAA&#10;AOEBAAATAAAAAAAAAAAAAAAAAAAAAABbQ29udGVudF9UeXBlc10ueG1sUEsBAi0AFAAGAAgAAAAh&#10;ADj9If/WAAAAlAEAAAsAAAAAAAAAAAAAAAAALwEAAF9yZWxzLy5yZWxzUEsBAi0AFAAGAAgAAAAh&#10;AK4U8ZYgDgAADIUAAA4AAAAAAAAAAAAAAAAALgIAAGRycy9lMm9Eb2MueG1sUEsBAi0AFAAGAAgA&#10;AAAhAK1PvvPZAAAABgEAAA8AAAAAAAAAAAAAAAAAehAAAGRycy9kb3ducmV2LnhtbFBLBQYAAAAA&#10;BAAEAPMAAACAEQAAAAA=&#10;">
                <v:shape id="_x0000_s2757" type="#_x0000_t75" style="position:absolute;width:29603;height:49549;visibility:visible;mso-wrap-style:square">
                  <v:fill o:detectmouseclick="t"/>
                  <v:path o:connecttype="none"/>
                </v:shape>
                <v:line id="Line 21" o:spid="_x0000_s2758" style="position:absolute;visibility:visible;mso-wrap-style:square" from="11034,8837" to="11034,4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XNcwgAAAN0AAAAPAAAAZHJzL2Rvd25yZXYueG1sRI/disIw&#10;EIXvhX2HMII3sqYqyNo1yiLs6q0/DzDbjE2wmZQm2urTG0Hw8nB+Ps5i1blKXKkJ1rOC8SgDQVx4&#10;bblUcDz8fn6BCBFZY+WZFNwowGr50Vtgrn3LO7ruYynSCIccFZgY61zKUBhyGEa+Jk7eyTcOY5JN&#10;KXWDbRp3lZxk2Uw6tJwIBmtaGyrO+4tLEGe97Yab/9hSSfOtmf/dT1qpQb/7+QYRqYvv8Ku91Qqm&#10;k/EUnm/SE5DLBwAAAP//AwBQSwECLQAUAAYACAAAACEA2+H2y+4AAACFAQAAEwAAAAAAAAAAAAAA&#10;AAAAAAAAW0NvbnRlbnRfVHlwZXNdLnhtbFBLAQItABQABgAIAAAAIQBa9CxbvwAAABUBAAALAAAA&#10;AAAAAAAAAAAAAB8BAABfcmVscy8ucmVsc1BLAQItABQABgAIAAAAIQDFvXNcwgAAAN0AAAAPAAAA&#10;AAAAAAAAAAAAAAcCAABkcnMvZG93bnJldi54bWxQSwUGAAAAAAMAAwC3AAAA9gIAAAAA&#10;" strokeweight="1pt">
                  <v:stroke dashstyle="3 1"/>
                </v:line>
                <v:line id="Line 36" o:spid="_x0000_s2759" style="position:absolute;visibility:visible;mso-wrap-style:square" from="18832,8945" to="18832,4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4xJwAAAAN0AAAAPAAAAZHJzL2Rvd25yZXYueG1sRE9LbsIw&#10;EN1X4g7WILGpitMsKkgxqEIqsC30ANN4iK3G4yg2JPT0nQUSy6f3X23G0Kor9clHNvA6L0AR19F6&#10;bgx8nz5fFqBSRrbYRiYDN0qwWU+eVljZOPAXXY+5URLCqUIDLueu0jrVjgKmeeyIhTvHPmAW2Dfa&#10;9jhIeGh1WRRvOqBnaXDY0dZR/Xu8BCkJPvrxef+TB2poeXDL3d/ZGjObjh/voDKN+SG+uw/WQFkW&#10;MlfeyBPQ638AAAD//wMAUEsBAi0AFAAGAAgAAAAhANvh9svuAAAAhQEAABMAAAAAAAAAAAAAAAAA&#10;AAAAAFtDb250ZW50X1R5cGVzXS54bWxQSwECLQAUAAYACAAAACEAWvQsW78AAAAVAQAACwAAAAAA&#10;AAAAAAAAAAAfAQAAX3JlbHMvLnJlbHNQSwECLQAUAAYACAAAACEAphuMScAAAADdAAAADwAAAAAA&#10;AAAAAAAAAAAHAgAAZHJzL2Rvd25yZXYueG1sUEsFBgAAAAADAAMAtwAAAPQCAAAAAA==&#10;" strokeweight="1pt">
                  <v:stroke dashstyle="3 1"/>
                </v:line>
                <v:rect id="Rectangle 5" o:spid="_x0000_s2760" style="position:absolute;left:766;top:5668;width:454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iVEwwAAAN0AAAAPAAAAZHJzL2Rvd25yZXYueG1sRI/NigIx&#10;EITvgu8QWtibZpzDKqNRRBBc2YujD9BMen4w6QxJdGbf3iws7LGoqq+o7X60RrzIh86xguUiA0Fc&#10;Od1xo+B+O83XIEJE1mgck4IfCrDfTSdbLLQb+EqvMjYiQTgUqKCNsS+kDFVLFsPC9cTJq523GJP0&#10;jdQehwS3RuZZ9iktdpwWWuzp2FL1KJ9WgbyVp2FdGp+5S15/m6/ztSan1MdsPGxARBrjf/ivfdYK&#10;8uVqBb9v0hOQuzcAAAD//wMAUEsBAi0AFAAGAAgAAAAhANvh9svuAAAAhQEAABMAAAAAAAAAAAAA&#10;AAAAAAAAAFtDb250ZW50X1R5cGVzXS54bWxQSwECLQAUAAYACAAAACEAWvQsW78AAAAVAQAACwAA&#10;AAAAAAAAAAAAAAAfAQAAX3JlbHMvLnJlbHNQSwECLQAUAAYACAAAACEAGqolRMMAAADdAAAADwAA&#10;AAAAAAAAAAAAAAAHAgAAZHJzL2Rvd25yZXYueG1sUEsFBgAAAAADAAMAtwAAAPcCAAAAAA==&#10;" filled="f" stroked="f">
                  <v:textbox style="mso-fit-shape-to-text:t" inset="0,0,0,0">
                    <w:txbxContent>
                      <w:p w14:paraId="35632E64" w14:textId="77777777" w:rsidR="001B1B61" w:rsidRPr="000D25CD" w:rsidRDefault="001B1B61" w:rsidP="001B1B61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Student</w:t>
                        </w:r>
                      </w:p>
                    </w:txbxContent>
                  </v:textbox>
                </v:rect>
                <v:line id="Line 6" o:spid="_x0000_s2761" style="position:absolute;visibility:visible;mso-wrap-style:square" from="2542,9199" to="2607,4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J5IwAAAAN0AAAAPAAAAZHJzL2Rvd25yZXYueG1sRE/JbsIw&#10;EL1X4h+sqdRLVRw4sKQYhCqxXKH9gCEeYqvxOIpdkvL1zKFSj09vX22G0KgbdclHNjAZF6CIq2g9&#10;1wa+PndvC1ApI1tsIpOBX0qwWY+eVlja2POJbudcKwnhVKIBl3Nbap0qRwHTOLbEwl1jFzAL7Gpt&#10;O+wlPDR6WhQzHdCzNDhs6cNR9X3+CVISfPTD6+GSe6ppeXTL/f1qjXl5HrbvoDIN+V/85z5aA9PJ&#10;XObKG3kCev0AAAD//wMAUEsBAi0AFAAGAAgAAAAhANvh9svuAAAAhQEAABMAAAAAAAAAAAAAAAAA&#10;AAAAAFtDb250ZW50X1R5cGVzXS54bWxQSwECLQAUAAYACAAAACEAWvQsW78AAAAVAQAACwAAAAAA&#10;AAAAAAAAAAAfAQAAX3JlbHMvLnJlbHNQSwECLQAUAAYACAAAACEAJTieSMAAAADdAAAADwAAAAAA&#10;AAAAAAAAAAAHAgAAZHJzL2Rvd25yZXYueG1sUEsFBgAAAAADAAMAtwAAAPQCAAAAAA==&#10;" strokeweight="1pt">
                  <v:stroke dashstyle="3 1"/>
                </v:line>
                <v:group id="Group 11" o:spid="_x0000_s2762" style="position:absolute;left:1687;top:785;width:3289;height:4528" coordorigin="902,458" coordsize="518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cEP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nE8f4fnm/AE5PoPAAD//wMAUEsBAi0AFAAGAAgAAAAhANvh9svuAAAAhQEAABMAAAAAAAAA&#10;AAAAAAAAAAAAAFtDb250ZW50X1R5cGVzXS54bWxQSwECLQAUAAYACAAAACEAWvQsW78AAAAVAQAA&#10;CwAAAAAAAAAAAAAAAAAfAQAAX3JlbHMvLnJlbHNQSwECLQAUAAYACAAAACEAqS3BD8YAAADdAAAA&#10;DwAAAAAAAAAAAAAAAAAHAgAAZHJzL2Rvd25yZXYueG1sUEsFBgAAAAADAAMAtwAAAPoCAAAAAA==&#10;">
                  <v:oval id="Oval 7" o:spid="_x0000_s2763" style="position:absolute;left:1047;top:458;width:23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Z4ywQAAAN0AAAAPAAAAZHJzL2Rvd25yZXYueG1sRE+7asMw&#10;FN0D/QdxC90S2W5SjBMlGEOhY/NYut1at7Zi68pYqu3+fTUUOh7O+3BabC8mGr1xrCDdJCCIa6cN&#10;Nwpu19d1DsIHZI29Y1LwQx5Ox4fVAQvtZj7TdAmNiCHsC1TQhjAUUvq6JYt+4wbiyH250WKIcGyk&#10;HnGO4baXWZK8SIuGY0OLA1Ut1d3l2yqozPbj03fPU28kld3ONfdKviv19LiUexCBlvAv/nO/aQVZ&#10;msf98U18AvL4CwAA//8DAFBLAQItABQABgAIAAAAIQDb4fbL7gAAAIUBAAATAAAAAAAAAAAAAAAA&#10;AAAAAABbQ29udGVudF9UeXBlc10ueG1sUEsBAi0AFAAGAAgAAAAhAFr0LFu/AAAAFQEAAAsAAAAA&#10;AAAAAAAAAAAAHwEAAF9yZWxzLy5yZWxzUEsBAi0AFAAGAAgAAAAhAJyRnjLBAAAA3QAAAA8AAAAA&#10;AAAAAAAAAAAABwIAAGRycy9kb3ducmV2LnhtbFBLBQYAAAAAAwADALcAAAD1AgAAAAA=&#10;" filled="f" strokecolor="#903" strokeweight="1pt"/>
                  <v:line id="Line 8" o:spid="_x0000_s2764" style="position:absolute;visibility:visible;mso-wrap-style:square" from="1161,691" to="1161,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iexQAAAN0AAAAPAAAAZHJzL2Rvd25yZXYueG1sRI9Pa8JA&#10;FMTvQr/D8gredBPBf6mrSETwomBaocdH9jUbmn0bshtNv31XKPQ4zMxvmM1usI24U+drxwrSaQKC&#10;uHS65krBx/txsgLhA7LGxjEp+CEPu+3LaIOZdg++0r0IlYgQ9hkqMCG0mZS+NGTRT11LHL0v11kM&#10;UXaV1B0+Itw2cpYkC2mx5rhgsKXcUPld9FZBX138+TN3iz6czPKyPhw5n9+UGr8O+zcQgYbwH/5r&#10;n7SCWbpK4fkmPgG5/QUAAP//AwBQSwECLQAUAAYACAAAACEA2+H2y+4AAACFAQAAEwAAAAAAAAAA&#10;AAAAAAAAAAAAW0NvbnRlbnRfVHlwZXNdLnhtbFBLAQItABQABgAIAAAAIQBa9CxbvwAAABUBAAAL&#10;AAAAAAAAAAAAAAAAAB8BAABfcmVscy8ucmVsc1BLAQItABQABgAIAAAAIQCZWFiexQAAAN0AAAAP&#10;AAAAAAAAAAAAAAAAAAcCAABkcnMvZG93bnJldi54bWxQSwUGAAAAAAMAAwC3AAAA+QIAAAAA&#10;" strokecolor="#903" strokeweight="1pt"/>
                  <v:line id="Line 9" o:spid="_x0000_s2765" style="position:absolute;visibility:visible;mso-wrap-style:square" from="974,753" to="1348,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sbpxQAAAN0AAAAPAAAAZHJzL2Rvd25yZXYueG1sRI9Ba8JA&#10;FITvhf6H5RW81Y0BraauIhHBi0KjQo+P7Gs2NPs2ZDea/vuuIHgcZuYbZrkebCOu1PnasYLJOAFB&#10;XDpdc6XgfNq9z0H4gKyxcUwK/sjDevX6ssRMuxt/0bUIlYgQ9hkqMCG0mZS+NGTRj11LHL0f11kM&#10;UXaV1B3eItw2Mk2SmbRYc1ww2FJuqPwtequgr47+8J27WR/25uO42O44n16UGr0Nm08QgYbwDD/a&#10;e60gncxTuL+JT0Cu/gEAAP//AwBQSwECLQAUAAYACAAAACEA2+H2y+4AAACFAQAAEwAAAAAAAAAA&#10;AAAAAAAAAAAAW0NvbnRlbnRfVHlwZXNdLnhtbFBLAQItABQABgAIAAAAIQBa9CxbvwAAABUBAAAL&#10;AAAAAAAAAAAAAAAAAB8BAABfcmVscy8ucmVsc1BLAQItABQABgAIAAAAIQBpisbpxQAAAN0AAAAP&#10;AAAAAAAAAAAAAAAAAAcCAABkcnMvZG93bnJldi54bWxQSwUGAAAAAAMAAwC3AAAA+QIAAAAA&#10;" strokecolor="#903" strokeweight="1pt"/>
                  <v:shape id="Freeform 10" o:spid="_x0000_s2766" style="position:absolute;left:902;top:912;width:518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dTVxAAAAN0AAAAPAAAAZHJzL2Rvd25yZXYueG1sRI9LiwIx&#10;EITvC/6H0MLe1owKi4xGUUEUhAXHx7mZ9Dxw0hkmUbP/3giCx6KqvqJmi2AacafO1ZYVDAcJCOLc&#10;6ppLBafj5mcCwnlkjY1lUvBPDhbz3tcMU20ffKB75ksRIexSVFB536ZSurwig25gW+LoFbYz6KPs&#10;Sqk7fES4aeQoSX6lwZrjQoUtrSvKr9nNKNjuNmu7P61W54z+LuOiCMvjNij13Q/LKQhPwX/C7/ZO&#10;KxgNJ2N4vYlPQM6fAAAA//8DAFBLAQItABQABgAIAAAAIQDb4fbL7gAAAIUBAAATAAAAAAAAAAAA&#10;AAAAAAAAAABbQ29udGVudF9UeXBlc10ueG1sUEsBAi0AFAAGAAgAAAAhAFr0LFu/AAAAFQEAAAsA&#10;AAAAAAAAAAAAAAAAHwEAAF9yZWxzLy5yZWxzUEsBAi0AFAAGAAgAAAAhAOn91NXEAAAA3QAAAA8A&#10;AAAAAAAAAAAAAAAABwIAAGRycy9kb3ducmV2LnhtbFBLBQYAAAAAAwADALcAAAD4AgAAAAA=&#10;" path="m,54l54,r54,54e" filled="f" strokecolor="#903" strokeweight="1pt">
                    <v:path arrowok="t" o:connecttype="custom" o:connectlocs="0,259;259,0;518,259" o:connectangles="0,0,0"/>
                  </v:shape>
                </v:group>
                <v:rect id="Rectangle 18" o:spid="_x0000_s2767" style="position:absolute;left:2055;top:10405;width:79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SYVxgAAAN0AAAAPAAAAZHJzL2Rvd25yZXYueG1sRI/BbsIw&#10;DIbvk/YOkSftNlIqbdoKATG0SbuANNiFm2lMU9Y4VZO13dvjAxJH6/f/2d98OfpG9dTFOrCB6SQD&#10;RVwGW3Nl4Gf/+fQKKiZki01gMvBPEZaL+7s5FjYM/E39LlVKIBwLNOBSagutY+nIY5yElliyU+g8&#10;Jhm7StsOB4H7RudZ9qI91iwXHLa0dlT+7v68UIZDftrqcr06P6e+fe83R/exMebxYVzNQCUa0235&#10;2v6yBvLpm/wvNmICenEBAAD//wMAUEsBAi0AFAAGAAgAAAAhANvh9svuAAAAhQEAABMAAAAAAAAA&#10;AAAAAAAAAAAAAFtDb250ZW50X1R5cGVzXS54bWxQSwECLQAUAAYACAAAACEAWvQsW78AAAAVAQAA&#10;CwAAAAAAAAAAAAAAAAAfAQAAX3JlbHMvLnJlbHNQSwECLQAUAAYACAAAACEAwP0mFcYAAADdAAAA&#10;DwAAAAAAAAAAAAAAAAAHAgAAZHJzL2Rvd25yZXYueG1sUEsFBgAAAAADAAMAtwAAAPoCAAAAAA==&#10;" strokecolor="#903" strokeweight="1pt"/>
                <v:rect id="Rectangle 19" o:spid="_x0000_s2768" style="position:absolute;left:10710;top:15492;width:673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YOOxQAAAN0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Ok0hfub+ATk4gYAAP//AwBQSwECLQAUAAYACAAAACEA2+H2y+4AAACFAQAAEwAAAAAAAAAA&#10;AAAAAAAAAAAAW0NvbnRlbnRfVHlwZXNdLnhtbFBLAQItABQABgAIAAAAIQBa9CxbvwAAABUBAAAL&#10;AAAAAAAAAAAAAAAAAB8BAABfcmVscy8ucmVsc1BLAQItABQABgAIAAAAIQCvsYOOxQAAAN0AAAAP&#10;AAAAAAAAAAAAAAAAAAcCAABkcnMvZG93bnJldi54bWxQSwUGAAAAAAMAAwC3AAAA+QIAAAAA&#10;" strokecolor="#903" strokeweight="1pt"/>
                <v:rect id="Rectangle 20" o:spid="_x0000_s2769" style="position:absolute;left:6182;top:5605;width:844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WAmwgAAAN0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VXDq836QnIzRMAAP//AwBQSwECLQAUAAYACAAAACEA2+H2y+4AAACFAQAAEwAAAAAAAAAAAAAA&#10;AAAAAAAAW0NvbnRlbnRfVHlwZXNdLnhtbFBLAQItABQABgAIAAAAIQBa9CxbvwAAABUBAAALAAAA&#10;AAAAAAAAAAAAAB8BAABfcmVscy8ucmVsc1BLAQItABQABgAIAAAAIQC60WAmwgAAAN0AAAAPAAAA&#10;AAAAAAAAAAAAAAcCAABkcnMvZG93bnJldi54bWxQSwUGAAAAAAMAAwC3AAAA9gIAAAAA&#10;" filled="f" stroked="f">
                  <v:textbox style="mso-fit-shape-to-text:t" inset="0,0,0,0">
                    <w:txbxContent>
                      <w:p w14:paraId="077950F5" w14:textId="77777777" w:rsidR="001B1B61" w:rsidRPr="000D25CD" w:rsidRDefault="001B1B61" w:rsidP="001B1B61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List Project Page</w:t>
                        </w:r>
                      </w:p>
                    </w:txbxContent>
                  </v:textbox>
                </v:rect>
                <v:group id="Group 25" o:spid="_x0000_s2770" style="position:absolute;left:6589;top:1020;width:6604;height:4293" coordorigin="2369,528" coordsize="104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Ihr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/T+H5JjwBuf4DAAD//wMAUEsBAi0AFAAGAAgAAAAhANvh9svuAAAAhQEAABMAAAAAAAAA&#10;AAAAAAAAAAAAAFtDb250ZW50X1R5cGVzXS54bWxQSwECLQAUAAYACAAAACEAWvQsW78AAAAVAQAA&#10;CwAAAAAAAAAAAAAAAAAfAQAAX3JlbHMvLnJlbHNQSwECLQAUAAYACAAAACEA9yCIa8YAAADdAAAA&#10;DwAAAAAAAAAAAAAAAAAHAgAAZHJzL2Rvd25yZXYueG1sUEsFBgAAAAADAAMAtwAAAPoCAAAAAA==&#10;">
                  <v:oval id="Oval 22" o:spid="_x0000_s2771" style="position:absolute;left:2716;top:528;width:693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GKmxwAAAN0AAAAPAAAAZHJzL2Rvd25yZXYueG1sRI/dasJA&#10;FITvBd9hOULv6iaCbY2uUouBImLx7/6QPSbB7NmYXTX26d1CwcthZr5hJrPWVOJKjSstK4j7EQji&#10;zOqScwX7Xfr6AcJ5ZI2VZVJwJwezabczwUTbG2/ouvW5CBB2CSoovK8TKV1WkEHXtzVx8I62MeiD&#10;bHKpG7wFuKnkIIrepMGSw0KBNX0VlJ22F6NgdI6WP8v1fJ4uzvh7iO/p5X11UOql136OQXhq/TP8&#10;3/7WCgbxaAh/b8ITkNMHAAAA//8DAFBLAQItABQABgAIAAAAIQDb4fbL7gAAAIUBAAATAAAAAAAA&#10;AAAAAAAAAAAAAABbQ29udGVudF9UeXBlc10ueG1sUEsBAi0AFAAGAAgAAAAhAFr0LFu/AAAAFQEA&#10;AAsAAAAAAAAAAAAAAAAAHwEAAF9yZWxzLy5yZWxzUEsBAi0AFAAGAAgAAAAhAJdEYqbHAAAA3QAA&#10;AA8AAAAAAAAAAAAAAAAABwIAAGRycy9kb3ducmV2LnhtbFBLBQYAAAAAAwADALcAAAD7AgAAAAA=&#10;" fillcolor="#ffc" strokecolor="#1f1a17" strokeweight="1pt"/>
                  <v:line id="Line 23" o:spid="_x0000_s2772" style="position:absolute;flip:x;visibility:visible;mso-wrap-style:square" from="2369,687" to="2370,1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FTRxQAAAN0AAAAPAAAAZHJzL2Rvd25yZXYueG1sRI9Ba8JA&#10;FITvBf/D8oTe6iZSJUZXiYLQgj2opedH9pkEs2/D7hrTf98VhB6HmfmGWW0G04qenG8sK0gnCQji&#10;0uqGKwXf5/1bBsIHZI2tZVLwSx4269HLCnNt73yk/hQqESHsc1RQh9DlUvqyJoN+Yjvi6F2sMxii&#10;dJXUDu8Rblo5TZK5NNhwXKixo11N5fV0Mwpc8t7Phiw7f26PzaUoDouvn1Qr9ToeiiWIQEP4Dz/b&#10;H1rBNF3M4fEmPgG5/gMAAP//AwBQSwECLQAUAAYACAAAACEA2+H2y+4AAACFAQAAEwAAAAAAAAAA&#10;AAAAAAAAAAAAW0NvbnRlbnRfVHlwZXNdLnhtbFBLAQItABQABgAIAAAAIQBa9CxbvwAAABUBAAAL&#10;AAAAAAAAAAAAAAAAAB8BAABfcmVscy8ucmVsc1BLAQItABQABgAIAAAAIQDRRFTRxQAAAN0AAAAP&#10;AAAAAAAAAAAAAAAAAAcCAABkcnMvZG93bnJldi54bWxQSwUGAAAAAAMAAwC3AAAA+QIAAAAA&#10;" strokecolor="#1f1a17" strokeweight="1pt"/>
                  <v:line id="Line 24" o:spid="_x0000_s2773" style="position:absolute;visibility:visible;mso-wrap-style:square" from="2371,867" to="2715,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wfJxwAAAN0AAAAPAAAAZHJzL2Rvd25yZXYueG1sRI9Li8JA&#10;EITvgv9h6AUvYZ34wHWzjiKCrgdz8IHnJtObBDM9ITNq/Pc7guCxqKqvqNmiNZW4UeNKywoG/RgE&#10;cWZ1ybmC03H9OQXhPLLGyjIpeJCDxbzbmWGi7Z33dDv4XAQIuwQVFN7XiZQuK8ig69uaOHh/tjHo&#10;g2xyqRu8B7ip5DCOJ9JgyWGhwJpWBWWXw9Uo2I3Wlygdn8u4SnfTevsbtZtjpFTvo13+gPDU+nf4&#10;1d5qBcPB9xc834QnIOf/AAAA//8DAFBLAQItABQABgAIAAAAIQDb4fbL7gAAAIUBAAATAAAAAAAA&#10;AAAAAAAAAAAAAABbQ29udGVudF9UeXBlc10ueG1sUEsBAi0AFAAGAAgAAAAhAFr0LFu/AAAAFQEA&#10;AAsAAAAAAAAAAAAAAAAAHwEAAF9yZWxzLy5yZWxzUEsBAi0AFAAGAAgAAAAhAKUDB8nHAAAA3QAA&#10;AA8AAAAAAAAAAAAAAAAABwIAAGRycy9kb3ducmV2LnhtbFBLBQYAAAAAAwADALcAAAD7AgAAAAA=&#10;" strokecolor="#1f1a17" strokeweight="1pt"/>
                </v:group>
                <v:rect id="Rectangle 31" o:spid="_x0000_s2774" style="position:absolute;left:10589;top:10507;width:79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EyZxgAAAN0AAAAPAAAAZHJzL2Rvd25yZXYueG1sRI9Ba8JA&#10;FITvgv9heYXedNMUpaRuRKWFXixovXh7zb5k02bfhuw2if++Kwgeh5n5hlmtR9uInjpfO1bwNE9A&#10;EBdO11wpOH29z15A+ICssXFMCi7kYZ1PJyvMtBv4QP0xVCJC2GeowITQZlL6wpBFP3ctcfRK11kM&#10;UXaV1B0OEW4bmSbJUlqsOS4YbGlnqPg9/tlIGc5p+SmL3eZnEfp22++/zdteqceHcfMKItAY7uFb&#10;+0MrSNPkGa5v4hOQ+T8AAAD//wMAUEsBAi0AFAAGAAgAAAAhANvh9svuAAAAhQEAABMAAAAAAAAA&#10;AAAAAAAAAAAAAFtDb250ZW50X1R5cGVzXS54bWxQSwECLQAUAAYACAAAACEAWvQsW78AAAAVAQAA&#10;CwAAAAAAAAAAAAAAAAAfAQAAX3JlbHMvLnJlbHNQSwECLQAUAAYACAAAACEAAwBMmcYAAADdAAAA&#10;DwAAAAAAAAAAAAAAAAAHAgAAZHJzL2Rvd25yZXYueG1sUEsFBgAAAAADAAMAtwAAAPoCAAAAAA==&#10;" strokecolor="#903" strokeweight="1pt"/>
                <v:rect id="Rectangle 34" o:spid="_x0000_s2775" style="position:absolute;left:10826;top:38599;width:79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+8BxQAAAN0AAAAPAAAAZHJzL2Rvd25yZXYueG1sRI9Pi8Iw&#10;FMTvgt8hPMGbphYU6RpFRWEvLvjn4u1t82y627yUJtt2v/1mQfA4zMxvmNWmt5VoqfGlYwWzaQKC&#10;OHe65ELB7XqcLEH4gKyxckwKfsnDZj0crDDTruMztZdQiAhhn6ECE0KdSelzQxb91NXE0Xu4xmKI&#10;simkbrCLcFvJNEkW0mLJccFgTXtD+fflx0ZKd08fHzLfb7/moa137enTHE5KjUf99g1EoD68ws/2&#10;u1aQpskC/t/EJyDXfwAAAP//AwBQSwECLQAUAAYACAAAACEA2+H2y+4AAACFAQAAEwAAAAAAAAAA&#10;AAAAAAAAAAAAW0NvbnRlbnRfVHlwZXNdLnhtbFBLAQItABQABgAIAAAAIQBa9CxbvwAAABUBAAAL&#10;AAAAAAAAAAAAAAAAAB8BAABfcmVscy8ucmVsc1BLAQItABQABgAIAAAAIQATd+8BxQAAAN0AAAAP&#10;AAAAAAAAAAAAAAAAAAcCAABkcnMvZG93bnJldi54bWxQSwUGAAAAAAMAAwC3AAAA+QIAAAAA&#10;" strokecolor="#903" strokeweight="1pt"/>
                <v:rect id="Rectangle 35" o:spid="_x0000_s2776" style="position:absolute;left:15508;top:5605;width:5976;height:4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dFwwAAAN0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UBRqBX9v8hOQu18AAAD//wMAUEsBAi0AFAAGAAgAAAAhANvh9svuAAAAhQEAABMAAAAAAAAAAAAA&#10;AAAAAAAAAFtDb250ZW50X1R5cGVzXS54bWxQSwECLQAUAAYACAAAACEAWvQsW78AAAAVAQAACwAA&#10;AAAAAAAAAAAAAAAfAQAAX3JlbHMvLnJlbHNQSwECLQAUAAYACAAAACEAmYk3RcMAAADdAAAADwAA&#10;AAAAAAAAAAAAAAAHAgAAZHJzL2Rvd25yZXYueG1sUEsFBgAAAAADAAMAtwAAAPcCAAAAAA==&#10;" filled="f" stroked="f">
                  <v:textbox style="mso-fit-shape-to-text:t" inset="0,0,0,0">
                    <w:txbxContent>
                      <w:p w14:paraId="39487207" w14:textId="77777777" w:rsidR="00516650" w:rsidRPr="000D25CD" w:rsidRDefault="001B1B61" w:rsidP="00516650">
                        <w:pPr>
                          <w:spacing w:after="0"/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List Project </w:t>
                        </w:r>
                      </w:p>
                      <w:p w14:paraId="717D4293" w14:textId="48D89E94" w:rsidR="001B1B61" w:rsidRPr="000D25CD" w:rsidRDefault="001B1B61" w:rsidP="00516650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group id="Group 40" o:spid="_x0000_s2777" style="position:absolute;left:17219;top:359;width:4400;height:4617" coordorigin="4552,443" coordsize="693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tMO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JZvD7JjwBufwBAAD//wMAUEsBAi0AFAAGAAgAAAAhANvh9svuAAAAhQEAABMAAAAAAAAA&#10;AAAAAAAAAAAAAFtDb250ZW50X1R5cGVzXS54bWxQSwECLQAUAAYACAAAACEAWvQsW78AAAAVAQAA&#10;CwAAAAAAAAAAAAAAAAAfAQAAX3JlbHMvLnJlbHNQSwECLQAUAAYACAAAACEAKg7TDsYAAADdAAAA&#10;DwAAAAAAAAAAAAAAAAAHAgAAZHJzL2Rvd25yZXYueG1sUEsFBgAAAAADAAMAtwAAAPoCAAAAAA==&#10;">
                  <v:oval id="Oval 37" o:spid="_x0000_s2778" style="position:absolute;left:4552;top:499;width:693;height: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aMYxAAAAN0AAAAPAAAAZHJzL2Rvd25yZXYueG1sRE9Na8JA&#10;EL0L/Q/LCN7qJjlUm2YVLQ2IiKW23ofsNAnNzsbsRqO/3j0UPD7ed7YcTCPO1LnasoJ4GoEgLqyu&#10;uVTw850/z0E4j6yxsUwKruRguXgaZZhqe+EvOh98KUIIuxQVVN63qZSuqMigm9qWOHC/tjPoA+xK&#10;qTu8hHDTyCSKXqTBmkNDhS29V1T8HXqj4PUUbT+3+/U6/zjh7Rhf8362Oyo1GQ+rNxCeBv8Q/7s3&#10;WkGSxGF/eBOegFzcAQAA//8DAFBLAQItABQABgAIAAAAIQDb4fbL7gAAAIUBAAATAAAAAAAAAAAA&#10;AAAAAAAAAABbQ29udGVudF9UeXBlc10ueG1sUEsBAi0AFAAGAAgAAAAhAFr0LFu/AAAAFQEAAAsA&#10;AAAAAAAAAAAAAAAAHwEAAF9yZWxzLy5yZWxzUEsBAi0AFAAGAAgAAAAhADHFoxjEAAAA3QAAAA8A&#10;AAAAAAAAAAAAAAAABwIAAGRycy9kb3ducmV2LnhtbFBLBQYAAAAAAwADALcAAAD4AgAAAAA=&#10;" fillcolor="#ffc" strokecolor="#1f1a17" strokeweight="1pt"/>
                  <v:line id="Line 38" o:spid="_x0000_s2779" style="position:absolute;flip:x;visibility:visible;mso-wrap-style:square" from="4827,443" to="4978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66DxgAAAN0AAAAPAAAAZHJzL2Rvd25yZXYueG1sRI9Ba8JA&#10;FITvgv9heYXedJNgS0xdJQpCC+0hKj0/ss8kNPs27K4x/ffdQqHHYWa+YTa7yfRiJOc7ywrSZQKC&#10;uLa640bB5Xxc5CB8QNbYWyYF3+Rht53PNlhoe+eKxlNoRISwL1BBG8JQSOnrlgz6pR2Io3e1zmCI&#10;0jVSO7xHuOllliTP0mDHcaHFgQ4t1V+nm1HgktX4NOX5+W1fddeyfF9/fKZaqceHqXwBEWgK/+G/&#10;9qtWkGVpCr9v4hOQ2x8AAAD//wMAUEsBAi0AFAAGAAgAAAAhANvh9svuAAAAhQEAABMAAAAAAAAA&#10;AAAAAAAAAAAAAFtDb250ZW50X1R5cGVzXS54bWxQSwECLQAUAAYACAAAACEAWvQsW78AAAAVAQAA&#10;CwAAAAAAAAAAAAAAAAAfAQAAX3JlbHMvLnJlbHNQSwECLQAUAAYACAAAACEA6Fuug8YAAADdAAAA&#10;DwAAAAAAAAAAAAAAAAAHAgAAZHJzL2Rvd25yZXYueG1sUEsFBgAAAAADAAMAtwAAAPoCAAAAAA==&#10;" strokecolor="#1f1a17" strokeweight="1pt"/>
                  <v:line id="Line 39" o:spid="_x0000_s2780" style="position:absolute;flip:x y;visibility:visible;mso-wrap-style:square" from="4828,505" to="4978,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yFBxgAAAN0AAAAPAAAAZHJzL2Rvd25yZXYueG1sRI9Ba8JA&#10;FITvhf6H5RW8lLoxoJTUVUIhULEHte39NfuaDc2+3WZXk/57VxA8DjPzDbNcj7YTJ+pD61jBbJqB&#10;IK6dbrlR8PlRPT2DCBFZY+eYFPxTgPXq/m6JhXYD7+l0iI1IEA4FKjAx+kLKUBuyGKbOEyfvx/UW&#10;Y5J9I3WPQ4LbTuZZtpAWW04LBj29Gqp/D0erYLspH+ff1TCvjsabr2ZTvvu/nVKTh7F8ARFpjLfw&#10;tf2mFeT5LIfLm/QE5OoMAAD//wMAUEsBAi0AFAAGAAgAAAAhANvh9svuAAAAhQEAABMAAAAAAAAA&#10;AAAAAAAAAAAAAFtDb250ZW50X1R5cGVzXS54bWxQSwECLQAUAAYACAAAACEAWvQsW78AAAAVAQAA&#10;CwAAAAAAAAAAAAAAAAAfAQAAX3JlbHMvLnJlbHNQSwECLQAUAAYACAAAACEACZMhQcYAAADdAAAA&#10;DwAAAAAAAAAAAAAAAAAHAgAAZHJzL2Rvd25yZXYueG1sUEsFBgAAAAADAAMAtwAAAPoCAAAAAA==&#10;" strokecolor="#1f1a17" strokeweight="1pt"/>
                </v:group>
                <v:group id="Group 44" o:spid="_x0000_s2781" style="position:absolute;left:17219;top:359;width:4400;height:4617" coordorigin="4552,443" coordsize="693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3I5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RJP4P0mPAG5fAEAAP//AwBQSwECLQAUAAYACAAAACEA2+H2y+4AAACFAQAAEwAAAAAAAAAA&#10;AAAAAAAAAAAAW0NvbnRlbnRfVHlwZXNdLnhtbFBLAQItABQABgAIAAAAIQBa9CxbvwAAABUBAAAL&#10;AAAAAAAAAAAAAAAAAB8BAABfcmVscy8ucmVsc1BLAQItABQABgAIAAAAIQDOP3I5xQAAAN0AAAAP&#10;AAAAAAAAAAAAAAAAAAcCAABkcnMvZG93bnJldi54bWxQSwUGAAAAAAMAAwC3AAAA+QIAAAAA&#10;">
                  <v:oval id="Oval 41" o:spid="_x0000_s2782" style="position:absolute;left:4552;top:499;width:693;height: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UbxwAAAN0AAAAPAAAAZHJzL2Rvd25yZXYueG1sRI9Ba8JA&#10;FITvQv/D8gre6iZBrI2uUosBkdKi1fsj+0yC2bcxu2r013cLBY/DzHzDTOedqcWFWldZVhAPIhDE&#10;udUVFwp2P9nLGITzyBpry6TgRg7ms6feFFNtr7yhy9YXIkDYpaig9L5JpXR5SQbdwDbEwTvY1qAP&#10;si2kbvEa4KaWSRSNpMGKw0KJDX2UlB+3Z6Pg7RStv9dfi0W2POF9H9+y8+vnXqn+c/c+AeGp84/w&#10;f3ulFSRJPIS/N+EJyNkvAAAA//8DAFBLAQItABQABgAIAAAAIQDb4fbL7gAAAIUBAAATAAAAAAAA&#10;AAAAAAAAAAAAAABbQ29udGVudF9UeXBlc10ueG1sUEsBAi0AFAAGAAgAAAAhAFr0LFu/AAAAFQEA&#10;AAsAAAAAAAAAAAAAAAAAHwEAAF9yZWxzLy5yZWxzUEsBAi0AFAAGAAgAAAAhAE7+pRvHAAAA3QAA&#10;AA8AAAAAAAAAAAAAAAAABwIAAGRycy9kb3ducmV2LnhtbFBLBQYAAAAAAwADALcAAAD7AgAAAAA=&#10;" fillcolor="#ffc" strokecolor="#1f1a17" strokeweight="1pt"/>
                  <v:line id="Line 42" o:spid="_x0000_s2783" style="position:absolute;flip:x;visibility:visible;mso-wrap-style:square" from="4827,443" to="4978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iAxgAAAN0AAAAPAAAAZHJzL2Rvd25yZXYueG1sRI/NasMw&#10;EITvhb6D2EJvjWzTBNeJEtxCoIHmkB96XqyNbWKtjKQ47ttHhUCOw8x8wyxWo+nEQM63lhWkkwQE&#10;cWV1y7WC42H9loPwAVljZ5kU/JGH1fL5aYGFtlfe0bAPtYgQ9gUqaELoCyl91ZBBP7E9cfRO1hkM&#10;UbpaaofXCDedzJJkJg22HBca7Omroeq8vxgFLnkfpmOeHzafu/ZUlj8f299UK/X6MpZzEIHG8Ajf&#10;299aQZalU/h/E5+AXN4AAAD//wMAUEsBAi0AFAAGAAgAAAAhANvh9svuAAAAhQEAABMAAAAAAAAA&#10;AAAAAAAAAAAAAFtDb250ZW50X1R5cGVzXS54bWxQSwECLQAUAAYACAAAACEAWvQsW78AAAAVAQAA&#10;CwAAAAAAAAAAAAAAAAAfAQAAX3JlbHMvLnJlbHNQSwECLQAUAAYACAAAACEAl2CogMYAAADdAAAA&#10;DwAAAAAAAAAAAAAAAAAHAgAAZHJzL2Rvd25yZXYueG1sUEsFBgAAAAADAAMAtwAAAPoCAAAAAA==&#10;" strokecolor="#1f1a17" strokeweight="1pt"/>
                  <v:line id="Line 43" o:spid="_x0000_s2784" style="position:absolute;flip:x y;visibility:visible;mso-wrap-style:square" from="4828,505" to="4978,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CdCxgAAAN0AAAAPAAAAZHJzL2Rvd25yZXYueG1sRI9BS8NA&#10;FITvgv9heYIXMZsGWiR2W4IQsNiDbfX+zD6zwezbNbtt4r/vCoUeh5n5hlmuJ9uLEw2hc6xgluUg&#10;iBunO24VfBzqxycQISJr7B2Tgj8KsF7d3iyx1G7kHZ32sRUJwqFEBSZGX0oZGkMWQ+Y8cfK+3WAx&#10;Jjm0Ug84JrjtZZHnC2mx47Rg0NOLoeZnf7QK3jbVw/yrHuf10Xjz2W6qrf99V+r+bqqeQUSa4jV8&#10;ab9qBUUxW8D/m/QE5OoMAAD//wMAUEsBAi0AFAAGAAgAAAAhANvh9svuAAAAhQEAABMAAAAAAAAA&#10;AAAAAAAAAAAAAFtDb250ZW50X1R5cGVzXS54bWxQSwECLQAUAAYACAAAACEAWvQsW78AAAAVAQAA&#10;CwAAAAAAAAAAAAAAAAAfAQAAX3JlbHMvLnJlbHNQSwECLQAUAAYACAAAACEAdqgnQsYAAADdAAAA&#10;DwAAAAAAAAAAAAAAAAAHAgAAZHJzL2Rvd25yZXYueG1sUEsFBgAAAAADAAMAtwAAAPoCAAAAAA==&#10;" strokecolor="#1f1a17" strokeweight="1pt"/>
                </v:group>
                <v:rect id="Rectangle 46" o:spid="_x0000_s2785" style="position:absolute;left:18648;top:15492;width:596;height:2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g1xgAAAN0AAAAPAAAAZHJzL2Rvd25yZXYueG1sRI/BasJA&#10;EIbvQt9hmUJvujHQUlJXsdKCFwvaXnobs2M2NjsbsmsS3945CD0O//zfzLdYjb5RPXWxDmxgPstA&#10;EZfB1lwZ+Pn+nL6CignZYhOYDFwpwmr5MFlgYcPAe+oPqVIC4VigAZdSW2gdS0ce4yy0xJKdQucx&#10;ydhV2nY4CNw3Os+yF+2xZrngsKWNo/LvcPFCGX7z05cuN+vzc+rb9353dB87Y54ex/UbqERj+l++&#10;t7fWQJ7P5V2xERPQyxsAAAD//wMAUEsBAi0AFAAGAAgAAAAhANvh9svuAAAAhQEAABMAAAAAAAAA&#10;AAAAAAAAAAAAAFtDb250ZW50X1R5cGVzXS54bWxQSwECLQAUAAYACAAAACEAWvQsW78AAAAVAQAA&#10;CwAAAAAAAAAAAAAAAAAfAQAAX3JlbHMvLnJlbHNQSwECLQAUAAYACAAAACEAiH1INcYAAADdAAAA&#10;DwAAAAAAAAAAAAAAAAAHAgAAZHJzL2Rvd25yZXYueG1sUEsFBgAAAAADAAMAtwAAAPoCAAAAAA==&#10;" strokecolor="#903" strokeweight="1pt"/>
                <v:rect id="Rectangle 47" o:spid="_x0000_s2786" style="position:absolute;left:22067;top:5605;width:7537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5BxwgAAAN0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nzxBa836QnIzRMAAP//AwBQSwECLQAUAAYACAAAACEA2+H2y+4AAACFAQAAEwAAAAAAAAAAAAAA&#10;AAAAAAAAW0NvbnRlbnRfVHlwZXNdLnhtbFBLAQItABQABgAIAAAAIQBa9CxbvwAAABUBAAALAAAA&#10;AAAAAAAAAAAAAB8BAABfcmVscy8ucmVsc1BLAQItABQABgAIAAAAIQACg5BxwgAAAN0AAAAPAAAA&#10;AAAAAAAAAAAAAAcCAABkcnMvZG93bnJldi54bWxQSwUGAAAAAAMAAwC3AAAA9gIAAAAA&#10;" filled="f" stroked="f">
                  <v:textbox style="mso-fit-shape-to-text:t" inset="0,0,0,0">
                    <w:txbxContent>
                      <w:p w14:paraId="7C4DF0D0" w14:textId="77777777" w:rsidR="001B1B61" w:rsidRPr="000D25CD" w:rsidRDefault="001B1B61" w:rsidP="001B1B61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List Project DB</w:t>
                        </w:r>
                      </w:p>
                    </w:txbxContent>
                  </v:textbox>
                </v:rect>
                <v:line id="Line 48" o:spid="_x0000_s2787" style="position:absolute;visibility:visible;mso-wrap-style:square" from="26572,8945" to="26572,4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NwvwAAAAN0AAAAPAAAAZHJzL2Rvd25yZXYueG1sRE9LbsIw&#10;EN1X4g7WILGpitMsKkgxqEIqsC30ANN4iK3G4yg2JPT0nQUSy6f3X23G0Kor9clHNvA6L0AR19F6&#10;bgx8nz5fFqBSRrbYRiYDN0qwWU+eVljZOPAXXY+5URLCqUIDLueu0jrVjgKmeeyIhTvHPmAW2Dfa&#10;9jhIeGh1WRRvOqBnaXDY0dZR/Xu8BCkJPvrxef+TB2poeXDL3d/ZGjObjh/voDKN+SG+uw/WQFmW&#10;sl/eyBPQ638AAAD//wMAUEsBAi0AFAAGAAgAAAAhANvh9svuAAAAhQEAABMAAAAAAAAAAAAAAAAA&#10;AAAAAFtDb250ZW50X1R5cGVzXS54bWxQSwECLQAUAAYACAAAACEAWvQsW78AAAAVAQAACwAAAAAA&#10;AAAAAAAAAAAfAQAAX3JlbHMvLnJlbHNQSwECLQAUAAYACAAAACEAE9jcL8AAAADdAAAADwAAAAAA&#10;AAAAAAAAAAAHAgAAZHJzL2Rvd25yZXYueG1sUEsFBgAAAAADAAMAtwAAAPQCAAAAAA==&#10;" strokeweight="1pt">
                  <v:stroke dashstyle="3 1"/>
                </v:line>
                <v:group id="Group 51" o:spid="_x0000_s2788" style="position:absolute;left:24318;top:728;width:4318;height:4273" coordorigin="6666,501" coordsize="680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YNoxQAAAN0AAAAPAAAAZHJzL2Rvd25yZXYueG1sRI9Bi8Iw&#10;FITvwv6H8Ba8adqKi3SNIrIrHkRYFcTbo3m2xealNNm2/nsjCB6HmfmGmS97U4mWGldaVhCPIxDE&#10;mdUl5wpOx9/RDITzyBory6TgTg6Wi4/BHFNtO/6j9uBzESDsUlRQeF+nUrqsIINubGvi4F1tY9AH&#10;2eRSN9gFuKlkEkVf0mDJYaHAmtYFZbfDv1Gw6bBbTeKfdne7ru+X43R/3sWk1PCzX32D8NT7d/jV&#10;3moFSZLE8HwTnoBcPAAAAP//AwBQSwECLQAUAAYACAAAACEA2+H2y+4AAACFAQAAEwAAAAAAAAAA&#10;AAAAAAAAAAAAW0NvbnRlbnRfVHlwZXNdLnhtbFBLAQItABQABgAIAAAAIQBa9CxbvwAAABUBAAAL&#10;AAAAAAAAAAAAAAAAAB8BAABfcmVscy8ucmVsc1BLAQItABQABgAIAAAAIQCfzYNoxQAAAN0AAAAP&#10;AAAAAAAAAAAAAAAAAAcCAABkcnMvZG93bnJldi54bWxQSwUGAAAAAAMAAwC3AAAA+QIAAAAA&#10;">
                  <v:oval id="Oval 49" o:spid="_x0000_s2789" style="position:absolute;left:6667;top:501;width:678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UD2xAAAAN0AAAAPAAAAZHJzL2Rvd25yZXYueG1sRE9da8Iw&#10;FH0X9h/CHfgiM1VBRmeUoej0QWXd2PNdc23KmpvSZLbbrzeC4Hk7nC/ObNHZSpyp8aVjBaNhAoI4&#10;d7rkQsHnx/rpGYQPyBorx6Tgjzws5g+9GabatfxO5ywUIpawT1GBCaFOpfS5IYt+6GriqJ1cYzFE&#10;2hRSN9jGclvJcZJMpcWS44LBmpaG8p/s1yoYZKO33aFb6ZX53m/ar/8T7iZHpfqP3esLiEBduJtv&#10;6a1WMI6A65v4BOT8AgAA//8DAFBLAQItABQABgAIAAAAIQDb4fbL7gAAAIUBAAATAAAAAAAAAAAA&#10;AAAAAAAAAABbQ29udGVudF9UeXBlc10ueG1sUEsBAi0AFAAGAAgAAAAhAFr0LFu/AAAAFQEAAAsA&#10;AAAAAAAAAAAAAAAAHwEAAF9yZWxzLy5yZWxzUEsBAi0AFAAGAAgAAAAhAAo5QPbEAAAA3QAAAA8A&#10;AAAAAAAAAAAAAAAABwIAAGRycy9kb3ducmV2LnhtbFBLBQYAAAAAAwADALcAAAD4AgAAAAA=&#10;" fillcolor="#ffc" strokecolor="#242728" strokeweight="1pt"/>
                  <v:line id="Line 50" o:spid="_x0000_s2790" style="position:absolute;visibility:visible;mso-wrap-style:square" from="6666,1174" to="7346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ZQJwwAAAN0AAAAPAAAAZHJzL2Rvd25yZXYueG1sRI9BawIx&#10;FITvBf9DeIK3mnUtdVmNIoWC1FNV0OMzee4ubl6WJOr235tCocdhZr5hFqvetuJOPjSOFUzGGQhi&#10;7UzDlYLD/vO1ABEissHWMSn4oQCr5eBlgaVxD/6m+y5WIkE4lKigjrErpQy6Joth7Dri5F2ctxiT&#10;9JU0Hh8JbluZZ9m7tNhwWqixo4+a9HV3swrsrHo7aj+TW13wZf9V4PkUUanRsF/PQUTq43/4r70x&#10;CvI8n8Lvm/QE5PIJAAD//wMAUEsBAi0AFAAGAAgAAAAhANvh9svuAAAAhQEAABMAAAAAAAAAAAAA&#10;AAAAAAAAAFtDb250ZW50X1R5cGVzXS54bWxQSwECLQAUAAYACAAAACEAWvQsW78AAAAVAQAACwAA&#10;AAAAAAAAAAAAAAAfAQAAX3JlbHMvLnJlbHNQSwECLQAUAAYACAAAACEAu3GUCcMAAADdAAAADwAA&#10;AAAAAAAAAAAAAAAHAgAAZHJzL2Rvd25yZXYueG1sUEsFBgAAAAADAAMAtwAAAPcCAAAAAA==&#10;" strokecolor="#242728" strokeweight="1pt"/>
                </v:group>
                <v:rect id="Rectangle 56" o:spid="_x0000_s2791" style="position:absolute;left:26058;top:27182;width:673;height:6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KIxQAAAN0AAAAPAAAAZHJzL2Rvd25yZXYueG1sRI/BTsMw&#10;DIbvSHuHyJO4sZRIIFSWTWPaJC5DYuPCzTRe061xqia05e3xAYmj9fv/7G+5nkKrBupTE9nC/aIA&#10;RVxF13Bt4eO0v3sClTKywzYyWfihBOvV7GaJpYsjv9NwzLUSCKcSLficu1LrVHkKmBaxI5bsHPuA&#10;Wca+1q7HUeCh1aYoHnXAhuWCx462nqrr8TsIZfw05zddbTeXhzx0L8Phy+8O1t7Op80zqExT/l/+&#10;a786C8YYeVdsxAT06hcAAP//AwBQSwECLQAUAAYACAAAACEA2+H2y+4AAACFAQAAEwAAAAAAAAAA&#10;AAAAAAAAAAAAW0NvbnRlbnRfVHlwZXNdLnhtbFBLAQItABQABgAIAAAAIQBa9CxbvwAAABUBAAAL&#10;AAAAAAAAAAAAAAAAAB8BAABfcmVscy8ucmVsc1BLAQItABQABgAIAAAAIQBGEYKIxQAAAN0AAAAP&#10;AAAAAAAAAAAAAAAAAAcCAABkcnMvZG93bnJldi54bWxQSwUGAAAAAAMAAwC3AAAA+QIAAAAA&#10;" strokecolor="#903" strokeweight="1pt"/>
                <v:line id="Line 57" o:spid="_x0000_s2792" style="position:absolute;visibility:visible;mso-wrap-style:square" from="2452,10405" to="10437,10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WrexAAAAN0AAAAPAAAAZHJzL2Rvd25yZXYueG1sRI9Ba8JA&#10;FITvBf/D8gRvddOAVqOrSETwUqFqocdH9pkNzb4N2Y3Gf+8WBI/DzHzDLNe9rcWVWl85VvAxTkAQ&#10;F05XXCo4n3bvMxA+IGusHZOCO3lYrwZvS8y0u/E3XY+hFBHCPkMFJoQmk9IXhiz6sWuIo3dxrcUQ&#10;ZVtK3eItwm0t0ySZSosVxwWDDeWGir9jZxV05cF//eZu2oW9+TzMtzvOJz9KjYb9ZgEiUB9e4Wd7&#10;rxWkaTqH/zfxCcjVAwAA//8DAFBLAQItABQABgAIAAAAIQDb4fbL7gAAAIUBAAATAAAAAAAAAAAA&#10;AAAAAAAAAABbQ29udGVudF9UeXBlc10ueG1sUEsBAi0AFAAGAAgAAAAhAFr0LFu/AAAAFQEAAAsA&#10;AAAAAAAAAAAAAAAAHwEAAF9yZWxzLy5yZWxzUEsBAi0AFAAGAAgAAAAhAJptat7EAAAA3QAAAA8A&#10;AAAAAAAAAAAAAAAABwIAAGRycy9kb3ducmV2LnhtbFBLBQYAAAAAAwADALcAAAD4AgAAAAA=&#10;" strokecolor="#903" strokeweight="1pt"/>
                <v:line id="Line 58" o:spid="_x0000_s2793" style="position:absolute;flip:x;visibility:visible;mso-wrap-style:square" from="9453,10494" to="10545,10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oAHwgAAAN0AAAAPAAAAZHJzL2Rvd25yZXYueG1sRE/dasIw&#10;FL4XfIdwBO80taIb1ShWcHgz2bo9wLE5tsXmpCSxdm+/XAx2+fH9b/eDaUVPzjeWFSzmCQji0uqG&#10;KwXfX6fZKwgfkDW2lknBD3nY78ajLWbaPvmT+iJUIoawz1BBHUKXSenLmgz6ue2II3ezzmCI0FVS&#10;O3zGcNPKNEnW0mDDsaHGjo41lffiYRQcS+mC/Ojb4UXfLm/5NT+9r3KlppPhsAERaAj/4j/3WStI&#10;02XcH9/EJyB3vwAAAP//AwBQSwECLQAUAAYACAAAACEA2+H2y+4AAACFAQAAEwAAAAAAAAAAAAAA&#10;AAAAAAAAW0NvbnRlbnRfVHlwZXNdLnhtbFBLAQItABQABgAIAAAAIQBa9CxbvwAAABUBAAALAAAA&#10;AAAAAAAAAAAAAB8BAABfcmVscy8ucmVsc1BLAQItABQABgAIAAAAIQA8PoAHwgAAAN0AAAAPAAAA&#10;AAAAAAAAAAAAAAcCAABkcnMvZG93bnJldi54bWxQSwUGAAAAAAMAAwC3AAAA9gIAAAAA&#10;" strokecolor="#903" strokeweight="1pt"/>
                <v:line id="Line 59" o:spid="_x0000_s2794" style="position:absolute;flip:x y;visibility:visible;mso-wrap-style:square" from="9453,10037" to="10545,10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sh7wwAAAN0AAAAPAAAAZHJzL2Rvd25yZXYueG1sRI9La8Mw&#10;EITvgfwHsYHeYjkuJMWNEkqgpdfmcehtY20tU2vlSPKj/74KFHocZuYbZrufbCsG8qFxrGCV5SCI&#10;K6cbrhWcT6/LJxAhImtsHZOCHwqw381nWyy1G/mDhmOsRYJwKFGBibErpQyVIYshcx1x8r6ctxiT&#10;9LXUHscEt60s8nwtLTacFgx2dDBUfR97q6D/HN+8O2FvLtheaXO7NgN7pR4W08sziEhT/A//td+1&#10;gqJ4XMH9TXoCcvcLAAD//wMAUEsBAi0AFAAGAAgAAAAhANvh9svuAAAAhQEAABMAAAAAAAAAAAAA&#10;AAAAAAAAAFtDb250ZW50X1R5cGVzXS54bWxQSwECLQAUAAYACAAAACEAWvQsW78AAAAVAQAACwAA&#10;AAAAAAAAAAAAAAAfAQAAX3JlbHMvLnJlbHNQSwECLQAUAAYACAAAACEAmabIe8MAAADdAAAADwAA&#10;AAAAAAAAAAAAAAAHAgAAZHJzL2Rvd25yZXYueG1sUEsFBgAAAAADAAMAtwAAAPcCAAAAAA==&#10;" strokecolor="#903" strokeweight="1pt"/>
                <v:rect id="Rectangle 60" o:spid="_x0000_s2795" style="position:absolute;left:4873;top:8303;width:489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l5gwgAAAN0AAAAPAAAAZHJzL2Rvd25yZXYueG1sRI/dagIx&#10;FITvhb5DOIXeabYRRFajSEGw0htXH+CwOfuDycmSpO727ZtCwcthZr5htvvJWfGgEHvPGt4XBQji&#10;2pueWw2363G+BhETskHrmTT8UIT97mW2xdL4kS/0qFIrMoRjiRq6lIZSylh35DAu/ECcvcYHhynL&#10;0EoTcMxwZ6UqipV02HNe6HCgj47qe/XtNMhrdRzXlQ2FP6vmy36eLg15rd9ep8MGRKIpPcP/7ZPR&#10;oNRSwd+b/ATk7hcAAP//AwBQSwECLQAUAAYACAAAACEA2+H2y+4AAACFAQAAEwAAAAAAAAAAAAAA&#10;AAAAAAAAW0NvbnRlbnRfVHlwZXNdLnhtbFBLAQItABQABgAIAAAAIQBa9CxbvwAAABUBAAALAAAA&#10;AAAAAAAAAAAAAB8BAABfcmVscy8ucmVsc1BLAQItABQABgAIAAAAIQBHkl5gwgAAAN0AAAAPAAAA&#10;AAAAAAAAAAAAAAcCAABkcnMvZG93bnJldi54bWxQSwUGAAAAAAMAAwC3AAAA9gIAAAAA&#10;" filled="f" stroked="f">
                  <v:textbox style="mso-fit-shape-to-text:t" inset="0,0,0,0">
                    <w:txbxContent>
                      <w:p w14:paraId="39C5D94C" w14:textId="77777777" w:rsidR="001B1B61" w:rsidRPr="000D25CD" w:rsidRDefault="001B1B61" w:rsidP="001B1B61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line id="Line 61" o:spid="_x0000_s2796" style="position:absolute;visibility:visible;mso-wrap-style:square" from="11620,15548" to="18082,15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MvpxgAAAN0AAAAPAAAAZHJzL2Rvd25yZXYueG1sRI9La8Mw&#10;EITvhfwHsYHcGrkOedSNEopLIJcE8oIeF2trmVorY8mJ8++jQKHHYWa+YZbr3tbiSq2vHCt4Gycg&#10;iAunKy4VnE+b1wUIH5A11o5JwZ08rFeDlyVm2t34QNdjKEWEsM9QgQmhyaT0hSGLfuwa4uj9uNZi&#10;iLItpW7xFuG2lmmSzKTFiuOCwYZyQ8XvsbMKunLvd9+5m3Vha+b7968N59OLUqNh//kBIlAf/sN/&#10;7a1WkKaTCTzfxCcgVw8AAAD//wMAUEsBAi0AFAAGAAgAAAAhANvh9svuAAAAhQEAABMAAAAAAAAA&#10;AAAAAAAAAAAAAFtDb250ZW50X1R5cGVzXS54bWxQSwECLQAUAAYACAAAACEAWvQsW78AAAAVAQAA&#10;CwAAAAAAAAAAAAAAAAAfAQAAX3JlbHMvLnJlbHNQSwECLQAUAAYACAAAACEAflzL6cYAAADdAAAA&#10;DwAAAAAAAAAAAAAAAAAHAgAAZHJzL2Rvd25yZXYueG1sUEsFBgAAAAADAAMAtwAAAPoCAAAAAA==&#10;" strokecolor="#903" strokeweight="1pt"/>
                <v:line id="Line 62" o:spid="_x0000_s2797" style="position:absolute;flip:x;visibility:visible;mso-wrap-style:square" from="17416,15511" to="18508,1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YYExgAAAN0AAAAPAAAAZHJzL2Rvd25yZXYueG1sRI/RasJA&#10;FETfhf7Dcgt9azZNa5XUVRrB4oti1Q+4zV6T0OzdsLuN8e9doeDjMDNnmNliMK3oyfnGsoKXJAVB&#10;XFrdcKXgeFg9T0H4gKyxtUwKLuRhMX8YzTDX9szf1O9DJSKEfY4K6hC6XEpf1mTQJ7Yjjt7JOoMh&#10;SldJ7fAc4aaVWZq+S4MNx4UaO1rWVP7u/4yCZSldkLu+HSb6tP0qforVZlwo9fQ4fH6ACDSEe/i/&#10;vdYKsuz1DW5v4hOQ8ysAAAD//wMAUEsBAi0AFAAGAAgAAAAhANvh9svuAAAAhQEAABMAAAAAAAAA&#10;AAAAAAAAAAAAAFtDb250ZW50X1R5cGVzXS54bWxQSwECLQAUAAYACAAAACEAWvQsW78AAAAVAQAA&#10;CwAAAAAAAAAAAAAAAAAfAQAAX3JlbHMvLnJlbHNQSwECLQAUAAYACAAAACEAQwWGBMYAAADdAAAA&#10;DwAAAAAAAAAAAAAAAAAHAgAAZHJzL2Rvd25yZXYueG1sUEsFBgAAAAADAAMAtwAAAPoCAAAAAA==&#10;" strokecolor="#903" strokeweight="1pt"/>
                <v:line id="Line 63" o:spid="_x0000_s2798" style="position:absolute;flip:x y;visibility:visible;mso-wrap-style:square" from="17416,15053" to="18508,15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c54wwAAAN0AAAAPAAAAZHJzL2Rvd25yZXYueG1sRI9La8Mw&#10;EITvhf4HsYXcGrkuSYobJYRCS655HXrbWFvL1Fo5kvzIv48KhRyHmfmGWa5H24iefKgdK3iZZiCI&#10;S6drrhQcD5/PbyBCRNbYOCYFVwqwXj0+LLHQbuAd9ftYiQThUKACE2NbSBlKQxbD1LXEyftx3mJM&#10;0ldSexwS3DYyz7K5tFhzWjDY0oeh8nffWQXd9/Dl3QE7c8LmTIvLue7ZKzV5GjfvICKN8R7+b2+1&#10;gjx/ncHfm/QE5OoGAAD//wMAUEsBAi0AFAAGAAgAAAAhANvh9svuAAAAhQEAABMAAAAAAAAAAAAA&#10;AAAAAAAAAFtDb250ZW50X1R5cGVzXS54bWxQSwECLQAUAAYACAAAACEAWvQsW78AAAAVAQAACwAA&#10;AAAAAAAAAAAAAAAfAQAAX3JlbHMvLnJlbHNQSwECLQAUAAYACAAAACEA5p3OeMMAAADdAAAADwAA&#10;AAAAAAAAAAAAAAAHAgAAZHJzL2Rvd25yZXYueG1sUEsFBgAAAAADAAMAtwAAAPcCAAAAAA==&#10;" strokecolor="#903" strokeweight="1pt"/>
                <v:rect id="Rectangle 64" o:spid="_x0000_s2799" style="position:absolute;left:11620;top:13231;width:9150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4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FPMTivHAAAA3QAA&#10;AA8AAAAAAAAAAAAAAAAABwIAAGRycy9kb3ducmV2LnhtbFBLBQYAAAAAAwADALcAAAD7AgAAAAA=&#10;" filled="f" stroked="f">
                  <v:textbox inset="0,0,0,0">
                    <w:txbxContent>
                      <w:p w14:paraId="61D12893" w14:textId="728216EF" w:rsidR="001B1B61" w:rsidRPr="000D25CD" w:rsidRDefault="00516650" w:rsidP="001B1B61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D25CD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get</w:t>
                        </w:r>
                        <w:r w:rsidR="001B1B61"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0D25CD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parameter</w:t>
                        </w:r>
                      </w:p>
                    </w:txbxContent>
                  </v:textbox>
                </v:rect>
                <v:line id="Line 69" o:spid="_x0000_s2800" style="position:absolute;visibility:visible;mso-wrap-style:square" from="19244,21930" to="23810,21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IN4xQAAAN0AAAAPAAAAZHJzL2Rvd25yZXYueG1sRI9Pa8JA&#10;FMTvgt9heYXe6sZg1aauIhHBi4L/oMdH9jUbmn0bshtNv31XKHgcZuY3zGLV21rcqPWVYwXjUQKC&#10;uHC64lLB5bx9m4PwAVlj7ZgU/JKH1XI4WGCm3Z2PdDuFUkQI+wwVmBCaTEpfGLLoR64hjt63ay2G&#10;KNtS6hbvEW5rmSbJVFqsOC4YbCg3VPycOqugKw9+/5W7aRd2Znb42Gw5f78q9frSrz9BBOrDM/zf&#10;3mkFaToZw+NNfAJy+QcAAP//AwBQSwECLQAUAAYACAAAACEA2+H2y+4AAACFAQAAEwAAAAAAAAAA&#10;AAAAAAAAAAAAW0NvbnRlbnRfVHlwZXNdLnhtbFBLAQItABQABgAIAAAAIQBa9CxbvwAAABUBAAAL&#10;AAAAAAAAAAAAAAAAAB8BAABfcmVscy8ucmVsc1BLAQItABQABgAIAAAAIQC5xIN4xQAAAN0AAAAP&#10;AAAAAAAAAAAAAAAAAAcCAABkcnMvZG93bnJldi54bWxQSwUGAAAAAAMAAwC3AAAA+QIAAAAA&#10;" strokecolor="#903" strokeweight="1pt"/>
                <v:line id="Line 70" o:spid="_x0000_s2801" style="position:absolute;visibility:visible;mso-wrap-style:square" from="23810,21930" to="23810,22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0PxQAAAN0AAAAPAAAAZHJzL2Rvd25yZXYueG1sRI9Ba8JA&#10;FITvQv/D8oTe6sZgrUZXKRHBSwWtgsdH9pkNZt+G7EbTf98tFDwOM/MNs1z3thZ3an3lWMF4lIAg&#10;LpyuuFRw+t6+zUD4gKyxdkwKfsjDevUyWGKm3YMPdD+GUkQI+wwVmBCaTEpfGLLoR64hjt7VtRZD&#10;lG0pdYuPCLe1TJNkKi1WHBcMNpQbKm7Hziroyr3/uuRu2oWd+djPN1vO389KvQ77zwWIQH14hv/b&#10;O60gTScp/L2JT0CufgEAAP//AwBQSwECLQAUAAYACAAAACEA2+H2y+4AAACFAQAAEwAAAAAAAAAA&#10;AAAAAAAAAAAAW0NvbnRlbnRfVHlwZXNdLnhtbFBLAQItABQABgAIAAAAIQBa9CxbvwAAABUBAAAL&#10;AAAAAAAAAAAAAAAAAB8BAABfcmVscy8ucmVsc1BLAQItABQABgAIAAAAIQBJFh0PxQAAAN0AAAAP&#10;AAAAAAAAAAAAAAAAAAcCAABkcnMvZG93bnJldi54bWxQSwUGAAAAAAMAAwC3AAAA+QIAAAAA&#10;" strokecolor="#903" strokeweight="1pt"/>
                <v:line id="Line 71" o:spid="_x0000_s2802" style="position:absolute;flip:x;visibility:visible;mso-wrap-style:square" from="19276,22845" to="23810,22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m0NxgAAAN0AAAAPAAAAZHJzL2Rvd25yZXYueG1sRI/RasJA&#10;FETfhf7Dcgt9azZNa5XUVRrB4oti1Q+4zV6T0OzdsLuN8e9doeDjMDNnmNliMK3oyfnGsoKXJAVB&#10;XFrdcKXgeFg9T0H4gKyxtUwKLuRhMX8YzTDX9szf1O9DJSKEfY4K6hC6XEpf1mTQJ7Yjjt7JOoMh&#10;SldJ7fAc4aaVWZq+S4MNx4UaO1rWVP7u/4yCZSldkLu+HSb6tP0qforVZlwo9fQ4fH6ACDSEe/i/&#10;vdYKsuztFW5v4hOQ8ysAAAD//wMAUEsBAi0AFAAGAAgAAAAhANvh9svuAAAAhQEAABMAAAAAAAAA&#10;AAAAAAAAAAAAAFtDb250ZW50X1R5cGVzXS54bWxQSwECLQAUAAYACAAAACEAWvQsW78AAAAVAQAA&#10;CwAAAAAAAAAAAAAAAAAfAQAAX3JlbHMvLnJlbHNQSwECLQAUAAYACAAAACEAlOptDcYAAADdAAAA&#10;DwAAAAAAAAAAAAAAAAAHAgAAZHJzL2Rvd25yZXYueG1sUEsFBgAAAAADAAMAtwAAAPoCAAAAAA==&#10;" strokecolor="#903" strokeweight="1pt"/>
                <v:line id="Line 72" o:spid="_x0000_s2803" style="position:absolute;visibility:visible;mso-wrap-style:square" from="19276,22845" to="20368,2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yDgxQAAAN0AAAAPAAAAZHJzL2Rvd25yZXYueG1sRI9La8Mw&#10;EITvhfwHsYHcGrkmr7pRQnEJ5JJAXtDjYm0tU2tlLDlx/n0UKPQ4zMw3zHLd21pcqfWVYwVv4wQE&#10;ceF0xaWC82nzugDhA7LG2jEpuJOH9WrwssRMuxsf6HoMpYgQ9hkqMCE0mZS+MGTRj11DHL0f11oM&#10;Ubal1C3eItzWMk2SmbRYcVww2FBuqPg9dlZBV+797jt3sy5szXz//rXhfHpRajTsPz9ABOrDf/iv&#10;vdUK0nQygeeb+ATk6gEAAP//AwBQSwECLQAUAAYACAAAACEA2+H2y+4AAACFAQAAEwAAAAAAAAAA&#10;AAAAAAAAAAAAW0NvbnRlbnRfVHlwZXNdLnhtbFBLAQItABQABgAIAAAAIQBa9CxbvwAAABUBAAAL&#10;AAAAAAAAAAAAAAAAAB8BAABfcmVscy8ucmVsc1BLAQItABQABgAIAAAAIQCpsyDgxQAAAN0AAAAP&#10;AAAAAAAAAAAAAAAAAAcCAABkcnMvZG93bnJldi54bWxQSwUGAAAAAAMAAwC3AAAA+QIAAAAA&#10;" strokecolor="#903" strokeweight="1pt"/>
                <v:line id="Line 73" o:spid="_x0000_s2804" style="position:absolute;flip:y;visibility:visible;mso-wrap-style:square" from="19276,22388" to="20368,22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1DixQAAAN0AAAAPAAAAZHJzL2Rvd25yZXYueG1sRI/dasJA&#10;FITvhb7Dcgq9001DtRKzSiNYelNR6wMcsyc/NHs27G5j+vbdguDlMDPfMPlmNJ0YyPnWsoLnWQKC&#10;uLS65VrB+Ws3XYLwAVljZ5kU/JKHzfphkmOm7ZWPNJxCLSKEfYYKmhD6TEpfNmTQz2xPHL3KOoMh&#10;SldL7fAa4aaTaZIspMGW40KDPW0bKr9PP0bBtpQuyMPQja+62r8Xl2L3OS+Uenoc31YgAo3hHr61&#10;P7SCNH2Zw/+b+ATk+g8AAP//AwBQSwECLQAUAAYACAAAACEA2+H2y+4AAACFAQAAEwAAAAAAAAAA&#10;AAAAAAAAAAAAW0NvbnRlbnRfVHlwZXNdLnhtbFBLAQItABQABgAIAAAAIQBa9CxbvwAAABUBAAAL&#10;AAAAAAAAAAAAAAAAAB8BAABfcmVscy8ucmVsc1BLAQItABQABgAIAAAAIQB0T1DixQAAAN0AAAAP&#10;AAAAAAAAAAAAAAAAAAcCAABkcnMvZG93bnJldi54bWxQSwUGAAAAAAMAAwC3AAAA+QIAAAAA&#10;" strokecolor="#903" strokeweight="1pt"/>
                <v:rect id="Rectangle 74" o:spid="_x0000_s2805" style="position:absolute;left:19647;top:19676;width:7969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VDSxwAAAN0AAAAPAAAAZHJzL2Rvd25yZXYueG1sRI9Ba8JA&#10;FITvQv/D8gq9iG4MRTRmI0UQPBSKsYd6e2Rfs2mzb0N2NWl/fbcgeBxm5hsm3462FVfqfeNYwWKe&#10;gCCunG64VvB+2s9WIHxA1tg6JgU/5GFbPExyzLQb+EjXMtQiQthnqMCE0GVS+sqQRT93HXH0Pl1v&#10;MUTZ11L3OES4bWWaJEtpseG4YLCjnaHqu7xYBfu3j4b4Vx6n69Xgvqr0XJrXTqmnx/FlAyLQGO7h&#10;W/ugFaTp8xL+38QnIIs/AAAA//8DAFBLAQItABQABgAIAAAAIQDb4fbL7gAAAIUBAAATAAAAAAAA&#10;AAAAAAAAAAAAAABbQ29udGVudF9UeXBlc10ueG1sUEsBAi0AFAAGAAgAAAAhAFr0LFu/AAAAFQEA&#10;AAsAAAAAAAAAAAAAAAAAHwEAAF9yZWxzLy5yZWxzUEsBAi0AFAAGAAgAAAAhAHWVUNLHAAAA3QAA&#10;AA8AAAAAAAAAAAAAAAAABwIAAGRycy9kb3ducmV2LnhtbFBLBQYAAAAAAwADALcAAAD7AgAAAAA=&#10;" filled="f" stroked="f">
                  <v:textbox style="mso-fit-shape-to-text:t" inset="0,0,0,0">
                    <w:txbxContent>
                      <w:p w14:paraId="61F5DBE9" w14:textId="054164A4" w:rsidR="001B1B61" w:rsidRPr="000D25CD" w:rsidRDefault="001B1B61" w:rsidP="001B1B61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  <w:cs/>
                          </w:rPr>
                        </w:pP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getListProject</w:t>
                        </w:r>
                        <w:proofErr w:type="spellEnd"/>
                        <w:r w:rsidR="00516650" w:rsidRPr="000D25CD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516650"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75" o:spid="_x0000_s2806" style="position:absolute;visibility:visible;mso-wrap-style:square" from="19403,27191" to="26121,27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b6XxgAAAN0AAAAPAAAAZHJzL2Rvd25yZXYueG1sRI9La8Mw&#10;EITvhfwHsYHeGrmmedSNHIpLIJcGmgf0uFhby9RaGUuOnX9fBQI9DjPzDbPejLYRF+p87VjB8ywB&#10;QVw6XXOl4HTcPq1A+ICssXFMCq7kYZNPHtaYaTfwF10OoRIRwj5DBSaENpPSl4Ys+plriaP34zqL&#10;IcqukrrDIcJtI9MkWUiLNccFgy0VhsrfQ28V9NXef34XbtGHnVnuXz+2XMzPSj1Ox/c3EIHG8B++&#10;t3daQZq+LOH2Jj4Bmf8BAAD//wMAUEsBAi0AFAAGAAgAAAAhANvh9svuAAAAhQEAABMAAAAAAAAA&#10;AAAAAAAAAAAAAFtDb250ZW50X1R5cGVzXS54bWxQSwECLQAUAAYACAAAACEAWvQsW78AAAAVAQAA&#10;CwAAAAAAAAAAAAAAAAAfAQAAX3JlbHMvLnJlbHNQSwECLQAUAAYACAAAACEAWWG+l8YAAADdAAAA&#10;DwAAAAAAAAAAAAAAAAAHAgAAZHJzL2Rvd25yZXYueG1sUEsFBgAAAAADAAMAtwAAAPoCAAAAAA==&#10;" strokecolor="#903" strokeweight="1pt"/>
                <v:line id="Line 76" o:spid="_x0000_s2807" style="position:absolute;flip:x;visibility:visible;mso-wrap-style:square" from="25029,27182" to="26121,27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v98wgAAAN0AAAAPAAAAZHJzL2Rvd25yZXYueG1sRE/dasIw&#10;FL4XfIdwBO80tagb1ShWcHgz2bo9wLE5tsXmpCSxdm+/XAx2+fH9b/eDaUVPzjeWFSzmCQji0uqG&#10;KwXfX6fZKwgfkDW2lknBD3nY78ajLWbaPvmT+iJUIoawz1BBHUKXSenLmgz6ue2II3ezzmCI0FVS&#10;O3zGcNPKNEnW0mDDsaHGjo41lffiYRQcS+mC/Ojb4UXfLm/5NT+9r3KlppPhsAERaAj/4j/3WStI&#10;02WcG9/EJyB3vwAAAP//AwBQSwECLQAUAAYACAAAACEA2+H2y+4AAACFAQAAEwAAAAAAAAAAAAAA&#10;AAAAAAAAW0NvbnRlbnRfVHlwZXNdLnhtbFBLAQItABQABgAIAAAAIQBa9CxbvwAAABUBAAALAAAA&#10;AAAAAAAAAAAAAB8BAABfcmVscy8ucmVsc1BLAQItABQABgAIAAAAIQCaTv98wgAAAN0AAAAPAAAA&#10;AAAAAAAAAAAAAAcCAABkcnMvZG93bnJldi54bWxQSwUGAAAAAAMAAwC3AAAA9gIAAAAA&#10;" strokecolor="#903" strokeweight="1pt"/>
                <v:line id="Line 77" o:spid="_x0000_s2808" style="position:absolute;flip:x y;visibility:visible;mso-wrap-style:square" from="25029,26725" to="26121,27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rcAwwAAAN0AAAAPAAAAZHJzL2Rvd25yZXYueG1sRI9La8Mw&#10;EITvhf4HsYXcGrmmJKkbJYRCS655HXrbWFvL1Fo5kvzIv48KhRyHmfmGWa5H24iefKgdK3iZZiCI&#10;S6drrhQcD5/PCxAhImtsHJOCKwVYrx4fllhoN/CO+n2sRIJwKFCBibEtpAylIYth6lri5P04bzEm&#10;6SupPQ4JbhuZZ9lMWqw5LRhs6cNQ+bvvrILue/jy7oCdOWFzpvnlXPfslZo8jZt3EJHGeA//t7da&#10;QZ6/vsHfm/QE5OoGAAD//wMAUEsBAi0AFAAGAAgAAAAhANvh9svuAAAAhQEAABMAAAAAAAAAAAAA&#10;AAAAAAAAAFtDb250ZW50X1R5cGVzXS54bWxQSwECLQAUAAYACAAAACEAWvQsW78AAAAVAQAACwAA&#10;AAAAAAAAAAAAAAAfAQAAX3JlbHMvLnJlbHNQSwECLQAUAAYACAAAACEAP9a3AMMAAADdAAAADwAA&#10;AAAAAAAAAAAAAAAHAgAAZHJzL2Rvd25yZXYueG1sUEsFBgAAAAADAAMAtwAAAPcCAAAAAA==&#10;" strokecolor="#903" strokeweight="1pt"/>
                <v:rect id="Rectangle 78" o:spid="_x0000_s2809" style="position:absolute;left:20238;top:24883;width:497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4AsvwAAAN0AAAAPAAAAZHJzL2Rvd25yZXYueG1sRE/LisIw&#10;FN0L/kO4wuw0tTAi1SgiCI7MxuoHXJrbByY3JYm28/dmMeDycN7b/WiNeJEPnWMFy0UGgrhyuuNG&#10;wf12mq9BhIis0TgmBX8UYL+bTrZYaDfwlV5lbEQK4VCggjbGvpAyVC1ZDAvXEyeudt5iTNA3Unsc&#10;Urg1Ms+ylbTYcWposadjS9WjfFoF8laehnVpfOYuef1rfs7XmpxSX7PxsAERaYwf8b/7rBXk+Xfa&#10;n96kJyB3bwAAAP//AwBQSwECLQAUAAYACAAAACEA2+H2y+4AAACFAQAAEwAAAAAAAAAAAAAAAAAA&#10;AAAAW0NvbnRlbnRfVHlwZXNdLnhtbFBLAQItABQABgAIAAAAIQBa9CxbvwAAABUBAAALAAAAAAAA&#10;AAAAAAAAAB8BAABfcmVscy8ucmVsc1BLAQItABQABgAIAAAAIQAF04AsvwAAAN0AAAAPAAAAAAAA&#10;AAAAAAAAAAcCAABkcnMvZG93bnJldi54bWxQSwUGAAAAAAMAAwC3AAAA8wIAAAAA&#10;" filled="f" stroked="f">
                  <v:textbox style="mso-fit-shape-to-text:t" inset="0,0,0,0">
                    <w:txbxContent>
                      <w:p w14:paraId="685A1EE7" w14:textId="7752DF69" w:rsidR="001B1B61" w:rsidRPr="000D25CD" w:rsidRDefault="001B1B61" w:rsidP="001B1B61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query </w:t>
                        </w:r>
                        <w:r w:rsidR="0026762F" w:rsidRPr="000D25CD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79" o:spid="_x0000_s2810" style="position:absolute;flip:x;visibility:visible;mso-wrap-style:square" from="19651,33405" to="26121,33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GGxAAAAN0AAAAPAAAAZHJzL2Rvd25yZXYueG1sRI9Pi8Iw&#10;FMTvC36H8ARva2pFkWoUcVfwtPinB4+P5tkWm5fSxLZ++40geBxm5jfMatObSrTUuNKygsk4AkGc&#10;WV1yriC97L8XIJxH1lhZJgVPcrBZD75WmGjb8Ynas89FgLBLUEHhfZ1I6bKCDLqxrYmDd7ONQR9k&#10;k0vdYBfgppJxFM2lwZLDQoE17QrK7ueHUfC40PXYpiecRvtjl/7+3P/mt1Sp0bDfLkF46v0n/G4f&#10;tII4nk3g9SY8Abn+BwAA//8DAFBLAQItABQABgAIAAAAIQDb4fbL7gAAAIUBAAATAAAAAAAAAAAA&#10;AAAAAAAAAABbQ29udGVudF9UeXBlc10ueG1sUEsBAi0AFAAGAAgAAAAhAFr0LFu/AAAAFQEAAAsA&#10;AAAAAAAAAAAAAAAAHwEAAF9yZWxzLy5yZWxzUEsBAi0AFAAGAAgAAAAhAIo9QYbEAAAA3QAAAA8A&#10;AAAAAAAAAAAAAAAABwIAAGRycy9kb3ducmV2LnhtbFBLBQYAAAAAAwADALcAAAD4AgAAAAA=&#10;" strokecolor="#903" strokeweight="1pt">
                  <v:stroke dashstyle="3 1"/>
                </v:line>
                <v:line id="Line 80" o:spid="_x0000_s2811" style="position:absolute;visibility:visible;mso-wrap-style:square" from="19403,33405" to="20502,3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4vSxAAAAN0AAAAPAAAAZHJzL2Rvd25yZXYueG1sRI9Ba8JA&#10;FITvBf/D8gRvdWNAa6OrSETwUqFqweMj+5oNzb4N2Y3Gf+8WBI/DzHzDLNe9rcWVWl85VjAZJyCI&#10;C6crLhWcT7v3OQgfkDXWjknBnTysV4O3JWba3fibrsdQighhn6ECE0KTSekLQxb92DXE0ft1rcUQ&#10;ZVtK3eItwm0t0ySZSYsVxwWDDeWGir9jZxV05cF/XXI368LefBw+tzvOpz9KjYb9ZgEiUB9e4Wd7&#10;rxWk6TSF/zfxCcjVAwAA//8DAFBLAQItABQABgAIAAAAIQDb4fbL7gAAAIUBAAATAAAAAAAAAAAA&#10;AAAAAAAAAABbQ29udGVudF9UeXBlc10ueG1sUEsBAi0AFAAGAAgAAAAhAFr0LFu/AAAAFQEAAAsA&#10;AAAAAAAAAAAAAAAAHwEAAF9yZWxzLy5yZWxzUEsBAi0AFAAGAAgAAAAhAMzPi9LEAAAA3QAAAA8A&#10;AAAAAAAAAAAAAAAABwIAAGRycy9kb3ducmV2LnhtbFBLBQYAAAAAAwADALcAAAD4AgAAAAA=&#10;" strokecolor="#903" strokeweight="1pt"/>
                <v:line id="Line 81" o:spid="_x0000_s2812" style="position:absolute;flip:y;visibility:visible;mso-wrap-style:square" from="19403,32948" to="20502,33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/vQxQAAAN0AAAAPAAAAZHJzL2Rvd25yZXYueG1sRI/dasJA&#10;FITvhb7Dcgq9001TtBKzSiNYelNR6wMcsyc/NHs27G5j+vbdguDlMDPfMPlmNJ0YyPnWsoLnWQKC&#10;uLS65VrB+Ws3XYLwAVljZ5kU/JKHzfphkmOm7ZWPNJxCLSKEfYYKmhD6TEpfNmTQz2xPHL3KOoMh&#10;SldL7fAa4aaTaZIspMGW40KDPW0bKr9PP0bBtpQuyMPQja+62r8Xl2L3OS+Uenoc31YgAo3hHr61&#10;P7SCNJ2/wP+b+ATk+g8AAP//AwBQSwECLQAUAAYACAAAACEA2+H2y+4AAACFAQAAEwAAAAAAAAAA&#10;AAAAAAAAAAAAW0NvbnRlbnRfVHlwZXNdLnhtbFBLAQItABQABgAIAAAAIQBa9CxbvwAAABUBAAAL&#10;AAAAAAAAAAAAAAAAAB8BAABfcmVscy8ucmVsc1BLAQItABQABgAIAAAAIQARM/vQxQAAAN0AAAAP&#10;AAAAAAAAAAAAAAAAAAcCAABkcnMvZG93bnJldi54bWxQSwUGAAAAAAMAAwC3AAAA+QIAAAAA&#10;" strokecolor="#903" strokeweight="1pt"/>
                <v:rect id="Rectangle 82" o:spid="_x0000_s2813" style="position:absolute;left:20337;top:30922;width:513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IYvwwAAAN0AAAAPAAAAZHJzL2Rvd25yZXYueG1sRI/dagIx&#10;FITvBd8hHME7zbrYIqtRRBBs6Y2rD3DYnP3B5GRJort9+6ZQ6OUwM98wu8NojXiRD51jBatlBoK4&#10;crrjRsH9dl5sQISIrNE4JgXfFOCwn052WGg38JVeZWxEgnAoUEEbY19IGaqWLIal64mTVztvMSbp&#10;G6k9Dglujcyz7F1a7DgttNjTqaXqUT6tAnkrz8OmND5zn3n9ZT4u15qcUvPZeNyCiDTG//Bf+6IV&#10;5PnbGn7fpCcg9z8AAAD//wMAUEsBAi0AFAAGAAgAAAAhANvh9svuAAAAhQEAABMAAAAAAAAAAAAA&#10;AAAAAAAAAFtDb250ZW50X1R5cGVzXS54bWxQSwECLQAUAAYACAAAACEAWvQsW78AAAAVAQAACwAA&#10;AAAAAAAAAAAAAAAfAQAAX3JlbHMvLnJlbHNQSwECLQAUAAYACAAAACEAeuiGL8MAAADdAAAADwAA&#10;AAAAAAAAAAAAAAAHAgAAZHJzL2Rvd25yZXYueG1sUEsFBgAAAAADAAMAtwAAAPcCAAAAAA==&#10;" filled="f" stroked="f">
                  <v:textbox style="mso-fit-shape-to-text:t" inset="0,0,0,0">
                    <w:txbxContent>
                      <w:p w14:paraId="608F266C" w14:textId="3A89936B" w:rsidR="001B1B61" w:rsidRPr="000D25CD" w:rsidRDefault="0026762F" w:rsidP="001B1B61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D25CD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return data</w:t>
                        </w:r>
                      </w:p>
                    </w:txbxContent>
                  </v:textbox>
                </v:rect>
                <v:line id="Line 83" o:spid="_x0000_s2814" style="position:absolute;flip:x;visibility:visible;mso-wrap-style:square" from="12096,38586" to="18692,38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sY/xQAAAN0AAAAPAAAAZHJzL2Rvd25yZXYueG1sRI/dasJA&#10;FITvC77DcoTe1Y2BtBJdxQhKb1rqzwMcs8ckmD0bdtcY394tFHo5zMw3zGI1mFb05HxjWcF0koAg&#10;Lq1uuFJwOm7fZiB8QNbYWiYFD/KwWo5eFphre+c99YdQiQhhn6OCOoQul9KXNRn0E9sRR+9incEQ&#10;paukdniPcNPKNEnepcGG40KNHW1qKq+Hm1GwKaUL8qdvhw99+d4V52L7lRVKvY6H9RxEoCH8h//a&#10;n1pBmmYZ/L6JT0AunwAAAP//AwBQSwECLQAUAAYACAAAACEA2+H2y+4AAACFAQAAEwAAAAAAAAAA&#10;AAAAAAAAAAAAW0NvbnRlbnRfVHlwZXNdLnhtbFBLAQItABQABgAIAAAAIQBa9CxbvwAAABUBAAAL&#10;AAAAAAAAAAAAAAAAAB8BAABfcmVscy8ucmVsc1BLAQItABQABgAIAAAAIQDxlsY/xQAAAN0AAAAP&#10;AAAAAAAAAAAAAAAAAAcCAABkcnMvZG93bnJldi54bWxQSwUGAAAAAAMAAwC3AAAA+QIAAAAA&#10;" strokecolor="#903" strokeweight="1pt"/>
                <v:line id="Line 84" o:spid="_x0000_s2815" style="position:absolute;visibility:visible;mso-wrap-style:square" from="11760,38586" to="12852,39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I3RxQAAAN0AAAAPAAAAZHJzL2Rvd25yZXYueG1sRI9Pa8JA&#10;FMTvBb/D8gRvdWPAVFNXkYjgpUL9Az0+sq/Z0OzbkN1o/PZuodDjMDO/YVabwTbiRp2vHSuYTRMQ&#10;xKXTNVcKLuf96wKED8gaG8ek4EEeNuvRywpz7e78SbdTqESEsM9RgQmhzaX0pSGLfupa4uh9u85i&#10;iLKrpO7wHuG2kWmSZNJizXHBYEuFofLn1FsFfXX0H1+Fy/pwMG/H5W7Pxfyq1GQ8bN9BBBrCf/iv&#10;fdAK0nSewe+b+ATk+gkAAP//AwBQSwECLQAUAAYACAAAACEA2+H2y+4AAACFAQAAEwAAAAAAAAAA&#10;AAAAAAAAAAAAW0NvbnRlbnRfVHlwZXNdLnhtbFBLAQItABQABgAIAAAAIQBa9CxbvwAAABUBAAAL&#10;AAAAAAAAAAAAAAAAAB8BAABfcmVscy8ucmVsc1BLAQItABQABgAIAAAAIQCz9I3RxQAAAN0AAAAP&#10;AAAAAAAAAAAAAAAAAAcCAABkcnMvZG93bnJldi54bWxQSwUGAAAAAAMAAwC3AAAA+QIAAAAA&#10;" strokecolor="#903" strokeweight="1pt"/>
                <v:line id="Line 85" o:spid="_x0000_s2816" style="position:absolute;flip:y;visibility:visible;mso-wrap-style:square" from="11760,38129" to="12852,38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P3TxAAAAN0AAAAPAAAAZHJzL2Rvd25yZXYueG1sRI/RasJA&#10;FETfC/7DcoW+1Y0BtURXMYLFl0qrfsA1e02C2bthd43x77uC0MdhZs4wi1VvGtGR87VlBeNRAoK4&#10;sLrmUsHpuP34BOEDssbGMil4kIfVcvC2wEzbO/9SdwiliBD2GSqoQmgzKX1RkUE/si1x9C7WGQxR&#10;ulJqh/cIN41Mk2QqDdYcFypsaVNRcT3cjIJNIV2QP13Tz/Rl/5Wf8+33JFfqfdiv5yAC9eE//Grv&#10;tII0nczg+SY+Abn8AwAA//8DAFBLAQItABQABgAIAAAAIQDb4fbL7gAAAIUBAAATAAAAAAAAAAAA&#10;AAAAAAAAAABbQ29udGVudF9UeXBlc10ueG1sUEsBAi0AFAAGAAgAAAAhAFr0LFu/AAAAFQEAAAsA&#10;AAAAAAAAAAAAAAAAHwEAAF9yZWxzLy5yZWxzUEsBAi0AFAAGAAgAAAAhAG4I/dPEAAAA3QAAAA8A&#10;AAAAAAAAAAAAAAAABwIAAGRycy9kb3ducmV2LnhtbFBLBQYAAAAAAwADALcAAAD4AgAAAAA=&#10;" strokecolor="#903" strokeweight="1pt"/>
                <v:rect id="Rectangle 86" o:spid="_x0000_s2817" style="position:absolute;left:9770;top:35913;width:8281;height:19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xXZwgAAAN0AAAAPAAAAZHJzL2Rvd25yZXYueG1sRE/dasIw&#10;FL4XfIdwhN1p2rKJdkbRwXAIXvjzAIfmrOnWnNQk0+7tzYXg5cf3v1j1thVX8qFxrCCfZCCIK6cb&#10;rhWcT5/jGYgQkTW2jknBPwVYLYeDBZba3fhA12OsRQrhUKICE2NXShkqQxbDxHXEift23mJM0NdS&#10;e7ylcNvKIsum0mLDqcFgRx+Gqt/jn1VAm+1h/rMOZi99HvL9bjp/3V6Uehn163cQkfr4FD/cX1pB&#10;UbyluelNegJyeQcAAP//AwBQSwECLQAUAAYACAAAACEA2+H2y+4AAACFAQAAEwAAAAAAAAAAAAAA&#10;AAAAAAAAW0NvbnRlbnRfVHlwZXNdLnhtbFBLAQItABQABgAIAAAAIQBa9CxbvwAAABUBAAALAAAA&#10;AAAAAAAAAAAAAB8BAABfcmVscy8ucmVsc1BLAQItABQABgAIAAAAIQDXWxXZwgAAAN0AAAAPAAAA&#10;AAAAAAAAAAAAAAcCAABkcnMvZG93bnJldi54bWxQSwUGAAAAAAMAAwC3AAAA9gIAAAAA&#10;" filled="f" stroked="f">
                  <v:textbox inset="0,0,0,0">
                    <w:txbxContent>
                      <w:p w14:paraId="1FB4EAEF" w14:textId="77777777" w:rsidR="001B1B61" w:rsidRPr="000D25CD" w:rsidRDefault="001B1B61" w:rsidP="001B1B61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proofErr w:type="spellStart"/>
                        <w:r w:rsidRPr="000D25CD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ListProject</w:t>
                        </w:r>
                        <w:proofErr w:type="spellEnd"/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2901520D" w14:textId="488193C8" w:rsidR="00143C2A" w:rsidRDefault="001B1B61" w:rsidP="004F0FC5">
      <w:pPr>
        <w:spacing w:line="240" w:lineRule="auto"/>
      </w:pPr>
      <w:r w:rsidRPr="00CF65D1">
        <w:rPr>
          <w:rFonts w:ascii="TH SarabunPSK" w:hAnsi="TH SarabunPSK" w:cs="TH SarabunPSK"/>
          <w:sz w:val="32"/>
          <w:szCs w:val="32"/>
        </w:rPr>
        <w:t xml:space="preserve">Basic </w:t>
      </w:r>
      <w:proofErr w:type="gramStart"/>
      <w:r w:rsidRPr="00CF65D1">
        <w:rPr>
          <w:rFonts w:ascii="TH SarabunPSK" w:hAnsi="TH SarabunPSK" w:cs="TH SarabunPSK"/>
          <w:sz w:val="32"/>
          <w:szCs w:val="32"/>
        </w:rPr>
        <w:t>Flow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F65D1">
        <w:rPr>
          <w:rFonts w:ascii="TH SarabunPSK" w:hAnsi="TH SarabunPSK" w:cs="TH SarabunPSK"/>
          <w:sz w:val="32"/>
          <w:szCs w:val="32"/>
        </w:rPr>
        <w:t>:</w:t>
      </w:r>
      <w:proofErr w:type="gramEnd"/>
    </w:p>
    <w:p w14:paraId="79C2D67A" w14:textId="3B9B4391" w:rsidR="00143C2A" w:rsidRDefault="003E6016" w:rsidP="004F0FC5">
      <w:pPr>
        <w:spacing w:line="240" w:lineRule="auto"/>
      </w:pPr>
      <w:bookmarkStart w:id="14" w:name="_Hlk97860397"/>
      <w:r w:rsidRPr="001F750B"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0B41505F" wp14:editId="4302AD49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2645410" cy="411480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5410" cy="411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1C312" w14:textId="77777777" w:rsidR="003E6016" w:rsidRDefault="00516650" w:rsidP="00263ED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8723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</w:p>
                          <w:p w14:paraId="122381C7" w14:textId="38544682" w:rsidR="00516650" w:rsidRPr="00155748" w:rsidRDefault="00516650" w:rsidP="003E6016">
                            <w:pPr>
                              <w:pStyle w:val="ListParagraph"/>
                              <w:ind w:left="360"/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</w:pPr>
                            <w:r w:rsidRPr="00155748"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  <w:t>List Project</w:t>
                            </w:r>
                          </w:p>
                          <w:p w14:paraId="77367D11" w14:textId="22C59D78" w:rsidR="00516650" w:rsidRPr="001B0D73" w:rsidRDefault="001969F8" w:rsidP="00263ED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516650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ระบบรับค่าพารามิเตอร์รหัสนักเรียนจากหน้าล็อคอิน</w:t>
                            </w:r>
                          </w:p>
                          <w:p w14:paraId="0068E3D9" w14:textId="5C8FEB9E" w:rsidR="00516650" w:rsidRDefault="00516650" w:rsidP="00263ED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8723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ระบบจะตรวจสอบ</w:t>
                            </w:r>
                            <w:r w:rsidR="00511C46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รับค่าพารามิเตอร์รหัสนักเรียนโดย</w:t>
                            </w:r>
                          </w:p>
                          <w:p w14:paraId="52F9BA3F" w14:textId="77777777" w:rsidR="00516650" w:rsidRDefault="00516650" w:rsidP="00263EDB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</w:t>
                            </w:r>
                            <w:r w:rsidRPr="00937B72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ค้นหาข้อมูล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รหัสนักเรียน</w:t>
                            </w:r>
                            <w:r w:rsidRPr="00937B72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จากฐานข้อมูล</w:t>
                            </w:r>
                          </w:p>
                          <w:p w14:paraId="516AE87D" w14:textId="77777777" w:rsidR="00516650" w:rsidRPr="00937B72" w:rsidRDefault="00516650" w:rsidP="00263EDB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37B72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ระบบคืนค่าข้อมูลผลงานจากฐานข้อมูล</w:t>
                            </w:r>
                          </w:p>
                          <w:p w14:paraId="33000B7B" w14:textId="25AA1842" w:rsidR="00516650" w:rsidRDefault="001969F8" w:rsidP="00263ED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1969F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516650" w:rsidRPr="00DB19E9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ระบบจะแสดงรายการโครงงานวิทยาศาสตร์ของ</w:t>
                            </w:r>
                            <w:r w:rsidR="00516650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นักเรียน</w:t>
                            </w:r>
                          </w:p>
                          <w:p w14:paraId="2C6D839E" w14:textId="23DEBCDC" w:rsidR="001F750B" w:rsidRPr="00516650" w:rsidRDefault="00516650" w:rsidP="00263ED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516650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516650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155748"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  <w:t>List Project</w:t>
                            </w:r>
                            <w:r w:rsidRPr="00516650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16650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สิ้นสุดการทำงาน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1505F" id="_x0000_s2818" type="#_x0000_t202" style="position:absolute;margin-left:0;margin-top:25.05pt;width:208.3pt;height:324pt;z-index:251612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esxMwIAAKsEAAAOAAAAZHJzL2Uyb0RvYy54bWysVNtu2zAMfR+wfxD0vjjO3KYz4hRdig4D&#10;ugvW7QNkWYqN2qJGKbGzry8lO2m2PXXYiyHxcnTIQ3p1PXQt2yt0DZiCp7M5Z8pIqBqzLfiP73dv&#10;rjhzXphKtGBUwQ/K8ev161er3uZqATW0lUJGIMblvS147b3Nk8TJWnXCzcAqQ04N2AlPV9wmFYqe&#10;0Ls2Wcznl0kPWFkEqZwj6+3o5OuIr7WS/ovWTnnWFpy4+fjF+C3DN1mvRL5FYetGTjTEP7DoRGPo&#10;0RPUrfCC7bD5C6prJIID7WcSugS0bqSKNVA16fyPah5qYVWshZrj7KlN7v/Bys/7B/sVmR/ew0AC&#10;xiKcvQf56JiBTS3MVt0gQl8rUdHDaWhZ0luXT6mh1S53AaTsP0FFIoudhwg0aOxCV6hORugkwOHU&#10;dDV4Jsm4uMwuspRcknxZmmZX8yhLIvJjukXnPyjoWDgUHEnVCC/2984HOiI/hoTXDNw1bRuVbc1v&#10;BgoMlkg/MJ64+0OrQlxrvinNmipSDQYncVtuWmTjxNBIE8/j3EQwSgiBmh58Ye6UErJVHNQX5p+S&#10;4vtg/Cm/awzgKGRYIxUK2AtagOpxVI/4jvHHVowNCDr6oRyoAwV/u1wGpYOthOpA6iKM20PbToca&#10;8BdnPW1Owd3PnUDFWfvR0IS8S7MsrFq8ZBfLBV3w3FOee4SRBFVwz9l43PjY7FCVgRuaJN1EjZ+Z&#10;TKxpI6L00/aGlTu/x6jnf8z6CQAA//8DAFBLAwQUAAYACAAAACEAVgVsFdsAAAAHAQAADwAAAGRy&#10;cy9kb3ducmV2LnhtbEyPwU7DMBBE70j8g7VI3Og6qI3akE2FQFxBtIDEzY23SUS8jmK3CX+POcFx&#10;NKOZN+V2dr068xg6LwTZQoNiqb3tpCF42z/drEGFaMSa3gsTfHOAbXV5UZrC+kle+byLjUolEgpD&#10;0MY4FIihbtmZsPADS/KOfnQmJjk2aEczpXLX463WOTrTSVpozcAPLddfu5MjeH8+fn4s9Uvz6FbD&#10;5GeN4jZIdH0139+BijzHvzD84id0qBLTwZ/EBtUTpCORYKUzUMldZnkO6kCQb9YZYFXif/7qBwAA&#10;//8DAFBLAQItABQABgAIAAAAIQC2gziS/gAAAOEBAAATAAAAAAAAAAAAAAAAAAAAAABbQ29udGVu&#10;dF9UeXBlc10ueG1sUEsBAi0AFAAGAAgAAAAhADj9If/WAAAAlAEAAAsAAAAAAAAAAAAAAAAALwEA&#10;AF9yZWxzLy5yZWxzUEsBAi0AFAAGAAgAAAAhAI6N6zEzAgAAqwQAAA4AAAAAAAAAAAAAAAAALgIA&#10;AGRycy9lMm9Eb2MueG1sUEsBAi0AFAAGAAgAAAAhAFYFbBXbAAAABwEAAA8AAAAAAAAAAAAAAAAA&#10;jQQAAGRycy9kb3ducmV2LnhtbFBLBQYAAAAABAAEAPMAAACVBQAAAAA=&#10;" filled="f" stroked="f">
                <v:textbox>
                  <w:txbxContent>
                    <w:p w14:paraId="1421C312" w14:textId="77777777" w:rsidR="003E6016" w:rsidRDefault="00516650" w:rsidP="00263ED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D8723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</w:p>
                    <w:p w14:paraId="122381C7" w14:textId="38544682" w:rsidR="00516650" w:rsidRPr="00155748" w:rsidRDefault="00516650" w:rsidP="003E6016">
                      <w:pPr>
                        <w:pStyle w:val="ListParagraph"/>
                        <w:ind w:left="360"/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</w:pPr>
                      <w:r w:rsidRPr="00155748"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  <w:t>List Project</w:t>
                      </w:r>
                    </w:p>
                    <w:p w14:paraId="77367D11" w14:textId="22C59D78" w:rsidR="00516650" w:rsidRPr="001B0D73" w:rsidRDefault="001969F8" w:rsidP="00263ED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- </w:t>
                      </w:r>
                      <w:r w:rsidR="00516650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ระบบรับค่าพารามิเตอร์รหัสนักเรียนจากหน้าล็อคอิน</w:t>
                      </w:r>
                    </w:p>
                    <w:p w14:paraId="0068E3D9" w14:textId="5C8FEB9E" w:rsidR="00516650" w:rsidRDefault="00516650" w:rsidP="00263ED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D8723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ระบบจะตรวจสอบ</w:t>
                      </w:r>
                      <w:r w:rsidR="00511C46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การ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รับค่าพารามิเตอร์รหัสนักเรียนโดย</w:t>
                      </w:r>
                    </w:p>
                    <w:p w14:paraId="52F9BA3F" w14:textId="77777777" w:rsidR="00516650" w:rsidRDefault="00516650" w:rsidP="00263EDB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</w:t>
                      </w:r>
                      <w:r w:rsidRPr="00937B72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ค้นหาข้อมูล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รหัสนักเรียน</w:t>
                      </w:r>
                      <w:r w:rsidRPr="00937B72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จากฐานข้อมูล</w:t>
                      </w:r>
                    </w:p>
                    <w:p w14:paraId="516AE87D" w14:textId="77777777" w:rsidR="00516650" w:rsidRPr="00937B72" w:rsidRDefault="00516650" w:rsidP="00263EDB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937B72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ระบบคืนค่าข้อมูลผลงานจากฐานข้อมูล</w:t>
                      </w:r>
                    </w:p>
                    <w:p w14:paraId="33000B7B" w14:textId="25AA1842" w:rsidR="00516650" w:rsidRDefault="001969F8" w:rsidP="00263ED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1969F8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- </w:t>
                      </w:r>
                      <w:r w:rsidR="00516650" w:rsidRPr="00DB19E9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ระบบจะแสดงรายการโครงงานวิทยาศาสตร์ของ</w:t>
                      </w:r>
                      <w:r w:rsidR="00516650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นักเรียน</w:t>
                      </w:r>
                    </w:p>
                    <w:p w14:paraId="2C6D839E" w14:textId="23DEBCDC" w:rsidR="001F750B" w:rsidRPr="00516650" w:rsidRDefault="00516650" w:rsidP="00263ED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516650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516650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155748"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  <w:t>List Project</w:t>
                      </w:r>
                      <w:r w:rsidRPr="00516650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516650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สิ้นสุดการทำงาน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14"/>
    </w:p>
    <w:p w14:paraId="258D0670" w14:textId="77777777" w:rsidR="003E6016" w:rsidRDefault="003E6016" w:rsidP="003E6016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41B04B9" w14:textId="5432DB34" w:rsidR="00623050" w:rsidRDefault="00623050" w:rsidP="00AD1BCF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7E6AC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CE399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41</w:t>
      </w:r>
      <w:r w:rsidR="007E6AC8" w:rsidRPr="003D3C37">
        <w:rPr>
          <w:rFonts w:ascii="TH SarabunPSK" w:hAnsi="TH SarabunPSK" w:cs="TH SarabunPSK" w:hint="cs"/>
          <w:b w:val="0"/>
          <w:bCs w:val="0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3D3C3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t>List Project</w:t>
      </w:r>
    </w:p>
    <w:p w14:paraId="094E59B3" w14:textId="77777777" w:rsidR="00AD1BCF" w:rsidRDefault="00AD1BCF" w:rsidP="00AD1BCF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2291E0F" w14:textId="1DD3E924" w:rsidR="00704EF7" w:rsidRDefault="00AD1BCF" w:rsidP="00AD1BCF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AD1BCF"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382E438A" wp14:editId="492A1D0B">
            <wp:extent cx="5501005" cy="1574165"/>
            <wp:effectExtent l="0" t="0" r="0" b="0"/>
            <wp:docPr id="1296" name="Picture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DDFF" w14:textId="77777777" w:rsidR="00AD1BCF" w:rsidRDefault="00AD1BCF" w:rsidP="00AD1BCF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47ED4B9" w14:textId="5C68B92A" w:rsidR="00623050" w:rsidRDefault="00623050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7E6AC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CE399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42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คลาสไดอาแกรมของยูสเคส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List Project</w:t>
      </w:r>
    </w:p>
    <w:p w14:paraId="3C4FF3E9" w14:textId="1CBB817A" w:rsidR="00510615" w:rsidRDefault="00510615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062F69E" w14:textId="0C9E4E3F" w:rsidR="00704EF7" w:rsidRDefault="006F037E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302C865A" wp14:editId="0322BC7A">
            <wp:extent cx="5501005" cy="4505325"/>
            <wp:effectExtent l="0" t="0" r="4445" b="9525"/>
            <wp:docPr id="3285" name="Picture 328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Picture 3284" descr="Graphical user interface, 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8068" w14:textId="049CF53E" w:rsidR="00704EF7" w:rsidRDefault="00704EF7" w:rsidP="009506F4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008CAA4" w14:textId="304B2BFE" w:rsidR="008C509B" w:rsidRPr="008C509B" w:rsidRDefault="008C509B" w:rsidP="009506F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509B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7E6AC8" w:rsidRPr="007E6AC8">
        <w:rPr>
          <w:rFonts w:ascii="TH SarabunPSK" w:hAnsi="TH SarabunPSK" w:cs="TH SarabunPSK"/>
          <w:noProof/>
          <w:sz w:val="32"/>
          <w:szCs w:val="32"/>
        </w:rPr>
        <w:t>3.</w:t>
      </w:r>
      <w:r w:rsidR="00977F24">
        <w:rPr>
          <w:rFonts w:ascii="TH SarabunPSK" w:hAnsi="TH SarabunPSK" w:cs="TH SarabunPSK"/>
          <w:noProof/>
          <w:sz w:val="32"/>
          <w:szCs w:val="32"/>
        </w:rPr>
        <w:t>4</w:t>
      </w:r>
      <w:r w:rsidR="00CE3998">
        <w:rPr>
          <w:rFonts w:ascii="TH SarabunPSK" w:hAnsi="TH SarabunPSK" w:cs="TH SarabunPSK"/>
          <w:noProof/>
          <w:sz w:val="32"/>
          <w:szCs w:val="32"/>
        </w:rPr>
        <w:t>3</w:t>
      </w:r>
      <w:r w:rsidRPr="008C509B">
        <w:rPr>
          <w:rFonts w:ascii="TH SarabunPSK" w:hAnsi="TH SarabunPSK" w:cs="TH SarabunPSK" w:hint="cs"/>
          <w:sz w:val="32"/>
          <w:szCs w:val="32"/>
        </w:rPr>
        <w:t xml:space="preserve"> </w:t>
      </w:r>
      <w:r w:rsidRPr="008C509B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="00AD1BCF">
        <w:rPr>
          <w:rFonts w:ascii="TH SarabunPSK" w:hAnsi="TH SarabunPSK" w:cs="TH SarabunPSK"/>
          <w:sz w:val="32"/>
          <w:szCs w:val="32"/>
        </w:rPr>
        <w:t>Upload Report</w:t>
      </w:r>
    </w:p>
    <w:p w14:paraId="5F93684D" w14:textId="77777777" w:rsidR="008C509B" w:rsidRDefault="008C509B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0BA2B52E" w14:textId="7C0D6E2A" w:rsidR="008C509B" w:rsidRDefault="008C509B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2A4833E6" w14:textId="453177CF" w:rsidR="008C509B" w:rsidRDefault="008C509B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06137B61" w14:textId="303DFF73" w:rsidR="00EC2D5F" w:rsidRDefault="00EC2D5F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557DBBEA" w14:textId="539ED161" w:rsidR="00AD1BCF" w:rsidRDefault="00AD1BCF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0ED35A1F" w14:textId="5D350F9B" w:rsidR="00AD1BCF" w:rsidRDefault="00AD1BCF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57A49DED" w14:textId="614B6729" w:rsidR="00AD1BCF" w:rsidRDefault="00AD1BCF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24C17679" w14:textId="2CEACCFC" w:rsidR="00AD1BCF" w:rsidRDefault="00AD1BCF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46C6AEE5" w14:textId="4F306EBE" w:rsidR="00AD1BCF" w:rsidRDefault="00AD1BCF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101549EA" w14:textId="1BC15626" w:rsidR="00AD1BCF" w:rsidRDefault="00AD1BCF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6312B5DC" w14:textId="5FD7B2C1" w:rsidR="00AD1BCF" w:rsidRDefault="00AD1BCF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3B0E37FE" w14:textId="77777777" w:rsidR="00AD1BCF" w:rsidRDefault="00AD1BCF" w:rsidP="004F0FC5">
      <w:pPr>
        <w:pStyle w:val="Title"/>
        <w:jc w:val="left"/>
        <w:rPr>
          <w:rFonts w:ascii="TH SarabunPSK" w:hAnsi="TH SarabunPSK" w:cs="TH SarabunPSK"/>
          <w:b w:val="0"/>
          <w:bCs w:val="0"/>
          <w:noProof/>
          <w:sz w:val="32"/>
          <w:szCs w:val="32"/>
        </w:rPr>
      </w:pPr>
    </w:p>
    <w:p w14:paraId="3A6A4356" w14:textId="1E8F8579" w:rsidR="001B1B61" w:rsidRDefault="00DF7A64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bookmarkStart w:id="15" w:name="_Hlk97860698"/>
      <w:r w:rsidRPr="007F53DE">
        <w:rPr>
          <w:rFonts w:ascii="TH SarabunPSK" w:hAnsi="TH SarabunPSK" w:cs="TH SarabunPSK" w:hint="cs"/>
          <w:b w:val="0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1625984" behindDoc="0" locked="0" layoutInCell="1" allowOverlap="1" wp14:anchorId="5CB31D9F" wp14:editId="5AB5157F">
                <wp:simplePos x="0" y="0"/>
                <wp:positionH relativeFrom="margin">
                  <wp:align>right</wp:align>
                </wp:positionH>
                <wp:positionV relativeFrom="paragraph">
                  <wp:posOffset>180006</wp:posOffset>
                </wp:positionV>
                <wp:extent cx="3075940" cy="6791325"/>
                <wp:effectExtent l="0" t="0" r="0" b="0"/>
                <wp:wrapSquare wrapText="bothSides"/>
                <wp:docPr id="2309" name="Canvas 23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8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960511" y="769840"/>
                            <a:ext cx="0" cy="594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3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2722885" y="769840"/>
                            <a:ext cx="0" cy="594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5240" y="465756"/>
                            <a:ext cx="4540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C81DE" w14:textId="77777777" w:rsidR="009B16BF" w:rsidRPr="00093B27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277495" y="769840"/>
                            <a:ext cx="0" cy="594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88" name="Group 96"/>
                        <wpg:cNvGrpSpPr>
                          <a:grpSpLocks/>
                        </wpg:cNvGrpSpPr>
                        <wpg:grpSpPr bwMode="auto">
                          <a:xfrm>
                            <a:off x="185874" y="133651"/>
                            <a:ext cx="258445" cy="370840"/>
                            <a:chOff x="868" y="496"/>
                            <a:chExt cx="518" cy="712"/>
                          </a:xfrm>
                        </wpg:grpSpPr>
                        <wps:wsp>
                          <wps:cNvPr id="89" name="Oval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14" y="496"/>
                              <a:ext cx="235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Lin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7" y="729"/>
                              <a:ext cx="0" cy="2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0" y="791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Freeform 95"/>
                          <wps:cNvSpPr>
                            <a:spLocks/>
                          </wps:cNvSpPr>
                          <wps:spPr bwMode="auto">
                            <a:xfrm>
                              <a:off x="868" y="949"/>
                              <a:ext cx="518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9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53639" y="872865"/>
                            <a:ext cx="74930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39889" y="1452176"/>
                            <a:ext cx="75208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494340" y="465756"/>
                            <a:ext cx="101346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EC9AA" w14:textId="60C292DD" w:rsidR="009B16BF" w:rsidRPr="00093B27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="000A73B8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Upload Report</w:t>
                              </w: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02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032185" y="769840"/>
                            <a:ext cx="0" cy="594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03" name="Group 110"/>
                        <wpg:cNvGrpSpPr>
                          <a:grpSpLocks/>
                        </wpg:cNvGrpSpPr>
                        <wpg:grpSpPr bwMode="auto">
                          <a:xfrm>
                            <a:off x="746583" y="81489"/>
                            <a:ext cx="520981" cy="348615"/>
                            <a:chOff x="2335" y="537"/>
                            <a:chExt cx="1040" cy="676"/>
                          </a:xfrm>
                        </wpg:grpSpPr>
                        <wps:wsp>
                          <wps:cNvPr id="104" name="Oval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81" y="537"/>
                              <a:ext cx="694" cy="6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Line 1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35" y="696"/>
                              <a:ext cx="0" cy="3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37" y="876"/>
                              <a:ext cx="34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982685" y="876040"/>
                            <a:ext cx="6506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89528" y="1452176"/>
                            <a:ext cx="77613" cy="567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989528" y="2181343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92321" y="3767884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519757" y="474011"/>
                            <a:ext cx="7664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B3215" w14:textId="3E405E84" w:rsidR="009B16BF" w:rsidRPr="00093B27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="000A73B8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Upload</w:t>
                              </w: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="000A73B8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Report</w:t>
                              </w: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7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683385" y="605456"/>
                            <a:ext cx="46355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D39BB" w14:textId="77777777" w:rsidR="009B16BF" w:rsidRPr="00093B27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g:wgp>
                        <wpg:cNvPr id="119" name="Group 126"/>
                        <wpg:cNvGrpSpPr>
                          <a:grpSpLocks/>
                        </wpg:cNvGrpSpPr>
                        <wpg:grpSpPr bwMode="auto">
                          <a:xfrm>
                            <a:off x="1736434" y="47569"/>
                            <a:ext cx="364520" cy="390882"/>
                            <a:chOff x="4234" y="481"/>
                            <a:chExt cx="693" cy="726"/>
                          </a:xfrm>
                        </wpg:grpSpPr>
                        <wps:wsp>
                          <wps:cNvPr id="120" name="Oval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4" y="537"/>
                              <a:ext cx="693" cy="67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Line 1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09" y="481"/>
                              <a:ext cx="151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1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10" y="543"/>
                              <a:ext cx="150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6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926341" y="2181343"/>
                            <a:ext cx="76356" cy="1819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2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2308092" y="474011"/>
                            <a:ext cx="733425" cy="39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2A257" w14:textId="5FAFF7F4" w:rsidR="000A73B8" w:rsidRDefault="009B16BF" w:rsidP="000A73B8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 w:rsidR="000A73B8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Upload Report</w:t>
                              </w:r>
                            </w:p>
                            <w:p w14:paraId="299C8D48" w14:textId="4676CB50" w:rsidR="009B16BF" w:rsidRPr="00093B27" w:rsidRDefault="009B16BF" w:rsidP="000A73B8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64" name="Group 138"/>
                        <wpg:cNvGrpSpPr>
                          <a:grpSpLocks/>
                        </wpg:cNvGrpSpPr>
                        <wpg:grpSpPr bwMode="auto">
                          <a:xfrm>
                            <a:off x="2482855" y="35999"/>
                            <a:ext cx="384175" cy="371197"/>
                            <a:chOff x="5964" y="539"/>
                            <a:chExt cx="680" cy="673"/>
                          </a:xfrm>
                        </wpg:grpSpPr>
                        <wps:wsp>
                          <wps:cNvPr id="2265" name="Oval 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65" y="539"/>
                              <a:ext cx="678" cy="6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6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4" y="1211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71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2693652" y="2692901"/>
                            <a:ext cx="56468" cy="592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" name="Line 145"/>
                        <wps:cNvCnPr>
                          <a:cxnSpLocks noChangeShapeType="1"/>
                          <a:stCxn id="99" idx="0"/>
                          <a:endCxn id="112" idx="0"/>
                        </wps:cNvCnPr>
                        <wps:spPr bwMode="auto">
                          <a:xfrm>
                            <a:off x="291104" y="872865"/>
                            <a:ext cx="724114" cy="3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4" name="Line 146"/>
                        <wps:cNvCnPr>
                          <a:cxnSpLocks noChangeShapeType="1"/>
                        </wps:cNvCnPr>
                        <wps:spPr bwMode="auto">
                          <a:xfrm flipH="1">
                            <a:off x="868385" y="87477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5" name="Line 1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8385" y="82905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481330" y="681095"/>
                            <a:ext cx="4895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4CE88" w14:textId="77777777" w:rsidR="009B16BF" w:rsidRPr="00093B27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78" name="Line 150"/>
                        <wps:cNvCnPr>
                          <a:cxnSpLocks noChangeShapeType="1"/>
                          <a:endCxn id="113" idx="0"/>
                        </wps:cNvCnPr>
                        <wps:spPr bwMode="auto">
                          <a:xfrm>
                            <a:off x="328569" y="1452176"/>
                            <a:ext cx="69976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9" name="Line 151"/>
                        <wps:cNvCnPr>
                          <a:cxnSpLocks noChangeShapeType="1"/>
                        </wps:cNvCnPr>
                        <wps:spPr bwMode="auto">
                          <a:xfrm flipH="1">
                            <a:off x="879673" y="1452176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0" name="Line 15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79673" y="1406456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89255" y="1216799"/>
                            <a:ext cx="94742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42D44" w14:textId="383BD1C4" w:rsidR="009B16BF" w:rsidRPr="00093B27" w:rsidRDefault="00E62F78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Input Upload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8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33003" y="2181343"/>
                            <a:ext cx="89351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3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3270" y="2181343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4" name="Line 1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93270" y="2135623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5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116545" y="1967027"/>
                            <a:ext cx="76454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97F45" w14:textId="14E11B48" w:rsidR="009B16BF" w:rsidRPr="00093B27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 w:rsidR="00CA4854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UploadReport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8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994446" y="2692902"/>
                            <a:ext cx="66151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7" name="Line 15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59827" y="2692902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8" name="Line 16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59827" y="2647817"/>
                            <a:ext cx="109220" cy="450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9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2051543" y="2460344"/>
                            <a:ext cx="5657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42D52" w14:textId="3C996483" w:rsidR="009B16BF" w:rsidRPr="00093B27" w:rsidRDefault="00CA4854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Insert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0" name="Line 16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20875" y="3285697"/>
                            <a:ext cx="6944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1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994037" y="3285697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2" name="Line 16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94037" y="3239977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3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2071698" y="3064155"/>
                            <a:ext cx="58166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B5F8E" w14:textId="6A65CDEE" w:rsidR="009B16BF" w:rsidRPr="00093B27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 w:rsidR="00CA4854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8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2020875" y="2346044"/>
                            <a:ext cx="3587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9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2370420" y="2346044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0" name="Line 17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14820" y="2437484"/>
                            <a:ext cx="37110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1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2014820" y="2437484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2" name="Line 17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14820" y="2391764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071698" y="2095854"/>
                            <a:ext cx="92456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0DB056" w14:textId="7D64B580" w:rsidR="009B16BF" w:rsidRPr="00093B27" w:rsidRDefault="00CA4854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isUpload</w:t>
                              </w:r>
                              <w:r w:rsidR="00C25448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Report</w:t>
                              </w:r>
                              <w:r w:rsidR="00714C85" w:rsidRPr="00093B27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04" name="Line 1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79960" y="3767884"/>
                            <a:ext cx="840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5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076953" y="3767884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6" name="Line 17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76953" y="3722164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7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032185" y="3527470"/>
                            <a:ext cx="91376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2C6DB" w14:textId="77777777" w:rsidR="009B16BF" w:rsidRPr="00093B27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display viewProject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93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071924" y="1748450"/>
                            <a:ext cx="3587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4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421809" y="1748450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5" name="Line 172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6209" y="1839890"/>
                            <a:ext cx="370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6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066209" y="183989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7" name="Line 1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6209" y="179417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8" name="Rectangle 3298"/>
                        <wps:cNvSpPr>
                          <a:spLocks noChangeArrowheads="1"/>
                        </wps:cNvSpPr>
                        <wps:spPr bwMode="auto">
                          <a:xfrm>
                            <a:off x="1139903" y="1523025"/>
                            <a:ext cx="77025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0DDA0" w14:textId="68B3D050" w:rsidR="00E62F78" w:rsidRDefault="00E62F78" w:rsidP="00E62F78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</w:rPr>
                                <w:t>C</w:t>
                              </w: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</w:rPr>
                                <w:t>heck script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314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096646" y="5301275"/>
                            <a:ext cx="3587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5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446531" y="5301275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6" name="Line 172"/>
                        <wps:cNvCnPr>
                          <a:cxnSpLocks noChangeShapeType="1"/>
                        </wps:cNvCnPr>
                        <wps:spPr bwMode="auto">
                          <a:xfrm flipH="1">
                            <a:off x="1090931" y="5392715"/>
                            <a:ext cx="370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7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090931" y="5392715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8" name="Line 1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0931" y="5346995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9" name="Rectangle 3319"/>
                        <wps:cNvSpPr>
                          <a:spLocks noChangeArrowheads="1"/>
                        </wps:cNvSpPr>
                        <wps:spPr bwMode="auto">
                          <a:xfrm>
                            <a:off x="1164591" y="5075850"/>
                            <a:ext cx="77025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9A6DA" w14:textId="351CD181" w:rsidR="00C25448" w:rsidRDefault="00C25448" w:rsidP="00C25448">
                              <w:pPr>
                                <w:spacing w:line="254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326" name="Rectangle 3326"/>
                        <wps:cNvSpPr>
                          <a:spLocks noChangeArrowheads="1"/>
                        </wps:cNvSpPr>
                        <wps:spPr bwMode="auto">
                          <a:xfrm>
                            <a:off x="1000879" y="5300005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7" name="Rectangle 3327"/>
                        <wps:cNvSpPr>
                          <a:spLocks noChangeArrowheads="1"/>
                        </wps:cNvSpPr>
                        <wps:spPr bwMode="auto">
                          <a:xfrm>
                            <a:off x="997858" y="6100105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8" name="Rectangle 3328"/>
                        <wps:cNvSpPr>
                          <a:spLocks noChangeArrowheads="1"/>
                        </wps:cNvSpPr>
                        <wps:spPr bwMode="auto">
                          <a:xfrm>
                            <a:off x="1923322" y="6085500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9" name="Line 1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71173" y="6096930"/>
                            <a:ext cx="839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0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067998" y="609693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1" name="Line 17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7998" y="605121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2" name="Rectangle 3332"/>
                        <wps:cNvSpPr>
                          <a:spLocks noChangeArrowheads="1"/>
                        </wps:cNvSpPr>
                        <wps:spPr bwMode="auto">
                          <a:xfrm>
                            <a:off x="1023548" y="5856900"/>
                            <a:ext cx="88392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2FA44" w14:textId="25EFFFF3" w:rsidR="00C25448" w:rsidRDefault="00C25448" w:rsidP="00C25448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 w:cs="TH SarabunPSK"/>
                                  <w:color w:val="000000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</w:rPr>
                                <w:t>Error Upload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B31D9F" id="Canvas 2309" o:spid="_x0000_s2819" editas="canvas" style="position:absolute;margin-left:191pt;margin-top:14.15pt;width:242.2pt;height:534.75pt;z-index:251625984;mso-position-horizontal:right;mso-position-horizontal-relative:margin;mso-position-vertical-relative:text" coordsize="30759,67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vhRKBEAAKm2AAAOAAAAZHJzL2Uyb0RvYy54bWzsXV1v47gVfS/Q/yD4sUA3IqlPYzOLRWay&#10;LbDtLrrTviu2Yxu1LVfyTGb21/dcfolSlDhforMT5WFGiWRZIg/vPffcS/L7H75sN8HnRVWvy935&#10;hH0XToLFblbO17vl+eTfHy//mk2C+lDs5sWm3C3OJ18X9eSHd3/+0/c3++mCl6tyM19UAW6yq6c3&#10;+/PJ6nDYT8/O6tlqsS3q78r9YoeT12W1LQ74tVqezaviBnffbs54GCZnN2U131flbFHX+Ot7dXLy&#10;Tt7/+noxO/xyfV0vDsHmfIJnO8h/K/nvFf179u77Yrqsiv1qPdOPUTzhKbbFeocvtbd6XxyK4FO1&#10;vnWr7XpWlXV5ffhuVm7Pyuvr9Wwh3wFvw8LO21wUu89FLV9mhtYxD4ijF7zv1ZKee1derjcbtMYZ&#10;7j6lv9H/N+ifBZ3e7NoXqb/Ia/U1N3t0YL23XVk/7xF/WxX7hXzzejr75+dfq2A9B74Y4LQrtgDS&#10;z+vdImCcUw/Sd+Oii92vFT3m7Mvut/3P5ey/dbArL1bFbrmQt/v4dY8PMvoEntz5CP1S7/EdVzf/&#10;KOe4pvh0KGV3frmutnRLdFTwBZ/NkzBmbBJ8PZ+kSZ5FGkCLL4dghvNA2Ayn4jwK8SO/qJiae+yr&#10;+vDTotwGdHA+2eAF5HcUn3+uD/RMxdRc0mpsauvgBl/OU9yTTtXlZj2n/pK/VMuri00VfC4I4vJH&#10;f3HrMrr1+6JeqevqrzX9QhcW06r8tJvLo9WimH/Qx4divVHHeDDqf9lm1Eyqwa/K+ddfK9OW6Hr1&#10;58ExwHki2iAQMb1Hq0eHBAFPOc+yeAQBRs2pQJAlBgL/gonHCN8sglwOOA2D3yROMVQ6huDHqipv&#10;COawTy1LoD7wcEsQcwx+sgNREqdxokaSsQNRHIUcCCFjIFiSJRKhGEd32IIKL/FgW9AyDv1j8/Dl&#10;6os0mCLNzNhQXRVUpfKB8Nk4WJXV75PgBv7vfLKDg54Em7/v0DTkKs1BZQ6uzEGxm+GD55PDJFCH&#10;FwfpUqU52v8I43m5lhaNmlN9rzYf/sxElhqESE+Ry872aCPSKB9NRNP/HT+xnN4sG64AqtjhfY+i&#10;ST/Bge0xfG72S4crZJYqyPNBLseovuanam8sxJIOJVtQzyjvYc/T9fKKh7CDLM7SSBoFJkQSS8gV&#10;U2MUeJxFkTEKaWjJw2wFikrsIkvwyGRR1KPCh60+aGIRE/Eha5IyyXisKYFTtg/oyQFnuRlZv4Bz&#10;BLlLwUyjDmZ2Q6Ya2LaRbV2wANlCXMiOti3UsCpNvBabzXpfvzz3yvMwFILMLb77Pu5F7E35i+cw&#10;r3ssef2/T0VlbXnOInJVyp5Hccrxi7Lp+oyy6/rMXbY9+LSv1ssVfAaTnmpXkp2/Prmdh9d3I4Jc&#10;doA3O89AyhUR5HmbAuCxaLxytLZCxB2uf5AwwDMUO8bdQyAId97q9Yga2VuvI7xTna5YRWPiBZl/&#10;6vax05/l0fujf3ga3emX1WJBmlAAjtV0fMf5GFRCGXgkuTeOOI86g9q6YR7LM46TmX1S0T1xYBPR&#10;Qw6aI7anPy3n+tE/AjrX2w1Epr+cBWFwE7BQUnT3EoDbXhJHwSqIJb7dS9AU7iW9t0GYbK8Je+8C&#10;tNor8Bz9TwO/ai9yngbvbt+uWCkJQ4bd+o2hwiA6ALVTmsW+rInj0OtjfHxUsZe8nprnjovxlnSx&#10;caq46p6LFTH4aEIteTEeEv/rJ6Ioq6sDVpMAOuCVst374kAvQt9Bh1J0Qe8EK0g6kfR62/Lz4mMp&#10;LzjQ66i3Ud2D72pOb3buZbiAXsRYBXPS/L+X9yIg0FX2buo0bksPo/Qh84D0Xg7grHr3GK3Is5N4&#10;/XxFcmnEJZ54dG55dKNhsNDlLx2DZtXMlxIxeCwSgacA6LKUa5Wi8WYIYQUALmlMwnlsRtYdTOaY&#10;iNGixLWrWl7KH82TWpc9XPl8Apq36wNyD5v1Fq9vddNi+ngR9PVDm6jR4MosgzytvZyLaJebDY5o&#10;kWcUnwLRLIo5SzvCXBpzsrIjpEnvhxO5U9cfIa0STqENNFxI38M6X9xIR3kkdLzRJzWzkIkoMWY6&#10;4nFqWMYTzXSLSxDTsX/ox4ujNUtO3Gh+92DoZbTm16JBsNBGJiotGWqt0ckxSiI6VFoyFJyNGSkp&#10;APRmpDzIzcTctPNTejNjciAOKTinMAgZvpb4G4vg92DUG/oGV5dnMF/k7ESUJUxaLeDQ6M1ckGaK&#10;s7FI1UcbwZmFZHPoo4nyoRj8yqCcQHHGw5i2lZIzC+Xzar1ncE6RUCu6zWQ05yTHc/W10VM05xbv&#10;vUWPLy6eR4/ZJfuRyVZDR7a+qlMYMIrTpvboUTmofsWKhRhgbr2K0nq8CZV2hCcmpWSgqwc3slQa&#10;V3ewhUHkac9gNEKgv+QzAwFo97ulRl7qlNDvKi2RdQMgEWmTdYQlfnP97lncQWLIIMAJHJjLC4f2&#10;W3nGE00KAQPy5y16kMQhBv8YCstyt/7Q5mjJzFtKtDJmCa6LaJ9MLM/ymCuRvF/dSRN6SGJkcYJK&#10;Cak8WeJ6i5RVR6quWjTpFiO7vHweIxsFy5PXDjAqJlH0zIW0LZmzmcPh6ggdSCOEh5Qj9f8miEtz&#10;kY5W+gGFyPeITW/LStuIw4W0Sz8H5x05hxwlI2aRJmmW6eS1CT1GSE8fVls/QlpP+rDBlANprtU1&#10;KbEODWkWszyNVUgVpVGIKSAtLp0mSVPaedJ678w2y1Hy+jIafP1K6r0Z1K3bvhx2CB3lSShExwuh&#10;Iy7ME4puzQpIRBybTI2aQ0LShBFWH81PbWJG5fEekamBoKmbxRNKHpSp8aHSM1t0oVV6rkPydtk3&#10;apteriw8FQlSeNIhRpgq0pHpcRJKvYpaRB5mmayndmT6iJsPq26jUx90XXiCelcZ76TqPSyYTqHS&#10;01soNq1Ueu6zlsW2kk1mGL5h2yg5lhp9QGX4/THhqNITBv5oJeSM2Kqr0ivhYFiVPrjGLIS/mWp6&#10;Pb80ikNVvBKZoW5ADAaiBjomP97rNL454Za6YfjSJUwkbkPALfEYaGJxAwF59J9bYEAGWeYdu6IA&#10;MyzizYHBs4qPucbWNDixh5rl44tV5pjwHKl4ul8iAq1EhESqJxSknCFOuddCVKPseXvy61vSiIBq&#10;a+1cVPst1AyzkCZ0ALW9EbUQqGUzrDiPVPGKpbc+YyU7v9FTrPSgiNpDrASYWHlcB0tCS+PDBUs8&#10;yniGSnPChYhz1MjDljVyuMgiZvRwkTKoMuq8rWmKc3poSgChsF1+1AmWII5IM5mkbRJ1gmAJjWuF&#10;WhUtqWmrnpwKmkm1sW0mQzQh2PY30q0hd/JoiUdYikMiEnahFZiNNU1yOaVB1uABcq0eq6pdVfXg&#10;sOESGQEdJNkhjrito8MmZoSforrFMxyJ4+nYSB5Jj+Bp6hLnaR8vVnGKJxPGoesksWIQOOY5SvVb&#10;viJOIlpQQVYD5DxVU0WfziBaBmasBph8cysJANS2wkUZNqzWAUQ93rDBGx0uMP2VliyjWX7ruZwq&#10;qtC5m5tTskasOSdHsy0PpG+tH7ImGc9Raa44T+8kPh7JMgcaBoK4E9mNO1MOg6hHT6h0ec7CGPSC&#10;1jDqg2GXpQNyLFPWyHEL/QaXjxzniKnrJgWFtWhSpXg3/JlhSgCxa0KDGsAjHNorTr5A1TfgYLm9&#10;hoNbJTc4HHrVRBcY8JVQEJU50omkERgeVGYAw1JnR3iJfBacIbMgaFY3DADmtYSKFTUGArOIYkph&#10;K3dxypXrMLEJCCX7/Zp0Fz8oAW1181FqsFJTWHrwoOmE6FaXbYDdPJttCKgzyGATfHpLcJM8RzGM&#10;ws8pgrC3wDVsCYNyLmqducej4zF8s0lVuVwjzUlJuxMLo0/xYi1I82hZCytYP85aPA0P/WTDRUaI&#10;AhdJhxsvMyLDDzL6RJrY+lUP5e0sy2ndGGkiOEvSrp6fI/dji59OWzhps19vjm6g4qxtQGxTDGdA&#10;HDeCmfMCK2dKkPQmuLNcxGZez8gpBlhYD7WoHeVLrfV0Ak7BMDsA69zfDYbRdfhxHR1BS3lwX4Do&#10;JRVtaKDmRdWXjqxCFch5S/2QPKD4pqNhqKIjjY/Bp2MwlqC8XtEKxCAhFuFtqVkpKKdZv+S06++j&#10;sd6qitHs0aDjVFfmGkgEdWlFnkdRBCkCUoXKD+rCelvpgBVxaNIISV0jrRiGVtg5ORoC7jzEgSDQ&#10;K1UgCMFyCGoCVy8YQCtoqe4xMaJ34hqodKTZlEEBAgvXafM4XKjRAKKXVrShEaWZWiapRSscaITK&#10;oo8pVGeXthfJmTXbSji0AuXXDT6GphUce3vFqGGRHgNrKtJaOS1aEWOrn1eSHLH55TenVnQ2fGCo&#10;ZW4g4tWnhFhLljK94A8qLdJhoVgeLkoh1r96gvFH3gyusxMEU1Nihg1UOywz1Itt9YJg1Cu86BXN&#10;3hCaWHjQMHvpBEPY0QBCIB3asQojIPwAwiqaLp2w0biH3AcPU4Y9QpV/QBKMKVG1IZZxxhKzcvOJ&#10;VQpbn/T26ESn1kJVzHnzH9whEZjnj2X6OpxTYE85M+NlVCkGUSmajTiU70Bt++CM0qEQXKShTIKS&#10;UNUHAS1LqN3a8GRj7PnCsSfSj0bS1gg4XUyBdbxJhyIsRNhOrLt4Fk16o8VlX31M8TLrSBPayRb7&#10;W7qXi2bLBw0Gt2BioADTNQfY4vJeCIxSpQ8CKbp7OqDEf3Cv0BtRcBcQIseeNh2KMALCDyD6Igo1&#10;ocZT3tONKLC5Awq1O0jIOUrtNF04cURhk31HI4r20gt4+j/4zuPwIJ3iCSUBDBtTNFkOx5dgo4w8&#10;J0CQRNm3Fic2oQ5plZmRTqB3nrcLef8OEACDLZfQdMKOjOFSXm0IJDlqPu+EwKhH+fEeduaPhoGv&#10;VHh3WSnYBAcQHFW5HScyAsIPIGxthCNQNsu3ehAoUXiLeludwIoxh7U7WzRncBo4T97hxHTCjpaj&#10;dOLbWtZWcFrh053e4VmghLlgoJXSfzDSI7ozR0eBcj/s7HJAoMsn/QqULIKZ0AtT9kJAE8hRoByI&#10;RAIBXRJ5KoES4mOC0FOZgwy77aIcA7JIk9SCmI2gYowowCGGiSgAhi6V9CtQHoXAqEd5IJCAgSWQ&#10;OqI4lUDZAkSKtRq7PHIEhB9A2FR2E1EAJq7eMHQJJTYJwwx8pTawGOIH1vBsuQesSCMnhKqQIhLq&#10;/N0ZzerIYrVP3wNBOS4Y6ePrS3xrCqUQzcZX2nZ4qMNuiVI5dkxRczNiJNxowZwWTMagYuigQmBF&#10;3XZc6TuowObVQi1r3QuBMagYOKyEotNBwOmCijzMLRawVqPZqtxM1RqDiuHNQZdN+g4qjkBg5JA+&#10;OKRglkOePKhwARFhXakORRgB4QcQdrUpJ6gQ2EarKYYZPqjAdG6a54E0RBymKHvoaE5uUAGpTLPJ&#10;kwQVlkQdzVN8e0EFtiC7tTCAEGaDNT8bNYYh5mQpeRKsEj8dqzFuPjpuPlrNz1BTF57dlNV8X5Wz&#10;RV2vd8v++g3g1xIj1wCqFSdIPfCQqMUkoixWE0kSRgU7I6hJTFgtivmH3VwKB+OOuo8DtaV5LVB7&#10;lQqxTbSgbdfg1RPMqo9RhN/SgEZTPZrqR5pqy1V18GKntQ1XandX3SX2I1YyeBLm2Kmig21kTqna&#10;Zqy7HCxLKhe5btXNuMZt+GkcSIqh9lY77T4IIH4dl+KvB9e1SFZswcCNXAeCQe80jjYgYmxe1LEJ&#10;IyC8CBrCrnbqUh/81aOgEXIRY9V/KWjQeupd6pPBP5jVqFDuQWvd4elOImjYdjkqaHgrvMSMwBn8&#10;xky2yLIq9qv17H1xKNzf5bzB6YKXq3IzX1Tv/g8AAP//AwBQSwMEFAAGAAgAAAAhABKSWefcAAAA&#10;CAEAAA8AAABkcnMvZG93bnJldi54bWxMjz1PwzAQhnck/oN1SGzUJkQ0DXGqqoiNAUKRGN34iAPx&#10;OcRuG/49xwTj6f24563Wsx/EEafYB9JwvVAgkNpge+o07F4ergoQMRmyZgiEGr4xwro+P6tMacOJ&#10;nvHYpE5wCcXSaHApjaWUsXXoTVyEEYm19zB5k/icOmknc+JyP8hMqVvpTU/8wZkRtw7bz+bgGSNJ&#10;tXpzzW7z9fp0v/yYvXzcZlpfXsybOxAJ5/Rnhl98zkDNTPtwIBvFoIGHJA1ZcQOC1bzIcxB7tqnV&#10;sgBZV/L/gPoHAAD//wMAUEsBAi0AFAAGAAgAAAAhALaDOJL+AAAA4QEAABMAAAAAAAAAAAAAAAAA&#10;AAAAAFtDb250ZW50X1R5cGVzXS54bWxQSwECLQAUAAYACAAAACEAOP0h/9YAAACUAQAACwAAAAAA&#10;AAAAAAAAAAAvAQAAX3JlbHMvLnJlbHNQSwECLQAUAAYACAAAACEASd74USgRAACptgAADgAAAAAA&#10;AAAAAAAAAAAuAgAAZHJzL2Uyb0RvYy54bWxQSwECLQAUAAYACAAAACEAEpJZ59wAAAAIAQAADwAA&#10;AAAAAAAAAAAAAACCEwAAZHJzL2Rvd25yZXYueG1sUEsFBgAAAAAEAAQA8wAAAIsUAAAAAA==&#10;">
                <v:shape id="_x0000_s2820" type="#_x0000_t75" style="position:absolute;width:30759;height:67913;visibility:visible;mso-wrap-style:square">
                  <v:fill o:detectmouseclick="t"/>
                  <v:path o:connecttype="none"/>
                </v:shape>
                <v:line id="Line 122" o:spid="_x0000_s2821" style="position:absolute;visibility:visible;mso-wrap-style:square" from="19605,7698" to="19605,6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1SrwQAAANwAAAAPAAAAZHJzL2Rvd25yZXYueG1sRI/NbsIw&#10;DMfvk3iHyEi7TCNlBzS6BoQmbXCF8QCmcZuIxqmajJY9/XyYtJst/z9+rrZT6NSNhuQjG1guClDE&#10;dbSeWwPnr4/nV1ApI1vsIpOBOyXYbmYPFZY2jnyk2ym3SkI4lWjA5dyXWqfaUcC0iD2x3Jo4BMyy&#10;Dq22A44SHjr9UhQrHdCzNDjs6d1RfT19BykJPvrpaX/JI7W0Prj1509jjXmcT7s3UJmm/C/+cx+s&#10;4C+FVp6RCfTmFwAA//8DAFBLAQItABQABgAIAAAAIQDb4fbL7gAAAIUBAAATAAAAAAAAAAAAAAAA&#10;AAAAAABbQ29udGVudF9UeXBlc10ueG1sUEsBAi0AFAAGAAgAAAAhAFr0LFu/AAAAFQEAAAsAAAAA&#10;AAAAAAAAAAAAHwEAAF9yZWxzLy5yZWxzUEsBAi0AFAAGAAgAAAAhAB5HVKvBAAAA3AAAAA8AAAAA&#10;AAAAAAAAAAAABwIAAGRycy9kb3ducmV2LnhtbFBLBQYAAAAAAwADALcAAAD1AgAAAAA=&#10;" strokeweight="1pt">
                  <v:stroke dashstyle="3 1"/>
                </v:line>
                <v:line id="Line 135" o:spid="_x0000_s2822" style="position:absolute;visibility:visible;mso-wrap-style:square" from="27228,7698" to="27228,6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PuYwwAAAN0AAAAPAAAAZHJzL2Rvd25yZXYueG1sRI/fasIw&#10;FMbvhb1DOIPdyExXQdauqYyBzlt1D3DWHJuw5qQ0me329EYQvPz4/vz4qvXkOnGmIVjPCl4WGQji&#10;xmvLrYKv4+b5FUSIyBo7z6TgjwKs64dZhaX2I+/pfIitSCMcSlRgYuxLKUNjyGFY+J44eSc/OIxJ&#10;Dq3UA45p3HUyz7KVdGg5EQz29GGo+Tn8ugRx1ttp/vkdR2qp2Jli+3/SSj09Tu9vICJN8R6+tXda&#10;QZ6vlnB9k56ArC8AAAD//wMAUEsBAi0AFAAGAAgAAAAhANvh9svuAAAAhQEAABMAAAAAAAAAAAAA&#10;AAAAAAAAAFtDb250ZW50X1R5cGVzXS54bWxQSwECLQAUAAYACAAAACEAWvQsW78AAAAVAQAACwAA&#10;AAAAAAAAAAAAAAAfAQAAX3JlbHMvLnJlbHNQSwECLQAUAAYACAAAACEAdWD7mMMAAADdAAAADwAA&#10;AAAAAAAAAAAAAAAHAgAAZHJzL2Rvd25yZXYueG1sUEsFBgAAAAADAAMAtwAAAPcCAAAAAA==&#10;" strokeweight="1pt">
                  <v:stroke dashstyle="3 1"/>
                </v:line>
                <v:rect id="Rectangle 90" o:spid="_x0000_s2823" style="position:absolute;left:152;top:4657;width:454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7qwAAAANsAAAAPAAAAZHJzL2Rvd25yZXYueG1sRI/NigIx&#10;EITvC75DaGFva0YPMswaRQRBZS+OPkAz6flhk86QRGd8eyMIHouq+opabUZrxJ186BwrmM8yEMSV&#10;0x03Cq6X/U8OIkRkjcYxKXhQgM168rXCQruBz3QvYyMShEOBCtoY+0LKULVkMcxcT5y82nmLMUnf&#10;SO1xSHBr5CLLltJix2mhxZ52LVX/5c0qkJdyP+Sl8Zk7Leo/czyca3JKfU/H7S+ISGP8hN/tg1aQ&#10;L+H1Jf0AuX4CAAD//wMAUEsBAi0AFAAGAAgAAAAhANvh9svuAAAAhQEAABMAAAAAAAAAAAAAAAAA&#10;AAAAAFtDb250ZW50X1R5cGVzXS54bWxQSwECLQAUAAYACAAAACEAWvQsW78AAAAVAQAACwAAAAAA&#10;AAAAAAAAAAAfAQAAX3JlbHMvLnJlbHNQSwECLQAUAAYACAAAACEAXJm+6sAAAADbAAAADwAAAAAA&#10;AAAAAAAAAAAHAgAAZHJzL2Rvd25yZXYueG1sUEsFBgAAAAADAAMAtwAAAPQCAAAAAA==&#10;" filled="f" stroked="f">
                  <v:textbox style="mso-fit-shape-to-text:t" inset="0,0,0,0">
                    <w:txbxContent>
                      <w:p w14:paraId="0CDC81DE" w14:textId="77777777" w:rsidR="009B16BF" w:rsidRPr="00093B27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Student</w:t>
                        </w:r>
                      </w:p>
                    </w:txbxContent>
                  </v:textbox>
                </v:rect>
                <v:line id="Line 91" o:spid="_x0000_s2824" style="position:absolute;visibility:visible;mso-wrap-style:square" from="2774,7698" to="2774,6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31kwAAAANsAAAAPAAAAZHJzL2Rvd25yZXYueG1sRI/LisIw&#10;FIb3A/MO4Qy4GTTVhaMdo4jgZevlAY7NsQnTnJQm2urTG0GY5c9/+fhni85V4kZNsJ4VDAcZCOLC&#10;a8ulgtNx3Z+ACBFZY+WZFNwpwGL++THDXPuW93Q7xFKkEQ45KjAx1rmUoTDkMAx8TZy8i28cxiSb&#10;UuoG2zTuKjnKsrF0aDkRDNa0MlT8Ha4uQZz1tvvenmNLJU13Zrp5XLRSva9u+QsiUhf/w+/2TiuY&#10;/MDrS/oBcv4EAAD//wMAUEsBAi0AFAAGAAgAAAAhANvh9svuAAAAhQEAABMAAAAAAAAAAAAAAAAA&#10;AAAAAFtDb250ZW50X1R5cGVzXS54bWxQSwECLQAUAAYACAAAACEAWvQsW78AAAAVAQAACwAAAAAA&#10;AAAAAAAAAAAfAQAAX3JlbHMvLnJlbHNQSwECLQAUAAYACAAAACEANHt9ZMAAAADbAAAADwAAAAAA&#10;AAAAAAAAAAAHAgAAZHJzL2Rvd25yZXYueG1sUEsFBgAAAAADAAMAtwAAAPQCAAAAAA==&#10;" strokeweight="1pt">
                  <v:stroke dashstyle="3 1"/>
                </v:line>
                <v:group id="Group 96" o:spid="_x0000_s2825" style="position:absolute;left:1858;top:1336;width:2585;height:3708" coordorigin="868,496" coordsize="518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oval id="Oval 92" o:spid="_x0000_s2826" style="position:absolute;left:1014;top:496;width:23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JOwwAAANsAAAAPAAAAZHJzL2Rvd25yZXYueG1sRI9Pa8JA&#10;FMTvBb/D8gRvdeOfSkxdRQIFj1a99PaafSbbZN+G7DbGb+8KhR6HmfkNs9kNthE9dd44VjCbJiCI&#10;C6cNlwou54/XFIQPyBobx6TgTh5229HLBjPtbvxJ/SmUIkLYZ6igCqHNpPRFRRb91LXE0bu6zmKI&#10;siul7vAW4baR8yRZSYuG40KFLeUVFfXp1yrIzfLr29eLvjGS9vWbK39yeVRqMh727yACDeE//Nc+&#10;aAXpGp5f4g+Q2wcAAAD//wMAUEsBAi0AFAAGAAgAAAAhANvh9svuAAAAhQEAABMAAAAAAAAAAAAA&#10;AAAAAAAAAFtDb250ZW50X1R5cGVzXS54bWxQSwECLQAUAAYACAAAACEAWvQsW78AAAAVAQAACwAA&#10;AAAAAAAAAAAAAAAfAQAAX3JlbHMvLnJlbHNQSwECLQAUAAYACAAAACEACWVSTsMAAADbAAAADwAA&#10;AAAAAAAAAAAAAAAHAgAAZHJzL2Rvd25yZXYueG1sUEsFBgAAAAADAAMAtwAAAPcCAAAAAA==&#10;" filled="f" strokecolor="#903" strokeweight="1pt"/>
                  <v:line id="Line 93" o:spid="_x0000_s2827" style="position:absolute;visibility:visible;mso-wrap-style:square" from="1127,729" to="1127,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rC7wAAAANsAAAAPAAAAZHJzL2Rvd25yZXYueG1sRE9Ni8Iw&#10;EL0L+x/CLHjT1AXdtRplqQheFLau4HFoxqbYTEqTav335iB4fLzv5bq3tbhR6yvHCibjBARx4XTF&#10;pYL/43b0A8IHZI21Y1LwIA/r1cdgial2d/6jWx5KEUPYp6jAhNCkUvrCkEU/dg1x5C6utRgibEup&#10;W7zHcFvLrySZSYsVxwaDDWWGimveWQVdefD7c+ZmXdiZ78N8s+VselJq+Nn/LkAE6sNb/HLvtIJ5&#10;XB+/xB8gV08AAAD//wMAUEsBAi0AFAAGAAgAAAAhANvh9svuAAAAhQEAABMAAAAAAAAAAAAAAAAA&#10;AAAAAFtDb250ZW50X1R5cGVzXS54bWxQSwECLQAUAAYACAAAACEAWvQsW78AAAAVAQAACwAAAAAA&#10;AAAAAAAAAAAfAQAAX3JlbHMvLnJlbHNQSwECLQAUAAYACAAAACEAqG6wu8AAAADbAAAADwAAAAAA&#10;AAAAAAAAAAAHAgAAZHJzL2Rvd25yZXYueG1sUEsFBgAAAAADAAMAtwAAAPQCAAAAAA==&#10;" strokecolor="#903" strokeweight="1pt"/>
                  <v:line id="Line 94" o:spid="_x0000_s2828" style="position:absolute;visibility:visible;mso-wrap-style:square" from="940,791" to="1314,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hUgwgAAANsAAAAPAAAAZHJzL2Rvd25yZXYueG1sRI9Bi8Iw&#10;FITvwv6H8Ba8aeqCulajLF0ELwrqCh4fzbMp27yUJtX6740geBxm5htmsepsJa7U+NKxgtEwAUGc&#10;O11yoeDvuB58g/ABWWPlmBTcycNq+dFbYKrdjfd0PYRCRAj7FBWYEOpUSp8bsuiHriaO3sU1FkOU&#10;TSF1g7cIt5X8SpKJtFhyXDBYU2Yo/z+0VkFb7Pz2nLlJGzZmupv9rjkbn5Tqf3Y/cxCBuvAOv9ob&#10;rWA2gueX+APk8gEAAP//AwBQSwECLQAUAAYACAAAACEA2+H2y+4AAACFAQAAEwAAAAAAAAAAAAAA&#10;AAAAAAAAW0NvbnRlbnRfVHlwZXNdLnhtbFBLAQItABQABgAIAAAAIQBa9CxbvwAAABUBAAALAAAA&#10;AAAAAAAAAAAAAB8BAABfcmVscy8ucmVsc1BLAQItABQABgAIAAAAIQDHIhUgwgAAANsAAAAPAAAA&#10;AAAAAAAAAAAAAAcCAABkcnMvZG93bnJldi54bWxQSwUGAAAAAAMAAwC3AAAA9gIAAAAA&#10;" strokecolor="#903" strokeweight="1pt"/>
                  <v:shape id="Freeform 95" o:spid="_x0000_s2829" style="position:absolute;left:868;top:949;width:518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xMqwwAAANsAAAAPAAAAZHJzL2Rvd25yZXYueG1sRI9LiwIx&#10;EITvC/6H0MLe1owuyDoaRQVREBZ2fJybSc8DJ51hEjX+e7MgeCyq6itqtgimETfqXG1ZwXCQgCDO&#10;ra65VHA8bL5+QDiPrLGxTAoe5GAx733MMNX2zn90y3wpIoRdigoq79tUSpdXZNANbEscvcJ2Bn2U&#10;XSl1h/cIN40cJclYGqw5LlTY0rqi/JJdjYLtbrO2++Nqdcro9/xdFGF52AalPvthOQXhKfh3+NXe&#10;aQWTEfx/iT9Azp8AAAD//wMAUEsBAi0AFAAGAAgAAAAhANvh9svuAAAAhQEAABMAAAAAAAAAAAAA&#10;AAAAAAAAAFtDb250ZW50X1R5cGVzXS54bWxQSwECLQAUAAYACAAAACEAWvQsW78AAAAVAQAACwAA&#10;AAAAAAAAAAAAAAAfAQAAX3JlbHMvLnJlbHNQSwECLQAUAAYACAAAACEA0uMTKsMAAADbAAAADwAA&#10;AAAAAAAAAAAAAAAHAgAAZHJzL2Rvd25yZXYueG1sUEsFBgAAAAADAAMAtwAAAPcCAAAAAA==&#10;" path="m,54l54,r54,54e" filled="f" strokecolor="#903" strokeweight="1pt">
                    <v:path arrowok="t" o:connecttype="custom" o:connectlocs="0,259;259,0;518,259" o:connectangles="0,0,0"/>
                  </v:shape>
                </v:group>
                <v:rect id="Rectangle 103" o:spid="_x0000_s2830" style="position:absolute;left:2536;top:8728;width:749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4qvxAAAANsAAAAPAAAAZHJzL2Rvd25yZXYueG1sRI9Ba8JA&#10;FITvBf/D8gRvdaNgaaIbUangxUK1l96e2Zds2uzbkN0m6b/vFgoeh5n5htlsR9uInjpfO1awmCcg&#10;iAuna64UvF+Pj88gfEDW2DgmBT/kYZtPHjaYaTfwG/WXUIkIYZ+hAhNCm0npC0MW/dy1xNErXWcx&#10;RNlVUnc4RLht5DJJnqTFmuOCwZYOhoqvy7eNlOFjWb7K4rD7XIW+3ffnm3k5KzWbjrs1iEBjuIf/&#10;2yetIE3h70v8ATL/BQAA//8DAFBLAQItABQABgAIAAAAIQDb4fbL7gAAAIUBAAATAAAAAAAAAAAA&#10;AAAAAAAAAABbQ29udGVudF9UeXBlc10ueG1sUEsBAi0AFAAGAAgAAAAhAFr0LFu/AAAAFQEAAAsA&#10;AAAAAAAAAAAAAAAAHwEAAF9yZWxzLy5yZWxzUEsBAi0AFAAGAAgAAAAhALgXiq/EAAAA2wAAAA8A&#10;AAAAAAAAAAAAAAAABwIAAGRycy9kb3ducmV2LnhtbFBLBQYAAAAAAwADALcAAAD4AgAAAAA=&#10;" strokecolor="#903" strokeweight="1pt"/>
                <v:rect id="Rectangle 104" o:spid="_x0000_s2831" style="position:absolute;left:2398;top:14521;width:752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eLzxAAAANwAAAAPAAAAZHJzL2Rvd25yZXYueG1sRI9Ba8JA&#10;EIXvBf/DMkJvdaPQUlJXUVHwYqHqxds0O2bTZmdDdk3iv3cOhd7eMG++eW++HHytOmpjFdjAdJKB&#10;Ii6Crbg0cD7tXt5BxYRssQ5MBu4UYbkYPc0xt6HnL+qOqVQC4ZijAZdSk2sdC0ce4yQ0xLK7htZj&#10;krEttW2xF7iv9SzL3rTHiuWDw4Y2jorf480Lpb/Mrp+62Kx+XlPXrLvDt9sejHkeD6sPUImG9G/+&#10;u95biZ9JfCkjCvTiAQAA//8DAFBLAQItABQABgAIAAAAIQDb4fbL7gAAAIUBAAATAAAAAAAAAAAA&#10;AAAAAAAAAABbQ29udGVudF9UeXBlc10ueG1sUEsBAi0AFAAGAAgAAAAhAFr0LFu/AAAAFQEAAAsA&#10;AAAAAAAAAAAAAAAAHwEAAF9yZWxzLy5yZWxzUEsBAi0AFAAGAAgAAAAhAMQ94vPEAAAA3AAAAA8A&#10;AAAAAAAAAAAAAAAABwIAAGRycy9kb3ducmV2LnhtbFBLBQYAAAAAAwADALcAAAD4AgAAAAA=&#10;" strokecolor="#903" strokeweight="1pt"/>
                <v:rect id="Rectangle 105" o:spid="_x0000_s2832" style="position:absolute;left:4943;top:4657;width:10135;height:24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5VVwQAAANwAAAAPAAAAZHJzL2Rvd25yZXYueG1sRE/bagIx&#10;EH0X/IcwQt80u1JEt0ZRQZSCD14+YNhMN9tuJmsSdf37plDwbQ7nOvNlZxtxJx9qxwryUQaCuHS6&#10;5krB5bwdTkGEiKyxcUwKnhRguej35lho9+Aj3U+xEimEQ4EKTIxtIWUoDVkMI9cSJ+7LeYsxQV9J&#10;7fGRwm0jx1k2kRZrTg0GW9oYKn9ON6uA1rvj7HsVzEH6POSHz8nsfXdV6m3QrT5AROriS/zv3us0&#10;P8vh75l0gVz8AgAA//8DAFBLAQItABQABgAIAAAAIQDb4fbL7gAAAIUBAAATAAAAAAAAAAAAAAAA&#10;AAAAAABbQ29udGVudF9UeXBlc10ueG1sUEsBAi0AFAAGAAgAAAAhAFr0LFu/AAAAFQEAAAsAAAAA&#10;AAAAAAAAAAAAHwEAAF9yZWxzLy5yZWxzUEsBAi0AFAAGAAgAAAAhABUzlVXBAAAA3AAAAA8AAAAA&#10;AAAAAAAAAAAABwIAAGRycy9kb3ducmV2LnhtbFBLBQYAAAAAAwADALcAAAD1AgAAAAA=&#10;" filled="f" stroked="f">
                  <v:textbox inset="0,0,0,0">
                    <w:txbxContent>
                      <w:p w14:paraId="026EC9AA" w14:textId="60C292DD" w:rsidR="009B16BF" w:rsidRPr="00093B27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="000A73B8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Upload Report</w:t>
                        </w: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106" o:spid="_x0000_s2833" style="position:absolute;visibility:visible;mso-wrap-style:square" from="10321,7698" to="10321,6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vWcwwAAANwAAAAPAAAAZHJzL2Rvd25yZXYueG1sRI/BasMw&#10;EETvgfyD2EIvIZbjQ6ndKKEEmvraNB+wsdaWqLUylhq7/fqqEMhtl5mdN7vdz64XVxqD9axgk+Ug&#10;iBuvLXcKzp9v62cQISJr7D2Tgh8KsN8tF1ustJ/4g66n2IkUwqFCBSbGoZIyNIYchswPxElr/egw&#10;pnXspB5xSuGul0WeP0mHlhPB4EAHQ83X6dsliLPezqv3S5yoo7I25fG31Uo9PsyvLyAizfFuvl3X&#10;OtXPC/h/Jk0gd38AAAD//wMAUEsBAi0AFAAGAAgAAAAhANvh9svuAAAAhQEAABMAAAAAAAAAAAAA&#10;AAAAAAAAAFtDb250ZW50X1R5cGVzXS54bWxQSwECLQAUAAYACAAAACEAWvQsW78AAAAVAQAACwAA&#10;AAAAAAAAAAAAAAAfAQAAX3JlbHMvLnJlbHNQSwECLQAUAAYACAAAACEA+nb1nMMAAADcAAAADwAA&#10;AAAAAAAAAAAAAAAHAgAAZHJzL2Rvd25yZXYueG1sUEsFBgAAAAADAAMAtwAAAPcCAAAAAA==&#10;" strokeweight="1pt">
                  <v:stroke dashstyle="3 1"/>
                </v:line>
                <v:group id="Group 110" o:spid="_x0000_s2834" style="position:absolute;left:7465;top:814;width:5210;height:3487" coordorigin="2335,537" coordsize="104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oval id="Oval 107" o:spid="_x0000_s2835" style="position:absolute;left:2681;top:537;width:694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3CjwwAAANwAAAAPAAAAZHJzL2Rvd25yZXYueG1sRE/bagIx&#10;EH0X+g9hCn2riaVYXY1SSxeKiOLtfdiMu0s3k3UTdfXrTaHg2xzOdcbT1lbiTI0vHWvodRUI4syZ&#10;knMNu236OgDhA7LByjFpuJKH6eSpM8bEuAuv6bwJuYgh7BPUUIRQJ1L6rCCLvutq4sgdXGMxRNjk&#10;0jR4ieG2km9K9aXFkmNDgTV9FZT9bk5Ww/Co5qv5cjZLv4942/eu6eljsdf65bn9HIEI1IaH+N/9&#10;Y+J89Q5/z8QL5OQOAAD//wMAUEsBAi0AFAAGAAgAAAAhANvh9svuAAAAhQEAABMAAAAAAAAAAAAA&#10;AAAAAAAAAFtDb250ZW50X1R5cGVzXS54bWxQSwECLQAUAAYACAAAACEAWvQsW78AAAAVAQAACwAA&#10;AAAAAAAAAAAAAAAfAQAAX3JlbHMvLnJlbHNQSwECLQAUAAYACAAAACEAAdNwo8MAAADcAAAADwAA&#10;AAAAAAAAAAAAAAAHAgAAZHJzL2Rvd25yZXYueG1sUEsFBgAAAAADAAMAtwAAAPcCAAAAAA==&#10;" fillcolor="#ffc" strokecolor="#1f1a17" strokeweight="1pt"/>
                  <v:line id="Line 108" o:spid="_x0000_s2836" style="position:absolute;visibility:visible;mso-wrap-style:square" from="2335,696" to="2335,1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Ym1wgAAANwAAAAPAAAAZHJzL2Rvd25yZXYueG1sRE9Ni8Iw&#10;EL0v+B/CCHspmqirSDWKCO560MOqeB6asS02k9JE7f57Iwh7m8f7nPmytZW4U+NLxxoGfQWCOHOm&#10;5FzD6bjpTUH4gGywckwa/sjDctH5mGNq3IN/6X4IuYgh7FPUUIRQp1L6rCCLvu9q4shdXGMxRNjk&#10;0jT4iOG2kkOlJtJiybGhwJrWBWXXw81q2I0212T/dS5Vtd9N6+1P0n4fE60/u+1qBiJQG/7Fb/fW&#10;xPlqDK9n4gVy8QQAAP//AwBQSwECLQAUAAYACAAAACEA2+H2y+4AAACFAQAAEwAAAAAAAAAAAAAA&#10;AAAAAAAAW0NvbnRlbnRfVHlwZXNdLnhtbFBLAQItABQABgAIAAAAIQBa9CxbvwAAABUBAAALAAAA&#10;AAAAAAAAAAAAAB8BAABfcmVscy8ucmVsc1BLAQItABQABgAIAAAAIQB59Ym1wgAAANwAAAAPAAAA&#10;AAAAAAAAAAAAAAcCAABkcnMvZG93bnJldi54bWxQSwUGAAAAAAMAAwC3AAAA9gIAAAAA&#10;" strokecolor="#1f1a17" strokeweight="1pt"/>
                  <v:line id="Line 109" o:spid="_x0000_s2837" style="position:absolute;visibility:visible;mso-wrap-style:square" from="2337,876" to="2681,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fCwgAAANwAAAAPAAAAZHJzL2Rvd25yZXYueG1sRE9Li8Iw&#10;EL4v+B/CCHspmqwuItUoIuh60IMPPA/N2BabSWmyWv+9EQRv8/E9ZzpvbSVu1PjSsYafvgJBnDlT&#10;cq7hdFz1xiB8QDZYOSYND/Iwn3W+ppgad+c93Q4hFzGEfYoaihDqVEqfFWTR911NHLmLayyGCJtc&#10;mgbvMdxWcqDUSFosOTYUWNOyoOx6+LcatsPVNdn9nktV7bbjevOXtOtjovV3t11MQARqw0f8dm9M&#10;nK9G8HomXiBnTwAAAP//AwBQSwECLQAUAAYACAAAACEA2+H2y+4AAACFAQAAEwAAAAAAAAAAAAAA&#10;AAAAAAAAW0NvbnRlbnRfVHlwZXNdLnhtbFBLAQItABQABgAIAAAAIQBa9CxbvwAAABUBAAALAAAA&#10;AAAAAAAAAAAAAB8BAABfcmVscy8ucmVsc1BLAQItABQABgAIAAAAIQCJJxfCwgAAANwAAAAPAAAA&#10;AAAAAAAAAAAAAAcCAABkcnMvZG93bnJldi54bWxQSwUGAAAAAAMAAwC3AAAA9gIAAAAA&#10;" strokecolor="#1f1a17" strokeweight="1pt"/>
                </v:group>
                <v:rect id="Rectangle 116" o:spid="_x0000_s2838" style="position:absolute;left:9826;top:8760;width:651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/CxQAAANwAAAAPAAAAZHJzL2Rvd25yZXYueG1sRI9Ba8JA&#10;EIXvhf6HZQremo2BikRXsdJCLwpqL72N2TEbzc6G7DaJ/94VBG8zvPe+eTNfDrYWHbW+cqxgnKQg&#10;iAunKy4V/B6+36cgfEDWWDsmBVfysFy8vswx167nHXX7UIoIYZ+jAhNCk0vpC0MWfeIa4qidXGsx&#10;xLUtpW6xj3BbyyxNJ9JixfGCwYbWhorL/t9GSv+XnbayWK/OH6FrPrvN0XxtlBq9DasZiEBDeJof&#10;6R8d648zuD8TJ5CLGwAAAP//AwBQSwECLQAUAAYACAAAACEA2+H2y+4AAACFAQAAEwAAAAAAAAAA&#10;AAAAAAAAAAAAW0NvbnRlbnRfVHlwZXNdLnhtbFBLAQItABQABgAIAAAAIQBa9CxbvwAAABUBAAAL&#10;AAAAAAAAAAAAAAAAAB8BAABfcmVscy8ucmVsc1BLAQItABQABgAIAAAAIQDeek/CxQAAANwAAAAP&#10;AAAAAAAAAAAAAAAAAAcCAABkcnMvZG93bnJldi54bWxQSwUGAAAAAAMAAwC3AAAA+QIAAAAA&#10;" strokecolor="#903" strokeweight="1pt"/>
                <v:rect id="Rectangle 117" o:spid="_x0000_s2839" style="position:absolute;left:9895;top:14521;width:776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upZxgAAANwAAAAPAAAAZHJzL2Rvd25yZXYueG1sRI9Ba8JA&#10;EIXvQv/DMgVvZqNSKdFNsFLBiwW1l96m2TEbm50N2W2S/vtuoeBthvfeN282xWgb0VPna8cK5kkK&#10;grh0uuZKwftlP3sG4QOyxsYxKfghD0X+MNlgpt3AJ+rPoRIRwj5DBSaENpPSl4Ys+sS1xFG7us5i&#10;iGtXSd3hEOG2kYs0XUmLNccLBlvaGSq/zt82UoaPxfVNlrvt7Sn07Ut//DSvR6Wmj+N2DSLQGO7m&#10;//RBx/rzJfw9EyeQ+S8AAAD//wMAUEsBAi0AFAAGAAgAAAAhANvh9svuAAAAhQEAABMAAAAAAAAA&#10;AAAAAAAAAAAAAFtDb250ZW50X1R5cGVzXS54bWxQSwECLQAUAAYACAAAACEAWvQsW78AAAAVAQAA&#10;CwAAAAAAAAAAAAAAAAAfAQAAX3JlbHMvLnJlbHNQSwECLQAUAAYACAAAACEAsTbqWcYAAADcAAAA&#10;DwAAAAAAAAAAAAAAAAAHAgAAZHJzL2Rvd25yZXYueG1sUEsFBgAAAAADAAMAtwAAAPoCAAAAAA==&#10;" strokecolor="#903" strokeweight="1pt"/>
                <v:rect id="Rectangle 118" o:spid="_x0000_s2840" style="position:absolute;left:9895;top:21813;width:7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3ItxgAAANwAAAAPAAAAZHJzL2Rvd25yZXYueG1sRI9Ba8JA&#10;EIXvQv/DMgVvZqNYKdFNsFLBiwW1l96m2TEbm50N2W2S/vtuoeBthvfeN282xWgb0VPna8cK5kkK&#10;grh0uuZKwftlP3sG4QOyxsYxKfghD0X+MNlgpt3AJ+rPoRIRwj5DBSaENpPSl4Ys+sS1xFG7us5i&#10;iGtXSd3hEOG2kYs0XUmLNccLBlvaGSq/zt82UoaPxfVNlrvt7Sn07Ut//DSvR6Wmj+N2DSLQGO7m&#10;//RBx/rzJfw9EyeQ+S8AAAD//wMAUEsBAi0AFAAGAAgAAAAhANvh9svuAAAAhQEAABMAAAAAAAAA&#10;AAAAAAAAAAAAAFtDb250ZW50X1R5cGVzXS54bWxQSwECLQAUAAYACAAAACEAWvQsW78AAAAVAQAA&#10;CwAAAAAAAAAAAAAAAAAfAQAAX3JlbHMvLnJlbHNQSwECLQAUAAYACAAAACEAPt9yLcYAAADcAAAA&#10;DwAAAAAAAAAAAAAAAAAHAgAAZHJzL2Rvd25yZXYueG1sUEsFBgAAAAADAAMAtwAAAPoCAAAAAA==&#10;" strokecolor="#903" strokeweight="1pt"/>
                <v:rect id="Rectangle 119" o:spid="_x0000_s2841" style="position:absolute;left:9923;top:37678;width:793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9e2xAAAANwAAAAPAAAAZHJzL2Rvd25yZXYueG1sRI9Pi8Iw&#10;EMXvgt8hjOBNUwVFukZxZRe8uOCfy97GZmzqNpPSxLZ++40geJvhvfebN8t1Z0vRUO0Lxwom4wQE&#10;ceZ0wbmC8+l7tADhA7LG0jEpeJCH9arfW2KqXcsHao4hFxHCPkUFJoQqldJnhiz6sauIo3Z1tcUQ&#10;1zqXusY2wm0pp0kylxYLjhcMVrQ1lP0d7zZS2t/p9Udm281tFprqs9lfzNdeqeGg23yACNSFt/mV&#10;3ulYfzKD5zNxArn6BwAA//8DAFBLAQItABQABgAIAAAAIQDb4fbL7gAAAIUBAAATAAAAAAAAAAAA&#10;AAAAAAAAAABbQ29udGVudF9UeXBlc10ueG1sUEsBAi0AFAAGAAgAAAAhAFr0LFu/AAAAFQEAAAsA&#10;AAAAAAAAAAAAAAAAHwEAAF9yZWxzLy5yZWxzUEsBAi0AFAAGAAgAAAAhAFGT17bEAAAA3AAAAA8A&#10;AAAAAAAAAAAAAAAABwIAAGRycy9kb3ducmV2LnhtbFBLBQYAAAAAAwADALcAAAD4AgAAAAA=&#10;" strokecolor="#903" strokeweight="1pt"/>
                <v:rect id="Rectangle 120" o:spid="_x0000_s2842" style="position:absolute;left:15197;top:4740;width:766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xTcvgAAANwAAAAPAAAAZHJzL2Rvd25yZXYueG1sRE/LqsIw&#10;EN0L/kMY4e401YVINYoIglfuxuoHDM30gcmkJNH2/r0RBHdzOM/Z7AZrxJN8aB0rmM8yEMSl0y3X&#10;Cm7X43QFIkRkjcYxKfinALvteLTBXLueL/QsYi1SCIccFTQxdrmUoWzIYpi5jjhxlfMWY4K+ltpj&#10;n8KtkYssW0qLLaeGBjs6NFTei4dVIK/FsV8VxmfuvKj+zO/pUpFT6mcy7NcgIg3xK/64TzrNny/h&#10;/Uy6QG5fAAAA//8DAFBLAQItABQABgAIAAAAIQDb4fbL7gAAAIUBAAATAAAAAAAAAAAAAAAAAAAA&#10;AABbQ29udGVudF9UeXBlc10ueG1sUEsBAi0AFAAGAAgAAAAhAFr0LFu/AAAAFQEAAAsAAAAAAAAA&#10;AAAAAAAAHwEAAF9yZWxzLy5yZWxzUEsBAi0AFAAGAAgAAAAhAA1nFNy+AAAA3AAAAA8AAAAAAAAA&#10;AAAAAAAABwIAAGRycy9kb3ducmV2LnhtbFBLBQYAAAAAAwADALcAAADyAgAAAAA=&#10;" filled="f" stroked="f">
                  <v:textbox style="mso-fit-shape-to-text:t" inset="0,0,0,0">
                    <w:txbxContent>
                      <w:p w14:paraId="6F3B3215" w14:textId="3E405E84" w:rsidR="009B16BF" w:rsidRPr="00093B27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="000A73B8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Upload</w:t>
                        </w: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0A73B8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Report</w:t>
                        </w: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2843" style="position:absolute;left:16833;top:6054;width:4636;height:22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z5nwgAAANwAAAAPAAAAZHJzL2Rvd25yZXYueG1sRE/bagIx&#10;EH0v+A9hhL7V7BaxuhrFCmIp+ODlA4bNuFndTNYk6vbvm0LBtzmc68wWnW3EnXyoHSvIBxkI4tLp&#10;misFx8P6bQwiRGSNjWNS8EMBFvPeywwL7R68o/s+ViKFcChQgYmxLaQMpSGLYeBa4sSdnLcYE/SV&#10;1B4fKdw28j3LRtJizanBYEsrQ+Vlf7MK6HOzm5yXwWylz0O+/R5NhpurUq/9bjkFEamLT/G/+0un&#10;+fkH/D2TLpDzXwAAAP//AwBQSwECLQAUAAYACAAAACEA2+H2y+4AAACFAQAAEwAAAAAAAAAAAAAA&#10;AAAAAAAAW0NvbnRlbnRfVHlwZXNdLnhtbFBLAQItABQABgAIAAAAIQBa9CxbvwAAABUBAAALAAAA&#10;AAAAAAAAAAAAAB8BAABfcmVscy8ucmVsc1BLAQItABQABgAIAAAAIQBwTz5nwgAAANwAAAAPAAAA&#10;AAAAAAAAAAAAAAcCAABkcnMvZG93bnJldi54bWxQSwUGAAAAAAMAAwC3AAAA9gIAAAAA&#10;" filled="f" stroked="f">
                  <v:textbox inset="0,0,0,0">
                    <w:txbxContent>
                      <w:p w14:paraId="4CFD39BB" w14:textId="77777777" w:rsidR="009B16BF" w:rsidRPr="00093B27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group id="Group 126" o:spid="_x0000_s2844" style="position:absolute;left:17364;top:475;width:3645;height:3909" coordorigin="4234,481" coordsize="693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oval id="Oval 123" o:spid="_x0000_s2845" style="position:absolute;left:4234;top:537;width:693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SrAxgAAANwAAAAPAAAAZHJzL2Rvd25yZXYueG1sRI9Ba8JA&#10;EIXvBf/DMoXe6kYPto2uUsVAEalo9T5kxySYnY3ZVWN/vXMo9DbDe/PeN5NZ52p1pTZUng0M+gko&#10;4tzbigsD+5/s9R1UiMgWa89k4E4BZtPe0wRT62+8pesuFkpCOKRooIyxSbUOeUkOQ983xKIdfesw&#10;ytoW2rZ4k3BX62GSjLTDiqWhxIYWJeWn3cUZ+Dgnq83qez7Plmf8PQzu2eVtfTDm5bn7HIOK1MV/&#10;89/1lxX8oeDLMzKBnj4AAAD//wMAUEsBAi0AFAAGAAgAAAAhANvh9svuAAAAhQEAABMAAAAAAAAA&#10;AAAAAAAAAAAAAFtDb250ZW50X1R5cGVzXS54bWxQSwECLQAUAAYACAAAACEAWvQsW78AAAAVAQAA&#10;CwAAAAAAAAAAAAAAAAAfAQAAX3JlbHMvLnJlbHNQSwECLQAUAAYACAAAACEANV0qwMYAAADcAAAA&#10;DwAAAAAAAAAAAAAAAAAHAgAAZHJzL2Rvd25yZXYueG1sUEsFBgAAAAADAAMAtwAAAPoCAAAAAA==&#10;" fillcolor="#ffc" strokecolor="#1f1a17" strokeweight="1pt"/>
                  <v:line id="Line 124" o:spid="_x0000_s2846" style="position:absolute;flip:x;visibility:visible;mso-wrap-style:square" from="4509,481" to="4660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13zwwAAANwAAAAPAAAAZHJzL2Rvd25yZXYueG1sRE9La8JA&#10;EL4L/Q/LCN50E7ElTbNKKggW2oNaeh6ykwdmZ8PuGtN/3y0UepuP7znFbjK9GMn5zrKCdJWAIK6s&#10;7rhR8Hk5LDMQPiBr7C2Tgm/ysNs+zArMtb3zicZzaEQMYZ+jgjaEIZfSVy0Z9Cs7EEeuts5giNA1&#10;Uju8x3DTy3WSPEmDHceGFgfat1RdzzejwCWb8XHKssvb66mry/L9+eMr1Uot5lP5AiLQFP7Ff+6j&#10;jvPXKfw+Ey+Q2x8AAAD//wMAUEsBAi0AFAAGAAgAAAAhANvh9svuAAAAhQEAABMAAAAAAAAAAAAA&#10;AAAAAAAAAFtDb250ZW50X1R5cGVzXS54bWxQSwECLQAUAAYACAAAACEAWvQsW78AAAAVAQAACwAA&#10;AAAAAAAAAAAAAAAfAQAAX3JlbHMvLnJlbHNQSwECLQAUAAYACAAAACEAWqdd88MAAADcAAAADwAA&#10;AAAAAAAAAAAAAAAHAgAAZHJzL2Rvd25yZXYueG1sUEsFBgAAAAADAAMAtwAAAPcCAAAAAA==&#10;" strokecolor="#1f1a17" strokeweight="1pt"/>
                  <v:line id="Line 125" o:spid="_x0000_s2847" style="position:absolute;flip:x y;visibility:visible;mso-wrap-style:square" from="4510,543" to="4660,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RZFwwAAANwAAAAPAAAAZHJzL2Rvd25yZXYueG1sRE9NS8Qw&#10;EL0v+B/CCF4Wm1pYke5mSxEKLnrQVe+zzdgUm0ls0m3990YQvM3jfc6uWuwgzjSG3rGCmywHQdw6&#10;3XOn4O21ub4DESKyxsExKfimANX+YrXDUruZX+h8jJ1IIRxKVGBi9KWUoTVkMWTOEyfuw40WY4Jj&#10;J/WIcwq3gyzy/FZa7Dk1GPR0b6j9PE5WweOhXm9OzbxpJuPNe3eon/zXs1JXl0u9BRFpif/iP/eD&#10;TvOLAn6fSRfI/Q8AAAD//wMAUEsBAi0AFAAGAAgAAAAhANvh9svuAAAAhQEAABMAAAAAAAAAAAAA&#10;AAAAAAAAAFtDb250ZW50X1R5cGVzXS54bWxQSwECLQAUAAYACAAAACEAWvQsW78AAAAVAQAACwAA&#10;AAAAAAAAAAAAAAAfAQAAX3JlbHMvLnJlbHNQSwECLQAUAAYACAAAACEAF1UWRcMAAADcAAAADwAA&#10;AAAAAAAAAAAAAAAHAgAAZHJzL2Rvd25yZXYueG1sUEsFBgAAAAADAAMAtwAAAPcCAAAAAA==&#10;" strokecolor="#1f1a17" strokeweight="1pt"/>
                </v:group>
                <v:rect id="Rectangle 133" o:spid="_x0000_s2848" style="position:absolute;left:19263;top:21813;width:763;height:18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ZLVxQAAAN0AAAAPAAAAZHJzL2Rvd25yZXYueG1sRI9Ba8JA&#10;FITvBf/D8gRvdWNAKdFVbFDwkkJtL95es89s2uzbkF2T+O/dQqHHYWa+YTa70Taip87XjhUs5gkI&#10;4tLpmisFnx/H5xcQPiBrbByTgjt52G0nTxvMtBv4nfpzqESEsM9QgQmhzaT0pSGLfu5a4uhdXWcx&#10;RNlVUnc4RLhtZJokK2mx5rhgsKXcUPlzvtlIGS7p9U2W+f57Gfr2tS++zKFQajYd92sQgcbwH/5r&#10;n7SCNF0t4PdNfAJy+wAAAP//AwBQSwECLQAUAAYACAAAACEA2+H2y+4AAACFAQAAEwAAAAAAAAAA&#10;AAAAAAAAAAAAW0NvbnRlbnRfVHlwZXNdLnhtbFBLAQItABQABgAIAAAAIQBa9CxbvwAAABUBAAAL&#10;AAAAAAAAAAAAAAAAAB8BAABfcmVscy8ucmVsc1BLAQItABQABgAIAAAAIQBBQZLVxQAAAN0AAAAP&#10;AAAAAAAAAAAAAAAAAAcCAABkcnMvZG93bnJldi54bWxQSwUGAAAAAAMAAwC3AAAA+QIAAAAA&#10;" strokecolor="#903" strokeweight="1pt"/>
                <v:rect id="Rectangle 134" o:spid="_x0000_s2849" style="position:absolute;left:23080;top:4740;width:7335;height:39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XF9wgAAAN0AAAAPAAAAZHJzL2Rvd25yZXYueG1sRI/dagIx&#10;FITvhb5DOAXvNNtciKxGEUHQ4o1rH+CwOfuDycmSpO769k2h0MthZr5htvvJWfGkEHvPGj6WBQji&#10;2pueWw1f99NiDSImZIPWM2l4UYT97m22xdL4kW/0rFIrMoRjiRq6lIZSylh35DAu/UCcvcYHhynL&#10;0EoTcMxwZ6UqipV02HNe6HCgY0f1o/p2GuS9Oo3ryobCf6rmai/nW0Ne6/n7dNiASDSl//Bf+2w0&#10;KLVS8PsmPwG5+wEAAP//AwBQSwECLQAUAAYACAAAACEA2+H2y+4AAACFAQAAEwAAAAAAAAAAAAAA&#10;AAAAAAAAW0NvbnRlbnRfVHlwZXNdLnhtbFBLAQItABQABgAIAAAAIQBa9CxbvwAAABUBAAALAAAA&#10;AAAAAAAAAAAAAB8BAABfcmVscy8ucmVsc1BLAQItABQABgAIAAAAIQBUIXF9wgAAAN0AAAAPAAAA&#10;AAAAAAAAAAAAAAcCAABkcnMvZG93bnJldi54bWxQSwUGAAAAAAMAAwC3AAAA9gIAAAAA&#10;" filled="f" stroked="f">
                  <v:textbox style="mso-fit-shape-to-text:t" inset="0,0,0,0">
                    <w:txbxContent>
                      <w:p w14:paraId="5662A257" w14:textId="5FAFF7F4" w:rsidR="000A73B8" w:rsidRDefault="009B16BF" w:rsidP="000A73B8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: </w:t>
                        </w:r>
                        <w:r w:rsidR="000A73B8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Upload Report</w:t>
                        </w:r>
                      </w:p>
                      <w:p w14:paraId="299C8D48" w14:textId="4676CB50" w:rsidR="009B16BF" w:rsidRPr="00093B27" w:rsidRDefault="009B16BF" w:rsidP="000A73B8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group id="Group 138" o:spid="_x0000_s2850" style="position:absolute;left:24828;top:359;width:3842;height:3712" coordorigin="5964,539" coordsize="680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Jkw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SJLpBzzfhCcgl38AAAD//wMAUEsBAi0AFAAGAAgAAAAhANvh9svuAAAAhQEAABMAAAAAAAAA&#10;AAAAAAAAAAAAAFtDb250ZW50X1R5cGVzXS54bWxQSwECLQAUAAYACAAAACEAWvQsW78AAAAVAQAA&#10;CwAAAAAAAAAAAAAAAAAfAQAAX3JlbHMvLnJlbHNQSwECLQAUAAYACAAAACEAGdCZMMYAAADdAAAA&#10;DwAAAAAAAAAAAAAAAAAHAgAAZHJzL2Rvd25yZXYueG1sUEsFBgAAAAADAAMAtwAAAPoCAAAAAA==&#10;">
                  <v:oval id="Oval 136" o:spid="_x0000_s2851" style="position:absolute;left:5965;top:539;width:678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mFCyAAAAN0AAAAPAAAAZHJzL2Rvd25yZXYueG1sRI9Ba8JA&#10;FITvBf/D8gQvRTemVCS6SqlU66EtxtLzM/vMhmbfhuxq0v76bqHQ4zAz3zDLdW9rcaXWV44VTCcJ&#10;COLC6YpLBe/Hp/EchA/IGmvHpOCLPKxXg5slZtp1fKBrHkoRIewzVGBCaDIpfWHIop+4hjh6Z9da&#10;DFG2pdQtdhFua5kmyUxarDguGGzo0VDxmV+sgtt8utu/9hu9MaeXbffxfcb93ZtSo2H/sAARqA//&#10;4b/2s1aQprN7+H0Tn4Bc/QAAAP//AwBQSwECLQAUAAYACAAAACEA2+H2y+4AAACFAQAAEwAAAAAA&#10;AAAAAAAAAAAAAAAAW0NvbnRlbnRfVHlwZXNdLnhtbFBLAQItABQABgAIAAAAIQBa9CxbvwAAABUB&#10;AAALAAAAAAAAAAAAAAAAAB8BAABfcmVscy8ucmVsc1BLAQItABQABgAIAAAAIQATumFCyAAAAN0A&#10;AAAPAAAAAAAAAAAAAAAAAAcCAABkcnMvZG93bnJldi54bWxQSwUGAAAAAAMAAwC3AAAA/AIAAAAA&#10;" fillcolor="#ffc" strokecolor="#242728" strokeweight="1pt"/>
                  <v:line id="Line 137" o:spid="_x0000_s2852" style="position:absolute;visibility:visible;mso-wrap-style:square" from="5964,1211" to="6644,1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I5RwwAAAN0AAAAPAAAAZHJzL2Rvd25yZXYueG1sRI9BawIx&#10;FITvBf9DeIK3mnWRdVmNIoJQ7KlaqMdn8txd3LwsSarrv28KhR6HmfmGWW0G24k7+dA6VjCbZiCI&#10;tTMt1wo+T/vXEkSIyAY7x6TgSQE269HLCivjHvxB92OsRYJwqFBBE2NfSRl0QxbD1PXEybs6bzEm&#10;6WtpPD4S3HYyz7JCWmw5LTTY064hfTt+WwV2Uc+/tF/Id13y9XQo8XKOqNRkPGyXICIN8T/8134z&#10;CvK8KOD3TXoCcv0DAAD//wMAUEsBAi0AFAAGAAgAAAAhANvh9svuAAAAhQEAABMAAAAAAAAAAAAA&#10;AAAAAAAAAFtDb250ZW50X1R5cGVzXS54bWxQSwECLQAUAAYACAAAACEAWvQsW78AAAAVAQAACwAA&#10;AAAAAAAAAAAAAAAfAQAAX3JlbHMvLnJlbHNQSwECLQAUAAYACAAAACEAPWyOUcMAAADdAAAADwAA&#10;AAAAAAAAAAAAAAAHAgAAZHJzL2Rvd25yZXYueG1sUEsFBgAAAAADAAMAtwAAAPcCAAAAAA==&#10;" strokecolor="#242728" strokeweight="1pt"/>
                </v:group>
                <v:rect id="Rectangle 143" o:spid="_x0000_s2853" style="position:absolute;left:26936;top:26929;width:565;height:5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AQIxgAAAN0AAAAPAAAAZHJzL2Rvd25yZXYueG1sRI9Ba8JA&#10;FITvBf/D8oTe6saArUQ3olKhFwu1Xrw9sy/ZaPZtyG6T9N93C4Ueh5n5hllvRtuInjpfO1YwnyUg&#10;iAuna64UnD8PT0sQPiBrbByTgm/ysMknD2vMtBv4g/pTqESEsM9QgQmhzaT0hSGLfuZa4uiVrrMY&#10;ouwqqTscItw2Mk2SZ2mx5rhgsKW9oeJ++rKRMlzS8l0W++1tEfp21x+v5vWo1ON03K5ABBrDf/iv&#10;/aYVpOnLHH7fxCcg8x8AAAD//wMAUEsBAi0AFAAGAAgAAAAhANvh9svuAAAAhQEAABMAAAAAAAAA&#10;AAAAAAAAAAAAAFtDb250ZW50X1R5cGVzXS54bWxQSwECLQAUAAYACAAAACEAWvQsW78AAAAVAQAA&#10;CwAAAAAAAAAAAAAAAAAfAQAAX3JlbHMvLnJlbHNQSwECLQAUAAYACAAAACEAxJgECMYAAADdAAAA&#10;DwAAAAAAAAAAAAAAAAAHAgAAZHJzL2Rvd25yZXYueG1sUEsFBgAAAAADAAMAtwAAAPoCAAAAAA==&#10;" strokecolor="#903" strokeweight="1pt"/>
                <v:line id="Line 145" o:spid="_x0000_s2854" style="position:absolute;visibility:visible;mso-wrap-style:square" from="2911,8728" to="10152,8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nIpxgAAAN0AAAAPAAAAZHJzL2Rvd25yZXYueG1sRI9La8Mw&#10;EITvhfwHsYHeGrkuedSNHIpLIJcGmgf0uFhby9RaGUuOnX9fBQI9DjPzDbPejLYRF+p87VjB8ywB&#10;QVw6XXOl4HTcPq1A+ICssXFMCq7kYZNPHtaYaTfwF10OoRIRwj5DBSaENpPSl4Ys+plriaP34zqL&#10;IcqukrrDIcJtI9MkWUiLNccFgy0VhsrfQ28V9NXef34XbtGHnVnuXz+2XMzPSj1Ox/c3EIHG8B++&#10;t3daQZouX+D2Jj4Bmf8BAAD//wMAUEsBAi0AFAAGAAgAAAAhANvh9svuAAAAhQEAABMAAAAAAAAA&#10;AAAAAAAAAAAAAFtDb250ZW50X1R5cGVzXS54bWxQSwECLQAUAAYACAAAACEAWvQsW78AAAAVAQAA&#10;CwAAAAAAAAAAAAAAAAAfAQAAX3JlbHMvLnJlbHNQSwECLQAUAAYACAAAACEA6DZyKcYAAADdAAAA&#10;DwAAAAAAAAAAAAAAAAAHAgAAZHJzL2Rvd25yZXYueG1sUEsFBgAAAAADAAMAtwAAAPoCAAAAAA==&#10;" strokecolor="#903" strokeweight="1pt"/>
                <v:line id="Line 146" o:spid="_x0000_s2855" style="position:absolute;flip:x;visibility:visible;mso-wrap-style:square" from="8683,8747" to="9782,9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z/ExQAAAN0AAAAPAAAAZHJzL2Rvd25yZXYueG1sRI/RasJA&#10;FETfC/2H5Rb6VjcNWkt0lUaw+KKo9QOu2WsSzN4Nu2uMf+8KQh+HmTnDTOe9aURHzteWFXwOEhDE&#10;hdU1lwoOf8uPbxA+IGtsLJOCG3mYz15fpphpe+UddftQighhn6GCKoQ2k9IXFRn0A9sSR+9kncEQ&#10;pSuldniNcNPINEm+pMGa40KFLS0qKs77i1GwKKQLcts1/VifNr/5MV+uR7lS72/9zwREoD78h5/t&#10;lVaQpuMhPN7EJyBndwAAAP//AwBQSwECLQAUAAYACAAAACEA2+H2y+4AAACFAQAAEwAAAAAAAAAA&#10;AAAAAAAAAAAAW0NvbnRlbnRfVHlwZXNdLnhtbFBLAQItABQABgAIAAAAIQBa9CxbvwAAABUBAAAL&#10;AAAAAAAAAAAAAAAAAB8BAABfcmVscy8ucmVsc1BLAQItABQABgAIAAAAIQDVbz/ExQAAAN0AAAAP&#10;AAAAAAAAAAAAAAAAAAcCAABkcnMvZG93bnJldi54bWxQSwUGAAAAAAMAAwC3AAAA+QIAAAAA&#10;" strokecolor="#903" strokeweight="1pt"/>
                <v:line id="Line 147" o:spid="_x0000_s2856" style="position:absolute;flip:x y;visibility:visible;mso-wrap-style:square" from="8683,8290" to="9782,8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3e4wwAAAN0AAAAPAAAAZHJzL2Rvd25yZXYueG1sRI/NasMw&#10;EITvhbyD2EJvtVxDm+BGCSWQkGuS5pDbxtpaptbKkeSfvH1VKPQ4zMw3zHI92VYM5EPjWMFLloMg&#10;rpxuuFbwedo+L0CEiKyxdUwK7hRgvZo9LLHUbuQDDcdYiwThUKICE2NXShkqQxZD5jri5H05bzEm&#10;6WupPY4JbltZ5PmbtNhwWjDY0cZQ9X3srYL+Mu68O2FvztheaX67NgN7pZ4ep493EJGm+B/+a++1&#10;gqKYv8Lvm/QE5OoHAAD//wMAUEsBAi0AFAAGAAgAAAAhANvh9svuAAAAhQEAABMAAAAAAAAAAAAA&#10;AAAAAAAAAFtDb250ZW50X1R5cGVzXS54bWxQSwECLQAUAAYACAAAACEAWvQsW78AAAAVAQAACwAA&#10;AAAAAAAAAAAAAAAfAQAAX3JlbHMvLnJlbHNQSwECLQAUAAYACAAAACEAcPd3uMMAAADdAAAADwAA&#10;AAAAAAAAAAAAAAAHAgAAZHJzL2Rvd25yZXYueG1sUEsFBgAAAAADAAMAtwAAAPcCAAAAAA==&#10;" strokecolor="#903" strokeweight="1pt"/>
                <v:rect id="Rectangle 148" o:spid="_x0000_s2857" style="position:absolute;left:4813;top:6810;width:489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+GjwgAAAN0AAAAPAAAAZHJzL2Rvd25yZXYueG1sRI/NigIx&#10;EITvwr5DaGFvmnEOroxGEUFwxYujD9BMen4w6QxJ1pl9e7Mg7LGoqq+ozW60RjzJh86xgsU8A0Fc&#10;Od1xo+B+O85WIEJE1mgck4JfCrDbfkw2WGg38JWeZWxEgnAoUEEbY19IGaqWLIa564mTVztvMSbp&#10;G6k9DglujcyzbCktdpwWWuzp0FL1KH+sAnkrj8OqND5z57y+mO/TtSan1Od03K9BRBrjf/jdPmkF&#10;ef61hL836QnI7QsAAP//AwBQSwECLQAUAAYACAAAACEA2+H2y+4AAACFAQAAEwAAAAAAAAAAAAAA&#10;AAAAAAAAW0NvbnRlbnRfVHlwZXNdLnhtbFBLAQItABQABgAIAAAAIQBa9CxbvwAAABUBAAALAAAA&#10;AAAAAAAAAAAAAB8BAABfcmVscy8ucmVsc1BLAQItABQABgAIAAAAIQCuw+GjwgAAAN0AAAAPAAAA&#10;AAAAAAAAAAAAAAcCAABkcnMvZG93bnJldi54bWxQSwUGAAAAAAMAAwC3AAAA9gIAAAAA&#10;" filled="f" stroked="f">
                  <v:textbox style="mso-fit-shape-to-text:t" inset="0,0,0,0">
                    <w:txbxContent>
                      <w:p w14:paraId="75E4CE88" w14:textId="77777777" w:rsidR="009B16BF" w:rsidRPr="00093B27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line id="Line 150" o:spid="_x0000_s2858" style="position:absolute;visibility:visible;mso-wrap-style:square" from="3285,14521" to="10283,14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uBYwwAAAN0AAAAPAAAAZHJzL2Rvd25yZXYueG1sRE/Pa8Iw&#10;FL4L+x/CG+xm0xVWXWeU0SH0omDdYMdH89aUNS+lSbX775eD4PHj+73ZzbYXFxp951jBc5KCIG6c&#10;7rhV8HneL9cgfEDW2DsmBX/kYbd9WGyw0O7KJ7rUoRUxhH2BCkwIQyGlbwxZ9IkbiCP340aLIcKx&#10;lXrEawy3vczSNJcWO44NBgcqDTW/9WQVTO3RH75Ll0+hMqvj68eey5cvpZ4e5/c3EIHmcBff3JVW&#10;kGWrODe+iU9Abv8BAAD//wMAUEsBAi0AFAAGAAgAAAAhANvh9svuAAAAhQEAABMAAAAAAAAAAAAA&#10;AAAAAAAAAFtDb250ZW50X1R5cGVzXS54bWxQSwECLQAUAAYACAAAACEAWvQsW78AAAAVAQAACwAA&#10;AAAAAAAAAAAAAAAfAQAAX3JlbHMvLnJlbHNQSwECLQAUAAYACAAAACEA5pLgWMMAAADdAAAADwAA&#10;AAAAAAAAAAAAAAAHAgAAZHJzL2Rvd25yZXYueG1sUEsFBgAAAAADAAMAtwAAAPcCAAAAAA==&#10;" strokecolor="#903" strokeweight="1pt"/>
                <v:line id="Line 151" o:spid="_x0000_s2859" style="position:absolute;flip:x;visibility:visible;mso-wrap-style:square" from="8796,14521" to="9895,1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pBaxQAAAN0AAAAPAAAAZHJzL2Rvd25yZXYueG1sRI/dasJA&#10;FITvC77DcoTe6cZAq02zihEsvVFa7QOcZk9+MHs27K4xfXu3UOjlMDPfMPlmNJ0YyPnWsoLFPAFB&#10;XFrdcq3g67yfrUD4gKyxs0wKfsjDZj15yDHT9safNJxCLSKEfYYKmhD6TEpfNmTQz21PHL3KOoMh&#10;SldL7fAW4aaTaZI8S4Mtx4UGe9o1VF5OV6NgV0oX5MfQjUtdHd+K72J/eCqUepyO21cQgcbwH/5r&#10;v2sFabp8gd838QnI9R0AAP//AwBQSwECLQAUAAYACAAAACEA2+H2y+4AAACFAQAAEwAAAAAAAAAA&#10;AAAAAAAAAAAAW0NvbnRlbnRfVHlwZXNdLnhtbFBLAQItABQABgAIAAAAIQBa9CxbvwAAABUBAAAL&#10;AAAAAAAAAAAAAAAAAB8BAABfcmVscy8ucmVsc1BLAQItABQABgAIAAAAIQA7bpBaxQAAAN0AAAAP&#10;AAAAAAAAAAAAAAAAAAcCAABkcnMvZG93bnJldi54bWxQSwUGAAAAAAMAAwC3AAAA+QIAAAAA&#10;" strokecolor="#903" strokeweight="1pt"/>
                <v:line id="Line 152" o:spid="_x0000_s2860" style="position:absolute;flip:x y;visibility:visible;mso-wrap-style:square" from="8796,14064" to="9895,14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aQHvwAAAN0AAAAPAAAAZHJzL2Rvd25yZXYueG1sRE+7bsIw&#10;FN0r8Q/WRepWHDJQFDAIIVF15TWwXeJLHBFfB9t59O/roVLHo/Neb0fbiJ58qB0rmM8yEMSl0zVX&#10;Ci7nw8cSRIjIGhvHpOCHAmw3k7c1FtoNfKT+FCuRQjgUqMDE2BZShtKQxTBzLXHiHs5bjAn6SmqP&#10;Qwq3jcyzbCEt1pwaDLa0N1Q+T51V0N2GL+/O2JkrNnf6fN3rnr1S79NxtwIRaYz/4j/3t1aQ58u0&#10;P71JT0BufgEAAP//AwBQSwECLQAUAAYACAAAACEA2+H2y+4AAACFAQAAEwAAAAAAAAAAAAAAAAAA&#10;AAAAW0NvbnRlbnRfVHlwZXNdLnhtbFBLAQItABQABgAIAAAAIQBa9CxbvwAAABUBAAALAAAAAAAA&#10;AAAAAAAAAB8BAABfcmVscy8ucmVsc1BLAQItABQABgAIAAAAIQBVVaQHvwAAAN0AAAAPAAAAAAAA&#10;AAAAAAAAAAcCAABkcnMvZG93bnJldi54bWxQSwUGAAAAAAMAAwC3AAAA8wIAAAAA&#10;" strokecolor="#903" strokeweight="1pt"/>
                <v:rect id="Rectangle 153" o:spid="_x0000_s2861" style="position:absolute;left:1892;top:12167;width:9474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wnwwgAAAN0AAAAPAAAAZHJzL2Rvd25yZXYueG1sRI/disIw&#10;FITvhX2HcBa809ReSOkaZVkQVLyx7gMcmtMfNjkpSbT17Y0g7OUwM98wm91kjbiTD71jBatlBoK4&#10;drrnVsHvdb8oQISIrNE4JgUPCrDbfsw2WGo38oXuVWxFgnAoUUEX41BKGeqOLIalG4iT1zhvMSbp&#10;W6k9jglujcyzbC0t9pwWOhzop6P6r7pZBfJa7ceiMj5zp7w5m+Ph0pBTav45fX+BiDTF//C7fdAK&#10;8rxYwetNegJy+wQAAP//AwBQSwECLQAUAAYACAAAACEA2+H2y+4AAACFAQAAEwAAAAAAAAAAAAAA&#10;AAAAAAAAW0NvbnRlbnRfVHlwZXNdLnhtbFBLAQItABQABgAIAAAAIQBa9CxbvwAAABUBAAALAAAA&#10;AAAAAAAAAAAAAB8BAABfcmVscy8ucmVsc1BLAQItABQABgAIAAAAIQAU/wnwwgAAAN0AAAAPAAAA&#10;AAAAAAAAAAAAAAcCAABkcnMvZG93bnJldi54bWxQSwUGAAAAAAMAAwC3AAAA9gIAAAAA&#10;" filled="f" stroked="f">
                  <v:textbox style="mso-fit-shape-to-text:t" inset="0,0,0,0">
                    <w:txbxContent>
                      <w:p w14:paraId="65D42D44" w14:textId="383BD1C4" w:rsidR="009B16BF" w:rsidRPr="00093B27" w:rsidRDefault="00E62F78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Input Upload Report</w:t>
                        </w:r>
                      </w:p>
                    </w:txbxContent>
                  </v:textbox>
                </v:rect>
                <v:line id="Line 154" o:spid="_x0000_s2862" style="position:absolute;visibility:visible;mso-wrap-style:square" from="10330,21813" to="19265,21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6eVxQAAAN0AAAAPAAAAZHJzL2Rvd25yZXYueG1sRI9Pi8Iw&#10;FMTvC36H8ARva7oFXbcaRSqClxXWP7DHR/NsyjYvpUm1fnuzIHgcZuY3zGLV21pcqfWVYwUf4wQE&#10;ceF0xaWC03H7PgPhA7LG2jEpuJOH1XLwtsBMuxv/0PUQShEh7DNUYEJoMil9YciiH7uGOHoX11oM&#10;Ubal1C3eItzWMk2SqbRYcVww2FBuqPg7dFZBV+7992/upl3Ymc/912bL+eSs1GjYr+cgAvXhFX62&#10;d1pBms5S+H8Tn4BcPgAAAP//AwBQSwECLQAUAAYACAAAACEA2+H2y+4AAACFAQAAEwAAAAAAAAAA&#10;AAAAAAAAAAAAW0NvbnRlbnRfVHlwZXNdLnhtbFBLAQItABQABgAIAAAAIQBa9CxbvwAAABUBAAAL&#10;AAAAAAAAAAAAAAAAAB8BAABfcmVscy8ucmVsc1BLAQItABQABgAIAAAAIQCyr6eVxQAAAN0AAAAP&#10;AAAAAAAAAAAAAAAAAAcCAABkcnMvZG93bnJldi54bWxQSwUGAAAAAAMAAwC3AAAA+QIAAAAA&#10;" strokecolor="#903" strokeweight="1pt"/>
                <v:line id="Line 155" o:spid="_x0000_s2863" style="position:absolute;flip:x;visibility:visible;mso-wrap-style:square" from="17932,21813" to="19031,22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9eXxQAAAN0AAAAPAAAAZHJzL2Rvd25yZXYueG1sRI/RasJA&#10;FETfC/2H5Rb6VjeN2Ep0lUaw+KKo9QOu2WsSzN4Nu2uMf+8KQh+HmTnDTOe9aURHzteWFXwOEhDE&#10;hdU1lwoOf8uPMQgfkDU2lknBjTzMZ68vU8y0vfKOun0oRYSwz1BBFUKbSemLigz6gW2Jo3eyzmCI&#10;0pVSO7xGuGlkmiRf0mDNcaHClhYVFef9xShYFNIFue2a/lufNr/5MV+uR7lS72/9zwREoD78h5/t&#10;lVaQpuMhPN7EJyBndwAAAP//AwBQSwECLQAUAAYACAAAACEA2+H2y+4AAACFAQAAEwAAAAAAAAAA&#10;AAAAAAAAAAAAW0NvbnRlbnRfVHlwZXNdLnhtbFBLAQItABQABgAIAAAAIQBa9CxbvwAAABUBAAAL&#10;AAAAAAAAAAAAAAAAAB8BAABfcmVscy8ucmVsc1BLAQItABQABgAIAAAAIQBvU9eXxQAAAN0AAAAP&#10;AAAAAAAAAAAAAAAAAAcCAABkcnMvZG93bnJldi54bWxQSwUGAAAAAAMAAwC3AAAA+QIAAAAA&#10;" strokecolor="#903" strokeweight="1pt"/>
                <v:line id="Line 156" o:spid="_x0000_s2864" style="position:absolute;flip:x y;visibility:visible;mso-wrap-style:square" from="17932,21356" to="19031,21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qIEwwAAAN0AAAAPAAAAZHJzL2Rvd25yZXYueG1sRI9PawIx&#10;FMTvBb9DeEJvNdtFWlmNUgTFa7UevD03r5ulm5c1yf7pt28KgsdhZn7DrDajbURPPtSOFbzOMhDE&#10;pdM1Vwq+TruXBYgQkTU2jknBLwXYrCdPKyy0G/iT+mOsRIJwKFCBibEtpAylIYth5lri5H07bzEm&#10;6SupPQ4JbhuZZ9mbtFhzWjDY0tZQ+XPsrILuMuy9O2Fnzthc6f12rXv2Sj1Px48liEhjfITv7YNW&#10;kOeLOfy/SU9Arv8AAAD//wMAUEsBAi0AFAAGAAgAAAAhANvh9svuAAAAhQEAABMAAAAAAAAAAAAA&#10;AAAAAAAAAFtDb250ZW50X1R5cGVzXS54bWxQSwECLQAUAAYACAAAACEAWvQsW78AAAAVAQAACwAA&#10;AAAAAAAAAAAAAAAfAQAAX3JlbHMvLnJlbHNQSwECLQAUAAYACAAAACEAKm6iBMMAAADdAAAADwAA&#10;AAAAAAAAAAAAAAAHAgAAZHJzL2Rvd25yZXYueG1sUEsFBgAAAAADAAMAtwAAAPcCAAAAAA==&#10;" strokecolor="#903" strokeweight="1pt"/>
                <v:rect id="Rectangle 157" o:spid="_x0000_s2865" style="position:absolute;left:11165;top:19670;width:764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A/zwwAAAN0AAAAPAAAAZHJzL2Rvd25yZXYueG1sRI/NasMw&#10;EITvgbyD2EBvsVxDg3GihFIIJKWXOHmAxVr/UGllJCV2374qFHIcZuYbZneYrREP8mFwrOA1y0EQ&#10;N04P3Cm4XY/rEkSIyBqNY1LwQwEO++Vih5V2E1/oUcdOJAiHChX0MY6VlKHpyWLI3EicvNZ5izFJ&#10;30ntcUpwa2SR5xtpceC00ONIHz013/XdKpDX+jiVtfG5+yzaL3M+XVpySr2s5vctiEhzfIb/2yet&#10;oCjKN/h7k56A3P8CAAD//wMAUEsBAi0AFAAGAAgAAAAhANvh9svuAAAAhQEAABMAAAAAAAAAAAAA&#10;AAAAAAAAAFtDb250ZW50X1R5cGVzXS54bWxQSwECLQAUAAYACAAAACEAWvQsW78AAAAVAQAACwAA&#10;AAAAAAAAAAAAAAAfAQAAX3JlbHMvLnJlbHNQSwECLQAUAAYACAAAACEAa8QP88MAAADdAAAADwAA&#10;AAAAAAAAAAAAAAAHAgAAZHJzL2Rvd25yZXYueG1sUEsFBgAAAAADAAMAtwAAAPcCAAAAAA==&#10;" filled="f" stroked="f">
                  <v:textbox style="mso-fit-shape-to-text:t" inset="0,0,0,0">
                    <w:txbxContent>
                      <w:p w14:paraId="17D97F45" w14:textId="14E11B48" w:rsidR="009B16BF" w:rsidRPr="00093B27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 w:rsidR="00CA4854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UploadReport</w:t>
                        </w:r>
                      </w:p>
                    </w:txbxContent>
                  </v:textbox>
                </v:rect>
                <v:line id="Line 158" o:spid="_x0000_s2866" style="position:absolute;visibility:visible;mso-wrap-style:square" from="19944,26929" to="26559,26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KGWxQAAAN0AAAAPAAAAZHJzL2Rvd25yZXYueG1sRI9Pa8JA&#10;FMTvBb/D8gRvdWPAVKOrlBTBS4X6Bzw+ss9sMPs2ZDeafvtuodDjMDO/YdbbwTbiQZ2vHSuYTRMQ&#10;xKXTNVcKzqfd6wKED8gaG8ek4Js8bDejlzXm2j35ix7HUIkIYZ+jAhNCm0vpS0MW/dS1xNG7uc5i&#10;iLKrpO7wGeG2kWmSZNJizXHBYEuFofJ+7K2Cvjr4z2vhsj7szdth+bHjYn5RajIe3lcgAg3hP/zX&#10;3msFabrI4PdNfAJy8wMAAP//AwBQSwECLQAUAAYACAAAACEA2+H2y+4AAACFAQAAEwAAAAAAAAAA&#10;AAAAAAAAAAAAW0NvbnRlbnRfVHlwZXNdLnhtbFBLAQItABQABgAIAAAAIQBa9CxbvwAAABUBAAAL&#10;AAAAAAAAAAAAAAAAAB8BAABfcmVscy8ucmVsc1BLAQItABQABgAIAAAAIQDNlKGWxQAAAN0AAAAP&#10;AAAAAAAAAAAAAAAAAAcCAABkcnMvZG93bnJldi54bWxQSwUGAAAAAAMAAwC3AAAA+QIAAAAA&#10;" strokecolor="#903" strokeweight="1pt"/>
                <v:line id="Line 159" o:spid="_x0000_s2867" style="position:absolute;flip:x;visibility:visible;mso-wrap-style:square" from="25598,26929" to="26690,27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NGUxAAAAN0AAAAPAAAAZHJzL2Rvd25yZXYueG1sRI/RasJA&#10;FETfBf9huULfdNNAq6Su0giKL4q1fsA1e01Cs3fD7hrj37sFwcdhZs4w82VvGtGR87VlBe+TBARx&#10;YXXNpYLT73o8A+EDssbGMim4k4flYjiYY6btjX+oO4ZSRAj7DBVUIbSZlL6oyKCf2JY4ehfrDIYo&#10;XSm1w1uEm0amSfIpDdYcFypsaVVR8Xe8GgWrQrogD13TT/Vlv8nP+Xr3kSv1Nuq/v0AE6sMr/Gxv&#10;tYI0nU3h/018AnLxAAAA//8DAFBLAQItABQABgAIAAAAIQDb4fbL7gAAAIUBAAATAAAAAAAAAAAA&#10;AAAAAAAAAABbQ29udGVudF9UeXBlc10ueG1sUEsBAi0AFAAGAAgAAAAhAFr0LFu/AAAAFQEAAAsA&#10;AAAAAAAAAAAAAAAAHwEAAF9yZWxzLy5yZWxzUEsBAi0AFAAGAAgAAAAhABBo0ZTEAAAA3QAAAA8A&#10;AAAAAAAAAAAAAAAABwIAAGRycy9kb3ducmV2LnhtbFBLBQYAAAAAAwADALcAAAD4AgAAAAA=&#10;" strokecolor="#903" strokeweight="1pt"/>
                <v:line id="Line 160" o:spid="_x0000_s2868" style="position:absolute;flip:x y;visibility:visible;mso-wrap-style:square" from="25598,26478" to="26690,26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6gBvwAAAN0AAAAPAAAAZHJzL2Rvd25yZXYueG1sRE+7bsIw&#10;FN0r8Q/WRepWHDJQFDAIIVF15TWwXeJLHBFfB9t59O/roVLHo/Neb0fbiJ58qB0rmM8yEMSl0zVX&#10;Ci7nw8cSRIjIGhvHpOCHAmw3k7c1FtoNfKT+FCuRQjgUqMDE2BZShtKQxTBzLXHiHs5bjAn6SmqP&#10;Qwq3jcyzbCEt1pwaDLa0N1Q+T51V0N2GL+/O2JkrNnf6fN3rnr1S79NxtwIRaYz/4j/3t1aQ58s0&#10;N71JT0BufgEAAP//AwBQSwECLQAUAAYACAAAACEA2+H2y+4AAACFAQAAEwAAAAAAAAAAAAAAAAAA&#10;AAAAW0NvbnRlbnRfVHlwZXNdLnhtbFBLAQItABQABgAIAAAAIQBa9CxbvwAAABUBAAALAAAAAAAA&#10;AAAAAAAAAB8BAABfcmVscy8ucmVsc1BLAQItABQABgAIAAAAIQCrI6gBvwAAAN0AAAAPAAAAAAAA&#10;AAAAAAAAAAcCAABkcnMvZG93bnJldi54bWxQSwUGAAAAAAMAAwC3AAAA8wIAAAAA&#10;" strokecolor="#903" strokeweight="1pt"/>
                <v:rect id="Rectangle 161" o:spid="_x0000_s2869" style="position:absolute;left:20515;top:24603;width:565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QX2wwAAAN0AAAAPAAAAZHJzL2Rvd25yZXYueG1sRI/NasMw&#10;EITvgbyD2EBvsVwfiuNECaUQSEovcfIAi7X+odLKSErsvn1VKOQ4zMw3zO4wWyMe5MPgWMFrloMg&#10;bpweuFNwux7XJYgQkTUax6TghwIc9svFDivtJr7Qo46dSBAOFSroYxwrKUPTk8WQuZE4ea3zFmOS&#10;vpPa45Tg1sgiz9+kxYHTQo8jffTUfNd3q0Be6+NU1sbn7rNov8z5dGnJKfWymt+3ICLN8Rn+b5+0&#10;gqIoN/D3Jj0Buf8FAAD//wMAUEsBAi0AFAAGAAgAAAAhANvh9svuAAAAhQEAABMAAAAAAAAAAAAA&#10;AAAAAAAAAFtDb250ZW50X1R5cGVzXS54bWxQSwECLQAUAAYACAAAACEAWvQsW78AAAAVAQAACwAA&#10;AAAAAAAAAAAAAAAfAQAAX3JlbHMvLnJlbHNQSwECLQAUAAYACAAAACEA6okF9sMAAADdAAAADwAA&#10;AAAAAAAAAAAAAAAHAgAAZHJzL2Rvd25yZXYueG1sUEsFBgAAAAADAAMAtwAAAPcCAAAAAA==&#10;" filled="f" stroked="f">
                  <v:textbox style="mso-fit-shape-to-text:t" inset="0,0,0,0">
                    <w:txbxContent>
                      <w:p w14:paraId="0DF42D52" w14:textId="3C996483" w:rsidR="009B16BF" w:rsidRPr="00093B27" w:rsidRDefault="00CA4854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Insert report</w:t>
                        </w:r>
                      </w:p>
                    </w:txbxContent>
                  </v:textbox>
                </v:rect>
                <v:line id="Line 162" o:spid="_x0000_s2870" style="position:absolute;flip:x;visibility:visible;mso-wrap-style:square" from="20208,32856" to="27153,3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F6HwwAAAN0AAAAPAAAAZHJzL2Rvd25yZXYueG1sRE9Na4NA&#10;EL0X8h+WCeTWrLUgjclGStJAT8UkHnIc3ImK7qy4GzX/vnso9Ph437tsNp0YaXCNZQVv6wgEcWl1&#10;w5WC4np6/QDhPLLGzjIpeJKDbL942WGq7cRnGi++EiGEXYoKau/7VEpX1mTQrW1PHLi7HQz6AIdK&#10;6gGnEG46GUdRIg02HBpq7OlQU9leHkbB40q3fCzO+B6d8qn4OrY/yb1QarWcP7cgPM3+X/zn/tYK&#10;4ngT9oc34QnI/S8AAAD//wMAUEsBAi0AFAAGAAgAAAAhANvh9svuAAAAhQEAABMAAAAAAAAAAAAA&#10;AAAAAAAAAFtDb250ZW50X1R5cGVzXS54bWxQSwECLQAUAAYACAAAACEAWvQsW78AAAAVAQAACwAA&#10;AAAAAAAAAAAAAAAfAQAAX3JlbHMvLnJlbHNQSwECLQAUAAYACAAAACEAHsheh8MAAADdAAAADwAA&#10;AAAAAAAAAAAAAAAHAgAAZHJzL2Rvd25yZXYueG1sUEsFBgAAAAADAAMAtwAAAPcCAAAAAA==&#10;" strokecolor="#903" strokeweight="1pt">
                  <v:stroke dashstyle="3 1"/>
                </v:line>
                <v:line id="Line 163" o:spid="_x0000_s2871" style="position:absolute;visibility:visible;mso-wrap-style:square" from="19940,32856" to="21038,33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K8/xQAAAN0AAAAPAAAAZHJzL2Rvd25yZXYueG1sRI9Ba8JA&#10;FITvBf/D8oTe6sZArUZXKSmCF4XGFjw+sq/Z0OzbkN1o/PeuIHgcZuYbZrUZbCPO1PnasYLpJAFB&#10;XDpdc6Xg57h9m4PwAVlj45gUXMnDZj16WWGm3YW/6VyESkQI+wwVmBDaTEpfGrLoJ64ljt6f6yyG&#10;KLtK6g4vEW4bmSbJTFqsOS4YbCk3VP4XvVXQVwe/P+Vu1oed+Tgsvracv/8q9ToePpcgAg3hGX60&#10;d1pBmi6mcH8Tn4Bc3wAAAP//AwBQSwECLQAUAAYACAAAACEA2+H2y+4AAACFAQAAEwAAAAAAAAAA&#10;AAAAAAAAAAAAW0NvbnRlbnRfVHlwZXNdLnhtbFBLAQItABQABgAIAAAAIQBa9CxbvwAAABUBAAAL&#10;AAAAAAAAAAAAAAAAAB8BAABfcmVscy8ucmVsc1BLAQItABQABgAIAAAAIQDHpK8/xQAAAN0AAAAP&#10;AAAAAAAAAAAAAAAAAAcCAABkcnMvZG93bnJldi54bWxQSwUGAAAAAAMAAwC3AAAA+QIAAAAA&#10;" strokecolor="#903" strokeweight="1pt"/>
                <v:line id="Line 164" o:spid="_x0000_s2872" style="position:absolute;flip:y;visibility:visible;mso-wrap-style:square" from="19940,32399" to="21038,3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uTRxQAAAN0AAAAPAAAAZHJzL2Rvd25yZXYueG1sRI/dasJA&#10;FITvBd9hOULvdGOg1casYgRLb1rU9gFOsyc/mD0bdrcxfftuoeDlMDPfMPluNJ0YyPnWsoLlIgFB&#10;XFrdcq3g8+M4X4PwAVljZ5kU/JCH3XY6yTHT9sZnGi6hFhHCPkMFTQh9JqUvGzLoF7Ynjl5lncEQ&#10;pauldniLcNPJNEmepMGW40KDPR0aKq+Xb6PgUEoX5GnoxpWu3l+Kr+L49lgo9TAb9xsQgcZwD/+3&#10;X7WCNH1O4e9NfAJy+wsAAP//AwBQSwECLQAUAAYACAAAACEA2+H2y+4AAACFAQAAEwAAAAAAAAAA&#10;AAAAAAAAAAAAW0NvbnRlbnRfVHlwZXNdLnhtbFBLAQItABQABgAIAAAAIQBa9CxbvwAAABUBAAAL&#10;AAAAAAAAAAAAAAAAAB8BAABfcmVscy8ucmVsc1BLAQItABQABgAIAAAAIQCFxuTRxQAAAN0AAAAP&#10;AAAAAAAAAAAAAAAAAAcCAABkcnMvZG93bnJldi54bWxQSwUGAAAAAAMAAwC3AAAA+QIAAAAA&#10;" strokecolor="#903" strokeweight="1pt"/>
                <v:rect id="Rectangle 165" o:spid="_x0000_s2873" style="position:absolute;left:20716;top:30641;width:581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TBwwAAAN0AAAAPAAAAZHJzL2Rvd25yZXYueG1sRI/dagIx&#10;FITvC75DOIJ3NesKRVejiCBo6Y2rD3DYnP3B5GRJUnf79qZQ6OUwM98w2/1ojXiSD51jBYt5BoK4&#10;crrjRsH9dnpfgQgRWaNxTAp+KMB+N3nbYqHdwFd6lrERCcKhQAVtjH0hZahashjmridOXu28xZik&#10;b6T2OCS4NTLPsg9pseO00GJPx5aqR/ltFchbeRpWpfGZ+8zrL3M5X2tySs2m42EDItIY/8N/7bNW&#10;kOfrJfy+SU9A7l4AAAD//wMAUEsBAi0AFAAGAAgAAAAhANvh9svuAAAAhQEAABMAAAAAAAAAAAAA&#10;AAAAAAAAAFtDb250ZW50X1R5cGVzXS54bWxQSwECLQAUAAYACAAAACEAWvQsW78AAAAVAQAACwAA&#10;AAAAAAAAAAAAAAAfAQAAX3JlbHMvLnJlbHNQSwECLQAUAAYACAAAACEADrikwcMAAADdAAAADwAA&#10;AAAAAAAAAAAAAAAHAgAAZHJzL2Rvd25yZXYueG1sUEsFBgAAAAADAAMAtwAAAPcCAAAAAA==&#10;" filled="f" stroked="f">
                  <v:textbox style="mso-fit-shape-to-text:t" inset="0,0,0,0">
                    <w:txbxContent>
                      <w:p w14:paraId="6B7B5F8E" w14:textId="6A65CDEE" w:rsidR="009B16BF" w:rsidRPr="00093B27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 w:rsidR="00CA4854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status</w:t>
                        </w:r>
                      </w:p>
                    </w:txbxContent>
                  </v:textbox>
                </v:rect>
                <v:line id="Line 170" o:spid="_x0000_s2874" style="position:absolute;visibility:visible;mso-wrap-style:square" from="20208,23460" to="23796,23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gaiwgAAAN0AAAAPAAAAZHJzL2Rvd25yZXYueG1sRE/LisIw&#10;FN0L8w/hDrjTdArjoxpl6CC4UVBnwOWluTbF5qY0qda/NwvB5eG8l+ve1uJGra8cK/gaJyCIC6cr&#10;LhX8nTajGQgfkDXWjknBgzysVx+DJWba3flAt2MoRQxhn6ECE0KTSekLQxb92DXEkbu41mKIsC2l&#10;bvEew20t0ySZSIsVxwaDDeWGiuuxswq6cu9359xNurA10/38d8P5979Sw8/+ZwEiUB/e4pd7qxWk&#10;6TzOjW/iE5CrJwAAAP//AwBQSwECLQAUAAYACAAAACEA2+H2y+4AAACFAQAAEwAAAAAAAAAAAAAA&#10;AAAAAAAAW0NvbnRlbnRfVHlwZXNdLnhtbFBLAQItABQABgAIAAAAIQBa9CxbvwAAABUBAAALAAAA&#10;AAAAAAAAAAAAAB8BAABfcmVscy8ucmVsc1BLAQItABQABgAIAAAAIQBWngaiwgAAAN0AAAAPAAAA&#10;AAAAAAAAAAAAAAcCAABkcnMvZG93bnJldi54bWxQSwUGAAAAAAMAAwC3AAAA9gIAAAAA&#10;" strokecolor="#903" strokeweight="1pt"/>
                <v:line id="Line 171" o:spid="_x0000_s2875" style="position:absolute;visibility:visible;mso-wrap-style:square" from="23704,23460" to="23704,2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qM5xQAAAN0AAAAPAAAAZHJzL2Rvd25yZXYueG1sRI9Ba8JA&#10;FITvhf6H5RV6q5sGqk10FYkIXiqoFTw+ss9saPZtyG40/nu3IHgcZuYbZrYYbCMu1PnasYLPUQKC&#10;uHS65krB72H98Q3CB2SNjWNScCMPi/nrywxz7a68o8s+VCJC2OeowITQ5lL60pBFP3ItcfTOrrMY&#10;ouwqqTu8RrhtZJokY2mx5rhgsKXCUPm3762Cvtr6n1Phxn3YmMk2W625+Doq9f42LKcgAg3hGX60&#10;N1pBmmYZ/L+JT0DO7wAAAP//AwBQSwECLQAUAAYACAAAACEA2+H2y+4AAACFAQAAEwAAAAAAAAAA&#10;AAAAAAAAAAAAW0NvbnRlbnRfVHlwZXNdLnhtbFBLAQItABQABgAIAAAAIQBa9CxbvwAAABUBAAAL&#10;AAAAAAAAAAAAAAAAAB8BAABfcmVscy8ucmVsc1BLAQItABQABgAIAAAAIQA50qM5xQAAAN0AAAAP&#10;AAAAAAAAAAAAAAAAAAcCAABkcnMvZG93bnJldi54bWxQSwUGAAAAAAMAAwC3AAAA+QIAAAAA&#10;" strokecolor="#903" strokeweight="1pt"/>
                <v:line id="Line 172" o:spid="_x0000_s2876" style="position:absolute;flip:x;visibility:visible;mso-wrap-style:square" from="20148,24374" to="23859,2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0UnwQAAAN0AAAAPAAAAZHJzL2Rvd25yZXYueG1sRE/LisIw&#10;FN0P+A/hCu7GVMVx6BjFCoobBx/zAXeaa1tsbkoSa/17sxBcHs57vuxMLVpyvrKsYDRMQBDnVldc&#10;KPg7bz6/QfiArLG2TAoe5GG56H3MMdX2zkdqT6EQMYR9igrKEJpUSp+XZNAPbUMcuYt1BkOErpDa&#10;4T2Gm1qOk+RLGqw4NpTY0Lqk/Hq6GQXrXLogD23dzfTld5v9Z5v9NFNq0O9WPyACdeEtfrl3WsF4&#10;ksT98U18AnLxBAAA//8DAFBLAQItABQABgAIAAAAIQDb4fbL7gAAAIUBAAATAAAAAAAAAAAAAAAA&#10;AAAAAABbQ29udGVudF9UeXBlc10ueG1sUEsBAi0AFAAGAAgAAAAhAFr0LFu/AAAAFQEAAAsAAAAA&#10;AAAAAAAAAAAAHwEAAF9yZWxzLy5yZWxzUEsBAi0AFAAGAAgAAAAhAISzRSfBAAAA3QAAAA8AAAAA&#10;AAAAAAAAAAAABwIAAGRycy9kb3ducmV2LnhtbFBLBQYAAAAAAwADALcAAAD1AgAAAAA=&#10;" strokecolor="#903" strokeweight="1pt"/>
                <v:line id="Line 173" o:spid="_x0000_s2877" style="position:absolute;visibility:visible;mso-wrap-style:square" from="20148,24374" to="21240,2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UlxQAAAN0AAAAPAAAAZHJzL2Rvd25yZXYueG1sRI9bi8Iw&#10;FITfF/wP4Qj7tqa6eKtGkS6CLyt4Ax8PzbEpNielSbX7783Cwj4OM/MNs1x3thIPanzpWMFwkIAg&#10;zp0uuVBwPm0/ZiB8QNZYOSYFP+Rhveq9LTHV7skHehxDISKEfYoKTAh1KqXPDVn0A1cTR+/mGosh&#10;yqaQusFnhNtKjpJkIi2WHBcM1pQZyu/H1ipoi73/vmZu0oadme7nX1vOxhel3vvdZgEiUBf+w3/t&#10;nVYw+kyG8PsmPgG5egEAAP//AwBQSwECLQAUAAYACAAAACEA2+H2y+4AAACFAQAAEwAAAAAAAAAA&#10;AAAAAAAAAAAAW0NvbnRlbnRfVHlwZXNdLnhtbFBLAQItABQABgAIAAAAIQBa9CxbvwAAABUBAAAL&#10;AAAAAAAAAAAAAAAAAB8BAABfcmVscy8ucmVsc1BLAQItABQABgAIAAAAIQBZTzUlxQAAAN0AAAAP&#10;AAAAAAAAAAAAAAAAAAcCAABkcnMvZG93bnJldi54bWxQSwUGAAAAAAMAAwC3AAAA+QIAAAAA&#10;" strokecolor="#903" strokeweight="1pt"/>
                <v:line id="Line 174" o:spid="_x0000_s2878" style="position:absolute;flip:y;visibility:visible;mso-wrap-style:square" from="20148,23917" to="21240,2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X7LxQAAAN0AAAAPAAAAZHJzL2Rvd25yZXYueG1sRI/RasJA&#10;FETfC/2H5RZ8q5tGbCV1lUZQfFGs+gHX7DUJzd4Nu2uMf+8KQh+HmTnDTOe9aURHzteWFXwMExDE&#10;hdU1lwqOh+X7BIQPyBoby6TgRh7ms9eXKWbaXvmXun0oRYSwz1BBFUKbSemLigz6oW2Jo3e2zmCI&#10;0pVSO7xGuGlkmiSf0mDNcaHClhYVFX/7i1GwKKQLctc1/Zc+b1f5KV9uxrlSg7f+5xtEoD78h5/t&#10;tVaQjpIUHm/iE5CzOwAAAP//AwBQSwECLQAUAAYACAAAACEA2+H2y+4AAACFAQAAEwAAAAAAAAAA&#10;AAAAAAAAAAAAW0NvbnRlbnRfVHlwZXNdLnhtbFBLAQItABQABgAIAAAAIQBa9CxbvwAAABUBAAAL&#10;AAAAAAAAAAAAAAAAAB8BAABfcmVscy8ucmVsc1BLAQItABQABgAIAAAAIQAbLX7LxQAAAN0AAAAP&#10;AAAAAAAAAAAAAAAAAAcCAABkcnMvZG93bnJldi54bWxQSwUGAAAAAAMAAwC3AAAA+QIAAAAA&#10;" strokecolor="#903" strokeweight="1pt"/>
                <v:rect id="Rectangle 175" o:spid="_x0000_s2879" style="position:absolute;left:20716;top:20958;width:9246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UUXxgAAAN0AAAAPAAAAZHJzL2Rvd25yZXYueG1sRI9Ba8JA&#10;FITvQv/D8gq9SN0YQWzqKkUQPBTE2EN7e2Sf2djs25BdTfTXu4LgcZiZb5j5sre1OFPrK8cKxqME&#10;BHHhdMWlgp/9+n0GwgdkjbVjUnAhD8vFy2COmXYd7+ich1JECPsMFZgQmkxKXxiy6EeuIY7ewbUW&#10;Q5RtKXWLXYTbWqZJMpUWK44LBhtaGSr+85NVsN7+VsRXuRt+zDp3LNK/3Hw3Sr299l+fIAL14Rl+&#10;tDdaQTpJJnB/E5+AXNwAAAD//wMAUEsBAi0AFAAGAAgAAAAhANvh9svuAAAAhQEAABMAAAAAAAAA&#10;AAAAAAAAAAAAAFtDb250ZW50X1R5cGVzXS54bWxQSwECLQAUAAYACAAAACEAWvQsW78AAAAVAQAA&#10;CwAAAAAAAAAAAAAAAAAfAQAAX3JlbHMvLnJlbHNQSwECLQAUAAYACAAAACEAhWlFF8YAAADdAAAA&#10;DwAAAAAAAAAAAAAAAAAHAgAAZHJzL2Rvd25yZXYueG1sUEsFBgAAAAADAAMAtwAAAPoCAAAAAA==&#10;" filled="f" stroked="f">
                  <v:textbox style="mso-fit-shape-to-text:t" inset="0,0,0,0">
                    <w:txbxContent>
                      <w:p w14:paraId="770DB056" w14:textId="7D64B580" w:rsidR="009B16BF" w:rsidRPr="00093B27" w:rsidRDefault="00CA4854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isUpload</w:t>
                        </w:r>
                        <w:r w:rsidR="00C25448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Report</w:t>
                        </w:r>
                        <w:r w:rsidR="00714C85" w:rsidRPr="00093B27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177" o:spid="_x0000_s2880" style="position:absolute;flip:x;visibility:visible;mso-wrap-style:square" from="10799,37678" to="19199,37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EMkxgAAAN0AAAAPAAAAZHJzL2Rvd25yZXYueG1sRI/RasJA&#10;FETfhf7Dcgt9001tbSV1ExrB4otirR9wm70modm7YXcb49+7guDjMDNnmEU+mFb05HxjWcHzJAFB&#10;XFrdcKXg8LMaz0H4gKyxtUwKzuQhzx5GC0y1PfE39ftQiQhhn6KCOoQuldKXNRn0E9sRR+9oncEQ&#10;paukdniKcNPKaZK8SYMNx4UaO1rWVP7t/42CZSldkLu+Hd71cftV/BarzaxQ6ulx+PwAEWgI9/Ct&#10;vdYKpi/JK1zfxCcgswsAAAD//wMAUEsBAi0AFAAGAAgAAAAhANvh9svuAAAAhQEAABMAAAAAAAAA&#10;AAAAAAAAAAAAAFtDb250ZW50X1R5cGVzXS54bWxQSwECLQAUAAYACAAAACEAWvQsW78AAAAVAQAA&#10;CwAAAAAAAAAAAAAAAAAfAQAAX3JlbHMvLnJlbHNQSwECLQAUAAYACAAAACEA+4hDJMYAAADdAAAA&#10;DwAAAAAAAAAAAAAAAAAHAgAAZHJzL2Rvd25yZXYueG1sUEsFBgAAAAADAAMAtwAAAPoCAAAAAA==&#10;" strokecolor="#903" strokeweight="1pt"/>
                <v:line id="Line 178" o:spid="_x0000_s2881" style="position:absolute;visibility:visible;mso-wrap-style:square" from="10769,37678" to="11868,3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DMmxgAAAN0AAAAPAAAAZHJzL2Rvd25yZXYueG1sRI9Ba8JA&#10;FITvBf/D8oTedFOLto1ugkQELxUaLfT4yD6zodm3IbvR9N93C0KPw8x8w2zy0bbiSr1vHCt4micg&#10;iCunG64VnE/72SsIH5A1to5JwQ95yLPJwwZT7W78Qdcy1CJC2KeowITQpVL6ypBFP3cdcfQurrcY&#10;ouxrqXu8Rbht5SJJVtJiw3HBYEeFoeq7HKyCoT7696/CrYZwMC/Ht92ei+WnUo/TcbsGEWgM/+F7&#10;+6AVLJ6TJfy9iU9AZr8AAAD//wMAUEsBAi0AFAAGAAgAAAAhANvh9svuAAAAhQEAABMAAAAAAAAA&#10;AAAAAAAAAAAAAFtDb250ZW50X1R5cGVzXS54bWxQSwECLQAUAAYACAAAACEAWvQsW78AAAAVAQAA&#10;CwAAAAAAAAAAAAAAAAAfAQAAX3JlbHMvLnJlbHNQSwECLQAUAAYACAAAACEAJnQzJsYAAADdAAAA&#10;DwAAAAAAAAAAAAAAAAAHAgAAZHJzL2Rvd25yZXYueG1sUEsFBgAAAAADAAMAtwAAAPoCAAAAAA==&#10;" strokecolor="#903" strokeweight="1pt"/>
                <v:line id="Line 179" o:spid="_x0000_s2882" style="position:absolute;flip:y;visibility:visible;mso-wrap-style:square" from="10769,37221" to="11868,37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njIxAAAAN0AAAAPAAAAZHJzL2Rvd25yZXYueG1sRI/RasJA&#10;FETfC/7DcgXfdKOiLdFVjGDxRWltP+CavSbB7N2wu8b0711B6OMwM2eY5boztWjJ+cqygvEoAUGc&#10;W11xoeD3Zzf8AOEDssbaMin4Iw/rVe9tiam2d/6m9hQKESHsU1RQhtCkUvq8JIN+ZBvi6F2sMxii&#10;dIXUDu8Rbmo5SZK5NFhxXCixoW1J+fV0Mwq2uXRBfrV1964vx8/snO0Os0ypQb/bLEAE6sJ/+NXe&#10;awWTaTKH55v4BOTqAQAA//8DAFBLAQItABQABgAIAAAAIQDb4fbL7gAAAIUBAAATAAAAAAAAAAAA&#10;AAAAAAAAAABbQ29udGVudF9UeXBlc10ueG1sUEsBAi0AFAAGAAgAAAAhAFr0LFu/AAAAFQEAAAsA&#10;AAAAAAAAAAAAAAAAHwEAAF9yZWxzLy5yZWxzUEsBAi0AFAAGAAgAAAAhAGQWeMjEAAAA3QAAAA8A&#10;AAAAAAAAAAAAAAAABwIAAGRycy9kb3ducmV2LnhtbFBLBQYAAAAAAwADALcAAAD4AgAAAAA=&#10;" strokecolor="#903" strokeweight="1pt"/>
                <v:rect id="Rectangle 180" o:spid="_x0000_s2883" style="position:absolute;left:10321;top:35274;width:913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DjYwwAAAN0AAAAPAAAAZHJzL2Rvd25yZXYueG1sRI/dagIx&#10;FITvC75DOELvauIWVLZGkYJgizeuPsBhc/aHJidLkrrbt28KBS+HmfmG2e4nZ8WdQuw9a1guFAji&#10;2pueWw236/FlAyImZIPWM2n4oQj73expi6XxI1/oXqVWZAjHEjV0KQ2llLHuyGFc+IE4e40PDlOW&#10;oZUm4JjhzspCqZV02HNe6HCg947qr+rbaZDX6jhuKhuU/yyas/04XRryWj/Pp8MbiERTeoT/2yej&#10;oXhVa/h7k5+A3P0CAAD//wMAUEsBAi0AFAAGAAgAAAAhANvh9svuAAAAhQEAABMAAAAAAAAAAAAA&#10;AAAAAAAAAFtDb250ZW50X1R5cGVzXS54bWxQSwECLQAUAAYACAAAACEAWvQsW78AAAAVAQAACwAA&#10;AAAAAAAAAAAAAAAfAQAAX3JlbHMvLnJlbHNQSwECLQAUAAYACAAAACEA72g42MMAAADdAAAADwAA&#10;AAAAAAAAAAAAAAAHAgAAZHJzL2Rvd25yZXYueG1sUEsFBgAAAAADAAMAtwAAAPcCAAAAAA==&#10;" filled="f" stroked="f">
                  <v:textbox style="mso-fit-shape-to-text:t" inset="0,0,0,0">
                    <w:txbxContent>
                      <w:p w14:paraId="6332C6DB" w14:textId="77777777" w:rsidR="009B16BF" w:rsidRPr="00093B27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display viewProject</w:t>
                        </w:r>
                      </w:p>
                    </w:txbxContent>
                  </v:textbox>
                </v:rect>
                <v:line id="Line 170" o:spid="_x0000_s2884" style="position:absolute;visibility:visible;mso-wrap-style:square" from="10719,17484" to="14306,1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W9qxQAAAN0AAAAPAAAAZHJzL2Rvd25yZXYueG1sRI9Ba8JA&#10;FITvBf/D8gRvdaOi1tRVJCJ4qaBW8PjIvmaD2bchu9H4791CocdhZr5hluvOVuJOjS8dKxgNExDE&#10;udMlFwq+z7v3DxA+IGusHJOCJ3lYr3pvS0y1e/CR7qdQiAhhn6ICE0KdSulzQxb90NXE0ftxjcUQ&#10;ZVNI3eAjwm0lx0kykxZLjgsGa8oM5bdTaxW0xcF/XTM3a8PezA+L7Y6z6UWpQb/bfIII1IX/8F97&#10;rxVMxosJ/L6JT0CuXgAAAP//AwBQSwECLQAUAAYACAAAACEA2+H2y+4AAACFAQAAEwAAAAAAAAAA&#10;AAAAAAAAAAAAW0NvbnRlbnRfVHlwZXNdLnhtbFBLAQItABQABgAIAAAAIQBa9CxbvwAAABUBAAAL&#10;AAAAAAAAAAAAAAAAAB8BAABfcmVscy8ucmVsc1BLAQItABQABgAIAAAAIQCw4W9qxQAAAN0AAAAP&#10;AAAAAAAAAAAAAAAAAAcCAABkcnMvZG93bnJldi54bWxQSwUGAAAAAAMAAwC3AAAA+QIAAAAA&#10;" strokecolor="#903" strokeweight="1pt"/>
                <v:line id="Line 171" o:spid="_x0000_s2885" style="position:absolute;visibility:visible;mso-wrap-style:square" from="14218,17484" to="14218,18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PcexgAAAN0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xqP5O/y9iU9Arh4AAAD//wMAUEsBAi0AFAAGAAgAAAAhANvh9svuAAAAhQEAABMAAAAAAAAA&#10;AAAAAAAAAAAAAFtDb250ZW50X1R5cGVzXS54bWxQSwECLQAUAAYACAAAACEAWvQsW78AAAAVAQAA&#10;CwAAAAAAAAAAAAAAAAAfAQAAX3JlbHMvLnJlbHNQSwECLQAUAAYACAAAACEAPwj3HsYAAADdAAAA&#10;DwAAAAAAAAAAAAAAAAAHAgAAZHJzL2Rvd25yZXYueG1sUEsFBgAAAAADAAMAtwAAAPoCAAAAAA==&#10;" strokecolor="#903" strokeweight="1pt"/>
                <v:line id="Line 172" o:spid="_x0000_s2886" style="position:absolute;flip:x;visibility:visible;mso-wrap-style:square" from="10662,18398" to="14370,18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IccxQAAAN0AAAAPAAAAZHJzL2Rvd25yZXYueG1sRI/dasJA&#10;FITvC32H5RS8q5sqVo2u0ggWbyr+PcAxe0yC2bNhdxvj27tCoZfDzHzDzJedqUVLzleWFXz0ExDE&#10;udUVFwpOx/X7BIQPyBpry6TgTh6Wi9eXOaba3nhP7SEUIkLYp6igDKFJpfR5SQZ93zbE0btYZzBE&#10;6QqpHd4i3NRykCSf0mDFcaHEhlYl5dfDr1GwyqULctfW3Vhftt/ZOVv/jDKlem/d1wxEoC78h//a&#10;G61gOJiO4PkmPgG5eAAAAP//AwBQSwECLQAUAAYACAAAACEA2+H2y+4AAACFAQAAEwAAAAAAAAAA&#10;AAAAAAAAAAAAW0NvbnRlbnRfVHlwZXNdLnhtbFBLAQItABQABgAIAAAAIQBa9CxbvwAAABUBAAAL&#10;AAAAAAAAAAAAAAAAAB8BAABfcmVscy8ucmVsc1BLAQItABQABgAIAAAAIQDi9IccxQAAAN0AAAAP&#10;AAAAAAAAAAAAAAAAAAcCAABkcnMvZG93bnJldi54bWxQSwUGAAAAAAMAAwC3AAAA+QIAAAAA&#10;" strokecolor="#903" strokeweight="1pt"/>
                <v:line id="Line 173" o:spid="_x0000_s2887" style="position:absolute;visibility:visible;mso-wrap-style:square" from="10662,18398" to="11754,18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szyxQAAAN0AAAAPAAAAZHJzL2Rvd25yZXYueG1sRI9Pa8JA&#10;FMTvhX6H5RW81U0Vo6auUiKCFwX/QY+P7Gs2NPs2ZDcav70rFHocZuY3zGLV21pcqfWVYwUfwwQE&#10;ceF0xaWC82nzPgPhA7LG2jEpuJOH1fL1ZYGZdjc+0PUYShEh7DNUYEJoMil9YciiH7qGOHo/rrUY&#10;omxLqVu8Rbit5ShJUmmx4rhgsKHcUPF77KyCrtz73Xfu0i5szXQ/X284n1yUGrz1X58gAvXhP/zX&#10;3moF49E8heeb+ATk8gEAAP//AwBQSwECLQAUAAYACAAAACEA2+H2y+4AAACFAQAAEwAAAAAAAAAA&#10;AAAAAAAAAAAAW0NvbnRlbnRfVHlwZXNdLnhtbFBLAQItABQABgAIAAAAIQBa9CxbvwAAABUBAAAL&#10;AAAAAAAAAAAAAAAAAB8BAABfcmVscy8ucmVsc1BLAQItABQABgAIAAAAIQCglszyxQAAAN0AAAAP&#10;AAAAAAAAAAAAAAAAAAcCAABkcnMvZG93bnJldi54bWxQSwUGAAAAAAMAAwC3AAAA+QIAAAAA&#10;" strokecolor="#903" strokeweight="1pt"/>
                <v:line id="Line 174" o:spid="_x0000_s2888" style="position:absolute;flip:y;visibility:visible;mso-wrap-style:square" from="10662,17941" to="11754,18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wxgAAAN0AAAAPAAAAZHJzL2Rvd25yZXYueG1sRI/RasJA&#10;FETfhf7Dcgu+6aaWaptmI41g8UVpbT/gNntNQrN3w+4a49+7guDjMDNnmGw5mFb05HxjWcHTNAFB&#10;XFrdcKXg92c9eQXhA7LG1jIpOJOHZf4wyjDV9sTf1O9DJSKEfYoK6hC6VEpf1mTQT21HHL2DdQZD&#10;lK6S2uEpwk0rZ0kylwYbjgs1drSqqfzfH42CVSldkF99Oyz0YfdZ/BXr7Uuh1Phx+HgHEWgI9/Ct&#10;vdEKnmdvC7i+iU9A5hcAAAD//wMAUEsBAi0AFAAGAAgAAAAhANvh9svuAAAAhQEAABMAAAAAAAAA&#10;AAAAAAAAAAAAAFtDb250ZW50X1R5cGVzXS54bWxQSwECLQAUAAYACAAAACEAWvQsW78AAAAVAQAA&#10;CwAAAAAAAAAAAAAAAAAfAQAAX3JlbHMvLnJlbHNQSwECLQAUAAYACAAAACEAfWq88MYAAADdAAAA&#10;DwAAAAAAAAAAAAAAAAAHAgAAZHJzL2Rvd25yZXYueG1sUEsFBgAAAAADAAMAtwAAAPoCAAAAAA==&#10;" strokecolor="#903" strokeweight="1pt"/>
                <v:rect id="Rectangle 3298" o:spid="_x0000_s2889" style="position:absolute;left:11399;top:15230;width:7702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bFwwAAAN0AAAAPAAAAZHJzL2Rvd25yZXYueG1sRE/Pa8Iw&#10;FL4P9j+EN9hlaGqFUatRhiDsMBCrB709mmdT17yUJrPVv94chB0/vt+L1WAbcaXO144VTMYJCOLS&#10;6ZorBYf9ZpSB8AFZY+OYFNzIw2r5+rLAXLued3QtQiViCPscFZgQ2lxKXxqy6MeuJY7c2XUWQ4Rd&#10;JXWHfQy3jUyT5FNarDk2GGxpbaj8Lf6sgs32WBPf5e5jlvXuUqanwvy0Sr2/DV9zEIGG8C9+ur+1&#10;gmk6i3Pjm/gE5PIBAAD//wMAUEsBAi0AFAAGAAgAAAAhANvh9svuAAAAhQEAABMAAAAAAAAAAAAA&#10;AAAAAAAAAFtDb250ZW50X1R5cGVzXS54bWxQSwECLQAUAAYACAAAACEAWvQsW78AAAAVAQAACwAA&#10;AAAAAAAAAAAAAAAfAQAAX3JlbHMvLnJlbHNQSwECLQAUAAYACAAAACEA/f22xcMAAADdAAAADwAA&#10;AAAAAAAAAAAAAAAHAgAAZHJzL2Rvd25yZXYueG1sUEsFBgAAAAADAAMAtwAAAPcCAAAAAA==&#10;" filled="f" stroked="f">
                  <v:textbox style="mso-fit-shape-to-text:t" inset="0,0,0,0">
                    <w:txbxContent>
                      <w:p w14:paraId="23A0DDA0" w14:textId="68B3D050" w:rsidR="00E62F78" w:rsidRDefault="00E62F78" w:rsidP="00E62F78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eastAsia="Calibri" w:hAnsi="TH SarabunPSK" w:cs="Cordia New"/>
                            <w:color w:val="000000"/>
                          </w:rPr>
                          <w:t>C</w:t>
                        </w:r>
                        <w:r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</w:rPr>
                          <w:t>heck script</w:t>
                        </w:r>
                      </w:p>
                    </w:txbxContent>
                  </v:textbox>
                </v:rect>
                <v:line id="Line 170" o:spid="_x0000_s2890" style="position:absolute;visibility:visible;mso-wrap-style:square" from="10966,53012" to="14554,53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vZxQAAAN0AAAAPAAAAZHJzL2Rvd25yZXYueG1sRI9Ba8JA&#10;FITvhf6H5RW81Y3VWk1dRSKCFwW1gsdH9jUbmn0bshuN/94VCh6HmfmGmS06W4kLNb50rGDQT0AQ&#10;506XXCj4Oa7fJyB8QNZYOSYFN/KwmL++zDDV7sp7uhxCISKEfYoKTAh1KqXPDVn0fVcTR+/XNRZD&#10;lE0hdYPXCLeV/EiSsbRYclwwWFNmKP87tFZBW+z89py5cRs25ms3Xa05+zwp1Xvrlt8gAnXhGf5v&#10;b7SC4XAwgseb+ATk/A4AAP//AwBQSwECLQAUAAYACAAAACEA2+H2y+4AAACFAQAAEwAAAAAAAAAA&#10;AAAAAAAAAAAAW0NvbnRlbnRfVHlwZXNdLnhtbFBLAQItABQABgAIAAAAIQBa9CxbvwAAABUBAAAL&#10;AAAAAAAAAAAAAAAAAB8BAABfcmVscy8ucmVsc1BLAQItABQABgAIAAAAIQAkOvvZxQAAAN0AAAAP&#10;AAAAAAAAAAAAAAAAAAcCAABkcnMvZG93bnJldi54bWxQSwUGAAAAAAMAAwC3AAAA+QIAAAAA&#10;" strokecolor="#903" strokeweight="1pt"/>
                <v:line id="Line 171" o:spid="_x0000_s2891" style="position:absolute;visibility:visible;mso-wrap-style:square" from="14465,53012" to="14465,53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l5CxQAAAN0AAAAPAAAAZHJzL2Rvd25yZXYueG1sRI9Ba8JA&#10;FITvgv9heUJvurGibVNXKSmCFwXTCh4f2Wc2mH0bshtN/31XEDwOM/MNs1z3thZXan3lWMF0koAg&#10;LpyuuFTw+7MZv4PwAVlj7ZgU/JGH9Wo4WGKq3Y0PdM1DKSKEfYoKTAhNKqUvDFn0E9cQR+/sWosh&#10;yraUusVbhNtavibJQlqsOC4YbCgzVFzyziroyr3fnTK36MLWvO0/vjeczY9KvYz6r08QgfrwDD/a&#10;W61gNpvO4f4mPgG5+gcAAP//AwBQSwECLQAUAAYACAAAACEA2+H2y+4AAACFAQAAEwAAAAAAAAAA&#10;AAAAAAAAAAAAW0NvbnRlbnRfVHlwZXNdLnhtbFBLAQItABQABgAIAAAAIQBa9CxbvwAAABUBAAAL&#10;AAAAAAAAAAAAAAAAAB8BAABfcmVscy8ucmVsc1BLAQItABQABgAIAAAAIQBLdl5CxQAAAN0AAAAP&#10;AAAAAAAAAAAAAAAAAAcCAABkcnMvZG93bnJldi54bWxQSwUGAAAAAAMAAwC3AAAA+QIAAAAA&#10;" strokecolor="#903" strokeweight="1pt"/>
                <v:line id="Line 172" o:spid="_x0000_s2892" style="position:absolute;flip:x;visibility:visible;mso-wrap-style:square" from="10909,53927" to="14617,53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BWsxQAAAN0AAAAPAAAAZHJzL2Rvd25yZXYueG1sRI/dagIx&#10;FITvC75DOELvNKtSLatZcQVLbxS1fYDTzdkf3JwsSbpu394UCr0cZuYbZrMdTCt6cr6xrGA2TUAQ&#10;F1Y3XCn4/DhMXkH4gKyxtUwKfsjDNhs9bTDV9s4X6q+hEhHCPkUFdQhdKqUvajLop7Yjjl5pncEQ&#10;paukdniPcNPKeZIspcGG40KNHe1rKm7Xb6NgX0gX5Llvh5UuT2/5V344vuRKPY+H3RpEoCH8h//a&#10;71rBYjFbwu+b+ARk9gAAAP//AwBQSwECLQAUAAYACAAAACEA2+H2y+4AAACFAQAAEwAAAAAAAAAA&#10;AAAAAAAAAAAAW0NvbnRlbnRfVHlwZXNdLnhtbFBLAQItABQABgAIAAAAIQBa9CxbvwAAABUBAAAL&#10;AAAAAAAAAAAAAAAAAB8BAABfcmVscy8ucmVsc1BLAQItABQABgAIAAAAIQAJFBWsxQAAAN0AAAAP&#10;AAAAAAAAAAAAAAAAAAcCAABkcnMvZG93bnJldi54bWxQSwUGAAAAAAMAAwC3AAAA+QIAAAAA&#10;" strokecolor="#903" strokeweight="1pt"/>
                <v:line id="Line 173" o:spid="_x0000_s2893" style="position:absolute;visibility:visible;mso-wrap-style:square" from="10909,53927" to="12001,54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GWuxQAAAN0AAAAPAAAAZHJzL2Rvd25yZXYueG1sRI9Ba8JA&#10;FITvBf/D8gRvdWOl2qauUiKCF4WmFTw+ss9sMPs2ZDea/ntXEDwOM/MNs1j1thYXan3lWMFknIAg&#10;LpyuuFTw97t5/QDhA7LG2jEp+CcPq+XgZYGpdlf+oUseShEh7FNUYEJoUil9YciiH7uGOHon11oM&#10;Ubal1C1eI9zW8i1JZtJixXHBYEOZoeKcd1ZBV+797pi5WRe2Zr7/XG84ez8oNRr2318gAvXhGX60&#10;t1rBdDqZw/1NfAJyeQMAAP//AwBQSwECLQAUAAYACAAAACEA2+H2y+4AAACFAQAAEwAAAAAAAAAA&#10;AAAAAAAAAAAAW0NvbnRlbnRfVHlwZXNdLnhtbFBLAQItABQABgAIAAAAIQBa9CxbvwAAABUBAAAL&#10;AAAAAAAAAAAAAAAAAB8BAABfcmVscy8ucmVsc1BLAQItABQABgAIAAAAIQDU6GWuxQAAAN0AAAAP&#10;AAAAAAAAAAAAAAAAAAcCAABkcnMvZG93bnJldi54bWxQSwUGAAAAAAMAAwC3AAAA+QIAAAAA&#10;" strokecolor="#903" strokeweight="1pt"/>
                <v:line id="Line 174" o:spid="_x0000_s2894" style="position:absolute;flip:y;visibility:visible;mso-wrap-style:square" from="10909,53469" to="12001,53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yRFwQAAAN0AAAAPAAAAZHJzL2Rvd25yZXYueG1sRE/LisIw&#10;FN0P+A/hCrMbUxVHqUaxguJmBl8fcG2ubbG5KUmm1r+fLASXh/NerDpTi5acrywrGA4SEMS51RUX&#10;Ci7n7dcMhA/IGmvLpOBJHlbL3scCU20ffKT2FAoRQ9inqKAMoUml9HlJBv3ANsSRu1lnMEToCqkd&#10;PmK4qeUoSb6lwYpjQ4kNbUrK76c/o2CTSxfkoa27qb797rJrtv2ZZEp99rv1HESgLrzFL/deKxiP&#10;h3FufBOfgFz+AwAA//8DAFBLAQItABQABgAIAAAAIQDb4fbL7gAAAIUBAAATAAAAAAAAAAAAAAAA&#10;AAAAAABbQ29udGVudF9UeXBlc10ueG1sUEsBAi0AFAAGAAgAAAAhAFr0LFu/AAAAFQEAAAsAAAAA&#10;AAAAAAAAAAAAHwEAAF9yZWxzLy5yZWxzUEsBAi0AFAAGAAgAAAAhABfHJEXBAAAA3QAAAA8AAAAA&#10;AAAAAAAAAAAABwIAAGRycy9kb3ducmV2LnhtbFBLBQYAAAAAAwADALcAAAD1AgAAAAA=&#10;" strokecolor="#903" strokeweight="1pt"/>
                <v:rect id="Rectangle 3319" o:spid="_x0000_s2895" style="position:absolute;left:11645;top:50758;width:770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x+ZxgAAAN0AAAAPAAAAZHJzL2Rvd25yZXYueG1sRI9Ba8JA&#10;FITvQv/D8gpepG5UkJi6SikIHgQxerC3R/Y1mzb7NmRXE/31bqHgcZiZb5jlure1uFLrK8cKJuME&#10;BHHhdMWlgtNx85aC8AFZY+2YFNzIw3r1Mlhipl3HB7rmoRQRwj5DBSaEJpPSF4Ys+rFriKP37VqL&#10;Icq2lLrFLsJtLadJMpcWK44LBhv6NFT85herYLM/V8R3eRgt0s79FNOv3OwapYav/cc7iEB9eIb/&#10;21utYDabLODvTXwCcvUAAAD//wMAUEsBAi0AFAAGAAgAAAAhANvh9svuAAAAhQEAABMAAAAAAAAA&#10;AAAAAAAAAAAAAFtDb250ZW50X1R5cGVzXS54bWxQSwECLQAUAAYACAAAACEAWvQsW78AAAAVAQAA&#10;CwAAAAAAAAAAAAAAAAAfAQAAX3JlbHMvLnJlbHNQSwECLQAUAAYACAAAACEAiYMfmcYAAADdAAAA&#10;DwAAAAAAAAAAAAAAAAAHAgAAZHJzL2Rvd25yZXYueG1sUEsFBgAAAAADAAMAtwAAAPoCAAAAAA==&#10;" filled="f" stroked="f">
                  <v:textbox style="mso-fit-shape-to-text:t" inset="0,0,0,0">
                    <w:txbxContent>
                      <w:p w14:paraId="1F59A6DA" w14:textId="351CD181" w:rsidR="00C25448" w:rsidRDefault="00C25448" w:rsidP="00C25448">
                        <w:pPr>
                          <w:spacing w:line="254" w:lineRule="auto"/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</w:pPr>
                        <w:r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  <w:t>Error message</w:t>
                        </w:r>
                      </w:p>
                    </w:txbxContent>
                  </v:textbox>
                </v:rect>
                <v:rect id="Rectangle 3326" o:spid="_x0000_s2896" style="position:absolute;left:10008;top:53000;width:7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EdFxQAAAN0AAAAPAAAAZHJzL2Rvd25yZXYueG1sRI9Ba8JA&#10;FITvBf/D8gRvdWOkItFVVCr0YqHqxdsz+8xGs29Ddpuk/75bKHgcZuYbZrnubSVaanzpWMFknIAg&#10;zp0uuVBwPu1f5yB8QNZYOSYFP+RhvRq8LDHTruMvao+hEBHCPkMFJoQ6k9Lnhiz6sauJo3dzjcUQ&#10;ZVNI3WAX4baSaZLMpMWS44LBmnaG8sfx20ZKd0lvnzLfbe5voa237eFq3g9KjYb9ZgEiUB+e4f/2&#10;h1YwnaYz+HsTn4Bc/QIAAP//AwBQSwECLQAUAAYACAAAACEA2+H2y+4AAACFAQAAEwAAAAAAAAAA&#10;AAAAAAAAAAAAW0NvbnRlbnRfVHlwZXNdLnhtbFBLAQItABQABgAIAAAAIQBa9CxbvwAAABUBAAAL&#10;AAAAAAAAAAAAAAAAAB8BAABfcmVscy8ucmVsc1BLAQItABQABgAIAAAAIQDG+EdFxQAAAN0AAAAP&#10;AAAAAAAAAAAAAAAAAAcCAABkcnMvZG93bnJldi54bWxQSwUGAAAAAAMAAwC3AAAA+QIAAAAA&#10;" strokecolor="#903" strokeweight="1pt"/>
                <v:rect id="Rectangle 3327" o:spid="_x0000_s2897" style="position:absolute;left:9978;top:61001;width:7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OLexgAAAN0AAAAPAAAAZHJzL2Rvd25yZXYueG1sRI9Ba8JA&#10;FITvhf6H5RW81Y0R25K6ioqCFwvaXrw9s89savZtyK5J/PeuUOhxmJlvmOm8t5VoqfGlYwWjYQKC&#10;OHe65ELBz/fm9QOED8gaK8ek4EYe5rPnpylm2nW8p/YQChEh7DNUYEKoMyl9bsiiH7qaOHpn11gM&#10;UTaF1A12EW4rmSbJm7RYclwwWNPKUH45XG2kdMf0/CXz1eJ3Etp62e5OZr1TavDSLz5BBOrDf/iv&#10;vdUKxuP0HR5v4hOQszsAAAD//wMAUEsBAi0AFAAGAAgAAAAhANvh9svuAAAAhQEAABMAAAAAAAAA&#10;AAAAAAAAAAAAAFtDb250ZW50X1R5cGVzXS54bWxQSwECLQAUAAYACAAAACEAWvQsW78AAAAVAQAA&#10;CwAAAAAAAAAAAAAAAAAfAQAAX3JlbHMvLnJlbHNQSwECLQAUAAYACAAAACEAqbTi3sYAAADdAAAA&#10;DwAAAAAAAAAAAAAAAAAHAgAAZHJzL2Rvd25yZXYueG1sUEsFBgAAAAADAAMAtwAAAPoCAAAAAA==&#10;" strokecolor="#903" strokeweight="1pt"/>
                <v:rect id="Rectangle 3328" o:spid="_x0000_s2898" style="position:absolute;left:19233;top:60855;width:793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3asxgAAAN0AAAAPAAAAZHJzL2Rvd25yZXYueG1sRI/BbsIw&#10;DIbvk/YOkSftNlKKQFNHQAxt0i5MAnbZzWtM09E4VZO15e3nAxJH6/f/2d9yPfpG9dTFOrCB6SQD&#10;RVwGW3Nl4Ov4/vQMKiZki01gMnChCOvV/d0SCxsG3lN/SJUSCMcCDbiU2kLrWDryGCehJZbsFDqP&#10;Scau0rbDQeC+0XmWLbTHmuWCw5a2jsrz4c8LZfjOT5+63G5+56lvX/vdj3vbGfP4MG5eQCUa0235&#10;2v6wBmazXN4VGzEBvfoHAAD//wMAUEsBAi0AFAAGAAgAAAAhANvh9svuAAAAhQEAABMAAAAAAAAA&#10;AAAAAAAAAAAAAFtDb250ZW50X1R5cGVzXS54bWxQSwECLQAUAAYACAAAACEAWvQsW78AAAAVAQAA&#10;CwAAAAAAAAAAAAAAAAAfAQAAX3JlbHMvLnJlbHNQSwECLQAUAAYACAAAACEA2Ct2rMYAAADdAAAA&#10;DwAAAAAAAAAAAAAAAAAHAgAAZHJzL2Rvd25yZXYueG1sUEsFBgAAAAADAAMAtwAAAPoCAAAAAA==&#10;" strokecolor="#903" strokeweight="1pt"/>
                <v:line id="Line 177" o:spid="_x0000_s2899" style="position:absolute;flip:x;visibility:visible;mso-wrap-style:square" from="10711,60969" to="19106,60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0tjxgAAAN0AAAAPAAAAZHJzL2Rvd25yZXYueG1sRI/RasJA&#10;FETfhf7Dcgt9q5sq1RrdhEaw+KJY2w+4Zq9JMHs37G5j+vddoeDjMDNnmFU+mFb05HxjWcHLOAFB&#10;XFrdcKXg+2vz/AbCB2SNrWVS8Ese8uxhtMJU2yt/Un8MlYgQ9ikqqEPoUil9WZNBP7YdcfTO1hkM&#10;UbpKaofXCDetnCTJTBpsOC7U2NG6pvJy/DEK1qV0QR76dpjr8/6jOBWb3Wuh1NPj8L4EEWgI9/B/&#10;e6sVTKeTBdzexCcgsz8AAAD//wMAUEsBAi0AFAAGAAgAAAAhANvh9svuAAAAhQEAABMAAAAAAAAA&#10;AAAAAAAAAAAAAFtDb250ZW50X1R5cGVzXS54bWxQSwECLQAUAAYACAAAACEAWvQsW78AAAAVAQAA&#10;CwAAAAAAAAAAAAAAAAAfAQAAX3JlbHMvLnJlbHNQSwECLQAUAAYACAAAACEAtudLY8YAAADdAAAA&#10;DwAAAAAAAAAAAAAAAAAHAgAAZHJzL2Rvd25yZXYueG1sUEsFBgAAAAADAAMAtwAAAPoCAAAAAA==&#10;" strokecolor="#903" strokeweight="1pt"/>
                <v:line id="Line 178" o:spid="_x0000_s2900" style="position:absolute;visibility:visible;mso-wrap-style:square" from="10679,60969" to="11778,61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G6wgAAAN0AAAAPAAAAZHJzL2Rvd25yZXYueG1sRE/Pa8Iw&#10;FL4L/g/hCbtpqkU3q1GkQ/AyYW4Dj4/m2RSbl9KkWv/75SB4/Ph+r7e9rcWNWl85VjCdJCCIC6cr&#10;LhX8/uzHHyB8QNZYOyYFD/Kw3QwHa8y0u/M33U6hFDGEfYYKTAhNJqUvDFn0E9cQR+7iWoshwraU&#10;usV7DLe1nCXJQlqsODYYbCg3VFxPnVXQlUf/dc7dogsH835cfu45n/8p9TbqdysQgfrwEj/dB60g&#10;TdO4P76JT0Bu/gEAAP//AwBQSwECLQAUAAYACAAAACEA2+H2y+4AAACFAQAAEwAAAAAAAAAAAAAA&#10;AAAAAAAAW0NvbnRlbnRfVHlwZXNdLnhtbFBLAQItABQABgAIAAAAIQBa9CxbvwAAABUBAAALAAAA&#10;AAAAAAAAAAAAAB8BAABfcmVscy8ucmVsc1BLAQItABQABgAIAAAAIQAQtKG6wgAAAN0AAAAPAAAA&#10;AAAAAAAAAAAAAAcCAABkcnMvZG93bnJldi54bWxQSwUGAAAAAAMAAwC3AAAA9gIAAAAA&#10;" strokecolor="#903" strokeweight="1pt"/>
                <v:line id="Line 179" o:spid="_x0000_s2901" style="position:absolute;flip:y;visibility:visible;mso-wrap-style:square" from="10679,60512" to="11778,60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NG4xQAAAN0AAAAPAAAAZHJzL2Rvd25yZXYueG1sRI/RasJA&#10;FETfhf7Dcgt9040GbUldpREsvihq+wG32WsSmr0bdtcY/94VBB+HmTnDzJe9aURHzteWFYxHCQji&#10;wuqaSwW/P+vhBwgfkDU2lknBlTwsFy+DOWbaXvhA3TGUIkLYZ6igCqHNpPRFRQb9yLbE0TtZZzBE&#10;6UqpHV4i3DRykiQzabDmuFBhS6uKiv/j2ShYFdIFue+a/l2fdt/5X77eTnOl3l77r08QgfrwDD/a&#10;G60gTdMx3N/EJyAXNwAAAP//AwBQSwECLQAUAAYACAAAACEA2+H2y+4AAACFAQAAEwAAAAAAAAAA&#10;AAAAAAAAAAAAW0NvbnRlbnRfVHlwZXNdLnhtbFBLAQItABQABgAIAAAAIQBa9CxbvwAAABUBAAAL&#10;AAAAAAAAAAAAAAAAAB8BAABfcmVscy8ucmVsc1BLAQItABQABgAIAAAAIQDNSNG4xQAAAN0AAAAP&#10;AAAAAAAAAAAAAAAAAAcCAABkcnMvZG93bnJldi54bWxQSwUGAAAAAAMAAwC3AAAA+QIAAAAA&#10;" strokecolor="#903" strokeweight="1pt"/>
                <v:rect id="Rectangle 3332" o:spid="_x0000_s2902" style="position:absolute;left:10235;top:58569;width:8839;height:29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pEwwAAAN0AAAAPAAAAZHJzL2Rvd25yZXYueG1sRI/dagIx&#10;FITvhb5DOAXvNNtdENkaRQTBFm9cfYDD5uwPTU6WJHW3b98IgpfDzHzDbHaTNeJOPvSOFXwsMxDE&#10;tdM9twpu1+NiDSJEZI3GMSn4owC77dtsg6V2I1/oXsVWJAiHEhV0MQ6llKHuyGJYuoE4eY3zFmOS&#10;vpXa45jg1sg8y1bSYs9pocOBDh3VP9WvVSCv1XFcV8Zn7jtvzubrdGnIKTV/n/afICJN8RV+tk9a&#10;QVEUOTzepCcgt/8AAAD//wMAUEsBAi0AFAAGAAgAAAAhANvh9svuAAAAhQEAABMAAAAAAAAAAAAA&#10;AAAAAAAAAFtDb250ZW50X1R5cGVzXS54bWxQSwECLQAUAAYACAAAACEAWvQsW78AAAAVAQAACwAA&#10;AAAAAAAAAAAAAAAfAQAAX3JlbHMvLnJlbHNQSwECLQAUAAYACAAAACEA2aiqRMMAAADdAAAADwAA&#10;AAAAAAAAAAAAAAAHAgAAZHJzL2Rvd25yZXYueG1sUEsFBgAAAAADAAMAtwAAAPcCAAAAAA==&#10;" filled="f" stroked="f">
                  <v:textbox style="mso-fit-shape-to-text:t" inset="0,0,0,0">
                    <w:txbxContent>
                      <w:p w14:paraId="5262FA44" w14:textId="25EFFFF3" w:rsidR="00C25448" w:rsidRDefault="00C25448" w:rsidP="00C25448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 w:cs="TH SarabunPSK"/>
                            <w:color w:val="000000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eastAsia="Calibri" w:hAnsi="TH SarabunPSK" w:cs="Cordia New"/>
                            <w:color w:val="000000"/>
                          </w:rPr>
                          <w:t>Error Upload Report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 w:rsidRPr="00070A25">
        <w:rPr>
          <w:rFonts w:ascii="TH SarabunPSK" w:hAnsi="TH SarabunPSK" w:cs="TH SarabunPSK"/>
          <w:b w:val="0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0FA2B12D" wp14:editId="6112BAE5">
                <wp:simplePos x="0" y="0"/>
                <wp:positionH relativeFrom="margin">
                  <wp:align>left</wp:align>
                </wp:positionH>
                <wp:positionV relativeFrom="paragraph">
                  <wp:posOffset>329565</wp:posOffset>
                </wp:positionV>
                <wp:extent cx="2685415" cy="6829425"/>
                <wp:effectExtent l="0" t="0" r="0" b="952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5415" cy="682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34893" w14:textId="77EF4F19" w:rsidR="00977F24" w:rsidRPr="00977F24" w:rsidRDefault="00977F24" w:rsidP="00977F24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32BA69D2" w14:textId="77777777" w:rsidR="00977F24" w:rsidRPr="00977F24" w:rsidRDefault="00977F24" w:rsidP="00977F24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28422539" w14:textId="67A320E4" w:rsidR="00CA4854" w:rsidRPr="00CA4854" w:rsidRDefault="00977F24" w:rsidP="00977F24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  <w:cs/>
                              </w:rPr>
                            </w:pP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1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Upload Report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2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ระบบรับค่าชื่อเอกสาร อัปโหลดไฟล์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3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ระบบตรวจสอบความถูกต้องของข้อมูลจากสคริปต์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4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ระบบรับค่าข้อมูลจากผู้ใช้งาน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5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ระบบจะตรวจสอบสถานะการบันทึกข้อมูล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 w:rsidR="00900EB2"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5.1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ระบบบันทึกข้อมูลรายงานในฐานข้อมูล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 w:rsidR="00900EB2"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5.2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ระบบคืนค่าสถานะบันทึกข้อมูลอัปโหลด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 w:rsidR="00DF7A64"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>6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A485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– </w:t>
                            </w:r>
                            <w:r w:rsidR="00CA485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ระบบแสดงผลสถานะ การส่งเอกสารสมบูรณ์</w:t>
                            </w:r>
                          </w:p>
                          <w:p w14:paraId="6DC9B887" w14:textId="5402A2E6" w:rsidR="00977F24" w:rsidRDefault="00DF7A64" w:rsidP="00977F24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>7</w:t>
                            </w:r>
                            <w:r w:rsidR="00CA4854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977F24"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977F24"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="00977F24"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Upload Report </w:t>
                            </w:r>
                            <w:r w:rsidR="00977F24"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สิ้นสุดการทำงาน</w:t>
                            </w:r>
                          </w:p>
                          <w:p w14:paraId="04303643" w14:textId="77777777" w:rsidR="00DF7A64" w:rsidRPr="00CA4854" w:rsidRDefault="00DF7A64" w:rsidP="00977F24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27ABAC31" w14:textId="489E609C" w:rsidR="00977F24" w:rsidRDefault="00977F24" w:rsidP="00977F2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</w:pPr>
                            <w:r w:rsidRPr="00C237C6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 xml:space="preserve">Alternate </w:t>
                            </w:r>
                            <w:proofErr w:type="gramStart"/>
                            <w:r w:rsidRPr="00C237C6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7EED2A51" w14:textId="77777777" w:rsidR="00DF7A64" w:rsidRPr="00C237C6" w:rsidRDefault="00DF7A64" w:rsidP="00977F2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A7A3BDF" w14:textId="49F42EE1" w:rsidR="00977F24" w:rsidRPr="00977F24" w:rsidRDefault="00977F24" w:rsidP="00C25448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24"/>
                                <w:szCs w:val="24"/>
                              </w:rPr>
                            </w:pP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3.1 -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ในกรณีที่นักเรียนอัปโหลดเอกสารผิดประเภท ระบบจะแสดงข้อความ “กรุณาส่งไฟล์นามสกุลไฟล์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PDF”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5.2.1 -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ในกรณีที่นักเรียนอัปโหลดไฟล์เอกสารขนาดใหญ่เกิน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10 MB</w:t>
                            </w:r>
                            <w:r w:rsidR="00C25448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ระบบจะแสดงข้อความ “ไฟล์มีขนาดใหญ่เกิน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10 MB”</w:t>
                            </w:r>
                          </w:p>
                          <w:p w14:paraId="66F232DA" w14:textId="77777777" w:rsidR="00977F24" w:rsidRPr="00977F24" w:rsidRDefault="00977F24" w:rsidP="00977F24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2B12D" id="_x0000_s2903" type="#_x0000_t202" style="position:absolute;margin-left:0;margin-top:25.95pt;width:211.45pt;height:537.75pt;z-index:251624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ZWNQIAAKsEAAAOAAAAZHJzL2Uyb0RvYy54bWysVNtu2zAMfR+wfxD0vjhJky4x4hRdig4D&#10;ugvW7QNkWYqNyqJGKbGzrx8lJ2m2PXXYiyBT5OEhD+nVTd8atlfoG7AFn4zGnCkroWrstuDfv92/&#10;WXDmg7CVMGBVwQ/K85v161erzuVqCjWYSiEjEOvzzhW8DsHlWeZlrVrhR+CUpUcN2IpAn7jNKhQd&#10;obcmm47H11kHWDkEqbwn693wyNcJX2slw2etvQrMFJy4hXRiOst4ZuuVyLcoXN3IIw3xDyxa0VhK&#10;eoa6E0GwHTZ/QbWNRPCgw0hCm4HWjVSpBqpmMv6jmsdaOJVqoeZ4d26T/3+w8tP+0X1BFvp30JOA&#10;qQjvHkA+eWZhUwu7VbeI0NVKVJR4EluWdc7nx9DYap/7CFJ2H6EikcUuQALqNbaxK1QnI3QS4HBu&#10;uuoDk2ScXi/ms8mcM0lv14vp8u00yZKJ/BTu0If3CloWLwVHUjXBi/2DD5GOyE8uMZuF+8aYpKyx&#10;vxnIMVoS/cj4yD0cjIp+xn5VmjVVohoNXuK23Bhkw8TQSFMJp7lJYBQQHTUlfGHsMSRGqzSoL4w/&#10;B6X8YMM5vm0s4CBkXCMVC9gLWoDqaVCP+A7+p1YMDYg6hr7sqQMFv1peRaWjrYTqQOoiDNtD206X&#10;GvAnZx1tTsH9j51AxZn5YGlClpPZLK5a+pjNo5wML1/KyxdhJUEVPHA2XDchNTtWZeGWJkk3SeNn&#10;JkfWtBFJ+uP2xpW7/E5ez/+Y9S8AAAD//wMAUEsDBBQABgAIAAAAIQCnxDy+3QAAAAgBAAAPAAAA&#10;ZHJzL2Rvd25yZXYueG1sTI/BTsMwEETvSP0Ha5G4UTtRStsQp6pAXEG0UImbG2+TiHgdxW4T/p7l&#10;RG87mtHsm2IzuU5ccAitJw3JXIFAqrxtqdbwsX+5X4EI0ZA1nSfU8IMBNuXspjC59SO942UXa8El&#10;FHKjoYmxz6UMVYPOhLnvkdg7+cGZyHKopR3MyOWuk6lSD9KZlvhDY3p8arD63p2dhs/X09chU2/1&#10;s1v0o5+UJLeWWt/dTttHEBGn+B+GP3xGh5KZjv5MNohOAw+JGhbJGgS7WZryceRYki4zkGUhrweU&#10;vwAAAP//AwBQSwECLQAUAAYACAAAACEAtoM4kv4AAADhAQAAEwAAAAAAAAAAAAAAAAAAAAAAW0Nv&#10;bnRlbnRfVHlwZXNdLnhtbFBLAQItABQABgAIAAAAIQA4/SH/1gAAAJQBAAALAAAAAAAAAAAAAAAA&#10;AC8BAABfcmVscy8ucmVsc1BLAQItABQABgAIAAAAIQAecHZWNQIAAKsEAAAOAAAAAAAAAAAAAAAA&#10;AC4CAABkcnMvZTJvRG9jLnhtbFBLAQItABQABgAIAAAAIQCnxDy+3QAAAAgBAAAPAAAAAAAAAAAA&#10;AAAAAI8EAABkcnMvZG93bnJldi54bWxQSwUGAAAAAAQABADzAAAAmQUAAAAA&#10;" filled="f" stroked="f">
                <v:textbox>
                  <w:txbxContent>
                    <w:p w14:paraId="07234893" w14:textId="77EF4F19" w:rsidR="00977F24" w:rsidRPr="00977F24" w:rsidRDefault="00977F24" w:rsidP="00977F24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32BA69D2" w14:textId="77777777" w:rsidR="00977F24" w:rsidRPr="00977F24" w:rsidRDefault="00977F24" w:rsidP="00977F24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</w:p>
                    <w:p w14:paraId="28422539" w14:textId="67A320E4" w:rsidR="00CA4854" w:rsidRPr="00CA4854" w:rsidRDefault="00977F24" w:rsidP="00977F24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  <w:cs/>
                        </w:rPr>
                      </w:pP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1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Upload Report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2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ระบบรับค่าชื่อเอกสาร อัปโหลดไฟล์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3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ระบบตรวจสอบความถูกต้องของข้อมูลจากสคริปต์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4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ระบบรับค่าข้อมูลจากผู้ใช้งาน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5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ระบบจะตรวจสอบสถานะการบันทึกข้อมูล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</w:r>
                      <w:r w:rsidR="00900EB2"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 xml:space="preserve">    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5.1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ระบบบันทึกข้อมูลรายงานในฐานข้อมูล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</w:r>
                      <w:r w:rsidR="00900EB2"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 xml:space="preserve">    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5.2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ระบบคืนค่าสถานะบันทึกข้อมูลอัปโหลด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</w:r>
                      <w:r w:rsidR="00DF7A64"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>6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="00CA4854"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– </w:t>
                      </w:r>
                      <w:r w:rsidR="00CA485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ระบบแสดงผลสถานะ การส่งเอกสารสมบูรณ์</w:t>
                      </w:r>
                    </w:p>
                    <w:p w14:paraId="6DC9B887" w14:textId="5402A2E6" w:rsidR="00977F24" w:rsidRDefault="00DF7A64" w:rsidP="00977F24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>7</w:t>
                      </w:r>
                      <w:r w:rsidR="00CA4854"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="00977F24"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="00977F24"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="00977F24"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Upload Report </w:t>
                      </w:r>
                      <w:r w:rsidR="00977F24"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สิ้นสุดการทำงาน</w:t>
                      </w:r>
                    </w:p>
                    <w:p w14:paraId="04303643" w14:textId="77777777" w:rsidR="00DF7A64" w:rsidRPr="00CA4854" w:rsidRDefault="00DF7A64" w:rsidP="00977F24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</w:p>
                    <w:p w14:paraId="27ABAC31" w14:textId="489E609C" w:rsidR="00977F24" w:rsidRDefault="00977F24" w:rsidP="00977F2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</w:pPr>
                      <w:r w:rsidRPr="00C237C6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 xml:space="preserve">Alternate </w:t>
                      </w:r>
                      <w:proofErr w:type="gramStart"/>
                      <w:r w:rsidRPr="00C237C6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7EED2A51" w14:textId="77777777" w:rsidR="00DF7A64" w:rsidRPr="00C237C6" w:rsidRDefault="00DF7A64" w:rsidP="00977F2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</w:pPr>
                    </w:p>
                    <w:p w14:paraId="3A7A3BDF" w14:textId="49F42EE1" w:rsidR="00977F24" w:rsidRPr="00977F24" w:rsidRDefault="00977F24" w:rsidP="00C25448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24"/>
                          <w:szCs w:val="24"/>
                        </w:rPr>
                      </w:pP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3.1 -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ในกรณีที่นักเรียนอัปโหลดเอกสารผิดประเภท ระบบจะแสดงข้อความ “กรุณาส่งไฟล์นามสกุลไฟล์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PDF”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5.2.1 -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ในกรณีที่นักเรียนอัปโหลดไฟล์เอกสารขนาดใหญ่เกิน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10 MB</w:t>
                      </w:r>
                      <w:r w:rsidR="00C25448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ระบบจะแสดงข้อความ “ไฟล์มีขนาดใหญ่เกิน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10 MB”</w:t>
                      </w:r>
                    </w:p>
                    <w:p w14:paraId="66F232DA" w14:textId="77777777" w:rsidR="00977F24" w:rsidRPr="00977F24" w:rsidRDefault="00977F24" w:rsidP="00977F24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15"/>
      <w:r w:rsidR="001B1B61" w:rsidRPr="003D3C3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ซีเควนซ์</w:t>
      </w:r>
      <w:r w:rsidR="001B1B6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ไดอาแกรม </w:t>
      </w:r>
      <w:r w:rsidR="001B1B61">
        <w:rPr>
          <w:rFonts w:ascii="TH SarabunPSK" w:hAnsi="TH SarabunPSK" w:cs="TH SarabunPSK"/>
          <w:b w:val="0"/>
          <w:bCs w:val="0"/>
          <w:sz w:val="32"/>
          <w:szCs w:val="32"/>
        </w:rPr>
        <w:t xml:space="preserve">: </w:t>
      </w:r>
      <w:r w:rsidR="0037324F">
        <w:rPr>
          <w:rFonts w:ascii="TH SarabunPSK" w:hAnsi="TH SarabunPSK" w:cs="TH SarabunPSK"/>
          <w:b w:val="0"/>
          <w:bCs w:val="0"/>
          <w:sz w:val="32"/>
          <w:szCs w:val="32"/>
        </w:rPr>
        <w:t>Upload Report</w:t>
      </w:r>
    </w:p>
    <w:p w14:paraId="6F29C8F0" w14:textId="23076D45" w:rsidR="004E2E56" w:rsidRDefault="00070A25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 w:val="0"/>
          <w:noProof/>
          <w:sz w:val="32"/>
          <w:szCs w:val="32"/>
        </w:rPr>
        <w:t xml:space="preserve"> </w:t>
      </w:r>
    </w:p>
    <w:p w14:paraId="0C072ABA" w14:textId="0A88A9C7" w:rsidR="00A34AFB" w:rsidRDefault="00A34AFB" w:rsidP="00C25448">
      <w:pPr>
        <w:spacing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 w:rsidRPr="009B16BF">
        <w:rPr>
          <w:rFonts w:ascii="TH SarabunPSK" w:hAnsi="TH SarabunPSK" w:cs="TH SarabunPSK" w:hint="cs"/>
          <w:b/>
          <w:sz w:val="32"/>
          <w:szCs w:val="32"/>
          <w:cs/>
        </w:rPr>
        <w:t xml:space="preserve">รูปที่ </w:t>
      </w:r>
      <w:r w:rsidR="007E6AC8" w:rsidRPr="007E6AC8">
        <w:rPr>
          <w:rFonts w:ascii="TH SarabunPSK" w:hAnsi="TH SarabunPSK" w:cs="TH SarabunPSK"/>
          <w:noProof/>
          <w:sz w:val="32"/>
          <w:szCs w:val="32"/>
        </w:rPr>
        <w:t>3.</w:t>
      </w:r>
      <w:r w:rsidR="00977F24">
        <w:rPr>
          <w:rFonts w:ascii="TH SarabunPSK" w:hAnsi="TH SarabunPSK" w:cs="TH SarabunPSK"/>
          <w:noProof/>
          <w:sz w:val="32"/>
          <w:szCs w:val="32"/>
        </w:rPr>
        <w:t>4</w:t>
      </w:r>
      <w:r w:rsidR="00CE3998">
        <w:rPr>
          <w:rFonts w:ascii="TH SarabunPSK" w:hAnsi="TH SarabunPSK" w:cs="TH SarabunPSK"/>
          <w:noProof/>
          <w:sz w:val="32"/>
          <w:szCs w:val="32"/>
        </w:rPr>
        <w:t>4</w:t>
      </w:r>
      <w:r w:rsidR="003B0372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B16BF">
        <w:rPr>
          <w:rFonts w:ascii="TH SarabunPSK" w:hAnsi="TH SarabunPSK" w:cs="TH SarabunPSK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 w:rsidR="00977F24">
        <w:rPr>
          <w:rFonts w:ascii="TH SarabunPSK" w:hAnsi="TH SarabunPSK" w:cs="TH SarabunPSK"/>
          <w:sz w:val="32"/>
          <w:szCs w:val="32"/>
        </w:rPr>
        <w:t>Upload Report</w:t>
      </w:r>
    </w:p>
    <w:p w14:paraId="6334276C" w14:textId="1345B431" w:rsidR="008A3CB7" w:rsidRPr="00DA7E13" w:rsidRDefault="000278C8" w:rsidP="00DA7E13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 w:rsidRPr="000278C8">
        <w:rPr>
          <w:rFonts w:ascii="TH SarabunPSK" w:hAnsi="TH SarabunPSK" w:cs="TH SarabunPSK"/>
          <w:b/>
          <w:noProof/>
          <w:sz w:val="32"/>
          <w:szCs w:val="32"/>
        </w:rPr>
        <w:lastRenderedPageBreak/>
        <w:drawing>
          <wp:inline distT="0" distB="0" distL="0" distR="0" wp14:anchorId="0CFFD2D9" wp14:editId="1261FB6D">
            <wp:extent cx="5501005" cy="3059430"/>
            <wp:effectExtent l="0" t="0" r="0" b="0"/>
            <wp:docPr id="3502" name="Picture 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C7BC" w14:textId="0D29B9B0" w:rsidR="00E92D78" w:rsidRDefault="005D5C6F" w:rsidP="000278C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7E6AC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977F24">
        <w:rPr>
          <w:rFonts w:ascii="TH SarabunPSK" w:hAnsi="TH SarabunPSK" w:cs="TH SarabunPSK"/>
          <w:b w:val="0"/>
          <w:bCs w:val="0"/>
          <w:noProof/>
          <w:sz w:val="32"/>
          <w:szCs w:val="32"/>
        </w:rPr>
        <w:t>4</w:t>
      </w:r>
      <w:r w:rsidR="00CE399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5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คลาสไดอาแกรมของยูสเคส </w:t>
      </w:r>
      <w:r w:rsidR="00977F24">
        <w:rPr>
          <w:rFonts w:ascii="TH SarabunPSK" w:hAnsi="TH SarabunPSK" w:cs="TH SarabunPSK"/>
          <w:b w:val="0"/>
          <w:bCs w:val="0"/>
          <w:sz w:val="32"/>
          <w:szCs w:val="32"/>
        </w:rPr>
        <w:t>Upload Report</w:t>
      </w:r>
    </w:p>
    <w:p w14:paraId="102314F8" w14:textId="77777777" w:rsidR="000278C8" w:rsidRDefault="000278C8" w:rsidP="000278C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3B2B73C" w14:textId="76E850D6" w:rsidR="006F037E" w:rsidRDefault="006F037E" w:rsidP="00DA7E13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497218CE" wp14:editId="07C6DEA1">
            <wp:extent cx="4909888" cy="4021200"/>
            <wp:effectExtent l="0" t="0" r="5080" b="0"/>
            <wp:docPr id="3284" name="Picture 328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Picture 3284" descr="Graphical user interface, 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88" cy="40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BBB" w14:textId="77777777" w:rsidR="000278C8" w:rsidRDefault="000278C8" w:rsidP="000278C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1475545" w14:textId="6E302AEC" w:rsidR="006F037E" w:rsidRPr="00DA7E13" w:rsidRDefault="006F037E" w:rsidP="000278C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509B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7E6AC8">
        <w:rPr>
          <w:rFonts w:ascii="TH SarabunPSK" w:hAnsi="TH SarabunPSK" w:cs="TH SarabunPSK"/>
          <w:noProof/>
          <w:sz w:val="32"/>
          <w:szCs w:val="32"/>
        </w:rPr>
        <w:t>3.</w:t>
      </w:r>
      <w:r>
        <w:rPr>
          <w:rFonts w:ascii="TH SarabunPSK" w:hAnsi="TH SarabunPSK" w:cs="TH SarabunPSK"/>
          <w:noProof/>
          <w:sz w:val="32"/>
          <w:szCs w:val="32"/>
        </w:rPr>
        <w:t>4</w:t>
      </w:r>
      <w:r w:rsidR="00CE3998">
        <w:rPr>
          <w:rFonts w:ascii="TH SarabunPSK" w:hAnsi="TH SarabunPSK" w:cs="TH SarabunPSK"/>
          <w:noProof/>
          <w:sz w:val="32"/>
          <w:szCs w:val="32"/>
        </w:rPr>
        <w:t>6</w:t>
      </w:r>
      <w:r w:rsidRPr="008C509B">
        <w:rPr>
          <w:rFonts w:ascii="TH SarabunPSK" w:hAnsi="TH SarabunPSK" w:cs="TH SarabunPSK" w:hint="cs"/>
          <w:sz w:val="32"/>
          <w:szCs w:val="32"/>
        </w:rPr>
        <w:t xml:space="preserve"> </w:t>
      </w:r>
      <w:r w:rsidRPr="008C509B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>
        <w:rPr>
          <w:rFonts w:ascii="TH SarabunPSK" w:hAnsi="TH SarabunPSK" w:cs="TH SarabunPSK"/>
          <w:sz w:val="32"/>
          <w:szCs w:val="32"/>
        </w:rPr>
        <w:t>Upload Video</w:t>
      </w:r>
    </w:p>
    <w:p w14:paraId="589F380B" w14:textId="4372CB54" w:rsidR="006F037E" w:rsidRDefault="00DF7A64" w:rsidP="006F037E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70A25">
        <w:rPr>
          <w:rFonts w:ascii="TH SarabunPSK" w:hAnsi="TH SarabunPSK" w:cs="TH SarabunPSK"/>
          <w:b w:val="0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32480" behindDoc="0" locked="0" layoutInCell="1" allowOverlap="1" wp14:anchorId="2AF54473" wp14:editId="2BC30FB6">
                <wp:simplePos x="0" y="0"/>
                <wp:positionH relativeFrom="margin">
                  <wp:align>left</wp:align>
                </wp:positionH>
                <wp:positionV relativeFrom="paragraph">
                  <wp:posOffset>318770</wp:posOffset>
                </wp:positionV>
                <wp:extent cx="2685415" cy="6762750"/>
                <wp:effectExtent l="0" t="0" r="0" b="0"/>
                <wp:wrapSquare wrapText="bothSides"/>
                <wp:docPr id="3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5415" cy="676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EAE45" w14:textId="77777777" w:rsidR="006F037E" w:rsidRPr="00977F24" w:rsidRDefault="006F037E" w:rsidP="006F037E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26A0857A" w14:textId="77777777" w:rsidR="006F037E" w:rsidRPr="00977F24" w:rsidRDefault="006F037E" w:rsidP="006F037E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16B91356" w14:textId="430754F4" w:rsidR="000A73B8" w:rsidRPr="000A73B8" w:rsidRDefault="006F037E" w:rsidP="006F037E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1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Upload </w:t>
                            </w:r>
                            <w:r w:rsidR="000A73B8" w:rsidRPr="006F037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Video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2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ระบบรับค่าชื่อเอกสาร อัปโหลดไฟล์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3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ระบบตรวจสอบความถูกต้องของข้อมูลจากสคริปต์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4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ระบบรับค่าข้อมูลจากผู้ใช้งาน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5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ระบบจะตรวจสอบสถานะการบันทึกข้อมูล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5.1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ระบบบันทึกข้อมูลรายงานในฐานข้อมูล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5.2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ระบบคืนค่าสถานะบันทึกข้อมูลอัปโหลด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 w:rsidR="00DF7A64"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>6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A73B8"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0A73B8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ระบบแสดงผลสถานะ การส่งเอกสารสมบูรณ์</w:t>
                            </w:r>
                          </w:p>
                          <w:p w14:paraId="772D6F43" w14:textId="04A5781D" w:rsidR="006F037E" w:rsidRPr="00977F24" w:rsidRDefault="00DF7A64" w:rsidP="006F037E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>7</w:t>
                            </w:r>
                            <w:r w:rsidR="000A73B8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F037E" w:rsidRPr="00977F24">
                              <w:rPr>
                                <w:rFonts w:ascii="TH SarabunPSK" w:eastAsia="Times New Roman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6F037E"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="006F037E"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Upload </w:t>
                            </w:r>
                            <w:r w:rsidR="000A73B8" w:rsidRPr="006F037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Video</w:t>
                            </w:r>
                            <w:r w:rsidR="000A73B8"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6F037E"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สิ้นสุดการทำงาน</w:t>
                            </w:r>
                          </w:p>
                          <w:p w14:paraId="4FAF3714" w14:textId="77777777" w:rsidR="00DF7A64" w:rsidRDefault="00DF7A64" w:rsidP="006F037E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2512444B" w14:textId="0FE0EAD0" w:rsidR="006F037E" w:rsidRDefault="006F037E" w:rsidP="006F037E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</w:pPr>
                            <w:r w:rsidRPr="00C237C6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 xml:space="preserve">Alternate </w:t>
                            </w:r>
                            <w:proofErr w:type="gramStart"/>
                            <w:r w:rsidRPr="00C237C6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</w:p>
                          <w:p w14:paraId="429CDA4B" w14:textId="77777777" w:rsidR="00DF7A64" w:rsidRPr="00C237C6" w:rsidRDefault="00DF7A64" w:rsidP="006F037E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8D2BAE7" w14:textId="3EA71CF8" w:rsidR="006F037E" w:rsidRPr="00977F24" w:rsidRDefault="006F037E" w:rsidP="006F037E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 w:val="24"/>
                                <w:szCs w:val="24"/>
                              </w:rPr>
                            </w:pP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 xml:space="preserve">3.1 -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ในกรณีที่นักเรียนอัปโหลดเอกสารผิดประเภท ระบบจะแสดงข้อความ “กรุณาส่งไฟล์นามสกุลไฟล์ </w:t>
                            </w:r>
                            <w:r w:rsidR="000A73B8"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32"/>
                                <w:szCs w:val="32"/>
                              </w:rPr>
                              <w:t>MP4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”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br/>
                              <w:t xml:space="preserve">5.2.1 -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ในกรณีที่นักเรียนอัปโหลดไฟล์เอกสารขนาดใหญ่เกิน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10 MB</w:t>
                            </w:r>
                            <w:r w:rsidR="000A73B8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  <w:cs/>
                              </w:rPr>
                              <w:t xml:space="preserve">ระบบจะแสดงข้อความ “ไฟล์มีขนาดใหญ่เกิน </w:t>
                            </w:r>
                            <w:r w:rsidRPr="00977F24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32"/>
                                <w:szCs w:val="32"/>
                              </w:rPr>
                              <w:t>10 MB”</w:t>
                            </w:r>
                          </w:p>
                          <w:p w14:paraId="5758F899" w14:textId="77777777" w:rsidR="006F037E" w:rsidRPr="00977F24" w:rsidRDefault="006F037E" w:rsidP="006F037E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54473" id="_x0000_s2904" type="#_x0000_t202" style="position:absolute;margin-left:0;margin-top:25.1pt;width:211.45pt;height:532.5pt;z-index:251732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LN0NQIAAKsEAAAOAAAAZHJzL2Uyb0RvYy54bWysVNtu2zAMfR+wfxD0vjjJcmmNOEWXosOA&#10;7oJ1+wBZlmKjsqhRSuzs60fJSZptTx32YkgUeXjIQ3p107eG7RX6BmzBJ6MxZ8pKqBq7Lfj3b/dv&#10;rjjzQdhKGLCq4Afl+c369atV53I1hRpMpZARiPV55wpeh+DyLPOyVq3wI3DK0qMGbEWgK26zCkVH&#10;6K3JpuPxIusAK4cglfdkvRse+Trha61k+Ky1V4GZghO3kL6YvmX8ZuuVyLcoXN3IIw3xDyxa0VhK&#10;eoa6E0GwHTZ/QbWNRPCgw0hCm4HWjVSpBqpmMv6jmsdaOJVqoeZ4d26T/3+w8tP+0X1BFvp30JOA&#10;qQjvHkA+eWZhUwu7VbeI0NVKVJR4EluWdc7nx9DYap/7CFJ2H6EikcUuQALqNbaxK1QnI3QS4HBu&#10;uuoDk2ScLq7ms8mcM0lvi+ViupwnWTKRn8Id+vBeQcvioeBIqiZ4sX/wIdIR+cklZrNw3xiTlDX2&#10;NwM5RkuiHxkfuYeDUdHP2K9Ks6ZKVKPBS9yWG4NsmBgaaSrhNDcJjAKio6aEL4w9hsRolQb1hfHn&#10;oJQfbDjHt40FHISMa6RiAXtBC1A9DeoR38H/1IqhAVHH0Jc9daDgb69nUeloK6E6kLoIw/bQttOh&#10;BvzJWUebU3D/YydQcWY+WJqQ68lsFlctXWbz5ZQuePlSXr4IKwmq4IGz4bgJqdmxKgu3NEm6SRo/&#10;Mzmypo1I0h+3N67c5T15Pf9j1r8AAAD//wMAUEsDBBQABgAIAAAAIQCDyjAm3AAAAAgBAAAPAAAA&#10;ZHJzL2Rvd25yZXYueG1sTI/NTsMwEITvSLyDtUi9UTtWg2iIU1VFXIsoPxI3N94mEfE6it0mvD3L&#10;CY6jGc18U25m34sLjrELZCBbKhBIdXAdNQbeXp9u70HEZMnZPhAa+MYIm+r6qrSFCxO94OWQGsEl&#10;FAtroE1pKKSMdYvexmUYkNg7hdHbxHJspBvtxOW+l1qpO+ltR7zQ2gF3LdZfh7M38L4/fX6s1HPz&#10;6PNhCrOS5NfSmMXNvH0AkXBOf2H4xWd0qJjpGM7kougN8JFkIFcaBLsrrdcgjhzLslyDrEr5/0D1&#10;AwAA//8DAFBLAQItABQABgAIAAAAIQC2gziS/gAAAOEBAAATAAAAAAAAAAAAAAAAAAAAAABbQ29u&#10;dGVudF9UeXBlc10ueG1sUEsBAi0AFAAGAAgAAAAhADj9If/WAAAAlAEAAAsAAAAAAAAAAAAAAAAA&#10;LwEAAF9yZWxzLy5yZWxzUEsBAi0AFAAGAAgAAAAhAOLAs3Q1AgAAqwQAAA4AAAAAAAAAAAAAAAAA&#10;LgIAAGRycy9lMm9Eb2MueG1sUEsBAi0AFAAGAAgAAAAhAIPKMCbcAAAACAEAAA8AAAAAAAAAAAAA&#10;AAAAjwQAAGRycy9kb3ducmV2LnhtbFBLBQYAAAAABAAEAPMAAACYBQAAAAA=&#10;" filled="f" stroked="f">
                <v:textbox>
                  <w:txbxContent>
                    <w:p w14:paraId="73EEAE45" w14:textId="77777777" w:rsidR="006F037E" w:rsidRPr="00977F24" w:rsidRDefault="006F037E" w:rsidP="006F037E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26A0857A" w14:textId="77777777" w:rsidR="006F037E" w:rsidRPr="00977F24" w:rsidRDefault="006F037E" w:rsidP="006F037E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</w:p>
                    <w:p w14:paraId="16B91356" w14:textId="430754F4" w:rsidR="000A73B8" w:rsidRPr="000A73B8" w:rsidRDefault="006F037E" w:rsidP="006F037E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</w:pP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1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Upload </w:t>
                      </w:r>
                      <w:r w:rsidR="000A73B8" w:rsidRPr="006F037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Video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2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ระบบรับค่าชื่อเอกสาร อัปโหลดไฟล์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3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ระบบตรวจสอบความถูกต้องของข้อมูลจากสคริปต์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4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ระบบรับค่าข้อมูลจากผู้ใช้งาน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5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ระบบจะตรวจสอบสถานะการบันทึกข้อมูล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 xml:space="preserve">    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5.1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ระบบบันทึกข้อมูลรายงานในฐานข้อมูล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 xml:space="preserve">    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5.2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ระบบคืนค่าสถานะบันทึกข้อมูลอัปโหลด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</w:r>
                      <w:r w:rsidR="00DF7A64"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>6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="000A73B8"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="000A73B8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ระบบแสดงผลสถานะ การส่งเอกสารสมบูรณ์</w:t>
                      </w:r>
                    </w:p>
                    <w:p w14:paraId="772D6F43" w14:textId="04A5781D" w:rsidR="006F037E" w:rsidRPr="00977F24" w:rsidRDefault="00DF7A64" w:rsidP="006F037E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>7</w:t>
                      </w:r>
                      <w:r w:rsidR="000A73B8">
                        <w:rPr>
                          <w:rFonts w:ascii="TH SarabunPSK" w:eastAsia="Times New Roman" w:hAnsi="TH SarabunPSK" w:cs="TH SarabunPSK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="006F037E" w:rsidRPr="00977F24">
                        <w:rPr>
                          <w:rFonts w:ascii="TH SarabunPSK" w:eastAsia="Times New Roman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</w:rPr>
                        <w:t xml:space="preserve">- </w:t>
                      </w:r>
                      <w:r w:rsidR="006F037E"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="006F037E"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Upload </w:t>
                      </w:r>
                      <w:r w:rsidR="000A73B8" w:rsidRPr="006F037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Video</w:t>
                      </w:r>
                      <w:r w:rsidR="000A73B8"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6F037E"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>สิ้นสุดการทำงาน</w:t>
                      </w:r>
                    </w:p>
                    <w:p w14:paraId="4FAF3714" w14:textId="77777777" w:rsidR="00DF7A64" w:rsidRDefault="00DF7A64" w:rsidP="006F037E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</w:pPr>
                    </w:p>
                    <w:p w14:paraId="2512444B" w14:textId="0FE0EAD0" w:rsidR="006F037E" w:rsidRDefault="006F037E" w:rsidP="006F037E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</w:pPr>
                      <w:r w:rsidRPr="00C237C6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 xml:space="preserve">Alternate </w:t>
                      </w:r>
                      <w:proofErr w:type="gramStart"/>
                      <w:r w:rsidRPr="00C237C6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>Flow :</w:t>
                      </w:r>
                      <w:proofErr w:type="gramEnd"/>
                    </w:p>
                    <w:p w14:paraId="429CDA4B" w14:textId="77777777" w:rsidR="00DF7A64" w:rsidRPr="00C237C6" w:rsidRDefault="00DF7A64" w:rsidP="006F037E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</w:pPr>
                    </w:p>
                    <w:p w14:paraId="48D2BAE7" w14:textId="3EA71CF8" w:rsidR="006F037E" w:rsidRPr="00977F24" w:rsidRDefault="006F037E" w:rsidP="006F037E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 w:val="24"/>
                          <w:szCs w:val="24"/>
                        </w:rPr>
                      </w:pP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 xml:space="preserve">3.1 -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ในกรณีที่นักเรียนอัปโหลดเอกสารผิดประเภท ระบบจะแสดงข้อความ “กรุณาส่งไฟล์นามสกุลไฟล์ </w:t>
                      </w:r>
                      <w:r w:rsidR="000A73B8">
                        <w:rPr>
                          <w:rFonts w:ascii="TH SarabunPSK" w:eastAsia="Times New Roman" w:hAnsi="TH SarabunPSK" w:cs="TH SarabunPSK"/>
                          <w:color w:val="000000"/>
                          <w:sz w:val="32"/>
                          <w:szCs w:val="32"/>
                        </w:rPr>
                        <w:t>MP4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”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br/>
                        <w:t xml:space="preserve">5.2.1 -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ในกรณีที่นักเรียนอัปโหลดไฟล์เอกสารขนาดใหญ่เกิน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10 MB</w:t>
                      </w:r>
                      <w:r w:rsidR="000A73B8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  <w:cs/>
                        </w:rPr>
                        <w:t xml:space="preserve">ระบบจะแสดงข้อความ “ไฟล์มีขนาดใหญ่เกิน </w:t>
                      </w:r>
                      <w:r w:rsidRPr="00977F24">
                        <w:rPr>
                          <w:rFonts w:ascii="TH SarabunPSK" w:eastAsia="Times New Roman" w:hAnsi="TH SarabunPSK" w:cs="TH SarabunPSK" w:hint="cs"/>
                          <w:color w:val="000000"/>
                          <w:sz w:val="32"/>
                          <w:szCs w:val="32"/>
                        </w:rPr>
                        <w:t>10 MB”</w:t>
                      </w:r>
                    </w:p>
                    <w:p w14:paraId="5758F899" w14:textId="77777777" w:rsidR="006F037E" w:rsidRPr="00977F24" w:rsidRDefault="006F037E" w:rsidP="006F037E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F53DE">
        <w:rPr>
          <w:rFonts w:ascii="TH SarabunPSK" w:hAnsi="TH SarabunPSK" w:cs="TH SarabunPSK" w:hint="cs"/>
          <w:b w:val="0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751936" behindDoc="0" locked="0" layoutInCell="1" allowOverlap="1" wp14:anchorId="7B2418A6" wp14:editId="3F19FB6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075940" cy="6943725"/>
                <wp:effectExtent l="0" t="0" r="0" b="0"/>
                <wp:wrapSquare wrapText="bothSides"/>
                <wp:docPr id="3498" name="Canvas 34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13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960511" y="769840"/>
                            <a:ext cx="0" cy="612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2722885" y="769840"/>
                            <a:ext cx="0" cy="612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5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5240" y="465756"/>
                            <a:ext cx="4540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83E8C" w14:textId="77777777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277495" y="769840"/>
                            <a:ext cx="0" cy="612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17" name="Group 96"/>
                        <wpg:cNvGrpSpPr>
                          <a:grpSpLocks/>
                        </wpg:cNvGrpSpPr>
                        <wpg:grpSpPr bwMode="auto">
                          <a:xfrm>
                            <a:off x="185874" y="133651"/>
                            <a:ext cx="258445" cy="370840"/>
                            <a:chOff x="868" y="496"/>
                            <a:chExt cx="518" cy="712"/>
                          </a:xfrm>
                        </wpg:grpSpPr>
                        <wps:wsp>
                          <wps:cNvPr id="2618" name="Oval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14" y="496"/>
                              <a:ext cx="235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9" name="Lin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7" y="729"/>
                              <a:ext cx="0" cy="2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0" name="Line 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0" y="791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1" name="Freeform 95"/>
                          <wps:cNvSpPr>
                            <a:spLocks/>
                          </wps:cNvSpPr>
                          <wps:spPr bwMode="auto">
                            <a:xfrm>
                              <a:off x="868" y="949"/>
                              <a:ext cx="518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62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53639" y="872865"/>
                            <a:ext cx="74930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39889" y="1452176"/>
                            <a:ext cx="75208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494340" y="465756"/>
                            <a:ext cx="967740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43A54" w14:textId="7D91391B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Upload Video</w:t>
                              </w: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33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032185" y="769840"/>
                            <a:ext cx="0" cy="6120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35" name="Group 110"/>
                        <wpg:cNvGrpSpPr>
                          <a:grpSpLocks/>
                        </wpg:cNvGrpSpPr>
                        <wpg:grpSpPr bwMode="auto">
                          <a:xfrm>
                            <a:off x="746583" y="81489"/>
                            <a:ext cx="520981" cy="348615"/>
                            <a:chOff x="2335" y="537"/>
                            <a:chExt cx="1040" cy="676"/>
                          </a:xfrm>
                        </wpg:grpSpPr>
                        <wps:wsp>
                          <wps:cNvPr id="3336" name="Oval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81" y="537"/>
                              <a:ext cx="694" cy="6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7" name="Line 1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35" y="696"/>
                              <a:ext cx="0" cy="3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8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37" y="876"/>
                              <a:ext cx="34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3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982685" y="876040"/>
                            <a:ext cx="6506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89528" y="1452176"/>
                            <a:ext cx="77613" cy="567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989528" y="2181343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2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004696" y="3882184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3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519757" y="474011"/>
                            <a:ext cx="7207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E8E91" w14:textId="797E50F0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Upload</w:t>
                              </w: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Video</w:t>
                              </w: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44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683385" y="605456"/>
                            <a:ext cx="46355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039A7" w14:textId="77777777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g:wgp>
                        <wpg:cNvPr id="3345" name="Group 126"/>
                        <wpg:cNvGrpSpPr>
                          <a:grpSpLocks/>
                        </wpg:cNvGrpSpPr>
                        <wpg:grpSpPr bwMode="auto">
                          <a:xfrm>
                            <a:off x="1736434" y="47569"/>
                            <a:ext cx="364520" cy="390882"/>
                            <a:chOff x="4234" y="481"/>
                            <a:chExt cx="693" cy="726"/>
                          </a:xfrm>
                        </wpg:grpSpPr>
                        <wps:wsp>
                          <wps:cNvPr id="3346" name="Oval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4" y="537"/>
                              <a:ext cx="693" cy="67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7" name="Line 1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09" y="481"/>
                              <a:ext cx="151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8" name="Line 1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10" y="543"/>
                              <a:ext cx="150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4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926341" y="2181343"/>
                            <a:ext cx="76356" cy="19429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2308092" y="474011"/>
                            <a:ext cx="687705" cy="39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08181" w14:textId="3E674AEE" w:rsidR="000A73B8" w:rsidRDefault="000A73B8" w:rsidP="000A73B8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Upload Video</w:t>
                              </w:r>
                            </w:p>
                            <w:p w14:paraId="1DF4F06E" w14:textId="77777777" w:rsidR="000A73B8" w:rsidRPr="00093B27" w:rsidRDefault="000A73B8" w:rsidP="000A73B8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351" name="Group 138"/>
                        <wpg:cNvGrpSpPr>
                          <a:grpSpLocks/>
                        </wpg:cNvGrpSpPr>
                        <wpg:grpSpPr bwMode="auto">
                          <a:xfrm>
                            <a:off x="2482855" y="35999"/>
                            <a:ext cx="384175" cy="371197"/>
                            <a:chOff x="5964" y="539"/>
                            <a:chExt cx="680" cy="673"/>
                          </a:xfrm>
                        </wpg:grpSpPr>
                        <wps:wsp>
                          <wps:cNvPr id="3352" name="Oval 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65" y="539"/>
                              <a:ext cx="678" cy="6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3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4" y="1211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54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2693652" y="2692901"/>
                            <a:ext cx="56468" cy="592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5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291104" y="872865"/>
                            <a:ext cx="724114" cy="31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6" name="Line 146"/>
                        <wps:cNvCnPr>
                          <a:cxnSpLocks noChangeShapeType="1"/>
                        </wps:cNvCnPr>
                        <wps:spPr bwMode="auto">
                          <a:xfrm flipH="1">
                            <a:off x="868385" y="87477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7" name="Line 1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8385" y="829050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8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481330" y="681095"/>
                            <a:ext cx="4895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87923" w14:textId="77777777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59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328569" y="1452176"/>
                            <a:ext cx="69976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0" name="Line 151"/>
                        <wps:cNvCnPr>
                          <a:cxnSpLocks noChangeShapeType="1"/>
                        </wps:cNvCnPr>
                        <wps:spPr bwMode="auto">
                          <a:xfrm flipH="1">
                            <a:off x="879673" y="1452176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1" name="Line 15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79673" y="1406456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89255" y="1216799"/>
                            <a:ext cx="9017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C1100" w14:textId="1857132F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Input Upload Video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63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33003" y="2181343"/>
                            <a:ext cx="89351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4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3270" y="2181343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5" name="Line 1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93270" y="2135623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6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116545" y="1967027"/>
                            <a:ext cx="71882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50C4F" w14:textId="6710F15A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UploadVideo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67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994446" y="2692902"/>
                            <a:ext cx="66151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8" name="Line 15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59827" y="2692902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9" name="Line 16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59827" y="2647817"/>
                            <a:ext cx="109220" cy="450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0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2051543" y="2460344"/>
                            <a:ext cx="54419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60E55" w14:textId="0C8CD922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Insert Video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71" name="Line 16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20875" y="3285697"/>
                            <a:ext cx="6944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2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994037" y="3285697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3" name="Line 16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94037" y="3239977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4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2071698" y="3064155"/>
                            <a:ext cx="58166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0D8B3" w14:textId="77777777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75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2020875" y="2346044"/>
                            <a:ext cx="3587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6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2370420" y="2346044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7" name="Line 17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14820" y="2437484"/>
                            <a:ext cx="37110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8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2014820" y="2437484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9" name="Line 17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14820" y="2391764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0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071698" y="2095854"/>
                            <a:ext cx="92456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634C1" w14:textId="3499E97F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isUploadVideo</w:t>
                              </w:r>
                              <w:proofErr w:type="spellEnd"/>
                              <w:r w:rsidRPr="00093B27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381" name="Line 1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92335" y="3882184"/>
                            <a:ext cx="840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089328" y="3882184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3" name="Line 17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9328" y="3836464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4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919909" y="3641770"/>
                            <a:ext cx="10172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28EE7" w14:textId="51BE70AE" w:rsidR="000A73B8" w:rsidRPr="00093B27" w:rsidRDefault="000A73B8" w:rsidP="000A73B8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093B2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Upload Video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85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071924" y="1748450"/>
                            <a:ext cx="3587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6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421809" y="1748450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7" name="Line 172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6209" y="1839890"/>
                            <a:ext cx="370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8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066209" y="183989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9" name="Line 1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6209" y="179417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0" name="Rectangle 3390"/>
                        <wps:cNvSpPr>
                          <a:spLocks noChangeArrowheads="1"/>
                        </wps:cNvSpPr>
                        <wps:spPr bwMode="auto">
                          <a:xfrm>
                            <a:off x="1139903" y="1523025"/>
                            <a:ext cx="77025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11600" w14:textId="77777777" w:rsidR="000A73B8" w:rsidRDefault="000A73B8" w:rsidP="000A73B8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</w:rPr>
                                <w:t>C</w:t>
                              </w: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</w:rPr>
                                <w:t>heck script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82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088141" y="5501300"/>
                            <a:ext cx="3587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438026" y="5501300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4" name="Line 172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2426" y="5592740"/>
                            <a:ext cx="370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5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082426" y="559274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6" name="Line 1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2426" y="554702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8" name="Rectangle 3488"/>
                        <wps:cNvSpPr>
                          <a:spLocks noChangeArrowheads="1"/>
                        </wps:cNvSpPr>
                        <wps:spPr bwMode="auto">
                          <a:xfrm>
                            <a:off x="1156086" y="5275875"/>
                            <a:ext cx="77025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BCD958" w14:textId="77777777" w:rsidR="000A73B8" w:rsidRDefault="000A73B8" w:rsidP="000A73B8">
                              <w:pPr>
                                <w:spacing w:line="254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91" name="Rectangle 3491"/>
                        <wps:cNvSpPr>
                          <a:spLocks noChangeArrowheads="1"/>
                        </wps:cNvSpPr>
                        <wps:spPr bwMode="auto">
                          <a:xfrm>
                            <a:off x="1012133" y="5500030"/>
                            <a:ext cx="74592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2" name="Rectangle 3492"/>
                        <wps:cNvSpPr>
                          <a:spLocks noChangeArrowheads="1"/>
                        </wps:cNvSpPr>
                        <wps:spPr bwMode="auto">
                          <a:xfrm>
                            <a:off x="1009111" y="6300130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3" name="Rectangle 3493"/>
                        <wps:cNvSpPr>
                          <a:spLocks noChangeArrowheads="1"/>
                        </wps:cNvSpPr>
                        <wps:spPr bwMode="auto">
                          <a:xfrm>
                            <a:off x="1934575" y="6285525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4" name="Line 1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2426" y="6296955"/>
                            <a:ext cx="839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5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079251" y="6296955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6" name="Line 17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79251" y="6251235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7" name="Rectangle 3497"/>
                        <wps:cNvSpPr>
                          <a:spLocks noChangeArrowheads="1"/>
                        </wps:cNvSpPr>
                        <wps:spPr bwMode="auto">
                          <a:xfrm>
                            <a:off x="1034801" y="6056925"/>
                            <a:ext cx="84201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E27DE" w14:textId="03AF4A9F" w:rsidR="000A73B8" w:rsidRDefault="000A73B8" w:rsidP="000A73B8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 w:cs="TH SarabunPSK"/>
                                  <w:color w:val="000000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</w:rPr>
                                <w:t>Error Upload Video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418A6" id="Canvas 3498" o:spid="_x0000_s2905" editas="canvas" style="position:absolute;margin-left:191pt;margin-top:0;width:242.2pt;height:546.75pt;z-index:251751936;mso-position-horizontal:right;mso-position-horizontal-relative:margin;mso-position-vertical-relative:text" coordsize="30759,69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P0s2BAAAHq2AAAOAAAAZHJzL2Uyb0RvYy54bWzsXV1z27gVfe9M/wNHj53pmgDBL886OzvJ&#10;erszaXenm/adlmhJU0lUSSVy+ut7LgCCIEVFjm1C2ph5cCSRokjw8N5zz724+P6Hh/XK+5SX1bLY&#10;3EzYd/7EyzfTYrbczG8m//pw+9dk4lW7bDPLVsUmv5l8zqvJD2/+/Kfv99vrnBeLYjXLSw8H2VTX&#10;++3NZLHbba+vrqrpIl9n1XfFNt9g431RrrMd3pbzq1mZ7XH09eqK+350tS/K2bYspnlV4dN3auPk&#10;jTz+/X0+3f16f1/lO291M8G57eTfUv69o79Xb77Prudltl0sp/o0siecxTpbbvCj5lDvsl3mfSyX&#10;B4daL6dlURX3u++mxfqquL9fTnN5Dbga5neu5m22+ZRV8mKmGJ36BPHqBY97N6fz3hS3y9UKo3GF&#10;o1/TZ/T/Hvcnp82rTXsn9YncV++z3+IGVltzK6vnneLvi2ybyyuvrqf/+PRb6S1nNxMesWDibbI1&#10;kPR+uck9xjndQvpx7PV281tJ5zl92Py+fV9M/1N5m+LtItvMc3m8D5+3+CKjb+DUra/Qm2qLH7nb&#10;/72YYZ/s466Q9/PhvlzTIXGnvAd8N438kLGJ9/lmEkdpIjSC8oedN8V2QGyKTREDNn257Sq7ro+x&#10;Lavdz3mx9ujFzWSFC5C/kX16X+3onLLrepfWaNNge3v8OI9xTNpUFavljG6YfFPO796uSu9TRhiX&#10;/+QVdnajQ7/LqoXar/pc0RuF/7L4uJnhBLLrRZ7NftKvd9lypV7jxAgAcsxomNSA3xWzz7+V9Vji&#10;3quPXYBAtEEQhHQdrTs6JAh4zHmShCMI8NScEQS4AcoS/BNWHs/4KvdS+chpIPwukYqnoGMKfizL&#10;Yk9Ah4lq2QL1hcfbgpDj8SdLIKIwDiP1LNWWQITC5zhFMgcBi5JIYvS4NShxEY+2Bi3z0P907h7u&#10;HqTNDFLzdKib5ZWFcoNw23ixKMr/Tbw9XODNZAMfPfFWv2wwNOQt6xdl/eKufpFtpvjizWQ38dTL&#10;tzvpVaVB2v4I83m7lDaNhlP9rjYgTg1FVGNEeotU3m6HdiIWGPzRV9QI6PiK+fV+3hAG8MUO+fsq&#10;rvQznNgWD9B+O28ThriGgNzDS+Vzqvf6udzWVmJOLyVnUGcpj2K20/5yj8dwhCRMYngoPPgsCKJQ&#10;gi67rg0DDxMhasMQ+4ZCTBdgqsQxkgicmayKOlV4ssVPml6EDJvIosRM8h5jTuCazQm6c8M4GWWB&#10;fwX38FKbitXDOpjx9ZkaYjNKZnzBBuQY8UDeajNGDbvSBCxfrZbb6uU5WJr6fhCQO8Bvt6hah4MR&#10;i1Ne4zkM7Av2vPrvx6w0Fj1lghyWsuoijDneKMuutyjrrrccs/Dex225nC/gOZj0V5uCrP39JVj7&#10;tMajsvbyFjiz9gz0XNl6nrapAIaZnlmO8VaYcBkQOAZjx8Q7iQkJx1ZMmAoaZmf3PdUkMFbsojH0&#10;ATkBuvHjbX+WZz8mBXCE4eq235Z5ThKR11BdqAEdF1Qj02whhFSPCfprh5yKzoNt3DEP5RbL1Uw/&#10;qlif+HAd30MdmiHSp4/mM33qH4Dd+/UKmtNfrjzf23vMT5T1aHbBdZpdQuEtvFAi3D4Kb+/Sexgo&#10;J+Ywfu9RgFezB86j/2zgXc1O1tng2s3VZQslaMggXF8xNBlECiB5SsHYFhVxHbp8PCEfVBwm96fh&#10;ObIzrpJ2rl0r9vrCzooefKjDLrkzThL/6zOiiKsrC5YTD7LgnboD22xHF0K/QS+lBIO74y1uJrgD&#10;9PG6+JR/KOQOO7ocdTXq9uC3ms2rjb0bdqALqe1CvbH+fyuPRUCgvczR1GYclk5GqUX1CdJ1WYAz&#10;Yt7XKEeOHcXlsxbJqRGhOOPT0DK1VWgUDebbLKZj0oy6+VKSBg+DKACLAuySmGvNovFoCGcDQFyS&#10;mYjzsH62jvCZU5JGixpXtop5K/9pttTa7fFK6BPwvF7ukIxYLde4fKOjPkUUvXxwk/NzoNRyI9fb&#10;kLYJ2uCQDtIkUZBmIuQs7uh0ccjJ0I6YpgQA/MhRoX/EtJJTA4T2PWbaiKyGXw6nPItUBDrq6JOe&#10;0yiOabPEtOBhXBONJ9rpFp0gsmM+6MeLJT1rsa0WAL+AoZeRni9FjABIwPGsoJT5ZijcJCr9gLMx&#10;RyVlgN4clQPxGSBAsKRAoMRnxuSjOKT6HMMiJLBQROGYgOeDWW8YHJxdmiCeJNMQiCRi0mwheqjF&#10;Zy7PmcKOIFZfbdRn5tdWJVJeFI+/MilnkJ8xuCa5I+Vn5ssT1rrP4LQiomG0x6nWnyPoT3J8u4P0&#10;FP25xX0PKPLbt8+jyOyW/cjkqOFOtn5qFKplPdIgRSxArslJqSIWJfk4UyzNMx7VGaYau5o0IGml&#10;gXWEMQxSuuIYjbUe6C4fjRtvMmb6xkvz7PLGqxRF0o2CAqGN1gmq+M3deMciDyBgklRWRMxscji0&#10;60oTHmlmCByQT29RhCj08fiPAbGsgusPcE7W0bymvCsiHbgNxXJtSLtkY2mShlzJ5f0iTywLR4n1&#10;hhFqJ6QAZdjrATEbhUsq6e7Uhr0yTJvkoo1pmZpzFGFYmEYkzwIhEwFNKBenQTza6UdUKH9BdHpl&#10;mO7LLzGbgg5NPZjvCwo6KHAOkgS41pnsOgAZQX39uLL7EdRajYdZPCQfXMtscorH4KAOWRqHKrAS&#10;EN4xPaRFqFFnF19IJbjhZCcZ7MvI8dWFVIKDoxo53vLnqCDCnXLkzzEHAPE/PDZsHyYRiYMJA1EQ&#10;hnXWRk0wIYmilli/mqSaJI3K6X1N1sbQHEcweVTWxolgT4XZLcGe68i8XQ6OWqeXKxePgwjpPIkL&#10;gWkkHcUeGyHaa8U+9eE0lXUxir3g9ZehSEvD0yj2UQrrSFFPrK7DoOksgr3oCPYoDnD3+JlhMomN&#10;mnOYQYpOJUofUTDeUtFHwX7yLVSWw3t0BHslIAyr23r3mJ3wt7rKXs8/FaGvallE/bDXKGaYZ6LS&#10;TvKpMk/6gd/45iRcug2DlzIBAx3tHpSusV4DzTxuMCBf/fsADcgnyyRkVxxgNZOIXhsanAv6KAo/&#10;DEDU9B9XzDLlUSBUOrpfKgK1hO8lIsBSwZEAIOgeNxGj/vnq9U+yHweaPohmY/KGDqt54Cc+5hSS&#10;fesLq6Mkjn0tgAZpKlQpy9NB/Yx4yUhojuKlR4XVTuIlIh2teAkZbgmR4eIlLhKeoPRcaohhmnbj&#10;pUSwWhcPYgZphk7IqnAK00gFWyFSsXrTT3p+bZToSCuK237zLPFSaPRaVeCk5rM6cioYJjXGZphq&#10;phnFul66O0gHVPPs8RIX6NUhEQm70ArNxgKnIQucQiPKqjoXVUs4bLxED7mOkswjznhXjDVP+DkK&#10;XRzDEcYNdksGR/KV9AiOZjOhjLRPcVVxiiMTxqHsRGREwSDwmqd+R5kPI0G9FmRZQMpjNXv06Qyi&#10;ZWAOtJ/bW/I2XTs0zmfqaSJzqS0GAGqjDyvDBr0YN9WZYeMpKsgVe+mdn8cFo7YYBOiAWJACnMsi&#10;zifMuntO74uWidO2btgWdMCAkbE1BuzivcGFIMvNYV56nVBCwxlEQ4rO1jyNodSf8EpoUD09Rji0&#10;u0t+VYOh/jYEgENHG4ZWPLhJOKEL2sCA10MsjzNqKodGYDgRjEMjGFspZ6jIDTqGllCQJAhowjYM&#10;AKar+IrfNDjA7KCQEtLKXZyxRZ1QrTLJfl+SguIGJUY+Vt5EPazOGEUALQUpZ4JIb+VslKZxpLXj&#10;c4RMr4BPREZq1Qiwq1Kc8okYM4fV1MFeLIx+w4lFiIymqvFg99UbHA+9icbERoaPihRJeRtPMiLD&#10;DTKMIGwxCmht7hgFS1Jq+yLdBWdR3FXfIbFQj+pLoBTGir46SoGcv07KaANip+0GMiBWWIqWRQEa&#10;YCrZrW/mQpIGIfVxJ945cooBeuNharwRXzUEHOhUTVBqgwEV/WhbfxwMo+tw4zo6wqXy4MOGGQ0g&#10;ekkFa0EDspqqBx1ZRZ2ycaRnUnh3UOoBVcshq2AsQkG8ohWIQXx00m0pVjFD3fNl0ApDxl8fregI&#10;ndC3Gog4oBWo8RFUQg7WoLJ5uhK+1rsjdLNBN5ORVmCpoIEal1C2VJkKTStM5dNwTa0aL2LRCgQh&#10;qGLEzT4GBtAK6rctwTAmP4YDREe9hJY1uE1oANFLK9rQEHGiOhy1aIUFDR8KOE75eNZ/NcQyTa9A&#10;1iTSf0AroG01+Bg6/cGxVFdI80PJSIjIp0mA+PUGCaEQjBZouYAEiBFxXh2tiDtyZ2QYlmuf4qMT&#10;LJWOAi4qLdJhoejsJmIYvIvXLf64a7uhNZrROBXFUBNYhg1ULWLBwDJ96s92DASjXuFEr6A8lM00&#10;IWg1jmOgYKOXTrQBgYkGcccqjIBwAwijaFq5D9WnUBuH4elEzLDkpzINSIIxJELadCJhESVzL4BO&#10;mKfl9dGJjtCpquKc+Q9ukQhMzEd7vQ7nDLA4XD0/ZUx+DJL8QHPLlu8Awxzcd1gUggexL0h7oLCj&#10;DwLaRKip8TizMfa0Vvx+kZpM+Og2As4XU6AHd40FgRXBug2vaIoaWsNffkzxMmsVEtrJFrtsukvT&#10;1Wwqqab2OfQIJyAwSpVuCGRHqsTqfIN7hd6IgmPpUmMTghQr0nQowggIJ4Cgub4HAqWaNHOGiAIL&#10;M6AYu4OElKPU7jIiClNAcjKiaDfVxNn/wZcRR9e2jkSpJIBhPUiT5bCoJVkGzDhRIWhf/0ysJu1T&#10;T5iLlyj/uHQCzVPadMJxGtxH+Zzudd3bQnXUo9x4j45AicTAeegE1gm1AIHKvx46Mc4DrLZDTwtF&#10;ZHdIJ8AxGlQMLVCm0Kp1ezjAgPVMCGWxrMW8AIHSzJk9SSe+tU60NOOuFY7aEBkos9GiEDEDrZQU&#10;gpEe0Z0dOgqUw5uK8wqUTKBLnDYUvRDQBHIUKEHxbwaRqJNLESghPkYIPZU5SLBWbirNUVMjAzEb&#10;QcUYUYBUDgaG8wqUJyEw6lFuIopLEShbgIjRWbGns4hVQYn1DYjkjlmsl85iwRQfRBRYP87mi0OH&#10;FIyh4kXP5WMhWnKqrseNe0CQISeEqpBCBGr7cSycai375C6coln+9WRI8c0plMgn1FBRVXOOqx6g&#10;QWCxYaikSHljEQuG+Z9kEhqYjEHF0EGFoEWfW3Gl26oHJoLExyoTRyEwBhUDK1BUW9BGwLmqHmAO&#10;0OqyxgI6K3bXGB2DiuHNQVdmMjMMhiurb8lMJyAwBhUuggqRdKWmc1U9tG2CAG3sUIQREG4AYcSG&#10;po4aa5vYSczhgwoUNRAwiS3yGAWxnUJqO6jgWNlXbT9LUGHG5RUGFakpe7Chgk/dpbSYjxbeWExF&#10;s0q0lelYjViEtEYEhZ884hSKflGKOBV+ji2c6xW7VNGOmjrtlb9sIIR/E2t5CYJLt+wroE9dotpH&#10;I2cVLkeIlREvt8PlcRnccRnccnaFSlH/al+Us21ZTPOqWm7mR7oQC1rosQfVNukf3K2nAcyFKk6L&#10;aImWA61wXLF8XNz561DdVTTsrkQD1UocKbxswtmIp1HanfuH1ClimjFNOlyaVFCnhpbAabi5I0Uj&#10;Ru9L7bT7IDAWXjoJYNOuonG+wksbECHjKMxuJT1GQLgBhKmlaYWptqsYnPqgt0yC1YUoTMXa7lhr&#10;qAOFBBNC67p82A5qdvesOPUZaVLzuJxUNJxVXmJK4BTlNVNZRDAvs+1iOX2X7TL7vZw4eJ3zYlGs&#10;Znn55v8AAAD//wMAUEsDBBQABgAIAAAAIQD0+wzW3AAAAAYBAAAPAAAAZHJzL2Rvd25yZXYueG1s&#10;TI9BT8MwDIXvSPyHyEjcWMIobCtNp2mIGwdWNolj1pim0Dilybby7zFc4GLJes/P3yuWo+/EEYfY&#10;BtJwPVEgkOpgW2o0bF8er+YgYjJkTRcINXxhhGV5flaY3IYTbfBYpUZwCMXcaHAp9bmUsXboTZyE&#10;Hom1tzB4k3gdGmkHc+Jw38mpUnfSm5b4gzM9rh3WH9XBM0aSavHqqu3qc/f8MHsfvXxaT7W+vBhX&#10;9yASjunPDD/4fAMlM+3DgWwUnQYukn4na9k8y0Ds2aQWN7cgy0L+xy+/AQAA//8DAFBLAQItABQA&#10;BgAIAAAAIQC2gziS/gAAAOEBAAATAAAAAAAAAAAAAAAAAAAAAABbQ29udGVudF9UeXBlc10ueG1s&#10;UEsBAi0AFAAGAAgAAAAhADj9If/WAAAAlAEAAAsAAAAAAAAAAAAAAAAALwEAAF9yZWxzLy5yZWxz&#10;UEsBAi0AFAAGAAgAAAAhAHos/SzYEAAAerYAAA4AAAAAAAAAAAAAAAAALgIAAGRycy9lMm9Eb2Mu&#10;eG1sUEsBAi0AFAAGAAgAAAAhAPT7DNbcAAAABgEAAA8AAAAAAAAAAAAAAAAAMhMAAGRycy9kb3du&#10;cmV2LnhtbFBLBQYAAAAABAAEAPMAAAA7FAAAAAA=&#10;">
                <v:shape id="_x0000_s2906" type="#_x0000_t75" style="position:absolute;width:30759;height:69437;visibility:visible;mso-wrap-style:square">
                  <v:fill o:detectmouseclick="t"/>
                  <v:path o:connecttype="none"/>
                </v:shape>
                <v:line id="Line 122" o:spid="_x0000_s2907" style="position:absolute;visibility:visible;mso-wrap-style:square" from="19605,7698" to="19605,68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ST8wwAAAN0AAAAPAAAAZHJzL2Rvd25yZXYueG1sRI/fasIw&#10;FMbvB75DOMJuhqbtQLQaRQbbeju3Bzg2xybYnJQma7s9/SIIu/z4/vz4dofJtWKgPljPCvJlBoK4&#10;9tpyo+Dr83WxBhEissbWMyn4oQCH/exhh6X2I3/QcIqNSCMcSlRgYuxKKUNtyGFY+o44eRffO4xJ&#10;9o3UPY5p3LWyyLKVdGg5EQx29GKovp6+XYI46+309H6OIzW0qczm7feilXqcT8ctiEhT/A/f25VW&#10;UKzyZ7i9SU9A7v8AAAD//wMAUEsBAi0AFAAGAAgAAAAhANvh9svuAAAAhQEAABMAAAAAAAAAAAAA&#10;AAAAAAAAAFtDb250ZW50X1R5cGVzXS54bWxQSwECLQAUAAYACAAAACEAWvQsW78AAAAVAQAACwAA&#10;AAAAAAAAAAAAAAAfAQAAX3JlbHMvLnJlbHNQSwECLQAUAAYACAAAACEANukk/MMAAADdAAAADwAA&#10;AAAAAAAAAAAAAAAHAgAAZHJzL2Rvd25yZXYueG1sUEsFBgAAAAADAAMAtwAAAPcCAAAAAA==&#10;" strokeweight="1pt">
                  <v:stroke dashstyle="3 1"/>
                </v:line>
                <v:line id="Line 135" o:spid="_x0000_s2908" style="position:absolute;visibility:visible;mso-wrap-style:square" from="27228,7698" to="27228,68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yIwwAAAN0AAAAPAAAAZHJzL2Rvd25yZXYueG1sRI/fasIw&#10;FMbvB75DOMJuhqYtQ7QaRQbbeju3Bzg2xybYnJQma7s9/SIIu/z4/vz4dofJtWKgPljPCvJlBoK4&#10;9tpyo+Dr83WxBhEissbWMyn4oQCH/exhh6X2I3/QcIqNSCMcSlRgYuxKKUNtyGFY+o44eRffO4xJ&#10;9o3UPY5p3LWyyLKVdGg5EQx29GKovp6+XYI46+309H6OIzW0qczm7feilXqcT8ctiEhT/A/f25VW&#10;UKzyZ7i9SU9A7v8AAAD//wMAUEsBAi0AFAAGAAgAAAAhANvh9svuAAAAhQEAABMAAAAAAAAAAAAA&#10;AAAAAAAAAFtDb250ZW50X1R5cGVzXS54bWxQSwECLQAUAAYACAAAACEAWvQsW78AAAAVAQAACwAA&#10;AAAAAAAAAAAAAAAfAQAAX3JlbHMvLnJlbHNQSwECLQAUAAYACAAAACEAuQC8iMMAAADdAAAADwAA&#10;AAAAAAAAAAAAAAAHAgAAZHJzL2Rvd25yZXYueG1sUEsFBgAAAAADAAMAtwAAAPcCAAAAAA==&#10;" strokeweight="1pt">
                  <v:stroke dashstyle="3 1"/>
                </v:line>
                <v:rect id="Rectangle 90" o:spid="_x0000_s2909" style="position:absolute;left:152;top:4657;width:454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TZtwgAAAN0AAAAPAAAAZHJzL2Rvd25yZXYueG1sRI/disIw&#10;FITvBd8hHGHvNLWwItUoIgiu7I3VBzg0pz+YnJQk2u7bm4WFvRxm5htmux+tES/yoXOsYLnIQBBX&#10;TnfcKLjfTvM1iBCRNRrHpOCHAux308kWC+0GvtKrjI1IEA4FKmhj7AspQ9WSxbBwPXHyauctxiR9&#10;I7XHIcGtkXmWraTFjtNCiz0dW6oe5dMqkLfyNKxL4zN3yetv83W+1uSU+piNhw2ISGP8D/+1z1pB&#10;vlp+wu+b9ATk7g0AAP//AwBQSwECLQAUAAYACAAAACEA2+H2y+4AAACFAQAAEwAAAAAAAAAAAAAA&#10;AAAAAAAAW0NvbnRlbnRfVHlwZXNdLnhtbFBLAQItABQABgAIAAAAIQBa9CxbvwAAABUBAAALAAAA&#10;AAAAAAAAAAAAAB8BAABfcmVscy8ucmVsc1BLAQItABQABgAIAAAAIQCYQTZtwgAAAN0AAAAPAAAA&#10;AAAAAAAAAAAAAAcCAABkcnMvZG93bnJldi54bWxQSwUGAAAAAAMAAwC3AAAA9gIAAAAA&#10;" filled="f" stroked="f">
                  <v:textbox style="mso-fit-shape-to-text:t" inset="0,0,0,0">
                    <w:txbxContent>
                      <w:p w14:paraId="12183E8C" w14:textId="77777777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Student</w:t>
                        </w:r>
                      </w:p>
                    </w:txbxContent>
                  </v:textbox>
                </v:rect>
                <v:line id="Line 91" o:spid="_x0000_s2910" style="position:absolute;visibility:visible;mso-wrap-style:square" from="2774,7698" to="2774,68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dkwQAAAN0AAAAPAAAAZHJzL2Rvd25yZXYueG1sRI/NisIw&#10;FIX3wrxDuANuZEx1UbQaZRhwdOvPA9xprk2wuSlNtB2f3giCy8P5+TjLde9qcaM2WM8KJuMMBHHp&#10;teVKwem4+ZqBCBFZY+2ZFPxTgPXqY7DEQvuO93Q7xEqkEQ4FKjAxNoWUoTTkMIx9Q5y8s28dxiTb&#10;SuoWuzTuajnNslw6tJwIBhv6MVReDleXIM5624+2f7GjiuY7M/+9n7VSw8/+ewEiUh/f4Vd7pxVM&#10;80kOzzfpCcjVAwAA//8DAFBLAQItABQABgAIAAAAIQDb4fbL7gAAAIUBAAATAAAAAAAAAAAAAAAA&#10;AAAAAABbQ29udGVudF9UeXBlc10ueG1sUEsBAi0AFAAGAAgAAAAhAFr0LFu/AAAAFQEAAAsAAAAA&#10;AAAAAAAAAAAAHwEAAF9yZWxzLy5yZWxzUEsBAi0AFAAGAAgAAAAhACaeh2TBAAAA3QAAAA8AAAAA&#10;AAAAAAAAAAAABwIAAGRycy9kb3ducmV2LnhtbFBLBQYAAAAAAwADALcAAAD1AgAAAAA=&#10;" strokeweight="1pt">
                  <v:stroke dashstyle="3 1"/>
                </v:line>
                <v:group id="Group 96" o:spid="_x0000_s2911" style="position:absolute;left:1858;top:1336;width:2585;height:3708" coordorigin="868,496" coordsize="518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gj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ySv8vglPQK5/AAAA//8DAFBLAQItABQABgAIAAAAIQDb4fbL7gAAAIUBAAATAAAAAAAA&#10;AAAAAAAAAAAAAABbQ29udGVudF9UeXBlc10ueG1sUEsBAi0AFAAGAAgAAAAhAFr0LFu/AAAAFQEA&#10;AAsAAAAAAAAAAAAAAAAAHwEAAF9yZWxzLy5yZWxzUEsBAi0AFAAGAAgAAAAhAKqL2CPHAAAA3QAA&#10;AA8AAAAAAAAAAAAAAAAABwIAAGRycy9kb3ducmV2LnhtbFBLBQYAAAAAAwADALcAAAD7AgAAAAA=&#10;">
                  <v:oval id="Oval 92" o:spid="_x0000_s2912" style="position:absolute;left:1014;top:496;width:23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8rWwQAAAN0AAAAPAAAAZHJzL2Rvd25yZXYueG1sRE+7asMw&#10;FN0D/QdxC90S2W5iihMlGEOhY/NYut1at7Zi68pYqu3+fTUUOh7O+3BabC8mGr1xrCDdJCCIa6cN&#10;Nwpu19f1CwgfkDX2jknBD3k4HR9WByy0m/lM0yU0IoawL1BBG8JQSOnrliz6jRuII/flRoshwrGR&#10;esQ5htteZkmSS4uGY0OLA1Ut1d3l2yqozPbj03fPU28kld3ONfdKviv19LiUexCBlvAv/nO/aQVZ&#10;nsa58U18AvL4CwAA//8DAFBLAQItABQABgAIAAAAIQDb4fbL7gAAAIUBAAATAAAAAAAAAAAAAAAA&#10;AAAAAABbQ29udGVudF9UeXBlc10ueG1sUEsBAi0AFAAGAAgAAAAhAFr0LFu/AAAAFQEAAAsAAAAA&#10;AAAAAAAAAAAAHwEAAF9yZWxzLy5yZWxzUEsBAi0AFAAGAAgAAAAhAEpHytbBAAAA3QAAAA8AAAAA&#10;AAAAAAAAAAAABwIAAGRycy9kb3ducmV2LnhtbFBLBQYAAAAAAwADALcAAAD1AgAAAAA=&#10;" filled="f" strokecolor="#903" strokeweight="1pt"/>
                  <v:line id="Line 93" o:spid="_x0000_s2913" style="position:absolute;visibility:visible;mso-wrap-style:square" from="1127,729" to="1127,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gx6xQAAAN0AAAAPAAAAZHJzL2Rvd25yZXYueG1sRI9Ba8JA&#10;FITvgv9heUJvulForNFVSorgRcG0BY+P7Gs2NPs2ZDca/70rFHocZuYbZrMbbCOu1PnasYL5LAFB&#10;XDpdc6Xg63M/fQPhA7LGxjEpuJOH3XY82mCm3Y3PdC1CJSKEfYYKTAhtJqUvDVn0M9cSR+/HdRZD&#10;lF0ldYe3CLeNXCRJKi3WHBcMtpQbKn+L3iroq5M/XnKX9uFglqfVx57z12+lXibD+xpEoCH8h//a&#10;B61gkc5X8HwTn4DcPgAAAP//AwBQSwECLQAUAAYACAAAACEA2+H2y+4AAACFAQAAEwAAAAAAAAAA&#10;AAAAAAAAAAAAW0NvbnRlbnRfVHlwZXNdLnhtbFBLAQItABQABgAIAAAAIQBa9CxbvwAAABUBAAAL&#10;AAAAAAAAAAAAAAAAAB8BAABfcmVscy8ucmVsc1BLAQItABQABgAIAAAAIQBPjgx6xQAAAN0AAAAP&#10;AAAAAAAAAAAAAAAAAAcCAABkcnMvZG93bnJldi54bWxQSwUGAAAAAAMAAwC3AAAA+QIAAAAA&#10;" strokecolor="#903" strokeweight="1pt"/>
                  <v:line id="Line 94" o:spid="_x0000_s2914" style="position:absolute;visibility:visible;mso-wrap-style:square" from="940,791" to="1314,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G9awgAAAN0AAAAPAAAAZHJzL2Rvd25yZXYueG1sRE/Pa8Iw&#10;FL4P9j+EJ3ibqYV1sxpldAheFKYTPD6aZ1NsXkqTav3vzUHw+PH9XqwG24grdb52rGA6SUAQl07X&#10;XCn4P6w/vkH4gKyxcUwK7uRhtXx/W2Cu3Y3/6LoPlYgh7HNUYEJocyl9aciin7iWOHJn11kMEXaV&#10;1B3eYrhtZJokmbRYc2ww2FJhqLzse6ugr3Z+eypc1oeN+drNftdcfB6VGo+GnzmIQEN4iZ/ujVaQ&#10;ZmncH9/EJyCXDwAAAP//AwBQSwECLQAUAAYACAAAACEA2+H2y+4AAACFAQAAEwAAAAAAAAAAAAAA&#10;AAAAAAAAW0NvbnRlbnRfVHlwZXNdLnhtbFBLAQItABQABgAIAAAAIQBa9CxbvwAAABUBAAALAAAA&#10;AAAAAAAAAAAAAB8BAABfcmVscy8ucmVsc1BLAQItABQABgAIAAAAIQAQ2G9awgAAAN0AAAAPAAAA&#10;AAAAAAAAAAAAAAcCAABkcnMvZG93bnJldi54bWxQSwUGAAAAAAMAAwC3AAAA9gIAAAAA&#10;" strokecolor="#903" strokeweight="1pt"/>
                  <v:shape id="Freeform 95" o:spid="_x0000_s2915" style="position:absolute;left:868;top:949;width:518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31mxAAAAN0AAAAPAAAAZHJzL2Rvd25yZXYueG1sRI9bi8Iw&#10;FITfF/wP4Qi+rakVZKlGUUEUhIWtl+dDc3rB5qQ0UeO/NwsL+zjMzDfMYhVMKx7Uu8aygsk4AUFc&#10;WN1wpeB82n1+gXAeWWNrmRS8yMFqOfhYYKbtk3/okftKRAi7DBXU3neZlK6oyaAb2444eqXtDfoo&#10;+0rqHp8RblqZJslMGmw4LtTY0bam4pbfjYL9Ybe1x/Nmc8np+zoty7A+7YNSo2FYz0F4Cv4//Nc+&#10;aAXpLJ3A75v4BOTyDQAA//8DAFBLAQItABQABgAIAAAAIQDb4fbL7gAAAIUBAAATAAAAAAAAAAAA&#10;AAAAAAAAAABbQ29udGVudF9UeXBlc10ueG1sUEsBAi0AFAAGAAgAAAAhAFr0LFu/AAAAFQEAAAsA&#10;AAAAAAAAAAAAAAAAHwEAAF9yZWxzLy5yZWxzUEsBAi0AFAAGAAgAAAAhAJCvfWbEAAAA3QAAAA8A&#10;AAAAAAAAAAAAAAAABwIAAGRycy9kb3ducmV2LnhtbFBLBQYAAAAAAwADALcAAAD4AgAAAAA=&#10;" path="m,54l54,r54,54e" filled="f" strokecolor="#903" strokeweight="1pt">
                    <v:path arrowok="t" o:connecttype="custom" o:connectlocs="0,259;259,0;518,259" o:connectangles="0,0,0"/>
                  </v:shape>
                </v:group>
                <v:rect id="Rectangle 103" o:spid="_x0000_s2916" style="position:absolute;left:2536;top:8728;width:749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hl7xQAAAN0AAAAPAAAAZHJzL2Rvd25yZXYueG1sRI9Ba8JA&#10;FITvgv9heUJvZtOFiqSuYqWFXhSqXry9Zp/ZtNm3IbtN0n/fFQoeh5n5hlltRteInrpQe9bwmOUg&#10;iEtvaq40nE9v8yWIEJENNp5Jwy8F2KynkxUWxg/8Qf0xViJBOBSowcbYFlKG0pLDkPmWOHlX3zmM&#10;SXaVNB0OCe4aqfJ8IR3WnBYstrSzVH4ff1yiDBd1Pchyt/16in370u8/7ete64fZuH0GEWmM9/B/&#10;+91oUAul4PYmPQG5/gMAAP//AwBQSwECLQAUAAYACAAAACEA2+H2y+4AAACFAQAAEwAAAAAAAAAA&#10;AAAAAAAAAAAAW0NvbnRlbnRfVHlwZXNdLnhtbFBLAQItABQABgAIAAAAIQBa9CxbvwAAABUBAAAL&#10;AAAAAAAAAAAAAAAAAB8BAABfcmVscy8ucmVsc1BLAQItABQABgAIAAAAIQA8dhl7xQAAAN0AAAAP&#10;AAAAAAAAAAAAAAAAAAcCAABkcnMvZG93bnJldi54bWxQSwUGAAAAAAMAAwC3AAAA+QIAAAAA&#10;" strokecolor="#903" strokeweight="1pt"/>
                <v:rect id="Rectangle 104" o:spid="_x0000_s2917" style="position:absolute;left:2398;top:14521;width:752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rzgxQAAAN0AAAAPAAAAZHJzL2Rvd25yZXYueG1sRI9Ba8JA&#10;FITvQv/D8gredNNIpURXUbHgRaHai7dn9pmNzb4N2W0S/31XKHgcZuYbZr7sbSVaanzpWMHbOAFB&#10;nDtdcqHg+/Q5+gDhA7LGyjEpuJOH5eJlMMdMu46/qD2GQkQI+wwVmBDqTEqfG7Lox64mjt7VNRZD&#10;lE0hdYNdhNtKpkkylRZLjgsGa9oYyn+OvzZSunN6Pch8s7q9h7Zet/uL2e6VGr72qxmIQH14hv/b&#10;O60gnaYTeLyJT0Au/gAAAP//AwBQSwECLQAUAAYACAAAACEA2+H2y+4AAACFAQAAEwAAAAAAAAAA&#10;AAAAAAAAAAAAW0NvbnRlbnRfVHlwZXNdLnhtbFBLAQItABQABgAIAAAAIQBa9CxbvwAAABUBAAAL&#10;AAAAAAAAAAAAAAAAAB8BAABfcmVscy8ucmVsc1BLAQItABQABgAIAAAAIQBTOrzgxQAAAN0AAAAP&#10;AAAAAAAAAAAAAAAAAAcCAABkcnMvZG93bnJldi54bWxQSwUGAAAAAAMAAwC3AAAA+QIAAAAA&#10;" strokecolor="#903" strokeweight="1pt"/>
                <v:rect id="Rectangle 105" o:spid="_x0000_s2918" style="position:absolute;left:4943;top:4657;width:9677;height:24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pYswgAAAN0AAAAPAAAAZHJzL2Rvd25yZXYueG1sRE/LagIx&#10;FN0X/Idwhe5qZmoRHY1iBbEUXPj4gMvkOhmd3IxJ1OnfN4WCZ3c4L85s0dlG3MmH2rGCfJCBIC6d&#10;rrlScDys38YgQkTW2DgmBT8UYDHvvcyw0O7BO7rvYyVSCYcCFZgY20LKUBqyGAauJU7ayXmLMVFf&#10;Se3xkcptI9+zbCQt1pwWDLa0MlRe9jergD43u8l5GcxW+jzk2+/R5GNzVeq13y2nICJ18Wn+T39p&#10;BcME+HuTnoCc/wIAAP//AwBQSwECLQAUAAYACAAAACEA2+H2y+4AAACFAQAAEwAAAAAAAAAAAAAA&#10;AAAAAAAAW0NvbnRlbnRfVHlwZXNdLnhtbFBLAQItABQABgAIAAAAIQBa9CxbvwAAABUBAAALAAAA&#10;AAAAAAAAAAAAAB8BAABfcmVscy8ucmVsc1BLAQItABQABgAIAAAAIQCaGpYswgAAAN0AAAAPAAAA&#10;AAAAAAAAAAAAAAcCAABkcnMvZG93bnJldi54bWxQSwUGAAAAAAMAAwC3AAAA9gIAAAAA&#10;" filled="f" stroked="f">
                  <v:textbox inset="0,0,0,0">
                    <w:txbxContent>
                      <w:p w14:paraId="47243A54" w14:textId="7D91391B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Upload Video</w:t>
                        </w: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106" o:spid="_x0000_s2919" style="position:absolute;visibility:visible;mso-wrap-style:square" from="10321,7698" to="10321,68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LjVwwAAAN0AAAAPAAAAZHJzL2Rvd25yZXYueG1sRI/dagIx&#10;EIXvhb5DGKE3olm7IroapRTaeuvPA4ybcRPcTJZNdLc+vSkUenk4Px9nve1dLe7UButZwXSSgSAu&#10;vbZcKTgdP8cLECEia6w9k4IfCrDdvAzWWGjf8Z7uh1iJNMKhQAUmxqaQMpSGHIaJb4iTd/Gtw5hk&#10;W0ndYpfGXS3fsmwuHVpOBIMNfRgqr4ebSxBnve1H3+fYUUXLnVl+PS5aqddh/74CEamP/+G/9k4r&#10;yPN8Br9v0hOQmycAAAD//wMAUEsBAi0AFAAGAAgAAAAhANvh9svuAAAAhQEAABMAAAAAAAAAAAAA&#10;AAAAAAAAAFtDb250ZW50X1R5cGVzXS54bWxQSwECLQAUAAYACAAAACEAWvQsW78AAAAVAQAACwAA&#10;AAAAAAAAAAAAAAAfAQAAX3JlbHMvLnJlbHNQSwECLQAUAAYACAAAACEAdwC41cMAAADdAAAADwAA&#10;AAAAAAAAAAAAAAAHAgAAZHJzL2Rvd25yZXYueG1sUEsFBgAAAAADAAMAtwAAAPcCAAAAAA==&#10;" strokeweight="1pt">
                  <v:stroke dashstyle="3 1"/>
                </v:line>
                <v:group id="Group 110" o:spid="_x0000_s2920" style="position:absolute;left:7465;top:814;width:5210;height:3487" coordorigin="2335,537" coordsize="104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eeS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Emm8PsmPAG5fAMAAP//AwBQSwECLQAUAAYACAAAACEA2+H2y+4AAACFAQAAEwAAAAAAAAAA&#10;AAAAAAAAAAAAW0NvbnRlbnRfVHlwZXNdLnhtbFBLAQItABQABgAIAAAAIQBa9CxbvwAAABUBAAAL&#10;AAAAAAAAAAAAAAAAAB8BAABfcmVscy8ucmVsc1BLAQItABQABgAIAAAAIQD7FeeSxQAAAN0AAAAP&#10;AAAAAAAAAAAAAAAAAAcCAABkcnMvZG93bnJldi54bWxQSwUGAAAAAAMAAwC3AAAA+QIAAAAA&#10;">
                  <v:oval id="Oval 107" o:spid="_x0000_s2921" style="position:absolute;left:2681;top:537;width:694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zazxwAAAN0AAAAPAAAAZHJzL2Rvd25yZXYueG1sRI/dasJA&#10;FITvC77DcgTv6sYGtE1dRYsBEbHUn/tD9jQJZs/G7KrRp3eFQi+HmfmGGU9bU4kLNa60rGDQj0AQ&#10;Z1aXnCvY79LXdxDOI2usLJOCGzmYTjovY0y0vfIPXbY+FwHCLkEFhfd1IqXLCjLo+rYmDt6vbQz6&#10;IJtc6gavAW4q+RZFQ2mw5LBQYE1fBWXH7dko+DhFq+/VZj5PFye8Hwa39DxaH5TqddvZJwhPrf8P&#10;/7WXWkEcx0N4vglPQE4eAAAA//8DAFBLAQItABQABgAIAAAAIQDb4fbL7gAAAIUBAAATAAAAAAAA&#10;AAAAAAAAAAAAAABbQ29udGVudF9UeXBlc10ueG1sUEsBAi0AFAAGAAgAAAAhAFr0LFu/AAAAFQEA&#10;AAsAAAAAAAAAAAAAAAAAHwEAAF9yZWxzLy5yZWxzUEsBAi0AFAAGAAgAAAAhAATvNrPHAAAA3QAA&#10;AA8AAAAAAAAAAAAAAAAABwIAAGRycy9kb3ducmV2LnhtbFBLBQYAAAAAAwADALcAAAD7AgAAAAA=&#10;" fillcolor="#ffc" strokecolor="#1f1a17" strokeweight="1pt"/>
                  <v:line id="Line 108" o:spid="_x0000_s2922" style="position:absolute;visibility:visible;mso-wrap-style:square" from="2335,696" to="2335,1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s2rxgAAAN0AAAAPAAAAZHJzL2Rvd25yZXYueG1sRI9Bi8Iw&#10;FITvgv8hPGEvRdPdiko1yiK4etCDVTw/mmdbbF5KE7X7783CgsdhZr5hFqvO1OJBrassK/gcxSCI&#10;c6srLhScT5vhDITzyBpry6Tglxyslv3eAlNtn3ykR+YLESDsUlRQet+kUrq8JINuZBvi4F1ta9AH&#10;2RZSt/gMcFPLrzieSIMVh4USG1qXlN+yu1GwTza36DC+VHF92M+a3Tbqfk6RUh+D7nsOwlPn3+H/&#10;9k4rSJJkCn9vwhOQyxcAAAD//wMAUEsBAi0AFAAGAAgAAAAhANvh9svuAAAAhQEAABMAAAAAAAAA&#10;AAAAAAAAAAAAAFtDb250ZW50X1R5cGVzXS54bWxQSwECLQAUAAYACAAAACEAWvQsW78AAAAVAQAA&#10;CwAAAAAAAAAAAAAAAAAfAQAAX3JlbHMvLnJlbHNQSwECLQAUAAYACAAAACEAxnrNq8YAAADdAAAA&#10;DwAAAAAAAAAAAAAAAAAHAgAAZHJzL2Rvd25yZXYueG1sUEsFBgAAAAADAAMAtwAAAPoCAAAAAA==&#10;" strokecolor="#1f1a17" strokeweight="1pt"/>
                  <v:line id="Line 109" o:spid="_x0000_s2923" style="position:absolute;visibility:visible;mso-wrap-style:square" from="2337,876" to="2681,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VnZxAAAAN0AAAAPAAAAZHJzL2Rvd25yZXYueG1sRE9Na4NA&#10;EL0H+h+WKeQidU0NRaybEAJpPJhDYul5cKcqcWfF3ST233cPhR4f77vYzmYQd5pcb1nBKk5AEDdW&#10;99wq+KwPLxkI55E1DpZJwQ852G6eFgXm2j74TPeLb0UIYZejgs77MZfSNR0ZdLEdiQP3bSeDPsCp&#10;lXrCRwg3g3xNkjdpsOfQ0OFI+46a6+VmFFTp4Rqd1l99MpyqbCyP0fxRR0otn+fdOwhPs/8X/7lL&#10;rSBN0zA3vAlPQG5+AQAA//8DAFBLAQItABQABgAIAAAAIQDb4fbL7gAAAIUBAAATAAAAAAAAAAAA&#10;AAAAAAAAAABbQ29udGVudF9UeXBlc10ueG1sUEsBAi0AFAAGAAgAAAAhAFr0LFu/AAAAFQEAAAsA&#10;AAAAAAAAAAAAAAAAHwEAAF9yZWxzLy5yZWxzUEsBAi0AFAAGAAgAAAAhALflWdnEAAAA3QAAAA8A&#10;AAAAAAAAAAAAAAAABwIAAGRycy9kb3ducmV2LnhtbFBLBQYAAAAAAwADALcAAAD4AgAAAAA=&#10;" strokecolor="#1f1a17" strokeweight="1pt"/>
                </v:group>
                <v:rect id="Rectangle 116" o:spid="_x0000_s2924" style="position:absolute;left:9826;top:8760;width:651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XqxgAAAN0AAAAPAAAAZHJzL2Rvd25yZXYueG1sRI9Ba8JA&#10;FITvhf6H5RW81Y0GS5u6ioqCFwvaXrw9s89savZtyK5J/PeuUOhxmJlvmOm8t5VoqfGlYwWjYQKC&#10;OHe65ELBz/fm9R2ED8gaK8ek4EYe5rPnpylm2nW8p/YQChEh7DNUYEKoMyl9bsiiH7qaOHpn11gM&#10;UTaF1A12EW4rOU6SN2mx5LhgsKaVofxyuNpI6Y7j85fMV4vfSWjrZbs7mfVOqcFLv/gEEagP/+G/&#10;9lYrSNP0Ax5v4hOQszsAAAD//wMAUEsBAi0AFAAGAAgAAAAhANvh9svuAAAAhQEAABMAAAAAAAAA&#10;AAAAAAAAAAAAAFtDb250ZW50X1R5cGVzXS54bWxQSwECLQAUAAYACAAAACEAWvQsW78AAAAVAQAA&#10;CwAAAAAAAAAAAAAAAAAfAQAAX3JlbHMvLnJlbHNQSwECLQAUAAYACAAAACEAMr5F6sYAAADdAAAA&#10;DwAAAAAAAAAAAAAAAAAHAgAAZHJzL2Rvd25yZXYueG1sUEsFBgAAAAADAAMAtwAAAPoCAAAAAA==&#10;" strokecolor="#903" strokeweight="1pt"/>
                <v:rect id="Rectangle 117" o:spid="_x0000_s2925" style="position:absolute;left:9895;top:14521;width:776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p8KxgAAAN0AAAAPAAAAZHJzL2Rvd25yZXYueG1sRI/BbsIw&#10;DIbvk/YOkZF2gxQYE+oIiKFN2gWksV24eY1pCo1TNVnbvf18QNrR+v1/9rfaDL5WHbWxCmxgOslA&#10;ERfBVlwa+Pp8Gy9BxYRssQ5MBn4pwmZ9f7fC3IaeP6g7plIJhGOOBlxKTa51LBx5jJPQEEt2Dq3H&#10;JGNbattiL3Bf61mWPWmPFcsFhw3tHBXX448XSn+anQ+62G0vi9Q1L93+273ujXkYDdtnUImG9L98&#10;a79bA/P5o/wvNmICev0HAAD//wMAUEsBAi0AFAAGAAgAAAAhANvh9svuAAAAhQEAABMAAAAAAAAA&#10;AAAAAAAAAAAAAFtDb250ZW50X1R5cGVzXS54bWxQSwECLQAUAAYACAAAACEAWvQsW78AAAAVAQAA&#10;CwAAAAAAAAAAAAAAAAAfAQAAX3JlbHMvLnJlbHNQSwECLQAUAAYACAAAACEA+4KfCsYAAADdAAAA&#10;DwAAAAAAAAAAAAAAAAAHAgAAZHJzL2Rvd25yZXYueG1sUEsFBgAAAAADAAMAtwAAAPoCAAAAAA==&#10;" strokecolor="#903" strokeweight="1pt"/>
                <v:rect id="Rectangle 118" o:spid="_x0000_s2926" style="position:absolute;left:9895;top:21813;width:7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jqRxQAAAN0AAAAPAAAAZHJzL2Rvd25yZXYueG1sRI9Ba8JA&#10;FITvBf/D8gRvdaO2UqKrqCh4saDtpbdn9pmNZt+G7Jqk/94VCj0OM/MNM192thQN1b5wrGA0TEAQ&#10;Z04XnCv4/tq9foDwAVlj6ZgU/JKH5aL3MsdUu5aP1JxCLiKEfYoKTAhVKqXPDFn0Q1cRR+/iaosh&#10;yjqXusY2wm0px0kylRYLjgsGK9oYym6nu42U9md8+ZTZZnV9D021bg5nsz0oNeh3qxmIQF34D/+1&#10;91rBZPI2gueb+ATk4gEAAP//AwBQSwECLQAUAAYACAAAACEA2+H2y+4AAACFAQAAEwAAAAAAAAAA&#10;AAAAAAAAAAAAW0NvbnRlbnRfVHlwZXNdLnhtbFBLAQItABQABgAIAAAAIQBa9CxbvwAAABUBAAAL&#10;AAAAAAAAAAAAAAAAAB8BAABfcmVscy8ucmVsc1BLAQItABQABgAIAAAAIQCUzjqRxQAAAN0AAAAP&#10;AAAAAAAAAAAAAAAAAAcCAABkcnMvZG93bnJldi54bWxQSwUGAAAAAAMAAwC3AAAA+QIAAAAA&#10;" strokecolor="#903" strokeweight="1pt"/>
                <v:rect id="Rectangle 119" o:spid="_x0000_s2927" style="position:absolute;left:10046;top:38821;width:794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KTmxgAAAN0AAAAPAAAAZHJzL2Rvd25yZXYueG1sRI9Ba8JA&#10;FITvhf6H5RW81Y3RlpK6ioqCFwvaXrw9s89savZtyK5J/PeuUOhxmJlvmOm8t5VoqfGlYwWjYQKC&#10;OHe65ELBz/fm9QOED8gaK8ek4EYe5rPnpylm2nW8p/YQChEh7DNUYEKoMyl9bsiiH7qaOHpn11gM&#10;UTaF1A12EW4rmSbJu7RYclwwWNPKUH45XG2kdMf0/CXz1eL3LbT1st2dzHqn1OClX3yCCNSH//Bf&#10;e6sVjMeTFB5v4hOQszsAAAD//wMAUEsBAi0AFAAGAAgAAAAhANvh9svuAAAAhQEAABMAAAAAAAAA&#10;AAAAAAAAAAAAAFtDb250ZW50X1R5cGVzXS54bWxQSwECLQAUAAYACAAAACEAWvQsW78AAAAVAQAA&#10;CwAAAAAAAAAAAAAAAAAfAQAAX3JlbHMvLnJlbHNQSwECLQAUAAYACAAAACEAZByk5sYAAADdAAAA&#10;DwAAAAAAAAAAAAAAAAAHAgAAZHJzL2Rvd25yZXYueG1sUEsFBgAAAAADAAMAtwAAAPoCAAAAAA==&#10;" strokecolor="#903" strokeweight="1pt"/>
                <v:rect id="Rectangle 120" o:spid="_x0000_s2928" style="position:absolute;left:15197;top:4740;width:7207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nyiwwAAAN0AAAAPAAAAZHJzL2Rvd25yZXYueG1sRI/dagIx&#10;FITvBd8hHKF3mtWVIqtRiiBY8cbVBzhszv7Q5GRJUnf79qZQ6OUwM98wu8NojXiSD51jBctFBoK4&#10;crrjRsHjfppvQISIrNE4JgU/FOCwn052WGg38I2eZWxEgnAoUEEbY19IGaqWLIaF64mTVztvMSbp&#10;G6k9DglujVxl2bu02HFaaLGnY0vVV/ltFch7eRo2pfGZu6zqq/k832pySr3Nxo8tiEhj/A//tc9a&#10;QZ6vc/h9k56A3L8AAAD//wMAUEsBAi0AFAAGAAgAAAAhANvh9svuAAAAhQEAABMAAAAAAAAAAAAA&#10;AAAAAAAAAFtDb250ZW50X1R5cGVzXS54bWxQSwECLQAUAAYACAAAACEAWvQsW78AAAAVAQAACwAA&#10;AAAAAAAAAAAAAAAfAQAAX3JlbHMvLnJlbHNQSwECLQAUAAYACAAAACEA7uJ8osMAAADdAAAADwAA&#10;AAAAAAAAAAAAAAAHAgAAZHJzL2Rvd25yZXYueG1sUEsFBgAAAAADAAMAtwAAAPcCAAAAAA==&#10;" filled="f" stroked="f">
                  <v:textbox style="mso-fit-shape-to-text:t" inset="0,0,0,0">
                    <w:txbxContent>
                      <w:p w14:paraId="53DE8E91" w14:textId="797E50F0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Upload</w:t>
                        </w: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Video</w:t>
                        </w: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2929" style="position:absolute;left:16833;top:6054;width:4636;height:22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X0lxQAAAN0AAAAPAAAAZHJzL2Rvd25yZXYueG1sRI/RagIx&#10;FETfC/2HcAu+1ezqInVrFBXEUvBB2w+4bK6btZubbRJ1+/eNIPg4zMwZZrbobSsu5EPjWEE+zEAQ&#10;V043XCv4/tq8voEIEVlj65gU/FGAxfz5aYaldlfe0+UQa5EgHEpUYGLsSilDZchiGLqOOHlH5y3G&#10;JH0ttcdrgttWjrJsIi02nBYMdrQ2VP0czlYBrbb76WkZzE76POS7z8m02P4qNXjpl+8gIvXxEb63&#10;P7SC8bgo4PYmPQE5/wcAAP//AwBQSwECLQAUAAYACAAAACEA2+H2y+4AAACFAQAAEwAAAAAAAAAA&#10;AAAAAAAAAAAAW0NvbnRlbnRfVHlwZXNdLnhtbFBLAQItABQABgAIAAAAIQBa9CxbvwAAABUBAAAL&#10;AAAAAAAAAAAAAAAAAB8BAABfcmVscy8ucmVsc1BLAQItABQABgAIAAAAIQBN9X0lxQAAAN0AAAAP&#10;AAAAAAAAAAAAAAAAAAcCAABkcnMvZG93bnJldi54bWxQSwUGAAAAAAMAAwC3AAAA+QIAAAAA&#10;" filled="f" stroked="f">
                  <v:textbox inset="0,0,0,0">
                    <w:txbxContent>
                      <w:p w14:paraId="1C1039A7" w14:textId="77777777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group id="Group 126" o:spid="_x0000_s2930" style="position:absolute;left:17364;top:475;width:3645;height:3909" coordorigin="4234,481" coordsize="693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5Tv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iT5mMLzTXgCcvUHAAD//wMAUEsBAi0AFAAGAAgAAAAhANvh9svuAAAAhQEAABMAAAAAAAAA&#10;AAAAAAAAAAAAAFtDb250ZW50X1R5cGVzXS54bWxQSwECLQAUAAYACAAAACEAWvQsW78AAAAVAQAA&#10;CwAAAAAAAAAAAAAAAAAfAQAAX3JlbHMvLnJlbHNQSwECLQAUAAYACAAAACEAoxOU78YAAADdAAAA&#10;DwAAAAAAAAAAAAAAAAAHAgAAZHJzL2Rvd25yZXYueG1sUEsFBgAAAAADAAMAtwAAAPoCAAAAAA==&#10;">
                  <v:oval id="Oval 123" o:spid="_x0000_s2931" style="position:absolute;left:4234;top:537;width:693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UXOyAAAAN0AAAAPAAAAZHJzL2Rvd25yZXYueG1sRI/dasJA&#10;FITvBd9hOULv6ia1+JO6kVoaKFIqar0/ZI9JMHs2ZleNffpuoeDlMDPfMPNFZ2pxodZVlhXEwwgE&#10;cW51xYWC7132OAXhPLLG2jIpuJGDRdrvzTHR9sobumx9IQKEXYIKSu+bREqXl2TQDW1DHLyDbQ36&#10;INtC6havAW5q+RRFY2mw4rBQYkNvJeXH7dkomJ2i1Xr1tVxm7yf82ce37Dz53Cv1MOheX0B46vw9&#10;/N/+0ApGo+cx/L0JT0CmvwAAAP//AwBQSwECLQAUAAYACAAAACEA2+H2y+4AAACFAQAAEwAAAAAA&#10;AAAAAAAAAAAAAAAAW0NvbnRlbnRfVHlwZXNdLnhtbFBLAQItABQABgAIAAAAIQBa9CxbvwAAABUB&#10;AAALAAAAAAAAAAAAAAAAAB8BAABfcmVscy8ucmVsc1BLAQItABQABgAIAAAAIQBc6UXOyAAAAN0A&#10;AAAPAAAAAAAAAAAAAAAAAAcCAABkcnMvZG93bnJldi54bWxQSwUGAAAAAAMAAwC3AAAA/AIAAAAA&#10;" fillcolor="#ffc" strokecolor="#1f1a17" strokeweight="1pt"/>
                  <v:line id="Line 124" o:spid="_x0000_s2932" style="position:absolute;flip:x;visibility:visible;mso-wrap-style:square" from="4509,481" to="4660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0hVxgAAAN0AAAAPAAAAZHJzL2Rvd25yZXYueG1sRI9La8Mw&#10;EITvhfwHsYHeGjmvxnGjBKdQaCA95EHOi7WxTa2VkVTH+fdRodDjMDPfMKtNbxrRkfO1ZQXjUQKC&#10;uLC65lLB+fTxkoLwAVljY5kU3MnDZj14WmGm7Y0P1B1DKSKEfYYKqhDaTEpfVGTQj2xLHL2rdQZD&#10;lK6U2uEtwk0jJ0nyKg3WHBcqbOm9ouL7+GMUuGTWzfs0Pe22h/qa5/vl12WslXoe9vkbiEB9+A//&#10;tT+1gul0toDfN/EJyPUDAAD//wMAUEsBAi0AFAAGAAgAAAAhANvh9svuAAAAhQEAABMAAAAAAAAA&#10;AAAAAAAAAAAAAFtDb250ZW50X1R5cGVzXS54bWxQSwECLQAUAAYACAAAACEAWvQsW78AAAAVAQAA&#10;CwAAAAAAAAAAAAAAAAAfAQAAX3JlbHMvLnJlbHNQSwECLQAUAAYACAAAACEAhXdIVcYAAADdAAAA&#10;DwAAAAAAAAAAAAAAAAAHAgAAZHJzL2Rvd25yZXYueG1sUEsFBgAAAAADAAMAtwAAAPoCAAAAAA==&#10;" strokecolor="#1f1a17" strokeweight="1pt"/>
                  <v:line id="Line 125" o:spid="_x0000_s2933" style="position:absolute;flip:x y;visibility:visible;mso-wrap-style:square" from="4510,543" to="4660,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s2SxAAAAN0AAAAPAAAAZHJzL2Rvd25yZXYueG1sRE/PS8Mw&#10;FL4L/g/hCV7EpbpVpDYdRSg43GHO7f5snk2xeYlNttb/3hwEjx/f73I920GcaQy9YwV3iwwEcet0&#10;z52Cw3tz+wgiRGSNg2NS8EMB1tXlRYmFdhO/0XkfO5FCOBSowMToCylDa8hiWDhPnLhPN1qMCY6d&#10;1CNOKdwO8j7LHqTFnlODQU/Phtqv/ckqeN3UN/lHM+XNyXhz7Db11n/vlLq+musnEJHm+C/+c79o&#10;BcvlKs1Nb9ITkNUvAAAA//8DAFBLAQItABQABgAIAAAAIQDb4fbL7gAAAIUBAAATAAAAAAAAAAAA&#10;AAAAAAAAAABbQ29udGVudF9UeXBlc10ueG1sUEsBAi0AFAAGAAgAAAAhAFr0LFu/AAAAFQEAAAsA&#10;AAAAAAAAAAAAAAAAHwEAAF9yZWxzLy5yZWxzUEsBAi0AFAAGAAgAAAAhAOXyzZLEAAAA3QAAAA8A&#10;AAAAAAAAAAAAAAAABwIAAGRycy9kb3ducmV2LnhtbFBLBQYAAAAAAwADALcAAAD4AgAAAAA=&#10;" strokecolor="#1f1a17" strokeweight="1pt"/>
                </v:group>
                <v:rect id="Rectangle 133" o:spid="_x0000_s2934" style="position:absolute;left:19263;top:21813;width:763;height:19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DaXxwAAAN0AAAAPAAAAZHJzL2Rvd25yZXYueG1sRI9Pa8JA&#10;FMTvQr/D8gq91Y1/Kpq6ipUWvFho9OLtNfvMxmbfhuw2id/eLRQ8DjPzG2a57m0lWmp86VjBaJiA&#10;IM6dLrlQcDx8PM9B+ICssXJMCq7kYb16GCwx1a7jL2qzUIgIYZ+iAhNCnUrpc0MW/dDVxNE7u8Zi&#10;iLIppG6wi3BbyXGSzKTFkuOCwZq2hvKf7NdGSncanz9lvt1cXkJbv7X7b/O+V+rpsd+8ggjUh3v4&#10;v73TCiaT6QL+3sQnIFc3AAAA//8DAFBLAQItABQABgAIAAAAIQDb4fbL7gAAAIUBAAATAAAAAAAA&#10;AAAAAAAAAAAAAABbQ29udGVudF9UeXBlc10ueG1sUEsBAi0AFAAGAAgAAAAhAFr0LFu/AAAAFQEA&#10;AAsAAAAAAAAAAAAAAAAAHwEAAF9yZWxzLy5yZWxzUEsBAi0AFAAGAAgAAAAhAGq4NpfHAAAA3QAA&#10;AA8AAAAAAAAAAAAAAAAABwIAAGRycy9kb3ducmV2LnhtbFBLBQYAAAAAAwADALcAAAD7AgAAAAA=&#10;" strokecolor="#903" strokeweight="1pt"/>
                <v:rect id="Rectangle 134" o:spid="_x0000_s2935" style="position:absolute;left:23080;top:4740;width:6877;height:39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XQIvwAAAN0AAAAPAAAAZHJzL2Rvd25yZXYueG1sRE/LisIw&#10;FN0P+A/hCu7GVGUGqUYRQVCZjdUPuDS3D0xuShJt/XuzEGZ5OO/1drBGPMmH1rGC2TQDQVw63XKt&#10;4HY9fC9BhIis0TgmBS8KsN2MvtaYa9fzhZ5FrEUK4ZCjgibGLpcylA1ZDFPXESeuct5iTNDXUnvs&#10;U7g1cp5lv9Jiy6mhwY72DZX34mEVyGtx6JeF8Zk7z6s/czpeKnJKTcbDbgUi0hD/xR/3UStYLH7S&#10;/vQmPQG5eQMAAP//AwBQSwECLQAUAAYACAAAACEA2+H2y+4AAACFAQAAEwAAAAAAAAAAAAAAAAAA&#10;AAAAW0NvbnRlbnRfVHlwZXNdLnhtbFBLAQItABQABgAIAAAAIQBa9CxbvwAAABUBAAALAAAAAAAA&#10;AAAAAAAAAB8BAABfcmVscy8ucmVsc1BLAQItABQABgAIAAAAIQCb6XQIvwAAAN0AAAAPAAAAAAAA&#10;AAAAAAAAAAcCAABkcnMvZG93bnJldi54bWxQSwUGAAAAAAMAAwC3AAAA8wIAAAAA&#10;" filled="f" stroked="f">
                  <v:textbox style="mso-fit-shape-to-text:t" inset="0,0,0,0">
                    <w:txbxContent>
                      <w:p w14:paraId="35808181" w14:textId="3E674AEE" w:rsidR="000A73B8" w:rsidRDefault="000A73B8" w:rsidP="000A73B8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: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Upload Video</w:t>
                        </w:r>
                      </w:p>
                      <w:p w14:paraId="1DF4F06E" w14:textId="77777777" w:rsidR="000A73B8" w:rsidRPr="00093B27" w:rsidRDefault="000A73B8" w:rsidP="000A73B8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group id="Group 138" o:spid="_x0000_s2936" style="position:absolute;left:24828;top:359;width:3842;height:3712" coordorigin="5964,539" coordsize="680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QQx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JZDM834QnI1T8AAAD//wMAUEsBAi0AFAAGAAgAAAAhANvh9svuAAAAhQEAABMAAAAAAAAA&#10;AAAAAAAAAAAAAFtDb250ZW50X1R5cGVzXS54bWxQSwECLQAUAAYACAAAACEAWvQsW78AAAAVAQAA&#10;CwAAAAAAAAAAAAAAAAAfAQAAX3JlbHMvLnJlbHNQSwECLQAUAAYACAAAACEAWfEEMcYAAADdAAAA&#10;DwAAAAAAAAAAAAAAAAAHAgAAZHJzL2Rvd25yZXYueG1sUEsFBgAAAAADAAMAtwAAAPoCAAAAAA==&#10;">
                  <v:oval id="Oval 136" o:spid="_x0000_s2937" style="position:absolute;left:5965;top:539;width:678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cevyAAAAN0AAAAPAAAAZHJzL2Rvd25yZXYueG1sRI9Ba8JA&#10;FITvhf6H5RV6KbrRUJHoKqXSVg+tGEvPz+wzG5p9G7JbE/31bqHQ4zAz3zDzZW9rcaLWV44VjIYJ&#10;COLC6YpLBZ/7l8EUhA/IGmvHpOBMHpaL25s5Ztp1vKNTHkoRIewzVGBCaDIpfWHIoh+6hjh6R9da&#10;DFG2pdQtdhFuazlOkom0WHFcMNjQs6HiO/+xCh7y0dvmo1/plTm8v3ZflyNu0q1S93f90wxEoD78&#10;h//aa60gTR/H8PsmPgG5uAIAAP//AwBQSwECLQAUAAYACAAAACEA2+H2y+4AAACFAQAAEwAAAAAA&#10;AAAAAAAAAAAAAAAAW0NvbnRlbnRfVHlwZXNdLnhtbFBLAQItABQABgAIAAAAIQBa9CxbvwAAABUB&#10;AAALAAAAAAAAAAAAAAAAAB8BAABfcmVscy8ucmVsc1BLAQItABQABgAIAAAAIQDMBcevyAAAAN0A&#10;AAAPAAAAAAAAAAAAAAAAAAcCAABkcnMvZG93bnJldi54bWxQSwUGAAAAAAMAAwC3AAAA/AIAAAAA&#10;" fillcolor="#ffc" strokecolor="#242728" strokeweight="1pt"/>
                  <v:line id="Line 137" o:spid="_x0000_s2938" style="position:absolute;visibility:visible;mso-wrap-style:square" from="5964,1211" to="6644,1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RNQxAAAAN0AAAAPAAAAZHJzL2Rvd25yZXYueG1sRI9PawIx&#10;FMTvgt8hPKE3zbZbdVmNUgoFaU/+gfb4TJ67SzcvS5Lq+u0bQfA4zMxvmOW6t604kw+NYwXPkwwE&#10;sXam4UrBYf8xLkCEiGywdUwKrhRgvRoOllgad+EtnXexEgnCoUQFdYxdKWXQNVkME9cRJ+/kvMWY&#10;pK+k8XhJcNvKlyybSYsNp4UaO3qvSf/u/qwCO69ev7Wfyy9d8Gn/WeDxJ6JST6P+bQEiUh8f4Xt7&#10;YxTk+TSH25v0BOTqHwAA//8DAFBLAQItABQABgAIAAAAIQDb4fbL7gAAAIUBAAATAAAAAAAAAAAA&#10;AAAAAAAAAABbQ29udGVudF9UeXBlc10ueG1sUEsBAi0AFAAGAAgAAAAhAFr0LFu/AAAAFQEAAAsA&#10;AAAAAAAAAAAAAAAAHwEAAF9yZWxzLy5yZWxzUEsBAi0AFAAGAAgAAAAhAH1NE1DEAAAA3QAAAA8A&#10;AAAAAAAAAAAAAAAABwIAAGRycy9kb3ducmV2LnhtbFBLBQYAAAAAAwADALcAAAD4AgAAAAA=&#10;" strokecolor="#242728" strokeweight="1pt"/>
                </v:group>
                <v:rect id="Rectangle 143" o:spid="_x0000_s2939" style="position:absolute;left:26936;top:26929;width:565;height:5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A/UxgAAAN0AAAAPAAAAZHJzL2Rvd25yZXYueG1sRI/NasMw&#10;EITvhbyD2EBviZy/UhwrIQkt5JJC015621hry4m1MpZqu29fFQI9DjPzDZNtB1uLjlpfOVYwmyYg&#10;iHOnKy4VfH68Tp5B+ICssXZMCn7Iw3Yzesgw1a7nd+rOoRQRwj5FBSaEJpXS54Ys+qlriKNXuNZi&#10;iLItpW6xj3Bby3mSPEmLFccFgw0dDOW387eNlP5rXrzJ/LC7rkLX7LvTxbyclHocD7s1iEBD+A/f&#10;20etYLFYLeHvTXwCcvMLAAD//wMAUEsBAi0AFAAGAAgAAAAhANvh9svuAAAAhQEAABMAAAAAAAAA&#10;AAAAAAAAAAAAAFtDb250ZW50X1R5cGVzXS54bWxQSwECLQAUAAYACAAAACEAWvQsW78AAAAVAQAA&#10;CwAAAAAAAAAAAAAAAAAfAQAAX3JlbHMvLnJlbHNQSwECLQAUAAYACAAAACEAAWAP1MYAAADdAAAA&#10;DwAAAAAAAAAAAAAAAAAHAgAAZHJzL2Rvd25yZXYueG1sUEsFBgAAAAADAAMAtwAAAPoCAAAAAA==&#10;" strokecolor="#903" strokeweight="1pt"/>
                <v:line id="Line 145" o:spid="_x0000_s2940" style="position:absolute;visibility:visible;mso-wrap-style:square" from="2911,8728" to="10152,8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OeCxgAAAN0AAAAPAAAAZHJzL2Rvd25yZXYueG1sRI/NasMw&#10;EITvgbyD2EBvjdwGp6kbORSXQC4JND/Q42JtLVNrZSw5dt++ChRyHGbmG2a9GW0jrtT52rGCp3kC&#10;grh0uuZKwfm0fVyB8AFZY+OYFPySh00+nawx027gT7oeQyUihH2GCkwIbSalLw1Z9HPXEkfv23UW&#10;Q5RdJXWHQ4TbRj4nyVJarDkuGGypMFT+HHuroK8Ofv9VuGUfdubl8Pqx5SK9KPUwG9/fQAQawz38&#10;395pBYtFmsLtTXwCMv8DAAD//wMAUEsBAi0AFAAGAAgAAAAhANvh9svuAAAAhQEAABMAAAAAAAAA&#10;AAAAAAAAAAAAAFtDb250ZW50X1R5cGVzXS54bWxQSwECLQAUAAYACAAAACEAWvQsW78AAAAVAQAA&#10;CwAAAAAAAAAAAAAAAAAfAQAAX3JlbHMvLnJlbHNQSwECLQAUAAYACAAAACEA3RzngsYAAADdAAAA&#10;DwAAAAAAAAAAAAAAAAAHAgAAZHJzL2Rvd25yZXYueG1sUEsFBgAAAAADAAMAtwAAAPoCAAAAAA==&#10;" strokecolor="#903" strokeweight="1pt"/>
                <v:line id="Line 146" o:spid="_x0000_s2941" style="position:absolute;flip:x;visibility:visible;mso-wrap-style:square" from="8683,8747" to="9782,9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qxsxgAAAN0AAAAPAAAAZHJzL2Rvd25yZXYueG1sRI/dasJA&#10;FITvhb7Dcgre6aYVbUndSCMovVFs2gc4zZ780OzZsLuN6du7guDlMDPfMOvNaDoxkPOtZQVP8wQE&#10;cWl1y7WC76/d7BWED8gaO8uk4J88bLKHyRpTbc/8SUMRahEh7FNU0ITQp1L6siGDfm574uhV1hkM&#10;UbpaaofnCDedfE6SlTTYclxosKdtQ+Vv8WcUbEvpgjwN3fiiq+M+/8l3h2Wu1PRxfH8DEWgM9/Ct&#10;/aEVLBbLFVzfxCcgswsAAAD//wMAUEsBAi0AFAAGAAgAAAAhANvh9svuAAAAhQEAABMAAAAAAAAA&#10;AAAAAAAAAAAAAFtDb250ZW50X1R5cGVzXS54bWxQSwECLQAUAAYACAAAACEAWvQsW78AAAAVAQAA&#10;CwAAAAAAAAAAAAAAAAAfAQAAX3JlbHMvLnJlbHNQSwECLQAUAAYACAAAACEAn36sbMYAAADdAAAA&#10;DwAAAAAAAAAAAAAAAAAHAgAAZHJzL2Rvd25yZXYueG1sUEsFBgAAAAADAAMAtwAAAPoCAAAAAA==&#10;" strokecolor="#903" strokeweight="1pt"/>
                <v:line id="Line 147" o:spid="_x0000_s2942" style="position:absolute;flip:x y;visibility:visible;mso-wrap-style:square" from="8683,8290" to="9782,8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uQQxAAAAN0AAAAPAAAAZHJzL2Rvd25yZXYueG1sRI9La8Mw&#10;EITvgfwHsYHeErkNrYsTJYRCS6/N49DbxtpYptbKkeRH/n1UKPQ4zMw3zHo72kb05EPtWMHjIgNB&#10;XDpdc6XgeHifv4IIEVlj45gU3CjAdjOdrLHQbuAv6vexEgnCoUAFJsa2kDKUhiyGhWuJk3dx3mJM&#10;0ldSexwS3DbyKctepMWa04LBlt4MlT/7zirovocP7w7YmRM2Z8qv57pnr9TDbNytQEQa43/4r/2p&#10;FSyXzzn8vklPQG7uAAAA//8DAFBLAQItABQABgAIAAAAIQDb4fbL7gAAAIUBAAATAAAAAAAAAAAA&#10;AAAAAAAAAABbQ29udGVudF9UeXBlc10ueG1sUEsBAi0AFAAGAAgAAAAhAFr0LFu/AAAAFQEAAAsA&#10;AAAAAAAAAAAAAAAAHwEAAF9yZWxzLy5yZWxzUEsBAi0AFAAGAAgAAAAhADrm5BDEAAAA3QAAAA8A&#10;AAAAAAAAAAAAAAAABwIAAGRycy9kb3ducmV2LnhtbFBLBQYAAAAAAwADALcAAAD4AgAAAAA=&#10;" strokecolor="#903" strokeweight="1pt"/>
                <v:rect id="Rectangle 148" o:spid="_x0000_s2943" style="position:absolute;left:4813;top:6810;width:489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3gOvwAAAN0AAAAPAAAAZHJzL2Rvd25yZXYueG1sRE/LisIw&#10;FN0P+A/hCu7GVGUGqUYRQVCZjdUPuDS3D0xuShJt/XuzEGZ5OO/1drBGPMmH1rGC2TQDQVw63XKt&#10;4HY9fC9BhIis0TgmBS8KsN2MvtaYa9fzhZ5FrEUK4ZCjgibGLpcylA1ZDFPXESeuct5iTNDXUnvs&#10;U7g1cp5lv9Jiy6mhwY72DZX34mEVyGtx6JeF8Zk7z6s/czpeKnJKTcbDbgUi0hD/xR/3UStYLH7S&#10;3PQmPQG5eQMAAP//AwBQSwECLQAUAAYACAAAACEA2+H2y+4AAACFAQAAEwAAAAAAAAAAAAAAAAAA&#10;AAAAW0NvbnRlbnRfVHlwZXNdLnhtbFBLAQItABQABgAIAAAAIQBa9CxbvwAAABUBAAALAAAAAAAA&#10;AAAAAAAAAB8BAABfcmVscy8ucmVsc1BLAQItABQABgAIAAAAIQBln3gOvwAAAN0AAAAPAAAAAAAA&#10;AAAAAAAAAAcCAABkcnMvZG93bnJldi54bWxQSwUGAAAAAAMAAwC3AAAA8wIAAAAA&#10;" filled="f" stroked="f">
                  <v:textbox style="mso-fit-shape-to-text:t" inset="0,0,0,0">
                    <w:txbxContent>
                      <w:p w14:paraId="58B87923" w14:textId="77777777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line id="Line 150" o:spid="_x0000_s2944" style="position:absolute;visibility:visible;mso-wrap-style:square" from="3285,14521" to="10283,14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e2HxQAAAN0AAAAPAAAAZHJzL2Rvd25yZXYueG1sRI9Ba8JA&#10;FITvBf/D8gRvdaOi1tRVJCJ4qaBW8PjIvmaD2bchu9H4791CocdhZr5hluvOVuJOjS8dKxgNExDE&#10;udMlFwq+z7v3DxA+IGusHJOCJ3lYr3pvS0y1e/CR7qdQiAhhn6ICE0KdSulzQxb90NXE0ftxjcUQ&#10;ZVNI3eAjwm0lx0kykxZLjgsGa8oM5bdTaxW0xcF/XTM3a8PezA+L7Y6z6UWpQb/bfIII1IX/8F97&#10;rxVMJtMF/L6JT0CuXgAAAP//AwBQSwECLQAUAAYACAAAACEA2+H2y+4AAACFAQAAEwAAAAAAAAAA&#10;AAAAAAAAAAAAW0NvbnRlbnRfVHlwZXNdLnhtbFBLAQItABQABgAIAAAAIQBa9CxbvwAAABUBAAAL&#10;AAAAAAAAAAAAAAAAAB8BAABfcmVscy8ucmVsc1BLAQItABQABgAIAAAAIQBcUe2HxQAAAN0AAAAP&#10;AAAAAAAAAAAAAAAAAAcCAABkcnMvZG93bnJldi54bWxQSwUGAAAAAAMAAwC3AAAA+QIAAAAA&#10;" strokecolor="#903" strokeweight="1pt"/>
                <v:line id="Line 151" o:spid="_x0000_s2945" style="position:absolute;flip:x;visibility:visible;mso-wrap-style:square" from="8796,14521" to="9895,1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1s+wQAAAN0AAAAPAAAAZHJzL2Rvd25yZXYueG1sRE/LisIw&#10;FN0PzD+EO+BuTEfxQTXKVFDcOPj6gGtzbYvNTUlirX9vFsIsD+c9X3amFi05X1lW8NNPQBDnVldc&#10;KDif1t9TED4ga6wtk4IneVguPj/mmGr74AO1x1CIGMI+RQVlCE0qpc9LMuj7tiGO3NU6gyFCV0jt&#10;8BHDTS0HSTKWBiuODSU2tCopvx3vRsEqly7IfVt3E33922SXbL0bZUr1vrrfGYhAXfgXv91brWA4&#10;HMf98U18AnLxAgAA//8DAFBLAQItABQABgAIAAAAIQDb4fbL7gAAAIUBAAATAAAAAAAAAAAAAAAA&#10;AAAAAABbQ29udGVudF9UeXBlc10ueG1sUEsBAi0AFAAGAAgAAAAhAFr0LFu/AAAAFQEAAAsAAAAA&#10;AAAAAAAAAAAAHwEAAF9yZWxzLy5yZWxzUEsBAi0AFAAGAAgAAAAhALG3Wz7BAAAA3QAAAA8AAAAA&#10;AAAAAAAAAAAABwIAAGRycy9kb3ducmV2LnhtbFBLBQYAAAAAAwADALcAAAD1AgAAAAA=&#10;" strokecolor="#903" strokeweight="1pt"/>
                <v:line id="Line 152" o:spid="_x0000_s2946" style="position:absolute;flip:x y;visibility:visible;mso-wrap-style:square" from="8796,14064" to="9895,14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xNCxAAAAN0AAAAPAAAAZHJzL2Rvd25yZXYueG1sRI/NasMw&#10;EITvgbyD2EJuiewE0uJGMaXQkGuT9tDbxtpYJtbKkeSfvn1VKPQ4zMw3zK6cbCsG8qFxrCBfZSCI&#10;K6cbrhV8nN+WTyBCRNbYOiYF3xSg3M9nOyy0G/mdhlOsRYJwKFCBibErpAyVIYth5Tri5F2dtxiT&#10;9LXUHscEt61cZ9lWWmw4LRjs6NVQdTv1VkH/NR68O2NvPrG90OP90gzslVo8TC/PICJN8T/81z5q&#10;BZvNNoffN+kJyP0PAAAA//8DAFBLAQItABQABgAIAAAAIQDb4fbL7gAAAIUBAAATAAAAAAAAAAAA&#10;AAAAAAAAAABbQ29udGVudF9UeXBlc10ueG1sUEsBAi0AFAAGAAgAAAAhAFr0LFu/AAAAFQEAAAsA&#10;AAAAAAAAAAAAAAAAHwEAAF9yZWxzLy5yZWxzUEsBAi0AFAAGAAgAAAAhABQvE0LEAAAA3QAAAA8A&#10;AAAAAAAAAAAAAAAABwIAAGRycy9kb3ducmV2LnhtbFBLBQYAAAAAAwADALcAAAD4AgAAAAA=&#10;" strokecolor="#903" strokeweight="1pt"/>
                <v:rect id="Rectangle 153" o:spid="_x0000_s2947" style="position:absolute;left:1892;top:12167;width:901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4VZwgAAAN0AAAAPAAAAZHJzL2Rvd25yZXYueG1sRI/disIw&#10;FITvhX2HcBb2TlMriHSNIoKgizfWfYBDc/qDyUlJoq1vb4SFvRxm5htmvR2tEQ/yoXOsYD7LQBBX&#10;TnfcKPi9HqYrECEiazSOScGTAmw3H5M1FtoNfKFHGRuRIBwKVNDG2BdShqoli2HmeuLk1c5bjEn6&#10;RmqPQ4JbI/MsW0qLHaeFFnvat1TdyrtVIK/lYViVxmfuJ6/P5nS81OSU+vocd98gIo3xP/zXPmoF&#10;i8Uyh/eb9ATk5gUAAP//AwBQSwECLQAUAAYACAAAACEA2+H2y+4AAACFAQAAEwAAAAAAAAAAAAAA&#10;AAAAAAAAW0NvbnRlbnRfVHlwZXNdLnhtbFBLAQItABQABgAIAAAAIQBa9CxbvwAAABUBAAALAAAA&#10;AAAAAAAAAAAAAB8BAABfcmVscy8ucmVsc1BLAQItABQABgAIAAAAIQDKG4VZwgAAAN0AAAAPAAAA&#10;AAAAAAAAAAAAAAcCAABkcnMvZG93bnJldi54bWxQSwUGAAAAAAMAAwC3AAAA9gIAAAAA&#10;" filled="f" stroked="f">
                  <v:textbox style="mso-fit-shape-to-text:t" inset="0,0,0,0">
                    <w:txbxContent>
                      <w:p w14:paraId="380C1100" w14:textId="1857132F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Input Upload Video</w:t>
                        </w:r>
                      </w:p>
                    </w:txbxContent>
                  </v:textbox>
                </v:rect>
                <v:line id="Line 154" o:spid="_x0000_s2948" style="position:absolute;visibility:visible;mso-wrap-style:square" from="10330,21813" to="19265,21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RDQxQAAAN0AAAAPAAAAZHJzL2Rvd25yZXYueG1sRI9Ba8JA&#10;FITvBf/D8oTe6kZDY42uIhHBSwW1gsdH9jUbmn0bshtN/323UOhxmJlvmNVmsI24U+drxwqmkwQE&#10;cel0zZWCj8v+5Q2ED8gaG8ek4Js8bNajpxXm2j34RPdzqESEsM9RgQmhzaX0pSGLfuJa4uh9us5i&#10;iLKrpO7wEeG2kbMkyaTFmuOCwZYKQ+XXubcK+uro32+Fy/pwMPPjYrfn4vWq1PN42C5BBBrCf/iv&#10;fdAK0jRL4fdNfAJy/QMAAP//AwBQSwECLQAUAAYACAAAACEA2+H2y+4AAACFAQAAEwAAAAAAAAAA&#10;AAAAAAAAAAAAW0NvbnRlbnRfVHlwZXNdLnhtbFBLAQItABQABgAIAAAAIQBa9CxbvwAAABUBAAAL&#10;AAAAAAAAAAAAAAAAAB8BAABfcmVscy8ucmVsc1BLAQItABQABgAIAAAAIQDz1RDQxQAAAN0AAAAP&#10;AAAAAAAAAAAAAAAAAAcCAABkcnMvZG93bnJldi54bWxQSwUGAAAAAAMAAwC3AAAA+QIAAAAA&#10;" strokecolor="#903" strokeweight="1pt"/>
                <v:line id="Line 155" o:spid="_x0000_s2949" style="position:absolute;flip:x;visibility:visible;mso-wrap-style:square" from="17932,21813" to="19031,22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F09xgAAAN0AAAAPAAAAZHJzL2Rvd25yZXYueG1sRI/dasJA&#10;FITvhb7Dcgre6aa1/pBmI41g6Y3Sqg9wmj0modmzYXeN6dt3C4KXw8x8w2TrwbSiJ+cbywqepgkI&#10;4tLqhisFp+N2sgLhA7LG1jIp+CUP6/xhlGGq7ZW/qD+ESkQI+xQV1CF0qZS+rMmgn9qOOHpn6wyG&#10;KF0ltcNrhJtWPifJQhpsOC7U2NGmpvLncDEKNqV0QX727bDU5/178V1sd/NCqfHj8PYKItAQ7uFb&#10;+0MrmM0WL/D/Jj4Bmf8BAAD//wMAUEsBAi0AFAAGAAgAAAAhANvh9svuAAAAhQEAABMAAAAAAAAA&#10;AAAAAAAAAAAAAFtDb250ZW50X1R5cGVzXS54bWxQSwECLQAUAAYACAAAACEAWvQsW78AAAAVAQAA&#10;CwAAAAAAAAAAAAAAAAAfAQAAX3JlbHMvLnJlbHNQSwECLQAUAAYACAAAACEAzoxdPcYAAADdAAAA&#10;DwAAAAAAAAAAAAAAAAAHAgAAZHJzL2Rvd25yZXYueG1sUEsFBgAAAAADAAMAtwAAAPoCAAAAAA==&#10;" strokecolor="#903" strokeweight="1pt"/>
                <v:line id="Line 156" o:spid="_x0000_s2950" style="position:absolute;flip:x y;visibility:visible;mso-wrap-style:square" from="17932,21356" to="19031,21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BVBwwAAAN0AAAAPAAAAZHJzL2Rvd25yZXYueG1sRI9PawIx&#10;FMTvBb9DeIK3mlWpymoUKSi9VtuDt+fmuVncvGyT7J9++6ZQ6HGYmd8w2/1ga9GRD5VjBbNpBoK4&#10;cLriUsHH5fi8BhEissbaMSn4pgD73ehpi7l2Pb9Td46lSBAOOSowMTa5lKEwZDFMXUOcvLvzFmOS&#10;vpTaY5/gtpbzLFtKixWnBYMNvRoqHufWKmiv/cm7C7bmE+sbrb5uVcdeqcl4OGxARBrif/iv/aYV&#10;LBbLF/h9k56A3P0AAAD//wMAUEsBAi0AFAAGAAgAAAAhANvh9svuAAAAhQEAABMAAAAAAAAAAAAA&#10;AAAAAAAAAFtDb250ZW50X1R5cGVzXS54bWxQSwECLQAUAAYACAAAACEAWvQsW78AAAAVAQAACwAA&#10;AAAAAAAAAAAAAAAfAQAAX3JlbHMvLnJlbHNQSwECLQAUAAYACAAAACEAaxQVQcMAAADdAAAADwAA&#10;AAAAAAAAAAAAAAAHAgAAZHJzL2Rvd25yZXYueG1sUEsFBgAAAAADAAMAtwAAAPcCAAAAAA==&#10;" strokecolor="#903" strokeweight="1pt"/>
                <v:rect id="Rectangle 157" o:spid="_x0000_s2951" style="position:absolute;left:11165;top:19670;width:7188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INawgAAAN0AAAAPAAAAZHJzL2Rvd25yZXYueG1sRI/disIw&#10;FITvBd8hHME7TVehSDXKsiC4sjdWH+DQnP6wyUlJsra+vVkQvBxm5htmdxitEXfyoXOs4GOZgSCu&#10;nO64UXC7HhcbECEiazSOScGDAhz208kOC+0GvtC9jI1IEA4FKmhj7AspQ9WSxbB0PXHyauctxiR9&#10;I7XHIcGtkassy6XFjtNCiz19tVT9ln9WgbyWx2FTGp+586r+Md+nS01Oqfls/NyCiDTGd/jVPmkF&#10;63Wew/+b9ATk/gkAAP//AwBQSwECLQAUAAYACAAAACEA2+H2y+4AAACFAQAAEwAAAAAAAAAAAAAA&#10;AAAAAAAAW0NvbnRlbnRfVHlwZXNdLnhtbFBLAQItABQABgAIAAAAIQBa9CxbvwAAABUBAAALAAAA&#10;AAAAAAAAAAAAAB8BAABfcmVscy8ucmVsc1BLAQItABQABgAIAAAAIQC1IINawgAAAN0AAAAPAAAA&#10;AAAAAAAAAAAAAAcCAABkcnMvZG93bnJldi54bWxQSwUGAAAAAAMAAwC3AAAA9gIAAAAA&#10;" filled="f" stroked="f">
                  <v:textbox style="mso-fit-shape-to-text:t" inset="0,0,0,0">
                    <w:txbxContent>
                      <w:p w14:paraId="41F50C4F" w14:textId="6710F15A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proofErr w:type="spellStart"/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UploadVideo</w:t>
                        </w:r>
                        <w:proofErr w:type="spellEnd"/>
                      </w:p>
                    </w:txbxContent>
                  </v:textbox>
                </v:rect>
                <v:line id="Line 158" o:spid="_x0000_s2952" style="position:absolute;visibility:visible;mso-wrap-style:square" from="19944,26929" to="26559,26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hbTxgAAAN0AAAAPAAAAZHJzL2Rvd25yZXYueG1sRI9Pa8JA&#10;FMTvgt9heUJvumnFaFNXKSmCF4X6B3p8ZF+zodm3IbvR+O1dQehxmJnfMMt1b2txodZXjhW8ThIQ&#10;xIXTFZcKTsfNeAHCB2SNtWNScCMP69VwsMRMuyt/0+UQShEh7DNUYEJoMil9Yciin7iGOHq/rrUY&#10;omxLqVu8Rrit5VuSpNJixXHBYEO5oeLv0FkFXbn3u5/cpV3Ymvn+/WvD+eys1Muo//wAEagP/+Fn&#10;e6sVTKfpHB5v4hOQqzsAAAD//wMAUEsBAi0AFAAGAAgAAAAhANvh9svuAAAAhQEAABMAAAAAAAAA&#10;AAAAAAAAAAAAAFtDb250ZW50X1R5cGVzXS54bWxQSwECLQAUAAYACAAAACEAWvQsW78AAAAVAQAA&#10;CwAAAAAAAAAAAAAAAAAfAQAAX3JlbHMvLnJlbHNQSwECLQAUAAYACAAAACEAjO4W08YAAADdAAAA&#10;DwAAAAAAAAAAAAAAAAAHAgAAZHJzL2Rvd25yZXYueG1sUEsFBgAAAAADAAMAtwAAAPoCAAAAAA==&#10;" strokecolor="#903" strokeweight="1pt"/>
                <v:line id="Line 159" o:spid="_x0000_s2953" style="position:absolute;flip:x;visibility:visible;mso-wrap-style:square" from="25598,26929" to="26690,27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Vc4wQAAAN0AAAAPAAAAZHJzL2Rvd25yZXYueG1sRE/LisIw&#10;FN0PzD+EO+BuTEfxQTXKVFDcOPj6gGtzbYvNTUlirX9vFsIsD+c9X3amFi05X1lW8NNPQBDnVldc&#10;KDif1t9TED4ga6wtk4IneVguPj/mmGr74AO1x1CIGMI+RQVlCE0qpc9LMuj7tiGO3NU6gyFCV0jt&#10;8BHDTS0HSTKWBiuODSU2tCopvx3vRsEqly7IfVt3E33922SXbL0bZUr1vrrfGYhAXfgXv91brWA4&#10;HMe58U18AnLxAgAA//8DAFBLAQItABQABgAIAAAAIQDb4fbL7gAAAIUBAAATAAAAAAAAAAAAAAAA&#10;AAAAAABbQ29udGVudF9UeXBlc10ueG1sUEsBAi0AFAAGAAgAAAAhAFr0LFu/AAAAFQEAAAsAAAAA&#10;AAAAAAAAAAAAHwEAAF9yZWxzLy5yZWxzUEsBAi0AFAAGAAgAAAAhAE/BVzjBAAAA3QAAAA8AAAAA&#10;AAAAAAAAAAAABwIAAGRycy9kb3ducmV2LnhtbFBLBQYAAAAAAwADALcAAAD1AgAAAAA=&#10;" strokecolor="#903" strokeweight="1pt"/>
                <v:line id="Line 160" o:spid="_x0000_s2954" style="position:absolute;flip:x y;visibility:visible;mso-wrap-style:square" from="25598,26478" to="26690,26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R9EwwAAAN0AAAAPAAAAZHJzL2Rvd25yZXYueG1sRI/NawIx&#10;FMTvBf+H8ARvNWsFP1ajSKHSa7U9eHtunpvFzcs2yX70v28KBY/DzPyG2e4HW4uOfKgcK5hNMxDE&#10;hdMVlwo+z2/PKxAhImusHZOCHwqw342etphr1/MHdadYigThkKMCE2OTSxkKQxbD1DXEybs5bzEm&#10;6UupPfYJbmv5kmULabHitGCwoVdDxf3UWgXtpT96d8bWfGF9peX3terYKzUZD4cNiEhDfIT/2+9a&#10;wXy+WMPfm/QE5O4XAAD//wMAUEsBAi0AFAAGAAgAAAAhANvh9svuAAAAhQEAABMAAAAAAAAAAAAA&#10;AAAAAAAAAFtDb250ZW50X1R5cGVzXS54bWxQSwECLQAUAAYACAAAACEAWvQsW78AAAAVAQAACwAA&#10;AAAAAAAAAAAAAAAfAQAAX3JlbHMvLnJlbHNQSwECLQAUAAYACAAAACEA6lkfRMMAAADdAAAADwAA&#10;AAAAAAAAAAAAAAAHAgAAZHJzL2Rvd25yZXYueG1sUEsFBgAAAAADAAMAtwAAAPcCAAAAAA==&#10;" strokecolor="#903" strokeweight="1pt"/>
                <v:rect id="Rectangle 161" o:spid="_x0000_s2955" style="position:absolute;left:20515;top:24603;width:544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hovwAAAN0AAAAPAAAAZHJzL2Rvd25yZXYueG1sRE/LisIw&#10;FN0P+A/hCu7GVIUZqUYRQVCZjdUPuDS3D0xuShJt/XuzEGZ5OO/1drBGPMmH1rGC2TQDQVw63XKt&#10;4HY9fC9BhIis0TgmBS8KsN2MvtaYa9fzhZ5FrEUK4ZCjgibGLpcylA1ZDFPXESeuct5iTNDXUnvs&#10;U7g1cp5lP9Jiy6mhwY72DZX34mEVyGtx6JeF8Zk7z6s/czpeKnJKTcbDbgUi0hD/xR/3UStYLH7T&#10;/vQmPQG5eQMAAP//AwBQSwECLQAUAAYACAAAACEA2+H2y+4AAACFAQAAEwAAAAAAAAAAAAAAAAAA&#10;AAAAW0NvbnRlbnRfVHlwZXNdLnhtbFBLAQItABQABgAIAAAAIQBa9CxbvwAAABUBAAALAAAAAAAA&#10;AAAAAAAAAB8BAABfcmVscy8ucmVsc1BLAQItABQABgAIAAAAIQDQXChovwAAAN0AAAAPAAAAAAAA&#10;AAAAAAAAAAcCAABkcnMvZG93bnJldi54bWxQSwUGAAAAAAMAAwC3AAAA8wIAAAAA&#10;" filled="f" stroked="f">
                  <v:textbox style="mso-fit-shape-to-text:t" inset="0,0,0,0">
                    <w:txbxContent>
                      <w:p w14:paraId="70E60E55" w14:textId="0C8CD922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Insert Video</w:t>
                        </w:r>
                      </w:p>
                    </w:txbxContent>
                  </v:textbox>
                </v:rect>
                <v:line id="Line 162" o:spid="_x0000_s2956" style="position:absolute;flip:x;visibility:visible;mso-wrap-style:square" from="20208,32856" to="27153,3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unCxAAAAN0AAAAPAAAAZHJzL2Rvd25yZXYueG1sRI9Pi8Iw&#10;FMTvC36H8ARva+oWVKpRxFXwtPinB4+P5tkWm5fSxLZ++40geBxm5jfMct2bSrTUuNKygsk4AkGc&#10;WV1yriC97L/nIJxH1lhZJgVPcrBeDb6WmGjb8Ynas89FgLBLUEHhfZ1I6bKCDLqxrYmDd7ONQR9k&#10;k0vdYBfgppI/UTSVBksOCwXWtC0ou58fRsHjQtdjm54wjvbHLt393v+mt1Sp0bDfLEB46v0n/G4f&#10;tII4nk3g9SY8Abn6BwAA//8DAFBLAQItABQABgAIAAAAIQDb4fbL7gAAAIUBAAATAAAAAAAAAAAA&#10;AAAAAAAAAABbQ29udGVudF9UeXBlc10ueG1sUEsBAi0AFAAGAAgAAAAhAFr0LFu/AAAAFQEAAAsA&#10;AAAAAAAAAAAAAAAAHwEAAF9yZWxzLy5yZWxzUEsBAi0AFAAGAAgAAAAhAF+y6cLEAAAA3QAAAA8A&#10;AAAAAAAAAAAAAAAABwIAAGRycy9kb3ducmV2LnhtbFBLBQYAAAAAAwADALcAAAD4AgAAAAA=&#10;" strokecolor="#903" strokeweight="1pt">
                  <v:stroke dashstyle="3 1"/>
                </v:line>
                <v:line id="Line 163" o:spid="_x0000_s2957" style="position:absolute;visibility:visible;mso-wrap-style:square" from="19940,32856" to="21038,33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COWxQAAAN0AAAAPAAAAZHJzL2Rvd25yZXYueG1sRI9Pi8Iw&#10;FMTvwn6H8IS9aariv2qUpYvgZYV1FTw+mmdTbF5Kk2r99puFBY/DzPyGWW87W4k7Nb50rGA0TEAQ&#10;506XXCg4/ewGCxA+IGusHJOCJ3nYbt56a0y1e/A33Y+hEBHCPkUFJoQ6ldLnhiz6oauJo3d1jcUQ&#10;ZVNI3eAjwm0lx0kykxZLjgsGa8oM5bdjaxW0xcF/XTI3a8PezA/Lzx1n07NS7/3uYwUiUBde4f/2&#10;XiuYTOZj+HsTn4Dc/AIAAP//AwBQSwECLQAUAAYACAAAACEA2+H2y+4AAACFAQAAEwAAAAAAAAAA&#10;AAAAAAAAAAAAW0NvbnRlbnRfVHlwZXNdLnhtbFBLAQItABQABgAIAAAAIQBa9CxbvwAAABUBAAAL&#10;AAAAAAAAAAAAAAAAAB8BAABfcmVscy8ucmVsc1BLAQItABQABgAIAAAAIQAZQCOWxQAAAN0AAAAP&#10;AAAAAAAAAAAAAAAAAAcCAABkcnMvZG93bnJldi54bWxQSwUGAAAAAAMAAwC3AAAA+QIAAAAA&#10;" strokecolor="#903" strokeweight="1pt"/>
                <v:line id="Line 164" o:spid="_x0000_s2958" style="position:absolute;flip:y;visibility:visible;mso-wrap-style:square" from="19940,32399" to="21038,3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FOUxQAAAN0AAAAPAAAAZHJzL2Rvd25yZXYueG1sRI/RasJA&#10;FETfC/2H5Rb6Vjc1WEt0lUaw+KKo9QOu2WsSzN4Nu2uMf+8KQh+HmTnDTOe9aURHzteWFXwOEhDE&#10;hdU1lwoOf8uPbxA+IGtsLJOCG3mYz15fpphpe+UddftQighhn6GCKoQ2k9IXFRn0A9sSR+9kncEQ&#10;pSuldniNcNPIYZJ8SYM1x4UKW1pUVJz3F6NgUUgX5LZr+rE+bX7zY75cj3Kl3t/6nwmIQH34Dz/b&#10;K60gTccpPN7EJyBndwAAAP//AwBQSwECLQAUAAYACAAAACEA2+H2y+4AAACFAQAAEwAAAAAAAAAA&#10;AAAAAAAAAAAAW0NvbnRlbnRfVHlwZXNdLnhtbFBLAQItABQABgAIAAAAIQBa9CxbvwAAABUBAAAL&#10;AAAAAAAAAAAAAAAAAB8BAABfcmVscy8ucmVsc1BLAQItABQABgAIAAAAIQDEvFOUxQAAAN0AAAAP&#10;AAAAAAAAAAAAAAAAAAcCAABkcnMvZG93bnJldi54bWxQSwUGAAAAAAMAAwC3AAAA+QIAAAAA&#10;" strokecolor="#903" strokeweight="1pt"/>
                <v:rect id="Rectangle 165" o:spid="_x0000_s2959" style="position:absolute;left:20716;top:30641;width:581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y5rxAAAAN0AAAAPAAAAZHJzL2Rvd25yZXYueG1sRI/dagIx&#10;FITvBd8hHKF3mq2WKlujiCBo6Y27fYDD5uwPTU6WJHW3b98IgpfDzHzDbPejNeJGPnSOFbwuMhDE&#10;ldMdNwq+y9N8AyJEZI3GMSn4owD73XSyxVy7ga90K2IjEoRDjgraGPtcylC1ZDEsXE+cvNp5izFJ&#10;30jtcUhwa+Qyy96lxY7TQos9HVuqfopfq0CWxWnYFMZn7nNZf5nL+VqTU+plNh4+QEQa4zP8aJ+1&#10;gtVq/Qb3N+kJyN0/AAAA//8DAFBLAQItABQABgAIAAAAIQDb4fbL7gAAAIUBAAATAAAAAAAAAAAA&#10;AAAAAAAAAABbQ29udGVudF9UeXBlc10ueG1sUEsBAi0AFAAGAAgAAAAhAFr0LFu/AAAAFQEAAAsA&#10;AAAAAAAAAAAAAAAAHwEAAF9yZWxzLy5yZWxzUEsBAi0AFAAGAAgAAAAhAK9nLmvEAAAA3QAAAA8A&#10;AAAAAAAAAAAAAAAABwIAAGRycy9kb3ducmV2LnhtbFBLBQYAAAAAAwADALcAAAD4AgAAAAA=&#10;" filled="f" stroked="f">
                  <v:textbox style="mso-fit-shape-to-text:t" inset="0,0,0,0">
                    <w:txbxContent>
                      <w:p w14:paraId="44C0D8B3" w14:textId="77777777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status</w:t>
                        </w:r>
                      </w:p>
                    </w:txbxContent>
                  </v:textbox>
                </v:rect>
                <v:line id="Line 170" o:spid="_x0000_s2960" style="position:absolute;visibility:visible;mso-wrap-style:square" from="20208,23460" to="23796,23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bvixQAAAN0AAAAPAAAAZHJzL2Rvd25yZXYueG1sRI9Ba8JA&#10;FITvgv9heYXedFNFbVNXkYjgRaFpBY+P7Gs2NPs2ZDea/ntXEDwOM/MNs1z3thYXan3lWMHbOAFB&#10;XDhdcang53s3egfhA7LG2jEp+CcP69VwsMRUuyt/0SUPpYgQ9ikqMCE0qZS+MGTRj11DHL1f11oM&#10;Ubal1C1eI9zWcpIkc2mx4rhgsKHMUPGXd1ZBVx794Zy5eRf2ZnH82O44m52Uen3pN58gAvXhGX60&#10;91rBdLqYwf1NfAJydQMAAP//AwBQSwECLQAUAAYACAAAACEA2+H2y+4AAACFAQAAEwAAAAAAAAAA&#10;AAAAAAAAAAAAW0NvbnRlbnRfVHlwZXNdLnhtbFBLAQItABQABgAIAAAAIQBa9CxbvwAAABUBAAAL&#10;AAAAAAAAAAAAAAAAAB8BAABfcmVscy8ucmVsc1BLAQItABQABgAIAAAAIQCWqbvixQAAAN0AAAAP&#10;AAAAAAAAAAAAAAAAAAcCAABkcnMvZG93bnJldi54bWxQSwUGAAAAAAMAAwC3AAAA+QIAAAAA&#10;" strokecolor="#903" strokeweight="1pt"/>
                <v:line id="Line 171" o:spid="_x0000_s2961" style="position:absolute;visibility:visible;mso-wrap-style:square" from="23704,23460" to="23704,2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WVxgAAAN0AAAAPAAAAZHJzL2Rvd25yZXYueG1sRI9Pa8JA&#10;FMTvgt9heUJvumnFaFNXKSmCF4X6B3p8ZF+zodm3IbvR+O1dQehxmJnfMMt1b2txodZXjhW8ThIQ&#10;xIXTFZcKTsfNeAHCB2SNtWNScCMP69VwsMRMuyt/0+UQShEh7DNUYEJoMil9Yciin7iGOHq/rrUY&#10;omxLqVu8Rrit5VuSpNJixXHBYEO5oeLv0FkFXbn3u5/cpV3Ymvn+/WvD+eys1Muo//wAEagP/+Fn&#10;e6sVTKfzFB5v4hOQqzsAAAD//wMAUEsBAi0AFAAGAAgAAAAhANvh9svuAAAAhQEAABMAAAAAAAAA&#10;AAAAAAAAAAAAAFtDb250ZW50X1R5cGVzXS54bWxQSwECLQAUAAYACAAAACEAWvQsW78AAAAVAQAA&#10;CwAAAAAAAAAAAAAAAAAfAQAAX3JlbHMvLnJlbHNQSwECLQAUAAYACAAAACEAZnsllcYAAADdAAAA&#10;DwAAAAAAAAAAAAAAAAAHAgAAZHJzL2Rvd25yZXYueG1sUEsFBgAAAAADAAMAtwAAAPoCAAAAAA==&#10;" strokecolor="#903" strokeweight="1pt"/>
                <v:line id="Line 172" o:spid="_x0000_s2962" style="position:absolute;flip:x;visibility:visible;mso-wrap-style:square" from="20148,24374" to="23859,2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1WXxQAAAN0AAAAPAAAAZHJzL2Rvd25yZXYueG1sRI/RasJA&#10;FETfhf7Dcgt9000VTUldpREsvihq+wG32WsSmr0bdtcY/94VBB+HmTnDzJe9aURHzteWFbyPEhDE&#10;hdU1lwp+f9bDDxA+IGtsLJOCK3lYLl4Gc8y0vfCBumMoRYSwz1BBFUKbSemLigz6kW2Jo3eyzmCI&#10;0pVSO7xEuGnkOElm0mDNcaHCllYVFf/Hs1GwKqQLct81fapPu+/8L19vp7lSb6/91yeIQH14hh/t&#10;jVYwmaQp3N/EJyAXNwAAAP//AwBQSwECLQAUAAYACAAAACEA2+H2y+4AAACFAQAAEwAAAAAAAAAA&#10;AAAAAAAAAAAAW0NvbnRlbnRfVHlwZXNdLnhtbFBLAQItABQABgAIAAAAIQBa9CxbvwAAABUBAAAL&#10;AAAAAAAAAAAAAAAAAB8BAABfcmVscy8ucmVsc1BLAQItABQABgAIAAAAIQC7h1WXxQAAAN0AAAAP&#10;AAAAAAAAAAAAAAAAAAcCAABkcnMvZG93bnJldi54bWxQSwUGAAAAAAMAAwC3AAAA+QIAAAAA&#10;" strokecolor="#903" strokeweight="1pt"/>
                <v:line id="Line 173" o:spid="_x0000_s2963" style="position:absolute;visibility:visible;mso-wrap-style:square" from="20148,24374" to="21240,2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BR8wwAAAN0AAAAPAAAAZHJzL2Rvd25yZXYueG1sRE/Pa8Iw&#10;FL4P/B/CE3abqcp0q8YiHUIvK+g22PHRPJti81Ka1Hb//XIY7Pjx/d5nk23FnXrfOFawXCQgiCun&#10;G64VfH6cnl5A+ICssXVMCn7IQ3aYPewx1W7kM90voRYxhH2KCkwIXSqlrwxZ9AvXEUfu6nqLIcK+&#10;lrrHMYbbVq6SZCMtNhwbDHaUG6pul8EqGOrSv3/nbjOEwmzL17cT589fSj3Op+MORKAp/Iv/3IVW&#10;sF5v49z4Jj4BefgFAAD//wMAUEsBAi0AFAAGAAgAAAAhANvh9svuAAAAhQEAABMAAAAAAAAAAAAA&#10;AAAAAAAAAFtDb250ZW50X1R5cGVzXS54bWxQSwECLQAUAAYACAAAACEAWvQsW78AAAAVAQAACwAA&#10;AAAAAAAAAAAAAAAfAQAAX3JlbHMvLnJlbHNQSwECLQAUAAYACAAAACEAeKgUfMMAAADdAAAADwAA&#10;AAAAAAAAAAAAAAAHAgAAZHJzL2Rvd25yZXYueG1sUEsFBgAAAAADAAMAtwAAAPcCAAAAAA==&#10;" strokecolor="#903" strokeweight="1pt"/>
                <v:line id="Line 174" o:spid="_x0000_s2964" style="position:absolute;flip:y;visibility:visible;mso-wrap-style:square" from="20148,23917" to="21240,2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GR+xgAAAN0AAAAPAAAAZHJzL2Rvd25yZXYueG1sRI/dasJA&#10;FITvhb7Dcgre6aaV+pNmI41g6Y3Sqg9wmj0modmzYXeN6dt3C4KXw8x8w2TrwbSiJ+cbywqepgkI&#10;4tLqhisFp+N2sgThA7LG1jIp+CUP6/xhlGGq7ZW/qD+ESkQI+xQV1CF0qZS+rMmgn9qOOHpn6wyG&#10;KF0ltcNrhJtWPifJXBpsOC7U2NGmpvLncDEKNqV0QX727bDQ5/178V1sdy+FUuPH4e0VRKAh3MO3&#10;9odWMJstVvD/Jj4Bmf8BAAD//wMAUEsBAi0AFAAGAAgAAAAhANvh9svuAAAAhQEAABMAAAAAAAAA&#10;AAAAAAAAAAAAAFtDb250ZW50X1R5cGVzXS54bWxQSwECLQAUAAYACAAAACEAWvQsW78AAAAVAQAA&#10;CwAAAAAAAAAAAAAAAAAfAQAAX3JlbHMvLnJlbHNQSwECLQAUAAYACAAAACEApVRkfsYAAADdAAAA&#10;DwAAAAAAAAAAAAAAAAAHAgAAZHJzL2Rvd25yZXYueG1sUEsFBgAAAAADAAMAtwAAAPoCAAAAAA==&#10;" strokecolor="#903" strokeweight="1pt"/>
                <v:rect id="Rectangle 175" o:spid="_x0000_s2965" style="position:absolute;left:20716;top:20958;width:9246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ODxAAAAN0AAAAPAAAAZHJzL2Rvd25yZXYueG1sRE/Pa8Iw&#10;FL4L+x/CG+wiNp2C1K6pjIGww0CsHrbbo3lrujUvpcls519vDoLHj+93sZ1sJ840+NaxguckBUFc&#10;O91yo+B03C0yED4ga+wck4J/8rAtH2YF5tqNfKBzFRoRQ9jnqMCE0OdS+tqQRZ+4njhy326wGCIc&#10;GqkHHGO47eQyTdfSYsuxwWBPb4bq3+rPKtjtP1viizzMN9nofurlV2U+eqWeHqfXFxCBpnAX39zv&#10;WsFqlcX98U18ArK8AgAA//8DAFBLAQItABQABgAIAAAAIQDb4fbL7gAAAIUBAAATAAAAAAAAAAAA&#10;AAAAAAAAAABbQ29udGVudF9UeXBlc10ueG1sUEsBAi0AFAAGAAgAAAAhAFr0LFu/AAAAFQEAAAsA&#10;AAAAAAAAAAAAAAAAHwEAAF9yZWxzLy5yZWxzUEsBAi0AFAAGAAgAAAAhAPCzI4PEAAAA3QAAAA8A&#10;AAAAAAAAAAAAAAAABwIAAGRycy9kb3ducmV2LnhtbFBLBQYAAAAAAwADALcAAAD4AgAAAAA=&#10;" filled="f" stroked="f">
                  <v:textbox style="mso-fit-shape-to-text:t" inset="0,0,0,0">
                    <w:txbxContent>
                      <w:p w14:paraId="354634C1" w14:textId="3499E97F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isUploadVideo</w:t>
                        </w:r>
                        <w:proofErr w:type="spellEnd"/>
                        <w:r w:rsidRPr="00093B27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177" o:spid="_x0000_s2966" style="position:absolute;flip:x;visibility:visible;mso-wrap-style:square" from="10923,38821" to="19323,38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xhfxQAAAN0AAAAPAAAAZHJzL2Rvd25yZXYueG1sRI/dasJA&#10;FITvBd9hOYJ3dWOlVaKrGEHpTcW/Bzhmj0kwezbsbmP69t2C4OUwM98wi1VnatGS85VlBeNRAoI4&#10;t7riQsHlvH2bgfABWWNtmRT8kofVst9bYKrtg4/UnkIhIoR9igrKEJpUSp+XZNCPbEMcvZt1BkOU&#10;rpDa4SPCTS3fk+RTGqw4LpTY0Kak/H76MQo2uXRBHtq6m+rbfpdds+33R6bUcNCt5yACdeEVfra/&#10;tILJZDaG/zfxCcjlHwAAAP//AwBQSwECLQAUAAYACAAAACEA2+H2y+4AAACFAQAAEwAAAAAAAAAA&#10;AAAAAAAAAAAAW0NvbnRlbnRfVHlwZXNdLnhtbFBLAQItABQABgAIAAAAIQBa9CxbvwAAABUBAAAL&#10;AAAAAAAAAAAAAAAAAB8BAABfcmVscy8ucmVsc1BLAQItABQABgAIAAAAIQBu9xhfxQAAAN0AAAAP&#10;AAAAAAAAAAAAAAAAAAcCAABkcnMvZG93bnJldi54bWxQSwUGAAAAAAMAAwC3AAAA+QIAAAAA&#10;" strokecolor="#903" strokeweight="1pt"/>
                <v:line id="Line 178" o:spid="_x0000_s2967" style="position:absolute;visibility:visible;mso-wrap-style:square" from="10893,38821" to="11991,39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VOxxQAAAN0AAAAPAAAAZHJzL2Rvd25yZXYueG1sRI9Pi8Iw&#10;FMTvC36H8ARva6riv65RpCJ4WUHdBY+P5m1TbF5Kk2r99mZhYY/DzPyGWW06W4k7Nb50rGA0TEAQ&#10;506XXCj4uuzfFyB8QNZYOSYFT/KwWffeVphq9+AT3c+hEBHCPkUFJoQ6ldLnhiz6oauJo/fjGosh&#10;yqaQusFHhNtKjpNkJi2WHBcM1pQZym/n1ipoi6P/vGZu1oaDmR+Xuz1n02+lBv1u+wEiUBf+w3/t&#10;g1YwmSzG8PsmPgG5fgEAAP//AwBQSwECLQAUAAYACAAAACEA2+H2y+4AAACFAQAAEwAAAAAAAAAA&#10;AAAAAAAAAAAAW0NvbnRlbnRfVHlwZXNdLnhtbFBLAQItABQABgAIAAAAIQBa9CxbvwAAABUBAAAL&#10;AAAAAAAAAAAAAAAAAB8BAABfcmVscy8ucmVsc1BLAQItABQABgAIAAAAIQAslVOxxQAAAN0AAAAP&#10;AAAAAAAAAAAAAAAAAAcCAABkcnMvZG93bnJldi54bWxQSwUGAAAAAAMAAwC3AAAA+QIAAAAA&#10;" strokecolor="#903" strokeweight="1pt"/>
                <v:line id="Line 179" o:spid="_x0000_s2968" style="position:absolute;flip:y;visibility:visible;mso-wrap-style:square" from="10893,38364" to="11991,38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OzxQAAAN0AAAAPAAAAZHJzL2Rvd25yZXYueG1sRI/RasJA&#10;FETfC/2H5Rb6Vjc12Ep0lUaw+KKo9QOu2WsSzN4Nu2uMf+8KQh+HmTnDTOe9aURHzteWFXwOEhDE&#10;hdU1lwoOf8uPMQgfkDU2lknBjTzMZ68vU8y0vfKOun0oRYSwz1BBFUKbSemLigz6gW2Jo3eyzmCI&#10;0pVSO7xGuGnkMEm+pMGa40KFLS0qKs77i1GwKKQLcts1/bc+bX7zY75cj3Kl3t/6nwmIQH34Dz/b&#10;K60gTccpPN7EJyBndwAAAP//AwBQSwECLQAUAAYACAAAACEA2+H2y+4AAACFAQAAEwAAAAAAAAAA&#10;AAAAAAAAAAAAW0NvbnRlbnRfVHlwZXNdLnhtbFBLAQItABQABgAIAAAAIQBa9CxbvwAAABUBAAAL&#10;AAAAAAAAAAAAAAAAAB8BAABfcmVscy8ucmVsc1BLAQItABQABgAIAAAAIQDxaSOzxQAAAN0AAAAP&#10;AAAAAAAAAAAAAAAAAAcCAABkcnMvZG93bnJldi54bWxQSwUGAAAAAAMAAwC3AAAA+QIAAAAA&#10;" strokecolor="#903" strokeweight="1pt"/>
                <v:rect id="Rectangle 180" o:spid="_x0000_s2969" style="position:absolute;left:9199;top:36417;width:1017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l5MwwAAAN0AAAAPAAAAZHJzL2Rvd25yZXYueG1sRI/dagIx&#10;FITvBd8hHKF3mlWLLKtRiiDY0htXH+CwOftDk5MlSd3t2zeC4OUwM98wu8NojbiTD51jBctFBoK4&#10;crrjRsHteprnIEJE1mgck4I/CnDYTyc7LLQb+EL3MjYiQTgUqKCNsS+kDFVLFsPC9cTJq523GJP0&#10;jdQehwS3Rq6ybCMtdpwWWuzp2FL1U/5aBfJanoa8ND5zX6v623yeLzU5pd5m48cWRKQxvsLP9lkr&#10;WK/zd3i8SU9A7v8BAAD//wMAUEsBAi0AFAAGAAgAAAAhANvh9svuAAAAhQEAABMAAAAAAAAAAAAA&#10;AAAAAAAAAFtDb250ZW50X1R5cGVzXS54bWxQSwECLQAUAAYACAAAACEAWvQsW78AAAAVAQAACwAA&#10;AAAAAAAAAAAAAAAfAQAAX3JlbHMvLnJlbHNQSwECLQAUAAYACAAAACEAmrJeTMMAAADdAAAADwAA&#10;AAAAAAAAAAAAAAAHAgAAZHJzL2Rvd25yZXYueG1sUEsFBgAAAAADAAMAtwAAAPcCAAAAAA==&#10;" filled="f" stroked="f">
                  <v:textbox style="mso-fit-shape-to-text:t" inset="0,0,0,0">
                    <w:txbxContent>
                      <w:p w14:paraId="61628EE7" w14:textId="51BE70AE" w:rsidR="000A73B8" w:rsidRPr="00093B27" w:rsidRDefault="000A73B8" w:rsidP="000A73B8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093B2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Upload Video</w:t>
                        </w:r>
                      </w:p>
                    </w:txbxContent>
                  </v:textbox>
                </v:rect>
                <v:line id="Line 170" o:spid="_x0000_s2970" style="position:absolute;visibility:visible;mso-wrap-style:square" from="10719,17484" to="14306,1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vFxQAAAN0AAAAPAAAAZHJzL2Rvd25yZXYueG1sRI9bi8Iw&#10;FITfBf9DOMK+remueKtGWboIvih4Ax8PzbEp25yUJtXuv98ICz4OM/MNs1x3thJ3anzpWMHHMAFB&#10;nDtdcqHgfNq8z0D4gKyxckwKfsnDetXvLTHV7sEHuh9DISKEfYoKTAh1KqXPDVn0Q1cTR+/mGosh&#10;yqaQusFHhNtKfibJRFosOS4YrCkzlP8cW6ugLfZ+d83cpA1bM93PvzecjS9KvQ26rwWIQF14hf/b&#10;W61gNJqN4fkmPgG5+gMAAP//AwBQSwECLQAUAAYACAAAACEA2+H2y+4AAACFAQAAEwAAAAAAAAAA&#10;AAAAAAAAAAAAW0NvbnRlbnRfVHlwZXNdLnhtbFBLAQItABQABgAIAAAAIQBa9CxbvwAAABUBAAAL&#10;AAAAAAAAAAAAAAAAAB8BAABfcmVscy8ucmVsc1BLAQItABQABgAIAAAAIQCjfMvFxQAAAN0AAAAP&#10;AAAAAAAAAAAAAAAAAAcCAABkcnMvZG93bnJldi54bWxQSwUGAAAAAAMAAwC3AAAA+QIAAAAA&#10;" strokecolor="#903" strokeweight="1pt"/>
                <v:line id="Line 171" o:spid="_x0000_s2971" style="position:absolute;visibility:visible;mso-wrap-style:square" from="14218,17484" to="14218,18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lWyxQAAAN0AAAAPAAAAZHJzL2Rvd25yZXYueG1sRI9Ba8JA&#10;FITvBf/D8gRvdWPFaFNXkRTBi4K2gsdH9jUbmn0bshuN/94VCj0OM/MNs1z3thZXan3lWMFknIAg&#10;LpyuuFTw/bV9XYDwAVlj7ZgU3MnDejV4WWKm3Y2PdD2FUkQI+wwVmBCaTEpfGLLox64hjt6Pay2G&#10;KNtS6hZvEW5r+ZYkqbRYcVww2FBuqPg9dVZBVx78/pK7tAs7Mz+8f245n52VGg37zQeIQH34D/+1&#10;d1rBdLpI4fkmPgG5egAAAP//AwBQSwECLQAUAAYACAAAACEA2+H2y+4AAACFAQAAEwAAAAAAAAAA&#10;AAAAAAAAAAAAW0NvbnRlbnRfVHlwZXNdLnhtbFBLAQItABQABgAIAAAAIQBa9CxbvwAAABUBAAAL&#10;AAAAAAAAAAAAAAAAAB8BAABfcmVscy8ucmVsc1BLAQItABQABgAIAAAAIQBTrlWyxQAAAN0AAAAP&#10;AAAAAAAAAAAAAAAAAAcCAABkcnMvZG93bnJldi54bWxQSwUGAAAAAAMAAwC3AAAA+QIAAAAA&#10;" strokecolor="#903" strokeweight="1pt"/>
                <v:line id="Line 172" o:spid="_x0000_s2972" style="position:absolute;flip:x;visibility:visible;mso-wrap-style:square" from="10662,18398" to="14370,18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iWwxQAAAN0AAAAPAAAAZHJzL2Rvd25yZXYueG1sRI/dasJA&#10;FITvhb7Dcgq9000r/hBdpREs3ijW+gDH7DEJZs+G3W2Mb+8KgpfDzHzDzJedqUVLzleWFXwOEhDE&#10;udUVFwqOf+v+FIQPyBpry6TgRh6Wi7feHFNtr/xL7SEUIkLYp6igDKFJpfR5SQb9wDbE0TtbZzBE&#10;6QqpHV4j3NTyK0nG0mDFcaHEhlYl5ZfDv1GwyqULct/W3USfdz/ZKVtvR5lSH+/d9wxEoC68ws/2&#10;RisYDqcTeLyJT0Au7gAAAP//AwBQSwECLQAUAAYACAAAACEA2+H2y+4AAACFAQAAEwAAAAAAAAAA&#10;AAAAAAAAAAAAW0NvbnRlbnRfVHlwZXNdLnhtbFBLAQItABQABgAIAAAAIQBa9CxbvwAAABUBAAAL&#10;AAAAAAAAAAAAAAAAAB8BAABfcmVscy8ucmVsc1BLAQItABQABgAIAAAAIQCOUiWwxQAAAN0AAAAP&#10;AAAAAAAAAAAAAAAAAAcCAABkcnMvZG93bnJldi54bWxQSwUGAAAAAAMAAwC3AAAA+QIAAAAA&#10;" strokecolor="#903" strokeweight="1pt"/>
                <v:line id="Line 173" o:spid="_x0000_s2973" style="position:absolute;visibility:visible;mso-wrap-style:square" from="10662,18398" to="11754,18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WRbwwAAAN0AAAAPAAAAZHJzL2Rvd25yZXYueG1sRE/Pa8Iw&#10;FL4P/B/CE3abqcqcq8YiHUIvK+g22PHRPJti81Ka1Hb//XIY7Pjx/d5nk23FnXrfOFawXCQgiCun&#10;G64VfH6cnrYgfEDW2DomBT/kITvMHvaYajfyme6XUIsYwj5FBSaELpXSV4Ys+oXriCN3db3FEGFf&#10;S93jGMNtK1dJspEWG44NBjvKDVW3y2AVDHXp379ztxlCYV7K17cT589fSj3Op+MORKAp/Iv/3IVW&#10;sF5v49z4Jj4BefgFAAD//wMAUEsBAi0AFAAGAAgAAAAhANvh9svuAAAAhQEAABMAAAAAAAAAAAAA&#10;AAAAAAAAAFtDb250ZW50X1R5cGVzXS54bWxQSwECLQAUAAYACAAAACEAWvQsW78AAAAVAQAACwAA&#10;AAAAAAAAAAAAAAAfAQAAX3JlbHMvLnJlbHNQSwECLQAUAAYACAAAACEATX1kW8MAAADdAAAADwAA&#10;AAAAAAAAAAAAAAAHAgAAZHJzL2Rvd25yZXYueG1sUEsFBgAAAAADAAMAtwAAAPcCAAAAAA==&#10;" strokecolor="#903" strokeweight="1pt"/>
                <v:line id="Line 174" o:spid="_x0000_s2974" style="position:absolute;flip:y;visibility:visible;mso-wrap-style:square" from="10662,17941" to="11754,18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RRZxgAAAN0AAAAPAAAAZHJzL2Rvd25yZXYueG1sRI/dasJA&#10;FITvhb7Dcgre6aaVWk2zkUaw9EapPw9wmj0modmzYXeN6dt3C4KXw8x8w2SrwbSiJ+cbywqepgkI&#10;4tLqhisFp+NmsgDhA7LG1jIp+CUPq/xhlGGq7ZX31B9CJSKEfYoK6hC6VEpf1mTQT21HHL2zdQZD&#10;lK6S2uE1wk0rn5NkLg02HBdq7GhdU/lzuBgF61K6IL/6dnjV591H8V1sti+FUuPH4f0NRKAh3MO3&#10;9qdWMJstlvD/Jj4Bmf8BAAD//wMAUEsBAi0AFAAGAAgAAAAhANvh9svuAAAAhQEAABMAAAAAAAAA&#10;AAAAAAAAAAAAAFtDb250ZW50X1R5cGVzXS54bWxQSwECLQAUAAYACAAAACEAWvQsW78AAAAVAQAA&#10;CwAAAAAAAAAAAAAAAAAfAQAAX3JlbHMvLnJlbHNQSwECLQAUAAYACAAAACEAkIEUWcYAAADdAAAA&#10;DwAAAAAAAAAAAAAAAAAHAgAAZHJzL2Rvd25yZXYueG1sUEsFBgAAAAADAAMAtwAAAPoCAAAAAA==&#10;" strokecolor="#903" strokeweight="1pt"/>
                <v:rect id="Rectangle 3390" o:spid="_x0000_s2975" style="position:absolute;left:11399;top:15230;width:7702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rVexAAAAN0AAAAPAAAAZHJzL2Rvd25yZXYueG1sRE/Pa8Iw&#10;FL4P9j+EN/AyNLWFodUoY1DwMBjWHebt0TybavNSmth2++uXw2DHj+/3dj/ZVgzU+8axguUiAUFc&#10;Od1wreDzVMxXIHxA1tg6JgXf5GG/e3zYYq7dyEcaylCLGMI+RwUmhC6X0leGLPqF64gjd3G9xRBh&#10;X0vd4xjDbSvTJHmRFhuODQY7ejNU3cq7VVB8fDXEP/L4vF6N7lql59K8d0rNnqbXDYhAU/gX/7kP&#10;WkGWreP++CY+Abn7BQAA//8DAFBLAQItABQABgAIAAAAIQDb4fbL7gAAAIUBAAATAAAAAAAAAAAA&#10;AAAAAAAAAABbQ29udGVudF9UeXBlc10ueG1sUEsBAi0AFAAGAAgAAAAhAFr0LFu/AAAAFQEAAAsA&#10;AAAAAAAAAAAAAAAAHwEAAF9yZWxzLy5yZWxzUEsBAi0AFAAGAAgAAAAhAHVqtV7EAAAA3QAAAA8A&#10;AAAAAAAAAAAAAAAABwIAAGRycy9kb3ducmV2LnhtbFBLBQYAAAAAAwADALcAAAD4AgAAAAA=&#10;" filled="f" stroked="f">
                  <v:textbox style="mso-fit-shape-to-text:t" inset="0,0,0,0">
                    <w:txbxContent>
                      <w:p w14:paraId="1D111600" w14:textId="77777777" w:rsidR="000A73B8" w:rsidRDefault="000A73B8" w:rsidP="000A73B8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eastAsia="Calibri" w:hAnsi="TH SarabunPSK" w:cs="Cordia New"/>
                            <w:color w:val="000000"/>
                          </w:rPr>
                          <w:t>C</w:t>
                        </w:r>
                        <w:r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</w:rPr>
                          <w:t>heck script</w:t>
                        </w:r>
                      </w:p>
                    </w:txbxContent>
                  </v:textbox>
                </v:rect>
                <v:line id="Line 170" o:spid="_x0000_s2976" style="position:absolute;visibility:visible;mso-wrap-style:square" from="10881,55013" to="14469,5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57UxgAAAN0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xu+zEfy9iU9Arh4AAAD//wMAUEsBAi0AFAAGAAgAAAAhANvh9svuAAAAhQEAABMAAAAAAAAA&#10;AAAAAAAAAAAAAFtDb250ZW50X1R5cGVzXS54bWxQSwECLQAUAAYACAAAACEAWvQsW78AAAAVAQAA&#10;CwAAAAAAAAAAAAAAAAAfAQAAX3JlbHMvLnJlbHNQSwECLQAUAAYACAAAACEA7D+e1MYAAADdAAAA&#10;DwAAAAAAAAAAAAAAAAAHAgAAZHJzL2Rvd25yZXYueG1sUEsFBgAAAAADAAMAtwAAAPoCAAAAAA==&#10;" strokecolor="#903" strokeweight="1pt"/>
                <v:line id="Line 171" o:spid="_x0000_s2977" style="position:absolute;visibility:visible;mso-wrap-style:square" from="14380,55013" to="14380,55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ztPxgAAAN0AAAAPAAAAZHJzL2Rvd25yZXYueG1sRI9Pa8JA&#10;FMTvhX6H5Qne6sba+ie6iqQIXirUKnh8ZJ/ZYPZtyG40fnu3UPA4zMxvmMWqs5W4UuNLxwqGgwQE&#10;ce50yYWCw+/mbQrCB2SNlWNScCcPq+XrywJT7W78Q9d9KESEsE9RgQmhTqX0uSGLfuBq4uidXWMx&#10;RNkUUjd4i3BbyfckGUuLJccFgzVlhvLLvrUK2mLnv0+ZG7dhaya72deGs8+jUv1et56DCNSFZ/i/&#10;vdUKRh/TEfy9iU9ALh8AAAD//wMAUEsBAi0AFAAGAAgAAAAhANvh9svuAAAAhQEAABMAAAAAAAAA&#10;AAAAAAAAAAAAAFtDb250ZW50X1R5cGVzXS54bWxQSwECLQAUAAYACAAAACEAWvQsW78AAAAVAQAA&#10;CwAAAAAAAAAAAAAAAAAfAQAAX3JlbHMvLnJlbHNQSwECLQAUAAYACAAAACEAg3M7T8YAAADdAAAA&#10;DwAAAAAAAAAAAAAAAAAHAgAAZHJzL2Rvd25yZXYueG1sUEsFBgAAAAADAAMAtwAAAPoCAAAAAA==&#10;" strokecolor="#903" strokeweight="1pt"/>
                <v:line id="Line 172" o:spid="_x0000_s2978" style="position:absolute;flip:x;visibility:visible;mso-wrap-style:square" from="10824,55927" to="14532,55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naixgAAAN0AAAAPAAAAZHJzL2Rvd25yZXYueG1sRI/dasJA&#10;FITvhb7Dcgre1U39aSXNRoygeKO0tg9wmj0modmzYXeN6dt3hYKXw8x8w2SrwbSiJ+cbywqeJwkI&#10;4tLqhisFX5/bpyUIH5A1tpZJwS95WOUPowxTba/8Qf0pVCJC2KeooA6hS6X0ZU0G/cR2xNE7W2cw&#10;ROkqqR1eI9y0cpokL9Jgw3Ghxo42NZU/p4tRsCmlC/K9b4dXfT7uiu9ie1gUSo0fh/UbiEBDuIf/&#10;23utYDZfzuH2Jj4Bmf8BAAD//wMAUEsBAi0AFAAGAAgAAAAhANvh9svuAAAAhQEAABMAAAAAAAAA&#10;AAAAAAAAAAAAAFtDb250ZW50X1R5cGVzXS54bWxQSwECLQAUAAYACAAAACEAWvQsW78AAAAVAQAA&#10;CwAAAAAAAAAAAAAAAAAfAQAAX3JlbHMvLnJlbHNQSwECLQAUAAYACAAAACEAvip2osYAAADdAAAA&#10;DwAAAAAAAAAAAAAAAAAHAgAAZHJzL2Rvd25yZXYueG1sUEsFBgAAAAADAAMAtwAAAPoCAAAAAA==&#10;" strokecolor="#903" strokeweight="1pt"/>
                <v:line id="Line 173" o:spid="_x0000_s2979" style="position:absolute;visibility:visible;mso-wrap-style:square" from="10824,55927" to="11916,56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gag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/e/xAO5v4hOQ8xsAAAD//wMAUEsBAi0AFAAGAAgAAAAhANvh9svuAAAAhQEAABMAAAAAAAAA&#10;AAAAAAAAAAAAAFtDb250ZW50X1R5cGVzXS54bWxQSwECLQAUAAYACAAAACEAWvQsW78AAAAVAQAA&#10;CwAAAAAAAAAAAAAAAAAfAQAAX3JlbHMvLnJlbHNQSwECLQAUAAYACAAAACEAY9YGoMYAAADdAAAA&#10;DwAAAAAAAAAAAAAAAAAHAgAAZHJzL2Rvd25yZXYueG1sUEsFBgAAAAADAAMAtwAAAPoCAAAAAA==&#10;" strokecolor="#903" strokeweight="1pt"/>
                <v:line id="Line 174" o:spid="_x0000_s2980" style="position:absolute;flip:y;visibility:visible;mso-wrap-style:square" from="10824,55470" to="11916,55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E1OxQAAAN0AAAAPAAAAZHJzL2Rvd25yZXYueG1sRI/ZasMw&#10;FETfA/0HcQt9a+QuWXCshDqQ0peEbB9wY10vxLoykuq4f18VCnkcZuYMk60G04qenG8sK3gZJyCI&#10;C6sbrhScT5vnOQgfkDW2lknBD3lYLR9GGaba3vhA/TFUIkLYp6igDqFLpfRFTQb92HbE0SutMxii&#10;dJXUDm8Rblr5miRTabDhuFBjR+uaiuvx2yhYF9IFue/bYabL3Wd+yTfbSa7U0+PwsQARaAj38H/7&#10;Syt4e59P4e9NfAJy+QsAAP//AwBQSwECLQAUAAYACAAAACEA2+H2y+4AAACFAQAAEwAAAAAAAAAA&#10;AAAAAAAAAAAAW0NvbnRlbnRfVHlwZXNdLnhtbFBLAQItABQABgAIAAAAIQBa9CxbvwAAABUBAAAL&#10;AAAAAAAAAAAAAAAAAB8BAABfcmVscy8ucmVsc1BLAQItABQABgAIAAAAIQAhtE1OxQAAAN0AAAAP&#10;AAAAAAAAAAAAAAAAAAcCAABkcnMvZG93bnJldi54bWxQSwUGAAAAAAMAAwC3AAAA+QIAAAAA&#10;" strokecolor="#903" strokeweight="1pt"/>
                <v:rect id="Rectangle 3488" o:spid="_x0000_s2981" style="position:absolute;left:11560;top:52758;width:770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+LgwwAAAN0AAAAPAAAAZHJzL2Rvd25yZXYueG1sRE/Pa8Iw&#10;FL4L+x/CG3gRTadj1GqUIQgeBLHbQW+P5tl0a15KE231rzeHwY4f3+/lure1uFHrK8cK3iYJCOLC&#10;6YpLBd9f23EKwgdkjbVjUnAnD+vVy2CJmXYdH+mWh1LEEPYZKjAhNJmUvjBk0U9cQxy5i2sthgjb&#10;UuoWuxhuazlNkg9pseLYYLChjaHiN79aBdvDqSJ+yONonnbup5iec7NvlBq+9p8LEIH68C/+c++0&#10;gtl7GufGN/EJyNUTAAD//wMAUEsBAi0AFAAGAAgAAAAhANvh9svuAAAAhQEAABMAAAAAAAAAAAAA&#10;AAAAAAAAAFtDb250ZW50X1R5cGVzXS54bWxQSwECLQAUAAYACAAAACEAWvQsW78AAAAVAQAACwAA&#10;AAAAAAAAAAAAAAAfAQAAX3JlbHMvLnJlbHNQSwECLQAUAAYACAAAACEAzm/i4MMAAADdAAAADwAA&#10;AAAAAAAAAAAAAAAHAgAAZHJzL2Rvd25yZXYueG1sUEsFBgAAAAADAAMAtwAAAPcCAAAAAA==&#10;" filled="f" stroked="f">
                  <v:textbox style="mso-fit-shape-to-text:t" inset="0,0,0,0">
                    <w:txbxContent>
                      <w:p w14:paraId="57BCD958" w14:textId="77777777" w:rsidR="000A73B8" w:rsidRDefault="000A73B8" w:rsidP="000A73B8">
                        <w:pPr>
                          <w:spacing w:line="254" w:lineRule="auto"/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</w:pPr>
                        <w:r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  <w:t>Error message</w:t>
                        </w:r>
                      </w:p>
                    </w:txbxContent>
                  </v:textbox>
                </v:rect>
                <v:rect id="Rectangle 3491" o:spid="_x0000_s2982" style="position:absolute;left:10121;top:55000;width:746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NuzxgAAAN0AAAAPAAAAZHJzL2Rvd25yZXYueG1sRI9Ba8JA&#10;FITvgv9heQVvdaPW0kZXUWmhFwXTXnp7Zp/Z1OzbkF2T9N93hYLHYWa+YZbr3laipcaXjhVMxgkI&#10;4tzpkgsFX5/vjy8gfEDWWDkmBb/kYb0aDpaYatfxkdosFCJC2KeowIRQp1L63JBFP3Y1cfTOrrEY&#10;omwKqRvsItxWcpokz9JiyXHBYE07Q/klu9pI6b6n54PMd5ufeWjrbbs/mbe9UqOHfrMAEagP9/B/&#10;+0MrmD29TuD2Jj4BufoDAAD//wMAUEsBAi0AFAAGAAgAAAAhANvh9svuAAAAhQEAABMAAAAAAAAA&#10;AAAAAAAAAAAAAFtDb250ZW50X1R5cGVzXS54bWxQSwECLQAUAAYACAAAACEAWvQsW78AAAAVAQAA&#10;CwAAAAAAAAAAAAAAAAAfAQAAX3JlbHMvLnJlbHNQSwECLQAUAAYACAAAACEAKgTbs8YAAADdAAAA&#10;DwAAAAAAAAAAAAAAAAAHAgAAZHJzL2Rvd25yZXYueG1sUEsFBgAAAAADAAMAtwAAAPoCAAAAAA==&#10;" strokecolor="#903" strokeweight="1pt"/>
                <v:rect id="Rectangle 3492" o:spid="_x0000_s2983" style="position:absolute;left:10091;top:63001;width:793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kXExgAAAN0AAAAPAAAAZHJzL2Rvd25yZXYueG1sRI9Ba8JA&#10;FITvBf/D8oTe6sbUFk1dxUoLXhSqXrw9s89savZtyG6T+O/dQqHHYWa+YebL3laipcaXjhWMRwkI&#10;4tzpkgsFx8Pn0xSED8gaK8ek4EYelovBwxwz7Tr+onYfChEh7DNUYEKoMyl9bsiiH7maOHoX11gM&#10;UTaF1A12EW4rmSbJq7RYclwwWNPaUH7d/9hI6U7pZSfz9er7JbT1e7s9m4+tUo/DfvUGIlAf/sN/&#10;7Y1W8DyZpfD7Jj4BubgDAAD//wMAUEsBAi0AFAAGAAgAAAAhANvh9svuAAAAhQEAABMAAAAAAAAA&#10;AAAAAAAAAAAAAFtDb250ZW50X1R5cGVzXS54bWxQSwECLQAUAAYACAAAACEAWvQsW78AAAAVAQAA&#10;CwAAAAAAAAAAAAAAAAAfAQAAX3JlbHMvLnJlbHNQSwECLQAUAAYACAAAACEA2tZFxMYAAADdAAAA&#10;DwAAAAAAAAAAAAAAAAAHAgAAZHJzL2Rvd25yZXYueG1sUEsFBgAAAAADAAMAtwAAAPoCAAAAAA==&#10;" strokecolor="#903" strokeweight="1pt"/>
                <v:rect id="Rectangle 3493" o:spid="_x0000_s2984" style="position:absolute;left:19345;top:62855;width:7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uBfxwAAAN0AAAAPAAAAZHJzL2Rvd25yZXYueG1sRI9Pa8JA&#10;FMTvQr/D8gq91Y1/Kpq6ipUWvFho9OLtNfvMxmbfhuw2id/eLRQ8DjPzG2a57m0lWmp86VjBaJiA&#10;IM6dLrlQcDx8PM9B+ICssXJMCq7kYb16GCwx1a7jL2qzUIgIYZ+iAhNCnUrpc0MW/dDVxNE7u8Zi&#10;iLIppG6wi3BbyXGSzKTFkuOCwZq2hvKf7NdGSncanz9lvt1cXkJbv7X7b/O+V+rpsd+8ggjUh3v4&#10;v73TCibTxQT+3sQnIFc3AAAA//8DAFBLAQItABQABgAIAAAAIQDb4fbL7gAAAIUBAAATAAAAAAAA&#10;AAAAAAAAAAAAAABbQ29udGVudF9UeXBlc10ueG1sUEsBAi0AFAAGAAgAAAAhAFr0LFu/AAAAFQEA&#10;AAsAAAAAAAAAAAAAAAAAHwEAAF9yZWxzLy5yZWxzUEsBAi0AFAAGAAgAAAAhALWa4F/HAAAA3QAA&#10;AA8AAAAAAAAAAAAAAAAABwIAAGRycy9kb3ducmV2LnhtbFBLBQYAAAAAAwADALcAAAD7AgAAAAA=&#10;" strokecolor="#903" strokeweight="1pt"/>
                <v:line id="Line 177" o:spid="_x0000_s2985" style="position:absolute;flip:x;visibility:visible;mso-wrap-style:square" from="10824,62969" to="19218,62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+B/xgAAAN0AAAAPAAAAZHJzL2Rvd25yZXYueG1sRI/NbsIw&#10;EITvSLyDtUi9NQ4tLRAwqEGi6oWKvwdY4iWJGq8j2w3p29eVKnEczcw3muW6N43oyPnasoJxkoIg&#10;LqyuuVRwPm0fZyB8QNbYWCYFP+RhvRoOlphpe+MDdcdQighhn6GCKoQ2k9IXFRn0iW2Jo3e1zmCI&#10;0pVSO7xFuGnkU5q+SoM1x4UKW9pUVHwdv42CTSFdkPuu6af6+vmeX/Lt7iVX6mHUvy1ABOrDPfzf&#10;/tAKnifzCfy9iU9Arn4BAAD//wMAUEsBAi0AFAAGAAgAAAAhANvh9svuAAAAhQEAABMAAAAAAAAA&#10;AAAAAAAAAAAAAFtDb250ZW50X1R5cGVzXS54bWxQSwECLQAUAAYACAAAACEAWvQsW78AAAAVAQAA&#10;CwAAAAAAAAAAAAAAAAAfAQAAX3JlbHMvLnJlbHNQSwECLQAUAAYACAAAACEAO/Pgf8YAAADdAAAA&#10;DwAAAAAAAAAAAAAAAAAHAgAAZHJzL2Rvd25yZXYueG1sUEsFBgAAAAADAAMAtwAAAPoCAAAAAA==&#10;" strokecolor="#903" strokeweight="1pt"/>
                <v:line id="Line 178" o:spid="_x0000_s2986" style="position:absolute;visibility:visible;mso-wrap-style:square" from="10792,62969" to="11891,63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5B9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/e/JAO5v4hOQ8xsAAAD//wMAUEsBAi0AFAAGAAgAAAAhANvh9svuAAAAhQEAABMAAAAAAAAA&#10;AAAAAAAAAAAAAFtDb250ZW50X1R5cGVzXS54bWxQSwECLQAUAAYACAAAACEAWvQsW78AAAAVAQAA&#10;CwAAAAAAAAAAAAAAAAAfAQAAX3JlbHMvLnJlbHNQSwECLQAUAAYACAAAACEA5g+QfcYAAADdAAAA&#10;DwAAAAAAAAAAAAAAAAAHAgAAZHJzL2Rvd25yZXYueG1sUEsFBgAAAAADAAMAtwAAAPoCAAAAAA==&#10;" strokecolor="#903" strokeweight="1pt"/>
                <v:line id="Line 179" o:spid="_x0000_s2987" style="position:absolute;flip:y;visibility:visible;mso-wrap-style:square" from="10792,62512" to="11891,62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duTxgAAAN0AAAAPAAAAZHJzL2Rvd25yZXYueG1sRI/basMw&#10;EETfC/kHsYG+1XJ6ycWJEupASl5ScvuAjbWxTa2VkVTH/fsqUOjjMDNnmMWqN43oyPnasoJRkoIg&#10;LqyuuVRwPm2epiB8QNbYWCYFP+RhtRw8LDDT9sYH6o6hFBHCPkMFVQhtJqUvKjLoE9sSR+9qncEQ&#10;pSuldniLcNPI5zQdS4M1x4UKW1pXVHwdv42CdSFdkPuu6Sf6+vmRX/LN7i1X6nHYv89BBOrDf/iv&#10;vdUKXl5nY7i/iU9ALn8BAAD//wMAUEsBAi0AFAAGAAgAAAAhANvh9svuAAAAhQEAABMAAAAAAAAA&#10;AAAAAAAAAAAAAFtDb250ZW50X1R5cGVzXS54bWxQSwECLQAUAAYACAAAACEAWvQsW78AAAAVAQAA&#10;CwAAAAAAAAAAAAAAAAAfAQAAX3JlbHMvLnJlbHNQSwECLQAUAAYACAAAACEApG3bk8YAAADdAAAA&#10;DwAAAAAAAAAAAAAAAAAHAgAAZHJzL2Rvd25yZXYueG1sUEsFBgAAAAADAAMAtwAAAPoCAAAAAA==&#10;" strokecolor="#903" strokeweight="1pt"/>
                <v:rect id="Rectangle 3497" o:spid="_x0000_s2988" style="position:absolute;left:10348;top:60569;width:8420;height:29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5uDxAAAAN0AAAAPAAAAZHJzL2Rvd25yZXYueG1sRI/dagIx&#10;FITvBd8hHKF3mtWWardGEUGw0hvXPsBhc/aHJidLEt3t2zeC4OUwM98w6+1gjbiRD61jBfNZBoK4&#10;dLrlWsHP5TBdgQgRWaNxTAr+KMB2Mx6tMdeu5zPdiliLBOGQo4Imxi6XMpQNWQwz1xEnr3LeYkzS&#10;11J77BPcGrnIsndpseW00GBH+4bK3+JqFchLcehXhfGZOy2qb/N1PFfklHqZDLtPEJGG+Aw/2ket&#10;4PXtYwn3N+kJyM0/AAAA//8DAFBLAQItABQABgAIAAAAIQDb4fbL7gAAAIUBAAATAAAAAAAAAAAA&#10;AAAAAAAAAABbQ29udGVudF9UeXBlc10ueG1sUEsBAi0AFAAGAAgAAAAhAFr0LFu/AAAAFQEAAAsA&#10;AAAAAAAAAAAAAAAAHwEAAF9yZWxzLy5yZWxzUEsBAi0AFAAGAAgAAAAhAC8Tm4PEAAAA3QAAAA8A&#10;AAAAAAAAAAAAAAAABwIAAGRycy9kb3ducmV2LnhtbFBLBQYAAAAAAwADALcAAAD4AgAAAAA=&#10;" filled="f" stroked="f">
                  <v:textbox style="mso-fit-shape-to-text:t" inset="0,0,0,0">
                    <w:txbxContent>
                      <w:p w14:paraId="067E27DE" w14:textId="03AF4A9F" w:rsidR="000A73B8" w:rsidRDefault="000A73B8" w:rsidP="000A73B8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 w:cs="TH SarabunPSK"/>
                            <w:color w:val="000000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eastAsia="Calibri" w:hAnsi="TH SarabunPSK" w:cs="Cordia New"/>
                            <w:color w:val="000000"/>
                          </w:rPr>
                          <w:t>Error Upload Video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 w:rsidR="006F037E" w:rsidRPr="003D3C37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w:t>ซีเควนซ์</w:t>
      </w:r>
      <w:r w:rsidR="006F037E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ไดอาแกรม </w:t>
      </w:r>
      <w:r w:rsidR="006F037E">
        <w:rPr>
          <w:rFonts w:ascii="TH SarabunPSK" w:hAnsi="TH SarabunPSK" w:cs="TH SarabunPSK"/>
          <w:b w:val="0"/>
          <w:bCs w:val="0"/>
          <w:sz w:val="32"/>
          <w:szCs w:val="32"/>
        </w:rPr>
        <w:t xml:space="preserve">: </w:t>
      </w:r>
      <w:r w:rsidR="006F037E" w:rsidRPr="006F037E">
        <w:rPr>
          <w:rFonts w:ascii="TH SarabunPSK" w:hAnsi="TH SarabunPSK" w:cs="TH SarabunPSK"/>
          <w:b w:val="0"/>
          <w:bCs w:val="0"/>
          <w:sz w:val="32"/>
          <w:szCs w:val="32"/>
        </w:rPr>
        <w:t>Upload Video</w:t>
      </w:r>
    </w:p>
    <w:p w14:paraId="6F35E120" w14:textId="4A3759DD" w:rsidR="006F037E" w:rsidRDefault="006F037E" w:rsidP="006F037E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 w:val="0"/>
          <w:noProof/>
          <w:sz w:val="32"/>
          <w:szCs w:val="32"/>
        </w:rPr>
        <w:t xml:space="preserve"> </w:t>
      </w:r>
    </w:p>
    <w:p w14:paraId="64884143" w14:textId="77777777" w:rsidR="00DF7A64" w:rsidRDefault="00DF7A64" w:rsidP="000A73B8">
      <w:pPr>
        <w:spacing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</w:p>
    <w:p w14:paraId="010A6E62" w14:textId="25EF331A" w:rsidR="006F037E" w:rsidRDefault="006F037E" w:rsidP="000A73B8">
      <w:pPr>
        <w:spacing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 w:rsidRPr="009B16BF">
        <w:rPr>
          <w:rFonts w:ascii="TH SarabunPSK" w:hAnsi="TH SarabunPSK" w:cs="TH SarabunPSK" w:hint="cs"/>
          <w:b/>
          <w:sz w:val="32"/>
          <w:szCs w:val="32"/>
          <w:cs/>
        </w:rPr>
        <w:t xml:space="preserve">รูปที่ </w:t>
      </w:r>
      <w:r w:rsidRPr="007E6AC8">
        <w:rPr>
          <w:rFonts w:ascii="TH SarabunPSK" w:hAnsi="TH SarabunPSK" w:cs="TH SarabunPSK"/>
          <w:noProof/>
          <w:sz w:val="32"/>
          <w:szCs w:val="32"/>
        </w:rPr>
        <w:t>3.</w:t>
      </w:r>
      <w:r>
        <w:rPr>
          <w:rFonts w:ascii="TH SarabunPSK" w:hAnsi="TH SarabunPSK" w:cs="TH SarabunPSK"/>
          <w:noProof/>
          <w:sz w:val="32"/>
          <w:szCs w:val="32"/>
        </w:rPr>
        <w:t>4</w:t>
      </w:r>
      <w:r w:rsidR="00F525B9">
        <w:rPr>
          <w:rFonts w:ascii="TH SarabunPSK" w:hAnsi="TH SarabunPSK" w:cs="TH SarabunPSK"/>
          <w:noProof/>
          <w:sz w:val="32"/>
          <w:szCs w:val="32"/>
        </w:rPr>
        <w:t>7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B16BF">
        <w:rPr>
          <w:rFonts w:ascii="TH SarabunPSK" w:hAnsi="TH SarabunPSK" w:cs="TH SarabunPSK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>
        <w:rPr>
          <w:rFonts w:ascii="TH SarabunPSK" w:hAnsi="TH SarabunPSK" w:cs="TH SarabunPSK"/>
          <w:sz w:val="32"/>
          <w:szCs w:val="32"/>
        </w:rPr>
        <w:t xml:space="preserve">Upload </w:t>
      </w:r>
      <w:r w:rsidR="000305D7">
        <w:rPr>
          <w:rFonts w:ascii="TH SarabunPSK" w:hAnsi="TH SarabunPSK" w:cs="TH SarabunPSK"/>
          <w:sz w:val="32"/>
          <w:szCs w:val="32"/>
        </w:rPr>
        <w:t>Video</w:t>
      </w:r>
    </w:p>
    <w:p w14:paraId="1D55CF73" w14:textId="7599138F" w:rsidR="006F037E" w:rsidRPr="000278C8" w:rsidRDefault="000278C8" w:rsidP="000278C8">
      <w:pPr>
        <w:spacing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 w:rsidRPr="000278C8">
        <w:rPr>
          <w:rFonts w:ascii="TH SarabunPSK" w:hAnsi="TH SarabunPSK" w:cs="TH SarabunPSK"/>
          <w:b/>
          <w:noProof/>
          <w:sz w:val="32"/>
          <w:szCs w:val="32"/>
        </w:rPr>
        <w:lastRenderedPageBreak/>
        <w:drawing>
          <wp:inline distT="0" distB="0" distL="0" distR="0" wp14:anchorId="563C3782" wp14:editId="42C75F1F">
            <wp:extent cx="5501005" cy="3052445"/>
            <wp:effectExtent l="0" t="0" r="0" b="0"/>
            <wp:docPr id="3503" name="Picture 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3314" w14:textId="16ED53F9" w:rsidR="006F037E" w:rsidRDefault="006F037E" w:rsidP="006F037E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F525B9">
        <w:rPr>
          <w:rFonts w:ascii="TH SarabunPSK" w:hAnsi="TH SarabunPSK" w:cs="TH SarabunPSK"/>
          <w:b w:val="0"/>
          <w:bCs w:val="0"/>
          <w:sz w:val="32"/>
          <w:szCs w:val="32"/>
        </w:rPr>
        <w:t>48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คลาสไดอาแกรมของยูสเคส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Upload </w:t>
      </w:r>
      <w:r w:rsidR="00CD19CD">
        <w:rPr>
          <w:rFonts w:ascii="TH SarabunPSK" w:hAnsi="TH SarabunPSK" w:cs="TH SarabunPSK"/>
          <w:b w:val="0"/>
          <w:bCs w:val="0"/>
          <w:sz w:val="32"/>
          <w:szCs w:val="32"/>
        </w:rPr>
        <w:t>Video</w:t>
      </w:r>
    </w:p>
    <w:p w14:paraId="53718434" w14:textId="44E99C2D" w:rsidR="00E92D78" w:rsidRDefault="00E92D78" w:rsidP="000A73B8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9C41492" w14:textId="072AF4C1" w:rsidR="002F14B0" w:rsidRDefault="00DE48C5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15FC3D73" wp14:editId="4D2DC553">
            <wp:extent cx="5501005" cy="4021455"/>
            <wp:effectExtent l="0" t="0" r="4445" b="0"/>
            <wp:docPr id="5060" name="Picture 50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" name="Picture 5060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C66B" w14:textId="77777777" w:rsidR="00361326" w:rsidRDefault="0036132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687A1C6" w14:textId="0F8720AD" w:rsidR="002F14B0" w:rsidRDefault="002F14B0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7E6AC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0A73B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4</w:t>
      </w:r>
      <w:r w:rsidR="00F525B9">
        <w:rPr>
          <w:rFonts w:ascii="TH SarabunPSK" w:hAnsi="TH SarabunPSK" w:cs="TH SarabunPSK"/>
          <w:b w:val="0"/>
          <w:bCs w:val="0"/>
          <w:noProof/>
          <w:sz w:val="32"/>
          <w:szCs w:val="32"/>
        </w:rPr>
        <w:t>9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Login </w:t>
      </w:r>
      <w:r w:rsidR="00A14367">
        <w:rPr>
          <w:rFonts w:ascii="TH SarabunPSK" w:hAnsi="TH SarabunPSK" w:cs="TH SarabunPSK"/>
          <w:b w:val="0"/>
          <w:bCs w:val="0"/>
          <w:sz w:val="32"/>
          <w:szCs w:val="32"/>
        </w:rPr>
        <w:t>By Reviewer</w:t>
      </w:r>
    </w:p>
    <w:p w14:paraId="45886BC5" w14:textId="5C33453A" w:rsidR="00571AC1" w:rsidRDefault="00571AC1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AE270DB" w14:textId="6476FFD3" w:rsidR="005D5C6F" w:rsidRDefault="000278C8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 w:rsidRPr="008B1302">
        <w:rPr>
          <w:rFonts w:ascii="TH SarabunPSK" w:hAnsi="TH SarabunPSK" w:cs="TH SarabunPSK"/>
          <w:b w:val="0"/>
          <w:bCs w:val="0"/>
          <w:noProof/>
          <w:szCs w:val="28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13696" behindDoc="0" locked="0" layoutInCell="1" allowOverlap="1" wp14:anchorId="6704534D" wp14:editId="44413F62">
                <wp:simplePos x="0" y="0"/>
                <wp:positionH relativeFrom="margin">
                  <wp:align>left</wp:align>
                </wp:positionH>
                <wp:positionV relativeFrom="paragraph">
                  <wp:posOffset>548250</wp:posOffset>
                </wp:positionV>
                <wp:extent cx="1790700" cy="6705600"/>
                <wp:effectExtent l="0" t="0" r="0" b="0"/>
                <wp:wrapSquare wrapText="bothSides"/>
                <wp:docPr id="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670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95CDF" w14:textId="77777777" w:rsidR="000278C8" w:rsidRDefault="000278C8" w:rsidP="000278C8">
                            <w:pPr>
                              <w:pStyle w:val="Title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5D5C6F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Basic </w:t>
                            </w:r>
                            <w:proofErr w:type="gramStart"/>
                            <w:r w:rsidRPr="005D5C6F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>Flow :</w:t>
                            </w:r>
                            <w:proofErr w:type="gramEnd"/>
                            <w:r w:rsidRPr="00526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4ECE9A54" w14:textId="77777777" w:rsidR="000278C8" w:rsidRDefault="000278C8" w:rsidP="006304B9">
                            <w:pPr>
                              <w:ind w:left="360" w:hanging="360"/>
                            </w:pPr>
                          </w:p>
                          <w:p w14:paraId="5AEF19E8" w14:textId="0F8033B1" w:rsidR="008B1302" w:rsidRPr="00EC6082" w:rsidRDefault="007E2E48" w:rsidP="006304B9">
                            <w:pPr>
                              <w:pStyle w:val="Title"/>
                              <w:numPr>
                                <w:ilvl w:val="0"/>
                                <w:numId w:val="30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 xml:space="preserve">-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 xml:space="preserve">Login </w:t>
                            </w:r>
                            <w:proofErr w:type="gramStart"/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By</w:t>
                            </w:r>
                            <w:proofErr w:type="gramEnd"/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 xml:space="preserve"> Reviewer</w:t>
                            </w:r>
                          </w:p>
                          <w:p w14:paraId="21C1C3E8" w14:textId="6E8FA337" w:rsidR="008B1302" w:rsidRPr="00EC6082" w:rsidRDefault="007E2E48" w:rsidP="006304B9">
                            <w:pPr>
                              <w:pStyle w:val="Title"/>
                              <w:numPr>
                                <w:ilvl w:val="0"/>
                                <w:numId w:val="30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-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ผู้ใช้กรอกชื่อผู้ใช้ และรหัสผ่าน</w:t>
                            </w:r>
                          </w:p>
                          <w:p w14:paraId="218560F7" w14:textId="0F4007DB" w:rsidR="008B1302" w:rsidRPr="00EC6082" w:rsidRDefault="007E2E48" w:rsidP="006304B9">
                            <w:pPr>
                              <w:pStyle w:val="Title"/>
                              <w:numPr>
                                <w:ilvl w:val="0"/>
                                <w:numId w:val="30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-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ระบบตรวจสอบความถูกต้องของข้อมูลจากสคริปต์</w:t>
                            </w:r>
                          </w:p>
                          <w:p w14:paraId="14E5BABA" w14:textId="375AF1B0" w:rsidR="008B1302" w:rsidRPr="00EC6082" w:rsidRDefault="007E2E48" w:rsidP="006304B9">
                            <w:pPr>
                              <w:pStyle w:val="Title"/>
                              <w:numPr>
                                <w:ilvl w:val="0"/>
                                <w:numId w:val="30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-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ระบบรับค่าชื่อผู้ใช้และรหัสผ่าน</w:t>
                            </w:r>
                          </w:p>
                          <w:p w14:paraId="4C3920A0" w14:textId="32998476" w:rsidR="008B1302" w:rsidRPr="00EC6082" w:rsidRDefault="007E2E48" w:rsidP="006304B9">
                            <w:pPr>
                              <w:pStyle w:val="Title"/>
                              <w:numPr>
                                <w:ilvl w:val="0"/>
                                <w:numId w:val="30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-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ระบบตรวจสอบสถานะการเข้าสู่ระบบของผู้ใช้โดย</w:t>
                            </w:r>
                          </w:p>
                          <w:p w14:paraId="46A576A9" w14:textId="06AEC87F" w:rsidR="008B1302" w:rsidRPr="00EC6082" w:rsidRDefault="007E2E48" w:rsidP="006304B9">
                            <w:pPr>
                              <w:pStyle w:val="Title"/>
                              <w:numPr>
                                <w:ilvl w:val="1"/>
                                <w:numId w:val="30"/>
                              </w:numPr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-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ค้นหาข้อมูลผู้ใช้จากฐานข้อมูล</w:t>
                            </w:r>
                          </w:p>
                          <w:p w14:paraId="54C617BF" w14:textId="2AEEBF9E" w:rsidR="008B1302" w:rsidRPr="00EC6082" w:rsidRDefault="007E2E48" w:rsidP="006304B9">
                            <w:pPr>
                              <w:pStyle w:val="Title"/>
                              <w:numPr>
                                <w:ilvl w:val="1"/>
                                <w:numId w:val="30"/>
                              </w:numPr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-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ระบบคืนค่าข้อมูลผู้ใช้จากฐานข้อมูล</w:t>
                            </w:r>
                          </w:p>
                          <w:p w14:paraId="4E89D8DF" w14:textId="58472C99" w:rsidR="008B1302" w:rsidRPr="00EC6082" w:rsidRDefault="007E2E48" w:rsidP="006304B9">
                            <w:pPr>
                              <w:pStyle w:val="Title"/>
                              <w:numPr>
                                <w:ilvl w:val="0"/>
                                <w:numId w:val="30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-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ระบบให้ผู้ใช้เข้าสู่หน้าจอหลักเพื่อทำงานในขั้นตอนต่อไป</w:t>
                            </w:r>
                          </w:p>
                          <w:p w14:paraId="1951BEBA" w14:textId="74F5A40F" w:rsidR="008B1302" w:rsidRPr="00EC6082" w:rsidRDefault="007E2E48" w:rsidP="006304B9">
                            <w:pPr>
                              <w:pStyle w:val="Title"/>
                              <w:numPr>
                                <w:ilvl w:val="0"/>
                                <w:numId w:val="30"/>
                              </w:numPr>
                              <w:ind w:left="360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  <w:cs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-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ยูสเคส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 xml:space="preserve">Login </w:t>
                            </w:r>
                            <w:proofErr w:type="gramStart"/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By</w:t>
                            </w:r>
                            <w:proofErr w:type="gramEnd"/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 xml:space="preserve"> Reviewer </w:t>
                            </w:r>
                            <w:r w:rsidR="008B1302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สิ้นสุดการทำงาน</w:t>
                            </w:r>
                          </w:p>
                          <w:p w14:paraId="700EA5A2" w14:textId="77777777" w:rsidR="008B1302" w:rsidRPr="00EC6082" w:rsidRDefault="008B1302" w:rsidP="008B1302">
                            <w:pPr>
                              <w:pStyle w:val="Title"/>
                              <w:jc w:val="left"/>
                              <w:rPr>
                                <w:rFonts w:ascii="TH SarabunPSK" w:hAnsi="TH SarabunPSK" w:cs="TH SarabunPSK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szCs w:val="28"/>
                              </w:rPr>
                              <w:t xml:space="preserve">Alternate </w:t>
                            </w:r>
                            <w:proofErr w:type="gramStart"/>
                            <w:r w:rsidRPr="00EC6082">
                              <w:rPr>
                                <w:rFonts w:ascii="TH SarabunPSK" w:hAnsi="TH SarabunPSK" w:cs="TH SarabunPSK" w:hint="cs"/>
                                <w:szCs w:val="28"/>
                              </w:rPr>
                              <w:t>Flow :</w:t>
                            </w:r>
                            <w:proofErr w:type="gramEnd"/>
                          </w:p>
                          <w:p w14:paraId="7CF51D4D" w14:textId="3E79F9BA" w:rsidR="008B1302" w:rsidRPr="00EC6082" w:rsidRDefault="008B1302" w:rsidP="008B1302">
                            <w:pPr>
                              <w:pStyle w:val="Title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 xml:space="preserve">3.1 </w:t>
                            </w:r>
                            <w:r w:rsidR="007E2E48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 xml:space="preserve">- 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ในกรณีที่ผู้ใช้กรอกข้อมูลไม่ครบระบบจะแสดงข้อความ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 xml:space="preserve"> “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กรุณากรอกข้อมูลให้ครบถ้วน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”</w:t>
                            </w:r>
                          </w:p>
                          <w:p w14:paraId="62721113" w14:textId="62C408AC" w:rsidR="008B1302" w:rsidRPr="00EC6082" w:rsidRDefault="008B1302" w:rsidP="008B1302">
                            <w:pPr>
                              <w:pStyle w:val="Title"/>
                              <w:jc w:val="left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szCs w:val="28"/>
                              </w:rPr>
                            </w:pP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 xml:space="preserve">5.2.1 </w:t>
                            </w:r>
                            <w:r w:rsidR="007E2E48"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 xml:space="preserve">- 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ในกรณีที่การตรวจสอบชื่อผู้ใช้และรหัสผ่านไม่ถูกต้องระบบจะแสดงข้อความ 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“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>กรุณากรอกชื่อผู้ใช้หรือรหัสผ่านให้ถูกต้อง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</w:rPr>
                              <w:t>”</w:t>
                            </w:r>
                            <w:r w:rsidRPr="00EC6082">
                              <w:rPr>
                                <w:rFonts w:ascii="TH SarabunPSK" w:hAnsi="TH SarabunPSK" w:cs="TH SarabunPSK" w:hint="cs"/>
                                <w:b w:val="0"/>
                                <w:bCs w:val="0"/>
                                <w:szCs w:val="28"/>
                                <w:cs/>
                              </w:rPr>
                              <w:t xml:space="preserve"> และกลับเข้าสู่หน้าเข้าสู่ระบบใหม่</w:t>
                            </w:r>
                          </w:p>
                          <w:p w14:paraId="52AE91CC" w14:textId="6301D361" w:rsidR="008B1302" w:rsidRPr="00EC6082" w:rsidRDefault="008B130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4534D" id="_x0000_s2989" type="#_x0000_t202" style="position:absolute;margin-left:0;margin-top:43.15pt;width:141pt;height:528pt;z-index:251613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7eMQIAAKsEAAAOAAAAZHJzL2Uyb0RvYy54bWysVNtu2zAMfR+wfxD0vtgJ0mQ14hRdig4D&#10;ugvW7QNkWYqNyqJGKbGzrx8lJ2m2PXXYiyGJ5OEhD+nVzdAZtlfoW7Aln05yzpSVULd2W/Lv3+7f&#10;vOXMB2FrYcCqkh+U5zfr169WvSvUDBowtUJGINYXvSt5E4IrsszLRnXCT8ApS0YN2IlAV9xmNYqe&#10;0DuTzfJ8kfWAtUOQynt6vRuNfJ3wtVYyfNbaq8BMyYlbSF9M3yp+s/VKFFsUrmnlkYb4BxadaC0l&#10;PUPdiSDYDtu/oLpWInjQYSKhy0DrVqpUA1Uzzf+o5rERTqVaqDnendvk/x+s/LR/dF+QheEdDCRg&#10;KsK7B5BPnlnYNMJu1S0i9I0SNSWexpZlvfPFMTS22hc+glT9R6hJZLELkIAGjV3sCtXJCJ0EOJyb&#10;robAZEy5vM6XOZkk2RbL/GpBl5hDFKdwhz68V9CxeCg5kqoJXuwffBhdTy4xm4X71pikrLG/PRBm&#10;fEn0I+Mj93AwKvoZ+1Vp1taJanzwErfVxiAbJ4ZGmnie5iaBUUB01JTwhbHHkBit0qC+MP4clPKD&#10;Def4rrWAo5BxjVQsYC9oAeqnUT3iO/qfWjE2IOoYhmqgDpR8Pk0qxLcK6gOpizBuD207HRrAn5z1&#10;tDkl9z92AhVn5oOlCbmezudx1dJlfrWc0QUvLdWlRVhJUCUPnI3HTUjNjlVZuKVJ0m3S+JnJkTVt&#10;RJqS4/bGlbu8J6/nf8z6FwAAAP//AwBQSwMEFAAGAAgAAAAhAMxlqIfcAAAACAEAAA8AAABkcnMv&#10;ZG93bnJldi54bWxMj81OwzAQhO9IvIO1SNyo3bRUIWRTIRBXEOVH4ubG2yQiXkex24S3ZznBcWdG&#10;s9+U29n36kRj7AIjLBcGFHEdXMcNwtvr41UOKibLzvaBCeGbImyr87PSFi5M/EKnXWqUlHAsLEKb&#10;0lBoHeuWvI2LMBCLdwijt0nOsdFutJOU+15nxmy0tx3Lh9YOdN9S/bU7eoT3p8Pnx9o8Nw/+epjC&#10;bDT7G414eTHf3YJKNKe/MPziCzpUwrQPR3ZR9QgyJCHkmxUocbM8E2EvseU6W4GuSv1/QPUDAAD/&#10;/wMAUEsBAi0AFAAGAAgAAAAhALaDOJL+AAAA4QEAABMAAAAAAAAAAAAAAAAAAAAAAFtDb250ZW50&#10;X1R5cGVzXS54bWxQSwECLQAUAAYACAAAACEAOP0h/9YAAACUAQAACwAAAAAAAAAAAAAAAAAvAQAA&#10;X3JlbHMvLnJlbHNQSwECLQAUAAYACAAAACEAgpbe3jECAACrBAAADgAAAAAAAAAAAAAAAAAuAgAA&#10;ZHJzL2Uyb0RvYy54bWxQSwECLQAUAAYACAAAACEAzGWoh9wAAAAIAQAADwAAAAAAAAAAAAAAAACL&#10;BAAAZHJzL2Rvd25yZXYueG1sUEsFBgAAAAAEAAQA8wAAAJQFAAAAAA==&#10;" filled="f" stroked="f">
                <v:textbox>
                  <w:txbxContent>
                    <w:p w14:paraId="4A395CDF" w14:textId="77777777" w:rsidR="000278C8" w:rsidRDefault="000278C8" w:rsidP="000278C8">
                      <w:pPr>
                        <w:pStyle w:val="Title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</w:pPr>
                      <w:r w:rsidRPr="005D5C6F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 xml:space="preserve">Basic </w:t>
                      </w:r>
                      <w:proofErr w:type="gramStart"/>
                      <w:r w:rsidRPr="005D5C6F">
                        <w:rPr>
                          <w:rFonts w:ascii="TH SarabunPSK" w:hAnsi="TH SarabunPSK" w:cs="TH SarabunPSK"/>
                          <w:b w:val="0"/>
                          <w:bCs w:val="0"/>
                          <w:sz w:val="32"/>
                          <w:szCs w:val="32"/>
                        </w:rPr>
                        <w:t>Flow :</w:t>
                      </w:r>
                      <w:proofErr w:type="gramEnd"/>
                      <w:r w:rsidRPr="00526BD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4ECE9A54" w14:textId="77777777" w:rsidR="000278C8" w:rsidRDefault="000278C8" w:rsidP="006304B9">
                      <w:pPr>
                        <w:ind w:left="360" w:hanging="360"/>
                      </w:pPr>
                    </w:p>
                    <w:p w14:paraId="5AEF19E8" w14:textId="0F8033B1" w:rsidR="008B1302" w:rsidRPr="00EC6082" w:rsidRDefault="007E2E48" w:rsidP="006304B9">
                      <w:pPr>
                        <w:pStyle w:val="Title"/>
                        <w:numPr>
                          <w:ilvl w:val="0"/>
                          <w:numId w:val="30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 xml:space="preserve">-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 xml:space="preserve">Login </w:t>
                      </w:r>
                      <w:proofErr w:type="gramStart"/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By</w:t>
                      </w:r>
                      <w:proofErr w:type="gramEnd"/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 xml:space="preserve"> Reviewer</w:t>
                      </w:r>
                    </w:p>
                    <w:p w14:paraId="21C1C3E8" w14:textId="6E8FA337" w:rsidR="008B1302" w:rsidRPr="00EC6082" w:rsidRDefault="007E2E48" w:rsidP="006304B9">
                      <w:pPr>
                        <w:pStyle w:val="Title"/>
                        <w:numPr>
                          <w:ilvl w:val="0"/>
                          <w:numId w:val="30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-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ผู้ใช้กรอกชื่อผู้ใช้ และรหัสผ่าน</w:t>
                      </w:r>
                    </w:p>
                    <w:p w14:paraId="218560F7" w14:textId="0F4007DB" w:rsidR="008B1302" w:rsidRPr="00EC6082" w:rsidRDefault="007E2E48" w:rsidP="006304B9">
                      <w:pPr>
                        <w:pStyle w:val="Title"/>
                        <w:numPr>
                          <w:ilvl w:val="0"/>
                          <w:numId w:val="30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-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ระบบตรวจสอบความถูกต้องของข้อมูลจากสคริปต์</w:t>
                      </w:r>
                    </w:p>
                    <w:p w14:paraId="14E5BABA" w14:textId="375AF1B0" w:rsidR="008B1302" w:rsidRPr="00EC6082" w:rsidRDefault="007E2E48" w:rsidP="006304B9">
                      <w:pPr>
                        <w:pStyle w:val="Title"/>
                        <w:numPr>
                          <w:ilvl w:val="0"/>
                          <w:numId w:val="30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-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ระบบรับค่าชื่อผู้ใช้และรหัสผ่าน</w:t>
                      </w:r>
                    </w:p>
                    <w:p w14:paraId="4C3920A0" w14:textId="32998476" w:rsidR="008B1302" w:rsidRPr="00EC6082" w:rsidRDefault="007E2E48" w:rsidP="006304B9">
                      <w:pPr>
                        <w:pStyle w:val="Title"/>
                        <w:numPr>
                          <w:ilvl w:val="0"/>
                          <w:numId w:val="30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-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ระบบตรวจสอบสถานะการเข้าสู่ระบบของผู้ใช้โดย</w:t>
                      </w:r>
                    </w:p>
                    <w:p w14:paraId="46A576A9" w14:textId="06AEC87F" w:rsidR="008B1302" w:rsidRPr="00EC6082" w:rsidRDefault="007E2E48" w:rsidP="006304B9">
                      <w:pPr>
                        <w:pStyle w:val="Title"/>
                        <w:numPr>
                          <w:ilvl w:val="1"/>
                          <w:numId w:val="30"/>
                        </w:numPr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-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ค้นหาข้อมูลผู้ใช้จากฐานข้อมูล</w:t>
                      </w:r>
                    </w:p>
                    <w:p w14:paraId="54C617BF" w14:textId="2AEEBF9E" w:rsidR="008B1302" w:rsidRPr="00EC6082" w:rsidRDefault="007E2E48" w:rsidP="006304B9">
                      <w:pPr>
                        <w:pStyle w:val="Title"/>
                        <w:numPr>
                          <w:ilvl w:val="1"/>
                          <w:numId w:val="30"/>
                        </w:numPr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-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ระบบคืนค่าข้อมูลผู้ใช้จากฐานข้อมูล</w:t>
                      </w:r>
                    </w:p>
                    <w:p w14:paraId="4E89D8DF" w14:textId="58472C99" w:rsidR="008B1302" w:rsidRPr="00EC6082" w:rsidRDefault="007E2E48" w:rsidP="006304B9">
                      <w:pPr>
                        <w:pStyle w:val="Title"/>
                        <w:numPr>
                          <w:ilvl w:val="0"/>
                          <w:numId w:val="30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-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ระบบให้ผู้ใช้เข้าสู่หน้าจอหลักเพื่อทำงานในขั้นตอนต่อไป</w:t>
                      </w:r>
                    </w:p>
                    <w:p w14:paraId="1951BEBA" w14:textId="74F5A40F" w:rsidR="008B1302" w:rsidRPr="00EC6082" w:rsidRDefault="007E2E48" w:rsidP="006304B9">
                      <w:pPr>
                        <w:pStyle w:val="Title"/>
                        <w:numPr>
                          <w:ilvl w:val="0"/>
                          <w:numId w:val="30"/>
                        </w:numPr>
                        <w:ind w:left="360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  <w:cs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-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ยูสเคส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 xml:space="preserve">Login </w:t>
                      </w:r>
                      <w:proofErr w:type="gramStart"/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By</w:t>
                      </w:r>
                      <w:proofErr w:type="gramEnd"/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 xml:space="preserve"> Reviewer </w:t>
                      </w:r>
                      <w:r w:rsidR="008B1302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สิ้นสุดการทำงาน</w:t>
                      </w:r>
                    </w:p>
                    <w:p w14:paraId="700EA5A2" w14:textId="77777777" w:rsidR="008B1302" w:rsidRPr="00EC6082" w:rsidRDefault="008B1302" w:rsidP="008B1302">
                      <w:pPr>
                        <w:pStyle w:val="Title"/>
                        <w:jc w:val="left"/>
                        <w:rPr>
                          <w:rFonts w:ascii="TH SarabunPSK" w:hAnsi="TH SarabunPSK" w:cs="TH SarabunPSK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szCs w:val="28"/>
                        </w:rPr>
                        <w:t xml:space="preserve">Alternate </w:t>
                      </w:r>
                      <w:proofErr w:type="gramStart"/>
                      <w:r w:rsidRPr="00EC6082">
                        <w:rPr>
                          <w:rFonts w:ascii="TH SarabunPSK" w:hAnsi="TH SarabunPSK" w:cs="TH SarabunPSK" w:hint="cs"/>
                          <w:szCs w:val="28"/>
                        </w:rPr>
                        <w:t>Flow :</w:t>
                      </w:r>
                      <w:proofErr w:type="gramEnd"/>
                    </w:p>
                    <w:p w14:paraId="7CF51D4D" w14:textId="3E79F9BA" w:rsidR="008B1302" w:rsidRPr="00EC6082" w:rsidRDefault="008B1302" w:rsidP="008B1302">
                      <w:pPr>
                        <w:pStyle w:val="Title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 xml:space="preserve">3.1 </w:t>
                      </w:r>
                      <w:r w:rsidR="007E2E48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 xml:space="preserve">- 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ในกรณีที่ผู้ใช้กรอกข้อมูลไม่ครบระบบจะแสดงข้อความ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 xml:space="preserve"> “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กรุณากรอกข้อมูลให้ครบถ้วน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”</w:t>
                      </w:r>
                    </w:p>
                    <w:p w14:paraId="62721113" w14:textId="62C408AC" w:rsidR="008B1302" w:rsidRPr="00EC6082" w:rsidRDefault="008B1302" w:rsidP="008B1302">
                      <w:pPr>
                        <w:pStyle w:val="Title"/>
                        <w:jc w:val="left"/>
                        <w:rPr>
                          <w:rFonts w:ascii="TH SarabunPSK" w:hAnsi="TH SarabunPSK" w:cs="TH SarabunPSK"/>
                          <w:b w:val="0"/>
                          <w:bCs w:val="0"/>
                          <w:szCs w:val="28"/>
                        </w:rPr>
                      </w:pP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 xml:space="preserve">5.2.1 </w:t>
                      </w:r>
                      <w:r w:rsidR="007E2E48"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 xml:space="preserve">- 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ในกรณีที่การตรวจสอบชื่อผู้ใช้และรหัสผ่านไม่ถูกต้องระบบจะแสดงข้อความ 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“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>กรุณากรอกชื่อผู้ใช้หรือรหัสผ่านให้ถูกต้อง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</w:rPr>
                        <w:t>”</w:t>
                      </w:r>
                      <w:r w:rsidRPr="00EC6082">
                        <w:rPr>
                          <w:rFonts w:ascii="TH SarabunPSK" w:hAnsi="TH SarabunPSK" w:cs="TH SarabunPSK" w:hint="cs"/>
                          <w:b w:val="0"/>
                          <w:bCs w:val="0"/>
                          <w:szCs w:val="28"/>
                          <w:cs/>
                        </w:rPr>
                        <w:t xml:space="preserve"> และกลับเข้าสู่หน้าเข้าสู่ระบบใหม่</w:t>
                      </w:r>
                    </w:p>
                    <w:p w14:paraId="52AE91CC" w14:textId="6301D361" w:rsidR="008B1302" w:rsidRPr="00EC6082" w:rsidRDefault="008B130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5C6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ซีเควนซ์ไดอาแกรม </w:t>
      </w:r>
      <w:r w:rsidR="005D5C6F">
        <w:rPr>
          <w:rFonts w:ascii="TH SarabunPSK" w:hAnsi="TH SarabunPSK" w:cs="TH SarabunPSK"/>
          <w:b w:val="0"/>
          <w:bCs w:val="0"/>
          <w:sz w:val="32"/>
          <w:szCs w:val="32"/>
        </w:rPr>
        <w:t xml:space="preserve">: </w:t>
      </w:r>
      <w:r w:rsidR="002A3151">
        <w:rPr>
          <w:rFonts w:ascii="TH SarabunPSK" w:hAnsi="TH SarabunPSK" w:cs="TH SarabunPSK"/>
          <w:b w:val="0"/>
          <w:bCs w:val="0"/>
          <w:sz w:val="32"/>
          <w:szCs w:val="32"/>
        </w:rPr>
        <w:t xml:space="preserve"> Login By Reviewer</w:t>
      </w:r>
    </w:p>
    <w:p w14:paraId="66428CB1" w14:textId="40324B13" w:rsidR="005D5C6F" w:rsidRDefault="00A31A97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42368" behindDoc="0" locked="0" layoutInCell="1" allowOverlap="1" wp14:anchorId="69F33A03" wp14:editId="26409471">
                <wp:simplePos x="0" y="0"/>
                <wp:positionH relativeFrom="margin">
                  <wp:posOffset>1603310</wp:posOffset>
                </wp:positionH>
                <wp:positionV relativeFrom="paragraph">
                  <wp:posOffset>8890</wp:posOffset>
                </wp:positionV>
                <wp:extent cx="3827790" cy="7296150"/>
                <wp:effectExtent l="0" t="0" r="1270" b="19050"/>
                <wp:wrapSquare wrapText="bothSides"/>
                <wp:docPr id="6043" name="Canvas 6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846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35998" y="468240"/>
                            <a:ext cx="46164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14725" w14:textId="30FF3C6B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9506F4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  <w:u w:val="single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47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257745" y="730495"/>
                            <a:ext cx="0" cy="65565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848" name="Group 245"/>
                        <wpg:cNvGrpSpPr>
                          <a:grpSpLocks/>
                        </wpg:cNvGrpSpPr>
                        <wpg:grpSpPr bwMode="auto">
                          <a:xfrm>
                            <a:off x="166305" y="37710"/>
                            <a:ext cx="269875" cy="370840"/>
                            <a:chOff x="837" y="458"/>
                            <a:chExt cx="425" cy="584"/>
                          </a:xfrm>
                        </wpg:grpSpPr>
                        <wps:wsp>
                          <wps:cNvPr id="5849" name="Oval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57" y="458"/>
                              <a:ext cx="193" cy="19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0" name="Line 2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50" y="649"/>
                              <a:ext cx="0" cy="18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1" name="Line 2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6" y="700"/>
                              <a:ext cx="30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2" name="Freeform 244"/>
                          <wps:cNvSpPr>
                            <a:spLocks/>
                          </wps:cNvSpPr>
                          <wps:spPr bwMode="auto">
                            <a:xfrm>
                              <a:off x="837" y="830"/>
                              <a:ext cx="425" cy="21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853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221550" y="947030"/>
                            <a:ext cx="64770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221550" y="1408675"/>
                            <a:ext cx="64770" cy="215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589205" y="463455"/>
                            <a:ext cx="878205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F31441" w14:textId="4EAB21F1" w:rsidR="00A31A97" w:rsidRPr="009506F4" w:rsidRDefault="00A31A97" w:rsidP="00A31A97">
                              <w:pPr>
                                <w:spacing w:after="0" w:line="240" w:lineRule="auto"/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  <w:u w:val="single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Login  by </w:t>
                              </w:r>
                              <w:r w:rsidRPr="009506F4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  <w:u w:val="single"/>
                                </w:rPr>
                                <w:t>Reviewer</w:t>
                              </w: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4E5CFC32" w14:textId="77777777" w:rsidR="00A31A97" w:rsidRPr="009506F4" w:rsidRDefault="00A31A97" w:rsidP="00A31A97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5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071750" y="767765"/>
                            <a:ext cx="4127" cy="65184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857" name="Group 259"/>
                        <wpg:cNvGrpSpPr>
                          <a:grpSpLocks/>
                        </wpg:cNvGrpSpPr>
                        <wpg:grpSpPr bwMode="auto">
                          <a:xfrm>
                            <a:off x="754951" y="37710"/>
                            <a:ext cx="541655" cy="351790"/>
                            <a:chOff x="2115" y="492"/>
                            <a:chExt cx="853" cy="554"/>
                          </a:xfrm>
                        </wpg:grpSpPr>
                        <wps:wsp>
                          <wps:cNvPr id="5858" name="Oval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399" y="492"/>
                              <a:ext cx="569" cy="55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9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15" y="622"/>
                              <a:ext cx="0" cy="2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0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17" y="769"/>
                              <a:ext cx="28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86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040700" y="947030"/>
                            <a:ext cx="65405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2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040700" y="1408675"/>
                            <a:ext cx="65405" cy="539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051999" y="2303095"/>
                            <a:ext cx="65405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062289" y="5539155"/>
                            <a:ext cx="65405" cy="276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5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025396" y="6407200"/>
                            <a:ext cx="82615" cy="213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6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467395" y="459155"/>
                            <a:ext cx="84772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3EA4C" w14:textId="7E6D5C73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Login by </w:t>
                              </w:r>
                              <w:r w:rsidRPr="009506F4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  <w:u w:val="single"/>
                                </w:rPr>
                                <w:t>Reviewer</w:t>
                              </w: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67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689641" y="580880"/>
                            <a:ext cx="42481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0412C" w14:textId="77777777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69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1897819" y="740020"/>
                            <a:ext cx="0" cy="65279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870" name="Group 276"/>
                        <wpg:cNvGrpSpPr>
                          <a:grpSpLocks/>
                        </wpg:cNvGrpSpPr>
                        <wpg:grpSpPr bwMode="auto">
                          <a:xfrm>
                            <a:off x="1754310" y="30090"/>
                            <a:ext cx="360680" cy="378460"/>
                            <a:chOff x="3904" y="445"/>
                            <a:chExt cx="568" cy="596"/>
                          </a:xfrm>
                        </wpg:grpSpPr>
                        <wps:wsp>
                          <wps:cNvPr id="5871" name="Oval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4" y="491"/>
                              <a:ext cx="568" cy="55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2" name="Line 27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30" y="445"/>
                              <a:ext cx="123" cy="5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73" name="Line 27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130" y="497"/>
                              <a:ext cx="124" cy="5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874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2343045" y="453245"/>
                            <a:ext cx="84772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10D79" w14:textId="73E4F3FC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Login by </w:t>
                              </w:r>
                              <w:r w:rsidRPr="009506F4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  <w:u w:val="single"/>
                                </w:rPr>
                                <w:t>Reviewer</w:t>
                              </w: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75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2801423" y="787645"/>
                            <a:ext cx="0" cy="64994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876" name="Group 289"/>
                        <wpg:cNvGrpSpPr>
                          <a:grpSpLocks/>
                        </wpg:cNvGrpSpPr>
                        <wpg:grpSpPr bwMode="auto">
                          <a:xfrm>
                            <a:off x="2525965" y="35170"/>
                            <a:ext cx="353695" cy="350520"/>
                            <a:chOff x="5468" y="493"/>
                            <a:chExt cx="557" cy="552"/>
                          </a:xfrm>
                        </wpg:grpSpPr>
                        <wps:wsp>
                          <wps:cNvPr id="5877" name="Oval 287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9" y="493"/>
                              <a:ext cx="556" cy="55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8" name="Line 2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68" y="1044"/>
                              <a:ext cx="55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879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189485" y="453245"/>
                            <a:ext cx="57594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EC8A7" w14:textId="5A1BDD24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9506F4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  <w:u w:val="single"/>
                                </w:rPr>
                                <w:t>List Science</w:t>
                              </w: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80" name="Line 296"/>
                        <wps:cNvCnPr>
                          <a:cxnSpLocks noChangeShapeType="1"/>
                        </wps:cNvCnPr>
                        <wps:spPr bwMode="auto">
                          <a:xfrm flipH="1">
                            <a:off x="3483863" y="787205"/>
                            <a:ext cx="0" cy="6480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881" name="Group 300"/>
                        <wpg:cNvGrpSpPr>
                          <a:grpSpLocks/>
                        </wpg:cNvGrpSpPr>
                        <wpg:grpSpPr bwMode="auto">
                          <a:xfrm>
                            <a:off x="3189540" y="36245"/>
                            <a:ext cx="541020" cy="351790"/>
                            <a:chOff x="6903" y="492"/>
                            <a:chExt cx="852" cy="554"/>
                          </a:xfrm>
                        </wpg:grpSpPr>
                        <wps:wsp>
                          <wps:cNvPr id="5882" name="Oval 29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7" y="492"/>
                              <a:ext cx="568" cy="55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3" name="Line 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03" y="622"/>
                              <a:ext cx="0" cy="2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4" name="Lin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05" y="769"/>
                              <a:ext cx="28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885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461693" y="4242095"/>
                            <a:ext cx="64770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6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221550" y="947030"/>
                            <a:ext cx="64770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7" name="Line 308"/>
                        <wps:cNvCnPr>
                          <a:cxnSpLocks noChangeShapeType="1"/>
                          <a:stCxn id="5886" idx="0"/>
                        </wps:cNvCnPr>
                        <wps:spPr bwMode="auto">
                          <a:xfrm>
                            <a:off x="253935" y="947030"/>
                            <a:ext cx="7486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9" name="Line 309"/>
                        <wps:cNvCnPr>
                          <a:cxnSpLocks noChangeShapeType="1"/>
                        </wps:cNvCnPr>
                        <wps:spPr bwMode="auto">
                          <a:xfrm flipH="1">
                            <a:off x="947355" y="945760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3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7355" y="908295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421568" y="717795"/>
                            <a:ext cx="44831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48582" w14:textId="77777777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88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40700" y="947030"/>
                            <a:ext cx="65405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9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221550" y="1408675"/>
                            <a:ext cx="64770" cy="215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0" name="Line 314"/>
                        <wps:cNvCnPr>
                          <a:cxnSpLocks noChangeShapeType="1"/>
                          <a:stCxn id="5889" idx="0"/>
                        </wps:cNvCnPr>
                        <wps:spPr bwMode="auto">
                          <a:xfrm flipV="1">
                            <a:off x="253935" y="1407405"/>
                            <a:ext cx="748665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1" name="Line 315"/>
                        <wps:cNvCnPr>
                          <a:cxnSpLocks noChangeShapeType="1"/>
                        </wps:cNvCnPr>
                        <wps:spPr bwMode="auto">
                          <a:xfrm flipH="1">
                            <a:off x="947355" y="1407405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2" name="Line 3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7355" y="1369940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14583" y="1202935"/>
                            <a:ext cx="59880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2BA12" w14:textId="77777777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cs/>
                                </w:rPr>
                                <w:t xml:space="preserve"> </w:t>
                              </w: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 xml:space="preserve">input </w:t>
                              </w:r>
                              <w:r w:rsidRPr="009506F4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894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1040700" y="1408675"/>
                            <a:ext cx="65405" cy="539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5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1127126" y="1855080"/>
                            <a:ext cx="3746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6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1501776" y="1861675"/>
                            <a:ext cx="0" cy="749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7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9666" y="1930010"/>
                            <a:ext cx="3721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8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1095311" y="1930010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9" name="Line 32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4900" y="1892545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0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1190979" y="1668390"/>
                            <a:ext cx="49911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92951" w14:textId="77777777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01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1051999" y="2303095"/>
                            <a:ext cx="65405" cy="214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2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1075877" y="2293620"/>
                            <a:ext cx="81114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3" name="Line 32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7489" y="2300215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4" name="Line 32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97489" y="2262750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5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1177709" y="2088760"/>
                            <a:ext cx="36258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2EE06" w14:textId="77777777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proofErr w:type="spellStart"/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do_login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06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1847396" y="2293525"/>
                            <a:ext cx="64396" cy="194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7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906576" y="2758445"/>
                            <a:ext cx="3746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8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2281226" y="2758445"/>
                            <a:ext cx="0" cy="749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3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909116" y="2832105"/>
                            <a:ext cx="3721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909116" y="2833375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335"/>
                        <wps:cNvCnPr>
                          <a:cxnSpLocks noChangeShapeType="1"/>
                        </wps:cNvCnPr>
                        <wps:spPr bwMode="auto">
                          <a:xfrm flipV="1">
                            <a:off x="1909116" y="2795910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1990362" y="2501025"/>
                            <a:ext cx="59880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26813" w14:textId="77777777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proofErr w:type="spellStart"/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isVerifyLogin</w:t>
                              </w:r>
                              <w:proofErr w:type="spellEnd"/>
                              <w:r w:rsidRPr="009506F4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13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1909116" y="3089180"/>
                            <a:ext cx="9137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Line 338"/>
                        <wps:cNvCnPr>
                          <a:cxnSpLocks noChangeShapeType="1"/>
                        </wps:cNvCnPr>
                        <wps:spPr bwMode="auto">
                          <a:xfrm flipH="1">
                            <a:off x="2676065" y="3089180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5" name="Line 33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76065" y="3051715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2083574" y="2910695"/>
                            <a:ext cx="45593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8F592C" w14:textId="77777777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17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2737661" y="3089180"/>
                            <a:ext cx="75061" cy="640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8" name="Line 34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24861" y="3729405"/>
                            <a:ext cx="80912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915335" y="3729405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3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5335" y="3691940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2056906" y="3518295"/>
                            <a:ext cx="47117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CD6A2" w14:textId="77777777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22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834822" y="4241460"/>
                            <a:ext cx="165925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347"/>
                        <wps:cNvCnPr>
                          <a:cxnSpLocks noChangeShapeType="1"/>
                        </wps:cNvCnPr>
                        <wps:spPr bwMode="auto">
                          <a:xfrm flipH="1">
                            <a:off x="3368348" y="4240825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Line 3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368348" y="4203360"/>
                            <a:ext cx="89535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5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2014624" y="3982725"/>
                            <a:ext cx="134175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2E30A" w14:textId="0BFA099F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 xml:space="preserve">display list </w:t>
                              </w:r>
                              <w:r w:rsidRPr="009506F4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</w:rPr>
                                <w:t xml:space="preserve">science </w:t>
                              </w: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26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1062289" y="5539155"/>
                            <a:ext cx="65405" cy="276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7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1139058" y="5565825"/>
                            <a:ext cx="3746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8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1513708" y="5572420"/>
                            <a:ext cx="0" cy="749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9" name="Line 35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598" y="5640755"/>
                            <a:ext cx="3721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0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1117404" y="5640755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1" name="Line 3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17404" y="5603290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2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1163804" y="5341670"/>
                            <a:ext cx="58801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CB679" w14:textId="77777777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34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1845882" y="6405930"/>
                            <a:ext cx="65405" cy="215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5" name="Line 35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9666" y="6405930"/>
                            <a:ext cx="7746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6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1109916" y="6405930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7" name="Line 3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9916" y="6368465"/>
                            <a:ext cx="9017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7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985307" y="6174155"/>
                            <a:ext cx="912495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11082" w14:textId="77777777" w:rsidR="00A31A97" w:rsidRPr="009506F4" w:rsidRDefault="00A31A97" w:rsidP="00A31A97">
                              <w:pPr>
                                <w:rPr>
                                  <w:rFonts w:ascii="TH SarabunPSK" w:hAnsi="TH SarabunPSK" w:cs="TH SarabunPSK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</w:rPr>
                                <w:t>display 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2" name="Rectangle 6032"/>
                        <wps:cNvSpPr>
                          <a:spLocks noChangeArrowheads="1"/>
                        </wps:cNvSpPr>
                        <wps:spPr bwMode="auto">
                          <a:xfrm>
                            <a:off x="1002580" y="593970"/>
                            <a:ext cx="206374" cy="306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8308D1" w14:textId="77777777" w:rsidR="00A31A97" w:rsidRPr="009506F4" w:rsidRDefault="00A31A97" w:rsidP="00A31A97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8" name="Rectangle 6038"/>
                        <wps:cNvSpPr>
                          <a:spLocks noChangeArrowheads="1"/>
                        </wps:cNvSpPr>
                        <wps:spPr bwMode="auto">
                          <a:xfrm>
                            <a:off x="2741051" y="593970"/>
                            <a:ext cx="11303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61F9B" w14:textId="77777777" w:rsidR="00A31A97" w:rsidRPr="009506F4" w:rsidRDefault="00A31A97" w:rsidP="00A31A97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 w:hint="cs"/>
                                  <w:color w:val="000000"/>
                                  <w:szCs w:val="22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1" name="Rectangle 6041"/>
                        <wps:cNvSpPr>
                          <a:spLocks noChangeArrowheads="1"/>
                        </wps:cNvSpPr>
                        <wps:spPr bwMode="auto">
                          <a:xfrm>
                            <a:off x="3255020" y="580880"/>
                            <a:ext cx="57277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74372" w14:textId="094B615B" w:rsidR="00A31A97" w:rsidRPr="009506F4" w:rsidRDefault="00A31A97" w:rsidP="00A31A97">
                              <w:pPr>
                                <w:spacing w:line="254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</w:rPr>
                              </w:pPr>
                              <w:r w:rsidRPr="009506F4">
                                <w:rPr>
                                  <w:rFonts w:ascii="TH SarabunPSK" w:hAnsi="TH SarabunPSK" w:cs="TH SarabunPSK"/>
                                  <w:color w:val="000000"/>
                                  <w:szCs w:val="22"/>
                                  <w:u w:val="single"/>
                                </w:rPr>
                                <w:t>Project</w:t>
                              </w:r>
                              <w:r w:rsidRPr="009506F4">
                                <w:rPr>
                                  <w:rFonts w:ascii="TH SarabunPSK" w:eastAsia="Calibri" w:hAnsi="TH SarabunPSK" w:cs="Cordia New"/>
                                  <w:color w:val="000000"/>
                                  <w:szCs w:val="22"/>
                                  <w:u w:val="single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F33A03" id="Canvas 6043" o:spid="_x0000_s2990" editas="canvas" style="position:absolute;margin-left:126.25pt;margin-top:.7pt;width:301.4pt;height:574.5pt;z-index:251642368;mso-position-horizontal-relative:margin;mso-position-vertical-relative:text" coordsize="38277,72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Bg2jRMAAKraAAAOAAAAZHJzL2Uyb0RvYy54bWzsXWtv48YV/V6g/4HQxwKNOUMOH0a8QeCN&#10;0wBpEzTbfqcl2hIqiSqltb399T13XhxSlB+xOXJWDJBd7YrmkpzDe8899zHffvewWgZ3Zb1dVOuL&#10;CfsmnATlelrNFuvbi8m/Pl39NZsE212xnhXLal1eTL6U28l3H/78p2/vN+clr+bVclbWAU6y3p7f&#10;by4m891uc352tp3Oy1Wx/abalGt8eVPVq2KHP9a3Z7O6uMfZV8szHobJ2X1VzzZ1NS23W/ztR/Xl&#10;5IM8/81NOd39cnOzLXfB8mKCa9vJX2v56zX9evbh2+L8ti4288VUX0bxO65iVSzW+EftqT4WuyL4&#10;XC/2TrVaTOtqW93svplWq7Pq5mYxLeU94G5Y2Lmby2J9V2zlzUzxdMwF4tMbnvf6lq57XV0tlks8&#10;jTOc/Zz+jn6/x/qU9PVy3T5I/Y08Vh9zv8ECbjd2Kbevu8Tf5sWmlHe+PZ/+4+7XOljMLiYii5NJ&#10;sC5WQNI/sbbF+nZZBjzKaR3pCnDob5tfa7rY7ebnavqfbbCuLuc4rvy+rqv7eVnMcGWMjsfVOz9A&#10;f9jiR4Pr+79XM5y/+Lyr5JI+3NQrOiEWK3i4mEQizwHqLxeTOMl4rCFUPuyCKb6NE5bEYhJM8T3P&#10;8zAT8p8qzs1ZNvV292NZrQL6cDGpcRfyXynuft7u6KqKc3NI65E/sgbqwtUD2D1cP8hHFTN5k3Rb&#10;19XsC26srhT68bbiw7yq/zcJ7oH8i8kar+YkWP60xqOhl8R8qM2Ha/OhWE/xgxeT3SRQHy938mVS&#10;D/x7PLKrhbyL5t/VDxrYUFfoAySpAcnPizXwoRZJL/flWuFj+rD+rQMRCbpPXzZY/RZC1I88GyFc&#10;pClhABBIozDOJQSKcwMRPGFCRyJEIlIJH6z5AXgscf3Phkdwj+vmaRjKn9hWy8WMXmq5NvXt9eWy&#10;Du4KsoPyP43L1mGEvI/Fdq6O237Z0h/owOK8rj6vZ/ITvUM/6M+7YrFUn3EPZCTkS0XvkVpsBT3z&#10;smkM3J7f3zaGAn6iY/RfZCN/xIVtcMP3m9u2ocA7qgyFPAIgkMugD/ux3hg7cUsfpalQlylPY7+n&#10;4+URz7AMLEmiUK17lKasYxl4kmeptgxRGmbGckzn8FBkWLIIsCWzIjL1yKfzH4xV4foHYQBb9gSP&#10;216fv9crN4/2F+AJT9ZaGg/mNxedp2ReK5ZH6sWiD7SUB1+qcrlcbLZv/17B3IeR+bcfe6/ozXz9&#10;W/WIQd/+93NRl8ak5ywG2LRZj0XK8Qdl2vU3yrzrbw6Z+ODzpl7czuE6mLQv64rM/c07MPcC96Ne&#10;dW3uOT1cb+aehXQBZNFjyUP2LD3LlDc5CMhBrLxnNHZsvBcyKFhn4eXL523hsxxklJw8PC5uv1n3&#10;KISNIh9/DO9+CuvOzbpf1WVJwSGckHSMeu2Nb9cxgMGmdU/PpnLGJ2dRZ4lj45E5k9bG8TbTz4rh&#10;EyIMq0dgOAO/p7+6nWlj9QlW42a1RLj5l7MgDO4DFmrH3xwCgNtDRBzMAyFv0z0LnoV7SO9p4Bnt&#10;MWHvWWLnCFxH/9WAhNjTOFeDe7d3V8xVGFOcg1/rO8YnRAvgeYqYbqot0R26fbwin4xtxFH0eA4c&#10;jLukg413ffxg3AwdbEIveTAuEr/rK6Koq6sI1JMAisC1epM3xY5uhC6IPkpmjdUJ5ohBY+n+VtVd&#10;+amSB+zodtTdqOXBv9V8vVy7h+EAujZjGMyX5veNPBcBgY6yZ1Nf47R0MSpGNBdI9+UAzsbxRMef&#10;GxB4Nhnvn7hIWo0gxRulFnhD92QN4fKYjkl7c1mDcyY0j8njNOzauyROEasqWYPFiHPoPQH2DsSt&#10;T8kaLXa8dYPTK/mfPnvrsEHxvFrsoEMuFyvEYTY8Ls5fHuu+f3CT8/MgwpCl24e0y9A8QprFYZYg&#10;+m7RtBamBU+Mvxgx3dFvRkxr9VmAAe1j+hHm+eZmWmQ51xoTrHCMC2pBOksz+TUFHxHkxeSVdrpF&#10;J4js2L+A7e/R+xz52Tqvk5Ofhc1RKD1CLZK3sJSFKUu1K0+TNFV2rYlOY2jERoJmWZwaAn7A7A0i&#10;TpyEBE1KpbIWWoIWOk/VlpgRPb2ZBJ0KpBsQNNLrvy9Bi5gh66DWPhIszXVQayVozhi+xg/HuXx9&#10;EVtYDTojjkp2RdiwRCHmKBo0NHL9bJUGjXcOhrA//H9zI4yEIyRw9zEZEVok+KLvITVZPZ34e4YI&#10;3WK/eyT58vJ1JJldse9Z2neOThZoVKtNNcKLElOHMtgwAhq52jvINfDmHewrnnD9ihvsmvAO2H40&#10;thvEIXhGI92gjoO8xfjgYu2Fl2qfz4VXmbMUNqpFGjnyE9JoHYMJHHPhvcs8iU1YONUrip95cl0s&#10;jEPKV5D36tV5REzhBbkwPuo8vTHOk/HMaWVfE5uMcTHtk465mO4XehpQiyin2OhRBzeKl1TR2akR&#10;OzFQ9+nxicvUhhYvUVXAch1m8Ah6fLeMLGlAPVrqfjVqtNStkrikT5FPXBY6PKgRdWQqdhYwxUg5&#10;tamoC+o0yV4rXz4eQV9daT/QOmxMM/XU977f4i+wZx1VufRDC21OffdwBeEs5ICyKgVKwK7RltAG&#10;dcYTktUUp4Z0NOaZdPS9HfNM/V0Oic0gOKBWteK+4sQ4SSMgVaqcYt9QI2+Q2hIo1I8csc/BppSf&#10;dPdfW58DCOm+7VP5HF8wSVAEifpvgonIwizrmL6Yx5m1fceFic3Snh5MOopzalOzKIgcvh2GZXma&#10;MUX60jgMeQcjWndOBE+f9I2DaM8nkYyk6q1WMjLVEs1wyUhkoeMIbTBkHKIwNNlGk2+IkjCBvZC8&#10;KErR2adxYbORUR6qaslY9e642UiBuEX+pADzctWco2QjYXP1w1XZyNT6JFtyPBz/bB5TLgX8JtPf&#10;PKSnJK8xG2mbIU9L6IIv0MhV2cjUusnhfENwg/6rv5k+It1WGzPUlEq2aV52YycYN4UH0m8dLjod&#10;xDkcMz9FJM5DpSasVRsDMkDVDHIgftBgQH7690E05FJ0bWwa4/AJssJizFaasQkD9drDFmhcOFGo&#10;CvQ8hRc8itFAbaLQSPfwNmB4R1GofWdOLrygpmbFLJULydzc30Dmg0pRtePgWchichFgmWmW0vSF&#10;VnWDZphozsxjFXp49iCnEV5YxUrXOkLlxzIM2W7PBQf5V8aBqhk7YWUkooQELPIVkQiFCTtteCEw&#10;v0MxDtUw3govqHZTehnVhGMhc5zwwuo8KrzIfCYi8ZhU7B6bx2SIGQZY9D+k91fsyGOecpnpwkq2&#10;0j1jsaOcvDQUhbBluto3uNnG4X2DfcVRIqIbZxvw6jdcmg37fu9Bd5CgwjMcSR/RsYT8JAeweKt7&#10;TK386NBIlQTzRCMjSJAxiKsML8U+jRSpyIllygzdcVVqy51OjkaSFOjSSKXr+YpCHUIZxVmUJZZQ&#10;Uj9VP6FEvkMN+fFsPU6CUFJNsqtXQ0AemlCSmUBRlTQTUbIXbKJ7hnIXmlD2dM8keahQ09s9A6FN&#10;EUrpiCxkjkIoM6v6KUKpRBZP1jhl4K/SFJsmI+uTrajfaTHa88qjXn2ienXW0SoxilGGmbLSZ3hC&#10;aV/xsXtGadPeWCQG37XpgVvi5WXhFX8cu2fMwkvP5XNICjF4RQmaQCIKLWP2kWql8a40ZxCaEkpb&#10;+H5R9jgm5XkjQceREnqkBNTyHlD7FPjGyT/j5J837XAmeu9E8pEaa/fySB5K7e4Ss+PU5G96URYz&#10;OWnN6Fm2RIHOTcXETw7vpkrtSDnyvu7HNM4SyihQoHYMXdDzIDbzHPVcZg/FBizCrPY2ODzwuKbY&#10;wJF5sP4RDcPAUkP805NynNRyLggohIQojVWPrg3a9+LRQVTiE0ADqS2uqVB62stNhZS3n2kOGjT0&#10;lp64uAgzroTqERfSOHiK9lhEJeV7VL/Z0cAD1Y8xD1HnhzFOKe3CIIZITKWt7yBlYLni6aUMbHbR&#10;CQjVPF5PWqbbet5HKNx+xnGcwjhOYWN3Kjo0Hoi6Y/ctn896cice7J+m4Goc49jMvjGIT1ri0yoy&#10;R+dHm+X9ziLzTkCIN+X3BYS9vM8JDQF7NCp10r5ubEi77FDeYQwInL3a3mQ6GlpY2lCxdbWW3aNO&#10;7223bmoCgv7wsBcOSBWP8WGzi9NA9WPIELfh4Kr9A2V9Gjj02gknPmSoMM0RwsISjAGizwARU5Bt&#10;Htil/jYU8hEgMmzUpVJBjIecZMUWDkSObmitIB15J0CbI38hL4Hb/sPvBZjbvLELFPtEPADFjRH7&#10;CXUzyWkcTwZK1TNX/IXA/dp3PKO+hpZs6kFEd7gRA/9lHPkYiOMsw7Yh3bEPUjHX6thIlF+1v+Uh&#10;nYAGDrkQUO0twyrnLgRECFXUQABVEd3NNfTqp+gaGREwDAI6aVYuG2KHRUDDjV0sMJ4nNLKIzAGW&#10;GxtZt6lQlGLq9GgOhmy0oS2pW+bA84wXVEJFyM8chEAOc6ERMKZT8Y6+btPjg07Bisey3SpCWyxi&#10;Eg8modu/j9c9xm64miHkXHS7ckc8eJjsIFdgL5mAAQoNKAaf+MnyMKcOMPINSZJhWE3bN6At2/qG&#10;I4fJlkQ/GW18ZYPk8DIa7+EEyRjv5xEn47jjcQPCs7csQ8zDjnaMgLXB80DascuKw1Rkqep04pAH&#10;EzOAwHQ7ZYyxGN+PxYZD8SHZj9dixa5APBAE+kOkNEf+ULlBTHMPUVzUdoNjOskLH7JisObHrg48&#10;OB5600noI22QwROud6cY80le80k5ZWr2mbJlhD7SBNDT0lCbCEzS3atIhgcR1AJ1/JLDRms8PaZs&#10;ZVeHKSuFU4fZg0dUGHpmxs0Tr8AUpLYrSWL5NcGEUbJaNc4fLlWpy+lObmlf3GHLe1AkHEpTcX4s&#10;qxXxmda4nL1tCMdNFKiG/fqnNSQdtBHg1QiK9XRe/ZE2UcjDjpQceZCSXaqch7RXsRQJ4AAzO+/X&#10;UOUxnzR0pQ0m+BsHqKhR5FdAxrYwjOuUYi8EtHg85pOGC5Y64nHkSzzujgImyZAxbQ6yiGMrrLaH&#10;G/NJg5sDSte5kXPkisYDRUptj+BCIIq66eUxf+AjXqaMXgsFriQ8EAr6o2TXJKAZK++mmEc8eMGD&#10;lVTd6MfVVQePftAUi0BYUUXUoGDvrbZveD9ll009xslFycxW52oy6UF3PeA9MH0gZ936tJxF6djn&#10;vxywIAUVmB3X4VVqdcDAEyhpZkx0LxjG0pThN5nADnIdPLja6pBUQkYXvaSijQxMEO8mZUZS4YVU&#10;9EmqqqvGk6TKwywStNsFJFMOaklz46GDNjmYWAgqY30P0ruVZU6PVFiR0iGfGBTRJPWHJp88BW1I&#10;VJVjL69A8o6+JukdO8FyxU1H5V0NZ1KFiE/C9qRao0FN224xtu+3535XlmOrToPtlKOtsWMDM4hy&#10;CGnef7nKl+3HYjtXBryuPq9n0pTPy2L2g/78vBGFlAkjB+RvOhZkjY4GG3vQYB2uzEDTIj0fDSLr&#10;PghGRuSDEVES0ZXd1N4VmgwNyZX3yrhdPCRAZ7fZecSDFzxYGdZlPq4WOzjzCQVGX6uUDPZa2h+L&#10;FqfMNngct4y76Xl4kmp8bWXc3MqzSnaLXWV2ILvheo8MW2fQNYD+Yjoy5l11av1ZItAKAhRJgqwa&#10;5g+z4+ViXT5Wl7KurhbLpXTuy3Vwj2oXTGUJ5U8cLln56mcq4gl3xFfUGDch0kAo6C16jSL0e8Qg&#10;uAoPGKbYpZTjDBUPyhttmNpiE16V2F7lrY2MEH/sWIqxHNoLr7CarMsrXGF2eF4BL0EAhYmI8gyb&#10;9HVMBI0CTWlM7zuoerUlEKdHLPokWuFTeoMoixIxVR0tMCWFARPS9ZsSQXfSZppkyqAcJhf1WPR6&#10;V9Y7tCFX9WluJZRzqycrtqx2eh02ynbZMkMvrFDsCDupij12NBa9Dl7lhi1hW9RIeJbbBOoQqPAW&#10;3k+gdlzvT93kncai12DYPe5z3hFc1cZzwxqB3mAJvaAMtUsKC0geEelpObix6HVwc0ApXjdSUksw&#10;LBhaHoFh7Kwiw6IPAqPa6iMqQvNLGwUeVLTeKBn94Q4ewoh3Z2eMePCCB6uqOlGycEW1oaNkNENE&#10;mTEMCIgTNX264QkCo0bNgK0jq+/Sa5HJPLkgGS0S2m64OHHFtsFxkmEkLe3tCz4J/yFrllocwg2S&#10;2Ti6f5w0+tR2FHKztBYlctVBn8kEzBy1QwZ7sZ1ily4zkV2qyYfFnzGzdHOzmJZn91U9O+PwHPLT&#10;k3uTYIaNsXBKMVEim0d+HGJYmEpC90Jg5ENe+FBHN0PRmJ/84l51CnPwgFyj3qWvoUUjHnzggWZY&#10;KRfh8B60aDWgGJr35JmIaIQB0R6ETHu5ARQuxjQy+x3kkGwseWL0OEH4ug8T+bf+cMIweEugF0zq&#10;rXmUd8MoHiYQ3RVOsLE4+gAIxId5xFNJpL0KlZyGtZDi43yzWrx68N/u4fpB7pIbI6ehH+fp4ctq&#10;+Y0ZAr58xl8ctgdzLA/ii7EobNpIEIzJYPmN8NWCFc7Zs4uCgxP7WE4OJ31biyah1z6SiGPPBCry&#10;pbxPhllfneoXpIIwCsz4K4F5KG9oh16GExvuPYmTdt8Grn64rWNQlj89x//SNt/WxWa+mH4sdoX7&#10;Z1m8f17yal4tZ2X94f8AAAD//wMAUEsDBBQABgAIAAAAIQB9ZN3e3wAAAAoBAAAPAAAAZHJzL2Rv&#10;d25yZXYueG1sTI9BT4NAEIXvJv6HzZh4MXaBgqnI0miT3oyJtYnXhR0By84Sdgv47x1P9vjyvbz5&#10;ptguthcTjr5zpCBeRSCQamc6ahQcP/b3GxA+aDK6d4QKftDDtry+KnRu3EzvOB1CI3iEfK4VtCEM&#10;uZS+btFqv3IDErMvN1odOI6NNKOeedz2MomiB2l1R3yh1QPuWqxPh7NV0Hwv+yl+vTuud4+fXXV6&#10;8enb7JW6vVmen0AEXMJ/Gf70WR1KdqrcmYwXvYIkSzKuMkhBMN9k2RpExTnOohRkWcjLF8pfAAAA&#10;//8DAFBLAQItABQABgAIAAAAIQC2gziS/gAAAOEBAAATAAAAAAAAAAAAAAAAAAAAAABbQ29udGVu&#10;dF9UeXBlc10ueG1sUEsBAi0AFAAGAAgAAAAhADj9If/WAAAAlAEAAAsAAAAAAAAAAAAAAAAALwEA&#10;AF9yZWxzLy5yZWxzUEsBAi0AFAAGAAgAAAAhADm8GDaNEwAAqtoAAA4AAAAAAAAAAAAAAAAALgIA&#10;AGRycy9lMm9Eb2MueG1sUEsBAi0AFAAGAAgAAAAhAH1k3d7fAAAACgEAAA8AAAAAAAAAAAAAAAAA&#10;5xUAAGRycy9kb3ducmV2LnhtbFBLBQYAAAAABAAEAPMAAADzFgAAAAA=&#10;">
                <v:shape id="_x0000_s2991" type="#_x0000_t75" style="position:absolute;width:38277;height:72961;visibility:visible;mso-wrap-style:square">
                  <v:fill o:detectmouseclick="t"/>
                  <v:path o:connecttype="none"/>
                </v:shape>
                <v:rect id="Rectangle 239" o:spid="_x0000_s2992" style="position:absolute;left:359;top:4682;width:4617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h1XwwAAAN0AAAAPAAAAZHJzL2Rvd25yZXYueG1sRI/dagIx&#10;FITvBd8hHME7zSpVlq1RiiBY6Y1rH+CwOftDk5MlSd3t2xuh4OUwM98wu8NojbiTD51jBatlBoK4&#10;crrjRsH37bTIQYSIrNE4JgV/FOCwn052WGg38JXuZWxEgnAoUEEbY19IGaqWLIal64mTVztvMSbp&#10;G6k9DglujVxn2VZa7DgttNjTsaXqp/y1CuStPA15aXzmLuv6y3yerzU5peaz8eMdRKQxvsL/7bNW&#10;sMnftvB8k56A3D8AAAD//wMAUEsBAi0AFAAGAAgAAAAhANvh9svuAAAAhQEAABMAAAAAAAAAAAAA&#10;AAAAAAAAAFtDb250ZW50X1R5cGVzXS54bWxQSwECLQAUAAYACAAAACEAWvQsW78AAAAVAQAACwAA&#10;AAAAAAAAAAAAAAAfAQAAX3JlbHMvLnJlbHNQSwECLQAUAAYACAAAACEA4XodV8MAAADdAAAADwAA&#10;AAAAAAAAAAAAAAAHAgAAZHJzL2Rvd25yZXYueG1sUEsFBgAAAAADAAMAtwAAAPcCAAAAAA==&#10;" filled="f" stroked="f">
                  <v:textbox style="mso-fit-shape-to-text:t" inset="0,0,0,0">
                    <w:txbxContent>
                      <w:p w14:paraId="10614725" w14:textId="30FF3C6B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  <w:cs/>
                          </w:rPr>
                          <w:t xml:space="preserve"> : </w:t>
                        </w:r>
                        <w:r w:rsidRPr="009506F4">
                          <w:rPr>
                            <w:rFonts w:ascii="TH SarabunPSK" w:hAnsi="TH SarabunPSK" w:cs="TH SarabunPSK"/>
                            <w:color w:val="000000"/>
                            <w:szCs w:val="22"/>
                            <w:u w:val="single"/>
                          </w:rPr>
                          <w:t>Reviewer</w:t>
                        </w:r>
                      </w:p>
                    </w:txbxContent>
                  </v:textbox>
                </v:rect>
                <v:line id="Line 240" o:spid="_x0000_s2993" style="position:absolute;visibility:visible;mso-wrap-style:square" from="2577,7304" to="2577,7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5eywwAAAN0AAAAPAAAAZHJzL2Rvd25yZXYueG1sRI/bagIx&#10;FEXfBf8hHKEvRTNK62U0ShFaffXyAcfJcRKcnAyT1Jn2602h4ONmXxZ7telcJe7UBOtZwXiUgSAu&#10;vLZcKjifPodzECEia6w8k4IfCrBZ93srzLVv+UD3YyxFGuGQowITY51LGQpDDsPI18TJu/rGYUyy&#10;KaVusE3jrpKTLJtKh5YTwWBNW0PF7fjtEsRZb7vX3SW2VNJibxZfv1et1Mug+1iCiNTFZ/i/vdcK&#10;3udvM/h7k56AXD8AAAD//wMAUEsBAi0AFAAGAAgAAAAhANvh9svuAAAAhQEAABMAAAAAAAAAAAAA&#10;AAAAAAAAAFtDb250ZW50X1R5cGVzXS54bWxQSwECLQAUAAYACAAAACEAWvQsW78AAAAVAQAACwAA&#10;AAAAAAAAAAAAAAAfAQAAX3JlbHMvLnJlbHNQSwECLQAUAAYACAAAACEAwDuXssMAAADdAAAADwAA&#10;AAAAAAAAAAAAAAAHAgAAZHJzL2Rvd25yZXYueG1sUEsFBgAAAAADAAMAtwAAAPcCAAAAAA==&#10;" strokeweight="1pt">
                  <v:stroke dashstyle="3 1"/>
                </v:line>
                <v:group id="Group 245" o:spid="_x0000_s2994" style="position:absolute;left:1663;top:377;width:2698;height:3708" coordorigin="837,458" coordsize="425,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fkc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GeTMDe8CU9ALp8AAAD//wMAUEsBAi0AFAAGAAgAAAAhANvh9svuAAAAhQEAABMAAAAAAAAAAAAA&#10;AAAAAAAAAFtDb250ZW50X1R5cGVzXS54bWxQSwECLQAUAAYACAAAACEAWvQsW78AAAAVAQAACwAA&#10;AAAAAAAAAAAAAAAfAQAAX3JlbHMvLnJlbHNQSwECLQAUAAYACAAAACEAUv35HMMAAADdAAAADwAA&#10;AAAAAAAAAAAAAAAHAgAAZHJzL2Rvd25yZXYueG1sUEsFBgAAAAADAAMAtwAAAPcCAAAAAA==&#10;">
                  <v:oval id="Oval 241" o:spid="_x0000_s2995" style="position:absolute;left:957;top:458;width:193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toAxQAAAN0AAAAPAAAAZHJzL2Rvd25yZXYueG1sRI9Ba8JA&#10;FITvhf6H5RV6q5u2WmLqJkhA8NhqL96e2WeyTfZtyK4x/vtuQfA4zMw3zKqYbCdGGrxxrOB1loAg&#10;rpw2XCv42W9eUhA+IGvsHJOCK3ko8seHFWbaXfibxl2oRYSwz1BBE0KfSemrhiz6meuJo3dyg8UQ&#10;5VBLPeAlwm0n35LkQ1o0HBca7KlsqGp3Z6ugNPPD0bfvY2ckrduFq39L+aXU89O0/gQRaAr38K29&#10;1QoW6XwJ/2/iE5D5HwAAAP//AwBQSwECLQAUAAYACAAAACEA2+H2y+4AAACFAQAAEwAAAAAAAAAA&#10;AAAAAAAAAAAAW0NvbnRlbnRfVHlwZXNdLnhtbFBLAQItABQABgAIAAAAIQBa9CxbvwAAABUBAAAL&#10;AAAAAAAAAAAAAAAAAB8BAABfcmVscy8ucmVsc1BLAQItABQABgAIAAAAIQCs4toAxQAAAN0AAAAP&#10;AAAAAAAAAAAAAAAAAAcCAABkcnMvZG93bnJldi54bWxQSwUGAAAAAAMAAwC3AAAA+QIAAAAA&#10;" filled="f" strokecolor="#903" strokeweight="1pt"/>
                  <v:line id="Line 242" o:spid="_x0000_s2996" style="position:absolute;visibility:visible;mso-wrap-style:square" from="1050,649" to="1050,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IZ3wQAAAN0AAAAPAAAAZHJzL2Rvd25yZXYueG1sRE/LisIw&#10;FN0L8w/hDrjTdAbqoxpl6CC4UfAFLi/NnaZMc1OaVOvfm4Xg8nDey3Vva3Gj1leOFXyNExDEhdMV&#10;lwrOp81oBsIHZI21Y1LwIA/r1cdgiZl2dz7Q7RhKEUPYZ6jAhNBkUvrCkEU/dg1x5P5cazFE2JZS&#10;t3iP4baW30kykRYrjg0GG8oNFf/Hziroyr3fXXM36cLWTPfz3w3n6UWp4Wf/swARqA9v8cu91QrS&#10;WRr3xzfxCcjVEwAA//8DAFBLAQItABQABgAIAAAAIQDb4fbL7gAAAIUBAAATAAAAAAAAAAAAAAAA&#10;AAAAAABbQ29udGVudF9UeXBlc10ueG1sUEsBAi0AFAAGAAgAAAAhAFr0LFu/AAAAFQEAAAsAAAAA&#10;AAAAAAAAAAAAHwEAAF9yZWxzLy5yZWxzUEsBAi0AFAAGAAgAAAAhANKEhnfBAAAA3QAAAA8AAAAA&#10;AAAAAAAAAAAABwIAAGRycy9kb3ducmV2LnhtbFBLBQYAAAAAAwADALcAAAD1AgAAAAA=&#10;" strokecolor="#903" strokeweight="1pt"/>
                  <v:line id="Line 243" o:spid="_x0000_s2997" style="position:absolute;visibility:visible;mso-wrap-style:square" from="896,700" to="1203,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CPsxQAAAN0AAAAPAAAAZHJzL2Rvd25yZXYueG1sRI9Ba8JA&#10;FITvBf/D8gRvdaMQq9FVJCJ4qVBbweMj+8wGs29DdqPx37uFQo/DzHzDrDa9rcWdWl85VjAZJyCI&#10;C6crLhX8fO/f5yB8QNZYOyYFT/KwWQ/eVphp9+Avup9CKSKEfYYKTAhNJqUvDFn0Y9cQR+/qWosh&#10;yraUusVHhNtaTpNkJi1WHBcMNpQbKm6nziroyqP/vORu1oWD+TgudnvO07NSo2G/XYII1If/8F/7&#10;oBWk83QCv2/iE5DrFwAAAP//AwBQSwECLQAUAAYACAAAACEA2+H2y+4AAACFAQAAEwAAAAAAAAAA&#10;AAAAAAAAAAAAW0NvbnRlbnRfVHlwZXNdLnhtbFBLAQItABQABgAIAAAAIQBa9CxbvwAAABUBAAAL&#10;AAAAAAAAAAAAAAAAAB8BAABfcmVscy8ucmVsc1BLAQItABQABgAIAAAAIQC9yCPsxQAAAN0AAAAP&#10;AAAAAAAAAAAAAAAAAAcCAABkcnMvZG93bnJldi54bWxQSwUGAAAAAAMAAwC3AAAA+QIAAAAA&#10;" strokecolor="#903" strokeweight="1pt"/>
                  <v:shape id="Freeform 244" o:spid="_x0000_s2998" style="position:absolute;left:837;top:830;width:425;height:21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Qo8xAAAAN0AAAAPAAAAZHJzL2Rvd25yZXYueG1sRI/NigIx&#10;EITvwr5D6IW9aUZFkVmjqCAKwoKj7rmZ9PzgpDNMombf3iwIHouq+oqaL4NpxJ06V1tWMBwkIIhz&#10;q2suFZxP2/4MhPPIGhvLpOCPHCwXH705pto++Ej3zJciQtilqKDyvk2ldHlFBt3AtsTRK2xn0EfZ&#10;lVJ3+Ihw08hRkkylwZrjQoUtbSrKr9nNKNjttxt7OK/Xl4x+fsdFEVanXVDq6zOsvkF4Cv4dfrX3&#10;WsFkNhnB/5v4BOTiCQAA//8DAFBLAQItABQABgAIAAAAIQDb4fbL7gAAAIUBAAATAAAAAAAAAAAA&#10;AAAAAAAAAABbQ29udGVudF9UeXBlc10ueG1sUEsBAi0AFAAGAAgAAAAhAFr0LFu/AAAAFQEAAAsA&#10;AAAAAAAAAAAAAAAAHwEAAF9yZWxzLy5yZWxzUEsBAi0AFAAGAAgAAAAhAKIhCjzEAAAA3QAAAA8A&#10;AAAAAAAAAAAAAAAABwIAAGRycy9kb3ducmV2LnhtbFBLBQYAAAAAAwADALcAAAD4AgAAAAA=&#10;" path="m,54l54,r54,54e" filled="f" strokecolor="#903" strokeweight="1pt">
                    <v:path arrowok="t" o:connecttype="custom" o:connectlocs="0,212;213,0;425,212" o:connectangles="0,0,0"/>
                  </v:shape>
                </v:group>
                <v:rect id="Rectangle 252" o:spid="_x0000_s2999" style="position:absolute;left:2215;top:9470;width:648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XNxQAAAN0AAAAPAAAAZHJzL2Rvd25yZXYueG1sRI9Ba8JA&#10;FITvgv9heUJvuqklItFVVCz0oqDtpbfX7DMbm30bstsk/feuIHgcZuYbZrnubSVaanzpWMHrJAFB&#10;nDtdcqHg6/N9PAfhA7LGyjEp+CcP69VwsMRMu45P1J5DISKEfYYKTAh1JqXPDVn0E1cTR+/iGosh&#10;yqaQusEuwm0lp0kykxZLjgsGa9oZyn/PfzZSuu/p5Sjz3eaahrbetocfsz8o9TLqNwsQgfrwDD/a&#10;H1pBOk/f4P4mPgG5ugEAAP//AwBQSwECLQAUAAYACAAAACEA2+H2y+4AAACFAQAAEwAAAAAAAAAA&#10;AAAAAAAAAAAAW0NvbnRlbnRfVHlwZXNdLnhtbFBLAQItABQABgAIAAAAIQBa9CxbvwAAABUBAAAL&#10;AAAAAAAAAAAAAAAAAB8BAABfcmVscy8ucmVsc1BLAQItABQABgAIAAAAIQCRZlXNxQAAAN0AAAAP&#10;AAAAAAAAAAAAAAAAAAcCAABkcnMvZG93bnJldi54bWxQSwUGAAAAAAMAAwC3AAAA+QIAAAAA&#10;" strokecolor="#903" strokeweight="1pt"/>
                <v:rect id="Rectangle 253" o:spid="_x0000_s3000" style="position:absolute;left:2215;top:14086;width:648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825xQAAAN0AAAAPAAAAZHJzL2Rvd25yZXYueG1sRI9Ba8JA&#10;FITvgv9heUJvuqk0ItFVVCz0oqDtpbfX7DMbm30bstsk/feuIHgcZuYbZrnubSVaanzpWMHrJAFB&#10;nDtdcqHg6/N9PAfhA7LGyjEp+CcP69VwsMRMu45P1J5DISKEfYYKTAh1JqXPDVn0E1cTR+/iGosh&#10;yqaQusEuwm0lp0kykxZLjgsGa9oZyn/PfzZSuu/p5Sjz3eaahrbetocfsz8o9TLqNwsQgfrwDD/a&#10;H1pBOk/f4P4mPgG5ugEAAP//AwBQSwECLQAUAAYACAAAACEA2+H2y+4AAACFAQAAEwAAAAAAAAAA&#10;AAAAAAAAAAAAW0NvbnRlbnRfVHlwZXNdLnhtbFBLAQItABQABgAIAAAAIQBa9CxbvwAAABUBAAAL&#10;AAAAAAAAAAAAAAAAAB8BAABfcmVscy8ucmVsc1BLAQItABQABgAIAAAAIQAej825xQAAAN0AAAAP&#10;AAAAAAAAAAAAAAAAAAcCAABkcnMvZG93bnJldi54bWxQSwUGAAAAAAMAAwC3AAAA+QIAAAAA&#10;" strokecolor="#903" strokeweight="1pt"/>
                <v:rect id="Rectangle 254" o:spid="_x0000_s3001" style="position:absolute;left:5892;top:4634;width:8782;height:36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RX9wwAAAN0AAAAPAAAAZHJzL2Rvd25yZXYueG1sRI/dagIx&#10;FITvBd8hnELvNFthZVmNIoJgS29cfYDD5uwPJidLEt3t2zeFgpfDzHzDbPeTNeJJPvSOFXwsMxDE&#10;tdM9twpu19OiABEiskbjmBT8UID9bj7bYqndyBd6VrEVCcKhRAVdjEMpZag7shiWbiBOXuO8xZik&#10;b6X2OCa4NXKVZWtpsee00OFAx47qe/WwCuS1Oo1FZXzmvlbNt/k8XxpySr2/TYcNiEhTfIX/22et&#10;IC/yHP7epCcgd78AAAD//wMAUEsBAi0AFAAGAAgAAAAhANvh9svuAAAAhQEAABMAAAAAAAAAAAAA&#10;AAAAAAAAAFtDb250ZW50X1R5cGVzXS54bWxQSwECLQAUAAYACAAAACEAWvQsW78AAAAVAQAACwAA&#10;AAAAAAAAAAAAAAAfAQAAX3JlbHMvLnJlbHNQSwECLQAUAAYACAAAACEAlHEV/cMAAADdAAAADwAA&#10;AAAAAAAAAAAAAAAHAgAAZHJzL2Rvd25yZXYueG1sUEsFBgAAAAADAAMAtwAAAPcCAAAAAA==&#10;" filled="f" stroked="f">
                  <v:textbox style="mso-fit-shape-to-text:t" inset="0,0,0,0">
                    <w:txbxContent>
                      <w:p w14:paraId="7EF31441" w14:textId="4EAB21F1" w:rsidR="00A31A97" w:rsidRPr="009506F4" w:rsidRDefault="00A31A97" w:rsidP="00A31A97">
                        <w:pPr>
                          <w:spacing w:after="0" w:line="240" w:lineRule="auto"/>
                          <w:rPr>
                            <w:rFonts w:ascii="TH SarabunPSK" w:hAnsi="TH SarabunPSK" w:cs="TH SarabunPSK"/>
                            <w:color w:val="000000"/>
                            <w:szCs w:val="22"/>
                            <w:u w:val="single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  <w:cs/>
                          </w:rPr>
                          <w:t xml:space="preserve"> : </w:t>
                        </w: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Login  by </w:t>
                        </w:r>
                        <w:r w:rsidRPr="009506F4">
                          <w:rPr>
                            <w:rFonts w:ascii="TH SarabunPSK" w:hAnsi="TH SarabunPSK" w:cs="TH SarabunPSK"/>
                            <w:color w:val="000000"/>
                            <w:szCs w:val="22"/>
                            <w:u w:val="single"/>
                          </w:rPr>
                          <w:t>Reviewer</w:t>
                        </w: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 </w:t>
                        </w:r>
                      </w:p>
                      <w:p w14:paraId="4E5CFC32" w14:textId="77777777" w:rsidR="00A31A97" w:rsidRPr="009506F4" w:rsidRDefault="00A31A97" w:rsidP="00A31A97">
                        <w:pPr>
                          <w:spacing w:after="0" w:line="240" w:lineRule="auto"/>
                          <w:jc w:val="center"/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</w:p>
                    </w:txbxContent>
                  </v:textbox>
                </v:rect>
                <v:line id="Line 255" o:spid="_x0000_s3002" style="position:absolute;visibility:visible;mso-wrap-style:square" from="10717,7677" to="10758,72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T0wgAAAN0AAAAPAAAAZHJzL2Rvd25yZXYueG1sRI/bisIw&#10;FEXfhfmHcAZ8kTFVULRjlGHAy6uXDzjTHJswzUlpoq1+vREEHzf7stiLVecqcaUmWM8KRsMMBHHh&#10;teVSwem4/pqBCBFZY+WZFNwowGr50Vtgrn3Le7oeYinSCIccFZgY61zKUBhyGIa+Jk7e2TcOY5JN&#10;KXWDbRp3lRxn2VQ6tJwIBmv6NVT8Hy4uQZz1thts/2JLJc13Zr65n7VS/c/u5xtEpC6+w6/2TiuY&#10;zCZTeL5JT0AuHwAAAP//AwBQSwECLQAUAAYACAAAACEA2+H2y+4AAACFAQAAEwAAAAAAAAAAAAAA&#10;AAAAAAAAW0NvbnRlbnRfVHlwZXNdLnhtbFBLAQItABQABgAIAAAAIQBa9CxbvwAAABUBAAALAAAA&#10;AAAAAAAAAAAAAB8BAABfcmVscy8ucmVsc1BLAQItABQABgAIAAAAIQAqrqT0wgAAAN0AAAAPAAAA&#10;AAAAAAAAAAAAAAcCAABkcnMvZG93bnJldi54bWxQSwUGAAAAAAMAAwC3AAAA9gIAAAAA&#10;" strokeweight="1pt">
                  <v:stroke dashstyle="3 1"/>
                </v:line>
                <v:group id="Group 259" o:spid="_x0000_s3003" style="position:absolute;left:7549;top:377;width:5417;height:3518" coordorigin="2115,492" coordsize="853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/uzxgAAAN0AAAAPAAAAZHJzL2Rvd25yZXYueG1sRI9Ba8JA&#10;FITvBf/D8gRvdZNKqkRXEWnFgxSMgnh7ZJ9JMPs2ZLdJ/PfdQqHHYWa+YVabwdSio9ZVlhXE0wgE&#10;cW51xYWCy/nzdQHCeWSNtWVS8CQHm/XoZYWptj2fqMt8IQKEXYoKSu+bVEqXl2TQTW1DHLy7bQ36&#10;INtC6hb7ADe1fIuid2mw4rBQYkO7kvJH9m0U7Hvst7P4ozs+7rvn7Zx8XY8xKTUZD9slCE+D/w//&#10;tQ9aQbJI5vD7JjwBuf4BAAD//wMAUEsBAi0AFAAGAAgAAAAhANvh9svuAAAAhQEAABMAAAAAAAAA&#10;AAAAAAAAAAAAAFtDb250ZW50X1R5cGVzXS54bWxQSwECLQAUAAYACAAAACEAWvQsW78AAAAVAQAA&#10;CwAAAAAAAAAAAAAAAAAfAQAAX3JlbHMvLnJlbHNQSwECLQAUAAYACAAAACEAprv7s8YAAADdAAAA&#10;DwAAAAAAAAAAAAAAAAAHAgAAZHJzL2Rvd25yZXYueG1sUEsFBgAAAAADAAMAtwAAAPoCAAAAAA==&#10;">
                  <v:oval id="Oval 256" o:spid="_x0000_s3004" style="position:absolute;left:2399;top:492;width:56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CCXwwAAAN0AAAAPAAAAZHJzL2Rvd25yZXYueG1sRE/LisIw&#10;FN0L8w/hDrjT1AFf1SijWBARh/GxvzR32jLNTW2iVr/eLASXh/OezhtTiivVrrCsoNeNQBCnVhec&#10;KTgeks4IhPPIGkvLpOBODuazj9YUY21v/EvXvc9ECGEXo4Lc+yqW0qU5GXRdWxEH7s/WBn2AdSZ1&#10;jbcQbkr5FUUDabDg0JBjRcuc0v/9xSgYn6PNz2a3WCSrMz5OvXtyGW5PSrU/m+8JCE+Nf4tf7rVW&#10;0B/1w9zwJjwBOXsCAAD//wMAUEsBAi0AFAAGAAgAAAAhANvh9svuAAAAhQEAABMAAAAAAAAAAAAA&#10;AAAAAAAAAFtDb250ZW50X1R5cGVzXS54bWxQSwECLQAUAAYACAAAACEAWvQsW78AAAAVAQAACwAA&#10;AAAAAAAAAAAAAAAfAQAAX3JlbHMvLnJlbHNQSwECLQAUAAYACAAAACEA2Awgl8MAAADdAAAADwAA&#10;AAAAAAAAAAAAAAAHAgAAZHJzL2Rvd25yZXYueG1sUEsFBgAAAAADAAMAtwAAAPcCAAAAAA==&#10;" fillcolor="#ffc" strokecolor="#1f1a17" strokeweight="1pt"/>
                  <v:line id="Line 257" o:spid="_x0000_s3005" style="position:absolute;visibility:visible;mso-wrap-style:square" from="2115,622" to="2115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duPxwAAAN0AAAAPAAAAZHJzL2Rvd25yZXYueG1sRI9Li8JA&#10;EITvgv9haMFL0Mn6WLJZR1kEHwc9rMqem0xvEsz0hMyo8d87guCxqKqvqNmiNZW4UuNKywo+hjEI&#10;4szqknMFp+NqkIBwHlljZZkU3MnBYt7tzDDV9sa/dD34XAQIuxQVFN7XqZQuK8igG9qaOHj/tjHo&#10;g2xyqRu8Bbip5CiOP6XBksNCgTUtC8rOh4tRsBuvztF+8lfG1X6X1NtN1K6PkVL9XvvzDcJT69/h&#10;V3urFUyT6Rc834QnIOcPAAAA//8DAFBLAQItABQABgAIAAAAIQDb4fbL7gAAAIUBAAATAAAAAAAA&#10;AAAAAAAAAAAAAABbQ29udGVudF9UeXBlc10ueG1sUEsBAi0AFAAGAAgAAAAhAFr0LFu/AAAAFQEA&#10;AAsAAAAAAAAAAAAAAAAAHwEAAF9yZWxzLy5yZWxzUEsBAi0AFAAGAAgAAAAhABqZ24/HAAAA3QAA&#10;AA8AAAAAAAAAAAAAAAAABwIAAGRycy9kb3ducmV2LnhtbFBLBQYAAAAAAwADALcAAAD7AgAAAAA=&#10;" strokecolor="#1f1a17" strokeweight="1pt"/>
                  <v:line id="Line 258" o:spid="_x0000_s3006" style="position:absolute;visibility:visible;mso-wrap-style:square" from="2117,769" to="2398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7ivwwAAAN0AAAAPAAAAZHJzL2Rvd25yZXYueG1sRE/LisIw&#10;FN0L/kO4A7MpNvVJ6TSKCM640IUPZn1p7rTF5qY0UTt/bxaCy8N556veNOJOnastKxjHCQjiwuqa&#10;SwWX83aUgnAeWWNjmRT8k4PVcjjIMdP2wUe6n3wpQgi7DBVU3reZlK6oyKCLbUscuD/bGfQBdqXU&#10;HT5CuGnkJEkW0mDNoaHCljYVFdfTzSjYT7fX6DD7rZPmsE/b3U/Uf58jpT4/+vUXCE+9f4tf7p1W&#10;ME8XYX94E56AXD4BAAD//wMAUEsBAi0AFAAGAAgAAAAhANvh9svuAAAAhQEAABMAAAAAAAAAAAAA&#10;AAAAAAAAAFtDb250ZW50X1R5cGVzXS54bWxQSwECLQAUAAYACAAAACEAWvQsW78AAAAVAQAACwAA&#10;AAAAAAAAAAAAAAAfAQAAX3JlbHMvLnJlbHNQSwECLQAUAAYACAAAACEARc+4r8MAAADdAAAADwAA&#10;AAAAAAAAAAAAAAAHAgAAZHJzL2Rvd25yZXYueG1sUEsFBgAAAAADAAMAtwAAAPcCAAAAAA==&#10;" strokecolor="#1f1a17" strokeweight="1pt"/>
                </v:group>
                <v:rect id="Rectangle 265" o:spid="_x0000_s3007" style="position:absolute;left:10407;top:9470;width:654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KScxQAAAN0AAAAPAAAAZHJzL2Rvd25yZXYueG1sRI9Pi8Iw&#10;FMTvgt8hPGFvmioo0jWKKwpeFPxz2duzeTZ1m5fSxLb77Y2wsMdhZn7DLFadLUVDtS8cKxiPEhDE&#10;mdMF5wqul91wDsIHZI2lY1LwSx5Wy35vgal2LZ+oOYdcRAj7FBWYEKpUSp8ZsuhHriKO3t3VFkOU&#10;dS51jW2E21JOkmQmLRYcFwxWtDGU/ZyfNlLa78n9KLPN+jENTfXVHG5me1DqY9CtP0EE6sJ/+K+9&#10;1wqm89kY3m/iE5DLFwAAAP//AwBQSwECLQAUAAYACAAAACEA2+H2y+4AAACFAQAAEwAAAAAAAAAA&#10;AAAAAAAAAAAAW0NvbnRlbnRfVHlwZXNdLnhtbFBLAQItABQABgAIAAAAIQBa9CxbvwAAABUBAAAL&#10;AAAAAAAAAAAAAAAAAB8BAABfcmVscy8ucmVsc1BLAQItABQABgAIAAAAIQDAlKScxQAAAN0AAAAP&#10;AAAAAAAAAAAAAAAAAAcCAABkcnMvZG93bnJldi54bWxQSwUGAAAAAAMAAwC3AAAA+QIAAAAA&#10;" strokecolor="#903" strokeweight="1pt"/>
                <v:rect id="Rectangle 266" o:spid="_x0000_s3008" style="position:absolute;left:10407;top:14086;width:654;height: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jrrxQAAAN0AAAAPAAAAZHJzL2Rvd25yZXYueG1sRI9Pi8Iw&#10;FMTvC36H8IS9rekWFKlGcWUXvCj45+Lt2TybavNSmth2v70RFvY4zMxvmPmyt5VoqfGlYwWfowQE&#10;ce50yYWC0/HnYwrCB2SNlWNS8EselovB2xwz7TreU3sIhYgQ9hkqMCHUmZQ+N2TRj1xNHL2rayyG&#10;KJtC6ga7CLeVTJNkIi2WHBcM1rQ2lN8PDxsp3Tm97mS+Xt3Goa2/2u3FfG+Veh/2qxmIQH34D/+1&#10;N1rBeDpJ4fUmPgG5eAIAAP//AwBQSwECLQAUAAYACAAAACEA2+H2y+4AAACFAQAAEwAAAAAAAAAA&#10;AAAAAAAAAAAAW0NvbnRlbnRfVHlwZXNdLnhtbFBLAQItABQABgAIAAAAIQBa9CxbvwAAABUBAAAL&#10;AAAAAAAAAAAAAAAAAB8BAABfcmVscy8ucmVsc1BLAQItABQABgAIAAAAIQAwRjrrxQAAAN0AAAAP&#10;AAAAAAAAAAAAAAAAAAcCAABkcnMvZG93bnJldi54bWxQSwUGAAAAAAMAAwC3AAAA+QIAAAAA&#10;" strokecolor="#903" strokeweight="1pt"/>
                <v:rect id="Rectangle 267" o:spid="_x0000_s3009" style="position:absolute;left:10519;top:23030;width:655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p9wxgAAAN0AAAAPAAAAZHJzL2Rvd25yZXYueG1sRI9Ba8JA&#10;FITvBf/D8gRvdaOiSOpGVCp4sVDrxdtr9iWbNvs2ZLdJ/PduodDjMDPfMJvtYGvRUesrxwpm0wQE&#10;ce50xaWC68fxeQ3CB2SNtWNScCcP22z0tMFUu57fqbuEUkQI+xQVmBCaVEqfG7Lop64hjl7hWosh&#10;yraUusU+wm0t50mykhYrjgsGGzoYyr8vPzZS+tu8eJP5Yfe1DF2z786f5vWs1GQ87F5ABBrCf/iv&#10;fdIKluvVAn7fxCcgswcAAAD//wMAUEsBAi0AFAAGAAgAAAAhANvh9svuAAAAhQEAABMAAAAAAAAA&#10;AAAAAAAAAAAAAFtDb250ZW50X1R5cGVzXS54bWxQSwECLQAUAAYACAAAACEAWvQsW78AAAAVAQAA&#10;CwAAAAAAAAAAAAAAAAAfAQAAX3JlbHMvLnJlbHNQSwECLQAUAAYACAAAACEAXwqfcMYAAADdAAAA&#10;DwAAAAAAAAAAAAAAAAAHAgAAZHJzL2Rvd25yZXYueG1sUEsFBgAAAAADAAMAtwAAAPoCAAAAAA==&#10;" strokecolor="#903" strokeweight="1pt"/>
                <v:rect id="Rectangle 268" o:spid="_x0000_s3010" style="position:absolute;left:10622;top:55391;width:654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wcExgAAAN0AAAAPAAAAZHJzL2Rvd25yZXYueG1sRI9Ba8JA&#10;FITvBf/D8gRvdaOoSOpGVCp4sVDrxdtr9iWbNvs2ZLdJ/PduodDjMDPfMJvtYGvRUesrxwpm0wQE&#10;ce50xaWC68fxeQ3CB2SNtWNScCcP22z0tMFUu57fqbuEUkQI+xQVmBCaVEqfG7Lop64hjl7hWosh&#10;yraUusU+wm0t50mykhYrjgsGGzoYyr8vPzZS+tu8eJP5Yfe1DF2z786f5vWs1GQ87F5ABBrCf/iv&#10;fdIKluvVAn7fxCcgswcAAAD//wMAUEsBAi0AFAAGAAgAAAAhANvh9svuAAAAhQEAABMAAAAAAAAA&#10;AAAAAAAAAAAAAFtDb250ZW50X1R5cGVzXS54bWxQSwECLQAUAAYACAAAACEAWvQsW78AAAAVAQAA&#10;CwAAAAAAAAAAAAAAAAAfAQAAX3JlbHMvLnJlbHNQSwECLQAUAAYACAAAACEA0OMHBMYAAADdAAAA&#10;DwAAAAAAAAAAAAAAAAAHAgAAZHJzL2Rvd25yZXYueG1sUEsFBgAAAAADAAMAtwAAAPoCAAAAAA==&#10;" strokecolor="#903" strokeweight="1pt"/>
                <v:rect id="Rectangle 269" o:spid="_x0000_s3011" style="position:absolute;left:10253;top:64072;width:827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6KfxQAAAN0AAAAPAAAAZHJzL2Rvd25yZXYueG1sRI9Ba8JA&#10;FITvBf/D8oTe6kYhItFVVBS8WKh68fbMPrPR7NuQXZP033cLhR6HmfmGWax6W4mWGl86VjAeJSCI&#10;c6dLLhRczvuPGQgfkDVWjknBN3lYLQdvC8y06/iL2lMoRISwz1CBCaHOpPS5IYt+5Gri6N1dYzFE&#10;2RRSN9hFuK3kJEmm0mLJccFgTVtD+fP0spHSXSf3T5lv1480tPWmPd7M7qjU+7Bfz0EE6sN/+K99&#10;0ArS2TSF3zfxCcjlDwAAAP//AwBQSwECLQAUAAYACAAAACEA2+H2y+4AAACFAQAAEwAAAAAAAAAA&#10;AAAAAAAAAAAAW0NvbnRlbnRfVHlwZXNdLnhtbFBLAQItABQABgAIAAAAIQBa9CxbvwAAABUBAAAL&#10;AAAAAAAAAAAAAAAAAB8BAABfcmVscy8ucmVsc1BLAQItABQABgAIAAAAIQC/r6KfxQAAAN0AAAAP&#10;AAAAAAAAAAAAAAAAAAcCAABkcnMvZG93bnJldi54bWxQSwUGAAAAAAMAAwC3AAAA+QIAAAAA&#10;" strokecolor="#903" strokeweight="1pt"/>
                <v:rect id="Rectangle 270" o:spid="_x0000_s3012" style="position:absolute;left:14673;top:4591;width:8478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0E3wwAAAN0AAAAPAAAAZHJzL2Rvd25yZXYueG1sRI/dagIx&#10;FITvBd8hnELvNFuhy7IaRQRBS29cfYDD5uwPJidLEt317ZtCoZfDzHzDbHaTNeJJPvSOFXwsMxDE&#10;tdM9twpu1+OiABEiskbjmBS8KMBuO59tsNRu5As9q9iKBOFQooIuxqGUMtQdWQxLNxAnr3HeYkzS&#10;t1J7HBPcGrnKslxa7DktdDjQoaP6Xj2sAnmtjmNRGZ+5r1Xzbc6nS0NOqfe3ab8GEWmK/+G/9kkr&#10;+CzyHH7fpCcgtz8AAAD//wMAUEsBAi0AFAAGAAgAAAAhANvh9svuAAAAhQEAABMAAAAAAAAAAAAA&#10;AAAAAAAAAFtDb250ZW50X1R5cGVzXS54bWxQSwECLQAUAAYACAAAACEAWvQsW78AAAAVAQAACwAA&#10;AAAAAAAAAAAAAAAfAQAAX3JlbHMvLnJlbHNQSwECLQAUAAYACAAAACEAqs9BN8MAAADdAAAADwAA&#10;AAAAAAAAAAAAAAAHAgAAZHJzL2Rvd25yZXYueG1sUEsFBgAAAAADAAMAtwAAAPcCAAAAAA==&#10;" filled="f" stroked="f">
                  <v:textbox style="mso-fit-shape-to-text:t" inset="0,0,0,0">
                    <w:txbxContent>
                      <w:p w14:paraId="6043EA4C" w14:textId="7E6D5C73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  <w:cs/>
                          </w:rPr>
                          <w:t xml:space="preserve"> : </w:t>
                        </w: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Login by </w:t>
                        </w:r>
                        <w:r w:rsidRPr="009506F4">
                          <w:rPr>
                            <w:rFonts w:ascii="TH SarabunPSK" w:hAnsi="TH SarabunPSK" w:cs="TH SarabunPSK"/>
                            <w:color w:val="000000"/>
                            <w:szCs w:val="22"/>
                            <w:u w:val="single"/>
                          </w:rPr>
                          <w:t>Reviewer</w:t>
                        </w: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" o:spid="_x0000_s3013" style="position:absolute;left:16896;top:5808;width:4248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+SswwAAAN0AAAAPAAAAZHJzL2Rvd25yZXYueG1sRI/dagIx&#10;FITvBd8hHKF3mlWoLqtRiiDY0ht3fYDD5uwPTU6WJHW3b98UCl4OM/MNczhN1ogH+dA7VrBeZSCI&#10;a6d7bhXcq8syBxEiskbjmBT8UIDTcT47YKHdyDd6lLEVCcKhQAVdjEMhZag7shhWbiBOXuO8xZik&#10;b6X2OCa4NXKTZVtpsee00OFA547qr/LbKpBVeRnz0vjMfWyaT/N+vTXklHpZTG97EJGm+Az/t69a&#10;wWu+3cHfm/QE5PEXAAD//wMAUEsBAi0AFAAGAAgAAAAhANvh9svuAAAAhQEAABMAAAAAAAAAAAAA&#10;AAAAAAAAAFtDb250ZW50X1R5cGVzXS54bWxQSwECLQAUAAYACAAAACEAWvQsW78AAAAVAQAACwAA&#10;AAAAAAAAAAAAAAAfAQAAX3JlbHMvLnJlbHNQSwECLQAUAAYACAAAACEAxYPkrMMAAADdAAAADwAA&#10;AAAAAAAAAAAAAAAHAgAAZHJzL2Rvd25yZXYueG1sUEsFBgAAAAADAAMAtwAAAPcCAAAAAA==&#10;" filled="f" stroked="f">
                  <v:textbox style="mso-fit-shape-to-text:t" inset="0,0,0,0">
                    <w:txbxContent>
                      <w:p w14:paraId="2880412C" w14:textId="77777777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272" o:spid="_x0000_s3014" style="position:absolute;visibility:visible;mso-wrap-style:square" from="18978,7400" to="18978,72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fo7wgAAAN0AAAAPAAAAZHJzL2Rvd25yZXYueG1sRI/fasIw&#10;FMbvhb1DOMJuRNMNFFuNMgZOb9U9wFlzbILNSWmi7Xx6Iwhefnx/fnzLde9qcaU2WM8KPiYZCOLS&#10;a8uVgt/jZjwHESKyxtozKfinAOvV22CJhfYd7+l6iJVIIxwKVGBibAopQ2nIYZj4hjh5J986jEm2&#10;ldQtdmnc1fIzy2bSoeVEMNjQt6HyfLi4BHHW2360/YsdVZTvTP5zO2ml3of91wJEpD6+ws/2TiuY&#10;zmc5PN6kJyBXdwAAAP//AwBQSwECLQAUAAYACAAAACEA2+H2y+4AAACFAQAAEwAAAAAAAAAAAAAA&#10;AAAAAAAAW0NvbnRlbnRfVHlwZXNdLnhtbFBLAQItABQABgAIAAAAIQBa9CxbvwAAABUBAAALAAAA&#10;AAAAAAAAAAAAAB8BAABfcmVscy8ucmVsc1BLAQItABQABgAIAAAAIQCVXfo7wgAAAN0AAAAPAAAA&#10;AAAAAAAAAAAAAAcCAABkcnMvZG93bnJldi54bWxQSwUGAAAAAAMAAwC3AAAA9gIAAAAA&#10;" strokeweight="1pt">
                  <v:stroke dashstyle="3 1"/>
                </v:line>
                <v:group id="Group 276" o:spid="_x0000_s3015" style="position:absolute;left:17543;top:300;width:3606;height:3785" coordorigin="3904,445" coordsize="568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z+nwwAAAN0AAAAPAAAAZHJzL2Rvd25yZXYueG1sRE9Ni8Iw&#10;EL0L+x/CCHvTtLvoSjWKiLt4EMG6IN6GZmyLzaQ0sa3/3hwEj4/3vVj1phItNa60rCAeRyCIM6tL&#10;zhX8n35HMxDOI2usLJOCBzlYLT8GC0y07fhIbepzEULYJaig8L5OpHRZQQbd2NbEgbvaxqAPsMml&#10;brAL4aaSX1E0lQZLDg0F1rQpKLuld6Pgr8Nu/R1v2/3tunlcTpPDeR+TUp/Dfj0H4an3b/HLvdMK&#10;JrOfsD+8CU9ALp8AAAD//wMAUEsBAi0AFAAGAAgAAAAhANvh9svuAAAAhQEAABMAAAAAAAAAAAAA&#10;AAAAAAAAAFtDb250ZW50X1R5cGVzXS54bWxQSwECLQAUAAYACAAAACEAWvQsW78AAAAVAQAACwAA&#10;AAAAAAAAAAAAAAAfAQAAX3JlbHMvLnJlbHNQSwECLQAUAAYACAAAACEAYuc/p8MAAADdAAAADwAA&#10;AAAAAAAAAAAAAAAHAgAAZHJzL2Rvd25yZXYueG1sUEsFBgAAAAADAAMAtwAAAPcCAAAAAA==&#10;">
                  <v:oval id="Oval 273" o:spid="_x0000_s3016" style="position:absolute;left:3904;top:491;width:568;height: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9VqxwAAAN0AAAAPAAAAZHJzL2Rvd25yZXYueG1sRI/dasJA&#10;FITvhb7DcoTe6SaC1aauUsVAkaLUn/tD9jQJZs/G7KqxT+8KBS+HmfmGmcxaU4kLNa60rCDuRyCI&#10;M6tLzhXsd2lvDMJ5ZI2VZVJwIwez6Utngom2V/6hy9bnIkDYJaig8L5OpHRZQQZd39bEwfu1jUEf&#10;ZJNL3eA1wE0lB1H0Jg2WHBYKrGlRUHbcno2C91O02qzW83m6POHfIb6l59H3QanXbvv5AcJT65/h&#10;//aXVjAcj2J4vAlPQE7vAAAA//8DAFBLAQItABQABgAIAAAAIQDb4fbL7gAAAIUBAAATAAAAAAAA&#10;AAAAAAAAAAAAAABbQ29udGVudF9UeXBlc10ueG1sUEsBAi0AFAAGAAgAAAAhAFr0LFu/AAAAFQEA&#10;AAsAAAAAAAAAAAAAAAAAHwEAAF9yZWxzLy5yZWxzUEsBAi0AFAAGAAgAAAAhAAKD1WrHAAAA3QAA&#10;AA8AAAAAAAAAAAAAAAAABwIAAGRycy9kb3ducmV2LnhtbFBLBQYAAAAAAwADALcAAAD7AgAAAAA=&#10;" fillcolor="#ffc" strokecolor="#1f1a17" strokeweight="1pt"/>
                  <v:line id="Line 274" o:spid="_x0000_s3017" style="position:absolute;flip:x;visibility:visible;mso-wrap-style:square" from="4130,445" to="4253,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+MdxgAAAN0AAAAPAAAAZHJzL2Rvd25yZXYueG1sRI9Pa8JA&#10;FMTvBb/D8gRvdaNojdFVoiC00B78g+dH9pkEs2/D7hrTb98tFHocZuY3zHrbm0Z05HxtWcFknIAg&#10;LqyuuVRwOR9eUxA+IGtsLJOCb/Kw3Qxe1php++QjdadQighhn6GCKoQ2k9IXFRn0Y9sSR+9mncEQ&#10;pSuldviMcNPIaZK8SYM1x4UKW9pXVNxPD6PAJbNu3qfp+WN3rG95/rn8uk60UqNhn69ABOrDf/iv&#10;/a4VzNPFFH7fxCcgNz8AAAD//wMAUEsBAi0AFAAGAAgAAAAhANvh9svuAAAAhQEAABMAAAAAAAAA&#10;AAAAAAAAAAAAAFtDb250ZW50X1R5cGVzXS54bWxQSwECLQAUAAYACAAAACEAWvQsW78AAAAVAQAA&#10;CwAAAAAAAAAAAAAAAAAfAQAAX3JlbHMvLnJlbHNQSwECLQAUAAYACAAAACEARIPjHcYAAADdAAAA&#10;DwAAAAAAAAAAAAAAAAAHAgAAZHJzL2Rvd25yZXYueG1sUEsFBgAAAAADAAMAtwAAAPoCAAAAAA==&#10;" strokecolor="#1f1a17" strokeweight="1pt"/>
                  <v:line id="Line 275" o:spid="_x0000_s3018" style="position:absolute;flip:x y;visibility:visible;mso-wrap-style:square" from="4130,497" to="4254,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VczxwAAAN0AAAAPAAAAZHJzL2Rvd25yZXYueG1sRI9BS8NA&#10;FITvgv9heUIvxW5UoiV2W4IQaKmHtur9mX1mg9m3a3bbxH/fFQoeh5n5hlmsRtuJE/WhdazgbpaB&#10;IK6dbrlR8P5W3c5BhIissXNMCn4pwGp5fbXAQruB93Q6xEYkCIcCFZgYfSFlqA1ZDDPniZP35XqL&#10;Mcm+kbrHIcFtJ++z7FFabDktGPT0Yqj+Phytgu2mnOaf1ZBXR+PNR7MpX/3PTqnJzVg+g4g0xv/w&#10;pb3WCvL50wP8vUlPQC7PAAAA//8DAFBLAQItABQABgAIAAAAIQDb4fbL7gAAAIUBAAATAAAAAAAA&#10;AAAAAAAAAAAAAABbQ29udGVudF9UeXBlc10ueG1sUEsBAi0AFAAGAAgAAAAhAFr0LFu/AAAAFQEA&#10;AAsAAAAAAAAAAAAAAAAAHwEAAF9yZWxzLy5yZWxzUEsBAi0AFAAGAAgAAAAhADrVVzPHAAAA3QAA&#10;AA8AAAAAAAAAAAAAAAAABwIAAGRycy9kb3ducmV2LnhtbFBLBQYAAAAAAwADALcAAAD7AgAAAAA=&#10;" strokecolor="#1f1a17" strokeweight="1pt"/>
                </v:group>
                <v:rect id="Rectangle 285" o:spid="_x0000_s3019" style="position:absolute;left:23430;top:4532;width:8477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wGxAAAAN0AAAAPAAAAZHJzL2Rvd25yZXYueG1sRI/dagIx&#10;FITvC75DOAXvarbiz7I1ihQEK964+gCHzdkfmpwsSequb28KhV4OM/MNs9mN1og7+dA5VvA+y0AQ&#10;V0533Ci4XQ9vOYgQkTUax6TgQQF228nLBgvtBr7QvYyNSBAOBSpoY+wLKUPVksUwcz1x8mrnLcYk&#10;fSO1xyHBrZHzLFtJix2nhRZ7+myp+i5/rAJ5LQ9DXhqfudO8Ppuv46Ump9T0ddx/gIg0xv/wX/uo&#10;FSzz9QJ+36QnILdPAAAA//8DAFBLAQItABQABgAIAAAAIQDb4fbL7gAAAIUBAAATAAAAAAAAAAAA&#10;AAAAAAAAAABbQ29udGVudF9UeXBlc10ueG1sUEsBAi0AFAAGAAgAAAAhAFr0LFu/AAAAFQEAAAsA&#10;AAAAAAAAAAAAAAAAHwEAAF9yZWxzLy5yZWxzUEsBAi0AFAAGAAgAAAAhALCI7AbEAAAA3QAAAA8A&#10;AAAAAAAAAAAAAAAABwIAAGRycy9kb3ducmV2LnhtbFBLBQYAAAAAAwADALcAAAD4AgAAAAA=&#10;" filled="f" stroked="f">
                  <v:textbox style="mso-fit-shape-to-text:t" inset="0,0,0,0">
                    <w:txbxContent>
                      <w:p w14:paraId="5B510D79" w14:textId="73E4F3FC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  <w:cs/>
                          </w:rPr>
                          <w:t xml:space="preserve"> : </w:t>
                        </w: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Login by </w:t>
                        </w:r>
                        <w:r w:rsidRPr="009506F4">
                          <w:rPr>
                            <w:rFonts w:ascii="TH SarabunPSK" w:hAnsi="TH SarabunPSK" w:cs="TH SarabunPSK"/>
                            <w:color w:val="000000"/>
                            <w:szCs w:val="22"/>
                            <w:u w:val="single"/>
                          </w:rPr>
                          <w:t>Reviewer</w:t>
                        </w: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86" o:spid="_x0000_s3020" style="position:absolute;visibility:visible;mso-wrap-style:square" from="28014,7876" to="28014,7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WbjwwAAAN0AAAAPAAAAZHJzL2Rvd25yZXYueG1sRI/fasIw&#10;FMbvB75DOMJuhk0d6LQaRQQ3b3U+wLE5bYLNSWmi7fb0y2Cwy4/vz49vvR1cIx7UBetZwTTLQRCX&#10;XluuFVw+D5MFiBCRNTaeScEXBdhuRk9rLLTv+USPc6xFGuFQoAITY1tIGUpDDkPmW+LkVb5zGJPs&#10;aqk77NO4a+Rrns+lQ8uJYLClvaHydr67BHHW2+Hl4xp7qml5NMv370or9TwedisQkYb4H/5rH7WC&#10;2eJtBr9v0hOQmx8AAAD//wMAUEsBAi0AFAAGAAgAAAAhANvh9svuAAAAhQEAABMAAAAAAAAAAAAA&#10;AAAAAAAAAFtDb250ZW50X1R5cGVzXS54bWxQSwECLQAUAAYACAAAACEAWvQsW78AAAAVAQAACwAA&#10;AAAAAAAAAAAAAAAfAQAAX3JlbHMvLnJlbHNQSwECLQAUAAYACAAAACEAkclm48MAAADdAAAADwAA&#10;AAAAAAAAAAAAAAAHAgAAZHJzL2Rvd25yZXYueG1sUEsFBgAAAAADAAMAtwAAAPcCAAAAAA==&#10;" strokeweight="1pt">
                  <v:stroke dashstyle="3 1"/>
                </v:line>
                <v:group id="Group 289" o:spid="_x0000_s3021" style="position:absolute;left:25259;top:351;width:3537;height:3505" coordorigin="5468,493" coordsize="557,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gJIxgAAAN0AAAAPAAAAZHJzL2Rvd25yZXYueG1sRI9Li8JA&#10;EITvgv9haGFv6ySKD6KjiKzLHmTBB4i3JtMmwUxPyMwm8d/vCILHoqq+opbrzpSiodoVlhXEwwgE&#10;cWp1wZmC82n3OQfhPLLG0jIpeJCD9arfW2KibcsHao4+EwHCLkEFufdVIqVLczLohrYiDt7N1gZ9&#10;kHUmdY1tgJtSjqJoKg0WHBZyrGibU3o//hkF3y22m3H81ezvt+3jepr8XvYxKfUx6DYLEJ46/w6/&#10;2j9awWQ+m8LzTXgCcvUPAAD//wMAUEsBAi0AFAAGAAgAAAAhANvh9svuAAAAhQEAABMAAAAAAAAA&#10;AAAAAAAAAAAAAFtDb250ZW50X1R5cGVzXS54bWxQSwECLQAUAAYACAAAACEAWvQsW78AAAAVAQAA&#10;CwAAAAAAAAAAAAAAAAAfAQAAX3JlbHMvLnJlbHNQSwECLQAUAAYACAAAACEAgkICSMYAAADdAAAA&#10;DwAAAAAAAAAAAAAAAAAHAgAAZHJzL2Rvd25yZXYueG1sUEsFBgAAAAADAAMAtwAAAPoCAAAAAA==&#10;">
                  <v:oval id="Oval 287" o:spid="_x0000_s3022" style="position:absolute;left:5469;top:493;width:556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Po6yAAAAN0AAAAPAAAAZHJzL2Rvd25yZXYueG1sRI9Ba8JA&#10;FITvBf/D8gpeRDdaWiV1lVKxrYe2GKXn1+wzG8y+DdnVpP31bkHocZiZb5j5srOVOFPjS8cKxqME&#10;BHHudMmFgv1uPZyB8AFZY+WYFPyQh+WidzPHVLuWt3TOQiEihH2KCkwIdSqlzw1Z9CNXE0fv4BqL&#10;IcqmkLrBNsJtJSdJ8iAtlhwXDNb0bCg/ZierYJCNXzcf3UqvzPf7S/v1e8DN3adS/dvu6RFEoC78&#10;h6/tN63gfjadwt+b+ATk4gIAAP//AwBQSwECLQAUAAYACAAAACEA2+H2y+4AAACFAQAAEwAAAAAA&#10;AAAAAAAAAAAAAAAAW0NvbnRlbnRfVHlwZXNdLnhtbFBLAQItABQABgAIAAAAIQBa9CxbvwAAABUB&#10;AAALAAAAAAAAAAAAAAAAAB8BAABfcmVscy8ucmVsc1BLAQItABQABgAIAAAAIQCIKPo6yAAAAN0A&#10;AAAPAAAAAAAAAAAAAAAAAAcCAABkcnMvZG93bnJldi54bWxQSwUGAAAAAAMAAwC3AAAA/AIAAAAA&#10;" fillcolor="#ffc" strokecolor="#242728" strokeweight="1pt"/>
                  <v:line id="Line 288" o:spid="_x0000_s3023" style="position:absolute;visibility:visible;mso-wrap-style:square" from="5468,1044" to="6025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8swQAAAN0AAAAPAAAAZHJzL2Rvd25yZXYueG1sRE/Pa8Iw&#10;FL4L+x/CG+ym6WTaUpvKEAZjntTBdnxLnm2xeSlJpvW/NwfB48f3u1qPthdn8qFzrOB1loEg1s50&#10;3Cj4PnxMCxAhIhvsHZOCKwVY10+TCkvjLryj8z42IoVwKFFBG+NQShl0SxbDzA3EiTs6bzEm6Btp&#10;PF5SuO3lPMuW0mLHqaHFgTYt6dP+3yqwefP2o30ut7rg4+GrwL/fiEq9PI/vKxCRxvgQ392fRsGi&#10;yNPc9CY9AVnfAAAA//8DAFBLAQItABQABgAIAAAAIQDb4fbL7gAAAIUBAAATAAAAAAAAAAAAAAAA&#10;AAAAAABbQ29udGVudF9UeXBlc10ueG1sUEsBAi0AFAAGAAgAAAAhAFr0LFu/AAAAFQEAAAsAAAAA&#10;AAAAAAAAAAAAHwEAAF9yZWxzLy5yZWxzUEsBAi0AFAAGAAgAAAAhACezHyzBAAAA3QAAAA8AAAAA&#10;AAAAAAAAAAAABwIAAGRycy9kb3ducmV2LnhtbFBLBQYAAAAAAwADALcAAAD1AgAAAAA=&#10;" strokecolor="#242728" strokeweight="1pt"/>
                </v:group>
                <v:rect id="Rectangle 295" o:spid="_x0000_s3024" style="position:absolute;left:31894;top:4532;width:5760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UOYwwAAAN0AAAAPAAAAZHJzL2Rvd25yZXYueG1sRI/dagIx&#10;FITvC75DOAXvaraCum6NIgXBijeuPsBhc/aHJidLkrrr25tCoZfDzHzDbHajNeJOPnSOFbzPMhDE&#10;ldMdNwpu18NbDiJEZI3GMSl4UIDddvKywUK7gS90L2MjEoRDgQraGPtCylC1ZDHMXE+cvNp5izFJ&#10;30jtcUhwa+Q8y5bSYsdpocWePluqvssfq0Bey8OQl8Zn7jSvz+breKnJKTV9HfcfICKN8T/81z5q&#10;BYt8tYbfN+kJyO0TAAD//wMAUEsBAi0AFAAGAAgAAAAhANvh9svuAAAAhQEAABMAAAAAAAAAAAAA&#10;AAAAAAAAAFtDb250ZW50X1R5cGVzXS54bWxQSwECLQAUAAYACAAAACEAWvQsW78AAAAVAQAACwAA&#10;AAAAAAAAAAAAAAAfAQAAX3JlbHMvLnJlbHNQSwECLQAUAAYACAAAACEAXolDmMMAAADdAAAADwAA&#10;AAAAAAAAAAAAAAAHAgAAZHJzL2Rvd25yZXYueG1sUEsFBgAAAAADAAMAtwAAAPcCAAAAAA==&#10;" filled="f" stroked="f">
                  <v:textbox style="mso-fit-shape-to-text:t" inset="0,0,0,0">
                    <w:txbxContent>
                      <w:p w14:paraId="4F7EC8A7" w14:textId="5A1BDD24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  <w:cs/>
                          </w:rPr>
                          <w:t xml:space="preserve"> : </w:t>
                        </w:r>
                        <w:r w:rsidRPr="009506F4">
                          <w:rPr>
                            <w:rFonts w:ascii="TH SarabunPSK" w:hAnsi="TH SarabunPSK" w:cs="TH SarabunPSK"/>
                            <w:color w:val="000000"/>
                            <w:szCs w:val="22"/>
                            <w:u w:val="single"/>
                          </w:rPr>
                          <w:t>List Science</w:t>
                        </w: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96" o:spid="_x0000_s3025" style="position:absolute;flip:x;visibility:visible;mso-wrap-style:square" from="34838,7872" to="34838,72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KfwwAAAN0AAAAPAAAAZHJzL2Rvd25yZXYueG1sRE9Ni8Iw&#10;EL0L+x/CLOxFNN0FpVSjiCiIB1F3PXgbm7Et20xqE9v6781B8Ph439N5Z0rRUO0Kywq+hxEI4tTq&#10;gjMFf7/rQQzCeWSNpWVS8CAH89lHb4qJti0fqDn6TIQQdgkqyL2vEildmpNBN7QVceCutjboA6wz&#10;qWtsQ7gp5U8UjaXBgkNDjhUtc0r/j3ejYCfNUq7K9em8X1ya1e2Qtf3tXqmvz24xAeGp82/xy73R&#10;CkZxHPaHN+EJyNkTAAD//wMAUEsBAi0AFAAGAAgAAAAhANvh9svuAAAAhQEAABMAAAAAAAAAAAAA&#10;AAAAAAAAAFtDb250ZW50X1R5cGVzXS54bWxQSwECLQAUAAYACAAAACEAWvQsW78AAAAVAQAACwAA&#10;AAAAAAAAAAAAAAAfAQAAX3JlbHMvLnJlbHNQSwECLQAUAAYACAAAACEAXj3in8MAAADdAAAADwAA&#10;AAAAAAAAAAAAAAAHAgAAZHJzL2Rvd25yZXYueG1sUEsFBgAAAAADAAMAtwAAAPcCAAAAAA==&#10;" strokeweight="1pt">
                  <v:stroke dashstyle="3 1"/>
                </v:line>
                <v:group id="Group 300" o:spid="_x0000_s3026" style="position:absolute;left:31895;top:362;width:5410;height:3518" coordorigin="6903,492" coordsize="852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uobxQAAAN0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SZLE8HwTnoCc/wMAAP//AwBQSwECLQAUAAYACAAAACEA2+H2y+4AAACFAQAAEwAAAAAAAAAA&#10;AAAAAAAAAAAAW0NvbnRlbnRfVHlwZXNdLnhtbFBLAQItABQABgAIAAAAIQBa9CxbvwAAABUBAAAL&#10;AAAAAAAAAAAAAAAAAB8BAABfcmVscy8ucmVsc1BLAQItABQABgAIAAAAIQA4fuobxQAAAN0AAAAP&#10;AAAAAAAAAAAAAAAAAAcCAABkcnMvZG93bnJldi54bWxQSwUGAAAAAAMAAwC3AAAA+QIAAAAA&#10;">
                  <v:oval id="Oval 297" o:spid="_x0000_s3027" style="position:absolute;left:7187;top:492;width:568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Ds6xwAAAN0AAAAPAAAAZHJzL2Rvd25yZXYueG1sRI/dasJA&#10;FITvC77DcoTe1Y1C2xhdRUsDRUTx7/6QPSbB7NmYXTX26btCwcthZr5hxtPWVOJKjSstK+j3IhDE&#10;mdUl5wr2u/QtBuE8ssbKMim4k4PppPMyxkTbG2/ouvW5CBB2CSoovK8TKV1WkEHXszVx8I62MeiD&#10;bHKpG7wFuKnkIIo+pMGSw0KBNX0VlJ22F6NgeI4W68VqPk+/z/h76N/Ty+fyoNRrt52NQHhq/TP8&#10;3/7RCt7jeACPN+EJyMkfAAAA//8DAFBLAQItABQABgAIAAAAIQDb4fbL7gAAAIUBAAATAAAAAAAA&#10;AAAAAAAAAAAAAABbQ29udGVudF9UeXBlc10ueG1sUEsBAi0AFAAGAAgAAAAhAFr0LFu/AAAAFQEA&#10;AAsAAAAAAAAAAAAAAAAAHwEAAF9yZWxzLy5yZWxzUEsBAi0AFAAGAAgAAAAhAMeEOzrHAAAA3QAA&#10;AA8AAAAAAAAAAAAAAAAABwIAAGRycy9kb3ducmV2LnhtbFBLBQYAAAAAAwADALcAAAD7AgAAAAA=&#10;" fillcolor="#ffc" strokecolor="#1f1a17" strokeweight="1pt"/>
                  <v:line id="Line 298" o:spid="_x0000_s3028" style="position:absolute;visibility:visible;mso-wrap-style:square" from="6903,622" to="6903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cAixgAAAN0AAAAPAAAAZHJzL2Rvd25yZXYueG1sRI9Pi8Iw&#10;FMTvgt8hPGEvRdNd/1CqURbB1YMerOL50TzbYvNSmqjdb28WFjwOM/MbZrHqTC0e1LrKsoLPUQyC&#10;OLe64kLB+bQZJiCcR9ZYWyYFv+Rgtez3Fphq++QjPTJfiABhl6KC0vsmldLlJRl0I9sQB+9qW4M+&#10;yLaQusVngJtafsXxTBqsOCyU2NC6pPyW3Y2C/Xhziw6TSxXXh33S7LZR93OKlPoYdN9zEJ46/w7/&#10;t3dawTRJxvD3JjwBuXwBAAD//wMAUEsBAi0AFAAGAAgAAAAhANvh9svuAAAAhQEAABMAAAAAAAAA&#10;AAAAAAAAAAAAAFtDb250ZW50X1R5cGVzXS54bWxQSwECLQAUAAYACAAAACEAWvQsW78AAAAVAQAA&#10;CwAAAAAAAAAAAAAAAAAfAQAAX3JlbHMvLnJlbHNQSwECLQAUAAYACAAAACEABRHAIsYAAADdAAAA&#10;DwAAAAAAAAAAAAAAAAAHAgAAZHJzL2Rvd25yZXYueG1sUEsFBgAAAAADAAMAtwAAAPoCAAAAAA==&#10;" strokecolor="#1f1a17" strokeweight="1pt"/>
                  <v:line id="Line 299" o:spid="_x0000_s3029" style="position:absolute;visibility:visible;mso-wrap-style:square" from="6905,769" to="7186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FhWxQAAAN0AAAAPAAAAZHJzL2Rvd25yZXYueG1sRI9Pi8Iw&#10;FMTvC36H8AQvRVNdlVKNIgu6HvTgHzw/mmdbbF5Kk9X67Y2w4HGYmd8w82VrKnGnxpWWFQwHMQji&#10;zOqScwXn07qfgHAeWWNlmRQ8ycFy0fmaY6rtgw90P/pcBAi7FBUU3teplC4ryKAb2Jo4eFfbGPRB&#10;NrnUDT4C3FRyFMdTabDksFBgTT8FZbfjn1Gw+17fov34UsbVfpfU29+o3ZwipXrddjUD4an1n/B/&#10;e6sVTJJkDO834QnIxQsAAP//AwBQSwECLQAUAAYACAAAACEA2+H2y+4AAACFAQAAEwAAAAAAAAAA&#10;AAAAAAAAAAAAW0NvbnRlbnRfVHlwZXNdLnhtbFBLAQItABQABgAIAAAAIQBa9CxbvwAAABUBAAAL&#10;AAAAAAAAAAAAAAAAAB8BAABfcmVscy8ucmVsc1BLAQItABQABgAIAAAAIQCK+FhWxQAAAN0AAAAP&#10;AAAAAAAAAAAAAAAAAAcCAABkcnMvZG93bnJldi54bWxQSwUGAAAAAAMAAwC3AAAA+QIAAAAA&#10;" strokecolor="#1f1a17" strokeweight="1pt"/>
                </v:group>
                <v:rect id="Rectangle 306" o:spid="_x0000_s3030" style="position:absolute;left:34616;top:42420;width:648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0RlxQAAAN0AAAAPAAAAZHJzL2Rvd25yZXYueG1sRI9Ba8JA&#10;FITvBf/D8gRvdaOQEqKrqFjwYqG2F2/P7DMbzb4N2W0S/71bKPQ4zMw3zHI92Fp01PrKsYLZNAFB&#10;XDhdcang++v9NQPhA7LG2jEpeJCH9Wr0ssRcu54/qTuFUkQI+xwVmBCaXEpfGLLop64hjt7VtRZD&#10;lG0pdYt9hNtazpPkTVqsOC4YbGhnqLiffmyk9Of59UMWu80tDV2z7Y4Xsz8qNRkPmwWIQEP4D/+1&#10;D1pBmmUp/L6JT0CungAAAP//AwBQSwECLQAUAAYACAAAACEA2+H2y+4AAACFAQAAEwAAAAAAAAAA&#10;AAAAAAAAAAAAW0NvbnRlbnRfVHlwZXNdLnhtbFBLAQItABQABgAIAAAAIQBa9CxbvwAAABUBAAAL&#10;AAAAAAAAAAAAAAAAAB8BAABfcmVscy8ucmVsc1BLAQItABQABgAIAAAAIQAPo0RlxQAAAN0AAAAP&#10;AAAAAAAAAAAAAAAAAAcCAABkcnMvZG93bnJldi54bWxQSwUGAAAAAAMAAwC3AAAA+QIAAAAA&#10;" strokecolor="#903" strokeweight="1pt"/>
                <v:rect id="Rectangle 307" o:spid="_x0000_s3031" style="position:absolute;left:2215;top:9470;width:648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doSxQAAAN0AAAAPAAAAZHJzL2Rvd25yZXYueG1sRI9Pi8Iw&#10;FMTvC36H8IS9rekKSqlGcWUXvCj45+Lt2TybavNSmth2v70RFvY4zMxvmPmyt5VoqfGlYwWfowQE&#10;ce50yYWC0/HnIwXhA7LGyjEp+CUPy8XgbY6Zdh3vqT2EQkQI+wwVmBDqTEqfG7LoR64mjt7VNRZD&#10;lE0hdYNdhNtKjpNkKi2WHBcM1rQ2lN8PDxsp3Xl83cl8vbpNQlt/tduL+d4q9T7sVzMQgfrwH/5r&#10;b7SCSZpO4fUmPgG5eAIAAP//AwBQSwECLQAUAAYACAAAACEA2+H2y+4AAACFAQAAEwAAAAAAAAAA&#10;AAAAAAAAAAAAW0NvbnRlbnRfVHlwZXNdLnhtbFBLAQItABQABgAIAAAAIQBa9CxbvwAAABUBAAAL&#10;AAAAAAAAAAAAAAAAAB8BAABfcmVscy8ucmVsc1BLAQItABQABgAIAAAAIQD/cdoSxQAAAN0AAAAP&#10;AAAAAAAAAAAAAAAAAAcCAABkcnMvZG93bnJldi54bWxQSwUGAAAAAAMAAwC3AAAA+QIAAAAA&#10;" strokecolor="#903" strokeweight="1pt"/>
                <v:line id="Line 308" o:spid="_x0000_s3032" style="position:absolute;visibility:visible;mso-wrap-style:square" from="2539,9470" to="10026,9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JExQAAAN0AAAAPAAAAZHJzL2Rvd25yZXYueG1sRI9Pi8Iw&#10;FMTvgt8hvAVvmu6C2q1GkS6ClxX8s+Dx0bxtyjYvpUm1fvuNIHgcZuY3zHLd21pcqfWVYwXvkwQE&#10;ceF0xaWC82k7TkH4gKyxdkwK7uRhvRoOlphpd+MDXY+hFBHCPkMFJoQmk9IXhiz6iWuIo/frWosh&#10;yraUusVbhNtafiTJTFqsOC4YbCg3VPwdO6ugK/f++5K7WRd2Zr7//NpyPv1RavTWbxYgAvXhFX62&#10;d1rBNE3n8HgTn4Bc/QMAAP//AwBQSwECLQAUAAYACAAAACEA2+H2y+4AAACFAQAAEwAAAAAAAAAA&#10;AAAAAAAAAAAAW0NvbnRlbnRfVHlwZXNdLnhtbFBLAQItABQABgAIAAAAIQBa9CxbvwAAABUBAAAL&#10;AAAAAAAAAAAAAAAAAB8BAABfcmVscy8ucmVsc1BLAQItABQABgAIAAAAIQAjDTJExQAAAN0AAAAP&#10;AAAAAAAAAAAAAAAAAAcCAABkcnMvZG93bnJldi54bWxQSwUGAAAAAAMAAwC3AAAA+QIAAAAA&#10;" strokecolor="#903" strokeweight="1pt"/>
                <v:line id="Line 309" o:spid="_x0000_s3033" style="position:absolute;flip:x;visibility:visible;mso-wrap-style:square" from="9473,9457" to="10368,9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1sWwwAAAN0AAAAPAAAAZHJzL2Rvd25yZXYueG1sRE/NasJA&#10;EL4XfIdlhN7qRqW2RjfBCBYvltb6AGN2TILZ2bC7jenbd4VCb/Px/c46H0wrenK+saxgOklAEJdW&#10;N1wpOH3tnl5B+ICssbVMCn7IQ56NHtaYanvjT+qPoRIxhH2KCuoQulRKX9Zk0E9sRxy5i3UGQ4Su&#10;ktrhLYabVs6SZCENNhwbauxoW1N5PX4bBdtSuiA/+nZ40Zf3t+Jc7A7PhVKP42GzAhFoCP/iP/de&#10;x/nz+RLu38QTZPYLAAD//wMAUEsBAi0AFAAGAAgAAAAhANvh9svuAAAAhQEAABMAAAAAAAAAAAAA&#10;AAAAAAAAAFtDb250ZW50X1R5cGVzXS54bWxQSwECLQAUAAYACAAAACEAWvQsW78AAAAVAQAACwAA&#10;AAAAAAAAAAAAAAAfAQAAX3JlbHMvLnJlbHNQSwECLQAUAAYACAAAACEAoo9bFsMAAADdAAAADwAA&#10;AAAAAAAAAAAAAAAHAgAAZHJzL2Rvd25yZXYueG1sUEsFBgAAAAADAAMAtwAAAPcCAAAAAA==&#10;" strokecolor="#903" strokeweight="1pt"/>
                <v:line id="Line 310" o:spid="_x0000_s3034" style="position:absolute;flip:x y;visibility:visible;mso-wrap-style:square" from="9473,9082" to="10368,9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wRxAAAAN0AAAAPAAAAZHJzL2Rvd25yZXYueG1sRI/NTgMx&#10;DITvSLxDZCRuNEupClqaVqgSqFfacuDmbsxmxcZZkuxP3x4fKvVma8Yzn1ebybdqoJiawAYeZwUo&#10;4irYhmsDx8P7wwuolJEttoHJwJkSbNa3NyssbRj5k4Z9rpWEcCrRgMu5K7VOlSOPaRY6YtF+QvSY&#10;ZY21thFHCfetnhfFUntsWBocdrR1VP3ue2+g/x4/Yjhg776wPdHz36kZOBpzfze9vYLKNOWr+XK9&#10;s4L/tBB++UZG0Ot/AAAA//8DAFBLAQItABQABgAIAAAAIQDb4fbL7gAAAIUBAAATAAAAAAAAAAAA&#10;AAAAAAAAAABbQ29udGVudF9UeXBlc10ueG1sUEsBAi0AFAAGAAgAAAAhAFr0LFu/AAAAFQEAAAsA&#10;AAAAAAAAAAAAAAAAHwEAAF9yZWxzLy5yZWxzUEsBAi0AFAAGAAgAAAAhAKFnbBHEAAAA3QAAAA8A&#10;AAAAAAAAAAAAAAAABwIAAGRycy9kb3ducmV2LnhtbFBLBQYAAAAAAwADALcAAAD4AgAAAAA=&#10;" strokecolor="#903" strokeweight="1pt"/>
                <v:rect id="Rectangle 311" o:spid="_x0000_s3035" style="position:absolute;left:4215;top:7177;width:4483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HmwAAAAN0AAAAPAAAAZHJzL2Rvd25yZXYueG1sRE/bisIw&#10;EH0X/Icwgm+aemGRahQRBHfxxeoHDM30gsmkJNF2/36zsLBvczjX2R0Ga8SbfGgdK1jMMxDEpdMt&#10;1woe9/NsAyJEZI3GMSn4pgCH/Xi0w1y7nm/0LmItUgiHHBU0MXa5lKFsyGKYu444cZXzFmOCvpba&#10;Y5/CrZHLLPuQFltODQ12dGqofBYvq0Dei3O/KYzP3NeyuprPy60ip9R0Mhy3ICIN8V/8577oNH+1&#10;XsDvN+kEuf8BAAD//wMAUEsBAi0AFAAGAAgAAAAhANvh9svuAAAAhQEAABMAAAAAAAAAAAAAAAAA&#10;AAAAAFtDb250ZW50X1R5cGVzXS54bWxQSwECLQAUAAYACAAAACEAWvQsW78AAAAVAQAACwAAAAAA&#10;AAAAAAAAAAAfAQAAX3JlbHMvLnJlbHNQSwECLQAUAAYACAAAACEA4M3B5sAAAADdAAAADwAAAAAA&#10;AAAAAAAAAAAHAgAAZHJzL2Rvd25yZXYueG1sUEsFBgAAAAADAAMAtwAAAPQCAAAAAA==&#10;" filled="f" stroked="f">
                  <v:textbox style="mso-fit-shape-to-text:t" inset="0,0,0,0">
                    <w:txbxContent>
                      <w:p w14:paraId="4DE48582" w14:textId="77777777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open page</w:t>
                        </w:r>
                      </w:p>
                    </w:txbxContent>
                  </v:textbox>
                </v:rect>
                <v:rect id="Rectangle 312" o:spid="_x0000_s3036" style="position:absolute;left:10407;top:9470;width:654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uv7xgAAAN0AAAAPAAAAZHJzL2Rvd25yZXYueG1sRI/BasJA&#10;EIbvQt9hmUJvulGwhNRVVBR6saD20ts0O2bTZmdDdpukb985FDwO//zfzLfajL5RPXWxDmxgPstA&#10;EZfB1lwZeL8epzmomJAtNoHJwC9F2KwfJissbBj4TP0lVUogHAs04FJqC61j6chjnIWWWLJb6Dwm&#10;GbtK2w4HgftGL7LsWXusWS44bGnvqPy+/HihDB+L25su99uvZerbXX/6dIeTMU+P4/YFVKIx3Zf/&#10;26/WwDLP5V2xERPQ6z8AAAD//wMAUEsBAi0AFAAGAAgAAAAhANvh9svuAAAAhQEAABMAAAAAAAAA&#10;AAAAAAAAAAAAAFtDb250ZW50X1R5cGVzXS54bWxQSwECLQAUAAYACAAAACEAWvQsW78AAAAVAQAA&#10;CwAAAAAAAAAAAAAAAAAfAQAAX3JlbHMvLnJlbHNQSwECLQAUAAYACAAAACEA4aLr+8YAAADdAAAA&#10;DwAAAAAAAAAAAAAAAAAHAgAAZHJzL2Rvd25yZXYueG1sUEsFBgAAAAADAAMAtwAAAPoCAAAAAA==&#10;" strokecolor="#903" strokeweight="1pt"/>
                <v:rect id="Rectangle 313" o:spid="_x0000_s3037" style="position:absolute;left:2215;top:14086;width:648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k5gxQAAAN0AAAAPAAAAZHJzL2Rvd25yZXYueG1sRI9Ba8JA&#10;FITvBf/D8gRvdaNgidFVVCr0YqHqxdsz+8xGs29Ddpuk/75bKHgcZuYbZrnubSVaanzpWMFknIAg&#10;zp0uuVBwPu1fUxA+IGusHJOCH/KwXg1elphp1/EXtcdQiAhhn6ECE0KdSelzQxb92NXE0bu5xmKI&#10;simkbrCLcFvJaZK8SYslxwWDNe0M5Y/jt42U7jK9fcp8t7nPQltv28PVvB+UGg37zQJEoD48w//t&#10;D61glqZz+HsTn4Bc/QIAAP//AwBQSwECLQAUAAYACAAAACEA2+H2y+4AAACFAQAAEwAAAAAAAAAA&#10;AAAAAAAAAAAAW0NvbnRlbnRfVHlwZXNdLnhtbFBLAQItABQABgAIAAAAIQBa9CxbvwAAABUBAAAL&#10;AAAAAAAAAAAAAAAAAB8BAABfcmVscy8ucmVsc1BLAQItABQABgAIAAAAIQCO7k5gxQAAAN0AAAAP&#10;AAAAAAAAAAAAAAAAAAcCAABkcnMvZG93bnJldi54bWxQSwUGAAAAAAMAAwC3AAAA+QIAAAAA&#10;" strokecolor="#903" strokeweight="1pt"/>
                <v:line id="Line 314" o:spid="_x0000_s3038" style="position:absolute;flip:y;visibility:visible;mso-wrap-style:square" from="2539,14074" to="10026,14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el0wQAAAN0AAAAPAAAAZHJzL2Rvd25yZXYueG1sRE/LisIw&#10;FN0P+A/hCrMbUwUdrUaxguJmBl8fcG2ubbG5KUmm1r+fLASXh/NerDpTi5acrywrGA4SEMS51RUX&#10;Ci7n7dcUhA/IGmvLpOBJHlbL3scCU20ffKT2FAoRQ9inqKAMoUml9HlJBv3ANsSRu1lnMEToCqkd&#10;PmK4qeUoSSbSYMWxocSGNiXl99OfUbDJpQvy0Nbdt7797rJrtv0ZZ0p99rv1HESgLrzFL/deKxhP&#10;Z3F/fBOfgFz+AwAA//8DAFBLAQItABQABgAIAAAAIQDb4fbL7gAAAIUBAAATAAAAAAAAAAAAAAAA&#10;AAAAAABbQ29udGVudF9UeXBlc10ueG1sUEsBAi0AFAAGAAgAAAAhAFr0LFu/AAAAFQEAAAsAAAAA&#10;AAAAAAAAAAAAHwEAAF9yZWxzLy5yZWxzUEsBAi0AFAAGAAgAAAAhAJuN6XTBAAAA3QAAAA8AAAAA&#10;AAAAAAAAAAAABwIAAGRycy9kb3ducmV2LnhtbFBLBQYAAAAAAwADALcAAAD1AgAAAAA=&#10;" strokecolor="#903" strokeweight="1pt"/>
                <v:line id="Line 315" o:spid="_x0000_s3039" style="position:absolute;flip:x;visibility:visible;mso-wrap-style:square" from="9473,14074" to="10368,14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zvxgAAAN0AAAAPAAAAZHJzL2Rvd25yZXYueG1sRI/dasJA&#10;FITvC32H5RR6pxsFNU2zSiNYvLFY2wc4zZ780OzZsLvG+PauUOjlMDPfMPlmNJ0YyPnWsoLZNAFB&#10;XFrdcq3g+2s3SUH4gKyxs0wKruRhs358yDHT9sKfNJxCLSKEfYYKmhD6TEpfNmTQT21PHL3KOoMh&#10;SldL7fAS4aaT8yRZSoMtx4UGe9o2VP6ezkbBtpQuyOPQjStdfbwXP8XusCiUen4a315BBBrDf/iv&#10;vdcKFunLDO5v4hOQ6xsAAAD//wMAUEsBAi0AFAAGAAgAAAAhANvh9svuAAAAhQEAABMAAAAAAAAA&#10;AAAAAAAAAAAAAFtDb250ZW50X1R5cGVzXS54bWxQSwECLQAUAAYACAAAACEAWvQsW78AAAAVAQAA&#10;CwAAAAAAAAAAAAAAAAAfAQAAX3JlbHMvLnJlbHNQSwECLQAUAAYACAAAACEA9MFM78YAAADdAAAA&#10;DwAAAAAAAAAAAAAAAAAHAgAAZHJzL2Rvd25yZXYueG1sUEsFBgAAAAADAAMAtwAAAPoCAAAAAA==&#10;" strokecolor="#903" strokeweight="1pt"/>
                <v:line id="Line 316" o:spid="_x0000_s3040" style="position:absolute;flip:x y;visibility:visible;mso-wrap-style:square" from="9473,13699" to="10368,14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z9/xAAAAN0AAAAPAAAAZHJzL2Rvd25yZXYueG1sRI9La8Mw&#10;EITvgfwHsYHeErmBtq4TJYRCS6/N49DbxtpYptbKkeRH/n1UKPQ4zMw3zHo72kb05EPtWMHjIgNB&#10;XDpdc6XgeHif5yBCRNbYOCYFNwqw3Uwnayy0G/iL+n2sRIJwKFCBibEtpAylIYth4Vri5F2ctxiT&#10;9JXUHocEt41cZtmztFhzWjDY0puh8mffWQXd9/Dh3QE7c8LmTC/Xc92zV+phNu5WICKN8T/81/7U&#10;Cp7y1yX8vklPQG7uAAAA//8DAFBLAQItABQABgAIAAAAIQDb4fbL7gAAAIUBAAATAAAAAAAAAAAA&#10;AAAAAAAAAABbQ29udGVudF9UeXBlc10ueG1sUEsBAi0AFAAGAAgAAAAhAFr0LFu/AAAAFQEAAAsA&#10;AAAAAAAAAAAAAAAAHwEAAF9yZWxzLy5yZWxzUEsBAi0AFAAGAAgAAAAhAM7HP3/EAAAA3QAAAA8A&#10;AAAAAAAAAAAAAAAABwIAAGRycy9kb3ducmV2LnhtbFBLBQYAAAAAAwADALcAAAD4AgAAAAA=&#10;" strokecolor="#903" strokeweight="1pt"/>
                <v:rect id="Rectangle 317" o:spid="_x0000_s3041" style="position:absolute;left:4145;top:12029;width:5988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+lExwAAAN0AAAAPAAAAZHJzL2Rvd25yZXYueG1sRI9Ba8JA&#10;FITvgv9heYIXqZtaKjG6ihQED4Vi6qG9PbKv2Wj2bciuJvrr3UKhx2FmvmFWm97W4kqtrxwreJ4m&#10;IIgLpysuFRw/d08pCB+QNdaOScGNPGzWw8EKM+06PtA1D6WIEPYZKjAhNJmUvjBk0U9dQxy9H9da&#10;DFG2pdQtdhFuazlLkrm0WHFcMNjQm6HinF+sgt3HV0V8l4fJIu3cqZh95+a9UWo86rdLEIH68B/+&#10;a++1gtd08QK/b+ITkOsHAAAA//8DAFBLAQItABQABgAIAAAAIQDb4fbL7gAAAIUBAAATAAAAAAAA&#10;AAAAAAAAAAAAAABbQ29udGVudF9UeXBlc10ueG1sUEsBAi0AFAAGAAgAAAAhAFr0LFu/AAAAFQEA&#10;AAsAAAAAAAAAAAAAAAAAHwEAAF9yZWxzLy5yZWxzUEsBAi0AFAAGAAgAAAAhAJpX6UTHAAAA3QAA&#10;AA8AAAAAAAAAAAAAAAAABwIAAGRycy9kb3ducmV2LnhtbFBLBQYAAAAAAwADALcAAAD7AgAAAAA=&#10;" filled="f" stroked="f">
                  <v:textbox style="mso-fit-shape-to-text:t" inset="0,0,0,0">
                    <w:txbxContent>
                      <w:p w14:paraId="52E2BA12" w14:textId="77777777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cs/>
                          </w:rPr>
                          <w:t xml:space="preserve"> </w:t>
                        </w: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 xml:space="preserve">input </w:t>
                        </w:r>
                        <w:r w:rsidRPr="009506F4">
                          <w:rPr>
                            <w:rFonts w:ascii="TH SarabunPSK" w:hAnsi="TH SarabunPSK" w:cs="TH SarabunPSK"/>
                            <w:color w:val="000000"/>
                            <w:szCs w:val="22"/>
                          </w:rPr>
                          <w:t>data</w:t>
                        </w:r>
                      </w:p>
                    </w:txbxContent>
                  </v:textbox>
                </v:rect>
                <v:rect id="Rectangle 318" o:spid="_x0000_s3042" style="position:absolute;left:10407;top:14086;width:654;height: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cjxgAAAN0AAAAPAAAAZHJzL2Rvd25yZXYueG1sRI9Ba8JA&#10;FITvBf/D8oTe6kZRsTGrqFjoxUJtL709sy/ZaPZtyG6T9N93C0KPw8x8w2Tbwdaio9ZXjhVMJwkI&#10;4tzpiksFnx8vTysQPiBrrB2Tgh/ysN2MHjJMtev5nbpzKEWEsE9RgQmhSaX0uSGLfuIa4ugVrrUY&#10;omxLqVvsI9zWcpYkS2mx4rhgsKGDofx2/raR0n/NijeZH3bXReiafXe6mONJqcfxsFuDCDSE//C9&#10;/aoVLFbPc/h7E5+A3PwCAAD//wMAUEsBAi0AFAAGAAgAAAAhANvh9svuAAAAhQEAABMAAAAAAAAA&#10;AAAAAAAAAAAAAFtDb250ZW50X1R5cGVzXS54bWxQSwECLQAUAAYACAAAACEAWvQsW78AAAAVAQAA&#10;CwAAAAAAAAAAAAAAAAAfAQAAX3JlbHMvLnJlbHNQSwECLQAUAAYACAAAACEA5TZ3I8YAAADdAAAA&#10;DwAAAAAAAAAAAAAAAAAHAgAAZHJzL2Rvd25yZXYueG1sUEsFBgAAAAADAAMAtwAAAPoCAAAAAA==&#10;" strokecolor="#903" strokeweight="1pt"/>
                <v:line id="Line 319" o:spid="_x0000_s3043" style="position:absolute;visibility:visible;mso-wrap-style:square" from="11271,18550" to="15017,18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p91xQAAAN0AAAAPAAAAZHJzL2Rvd25yZXYueG1sRI9Ba8JA&#10;FITvBf/D8gRvdaMQq9FVJCJ4qVBbweMj+8wGs29DdqPx37uFQo/DzHzDrDa9rcWdWl85VjAZJyCI&#10;C6crLhX8fO/f5yB8QNZYOyYFT/KwWQ/eVphp9+Avup9CKSKEfYYKTAhNJqUvDFn0Y9cQR+/qWosh&#10;yraUusVHhNtaTpNkJi1WHBcMNpQbKm6nziroyqP/vORu1oWD+TgudnvO07NSo2G/XYII1If/8F/7&#10;oBWk80UKv2/iE5DrFwAAAP//AwBQSwECLQAUAAYACAAAACEA2+H2y+4AAACFAQAAEwAAAAAAAAAA&#10;AAAAAAAAAAAAW0NvbnRlbnRfVHlwZXNdLnhtbFBLAQItABQABgAIAAAAIQBa9CxbvwAAABUBAAAL&#10;AAAAAAAAAAAAAAAAAB8BAABfcmVscy8ucmVsc1BLAQItABQABgAIAAAAIQA5Sp91xQAAAN0AAAAP&#10;AAAAAAAAAAAAAAAAAAcCAABkcnMvZG93bnJldi54bWxQSwUGAAAAAAMAAwC3AAAA+QIAAAAA&#10;" strokecolor="#903" strokeweight="1pt"/>
                <v:line id="Line 320" o:spid="_x0000_s3044" style="position:absolute;visibility:visible;mso-wrap-style:square" from="15017,18616" to="15017,19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AECxQAAAN0AAAAPAAAAZHJzL2Rvd25yZXYueG1sRI9Ba8JA&#10;FITvBf/D8gRvdaNgqtFVJCJ4qVBbweMj+8wGs29DdqPx37uFQo/DzHzDrDa9rcWdWl85VjAZJyCI&#10;C6crLhX8fO/f5yB8QNZYOyYFT/KwWQ/eVphp9+Avup9CKSKEfYYKTAhNJqUvDFn0Y9cQR+/qWosh&#10;yraUusVHhNtaTpMklRYrjgsGG8oNFbdTZxV05dF/XnKXduFgPo6L3Z7z2Vmp0bDfLkEE6sN/+K99&#10;0Apm80UKv2/iE5DrFwAAAP//AwBQSwECLQAUAAYACAAAACEA2+H2y+4AAACFAQAAEwAAAAAAAAAA&#10;AAAAAAAAAAAAW0NvbnRlbnRfVHlwZXNdLnhtbFBLAQItABQABgAIAAAAIQBa9CxbvwAAABUBAAAL&#10;AAAAAAAAAAAAAAAAAB8BAABfcmVscy8ucmVsc1BLAQItABQABgAIAAAAIQDJmAECxQAAAN0AAAAP&#10;AAAAAAAAAAAAAAAAAAcCAABkcnMvZG93bnJldi54bWxQSwUGAAAAAAMAAwC3AAAA+QIAAAAA&#10;" strokecolor="#903" strokeweight="1pt"/>
                <v:line id="Line 321" o:spid="_x0000_s3045" style="position:absolute;flip:x;visibility:visible;mso-wrap-style:square" from="11296,19300" to="15017,19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HEAxQAAAN0AAAAPAAAAZHJzL2Rvd25yZXYueG1sRI/dagIx&#10;FITvC75DOELvNKtgtduN4gqW3ij+9AFON2d/cHOyJOm6fXtTKPRymJlvmGwzmFb05HxjWcFsmoAg&#10;LqxuuFLwed1PViB8QNbYWiYFP+Rhsx49ZZhqe+cz9ZdQiQhhn6KCOoQuldIXNRn0U9sRR6+0zmCI&#10;0lVSO7xHuGnlPElepMGG40KNHe1qKm6Xb6NgV0gX5Klvh6Uuj+/5V74/LHKlnsfD9g1EoCH8h//a&#10;H1rBYvW6hN838QnI9QMAAP//AwBQSwECLQAUAAYACAAAACEA2+H2y+4AAACFAQAAEwAAAAAAAAAA&#10;AAAAAAAAAAAAW0NvbnRlbnRfVHlwZXNdLnhtbFBLAQItABQABgAIAAAAIQBa9CxbvwAAABUBAAAL&#10;AAAAAAAAAAAAAAAAAB8BAABfcmVscy8ucmVsc1BLAQItABQABgAIAAAAIQAUZHEAxQAAAN0AAAAP&#10;AAAAAAAAAAAAAAAAAAcCAABkcnMvZG93bnJldi54bWxQSwUGAAAAAAMAAwC3AAAA+QIAAAAA&#10;" strokecolor="#903" strokeweight="1pt"/>
                <v:line id="Line 322" o:spid="_x0000_s3046" style="position:absolute;visibility:visible;mso-wrap-style:square" from="10953,19300" to="11854,19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zDrwQAAAN0AAAAPAAAAZHJzL2Rvd25yZXYueG1sRE/LisIw&#10;FN0L8w/hDrjTdAZ8VaMMHQQ3CtYZcHlprk2xuSlNqvXvzUJweTjv1aa3tbhR6yvHCr7GCQjiwumK&#10;SwV/p+1oDsIHZI21Y1LwIA+b9cdghal2dz7SLQ+liCHsU1RgQmhSKX1hyKIfu4Y4chfXWgwRtqXU&#10;Ld5juK3ld5JMpcWKY4PBhjJDxTXvrIKuPPj9OXPTLuzM7LD43XI2+Vdq+Nn/LEEE6sNb/HLvtILJ&#10;fBHnxjfxCcj1EwAA//8DAFBLAQItABQABgAIAAAAIQDb4fbL7gAAAIUBAAATAAAAAAAAAAAAAAAA&#10;AAAAAABbQ29udGVudF9UeXBlc10ueG1sUEsBAi0AFAAGAAgAAAAhAFr0LFu/AAAAFQEAAAsAAAAA&#10;AAAAAAAAAAAAHwEAAF9yZWxzLy5yZWxzUEsBAi0AFAAGAAgAAAAhANdLMOvBAAAA3QAAAA8AAAAA&#10;AAAAAAAAAAAABwIAAGRycy9kb3ducmV2LnhtbFBLBQYAAAAAAwADALcAAAD1AgAAAAA=&#10;" strokecolor="#903" strokeweight="1pt"/>
                <v:line id="Line 323" o:spid="_x0000_s3047" style="position:absolute;flip:y;visibility:visible;mso-wrap-style:square" from="11049,18925" to="11950,19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0DpxQAAAN0AAAAPAAAAZHJzL2Rvd25yZXYueG1sRI/dasJA&#10;FITvhb7Dcgq9000L/kVXaQSLN4q1PsAxe0yC2bNhdxvj27uC4OUwM98w82VnatGS85VlBZ+DBARx&#10;bnXFhYLj37o/AeEDssbaMim4kYfl4q03x1TbK/9SewiFiBD2KSooQ2hSKX1ekkE/sA1x9M7WGQxR&#10;ukJqh9cIN7X8SpKRNFhxXCixoVVJ+eXwbxSscumC3Ld1N9bn3U92ytbbYabUx3v3PQMRqAuv8LO9&#10;0QqGk+kUHm/iE5CLOwAAAP//AwBQSwECLQAUAAYACAAAACEA2+H2y+4AAACFAQAAEwAAAAAAAAAA&#10;AAAAAAAAAAAAW0NvbnRlbnRfVHlwZXNdLnhtbFBLAQItABQABgAIAAAAIQBa9CxbvwAAABUBAAAL&#10;AAAAAAAAAAAAAAAAAB8BAABfcmVscy8ucmVsc1BLAQItABQABgAIAAAAIQAKt0DpxQAAAN0AAAAP&#10;AAAAAAAAAAAAAAAAAAcCAABkcnMvZG93bnJldi54bWxQSwUGAAAAAAMAAwC3AAAA+QIAAAAA&#10;" strokecolor="#903" strokeweight="1pt"/>
                <v:rect id="Rectangle 324" o:spid="_x0000_s3048" style="position:absolute;left:11909;top:16683;width:4991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blvwAAAN0AAAAPAAAAZHJzL2Rvd25yZXYueG1sRE/LagIx&#10;FN0L/kO4QneaKLTY0SgiCLZ049gPuEzuPDC5GZLoTP++WQguD+e93Y/OigeF2HnWsFwoEMSVNx03&#10;Gn6vp/kaREzIBq1n0vBHEfa76WSLhfEDX+hRpkbkEI4FamhT6gspY9WSw7jwPXHmah8cpgxDI03A&#10;IYc7K1dKfUiHHeeGFns6tlTdyrvTIK/laViXNij/vap/7Nf5UpPX+m02HjYgEo3pJX66z0bD+6fK&#10;+/Ob/ATk7h8AAP//AwBQSwECLQAUAAYACAAAACEA2+H2y+4AAACFAQAAEwAAAAAAAAAAAAAAAAAA&#10;AAAAW0NvbnRlbnRfVHlwZXNdLnhtbFBLAQItABQABgAIAAAAIQBa9CxbvwAAABUBAAALAAAAAAAA&#10;AAAAAAAAAB8BAABfcmVscy8ucmVsc1BLAQItABQABgAIAAAAIQDhVJblvwAAAN0AAAAPAAAAAAAA&#10;AAAAAAAAAAcCAABkcnMvZG93bnJldi54bWxQSwUGAAAAAAMAAwC3AAAA8wIAAAAA&#10;" filled="f" stroked="f">
                  <v:textbox style="mso-fit-shape-to-text:t" inset="0,0,0,0">
                    <w:txbxContent>
                      <w:p w14:paraId="5F092951" w14:textId="77777777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325" o:spid="_x0000_s3049" style="position:absolute;left:10519;top:23030;width:655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k6hxQAAAN0AAAAPAAAAZHJzL2Rvd25yZXYueG1sRI9Ba8JA&#10;FITvgv9heUJvZqNgsdFVrLTQi4K2l96e2Wc2mn0bstsk/feuIHgcZuYbZrnubSVaanzpWMEkSUEQ&#10;506XXCj4+f4cz0H4gKyxckwK/snDejUcLDHTruMDtcdQiAhhn6ECE0KdSelzQxZ94mri6J1dYzFE&#10;2RRSN9hFuK3kNE1fpcWS44LBmraG8uvxz0ZK9zs972W+3Vxmoa3f293JfOyUehn1mwWIQH14hh/t&#10;L61g9pZO4P4mPgG5ugEAAP//AwBQSwECLQAUAAYACAAAACEA2+H2y+4AAACFAQAAEwAAAAAAAAAA&#10;AAAAAAAAAAAAW0NvbnRlbnRfVHlwZXNdLnhtbFBLAQItABQABgAIAAAAIQBa9CxbvwAAABUBAAAL&#10;AAAAAAAAAAAAAAAAAB8BAABfcmVscy8ucmVsc1BLAQItABQABgAIAAAAIQBrqk6hxQAAAN0AAAAP&#10;AAAAAAAAAAAAAAAAAAcCAABkcnMvZG93bnJldi54bWxQSwUGAAAAAAMAAwC3AAAA+QIAAAAA&#10;" strokecolor="#903" strokeweight="1pt"/>
                <v:line id="Line 326" o:spid="_x0000_s3050" style="position:absolute;visibility:visible;mso-wrap-style:square" from="10758,22936" to="18870,22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J0bxgAAAN0AAAAPAAAAZHJzL2Rvd25yZXYueG1sRI9Ba8JA&#10;FITvBf/D8gRvdaOgbdJsgkQELxVqFXp8ZF+zodm3IbvR9N93C4Ueh5n5hsnLyXbiRoNvHStYLRMQ&#10;xLXTLTcKLu+Hx2cQPiBr7ByTgm/yUBazhxwz7e78RrdzaESEsM9QgQmhz6T0tSGLful64uh9usFi&#10;iHJopB7wHuG2k+sk2UqLLccFgz1Vhuqv82gVjM3Jv35UbjuGo3k6pfsDV5urUov5tHsBEWgK/+G/&#10;9lEr2KTJGn7fxCcgix8AAAD//wMAUEsBAi0AFAAGAAgAAAAhANvh9svuAAAAhQEAABMAAAAAAAAA&#10;AAAAAAAAAAAAAFtDb250ZW50X1R5cGVzXS54bWxQSwECLQAUAAYACAAAACEAWvQsW78AAAAVAQAA&#10;CwAAAAAAAAAAAAAAAAAfAQAAX3JlbHMvLnJlbHNQSwECLQAUAAYACAAAACEAKEidG8YAAADdAAAA&#10;DwAAAAAAAAAAAAAAAAAHAgAAZHJzL2Rvd25yZXYueG1sUEsFBgAAAAADAAMAtwAAAPoCAAAAAA==&#10;" strokecolor="#903" strokeweight="1pt"/>
                <v:line id="Line 327" o:spid="_x0000_s3051" style="position:absolute;flip:x;visibility:visible;mso-wrap-style:square" from="17974,23002" to="18870,23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O0ZxQAAAN0AAAAPAAAAZHJzL2Rvd25yZXYueG1sRI/RasJA&#10;FETfC/7DcgXfdKNiW6OrGMHSl4q1fsA1e02C2bthdxvj37sFoY/DzJxhluvO1KIl5yvLCsajBARx&#10;bnXFhYLTz274DsIHZI21ZVJwJw/rVe9liam2N/6m9hgKESHsU1RQhtCkUvq8JIN+ZBvi6F2sMxii&#10;dIXUDm8Rbmo5SZJXabDiuFBiQ9uS8uvx1yjY5tIFeWjr7k1f9h/ZOdt9zTKlBv1uswARqAv/4Wf7&#10;UyuYzZMp/L2JT0CuHgAAAP//AwBQSwECLQAUAAYACAAAACEA2+H2y+4AAACFAQAAEwAAAAAAAAAA&#10;AAAAAAAAAAAAW0NvbnRlbnRfVHlwZXNdLnhtbFBLAQItABQABgAIAAAAIQBa9CxbvwAAABUBAAAL&#10;AAAAAAAAAAAAAAAAAB8BAABfcmVscy8ucmVsc1BLAQItABQABgAIAAAAIQD1tO0ZxQAAAN0AAAAP&#10;AAAAAAAAAAAAAAAAAAcCAABkcnMvZG93bnJldi54bWxQSwUGAAAAAAMAAwC3AAAA+QIAAAAA&#10;" strokecolor="#903" strokeweight="1pt"/>
                <v:line id="Line 328" o:spid="_x0000_s3052" style="position:absolute;flip:x y;visibility:visible;mso-wrap-style:square" from="17974,22627" to="18870,23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iKxAAAAN0AAAAPAAAAZHJzL2Rvd25yZXYueG1sRI/NawIx&#10;FMTvBf+H8ITearZiq65GKYKl1/px8PbcPDdLNy/bJPvR/74pFDwOM/MbZr0dbC068qFyrOB5koEg&#10;LpyuuFRwOu6fFiBCRNZYOyYFPxRguxk9rDHXrudP6g6xFAnCIUcFJsYmlzIUhiyGiWuIk3dz3mJM&#10;0pdSe+wT3NZymmWv0mLFacFgQztDxdehtQraS//u3RFbc8b6SvPva9WxV+pxPLytQEQa4j383/7Q&#10;Cl6W2Qz+3qQnIDe/AAAA//8DAFBLAQItABQABgAIAAAAIQDb4fbL7gAAAIUBAAATAAAAAAAAAAAA&#10;AAAAAAAAAABbQ29udGVudF9UeXBlc10ueG1sUEsBAi0AFAAGAAgAAAAhAFr0LFu/AAAAFQEAAAsA&#10;AAAAAAAAAAAAAAAAHwEAAF9yZWxzLy5yZWxzUEsBAi0AFAAGAAgAAAAhALCJmIrEAAAA3QAAAA8A&#10;AAAAAAAAAAAAAAAABwIAAGRycy9kb3ducmV2LnhtbFBLBQYAAAAAAwADALcAAAD4AgAAAAA=&#10;" strokecolor="#903" strokeweight="1pt"/>
                <v:rect id="Rectangle 329" o:spid="_x0000_s3053" style="position:absolute;left:11777;top:20887;width:3625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V9wwAAAN0AAAAPAAAAZHJzL2Rvd25yZXYueG1sRI/dagIx&#10;FITvC75DOELvaqJgsatRRBC09Ma1D3DYnP3B5GRJoru+fVMo9HKYmW+YzW50VjwoxM6zhvlMgSCu&#10;vOm40fB9Pb6tQMSEbNB6Jg1PirDbTl42WBg/8IUeZWpEhnAsUEObUl9IGauWHMaZ74mzV/vgMGUZ&#10;GmkCDhnurFwo9S4ddpwXWuzp0FJ1K+9Og7yWx2FV2qD856L+sufTpSav9et03K9BJBrTf/ivfTIa&#10;lh9qCb9v8hOQ2x8AAAD//wMAUEsBAi0AFAAGAAgAAAAhANvh9svuAAAAhQEAABMAAAAAAAAAAAAA&#10;AAAAAAAAAFtDb250ZW50X1R5cGVzXS54bWxQSwECLQAUAAYACAAAACEAWvQsW78AAAAVAQAACwAA&#10;AAAAAAAAAAAAAAAfAQAAX3JlbHMvLnJlbHNQSwECLQAUAAYACAAAACEA8SM1fcMAAADdAAAADwAA&#10;AAAAAAAAAAAAAAAHAgAAZHJzL2Rvd25yZXYueG1sUEsFBgAAAAADAAMAtwAAAPcCAAAAAA==&#10;" filled="f" stroked="f">
                  <v:textbox style="mso-fit-shape-to-text:t" inset="0,0,0,0">
                    <w:txbxContent>
                      <w:p w14:paraId="7D82EE06" w14:textId="77777777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proofErr w:type="spellStart"/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do_login</w:t>
                        </w:r>
                        <w:proofErr w:type="spellEnd"/>
                      </w:p>
                    </w:txbxContent>
                  </v:textbox>
                </v:rect>
                <v:rect id="Rectangle 330" o:spid="_x0000_s3054" style="position:absolute;left:18473;top:22935;width:644;height:19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9bVxQAAAN0AAAAPAAAAZHJzL2Rvd25yZXYueG1sRI9Ba8JA&#10;FITvBf/D8oTemo2CUqOrqLTQi0LVi7dn9pmNZt+G7DZJ/71bKHgcZuYbZrHqbSVaanzpWMEoSUEQ&#10;506XXCg4HT/f3kH4gKyxckwKfsnDajl4WWCmXcff1B5CISKEfYYKTAh1JqXPDVn0iauJo3d1jcUQ&#10;ZVNI3WAX4baS4zSdSoslxwWDNW0N5ffDj42U7jy+7mW+Xd8moa037e5iPnZKvQ779RxEoD48w//t&#10;L61gMkun8PcmPgG5fAAAAP//AwBQSwECLQAUAAYACAAAACEA2+H2y+4AAACFAQAAEwAAAAAAAAAA&#10;AAAAAAAAAAAAW0NvbnRlbnRfVHlwZXNdLnhtbFBLAQItABQABgAIAAAAIQBa9CxbvwAAABUBAAAL&#10;AAAAAAAAAAAAAAAAAB8BAABfcmVscy8ucmVsc1BLAQItABQABgAIAAAAIQDkQ9bVxQAAAN0AAAAP&#10;AAAAAAAAAAAAAAAAAAcCAABkcnMvZG93bnJldi54bWxQSwUGAAAAAAMAAwC3AAAA+QIAAAAA&#10;" strokecolor="#903" strokeweight="1pt"/>
                <v:line id="Line 331" o:spid="_x0000_s3055" style="position:absolute;visibility:visible;mso-wrap-style:square" from="19065,27584" to="22812,27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z6DxgAAAN0AAAAPAAAAZHJzL2Rvd25yZXYueG1sRI9Ba8JA&#10;FITvhf6H5RV6q7staDS6SkkRvDSgtuDxkX1mg9m3IbvR9N93CwWPw8x8w6w2o2vFlfrQeNbwOlEg&#10;iCtvGq41fB23L3MQISIbbD2Thh8KsFk/PqwwN/7Ge7oeYi0ShEOOGmyMXS5lqCw5DBPfESfv7HuH&#10;Mcm+lqbHW4K7Vr4pNZMOG04LFjsqLFWXw+A0DHUZPk+Fnw1xZ7Ny8bHlYvqt9fPT+L4EEWmM9/B/&#10;e2c0TBcqg7836QnI9S8AAAD//wMAUEsBAi0AFAAGAAgAAAAhANvh9svuAAAAhQEAABMAAAAAAAAA&#10;AAAAAAAAAAAAAFtDb250ZW50X1R5cGVzXS54bWxQSwECLQAUAAYACAAAACEAWvQsW78AAAAVAQAA&#10;CwAAAAAAAAAAAAAAAAAfAQAAX3JlbHMvLnJlbHNQSwECLQAUAAYACAAAACEAOD8+g8YAAADdAAAA&#10;DwAAAAAAAAAAAAAAAAAHAgAAZHJzL2Rvd25yZXYueG1sUEsFBgAAAAADAAMAtwAAAPoCAAAAAA==&#10;" strokecolor="#903" strokeweight="1pt"/>
                <v:line id="Line 332" o:spid="_x0000_s3056" style="position:absolute;visibility:visible;mso-wrap-style:square" from="22812,27584" to="22812,28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rxwwAAAN0AAAAPAAAAZHJzL2Rvd25yZXYueG1sRE/LasJA&#10;FN0X/IfhCt3ViYJao6NIJJBNBW0LLi+Z20xo5k7ITB79+86i0OXhvA+nyTZioM7XjhUsFwkI4tLp&#10;misFH+/5yysIH5A1No5JwQ95OB1nTwdMtRv5RsM9VCKGsE9RgQmhTaX0pSGLfuFa4sh9uc5iiLCr&#10;pO5wjOG2kask2UiLNccGgy1lhsrve28V9NXVvz0yt+lDYbbX3SXnbP2p1PN8Ou9BBJrCv/jPXWgF&#10;610S58Y38QnI4y8AAAD//wMAUEsBAi0AFAAGAAgAAAAhANvh9svuAAAAhQEAABMAAAAAAAAAAAAA&#10;AAAAAAAAAFtDb250ZW50X1R5cGVzXS54bWxQSwECLQAUAAYACAAAACEAWvQsW78AAAAVAQAACwAA&#10;AAAAAAAAAAAAAAAfAQAAX3JlbHMvLnJlbHNQSwECLQAUAAYACAAAACEASaCq8cMAAADdAAAADwAA&#10;AAAAAAAAAAAAAAAHAgAAZHJzL2Rvd25yZXYueG1sUEsFBgAAAAADAAMAtwAAAPcCAAAAAA==&#10;" strokecolor="#903" strokeweight="1pt"/>
                <v:line id="Line 333" o:spid="_x0000_s3057" style="position:absolute;flip:x;visibility:visible;mso-wrap-style:square" from="19091,28321" to="22812,28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NrzxQAAAN0AAAAPAAAAZHJzL2Rvd25yZXYueG1sRI/dasJA&#10;FITvC32H5RR6VzcVtBqzSiNYvGlpow9wzJ78YPZs2F1jfHu3UOjlMDPfMNlmNJ0YyPnWsoLXSQKC&#10;uLS65VrB8bB7WYDwAVljZ5kU3MjDZv34kGGq7ZV/aChCLSKEfYoKmhD6VEpfNmTQT2xPHL3KOoMh&#10;SldL7fAa4aaT0ySZS4Mtx4UGe9o2VJ6Li1GwLaUL8nvoxjddfX3kp3z3OcuVen4a31cgAo3hP/zX&#10;3msFs2WyhN838QnI9R0AAP//AwBQSwECLQAUAAYACAAAACEA2+H2y+4AAACFAQAAEwAAAAAAAAAA&#10;AAAAAAAAAAAAW0NvbnRlbnRfVHlwZXNdLnhtbFBLAQItABQABgAIAAAAIQBa9CxbvwAAABUBAAAL&#10;AAAAAAAAAAAAAAAAAB8BAABfcmVscy8ucmVsc1BLAQItABQABgAIAAAAIQCUXNrzxQAAAN0AAAAP&#10;AAAAAAAAAAAAAAAAAAcCAABkcnMvZG93bnJldi54bWxQSwUGAAAAAAMAAwC3AAAA+QIAAAAA&#10;" strokecolor="#903" strokeweight="1pt"/>
                <v:line id="Line 334" o:spid="_x0000_s3058" style="position:absolute;visibility:visible;mso-wrap-style:square" from="19091,28333" to="19992,28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zAqwQAAAN0AAAAPAAAAZHJzL2Rvd25yZXYueG1sRE9Ni8Iw&#10;EL0L+x/CLOxNUwVdrUZZKoIXha0KHodmbMo2k9Kk2v335iB4fLzv1aa3tbhT6yvHCsajBARx4XTF&#10;pYLzaTecg/ABWWPtmBT8k4fN+mOwwlS7B//SPQ+liCHsU1RgQmhSKX1hyKIfuYY4cjfXWgwRtqXU&#10;LT5iuK3lJElm0mLFscFgQ5mh4i/vrIKuPPrDNXOzLuzN93Gx3XE2vSj19dn/LEEE6sNb/HLvtYLp&#10;Yhz3xzfxCcj1EwAA//8DAFBLAQItABQABgAIAAAAIQDb4fbL7gAAAIUBAAATAAAAAAAAAAAAAAAA&#10;AAAAAABbQ29udGVudF9UeXBlc10ueG1sUEsBAi0AFAAGAAgAAAAhAFr0LFu/AAAAFQEAAAsAAAAA&#10;AAAAAAAAAAAAHwEAAF9yZWxzLy5yZWxzUEsBAi0AFAAGAAgAAAAhADIPMCrBAAAA3QAAAA8AAAAA&#10;AAAAAAAAAAAABwIAAGRycy9kb3ducmV2LnhtbFBLBQYAAAAAAwADALcAAAD1AgAAAAA=&#10;" strokecolor="#903" strokeweight="1pt"/>
                <v:line id="Line 335" o:spid="_x0000_s3059" style="position:absolute;flip:y;visibility:visible;mso-wrap-style:square" from="19091,27959" to="19992,28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0AoxQAAAN0AAAAPAAAAZHJzL2Rvd25yZXYueG1sRI/RasJA&#10;FETfC/7DcgXf6iYFrUZXMYLSF0urfsA1e02C2bthdxvTv3eFQh+HmTnDLNe9aURHzteWFaTjBARx&#10;YXXNpYLzafc6A+EDssbGMin4JQ/r1eBliZm2d/6m7hhKESHsM1RQhdBmUvqiIoN+bFvi6F2tMxii&#10;dKXUDu8Rbhr5liRTabDmuFBhS9uKitvxxyjYFtIF+dU1/bu+fu7zS747THKlRsN+swARqA//4b/2&#10;h1YwmacpPN/EJyBXDwAAAP//AwBQSwECLQAUAAYACAAAACEA2+H2y+4AAACFAQAAEwAAAAAAAAAA&#10;AAAAAAAAAAAAW0NvbnRlbnRfVHlwZXNdLnhtbFBLAQItABQABgAIAAAAIQBa9CxbvwAAABUBAAAL&#10;AAAAAAAAAAAAAAAAAB8BAABfcmVscy8ucmVsc1BLAQItABQABgAIAAAAIQDv80AoxQAAAN0AAAAP&#10;AAAAAAAAAAAAAAAAAAcCAABkcnMvZG93bnJldi54bWxQSwUGAAAAAAMAAwC3AAAA+QIAAAAA&#10;" strokecolor="#903" strokeweight="1pt"/>
                <v:rect id="Rectangle 336" o:spid="_x0000_s3060" style="position:absolute;left:19903;top:25010;width:5988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zvUwwAAAN0AAAAPAAAAZHJzL2Rvd25yZXYueG1sRI/dagIx&#10;FITvBd8hHKF3mnVBsatRRBC09Ma1D3DYnP3B5GRJUnf79k2h4OUwM98wu8NojXiSD51jBctFBoK4&#10;crrjRsHX/TzfgAgRWaNxTAp+KMBhP53ssNBu4Bs9y9iIBOFQoII2xr6QMlQtWQwL1xMnr3beYkzS&#10;N1J7HBLcGpln2Vpa7DgttNjTqaXqUX5bBfJenodNaXzmPvL601wvt5qcUm+z8bgFEWmMr/B/+6IV&#10;rN6XOfy9SU9A7n8BAAD//wMAUEsBAi0AFAAGAAgAAAAhANvh9svuAAAAhQEAABMAAAAAAAAAAAAA&#10;AAAAAAAAAFtDb250ZW50X1R5cGVzXS54bWxQSwECLQAUAAYACAAAACEAWvQsW78AAAAVAQAACwAA&#10;AAAAAAAAAAAAAAAfAQAAX3JlbHMvLnJlbHNQSwECLQAUAAYACAAAACEA+xM71MMAAADdAAAADwAA&#10;AAAAAAAAAAAAAAAHAgAAZHJzL2Rvd25yZXYueG1sUEsFBgAAAAADAAMAtwAAAPcCAAAAAA==&#10;" filled="f" stroked="f">
                  <v:textbox style="mso-fit-shape-to-text:t" inset="0,0,0,0">
                    <w:txbxContent>
                      <w:p w14:paraId="22F26813" w14:textId="77777777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proofErr w:type="spellStart"/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isVerifyLogin</w:t>
                        </w:r>
                        <w:proofErr w:type="spellEnd"/>
                        <w:r w:rsidRPr="009506F4">
                          <w:rPr>
                            <w:rFonts w:ascii="TH SarabunPSK" w:hAnsi="TH SarabunPSK" w:cs="TH SarabunPSK"/>
                            <w:color w:val="000000"/>
                            <w:szCs w:val="22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337" o:spid="_x0000_s3061" style="position:absolute;visibility:visible;mso-wrap-style:square" from="19091,30891" to="28228,30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a5dxQAAAN0AAAAPAAAAZHJzL2Rvd25yZXYueG1sRI9bi8Iw&#10;FITfF/wP4Qi+rakr3qpRpIvgywrewMdDc2yKzUlpUu3++83Cwj4OM/MNs9p0thJPanzpWMFomIAg&#10;zp0uuVBwOe/e5yB8QNZYOSYF3+Rhs+69rTDV7sVHep5CISKEfYoKTAh1KqXPDVn0Q1cTR+/uGosh&#10;yqaQusFXhNtKfiTJVFosOS4YrCkzlD9OrVXQFgf/dcvctA17MzssPnecTa5KDfrddgkiUBf+w3/t&#10;vVYwWYzG8PsmPgG5/gEAAP//AwBQSwECLQAUAAYACAAAACEA2+H2y+4AAACFAQAAEwAAAAAAAAAA&#10;AAAAAAAAAAAAW0NvbnRlbnRfVHlwZXNdLnhtbFBLAQItABQABgAIAAAAIQBa9CxbvwAAABUBAAAL&#10;AAAAAAAAAAAAAAAAAB8BAABfcmVscy8ucmVsc1BLAQItABQABgAIAAAAIQDC3a5dxQAAAN0AAAAP&#10;AAAAAAAAAAAAAAAAAAcCAABkcnMvZG93bnJldi54bWxQSwUGAAAAAAMAAwC3AAAA+QIAAAAA&#10;" strokecolor="#903" strokeweight="1pt"/>
                <v:line id="Line 338" o:spid="_x0000_s3062" style="position:absolute;flip:x;visibility:visible;mso-wrap-style:square" from="26760,30891" to="27662,3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OOwxQAAAN0AAAAPAAAAZHJzL2Rvd25yZXYueG1sRI/dasJA&#10;FITvC32H5RR6pxulthpdxQgWbyr15wGO2WMSzJ4Nu9sY394VhF4OM/MNM1t0phYtOV9ZVjDoJyCI&#10;c6srLhQcD+veGIQPyBpry6TgRh4W89eXGabaXnlH7T4UIkLYp6igDKFJpfR5SQZ93zbE0TtbZzBE&#10;6QqpHV4j3NRymCSf0mDFcaHEhlYl5Zf9n1GwyqUL8retuy993n5np2z9M8qUen/rllMQgbrwH362&#10;N1rBaDL4gMeb+ATk/A4AAP//AwBQSwECLQAUAAYACAAAACEA2+H2y+4AAACFAQAAEwAAAAAAAAAA&#10;AAAAAAAAAAAAW0NvbnRlbnRfVHlwZXNdLnhtbFBLAQItABQABgAIAAAAIQBa9CxbvwAAABUBAAAL&#10;AAAAAAAAAAAAAAAAAB8BAABfcmVscy8ucmVsc1BLAQItABQABgAIAAAAIQD/hOOwxQAAAN0AAAAP&#10;AAAAAAAAAAAAAAAAAAcCAABkcnMvZG93bnJldi54bWxQSwUGAAAAAAMAAwC3AAAA+QIAAAAA&#10;" strokecolor="#903" strokeweight="1pt"/>
                <v:line id="Line 339" o:spid="_x0000_s3063" style="position:absolute;flip:x y;visibility:visible;mso-wrap-style:square" from="26760,30517" to="27662,30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KvMwwAAAN0AAAAPAAAAZHJzL2Rvd25yZXYueG1sRI9PawIx&#10;FMTvBb9DeIK3mrVgq6tRpKB4rbYHb8/Nc7O4eVmT7J9++6ZQ6HGYmd8w6+1ga9GRD5VjBbNpBoK4&#10;cLriUsHnef+8ABEissbaMSn4pgDbzehpjbl2PX9Qd4qlSBAOOSowMTa5lKEwZDFMXUOcvJvzFmOS&#10;vpTaY5/gtpYvWfYqLVacFgw29G6ouJ9aq6C99AfvztiaL6yv9Pa4Vh17pSbjYbcCEWmI/+G/9lEr&#10;mC9nc/h9k56A3PwAAAD//wMAUEsBAi0AFAAGAAgAAAAhANvh9svuAAAAhQEAABMAAAAAAAAAAAAA&#10;AAAAAAAAAFtDb250ZW50X1R5cGVzXS54bWxQSwECLQAUAAYACAAAACEAWvQsW78AAAAVAQAACwAA&#10;AAAAAAAAAAAAAAAfAQAAX3JlbHMvLnJlbHNQSwECLQAUAAYACAAAACEAWhyrzMMAAADdAAAADwAA&#10;AAAAAAAAAAAAAAAHAgAAZHJzL2Rvd25yZXYueG1sUEsFBgAAAAADAAMAtwAAAPcCAAAAAA==&#10;" strokecolor="#903" strokeweight="1pt"/>
                <v:rect id="Rectangle 340" o:spid="_x0000_s3064" style="position:absolute;left:20835;top:29106;width:4560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D3XwwAAAN0AAAAPAAAAZHJzL2Rvd25yZXYueG1sRI/NigIx&#10;EITvC75DaMHbmlFQdDTKIgju4sXRB2gmPT9s0hmS6My+/UYQPBZV9RW13Q/WiAf50DpWMJtmIIhL&#10;p1uuFdyux88ViBCRNRrHpOCPAux3o48t5tr1fKFHEWuRIBxyVNDE2OVShrIhi2HqOuLkVc5bjEn6&#10;WmqPfYJbI+dZtpQWW04LDXZ0aKj8Le5WgbwWx35VGJ+5n3l1Nt+nS0VOqcl4+NqAiDTEd/jVPmkF&#10;i/VsCc836QnI3T8AAAD//wMAUEsBAi0AFAAGAAgAAAAhANvh9svuAAAAhQEAABMAAAAAAAAAAAAA&#10;AAAAAAAAAFtDb250ZW50X1R5cGVzXS54bWxQSwECLQAUAAYACAAAACEAWvQsW78AAAAVAQAACwAA&#10;AAAAAAAAAAAAAAAfAQAAX3JlbHMvLnJlbHNQSwECLQAUAAYACAAAACEAhCg918MAAADdAAAADwAA&#10;AAAAAAAAAAAAAAAHAgAAZHJzL2Rvd25yZXYueG1sUEsFBgAAAAADAAMAtwAAAPcCAAAAAA==&#10;" filled="f" stroked="f">
                  <v:textbox style="mso-fit-shape-to-text:t" inset="0,0,0,0">
                    <w:txbxContent>
                      <w:p w14:paraId="488F592C" w14:textId="77777777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341" o:spid="_x0000_s3065" style="position:absolute;left:27376;top:30891;width:751;height:6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uWTxQAAAN0AAAAPAAAAZHJzL2Rvd25yZXYueG1sRI9Ba8JA&#10;FITvBf/D8gRvdaNga6OrqCh4saDtpbdn9pmNZt+G7Jqk/94VCj0OM/MNM192thQN1b5wrGA0TEAQ&#10;Z04XnCv4/tq9TkH4gKyxdEwKfsnDctF7mWOqXctHak4hFxHCPkUFJoQqldJnhiz6oauIo3dxtcUQ&#10;ZZ1LXWMb4baU4yR5kxYLjgsGK9oYym6nu42U9md8+ZTZZnWdhKZaN4ez2R6UGvS71QxEoC78h//a&#10;e61g8jF6h+eb+ATk4gEAAP//AwBQSwECLQAUAAYACAAAACEA2+H2y+4AAACFAQAAEwAAAAAAAAAA&#10;AAAAAAAAAAAAW0NvbnRlbnRfVHlwZXNdLnhtbFBLAQItABQABgAIAAAAIQBa9CxbvwAAABUBAAAL&#10;AAAAAAAAAAAAAAAAAB8BAABfcmVscy8ucmVsc1BLAQItABQABgAIAAAAIQAO1uWTxQAAAN0AAAAP&#10;AAAAAAAAAAAAAAAAAAcCAABkcnMvZG93bnJldi54bWxQSwUGAAAAAAMAAwC3AAAA+QIAAAAA&#10;" strokecolor="#903" strokeweight="1pt"/>
                <v:line id="Line 342" o:spid="_x0000_s3066" style="position:absolute;flip:x;visibility:visible;mso-wrap-style:square" from="19248,37294" to="27339,37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WgPwQAAAN0AAAAPAAAAZHJzL2Rvd25yZXYueG1sRE/LisIw&#10;FN0P+A/hCu7GVEWZqUYRH+BKfHTh8tJc22JzU5rY1r83C8Hl4bwXq86UoqHaFZYVjIYRCOLU6oIz&#10;Bcl1//sHwnlkjaVlUvAiB6tl72eBsbYtn6m5+EyEEHYxKsi9r2IpXZqTQTe0FXHg7rY26AOsM6lr&#10;bEO4KeU4imbSYMGhIceKNjmlj8vTKHhe6XZqkjNOov2pTXbbx3F2T5Qa9Lv1HISnzn/FH/dBK5j+&#10;j8Lc8CY8Abl8AwAA//8DAFBLAQItABQABgAIAAAAIQDb4fbL7gAAAIUBAAATAAAAAAAAAAAAAAAA&#10;AAAAAABbQ29udGVudF9UeXBlc10ueG1sUEsBAi0AFAAGAAgAAAAhAFr0LFu/AAAAFQEAAAsAAAAA&#10;AAAAAAAAAAAAHwEAAF9yZWxzLy5yZWxzUEsBAi0AFAAGAAgAAAAhAHpZaA/BAAAA3QAAAA8AAAAA&#10;AAAAAAAAAAAABwIAAGRycy9kb3ducmV2LnhtbFBLBQYAAAAAAwADALcAAAD1AgAAAAA=&#10;" strokecolor="#903" strokeweight="1pt">
                  <v:stroke dashstyle="3 1"/>
                </v:line>
                <v:line id="Line 343" o:spid="_x0000_s3067" style="position:absolute;visibility:visible;mso-wrap-style:square" from="19153,37294" to="20055,37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Zm3xQAAAN0AAAAPAAAAZHJzL2Rvd25yZXYueG1sRI9Ba8JA&#10;FITvBf/D8gRvdaOgbaKrSETwUqFWweMj+8wGs29DdqPx37uFQo/DzHzDLNe9rcWdWl85VjAZJyCI&#10;C6crLhWcfnbvnyB8QNZYOyYFT/KwXg3elphp9+Bvuh9DKSKEfYYKTAhNJqUvDFn0Y9cQR+/qWosh&#10;yraUusVHhNtaTpNkLi1WHBcMNpQbKm7HziroyoP/uuRu3oW9+Tik2x3ns7NSo2G/WYAI1If/8F97&#10;rxXM0kkKv2/iE5CrFwAAAP//AwBQSwECLQAUAAYACAAAACEA2+H2y+4AAACFAQAAEwAAAAAAAAAA&#10;AAAAAAAAAAAAW0NvbnRlbnRfVHlwZXNdLnhtbFBLAQItABQABgAIAAAAIQBa9CxbvwAAABUBAAAL&#10;AAAAAAAAAAAAAAAAAB8BAABfcmVscy8ucmVsc1BLAQItABQABgAIAAAAIQCjNZm3xQAAAN0AAAAP&#10;AAAAAAAAAAAAAAAAAAcCAABkcnMvZG93bnJldi54bWxQSwUGAAAAAAMAAwC3AAAA+QIAAAAA&#10;" strokecolor="#903" strokeweight="1pt"/>
                <v:line id="Line 344" o:spid="_x0000_s3068" style="position:absolute;flip:y;visibility:visible;mso-wrap-style:square" from="19153,36919" to="20055,37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y8OwQAAAN0AAAAPAAAAZHJzL2Rvd25yZXYueG1sRE/LisIw&#10;FN0L8w/hDrjTdARntBplKiizcfD1Adfm2habm5LEWv/eLASXh/OeLztTi5acrywr+BomIIhzqysu&#10;FJyO68EEhA/IGmvLpOBBHpaLj94cU23vvKf2EAoRQ9inqKAMoUml9HlJBv3QNsSRu1hnMEToCqkd&#10;3mO4qeUoSb6lwYpjQ4kNrUrKr4ebUbDKpQty19bdj778b7Jztt6OM6X6n93vDESgLrzFL/efVjCe&#10;juL++CY+Abl4AgAA//8DAFBLAQItABQABgAIAAAAIQDb4fbL7gAAAIUBAAATAAAAAAAAAAAAAAAA&#10;AAAAAABbQ29udGVudF9UeXBlc10ueG1sUEsBAi0AFAAGAAgAAAAhAFr0LFu/AAAAFQEAAAsAAAAA&#10;AAAAAAAAAAAAHwEAAF9yZWxzLy5yZWxzUEsBAi0AFAAGAAgAAAAhAE7TLw7BAAAA3QAAAA8AAAAA&#10;AAAAAAAAAAAABwIAAGRycy9kb3ducmV2LnhtbFBLBQYAAAAAAwADALcAAAD1AgAAAAA=&#10;" strokecolor="#903" strokeweight="1pt"/>
                <v:rect id="Rectangle 345" o:spid="_x0000_s3069" style="position:absolute;left:20569;top:35182;width:4711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W8ewwAAAN0AAAAPAAAAZHJzL2Rvd25yZXYueG1sRI/dagIx&#10;FITvBd8hHKF3mnVBsatRRBC09Ma1D3DYnP3B5GRJUnf79k2h4OUwM98wu8NojXiSD51jBctFBoK4&#10;crrjRsHX/TzfgAgRWaNxTAp+KMBhP53ssNBu4Bs9y9iIBOFQoII2xr6QMlQtWQwL1xMnr3beYkzS&#10;N1J7HBLcGpln2Vpa7DgttNjTqaXqUX5bBfJenodNaXzmPvL601wvt5qcUm+z8bgFEWmMr/B/+6IV&#10;rN7zJfy9SU9A7n8BAAD//wMAUEsBAi0AFAAGAAgAAAAhANvh9svuAAAAhQEAABMAAAAAAAAAAAAA&#10;AAAAAAAAAFtDb250ZW50X1R5cGVzXS54bWxQSwECLQAUAAYACAAAACEAWvQsW78AAAAVAQAACwAA&#10;AAAAAAAAAAAAAAAfAQAAX3JlbHMvLnJlbHNQSwECLQAUAAYACAAAACEAxa1vHsMAAADdAAAADwAA&#10;AAAAAAAAAAAAAAAHAgAAZHJzL2Rvd25yZXYueG1sUEsFBgAAAAADAAMAtwAAAPcCAAAAAA==&#10;" filled="f" stroked="f">
                  <v:textbox style="mso-fit-shape-to-text:t" inset="0,0,0,0">
                    <w:txbxContent>
                      <w:p w14:paraId="3E5CD6A2" w14:textId="77777777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return data</w:t>
                        </w:r>
                      </w:p>
                    </w:txbxContent>
                  </v:textbox>
                </v:rect>
                <v:line id="Line 346" o:spid="_x0000_s3070" style="position:absolute;visibility:visible;mso-wrap-style:square" from="18348,42414" to="34940,42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cF7xQAAAN0AAAAPAAAAZHJzL2Rvd25yZXYueG1sRI9Ba8JA&#10;FITvBf/D8gRvdWNAW6OrSETwUqFWweMj+8wGs29DdqPx37uFQo/DzHzDLNe9rcWdWl85VjAZJyCI&#10;C6crLhWcfnbvnyB8QNZYOyYFT/KwXg3elphp9+Bvuh9DKSKEfYYKTAhNJqUvDFn0Y9cQR+/qWosh&#10;yraUusVHhNtapkkykxYrjgsGG8oNFbdjZxV05cF/XXI368LefBzm2x3n07NSo2G/WYAI1If/8F97&#10;rxVM52kKv2/iE5CrFwAAAP//AwBQSwECLQAUAAYACAAAACEA2+H2y+4AAACFAQAAEwAAAAAAAAAA&#10;AAAAAAAAAAAAW0NvbnRlbnRfVHlwZXNdLnhtbFBLAQItABQABgAIAAAAIQBa9CxbvwAAABUBAAAL&#10;AAAAAAAAAAAAAAAAAB8BAABfcmVscy8ucmVsc1BLAQItABQABgAIAAAAIQBj/cF7xQAAAN0AAAAP&#10;AAAAAAAAAAAAAAAAAAcCAABkcnMvZG93bnJldi54bWxQSwUGAAAAAAMAAwC3AAAA+QIAAAAA&#10;" strokecolor="#903" strokeweight="1pt"/>
                <v:line id="Line 347" o:spid="_x0000_s3071" style="position:absolute;flip:x;visibility:visible;mso-wrap-style:square" from="33683,42408" to="34578,42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bF5xQAAAN0AAAAPAAAAZHJzL2Rvd25yZXYueG1sRI/dasJA&#10;FITvC32H5RS8q5sqVo2u0ggWbyr+PcAxe0yC2bNhdxvj27tCoZfDzHzDzJedqUVLzleWFXz0ExDE&#10;udUVFwpOx/X7BIQPyBpry6TgTh6Wi9eXOaba3nhP7SEUIkLYp6igDKFJpfR5SQZ93zbE0btYZzBE&#10;6QqpHd4i3NRykCSf0mDFcaHEhlYl5dfDr1GwyqULctfW3Vhftt/ZOVv/jDKlem/d1wxEoC78h//a&#10;G61gNB0M4fkmPgG5eAAAAP//AwBQSwECLQAUAAYACAAAACEA2+H2y+4AAACFAQAAEwAAAAAAAAAA&#10;AAAAAAAAAAAAW0NvbnRlbnRfVHlwZXNdLnhtbFBLAQItABQABgAIAAAAIQBa9CxbvwAAABUBAAAL&#10;AAAAAAAAAAAAAAAAAB8BAABfcmVscy8ucmVsc1BLAQItABQABgAIAAAAIQC+AbF5xQAAAN0AAAAP&#10;AAAAAAAAAAAAAAAAAAcCAABkcnMvZG93bnJldi54bWxQSwUGAAAAAAMAAwC3AAAA+QIAAAAA&#10;" strokecolor="#903" strokeweight="1pt"/>
                <v:line id="Line 348" o:spid="_x0000_s3072" style="position:absolute;flip:x y;visibility:visible;mso-wrap-style:square" from="33683,42033" to="34578,42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MTqxAAAAN0AAAAPAAAAZHJzL2Rvd25yZXYueG1sRI9PawIx&#10;FMTvgt8hvEJvmq2orVujlIKlV7U99PbcPDdLNy9rkv3Tb28EocdhZn7DrLeDrUVHPlSOFTxNMxDE&#10;hdMVlwq+jrvJC4gQkTXWjknBHwXYbsajNeba9byn7hBLkSAcclRgYmxyKUNhyGKYuoY4eWfnLcYk&#10;fSm1xz7BbS1nWbaUFitOCwYbejdU/B5aq6D96T+8O2JrvrE+0fPlVHXslXp8GN5eQUQa4n/43v7U&#10;Char2Rxub9ITkJsrAAAA//8DAFBLAQItABQABgAIAAAAIQDb4fbL7gAAAIUBAAATAAAAAAAAAAAA&#10;AAAAAAAAAABbQ29udGVudF9UeXBlc10ueG1sUEsBAi0AFAAGAAgAAAAhAFr0LFu/AAAAFQEAAAsA&#10;AAAAAAAAAAAAAAAAHwEAAF9yZWxzLy5yZWxzUEsBAi0AFAAGAAgAAAAhAPs8xOrEAAAA3QAAAA8A&#10;AAAAAAAAAAAAAAAABwIAAGRycy9kb3ducmV2LnhtbFBLBQYAAAAAAwADALcAAAD4AgAAAAA=&#10;" strokecolor="#903" strokeweight="1pt"/>
                <v:rect id="Rectangle 349" o:spid="_x0000_s3073" style="position:absolute;left:20146;top:39827;width:13417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mkdwwAAAN0AAAAPAAAAZHJzL2Rvd25yZXYueG1sRI/dagIx&#10;FITvBd8hHME7zXbBYrdGKYKgxRvXPsBhc/aHJidLEt317U1B6OUwM98wm91ojbiTD51jBW/LDARx&#10;5XTHjYKf62GxBhEiskbjmBQ8KMBuO51ssNBu4Avdy9iIBOFQoII2xr6QMlQtWQxL1xMnr3beYkzS&#10;N1J7HBLcGpln2bu02HFaaLGnfUvVb3mzCuS1PAzr0vjMfef12ZyOl5qcUvPZ+PUJItIY/8Ov9lEr&#10;WH3kK/h7k56A3D4BAAD//wMAUEsBAi0AFAAGAAgAAAAhANvh9svuAAAAhQEAABMAAAAAAAAAAAAA&#10;AAAAAAAAAFtDb250ZW50X1R5cGVzXS54bWxQSwECLQAUAAYACAAAACEAWvQsW78AAAAVAQAACwAA&#10;AAAAAAAAAAAAAAAfAQAAX3JlbHMvLnJlbHNQSwECLQAUAAYACAAAACEAupZpHcMAAADdAAAADwAA&#10;AAAAAAAAAAAAAAAHAgAAZHJzL2Rvd25yZXYueG1sUEsFBgAAAAADAAMAtwAAAPcCAAAAAA==&#10;" filled="f" stroked="f">
                  <v:textbox style="mso-fit-shape-to-text:t" inset="0,0,0,0">
                    <w:txbxContent>
                      <w:p w14:paraId="0AA2E30A" w14:textId="0BFA099F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 xml:space="preserve">display list </w:t>
                        </w:r>
                        <w:r w:rsidRPr="009506F4">
                          <w:rPr>
                            <w:rFonts w:ascii="TH SarabunPSK" w:hAnsi="TH SarabunPSK" w:cs="TH SarabunPSK"/>
                            <w:color w:val="000000"/>
                            <w:szCs w:val="22"/>
                          </w:rPr>
                          <w:t xml:space="preserve">science </w:t>
                        </w: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project page</w:t>
                        </w:r>
                      </w:p>
                    </w:txbxContent>
                  </v:textbox>
                </v:rect>
                <v:rect id="Rectangle 351" o:spid="_x0000_s3074" style="position:absolute;left:10622;top:55391;width:654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oq1xQAAAN0AAAAPAAAAZHJzL2Rvd25yZXYueG1sRI9Ba8JA&#10;FITvBf/D8gRvdWNAqdFVVCr0YqHqxdsz+8xGs29Ddpuk/75bKHgcZuYbZrnubSVaanzpWMFknIAg&#10;zp0uuVBwPu1f30D4gKyxckwKfsjDejV4WWKmXcdf1B5DISKEfYYKTAh1JqXPDVn0Y1cTR+/mGosh&#10;yqaQusEuwm0l0ySZSYslxwWDNe0M5Y/jt42U7pLePmW+29ynoa237eFq3g9KjYb9ZgEiUB+e4f/2&#10;h1Ywnacz+HsTn4Bc/QIAAP//AwBQSwECLQAUAAYACAAAACEA2+H2y+4AAACFAQAAEwAAAAAAAAAA&#10;AAAAAAAAAAAAW0NvbnRlbnRfVHlwZXNdLnhtbFBLAQItABQABgAIAAAAIQBa9CxbvwAAABUBAAAL&#10;AAAAAAAAAAAAAAAAAB8BAABfcmVscy8ucmVsc1BLAQItABQABgAIAAAAIQCv9oq1xQAAAN0AAAAP&#10;AAAAAAAAAAAAAAAAAAcCAABkcnMvZG93bnJldi54bWxQSwUGAAAAAAMAAwC3AAAA+QIAAAAA&#10;" strokecolor="#903" strokeweight="1pt"/>
                <v:line id="Line 352" o:spid="_x0000_s3075" style="position:absolute;visibility:visible;mso-wrap-style:square" from="11390,55658" to="15137,5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mLjxQAAAN0AAAAPAAAAZHJzL2Rvd25yZXYueG1sRI9bi8Iw&#10;FITfhf0P4Sz4pukK3qpRpCL4soKXhX08NMembHNSmlTrv98Igo/DzHzDLNedrcSNGl86VvA1TEAQ&#10;506XXCi4nHeDGQgfkDVWjknBgzysVx+9Jaba3flIt1MoRISwT1GBCaFOpfS5IYt+6Gri6F1dYzFE&#10;2RRSN3iPcFvJUZJMpMWS44LBmjJD+d+ptQra4uC/fzM3acPeTA/z7Y6z8Y9S/c9uswARqAvv8Ku9&#10;1wrG89EUnm/iE5CrfwAAAP//AwBQSwECLQAUAAYACAAAACEA2+H2y+4AAACFAQAAEwAAAAAAAAAA&#10;AAAAAAAAAAAAW0NvbnRlbnRfVHlwZXNdLnhtbFBLAQItABQABgAIAAAAIQBa9CxbvwAAABUBAAAL&#10;AAAAAAAAAAAAAAAAAB8BAABfcmVscy8ucmVsc1BLAQItABQABgAIAAAAIQBzimLjxQAAAN0AAAAP&#10;AAAAAAAAAAAAAAAAAAcCAABkcnMvZG93bnJldi54bWxQSwUGAAAAAAMAAwC3AAAA+QIAAAAA&#10;" strokecolor="#903" strokeweight="1pt"/>
                <v:line id="Line 353" o:spid="_x0000_s3076" style="position:absolute;visibility:visible;mso-wrap-style:square" from="15137,55724" to="15137,56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faRwQAAAN0AAAAPAAAAZHJzL2Rvd25yZXYueG1sRE/LisIw&#10;FN0L8w/hDrjTdARf1ShDB8HNCFYFl5fm2pRpbkqTav37yUJweTjv9ba3tbhT6yvHCr7GCQjiwumK&#10;SwXn0260AOEDssbaMSl4koft5mOwxlS7Bx/pnodSxBD2KSowITSplL4wZNGPXUMcuZtrLYYI21Lq&#10;Fh8x3NZykiQzabHi2GCwocxQ8Zd3VkFXHvzvNXOzLuzN/LD82XE2vSg1/Oy/VyAC9eEtfrn3WsF0&#10;OYlz45v4BOTmHwAA//8DAFBLAQItABQABgAIAAAAIQDb4fbL7gAAAIUBAAATAAAAAAAAAAAAAAAA&#10;AAAAAABbQ29udGVudF9UeXBlc10ueG1sUEsBAi0AFAAGAAgAAAAhAFr0LFu/AAAAFQEAAAsAAAAA&#10;AAAAAAAAAAAAHwEAAF9yZWxzLy5yZWxzUEsBAi0AFAAGAAgAAAAhAAIV9pHBAAAA3QAAAA8AAAAA&#10;AAAAAAAAAAAABwIAAGRycy9kb3ducmV2LnhtbFBLBQYAAAAAAwADALcAAAD1AgAAAAA=&#10;" strokecolor="#903" strokeweight="1pt"/>
                <v:line id="Line 354" o:spid="_x0000_s3077" style="position:absolute;flip:x;visibility:visible;mso-wrap-style:square" from="11415,56407" to="15137,56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YaTxQAAAN0AAAAPAAAAZHJzL2Rvd25yZXYueG1sRI/RasJA&#10;FETfC/2H5RZ8q5sKWo2u0ghKXxSNfsA1e01Cs3fD7jamf+8KQh+HmTnDLFa9aURHzteWFXwMExDE&#10;hdU1lwrOp837FIQPyBoby6Tgjzyslq8vC0y1vfGRujyUIkLYp6igCqFNpfRFRQb90LbE0btaZzBE&#10;6UqpHd4i3DRylCQTabDmuFBhS+uKip/81yhYF9IFeeia/lNf99vskm1240ypwVv/NQcRqA//4Wf7&#10;WysYz0YzeLyJT0Au7wAAAP//AwBQSwECLQAUAAYACAAAACEA2+H2y+4AAACFAQAAEwAAAAAAAAAA&#10;AAAAAAAAAAAAW0NvbnRlbnRfVHlwZXNdLnhtbFBLAQItABQABgAIAAAAIQBa9CxbvwAAABUBAAAL&#10;AAAAAAAAAAAAAAAAAB8BAABfcmVscy8ucmVsc1BLAQItABQABgAIAAAAIQDf6YaTxQAAAN0AAAAP&#10;AAAAAAAAAAAAAAAAAAcCAABkcnMvZG93bnJldi54bWxQSwUGAAAAAAMAAwC3AAAA+QIAAAAA&#10;" strokecolor="#903" strokeweight="1pt"/>
                <v:line id="Line 355" o:spid="_x0000_s3078" style="position:absolute;visibility:visible;mso-wrap-style:square" from="11174,56407" to="12075,56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mxKwwAAAN0AAAAPAAAAZHJzL2Rvd25yZXYueG1sRE/Pa8Iw&#10;FL4P9j+EN/C2ppvoZjWWURG8TLCb4PHRPJuy5qU0qa3//XIY7Pjx/d7kk23FjXrfOFbwkqQgiCun&#10;G64VfH/tn99B+ICssXVMCu7kId8+Pmww027kE93KUIsYwj5DBSaELpPSV4Ys+sR1xJG7ut5iiLCv&#10;pe5xjOG2la9pupQWG44NBjsqDFU/5WAVDPXRf14KtxzCwbwdV7s9F4uzUrOn6WMNItAU/sV/7oNW&#10;sFjN4/74Jj4Buf0FAAD//wMAUEsBAi0AFAAGAAgAAAAhANvh9svuAAAAhQEAABMAAAAAAAAAAAAA&#10;AAAAAAAAAFtDb250ZW50X1R5cGVzXS54bWxQSwECLQAUAAYACAAAACEAWvQsW78AAAAVAQAACwAA&#10;AAAAAAAAAAAAAAAfAQAAX3JlbHMvLnJlbHNQSwECLQAUAAYACAAAACEAebpsSsMAAADdAAAADwAA&#10;AAAAAAAAAAAAAAAHAgAAZHJzL2Rvd25yZXYueG1sUEsFBgAAAAADAAMAtwAAAPcCAAAAAA==&#10;" strokecolor="#903" strokeweight="1pt"/>
                <v:line id="Line 356" o:spid="_x0000_s3079" style="position:absolute;flip:y;visibility:visible;mso-wrap-style:square" from="11174,56032" to="12075,56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xIxQAAAN0AAAAPAAAAZHJzL2Rvd25yZXYueG1sRI/dasJA&#10;FITvC32H5RR6pxstthpdxQgWbyr15wGO2WMSzJ4Nu9sY394VhF4OM/MNM1t0phYtOV9ZVjDoJyCI&#10;c6srLhQcD+veGIQPyBpry6TgRh4W89eXGabaXnlH7T4UIkLYp6igDKFJpfR5SQZ93zbE0TtbZzBE&#10;6QqpHV4j3NRymCSf0mDFcaHEhlYl5Zf9n1GwyqUL8retuy993n5np2z9M8qUen/rllMQgbrwH362&#10;N1rBaPIxgMeb+ATk/A4AAP//AwBQSwECLQAUAAYACAAAACEA2+H2y+4AAACFAQAAEwAAAAAAAAAA&#10;AAAAAAAAAAAAW0NvbnRlbnRfVHlwZXNdLnhtbFBLAQItABQABgAIAAAAIQBa9CxbvwAAABUBAAAL&#10;AAAAAAAAAAAAAAAAAB8BAABfcmVscy8ucmVsc1BLAQItABQABgAIAAAAIQCkRhxIxQAAAN0AAAAP&#10;AAAAAAAAAAAAAAAAAAcCAABkcnMvZG93bnJldi54bWxQSwUGAAAAAAMAAwC3AAAA+QIAAAAA&#10;" strokecolor="#903" strokeweight="1pt"/>
                <v:rect id="Rectangle 357" o:spid="_x0000_s3080" style="position:absolute;left:11638;top:53416;width:5880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me0wwAAAN0AAAAPAAAAZHJzL2Rvd25yZXYueG1sRI/dagIx&#10;FITvC75DOIJ3NeuKYlejSEGw4o1rH+CwOfuDycmSpO727ZtCoZfDzHzD7A6jNeJJPnSOFSzmGQji&#10;yumOGwWf99PrBkSIyBqNY1LwTQEO+8nLDgvtBr7Rs4yNSBAOBSpoY+wLKUPVksUwdz1x8mrnLcYk&#10;fSO1xyHBrZF5lq2lxY7TQos9vbdUPcovq0Dey9OwKY3P3CWvr+bjfKvJKTWbjsctiEhj/A//tc9a&#10;weptmcPvm/QE5P4HAAD//wMAUEsBAi0AFAAGAAgAAAAhANvh9svuAAAAhQEAABMAAAAAAAAAAAAA&#10;AAAAAAAAAFtDb250ZW50X1R5cGVzXS54bWxQSwECLQAUAAYACAAAACEAWvQsW78AAAAVAQAACwAA&#10;AAAAAAAAAAAAAAAfAQAAX3JlbHMvLnJlbHNQSwECLQAUAAYACAAAACEAsKZntMMAAADdAAAADwAA&#10;AAAAAAAAAAAAAAAHAgAAZHJzL2Rvd25yZXYueG1sUEsFBgAAAAADAAMAtwAAAPcCAAAAAA==&#10;" filled="f" stroked="f">
                  <v:textbox style="mso-fit-shape-to-text:t" inset="0,0,0,0">
                    <w:txbxContent>
                      <w:p w14:paraId="25ECB679" w14:textId="77777777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error message</w:t>
                        </w:r>
                      </w:p>
                    </w:txbxContent>
                  </v:textbox>
                </v:rect>
                <v:rect id="Rectangle 358" o:spid="_x0000_s3081" style="position:absolute;left:18458;top:64059;width:654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SeExgAAAN0AAAAPAAAAZHJzL2Rvd25yZXYueG1sRI9Pa8JA&#10;FMTvQr/D8gre6sa/aOoqVip4sVD14u01+8zGZt+G7DaJ375bKHgcZuY3zHLd2VI0VPvCsYLhIAFB&#10;nDldcK7gfNq9zEH4gKyxdEwK7uRhvXrqLTHVruVPao4hFxHCPkUFJoQqldJnhiz6gauIo3d1tcUQ&#10;ZZ1LXWMb4baUoySZSYsFxwWDFW0NZd/HHxsp7WV0/ZDZdnObhqZ6aw5f5v2gVP+527yCCNSFR/i/&#10;vdcKpovxBP7exCcgV78AAAD//wMAUEsBAi0AFAAGAAgAAAAhANvh9svuAAAAhQEAABMAAAAAAAAA&#10;AAAAAAAAAAAAAFtDb250ZW50X1R5cGVzXS54bWxQSwECLQAUAAYACAAAACEAWvQsW78AAAAVAQAA&#10;CwAAAAAAAAAAAAAAAAAfAQAAX3JlbHMvLnJlbHNQSwECLQAUAAYACAAAACEAtbEnhMYAAADdAAAA&#10;DwAAAAAAAAAAAAAAAAAHAgAAZHJzL2Rvd25yZXYueG1sUEsFBgAAAAADAAMAtwAAAPoCAAAAAA==&#10;" strokecolor="#903" strokeweight="1pt"/>
                <v:line id="Line 359" o:spid="_x0000_s3082" style="position:absolute;flip:x;visibility:visible;mso-wrap-style:square" from="11296,64059" to="19043,64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RpLxgAAAN0AAAAPAAAAZHJzL2Rvd25yZXYueG1sRI/dasJA&#10;FITvC32H5RR6pxstqZq6ihEs3rTUnwc4zR6TYPZs2N3G+PauIPRymJlvmPmyN43oyPnasoLRMAFB&#10;XFhdc6ngeNgMpiB8QNbYWCYFV/KwXDw/zTHT9sI76vahFBHCPkMFVQhtJqUvKjLoh7Yljt7JOoMh&#10;SldK7fAS4aaR4yR5lwZrjgsVtrSuqDjv/4yCdSFdkD9d00/06fsz/803X2mu1OtLv/oAEagP/+FH&#10;e6sVpLO3FO5v4hOQixsAAAD//wMAUEsBAi0AFAAGAAgAAAAhANvh9svuAAAAhQEAABMAAAAAAAAA&#10;AAAAAAAAAAAAAFtDb250ZW50X1R5cGVzXS54bWxQSwECLQAUAAYACAAAACEAWvQsW78AAAAVAQAA&#10;CwAAAAAAAAAAAAAAAAAfAQAAX3JlbHMvLnJlbHNQSwECLQAUAAYACAAAACEA230aS8YAAADdAAAA&#10;DwAAAAAAAAAAAAAAAAAHAgAAZHJzL2Rvd25yZXYueG1sUEsFBgAAAAADAAMAtwAAAPoCAAAAAA==&#10;" strokecolor="#903" strokeweight="1pt"/>
                <v:line id="Line 360" o:spid="_x0000_s3083" style="position:absolute;visibility:visible;mso-wrap-style:square" from="11099,64059" to="12000,64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1Gl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rBdPGewt+b+ATk6gEAAP//AwBQSwECLQAUAAYACAAAACEA2+H2y+4AAACFAQAAEwAAAAAAAAAA&#10;AAAAAAAAAAAAW0NvbnRlbnRfVHlwZXNdLnhtbFBLAQItABQABgAIAAAAIQBa9CxbvwAAABUBAAAL&#10;AAAAAAAAAAAAAAAAAB8BAABfcmVscy8ucmVsc1BLAQItABQABgAIAAAAIQCZH1GlxQAAAN0AAAAP&#10;AAAAAAAAAAAAAAAAAAcCAABkcnMvZG93bnJldi54bWxQSwUGAAAAAAMAAwC3AAAA+QIAAAAA&#10;" strokecolor="#903" strokeweight="1pt"/>
                <v:line id="Line 361" o:spid="_x0000_s3084" style="position:absolute;flip:y;visibility:visible;mso-wrap-style:square" from="11099,63684" to="12000,64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yGnxgAAAN0AAAAPAAAAZHJzL2Rvd25yZXYueG1sRI/RasJA&#10;FETfhf7Dcgu+1U0VtU2zESMoviit7QfcZq9JaPZu2F1j+vddoeDjMDNnmGw1mFb05HxjWcHzJAFB&#10;XFrdcKXg63P79ALCB2SNrWVS8EseVvnDKMNU2yt/UH8KlYgQ9ikqqEPoUil9WZNBP7EdcfTO1hkM&#10;UbpKaofXCDetnCbJQhpsOC7U2NGmpvLndDEKNqV0Qb737bDU5+Ou+C62h3mh1PhxWL+BCDSEe/i/&#10;vdcK5q+zJdzexCcg8z8AAAD//wMAUEsBAi0AFAAGAAgAAAAhANvh9svuAAAAhQEAABMAAAAAAAAA&#10;AAAAAAAAAAAAAFtDb250ZW50X1R5cGVzXS54bWxQSwECLQAUAAYACAAAACEAWvQsW78AAAAVAQAA&#10;CwAAAAAAAAAAAAAAAAAfAQAAX3JlbHMvLnJlbHNQSwECLQAUAAYACAAAACEAROMhp8YAAADdAAAA&#10;DwAAAAAAAAAAAAAAAAAHAgAAZHJzL2Rvd25yZXYueG1sUEsFBgAAAAADAAMAtwAAAPoCAAAAAA==&#10;" strokecolor="#903" strokeweight="1pt"/>
                <v:rect id="Rectangle 362" o:spid="_x0000_s3085" style="position:absolute;left:9853;top:61741;width:9125;height:29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7dRxAAAAN0AAAAPAAAAZHJzL2Rvd25yZXYueG1sRI/dagIx&#10;FITvBd8hHKF3mlXaardGEUGw0hvXPsBhc/aHJidLEt3t2zeC4OUwM98w6+1gjbiRD61jBfNZBoK4&#10;dLrlWsHP5TBdgQgRWaNxTAr+KMB2Mx6tMdeu5zPdiliLBOGQo4Imxi6XMpQNWQwz1xEnr3LeYkzS&#10;11J77BPcGrnIsndpseW00GBH+4bK3+JqFchLcehXhfGZOy2qb/N1PFfklHqZDLtPEJGG+Aw/2ket&#10;4O3jdQn3N+kJyM0/AAAA//8DAFBLAQItABQABgAIAAAAIQDb4fbL7gAAAIUBAAATAAAAAAAAAAAA&#10;AAAAAAAAAABbQ29udGVudF9UeXBlc10ueG1sUEsBAi0AFAAGAAgAAAAhAFr0LFu/AAAAFQEAAAsA&#10;AAAAAAAAAAAAAAAAHwEAAF9yZWxzLy5yZWxzUEsBAi0AFAAGAAgAAAAhAPjXt1HEAAAA3QAAAA8A&#10;AAAAAAAAAAAAAAAABwIAAGRycy9kb3ducmV2LnhtbFBLBQYAAAAAAwADALcAAAD4AgAAAAA=&#10;" filled="f" stroked="f">
                  <v:textbox style="mso-fit-shape-to-text:t" inset="0,0,0,0">
                    <w:txbxContent>
                      <w:p w14:paraId="05211082" w14:textId="77777777" w:rsidR="00A31A97" w:rsidRPr="009506F4" w:rsidRDefault="00A31A97" w:rsidP="00A31A97">
                        <w:pPr>
                          <w:rPr>
                            <w:rFonts w:ascii="TH SarabunPSK" w:hAnsi="TH SarabunPSK" w:cs="TH SarabunPSK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</w:rPr>
                          <w:t>display error message</w:t>
                        </w:r>
                      </w:p>
                    </w:txbxContent>
                  </v:textbox>
                </v:rect>
                <v:rect id="Rectangle 6032" o:spid="_x0000_s3086" style="position:absolute;left:10025;top:5939;width:2064;height:30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wLwwAAAN0AAAAPAAAAZHJzL2Rvd25yZXYueG1sRI/dagIx&#10;FITvhb5DOIXeadItiGyNUgqCFm9cfYDD5uwPTU6WJHXXt28EwcthZr5h1tvJWXGlEHvPGt4XCgRx&#10;7U3PrYbLeTdfgYgJ2aD1TBpuFGG7eZmtsTR+5BNdq9SKDOFYooYupaGUMtYdOYwLPxBnr/HBYcoy&#10;tNIEHDPcWVkotZQOe84LHQ703VH9W/05DfJc7cZVZYPyP0VztIf9qSGv9dvr9PUJItGUnuFHe280&#10;LNVHAfc3+QnIzT8AAAD//wMAUEsBAi0AFAAGAAgAAAAhANvh9svuAAAAhQEAABMAAAAAAAAAAAAA&#10;AAAAAAAAAFtDb250ZW50X1R5cGVzXS54bWxQSwECLQAUAAYACAAAACEAWvQsW78AAAAVAQAACwAA&#10;AAAAAAAAAAAAAAAfAQAAX3JlbHMvLnJlbHNQSwECLQAUAAYACAAAACEAiTNMC8MAAADdAAAADwAA&#10;AAAAAAAAAAAAAAAHAgAAZHJzL2Rvd25yZXYueG1sUEsFBgAAAAADAAMAtwAAAPcCAAAAAA==&#10;" filled="f" stroked="f">
                  <v:textbox style="mso-fit-shape-to-text:t" inset="0,0,0,0">
                    <w:txbxContent>
                      <w:p w14:paraId="608308D1" w14:textId="77777777" w:rsidR="00A31A97" w:rsidRPr="009506F4" w:rsidRDefault="00A31A97" w:rsidP="00A31A97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</w:pPr>
                        <w:r w:rsidRPr="009506F4"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rect id="Rectangle 6038" o:spid="_x0000_s3087" style="position:absolute;left:27410;top:5939;width:1130;height:29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3vhvwAAAN0AAAAPAAAAZHJzL2Rvd25yZXYueG1sRE/LagIx&#10;FN0X+g/hFtzVRAWRqVFEEFS6cewHXCZ3HpjcDEl0xr83C6HLw3mvt6Oz4kEhdp41zKYKBHHlTceN&#10;hr/r4XsFIiZkg9YzaXhShO3m82ONhfEDX+hRpkbkEI4FamhT6gspY9WSwzj1PXHmah8cpgxDI03A&#10;IYc7K+dKLaXDjnNDiz3tW6pu5d1pkNfyMKxKG5Q/z+tfezpeavJaT77G3Q+IRGP6F7/dR6NhqRZ5&#10;bn6Tn4DcvAAAAP//AwBQSwECLQAUAAYACAAAACEA2+H2y+4AAACFAQAAEwAAAAAAAAAAAAAAAAAA&#10;AAAAW0NvbnRlbnRfVHlwZXNdLnhtbFBLAQItABQABgAIAAAAIQBa9CxbvwAAABUBAAALAAAAAAAA&#10;AAAAAAAAAB8BAABfcmVscy8ucmVsc1BLAQItABQABgAIAAAAIQDo23vhvwAAAN0AAAAPAAAAAAAA&#10;AAAAAAAAAAcCAABkcnMvZG93bnJldi54bWxQSwUGAAAAAAMAAwC3AAAA8wIAAAAA&#10;" filled="f" stroked="f">
                  <v:textbox style="mso-fit-shape-to-text:t" inset="0,0,0,0">
                    <w:txbxContent>
                      <w:p w14:paraId="1DF61F9B" w14:textId="77777777" w:rsidR="00A31A97" w:rsidRPr="009506F4" w:rsidRDefault="00A31A97" w:rsidP="00A31A97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 w:hint="cs"/>
                            <w:color w:val="000000"/>
                            <w:szCs w:val="22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rect id="Rectangle 6041" o:spid="_x0000_s3088" style="position:absolute;left:32550;top:5808;width:572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drNxgAAAN0AAAAPAAAAZHJzL2Rvd25yZXYueG1sRI9Ba8JA&#10;FITvQv/D8gpeRDeKiEZXKQWhB0FMe9DbI/vMRrNvQ3Zror++WxA8DjPzDbPadLYSN2p86VjBeJSA&#10;IM6dLrlQ8PO9Hc5B+ICssXJMCu7kYbN+660w1a7lA92yUIgIYZ+iAhNCnUrpc0MW/cjVxNE7u8Zi&#10;iLIppG6wjXBbyUmSzKTFkuOCwZo+DeXX7Ncq2O6PJfFDHgaLeesu+eSUmV2tVP+9+1iCCNSFV/jZ&#10;/tIKZsl0DP9v4hOQ6z8AAAD//wMAUEsBAi0AFAAGAAgAAAAhANvh9svuAAAAhQEAABMAAAAAAAAA&#10;AAAAAAAAAAAAAFtDb250ZW50X1R5cGVzXS54bWxQSwECLQAUAAYACAAAACEAWvQsW78AAAAVAQAA&#10;CwAAAAAAAAAAAAAAAAAfAQAAX3JlbHMvLnJlbHNQSwECLQAUAAYACAAAACEANN3azcYAAADdAAAA&#10;DwAAAAAAAAAAAAAAAAAHAgAAZHJzL2Rvd25yZXYueG1sUEsFBgAAAAADAAMAtwAAAPoCAAAAAA==&#10;" filled="f" stroked="f">
                  <v:textbox style="mso-fit-shape-to-text:t" inset="0,0,0,0">
                    <w:txbxContent>
                      <w:p w14:paraId="06274372" w14:textId="094B615B" w:rsidR="00A31A97" w:rsidRPr="009506F4" w:rsidRDefault="00A31A97" w:rsidP="00A31A97">
                        <w:pPr>
                          <w:spacing w:line="254" w:lineRule="auto"/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</w:rPr>
                        </w:pPr>
                        <w:r w:rsidRPr="009506F4">
                          <w:rPr>
                            <w:rFonts w:ascii="TH SarabunPSK" w:hAnsi="TH SarabunPSK" w:cs="TH SarabunPSK"/>
                            <w:color w:val="000000"/>
                            <w:szCs w:val="22"/>
                            <w:u w:val="single"/>
                          </w:rPr>
                          <w:t>Project</w:t>
                        </w:r>
                        <w:r w:rsidRPr="009506F4">
                          <w:rPr>
                            <w:rFonts w:ascii="TH SarabunPSK" w:eastAsia="Calibri" w:hAnsi="TH SarabunPSK" w:cs="Cordia New"/>
                            <w:color w:val="000000"/>
                            <w:szCs w:val="22"/>
                            <w:u w:val="single"/>
                          </w:rPr>
                          <w:t xml:space="preserve"> Page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2FBD6E19" w14:textId="77777777" w:rsidR="00EC6082" w:rsidRDefault="00EC6082" w:rsidP="000278C8">
      <w:pPr>
        <w:spacing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0AB08BC4" w14:textId="27429D5A" w:rsidR="00BF7A26" w:rsidRPr="008A3CB7" w:rsidRDefault="00BF7A26" w:rsidP="008A3CB7">
      <w:pPr>
        <w:spacing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 w:rsidRPr="00FE3D05">
        <w:rPr>
          <w:rFonts w:ascii="TH SarabunPSK" w:hAnsi="TH SarabunPSK" w:cs="TH SarabunPSK" w:hint="cs"/>
          <w:b/>
          <w:sz w:val="32"/>
          <w:szCs w:val="32"/>
          <w:cs/>
        </w:rPr>
        <w:t xml:space="preserve">รูปที่ </w:t>
      </w:r>
      <w:r w:rsidR="007E6AC8" w:rsidRPr="00565492">
        <w:rPr>
          <w:rFonts w:ascii="TH SarabunPSK" w:hAnsi="TH SarabunPSK" w:cs="TH SarabunPSK"/>
          <w:noProof/>
          <w:sz w:val="32"/>
          <w:szCs w:val="32"/>
        </w:rPr>
        <w:t>3.</w:t>
      </w:r>
      <w:r w:rsidR="00F525B9">
        <w:rPr>
          <w:rFonts w:ascii="TH SarabunPSK" w:hAnsi="TH SarabunPSK" w:cs="TH SarabunPSK"/>
          <w:noProof/>
          <w:sz w:val="32"/>
          <w:szCs w:val="32"/>
        </w:rPr>
        <w:t>50</w:t>
      </w:r>
      <w:r w:rsidRPr="00FE3D05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FE3D05">
        <w:rPr>
          <w:rFonts w:ascii="TH SarabunPSK" w:hAnsi="TH SarabunPSK" w:cs="TH SarabunPSK"/>
          <w:noProof/>
          <w:sz w:val="32"/>
          <w:szCs w:val="32"/>
          <w:cs/>
        </w:rPr>
        <w:t xml:space="preserve">ซีเควนซ์ไดอาแกรมระดับแรกของยูสเคส </w:t>
      </w:r>
      <w:r w:rsidRPr="00FE3D05">
        <w:rPr>
          <w:rFonts w:ascii="TH SarabunPSK" w:hAnsi="TH SarabunPSK" w:cs="TH SarabunPSK"/>
          <w:sz w:val="32"/>
          <w:szCs w:val="32"/>
        </w:rPr>
        <w:t>Login By Reviewer</w:t>
      </w:r>
    </w:p>
    <w:p w14:paraId="61807362" w14:textId="5A3C98DB" w:rsidR="00702494" w:rsidRDefault="000278C8" w:rsidP="000278C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278C8"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45914630" wp14:editId="1F15D8B9">
            <wp:extent cx="1866900" cy="2447925"/>
            <wp:effectExtent l="0" t="0" r="0" b="0"/>
            <wp:docPr id="3504" name="Picture 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EA84" w14:textId="77777777" w:rsidR="00DF7A64" w:rsidRDefault="00DF7A64" w:rsidP="000278C8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3ADDF7A" w14:textId="3F597310" w:rsidR="00BF7A26" w:rsidRDefault="00BF7A2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565492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F525B9">
        <w:rPr>
          <w:rFonts w:ascii="TH SarabunPSK" w:hAnsi="TH SarabunPSK" w:cs="TH SarabunPSK"/>
          <w:b w:val="0"/>
          <w:bCs w:val="0"/>
          <w:noProof/>
          <w:sz w:val="32"/>
          <w:szCs w:val="32"/>
        </w:rPr>
        <w:t>51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คลาสไดอาแกรมของยูสเคส </w:t>
      </w:r>
      <w:r w:rsidRPr="00BF7A26">
        <w:rPr>
          <w:rFonts w:ascii="TH SarabunPSK" w:hAnsi="TH SarabunPSK" w:cs="TH SarabunPSK"/>
          <w:b w:val="0"/>
          <w:bCs w:val="0"/>
          <w:sz w:val="32"/>
          <w:szCs w:val="32"/>
        </w:rPr>
        <w:t>Login By Reviewer</w:t>
      </w:r>
    </w:p>
    <w:p w14:paraId="4E25D9FC" w14:textId="4316B1D8" w:rsidR="002F14B0" w:rsidRDefault="002F14B0" w:rsidP="004F0FC5">
      <w:pPr>
        <w:spacing w:line="240" w:lineRule="auto"/>
      </w:pPr>
    </w:p>
    <w:p w14:paraId="58B17173" w14:textId="52C5FC69" w:rsidR="00E371A2" w:rsidRDefault="00E371A2" w:rsidP="004F0FC5">
      <w:pPr>
        <w:spacing w:line="240" w:lineRule="auto"/>
      </w:pPr>
      <w:r>
        <w:rPr>
          <w:noProof/>
        </w:rPr>
        <w:drawing>
          <wp:inline distT="0" distB="0" distL="0" distR="0" wp14:anchorId="10712116" wp14:editId="656F1800">
            <wp:extent cx="5501005" cy="4198620"/>
            <wp:effectExtent l="0" t="0" r="4445" b="0"/>
            <wp:docPr id="5090" name="Picture 509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" name="Picture 5090" descr="Graphical user interface,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EDE0" w14:textId="77777777" w:rsidR="00E371A2" w:rsidRPr="002F14B0" w:rsidRDefault="00E371A2" w:rsidP="004F0FC5">
      <w:pPr>
        <w:spacing w:line="240" w:lineRule="auto"/>
      </w:pPr>
    </w:p>
    <w:p w14:paraId="07843ADE" w14:textId="338AA51A" w:rsidR="002F14B0" w:rsidRDefault="002F14B0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565492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F525B9">
        <w:rPr>
          <w:rFonts w:ascii="TH SarabunPSK" w:hAnsi="TH SarabunPSK" w:cs="TH SarabunPSK"/>
          <w:b w:val="0"/>
          <w:bCs w:val="0"/>
          <w:noProof/>
          <w:sz w:val="32"/>
          <w:szCs w:val="32"/>
        </w:rPr>
        <w:t>52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List Science Project</w:t>
      </w:r>
    </w:p>
    <w:p w14:paraId="78DE30A9" w14:textId="77777777" w:rsidR="00AC0AE4" w:rsidRDefault="00AC0AE4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64B2E7F" w14:textId="31F7C317" w:rsidR="009B16BF" w:rsidRDefault="009B16BF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lastRenderedPageBreak/>
        <w:t xml:space="preserve">ซีเควนซ์ไดอาแกรม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:  </w:t>
      </w:r>
      <w:r w:rsidRPr="009B16BF">
        <w:rPr>
          <w:rFonts w:ascii="TH SarabunPSK" w:hAnsi="TH SarabunPSK" w:cs="TH SarabunPSK"/>
          <w:b w:val="0"/>
          <w:bCs w:val="0"/>
          <w:sz w:val="32"/>
          <w:szCs w:val="32"/>
        </w:rPr>
        <w:t>List Science Project</w:t>
      </w:r>
    </w:p>
    <w:p w14:paraId="105A6176" w14:textId="27094971" w:rsidR="009B16BF" w:rsidRDefault="009B16BF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7F53DE">
        <w:rPr>
          <w:rFonts w:hint="cs"/>
          <w:noProof/>
        </w:rPr>
        <mc:AlternateContent>
          <mc:Choice Requires="wpc">
            <w:drawing>
              <wp:anchor distT="0" distB="0" distL="114300" distR="114300" simplePos="0" relativeHeight="251631104" behindDoc="0" locked="0" layoutInCell="1" allowOverlap="1" wp14:anchorId="55A5A433" wp14:editId="6A714BB6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3314065" cy="5337810"/>
                <wp:effectExtent l="0" t="0" r="0" b="34290"/>
                <wp:wrapSquare wrapText="bothSides"/>
                <wp:docPr id="4451" name="Canvas 44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38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25700" y="904241"/>
                            <a:ext cx="0" cy="443356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138944" y="886898"/>
                            <a:ext cx="0" cy="443420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0632" y="566858"/>
                            <a:ext cx="503555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55730" w14:textId="77777777" w:rsidR="009B16BF" w:rsidRPr="00AA185C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AA185C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37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306239" y="904241"/>
                            <a:ext cx="0" cy="443229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372" name="Group 11"/>
                        <wpg:cNvGrpSpPr>
                          <a:grpSpLocks/>
                        </wpg:cNvGrpSpPr>
                        <wpg:grpSpPr bwMode="auto">
                          <a:xfrm>
                            <a:off x="108422" y="37903"/>
                            <a:ext cx="328930" cy="452755"/>
                            <a:chOff x="902" y="458"/>
                            <a:chExt cx="518" cy="713"/>
                          </a:xfrm>
                        </wpg:grpSpPr>
                        <wps:wsp>
                          <wps:cNvPr id="4373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7" y="458"/>
                              <a:ext cx="236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74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1" y="691"/>
                              <a:ext cx="0" cy="2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75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" y="753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76" name="Freeform 10"/>
                          <wps:cNvSpPr>
                            <a:spLocks/>
                          </wps:cNvSpPr>
                          <wps:spPr bwMode="auto">
                            <a:xfrm>
                              <a:off x="902" y="912"/>
                              <a:ext cx="518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77" name="Group 16"/>
                        <wpg:cNvGrpSpPr>
                          <a:grpSpLocks/>
                        </wpg:cNvGrpSpPr>
                        <wpg:grpSpPr bwMode="auto">
                          <a:xfrm>
                            <a:off x="108422" y="37903"/>
                            <a:ext cx="328930" cy="452755"/>
                            <a:chOff x="902" y="458"/>
                            <a:chExt cx="518" cy="713"/>
                          </a:xfrm>
                        </wpg:grpSpPr>
                        <wps:wsp>
                          <wps:cNvPr id="4378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7" y="458"/>
                              <a:ext cx="236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79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1" y="691"/>
                              <a:ext cx="0" cy="2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80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" y="753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81" name="Freeform 15"/>
                          <wps:cNvSpPr>
                            <a:spLocks/>
                          </wps:cNvSpPr>
                          <wps:spPr bwMode="auto">
                            <a:xfrm>
                              <a:off x="902" y="912"/>
                              <a:ext cx="518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38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86012" y="1505073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35438" y="566858"/>
                            <a:ext cx="979805" cy="20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E93EB" w14:textId="77777777" w:rsidR="009B16BF" w:rsidRPr="00AA185C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List </w:t>
                              </w:r>
                              <w:r w:rsidRPr="00AA185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Science </w:t>
                              </w: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g:wgp>
                        <wpg:cNvPr id="4386" name="Group 25"/>
                        <wpg:cNvGrpSpPr>
                          <a:grpSpLocks/>
                        </wpg:cNvGrpSpPr>
                        <wpg:grpSpPr bwMode="auto">
                          <a:xfrm>
                            <a:off x="658362" y="63303"/>
                            <a:ext cx="660400" cy="429260"/>
                            <a:chOff x="2369" y="528"/>
                            <a:chExt cx="1040" cy="676"/>
                          </a:xfrm>
                        </wpg:grpSpPr>
                        <wps:wsp>
                          <wps:cNvPr id="4387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16" y="528"/>
                              <a:ext cx="693" cy="6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8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69" y="687"/>
                              <a:ext cx="1" cy="3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8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71" y="867"/>
                              <a:ext cx="34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39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91698" y="1100258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103282" y="1503483"/>
                            <a:ext cx="63500" cy="2952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86012" y="3963635"/>
                            <a:ext cx="69378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544481" y="565590"/>
                            <a:ext cx="97980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D8327" w14:textId="77777777" w:rsidR="009B16BF" w:rsidRPr="00AA185C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List </w:t>
                              </w:r>
                              <w:r w:rsidRPr="00AA185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Science </w:t>
                              </w: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4400" name="Group 40"/>
                        <wpg:cNvGrpSpPr>
                          <a:grpSpLocks/>
                        </wpg:cNvGrpSpPr>
                        <wpg:grpSpPr bwMode="auto">
                          <a:xfrm>
                            <a:off x="1890556" y="63303"/>
                            <a:ext cx="440055" cy="461645"/>
                            <a:chOff x="4552" y="443"/>
                            <a:chExt cx="693" cy="727"/>
                          </a:xfrm>
                        </wpg:grpSpPr>
                        <wps:wsp>
                          <wps:cNvPr id="4401" name="Oval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52" y="499"/>
                              <a:ext cx="693" cy="6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2" name="Line 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27" y="443"/>
                              <a:ext cx="151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03" name="Line 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828" y="505"/>
                              <a:ext cx="150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40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538257" y="552255"/>
                            <a:ext cx="628015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D2E7C" w14:textId="27477989" w:rsidR="009B16BF" w:rsidRPr="00AA185C" w:rsidRDefault="009B16BF" w:rsidP="009B16BF">
                              <w:pP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List </w:t>
                              </w:r>
                              <w:r w:rsidRPr="00AA185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Science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41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2957357" y="914841"/>
                            <a:ext cx="8969" cy="44234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411" name="Group 51"/>
                        <wpg:cNvGrpSpPr>
                          <a:grpSpLocks/>
                        </wpg:cNvGrpSpPr>
                        <wpg:grpSpPr bwMode="auto">
                          <a:xfrm>
                            <a:off x="2697007" y="63303"/>
                            <a:ext cx="431800" cy="427355"/>
                            <a:chOff x="6666" y="501"/>
                            <a:chExt cx="680" cy="673"/>
                          </a:xfrm>
                        </wpg:grpSpPr>
                        <wps:wsp>
                          <wps:cNvPr id="4412" name="Oval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7" y="501"/>
                              <a:ext cx="678" cy="6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3" name="Lin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66" y="1174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41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915526" y="2801422"/>
                            <a:ext cx="80010" cy="624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306239" y="1098988"/>
                            <a:ext cx="74695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9" name="Lin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978033" y="1098988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0" name="Line 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78033" y="1053268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412912" y="873028"/>
                            <a:ext cx="4895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D112E" w14:textId="77777777" w:rsidR="009B16BF" w:rsidRPr="00AA185C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22" name="Line 61"/>
                        <wps:cNvCnPr>
                          <a:cxnSpLocks noChangeShapeType="1"/>
                          <a:stCxn id="4383" idx="0"/>
                        </wps:cNvCnPr>
                        <wps:spPr bwMode="auto">
                          <a:xfrm>
                            <a:off x="1125700" y="1505073"/>
                            <a:ext cx="93948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3" name="Line 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88346" y="1503483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4" name="Line 6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88346" y="1457763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338844" y="1278058"/>
                            <a:ext cx="80010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8EC27" w14:textId="44752E8A" w:rsidR="009B16BF" w:rsidRPr="00AA185C" w:rsidRDefault="006421A4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Get</w:t>
                              </w:r>
                              <w:r w:rsidRPr="00AA185C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 xml:space="preserve"> parameter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430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2163607" y="2149912"/>
                            <a:ext cx="456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1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620172" y="2149912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2" name="Line 71"/>
                        <wps:cNvCnPr>
                          <a:cxnSpLocks noChangeShapeType="1"/>
                        </wps:cNvCnPr>
                        <wps:spPr bwMode="auto">
                          <a:xfrm flipH="1">
                            <a:off x="2166782" y="2241352"/>
                            <a:ext cx="4533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166782" y="2241352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4" name="Line 73"/>
                        <wps:cNvCnPr>
                          <a:cxnSpLocks noChangeShapeType="1"/>
                        </wps:cNvCnPr>
                        <wps:spPr bwMode="auto">
                          <a:xfrm flipV="1">
                            <a:off x="2166782" y="2195632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939453" y="1889562"/>
                            <a:ext cx="108775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E2E6B5" w14:textId="582A3E37" w:rsidR="009B16BF" w:rsidRPr="00AA185C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getList</w:t>
                              </w:r>
                              <w:r w:rsidRPr="00AA185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ScienceProject</w:t>
                              </w:r>
                              <w:proofErr w:type="spellEnd"/>
                              <w:r w:rsidR="001F09E7" w:rsidRPr="00AA185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3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2177020" y="2782374"/>
                            <a:ext cx="70929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7" name="Line 76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6621" y="2790627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8" name="Line 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86621" y="2744907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9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228145" y="2552162"/>
                            <a:ext cx="7689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995FB" w14:textId="77777777" w:rsidR="009B16BF" w:rsidRPr="00AA185C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query </w:t>
                              </w:r>
                              <w:proofErr w:type="spellStart"/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ListProject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40" name="Line 7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7020" y="3427533"/>
                            <a:ext cx="76214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1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177020" y="3427533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2" name="Line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7020" y="3381813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212270" y="3181626"/>
                            <a:ext cx="784860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BB8B0F" w14:textId="77777777" w:rsidR="009B16BF" w:rsidRPr="00AA185C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proofErr w:type="spellStart"/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ListProject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444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71073" y="3974268"/>
                            <a:ext cx="9702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5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161548" y="3974268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6" name="Line 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61548" y="3928548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02497" y="3681356"/>
                            <a:ext cx="152146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2A639" w14:textId="77777777" w:rsidR="009B16BF" w:rsidRPr="00AA185C" w:rsidRDefault="009B16BF" w:rsidP="009B16BF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proofErr w:type="spellStart"/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Pr="00AA185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Science</w:t>
                              </w: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448" name="Rectangle 4448"/>
                        <wps:cNvSpPr>
                          <a:spLocks noChangeArrowheads="1"/>
                        </wps:cNvSpPr>
                        <wps:spPr bwMode="auto">
                          <a:xfrm>
                            <a:off x="2654462" y="710368"/>
                            <a:ext cx="47498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FC880" w14:textId="4A884E17" w:rsidR="009B16BF" w:rsidRPr="00AA185C" w:rsidRDefault="003B7C3B" w:rsidP="009B16BF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Projec</w:t>
                              </w:r>
                              <w:r w:rsidRPr="00AA185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AA185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="009B16BF" w:rsidRPr="00AA185C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449" name="Rectangle 4449"/>
                        <wps:cNvSpPr>
                          <a:spLocks noChangeArrowheads="1"/>
                        </wps:cNvSpPr>
                        <wps:spPr bwMode="auto">
                          <a:xfrm>
                            <a:off x="1890556" y="705924"/>
                            <a:ext cx="46355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BB0A4" w14:textId="77777777" w:rsidR="009B16BF" w:rsidRPr="00AA185C" w:rsidRDefault="009B16BF" w:rsidP="009B16BF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AA185C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  <w:p w14:paraId="41B44AC3" w14:textId="77777777" w:rsidR="009B16BF" w:rsidRPr="00AA185C" w:rsidRDefault="009B16BF" w:rsidP="009B16BF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450" name="Rectangle 4450"/>
                        <wps:cNvSpPr>
                          <a:spLocks noChangeArrowheads="1"/>
                        </wps:cNvSpPr>
                        <wps:spPr bwMode="auto">
                          <a:xfrm>
                            <a:off x="978033" y="709099"/>
                            <a:ext cx="24765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4E3BF" w14:textId="77777777" w:rsidR="009B16BF" w:rsidRPr="00AA185C" w:rsidRDefault="009B16BF" w:rsidP="009B16BF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AA185C"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AA185C">
                                <w:rPr>
                                  <w:rFonts w:ascii="TH SarabunPSK" w:eastAsia="Calibri" w:hAnsi="TH SarabunPSK" w:cs="Cordia New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83" name="Rectangle 4783"/>
                        <wps:cNvSpPr>
                          <a:spLocks noChangeArrowheads="1"/>
                        </wps:cNvSpPr>
                        <wps:spPr bwMode="auto">
                          <a:xfrm>
                            <a:off x="2103282" y="2074007"/>
                            <a:ext cx="73738" cy="19002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0" name="Rectangle 2880"/>
                        <wps:cNvSpPr>
                          <a:spLocks noChangeArrowheads="1"/>
                        </wps:cNvSpPr>
                        <wps:spPr bwMode="auto">
                          <a:xfrm>
                            <a:off x="272887" y="1090067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A5A433" id="Canvas 4451" o:spid="_x0000_s3089" editas="canvas" style="position:absolute;margin-left:209.75pt;margin-top:.55pt;width:260.95pt;height:420.3pt;z-index:251631104;mso-position-horizontal:right;mso-position-horizontal-relative:margin;mso-position-vertical-relative:text" coordsize="33140,5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vWIIw8AANCSAAAOAAAAZHJzL2Uyb0RvYy54bWzsXV1v28gVfS/Q/0DosUDXnOHwS1hnETjx&#10;doG0G3TdvtMSLQmVSJVUYqe/vufOkMMhRUWObY6UmHlwJJGihuSdc889987lz788bNbO57QoV3l2&#10;OWE/uRMnzWb5fJUtLif/urn+azRxyl2SzZN1nqWXky9pOfnlzZ//9PP9dpryfJmv52nh4CBZOb3f&#10;Xk6Wu912enFRzpbpJil/yrdpho13ebFJdnhbLC7mRXKPo2/WF9x1g4v7vJhvi3yWliU+fac2Tt7I&#10;49/dpbPd73d3Zbpz1pcTjG0n/xby7y39vXjzczJdFMl2uZpVw0ieMIpNssrwo/pQ75Jd4nwqVnuH&#10;2qxmRV7md7ufZvnmIr+7W81SeQ44G+Z2zuYqyT4npTyZGa5OPUC8esHj3i5o3Fl+vVqvcTUucPQp&#10;fUb/3+P+pLR5nbV3Up/Ifat97re4geVW38ryeUP8Y5lsU3nm5XT2j88fC2c1v5wIL/InTpZsYEkf&#10;VlnqcEZ3kH4bO11lHwsa5uwh+2P7IZ/9p3Sy/GqZZItUHu7myxbfk9/AyI2v0Jtyi9+4vf97Psc+&#10;yaddLm/nw12xoUPiRjkP+C7jfujCjr5cTmJXcCEPlkzTh50zw3ZsmWGTEJ7nBzEN7SKZ1sfYFuXu&#10;1zTfOPTicrLG+OVvJJ8/lDu1a71L62LTtXbu8eOcfpo2lfl6Naf7Jd8Ui9urdeF8TsjE5b/qh1u7&#10;0aHfJeVS7Vd+KemNMv8i/5TNMYBkukyT+fvq9S5ZrdVrnAPdf3nN6DKpC36bz798LGjc1a1XH1uw&#10;gThu2YAX0Gm0buiQNsCZF8VCSBuIoiCKI3UV921AcNejbaMNtDD9myDwEA6EmGoKB/4JjMcUX6eO&#10;b9jBH9JOMVU6QPC2KPJ7MnPgUwsJ1BcejwRu4HFpA34QRH7HBnzX830gFYEB94TH5NAO20GBc3g0&#10;FrTAoX9u7h5uHyrAlC6OTkvNV6fIlQ+Ez8aLZV78b+Lcw/9dTjI46Imz/i3DpSFXWb8o6he39Ysk&#10;m+GLl5PdxFEvr3bSpaqRvQV43q0kojW/ewKYCFltItJV2EUJzw24B5w66ig4B5y9PpBYTO8XDVkA&#10;V+wQv28CiV/hwbaYP/fbRYsshJihCiTkHg6r2ILc69diW4PEgl5KwqDcWXs7HVXu8RiC4EaCK1zw&#10;wljBf0MPPB7FXs0RfB4CIvCDcFZLkFTiF7GrvitqQJkt31fUwmdg0oQnIWs7FbhfPT5rLjj06iv7&#10;O3iHE1pFXhHKeaUvUu15OZhABblysh/G23S9Xm3Ll6dfcey6Xn17vka/iMCpe/8c8vUVMC//+ykp&#10;NJzHTAgN6cIPOd4oWK+2KGivthyCd+fTtlgtlnAbTDqrLD8bqAcdM6IC6Y2tEULGAngazMwg7g8H&#10;uIpSDpvjIKGAZVtUyCljQHso1A4GpR+1dtvjUMUAoS8nvIHytIGQWlKv8a4bcs43efWD1B8oryb7&#10;dZGmJA05TLNcyAC1V6+of22YegtZSPmYaL/2xjHjCqtrR6N9Mfe73G32SQX55NbrwB6q0BwhPn20&#10;mFdDvwEC323W0Jr+cuG4zj1OoYohml2AKnoXXzhLxxdqHM0uoAvmLr2HgavW+7i9R4G96j0wjv7R&#10;YK7pnYzRwL712SVLpWTI8Ls6Y4gxCBJA8JR0sc1LIjp0+pghNyoEk/tLItS/syJFN7VjxSG/srOa&#10;lTd1xCV3xiDxfzUiCra6cmAxcSAH3qrLu012dCL0G/RSai+4O87ycoI7QB9v8s/pTS532NHpqLNR&#10;twe/1WxeZ+Zu2IHOusaFemP9/1YeiwyB9tJHU5txWBqMVBP0AOm8DIPTIt63SEaW/cT5cxZJqBGd&#10;qHjCRpgCPtsKU6pQtR2GkLY8hinFvE8oP+gqMJXUlZVhisLxiiF03ISWil9OIRrjlOOi0yuLU9rK&#10;tYrkrTHWMVA5VcYiAkEw4lMmeZy1+z5GKidKVEVagW4ila8kKcZIxQgxxkglmY6RSmkmt8dIBThm&#10;JtLMSMVO9YWW/ZusKzNlt+FJdRS4oPEUIDPf9V0kIgCbjfgWxl4IpUImXgPOVYYFYfKBIoxjideW&#10;ht8yxmv5j34cR2/t9vhqjScY9Ga1Q73UerW5nES61uMphRvnH4cTP7JQTRJBlFHcrLFp/hU98cUD&#10;Rd/zUdekNJ+eWoI4jCO3NmmX+0GtbD3RpFsiEU0d/QEMuafOx6glqNKn51VLYCWTHGnNWWWSeUXj&#10;hpNoAj/yAgV0ged1M8lB4AqqQyOcEzzmgTRYqIF1Jhm5UFV94PNKV25SyQzfVV8Nwnai9CS55EjL&#10;X1KkQfocoGpJpOEhw50ltbW+TLXGH8TwdXR5u9cIOmy7kO8RyeSWf9hzI1dXz3Mj7Jq9ZTIF33VF&#10;naK/Metc1xW/SCIq0uqiqkWVVGTYqN65Q+HC3+oEfFWVqud6gKnUYkOIP8mEvWM+Y5AEtGWzJCZW&#10;UQZrCeioredxu7oO96jEDfc3Cjr33aP6VLrzdarpAFf44e679Ygo7mGPnuZJOuc8ZCFqzALUIMuI&#10;iLkgiJ1a1HZEFMVHTGKMiGg5S6c09nVlKWJdVtNERCh2tsjKmItSSR3leyLqRPmB59fsl8copJS4&#10;O0b5qq5Feb+j5d6vzKZ1kGHYtOmubSpXXhx4MOE2V0PAEQLGyWvzAIXCI05XhI5qtUabRt1RFVro&#10;tXDk9bvKlbIqS9Ez84UQlOSCzUKX8pXNNmKsKV15LIiOhSHHuIdWqpRQ9S3SlXZfR3HxZZbBlFuq&#10;jb7++jIYG9KVlImUlSjpCtqP9OTDSVcM4OX7Slfp0a5Qio7NCulEwAJRAaHWroTvK9+PdZQKIxvt&#10;SssyIa8VDxXbnEK6Eq5O8ErpypNDsjT5mqukFhA1005fowDxIYXFB9Mfo3SlV7+9KjokaJ2RUZCC&#10;9EPD7gdaRt0rXYkI05jch57qtf7K/Eq8CiQGHLbhH07DqESsgVfSC6QUWiZgpnEHNwFpDP/u6Jgw&#10;BqVjILGrcL8xhjph8dqMwbagJVwtaTaBEgpZG3gYOlDivhehy4IilX6dwje8G49crKdWgdJp11ZL&#10;Y6TpaolUns2CO4EFNyZ4CAv+g1LVdcIj9kOvMhEsYIy6bTiimJKfFEkLgeX3bjvJuZfAG8SDnLoT&#10;h5XYAguqKzNQsQV89sCxBQ9idEFR6NAXW3gMZTHVvecwkm5sEeCfghZwd4yVUubvqyXWAZXpktUE&#10;qqpIc46TxBZU5aQomowthOmfh8ZgXKQKgOurVHvioNaoutdob1adPLbggocqq48b2crAj2lx2W1r&#10;mBZNAqsaTN/gV3qD0W9JrsYbqEWTnuCMqbSAwRzq+X1EWh3EH1i2RkAbUKtajm2dRKIapTKBhkRC&#10;ELJIImMGEUkhPfFFasoh0b7GMXgJ4jAS7XFrVMChAX8PzI4pky142Svwub6mH++i0Fgn2tNC6Gx7&#10;TAjqv2JIJqCfjTkPFC8blNfoJ8TcGE3Hull+EcRYjC4N+hTw9oRS5ud0PqHppOHNkmCCQveWAViI&#10;eXo1sziMqMmMLPjoMwXYB0cBs4p/ZK8XBT42a4BegTnQJTbxwOTnA+FBYw69+lnLMHyPBx2MGA3D&#10;xoICgW4/e+RH1WcTUFkoCROMU8sSAogo9NxuZbOIYp/aqBL3OXFWVhdgWBLQHpWVtWMkOrr/QH1s&#10;0UHqSWwCge3uCk1Tqua48AqruexHUjtImJsCI7I9qqT4ph63vUusYi+WSX+yn5FqPKtx4YG+FRAt&#10;awhR1qGrF/TtfPEQuvEtButk4JmeUGEUbGG/EG90KXbQQlcZK3vQiQcb9tDLNVqWgb6BoUrTNmLL&#10;aBl2LKOnVjfQbtUC2WCeF0VVO2x0KMdSxQ7rlEpLFY6cmG7IZAA5wqN0o10NgtE/sRvy+RAO6jtr&#10;hCuqO31FSAcKVwxHwhkqXqu0DWci3mupJ1A/iPLAUb/Acx4G0uWxLMW0AHRQfxLllLqL9juPppWo&#10;aXYZNWQGa+y1gAoiVEPaUbFoPwflJdYrCmpYb0CAKg4cFgJ6WSXAAGnEyhTwDA0P5Z644Q13EL7n&#10;oZZ4BIMBwaAdYWBiWgWDYxYwskcr7NFrxxWq7MECInQr/1qIwGKfnq3RQoTRHuzYQ080obLolVEM&#10;XXjCSFxCQ22Z3IggVKIFRscQopCem3AO6qVOaB8NJyyuKbFjJ5CETCahAyvNC19cn2oFE2HoUvqF&#10;qCSIhNct9AiRAYsxxFGhxLR93qNVDimUWOrSsgA9F4azgH4uGUZBQBkXaQsxnroj8/INlxw9hx1E&#10;aFdHhBaqIxp76FUogQyGZQgRQ37ouJIxTz58fzVBT8FSvqKpBUMRaRNuDM0pOOcRwyJDCRGoCmNd&#10;ThHSQ/zOg1LoafPqKAW1JDMphdVyigPkwkMFMaSINmyEcDfU2f3sycV3/IhPgRUdpjWgcLfBCxtq&#10;dUMwe20ApCKqgxD10CwM73D16CAFxa+gxEq0BUt0GhjcCvqpBDPswYtYpBr3t0jmaA+DP/yZ1gjv&#10;UQnoyI1RDE8lGMdTmCWVwEojMAkZ9zSGEEYCDYqVc+Bo8aL6hB5GhmN15c/oeKEpliUqcT6LEykb&#10;bVAJ1TzKgqrZ7cuIFSiMGlQT8fTwEIa9gkwsZcPihO+ASrxM41DykXQbEHTY6tAoiPebtmCWRgxP&#10;JOiJKz4Wxx60gFGdsKJOUAmbaQUW9MpeItG2Bx6RbWBWNP5jtAc79qDVy0aTQItve0QCj5YUMQZB&#10;niEAnVSL4ww7gEwhaiJx4qopHYkfJRI/XtUUYbcCjsZQqOeZRVPhAbqsVZ3gwSdgLm3IEKHAAwIq&#10;yulh85Ga7OEoZ91Z7BH1dS+TEDsjytkjcsJO9NSxUYhpdF0LXT9WzagbSBEIR7AWW+pWKMWiB9ET&#10;ITvYG2xAO9Fx/FFE+dHshG7APp60lsgPHcMaq8SQJ3W7zeO4CIMzMRMd2b82MwkRsu6bCX1qj6Fw&#10;owczd0P0bOykz0IvRNs4CScsRt9xlVV5Op6MS+gnqva1qjVXurJT/JYhhV9tuZVvqi1JNlvm39ES&#10;eh4RTemin/zUolmjJQw9cAbEG7GW63afnDB2y5/uktX6fTZX5KDngVBH0bgdBpzMqKE1zVBAO5Mk&#10;Z1Ek2+Vq9i7ZJeZ7qUhNU54v8/U8Ld78HwAA//8DAFBLAwQUAAYACAAAACEA/j3a1t4AAAAGAQAA&#10;DwAAAGRycy9kb3ducmV2LnhtbEyPwU7DMBBE70j8g7VIXFDrOIK2CXEqoKrEoUiQ8gFuvCSBeB3F&#10;bhv+nuUEx9lZzbwp1pPrxQnH0HnSoOYJCKTa244aDe/77WwFIkRD1vSeUMM3BliXlxeFya0/0xue&#10;qtgIDqGQGw1tjEMuZahbdCbM/YDE3ocfnYksx0ba0Zw53PUyTZKFdKYjbmjNgE8t1l/V0XHv82bn&#10;XzaL7OZzq7LXdJlV6WPU+vpqergHEXGKf8/wi8/oUDLTwR/JBtFr4CGRrwoEm3epykAcNKxu1RJk&#10;Wcj/+OUPAAAA//8DAFBLAQItABQABgAIAAAAIQC2gziS/gAAAOEBAAATAAAAAAAAAAAAAAAAAAAA&#10;AABbQ29udGVudF9UeXBlc10ueG1sUEsBAi0AFAAGAAgAAAAhADj9If/WAAAAlAEAAAsAAAAAAAAA&#10;AAAAAAAALwEAAF9yZWxzLy5yZWxzUEsBAi0AFAAGAAgAAAAhANFu9YgjDwAA0JIAAA4AAAAAAAAA&#10;AAAAAAAALgIAAGRycy9lMm9Eb2MueG1sUEsBAi0AFAAGAAgAAAAhAP492tbeAAAABgEAAA8AAAAA&#10;AAAAAAAAAAAAfREAAGRycy9kb3ducmV2LnhtbFBLBQYAAAAABAAEAPMAAACIEgAAAAA=&#10;">
                <v:shape id="_x0000_s3090" type="#_x0000_t75" style="position:absolute;width:33140;height:53378;visibility:visible;mso-wrap-style:square">
                  <v:fill o:detectmouseclick="t"/>
                  <v:path o:connecttype="none"/>
                </v:shape>
                <v:line id="Line 21" o:spid="_x0000_s3091" style="position:absolute;visibility:visible;mso-wrap-style:square" from="11257,9042" to="11257,53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NUywwAAAN0AAAAPAAAAZHJzL2Rvd25yZXYueG1sRI/dagIx&#10;EIXvBd8hjNCbolltFV2NUoRWb/15gHEzboKbybJJ3W2f3hQKXh7Oz8dZbTpXiTs1wXpWMB5lIIgL&#10;ry2XCs6nz+EcRIjIGivPpOCHAmzW/d4Kc+1bPtD9GEuRRjjkqMDEWOdShsKQwzDyNXHyrr5xGJNs&#10;SqkbbNO4q+Qky2bSoeVEMFjT1lBxO367BHHW2+51d4ktlbTYm8XX71Ur9TLoPpYgInXxGf5v77WC&#10;97f5FP7epCcg1w8AAAD//wMAUEsBAi0AFAAGAAgAAAAhANvh9svuAAAAhQEAABMAAAAAAAAAAAAA&#10;AAAAAAAAAFtDb250ZW50X1R5cGVzXS54bWxQSwECLQAUAAYACAAAACEAWvQsW78AAAAVAQAACwAA&#10;AAAAAAAAAAAAAAAfAQAAX3JlbHMvLnJlbHNQSwECLQAUAAYACAAAACEAofzVMsMAAADdAAAADwAA&#10;AAAAAAAAAAAAAAAHAgAAZHJzL2Rvd25yZXYueG1sUEsFBgAAAAADAAMAtwAAAPcCAAAAAA==&#10;" strokeweight="1pt">
                  <v:stroke dashstyle="3 1"/>
                </v:line>
                <v:line id="Line 36" o:spid="_x0000_s3092" style="position:absolute;visibility:visible;mso-wrap-style:square" from="21389,8868" to="21389,53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EnqwwAAAN0AAAAPAAAAZHJzL2Rvd25yZXYueG1sRI/fasIw&#10;FMbvhb1DOIPdiKabMmxtlCFs81bnAxyb0ybYnJQm2m5PvwiDXX58f3585XZ0rbhRH6xnBc/zDARx&#10;5bXlRsHp6322AhEissbWMyn4pgDbzcOkxEL7gQ90O8ZGpBEOBSowMXaFlKEy5DDMfUecvNr3DmOS&#10;fSN1j0Mad618ybJX6dByIhjsaGeouhyvLkGc9Xacfp7jQA3le5N//NRaqafH8W0NItIY/8N/7b1W&#10;sFzkOdzfpCcgN78AAAD//wMAUEsBAi0AFAAGAAgAAAAhANvh9svuAAAAhQEAABMAAAAAAAAAAAAA&#10;AAAAAAAAAFtDb250ZW50X1R5cGVzXS54bWxQSwECLQAUAAYACAAAACEAWvQsW78AAAAVAQAACwAA&#10;AAAAAAAAAAAAAAAfAQAAX3JlbHMvLnJlbHNQSwECLQAUAAYACAAAACEApWhJ6sMAAADdAAAADwAA&#10;AAAAAAAAAAAAAAAHAgAAZHJzL2Rvd25yZXYueG1sUEsFBgAAAAADAAMAtwAAAPcCAAAAAA==&#10;" strokeweight="1pt">
                  <v:stroke dashstyle="3 1"/>
                </v:line>
                <v:rect id="Rectangle 5" o:spid="_x0000_s3093" style="position:absolute;left:106;top:5668;width:5035;height:23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AAwgAAAN0AAAAPAAAAZHJzL2Rvd25yZXYueG1sRE/LagIx&#10;FN0X/Idwhe5qZlSsjkaxQlEKLnx8wGVynYxObqZJqtO/N4tCl4fzXqw624g7+VA7VpAPMhDEpdM1&#10;VwrOp8+3KYgQkTU2jknBLwVYLXsvCyy0e/CB7sdYiRTCoUAFJsa2kDKUhiyGgWuJE3dx3mJM0FdS&#10;e3ykcNvIYZZNpMWaU4PBljaGytvxxyqgj+1hdl0Hs5c+D/n+azIbb7+Veu136zmISF38F/+5d1rB&#10;ePSe9qc36QnI5RMAAP//AwBQSwECLQAUAAYACAAAACEA2+H2y+4AAACFAQAAEwAAAAAAAAAAAAAA&#10;AAAAAAAAW0NvbnRlbnRfVHlwZXNdLnhtbFBLAQItABQABgAIAAAAIQBa9CxbvwAAABUBAAALAAAA&#10;AAAAAAAAAAAAAB8BAABfcmVscy8ucmVsc1BLAQItABQABgAIAAAAIQDmrbAAwgAAAN0AAAAPAAAA&#10;AAAAAAAAAAAAAAcCAABkcnMvZG93bnJldi54bWxQSwUGAAAAAAMAAwC3AAAA9gIAAAAA&#10;" filled="f" stroked="f">
                  <v:textbox inset="0,0,0,0">
                    <w:txbxContent>
                      <w:p w14:paraId="1D055730" w14:textId="77777777" w:rsidR="009B16BF" w:rsidRPr="00AA185C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AA185C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Reviewer</w:t>
                        </w:r>
                      </w:p>
                    </w:txbxContent>
                  </v:textbox>
                </v:rect>
                <v:line id="Line 6" o:spid="_x0000_s3094" style="position:absolute;visibility:visible;mso-wrap-style:square" from="3062,9042" to="3062,5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qMWwwAAAN0AAAAPAAAAZHJzL2Rvd25yZXYueG1sRI/dagIx&#10;EIXvC75DGKE3olmraN0aRQpVb/15gOlm3IRuJssmuts+vRGEXh7Oz8dZrjtXiRs1wXpWMB5lIIgL&#10;ry2XCs6nr+E7iBCRNVaeScEvBVivei9LzLVv+UC3YyxFGuGQowITY51LGQpDDsPI18TJu/jGYUyy&#10;KaVusE3jrpJvWTaTDi0ngsGaPg0VP8erSxBnve0Gu+/YUkmLvVls/y5aqdd+t/kAEamL/+Fne68V&#10;TCfzMTzepCcgV3cAAAD//wMAUEsBAi0AFAAGAAgAAAAhANvh9svuAAAAhQEAABMAAAAAAAAAAAAA&#10;AAAAAAAAAFtDb250ZW50X1R5cGVzXS54bWxQSwECLQAUAAYACAAAACEAWvQsW78AAAAVAQAACwAA&#10;AAAAAAAAAAAAAAAfAQAAX3JlbHMvLnJlbHNQSwECLQAUAAYACAAAACEA6xKjFsMAAADdAAAADwAA&#10;AAAAAAAAAAAAAAAHAgAAZHJzL2Rvd25yZXYueG1sUEsFBgAAAAADAAMAtwAAAPcCAAAAAA==&#10;" strokeweight="1pt">
                  <v:stroke dashstyle="3 1"/>
                </v:line>
                <v:group id="Group 11" o:spid="_x0000_s3095" style="position:absolute;left:1084;top:379;width:3289;height:4527" coordorigin="902,458" coordsize="518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e9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wnH2N4vAlPQK7+AAAA//8DAFBLAQItABQABgAIAAAAIQDb4fbL7gAAAIUBAAATAAAAAAAA&#10;AAAAAAAAAAAAAABbQ29udGVudF9UeXBlc10ueG1sUEsBAi0AFAAGAAgAAAAhAFr0LFu/AAAAFQEA&#10;AAsAAAAAAAAAAAAAAAAAHwEAAF9yZWxzLy5yZWxzUEsBAi0AFAAGAAgAAAAhAPiZx73HAAAA3QAA&#10;AA8AAAAAAAAAAAAAAAAABwIAAGRycy9kb3ducmV2LnhtbFBLBQYAAAAAAwADALcAAAD7AgAAAAA=&#10;">
                  <v:oval id="Oval 7" o:spid="_x0000_s3096" style="position:absolute;left:1047;top:458;width:23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uShxAAAAN0AAAAPAAAAZHJzL2Rvd25yZXYueG1sRI9Ba8JA&#10;FITvQv/D8gredNPGVkndBAkUPLbqpbdn9plsk30bstsY/71bKPQ4zMw3zLaYbCdGGrxxrOBpmYAg&#10;rpw2XCs4Hd8XGxA+IGvsHJOCG3ko8ofZFjPtrvxJ4yHUIkLYZ6igCaHPpPRVQxb90vXE0bu4wWKI&#10;cqilHvAa4baTz0nyKi0ajgsN9lQ2VLWHH6ugNKuvs2/TsTOSdu2Lq79L+aHU/HHavYEINIX/8F97&#10;rxWs0nUKv2/iE5D5HQAA//8DAFBLAQItABQABgAIAAAAIQDb4fbL7gAAAIUBAAATAAAAAAAAAAAA&#10;AAAAAAAAAABbQ29udGVudF9UeXBlc10ueG1sUEsBAi0AFAAGAAgAAAAhAFr0LFu/AAAAFQEAAAsA&#10;AAAAAAAAAAAAAAAAHwEAAF9yZWxzLy5yZWxzUEsBAi0AFAAGAAgAAAAhAAaG5KHEAAAA3QAAAA8A&#10;AAAAAAAAAAAAAAAABwIAAGRycy9kb3ducmV2LnhtbFBLBQYAAAAAAwADALcAAAD4AgAAAAA=&#10;" filled="f" strokecolor="#903" strokeweight="1pt"/>
                  <v:line id="Line 8" o:spid="_x0000_s3097" style="position:absolute;visibility:visible;mso-wrap-style:square" from="1161,691" to="1161,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/ixQAAAN0AAAAPAAAAZHJzL2Rvd25yZXYueG1sRI9Pa8JA&#10;FMTvhX6H5RV6q5vW/9FVJEXwolCr4PGRfWaD2bchu9H023cFweMwM79h5svOVuJKjS8dK/jsJSCI&#10;c6dLLhQcftcfExA+IGusHJOCP/KwXLy+zDHV7sY/dN2HQkQI+xQVmBDqVEqfG7Loe64mjt7ZNRZD&#10;lE0hdYO3CLeV/EqSkbRYclwwWFNmKL/sW6ugLXZ+e8rcqA0bM95Nv9ecDY9Kvb91qxmIQF14hh/t&#10;jVYw6I8HcH8Tn4Bc/AMAAP//AwBQSwECLQAUAAYACAAAACEA2+H2y+4AAACFAQAAEwAAAAAAAAAA&#10;AAAAAAAAAAAAW0NvbnRlbnRfVHlwZXNdLnhtbFBLAQItABQABgAIAAAAIQBa9CxbvwAAABUBAAAL&#10;AAAAAAAAAAAAAAAAAB8BAABfcmVscy8ucmVsc1BLAQItABQABgAIAAAAIQDj6h/ixQAAAN0AAAAP&#10;AAAAAAAAAAAAAAAAAAcCAABkcnMvZG93bnJldi54bWxQSwUGAAAAAAMAAwC3AAAA+QIAAAAA&#10;" strokecolor="#903" strokeweight="1pt"/>
                  <v:line id="Line 9" o:spid="_x0000_s3098" style="position:absolute;visibility:visible;mso-wrap-style:square" from="974,753" to="1348,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p5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3/3RAO5v4hOQ8xsAAAD//wMAUEsBAi0AFAAGAAgAAAAhANvh9svuAAAAhQEAABMAAAAAAAAA&#10;AAAAAAAAAAAAAFtDb250ZW50X1R5cGVzXS54bWxQSwECLQAUAAYACAAAACEAWvQsW78AAAAVAQAA&#10;CwAAAAAAAAAAAAAAAAAfAQAAX3JlbHMvLnJlbHNQSwECLQAUAAYACAAAACEAjKa6ecYAAADdAAAA&#10;DwAAAAAAAAAAAAAAAAAHAgAAZHJzL2Rvd25yZXYueG1sUEsFBgAAAAADAAMAtwAAAPoCAAAAAA==&#10;" strokecolor="#903" strokeweight="1pt"/>
                  <v:shape id="Freeform 10" o:spid="_x0000_s3099" style="position:absolute;left:902;top:912;width:518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5OpxQAAAN0AAAAPAAAAZHJzL2Rvd25yZXYueG1sRI/dagIx&#10;FITvC75DOIXeabZaVLZGUUEUBMFd2+vD5uwP3Zwsm1TTtzeC0MthZr5hFqtgWnGl3jWWFbyPEhDE&#10;hdUNVwou+W44B+E8ssbWMin4Iwer5eBlgam2Nz7TNfOViBB2KSqove9SKV1Rk0E3sh1x9ErbG/RR&#10;9pXUPd4i3LRynCRTabDhuFBjR9uaip/s1yjYH3Zbe7xsNl8Znb4nZRnW+T4o9fYa1p8gPAX/H362&#10;D1rBx2Q2hceb+ATk8g4AAP//AwBQSwECLQAUAAYACAAAACEA2+H2y+4AAACFAQAAEwAAAAAAAAAA&#10;AAAAAAAAAAAAW0NvbnRlbnRfVHlwZXNdLnhtbFBLAQItABQABgAIAAAAIQBa9CxbvwAAABUBAAAL&#10;AAAAAAAAAAAAAAAAAB8BAABfcmVscy8ucmVsc1BLAQItABQABgAIAAAAIQCTT5OpxQAAAN0AAAAP&#10;AAAAAAAAAAAAAAAAAAcCAABkcnMvZG93bnJldi54bWxQSwUGAAAAAAMAAwC3AAAA+QIAAAAA&#10;" path="m,54l54,r54,54e" filled="f" strokecolor="#903" strokeweight="1pt">
                    <v:path arrowok="t" o:connecttype="custom" o:connectlocs="0,259;259,0;518,259" o:connectangles="0,0,0"/>
                  </v:shape>
                </v:group>
                <v:group id="Group 16" o:spid="_x0000_s3100" style="position:absolute;left:1084;top:379;width:3289;height:4527" coordorigin="902,458" coordsize="518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mQl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cd4OoW/N+EJyOUvAAAA//8DAFBLAQItABQABgAIAAAAIQDb4fbL7gAAAIUBAAATAAAAAAAA&#10;AAAAAAAAAAAAAABbQ29udGVudF9UeXBlc10ueG1sUEsBAi0AFAAGAAgAAAAhAFr0LFu/AAAAFQEA&#10;AAsAAAAAAAAAAAAAAAAAHwEAAF9yZWxzLy5yZWxzUEsBAi0AFAAGAAgAAAAhAOjuZCXHAAAA3QAA&#10;AA8AAAAAAAAAAAAAAAAABwIAAGRycy9kb3ducmV2LnhtbFBLBQYAAAAAAwADALcAAAD7AgAAAAA=&#10;">
                  <v:oval id="Oval 12" o:spid="_x0000_s3101" style="position:absolute;left:1047;top:458;width:23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nbQwAAAAN0AAAAPAAAAZHJzL2Rvd25yZXYueG1sRE/LisIw&#10;FN0L8w/hDsxOU1+jVKNIYWCWPmbj7tpc29jmpjSxdv7eLASXh/Neb3tbi45abxwrGI8SEMS504YL&#10;BX+nn+EShA/IGmvHpOCfPGw3H4M1pto9+EDdMRQihrBPUUEZQpNK6fOSLPqRa4gjd3WtxRBhW0jd&#10;4iOG21pOkuRbWjQcG0psKCspr453qyAzs/PFV9OuNpJ21dwVt0zulfr67HcrEIH68Ba/3L9awWy6&#10;iHPjm/gE5OYJAAD//wMAUEsBAi0AFAAGAAgAAAAhANvh9svuAAAAhQEAABMAAAAAAAAAAAAAAAAA&#10;AAAAAFtDb250ZW50X1R5cGVzXS54bWxQSwECLQAUAAYACAAAACEAWvQsW78AAAAVAQAACwAAAAAA&#10;AAAAAAAAAAAfAQAAX3JlbHMvLnJlbHNQSwECLQAUAAYACAAAACEACCJ20MAAAADdAAAADwAAAAAA&#10;AAAAAAAAAAAHAgAAZHJzL2Rvd25yZXYueG1sUEsFBgAAAAADAAMAtwAAAPQCAAAAAA==&#10;" filled="f" strokecolor="#903" strokeweight="1pt"/>
                  <v:line id="Line 13" o:spid="_x0000_s3102" style="position:absolute;visibility:visible;mso-wrap-style:square" from="1161,691" to="1161,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B8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fIwmM3i8iU9ALv8AAAD//wMAUEsBAi0AFAAGAAgAAAAhANvh9svuAAAAhQEAABMAAAAAAAAA&#10;AAAAAAAAAAAAAFtDb250ZW50X1R5cGVzXS54bWxQSwECLQAUAAYACAAAACEAWvQsW78AAAAVAQAA&#10;CwAAAAAAAAAAAAAAAAAfAQAAX3JlbHMvLnJlbHNQSwECLQAUAAYACAAAACEADeuwfMYAAADdAAAA&#10;DwAAAAAAAAAAAAAAAAAHAgAAZHJzL2Rvd25yZXYueG1sUEsFBgAAAAADAAMAtwAAAPoCAAAAAA==&#10;" strokecolor="#903" strokeweight="1pt"/>
                  <v:line id="Line 14" o:spid="_x0000_s3103" style="position:absolute;visibility:visible;mso-wrap-style:square" from="974,753" to="1348,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GnGwgAAAN0AAAAPAAAAZHJzL2Rvd25yZXYueG1sRE/LisIw&#10;FN0L8w/hDrjTdGZ8TccoQ0Vwo+ALXF6aO02Z5qY0qda/NwvB5eG858vOVuJKjS8dK/gYJiCIc6dL&#10;LhScjuvBDIQPyBorx6TgTh6Wi7feHFPtbryn6yEUIoawT1GBCaFOpfS5IYt+6GriyP25xmKIsCmk&#10;bvAWw20lP5NkIi2WHBsM1pQZyv8PrVXQFju/vWRu0oaNme6+V2vOxmel+u/d7w+IQF14iZ/ujVYw&#10;+prF/fFNfAJy8QAAAP//AwBQSwECLQAUAAYACAAAACEA2+H2y+4AAACFAQAAEwAAAAAAAAAAAAAA&#10;AAAAAAAAW0NvbnRlbnRfVHlwZXNdLnhtbFBLAQItABQABgAIAAAAIQBa9CxbvwAAABUBAAALAAAA&#10;AAAAAAAAAAAAAB8BAABfcmVscy8ucmVsc1BLAQItABQABgAIAAAAIQCpBGnGwgAAAN0AAAAPAAAA&#10;AAAAAAAAAAAAAAcCAABkcnMvZG93bnJldi54bWxQSwUGAAAAAAMAAwC3AAAA9gIAAAAA&#10;" strokecolor="#903" strokeweight="1pt"/>
                  <v:shape id="Freeform 15" o:spid="_x0000_s3104" style="position:absolute;left:902;top:912;width:518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3v6xQAAAN0AAAAPAAAAZHJzL2Rvd25yZXYueG1sRI9LiwIx&#10;EITvC/sfQi94WzOusshoFBVEQRB2fJybSc+DnXSGSdT4740geCyq6itqOg+mEVfqXG1ZwaCfgCDO&#10;ra65VHA8rL/HIJxH1thYJgV3cjCffX5MMdX2xn90zXwpIoRdigoq79tUSpdXZND1bUscvcJ2Bn2U&#10;XSl1h7cIN438SZJfabDmuFBhS6uK8v/sYhRstuuV3R2Xy1NG+/OwKMLisAlK9b7CYgLCU/Dv8Ku9&#10;1QpGw/EAnm/iE5CzBwAAAP//AwBQSwECLQAUAAYACAAAACEA2+H2y+4AAACFAQAAEwAAAAAAAAAA&#10;AAAAAAAAAAAAW0NvbnRlbnRfVHlwZXNdLnhtbFBLAQItABQABgAIAAAAIQBa9CxbvwAAABUBAAAL&#10;AAAAAAAAAAAAAAAAAB8BAABfcmVscy8ucmVsc1BLAQItABQABgAIAAAAIQApc3v6xQAAAN0AAAAP&#10;AAAAAAAAAAAAAAAAAAcCAABkcnMvZG93bnJldi54bWxQSwUGAAAAAAMAAwC3AAAA+QIAAAAA&#10;" path="m,54l54,r54,54e" filled="f" strokecolor="#903" strokeweight="1pt">
                    <v:path arrowok="t" o:connecttype="custom" o:connectlocs="0,259;259,0;518,259" o:connectangles="0,0,0"/>
                  </v:shape>
                </v:group>
                <v:rect id="Rectangle 19" o:spid="_x0000_s3105" style="position:absolute;left:10860;top:15050;width:793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rp8xgAAAN0AAAAPAAAAZHJzL2Rvd25yZXYueG1sRI9Ba8JA&#10;FITvBf/D8oTe6kZti0Q3omKhFwtVL96e2ZdsNPs2ZLdJ+u+7hUKPw8x8w6zWg61FR62vHCuYThIQ&#10;xLnTFZcKzqe3pwUIH5A11o5JwTd5WGejhxWm2vX8Sd0xlCJC2KeowITQpFL63JBFP3ENcfQK11oM&#10;Ubal1C32EW5rOUuSV2mx4rhgsKGdofx+/LKR0l9mxYfMd5vbS+iabXe4mv1BqcfxsFmCCDSE//Bf&#10;+10reJ4v5vD7Jj4Bmf0AAAD//wMAUEsBAi0AFAAGAAgAAAAhANvh9svuAAAAhQEAABMAAAAAAAAA&#10;AAAAAAAAAAAAAFtDb250ZW50X1R5cGVzXS54bWxQSwECLQAUAAYACAAAACEAWvQsW78AAAAVAQAA&#10;CwAAAAAAAAAAAAAAAAAfAQAAX3JlbHMvLnJlbHNQSwECLQAUAAYACAAAACEA6ua6fMYAAADdAAAA&#10;DwAAAAAAAAAAAAAAAAAHAgAAZHJzL2Rvd25yZXYueG1sUEsFBgAAAAADAAMAtwAAAPoCAAAAAA==&#10;" strokecolor="#903" strokeweight="1pt"/>
                <v:rect id="Rectangle 20" o:spid="_x0000_s3106" style="position:absolute;left:5354;top:5668;width:9798;height:20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8YkxQAAAN0AAAAPAAAAZHJzL2Rvd25yZXYueG1sRI/RagIx&#10;FETfC/5DuIJvNbt1EV2NYgvFUvBB2w+4bK6b1c3NNkl1+/eNIPg4zMwZZrnubSsu5EPjWEE+zkAQ&#10;V043XCv4/np/noEIEVlj65gU/FGA9WrwtMRSuyvv6XKItUgQDiUqMDF2pZShMmQxjF1HnLyj8xZj&#10;kr6W2uM1wW0rX7JsKi02nBYMdvRmqDoffq0Cet3u56dNMDvp85DvPqfzYvuj1GjYbxYgIvXxEb63&#10;P7SCYjIr4PYmPQG5+gcAAP//AwBQSwECLQAUAAYACAAAACEA2+H2y+4AAACFAQAAEwAAAAAAAAAA&#10;AAAAAAAAAAAAW0NvbnRlbnRfVHlwZXNdLnhtbFBLAQItABQABgAIAAAAIQBa9CxbvwAAABUBAAAL&#10;AAAAAAAAAAAAAAAAAB8BAABfcmVscy8ucmVsc1BLAQItABQABgAIAAAAIQCsQ8YkxQAAAN0AAAAP&#10;AAAAAAAAAAAAAAAAAAcCAABkcnMvZG93bnJldi54bWxQSwUGAAAAAAMAAwC3AAAA+QIAAAAA&#10;" filled="f" stroked="f">
                  <v:textbox inset="0,0,0,0">
                    <w:txbxContent>
                      <w:p w14:paraId="70EE93EB" w14:textId="77777777" w:rsidR="009B16BF" w:rsidRPr="00AA185C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List </w:t>
                        </w:r>
                        <w:r w:rsidRPr="00AA185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Science </w:t>
                        </w: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Project </w:t>
                        </w:r>
                      </w:p>
                    </w:txbxContent>
                  </v:textbox>
                </v:rect>
                <v:group id="Group 25" o:spid="_x0000_s3107" style="position:absolute;left:6583;top:633;width:6604;height:4292" coordorigin="2369,528" coordsize="104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7GZxgAAAN0AAAAPAAAAZHJzL2Rvd25yZXYueG1sRI9Pi8Iw&#10;FMTvC36H8ARva1rdFalGEVnFgyz4B8Tbo3m2xealNNm2fvuNIHgcZuY3zHzZmVI0VLvCsoJ4GIEg&#10;Tq0uOFNwPm0+pyCcR9ZYWiYFD3KwXPQ+5pho2/KBmqPPRICwS1BB7n2VSOnSnAy6oa2Ig3eztUEf&#10;ZJ1JXWMb4KaUoyiaSIMFh4UcK1rnlN6Pf0bBtsV2NY5/mv39tn5cT9+/l31MSg363WoGwlPn3+FX&#10;e6cVfI2nE3i+CU9ALv4BAAD//wMAUEsBAi0AFAAGAAgAAAAhANvh9svuAAAAhQEAABMAAAAAAAAA&#10;AAAAAAAAAAAAAFtDb250ZW50X1R5cGVzXS54bWxQSwECLQAUAAYACAAAACEAWvQsW78AAAAVAQAA&#10;CwAAAAAAAAAAAAAAAAAfAQAAX3JlbHMvLnJlbHNQSwECLQAUAAYACAAAACEAsnexmcYAAADdAAAA&#10;DwAAAAAAAAAAAAAAAAAHAgAAZHJzL2Rvd25yZXYueG1sUEsFBgAAAAADAAMAtwAAAPoCAAAAAA==&#10;">
                  <v:oval id="Oval 22" o:spid="_x0000_s3108" style="position:absolute;left:2716;top:528;width:693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1tUxwAAAN0AAAAPAAAAZHJzL2Rvd25yZXYueG1sRI9Ba8JA&#10;FITvgv9heUJvuomValM3osVAkWKprfdH9pkEs29jdtXYX98tFDwOM/MNM190phYXal1lWUE8ikAQ&#10;51ZXXCj4/sqGMxDOI2usLZOCGzlYpP3eHBNtr/xJl50vRICwS1BB6X2TSOnykgy6kW2Ig3ewrUEf&#10;ZFtI3eI1wE0tx1H0JA1WHBZKbOi1pPy4OxsFz6do87HZrlbZ+oQ/+/iWnafve6UeBt3yBYSnzt/D&#10;/+03rWDyOJvC35vwBGT6CwAA//8DAFBLAQItABQABgAIAAAAIQDb4fbL7gAAAIUBAAATAAAAAAAA&#10;AAAAAAAAAAAAAABbQ29udGVudF9UeXBlc10ueG1sUEsBAi0AFAAGAAgAAAAhAFr0LFu/AAAAFQEA&#10;AAsAAAAAAAAAAAAAAAAAHwEAAF9yZWxzLy5yZWxzUEsBAi0AFAAGAAgAAAAhANITW1THAAAA3QAA&#10;AA8AAAAAAAAAAAAAAAAABwIAAGRycy9kb3ducmV2LnhtbFBLBQYAAAAAAwADALcAAAD7AgAAAAA=&#10;" fillcolor="#ffc" strokecolor="#1f1a17" strokeweight="1pt"/>
                  <v:line id="Line 23" o:spid="_x0000_s3109" style="position:absolute;flip:x;visibility:visible;mso-wrap-style:square" from="2369,687" to="2370,1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mcmxAAAAN0AAAAPAAAAZHJzL2Rvd25yZXYueG1sRE/JasMw&#10;EL0H+g9iCr3FctokOI7l4BYKLSSHLOQ8WBPb1BoZSXXcv68OhR4fby92k+nFSM53lhUskhQEcW11&#10;x42Cy/l9noHwAVljb5kU/JCHXfkwKzDX9s5HGk+hETGEfY4K2hCGXEpft2TQJ3YgjtzNOoMhQtdI&#10;7fAew00vn9N0LQ12HBtaHOitpfrr9G0UuHQ5rqYsO3++HrtbVe03h+tCK/X0OFVbEIGm8C/+c39o&#10;BcuXLM6Nb+ITkOUvAAAA//8DAFBLAQItABQABgAIAAAAIQDb4fbL7gAAAIUBAAATAAAAAAAAAAAA&#10;AAAAAAAAAABbQ29udGVudF9UeXBlc10ueG1sUEsBAi0AFAAGAAgAAAAhAFr0LFu/AAAAFQEAAAsA&#10;AAAAAAAAAAAAAAAAHwEAAF9yZWxzLy5yZWxzUEsBAi0AFAAGAAgAAAAhABVeZybEAAAA3QAAAA8A&#10;AAAAAAAAAAAAAAAABwIAAGRycy9kb3ducmV2LnhtbFBLBQYAAAAAAwADALcAAAD4AgAAAAA=&#10;" strokecolor="#1f1a17" strokeweight="1pt"/>
                  <v:line id="Line 24" o:spid="_x0000_s3110" style="position:absolute;visibility:visible;mso-wrap-style:square" from="2371,867" to="2715,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TQ+xgAAAN0AAAAPAAAAZHJzL2Rvd25yZXYueG1sRI9Pi8Iw&#10;FMTvC36H8IS9FE1XRWo1iiy4etCDf/D8aJ5tsXkpTdT67Y2w4HGYmd8ws0VrKnGnxpWWFfz0YxDE&#10;mdUl5wpOx1UvAeE8ssbKMil4koPFvPM1w1TbB+/pfvC5CBB2KSoovK9TKV1WkEHXtzVx8C62MeiD&#10;bHKpG3wEuKnkII7H0mDJYaHAmn4Lyq6Hm1GwHa6u0W50LuNqt03qzTpq/46RUt/ddjkF4an1n/B/&#10;e6MVjIbJBN5vwhOQ8xcAAAD//wMAUEsBAi0AFAAGAAgAAAAhANvh9svuAAAAhQEAABMAAAAAAAAA&#10;AAAAAAAAAAAAAFtDb250ZW50X1R5cGVzXS54bWxQSwECLQAUAAYACAAAACEAWvQsW78AAAAVAQAA&#10;CwAAAAAAAAAAAAAAAAAfAQAAX3JlbHMvLnJlbHNQSwECLQAUAAYACAAAACEAYRk0PsYAAADdAAAA&#10;DwAAAAAAAAAAAAAAAAAHAgAAZHJzL2Rvd25yZXYueG1sUEsFBgAAAAADAAMAtwAAAPoCAAAAAA==&#10;" strokecolor="#1f1a17" strokeweight="1pt"/>
                </v:group>
                <v:rect id="Rectangle 31" o:spid="_x0000_s3111" style="position:absolute;left:10916;top:11002;width:79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rTVxgAAAN0AAAAPAAAAZHJzL2Rvd25yZXYueG1sRI9Ba8JA&#10;FITvhf6H5RV6041WRVNXsVLBi4WqF2+v2Wc2Nvs2ZLdJ/PeuIPQ4zMw3zHzZ2VI0VPvCsYJBPwFB&#10;nDldcK7geNj0piB8QNZYOiYFV/KwXDw/zTHVruVvavYhFxHCPkUFJoQqldJnhiz6vquIo3d2tcUQ&#10;ZZ1LXWMb4baUwySZSIsFxwWDFa0NZb/7Pxsp7Wl4/pLZenUZh6b6aHY/5nOn1OtLt3oHEagL/+FH&#10;e6sVjN5mI7i/iU9ALm4AAAD//wMAUEsBAi0AFAAGAAgAAAAhANvh9svuAAAAhQEAABMAAAAAAAAA&#10;AAAAAAAAAAAAAFtDb250ZW50X1R5cGVzXS54bWxQSwECLQAUAAYACAAAACEAWvQsW78AAAAVAQAA&#10;CwAAAAAAAAAAAAAAAAAfAQAAX3JlbHMvLnJlbHNQSwECLQAUAAYACAAAACEA4Na01cYAAADdAAAA&#10;DwAAAAAAAAAAAAAAAAAHAgAAZHJzL2Rvd25yZXYueG1sUEsFBgAAAAADAAMAtwAAAPoCAAAAAA==&#10;" strokecolor="#903" strokeweight="1pt"/>
                <v:rect id="Rectangle 32" o:spid="_x0000_s3112" style="position:absolute;left:21032;top:15034;width:635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FOxgAAAN0AAAAPAAAAZHJzL2Rvd25yZXYueG1sRI9Pa8JA&#10;FMTvQr/D8gre6sa/aOoqVip4sVD14u01+8zGZt+G7DaJ375bKHgcZuY3zHLd2VI0VPvCsYLhIAFB&#10;nDldcK7gfNq9zEH4gKyxdEwK7uRhvXrqLTHVruVPao4hFxHCPkUFJoQqldJnhiz6gauIo3d1tcUQ&#10;ZZ1LXWMb4baUoySZSYsFxwWDFW0NZd/HHxsp7WV0/ZDZdnObhqZ6aw5f5v2gVP+527yCCNSFR/i/&#10;vdcKJuPFFP7exCcgV78AAAD//wMAUEsBAi0AFAAGAAgAAAAhANvh9svuAAAAhQEAABMAAAAAAAAA&#10;AAAAAAAAAAAAAFtDb250ZW50X1R5cGVzXS54bWxQSwECLQAUAAYACAAAACEAWvQsW78AAAAVAQAA&#10;CwAAAAAAAAAAAAAAAAAfAQAAX3JlbHMvLnJlbHNQSwECLQAUAAYACAAAACEAj5oRTsYAAADdAAAA&#10;DwAAAAAAAAAAAAAAAAAHAgAAZHJzL2Rvd25yZXYueG1sUEsFBgAAAAADAAMAtwAAAPoCAAAAAA==&#10;" strokecolor="#903" strokeweight="1pt"/>
                <v:rect id="Rectangle 34" o:spid="_x0000_s3113" style="position:absolute;left:10860;top:39636;width:69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CqixgAAAN0AAAAPAAAAZHJzL2Rvd25yZXYueG1sRI9Ba8JA&#10;FITvgv9heYK3ulFbW6OrWLHQiwVtL96e2Wc2Nvs2ZNck/ffdQsHjMDPfMMt1Z0vRUO0LxwrGowQE&#10;ceZ0wbmCr8+3hxcQPiBrLB2Tgh/ysF71e0tMtWv5QM0x5CJC2KeowIRQpVL6zJBFP3IVcfQurrYY&#10;oqxzqWtsI9yWcpIkM2mx4LhgsKKtoez7eLOR0p4mlw+ZbTfXp9BUr83+bHZ7pYaDbrMAEagL9/B/&#10;+10reJzOn+HvTXwCcvULAAD//wMAUEsBAi0AFAAGAAgAAAAhANvh9svuAAAAhQEAABMAAAAAAAAA&#10;AAAAAAAAAAAAAFtDb250ZW50X1R5cGVzXS54bWxQSwECLQAUAAYACAAAACEAWvQsW78AAAAVAQAA&#10;CwAAAAAAAAAAAAAAAAAfAQAAX3JlbHMvLnJlbHNQSwECLQAUAAYACAAAACEAEAQqosYAAADdAAAA&#10;DwAAAAAAAAAAAAAAAAAHAgAAZHJzL2Rvd25yZXYueG1sUEsFBgAAAAADAAMAtwAAAPoCAAAAAA==&#10;" strokecolor="#903" strokeweight="1pt"/>
                <v:rect id="Rectangle 35" o:spid="_x0000_s3114" style="position:absolute;left:15444;top:5655;width:979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cMPwAAAAN0AAAAPAAAAZHJzL2Rvd25yZXYueG1sRE/LisIw&#10;FN0L8w/hDsxOUx0RrUYRQVCZjdUPuDS3D0xuSpKxnb83C2GWh/Pe7AZrxJN8aB0rmE4yEMSl0y3X&#10;Cu6343gJIkRkjcYxKfijALvtx2iDuXY9X+lZxFqkEA45Kmhi7HIpQ9mQxTBxHXHiKuctxgR9LbXH&#10;PoVbI2dZtpAWW04NDXZ0aKh8FL9WgbwVx35ZGJ+5y6z6MefTtSKn1NfnsF+DiDTEf/HbfdIK5t+r&#10;NDe9SU9Abl8AAAD//wMAUEsBAi0AFAAGAAgAAAAhANvh9svuAAAAhQEAABMAAAAAAAAAAAAAAAAA&#10;AAAAAFtDb250ZW50X1R5cGVzXS54bWxQSwECLQAUAAYACAAAACEAWvQsW78AAAAVAQAACwAAAAAA&#10;AAAAAAAAAAAfAQAAX3JlbHMvLnJlbHNQSwECLQAUAAYACAAAACEAhCnDD8AAAADdAAAADwAAAAAA&#10;AAAAAAAAAAAHAgAAZHJzL2Rvd25yZXYueG1sUEsFBgAAAAADAAMAtwAAAPQCAAAAAA==&#10;" filled="f" stroked="f">
                  <v:textbox style="mso-fit-shape-to-text:t" inset="0,0,0,0">
                    <w:txbxContent>
                      <w:p w14:paraId="0BAD8327" w14:textId="77777777" w:rsidR="009B16BF" w:rsidRPr="00AA185C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List </w:t>
                        </w:r>
                        <w:r w:rsidRPr="00AA185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Science </w:t>
                        </w: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Project </w:t>
                        </w:r>
                      </w:p>
                    </w:txbxContent>
                  </v:textbox>
                </v:rect>
                <v:group id="Group 40" o:spid="_x0000_s3115" style="position:absolute;left:18905;top:633;width:4401;height:4616" coordorigin="4552,443" coordsize="693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0JJ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CZR2B/ehCcgF08AAAD//wMAUEsBAi0AFAAGAAgAAAAhANvh9svuAAAAhQEAABMAAAAAAAAAAAAA&#10;AAAAAAAAAFtDb250ZW50X1R5cGVzXS54bWxQSwECLQAUAAYACAAAACEAWvQsW78AAAAVAQAACwAA&#10;AAAAAAAAAAAAAAAfAQAAX3JlbHMvLnJlbHNQSwECLQAUAAYACAAAACEA/6tCScMAAADdAAAADwAA&#10;AAAAAAAAAAAAAAAHAgAAZHJzL2Rvd25yZXYueG1sUEsFBgAAAAADAAMAtwAAAPcCAAAAAA==&#10;">
                  <v:oval id="Oval 37" o:spid="_x0000_s3116" style="position:absolute;left:4552;top:499;width:693;height: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ExwAAAN0AAAAPAAAAZHJzL2Rvd25yZXYueG1sRI/dasJA&#10;FITvC77DcoTe1d0UsRpdpZYGihTFv/tD9jQJzZ6N2VWjT98tFHo5zMw3zGzR2VpcqPWVYw3JQIEg&#10;zp2puNBw2GdPYxA+IBusHZOGG3lYzHsPM0yNu/KWLrtQiAhhn6KGMoQmldLnJVn0A9cQR+/LtRZD&#10;lG0hTYvXCLe1fFZqJC1WHBdKbOitpPx7d7YaJie12qzWy2X2fsL7Mbll55fPo9aP/e51CiJQF/7D&#10;f+0Po2E4VAn8volPQM5/AAAA//8DAFBLAQItABQABgAIAAAAIQDb4fbL7gAAAIUBAAATAAAAAAAA&#10;AAAAAAAAAAAAAABbQ29udGVudF9UeXBlc10ueG1sUEsBAi0AFAAGAAgAAAAhAFr0LFu/AAAAFQEA&#10;AAsAAAAAAAAAAAAAAAAAHwEAAF9yZWxzLy5yZWxzUEsBAi0AFAAGAAgAAAAhAJ/PqITHAAAA3QAA&#10;AA8AAAAAAAAAAAAAAAAABwIAAGRycy9kb3ducmV2LnhtbFBLBQYAAAAAAwADALcAAAD7AgAAAAA=&#10;" fillcolor="#ffc" strokecolor="#1f1a17" strokeweight="1pt"/>
                  <v:line id="Line 38" o:spid="_x0000_s3117" style="position:absolute;flip:x;visibility:visible;mso-wrap-style:square" from="4827,443" to="4978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57zxgAAAN0AAAAPAAAAZHJzL2Rvd25yZXYueG1sRI/NasMw&#10;EITvhb6D2EJujZTgFNeNEtxCIYH0kB96XqyNbWqtjKQ6zttHgUKPw8x8wyzXo+3EQD60jjXMpgoE&#10;ceVMy7WG0/HzOQcRIrLBzjFpuFKA9erxYYmFcRfe03CItUgQDgVqaGLsCylD1ZDFMHU9cfLOzluM&#10;SfpaGo+XBLednCv1Ii22nBYa7Omjoern8Gs1eJUNizHPj9v3fXsuy93r1/fMaD15Gss3EJHG+B/+&#10;a2+MhixTc7i/SU9Arm4AAAD//wMAUEsBAi0AFAAGAAgAAAAhANvh9svuAAAAhQEAABMAAAAAAAAA&#10;AAAAAAAAAAAAAFtDb250ZW50X1R5cGVzXS54bWxQSwECLQAUAAYACAAAACEAWvQsW78AAAAVAQAA&#10;CwAAAAAAAAAAAAAAAAAfAQAAX3JlbHMvLnJlbHNQSwECLQAUAAYACAAAACEA2c+e88YAAADdAAAA&#10;DwAAAAAAAAAAAAAAAAAHAgAAZHJzL2Rvd25yZXYueG1sUEsFBgAAAAADAAMAtwAAAPoCAAAAAA==&#10;" strokecolor="#1f1a17" strokeweight="1pt"/>
                  <v:line id="Line 39" o:spid="_x0000_s3118" style="position:absolute;flip:x y;visibility:visible;mso-wrap-style:square" from="4828,505" to="4978,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rdxwAAAN0AAAAPAAAAZHJzL2Rvd25yZXYueG1sRI9BSwMx&#10;FITvBf9DeIKXYrPaVmRtWhZhoaUeam3vz81zs7h5iZu0u/33RhB6HGbmG2axGmwrztSFxrGCh0kG&#10;grhyuuFaweGjvH8GESKyxtYxKbhQgNXyZrTAXLue3+m8j7VIEA45KjAx+lzKUBmyGCbOEyfvy3UW&#10;Y5JdLXWHfYLbVj5m2ZO02HBaMOjp1VD1vT9ZBdtNMZ5/lv28PBlvjvWmePM/O6XubofiBUSkIV7D&#10;/+21VjCbZVP4e5OegFz+AgAA//8DAFBLAQItABQABgAIAAAAIQDb4fbL7gAAAIUBAAATAAAAAAAA&#10;AAAAAAAAAAAAAABbQ29udGVudF9UeXBlc10ueG1sUEsBAi0AFAAGAAgAAAAhAFr0LFu/AAAAFQEA&#10;AAsAAAAAAAAAAAAAAAAAHwEAAF9yZWxzLy5yZWxzUEsBAi0AFAAGAAgAAAAhAKeZKt3HAAAA3QAA&#10;AA8AAAAAAAAAAAAAAAAABwIAAGRycy9kb3ducmV2LnhtbFBLBQYAAAAAAwADALcAAAD7AgAAAAA=&#10;" strokecolor="#1f1a17" strokeweight="1pt"/>
                </v:group>
                <v:rect id="Rectangle 47" o:spid="_x0000_s3119" style="position:absolute;left:25382;top:5522;width:6280;height:23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6eFxQAAAN0AAAAPAAAAZHJzL2Rvd25yZXYueG1sRI9Ra8Iw&#10;FIXfB/6HcIW9zbSjyNoZRYXhEHxQ9wMuzbWpNjc1ybT792Yw2OPhnPMdzmwx2E7cyIfWsYJ8koEg&#10;rp1uuVHwdfx4eQMRIrLGzjEp+KEAi/noaYaVdnfe0+0QG5EgHCpUYGLsKylDbchimLieOHkn5y3G&#10;JH0jtcd7gttOvmbZVFpsOS0Y7GltqL4cvq0CWm325XkZzE76POS77bQsNlelnsfD8h1EpCH+h//a&#10;n1pBUWQl/L5JT0DOHwAAAP//AwBQSwECLQAUAAYACAAAACEA2+H2y+4AAACFAQAAEwAAAAAAAAAA&#10;AAAAAAAAAAAAW0NvbnRlbnRfVHlwZXNdLnhtbFBLAQItABQABgAIAAAAIQBa9CxbvwAAABUBAAAL&#10;AAAAAAAAAAAAAAAAAB8BAABfcmVscy8ucmVsc1BLAQItABQABgAIAAAAIQDvO6eFxQAAAN0AAAAP&#10;AAAAAAAAAAAAAAAAAAcCAABkcnMvZG93bnJldi54bWxQSwUGAAAAAAMAAwC3AAAA+QIAAAAA&#10;" filled="f" stroked="f">
                  <v:textbox inset="0,0,0,0">
                    <w:txbxContent>
                      <w:p w14:paraId="1A8D2E7C" w14:textId="27477989" w:rsidR="009B16BF" w:rsidRPr="00AA185C" w:rsidRDefault="009B16BF" w:rsidP="009B16BF">
                        <w:pP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List </w:t>
                        </w:r>
                        <w:r w:rsidRPr="00AA185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Science </w:t>
                        </w:r>
                      </w:p>
                    </w:txbxContent>
                  </v:textbox>
                </v:rect>
                <v:line id="Line 48" o:spid="_x0000_s3120" style="position:absolute;visibility:visible;mso-wrap-style:square" from="29573,9148" to="29663,53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y5IwAAAAN0AAAAPAAAAZHJzL2Rvd25yZXYueG1sRE/NagIx&#10;EL4LvkOYQi9SsxYpujWKFLReqz7AuBk3oZvJsknd1afvHAo9fnz/q80QGnWjLvnIBmbTAhRxFa3n&#10;2sD5tHtZgEoZ2WITmQzcKcFmPR6tsLSx5y+6HXOtJIRTiQZczm2pdaocBUzT2BILd41dwCywq7Xt&#10;sJfw0OjXonjTAT1Lg8OWPhxV38efICXBRz9MPi+5p5qWB7fcP67WmOenYfsOKtOQ/8V/7oM1MJ/P&#10;ZL+8kSeg178AAAD//wMAUEsBAi0AFAAGAAgAAAAhANvh9svuAAAAhQEAABMAAAAAAAAAAAAAAAAA&#10;AAAAAFtDb250ZW50X1R5cGVzXS54bWxQSwECLQAUAAYACAAAACEAWvQsW78AAAAVAQAACwAAAAAA&#10;AAAAAAAAAAAfAQAAX3JlbHMvLnJlbHNQSwECLQAUAAYACAAAACEAmSsuSMAAAADdAAAADwAAAAAA&#10;AAAAAAAAAAAHAgAAZHJzL2Rvd25yZXYueG1sUEsFBgAAAAADAAMAtwAAAPQCAAAAAA==&#10;" strokeweight="1pt">
                  <v:stroke dashstyle="3 1"/>
                </v:line>
                <v:group id="Group 51" o:spid="_x0000_s3121" style="position:absolute;left:26970;top:633;width:4318;height:4273" coordorigin="6666,501" coordsize="680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nEPxgAAAN0AAAAPAAAAZHJzL2Rvd25yZXYueG1sRI9Ba8JA&#10;FITvhf6H5RV6081aLRJdRURLDyKoBfH2yD6TYPZtyK5J/PfdgtDjMDPfMPNlbyvRUuNLxxrUMAFB&#10;nDlTcq7h57QdTEH4gGywckwaHuRhuXh9mWNqXMcHao8hFxHCPkUNRQh1KqXPCrLoh64mjt7VNRZD&#10;lE0uTYNdhNtKjpLkU1osOS4UWNO6oOx2vFsNXx12qw+1aXe36/pxOU32550ird/f+tUMRKA+/Ief&#10;7W+jYTxWCv7exCcgF78AAAD//wMAUEsBAi0AFAAGAAgAAAAhANvh9svuAAAAhQEAABMAAAAAAAAA&#10;AAAAAAAAAAAAAFtDb250ZW50X1R5cGVzXS54bWxQSwECLQAUAAYACAAAACEAWvQsW78AAAAVAQAA&#10;CwAAAAAAAAAAAAAAAAAfAQAAX3JlbHMvLnJlbHNQSwECLQAUAAYACAAAACEAFT5xD8YAAADdAAAA&#10;DwAAAAAAAAAAAAAAAAAHAgAAZHJzL2Rvd25yZXYueG1sUEsFBgAAAAADAAMAtwAAAPoCAAAAAA==&#10;">
                  <v:oval id="Oval 49" o:spid="_x0000_s3122" style="position:absolute;left:6667;top:501;width:678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rKRyAAAAN0AAAAPAAAAZHJzL2Rvd25yZXYueG1sRI9Ba8JA&#10;FITvBf/D8oReim5ipUh0lVJp1UNbjKXnZ/aZDc2+DdnVxP76bqHQ4zAz3zCLVW9rcaHWV44VpOME&#10;BHHhdMWlgo/D82gGwgdkjbVjUnAlD6vl4GaBmXYd7+mSh1JECPsMFZgQmkxKXxiy6MeuIY7eybUW&#10;Q5RtKXWLXYTbWk6S5EFarDguGGzoyVDxlZ+tgrs83eze+rVem+PrS/f5fcLd/btSt8P+cQ4iUB/+&#10;w3/trVYwnaYT+H0Tn4Bc/gAAAP//AwBQSwECLQAUAAYACAAAACEA2+H2y+4AAACFAQAAEwAAAAAA&#10;AAAAAAAAAAAAAAAAW0NvbnRlbnRfVHlwZXNdLnhtbFBLAQItABQABgAIAAAAIQBa9CxbvwAAABUB&#10;AAALAAAAAAAAAAAAAAAAAB8BAABfcmVscy8ucmVsc1BLAQItABQABgAIAAAAIQCAyrKRyAAAAN0A&#10;AAAPAAAAAAAAAAAAAAAAAAcCAABkcnMvZG93bnJldi54bWxQSwUGAAAAAAMAAwC3AAAA/AIAAAAA&#10;" fillcolor="#ffc" strokecolor="#242728" strokeweight="1pt"/>
                  <v:line id="Line 50" o:spid="_x0000_s3123" style="position:absolute;visibility:visible;mso-wrap-style:square" from="6666,1174" to="7346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ZuwwAAAN0AAAAPAAAAZHJzL2Rvd25yZXYueG1sRI9BawIx&#10;FITvBf9DeEJvNWtd6rIaRQoFqaeqoMdn8txd3LwsSarrvzdCocdhZr5h5svetuJKPjSOFYxHGQhi&#10;7UzDlYL97uutABEissHWMSm4U4DlYvAyx9K4G//QdRsrkSAcSlRQx9iVUgZdk8Uwch1x8s7OW4xJ&#10;+koaj7cEt618z7IPabHhtFBjR5816cv21yqw0yo/aD+VG13wefdd4OkYUanXYb+agYjUx//wX3tt&#10;FOT5eALPN+kJyMUDAAD//wMAUEsBAi0AFAAGAAgAAAAhANvh9svuAAAAhQEAABMAAAAAAAAAAAAA&#10;AAAAAAAAAFtDb250ZW50X1R5cGVzXS54bWxQSwECLQAUAAYACAAAACEAWvQsW78AAAAVAQAACwAA&#10;AAAAAAAAAAAAAAAfAQAAX3JlbHMvLnJlbHNQSwECLQAUAAYACAAAACEAMYJmbsMAAADdAAAADwAA&#10;AAAAAAAAAAAAAAAHAgAAZHJzL2Rvd25yZXYueG1sUEsFBgAAAAADAAMAtwAAAPcCAAAAAA==&#10;" strokecolor="#242728" strokeweight="1pt"/>
                </v:group>
                <v:rect id="Rectangle 56" o:spid="_x0000_s3124" style="position:absolute;left:29155;top:28014;width:800;height:6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eSdxQAAAN0AAAAPAAAAZHJzL2Rvd25yZXYueG1sRI9Ba8JA&#10;FITvBf/D8gRvdaPYWqKrqCh4saDtpbdn9pmNZt+G7Jqk/94VCj0OM/MNM192thQN1b5wrGA0TEAQ&#10;Z04XnCv4/tq9foDwAVlj6ZgU/JKH5aL3MsdUu5aP1JxCLiKEfYoKTAhVKqXPDFn0Q1cRR+/iaosh&#10;yjqXusY2wm0px0nyLi0WHBcMVrQxlN1Odxsp7c/48imzzer6Fppq3RzOZntQatDvVjMQgbrwH/5r&#10;77WCyWQ0heeb+ATk4gEAAP//AwBQSwECLQAUAAYACAAAACEA2+H2y+4AAACFAQAAEwAAAAAAAAAA&#10;AAAAAAAAAAAAW0NvbnRlbnRfVHlwZXNdLnhtbFBLAQItABQABgAIAAAAIQBa9CxbvwAAABUBAAAL&#10;AAAAAAAAAAAAAAAAAB8BAABfcmVscy8ucmVsc1BLAQItABQABgAIAAAAIQC9feSdxQAAAN0AAAAP&#10;AAAAAAAAAAAAAAAAAAcCAABkcnMvZG93bnJldi54bWxQSwUGAAAAAAMAAwC3AAAA+QIAAAAA&#10;" strokecolor="#903" strokeweight="1pt"/>
                <v:line id="Line 57" o:spid="_x0000_s3125" style="position:absolute;visibility:visible;mso-wrap-style:square" from="3062,10989" to="10531,10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j0iwwAAAN0AAAAPAAAAZHJzL2Rvd25yZXYueG1sRE/Pa8Iw&#10;FL4P9j+EN/A20w7nZjWVURF6WUE3weOjeWvKmpfSpNr998tB8Pjx/d5sJ9uJCw2+dawgnScgiGun&#10;W24UfH/tn99B+ICssXNMCv7IwzZ/fNhgpt2VD3Q5hkbEEPYZKjAh9JmUvjZk0c9dTxy5HzdYDBEO&#10;jdQDXmO47eRLkiylxZZjg8GeCkP173G0Csam8p/nwi3HUJq3arXbc/F6Umr2NH2sQQSawl18c5da&#10;wWKRxrnxTXwCMv8HAAD//wMAUEsBAi0AFAAGAAgAAAAhANvh9svuAAAAhQEAABMAAAAAAAAAAAAA&#10;AAAAAAAAAFtDb250ZW50X1R5cGVzXS54bWxQSwECLQAUAAYACAAAACEAWvQsW78AAAAVAQAACwAA&#10;AAAAAAAAAAAAAAAfAQAAX3JlbHMvLnJlbHNQSwECLQAUAAYACAAAACEAf9I9IsMAAADdAAAADwAA&#10;AAAAAAAAAAAAAAAHAgAAZHJzL2Rvd25yZXYueG1sUEsFBgAAAAADAAMAtwAAAPcCAAAAAA==&#10;" strokecolor="#903" strokeweight="1pt"/>
                <v:line id="Line 58" o:spid="_x0000_s3126" style="position:absolute;flip:x;visibility:visible;mso-wrap-style:square" from="9780,10989" to="10872,11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0gxgAAAN0AAAAPAAAAZHJzL2Rvd25yZXYueG1sRI/dasJA&#10;FITvhb7Dcgre6SbFWpu6kUaw9EapPw9wmj0modmzYXeN6dt3C4KXw8x8wyxXg2lFT843lhWk0wQE&#10;cWl1w5WC03EzWYDwAVlja5kU/JKHVf4wWmKm7ZX31B9CJSKEfYYK6hC6TEpf1mTQT21HHL2zdQZD&#10;lK6S2uE1wk0rn5JkLg02HBdq7GhdU/lzuBgF61K6IL/6dnjR591H8V1sts+FUuPH4f0NRKAh3MO3&#10;9qdWMJulr/D/Jj4Bmf8BAAD//wMAUEsBAi0AFAAGAAgAAAAhANvh9svuAAAAhQEAABMAAAAAAAAA&#10;AAAAAAAAAAAAAFtDb250ZW50X1R5cGVzXS54bWxQSwECLQAUAAYACAAAACEAWvQsW78AAAAVAQAA&#10;CwAAAAAAAAAAAAAAAAAfAQAAX3JlbHMvLnJlbHNQSwECLQAUAAYACAAAACEAoi5NIMYAAADdAAAA&#10;DwAAAAAAAAAAAAAAAAAHAgAAZHJzL2Rvd25yZXYueG1sUEsFBgAAAAADAAMAtwAAAPoCAAAAAA==&#10;" strokecolor="#903" strokeweight="1pt"/>
                <v:line id="Line 59" o:spid="_x0000_s3127" style="position:absolute;flip:x y;visibility:visible;mso-wrap-style:square" from="9780,10532" to="10872,10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MPnvwAAAN0AAAAPAAAAZHJzL2Rvd25yZXYueG1sRE/LagIx&#10;FN0X/IdwBXc1o0iV0SgitLit2kV318l1Mji5GZPMo3/fLASXh/Pe7AZbi458qBwrmE0zEMSF0xWX&#10;Ci7nz/cViBCRNdaOScEfBdhtR28bzLXr+Zu6UyxFCuGQowITY5NLGQpDFsPUNcSJuzlvMSboS6k9&#10;9inc1nKeZR/SYsWpwWBDB0PF/dRaBe1v/+XdGVvzg/WVlo9r1bFXajIe9msQkYb4Ej/dR61gsZin&#10;/elNegJy+w8AAP//AwBQSwECLQAUAAYACAAAACEA2+H2y+4AAACFAQAAEwAAAAAAAAAAAAAAAAAA&#10;AAAAW0NvbnRlbnRfVHlwZXNdLnhtbFBLAQItABQABgAIAAAAIQBa9CxbvwAAABUBAAALAAAAAAAA&#10;AAAAAAAAAB8BAABfcmVscy8ucmVsc1BLAQItABQABgAIAAAAIQA3rMPnvwAAAN0AAAAPAAAAAAAA&#10;AAAAAAAAAAcCAABkcnMvZG93bnJldi54bWxQSwUGAAAAAAMAAwC3AAAA8wIAAAAA&#10;" strokecolor="#903" strokeweight="1pt"/>
                <v:rect id="Rectangle 60" o:spid="_x0000_s3128" style="position:absolute;left:4129;top:8730;width:489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m4QwgAAAN0AAAAPAAAAZHJzL2Rvd25yZXYueG1sRI/disIw&#10;FITvF3yHcATv1tQii3SNIoLgijfWfYBDc/qDyUlJou2+vRGEvRxm5htmvR2tEQ/yoXOsYDHPQBBX&#10;TnfcKPi9Hj5XIEJE1mgck4I/CrDdTD7WWGg38IUeZWxEgnAoUEEbY19IGaqWLIa564mTVztvMSbp&#10;G6k9Dglujcyz7Eta7DgttNjTvqXqVt6tAnktD8OqND5zp7w+m5/jpSan1Gw67r5BRBrjf/jdPmoF&#10;y2W+gNeb9ATk5gkAAP//AwBQSwECLQAUAAYACAAAACEA2+H2y+4AAACFAQAAEwAAAAAAAAAAAAAA&#10;AAAAAAAAW0NvbnRlbnRfVHlwZXNdLnhtbFBLAQItABQABgAIAAAAIQBa9CxbvwAAABUBAAALAAAA&#10;AAAAAAAAAAAAAB8BAABfcmVscy8ucmVsc1BLAQItABQABgAIAAAAIQB2Bm4QwgAAAN0AAAAPAAAA&#10;AAAAAAAAAAAAAAcCAABkcnMvZG93bnJldi54bWxQSwUGAAAAAAMAAwC3AAAA9gIAAAAA&#10;" filled="f" stroked="f">
                  <v:textbox style="mso-fit-shape-to-text:t" inset="0,0,0,0">
                    <w:txbxContent>
                      <w:p w14:paraId="353D112E" w14:textId="77777777" w:rsidR="009B16BF" w:rsidRPr="00AA185C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line id="Line 61" o:spid="_x0000_s3129" style="position:absolute;visibility:visible;mso-wrap-style:square" from="11257,15050" to="20651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sB1xQAAAN0AAAAPAAAAZHJzL2Rvd25yZXYueG1sRI9La8Mw&#10;EITvhfwHsYHcGrkmr7pRQnEJ5JJAXtDjYm0tU2tlLDlx/n0UKPQ4zMw3zHLd21pcqfWVYwVv4wQE&#10;ceF0xaWC82nzugDhA7LG2jEpuJOH9WrwssRMuxsf6HoMpYgQ9hkqMCE0mZS+MGTRj11DHL0f11oM&#10;Ubal1C3eItzWMk2SmbRYcVww2FBuqPg9dlZBV+797jt3sy5szXz//rXhfHpRajTsPz9ABOrDf/iv&#10;vdUKJpM0heeb+ATk6gEAAP//AwBQSwECLQAUAAYACAAAACEA2+H2y+4AAACFAQAAEwAAAAAAAAAA&#10;AAAAAAAAAAAAW0NvbnRlbnRfVHlwZXNdLnhtbFBLAQItABQABgAIAAAAIQBa9CxbvwAAABUBAAAL&#10;AAAAAAAAAAAAAAAAAB8BAABfcmVscy8ucmVsc1BLAQItABQABgAIAAAAIQDQVsB1xQAAAN0AAAAP&#10;AAAAAAAAAAAAAAAAAAcCAABkcnMvZG93bnJldi54bWxQSwUGAAAAAAMAAwC3AAAA+QIAAAAA&#10;" strokecolor="#903" strokeweight="1pt"/>
                <v:line id="Line 62" o:spid="_x0000_s3130" style="position:absolute;flip:x;visibility:visible;mso-wrap-style:square" from="19883,15034" to="20975,1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rB3xQAAAN0AAAAPAAAAZHJzL2Rvd25yZXYueG1sRI/dasJA&#10;FITvC32H5RS8q5uqVYmu0ggWbyr+PcAxe0yC2bNhdxvj27tCoZfDzHzDzJedqUVLzleWFXz0ExDE&#10;udUVFwpOx/X7FIQPyBpry6TgTh6Wi9eXOaba3nhP7SEUIkLYp6igDKFJpfR5SQZ93zbE0btYZzBE&#10;6QqpHd4i3NRykCRjabDiuFBiQ6uS8uvh1yhY5dIFuWvrbqIv2+/snK1/PjOlem/d1wxEoC78h//a&#10;G61gNBoM4fkmPgG5eAAAAP//AwBQSwECLQAUAAYACAAAACEA2+H2y+4AAACFAQAAEwAAAAAAAAAA&#10;AAAAAAAAAAAAW0NvbnRlbnRfVHlwZXNdLnhtbFBLAQItABQABgAIAAAAIQBa9CxbvwAAABUBAAAL&#10;AAAAAAAAAAAAAAAAAB8BAABfcmVscy8ucmVsc1BLAQItABQABgAIAAAAIQANqrB3xQAAAN0AAAAP&#10;AAAAAAAAAAAAAAAAAAcCAABkcnMvZG93bnJldi54bWxQSwUGAAAAAAMAAwC3AAAA+QIAAAAA&#10;" strokecolor="#903" strokeweight="1pt"/>
                <v:line id="Line 63" o:spid="_x0000_s3131" style="position:absolute;flip:x y;visibility:visible;mso-wrap-style:square" from="19883,14577" to="20975,15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8XkwwAAAN0AAAAPAAAAZHJzL2Rvd25yZXYueG1sRI/NasMw&#10;EITvgbyD2EJvsdxg2uBECaHQ0muT5pDbxtpYJtbKkeSfvn1VKPQ4zMw3zGY32VYM5EPjWMFTloMg&#10;rpxuuFbwdXxbrECEiKyxdUwKvinAbjufbbDUbuRPGg6xFgnCoUQFJsaulDJUhiyGzHXEybs6bzEm&#10;6WupPY4Jblu5zPNnabHhtGCwo1dD1e3QWwX9eXz37oi9OWF7oZf7pRnYK/X4MO3XICJN8T/81/7Q&#10;CopiWcDvm/QE5PYHAAD//wMAUEsBAi0AFAAGAAgAAAAhANvh9svuAAAAhQEAABMAAAAAAAAAAAAA&#10;AAAAAAAAAFtDb250ZW50X1R5cGVzXS54bWxQSwECLQAUAAYACAAAACEAWvQsW78AAAAVAQAACwAA&#10;AAAAAAAAAAAAAAAfAQAAX3JlbHMvLnJlbHNQSwECLQAUAAYACAAAACEASJfF5MMAAADdAAAADwAA&#10;AAAAAAAAAAAAAAAHAgAAZHJzL2Rvd25yZXYueG1sUEsFBgAAAAADAAMAtwAAAPcCAAAAAA==&#10;" strokecolor="#903" strokeweight="1pt"/>
                <v:rect id="Rectangle 64" o:spid="_x0000_s3132" style="position:absolute;left:13388;top:12780;width:8001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xPfxwAAAN0AAAAPAAAAZHJzL2Rvd25yZXYueG1sRI9Ba8JA&#10;FITvBf/D8gQvpW4MVmx0FSkIHgQx9dDeHtlnNpp9G7JbE/vru0Khx2FmvmGW697W4katrxwrmIwT&#10;EMSF0xWXCk4f25c5CB+QNdaOScGdPKxXg6clZtp1fKRbHkoRIewzVGBCaDIpfWHIoh+7hjh6Z9da&#10;DFG2pdQtdhFua5kmyUxarDguGGzo3VBxzb+tgu3hsyL+kcfnt3nnLkX6lZt9o9Ro2G8WIAL14T/8&#10;195pBdNp+gqPN/EJyNUvAAAA//8DAFBLAQItABQABgAIAAAAIQDb4fbL7gAAAIUBAAATAAAAAAAA&#10;AAAAAAAAAAAAAABbQ29udGVudF9UeXBlc10ueG1sUEsBAi0AFAAGAAgAAAAhAFr0LFu/AAAAFQEA&#10;AAsAAAAAAAAAAAAAAAAAHwEAAF9yZWxzLy5yZWxzUEsBAi0AFAAGAAgAAAAhABwHE9/HAAAA3QAA&#10;AA8AAAAAAAAAAAAAAAAABwIAAGRycy9kb3ducmV2LnhtbFBLBQYAAAAAAwADALcAAAD7AgAAAAA=&#10;" filled="f" stroked="f">
                  <v:textbox style="mso-fit-shape-to-text:t" inset="0,0,0,0">
                    <w:txbxContent>
                      <w:p w14:paraId="02C8EC27" w14:textId="44752E8A" w:rsidR="009B16BF" w:rsidRPr="00AA185C" w:rsidRDefault="006421A4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Get</w:t>
                        </w:r>
                        <w:r w:rsidRPr="00AA185C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 xml:space="preserve"> parameter</w:t>
                        </w:r>
                      </w:p>
                    </w:txbxContent>
                  </v:textbox>
                </v:rect>
                <v:line id="Line 69" o:spid="_x0000_s3133" style="position:absolute;visibility:visible;mso-wrap-style:square" from="21636,21499" to="26201,2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W1EwwAAAN0AAAAPAAAAZHJzL2Rvd25yZXYueG1sRE/LasJA&#10;FN0L/YfhFtzpxEfVphlFUgQ3FWoVurxkbjPBzJ2QmcT07zuLgsvDeWe7wdaip9ZXjhXMpgkI4sLp&#10;iksFl6/DZAPCB2SNtWNS8EsedtunUYapdnf+pP4cShFD2KeowITQpFL6wpBFP3UNceR+XGsxRNiW&#10;Urd4j+G2lvMkWUmLFccGgw3lhorbubMKuvLkP75zt+rC0axPr+8Hzl+uSo2fh/0biEBDeIj/3Uet&#10;YLlcxP3xTXwCcvsHAAD//wMAUEsBAi0AFAAGAAgAAAAhANvh9svuAAAAhQEAABMAAAAAAAAAAAAA&#10;AAAAAAAAAFtDb250ZW50X1R5cGVzXS54bWxQSwECLQAUAAYACAAAACEAWvQsW78AAAAVAQAACwAA&#10;AAAAAAAAAAAAAAAfAQAAX3JlbHMvLnJlbHNQSwECLQAUAAYACAAAACEAyhFtRMMAAADdAAAADwAA&#10;AAAAAAAAAAAAAAAHAgAAZHJzL2Rvd25yZXYueG1sUEsFBgAAAAADAAMAtwAAAPcCAAAAAA==&#10;" strokecolor="#903" strokeweight="1pt"/>
                <v:line id="Line 70" o:spid="_x0000_s3134" style="position:absolute;visibility:visible;mso-wrap-style:square" from="26201,21499" to="26201,22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cjfxQAAAN0AAAAPAAAAZHJzL2Rvd25yZXYueG1sRI9Pa8JA&#10;FMTvBb/D8gq91Y3/NbqKpAheKtQqeHxkn9nQ7NuQ3Wj67bsFweMwM79hVpvOVuJGjS8dKxj0ExDE&#10;udMlFwpO37v3OQgfkDVWjknBL3nYrHsvK0y1u/MX3Y6hEBHCPkUFJoQ6ldLnhiz6vquJo3d1jcUQ&#10;ZVNI3eA9wm0lh0kylRZLjgsGa8oM5T/H1ipoi4P/vGRu2oa9mR0WHzvOJmel3l677RJEoC48w4/2&#10;XisYj0cD+H8Tn4Bc/wEAAP//AwBQSwECLQAUAAYACAAAACEA2+H2y+4AAACFAQAAEwAAAAAAAAAA&#10;AAAAAAAAAAAAW0NvbnRlbnRfVHlwZXNdLnhtbFBLAQItABQABgAIAAAAIQBa9CxbvwAAABUBAAAL&#10;AAAAAAAAAAAAAAAAAB8BAABfcmVscy8ucmVsc1BLAQItABQABgAIAAAAIQClXcjfxQAAAN0AAAAP&#10;AAAAAAAAAAAAAAAAAAcCAABkcnMvZG93bnJldi54bWxQSwUGAAAAAAMAAwC3AAAA+QIAAAAA&#10;" strokecolor="#903" strokeweight="1pt"/>
                <v:line id="Line 71" o:spid="_x0000_s3135" style="position:absolute;flip:x;visibility:visible;mso-wrap-style:square" from="21667,22413" to="26201,22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4MxxQAAAN0AAAAPAAAAZHJzL2Rvd25yZXYueG1sRI/dasJA&#10;FITvC32H5RS8q5uqVYmu0ggWbyr+PcAxe0yC2bNhdxvj27tCoZfDzHzDzJedqUVLzleWFXz0ExDE&#10;udUVFwpOx/X7FIQPyBpry6TgTh6Wi9eXOaba3nhP7SEUIkLYp6igDKFJpfR5SQZ93zbE0btYZzBE&#10;6QqpHd4i3NRykCRjabDiuFBiQ6uS8uvh1yhY5dIFuWvrbqIv2+/snK1/PjOlem/d1wxEoC78h//a&#10;G61gNBoO4PkmPgG5eAAAAP//AwBQSwECLQAUAAYACAAAACEA2+H2y+4AAACFAQAAEwAAAAAAAAAA&#10;AAAAAAAAAAAAW0NvbnRlbnRfVHlwZXNdLnhtbFBLAQItABQABgAIAAAAIQBa9CxbvwAAABUBAAAL&#10;AAAAAAAAAAAAAAAAAB8BAABfcmVscy8ucmVsc1BLAQItABQABgAIAAAAIQDnP4MxxQAAAN0AAAAP&#10;AAAAAAAAAAAAAAAAAAcCAABkcnMvZG93bnJldi54bWxQSwUGAAAAAAMAAwC3AAAA+QIAAAAA&#10;" strokecolor="#903" strokeweight="1pt"/>
                <v:line id="Line 72" o:spid="_x0000_s3136" style="position:absolute;visibility:visible;mso-wrap-style:square" from="21667,22413" to="22760,2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/MzxgAAAN0AAAAPAAAAZHJzL2Rvd25yZXYueG1sRI9Pa8JA&#10;FMTvBb/D8gRvddNq/RNdpUQELxVqFTw+ss9saPZtyG40fnu3UPA4zMxvmOW6s5W4UuNLxwrehgkI&#10;4tzpkgsFx5/t6wyED8gaK8ek4E4e1qveyxJT7W78TddDKESEsE9RgQmhTqX0uSGLfuhq4uhdXGMx&#10;RNkUUjd4i3BbyfckmUiLJccFgzVlhvLfQ2sVtMXef50zN2nDzkz3882Ws4+TUoN+97kAEagLz/B/&#10;e6cVjMejEfy9iU9Arh4AAAD//wMAUEsBAi0AFAAGAAgAAAAhANvh9svuAAAAhQEAABMAAAAAAAAA&#10;AAAAAAAAAAAAAFtDb250ZW50X1R5cGVzXS54bWxQSwECLQAUAAYACAAAACEAWvQsW78AAAAVAQAA&#10;CwAAAAAAAAAAAAAAAAAfAQAAX3JlbHMvLnJlbHNQSwECLQAUAAYACAAAACEAOsPzM8YAAADdAAAA&#10;DwAAAAAAAAAAAAAAAAAHAgAAZHJzL2Rvd25yZXYueG1sUEsFBgAAAAADAAMAtwAAAPoCAAAAAA==&#10;" strokecolor="#903" strokeweight="1pt"/>
                <v:line id="Line 73" o:spid="_x0000_s3137" style="position:absolute;flip:y;visibility:visible;mso-wrap-style:square" from="21667,21956" to="22760,22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r7exgAAAN0AAAAPAAAAZHJzL2Rvd25yZXYueG1sRI/dasJA&#10;FITvC32H5RR6pxttqpK6ihEs3rTUnwc4zR6TYPZs2N3G+PauIPRymJlvmPmyN43oyPnasoLRMAFB&#10;XFhdc6ngeNgMZiB8QNbYWCYFV/KwXDw/zTHT9sI76vahFBHCPkMFVQhtJqUvKjLoh7Yljt7JOoMh&#10;SldK7fAS4aaR4ySZSIM1x4UKW1pXVJz3f0bBupAuyJ+u6af69P2Z/+abr/dcqdeXfvUBIlAf/sOP&#10;9lYrSNO3FO5v4hOQixsAAAD//wMAUEsBAi0AFAAGAAgAAAAhANvh9svuAAAAhQEAABMAAAAAAAAA&#10;AAAAAAAAAAAAAFtDb250ZW50X1R5cGVzXS54bWxQSwECLQAUAAYACAAAACEAWvQsW78AAAAVAQAA&#10;CwAAAAAAAAAAAAAAAAAfAQAAX3JlbHMvLnJlbHNQSwECLQAUAAYACAAAACEAB5q+3sYAAADdAAAA&#10;DwAAAAAAAAAAAAAAAAAHAgAAZHJzL2Rvd25yZXYueG1sUEsFBgAAAAADAAMAtwAAAPoCAAAAAA==&#10;" strokecolor="#903" strokeweight="1pt"/>
                <v:rect id="Rectangle 74" o:spid="_x0000_s3138" style="position:absolute;left:19394;top:18895;width:1087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P7OwwAAAN0AAAAPAAAAZHJzL2Rvd25yZXYueG1sRI/dagIx&#10;FITvC75DOIJ3NVtrRVajiCBo6Y2rD3DYnP2hycmSpO769qYgeDnMzDfMejtYI27kQ+tYwcc0A0Fc&#10;Ot1yreB6ObwvQYSIrNE4JgV3CrDdjN7WmGvX85luRaxFgnDIUUETY5dLGcqGLIap64iTVzlvMSbp&#10;a6k99glujZxl2UJabDktNNjRvqHyt/izCuSlOPTLwvjMfc+qH3M6nitySk3Gw24FItIQX+Fn+6gV&#10;zOefX/D/Jj0BuXkAAAD//wMAUEsBAi0AFAAGAAgAAAAhANvh9svuAAAAhQEAABMAAAAAAAAAAAAA&#10;AAAAAAAAAFtDb250ZW50X1R5cGVzXS54bWxQSwECLQAUAAYACAAAACEAWvQsW78AAAAVAQAACwAA&#10;AAAAAAAAAAAAAAAfAQAAX3JlbHMvLnJlbHNQSwECLQAUAAYACAAAACEAjOT+zsMAAADdAAAADwAA&#10;AAAAAAAAAAAAAAAHAgAAZHJzL2Rvd25yZXYueG1sUEsFBgAAAAADAAMAtwAAAPcCAAAAAA==&#10;" filled="f" stroked="f">
                  <v:textbox style="mso-fit-shape-to-text:t" inset="0,0,0,0">
                    <w:txbxContent>
                      <w:p w14:paraId="4CE2E6B5" w14:textId="582A3E37" w:rsidR="009B16BF" w:rsidRPr="00AA185C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getList</w:t>
                        </w:r>
                        <w:r w:rsidRPr="00AA185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ScienceProject</w:t>
                        </w:r>
                        <w:proofErr w:type="spellEnd"/>
                        <w:r w:rsidR="001F09E7" w:rsidRPr="00AA185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75" o:spid="_x0000_s3139" style="position:absolute;visibility:visible;mso-wrap-style:square" from="21770,27823" to="28863,27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CrxgAAAN0AAAAPAAAAZHJzL2Rvd25yZXYueG1sRI9Ba8JA&#10;FITvgv9heYXedFOraY2uUlIELxW0Cj0+ss9sMPs2ZDea/vtuQfA4zMw3zHLd21pcqfWVYwUv4wQE&#10;ceF0xaWC4/dm9A7CB2SNtWNS8Ese1qvhYImZdjfe0/UQShEh7DNUYEJoMil9YciiH7uGOHpn11oM&#10;Ubal1C3eItzWcpIkqbRYcVww2FBuqLgcOqugK3f+6yd3aRe25m03/9xwPjsp9fzUfyxABOrDI3xv&#10;b7WC6fQ1hf838QnI1R8AAAD//wMAUEsBAi0AFAAGAAgAAAAhANvh9svuAAAAhQEAABMAAAAAAAAA&#10;AAAAAAAAAAAAAFtDb250ZW50X1R5cGVzXS54bWxQSwECLQAUAAYACAAAACEAWvQsW78AAAAVAQAA&#10;CwAAAAAAAAAAAAAAAAAfAQAAX3JlbHMvLnJlbHNQSwECLQAUAAYACAAAACEAKrRQq8YAAADdAAAA&#10;DwAAAAAAAAAAAAAAAAAHAgAAZHJzL2Rvd25yZXYueG1sUEsFBgAAAAADAAMAtwAAAPoCAAAAAA==&#10;" strokecolor="#903" strokeweight="1pt"/>
                <v:line id="Line 76" o:spid="_x0000_s3140" style="position:absolute;flip:x;visibility:visible;mso-wrap-style:square" from="27866,27906" to="28958,28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CpxQAAAN0AAAAPAAAAZHJzL2Rvd25yZXYueG1sRI/dasJA&#10;FITvC77DcoTe6cbWqkRXaQRLbyr+PcAxe0yC2bNhdxvj27sFoZfDzHzDLFadqUVLzleWFYyGCQji&#10;3OqKCwWn42YwA+EDssbaMim4k4fVsveywFTbG++pPYRCRAj7FBWUITSplD4vyaAf2oY4ehfrDIYo&#10;XSG1w1uEm1q+JclEGqw4LpTY0Lqk/Hr4NQrWuXRB7tq6m+rL9is7Z5ufj0yp1373OQcRqAv/4Wf7&#10;WysYj9+n8PcmPgG5fAAAAP//AwBQSwECLQAUAAYACAAAACEA2+H2y+4AAACFAQAAEwAAAAAAAAAA&#10;AAAAAAAAAAAAW0NvbnRlbnRfVHlwZXNdLnhtbFBLAQItABQABgAIAAAAIQBa9CxbvwAAABUBAAAL&#10;AAAAAAAAAAAAAAAAAB8BAABfcmVscy8ucmVsc1BLAQItABQABgAIAAAAIQD3SCCpxQAAAN0AAAAP&#10;AAAAAAAAAAAAAAAAAAcCAABkcnMvZG93bnJldi54bWxQSwUGAAAAAAMAAwC3AAAA+QIAAAAA&#10;" strokecolor="#903" strokeweight="1pt"/>
                <v:line id="Line 77" o:spid="_x0000_s3141" style="position:absolute;flip:x y;visibility:visible;mso-wrap-style:square" from="27866,27449" to="28958,27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1k8wQAAAN0AAAAPAAAAZHJzL2Rvd25yZXYueG1sRE/JTsMw&#10;EL0j9R+sqcSNOl1EUYhTVUituNLCobdpPMQR8TjYztK/rw9IHJ/eXuwm24qBfGgcK1guMhDEldMN&#10;1wo+z4enFxAhImtsHZOCGwXYlbOHAnPtRv6g4RRrkUI45KjAxNjlUobKkMWwcB1x4r6dtxgT9LXU&#10;HscUblu5yrJnabHh1GCwozdD1c+ptwr6y3j07oy9+cL2StvfazOwV+pxPu1fQUSa4r/4z/2uFWw2&#10;6zQ3vUlPQJZ3AAAA//8DAFBLAQItABQABgAIAAAAIQDb4fbL7gAAAIUBAAATAAAAAAAAAAAAAAAA&#10;AAAAAABbQ29udGVudF9UeXBlc10ueG1sUEsBAi0AFAAGAAgAAAAhAFr0LFu/AAAAFQEAAAsAAAAA&#10;AAAAAAAAAAAAHwEAAF9yZWxzLy5yZWxzUEsBAi0AFAAGAAgAAAAhAEwDWTzBAAAA3QAAAA8AAAAA&#10;AAAAAAAAAAAABwIAAGRycy9kb3ducmV2LnhtbFBLBQYAAAAAAwADALcAAAD1AgAAAAA=&#10;" strokecolor="#903" strokeweight="1pt"/>
                <v:rect id="Rectangle 78" o:spid="_x0000_s3142" style="position:absolute;left:22281;top:25521;width:769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fTLwwAAAN0AAAAPAAAAZHJzL2Rvd25yZXYueG1sRI/dagIx&#10;FITvC75DOIJ3NVsrRVejiCBo6Y2rD3DYnP2hycmSpO769qYgeDnMzDfMejtYI27kQ+tYwcc0A0Fc&#10;Ot1yreB6ObwvQISIrNE4JgV3CrDdjN7WmGvX85luRaxFgnDIUUETY5dLGcqGLIap64iTVzlvMSbp&#10;a6k99glujZxl2Ze02HJaaLCjfUPlb/FnFchLcegXhfGZ+55VP+Z0PFfklJqMh90KRKQhvsLP9lEr&#10;mM8/l/D/Jj0BuXkAAAD//wMAUEsBAi0AFAAGAAgAAAAhANvh9svuAAAAhQEAABMAAAAAAAAAAAAA&#10;AAAAAAAAAFtDb250ZW50X1R5cGVzXS54bWxQSwECLQAUAAYACAAAACEAWvQsW78AAAAVAQAACwAA&#10;AAAAAAAAAAAAAAAfAQAAX3JlbHMvLnJlbHNQSwECLQAUAAYACAAAACEADan0y8MAAADdAAAADwAA&#10;AAAAAAAAAAAAAAAHAgAAZHJzL2Rvd25yZXYueG1sUEsFBgAAAAADAAMAtwAAAPcCAAAAAA==&#10;" filled="f" stroked="f">
                  <v:textbox style="mso-fit-shape-to-text:t" inset="0,0,0,0">
                    <w:txbxContent>
                      <w:p w14:paraId="37B995FB" w14:textId="77777777" w:rsidR="009B16BF" w:rsidRPr="00AA185C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query </w:t>
                        </w:r>
                        <w:proofErr w:type="spellStart"/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ListProject</w:t>
                        </w:r>
                        <w:proofErr w:type="spellEnd"/>
                      </w:p>
                    </w:txbxContent>
                  </v:textbox>
                </v:rect>
                <v:line id="Line 79" o:spid="_x0000_s3143" style="position:absolute;flip:x;visibility:visible;mso-wrap-style:square" from="21770,34275" to="29391,34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0oawQAAAN0AAAAPAAAAZHJzL2Rvd25yZXYueG1sRE/LisIw&#10;FN0L8w/hDrjTdLSIVKMMPsCV+OjC5aW5tsXmpjSxrX9vFoLLw3kv172pREuNKy0r+BtHIIgzq0vO&#10;FaTX/WgOwnlkjZVlUvAiB+vVz2CJibYdn6m9+FyEEHYJKii8rxMpXVaQQTe2NXHg7rYx6ANscqkb&#10;7EK4qeQkimbSYMmhocCaNgVlj8vTKHhe6XZq0zNOo/2pS3fbx3F2T5Ua/vb/CxCeev8Vf9wHrSCO&#10;47A/vAlPQK7eAAAA//8DAFBLAQItABQABgAIAAAAIQDb4fbL7gAAAIUBAAATAAAAAAAAAAAAAAAA&#10;AAAAAABbQ29udGVudF9UeXBlc10ueG1sUEsBAi0AFAAGAAgAAAAhAFr0LFu/AAAAFQEAAAsAAAAA&#10;AAAAAAAAAAAAHwEAAF9yZWxzLy5yZWxzUEsBAi0AFAAGAAgAAAAhACQ3ShrBAAAA3QAAAA8AAAAA&#10;AAAAAAAAAAAABwIAAGRycy9kb3ducmV2LnhtbFBLBQYAAAAAAwADALcAAAD1AgAAAAA=&#10;" strokecolor="#903" strokeweight="1pt">
                  <v:stroke dashstyle="3 1"/>
                </v:line>
                <v:line id="Line 80" o:spid="_x0000_s3144" style="position:absolute;visibility:visible;mso-wrap-style:square" from="21770,34275" to="22868,34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7uixgAAAN0AAAAPAAAAZHJzL2Rvd25yZXYueG1sRI9La8Mw&#10;EITvhfwHsYXeEjnFedSNEoJLIJcE8oIeF2trmVorY8mJ+++jQKDHYWa+YRar3tbiSq2vHCsYjxIQ&#10;xIXTFZcKzqfNcA7CB2SNtWNS8EceVsvBywIz7W58oOsxlCJC2GeowITQZFL6wpBFP3INcfR+XGsx&#10;RNmWUrd4i3Bby/ckmUqLFccFgw3lhorfY2cVdOXe775zN+3C1sz2H18bzicXpd5e+/UniEB9+A8/&#10;21utIE3TMTzexCcgl3cAAAD//wMAUEsBAi0AFAAGAAgAAAAhANvh9svuAAAAhQEAABMAAAAAAAAA&#10;AAAAAAAAAAAAAFtDb250ZW50X1R5cGVzXS54bWxQSwECLQAUAAYACAAAACEAWvQsW78AAAAVAQAA&#10;CwAAAAAAAAAAAAAAAAAfAQAAX3JlbHMvLnJlbHNQSwECLQAUAAYACAAAACEA/Vu7osYAAADdAAAA&#10;DwAAAAAAAAAAAAAAAAAHAgAAZHJzL2Rvd25yZXYueG1sUEsFBgAAAAADAAMAtwAAAPoCAAAAAA==&#10;" strokecolor="#903" strokeweight="1pt"/>
                <v:line id="Line 81" o:spid="_x0000_s3145" style="position:absolute;flip:y;visibility:visible;mso-wrap-style:square" from="21770,33818" to="22868,34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fBMxQAAAN0AAAAPAAAAZHJzL2Rvd25yZXYueG1sRI/dasJA&#10;FITvBd9hOULv6kZJa0mzihEsvam02gc4zZ78YPZs2F1j+vbdguDlMDPfMPlmNJ0YyPnWsoLFPAFB&#10;XFrdcq3g+7R/fAHhA7LGzjIp+CUPm/V0kmOm7ZW/aDiGWkQI+wwVNCH0mZS+bMign9ueOHqVdQZD&#10;lK6W2uE1wk0nl0nyLA22HBca7GnXUHk+XoyCXSldkJ9DN650dXgrfor9x1Oh1MNs3L6CCDSGe/jW&#10;ftcK0jRdwv+b+ATk+g8AAP//AwBQSwECLQAUAAYACAAAACEA2+H2y+4AAACFAQAAEwAAAAAAAAAA&#10;AAAAAAAAAAAAW0NvbnRlbnRfVHlwZXNdLnhtbFBLAQItABQABgAIAAAAIQBa9CxbvwAAABUBAAAL&#10;AAAAAAAAAAAAAAAAAB8BAABfcmVscy8ucmVsc1BLAQItABQABgAIAAAAIQC/OfBMxQAAAN0AAAAP&#10;AAAAAAAAAAAAAAAAAAcCAABkcnMvZG93bnJldi54bWxQSwUGAAAAAAMAAwC3AAAA+QIAAAAA&#10;" strokecolor="#903" strokeweight="1pt"/>
                <v:rect id="Rectangle 82" o:spid="_x0000_s3146" style="position:absolute;left:22122;top:31816;width:7849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SmvxQAAAN0AAAAPAAAAZHJzL2Rvd25yZXYueG1sRI/dagIx&#10;FITvC75DOIJ3Nbt1kbo1ihZEKXjhzwMcNqebbTcnaxJ1ffumUOjlMDPfMPNlb1txIx8axwrycQaC&#10;uHK64VrB+bR5fgURIrLG1jEpeFCA5WLwNMdSuzsf6HaMtUgQDiUqMDF2pZShMmQxjF1HnLxP5y3G&#10;JH0ttcd7gttWvmTZVFpsOC0Y7OjdUPV9vFoFtN4eZl+rYPbS5yHff0xnxfai1GjYr95AROrjf/iv&#10;vdMKiqKYwO+b9ATk4gcAAP//AwBQSwECLQAUAAYACAAAACEA2+H2y+4AAACFAQAAEwAAAAAAAAAA&#10;AAAAAAAAAAAAW0NvbnRlbnRfVHlwZXNdLnhtbFBLAQItABQABgAIAAAAIQBa9CxbvwAAABUBAAAL&#10;AAAAAAAAAAAAAAAAAB8BAABfcmVscy8ucmVsc1BLAQItABQABgAIAAAAIQAYuSmvxQAAAN0AAAAP&#10;AAAAAAAAAAAAAAAAAAcCAABkcnMvZG93bnJldi54bWxQSwUGAAAAAAMAAwC3AAAA+QIAAAAA&#10;" filled="f" stroked="f">
                  <v:textbox inset="0,0,0,0">
                    <w:txbxContent>
                      <w:p w14:paraId="65BB8B0F" w14:textId="77777777" w:rsidR="009B16BF" w:rsidRPr="00AA185C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proofErr w:type="spellStart"/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ListProject</w:t>
                        </w:r>
                        <w:proofErr w:type="spellEnd"/>
                      </w:p>
                    </w:txbxContent>
                  </v:textbox>
                </v:rect>
                <v:line id="Line 83" o:spid="_x0000_s3147" style="position:absolute;flip:x;visibility:visible;mso-wrap-style:square" from="11710,39742" to="21413,39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M2jwgAAAN0AAAAPAAAAZHJzL2Rvd25yZXYueG1sRE9da8Iw&#10;FH0X/A/hCnvTdLI5qaZiBcdeJlvnD7g2tx+suSlJVrt/vwwEz9vhfHG2u9F0YiDnW8sKHhcJCOLS&#10;6pZrBeev43wNwgdkjZ1lUvBLHnbZdLLFVNsrf9JQhFrEEvYpKmhC6FMpfdmQQb+wPXHUKusMhkhd&#10;LbXDayw3nVwmyUoabDkuNNjToaHyu/gxCg6ldEF+DN34oqvTa37Jj+/PuVIPs3G/ARFoDHfzLf2m&#10;FTxFwP+b+ARk9gcAAP//AwBQSwECLQAUAAYACAAAACEA2+H2y+4AAACFAQAAEwAAAAAAAAAAAAAA&#10;AAAAAAAAW0NvbnRlbnRfVHlwZXNdLnhtbFBLAQItABQABgAIAAAAIQBa9CxbvwAAABUBAAALAAAA&#10;AAAAAAAAAAAAAB8BAABfcmVscy8ucmVsc1BLAQItABQABgAIAAAAIQBfnM2jwgAAAN0AAAAPAAAA&#10;AAAAAAAAAAAAAAcCAABkcnMvZG93bnJldi54bWxQSwUGAAAAAAMAAwC3AAAA9gIAAAAA&#10;" strokecolor="#903" strokeweight="1pt"/>
                <v:line id="Line 84" o:spid="_x0000_s3148" style="position:absolute;visibility:visible;mso-wrap-style:square" from="11615,39742" to="12707,40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L2hxgAAAN0AAAAPAAAAZHJzL2Rvd25yZXYueG1sRI9La8Mw&#10;EITvgfwHsYHcGrnFedSNEopDIJcG8oIeF2trmVorY8mJ8++jQiHHYWa+YZbr3tbiSq2vHCt4nSQg&#10;iAunKy4VnE/blwUIH5A11o5JwZ08rFfDwRIz7W58oOsxlCJC2GeowITQZFL6wpBFP3ENcfR+XGsx&#10;RNmWUrd4i3Bby7ckmUmLFccFgw3lhorfY2cVdOXef33nbtaFnZnv3zdbzqcXpcaj/vMDRKA+PMP/&#10;7Z1WkKbpFP7exCcgVw8AAAD//wMAUEsBAi0AFAAGAAgAAAAhANvh9svuAAAAhQEAABMAAAAAAAAA&#10;AAAAAAAAAAAAAFtDb250ZW50X1R5cGVzXS54bWxQSwECLQAUAAYACAAAACEAWvQsW78AAAAVAQAA&#10;CwAAAAAAAAAAAAAAAAAfAQAAX3JlbHMvLnJlbHNQSwECLQAUAAYACAAAACEAgmC9ocYAAADdAAAA&#10;DwAAAAAAAAAAAAAAAAAHAgAAZHJzL2Rvd25yZXYueG1sUEsFBgAAAAADAAMAtwAAAPoCAAAAAA==&#10;" strokecolor="#903" strokeweight="1pt"/>
                <v:line id="Line 85" o:spid="_x0000_s3149" style="position:absolute;flip:y;visibility:visible;mso-wrap-style:square" from="11615,39285" to="12707,39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vZPxQAAAN0AAAAPAAAAZHJzL2Rvd25yZXYueG1sRI/dasJA&#10;FITvC77DcoTe6UZJtaRZxQiW3iit9gFOsyc/mD0bdrcxfXu3UOjlMDPfMPl2NJ0YyPnWsoLFPAFB&#10;XFrdcq3g83KYPYPwAVljZ5kU/JCH7WbykGOm7Y0/aDiHWkQI+wwVNCH0mZS+bMign9ueOHqVdQZD&#10;lK6W2uEtwk0nl0mykgZbjgsN9rRvqLyev42CfSldkO9DN651dXotvorD8alQ6nE67l5ABBrDf/iv&#10;/aYVpGm6gt838QnIzR0AAP//AwBQSwECLQAUAAYACAAAACEA2+H2y+4AAACFAQAAEwAAAAAAAAAA&#10;AAAAAAAAAAAAW0NvbnRlbnRfVHlwZXNdLnhtbFBLAQItABQABgAIAAAAIQBa9CxbvwAAABUBAAAL&#10;AAAAAAAAAAAAAAAAAB8BAABfcmVscy8ucmVsc1BLAQItABQABgAIAAAAIQDAAvZPxQAAAN0AAAAP&#10;AAAAAAAAAAAAAAAAAAcCAABkcnMvZG93bnJldi54bWxQSwUGAAAAAAMAAwC3AAAA+QIAAAAA&#10;" strokecolor="#903" strokeweight="1pt"/>
                <v:rect id="Rectangle 86" o:spid="_x0000_s3150" style="position:absolute;left:9024;top:36813;width:15215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s2TxwAAAN0AAAAPAAAAZHJzL2Rvd25yZXYueG1sRI9Ba8JA&#10;FITvQv/D8gq9SN1UgqbRVYog9CAUo4f29sg+s2mzb0N2NbG/vlsQPA4z8w2zXA+2ERfqfO1Ywcsk&#10;AUFcOl1zpeB42D5nIHxA1tg4JgVX8rBePYyWmGvX854uRahEhLDPUYEJoc2l9KUhi37iWuLonVxn&#10;MUTZVVJ32Ee4beQ0SWbSYs1xwWBLG0PlT3G2CrYfnzXxr9yPX7PefZfTr8LsWqWeHoe3BYhAQ7iH&#10;b+13rSBN0zn8v4lPQK7+AAAA//8DAFBLAQItABQABgAIAAAAIQDb4fbL7gAAAIUBAAATAAAAAAAA&#10;AAAAAAAAAAAAAABbQ29udGVudF9UeXBlc10ueG1sUEsBAi0AFAAGAAgAAAAhAFr0LFu/AAAAFQEA&#10;AAsAAAAAAAAAAAAAAAAAHwEAAF9yZWxzLy5yZWxzUEsBAi0AFAAGAAgAAAAhAF5GzZPHAAAA3QAA&#10;AA8AAAAAAAAAAAAAAAAABwIAAGRycy9kb3ducmV2LnhtbFBLBQYAAAAAAwADALcAAAD7AgAAAAA=&#10;" filled="f" stroked="f">
                  <v:textbox style="mso-fit-shape-to-text:t" inset="0,0,0,0">
                    <w:txbxContent>
                      <w:p w14:paraId="66D2A639" w14:textId="77777777" w:rsidR="009B16BF" w:rsidRPr="00AA185C" w:rsidRDefault="009B16BF" w:rsidP="009B16BF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proofErr w:type="spellStart"/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Pr="00AA185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Science</w:t>
                        </w: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Project</w:t>
                        </w:r>
                        <w:proofErr w:type="spellEnd"/>
                      </w:p>
                    </w:txbxContent>
                  </v:textbox>
                </v:rect>
                <v:rect id="Rectangle 4448" o:spid="_x0000_s3151" style="position:absolute;left:26544;top:7103;width:4750;height:23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bvewQAAAN0AAAAPAAAAZHJzL2Rvd25yZXYueG1sRE/dasIw&#10;FL4f+A7hCN7NtKPIrEbRgSgDL3R7gENzbKrNSU2i1rc3F4Ndfnz/82VvW3EnHxrHCvJxBoK4crrh&#10;WsHvz+b9E0SIyBpbx6TgSQGWi8HbHEvtHnyg+zHWIoVwKFGBibErpQyVIYth7DrixJ2ctxgT9LXU&#10;Hh8p3LbyI8sm0mLDqcFgR1+GqsvxZhXQenuYnlfB7KXPQ77/nkyL7VWp0bBfzUBE6uO/+M+90wqK&#10;okhz05v0BOTiBQAA//8DAFBLAQItABQABgAIAAAAIQDb4fbL7gAAAIUBAAATAAAAAAAAAAAAAAAA&#10;AAAAAABbQ29udGVudF9UeXBlc10ueG1sUEsBAi0AFAAGAAgAAAAhAFr0LFu/AAAAFQEAAAsAAAAA&#10;AAAAAAAAAAAAHwEAAF9yZWxzLy5yZWxzUEsBAi0AFAAGAAgAAAAhABYdu97BAAAA3QAAAA8AAAAA&#10;AAAAAAAAAAAABwIAAGRycy9kb3ducmV2LnhtbFBLBQYAAAAAAwADALcAAAD1AgAAAAA=&#10;" filled="f" stroked="f">
                  <v:textbox inset="0,0,0,0">
                    <w:txbxContent>
                      <w:p w14:paraId="3A3FC880" w14:textId="4A884E17" w:rsidR="009B16BF" w:rsidRPr="00AA185C" w:rsidRDefault="003B7C3B" w:rsidP="009B16BF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Projec</w:t>
                        </w:r>
                        <w:r w:rsidRPr="00AA185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t</w:t>
                        </w:r>
                        <w:r w:rsidRPr="00AA185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9B16BF" w:rsidRPr="00AA185C">
                          <w:rPr>
                            <w:rFonts w:ascii="TH SarabunPSK" w:eastAsia="Calibri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rect id="Rectangle 4449" o:spid="_x0000_s3152" style="position:absolute;left:18905;top:7059;width:4636;height:2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R5FxQAAAN0AAAAPAAAAZHJzL2Rvd25yZXYueG1sRI9Ra8Iw&#10;FIXfB/6HcIW9zbSjyNoZRYXhEHxQ9wMuzbWpNjc1ybT792Yw2OPhnPMdzmwx2E7cyIfWsYJ8koEg&#10;rp1uuVHwdfx4eQMRIrLGzjEp+KEAi/noaYaVdnfe0+0QG5EgHCpUYGLsKylDbchimLieOHkn5y3G&#10;JH0jtcd7gttOvmbZVFpsOS0Y7GltqL4cvq0CWm325XkZzE76POS77bQsNlelnsfD8h1EpCH+h//a&#10;n1pBURQl/L5JT0DOHwAAAP//AwBQSwECLQAUAAYACAAAACEA2+H2y+4AAACFAQAAEwAAAAAAAAAA&#10;AAAAAAAAAAAAW0NvbnRlbnRfVHlwZXNdLnhtbFBLAQItABQABgAIAAAAIQBa9CxbvwAAABUBAAAL&#10;AAAAAAAAAAAAAAAAAB8BAABfcmVscy8ucmVsc1BLAQItABQABgAIAAAAIQB5UR5FxQAAAN0AAAAP&#10;AAAAAAAAAAAAAAAAAAcCAABkcnMvZG93bnJldi54bWxQSwUGAAAAAAMAAwC3AAAA+QIAAAAA&#10;" filled="f" stroked="f">
                  <v:textbox inset="0,0,0,0">
                    <w:txbxContent>
                      <w:p w14:paraId="3BFBB0A4" w14:textId="77777777" w:rsidR="009B16BF" w:rsidRPr="00AA185C" w:rsidRDefault="009B16BF" w:rsidP="009B16BF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AA185C">
                          <w:rPr>
                            <w:rFonts w:ascii="TH SarabunPSK" w:eastAsia="Calibri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  <w:p w14:paraId="41B44AC3" w14:textId="77777777" w:rsidR="009B16BF" w:rsidRPr="00AA185C" w:rsidRDefault="009B16BF" w:rsidP="009B16BF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450" o:spid="_x0000_s3153" style="position:absolute;left:9780;top:7090;width:2476;height:20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EFwgAAAN0AAAAPAAAAZHJzL2Rvd25yZXYueG1sRE/dasIw&#10;FL4XfIdwhN1p2tGJdkbRwXAIXvjzAIfmrOnWnNQk0+7tzYXg5cf3v1j1thVX8qFxrCCfZCCIK6cb&#10;rhWcT5/jGYgQkTW2jknBPwVYLYeDBZba3fhA12OsRQrhUKICE2NXShkqQxbDxHXEift23mJM0NdS&#10;e7ylcNvK1yybSosNpwaDHX0Yqn6Pf1YBbbaH+c86mL30ecj3u+m82F6Uehn163cQkfr4FD/cX1pB&#10;Ubyl/elNegJyeQcAAP//AwBQSwECLQAUAAYACAAAACEA2+H2y+4AAACFAQAAEwAAAAAAAAAAAAAA&#10;AAAAAAAAW0NvbnRlbnRfVHlwZXNdLnhtbFBLAQItABQABgAIAAAAIQBa9CxbvwAAABUBAAALAAAA&#10;AAAAAAAAAAAAAB8BAABfcmVscy8ucmVsc1BLAQItABQABgAIAAAAIQBtsiEFwgAAAN0AAAAPAAAA&#10;AAAAAAAAAAAAAAcCAABkcnMvZG93bnJldi54bWxQSwUGAAAAAAMAAwC3AAAA9gIAAAAA&#10;" filled="f" stroked="f">
                  <v:textbox inset="0,0,0,0">
                    <w:txbxContent>
                      <w:p w14:paraId="3CA4E3BF" w14:textId="77777777" w:rsidR="009B16BF" w:rsidRPr="00AA185C" w:rsidRDefault="009B16BF" w:rsidP="009B16BF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 w:rsidRPr="00AA185C"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 w:rsidRPr="00AA185C">
                          <w:rPr>
                            <w:rFonts w:ascii="TH SarabunPSK" w:eastAsia="Calibri" w:hAnsi="TH SarabunPSK" w:cs="Cordia New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rect id="Rectangle 4783" o:spid="_x0000_s3154" style="position:absolute;left:21032;top:20740;width:738;height:19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ZlxgAAAN0AAAAPAAAAZHJzL2Rvd25yZXYueG1sRI9Ba8JA&#10;FITvQv/D8gq91U21VkldRUXBi4WmXrw9s89s2uzbkN0m6b93hYLHYWa+YebL3laipcaXjhW8DBMQ&#10;xLnTJRcKjl+75xkIH5A1Vo5JwR95WC4eBnNMtev4k9osFCJC2KeowIRQp1L63JBFP3Q1cfQurrEY&#10;omwKqRvsItxWcpQkb9JiyXHBYE0bQ/lP9msjpTuNLh8y36y+J6Gt1+3hbLYHpZ4e+9U7iEB9uIf/&#10;23ut4HU6G8PtTXwCcnEFAAD//wMAUEsBAi0AFAAGAAgAAAAhANvh9svuAAAAhQEAABMAAAAAAAAA&#10;AAAAAAAAAAAAAFtDb250ZW50X1R5cGVzXS54bWxQSwECLQAUAAYACAAAACEAWvQsW78AAAAVAQAA&#10;CwAAAAAAAAAAAAAAAAAfAQAAX3JlbHMvLnJlbHNQSwECLQAUAAYACAAAACEA8WkWZcYAAADdAAAA&#10;DwAAAAAAAAAAAAAAAAAHAgAAZHJzL2Rvd25yZXYueG1sUEsFBgAAAAADAAMAtwAAAPoCAAAAAA==&#10;" strokecolor="#903" strokeweight="1pt"/>
                <v:rect id="Rectangle 2880" o:spid="_x0000_s3155" style="position:absolute;left:2728;top:10900;width:79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+ZmxgAAAN0AAAAPAAAAZHJzL2Rvd25yZXYueG1sRI/BasMw&#10;DIbvg72D0WC31VlgJWR1S1s22KWDdrvspsZqnDaWQ+wl2dtPh0KP4tf/Sd9iNflWDdTHJrCB51kG&#10;irgKtuHawPfX+1MBKiZki21gMvBHEVbL+7sFljaMvKfhkGolEI4lGnApdaXWsXLkMc5CRyzZKfQe&#10;k4x9rW2Po8B9q/Msm2uPDcsFhx1tHVWXw68XyviTnz51tV2fX9LQbYbd0b3tjHl8mNavoBJN6bZ8&#10;bX9YA3lRyP9iIyagl/8AAAD//wMAUEsBAi0AFAAGAAgAAAAhANvh9svuAAAAhQEAABMAAAAAAAAA&#10;AAAAAAAAAAAAAFtDb250ZW50X1R5cGVzXS54bWxQSwECLQAUAAYACAAAACEAWvQsW78AAAAVAQAA&#10;CwAAAAAAAAAAAAAAAAAfAQAAX3JlbHMvLnJlbHNQSwECLQAUAAYACAAAACEABdvmZsYAAADdAAAA&#10;DwAAAAAAAAAAAAAAAAAHAgAAZHJzL2Rvd25yZXYueG1sUEsFBgAAAAADAAMAtwAAAPoCAAAAAA==&#10;" strokecolor="#903" strokeweight="1pt"/>
                <w10:wrap type="square" anchorx="margin"/>
              </v:group>
            </w:pict>
          </mc:Fallback>
        </mc:AlternateContent>
      </w:r>
    </w:p>
    <w:p w14:paraId="68E951A1" w14:textId="69CA571E" w:rsidR="009B16BF" w:rsidRPr="005D4A35" w:rsidRDefault="009B16BF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5D4A35">
        <w:rPr>
          <w:rFonts w:ascii="TH SarabunPSK" w:hAnsi="TH SarabunPSK" w:cs="TH SarabunPSK"/>
          <w:b w:val="0"/>
          <w:bCs w:val="0"/>
          <w:sz w:val="32"/>
          <w:szCs w:val="32"/>
        </w:rPr>
        <w:t xml:space="preserve">Basic </w:t>
      </w:r>
      <w:proofErr w:type="gramStart"/>
      <w:r w:rsidRPr="005D4A35">
        <w:rPr>
          <w:rFonts w:ascii="TH SarabunPSK" w:hAnsi="TH SarabunPSK" w:cs="TH SarabunPSK"/>
          <w:b w:val="0"/>
          <w:bCs w:val="0"/>
          <w:sz w:val="32"/>
          <w:szCs w:val="32"/>
        </w:rPr>
        <w:t>Flow :</w:t>
      </w:r>
      <w:proofErr w:type="gramEnd"/>
    </w:p>
    <w:p w14:paraId="70360BBA" w14:textId="33B14ED4" w:rsidR="00022B18" w:rsidRDefault="006F7902" w:rsidP="008A3CB7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413CF7">
        <w:rPr>
          <w:rFonts w:ascii="TH SarabunPSK" w:hAnsi="TH SarabunPSK" w:cs="TH SarabunPSK"/>
          <w:b w:val="0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729550EC" wp14:editId="100F0D3F">
                <wp:simplePos x="0" y="0"/>
                <wp:positionH relativeFrom="margin">
                  <wp:align>left</wp:align>
                </wp:positionH>
                <wp:positionV relativeFrom="paragraph">
                  <wp:posOffset>497205</wp:posOffset>
                </wp:positionV>
                <wp:extent cx="2411095" cy="4476750"/>
                <wp:effectExtent l="0" t="0" r="0" b="0"/>
                <wp:wrapSquare wrapText="bothSides"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1552" cy="447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428C" w14:textId="4D0D0F46" w:rsidR="007E2E48" w:rsidRDefault="007E2E48" w:rsidP="006304B9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8723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CE6674"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  <w:t>List Science Project</w:t>
                            </w:r>
                          </w:p>
                          <w:p w14:paraId="46DDCE66" w14:textId="26D20F2D" w:rsidR="007E2E48" w:rsidRPr="001B0D73" w:rsidRDefault="007E2E48" w:rsidP="006304B9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276503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ระบบรับค่าพารามิเตอร์รหัสคณะกรรมการจากหน้าล็อคอิน</w:t>
                            </w:r>
                          </w:p>
                          <w:p w14:paraId="4643FB37" w14:textId="77777777" w:rsidR="007E2E48" w:rsidRDefault="007E2E48" w:rsidP="006304B9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87234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ระบบจะตรวจสอบ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รับค่าพารามิเตอร์รหัสนักเรียนโดย</w:t>
                            </w:r>
                          </w:p>
                          <w:p w14:paraId="390956DB" w14:textId="77777777" w:rsidR="007E2E48" w:rsidRDefault="007E2E48" w:rsidP="006304B9">
                            <w:pPr>
                              <w:pStyle w:val="ListParagraph"/>
                              <w:numPr>
                                <w:ilvl w:val="1"/>
                                <w:numId w:val="40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</w:t>
                            </w:r>
                            <w:r w:rsidRPr="00937B72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ค้นหาข้อมูล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รหัสนักเรียน</w:t>
                            </w:r>
                            <w:r w:rsidRPr="00937B72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จากฐานข้อมูล</w:t>
                            </w:r>
                          </w:p>
                          <w:p w14:paraId="3655DC49" w14:textId="77777777" w:rsidR="007E2E48" w:rsidRPr="00937B72" w:rsidRDefault="007E2E48" w:rsidP="006304B9">
                            <w:pPr>
                              <w:pStyle w:val="ListParagraph"/>
                              <w:numPr>
                                <w:ilvl w:val="1"/>
                                <w:numId w:val="40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937B72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ระบบคืนค่าข้อมูลผลงานจากฐานข้อมูล</w:t>
                            </w:r>
                          </w:p>
                          <w:p w14:paraId="16F0B65D" w14:textId="77777777" w:rsidR="007E2E48" w:rsidRDefault="007E2E48" w:rsidP="006304B9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– </w:t>
                            </w:r>
                            <w:r w:rsidRPr="00DB19E9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ระบบจะแสดงรายการโครงงานวิทยาศาสตร์ของ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นักเรียน</w:t>
                            </w:r>
                          </w:p>
                          <w:p w14:paraId="2B90B918" w14:textId="5D92DE18" w:rsidR="007E2E48" w:rsidRPr="00516650" w:rsidRDefault="007E2E48" w:rsidP="006304B9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 w:rsidRPr="00516650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516650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Pr="00CE6674"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  <w:t>List Science Project</w:t>
                            </w:r>
                            <w:r w:rsidRPr="00516650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16650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สิ้นสุดการทำงาน</w:t>
                            </w:r>
                          </w:p>
                          <w:p w14:paraId="5229E688" w14:textId="5793561E" w:rsidR="00413CF7" w:rsidRPr="006F7902" w:rsidRDefault="00413C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50EC" id="_x0000_s3156" type="#_x0000_t202" style="position:absolute;left:0;text-align:left;margin-left:0;margin-top:39.15pt;width:189.85pt;height:352.5pt;z-index:251614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LBNMwIAAKsEAAAOAAAAZHJzL2Uyb0RvYy54bWysVNtu2zAMfR+wfxD0vjjOnGYz4hRdig4D&#10;ugvW7QNkWYqNyqJHKbGzrx8lO2m2PXXYiyFR5OEhD+n19dAadlDoGrAFT2dzzpSVUDV2V/Dv3+5e&#10;veHMeWErYcCqgh+V49ebly/WfZerBdRgKoWMQKzL+67gtfddniRO1qoVbgadsvSoAVvh6Yq7pELR&#10;E3prksV8fpX0gFWHIJVzZL0dH/km4mutpP+stVOemYITNx+/GL9l+Cabtch3KLq6kRMN8Q8sWtFY&#10;SnqGuhVesD02f0G1jURwoP1MQpuA1o1UsQaqJp3/Uc1DLToVa6HmuO7cJvf/YOWnw0P3BZkf3sFA&#10;AsYiXHcP8tExC9ta2J26QYS+VqKixGloWdJ3Lp9CQ6td7gJI2X+EikQWew8RaNDYhq5QnYzQSYDj&#10;uelq8EyScZGl6XK54EzSW5atrlbLKEsi8lN4h86/V9CycCg4kqoRXhzunQ90RH5yCdks3DXGRGWN&#10;/c1AjsES6QfGE3d/NCr4GftVadZUkWowOIm7cmuQjRNDI00lnOYmglFAcNSU8JmxU0iIVnFQnxl/&#10;Dor5wfpzfNtYwFHIsEYqFHAQtADV46ge8R39T60YGxB09EM5UAeCEq+D0sFWQnUkdRHG7aFtp0MN&#10;+JOznjan4O7HXqDizHywNCFv0ywLqxYv2XK1oAtevpSXL8JKgiq452w8bn1sdqjKwg1Nkm6ixk9M&#10;Jta0EVH6aXvDyl3eo9fTP2bzCwAA//8DAFBLAwQUAAYACAAAACEAP1tA19sAAAAHAQAADwAAAGRy&#10;cy9kb3ducmV2LnhtbEyPzU7DMBCE70i8g7VI3OgaAqQNcSoE4gqi/EjctvE2iYjXUew24e0xXOC4&#10;M6OZb8v17Hp14DF0XgycLzQoltrbThoDry8PZ0tQIZJY6r2wgS8OsK6Oj0oqrJ/kmQ+b2KhUIqEg&#10;A22MQ4EY6pYdhYUfWJK386OjmM6xQTvSlMpdjxdaX6OjTtJCSwPftVx/bvbOwNvj7uP9Uj819+5q&#10;mPysUdwKjTk9mW9vQEWe418YfvATOlSJaev3YoPqDaRHooF8mYFKbpavclDbXyEDrEr8z199AwAA&#10;//8DAFBLAQItABQABgAIAAAAIQC2gziS/gAAAOEBAAATAAAAAAAAAAAAAAAAAAAAAABbQ29udGVu&#10;dF9UeXBlc10ueG1sUEsBAi0AFAAGAAgAAAAhADj9If/WAAAAlAEAAAsAAAAAAAAAAAAAAAAALwEA&#10;AF9yZWxzLy5yZWxzUEsBAi0AFAAGAAgAAAAhADdosE0zAgAAqwQAAA4AAAAAAAAAAAAAAAAALgIA&#10;AGRycy9lMm9Eb2MueG1sUEsBAi0AFAAGAAgAAAAhAD9bQNfbAAAABwEAAA8AAAAAAAAAAAAAAAAA&#10;jQQAAGRycy9kb3ducmV2LnhtbFBLBQYAAAAABAAEAPMAAACVBQAAAAA=&#10;" filled="f" stroked="f">
                <v:textbox>
                  <w:txbxContent>
                    <w:p w14:paraId="5BB8428C" w14:textId="4D0D0F46" w:rsidR="007E2E48" w:rsidRDefault="007E2E48" w:rsidP="006304B9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D8723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CE6674"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  <w:t>List Science Project</w:t>
                      </w:r>
                    </w:p>
                    <w:p w14:paraId="46DDCE66" w14:textId="26D20F2D" w:rsidR="007E2E48" w:rsidRPr="001B0D73" w:rsidRDefault="007E2E48" w:rsidP="006304B9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276503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ระบบรับค่าพารามิเตอร์รหัสคณะกรรมการจากหน้าล็อคอิน</w:t>
                      </w:r>
                    </w:p>
                    <w:p w14:paraId="4643FB37" w14:textId="77777777" w:rsidR="007E2E48" w:rsidRDefault="007E2E48" w:rsidP="006304B9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D87234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ระบบจะตรวจสอบ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รับค่าพารามิเตอร์รหัสนักเรียนโดย</w:t>
                      </w:r>
                    </w:p>
                    <w:p w14:paraId="390956DB" w14:textId="77777777" w:rsidR="007E2E48" w:rsidRDefault="007E2E48" w:rsidP="006304B9">
                      <w:pPr>
                        <w:pStyle w:val="ListParagraph"/>
                        <w:numPr>
                          <w:ilvl w:val="1"/>
                          <w:numId w:val="40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</w:t>
                      </w:r>
                      <w:r w:rsidRPr="00937B72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ค้นหาข้อมูล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รหัสนักเรียน</w:t>
                      </w:r>
                      <w:r w:rsidRPr="00937B72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จากฐานข้อมูล</w:t>
                      </w:r>
                    </w:p>
                    <w:p w14:paraId="3655DC49" w14:textId="77777777" w:rsidR="007E2E48" w:rsidRPr="00937B72" w:rsidRDefault="007E2E48" w:rsidP="006304B9">
                      <w:pPr>
                        <w:pStyle w:val="ListParagraph"/>
                        <w:numPr>
                          <w:ilvl w:val="1"/>
                          <w:numId w:val="40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937B72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ระบบคืนค่าข้อมูลผลงานจากฐานข้อมูล</w:t>
                      </w:r>
                    </w:p>
                    <w:p w14:paraId="16F0B65D" w14:textId="77777777" w:rsidR="007E2E48" w:rsidRDefault="007E2E48" w:rsidP="006304B9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– </w:t>
                      </w:r>
                      <w:r w:rsidRPr="00DB19E9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ระบบจะแสดงรายการโครงงานวิทยาศาสตร์ของ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นักเรียน</w:t>
                      </w:r>
                    </w:p>
                    <w:p w14:paraId="2B90B918" w14:textId="5D92DE18" w:rsidR="007E2E48" w:rsidRPr="00516650" w:rsidRDefault="007E2E48" w:rsidP="006304B9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 w:rsidRPr="00516650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Pr="00516650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Pr="00CE6674"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  <w:t>List Science Project</w:t>
                      </w:r>
                      <w:r w:rsidRPr="00516650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516650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สิ้นสุดการทำงาน</w:t>
                      </w:r>
                    </w:p>
                    <w:p w14:paraId="5229E688" w14:textId="5793561E" w:rsidR="00413CF7" w:rsidRPr="006F7902" w:rsidRDefault="00413CF7"/>
                  </w:txbxContent>
                </v:textbox>
                <w10:wrap type="square" anchorx="margin"/>
              </v:shape>
            </w:pict>
          </mc:Fallback>
        </mc:AlternateContent>
      </w:r>
    </w:p>
    <w:p w14:paraId="3429D89C" w14:textId="77777777" w:rsidR="008A3CB7" w:rsidRPr="008A3CB7" w:rsidRDefault="008A3CB7" w:rsidP="008A3CB7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9C12A13" w14:textId="5B6D2F9A" w:rsidR="005A3E06" w:rsidRDefault="005A3E06" w:rsidP="004F0FC5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565492" w:rsidRPr="00565492">
        <w:rPr>
          <w:rFonts w:ascii="TH SarabunPSK" w:hAnsi="TH SarabunPSK" w:cs="TH SarabunPSK"/>
          <w:noProof/>
          <w:sz w:val="32"/>
          <w:szCs w:val="32"/>
        </w:rPr>
        <w:t>3</w:t>
      </w:r>
      <w:r w:rsidR="007E2E48">
        <w:rPr>
          <w:rFonts w:ascii="TH SarabunPSK" w:hAnsi="TH SarabunPSK" w:cs="TH SarabunPSK"/>
          <w:noProof/>
          <w:sz w:val="32"/>
          <w:szCs w:val="32"/>
        </w:rPr>
        <w:t>.</w:t>
      </w:r>
      <w:r w:rsidR="000A73B8">
        <w:rPr>
          <w:rFonts w:ascii="TH SarabunPSK" w:hAnsi="TH SarabunPSK" w:cs="TH SarabunPSK"/>
          <w:noProof/>
          <w:sz w:val="32"/>
          <w:szCs w:val="32"/>
        </w:rPr>
        <w:t>5</w:t>
      </w:r>
      <w:r w:rsidR="00F525B9">
        <w:rPr>
          <w:rFonts w:ascii="TH SarabunPSK" w:hAnsi="TH SarabunPSK" w:cs="TH SarabunPSK"/>
          <w:noProof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ซีเควนซ์ไดอาแกรมระดับแรกของยูสเคส </w:t>
      </w:r>
      <w:r>
        <w:rPr>
          <w:rFonts w:ascii="TH SarabunPSK" w:hAnsi="TH SarabunPSK" w:cs="TH SarabunPSK"/>
          <w:sz w:val="32"/>
          <w:szCs w:val="32"/>
        </w:rPr>
        <w:t>List Science Project</w:t>
      </w:r>
    </w:p>
    <w:p w14:paraId="721FEE26" w14:textId="4E0026CF" w:rsidR="00CD6BC0" w:rsidRDefault="00CD6BC0" w:rsidP="004F0FC5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76DDA88A" w14:textId="3097B211" w:rsidR="00CD6BC0" w:rsidRDefault="00CD6BC0" w:rsidP="004F0FC5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4696FA6F" w14:textId="2912605F" w:rsidR="00CD6BC0" w:rsidRDefault="00CD6BC0" w:rsidP="004F0FC5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4107F381" w14:textId="69157148" w:rsidR="00CD6BC0" w:rsidRDefault="00CD6BC0" w:rsidP="004F0FC5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14D50E61" w14:textId="5A2FA16A" w:rsidR="002472FE" w:rsidRPr="00CD6BC0" w:rsidRDefault="00CD7C04" w:rsidP="004F0FC5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D7C0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1BC5383" wp14:editId="311502FB">
            <wp:extent cx="5501005" cy="1207135"/>
            <wp:effectExtent l="0" t="0" r="0" b="0"/>
            <wp:docPr id="3507" name="Picture 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1A1F" w14:textId="77777777" w:rsidR="00CD7C04" w:rsidRDefault="00CD7C04" w:rsidP="004F0FC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3DB2C9D" w14:textId="46A6F915" w:rsidR="001E2958" w:rsidRDefault="00657A2C" w:rsidP="00CD7C0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6BC0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565492" w:rsidRPr="00CD6BC0">
        <w:rPr>
          <w:rFonts w:ascii="TH SarabunPSK" w:hAnsi="TH SarabunPSK" w:cs="TH SarabunPSK"/>
          <w:noProof/>
          <w:sz w:val="32"/>
          <w:szCs w:val="32"/>
        </w:rPr>
        <w:t>3.</w:t>
      </w:r>
      <w:r w:rsidR="000A73B8">
        <w:rPr>
          <w:rFonts w:ascii="TH SarabunPSK" w:hAnsi="TH SarabunPSK" w:cs="TH SarabunPSK"/>
          <w:noProof/>
          <w:sz w:val="32"/>
          <w:szCs w:val="32"/>
        </w:rPr>
        <w:t>5</w:t>
      </w:r>
      <w:r w:rsidR="00F525B9">
        <w:rPr>
          <w:rFonts w:ascii="TH SarabunPSK" w:hAnsi="TH SarabunPSK" w:cs="TH SarabunPSK"/>
          <w:noProof/>
          <w:sz w:val="32"/>
          <w:szCs w:val="32"/>
        </w:rPr>
        <w:t>4</w:t>
      </w:r>
      <w:r w:rsidRPr="00CD6BC0">
        <w:rPr>
          <w:rFonts w:ascii="TH SarabunPSK" w:hAnsi="TH SarabunPSK" w:cs="TH SarabunPSK"/>
          <w:sz w:val="32"/>
          <w:szCs w:val="32"/>
        </w:rPr>
        <w:t xml:space="preserve"> </w:t>
      </w:r>
      <w:r w:rsidRPr="00CD6BC0">
        <w:rPr>
          <w:rFonts w:ascii="TH SarabunPSK" w:hAnsi="TH SarabunPSK" w:cs="TH SarabunPSK" w:hint="cs"/>
          <w:sz w:val="32"/>
          <w:szCs w:val="32"/>
          <w:cs/>
        </w:rPr>
        <w:t xml:space="preserve">คลาสไดอาแกรมของยูสเคส </w:t>
      </w:r>
      <w:r w:rsidRPr="00CD6BC0">
        <w:rPr>
          <w:rFonts w:ascii="TH SarabunPSK" w:hAnsi="TH SarabunPSK" w:cs="TH SarabunPSK"/>
          <w:sz w:val="32"/>
          <w:szCs w:val="32"/>
        </w:rPr>
        <w:t>List Science Project</w:t>
      </w:r>
    </w:p>
    <w:p w14:paraId="763B9238" w14:textId="77777777" w:rsidR="00CD7C04" w:rsidRDefault="00CD7C04" w:rsidP="00CD7C0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3BE2672" w14:textId="31F414C6" w:rsidR="00657A2C" w:rsidRPr="00CD6BC0" w:rsidRDefault="00E371A2" w:rsidP="004F0FC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CDC8CB" wp14:editId="58C946C1">
            <wp:extent cx="5501005" cy="3861435"/>
            <wp:effectExtent l="0" t="0" r="4445" b="5715"/>
            <wp:docPr id="81" name="Picture 8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6E64" w14:textId="3ADC934E" w:rsidR="00657A2C" w:rsidRDefault="00657A2C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37DFDD8" w14:textId="548BFEB7" w:rsidR="00E62456" w:rsidRDefault="00657A2C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565492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0A73B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5</w:t>
      </w:r>
      <w:r w:rsidR="00F525B9">
        <w:rPr>
          <w:rFonts w:ascii="TH SarabunPSK" w:hAnsi="TH SarabunPSK" w:cs="TH SarabunPSK"/>
          <w:b w:val="0"/>
          <w:bCs w:val="0"/>
          <w:noProof/>
          <w:sz w:val="32"/>
          <w:szCs w:val="32"/>
        </w:rPr>
        <w:t>5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View Science Project</w:t>
      </w:r>
    </w:p>
    <w:p w14:paraId="0CAF4A9B" w14:textId="3BCDE058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424671C" w14:textId="63948086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3138F56" w14:textId="306EBD58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362B06A" w14:textId="1C168503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423A529" w14:textId="77777777" w:rsidR="001E2958" w:rsidRDefault="001E2958" w:rsidP="00EC2D5F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3BA6E3C" w14:textId="4A6C02E4" w:rsidR="00C9637B" w:rsidRDefault="00C9637B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lastRenderedPageBreak/>
        <w:t xml:space="preserve">ซีเควนซ์ไดอาแกรม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:  View</w:t>
      </w:r>
      <w:r w:rsidRPr="009B16BF">
        <w:rPr>
          <w:rFonts w:ascii="TH SarabunPSK" w:hAnsi="TH SarabunPSK" w:cs="TH SarabunPSK"/>
          <w:b w:val="0"/>
          <w:bCs w:val="0"/>
          <w:sz w:val="32"/>
          <w:szCs w:val="32"/>
        </w:rPr>
        <w:t xml:space="preserve"> Science Project</w:t>
      </w:r>
    </w:p>
    <w:p w14:paraId="3223D6EE" w14:textId="2CB7CBB5" w:rsidR="00C9637B" w:rsidRDefault="00A602BB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7F53DE">
        <w:rPr>
          <w:rFonts w:ascii="TH SarabunPSK" w:hAnsi="TH SarabunPSK" w:cs="TH SarabunPSK" w:hint="cs"/>
          <w:noProof/>
        </w:rPr>
        <mc:AlternateContent>
          <mc:Choice Requires="wpc">
            <w:drawing>
              <wp:anchor distT="0" distB="0" distL="114300" distR="114300" simplePos="0" relativeHeight="251604480" behindDoc="0" locked="0" layoutInCell="1" allowOverlap="1" wp14:anchorId="7534341F" wp14:editId="7EB603D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3495675" cy="5857875"/>
                <wp:effectExtent l="0" t="0" r="9525" b="28575"/>
                <wp:wrapSquare wrapText="bothSides"/>
                <wp:docPr id="2425" name="Canvas 2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1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3625" y="753112"/>
                            <a:ext cx="503555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7E2F9" w14:textId="77777777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A602BB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31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383980" y="1022350"/>
                            <a:ext cx="0" cy="48355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16" name="Group 11"/>
                        <wpg:cNvGrpSpPr>
                          <a:grpSpLocks/>
                        </wpg:cNvGrpSpPr>
                        <wpg:grpSpPr bwMode="auto">
                          <a:xfrm>
                            <a:off x="209990" y="278131"/>
                            <a:ext cx="328930" cy="452755"/>
                            <a:chOff x="902" y="458"/>
                            <a:chExt cx="518" cy="713"/>
                          </a:xfrm>
                        </wpg:grpSpPr>
                        <wps:wsp>
                          <wps:cNvPr id="2317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7" y="458"/>
                              <a:ext cx="236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1" y="691"/>
                              <a:ext cx="0" cy="2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" y="753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0" name="Freeform 10"/>
                          <wps:cNvSpPr>
                            <a:spLocks/>
                          </wps:cNvSpPr>
                          <wps:spPr bwMode="auto">
                            <a:xfrm>
                              <a:off x="902" y="912"/>
                              <a:ext cx="518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3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39530" y="1235710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39530" y="1760220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75736" y="734061"/>
                            <a:ext cx="1040765" cy="20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4B6C29" w14:textId="6DBB9055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="006D30FF"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View</w:t>
                              </w: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Science </w:t>
                              </w: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32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359144" y="1040130"/>
                            <a:ext cx="0" cy="48082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30" name="Group 25"/>
                        <wpg:cNvGrpSpPr>
                          <a:grpSpLocks/>
                        </wpg:cNvGrpSpPr>
                        <wpg:grpSpPr bwMode="auto">
                          <a:xfrm>
                            <a:off x="937747" y="257810"/>
                            <a:ext cx="660400" cy="429260"/>
                            <a:chOff x="2369" y="528"/>
                            <a:chExt cx="1040" cy="676"/>
                          </a:xfrm>
                        </wpg:grpSpPr>
                        <wps:wsp>
                          <wps:cNvPr id="2331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16" y="528"/>
                              <a:ext cx="693" cy="6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2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69" y="687"/>
                              <a:ext cx="1" cy="3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3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71" y="867"/>
                              <a:ext cx="34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3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314694" y="1235710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314694" y="1760220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317477" y="2200274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03507" y="4634230"/>
                            <a:ext cx="79375" cy="262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715379" y="734061"/>
                            <a:ext cx="104076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43641" w14:textId="159448A1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="002F042B"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View</w:t>
                              </w: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Science </w:t>
                              </w: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351649" y="1076325"/>
                            <a:ext cx="0" cy="4743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44" name="Group 40"/>
                        <wpg:cNvGrpSpPr>
                          <a:grpSpLocks/>
                        </wpg:cNvGrpSpPr>
                        <wpg:grpSpPr bwMode="auto">
                          <a:xfrm>
                            <a:off x="2133209" y="217805"/>
                            <a:ext cx="440055" cy="461645"/>
                            <a:chOff x="4552" y="443"/>
                            <a:chExt cx="693" cy="727"/>
                          </a:xfrm>
                        </wpg:grpSpPr>
                        <wps:wsp>
                          <wps:cNvPr id="2345" name="Oval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52" y="499"/>
                              <a:ext cx="693" cy="6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6" name="Line 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27" y="443"/>
                              <a:ext cx="151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7" name="Line 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828" y="505"/>
                              <a:ext cx="150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348" name="Group 44"/>
                        <wpg:cNvGrpSpPr>
                          <a:grpSpLocks/>
                        </wpg:cNvGrpSpPr>
                        <wpg:grpSpPr bwMode="auto">
                          <a:xfrm>
                            <a:off x="2133209" y="217805"/>
                            <a:ext cx="440055" cy="461645"/>
                            <a:chOff x="4552" y="443"/>
                            <a:chExt cx="693" cy="727"/>
                          </a:xfrm>
                        </wpg:grpSpPr>
                        <wps:wsp>
                          <wps:cNvPr id="2349" name="Oval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52" y="499"/>
                              <a:ext cx="693" cy="6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0" name="Line 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27" y="443"/>
                              <a:ext cx="151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1" name="Line 4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828" y="505"/>
                              <a:ext cx="150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5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302212" y="2195830"/>
                            <a:ext cx="83185" cy="27285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802499" y="721362"/>
                            <a:ext cx="688975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D8542" w14:textId="7D118F15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="002F042B"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View</w:t>
                              </w: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Science</w:t>
                              </w: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35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3174656" y="1073150"/>
                            <a:ext cx="0" cy="47466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55" name="Group 51"/>
                        <wpg:cNvGrpSpPr>
                          <a:grpSpLocks/>
                        </wpg:cNvGrpSpPr>
                        <wpg:grpSpPr bwMode="auto">
                          <a:xfrm>
                            <a:off x="2958756" y="251460"/>
                            <a:ext cx="431800" cy="427355"/>
                            <a:chOff x="6666" y="501"/>
                            <a:chExt cx="680" cy="673"/>
                          </a:xfrm>
                        </wpg:grpSpPr>
                        <wps:wsp>
                          <wps:cNvPr id="2356" name="Oval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67" y="501"/>
                              <a:ext cx="678" cy="6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7" name="Lin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66" y="1174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6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3111062" y="3500119"/>
                            <a:ext cx="80010" cy="674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372550" y="1235710"/>
                            <a:ext cx="89515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3" name="Lin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1029" y="123444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4" name="Line 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201029" y="118872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606865" y="1046481"/>
                            <a:ext cx="4895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C08BE" w14:textId="77777777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66" name="Line 61"/>
                        <wps:cNvCnPr>
                          <a:cxnSpLocks noChangeShapeType="1"/>
                          <a:endCxn id="2339" idx="0"/>
                        </wps:cNvCnPr>
                        <wps:spPr bwMode="auto">
                          <a:xfrm>
                            <a:off x="419540" y="1758950"/>
                            <a:ext cx="934842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7" name="Line 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1029" y="175895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6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201029" y="171323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56504" y="1520826"/>
                            <a:ext cx="62611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A11A9" w14:textId="43256820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select </w:t>
                              </w:r>
                              <w:r w:rsidR="006D30FF"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P</w:t>
                              </w:r>
                              <w:r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6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385665" y="2201545"/>
                            <a:ext cx="860817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66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0627" y="220725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6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170627" y="216153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396852" y="1999611"/>
                            <a:ext cx="105981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07F97" w14:textId="10AFA35F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="006D30FF"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View</w:t>
                              </w:r>
                              <w:r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ScienceProject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0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2382223" y="2748279"/>
                            <a:ext cx="43082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800688" y="2748279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71"/>
                        <wps:cNvCnPr>
                          <a:cxnSpLocks noChangeShapeType="1"/>
                        </wps:cNvCnPr>
                        <wps:spPr bwMode="auto">
                          <a:xfrm flipH="1">
                            <a:off x="2385398" y="2839719"/>
                            <a:ext cx="42765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385398" y="283971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73"/>
                        <wps:cNvCnPr>
                          <a:cxnSpLocks noChangeShapeType="1"/>
                        </wps:cNvCnPr>
                        <wps:spPr bwMode="auto">
                          <a:xfrm flipV="1">
                            <a:off x="2385398" y="279399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341535" y="2541904"/>
                            <a:ext cx="115189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941013" w14:textId="3C463004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get</w:t>
                              </w:r>
                              <w:r w:rsidR="006D30FF"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View</w:t>
                              </w:r>
                              <w:r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ScienceProject</w:t>
                              </w:r>
                              <w:proofErr w:type="spellEnd"/>
                              <w:r w:rsidR="00620A2E" w:rsidRPr="00A602BB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20" name="Line 75"/>
                        <wps:cNvCnPr>
                          <a:cxnSpLocks noChangeShapeType="1"/>
                          <a:endCxn id="2361" idx="0"/>
                        </wps:cNvCnPr>
                        <wps:spPr bwMode="auto">
                          <a:xfrm>
                            <a:off x="2385398" y="3499801"/>
                            <a:ext cx="765669" cy="31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76"/>
                        <wps:cNvCnPr>
                          <a:cxnSpLocks noChangeShapeType="1"/>
                        </wps:cNvCnPr>
                        <wps:spPr bwMode="auto">
                          <a:xfrm flipH="1">
                            <a:off x="2997397" y="349884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97397" y="345312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451344" y="3230244"/>
                            <a:ext cx="6140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9B034" w14:textId="5BA4824A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query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14" name="Line 7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9274" y="4187823"/>
                            <a:ext cx="76693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5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382223" y="4187823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6" name="Line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2382223" y="4142103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7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435469" y="3952873"/>
                            <a:ext cx="629920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36E58" w14:textId="64BA1A2E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return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418" name="Line 8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28696" y="4634548"/>
                            <a:ext cx="873516" cy="31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396852" y="463296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0" name="Line 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6852" y="458724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1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037443" y="4358641"/>
                            <a:ext cx="152654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E8A6D" w14:textId="7CA21618" w:rsidR="00365D07" w:rsidRPr="00A602BB" w:rsidRDefault="00365D07" w:rsidP="00365D0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proofErr w:type="spellStart"/>
                              <w:r w:rsidR="006D30FF"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View</w:t>
                              </w:r>
                              <w:r w:rsidRPr="00A602BB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Science</w:t>
                              </w: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422" name="Rectangle 2422"/>
                        <wps:cNvSpPr>
                          <a:spLocks noChangeArrowheads="1"/>
                        </wps:cNvSpPr>
                        <wps:spPr bwMode="auto">
                          <a:xfrm>
                            <a:off x="2897161" y="878208"/>
                            <a:ext cx="47498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5CD8B0" w14:textId="30B92B8F" w:rsidR="00365D07" w:rsidRPr="00A602BB" w:rsidRDefault="00F219FE" w:rsidP="00365D07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Project</w:t>
                              </w:r>
                              <w:r w:rsidRPr="00A602BB"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="00365D07" w:rsidRPr="00A602BB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423" name="Rectangle 2423"/>
                        <wps:cNvSpPr>
                          <a:spLocks noChangeArrowheads="1"/>
                        </wps:cNvSpPr>
                        <wps:spPr bwMode="auto">
                          <a:xfrm>
                            <a:off x="2061454" y="874395"/>
                            <a:ext cx="46355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157B1" w14:textId="77777777" w:rsidR="00365D07" w:rsidRPr="00A602BB" w:rsidRDefault="00365D07" w:rsidP="00365D07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A602BB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  <w:p w14:paraId="793DFFA2" w14:textId="77777777" w:rsidR="00365D07" w:rsidRPr="00A602BB" w:rsidRDefault="00365D07" w:rsidP="00365D07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424" name="Rectangle 2424"/>
                        <wps:cNvSpPr>
                          <a:spLocks noChangeArrowheads="1"/>
                        </wps:cNvSpPr>
                        <wps:spPr bwMode="auto">
                          <a:xfrm>
                            <a:off x="1201029" y="844551"/>
                            <a:ext cx="24765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521BB" w14:textId="77777777" w:rsidR="00365D07" w:rsidRPr="00A602BB" w:rsidRDefault="00365D07" w:rsidP="00365D07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A602BB"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A602BB">
                                <w:rPr>
                                  <w:rFonts w:ascii="TH SarabunPSK" w:eastAsia="Calibri" w:hAnsi="TH SarabunPSK" w:cs="Cordia New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34341F" id="Canvas 2425" o:spid="_x0000_s3157" editas="canvas" style="position:absolute;margin-left:224.05pt;margin-top:.7pt;width:275.25pt;height:461.25pt;z-index:251604480;mso-position-horizontal:right;mso-position-horizontal-relative:margin;mso-position-vertical-relative:text" coordsize="34956,58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3Oog8AAKSZAAAOAAAAZHJzL2Uyb0RvYy54bWzsXV1v48YVfS/Q/0DosUBjzge/hHiDwBun&#10;AbZN0Lh9pyVaEiqRKqlde/vre+4MZzikJVv2mpQQc4FktSZNkTNn7j333DuX3//wsFl7X7KyWhX5&#10;5YR950+8LJ8V81W+uJz86+b6r/HEq3ZpPk/XRZ5dTr5m1eSHD3/+0/f322nGi2Wxnmelh4vk1fR+&#10;ezlZ7nbb6cVFNVtmm7T6rthmOQ7eFeUm3eGf5eJiXqb3uPpmfcF9P7y4L8r5tixmWVXhpx/1wckH&#10;df27u2y2+/Xursp23vpygnvbqf+X6v+39P+LD9+n00WZbperWX0b6SvuYpOucnypvdTHdJd6n8vV&#10;o0ttVrOyqIq73XezYnNR3N2tZpl6BjwN8ztPc5XmX9JKPcwMo2NuEJ/e8Lq3C7rvvLherdcYjQtc&#10;fUo/o7/vMT8ZHV7n7ZP0T9S59Tn3W0xgtbVTWX3bLf6+TLeZevJqOvvHl99KbzW/nHDB5MTL0w2Q&#10;9E/MbZov1pkX0CzS9+PE37e/lXSr1fZTMftP5eXF1RJnZT+WZXG/zNI57ovR+bh35xfoHxV+1bu9&#10;/3sxx9XTz7tCTejDXbmhC2KqvIfLSSxCHky8r5eTKBCMcQ2g7GHnzXA08EUQ4PAMx7mQgqlbu0in&#10;5irbstr9nBUbjz5cTko8g/qW9Munakd3lU7NKa0Bf2IG9I3rAdg93D6ogZJSmkG5LeZf8WBlobGP&#10;tYoPy6L838S7B+4vJzkW5sRb/5JjaGiJmA+l+XBrPqT5DL94OdlNPP3xaqeWkr7VHzFkdyv1FDSc&#10;+nvrgQYy9B0OARFMgIbIp1WeeaEZCKDjKtfomD3kv3cAogB383WLuW/hQ//K0fgQsUhijCIAwHzO&#10;RVCbGIMQHCJwyBhAAZD0lB9Axxq3fzQ6vHt8I498X/1GVaxXc1rRai2Ui9urdel9SckIqj/1F7dO&#10;I+B9TKulPq/6WtE/6MR0Whaf87n6REvop/rzLl2t9WfAliyEWlO0jPRcawTQI9Lw1RBYTO8XjZWA&#10;k+hY/BcZyJ9xY1s88P120bYSoYGAOsNjakrrs34ut8ZKLOijMhT6LtVV7HE6X51xhF3gfpIket55&#10;FDOhvjCdmmkXPE6EmfuARzASajhnS7gnsiuJzxVoZBCbIz8Zo8LgQwk0ERP1vGnAYFjtDQ63uiIz&#10;tL8CT15Ed0TTO4DtZb7El9PqMYNkhpcLTLg2umq5H7a42Xq92lZvv6ww+b4w0/PUsqKFqWf4WxbV&#10;E+a8+u/ntLQGPWFSAnfaqMsg4viHNuz1EW3c6yOHDLz3eVuuFks4DqbMS16cjbHH2nCMvVo8NRz7&#10;N/aMhUwBMkw6671e6pxrX3KQAPRi4gfGYsfAD0MDk9a0J44V6n/akwgklOxxoBa8Y+XpAJkh5fQP&#10;G6Fx1p+Oew6RfzJeerFfl1lGQaHH1FDvd0AGmNY10WlHsXzjjZNHBN/4Yh4ozDlzPPusqT3xJUPn&#10;EQ/OQezpR4t5fes3eIi7zRpR5l8uPN+7xyPULr85BVbFnhJIb+kFis67VwFdcE/ZexnhnOPvvQrw&#10;aq+C+9h/N+DT9iTnbvDs9unSpY5f0imodf3E+IQwAQxPU9JtURHRocfHCrkxhhFn0fAcOFmTohvj&#10;WJ8+Wa/KG8Oq1cm4Sfxd3xGFW10hoJx4EAJutUvepjt6ELoh+qg4NWbHWyK0k8rzbYov2U2hTtjR&#10;4+in0dOD72oOr3P3NJxAT23sgjlo/t6qaxEQ6Cx7NX0Yl6Wb0cGhuUF6LgdwNnwnIn5sKDCwnzh/&#10;zqIINcKTwcg0t3FKo2bAwgxHqYVIAopLgDqGYDXS5rTxaFEiIix/Ra1DxDAGwAci1uf0jBYxrtyw&#10;9Fr9oScHslun9YrnzWoH+XG92kDZsYFxOn15lHv+4CbnN4D6wm186EDa5Wcm9u5LoXMhHYXQYBRm&#10;D0Ga60gcoBsh3RFuRkjXmjO3MWYDaY2q/bzzzUXnMAoiUjhgpSMhfQSdsJMNoqGL+FFozLTPA3zW&#10;hvSVmG6xCfom+wOskz1CnyM7q2+mYXl3sjNvh6Q68q8B0n9MykRAgo725MADg1dvgQROnry4jP24&#10;NomHbV4v8em7EJ6JS+kIVQvPWuLvU3gGQYtqWZQHUJ470x6GAIOZe57wsD5uhWdIpwAuRR0wcwox&#10;s6VRnsmwaNiEUVtXPYn0DFG9HlwlPXOVfBvIBPOIaQNsh8loz2GCMJuWVneMmlRene07QntuMd9H&#10;BPnqqrbrrdOOJ8jsmv3IlGLfJdmd3M8oUpsChBelow7pVgIyhiNScyVn9OsavDvkOf5m9Po6eW3X&#10;ehgrFDgUQkNYPMccevEMA8OSqBEN/pA5aaSGWgiw2flBktJcRDpPEYedeRdEGU6lWJ9y3geXesSe&#10;IEJniQfyYMhJyzCpGeKo9YCOarozaj3P1qEd9Gs25GkCY/g6GNhTYHoUe0ZMH19beQjTFPForuZg&#10;2iVsfeuXsNMI6HShCyJ1nyOp3IrkR01+elzl2Shg1gKmtIGzg2mXgvaPaRTG+nXxVigk76pTI6ZH&#10;TJfzfTXwB+20jakdTFv12ZZ89FcJziIWiEhrZ8+q8oKF8XOxddlfMbitgR5Ila+2VB94fQbF4LId&#10;eCOL0rDT/lV5hFkslBojDDkaofXgRncxymwkhdSl4qMq39oA9CL97VA5OIkcrioPjqdQ0C73RjnT&#10;25WDMyFQEq6Edc6i2FeWqZl3FOX6ZqOIDIGR+riV5SW2B6jflkCwon+NLG8V5wjJdhyzkDmJKo9b&#10;rwdXqfJC3dJA8V8zSokqMWgG2I5RCOnLHaNRlT+8E+h9lY5LW3z1ifYJQaBTRkFtZejJNexV5WVM&#10;NTOUmzVL3aSWWADirlJLygbYdf4Iw6Ms/7qCYkqcOokZ4dYp9Q4BBYZ/d1I0AENdBNp1GQz84H2C&#10;wdXqB9k+Jq1Wr7P4ZjPlyBdesHn5YOBmRWPFF6BNNGa3bx1i5AtjtuPV2Q6yv46zkG6io3dnQVV4&#10;dRZ/5AtqRzuR+qHT+MTHXAi4eYHeITDyhX21p3s2mbt8YZCadwrVNSwaLRLRxXB+DXo6tppqwYCz&#10;JIi7+nosWGwKhCMeB4nSGw4HFM9pka0CtEd1atfXdcjdOu34OrVXbEwaN3I4XXNeJJod4mnY3PoY&#10;1EOKOzz2uYSuo8reOUPjFUKVI/HEcWI3J5222YodloH09fPZf08bG12POICI4lAhSpWHgS7Mhb6O&#10;fjud8udGXw+pbw9xhoM7fXoRUd5F1Tsp2RoEOl4GTVK+r8d4GT4uqieeByhs68w7Wi9hP5/WSySP&#10;0GxH2w6rr4f4oyxL4Ne7aRx9nRr46Irutu52En2dnlIPro6XXY2q73gZg6SlSTtKRpoMI2gk+8bo&#10;kTZ58qp3DgDovQ1Y+y1GMla9q657PbVqC9riqjbNdWKop2DJcQ12gTP4iC5xqNe3MhoDO4SB0Uge&#10;z0bJgwdG1B6nGxjBninnMEjLKLToYz6II3FIVCD5jHXyhPAS2DJVWzJJe6Ge5AhjXETNPjsNBN9X&#10;2pDQ5DBeWLkGzv2bNRFhxzoACzzvbdgQJwEjTn6qPR2vCN2/pQ9ay7zVdq7vFqShDYxV3lj3ouvX&#10;r+3NGzPqGEu7jjUW0PKzQ4KZn9BWX4UF3eDtSdvWS/zzHvDQDoF1Y6ih8LBXFG4hg8Uxdf3D1DfS&#10;yYiMQXRh6snQpT86Uq3h0Xv85quyU2UhfBnKuI51TRQn4S6MLnziElUrHA0koZ1PiSoJEQ6h0N09&#10;Xm4/sLrz+RV6rulG2ahlwSfVocw4SbvXlC5eHdPtWiKXQBtiyMNEAcDSsSOJkDHyoMrDUPPhp8nz&#10;6GBeV6VEGowLkFMlnltuZR8cRrcygFsRcZtvgI5igb/cXihZ4EiT0PDP5/kGulQ/2t4zAmMQYOyj&#10;G0Nu8wrQecoHOsldBByNhpTU09DOkIeQY7S7ODHdsCr6O6MbIu6wDZUY6dd6OKosE3EQEi0GRBCb&#10;QqqoEzOGkcahH6NFjRbkxCkydn/4iFWg+UuLT7iCbE8KVuNAHDBgYwy0WdyMBgOUrY44O7qNQdyG&#10;rXZWepZuEdOvRWjgsJdPtICBHvuBLsxvHMkIjEGAYSu1m7K20MbpQ2yxFUkY1/vgGN6vAvbQ1bGC&#10;JMZLlpS7OC2jaNKb741R0Gtv3PDUUisbXKge7D29cIkL9LNERzXlRCKqje44ESlAROtihVGg+KbX&#10;Le0vFRR4+YkLAC0D9etAXBaBFG4YY4KJRewDQB1w6PfdjBmQ9gsW36BUVCTtjKjecNvv/DcEwkUC&#10;ggu8fU0jAe9hi7rJfhQChVTWOiZHMTvf9ua1/aZAYtNiyxQMIFW+BAAjbxyAN0qwtBYIhhIou3tp&#10;QQ0ae4AOQ2CQXfo4Jsh7fyWEpH0p3SyoLsmrfUTfWVC8iRUhZC06BchpQaNsp8Ox0Z7ebXIOYURd&#10;On1EA/122RXu/pVvbj2XTKikWhUnkMDejlclNjqJUKpB/OZEqGtKBDalxKZq3OiWIBYhNVInaoHa&#10;c7rzgQtL//C6pew0UdYt6U/BM5MkArtUPBNgiGN0eGrbk7Hwqv9XDclO/xa0zHyVuXjDPChvAQPv&#10;B0d13ggMpwCdFmv/hKPp6tLoltiu0qCjd8IhA6Y6q5MzoL25uoFIo1+HTPrUN0t7i1O2BoS6Wo/L&#10;O5MtuWTtOgqtG57CnSAwoSa/JGBJFkexfj9Eg5YIzILefXL2skVPr4wfwGYADW3lAlsAG3vRU1K0&#10;rVxYFXsvBqBcxLZhoHqNN25vZJhvvOld0kt+nBBE18sOYBP2SBcOHiRnvhJRGpsw4mEYq2BLJRoq&#10;EVuXOUAKlEsR4LUdOtZI8PKpqAOEEKTTbPLgoQie2+X+3A42+6o//aa/F7z7T78NnRbLQFTibLog&#10;wGK3zcZQiqd6wdPeEgomeRwmsGZEKtBxPUBPO3iMxoAASOhNbCioip1Gd/Lm7sRWUKjSGlTuDkkq&#10;mFM+AQzwpNslYUyHDOJEOromNtz0joL9NsHFA/pn8HHDYEksulYlhnrrO9ic8RYOqXCLMPvWJ8Am&#10;I2o2rJyDCOJQN+FsnAOqt0O18ecMBAprM59lFX+0hAhaRexJnamfNgakb6xwNNlCCabCCmkTfodH&#10;yAgKeJ0640KEOnA+TCV65J/Wrj6LlLzIs4m3/iVHFcTrE2fnwz+p/q2bYgVOXBraO07wWnKwzBon&#10;UugOg41JAQFRjQvIoqDwP9EdCk+CE2tq3x9OrOTZeB7gxJrYAQJadxNhLNGQuVPSyyVSqcaenBYn&#10;NqF0PjgBV5lN8Z/S/hZlul2uZh/TXer+WzGaacaLZbGeZ+WH/wMAAP//AwBQSwMEFAAGAAgAAAAh&#10;AP00g2zdAAAABgEAAA8AAABkcnMvZG93bnJldi54bWxMj1FLw0AQhN8F/8Oxgm/2YjXVxlyKCBVE&#10;EBL9AdvcmsTm9kLu0sb+etcnfdyZYebbfDO7Xh1oDJ1nA9eLBBRx7W3HjYGP9+3VPagQkS32nsnA&#10;NwXYFOdnOWbWH7mkQxUbJSUcMjTQxjhkWoe6JYdh4Qdi8T796DDKOTbajniUctfrZZKstMOOZaHF&#10;gZ5aqvfV5Axs7/jZtqvpVJ5eKv/6heX+bZiNubyYHx9ARZrjXxh+8QUdCmHa+YltUL0BeSSKegtK&#10;zDRNUlA7A+vlzRp0kev/+MUPAAAA//8DAFBLAQItABQABgAIAAAAIQC2gziS/gAAAOEBAAATAAAA&#10;AAAAAAAAAAAAAAAAAABbQ29udGVudF9UeXBlc10ueG1sUEsBAi0AFAAGAAgAAAAhADj9If/WAAAA&#10;lAEAAAsAAAAAAAAAAAAAAAAALwEAAF9yZWxzLy5yZWxzUEsBAi0AFAAGAAgAAAAhAMJ6bc6iDwAA&#10;pJkAAA4AAAAAAAAAAAAAAAAALgIAAGRycy9lMm9Eb2MueG1sUEsBAi0AFAAGAAgAAAAhAP00g2zd&#10;AAAABgEAAA8AAAAAAAAAAAAAAAAA/BEAAGRycy9kb3ducmV2LnhtbFBLBQYAAAAABAAEAPMAAAAG&#10;EwAAAAA=&#10;">
                <v:shape id="_x0000_s3158" type="#_x0000_t75" style="position:absolute;width:34956;height:58578;visibility:visible;mso-wrap-style:square">
                  <v:fill o:detectmouseclick="t"/>
                  <v:path o:connecttype="none"/>
                </v:shape>
                <v:rect id="Rectangle 5" o:spid="_x0000_s3159" style="position:absolute;left:836;top:7531;width:5035;height:23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amBxQAAAN0AAAAPAAAAZHJzL2Rvd25yZXYueG1sRI/RagIx&#10;FETfC/5DuIJvNbsqoluj2IJYCj6o/YDL5nazdXOzJlG3f98Igo/DzJxhFqvONuJKPtSOFeTDDARx&#10;6XTNlYLv4+Z1BiJEZI2NY1LwRwFWy97LAgvtbryn6yFWIkE4FKjAxNgWUobSkMUwdC1x8n6ctxiT&#10;9JXUHm8Jbhs5yrKptFhzWjDY0oeh8nS4WAX0vt3Pf9fB7KTPQ777ms4n27NSg363fgMRqYvP8KP9&#10;qRWMxvkE7m/SE5DLfwAAAP//AwBQSwECLQAUAAYACAAAACEA2+H2y+4AAACFAQAAEwAAAAAAAAAA&#10;AAAAAAAAAAAAW0NvbnRlbnRfVHlwZXNdLnhtbFBLAQItABQABgAIAAAAIQBa9CxbvwAAABUBAAAL&#10;AAAAAAAAAAAAAAAAAB8BAABfcmVscy8ucmVsc1BLAQItABQABgAIAAAAIQC2namBxQAAAN0AAAAP&#10;AAAAAAAAAAAAAAAAAAcCAABkcnMvZG93bnJldi54bWxQSwUGAAAAAAMAAwC3AAAA+QIAAAAA&#10;" filled="f" stroked="f">
                  <v:textbox inset="0,0,0,0">
                    <w:txbxContent>
                      <w:p w14:paraId="7177E2F9" w14:textId="77777777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A602BB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Reviewer</w:t>
                        </w:r>
                      </w:p>
                    </w:txbxContent>
                  </v:textbox>
                </v:rect>
                <v:line id="Line 6" o:spid="_x0000_s3160" style="position:absolute;visibility:visible;mso-wrap-style:square" from="3839,10223" to="3839,58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rqXwgAAAN0AAAAPAAAAZHJzL2Rvd25yZXYueG1sRI/dagIx&#10;EIXvC75DGMGbolmVFl2NIoVab2t9gHEzboKbybKJ7urTN4Lg5eH8fJzlunOVuFITrGcF41EGgrjw&#10;2nKp4PD3PZyBCBFZY+WZFNwowHrVe1tirn3Lv3Tdx1KkEQ45KjAx1rmUoTDkMIx8TZy8k28cxiSb&#10;UuoG2zTuKjnJsk/p0HIiGKzpy1Bx3l9cgjjrbff+c4wtlTTfmfn2ftJKDfrdZgEiUhdf4Wd7pxVM&#10;puMPeLxJT0Cu/gEAAP//AwBQSwECLQAUAAYACAAAACEA2+H2y+4AAACFAQAAEwAAAAAAAAAAAAAA&#10;AAAAAAAAW0NvbnRlbnRfVHlwZXNdLnhtbFBLAQItABQABgAIAAAAIQBa9CxbvwAAABUBAAALAAAA&#10;AAAAAAAAAAAAAB8BAABfcmVscy8ucmVsc1BLAQItABQABgAIAAAAIQC7IrqXwgAAAN0AAAAPAAAA&#10;AAAAAAAAAAAAAAcCAABkcnMvZG93bnJldi54bWxQSwUGAAAAAAMAAwC3AAAA9gIAAAAA&#10;" strokeweight="1pt">
                  <v:stroke dashstyle="3 1"/>
                </v:line>
                <v:group id="Group 11" o:spid="_x0000_s3161" style="position:absolute;left:2099;top:2781;width:3290;height:4527" coordorigin="902,458" coordsize="518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d48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43gCf2/CE5CLNwAAAP//AwBQSwECLQAUAAYACAAAACEA2+H2y+4AAACFAQAAEwAAAAAAAAAA&#10;AAAAAAAAAAAAW0NvbnRlbnRfVHlwZXNdLnhtbFBLAQItABQABgAIAAAAIQBa9CxbvwAAABUBAAAL&#10;AAAAAAAAAAAAAAAAAB8BAABfcmVscy8ucmVsc1BLAQItABQABgAIAAAAIQCoqd48xQAAAN0AAAAP&#10;AAAAAAAAAAAAAAAAAAcCAABkcnMvZG93bnJldi54bWxQSwUGAAAAAAMAAwC3AAAA+QIAAAAA&#10;">
                  <v:oval id="Oval 7" o:spid="_x0000_s3162" style="position:absolute;left:1047;top:458;width:23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v0gxQAAAN0AAAAPAAAAZHJzL2Rvd25yZXYueG1sRI9Ba8JA&#10;FITvQv/D8gq9mU20thKzigQKPVrtpbdn9plsk30bstuY/nu3UPA4zMw3TLGbbCdGGrxxrCBLUhDE&#10;ldOGawWfp7f5GoQPyBo7x6Tglzzstg+zAnPtrvxB4zHUIkLY56igCaHPpfRVQxZ94nri6F3cYDFE&#10;OdRSD3iNcNvJRZq+SIuG40KDPZUNVe3xxyoozfPX2bfLsTOS9u3K1d+lPCj19DjtNyACTeEe/m+/&#10;awWLZfYKf2/iE5DbGwAAAP//AwBQSwECLQAUAAYACAAAACEA2+H2y+4AAACFAQAAEwAAAAAAAAAA&#10;AAAAAAAAAAAAW0NvbnRlbnRfVHlwZXNdLnhtbFBLAQItABQABgAIAAAAIQBa9CxbvwAAABUBAAAL&#10;AAAAAAAAAAAAAAAAAB8BAABfcmVscy8ucmVsc1BLAQItABQABgAIAAAAIQBWtv0gxQAAAN0AAAAP&#10;AAAAAAAAAAAAAAAAAAcCAABkcnMvZG93bnJldi54bWxQSwUGAAAAAAMAAwC3AAAA+QIAAAAA&#10;" filled="f" strokecolor="#903" strokeweight="1pt"/>
                  <v:line id="Line 8" o:spid="_x0000_s3163" style="position:absolute;visibility:visible;mso-wrap-style:square" from="1161,691" to="1161,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AplwwAAAN0AAAAPAAAAZHJzL2Rvd25yZXYueG1sRE/Pa8Iw&#10;FL4P9j+EN9htpnXoZjWV0SH0soJugsdH89aUNS+lSbX+98tB8Pjx/d5sJ9uJMw2+dawgnSUgiGun&#10;W24U/HzvXt5B+ICssXNMCq7kYZs/Pmww0+7CezofQiNiCPsMFZgQ+kxKXxuy6GeuJ47crxsshgiH&#10;RuoBLzHcdnKeJEtpseXYYLCnwlD9dxitgrGp/NepcMsxlOatWn3uuFgclXp+mj7WIAJN4S6+uUut&#10;YP6axrnxTXwCMv8HAAD//wMAUEsBAi0AFAAGAAgAAAAhANvh9svuAAAAhQEAABMAAAAAAAAAAAAA&#10;AAAAAAAAAFtDb250ZW50X1R5cGVzXS54bWxQSwECLQAUAAYACAAAACEAWvQsW78AAAAVAQAACwAA&#10;AAAAAAAAAAAAAAAfAQAAX3JlbHMvLnJlbHNQSwECLQAUAAYACAAAACEATawKZcMAAADdAAAADwAA&#10;AAAAAAAAAAAAAAAHAgAAZHJzL2Rvd25yZXYueG1sUEsFBgAAAAADAAMAtwAAAPcCAAAAAA==&#10;" strokecolor="#903" strokeweight="1pt"/>
                  <v:line id="Line 9" o:spid="_x0000_s3164" style="position:absolute;visibility:visible;mso-wrap-style:square" from="974,753" to="1348,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K/+xQAAAN0AAAAPAAAAZHJzL2Rvd25yZXYueG1sRI9bi8Iw&#10;FITfF/wP4Qj7pqku66UaRboIvqzgDXw8NMem2JyUJtXuv98sCPs4zMw3zHLd2Uo8qPGlYwWjYQKC&#10;OHe65ELB+bQdzED4gKyxckwKfsjDetV7W2Kq3ZMP9DiGQkQI+xQVmBDqVEqfG7Loh64mjt7NNRZD&#10;lE0hdYPPCLeVHCfJRFosOS4YrCkzlN+PrVXQFnv/fc3cpA07M93Pv7acfV6Ueu93mwWIQF34D7/a&#10;O61g/DGaw9+b+ATk6hcAAP//AwBQSwECLQAUAAYACAAAACEA2+H2y+4AAACFAQAAEwAAAAAAAAAA&#10;AAAAAAAAAAAAW0NvbnRlbnRfVHlwZXNdLnhtbFBLAQItABQABgAIAAAAIQBa9CxbvwAAABUBAAAL&#10;AAAAAAAAAAAAAAAAAB8BAABfcmVscy8ucmVsc1BLAQItABQABgAIAAAAIQAi4K/+xQAAAN0AAAAP&#10;AAAAAAAAAAAAAAAAAAcCAABkcnMvZG93bnJldi54bWxQSwUGAAAAAAMAAwC3AAAA+QIAAAAA&#10;" strokecolor="#903" strokeweight="1pt"/>
                  <v:shape id="Freeform 10" o:spid="_x0000_s3165" style="position:absolute;left:902;top:912;width:518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Xt5wQAAAN0AAAAPAAAAZHJzL2Rvd25yZXYueG1sRE/LisIw&#10;FN0P+A/hCrMbUyuIVKOoIAqCYH2sL83tA5ub0kTN/L1ZDMzycN6LVTCteFHvGssKxqMEBHFhdcOV&#10;gutl9zMD4TyyxtYyKfglB6vl4GuBmbZvPtMr95WIIewyVFB732VSuqImg25kO+LIlbY36CPsK6l7&#10;fMdw08o0SabSYMOxocaOtjUVj/xpFOwPu609XjebW06n+6Qsw/qyD0p9D8N6DsJT8P/iP/dBK0gn&#10;adwf38QnIJcfAAAA//8DAFBLAQItABQABgAIAAAAIQDb4fbL7gAAAIUBAAATAAAAAAAAAAAAAAAA&#10;AAAAAABbQ29udGVudF9UeXBlc10ueG1sUEsBAi0AFAAGAAgAAAAhAFr0LFu/AAAAFQEAAAsAAAAA&#10;AAAAAAAAAAAAHwEAAF9yZWxzLy5yZWxzUEsBAi0AFAAGAAgAAAAhAJKNe3nBAAAA3QAAAA8AAAAA&#10;AAAAAAAAAAAABwIAAGRycy9kb3ducmV2LnhtbFBLBQYAAAAAAwADALcAAAD1AgAAAAA=&#10;" path="m,54l54,r54,54e" filled="f" strokecolor="#903" strokeweight="1pt">
                    <v:path arrowok="t" o:connecttype="custom" o:connectlocs="0,259;259,0;518,259" o:connectangles="0,0,0"/>
                  </v:shape>
                </v:group>
                <v:rect id="Rectangle 18" o:spid="_x0000_s3166" style="position:absolute;left:3395;top:12357;width:79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z8xQAAAN0AAAAPAAAAZHJzL2Rvd25yZXYueG1sRI9Ba8JA&#10;FITvQv/D8gredNNIpURXUbHgRaHai7dn9pmNzb4N2W0S/31XKHgcZuYbZr7sbSVaanzpWMHbOAFB&#10;nDtdcqHg+/Q5+gDhA7LGyjEpuJOH5eJlMMdMu46/qD2GQkQI+wwVmBDqTEqfG7Lox64mjt7VNRZD&#10;lE0hdYNdhNtKpkkylRZLjgsGa9oYyn+OvzZSunN6Pch8s7q9h7Zet/uL2e6VGr72qxmIQH14hv/b&#10;O60gnaRTeLyJT0Au/gAAAP//AwBQSwECLQAUAAYACAAAACEA2+H2y+4AAACFAQAAEwAAAAAAAAAA&#10;AAAAAAAAAAAAW0NvbnRlbnRfVHlwZXNdLnhtbFBLAQItABQABgAIAAAAIQBa9CxbvwAAABUBAAAL&#10;AAAAAAAAAAAAAAAAAB8BAABfcmVscy8ucmVsc1BLAQItABQABgAIAAAAIQAuI7z8xQAAAN0AAAAP&#10;AAAAAAAAAAAAAAAAAAcCAABkcnMvZG93bnJldi54bWxQSwUGAAAAAAMAAwC3AAAA+QIAAAAA&#10;" strokecolor="#903" strokeweight="1pt"/>
                <v:rect id="Rectangle 19" o:spid="_x0000_s3167" style="position:absolute;left:3395;top:17602;width:7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lnxQAAAN0AAAAPAAAAZHJzL2Rvd25yZXYueG1sRI9Ba8JA&#10;FITvBf/D8oTe6saUthJdRaWCFwtVL96e2Wc2mn0bstsk/feuUOhxmJlvmNmit5VoqfGlYwXjUQKC&#10;OHe65ELB8bB5mYDwAVlj5ZgU/JKHxXzwNMNMu46/qd2HQkQI+wwVmBDqTEqfG7LoR64mjt7FNRZD&#10;lE0hdYNdhNtKpknyLi2WHBcM1rQ2lN/2PzZSulN6+ZL5enl9C229andn87lT6nnYL6cgAvXhP/zX&#10;3moF6Wv6AY838QnI+R0AAP//AwBQSwECLQAUAAYACAAAACEA2+H2y+4AAACFAQAAEwAAAAAAAAAA&#10;AAAAAAAAAAAAW0NvbnRlbnRfVHlwZXNdLnhtbFBLAQItABQABgAIAAAAIQBa9CxbvwAAABUBAAAL&#10;AAAAAAAAAAAAAAAAAB8BAABfcmVscy8ucmVsc1BLAQItABQABgAIAAAAIQBBbxlnxQAAAN0AAAAP&#10;AAAAAAAAAAAAAAAAAAcCAABkcnMvZG93bnJldi54bWxQSwUGAAAAAAMAAwC3AAAA+QIAAAAA&#10;" strokecolor="#903" strokeweight="1pt"/>
                <v:rect id="Rectangle 20" o:spid="_x0000_s3168" style="position:absolute;left:6757;top:7340;width:10408;height:20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Gk5wgAAAN0AAAAPAAAAZHJzL2Rvd25yZXYueG1sRE/dasIw&#10;FL4XfIdwhN1p2m6IdkbRwXAIXvjzAIfmrOnWnNQk0+7tzYXg5cf3v1j1thVX8qFxrCCfZCCIK6cb&#10;rhWcT5/jGYgQkTW2jknBPwVYLYeDBZba3fhA12OsRQrhUKICE2NXShkqQxbDxHXEift23mJM0NdS&#10;e7ylcNvKIsum0mLDqcFgRx+Gqt/jn1VAm+1h/rMOZi99HvL9bjp/216Uehn163cQkfr4FD/cX1pB&#10;8VqkuelNegJyeQcAAP//AwBQSwECLQAUAAYACAAAACEA2+H2y+4AAACFAQAAEwAAAAAAAAAAAAAA&#10;AAAAAAAAW0NvbnRlbnRfVHlwZXNdLnhtbFBLAQItABQABgAIAAAAIQBa9CxbvwAAABUBAAALAAAA&#10;AAAAAAAAAAAAAB8BAABfcmVscy8ucmVsc1BLAQItABQABgAIAAAAIQD5vGk5wgAAAN0AAAAPAAAA&#10;AAAAAAAAAAAAAAcCAABkcnMvZG93bnJldi54bWxQSwUGAAAAAAMAAwC3AAAA9gIAAAAA&#10;" filled="f" stroked="f">
                  <v:textbox inset="0,0,0,0">
                    <w:txbxContent>
                      <w:p w14:paraId="1F4B6C29" w14:textId="6DBB9055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="006D30FF"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View</w:t>
                        </w: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Science </w:t>
                        </w: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Project </w:t>
                        </w:r>
                      </w:p>
                    </w:txbxContent>
                  </v:textbox>
                </v:rect>
                <v:line id="Line 21" o:spid="_x0000_s3169" style="position:absolute;visibility:visible;mso-wrap-style:square" from="13591,10401" to="13591,58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3ovwgAAAN0AAAAPAAAAZHJzL2Rvd25yZXYueG1sRI9da8Iw&#10;FIbvB/6HcARvhqbrYNhqFBn4cTv1BxybYxNsTkoTbbdfbwaDXb68Hw/vcj24RjyoC9azgrdZBoK4&#10;8tpyreB82k7nIEJE1th4JgXfFGC9Gr0ssdS+5y96HGMt0giHEhWYGNtSylAZchhmviVO3tV3DmOS&#10;XS11h30ad43Ms+xDOrScCAZb+jRU3Y53lyDOeju87i+xp5qKgyl2P1et1GQ8bBYgIg3xP/zXPmgF&#10;+XtewO+b9ATk6gkAAP//AwBQSwECLQAUAAYACAAAACEA2+H2y+4AAACFAQAAEwAAAAAAAAAAAAAA&#10;AAAAAAAAW0NvbnRlbnRfVHlwZXNdLnhtbFBLAQItABQABgAIAAAAIQBa9CxbvwAAABUBAAALAAAA&#10;AAAAAAAAAAAAAB8BAABfcmVscy8ucmVsc1BLAQItABQABgAIAAAAIQD0A3ovwgAAAN0AAAAPAAAA&#10;AAAAAAAAAAAAAAcCAABkcnMvZG93bnJldi54bWxQSwUGAAAAAAMAAwC3AAAA9gIAAAAA&#10;" strokeweight="1pt">
                  <v:stroke dashstyle="3 1"/>
                </v:line>
                <v:group id="Group 25" o:spid="_x0000_s3170" style="position:absolute;left:9377;top:2578;width:6604;height:4292" coordorigin="2369,528" coordsize="104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+zwwAAAN0AAAAPAAAAZHJzL2Rvd25yZXYueG1sRE9Ni8Iw&#10;EL0L+x/CLOxN01oU6RpFZF08iGAVlr0NzdgWm0lpYlv/vTkIHh/ve7keTC06al1lWUE8iUAQ51ZX&#10;XCi4nHfjBQjnkTXWlknBgxysVx+jJaba9nyiLvOFCCHsUlRQet+kUrq8JINuYhviwF1ta9AH2BZS&#10;t9iHcFPLaRTNpcGKQ0OJDW1Lym/Z3Sj47bHfJPFPd7hdt4//8+z4d4hJqa/PYfMNwtPg3+KXe68V&#10;TJMk7A9vwhOQqycAAAD//wMAUEsBAi0AFAAGAAgAAAAhANvh9svuAAAAhQEAABMAAAAAAAAAAAAA&#10;AAAAAAAAAFtDb250ZW50X1R5cGVzXS54bWxQSwECLQAUAAYACAAAACEAWvQsW78AAAAVAQAACwAA&#10;AAAAAAAAAAAAAAAfAQAAX3JlbHMvLnJlbHNQSwECLQAUAAYACAAAACEAA7m/s8MAAADdAAAADwAA&#10;AAAAAAAAAAAAAAAHAgAAZHJzL2Rvd25yZXYueG1sUEsFBgAAAAADAAMAtwAAAPcCAAAAAA==&#10;">
                  <v:oval id="Oval 22" o:spid="_x0000_s3171" style="position:absolute;left:2716;top:528;width:693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VV+xwAAAN0AAAAPAAAAZHJzL2Rvd25yZXYueG1sRI/dasJA&#10;FITvC32H5Qje1U0UbI2uUksDImLx7/6QPSbB7NmYXTX69G6h0MthZr5hJrPWVOJKjSstK4h7EQji&#10;zOqScwX7Xfr2AcJ5ZI2VZVJwJwez6evLBBNtb7yh69bnIkDYJaig8L5OpHRZQQZdz9bEwTvaxqAP&#10;ssmlbvAW4KaS/SgaSoMlh4UCa/oqKDttL0bB6Bwtf5br+Tz9PuPjEN/Ty/vqoFS3036OQXhq/X/4&#10;r73QCvqDQQy/b8ITkNMnAAAA//8DAFBLAQItABQABgAIAAAAIQDb4fbL7gAAAIUBAAATAAAAAAAA&#10;AAAAAAAAAAAAAABbQ29udGVudF9UeXBlc10ueG1sUEsBAi0AFAAGAAgAAAAhAFr0LFu/AAAAFQEA&#10;AAsAAAAAAAAAAAAAAAAAHwEAAF9yZWxzLy5yZWxzUEsBAi0AFAAGAAgAAAAhAGPdVX7HAAAA3QAA&#10;AA8AAAAAAAAAAAAAAAAABwIAAGRycy9kb3ducmV2LnhtbFBLBQYAAAAAAwADALcAAAD7AgAAAAA=&#10;" fillcolor="#ffc" strokecolor="#1f1a17" strokeweight="1pt"/>
                  <v:line id="Line 23" o:spid="_x0000_s3172" style="position:absolute;flip:x;visibility:visible;mso-wrap-style:square" from="2369,687" to="2370,1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WMJxgAAAN0AAAAPAAAAZHJzL2Rvd25yZXYueG1sRI9Ba8JA&#10;FITvgv9heUJvujHakqaukhYEC/UQLT0/ss8kNPs27G5j/PfdQsHjMDPfMJvdaDoxkPOtZQXLRQKC&#10;uLK65VrB53k/z0D4gKyxs0wKbuRht51ONphre+WShlOoRYSwz1FBE0KfS+mrhgz6he2Jo3exzmCI&#10;0tVSO7xGuOlkmiRP0mDLcaHBnt4aqr5PP0aBS9bD45hl5/fXsr0Uxcfz8WuplXqYjcULiEBjuIf/&#10;2wetIF2tUvh7E5+A3P4CAAD//wMAUEsBAi0AFAAGAAgAAAAhANvh9svuAAAAhQEAABMAAAAAAAAA&#10;AAAAAAAAAAAAAFtDb250ZW50X1R5cGVzXS54bWxQSwECLQAUAAYACAAAACEAWvQsW78AAAAVAQAA&#10;CwAAAAAAAAAAAAAAAAAfAQAAX3JlbHMvLnJlbHNQSwECLQAUAAYACAAAACEAJd1jCcYAAADdAAAA&#10;DwAAAAAAAAAAAAAAAAAHAgAAZHJzL2Rvd25yZXYueG1sUEsFBgAAAAADAAMAtwAAAPoCAAAAAA==&#10;" strokecolor="#1f1a17" strokeweight="1pt"/>
                  <v:line id="Line 24" o:spid="_x0000_s3173" style="position:absolute;visibility:visible;mso-wrap-style:square" from="2371,867" to="2715,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jARxgAAAN0AAAAPAAAAZHJzL2Rvd25yZXYueG1sRI9Pi8Iw&#10;FMTvwn6H8Ba8FE21skhtlGXBPwc9qIvnR/NsS5uX0kSt394IC3scZuY3TLbqTSPu1LnKsoLJOAZB&#10;nFtdcaHg97wezUE4j6yxsUwKnuRgtfwYZJhq++Aj3U++EAHCLkUFpfdtKqXLSzLoxrYlDt7VdgZ9&#10;kF0hdYePADeNnMbxlzRYcVgosaWfkvL6dDMK9sm6jg6zSxU3h/283W2jfnOOlBp+9t8LEJ56/x/+&#10;a++0gmmSJPB+E56AXL4AAAD//wMAUEsBAi0AFAAGAAgAAAAhANvh9svuAAAAhQEAABMAAAAAAAAA&#10;AAAAAAAAAAAAAFtDb250ZW50X1R5cGVzXS54bWxQSwECLQAUAAYACAAAACEAWvQsW78AAAAVAQAA&#10;CwAAAAAAAAAAAAAAAAAfAQAAX3JlbHMvLnJlbHNQSwECLQAUAAYACAAAACEAUZowEcYAAADdAAAA&#10;DwAAAAAAAAAAAAAAAAAHAgAAZHJzL2Rvd25yZXYueG1sUEsFBgAAAAADAAMAtwAAAPoCAAAAAA==&#10;" strokecolor="#1f1a17" strokeweight="1pt"/>
                </v:group>
                <v:rect id="Rectangle 31" o:spid="_x0000_s3174" style="position:absolute;left:13146;top:12357;width:79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vIxgAAAN0AAAAPAAAAZHJzL2Rvd25yZXYueG1sRI/BbsIw&#10;DIbvk/YOkSftNlKKQFNHQAxt0i5MAnbZzWtM09E4VZO15e3nAxJH6/f/2d9yPfpG9dTFOrCB6SQD&#10;RVwGW3Nl4Ov4/vQMKiZki01gMnChCOvV/d0SCxsG3lN/SJUSCMcCDbiU2kLrWDryGCehJZbsFDqP&#10;Scau0rbDQeC+0XmWLbTHmuWCw5a2jsrz4c8LZfjOT5+63G5+56lvX/vdj3vbGfP4MG5eQCUa0235&#10;2v6wBvLZTN4VGzEBvfoHAAD//wMAUEsBAi0AFAAGAAgAAAAhANvh9svuAAAAhQEAABMAAAAAAAAA&#10;AAAAAAAAAAAAAFtDb250ZW50X1R5cGVzXS54bWxQSwECLQAUAAYACAAAACEAWvQsW78AAAAVAQAA&#10;CwAAAAAAAAAAAAAAAAAfAQAAX3JlbHMvLnJlbHNQSwECLQAUAAYACAAAACEAtSkbyMYAAADdAAAA&#10;DwAAAAAAAAAAAAAAAAAHAgAAZHJzL2Rvd25yZXYueG1sUEsFBgAAAAADAAMAtwAAAPoCAAAAAA==&#10;" strokecolor="#903" strokeweight="1pt"/>
                <v:rect id="Rectangle 32" o:spid="_x0000_s3175" style="position:absolute;left:13146;top:17602;width:7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b5TxgAAAN0AAAAPAAAAZHJzL2Rvd25yZXYueG1sRI9Ba8JA&#10;FITvhf6H5RW81Y0RS5u6ioqCFwvaXrw9s89savZtyK5J/PeuUOhxmJlvmOm8t5VoqfGlYwWjYQKC&#10;OHe65ELBz/fm9R2ED8gaK8ek4EYe5rPnpylm2nW8p/YQChEh7DNUYEKoMyl9bsiiH7qaOHpn11gM&#10;UTaF1A12EW4rmSbJm7RYclwwWNPKUH45XG2kdMf0/CXz1eJ3Etp62e5OZr1TavDSLz5BBOrDf/iv&#10;vdUK0vH4Ax5v4hOQszsAAAD//wMAUEsBAi0AFAAGAAgAAAAhANvh9svuAAAAhQEAABMAAAAAAAAA&#10;AAAAAAAAAAAAAFtDb250ZW50X1R5cGVzXS54bWxQSwECLQAUAAYACAAAACEAWvQsW78AAAAVAQAA&#10;CwAAAAAAAAAAAAAAAAAfAQAAX3JlbHMvLnJlbHNQSwECLQAUAAYACAAAACEA2mW+U8YAAADdAAAA&#10;DwAAAAAAAAAAAAAAAAAHAgAAZHJzL2Rvd25yZXYueG1sUEsFBgAAAAADAAMAtwAAAPoCAAAAAA==&#10;" strokecolor="#903" strokeweight="1pt"/>
                <v:rect id="Rectangle 33" o:spid="_x0000_s3176" style="position:absolute;left:13174;top:22002;width:79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SzxgAAAN0AAAAPAAAAZHJzL2Rvd25yZXYueG1sRI/BTsMw&#10;DIbvSLxDZCRuLKXAhLpl05iYxGVI27js5jVe09E4VZO15e3xAYmj9fv/7G++HH2jeupiHdjA4yQD&#10;RVwGW3Nl4OuweXgFFROyxSYwGfihCMvF7c0cCxsG3lG/T5USCMcCDbiU2kLrWDryGCehJZbsHDqP&#10;Scau0rbDQeC+0XmWTbXHmuWCw5bWjsrv/dULZTjm509drleXl9S3b/325N63xtzfjasZqERj+l/+&#10;a39YA/nTs/wvNmICevELAAD//wMAUEsBAi0AFAAGAAgAAAAhANvh9svuAAAAhQEAABMAAAAAAAAA&#10;AAAAAAAAAAAAAFtDb250ZW50X1R5cGVzXS54bWxQSwECLQAUAAYACAAAACEAWvQsW78AAAAVAQAA&#10;CwAAAAAAAAAAAAAAAAAfAQAAX3JlbHMvLnJlbHNQSwECLQAUAAYACAAAACEAE1lks8YAAADdAAAA&#10;DwAAAAAAAAAAAAAAAAAHAgAAZHJzL2Rvd25yZXYueG1sUEsFBgAAAAADAAMAtwAAAPoCAAAAAA==&#10;" strokecolor="#903" strokeweight="1pt"/>
                <v:rect id="Rectangle 34" o:spid="_x0000_s3177" style="position:absolute;left:13035;top:46342;width:79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cEoxgAAAN0AAAAPAAAAZHJzL2Rvd25yZXYueG1sRI9Ba8JA&#10;FITvQv/D8oTedGOqUlJXsdJCLwpqL96e2Wc2Nfs2ZLdJ/PfdguBxmJlvmMWqt5VoqfGlYwWTcQKC&#10;OHe65ELB9/Fz9ArCB2SNlWNScCMPq+XTYIGZdh3vqT2EQkQI+wwVmBDqTEqfG7Lox64mjt7FNRZD&#10;lE0hdYNdhNtKpkkylxZLjgsGa9oYyq+HXxsp3Sm97GS+Wf/MQlu/t9uz+dgq9Tzs128gAvXhEb63&#10;v7SC9GU6gf838QnI5R8AAAD//wMAUEsBAi0AFAAGAAgAAAAhANvh9svuAAAAhQEAABMAAAAAAAAA&#10;AAAAAAAAAAAAAFtDb250ZW50X1R5cGVzXS54bWxQSwECLQAUAAYACAAAACEAWvQsW78AAAAVAQAA&#10;CwAAAAAAAAAAAAAAAAAfAQAAX3JlbHMvLnJlbHNQSwECLQAUAAYACAAAACEAfBXBKMYAAADdAAAA&#10;DwAAAAAAAAAAAAAAAAAHAgAAZHJzL2Rvd25yZXYueG1sUEsFBgAAAAADAAMAtwAAAPoCAAAAAA==&#10;" strokecolor="#903" strokeweight="1pt"/>
                <v:rect id="Rectangle 35" o:spid="_x0000_s3178" style="position:absolute;left:17153;top:7340;width:1040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SKAwwAAAN0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u3HH7fpCcg9z8AAAD//wMAUEsBAi0AFAAGAAgAAAAhANvh9svuAAAAhQEAABMAAAAAAAAAAAAA&#10;AAAAAAAAAFtDb250ZW50X1R5cGVzXS54bWxQSwECLQAUAAYACAAAACEAWvQsW78AAAAVAQAACwAA&#10;AAAAAAAAAAAAAAAfAQAAX3JlbHMvLnJlbHNQSwECLQAUAAYACAAAACEAaXUigMMAAADdAAAADwAA&#10;AAAAAAAAAAAAAAAHAgAAZHJzL2Rvd25yZXYueG1sUEsFBgAAAAADAAMAtwAAAPcCAAAAAA==&#10;" filled="f" stroked="f">
                  <v:textbox style="mso-fit-shape-to-text:t" inset="0,0,0,0">
                    <w:txbxContent>
                      <w:p w14:paraId="14643641" w14:textId="159448A1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="002F042B"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View</w:t>
                        </w: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Science </w:t>
                        </w: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Project </w:t>
                        </w:r>
                      </w:p>
                    </w:txbxContent>
                  </v:textbox>
                </v:rect>
                <v:line id="Line 36" o:spid="_x0000_s3179" style="position:absolute;visibility:visible;mso-wrap-style:square" from="23516,10763" to="23516,5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KhlwgAAAN0AAAAPAAAAZHJzL2Rvd25yZXYueG1sRI/dagIx&#10;EIXvC75DGMGbolm1FF2NIoI/t7U+wLgZN8HNZNlEd+3TN0Khl4fz83GW685V4kFNsJ4VjEcZCOLC&#10;a8ulgvP3bjgDESKyxsozKXhSgPWq97bEXPuWv+hxiqVIIxxyVGBirHMpQ2HIYRj5mjh5V984jEk2&#10;pdQNtmncVXKSZZ/SoeVEMFjT1lBxO91dgjjrbfd+uMSWSpofzXz/c9VKDfrdZgEiUhf/w3/to1Yw&#10;mX5M4fUmPQG5+gUAAP//AwBQSwECLQAUAAYACAAAACEA2+H2y+4AAACFAQAAEwAAAAAAAAAAAAAA&#10;AAAAAAAAW0NvbnRlbnRfVHlwZXNdLnhtbFBLAQItABQABgAIAAAAIQBa9CxbvwAAABUBAAALAAAA&#10;AAAAAAAAAAAAAB8BAABfcmVscy8ucmVsc1BLAQItABQABgAIAAAAIQBINKhlwgAAAN0AAAAPAAAA&#10;AAAAAAAAAAAAAAcCAABkcnMvZG93bnJldi54bWxQSwUGAAAAAAMAAwC3AAAA9gIAAAAA&#10;" strokeweight="1pt">
                  <v:stroke dashstyle="3 1"/>
                </v:line>
                <v:group id="Group 40" o:spid="_x0000_s3180" style="position:absolute;left:21332;top:2178;width:4400;height:4616" coordorigin="4552,443" coordsize="693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MrN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aj+H5JjwBuXgAAAD//wMAUEsBAi0AFAAGAAgAAAAhANvh9svuAAAAhQEAABMAAAAAAAAA&#10;AAAAAAAAAAAAAFtDb250ZW50X1R5cGVzXS54bWxQSwECLQAUAAYACAAAACEAWvQsW78AAAAVAQAA&#10;CwAAAAAAAAAAAAAAAAAfAQAAX3JlbHMvLnJlbHNQSwECLQAUAAYACAAAACEAJITKzcYAAADdAAAA&#10;DwAAAAAAAAAAAAAAAAAHAgAAZHJzL2Rvd25yZXYueG1sUEsFBgAAAAADAAMAtwAAAPoCAAAAAA==&#10;">
                  <v:oval id="Oval 37" o:spid="_x0000_s3181" style="position:absolute;left:4552;top:499;width:693;height: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CAAyAAAAN0AAAAPAAAAZHJzL2Rvd25yZXYueG1sRI9ba8JA&#10;FITfhf6H5Qh9azZeejG6ipYGRKSlXt4P2WMSmj0bs6vG/nq3UPBxmJlvmMmsNZU4U+NKywp6UQyC&#10;OLO65FzBbps+vYFwHlljZZkUXMnBbPrQmWCi7YW/6bzxuQgQdgkqKLyvEyldVpBBF9maOHgH2xj0&#10;QTa51A1eAtxUsh/HL9JgyWGhwJreC8p+NiejYHSMV1+rz8Ui/Tji7753TU+v671Sj912PgbhqfX3&#10;8H97qRX0B8Nn+HsTnoCc3gAAAP//AwBQSwECLQAUAAYACAAAACEA2+H2y+4AAACFAQAAEwAAAAAA&#10;AAAAAAAAAAAAAAAAW0NvbnRlbnRfVHlwZXNdLnhtbFBLAQItABQABgAIAAAAIQBa9CxbvwAAABUB&#10;AAALAAAAAAAAAAAAAAAAAB8BAABfcmVscy8ucmVsc1BLAQItABQABgAIAAAAIQBE4CAAyAAAAN0A&#10;AAAPAAAAAAAAAAAAAAAAAAcCAABkcnMvZG93bnJldi54bWxQSwUGAAAAAAMAAwC3AAAA/AIAAAAA&#10;" fillcolor="#ffc" strokecolor="#1f1a17" strokeweight="1pt"/>
                  <v:line id="Line 38" o:spid="_x0000_s3182" style="position:absolute;flip:x;visibility:visible;mso-wrap-style:square" from="4827,443" to="4978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BZ3xgAAAN0AAAAPAAAAZHJzL2Rvd25yZXYueG1sRI9La8Mw&#10;EITvhf4HsYXcGjmPBte1EtxAIIXmkAc9L9b6Qa2VkVTH+fdVoZDjMDPfMPlmNJ0YyPnWsoLZNAFB&#10;XFrdcq3gct49pyB8QNbYWSYFN/KwWT8+5Jhpe+UjDadQiwhhn6GCJoQ+k9KXDRn0U9sTR6+yzmCI&#10;0tVSO7xGuOnkPElW0mDLcaHBnrYNld+nH6PAJcvhZUzT88f7sa2K4vP18DXTSk2exuINRKAx3MP/&#10;7b1WMF8sV/D3Jj4Buf4FAAD//wMAUEsBAi0AFAAGAAgAAAAhANvh9svuAAAAhQEAABMAAAAAAAAA&#10;AAAAAAAAAAAAAFtDb250ZW50X1R5cGVzXS54bWxQSwECLQAUAAYACAAAACEAWvQsW78AAAAVAQAA&#10;CwAAAAAAAAAAAAAAAAAfAQAAX3JlbHMvLnJlbHNQSwECLQAUAAYACAAAACEAAuAWd8YAAADdAAAA&#10;DwAAAAAAAAAAAAAAAAAHAgAAZHJzL2Rvd25yZXYueG1sUEsFBgAAAAADAAMAtwAAAPoCAAAAAA==&#10;" strokecolor="#1f1a17" strokeweight="1pt"/>
                  <v:line id="Line 39" o:spid="_x0000_s3183" style="position:absolute;flip:x y;visibility:visible;mso-wrap-style:square" from="4828,505" to="4978,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qJZxwAAAN0AAAAPAAAAZHJzL2Rvd25yZXYueG1sRI9PSwMx&#10;FMTvgt8hPKEXsVn7R2VtWpbCQos9aNX7c/PcLG5e4ibtbr99IxQ8DjPzG2axGmwrjtSFxrGC+3EG&#10;grhyuuFawcd7efcEIkRkja1jUnCiAKvl9dUCc+16fqPjPtYiQTjkqMDE6HMpQ2XIYhg7T5y8b9dZ&#10;jEl2tdQd9gluWznJsgdpseG0YNDT2lD1sz9YBS/b4nb+Vfbz8mC8+ay3xc7/vio1uhmKZxCRhvgf&#10;vrQ3WsFkOnuEvzfpCcjlGQAA//8DAFBLAQItABQABgAIAAAAIQDb4fbL7gAAAIUBAAATAAAAAAAA&#10;AAAAAAAAAAAAAABbQ29udGVudF9UeXBlc10ueG1sUEsBAi0AFAAGAAgAAAAhAFr0LFu/AAAAFQEA&#10;AAsAAAAAAAAAAAAAAAAAHwEAAF9yZWxzLy5yZWxzUEsBAi0AFAAGAAgAAAAhAHy2olnHAAAA3QAA&#10;AA8AAAAAAAAAAAAAAAAABwIAAGRycy9kb3ducmV2LnhtbFBLBQYAAAAAAwADALcAAAD7AgAAAAA=&#10;" strokecolor="#1f1a17" strokeweight="1pt"/>
                </v:group>
                <v:group id="Group 44" o:spid="_x0000_s3184" style="position:absolute;left:21332;top:2178;width:4400;height:4616" coordorigin="4552,443" coordsize="693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cDI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zA3vAlPQK5/AQAA//8DAFBLAQItABQABgAIAAAAIQDb4fbL7gAAAIUBAAATAAAAAAAAAAAA&#10;AAAAAAAAAABbQ29udGVudF9UeXBlc10ueG1sUEsBAi0AFAAGAAgAAAAhAFr0LFu/AAAAFQEAAAsA&#10;AAAAAAAAAAAAAAAAHwEAAF9yZWxzLy5yZWxzUEsBAi0AFAAGAAgAAAAhAKXJwMjEAAAA3QAAAA8A&#10;AAAAAAAAAAAAAAAABwIAAGRycy9kb3ducmV2LnhtbFBLBQYAAAAAAwADALcAAAD4AgAAAAA=&#10;">
                  <v:oval id="Oval 41" o:spid="_x0000_s3185" style="position:absolute;left:4552;top:499;width:693;height: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SoFxwAAAN0AAAAPAAAAZHJzL2Rvd25yZXYueG1sRI9Ba8JA&#10;FITvQv/D8gq91U1s0RqzSi0NiIhSW++P7DMJzb6N2VWjv74rFDwOM/MNk846U4sTta6yrCDuRyCI&#10;c6srLhT8fGfPbyCcR9ZYWyYFF3Iwmz70Uky0PfMXnba+EAHCLkEFpfdNIqXLSzLo+rYhDt7etgZ9&#10;kG0hdYvnADe1HETRUBqsOCyU2NBHSfnv9mgUjA/RcrNcz+fZ5wGvu/iSHUernVJPj937BISnzt/D&#10;/+2FVjB4eR3D7U14AnL6BwAA//8DAFBLAQItABQABgAIAAAAIQDb4fbL7gAAAIUBAAATAAAAAAAA&#10;AAAAAAAAAAAAAABbQ29udGVudF9UeXBlc10ueG1sUEsBAi0AFAAGAAgAAAAhAFr0LFu/AAAAFQEA&#10;AAsAAAAAAAAAAAAAAAAAHwEAAF9yZWxzLy5yZWxzUEsBAi0AFAAGAAgAAAAhAMWtKgXHAAAA3QAA&#10;AA8AAAAAAAAAAAAAAAAABwIAAGRycy9kb3ducmV2LnhtbFBLBQYAAAAAAwADALcAAAD7AgAAAAA=&#10;" fillcolor="#ffc" strokecolor="#1f1a17" strokeweight="1pt"/>
                  <v:line id="Line 42" o:spid="_x0000_s3186" style="position:absolute;flip:x;visibility:visible;mso-wrap-style:square" from="4827,443" to="4978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L1FwwAAAN0AAAAPAAAAZHJzL2Rvd25yZXYueG1sRE/LisIw&#10;FN0L/kO4wuw01VGpHaN0BgYUxoUPXF+aa1umuSlJpta/NwthlofzXm9704iOnK8tK5hOEhDEhdU1&#10;lwou5+9xCsIHZI2NZVLwIA/bzXCwxkzbOx+pO4VSxBD2GSqoQmgzKX1RkUE/sS1x5G7WGQwRulJq&#10;h/cYbho5S5KlNFhzbKiwpa+Kit/Tn1Hgknm36NP0vP881rc8/1kdrlOt1Nuozz9ABOrDv/jl3mkF&#10;s/dF3B/fxCcgN08AAAD//wMAUEsBAi0AFAAGAAgAAAAhANvh9svuAAAAhQEAABMAAAAAAAAAAAAA&#10;AAAAAAAAAFtDb250ZW50X1R5cGVzXS54bWxQSwECLQAUAAYACAAAACEAWvQsW78AAAAVAQAACwAA&#10;AAAAAAAAAAAAAAAfAQAAX3JlbHMvLnJlbHNQSwECLQAUAAYACAAAACEAZ5y9RcMAAADdAAAADwAA&#10;AAAAAAAAAAAAAAAHAgAAZHJzL2Rvd25yZXYueG1sUEsFBgAAAAADAAMAtwAAAPcCAAAAAA==&#10;" strokecolor="#1f1a17" strokeweight="1pt"/>
                  <v:line id="Line 43" o:spid="_x0000_s3187" style="position:absolute;flip:x y;visibility:visible;mso-wrap-style:square" from="4828,505" to="4978,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glrxwAAAN0AAAAPAAAAZHJzL2Rvd25yZXYueG1sRI9BS8NA&#10;FITvgv9heUIvYjetpEjstgQh0NIebNX7M/vMBrNvt9ltE/99VxA8DjPzDbNcj7YTF+pD61jBbJqB&#10;IK6dbrlR8P5WPTyBCBFZY+eYFPxQgPXq9maJhXYDH+hyjI1IEA4FKjAx+kLKUBuyGKbOEyfvy/UW&#10;Y5J9I3WPQ4LbTs6zbCEttpwWDHp6MVR/H89WwW5b3uef1ZBXZ+PNR7Mt9/70qtTkbiyfQUQa43/4&#10;r73RCuaP+Qx+36QnIFdXAAAA//8DAFBLAQItABQABgAIAAAAIQDb4fbL7gAAAIUBAAATAAAAAAAA&#10;AAAAAAAAAAAAAABbQ29udGVudF9UeXBlc10ueG1sUEsBAi0AFAAGAAgAAAAhAFr0LFu/AAAAFQEA&#10;AAsAAAAAAAAAAAAAAAAAHwEAAF9yZWxzLy5yZWxzUEsBAi0AFAAGAAgAAAAhABnKCWvHAAAA3QAA&#10;AA8AAAAAAAAAAAAAAAAABwIAAGRycy9kb3ducmV2LnhtbFBLBQYAAAAAAwADALcAAAD7AgAAAAA=&#10;" strokecolor="#1f1a17" strokeweight="1pt"/>
                </v:group>
                <v:rect id="Rectangle 46" o:spid="_x0000_s3188" style="position:absolute;left:23022;top:21958;width:831;height:27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smCxQAAAN0AAAAPAAAAZHJzL2Rvd25yZXYueG1sRI9Ba8JA&#10;FITvBf/D8gRvdWPEIqmrqCh4sVDrpbfX7DObmn0bsmsS/31XEHocZuYbZrHqbSVaanzpWMFknIAg&#10;zp0uuVBw/tq/zkH4gKyxckwK7uRhtRy8LDDTruNPak+hEBHCPkMFJoQ6k9Lnhiz6sauJo3dxjcUQ&#10;ZVNI3WAX4baSaZK8SYslxwWDNW0N5dfTzUZK951ePmS+Xf/OQltv2uOP2R2VGg379TuIQH34Dz/b&#10;B60gnc5SeLyJT0Au/wAAAP//AwBQSwECLQAUAAYACAAAACEA2+H2y+4AAACFAQAAEwAAAAAAAAAA&#10;AAAAAAAAAAAAW0NvbnRlbnRfVHlwZXNdLnhtbFBLAQItABQABgAIAAAAIQBa9CxbvwAAABUBAAAL&#10;AAAAAAAAAAAAAAAAAB8BAABfcmVscy8ucmVsc1BLAQItABQABgAIAAAAIQAJHsmCxQAAAN0AAAAP&#10;AAAAAAAAAAAAAAAAAAcCAABkcnMvZG93bnJldi54bWxQSwUGAAAAAAMAAwC3AAAA+QIAAAAA&#10;" strokecolor="#903" strokeweight="1pt"/>
                <v:rect id="Rectangle 47" o:spid="_x0000_s3189" style="position:absolute;left:28024;top:7213;width:6890;height:23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og1xQAAAN0AAAAPAAAAZHJzL2Rvd25yZXYueG1sRI/RagIx&#10;FETfC/5DuIW+1exqlboaxRaKIvig9QMum+tm7eZmTVJd/94IhT4OM3OGmS0624gL+VA7VpD3MxDE&#10;pdM1VwoO31+v7yBCRNbYOCYFNwqwmPeeZlhod+UdXfaxEgnCoUAFJsa2kDKUhiyGvmuJk3d03mJM&#10;0ldSe7wmuG3kIMvG0mLNacFgS5+Gyp/9r1VAH6vd5LQMZit9HvLtZjx5W52VennullMQkbr4H/5r&#10;r7WCwXA0hMeb9ATk/A4AAP//AwBQSwECLQAUAAYACAAAACEA2+H2y+4AAACFAQAAEwAAAAAAAAAA&#10;AAAAAAAAAAAAW0NvbnRlbnRfVHlwZXNdLnhtbFBLAQItABQABgAIAAAAIQBa9CxbvwAAABUBAAAL&#10;AAAAAAAAAAAAAAAAAB8BAABfcmVscy8ucmVsc1BLAQItABQABgAIAAAAIQCvHog1xQAAAN0AAAAP&#10;AAAAAAAAAAAAAAAAAAcCAABkcnMvZG93bnJldi54bWxQSwUGAAAAAAMAAwC3AAAA+QIAAAAA&#10;" filled="f" stroked="f">
                  <v:textbox inset="0,0,0,0">
                    <w:txbxContent>
                      <w:p w14:paraId="0E4D8542" w14:textId="7D118F15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="002F042B"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View</w:t>
                        </w: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Science</w:t>
                        </w: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48" o:spid="_x0000_s3190" style="position:absolute;visibility:visible;mso-wrap-style:square" from="31746,10731" to="31746,5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KbMwgAAAN0AAAAPAAAAZHJzL2Rvd25yZXYueG1sRI/dagIx&#10;EIXvC75DGKE3otmqFV2NUoSqt7V9gHEzboKbybKJ7rZPbwShl4fz83FWm85V4kZNsJ4VvI0yEMSF&#10;15ZLBT/fn8M5iBCRNVaeScEvBdisey8rzLVv+Ytux1iKNMIhRwUmxjqXMhSGHIaRr4mTd/aNw5hk&#10;U0rdYJvGXSXHWTaTDi0ngsGatoaKy/HqEsRZb7vB/hRbKmlxMIvd31kr9drvPpYgInXxP/xsH7SC&#10;8eR9Co836QnI9R0AAP//AwBQSwECLQAUAAYACAAAACEA2+H2y+4AAACFAQAAEwAAAAAAAAAAAAAA&#10;AAAAAAAAW0NvbnRlbnRfVHlwZXNdLnhtbFBLAQItABQABgAIAAAAIQBa9CxbvwAAABUBAAALAAAA&#10;AAAAAAAAAAAAAB8BAABfcmVscy8ucmVsc1BLAQItABQABgAIAAAAIQBCBKbMwgAAAN0AAAAPAAAA&#10;AAAAAAAAAAAAAAcCAABkcnMvZG93bnJldi54bWxQSwUGAAAAAAMAAwC3AAAA9gIAAAAA&#10;" strokeweight="1pt">
                  <v:stroke dashstyle="3 1"/>
                </v:line>
                <v:group id="Group 51" o:spid="_x0000_s3191" style="position:absolute;left:29587;top:2514;width:4318;height:4274" coordorigin="6666,501" coordsize="680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fmL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2mSwPNNeAJy8QAAAP//AwBQSwECLQAUAAYACAAAACEA2+H2y+4AAACFAQAAEwAAAAAAAAAA&#10;AAAAAAAAAAAAW0NvbnRlbnRfVHlwZXNdLnhtbFBLAQItABQABgAIAAAAIQBa9CxbvwAAABUBAAAL&#10;AAAAAAAAAAAAAAAAAB8BAABfcmVscy8ucmVsc1BLAQItABQABgAIAAAAIQDOEfmLxQAAAN0AAAAP&#10;AAAAAAAAAAAAAAAAAAcCAABkcnMvZG93bnJldi54bWxQSwUGAAAAAAMAAwC3AAAA+QIAAAAA&#10;">
                  <v:oval id="Oval 49" o:spid="_x0000_s3192" style="position:absolute;left:6667;top:501;width:678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ToVyAAAAN0AAAAPAAAAZHJzL2Rvd25yZXYueG1sRI9Ba8JA&#10;FITvhf6H5Qm9SN2oKCV1lVJprQcrRun5mX1mQ7NvQ3ZrUn+9KxR6HGbmG2a26GwlztT40rGC4SAB&#10;QZw7XXKh4LB/e3wC4QOyxsoxKfglD4v5/d0MU+1a3tE5C4WIEPYpKjAh1KmUPjdk0Q9cTRy9k2ss&#10;hiibQuoG2wi3lRwlyVRaLDkuGKzp1VD+nf1YBf1suFp/dku9NMfNe/t1OeF6vFXqode9PIMI1IX/&#10;8F/7QysYjSdTuL2JT0DOrwAAAP//AwBQSwECLQAUAAYACAAAACEA2+H2y+4AAACFAQAAEwAAAAAA&#10;AAAAAAAAAAAAAAAAW0NvbnRlbnRfVHlwZXNdLnhtbFBLAQItABQABgAIAAAAIQBa9CxbvwAAABUB&#10;AAALAAAAAAAAAAAAAAAAAB8BAABfcmVscy8ucmVsc1BLAQItABQABgAIAAAAIQBb5ToVyAAAAN0A&#10;AAAPAAAAAAAAAAAAAAAAAAcCAABkcnMvZG93bnJldi54bWxQSwUGAAAAAAMAAwC3AAAA/AIAAAAA&#10;" fillcolor="#ffc" strokecolor="#242728" strokeweight="1pt"/>
                  <v:line id="Line 50" o:spid="_x0000_s3193" style="position:absolute;visibility:visible;mso-wrap-style:square" from="6666,1174" to="7346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7qxAAAAN0AAAAPAAAAZHJzL2Rvd25yZXYueG1sRI9PawIx&#10;FMTvgt8hPMGbZqvVXVajlEKhtCf/QHt8Js/dpZuXJUl1++0bQfA4zMxvmPW2t624kA+NYwVP0wwE&#10;sXam4UrB8fA2KUCEiGywdUwK/ijAdjMcrLE07so7uuxjJRKEQ4kK6hi7Usqga7IYpq4jTt7ZeYsx&#10;SV9J4/Ga4LaVsyxbSosNp4UaO3qtSf/sf60Cm1fPX9rn8lMXfD58FHj6jqjUeNS/rEBE6uMjfG+/&#10;GwWz+SKH25v0BOTmHwAA//8DAFBLAQItABQABgAIAAAAIQDb4fbL7gAAAIUBAAATAAAAAAAAAAAA&#10;AAAAAAAAAABbQ29udGVudF9UeXBlc10ueG1sUEsBAi0AFAAGAAgAAAAhAFr0LFu/AAAAFQEAAAsA&#10;AAAAAAAAAAAAAAAAHwEAAF9yZWxzLy5yZWxzUEsBAi0AFAAGAAgAAAAhAOqt7urEAAAA3QAAAA8A&#10;AAAAAAAAAAAAAAAABwIAAGRycy9kb3ducmV2LnhtbFBLBQYAAAAAAwADALcAAAD4AgAAAAA=&#10;" strokecolor="#242728" strokeweight="1pt"/>
                </v:group>
                <v:rect id="Rectangle 56" o:spid="_x0000_s3194" style="position:absolute;left:31110;top:35001;width:800;height:6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J1IxQAAAN0AAAAPAAAAZHJzL2Rvd25yZXYueG1sRI9Ba8JA&#10;FITvBf/D8gRvdWOkItFVrLTQi0LVi7dn9pmNZt+G7DZJ/31XKHgcZuYbZrnubSVaanzpWMFknIAg&#10;zp0uuVBwOn6+zkH4gKyxckwKfsnDejV4WWKmXcff1B5CISKEfYYKTAh1JqXPDVn0Y1cTR+/qGosh&#10;yqaQusEuwm0l0ySZSYslxwWDNW0N5ffDj42U7pxe9zLfbm5voa3f293FfOyUGg37zQJEoD48w//t&#10;L60gnc4m8HgTn4Bc/QEAAP//AwBQSwECLQAUAAYACAAAACEA2+H2y+4AAACFAQAAEwAAAAAAAAAA&#10;AAAAAAAAAAAAW0NvbnRlbnRfVHlwZXNdLnhtbFBLAQItABQABgAIAAAAIQBa9CxbvwAAABUBAAAL&#10;AAAAAAAAAAAAAAAAAB8BAABfcmVscy8ucmVsc1BLAQItABQABgAIAAAAIQA3oJ1IxQAAAN0AAAAP&#10;AAAAAAAAAAAAAAAAAAcCAABkcnMvZG93bnJldi54bWxQSwUGAAAAAAMAAwC3AAAA+QIAAAAA&#10;" strokecolor="#903" strokeweight="1pt"/>
                <v:line id="Line 57" o:spid="_x0000_s3195" style="position:absolute;visibility:visible;mso-wrap-style:square" from="3725,12357" to="12677,12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k7yxQAAAN0AAAAPAAAAZHJzL2Rvd25yZXYueG1sRI9Ba8JA&#10;FITvgv9heUJvdWOksU1dRSKCFwW1hR4f2ddsaPZtyG40/fddoeBxmJlvmOV6sI24Uudrxwpm0wQE&#10;cel0zZWCj8vu+RWED8gaG8ek4Jc8rFfj0RJz7W58ous5VCJC2OeowITQ5lL60pBFP3UtcfS+XWcx&#10;RNlVUnd4i3DbyDRJMmmx5rhgsKXCUPlz7q2Cvjr6w1fhsj7szeL4tt1x8fKp1NNk2LyDCDSER/i/&#10;vdcK0nmWwv1NfAJy9QcAAP//AwBQSwECLQAUAAYACAAAACEA2+H2y+4AAACFAQAAEwAAAAAAAAAA&#10;AAAAAAAAAAAAW0NvbnRlbnRfVHlwZXNdLnhtbFBLAQItABQABgAIAAAAIQBa9CxbvwAAABUBAAAL&#10;AAAAAAAAAAAAAAAAAB8BAABfcmVscy8ucmVsc1BLAQItABQABgAIAAAAIQB0Qk7yxQAAAN0AAAAP&#10;AAAAAAAAAAAAAAAAAAcCAABkcnMvZG93bnJldi54bWxQSwUGAAAAAAMAAwC3AAAA+QIAAAAA&#10;" strokecolor="#903" strokeweight="1pt"/>
                <v:line id="Line 58" o:spid="_x0000_s3196" style="position:absolute;flip:x;visibility:visible;mso-wrap-style:square" from="12010,12344" to="13102,12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j7wxgAAAN0AAAAPAAAAZHJzL2Rvd25yZXYueG1sRI/dasJA&#10;FITvC32H5RS8000VtaRupBEUbyqa9gFOsyc/NHs27K4xvn23UOjlMDPfMJvtaDoxkPOtZQXPswQE&#10;cWl1y7WCz4/99AWED8gaO8uk4E4ettnjwwZTbW98oaEItYgQ9ikqaELoUyl92ZBBP7M9cfQq6wyG&#10;KF0ttcNbhJtOzpNkJQ22HBca7GnXUPldXI2CXSldkOehG9e6Oh3yr3z/vsyVmjyNb68gAo3hP/zX&#10;PmoF88VqAb9v4hOQ2Q8AAAD//wMAUEsBAi0AFAAGAAgAAAAhANvh9svuAAAAhQEAABMAAAAAAAAA&#10;AAAAAAAAAAAAAFtDb250ZW50X1R5cGVzXS54bWxQSwECLQAUAAYACAAAACEAWvQsW78AAAAVAQAA&#10;CwAAAAAAAAAAAAAAAAAfAQAAX3JlbHMvLnJlbHNQSwECLQAUAAYACAAAACEAqb4+8MYAAADdAAAA&#10;DwAAAAAAAAAAAAAAAAAHAgAAZHJzL2Rvd25yZXYueG1sUEsFBgAAAAADAAMAtwAAAPoCAAAAAA==&#10;" strokecolor="#903" strokeweight="1pt"/>
                <v:line id="Line 59" o:spid="_x0000_s3197" style="position:absolute;flip:x y;visibility:visible;mso-wrap-style:square" from="12010,11887" to="13102,12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0tjwwAAAN0AAAAPAAAAZHJzL2Rvd25yZXYueG1sRI9PawIx&#10;FMTvBb9DeIK3mlWLymoUKSi9VtuDt+fmuVncvGyT7J9++6ZQ6HGYmd8w2/1ga9GRD5VjBbNpBoK4&#10;cLriUsHH5fi8BhEissbaMSn4pgD73ehpi7l2Pb9Td46lSBAOOSowMTa5lKEwZDFMXUOcvLvzFmOS&#10;vpTaY5/gtpbzLFtKixWnBYMNvRoqHufWKmiv/cm7C7bmE+sbrb5uVcdeqcl4OGxARBrif/iv/aYV&#10;zBfLF/h9k56A3P0AAAD//wMAUEsBAi0AFAAGAAgAAAAhANvh9svuAAAAhQEAABMAAAAAAAAAAAAA&#10;AAAAAAAAAFtDb250ZW50X1R5cGVzXS54bWxQSwECLQAUAAYACAAAACEAWvQsW78AAAAVAQAACwAA&#10;AAAAAAAAAAAAAAAfAQAAX3JlbHMvLnJlbHNQSwECLQAUAAYACAAAACEA7INLY8MAAADdAAAADwAA&#10;AAAAAAAAAAAAAAAHAgAAZHJzL2Rvd25yZXYueG1sUEsFBgAAAAADAAMAtwAAAPcCAAAAAA==&#10;" strokecolor="#903" strokeweight="1pt"/>
                <v:rect id="Rectangle 60" o:spid="_x0000_s3198" style="position:absolute;left:6068;top:10464;width:489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aUwwAAAN0AAAAPAAAAZHJzL2Rvd25yZXYueG1sRI/dagIx&#10;FITvBd8hHKF3mnVFka1RRBC09Ma1D3DYnP3B5GRJUnf79k2h4OUwM98wu8NojXiSD51jBctFBoK4&#10;crrjRsHX/TzfgggRWaNxTAp+KMBhP53ssNBu4Bs9y9iIBOFQoII2xr6QMlQtWQwL1xMnr3beYkzS&#10;N1J7HBLcGpln2UZa7DgttNjTqaXqUX5bBfJenodtaXzmPvL601wvt5qcUm+z8fgOItIYX+H/9kUr&#10;yFebNfy9SU9A7n8BAAD//wMAUEsBAi0AFAAGAAgAAAAhANvh9svuAAAAhQEAABMAAAAAAAAAAAAA&#10;AAAAAAAAAFtDb250ZW50X1R5cGVzXS54bWxQSwECLQAUAAYACAAAACEAWvQsW78AAAAVAQAACwAA&#10;AAAAAAAAAAAAAAAfAQAAX3JlbHMvLnJlbHNQSwECLQAUAAYACAAAACEArSnmlMMAAADdAAAADwAA&#10;AAAAAAAAAAAAAAAHAgAAZHJzL2Rvd25yZXYueG1sUEsFBgAAAAADAAMAtwAAAPcCAAAAAA==&#10;" filled="f" stroked="f">
                  <v:textbox style="mso-fit-shape-to-text:t" inset="0,0,0,0">
                    <w:txbxContent>
                      <w:p w14:paraId="7CAC08BE" w14:textId="77777777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line id="Line 61" o:spid="_x0000_s3199" style="position:absolute;visibility:visible;mso-wrap-style:square" from="4195,17589" to="13543,17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UjxxQAAAN0AAAAPAAAAZHJzL2Rvd25yZXYueG1sRI9Ba8JA&#10;FITvQv/D8gq96aZKU42uUiKClwpaBY+P7DMbzL4N2Y2m/75bEDwOM/MNs1j1thY3an3lWMH7KAFB&#10;XDhdcang+LMZTkH4gKyxdkwKfsnDavkyWGCm3Z33dDuEUkQI+wwVmBCaTEpfGLLoR64hjt7FtRZD&#10;lG0pdYv3CLe1HCdJKi1WHBcMNpQbKq6Hziroyp3/Pucu7cLWfO5m6w3nHyel3l77rzmIQH14hh/t&#10;rVYwnqQp/L+JT0Au/wAAAP//AwBQSwECLQAUAAYACAAAACEA2+H2y+4AAACFAQAAEwAAAAAAAAAA&#10;AAAAAAAAAAAAW0NvbnRlbnRfVHlwZXNdLnhtbFBLAQItABQABgAIAAAAIQBa9CxbvwAAABUBAAAL&#10;AAAAAAAAAAAAAAAAAB8BAABfcmVscy8ucmVsc1BLAQItABQABgAIAAAAIQALeUjxxQAAAN0AAAAP&#10;AAAAAAAAAAAAAAAAAAcCAABkcnMvZG93bnJldi54bWxQSwUGAAAAAAMAAwC3AAAA+QIAAAAA&#10;" strokecolor="#903" strokeweight="1pt"/>
                <v:line id="Line 62" o:spid="_x0000_s3200" style="position:absolute;flip:x;visibility:visible;mso-wrap-style:square" from="12010,17589" to="13102,18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jzxQAAAN0AAAAPAAAAZHJzL2Rvd25yZXYueG1sRI/dagIx&#10;FITvC75DOELvNKulWrYbxRUsvVH86QOcbs7+4OZkSeK6fXtTKPRymJlvmGw9mFb05HxjWcFsmoAg&#10;LqxuuFLwddlN3kD4gKyxtUwKfsjDejV6yjDV9s4n6s+hEhHCPkUFdQhdKqUvajLop7Yjjl5pncEQ&#10;paukdniPcNPKeZIspMGG40KNHW1rKq7nm1GwLaQL8ti3w1KXh4/8O9/tX3OlnsfD5h1EoCH8h//a&#10;n1rB/GWxhN838QnI1QMAAP//AwBQSwECLQAUAAYACAAAACEA2+H2y+4AAACFAQAAEwAAAAAAAAAA&#10;AAAAAAAAAAAAW0NvbnRlbnRfVHlwZXNdLnhtbFBLAQItABQABgAIAAAAIQBa9CxbvwAAABUBAAAL&#10;AAAAAAAAAAAAAAAAAB8BAABfcmVscy8ucmVsc1BLAQItABQABgAIAAAAIQDWhTjzxQAAAN0AAAAP&#10;AAAAAAAAAAAAAAAAAAcCAABkcnMvZG93bnJldi54bWxQSwUGAAAAAAMAAwC3AAAA+QIAAAAA&#10;" strokecolor="#903" strokeweight="1pt"/>
                <v:line id="Line 63" o:spid="_x0000_s3201" style="position:absolute;flip:x y;visibility:visible;mso-wrap-style:square" from="12010,17132" to="13102,17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KdYwwAAANwAAAAPAAAAZHJzL2Rvd25yZXYueG1sRI/NawIx&#10;FMTvBf+H8ITealYtVVajSEHptX4cvD03z83i5mWbZD/63zeFQo/DzPyGWW8HW4uOfKgcK5hOMhDE&#10;hdMVlwrOp/3LEkSIyBprx6TgmwJsN6OnNeba9fxJ3TGWIkE45KjAxNjkUobCkMUwcQ1x8u7OW4xJ&#10;+lJqj32C21rOsuxNWqw4LRhs6N1Q8Ti2VkF77Q/enbA1F6xvtPi6VR17pZ7Hw24FItIQ/8N/7Q+t&#10;YL58hd8z6QjIzQ8AAAD//wMAUEsBAi0AFAAGAAgAAAAhANvh9svuAAAAhQEAABMAAAAAAAAAAAAA&#10;AAAAAAAAAFtDb250ZW50X1R5cGVzXS54bWxQSwECLQAUAAYACAAAACEAWvQsW78AAAAVAQAACwAA&#10;AAAAAAAAAAAAAAAfAQAAX3JlbHMvLnJlbHNQSwECLQAUAAYACAAAACEAg/SnWMMAAADcAAAADwAA&#10;AAAAAAAAAAAAAAAHAgAAZHJzL2Rvd25yZXYueG1sUEsFBgAAAAADAAMAtwAAAPcCAAAAAA==&#10;" strokecolor="#903" strokeweight="1pt"/>
                <v:rect id="Rectangle 64" o:spid="_x0000_s3202" style="position:absolute;left:5565;top:15208;width:6261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3HNwgAAANwAAAAPAAAAZHJzL2Rvd25yZXYueG1sRI/dagIx&#10;FITvhb5DOAXvNFtFWVajFEGwxRtXH+CwOfuDycmSRHf79k2h4OUwM98w2/1ojXiSD51jBR/zDARx&#10;5XTHjYLb9TjLQYSIrNE4JgU/FGC/e5tssdBu4As9y9iIBOFQoII2xr6QMlQtWQxz1xMnr3beYkzS&#10;N1J7HBLcGrnIsrW02HFaaLGnQ0vVvXxYBfJaHoe8ND5z34v6bL5Ol5qcUtP38XMDItIYX+H/9kkr&#10;WOYr+DuTjoDc/QIAAP//AwBQSwECLQAUAAYACAAAACEA2+H2y+4AAACFAQAAEwAAAAAAAAAAAAAA&#10;AAAAAAAAW0NvbnRlbnRfVHlwZXNdLnhtbFBLAQItABQABgAIAAAAIQBa9CxbvwAAABUBAAALAAAA&#10;AAAAAAAAAAAAAB8BAABfcmVscy8ucmVsc1BLAQItABQABgAIAAAAIQC4e3HNwgAAANwAAAAPAAAA&#10;AAAAAAAAAAAAAAcCAABkcnMvZG93bnJldi54bWxQSwUGAAAAAAMAAwC3AAAA9gIAAAAA&#10;" filled="f" stroked="f">
                  <v:textbox style="mso-fit-shape-to-text:t" inset="0,0,0,0">
                    <w:txbxContent>
                      <w:p w14:paraId="7C8A11A9" w14:textId="43256820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select </w:t>
                        </w:r>
                        <w:r w:rsidR="006D30FF"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P</w:t>
                        </w:r>
                        <w:r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roject</w:t>
                        </w:r>
                      </w:p>
                    </w:txbxContent>
                  </v:textbox>
                </v:rect>
                <v:line id="Line 65" o:spid="_x0000_s3203" style="position:absolute;visibility:visible;mso-wrap-style:square" from="13856,22015" to="22464,22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4Q9xAAAANwAAAAPAAAAZHJzL2Rvd25yZXYueG1sRI9Ba8JA&#10;FITvgv9heUJvutHSqKmrSIrgpYLagsdH9jUbzL4N2Y2m/75bEDwOM/MNs9r0thY3an3lWMF0koAg&#10;LpyuuFTwdd6NFyB8QNZYOyYFv+Rhsx4OVphpd+cj3U6hFBHCPkMFJoQmk9IXhiz6iWuIo/fjWosh&#10;yraUusV7hNtazpIklRYrjgsGG8oNFddTZxV05cF/XnKXdmFv5oflx47zt2+lXkb99h1EoD48w4/2&#10;Xit4XaTwfyYeAbn+AwAA//8DAFBLAQItABQABgAIAAAAIQDb4fbL7gAAAIUBAAATAAAAAAAAAAAA&#10;AAAAAAAAAABbQ29udGVudF9UeXBlc10ueG1sUEsBAi0AFAAGAAgAAAAhAFr0LFu/AAAAFQEAAAsA&#10;AAAAAAAAAAAAAAAAHwEAAF9yZWxzLy5yZWxzUEsBAi0AFAAGAAgAAAAhABGvhD3EAAAA3AAAAA8A&#10;AAAAAAAAAAAAAAAABwIAAGRycy9kb3ducmV2LnhtbFBLBQYAAAAAAwADALcAAAD4AgAAAAA=&#10;" strokecolor="#903" strokeweight="1pt"/>
                <v:line id="Line 66" o:spid="_x0000_s3204" style="position:absolute;flip:x;visibility:visible;mso-wrap-style:square" from="21706,22072" to="22798,2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8B6xAAAANwAAAAPAAAAZHJzL2Rvd25yZXYueG1sRI/dasJA&#10;FITvC32H5RR6Vze22Eh0lUaweKP49wDH7DEJZs+G3W2Mb+8KQi+HmfmGmc5704iOnK8tKxgOEhDE&#10;hdU1lwqOh+XHGIQPyBoby6TgRh7ms9eXKWbaXnlH3T6UIkLYZ6igCqHNpPRFRQb9wLbE0TtbZzBE&#10;6UqpHV4j3DTyM0m+pcGa40KFLS0qKi77P6NgUUgX5LZr+lSfN7/5KV+uR7lS72/9zwREoD78h5/t&#10;lVbwNU7hcSYeATm7AwAA//8DAFBLAQItABQABgAIAAAAIQDb4fbL7gAAAIUBAAATAAAAAAAAAAAA&#10;AAAAAAAAAABbQ29udGVudF9UeXBlc10ueG1sUEsBAi0AFAAGAAgAAAAhAFr0LFu/AAAAFQEAAAsA&#10;AAAAAAAAAAAAAAAAHwEAAF9yZWxzLy5yZWxzUEsBAi0AFAAGAAgAAAAhAH3rwHrEAAAA3AAAAA8A&#10;AAAAAAAAAAAAAAAABwIAAGRycy9kb3ducmV2LnhtbFBLBQYAAAAAAwADALcAAAD4AgAAAAA=&#10;" strokecolor="#903" strokeweight="1pt"/>
                <v:line id="Line 67" o:spid="_x0000_s3205" style="position:absolute;flip:x y;visibility:visible;mso-wrap-style:square" from="21706,21615" to="22798,22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1dvwAAANwAAAAPAAAAZHJzL2Rvd25yZXYueG1sRE+7bsIw&#10;FN2R+g/WrdQNHKhUUIqJUCWqrg0wdLvElzgivk5t59G/rwckxqPz3haTbcVAPjSOFSwXGQjiyumG&#10;awWn42G+AREissbWMSn4owDF7mm2xVy7kb9pKGMtUgiHHBWYGLtcylAZshgWriNO3NV5izFBX0vt&#10;cUzhtpWrLHuTFhtODQY7+jBU3creKuh/xk/vjtibM7YXWv9emoG9Ui/P0/4dRKQpPsR395dW8LpJ&#10;a9OZdATk7h8AAP//AwBQSwECLQAUAAYACAAAACEA2+H2y+4AAACFAQAAEwAAAAAAAAAAAAAAAAAA&#10;AAAAW0NvbnRlbnRfVHlwZXNdLnhtbFBLAQItABQABgAIAAAAIQBa9CxbvwAAABUBAAALAAAAAAAA&#10;AAAAAAAAAB8BAABfcmVscy8ucmVsc1BLAQItABQABgAIAAAAIQACua1dvwAAANwAAAAPAAAAAAAA&#10;AAAAAAAAAAcCAABkcnMvZG93bnJldi54bWxQSwUGAAAAAAMAAwC3AAAA8wIAAAAA&#10;" strokecolor="#903" strokeweight="1pt"/>
                <v:rect id="Rectangle 68" o:spid="_x0000_s3206" style="position:absolute;left:13968;top:19996;width:10598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nvIwgAAANwAAAAPAAAAZHJzL2Rvd25yZXYueG1sRI/dagIx&#10;FITvBd8hHME7zWqhrKtRiiDY4o2rD3DYnP2hycmSpO727U1B6OUwM98wu8NojXiQD51jBatlBoK4&#10;crrjRsH9dlrkIEJE1mgck4JfCnDYTyc7LLQb+EqPMjYiQTgUqKCNsS+kDFVLFsPS9cTJq523GJP0&#10;jdQehwS3Rq6z7F1a7DgttNjTsaXqu/yxCuStPA15aXzmvtb1xXyerzU5peaz8WMLItIY/8Ov9lkr&#10;eMs38HcmHQG5fwIAAP//AwBQSwECLQAUAAYACAAAACEA2+H2y+4AAACFAQAAEwAAAAAAAAAAAAAA&#10;AAAAAAAAW0NvbnRlbnRfVHlwZXNdLnhtbFBLAQItABQABgAIAAAAIQBa9CxbvwAAABUBAAALAAAA&#10;AAAAAAAAAAAAAB8BAABfcmVscy8ucmVsc1BLAQItABQABgAIAAAAIQA5NnvIwgAAANwAAAAPAAAA&#10;AAAAAAAAAAAAAAcCAABkcnMvZG93bnJldi54bWxQSwUGAAAAAAMAAwC3AAAA9gIAAAAA&#10;" filled="f" stroked="f">
                  <v:textbox style="mso-fit-shape-to-text:t" inset="0,0,0,0">
                    <w:txbxContent>
                      <w:p w14:paraId="0E507F97" w14:textId="10AFA35F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proofErr w:type="spellStart"/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="006D30FF"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View</w:t>
                        </w:r>
                        <w:r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ScienceProject</w:t>
                        </w:r>
                        <w:proofErr w:type="spellEnd"/>
                      </w:p>
                    </w:txbxContent>
                  </v:textbox>
                </v:rect>
                <v:line id="Line 69" o:spid="_x0000_s3207" style="position:absolute;visibility:visible;mso-wrap-style:square" from="23822,27482" to="28130,27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y8PwgAAANwAAAAPAAAAZHJzL2Rvd25yZXYueG1sRE/JasMw&#10;EL0X+g9iCr01clOyuVFMcTD4kkDSBnocrKllao2MJcfO30eHQo+Pt2+zybbiSr1vHCt4nSUgiCun&#10;G64VfH0WL2sQPiBrbB2Tght5yHaPD1tMtRv5RNdzqEUMYZ+iAhNCl0rpK0MW/cx1xJH7cb3FEGFf&#10;S93jGMNtK+dJspQWG44NBjvKDVW/58EqGOqjP3znbjmE0qyOm33B+eKi1PPT9PEOItAU/sV/7lIr&#10;eNvE+fFMPAJydwcAAP//AwBQSwECLQAUAAYACAAAACEA2+H2y+4AAACFAQAAEwAAAAAAAAAAAAAA&#10;AAAAAAAAW0NvbnRlbnRfVHlwZXNdLnhtbFBLAQItABQABgAIAAAAIQBa9CxbvwAAABUBAAALAAAA&#10;AAAAAAAAAAAAAB8BAABfcmVscy8ucmVsc1BLAQItABQABgAIAAAAIQB00y8PwgAAANwAAAAPAAAA&#10;AAAAAAAAAAAAAAcCAABkcnMvZG93bnJldi54bWxQSwUGAAAAAAMAAwC3AAAA9gIAAAAA&#10;" strokecolor="#903" strokeweight="1pt"/>
                <v:line id="Line 70" o:spid="_x0000_s3208" style="position:absolute;visibility:visible;mso-wrap-style:square" from="28006,27482" to="28006,28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4qUxQAAANwAAAAPAAAAZHJzL2Rvd25yZXYueG1sRI9Pa8JA&#10;FMTvBb/D8oTe6kZLrcasIimClwr1D3h8ZJ/ZYPZtyG5M+u27hUKPw8z8hsk2g63Fg1pfOVYwnSQg&#10;iAunKy4VnE+7lwUIH5A11o5JwTd52KxHTxmm2vX8RY9jKEWEsE9RgQmhSaX0hSGLfuIa4ujdXGsx&#10;RNmWUrfYR7it5SxJ5tJixXHBYEO5oeJ+7KyCrjz4z2vu5l3Ym/fD8mPH+dtFqefxsF2BCDSE//Bf&#10;e68VvC6n8HsmHgG5/gEAAP//AwBQSwECLQAUAAYACAAAACEA2+H2y+4AAACFAQAAEwAAAAAAAAAA&#10;AAAAAAAAAAAAW0NvbnRlbnRfVHlwZXNdLnhtbFBLAQItABQABgAIAAAAIQBa9CxbvwAAABUBAAAL&#10;AAAAAAAAAAAAAAAAAB8BAABfcmVscy8ucmVsc1BLAQItABQABgAIAAAAIQAbn4qUxQAAANwAAAAP&#10;AAAAAAAAAAAAAAAAAAcCAABkcnMvZG93bnJldi54bWxQSwUGAAAAAAMAAwC3AAAA+QIAAAAA&#10;" strokecolor="#903" strokeweight="1pt"/>
                <v:line id="Line 71" o:spid="_x0000_s3209" style="position:absolute;flip:x;visibility:visible;mso-wrap-style:square" from="23853,28397" to="28130,28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fU/xAAAANwAAAAPAAAAZHJzL2Rvd25yZXYueG1sRI/dasJA&#10;FITvhb7Dcgre6aYWq6au0ghKbyr+PcBp9piEZs+G3TXGt3cLgpfDzHzDzJedqUVLzleWFbwNExDE&#10;udUVFwpOx/VgCsIHZI21ZVJwIw/LxUtvjqm2V95TewiFiBD2KSooQ2hSKX1ekkE/tA1x9M7WGQxR&#10;ukJqh9cIN7UcJcmHNFhxXCixoVVJ+d/hYhSscumC3LV1N9Hn7Sb7zdY/40yp/mv39QkiUBee4Uf7&#10;Wyt4n43g/0w8AnJxBwAA//8DAFBLAQItABQABgAIAAAAIQDb4fbL7gAAAIUBAAATAAAAAAAAAAAA&#10;AAAAAAAAAABbQ29udGVudF9UeXBlc10ueG1sUEsBAi0AFAAGAAgAAAAhAFr0LFu/AAAAFQEAAAsA&#10;AAAAAAAAAAAAAAAAHwEAAF9yZWxzLy5yZWxzUEsBAi0AFAAGAAgAAAAhAOhF9T/EAAAA3AAAAA8A&#10;AAAAAAAAAAAAAAAABwIAAGRycy9kb3ducmV2LnhtbFBLBQYAAAAAAwADALcAAAD4AgAAAAA=&#10;" strokecolor="#903" strokeweight="1pt"/>
                <v:line id="Line 72" o:spid="_x0000_s3210" style="position:absolute;visibility:visible;mso-wrap-style:square" from="23853,28397" to="24946,28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NR1xQAAANwAAAAPAAAAZHJzL2Rvd25yZXYueG1sRI/NasMw&#10;EITvhbyD2EBujZyQn9a1HIJDIJcG4rTQ42JtLVNrZSw5cd++KhR6HGbmGybbjbYVN+p941jBYp6A&#10;IK6cbrhW8HY9Pj6B8AFZY+uYFHyTh10+ecgw1e7OF7qVoRYRwj5FBSaELpXSV4Ys+rnriKP36XqL&#10;Icq+lrrHe4TbVi6TZCMtNhwXDHZUGKq+ysEqGOqzf/0o3GYIJ7M9Px+OXKzflZpNx/0LiEBj+A//&#10;tU9awSpZw++ZeARk/gMAAP//AwBQSwECLQAUAAYACAAAACEA2+H2y+4AAACFAQAAEwAAAAAAAAAA&#10;AAAAAAAAAAAAW0NvbnRlbnRfVHlwZXNdLnhtbFBLAQItABQABgAIAAAAIQBa9CxbvwAAABUBAAAL&#10;AAAAAAAAAAAAAAAAAB8BAABfcmVscy8ucmVsc1BLAQItABQABgAIAAAAIQBMBNR1xQAAANwAAAAP&#10;AAAAAAAAAAAAAAAAAAcCAABkcnMvZG93bnJldi54bWxQSwUGAAAAAAMAAwC3AAAA+QIAAAAA&#10;" strokecolor="#903" strokeweight="1pt"/>
                <v:line id="Line 73" o:spid="_x0000_s3211" style="position:absolute;flip:y;visibility:visible;mso-wrap-style:square" from="23853,27939" to="24946,28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qV3xAAAANwAAAAPAAAAZHJzL2Rvd25yZXYueG1sRI/RasJA&#10;FETfC/2H5RZ8002KWkldpREUXyxW/YBr9pqEZu+G3TXGv3eFQh+HmTnDzJe9aURHzteWFaSjBARx&#10;YXXNpYLTcT2cgfABWWNjmRTcycNy8foyx0zbG/9QdwiliBD2GSqoQmgzKX1RkUE/si1x9C7WGQxR&#10;ulJqh7cIN418T5KpNFhzXKiwpVVFxe/hahSsCumC3HdN/6Ev35v8nK93k1ypwVv/9QkiUB/+w3/t&#10;rVYwTlN4nolHQC4eAAAA//8DAFBLAQItABQABgAIAAAAIQDb4fbL7gAAAIUBAAATAAAAAAAAAAAA&#10;AAAAAAAAAABbQ29udGVudF9UeXBlc10ueG1sUEsBAi0AFAAGAAgAAAAhAFr0LFu/AAAAFQEAAAsA&#10;AAAAAAAAAAAAAAAAHwEAAF9yZWxzLy5yZWxzUEsBAi0AFAAGAAgAAAAhALXupXfEAAAA3AAAAA8A&#10;AAAAAAAAAAAAAAAABwIAAGRycy9kb3ducmV2LnhtbFBLBQYAAAAAAwADALcAAAD4AgAAAAA=&#10;" strokecolor="#903" strokeweight="1pt"/>
                <v:rect id="Rectangle 74" o:spid="_x0000_s3212" style="position:absolute;left:23415;top:25419;width:11519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vwsxgAAANwAAAAPAAAAZHJzL2Rvd25yZXYueG1sRI9Ba8JA&#10;FITvQv/D8gq9iG4MRTRmI0UQeiiIsYd6e2Rfs2mzb0N2Nam/vlsoeBxm5hsm3462FVfqfeNYwWKe&#10;gCCunG64VvB+2s9WIHxA1tg6JgU/5GFbPExyzLQb+EjXMtQiQthnqMCE0GVS+sqQRT93HXH0Pl1v&#10;MUTZ11L3OES4bWWaJEtpseG4YLCjnaHqu7xYBfvDR0N8k8fpejW4ryo9l+atU+rpcXzZgAg0hnv4&#10;v/2qFTwvUvg7E4+ALH4BAAD//wMAUEsBAi0AFAAGAAgAAAAhANvh9svuAAAAhQEAABMAAAAAAAAA&#10;AAAAAAAAAAAAAFtDb250ZW50X1R5cGVzXS54bWxQSwECLQAUAAYACAAAACEAWvQsW78AAAAVAQAA&#10;CwAAAAAAAAAAAAAAAAAfAQAAX3JlbHMvLnJlbHNQSwECLQAUAAYACAAAACEAq7L8LMYAAADcAAAA&#10;DwAAAAAAAAAAAAAAAAAHAgAAZHJzL2Rvd25yZXYueG1sUEsFBgAAAAADAAMAtwAAAPoCAAAAAA==&#10;" filled="f" stroked="f">
                  <v:textbox style="mso-fit-shape-to-text:t" inset="0,0,0,0">
                    <w:txbxContent>
                      <w:p w14:paraId="23941013" w14:textId="3C463004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get</w:t>
                        </w:r>
                        <w:r w:rsidR="006D30FF"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View</w:t>
                        </w:r>
                        <w:r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ScienceProject</w:t>
                        </w:r>
                        <w:proofErr w:type="spellEnd"/>
                        <w:r w:rsidR="00620A2E" w:rsidRPr="00A602BB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75" o:spid="_x0000_s3213" style="position:absolute;visibility:visible;mso-wrap-style:square" from="23853,34998" to="31510,35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uNwAAAANwAAAAPAAAAZHJzL2Rvd25yZXYueG1sRE/LisIw&#10;FN0L8w/hDrjTdMRnxyhDB8GNgi9weWnuNGWam9KkWv/eLASXh/NerjtbiRs1vnSs4GuYgCDOnS65&#10;UHA+bQZzED4ga6wck4IHeVivPnpLTLW784Fux1CIGMI+RQUmhDqV0ueGLPqhq4kj9+caiyHCppC6&#10;wXsMt5UcJclUWiw5NhisKTOU/x9bq6At9n53zdy0DVsz2y9+N5xNLkr1P7ufbxCBuvAWv9xbrWA8&#10;ivPjmXgE5OoJAAD//wMAUEsBAi0AFAAGAAgAAAAhANvh9svuAAAAhQEAABMAAAAAAAAAAAAAAAAA&#10;AAAAAFtDb250ZW50X1R5cGVzXS54bWxQSwECLQAUAAYACAAAACEAWvQsW78AAAAVAQAACwAAAAAA&#10;AAAAAAAAAAAfAQAAX3JlbHMvLnJlbHNQSwECLQAUAAYACAAAACEAF8YrjcAAAADcAAAADwAAAAAA&#10;AAAAAAAAAAAHAgAAZHJzL2Rvd25yZXYueG1sUEsFBgAAAAADAAMAtwAAAPQCAAAAAA==&#10;" strokecolor="#903" strokeweight="1pt"/>
                <v:line id="Line 76" o:spid="_x0000_s3214" style="position:absolute;flip:x;visibility:visible;mso-wrap-style:square" from="29973,34988" to="31066,35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L7xAAAANwAAAAPAAAAZHJzL2Rvd25yZXYueG1sRI/dasJA&#10;FITvhb7Dcgre6abVqqSu0ghKbyr+PcBp9piEZs+G3TXGt3cLgpfDzHzDzJedqUVLzleWFbwNExDE&#10;udUVFwpOx/VgBsIHZI21ZVJwIw/LxUtvjqm2V95TewiFiBD2KSooQ2hSKX1ekkE/tA1x9M7WGQxR&#10;ukJqh9cIN7V8T5KJNFhxXCixoVVJ+d/hYhSscumC3LV1N9Xn7Sb7zdY/H5lS/dfu6xNEoC48w4/2&#10;t1YwHo3g/0w8AnJxBwAA//8DAFBLAQItABQABgAIAAAAIQDb4fbL7gAAAIUBAAATAAAAAAAAAAAA&#10;AAAAAAAAAABbQ29udGVudF9UeXBlc10ueG1sUEsBAi0AFAAGAAgAAAAhAFr0LFu/AAAAFQEAAAsA&#10;AAAAAAAAAAAAAAAAHwEAAF9yZWxzLy5yZWxzUEsBAi0AFAAGAAgAAAAhAGHFwvvEAAAA3AAAAA8A&#10;AAAAAAAAAAAAAAAABwIAAGRycy9kb3ducmV2LnhtbFBLBQYAAAAAAwADALcAAAD4AgAAAAA=&#10;" strokecolor="#903" strokeweight="1pt"/>
                <v:line id="Line 77" o:spid="_x0000_s3215" style="position:absolute;flip:x y;visibility:visible;mso-wrap-style:square" from="29973,34531" to="31066,34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etLwgAAANwAAAAPAAAAZHJzL2Rvd25yZXYueG1sRI9PawIx&#10;FMTvgt8hPMGbZi1iZTWKFFq8VuvB23Pz3CxuXtYk+6ffvikUehxm5jfMdj/YWnTkQ+VYwWKegSAu&#10;nK64VPB1fp+tQYSIrLF2TAq+KcB+Nx5tMdeu50/qTrEUCcIhRwUmxiaXMhSGLIa5a4iTd3feYkzS&#10;l1J77BPc1vIly1bSYsVpwWBDb4aKx6m1Ctpr/+HdGVtzwfpGr89b1bFXajoZDhsQkYb4H/5rH7WC&#10;5XIFv2fSEZC7HwAAAP//AwBQSwECLQAUAAYACAAAACEA2+H2y+4AAACFAQAAEwAAAAAAAAAAAAAA&#10;AAAAAAAAW0NvbnRlbnRfVHlwZXNdLnhtbFBLAQItABQABgAIAAAAIQBa9CxbvwAAABUBAAALAAAA&#10;AAAAAAAAAAAAAB8BAABfcmVscy8ucmVsc1BLAQItABQABgAIAAAAIQAneetLwgAAANwAAAAPAAAA&#10;AAAAAAAAAAAAAAcCAABkcnMvZG93bnJldi54bWxQSwUGAAAAAAMAAwC3AAAA9gIAAAAA&#10;" strokecolor="#903" strokeweight="1pt"/>
                <v:rect id="Rectangle 78" o:spid="_x0000_s3216" style="position:absolute;left:24513;top:32302;width:614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3ewgAAANwAAAAPAAAAZHJzL2Rvd25yZXYueG1sRI/NigIx&#10;EITvgu8QWvCmGUVUZo0igqCLF8d9gGbS84NJZ0iyzuzbbxYWPBZV9RW1OwzWiBf50DpWsJhnIIhL&#10;p1uuFXw9zrMtiBCRNRrHpOCHAhz249EOc+16vtOriLVIEA45Kmhi7HIpQ9mQxTB3HXHyKuctxiR9&#10;LbXHPsGtkcssW0uLLaeFBjs6NVQ+i2+rQD6Kc78tjM/c57K6mevlXpFTajoZjh8gIg3xHf5vX7SC&#10;1WoDf2fSEZD7XwAAAP//AwBQSwECLQAUAAYACAAAACEA2+H2y+4AAACFAQAAEwAAAAAAAAAAAAAA&#10;AAAAAAAAW0NvbnRlbnRfVHlwZXNdLnhtbFBLAQItABQABgAIAAAAIQBa9CxbvwAAABUBAAALAAAA&#10;AAAAAAAAAAAAAB8BAABfcmVscy8ucmVsc1BLAQItABQABgAIAAAAIQAc9j3ewgAAANwAAAAPAAAA&#10;AAAAAAAAAAAAAAcCAABkcnMvZG93bnJldi54bWxQSwUGAAAAAAMAAwC3AAAA9gIAAAAA&#10;" filled="f" stroked="f">
                  <v:textbox style="mso-fit-shape-to-text:t" inset="0,0,0,0">
                    <w:txbxContent>
                      <w:p w14:paraId="7259B034" w14:textId="5BA4824A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query Project</w:t>
                        </w:r>
                      </w:p>
                    </w:txbxContent>
                  </v:textbox>
                </v:rect>
                <v:line id="Line 79" o:spid="_x0000_s3217" style="position:absolute;flip:x;visibility:visible;mso-wrap-style:square" from="23992,41878" to="31662,41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5kmxQAAAN0AAAAPAAAAZHJzL2Rvd25yZXYueG1sRI9Pa8JA&#10;FMTvhX6H5RW81Y0apKSuUtSApxI1hx4f2WcSzL4N2c0fv71bKPQ4zMxvmM1uMo0YqHO1ZQWLeQSC&#10;uLC65lJBfk3fP0A4j6yxsUwKHuRgt3192WCi7chnGi6+FAHCLkEFlfdtIqUrKjLo5rYlDt7NdgZ9&#10;kF0pdYdjgJtGLqNoLQ3WHBYqbGlfUXG/9EZBf6WfbMjPuIrSbMyPh/v3+pYrNXubvj5BeJr8f/iv&#10;fdIKlvEiht834QnI7RMAAP//AwBQSwECLQAUAAYACAAAACEA2+H2y+4AAACFAQAAEwAAAAAAAAAA&#10;AAAAAAAAAAAAW0NvbnRlbnRfVHlwZXNdLnhtbFBLAQItABQABgAIAAAAIQBa9CxbvwAAABUBAAAL&#10;AAAAAAAAAAAAAAAAAB8BAABfcmVscy8ucmVsc1BLAQItABQABgAIAAAAIQC6a5kmxQAAAN0AAAAP&#10;AAAAAAAAAAAAAAAAAAcCAABkcnMvZG93bnJldi54bWxQSwUGAAAAAAMAAwC3AAAA+QIAAAAA&#10;" strokecolor="#903" strokeweight="1pt">
                  <v:stroke dashstyle="3 1"/>
                </v:line>
                <v:line id="Line 80" o:spid="_x0000_s3218" style="position:absolute;visibility:visible;mso-wrap-style:square" from="23822,41878" to="24920,42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2iexQAAAN0AAAAPAAAAZHJzL2Rvd25yZXYueG1sRI9Ba8JA&#10;FITvBf/D8gRvdaOo1egqJUXwUkGr4PGRfWaD2bchu9H4791CocdhZr5hVpvOVuJOjS8dKxgNExDE&#10;udMlFwpOP9v3OQgfkDVWjknBkzxs1r23FabaPfhA92MoRISwT1GBCaFOpfS5IYt+6Gri6F1dYzFE&#10;2RRSN/iIcFvJcZLMpMWS44LBmjJD+e3YWgVtsfffl8zN2rAzH/vF15az6VmpQb/7XIII1IX/8F97&#10;pxWMJ6Mp/L6JT0CuXwAAAP//AwBQSwECLQAUAAYACAAAACEA2+H2y+4AAACFAQAAEwAAAAAAAAAA&#10;AAAAAAAAAAAAW0NvbnRlbnRfVHlwZXNdLnhtbFBLAQItABQABgAIAAAAIQBa9CxbvwAAABUBAAAL&#10;AAAAAAAAAAAAAAAAAB8BAABfcmVscy8ucmVsc1BLAQItABQABgAIAAAAIQBjB2iexQAAAN0AAAAP&#10;AAAAAAAAAAAAAAAAAAcCAABkcnMvZG93bnJldi54bWxQSwUGAAAAAAMAAwC3AAAA+QIAAAAA&#10;" strokecolor="#903" strokeweight="1pt"/>
                <v:line id="Line 81" o:spid="_x0000_s3219" style="position:absolute;flip:y;visibility:visible;mso-wrap-style:square" from="23822,41421" to="24920,41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SNwxQAAAN0AAAAPAAAAZHJzL2Rvd25yZXYueG1sRI/dagIx&#10;FITvC75DOELvNKu0Wlaz4gqW3ihq+wCnm7M/uDlZkrhu394UCr0cZuYbZr0ZTCt6cr6xrGA2TUAQ&#10;F1Y3XCn4+txP3kD4gKyxtUwKfsjDJhs9rTHV9s5n6i+hEhHCPkUFdQhdKqUvajLop7Yjjl5pncEQ&#10;paukdniPcNPKeZIspMGG40KNHe1qKq6Xm1GwK6QL8tS3w1KXx/f8O98fXnOlnsfDdgUi0BD+w3/t&#10;D61g/jJbwO+b+ARk9gAAAP//AwBQSwECLQAUAAYACAAAACEA2+H2y+4AAACFAQAAEwAAAAAAAAAA&#10;AAAAAAAAAAAAW0NvbnRlbnRfVHlwZXNdLnhtbFBLAQItABQABgAIAAAAIQBa9CxbvwAAABUBAAAL&#10;AAAAAAAAAAAAAAAAAB8BAABfcmVscy8ucmVsc1BLAQItABQABgAIAAAAIQAhZSNwxQAAAN0AAAAP&#10;AAAAAAAAAAAAAAAAAAcCAABkcnMvZG93bnJldi54bWxQSwUGAAAAAAMAAwC3AAAA+QIAAAAA&#10;" strokecolor="#903" strokeweight="1pt"/>
                <v:rect id="Rectangle 82" o:spid="_x0000_s3220" style="position:absolute;left:24354;top:39528;width:6299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fqTxQAAAN0AAAAPAAAAZHJzL2Rvd25yZXYueG1sRI/RagIx&#10;FETfBf8hXKFvml0Rq1uj2IJYBB/UfsBlc7vZurlZk6jbv2+Ego/DzJxhFqvONuJGPtSOFeSjDARx&#10;6XTNlYKv02Y4AxEissbGMSn4pQCrZb+3wEK7Ox/odoyVSBAOBSowMbaFlKE0ZDGMXEucvG/nLcYk&#10;fSW1x3uC20aOs2wqLdacFgy29GGoPB+vVgG9bw/zn3Uwe+nzkO930/lke1HqZdCt30BE6uIz/N/+&#10;1ArGk/wVHm/SE5DLPwAAAP//AwBQSwECLQAUAAYACAAAACEA2+H2y+4AAACFAQAAEwAAAAAAAAAA&#10;AAAAAAAAAAAAW0NvbnRlbnRfVHlwZXNdLnhtbFBLAQItABQABgAIAAAAIQBa9CxbvwAAABUBAAAL&#10;AAAAAAAAAAAAAAAAAB8BAABfcmVscy8ucmVsc1BLAQItABQABgAIAAAAIQCG5fqTxQAAAN0AAAAP&#10;AAAAAAAAAAAAAAAAAAcCAABkcnMvZG93bnJldi54bWxQSwUGAAAAAAMAAwC3AAAA+QIAAAAA&#10;" filled="f" stroked="f">
                  <v:textbox inset="0,0,0,0">
                    <w:txbxContent>
                      <w:p w14:paraId="54836E58" w14:textId="64BA1A2E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return Project</w:t>
                        </w:r>
                      </w:p>
                    </w:txbxContent>
                  </v:textbox>
                </v:rect>
                <v:line id="Line 83" o:spid="_x0000_s3221" style="position:absolute;flip:x y;visibility:visible;mso-wrap-style:square" from="14286,46345" to="23022,46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v9+vwAAAN0AAAAPAAAAZHJzL2Rvd25yZXYueG1sRE/LagIx&#10;FN0X/IdwC+5qRpEqo1GKoLj10UV318ntZOjkZkwyD/++WQguD+e93g62Fh35UDlWMJ1kIIgLpysu&#10;FVwv+48liBCRNdaOScGDAmw3o7c15tr1fKLuHEuRQjjkqMDE2ORShsKQxTBxDXHifp23GBP0pdQe&#10;+xRuaznLsk9pseLUYLChnaHi79xaBe1Pf/Dugq35xvpGi/ut6tgrNX4fvlYgIg3xJX66j1rBbD5N&#10;c9Ob9ATk5h8AAP//AwBQSwECLQAUAAYACAAAACEA2+H2y+4AAACFAQAAEwAAAAAAAAAAAAAAAAAA&#10;AAAAW0NvbnRlbnRfVHlwZXNdLnhtbFBLAQItABQABgAIAAAAIQBa9CxbvwAAABUBAAALAAAAAAAA&#10;AAAAAAAAAB8BAABfcmVscy8ucmVsc1BLAQItABQABgAIAAAAIQD1Yv9+vwAAAN0AAAAPAAAAAAAA&#10;AAAAAAAAAAcCAABkcnMvZG93bnJldi54bWxQSwUGAAAAAAMAAwC3AAAA8wIAAAAA&#10;" strokecolor="#903" strokeweight="1pt"/>
                <v:line id="Line 84" o:spid="_x0000_s3222" style="position:absolute;visibility:visible;mso-wrap-style:square" from="13968,46329" to="15060,4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mKbxQAAAN0AAAAPAAAAZHJzL2Rvd25yZXYueG1sRI9bi8Iw&#10;FITfF/wP4Qj7pqmy66UaRboIvqzgDXw8NMem2JyUJtXuv98sCPs4zMw3zHLd2Uo8qPGlYwWjYQKC&#10;OHe65ELB+bQdzED4gKyxckwKfsjDetV7W2Kq3ZMP9DiGQkQI+xQVmBDqVEqfG7Loh64mjt7NNRZD&#10;lE0hdYPPCLeVHCfJRFosOS4YrCkzlN+PrVXQFnv/fc3cpA07M93Pv7acfV6Ueu93mwWIQF34D7/a&#10;O61g/DGaw9+b+ATk6hcAAP//AwBQSwECLQAUAAYACAAAACEA2+H2y+4AAACFAQAAEwAAAAAAAAAA&#10;AAAAAAAAAAAAW0NvbnRlbnRfVHlwZXNdLnhtbFBLAQItABQABgAIAAAAIQBa9CxbvwAAABUBAAAL&#10;AAAAAAAAAAAAAAAAAB8BAABfcmVscy8ucmVsc1BLAQItABQABgAIAAAAIQDiSmKbxQAAAN0AAAAP&#10;AAAAAAAAAAAAAAAAAAcCAABkcnMvZG93bnJldi54bWxQSwUGAAAAAAMAAwC3AAAA+QIAAAAA&#10;" strokecolor="#903" strokeweight="1pt"/>
                <v:line id="Line 85" o:spid="_x0000_s3223" style="position:absolute;flip:y;visibility:visible;mso-wrap-style:square" from="13968,45872" to="15060,46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NQiwgAAAN0AAAAPAAAAZHJzL2Rvd25yZXYueG1sRE/dasIw&#10;FL4XfIdwBO80tagb1ShWcHgz2bo9wLE5tsXmpCSxdm+/XAx2+fH9b/eDaUVPzjeWFSzmCQji0uqG&#10;KwXfX6fZKwgfkDW2lknBD3nY78ajLWbaPvmT+iJUIoawz1BBHUKXSenLmgz6ue2II3ezzmCI0FVS&#10;O3zGcNPKNEnW0mDDsaHGjo41lffiYRQcS+mC/Ojb4UXfLm/5NT+9r3KlppPhsAERaAj/4j/3WStI&#10;l2ncH9/EJyB3vwAAAP//AwBQSwECLQAUAAYACAAAACEA2+H2y+4AAACFAQAAEwAAAAAAAAAAAAAA&#10;AAAAAAAAW0NvbnRlbnRfVHlwZXNdLnhtbFBLAQItABQABgAIAAAAIQBa9CxbvwAAABUBAAALAAAA&#10;AAAAAAAAAAAAAB8BAABfcmVscy8ucmVsc1BLAQItABQABgAIAAAAIQAPrNQiwgAAAN0AAAAPAAAA&#10;AAAAAAAAAAAAAAcCAABkcnMvZG93bnJldi54bWxQSwUGAAAAAAMAAwC3AAAA9gIAAAAA&#10;" strokecolor="#903" strokeweight="1pt"/>
                <v:rect id="Rectangle 86" o:spid="_x0000_s3224" style="position:absolute;left:10374;top:43586;width:15265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O/+xwAAAN0AAAAPAAAAZHJzL2Rvd25yZXYueG1sRI9Ba8JA&#10;FITvQv/D8gq9iG4MRTRmI0UQeiiIsYd6e2Rfs2mzb0N2Nam/vlsoeBxm5hsm3462FVfqfeNYwWKe&#10;gCCunG64VvB+2s9WIHxA1tg6JgU/5GFbPExyzLQb+EjXMtQiQthnqMCE0GVS+sqQRT93HXH0Pl1v&#10;MUTZ11L3OES4bWWaJEtpseG4YLCjnaHqu7xYBfvDR0N8k8fpejW4ryo9l+atU+rpcXzZgAg0hnv4&#10;v/2qFaTP6QL+3sQnIItfAAAA//8DAFBLAQItABQABgAIAAAAIQDb4fbL7gAAAIUBAAATAAAAAAAA&#10;AAAAAAAAAAAAAABbQ29udGVudF9UeXBlc10ueG1sUEsBAi0AFAAGAAgAAAAhAFr0LFu/AAAAFQEA&#10;AAsAAAAAAAAAAAAAAAAAHwEAAF9yZWxzLy5yZWxzUEsBAi0AFAAGAAgAAAAhAJHo7/7HAAAA3QAA&#10;AA8AAAAAAAAAAAAAAAAABwIAAGRycy9kb3ducmV2LnhtbFBLBQYAAAAAAwADALcAAAD7AgAAAAA=&#10;" filled="f" stroked="f">
                  <v:textbox style="mso-fit-shape-to-text:t" inset="0,0,0,0">
                    <w:txbxContent>
                      <w:p w14:paraId="44EE8A6D" w14:textId="7CA21618" w:rsidR="00365D07" w:rsidRPr="00A602BB" w:rsidRDefault="00365D07" w:rsidP="00365D0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proofErr w:type="spellStart"/>
                        <w:r w:rsidR="006D30FF"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View</w:t>
                        </w:r>
                        <w:r w:rsidRPr="00A602BB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Science</w:t>
                        </w: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Project</w:t>
                        </w:r>
                        <w:proofErr w:type="spellEnd"/>
                      </w:p>
                    </w:txbxContent>
                  </v:textbox>
                </v:rect>
                <v:rect id="Rectangle 2422" o:spid="_x0000_s3225" style="position:absolute;left:28971;top:8782;width:4750;height:233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O2xQAAAN0AAAAPAAAAZHJzL2Rvd25yZXYueG1sRI/dagIx&#10;FITvBd8hHKF3mt1FpG6NooJYCl748wCHzelmdXOyJqlu374pFHo5zMw3zGLV21Y8yIfGsYJ8koEg&#10;rpxuuFZwOe/GryBCRNbYOiYF3xRgtRwOFlhq9+QjPU6xFgnCoUQFJsaulDJUhiyGieuIk/fpvMWY&#10;pK+l9vhMcNvKIstm0mLDacFgR1tD1e30ZRXQZn+cX9fBHKTPQ374mM2n+7tSL6N+/QYiUh//w3/t&#10;d62gmBYF/L5JT0AufwAAAP//AwBQSwECLQAUAAYACAAAACEA2+H2y+4AAACFAQAAEwAAAAAAAAAA&#10;AAAAAAAAAAAAW0NvbnRlbnRfVHlwZXNdLnhtbFBLAQItABQABgAIAAAAIQBa9CxbvwAAABUBAAAL&#10;AAAAAAAAAAAAAAAAAB8BAABfcmVscy8ucmVsc1BLAQItABQABgAIAAAAIQBY/pO2xQAAAN0AAAAP&#10;AAAAAAAAAAAAAAAAAAcCAABkcnMvZG93bnJldi54bWxQSwUGAAAAAAMAAwC3AAAA+QIAAAAA&#10;" filled="f" stroked="f">
                  <v:textbox inset="0,0,0,0">
                    <w:txbxContent>
                      <w:p w14:paraId="795CD8B0" w14:textId="30B92B8F" w:rsidR="00365D07" w:rsidRPr="00A602BB" w:rsidRDefault="00F219FE" w:rsidP="00365D07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Project</w:t>
                        </w:r>
                        <w:r w:rsidRPr="00A602BB"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365D07" w:rsidRPr="00A602BB">
                          <w:rPr>
                            <w:rFonts w:ascii="TH SarabunPSK" w:eastAsia="Calibri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rect id="Rectangle 2423" o:spid="_x0000_s3226" style="position:absolute;left:20614;top:8743;width:4636;height:20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YtxQAAAN0AAAAPAAAAZHJzL2Rvd25yZXYueG1sRI/RagIx&#10;FETfhf5DuAXfNLurSN0axRZEKfig7QdcNtfN2s3NNom6/n1TKPg4zMwZZrHqbSuu5EPjWEE+zkAQ&#10;V043XCv4+tyMXkCEiKyxdUwK7hRgtXwaLLDU7sYHuh5jLRKEQ4kKTIxdKWWoDFkMY9cRJ+/kvMWY&#10;pK+l9nhLcNvKIstm0mLDacFgR++Gqu/jxSqgt+1hfl4Hs5c+D/n+Yzafbn+UGj7361cQkfr4CP+3&#10;d1pBMS0m8PcmPQG5/AUAAP//AwBQSwECLQAUAAYACAAAACEA2+H2y+4AAACFAQAAEwAAAAAAAAAA&#10;AAAAAAAAAAAAW0NvbnRlbnRfVHlwZXNdLnhtbFBLAQItABQABgAIAAAAIQBa9CxbvwAAABUBAAAL&#10;AAAAAAAAAAAAAAAAAB8BAABfcmVscy8ucmVsc1BLAQItABQABgAIAAAAIQA3sjYtxQAAAN0AAAAP&#10;AAAAAAAAAAAAAAAAAAcCAABkcnMvZG93bnJldi54bWxQSwUGAAAAAAMAAwC3AAAA+QIAAAAA&#10;" filled="f" stroked="f">
                  <v:textbox inset="0,0,0,0">
                    <w:txbxContent>
                      <w:p w14:paraId="4A7157B1" w14:textId="77777777" w:rsidR="00365D07" w:rsidRPr="00A602BB" w:rsidRDefault="00365D07" w:rsidP="00365D07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A602BB">
                          <w:rPr>
                            <w:rFonts w:ascii="TH SarabunPSK" w:eastAsia="Calibri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  <w:p w14:paraId="793DFFA2" w14:textId="77777777" w:rsidR="00365D07" w:rsidRPr="00A602BB" w:rsidRDefault="00365D07" w:rsidP="00365D07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424" o:spid="_x0000_s3227" style="position:absolute;left:12010;top:8445;width:2476;height:2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65ZxQAAAN0AAAAPAAAAZHJzL2Rvd25yZXYueG1sRI9Ra8Iw&#10;FIXfhf2HcAd707SlyKxGcYOhCD7o9gMuzbWpNjddkmn992Yw2OPhnPMdzmI12E5cyYfWsYJ8koEg&#10;rp1uuVHw9fkxfgURIrLGzjEpuFOA1fJptMBKuxsf6HqMjUgQDhUqMDH2lZShNmQxTFxPnLyT8xZj&#10;kr6R2uMtwW0niyybSostpwWDPb0bqi/HH6uA3jaH2XkdzF76POT73XRWbr6Venke1nMQkYb4H/5r&#10;b7WCoixK+H2TnoBcPgAAAP//AwBQSwECLQAUAAYACAAAACEA2+H2y+4AAACFAQAAEwAAAAAAAAAA&#10;AAAAAAAAAAAAW0NvbnRlbnRfVHlwZXNdLnhtbFBLAQItABQABgAIAAAAIQBa9CxbvwAAABUBAAAL&#10;AAAAAAAAAAAAAAAAAB8BAABfcmVscy8ucmVsc1BLAQItABQABgAIAAAAIQC4W65ZxQAAAN0AAAAP&#10;AAAAAAAAAAAAAAAAAAcCAABkcnMvZG93bnJldi54bWxQSwUGAAAAAAMAAwC3AAAA+QIAAAAA&#10;" filled="f" stroked="f">
                  <v:textbox inset="0,0,0,0">
                    <w:txbxContent>
                      <w:p w14:paraId="364521BB" w14:textId="77777777" w:rsidR="00365D07" w:rsidRPr="00A602BB" w:rsidRDefault="00365D07" w:rsidP="00365D07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 w:rsidRPr="00A602BB"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 w:rsidRPr="00A602BB">
                          <w:rPr>
                            <w:rFonts w:ascii="TH SarabunPSK" w:eastAsia="Calibri" w:hAnsi="TH SarabunPSK" w:cs="Cordia New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23F927DA" w14:textId="41B261DE" w:rsidR="00C9637B" w:rsidRPr="005D4A35" w:rsidRDefault="00C9637B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5D4A35">
        <w:rPr>
          <w:rFonts w:ascii="TH SarabunPSK" w:hAnsi="TH SarabunPSK" w:cs="TH SarabunPSK"/>
          <w:b w:val="0"/>
          <w:bCs w:val="0"/>
          <w:sz w:val="32"/>
          <w:szCs w:val="32"/>
        </w:rPr>
        <w:t xml:space="preserve">Basic </w:t>
      </w:r>
      <w:proofErr w:type="gramStart"/>
      <w:r w:rsidRPr="005D4A35">
        <w:rPr>
          <w:rFonts w:ascii="TH SarabunPSK" w:hAnsi="TH SarabunPSK" w:cs="TH SarabunPSK"/>
          <w:b w:val="0"/>
          <w:bCs w:val="0"/>
          <w:sz w:val="32"/>
          <w:szCs w:val="32"/>
        </w:rPr>
        <w:t>Flow :</w:t>
      </w:r>
      <w:proofErr w:type="gramEnd"/>
      <w:r w:rsidR="00365D07" w:rsidRPr="005D4A35">
        <w:rPr>
          <w:rFonts w:ascii="TH SarabunPSK" w:hAnsi="TH SarabunPSK" w:cs="TH SarabunPSK" w:hint="cs"/>
          <w:b w:val="0"/>
          <w:bCs w:val="0"/>
          <w:noProof/>
        </w:rPr>
        <w:t xml:space="preserve"> </w:t>
      </w:r>
    </w:p>
    <w:p w14:paraId="5CF84F3D" w14:textId="39F1F1F8" w:rsidR="000C7A45" w:rsidRDefault="000C7A45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04813C1C" w14:textId="11DC84DF" w:rsidR="00C9637B" w:rsidRDefault="00A602BB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 w:rsidRPr="00F219FE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1FB02655" wp14:editId="2AF4244A">
                <wp:simplePos x="0" y="0"/>
                <wp:positionH relativeFrom="margin">
                  <wp:align>left</wp:align>
                </wp:positionH>
                <wp:positionV relativeFrom="paragraph">
                  <wp:posOffset>336550</wp:posOffset>
                </wp:positionV>
                <wp:extent cx="2354580" cy="1404620"/>
                <wp:effectExtent l="0" t="0" r="0" b="0"/>
                <wp:wrapSquare wrapText="bothSides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5012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BCFE1" w14:textId="6E822D7B" w:rsidR="00F219FE" w:rsidRPr="00A602BB" w:rsidRDefault="00A602BB" w:rsidP="006304B9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after="0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F219FE" w:rsidRPr="00A602BB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="00F219FE" w:rsidRPr="0045502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View Science Project</w:t>
                            </w:r>
                            <w:r w:rsidR="00F219FE" w:rsidRPr="00A602B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5392D8CF" w14:textId="0BA3B4A4" w:rsidR="00F219FE" w:rsidRPr="00DD4D06" w:rsidRDefault="00A602BB" w:rsidP="006304B9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after="0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F219FE" w:rsidRPr="00DD4D06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ผู้ใช้เลือกดูรายละเอียดโครงงานวิทยาสาสตร์</w:t>
                            </w:r>
                          </w:p>
                          <w:p w14:paraId="43945085" w14:textId="2255A4FD" w:rsidR="00F219FE" w:rsidRPr="00DD4D06" w:rsidRDefault="00A602BB" w:rsidP="006304B9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after="0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F219FE" w:rsidRPr="00DD4D06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ระบบรับค่าฟังก์ชั่นที่ผู้ใช้เลือก</w:t>
                            </w:r>
                          </w:p>
                          <w:p w14:paraId="2BE1D78F" w14:textId="4AA7343C" w:rsidR="00F219FE" w:rsidRPr="00DD4D06" w:rsidRDefault="00A602BB" w:rsidP="006304B9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after="0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F219FE" w:rsidRPr="00DD4D06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ระบบจะตรวจสอบการเรียกดูรายละเอียดโครงงานวิทยาศาสตร์ที่ผู้ใช้เลือก</w:t>
                            </w:r>
                          </w:p>
                          <w:p w14:paraId="1217493E" w14:textId="0B8BAFBA" w:rsidR="00F219FE" w:rsidRPr="00DD4D06" w:rsidRDefault="00A602BB" w:rsidP="006304B9">
                            <w:pPr>
                              <w:pStyle w:val="ListParagraph"/>
                              <w:numPr>
                                <w:ilvl w:val="1"/>
                                <w:numId w:val="33"/>
                              </w:numPr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F219FE" w:rsidRPr="00DD4D06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ระบบค้นหาข้อมูลผลงานจากฐานข้อมูล</w:t>
                            </w:r>
                          </w:p>
                          <w:p w14:paraId="22617D28" w14:textId="08E12274" w:rsidR="00F219FE" w:rsidRPr="00DD4D06" w:rsidRDefault="00A602BB" w:rsidP="006304B9">
                            <w:pPr>
                              <w:pStyle w:val="ListParagraph"/>
                              <w:numPr>
                                <w:ilvl w:val="1"/>
                                <w:numId w:val="33"/>
                              </w:numPr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F219FE" w:rsidRPr="00DD4D06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ระบบคืนค่าข้อมูลผลงานจากฐานข้อมูล</w:t>
                            </w:r>
                          </w:p>
                          <w:p w14:paraId="110B32C3" w14:textId="3FF3723D" w:rsidR="00F219FE" w:rsidRPr="00DD4D06" w:rsidRDefault="00A602BB" w:rsidP="006304B9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after="0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F219FE" w:rsidRPr="00DD4D06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ระบบจะแสดงรายละเอียดโครงงานวิทยาศาสตร์</w:t>
                            </w:r>
                          </w:p>
                          <w:p w14:paraId="07FAA08C" w14:textId="79726D8A" w:rsidR="00F219FE" w:rsidRPr="00D819A5" w:rsidRDefault="00A602BB" w:rsidP="006304B9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after="0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F219FE" w:rsidRPr="00DD4D06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ยูสเคส </w:t>
                            </w:r>
                            <w:r w:rsidR="00F219FE" w:rsidRPr="0045502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View Science Project</w:t>
                            </w:r>
                            <w:r w:rsidR="00F219FE" w:rsidRPr="00DD4D0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219FE" w:rsidRPr="00DD4D06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สิ้นสุดการทำงาน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B02655" id="_x0000_s3228" type="#_x0000_t202" style="position:absolute;margin-left:0;margin-top:26.5pt;width:185.4pt;height:110.6pt;z-index:2516157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iNHNQIAAKsEAAAOAAAAZHJzL2Uyb0RvYy54bWysVNtu2zAMfR+wfxD0vtjOkq4z4hRdigwD&#10;ugvW7QNkWY6NyqJGKbGzrx8lO2m2PXXYiyBT5OEhD+nVzdBpdlDoWjAFz2YpZ8pIqFqzK/j3b9tX&#10;15w5L0wlNBhV8KNy/Gb98sWqt7maQwO6UsgIxLi8twVvvLd5kjjZqE64GVhl6LEG7ISnT9wlFYqe&#10;0DudzNP0KukBK4sglXNkvRsf+Tri17WS/nNdO+WZLjhx8/HEeJbhTNYrke9Q2KaVEw3xDyw60RpK&#10;eoa6E16wPbZ/QXWtRHBQ+5mELoG6bqWKNVA1WfpHNQ+NsCrWQs1x9twm9/9g5afDg/2CzA/vYCAB&#10;YxHO3oN8dMzAphFmp24RoW+UqChxFlqW9NblU2hotctdACn7j1CRyGLvIQINNXahK1QnI3QS4Hhu&#10;uho8k2Scv14u02zOmaS3bJEuruZRlkTkp3CLzr9X0LFwKTiSqhFeHO6dD3REfnIJ2QxsW62jstr8&#10;ZiDHYIn0A+OJuz9qFfy0+apq1laRajA4ibtyo5GNE0MjTSWc5iaCUUBwrCnhM2OnkBCt4qA+M/4c&#10;FPOD8ef4rjWAo5BhjVQo4CBoAarHUT3iO/qfWjE2IOjoh3KgDhR8sbwOSgdbCdWR1EUYt4e2nS4N&#10;4E/Oetqcgrsfe4GKM/3B0IS8zRaLsGrxY7F8Q3IyvHwpL1+EkQRVcM/ZeN342OzYfntLk7Rto8ZP&#10;TCbWtBFR+ml7w8pdfkevp3/M+hcAAAD//wMAUEsDBBQABgAIAAAAIQBgj5+m3AAAAAcBAAAPAAAA&#10;ZHJzL2Rvd25yZXYueG1sTI/BTsMwEETvSPyDtUjcqE0KBIVsqgq15UgpEWc3XpKI2I5sNw1/z3KC&#10;02g1q5k35Wq2g5goxN47hNuFAkGu8aZ3LUL9vr15BBGTdkYP3hHCN0VYVZcXpS6MP7s3mg6pFRzi&#10;YqERupTGQsrYdGR1XPiRHHufPlid+AytNEGfOdwOMlPqQVrdO27o9EjPHTVfh5NFGNO4y1/C6369&#10;2U6q/tjVWd9uEK+v5vUTiERz+nuGX3xGh4qZjv7kTBQDAg9JCPdLVnaXueIhR4Qsv8tAVqX8z1/9&#10;AAAA//8DAFBLAQItABQABgAIAAAAIQC2gziS/gAAAOEBAAATAAAAAAAAAAAAAAAAAAAAAABbQ29u&#10;dGVudF9UeXBlc10ueG1sUEsBAi0AFAAGAAgAAAAhADj9If/WAAAAlAEAAAsAAAAAAAAAAAAAAAAA&#10;LwEAAF9yZWxzLy5yZWxzUEsBAi0AFAAGAAgAAAAhAL92I0c1AgAAqwQAAA4AAAAAAAAAAAAAAAAA&#10;LgIAAGRycy9lMm9Eb2MueG1sUEsBAi0AFAAGAAgAAAAhAGCPn6bcAAAABwEAAA8AAAAAAAAAAAAA&#10;AAAAjwQAAGRycy9kb3ducmV2LnhtbFBLBQYAAAAABAAEAPMAAACYBQAAAAA=&#10;" filled="f" stroked="f">
                <v:textbox style="mso-fit-shape-to-text:t">
                  <w:txbxContent>
                    <w:p w14:paraId="4AEBCFE1" w14:textId="6E822D7B" w:rsidR="00F219FE" w:rsidRPr="00A602BB" w:rsidRDefault="00A602BB" w:rsidP="006304B9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after="0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="00F219FE" w:rsidRPr="00A602BB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="00F219FE" w:rsidRPr="0045502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View Science Project</w:t>
                      </w:r>
                      <w:r w:rsidR="00F219FE" w:rsidRPr="00A602BB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</w:p>
                    <w:p w14:paraId="5392D8CF" w14:textId="0BA3B4A4" w:rsidR="00F219FE" w:rsidRPr="00DD4D06" w:rsidRDefault="00A602BB" w:rsidP="006304B9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after="0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="00F219FE" w:rsidRPr="00DD4D06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ผู้ใช้เลือกดูรายละเอียดโครงงานวิทยาสาสตร์</w:t>
                      </w:r>
                    </w:p>
                    <w:p w14:paraId="43945085" w14:textId="2255A4FD" w:rsidR="00F219FE" w:rsidRPr="00DD4D06" w:rsidRDefault="00A602BB" w:rsidP="006304B9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after="0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="00F219FE" w:rsidRPr="00DD4D06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ระบบรับค่าฟังก์ชั่นที่ผู้ใช้เลือก</w:t>
                      </w:r>
                    </w:p>
                    <w:p w14:paraId="2BE1D78F" w14:textId="4AA7343C" w:rsidR="00F219FE" w:rsidRPr="00DD4D06" w:rsidRDefault="00A602BB" w:rsidP="006304B9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after="0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="00F219FE" w:rsidRPr="00DD4D06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ระบบจะตรวจสอบการเรียกดูรายละเอียดโครงงานวิทยาศาสตร์ที่ผู้ใช้เลือก</w:t>
                      </w:r>
                    </w:p>
                    <w:p w14:paraId="1217493E" w14:textId="0B8BAFBA" w:rsidR="00F219FE" w:rsidRPr="00DD4D06" w:rsidRDefault="00A602BB" w:rsidP="006304B9">
                      <w:pPr>
                        <w:pStyle w:val="ListParagraph"/>
                        <w:numPr>
                          <w:ilvl w:val="1"/>
                          <w:numId w:val="33"/>
                        </w:numPr>
                        <w:spacing w:after="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="00F219FE" w:rsidRPr="00DD4D06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ระบบค้นหาข้อมูลผลงานจากฐานข้อมูล</w:t>
                      </w:r>
                    </w:p>
                    <w:p w14:paraId="22617D28" w14:textId="08E12274" w:rsidR="00F219FE" w:rsidRPr="00DD4D06" w:rsidRDefault="00A602BB" w:rsidP="006304B9">
                      <w:pPr>
                        <w:pStyle w:val="ListParagraph"/>
                        <w:numPr>
                          <w:ilvl w:val="1"/>
                          <w:numId w:val="33"/>
                        </w:numPr>
                        <w:spacing w:after="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="00F219FE" w:rsidRPr="00DD4D06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ระบบคืนค่าข้อมูลผลงานจากฐานข้อมูล</w:t>
                      </w:r>
                    </w:p>
                    <w:p w14:paraId="110B32C3" w14:textId="3FF3723D" w:rsidR="00F219FE" w:rsidRPr="00DD4D06" w:rsidRDefault="00A602BB" w:rsidP="006304B9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after="0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="00F219FE" w:rsidRPr="00DD4D06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ระบบจะแสดงรายละเอียดโครงงานวิทยาศาสตร์</w:t>
                      </w:r>
                    </w:p>
                    <w:p w14:paraId="07FAA08C" w14:textId="79726D8A" w:rsidR="00F219FE" w:rsidRPr="00D819A5" w:rsidRDefault="00A602BB" w:rsidP="006304B9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after="0"/>
                        <w:ind w:left="360"/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- </w:t>
                      </w:r>
                      <w:r w:rsidR="00F219FE" w:rsidRPr="00DD4D06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ยูสเคส </w:t>
                      </w:r>
                      <w:r w:rsidR="00F219FE" w:rsidRPr="0045502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View Science Project</w:t>
                      </w:r>
                      <w:r w:rsidR="00F219FE" w:rsidRPr="00DD4D06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F219FE" w:rsidRPr="00DD4D06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สิ้นสุดการทำงาน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5084CE" w14:textId="77777777" w:rsidR="00EC17C7" w:rsidRDefault="00EC17C7" w:rsidP="004F0FC5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33D23ED1" w14:textId="327AACDB" w:rsidR="00E62456" w:rsidRDefault="00E62456" w:rsidP="004F0FC5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2C6E32" w:rsidRPr="002C6E32">
        <w:rPr>
          <w:rFonts w:ascii="TH SarabunPSK" w:hAnsi="TH SarabunPSK" w:cs="TH SarabunPSK"/>
          <w:noProof/>
          <w:sz w:val="32"/>
          <w:szCs w:val="32"/>
        </w:rPr>
        <w:t>3.</w:t>
      </w:r>
      <w:r w:rsidR="000A73B8">
        <w:rPr>
          <w:rFonts w:ascii="TH SarabunPSK" w:hAnsi="TH SarabunPSK" w:cs="TH SarabunPSK"/>
          <w:noProof/>
          <w:sz w:val="32"/>
          <w:szCs w:val="32"/>
        </w:rPr>
        <w:t>5</w:t>
      </w:r>
      <w:r w:rsidR="00F525B9">
        <w:rPr>
          <w:rFonts w:ascii="TH SarabunPSK" w:hAnsi="TH SarabunPSK" w:cs="TH SarabunPSK"/>
          <w:noProof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ซีเควนซ์ไดอาแกรมระดับแรกของยูสเคส </w:t>
      </w:r>
      <w:r>
        <w:rPr>
          <w:rFonts w:ascii="TH SarabunPSK" w:hAnsi="TH SarabunPSK" w:cs="TH SarabunPSK"/>
          <w:sz w:val="32"/>
          <w:szCs w:val="32"/>
        </w:rPr>
        <w:t>V</w:t>
      </w:r>
      <w:r w:rsidR="00707039">
        <w:rPr>
          <w:rFonts w:ascii="TH SarabunPSK" w:hAnsi="TH SarabunPSK" w:cs="TH SarabunPSK"/>
          <w:sz w:val="32"/>
          <w:szCs w:val="32"/>
        </w:rPr>
        <w:t>i</w:t>
      </w:r>
      <w:r>
        <w:rPr>
          <w:rFonts w:ascii="TH SarabunPSK" w:hAnsi="TH SarabunPSK" w:cs="TH SarabunPSK"/>
          <w:sz w:val="32"/>
          <w:szCs w:val="32"/>
        </w:rPr>
        <w:t xml:space="preserve">ew Science Project </w:t>
      </w:r>
    </w:p>
    <w:p w14:paraId="0A255EF7" w14:textId="77777777" w:rsidR="00F219FE" w:rsidRDefault="00F219FE" w:rsidP="004F0FC5">
      <w:pPr>
        <w:pStyle w:val="Title"/>
        <w:ind w:left="360"/>
        <w:rPr>
          <w:rFonts w:ascii="TH SarabunPSK" w:hAnsi="TH SarabunPSK" w:cs="TH SarabunPSK"/>
          <w:sz w:val="32"/>
          <w:szCs w:val="32"/>
        </w:rPr>
      </w:pPr>
    </w:p>
    <w:p w14:paraId="22310D1D" w14:textId="3B3FB5B1" w:rsidR="00E62456" w:rsidRDefault="00E62456" w:rsidP="004F0FC5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50BED13F" w14:textId="0B22C2D5" w:rsidR="002472FE" w:rsidRDefault="00322C39" w:rsidP="002472FE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  <w:r w:rsidRPr="00322C3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CA97185" wp14:editId="6F9C14BF">
            <wp:extent cx="5501005" cy="3372485"/>
            <wp:effectExtent l="0" t="0" r="0" b="0"/>
            <wp:docPr id="3508" name="Picture 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84D7" w14:textId="77777777" w:rsidR="0045502E" w:rsidRPr="002472FE" w:rsidRDefault="0045502E" w:rsidP="002472FE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4AA69688" w14:textId="4A6AB9D4" w:rsidR="00F73186" w:rsidRDefault="00F7318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2C6E32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0A73B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5</w:t>
      </w:r>
      <w:r w:rsidR="00F525B9">
        <w:rPr>
          <w:rFonts w:ascii="TH SarabunPSK" w:hAnsi="TH SarabunPSK" w:cs="TH SarabunPSK"/>
          <w:b w:val="0"/>
          <w:bCs w:val="0"/>
          <w:noProof/>
          <w:sz w:val="32"/>
          <w:szCs w:val="32"/>
        </w:rPr>
        <w:t>7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คลาสไดอาแกรมของยูสเคส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View</w:t>
      </w:r>
      <w:r w:rsidRPr="00657A2C">
        <w:rPr>
          <w:rFonts w:ascii="TH SarabunPSK" w:hAnsi="TH SarabunPSK" w:cs="TH SarabunPSK"/>
          <w:b w:val="0"/>
          <w:bCs w:val="0"/>
          <w:sz w:val="32"/>
          <w:szCs w:val="32"/>
        </w:rPr>
        <w:t xml:space="preserve"> Science Project</w:t>
      </w:r>
    </w:p>
    <w:p w14:paraId="2E407F05" w14:textId="7B55A62C" w:rsidR="00F73186" w:rsidRDefault="00F7318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D5B209E" w14:textId="77777777" w:rsidR="002C6E32" w:rsidRDefault="002C6E3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478448B" w14:textId="1B817615" w:rsidR="002C6E32" w:rsidRDefault="00DA565E" w:rsidP="002472FE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  <w:lang w:val="th-TH"/>
        </w:rPr>
        <w:lastRenderedPageBreak/>
        <w:drawing>
          <wp:inline distT="0" distB="0" distL="0" distR="0" wp14:anchorId="509BD41A" wp14:editId="3379BF8D">
            <wp:extent cx="5501005" cy="5969635"/>
            <wp:effectExtent l="0" t="0" r="4445" b="0"/>
            <wp:docPr id="3499" name="Picture 34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" name="Picture 3499" descr="Graphical user interface, applicatio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97A2" w14:textId="77777777" w:rsidR="002C6E32" w:rsidRDefault="002C6E3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D81BBD5" w14:textId="59D2833F" w:rsidR="00707039" w:rsidRPr="003F0189" w:rsidRDefault="00F7318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F46E4E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0A73B8">
        <w:rPr>
          <w:rFonts w:ascii="TH SarabunPSK" w:hAnsi="TH SarabunPSK" w:cs="TH SarabunPSK"/>
          <w:b w:val="0"/>
          <w:bCs w:val="0"/>
          <w:noProof/>
          <w:sz w:val="32"/>
          <w:szCs w:val="32"/>
        </w:rPr>
        <w:t>5</w:t>
      </w:r>
      <w:r w:rsidR="00F525B9">
        <w:rPr>
          <w:rFonts w:ascii="TH SarabunPSK" w:hAnsi="TH SarabunPSK" w:cs="TH SarabunPSK"/>
          <w:b w:val="0"/>
          <w:bCs w:val="0"/>
          <w:noProof/>
          <w:sz w:val="32"/>
          <w:szCs w:val="32"/>
        </w:rPr>
        <w:t>8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Review Project</w:t>
      </w:r>
    </w:p>
    <w:p w14:paraId="1026D6CD" w14:textId="42BE8056" w:rsidR="002C6E32" w:rsidRDefault="002C6E32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14E2FF9" w14:textId="4F9316EF" w:rsidR="00830FED" w:rsidRDefault="00830FED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8E3A07F" w14:textId="2F910187" w:rsidR="00830FED" w:rsidRDefault="00830FED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8F46644" w14:textId="030430D3" w:rsidR="00830FED" w:rsidRDefault="00830FED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2D1B444" w14:textId="51FD7596" w:rsidR="00830FED" w:rsidRDefault="00830FED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394E705" w14:textId="026F5109" w:rsidR="00830FED" w:rsidRDefault="00830FED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8124E2B" w14:textId="77777777" w:rsidR="00830FED" w:rsidRDefault="00830FED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DE67C19" w14:textId="7566C44E" w:rsidR="00F73186" w:rsidRPr="00211318" w:rsidRDefault="00707039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211318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lastRenderedPageBreak/>
        <w:t xml:space="preserve">ซีเควนซ์ไดอาแกรม </w:t>
      </w:r>
      <w:r w:rsidRPr="00211318">
        <w:rPr>
          <w:rFonts w:ascii="TH SarabunPSK" w:hAnsi="TH SarabunPSK" w:cs="TH SarabunPSK"/>
          <w:b w:val="0"/>
          <w:bCs w:val="0"/>
          <w:sz w:val="32"/>
          <w:szCs w:val="32"/>
        </w:rPr>
        <w:t>: Review Project</w:t>
      </w:r>
    </w:p>
    <w:p w14:paraId="404145EB" w14:textId="449FDAF2" w:rsidR="00C9637B" w:rsidRPr="00211318" w:rsidRDefault="003F0189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211318">
        <w:rPr>
          <w:rFonts w:ascii="TH SarabunPSK" w:hAnsi="TH SarabunPSK" w:cs="TH SarabunPSK" w:hint="cs"/>
          <w:b w:val="0"/>
          <w:bCs w:val="0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33152" behindDoc="0" locked="0" layoutInCell="1" allowOverlap="1" wp14:anchorId="4327B997" wp14:editId="5B0108CA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3273425" cy="7468870"/>
                <wp:effectExtent l="0" t="0" r="3175" b="0"/>
                <wp:wrapSquare wrapText="bothSides"/>
                <wp:docPr id="2413" name="Canvas 24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73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279726" y="885161"/>
                            <a:ext cx="0" cy="65608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4688" y="549276"/>
                            <a:ext cx="50355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73496" w14:textId="77777777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95" name="Group 273"/>
                        <wpg:cNvGrpSpPr>
                          <a:grpSpLocks/>
                        </wpg:cNvGrpSpPr>
                        <wpg:grpSpPr bwMode="auto">
                          <a:xfrm>
                            <a:off x="129783" y="20321"/>
                            <a:ext cx="328930" cy="452755"/>
                            <a:chOff x="907" y="467"/>
                            <a:chExt cx="518" cy="713"/>
                          </a:xfrm>
                        </wpg:grpSpPr>
                        <wps:wsp>
                          <wps:cNvPr id="396" name="Oval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3" y="467"/>
                              <a:ext cx="235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Line 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6" y="700"/>
                              <a:ext cx="0" cy="2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" name="Line 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9" y="763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9" name="Freeform 272"/>
                          <wps:cNvSpPr>
                            <a:spLocks/>
                          </wps:cNvSpPr>
                          <wps:spPr bwMode="auto">
                            <a:xfrm>
                              <a:off x="907" y="921"/>
                              <a:ext cx="518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0" name="Group 278"/>
                        <wpg:cNvGrpSpPr>
                          <a:grpSpLocks/>
                        </wpg:cNvGrpSpPr>
                        <wpg:grpSpPr bwMode="auto">
                          <a:xfrm>
                            <a:off x="129783" y="20321"/>
                            <a:ext cx="328930" cy="452755"/>
                            <a:chOff x="907" y="467"/>
                            <a:chExt cx="518" cy="713"/>
                          </a:xfrm>
                        </wpg:grpSpPr>
                        <wps:wsp>
                          <wps:cNvPr id="401" name="Oval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3" y="467"/>
                              <a:ext cx="235" cy="23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Line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6" y="700"/>
                              <a:ext cx="0" cy="2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3" name="Line 2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9" y="763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4" name="Freeform 277"/>
                          <wps:cNvSpPr>
                            <a:spLocks/>
                          </wps:cNvSpPr>
                          <wps:spPr bwMode="auto">
                            <a:xfrm>
                              <a:off x="907" y="921"/>
                              <a:ext cx="518" cy="25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06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262885" y="1056006"/>
                            <a:ext cx="66288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271512" y="3338884"/>
                            <a:ext cx="66288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558408" y="549276"/>
                            <a:ext cx="10128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7917D0" w14:textId="77777777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Review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9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1154281" y="866141"/>
                            <a:ext cx="0" cy="656120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0" name="Group 287"/>
                        <wpg:cNvGrpSpPr>
                          <a:grpSpLocks/>
                        </wpg:cNvGrpSpPr>
                        <wpg:grpSpPr bwMode="auto">
                          <a:xfrm>
                            <a:off x="757798" y="60326"/>
                            <a:ext cx="660400" cy="429895"/>
                            <a:chOff x="2509" y="508"/>
                            <a:chExt cx="1040" cy="677"/>
                          </a:xfrm>
                        </wpg:grpSpPr>
                        <wps:wsp>
                          <wps:cNvPr id="413" name="Oval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5" y="508"/>
                              <a:ext cx="694" cy="67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Line 2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09" y="668"/>
                              <a:ext cx="1" cy="36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5" name="Line 2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11" y="847"/>
                              <a:ext cx="34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1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1101772" y="1056006"/>
                            <a:ext cx="68580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1131230" y="3338885"/>
                            <a:ext cx="67568" cy="509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1119769" y="5789736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2477378" y="552451"/>
                            <a:ext cx="76517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935EAD" w14:textId="22A42083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Review 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6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2884960" y="868681"/>
                            <a:ext cx="0" cy="651553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7" name="Group 301"/>
                        <wpg:cNvGrpSpPr>
                          <a:grpSpLocks/>
                        </wpg:cNvGrpSpPr>
                        <wpg:grpSpPr bwMode="auto">
                          <a:xfrm>
                            <a:off x="2691373" y="48896"/>
                            <a:ext cx="431800" cy="427355"/>
                            <a:chOff x="6692" y="510"/>
                            <a:chExt cx="680" cy="673"/>
                          </a:xfrm>
                        </wpg:grpSpPr>
                        <wps:wsp>
                          <wps:cNvPr id="428" name="Oval 29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3" y="510"/>
                              <a:ext cx="679" cy="6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Line 3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92" y="1183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35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1582467" y="549276"/>
                            <a:ext cx="76517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40410" w14:textId="77777777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Review 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6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1795827" y="701676"/>
                            <a:ext cx="4635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3CC543" w14:textId="77777777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7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1995217" y="878206"/>
                            <a:ext cx="0" cy="65318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38" name="Group 313"/>
                        <wpg:cNvGrpSpPr>
                          <a:grpSpLocks/>
                        </wpg:cNvGrpSpPr>
                        <wpg:grpSpPr bwMode="auto">
                          <a:xfrm>
                            <a:off x="1837737" y="20321"/>
                            <a:ext cx="440690" cy="461645"/>
                            <a:chOff x="4850" y="452"/>
                            <a:chExt cx="694" cy="727"/>
                          </a:xfrm>
                        </wpg:grpSpPr>
                        <wps:wsp>
                          <wps:cNvPr id="439" name="Oval 3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50" y="508"/>
                              <a:ext cx="694" cy="6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Line 31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26" y="452"/>
                              <a:ext cx="151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1" name="Line 31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27" y="515"/>
                              <a:ext cx="150" cy="6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70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262885" y="1056006"/>
                            <a:ext cx="823647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1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7526" y="1054736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2" name="Line 32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17526" y="1009016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3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458713" y="873126"/>
                            <a:ext cx="4895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6860F4" w14:textId="77777777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76" name="Line 328"/>
                        <wps:cNvCnPr>
                          <a:cxnSpLocks noChangeShapeType="1"/>
                          <a:stCxn id="407" idx="0"/>
                        </wps:cNvCnPr>
                        <wps:spPr bwMode="auto">
                          <a:xfrm>
                            <a:off x="304656" y="3338884"/>
                            <a:ext cx="80441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7" name="Line 329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9331" y="3338885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8" name="Line 33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39331" y="3293165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9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437495" y="3130299"/>
                            <a:ext cx="54864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C1A4D" w14:textId="73F80ED8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5D76F8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score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1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1196257" y="3724329"/>
                            <a:ext cx="456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2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652822" y="3724329"/>
                            <a:ext cx="0" cy="91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3" name="Line 3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98797" y="3815769"/>
                            <a:ext cx="4540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4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198797" y="3815769"/>
                            <a:ext cx="109855" cy="450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5" name="Line 337"/>
                        <wps:cNvCnPr>
                          <a:cxnSpLocks noChangeShapeType="1"/>
                        </wps:cNvCnPr>
                        <wps:spPr bwMode="auto">
                          <a:xfrm flipV="1">
                            <a:off x="1198797" y="3770049"/>
                            <a:ext cx="109855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6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1280712" y="3490014"/>
                            <a:ext cx="57721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69D582" w14:textId="77777777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7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1128763" y="4138984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8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163931" y="4137714"/>
                            <a:ext cx="80576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9" name="Line 34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7428" y="4137714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0" name="Line 34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77428" y="4091994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1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1159170" y="3924992"/>
                            <a:ext cx="839470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30DEC0" w14:textId="666DCCF7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doReview</w:t>
                              </w:r>
                              <w:r w:rsidR="00620A2E" w:rsidRPr="00AE616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</w:t>
                              </w:r>
                              <w:r w:rsidR="00474DB6" w:rsidRPr="00AE616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392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1969700" y="4138984"/>
                            <a:ext cx="67800" cy="16493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8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2049542" y="4183434"/>
                            <a:ext cx="94297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DE55C6" w14:textId="45A1FEAD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isReviews</w:t>
                              </w:r>
                              <w:r w:rsidRPr="00AE616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Project</w:t>
                              </w:r>
                              <w:proofErr w:type="spellEnd"/>
                              <w:r w:rsidR="00620A2E" w:rsidRPr="00AE616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99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2046126" y="4849156"/>
                            <a:ext cx="83863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0" name="Line 352"/>
                        <wps:cNvCnPr>
                          <a:cxnSpLocks noChangeShapeType="1"/>
                        </wps:cNvCnPr>
                        <wps:spPr bwMode="auto">
                          <a:xfrm flipH="1">
                            <a:off x="2751415" y="4847886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1" name="Line 35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51415" y="4802166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2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2143449" y="4635162"/>
                            <a:ext cx="56070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D6798" w14:textId="04F730A8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insert </w:t>
                              </w:r>
                              <w:r w:rsidR="005D76F8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score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03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2840423" y="4849157"/>
                            <a:ext cx="71186" cy="447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4" name="Line 35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0448" y="5296387"/>
                            <a:ext cx="80897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5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2054951" y="5296386"/>
                            <a:ext cx="109220" cy="450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6" name="Line 3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54951" y="5250666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7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2171396" y="5062708"/>
                            <a:ext cx="5886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CC03D2" w14:textId="28DF8C07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 w:rsidR="005D76F8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score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08" name="Line 3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210318" y="5789736"/>
                            <a:ext cx="78192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9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1216033" y="5788466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0" name="Line 36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6033" y="5742746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1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901112" y="5537271"/>
                            <a:ext cx="104711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BB3B59" w14:textId="7FD6336D" w:rsidR="00C9637B" w:rsidRPr="00AE616C" w:rsidRDefault="00C9637B" w:rsidP="00C9637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proofErr w:type="spellStart"/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review</w:t>
                              </w:r>
                              <w:r w:rsidR="00620A2E" w:rsidRPr="00AE616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s</w:t>
                              </w:r>
                              <w:r w:rsidRPr="00AE616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33" name="Rectangle 3233"/>
                        <wps:cNvSpPr>
                          <a:spLocks noChangeArrowheads="1"/>
                        </wps:cNvSpPr>
                        <wps:spPr bwMode="auto">
                          <a:xfrm>
                            <a:off x="2825214" y="701676"/>
                            <a:ext cx="17272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E3BA9" w14:textId="29722DE6" w:rsidR="00AE616C" w:rsidRDefault="00AE616C" w:rsidP="00AE616C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792" name="Rectangle 2792"/>
                        <wps:cNvSpPr>
                          <a:spLocks noChangeArrowheads="1"/>
                        </wps:cNvSpPr>
                        <wps:spPr bwMode="auto">
                          <a:xfrm>
                            <a:off x="1113713" y="2909479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" name="Rectangle 2793"/>
                        <wps:cNvSpPr>
                          <a:spLocks noChangeArrowheads="1"/>
                        </wps:cNvSpPr>
                        <wps:spPr bwMode="auto">
                          <a:xfrm>
                            <a:off x="1114983" y="1456898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4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150543" y="1455628"/>
                            <a:ext cx="8051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5" name="Line 341"/>
                        <wps:cNvCnPr>
                          <a:cxnSpLocks noChangeShapeType="1"/>
                        </wps:cNvCnPr>
                        <wps:spPr bwMode="auto">
                          <a:xfrm flipH="1">
                            <a:off x="1863648" y="1455628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6" name="Line 34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63648" y="1409908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7" name="Rectangle 2797"/>
                        <wps:cNvSpPr>
                          <a:spLocks noChangeArrowheads="1"/>
                        </wps:cNvSpPr>
                        <wps:spPr bwMode="auto">
                          <a:xfrm>
                            <a:off x="1170352" y="1249253"/>
                            <a:ext cx="777875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B7BBB" w14:textId="77777777" w:rsidR="00E27CC2" w:rsidRDefault="00E27CC2" w:rsidP="00E27CC2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 w:cs="TH SarabunPSK"/>
                                  <w:color w:val="000000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H SarabunPSK" w:eastAsia="Calibri" w:hAnsi="TH SarabunPSK" w:cs="Cordia New" w:hint="cs"/>
                                  <w:color w:val="000000"/>
                                </w:rPr>
                                <w:t>doReviewsProject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798" name="Rectangle 2798"/>
                        <wps:cNvSpPr>
                          <a:spLocks noChangeArrowheads="1"/>
                        </wps:cNvSpPr>
                        <wps:spPr bwMode="auto">
                          <a:xfrm>
                            <a:off x="1956358" y="1456898"/>
                            <a:ext cx="81141" cy="1451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9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2041131" y="1654694"/>
                            <a:ext cx="456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0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2492616" y="1654694"/>
                            <a:ext cx="0" cy="819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1" name="Line 34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0181" y="1736609"/>
                            <a:ext cx="4324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2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2041131" y="173660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3" name="Line 34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41131" y="169088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4" name="Rectangle 2804"/>
                        <wps:cNvSpPr>
                          <a:spLocks noChangeArrowheads="1"/>
                        </wps:cNvSpPr>
                        <wps:spPr bwMode="auto">
                          <a:xfrm>
                            <a:off x="2057192" y="1440064"/>
                            <a:ext cx="689424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8F05E" w14:textId="5883DCFC" w:rsidR="00E27CC2" w:rsidRDefault="00E27CC2" w:rsidP="00E27CC2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 w:cs="TH SarabunPSK"/>
                                  <w:color w:val="000000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="00653D48">
                                <w:rPr>
                                  <w:rFonts w:ascii="TH SarabunPSK" w:eastAsia="Calibri" w:hAnsi="TH SarabunPSK" w:cs="Cordia New"/>
                                  <w:color w:val="000000"/>
                                </w:rPr>
                                <w:t>getQuestions</w:t>
                              </w:r>
                              <w:proofErr w:type="spellEnd"/>
                              <w:r>
                                <w:rPr>
                                  <w:rFonts w:ascii="TH SarabunPSK" w:eastAsia="Calibri" w:hAnsi="TH SarabunPSK" w:cs="Cordia New" w:hint="cs"/>
                                  <w:color w:val="000000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805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2041131" y="2002363"/>
                            <a:ext cx="8382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6" name="Line 352"/>
                        <wps:cNvCnPr>
                          <a:cxnSpLocks noChangeShapeType="1"/>
                        </wps:cNvCnPr>
                        <wps:spPr bwMode="auto">
                          <a:xfrm flipH="1">
                            <a:off x="2746616" y="2001093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7" name="Line 35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46616" y="1955373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8" name="Rectangle 2808"/>
                        <wps:cNvSpPr>
                          <a:spLocks noChangeArrowheads="1"/>
                        </wps:cNvSpPr>
                        <wps:spPr bwMode="auto">
                          <a:xfrm>
                            <a:off x="2157504" y="1820174"/>
                            <a:ext cx="666115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44181" w14:textId="3EB71807" w:rsidR="00E27CC2" w:rsidRPr="00A40A2C" w:rsidRDefault="00E27CC2" w:rsidP="00E27CC2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Cs w:val="22"/>
                                </w:rPr>
                              </w:pPr>
                              <w:r w:rsidRPr="00A40A2C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Cs w:val="22"/>
                                  <w:cs/>
                                </w:rPr>
                                <w:t xml:space="preserve"> </w:t>
                              </w:r>
                              <w:r w:rsidR="00A40A2C" w:rsidRPr="00A40A2C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Cs w:val="22"/>
                                </w:rPr>
                                <w:t>query</w:t>
                              </w:r>
                              <w:r w:rsidRPr="00A40A2C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Cs w:val="22"/>
                                </w:rPr>
                                <w:t xml:space="preserve"> </w:t>
                              </w:r>
                              <w:r w:rsidR="00A40A2C" w:rsidRPr="00A40A2C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Cs w:val="22"/>
                                </w:rPr>
                                <w:t>question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809" name="Rectangle 2809"/>
                        <wps:cNvSpPr>
                          <a:spLocks noChangeArrowheads="1"/>
                        </wps:cNvSpPr>
                        <wps:spPr bwMode="auto">
                          <a:xfrm>
                            <a:off x="2852661" y="1984867"/>
                            <a:ext cx="76200" cy="473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0" name="Line 35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56946" y="2457978"/>
                            <a:ext cx="8090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1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2041766" y="2457978"/>
                            <a:ext cx="109220" cy="450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2" name="Line 3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41766" y="2412258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3" name="Rectangle 2813"/>
                        <wps:cNvSpPr>
                          <a:spLocks noChangeArrowheads="1"/>
                        </wps:cNvSpPr>
                        <wps:spPr bwMode="auto">
                          <a:xfrm>
                            <a:off x="2108882" y="2243348"/>
                            <a:ext cx="68961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64A0F" w14:textId="63710DF0" w:rsidR="00E27CC2" w:rsidRDefault="00E27CC2" w:rsidP="00E27CC2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 w:cs="TH SarabunPSK"/>
                                  <w:color w:val="000000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eastAsia="Calibri" w:hAnsi="TH SarabunPSK" w:cs="Cordia New" w:hint="cs"/>
                                  <w:color w:val="000000"/>
                                </w:rPr>
                                <w:t xml:space="preserve">return </w:t>
                              </w:r>
                              <w:r w:rsidR="00A40A2C">
                                <w:rPr>
                                  <w:rFonts w:ascii="TH SarabunPSK" w:eastAsia="Calibri" w:hAnsi="TH SarabunPSK" w:cs="Cordia New"/>
                                  <w:color w:val="000000"/>
                                </w:rPr>
                                <w:t>question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14" name="Line 3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87373" y="2909479"/>
                            <a:ext cx="781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5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1193088" y="290820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6" name="Line 362"/>
                        <wps:cNvCnPr>
                          <a:cxnSpLocks noChangeShapeType="1"/>
                        </wps:cNvCnPr>
                        <wps:spPr bwMode="auto">
                          <a:xfrm flipV="1">
                            <a:off x="1193088" y="2862489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7" name="Rectangle 3217"/>
                        <wps:cNvSpPr>
                          <a:spLocks noChangeArrowheads="1"/>
                        </wps:cNvSpPr>
                        <wps:spPr bwMode="auto">
                          <a:xfrm>
                            <a:off x="895273" y="2656749"/>
                            <a:ext cx="968375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1DD35F" w14:textId="77777777" w:rsidR="00E27CC2" w:rsidRDefault="00E27CC2" w:rsidP="00E27CC2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 w:cs="TH SarabunPSK"/>
                                  <w:color w:val="000000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eastAsia="Calibri" w:hAnsi="TH SarabunPSK" w:cs="Cordia New" w:hint="cs"/>
                                  <w:color w:val="000000"/>
                                </w:rPr>
                                <w:t xml:space="preserve">display </w:t>
                              </w:r>
                              <w:proofErr w:type="spellStart"/>
                              <w:r>
                                <w:rPr>
                                  <w:rFonts w:ascii="TH SarabunPSK" w:eastAsia="Calibri" w:hAnsi="TH SarabunPSK" w:cs="Cordia New" w:hint="cs"/>
                                  <w:color w:val="000000"/>
                                </w:rPr>
                                <w:t>reviewsProject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39" name="Rectangle 3239"/>
                        <wps:cNvSpPr>
                          <a:spLocks noChangeArrowheads="1"/>
                        </wps:cNvSpPr>
                        <wps:spPr bwMode="auto">
                          <a:xfrm>
                            <a:off x="1119769" y="6856845"/>
                            <a:ext cx="79375" cy="262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1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2041766" y="4379375"/>
                            <a:ext cx="456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2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2493251" y="4379375"/>
                            <a:ext cx="0" cy="819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3" name="Line 34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0816" y="4461290"/>
                            <a:ext cx="4324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4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2041766" y="446129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5" name="Line 34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41766" y="4415570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6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1196983" y="6855156"/>
                            <a:ext cx="456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7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648468" y="6855156"/>
                            <a:ext cx="0" cy="819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8" name="Line 347"/>
                        <wps:cNvCnPr>
                          <a:cxnSpLocks noChangeShapeType="1"/>
                        </wps:cNvCnPr>
                        <wps:spPr bwMode="auto">
                          <a:xfrm flipH="1">
                            <a:off x="1216033" y="6937071"/>
                            <a:ext cx="4324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9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1196983" y="6937071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0" name="Line 34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96983" y="6891351"/>
                            <a:ext cx="10922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1" name="Rectangle 3271"/>
                        <wps:cNvSpPr>
                          <a:spLocks noChangeArrowheads="1"/>
                        </wps:cNvSpPr>
                        <wps:spPr bwMode="auto">
                          <a:xfrm>
                            <a:off x="1253724" y="6663818"/>
                            <a:ext cx="584835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AA64A" w14:textId="75AAF94C" w:rsidR="001E05FD" w:rsidRDefault="001E05FD" w:rsidP="001E05FD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eastAsia="Calibri" w:hAnsi="TH SarabunPSK" w:cs="Cordia New"/>
                                  <w:color w:val="000000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27B997" id="Canvas 2413" o:spid="_x0000_s3229" editas="canvas" style="position:absolute;margin-left:206.55pt;margin-top:1.1pt;width:257.75pt;height:588.1pt;z-index:251633152;mso-position-horizontal:right;mso-position-horizontal-relative:margin;mso-position-vertical-relative:text" coordsize="32734,74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8SKRRUAAGPwAAAOAAAAZHJzL2Uyb0RvYy54bWzsXVtv40hzfQ+Q/yDoMUDW7ObdWO+Hxcx6&#10;8wGbfIvsJO+0JFtCZFGhNGNPfn1OdTWbTYrybdwtz7j9MCNLNMXLYdWpU5f++W/3t+vJl0WzW9Wb&#10;i6n4KZpOFptZPV9tbi6m//Xp8l+L6WS3rzbzal1vFhfTr4vd9G+//PM//Xy3PV/Ielmv54tmgp1s&#10;dud324vpcr/fnp+d7WbLxW21+6neLjb48Lpubqs9fm1uzuZNdYe9367PZBRlZ3d1M9829Wyx2+Hd&#10;j/zh9Be1/+vrxWz/j+vr3WI/WV9McWx79W+j/r2if89++bk6v2mq7XI104dRveAobqvVBl9qdvWx&#10;2leTz83qYFe3q1lT7+rr/U+z+vasvr5ezRbqHHA2IhqczYdq86XaqZOZ4eq0B4hXr7jfqxs67k19&#10;uVqvcTXOsPdzeo/+v8P9WdDH601/I35Hbau3udviBu625lbuvu0Q/1pW24U689357D++/NlMVvOL&#10;aSzzeDrZVLdA0h+rzWIii5huIX05tvqw+bOh45zdb/7a/lHP/mc32dQfltXmZqH29+nrFn8o6C9w&#10;6Naf0C+7Lb7k6u7f6zm2qT7va3U/76+bW9ol7tTk/mIq8zKX2XTy9WJaFKnI1L6q88X9fjLDx0DY&#10;DB9laRYVUoHrrDpvd7FtdvvfF/XthF5cTNc4fvUV1Zc/dns6pOq83aR3selaT+5w3DKPIvUXu3q9&#10;mtP9ou12zc3Vh3Uz+VIRxNWPOkF8Ym9Gu/5Y7Za83e7rjn5h+Df1580cB1CdLxfV/Df9el+t1vwa&#10;B0b3X10yukp8va/q+dc/m/ZS4tbz2+4xUBoI/Cceb9zcNXCQ5XQu+qb+pQ4SF2AAgl+bpr6jcwQ4&#10;eyjgP3gyCpKsgFnDjU6TUuYZX8UWA2kUp2nKQIhFVmQpfX4cBw1O4sk46AFj/L7s76/u1cOSpGV7&#10;TfheTZqa7R/sNV4s6+b/ppM72L6L6QbGeTpZ/32DK0Nmsn3RtC+u2hfVZoY/vJjupxN++WGvzKmC&#10;4vZXPDeXK4Vmupr8vRo6GiI353c3nZmAlxiY/GdZyN+B3S2u3t32xjYTJa4/Wwm1wYTMhoKH2ur3&#10;Ztsi5IZeKkvBQO5/TntVWzzBMghZ5jBGhAoZxXJgGGJZlLG2DkkqcwAEXwhLtYR7IsNSRrn624SB&#10;TJ/8po1KKgA2Miu5UGdhoIQH0hyft4cPxo+v7D9gcPDcGYzB/rZX1dVzJ6KUr7C5Su1DJ2P9xMlY&#10;PY7mGnU2VZvdxXq92u5e3/KWZRTF7f15yPKSUeab/y1294Fnefe/n6vGPM2lSBLzRCdpDrc04ada&#10;f8JPtv7k2NM9+bxtVjdLWA2hbNWmpif9+uEn3QchKPHY2HwgV15X+wH3fECIjNkAuWb1RLeI1A+7&#10;ZEtwHI9OaIBnMLLtVLfbmx2CTezdd2Vwvd33Mi+Vuc4z9ch3DDDOEzbWp2B/7+C247Lzbb9sFgsK&#10;C+HbJft2xecHLqhFpnFOT+Z4rUMuh67cuGPJ/Mp6tGefmeGTZ29ZPULCOfg9vXUz18f+Ccbh+naN&#10;QPNfzibR5G4iooKtR7eJsDZJk8lykibDTWR/k9HdwF9a3zS2F+DVbIHjGD8aeFezkXU0OHdzdtWS&#10;wxgVfukzRiAGlgiOx3HLtt4R16HTB535xBRcba+40PjGOEvauHWt2OUDG+NkaOOWcquNcZD4Xx8R&#10;se2hFtBMJ9ACrvjybqs9nQh9B71UgRfuzmRJbF/5vtv6y+JTrTbY0+nw2fDtwXd1H6839mbYgI6t&#10;tQvth+3/W7UvAgJtZfbGH2O3dDAcI7YHSOdlAc5E8M+JFz1bjLfPWhSnRoDCIYXzSCUBbdBGoY1U&#10;lCXQ8UyIVJ6gko1LRUkEC2pHKnDM8AaaIQzchJGJXkshCJGKif7f/jNPmHAuWyURHFmPsSon5Y2x&#10;hkjlNHJlEhm5khVr1gu93fcQqZxEpU4i0L2DSOUBkTpEKlaIEY3GOyFSCZEKPSYPZ7bei75qRype&#10;+ItR/q20W2HLra5Jtcwkkq4qPga/zpD955C9lVwz+pzVN2wqOccCtBxJwD6WeOuJ+L0s66X6oS8f&#10;YvHpmdoXRN63qz1qJdarWySfTZ73JUnbQMk5QUo5N/bRNqRtJdk5pHORCla44jguikKLfAHSz6xD&#10;CJDWkDZ5ERvSDyjkry59pGmRGBXzsDxCREIWUmdrT1sfkRnn9ZbqI7z4cpNGOUkVlRBpIgvoc1C6&#10;iywTyaBaApqoLqMSqKXQfvaIF3eSPz11GZWHGplEDJXnQken/RoYKml8rRqZPM3zkhMcGWpkDuhb&#10;pORwuvWJLAsU8YBhIcnR1sjINOKsa9qmy7oiGYG/1ajJ1XkY3neCKpkEhTo97ZnduiftWRZUfkZJ&#10;pPYyGTZRIoRWT9bgGr2kSuZhevzhw7fRY3EpfhXtjex91aCQ8b2Ee35EamFUK+0YPIjUk2tUZP1b&#10;W1nUFtq2z3qW6dR4C2K4DYJwnCmqbB7zAwg7cQyeYdmKgrp00gc1ELAddpqiUFbam1wtU6F5QaKe&#10;fquyJtHGqy0b8EkITnnffQs9KHg5jIpRdA0wevJgAkFCjrIecmLjSk+RQnlSdiAoPTCBR8vzQ1jM&#10;YbE0yVcrLAYb8onpWEgqASffpaQeTW9bv5blKVydwjR8H3o9NIE6YuaCekltZ4M2hvdU+pxIw9Vs&#10;TNvu2rV6KYQoc3QAqGAjL8qci+87n52Xca6lnmCng522GjWPFG2RMHigyKPG35+dlkmexzmLFGkq&#10;k3SgTeVZKlpMn1i+NImK9yZfUgemHaNAU+oA4r7pA1nGpIR4TGavQIMflEx8fWf1WiEqFWkanyJa&#10;eQ/ypTS5Oy6cjVHvqUDgTr5Es5uIqQEZ9z0pinKgXyaxQFqWGVyCjsODHr8sKzmmSaG9KsR0+mXW&#10;xjMZtyoaXeMU8qU0SSRu8it9NvnhKvElNlepY8igGixfPpIUeEKTX09TPMjuf6t8KQEAXEXcZNzI&#10;3lcF+VJNenAyHgBZg55jiLkpz5t4ZR5wIXguQecTzPP9SFjnRLX0jEZCvZar1SuVzfLUGJhQI/CQ&#10;QcYo9FC+YaxF7NUT4CItJDUoq6hoZEDAG2KQpi7gvTFIBKojKLFppPPYOS+BE0ZJHolsOEYiyUAg&#10;NJs4cZxhpN93hxLDMVU2LEb6uTMj7uMMUZapRBJUxRk5BsoMCKeJM0A8URfJZOOIXOjEr7yHOCM2&#10;XFjHGTyEw2mDXhGTBqHu+8gsEcxzyMo2zshElgzrJJKCDAcFKaky8FRC8ZseJpK1JQA5bI+NmFPE&#10;GbGhayrOiDks8pRkMlfpoTKJR6L3k8cZnvOSIZ3E6SSqNbIEqBg5a+eOYbRMAsXDPH/EPOptsIy6&#10;Yh0sPxIrO/EMnnFJhsxEHPqF20l0CWoW+xAwXNrdILoOAurVfw9qZgAGdhoQHgmPXfQpWibJ40qM&#10;uPTjF80ot6b7+T2Uz8gYedseLpB5dm4a6Fa3dVOP9MgUGJCFyhqW0RAr05NztEPGiWl4QePLtwzK&#10;8m8agIGBbZAmgvJhGyw0UB1Nqj0ECmmSgwStiEpVLapqbtVwsACI/gTaZ40jHM9qAhCm/IQDSaTu&#10;nRuFR5xFHxpRCQli4DMCNNxPhQA0TKl4V8URIw3e4cO1EpWkBU2WZJUBRUoDHCQoxKeuS1V0e9J5&#10;plzxS/TunQlRQInRK7UBsaXKZyhRSEbtP2DOFg1TTqj9cTVXE6xaL2n8E13l3VMmIsdRgnHHCj2j&#10;HYxFBKoMdBF8TpH7eA90A/fRjkaRBeusxzPAoUKoJyKg8y49uhGXMSoeyJSM1jgGuuEnBjGaJVsL&#10;lJ16BMRobCoiCxqyREZjGKIGuuGFbhjJ1aIbXKREJh9Pv3O6gRGpNJ+bbISII8nFJZ1WkSZF1vby&#10;nTjxZVjYu+Mb1JxruxSebK0R4sil2I5ElJlMWcxC8JTE7NI6kCQpSIcmpYFVfNMI/WMxazGIWWMP&#10;MasNgSzFnACulxuFgM6A8RRz4q9BxurWzXkV1YKWM+gZAWMPDUlUo3Vfc62VcV4pygILr7DPKERK&#10;PQe447Y5wHjFYA7cVdbJGC3sfTAomcCnR3gYAv3QIjpJPcQ7iDVJCerZBLuyzhExGA8obJuQY/mF&#10;ZGAT+oCgdS+Ck3AgbaM/XAPCDihsecp1QIF5QlHeDtFKsAwLhhj0vAOmjkhqa38DCqYxmu8vojAi&#10;lY0TW6lyjhMAhdbrUJVRIi7K4bC10K14/rRF30IZkBLQQYoGQht0C1gej6Qog6rGeitE9jwfWr4i&#10;AlfGMQbxHffk21aaOxomG0GNtVaeZeYWAuNBUpHnmKrWmrdDMIAQSbAgBQZe7isQIgeEiEpzbYac&#10;eCgA6gAxzpVtaEQl6soHDClAw0tepjSqqsWBErs4yD0HSktBJWqkvpcyKdGR2uPKRVwm9Dl5DBnl&#10;urj8uLbWOFu9tFvR1RNXfitrGkrcmNaE2Dix9VfnOCmzkpY0PMqVs9z0OqMDoYzZyr0cJ70e2YN2&#10;3MtLHbz3NgvDtkfW4X2rK3UC1YYsW6hGYXLHmF2jWkIkwuRZjeoiTjin0enIJTqI38hwD6OgPGr9&#10;+kOP8My6XL3Zj58ccGqeweKWU1upJ8AkM30VGPUhUN80cJIFAq8QVgEMjsIqa108Dqu4k80tBDoW&#10;bYMhTzGfGuohCFFSJHnBAzE7mxG4sw+bYC3npwFh02aXiQc1mXY0rMIy7hY0IklrQffsRICGH2iM&#10;0WVeQVUbDOfEQoBKIAGljAQa90U2CKuwWk0evY0UhJHcHyUWm3qzmE7Wf99AOvsBaIW1Ep9NQO2i&#10;Buc4wdIYCbqBtDMBs1Dp086Z5Jgcg4QaRd9JktO8UBiUEFVxLTor64/Cts+HuT5Ic2KWPSeNgrT+&#10;5Er9oj+pNrNl/T1FVdY6g9ovmhSj5yIdqEUo9Wf9OZVlFvN6Eh22i4gmhH4HrPnr7mO1W7Ir/85a&#10;DxNyMrb6zAbGLW+22TKaDEvqPIcBYxA8SIlCmY6brBQmhAxgYOQEx1Zh2JMue4BIoyxw5IZcOj2R&#10;/lZ1kKrXi+2CzX0MF/RQ949JRiLGzExlGqIMA84VJjv/kCK0xiwbRX5OW/jPs9fpFj1KNn44jmxE&#10;WqYT3Rppjg3HcAEYIdEyJDSdGJ0tXoiS0t2htgFAdVLbkNByWzaZyDyMubHIBCCAZcI4WkohvCXB&#10;d5zEd3QrxWmb4KuiYUgm+oDAiN3kQXYZan4d2QVaoumATPBoIR1puBZSMK5C6JJfzFjHLDtlmTou&#10;geUAIaW8DTJhjOY7IxOxJNt9gBN6FwzYE1BorVlJq9ohIB0bsyqAnbYoDqJFysMUX664berL1Xqt&#10;sgC0KFN1bt7APkeWadrfX93zNAbMiNGX5VGc9BWuH0CazccqXiS96w8pMCgY3MRsQ5YRyqAGDSWh&#10;PDyUhzfzMxmJ6Oyubh5dzAb4HbF/6l2vqE5KauSE/RPomkbXAz1TnacMqA6ofiaqB52g3pseUmiK&#10;BtEpBh72EY2mByzEEoQBCIyOhAGMrm+JHUeEJ2x6yDDPklUimLdDMIQSDB8lGDnpurZS9CaaHmxo&#10;ROjNHtiJAA0/0Bhp/AQJsvvGXasFAi0PMSoIFQlC04NMVQhqkaA8L9q639N2PfDqXxQcPxoFvk7q&#10;4c10PeRj9eEAinpqPakFokxRvWXcySFbLgQq/phawN0IPfj95XJBr58htD1gxQqlxvxABTo55pv1&#10;XaNdcOaocNVKoqCYHcIGV2Rg6F5CC4D0AsAwSmvrdqkAjKdANNJjRx5qtGwIwONhnRh2f2MQ0MES&#10;Eqq8cMBxe7ZeoSSUdl19+WO3B46wKa1o+PuivqW3jdpJYufkDpoD8vyR+ovjpu7HH5tTYHHSPgJs&#10;+uPICIy3M0RZJGi6H+lBGAef8ZpWHRXCrD21hl5Iq7uKnovI1Kvr6NmmOI7AYJsD2yOMQSAERj4C&#10;oyIy6rCGgV2N5QgG430sNiCwtBiWNu5ThAAIP4AwwmpXowfy4LPvG+WaOcqqdLoAXXg8c79zDwiJ&#10;EqxewfMBTpsvNdfl0Uj5h8uXQuLu8wn/HbImqJBRhDWFBoJKEWO5yqDBOxzIWRyUeNvJcpfuY1ip&#10;SWVYbXiBmw5nMQBDcB9+3IcRWplPsMiplTPngBhnFhY0oK2hUitAg4Jmuikeq//RedW6ix6zsOMO&#10;1xo8JnDmKbiMCjzhHEQ+0KHQGWIq9qSIY648Py5FNM4mDyETgJtE9+hRZvGDafBFV/HdA4odmTgH&#10;SoEV61BproCCGZ0FD4LqKGieGWqBBe1QtkV36+U4Oa5LXaofvffeZk61rdvVftFM1qvbiymUQ/xw&#10;MLZcVPPfNnOcaxUqVp5VsVIMC9h5nosvz9iTXlLo76zESuQ6ynyQk8YDGLVrtT7S+31aKfY77pFF&#10;Dq/1hpooeRBjeyBIRI5WFjJwoyDo8+XQI+umi6Gg/gE7K4O8r3b7jlvdhm0tlKLrACGk5CPpPF4f&#10;EKGtxRUgjCBrkx+UhHewcE5+BNRXWnmHbAMSMTFq25THb5d1h/6WkTtT8zlPq7+ZJKYnlrzb/vp5&#10;j/YKlXbs2PkJwinqJ7Etx+maZEWRqxVkCS6jPQsFVmzVbVBvmk/U69Wckf6dTdzAckQDMJh+L3du&#10;xGITQpQxbAZbDORu5DChG5yHD/WtHFbA8gQwDzHGkE30AFFkEus3911IAIQHQMQYd9HahY5NqHf9&#10;sQms3C1p4hJ5B6yXiHU3+0gosyI2Za+nJRMmBHtnZAJNsqY+0MYJ3vWHE2hoJa2pR0ABXcgK7oLt&#10;ApDQJBYkt+dIbjHqDVvrp4tbjKbuhRXZIXUSM3x7cVSoenVc9QoIDPQVHtbhlhFZxBh9HrHUo+hG&#10;IRCqXt3WPQMBRlDRRsB4eXdG4GjVKyJh5eASGu6ORXr65iBUvToHw0A0YWXLnzmwRNZRCISwyEtY&#10;RKu229oZxyRuYTBem9IDhEhTnvrXkd4ACD+AgFnuAcIvU0Tok7UDMhD7pAeLfQSm6J4pGqlE8wST&#10;WnDHEyymiAWsMFuQJdRRCASm6JwcmAK1EzNFe8RgVsY5VpYOTNFrtSLCBqOIaTB4SMzb5sD2CGMQ&#10;CMTACzGgZSh7xMCWRF3WM49kVCyKUAqs79K3CQEQfgBhNEVbKWcDrQMI1/UZAqNDcup/IqU8wxoX&#10;mFDdExJSFKzGOuF+4nmSxmq+nZQKCt9nmEo1U/W6N021Xa5mH6t9Zf+u6jnOF7Je1uv5ovnl/wEA&#10;AP//AwBQSwMEFAAGAAgAAAAhAHE+GL3eAAAABwEAAA8AAABkcnMvZG93bnJldi54bWxMj8FOwzAQ&#10;RO9I/IO1SNyok4hAFeJUUNEbSLRwaG9b200i4nUUO23K17OcynE0o5k35WJynTjaIbSeFKSzBIQl&#10;7U1LtYKvz9XdHESISAY7T1bB2QZYVNdXJRbGn2htj5tYCy6hUKCCJsa+kDLoxjoMM99bYu/gB4eR&#10;5VBLM+CJy10nsyR5kA5b4oUGe7tsrP7ejE7B7uVHu/e1ftuG1cdwPmAyLtNXpW5vpucnENFO8RKG&#10;P3xGh4qZ9n4kE0SngI9EBVkGgs08zXMQe06lj/N7kFUp//NXvwAAAP//AwBQSwECLQAUAAYACAAA&#10;ACEAtoM4kv4AAADhAQAAEwAAAAAAAAAAAAAAAAAAAAAAW0NvbnRlbnRfVHlwZXNdLnhtbFBLAQIt&#10;ABQABgAIAAAAIQA4/SH/1gAAAJQBAAALAAAAAAAAAAAAAAAAAC8BAABfcmVscy8ucmVsc1BLAQIt&#10;ABQABgAIAAAAIQC4o8SKRRUAAGPwAAAOAAAAAAAAAAAAAAAAAC4CAABkcnMvZTJvRG9jLnhtbFBL&#10;AQItABQABgAIAAAAIQBxPhi93gAAAAcBAAAPAAAAAAAAAAAAAAAAAJ8XAABkcnMvZG93bnJldi54&#10;bWxQSwUGAAAAAAQABADzAAAAqhgAAAAA&#10;">
                <v:shape id="_x0000_s3230" type="#_x0000_t75" style="position:absolute;width:32734;height:74688;visibility:visible;mso-wrap-style:square">
                  <v:fill o:detectmouseclick="t"/>
                  <v:path o:connecttype="none"/>
                </v:shape>
                <v:line id="Line 283" o:spid="_x0000_s3231" style="position:absolute;visibility:visible;mso-wrap-style:square" from="2797,8851" to="2797,7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b8wgAAAN0AAAAPAAAAZHJzL2Rvd25yZXYueG1sRI/dagIx&#10;EIXvC75DGMGbolkVWl2NIoI/t7U+wLgZN8HNZNlEd+3TN0Khl4fz83GW685V4kFNsJ4VjEcZCOLC&#10;a8ulgvP3bjgDESKyxsozKXhSgPWq97bEXPuWv+hxiqVIIxxyVGBirHMpQ2HIYRj5mjh5V984jEk2&#10;pdQNtmncVXKSZR/SoeVEMFjT1lBxO91dgjjrbfd+uMSWSpofzXz/c9VKDfrdZgEiUhf/w3/to1Yw&#10;nXxO4fUmPQG5+gUAAP//AwBQSwECLQAUAAYACAAAACEA2+H2y+4AAACFAQAAEwAAAAAAAAAAAAAA&#10;AAAAAAAAW0NvbnRlbnRfVHlwZXNdLnhtbFBLAQItABQABgAIAAAAIQBa9CxbvwAAABUBAAALAAAA&#10;AAAAAAAAAAAAAB8BAABfcmVscy8ucmVsc1BLAQItABQABgAIAAAAIQAYYpb8wgAAAN0AAAAPAAAA&#10;AAAAAAAAAAAAAAcCAABkcnMvZG93bnJldi54bWxQSwUGAAAAAAMAAwC3AAAA9gIAAAAA&#10;" strokeweight="1pt">
                  <v:stroke dashstyle="3 1"/>
                </v:line>
                <v:rect id="Rectangle 267" o:spid="_x0000_s3232" style="position:absolute;left:46;top:5492;width:503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9r/wgAAANwAAAAPAAAAZHJzL2Rvd25yZXYueG1sRI/NigIx&#10;EITvC75DaMHbmlFhcUejiCCo7MVxH6CZ9Pxg0hmS6Ixvb4SFPRZV9RW13g7WiAf50DpWMJtmIIhL&#10;p1uuFfxeD59LECEiazSOScGTAmw3o4815tr1fKFHEWuRIBxyVNDE2OVShrIhi2HqOuLkVc5bjEn6&#10;WmqPfYJbI+dZ9iUttpwWGuxo31B5K+5WgbwWh35ZGJ+587z6MafjpSKn1GQ87FYgIg3xP/zXPmoF&#10;i+8FvM+kIyA3LwAAAP//AwBQSwECLQAUAAYACAAAACEA2+H2y+4AAACFAQAAEwAAAAAAAAAAAAAA&#10;AAAAAAAAW0NvbnRlbnRfVHlwZXNdLnhtbFBLAQItABQABgAIAAAAIQBa9CxbvwAAABUBAAALAAAA&#10;AAAAAAAAAAAAAB8BAABfcmVscy8ucmVsc1BLAQItABQABgAIAAAAIQDdB9r/wgAAANwAAAAPAAAA&#10;AAAAAAAAAAAAAAcCAABkcnMvZG93bnJldi54bWxQSwUGAAAAAAMAAwC3AAAA9gIAAAAA&#10;" filled="f" stroked="f">
                  <v:textbox style="mso-fit-shape-to-text:t" inset="0,0,0,0">
                    <w:txbxContent>
                      <w:p w14:paraId="1C073496" w14:textId="77777777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Reviewer</w:t>
                        </w:r>
                      </w:p>
                    </w:txbxContent>
                  </v:textbox>
                </v:rect>
                <v:group id="Group 273" o:spid="_x0000_s3233" style="position:absolute;left:1297;top:203;width:3290;height:4527" coordorigin="907,467" coordsize="518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<v:oval id="Oval 269" o:spid="_x0000_s3234" style="position:absolute;left:1053;top:467;width:23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KxbwwAAANwAAAAPAAAAZHJzL2Rvd25yZXYueG1sRI9Ba8JA&#10;FITvgv9heUJvulGr1NRVJFDwqLaX3p7Z12RN9m3IrjH+e7cgeBxm5htmve1tLTpqvXGsYDpJQBDn&#10;ThsuFPx8f40/QPiArLF2TAru5GG7GQ7WmGp34yN1p1CICGGfooIyhCaV0uclWfQT1xBH78+1FkOU&#10;bSF1i7cIt7WcJclSWjQcF0psKCspr05XqyAz779nX8272kjaVQtXXDJ5UOpt1O8+QQTqwyv8bO+1&#10;gvlqCf9n4hGQmwcAAAD//wMAUEsBAi0AFAAGAAgAAAAhANvh9svuAAAAhQEAABMAAAAAAAAAAAAA&#10;AAAAAAAAAFtDb250ZW50X1R5cGVzXS54bWxQSwECLQAUAAYACAAAACEAWvQsW78AAAAVAQAACwAA&#10;AAAAAAAAAAAAAAAfAQAAX3JlbHMvLnJlbHNQSwECLQAUAAYACAAAACEAf+ysW8MAAADcAAAADwAA&#10;AAAAAAAAAAAAAAAHAgAAZHJzL2Rvd25yZXYueG1sUEsFBgAAAAADAAMAtwAAAPcCAAAAAA==&#10;" filled="f" strokecolor="#903" strokeweight="1pt"/>
                  <v:line id="Line 270" o:spid="_x0000_s3235" style="position:absolute;visibility:visible;mso-wrap-style:square" from="1166,700" to="116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rd7xQAAANwAAAAPAAAAZHJzL2Rvd25yZXYueG1sRI9Ba8JA&#10;FITvBf/D8oTe6saWak2ziqQIXioYLfT4yD6zwezbkN2Y9N93CwWPw8x8w2Sb0TbiRp2vHSuYzxIQ&#10;xKXTNVcKzqfd0xsIH5A1No5JwQ952KwnDxmm2g18pFsRKhEh7FNUYEJoUyl9aciin7mWOHoX11kM&#10;UXaV1B0OEW4b+ZwkC2mx5rhgsKXcUHktequgrw7+8zt3iz7szfKw+thx/vql1ON03L6DCDSGe/i/&#10;vdcKXlZL+DsTj4Bc/wIAAP//AwBQSwECLQAUAAYACAAAACEA2+H2y+4AAACFAQAAEwAAAAAAAAAA&#10;AAAAAAAAAAAAW0NvbnRlbnRfVHlwZXNdLnhtbFBLAQItABQABgAIAAAAIQBa9CxbvwAAABUBAAAL&#10;AAAAAAAAAAAAAAAAAB8BAABfcmVscy8ucmVsc1BLAQItABQABgAIAAAAIQD7Ord7xQAAANwAAAAP&#10;AAAAAAAAAAAAAAAAAAcCAABkcnMvZG93bnJldi54bWxQSwUGAAAAAAMAAwC3AAAA+QIAAAAA&#10;" strokecolor="#903" strokeweight="1pt"/>
                  <v:line id="Line 271" o:spid="_x0000_s3236" style="position:absolute;visibility:visible;mso-wrap-style:square" from="979,763" to="1353,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SMJwgAAANwAAAAPAAAAZHJzL2Rvd25yZXYueG1sRE/JasMw&#10;EL0X+g9iCr01clOyuVFMcTD4kkDSBnocrKllao2MJcfO30eHQo+Pt2+zybbiSr1vHCt4nSUgiCun&#10;G64VfH0WL2sQPiBrbB2Tght5yHaPD1tMtRv5RNdzqEUMYZ+iAhNCl0rpK0MW/cx1xJH7cb3FEGFf&#10;S93jGMNtK+dJspQWG44NBjvKDVW/58EqGOqjP3znbjmE0qyOm33B+eKi1PPT9PEOItAU/sV/7lIr&#10;eNvEtfFMPAJydwcAAP//AwBQSwECLQAUAAYACAAAACEA2+H2y+4AAACFAQAAEwAAAAAAAAAAAAAA&#10;AAAAAAAAW0NvbnRlbnRfVHlwZXNdLnhtbFBLAQItABQABgAIAAAAIQBa9CxbvwAAABUBAAALAAAA&#10;AAAAAAAAAAAAAB8BAABfcmVscy8ucmVsc1BLAQItABQABgAIAAAAIQCKpSMJwgAAANwAAAAPAAAA&#10;AAAAAAAAAAAAAAcCAABkcnMvZG93bnJldi54bWxQSwUGAAAAAAMAAwC3AAAA9gIAAAAA&#10;" strokecolor="#903" strokeweight="1pt"/>
                  <v:shape id="Freeform 272" o:spid="_x0000_s3237" style="position:absolute;left:907;top:921;width:518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5tCwwAAANwAAAAPAAAAZHJzL2Rvd25yZXYueG1sRI/NigIx&#10;EITvC75DaGFva0YFWUejqCAKgrCju+dm0vODk84wyWp8eyMIHouq+oqaL4NpxJU6V1tWMBwkIIhz&#10;q2suFZxP269vEM4ja2wsk4I7OVgueh9zTLW98Q9dM1+KCGGXooLK+zaV0uUVGXQD2xJHr7CdQR9l&#10;V0rd4S3CTSNHSTKRBmuOCxW2tKkov2T/RsFuv93Yw3m9/s3o+DcuirA67YJSn/2wmoHwFPw7/Grv&#10;tYLxdArPM/EIyMUDAAD//wMAUEsBAi0AFAAGAAgAAAAhANvh9svuAAAAhQEAABMAAAAAAAAAAAAA&#10;AAAAAAAAAFtDb250ZW50X1R5cGVzXS54bWxQSwECLQAUAAYACAAAACEAWvQsW78AAAAVAQAACwAA&#10;AAAAAAAAAAAAAAAfAQAAX3JlbHMvLnJlbHNQSwECLQAUAAYACAAAACEAAWebQsMAAADcAAAADwAA&#10;AAAAAAAAAAAAAAAHAgAAZHJzL2Rvd25yZXYueG1sUEsFBgAAAAADAAMAtwAAAPcCAAAAAA==&#10;" path="m,54l54,r54,54e" filled="f" strokecolor="#903" strokeweight="1pt">
                    <v:path arrowok="t" o:connecttype="custom" o:connectlocs="0,259;259,0;518,259" o:connectangles="0,0,0"/>
                  </v:shape>
                </v:group>
                <v:group id="Group 278" o:spid="_x0000_s3238" style="position:absolute;left:1297;top:203;width:3290;height:4527" coordorigin="907,467" coordsize="518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oval id="Oval 274" o:spid="_x0000_s3239" style="position:absolute;left:1053;top:467;width:23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WzNwgAAANwAAAAPAAAAZHJzL2Rvd25yZXYueG1sRI9Pi8Iw&#10;FMTvwn6H8Ba8aeqqy1KNIgXBo/8ue3vbPNtsm5fSxFq/vREEj8PM/IZZrntbi45abxwrmIwTEMS5&#10;04YLBefTdvQDwgdkjbVjUnAnD+vVx2CJqXY3PlB3DIWIEPYpKihDaFIpfV6SRT92DXH0Lq61GKJs&#10;C6lbvEW4reVXknxLi4bjQokNZSXl1fFqFWRm9vvnq2lXG0mbau6K/0zulRp+9psFiEB9eIdf7Z1W&#10;MEsm8DwTj4BcPQAAAP//AwBQSwECLQAUAAYACAAAACEA2+H2y+4AAACFAQAAEwAAAAAAAAAAAAAA&#10;AAAAAAAAW0NvbnRlbnRfVHlwZXNdLnhtbFBLAQItABQABgAIAAAAIQBa9CxbvwAAABUBAAALAAAA&#10;AAAAAAAAAAAAAB8BAABfcmVscy8ucmVsc1BLAQItABQABgAIAAAAIQDYpWzNwgAAANwAAAAPAAAA&#10;AAAAAAAAAAAAAAcCAABkcnMvZG93bnJldi54bWxQSwUGAAAAAAMAAwC3AAAA9gIAAAAA&#10;" filled="f" strokecolor="#903" strokeweight="1pt"/>
                  <v:line id="Line 275" o:spid="_x0000_s3240" style="position:absolute;visibility:visible;mso-wrap-style:square" from="1166,700" to="1166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UwBxAAAANwAAAAPAAAAZHJzL2Rvd25yZXYueG1sRI9Ba8JA&#10;FITvBf/D8oTedKNYrdFVJCJ4qWCs4PGRfc2GZt+G7EbTf98tCD0OM/MNs972thZ3an3lWMFknIAg&#10;LpyuuFTweTmM3kH4gKyxdkwKfsjDdjN4WWOq3YPPdM9DKSKEfYoKTAhNKqUvDFn0Y9cQR+/LtRZD&#10;lG0pdYuPCLe1nCbJXFqsOC4YbCgzVHznnVXQlSf/ccvcvAtHszgt9wfO3q5KvQ773QpEoD78h5/t&#10;o1YwS6bwdyYeAbn5BQAA//8DAFBLAQItABQABgAIAAAAIQDb4fbL7gAAAIUBAAATAAAAAAAAAAAA&#10;AAAAAAAAAABbQ29udGVudF9UeXBlc10ueG1sUEsBAi0AFAAGAAgAAAAhAFr0LFu/AAAAFQEAAAsA&#10;AAAAAAAAAAAAAAAAHwEAAF9yZWxzLy5yZWxzUEsBAi0AFAAGAAgAAAAhAMPtTAHEAAAA3AAAAA8A&#10;AAAAAAAAAAAAAAAABwIAAGRycy9kb3ducmV2LnhtbFBLBQYAAAAAAwADALcAAAD4AgAAAAA=&#10;" strokecolor="#903" strokeweight="1pt"/>
                  <v:line id="Line 276" o:spid="_x0000_s3241" style="position:absolute;visibility:visible;mso-wrap-style:square" from="979,763" to="1353,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emaxQAAANwAAAAPAAAAZHJzL2Rvd25yZXYueG1sRI9Pa8JA&#10;FMTvgt9heUJvuukfbY1uQkkRvCjUtuDxkX1mQ7NvQ3aj6bfvCoLHYWZ+w6zzwTbiTJ2vHSt4nCUg&#10;iEuna64UfH9tpm8gfEDW2DgmBX/kIc/GozWm2l34k86HUIkIYZ+iAhNCm0rpS0MW/cy1xNE7uc5i&#10;iLKrpO7wEuG2kU9JspAWa44LBlsqDJW/h94q6Ku93x0Lt+jD1rzulx8bLuY/Sj1MhvcViEBDuIdv&#10;7a1W8JI8w/VMPAIy+wcAAP//AwBQSwECLQAUAAYACAAAACEA2+H2y+4AAACFAQAAEwAAAAAAAAAA&#10;AAAAAAAAAAAAW0NvbnRlbnRfVHlwZXNdLnhtbFBLAQItABQABgAIAAAAIQBa9CxbvwAAABUBAAAL&#10;AAAAAAAAAAAAAAAAAB8BAABfcmVscy8ucmVsc1BLAQItABQABgAIAAAAIQCsoemaxQAAANwAAAAP&#10;AAAAAAAAAAAAAAAAAAcCAABkcnMvZG93bnJldi54bWxQSwUGAAAAAAMAAwC3AAAA+QIAAAAA&#10;" strokecolor="#903" strokeweight="1pt"/>
                  <v:shape id="Freeform 277" o:spid="_x0000_s3242" style="position:absolute;left:907;top:921;width:518;height:25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mw+xAAAANwAAAAPAAAAZHJzL2Rvd25yZXYueG1sRI9LiwIx&#10;EITvC/6H0IK3NaMri4xGUUEUhIUdH+dm0vPASWeYZDX+e7MgeCyq6itqvgymETfqXG1ZwWiYgCDO&#10;ra65VHA6bj+nIJxH1thYJgUPcrBc9D7mmGp751+6Zb4UEcIuRQWV920qpcsrMuiGtiWOXmE7gz7K&#10;rpS6w3uEm0aOk+RbGqw5LlTY0qai/Jr9GQW7/XZjD6f1+pzRz+WrKMLquAtKDfphNQPhKfh3+NXe&#10;awWTZAL/Z+IRkIsnAAAA//8DAFBLAQItABQABgAIAAAAIQDb4fbL7gAAAIUBAAATAAAAAAAAAAAA&#10;AAAAAAAAAABbQ29udGVudF9UeXBlc10ueG1sUEsBAi0AFAAGAAgAAAAhAFr0LFu/AAAAFQEAAAsA&#10;AAAAAAAAAAAAAAAAHwEAAF9yZWxzLy5yZWxzUEsBAi0AFAAGAAgAAAAhAMfGbD7EAAAA3AAAAA8A&#10;AAAAAAAAAAAAAAAABwIAAGRycy9kb3ducmV2LnhtbFBLBQYAAAAAAwADALcAAAD4AgAAAAA=&#10;" path="m,54l54,r54,54e" filled="f" strokecolor="#903" strokeweight="1pt">
                    <v:path arrowok="t" o:connecttype="custom" o:connectlocs="0,259;259,0;518,259" o:connectangles="0,0,0"/>
                  </v:shape>
                </v:group>
                <v:rect id="Rectangle 280" o:spid="_x0000_s3243" style="position:absolute;left:2628;top:10560;width:663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nyYxAAAANwAAAAPAAAAZHJzL2Rvd25yZXYueG1sRI9Ba8JA&#10;FITvhf6H5RW81Y2iUqKrWKngRaHai7dn9pmNZt+G7JrEf+8KBY/DzHzDzBadLUVDtS8cKxj0ExDE&#10;mdMF5wr+DuvPLxA+IGssHZOCO3lYzN/fZphq1/IvNfuQiwhhn6ICE0KVSukzQxZ931XE0Tu72mKI&#10;ss6lrrGNcFvKYZJMpMWC44LBilaGsuv+ZiOlPQ7PO5mtlpdxaKrvZnsyP1uleh/dcgoiUBde4f/2&#10;RisYJRN4nolHQM4fAAAA//8DAFBLAQItABQABgAIAAAAIQDb4fbL7gAAAIUBAAATAAAAAAAAAAAA&#10;AAAAAAAAAABbQ29udGVudF9UeXBlc10ueG1sUEsBAi0AFAAGAAgAAAAhAFr0LFu/AAAAFQEAAAsA&#10;AAAAAAAAAAAAAAAAHwEAAF9yZWxzLy5yZWxzUEsBAi0AFAAGAAgAAAAhAEn2fJjEAAAA3AAAAA8A&#10;AAAAAAAAAAAAAAAABwIAAGRycy9kb3ducmV2LnhtbFBLBQYAAAAAAwADALcAAAD4AgAAAAA=&#10;" strokecolor="#903" strokeweight="1pt"/>
                <v:rect id="Rectangle 281" o:spid="_x0000_s3244" style="position:absolute;left:2715;top:33388;width:663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tkDxQAAANwAAAAPAAAAZHJzL2Rvd25yZXYueG1sRI9Pa8JA&#10;FMTvBb/D8oTe6kapVaKrqLTQiwX/XLw9s89sNPs2ZLdJ/PauUOhxmJnfMPNlZ0vRUO0LxwqGgwQE&#10;ceZ0wbmC4+HrbQrCB2SNpWNScCcPy0XvZY6pdi3vqNmHXEQI+xQVmBCqVEqfGbLoB64ijt7F1RZD&#10;lHUudY1thNtSjpLkQ1osOC4YrGhjKLvtf22ktKfR5Udmm9V1HJpq3WzP5nOr1Gu/W81ABOrCf/iv&#10;/a0VvCcTeJ6JR0AuHgAAAP//AwBQSwECLQAUAAYACAAAACEA2+H2y+4AAACFAQAAEwAAAAAAAAAA&#10;AAAAAAAAAAAAW0NvbnRlbnRfVHlwZXNdLnhtbFBLAQItABQABgAIAAAAIQBa9CxbvwAAABUBAAAL&#10;AAAAAAAAAAAAAAAAAB8BAABfcmVscy8ucmVsc1BLAQItABQABgAIAAAAIQAmutkDxQAAANwAAAAP&#10;AAAAAAAAAAAAAAAAAAcCAABkcnMvZG93bnJldi54bWxQSwUGAAAAAAMAAwC3AAAA+QIAAAAA&#10;" strokecolor="#903" strokeweight="1pt"/>
                <v:rect id="Rectangle 282" o:spid="_x0000_s3245" style="position:absolute;left:5584;top:5492;width:1012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xBs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PsDEGy+AAAA3AAAAA8AAAAAAAAA&#10;AAAAAAAABwIAAGRycy9kb3ducmV2LnhtbFBLBQYAAAAAAwADALcAAADyAgAAAAA=&#10;" filled="f" stroked="f">
                  <v:textbox style="mso-fit-shape-to-text:t" inset="0,0,0,0">
                    <w:txbxContent>
                      <w:p w14:paraId="5B7917D0" w14:textId="77777777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Review Project Page</w:t>
                        </w:r>
                      </w:p>
                    </w:txbxContent>
                  </v:textbox>
                </v:rect>
                <v:line id="Line 283" o:spid="_x0000_s3246" style="position:absolute;visibility:visible;mso-wrap-style:square" from="11542,8661" to="11542,7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MRpwQAAANwAAAAPAAAAZHJzL2Rvd25yZXYueG1sRI9da8Iw&#10;FIbvhf2HcAa7kZk6RGw1yhj4cTv1B5w1p02wOSlNtN1+vREGXr68Hw/vajO4RtyoC9azgukkA0Fc&#10;em25VnA+bd8XIEJE1th4JgW/FGCzfhmtsNC+52+6HWMt0giHAhWYGNtCylAachgmviVOXuU7hzHJ&#10;rpa6wz6Nu0Z+ZNlcOrScCAZb+jJUXo5XlyDOejuM9z+xp5ryg8l3f5VW6u11+FyCiDTEZ/i/fdAK&#10;ZlkOjzPpCMj1HQAA//8DAFBLAQItABQABgAIAAAAIQDb4fbL7gAAAIUBAAATAAAAAAAAAAAAAAAA&#10;AAAAAABbQ29udGVudF9UeXBlc10ueG1sUEsBAi0AFAAGAAgAAAAhAFr0LFu/AAAAFQEAAAsAAAAA&#10;AAAAAAAAAAAAHwEAAF9yZWxzLy5yZWxzUEsBAi0AFAAGAAgAAAAhAJm8xGnBAAAA3AAAAA8AAAAA&#10;AAAAAAAAAAAABwIAAGRycy9kb3ducmV2LnhtbFBLBQYAAAAAAwADALcAAAD1AgAAAAA=&#10;" strokeweight="1pt">
                  <v:stroke dashstyle="3 1"/>
                </v:line>
                <v:group id="Group 287" o:spid="_x0000_s3247" style="position:absolute;left:7577;top:603;width:6604;height:4299" coordorigin="2509,508" coordsize="1040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oval id="Oval 284" o:spid="_x0000_s3248" style="position:absolute;left:2855;top:508;width:694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d2OxgAAANwAAAAPAAAAZHJzL2Rvd25yZXYueG1sRI9Ba8JA&#10;FITvgv9heYI33aSW2kZXqWKgSKnU6v2RfSbB7NuYXTX213cLgsdhZr5hpvPWVOJCjSstK4iHEQji&#10;zOqScwW7n3TwCsJ5ZI2VZVJwIwfzWbczxUTbK3/TZetzESDsElRQeF8nUrqsIINuaGvi4B1sY9AH&#10;2eRSN3gNcFPJpyh6kQZLDgsF1rQsKDtuz0bB2ylab9Zfi0W6OuHvPr6l5/HnXql+r32fgPDU+kf4&#10;3v7QCp7jEfyfCUdAzv4AAAD//wMAUEsBAi0AFAAGAAgAAAAhANvh9svuAAAAhQEAABMAAAAAAAAA&#10;AAAAAAAAAAAAAFtDb250ZW50X1R5cGVzXS54bWxQSwECLQAUAAYACAAAACEAWvQsW78AAAAVAQAA&#10;CwAAAAAAAAAAAAAAAAAfAQAAX3JlbHMvLnJlbHNQSwECLQAUAAYACAAAACEAZo3djsYAAADcAAAA&#10;DwAAAAAAAAAAAAAAAAAHAgAAZHJzL2Rvd25yZXYueG1sUEsFBgAAAAADAAMAtwAAAPoCAAAAAA==&#10;" fillcolor="#ffc" strokecolor="#1f1a17" strokeweight="1pt"/>
                  <v:line id="Line 285" o:spid="_x0000_s3249" style="position:absolute;flip:x;visibility:visible;mso-wrap-style:square" from="2509,668" to="2510,1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pdSxQAAANwAAAAPAAAAZHJzL2Rvd25yZXYueG1sRI9Ba8JA&#10;FITvgv9heYXedBNJS0xdJQqFFtpDVHp+ZJ9JaPZt2N3G9N93C4LHYWa+YTa7yfRiJOc7ywrSZQKC&#10;uLa640bB+fS6yEH4gKyxt0wKfsnDbjufbbDQ9soVjcfQiAhhX6CCNoShkNLXLRn0SzsQR+9incEQ&#10;pWukdniNcNPLVZI8S4Mdx4UWBzq0VH8ff4wCl2Tj05Tnp/d91V3K8mP9+ZVqpR4fpvIFRKAp3MO3&#10;9ptWkKUZ/J+JR0Bu/wAAAP//AwBQSwECLQAUAAYACAAAACEA2+H2y+4AAACFAQAAEwAAAAAAAAAA&#10;AAAAAAAAAAAAW0NvbnRlbnRfVHlwZXNdLnhtbFBLAQItABQABgAIAAAAIQBa9CxbvwAAABUBAAAL&#10;AAAAAAAAAAAAAAAAAB8BAABfcmVscy8ucmVsc1BLAQItABQABgAIAAAAIQDp0pdSxQAAANwAAAAP&#10;AAAAAAAAAAAAAAAAAAcCAABkcnMvZG93bnJldi54bWxQSwUGAAAAAAMAAwC3AAAA+QIAAAAA&#10;" strokecolor="#1f1a17" strokeweight="1pt"/>
                  <v:line id="Line 286" o:spid="_x0000_s3250" style="position:absolute;visibility:visible;mso-wrap-style:square" from="2511,847" to="2855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rzsxgAAANwAAAAPAAAAZHJzL2Rvd25yZXYueG1sRI9Ba8JA&#10;FITvBf/D8gQvoW5io0jqGqSgzUEP1dLzI/tMgtm3IbvV+O9dodDjMDPfMKt8MK24Uu8aywqSaQyC&#10;uLS64UrB92n7ugThPLLG1jIpuJODfD16WWGm7Y2/6Hr0lQgQdhkqqL3vMildWZNBN7UdcfDOtjfo&#10;g+wrqXu8Bbhp5SyOF9Jgw2Ghxo4+aiovx1+jYP+2vUSH9KeJ28N+2RWf0bA7RUpNxsPmHYSnwf+H&#10;/9qFVpAmc3ieCUdArh8AAAD//wMAUEsBAi0AFAAGAAgAAAAhANvh9svuAAAAhQEAABMAAAAAAAAA&#10;AAAAAAAAAAAAAFtDb250ZW50X1R5cGVzXS54bWxQSwECLQAUAAYACAAAACEAWvQsW78AAAAVAQAA&#10;CwAAAAAAAAAAAAAAAAAfAQAAX3JlbHMvLnJlbHNQSwECLQAUAAYACAAAACEAkUK87MYAAADcAAAA&#10;DwAAAAAAAAAAAAAAAAAHAgAAZHJzL2Rvd25yZXYueG1sUEsFBgAAAAADAAMAtwAAAPoCAAAAAA==&#10;" strokecolor="#1f1a17" strokeweight="1pt"/>
                </v:group>
                <v:rect id="Rectangle 293" o:spid="_x0000_s3251" style="position:absolute;left:11017;top:10560;width:686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riMxAAAANwAAAAPAAAAZHJzL2Rvd25yZXYueG1sRI9Ba8JA&#10;FITvQv/D8gq96cbQSomuYsVCLwpqL96e2Wc2Nvs2ZNck/feuIHgcZuYbZrbobSVaanzpWMF4lIAg&#10;zp0uuVDwe/gefoLwAVlj5ZgU/JOHxfxlMMNMu4531O5DISKEfYYKTAh1JqXPDVn0I1cTR+/sGosh&#10;yqaQusEuwm0l0ySZSIslxwWDNa0M5X/7q42U7pietzJfLS8foa2/2s3JrDdKvb32yymIQH14hh/t&#10;H63gPR3D/Uw8AnJ+AwAA//8DAFBLAQItABQABgAIAAAAIQDb4fbL7gAAAIUBAAATAAAAAAAAAAAA&#10;AAAAAAAAAABbQ29udGVudF9UeXBlc10ueG1sUEsBAi0AFAAGAAgAAAAhAFr0LFu/AAAAFQEAAAsA&#10;AAAAAAAAAAAAAAAAHwEAAF9yZWxzLy5yZWxzUEsBAi0AFAAGAAgAAAAhAI2quIzEAAAA3AAAAA8A&#10;AAAAAAAAAAAAAAAABwIAAGRycy9kb3ducmV2LnhtbFBLBQYAAAAAAwADALcAAAD4AgAAAAA=&#10;" strokecolor="#903" strokeweight="1pt"/>
                <v:rect id="Rectangle 294" o:spid="_x0000_s3252" style="position:absolute;left:11312;top:33388;width:675;height:5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b7xQAAANwAAAAPAAAAZHJzL2Rvd25yZXYueG1sRI9Ba8JA&#10;FITvQv/D8gredNOgUlI3YqWCFwvaXnp7zb5k02bfhuw2if++Kwgeh5n5hllvRtuInjpfO1bwNE9A&#10;EBdO11wp+PzYz55B+ICssXFMCi7kYZM/TNaYaTfwifpzqESEsM9QgQmhzaT0hSGLfu5a4uiVrrMY&#10;ouwqqTscItw2Mk2SlbRYc1ww2NLOUPF7/rORMnyl5bssdtufZejb1/74bd6OSk0fx+0LiEBjuIdv&#10;7YNWsEhTuJ6JR0Dm/wAAAP//AwBQSwECLQAUAAYACAAAACEA2+H2y+4AAACFAQAAEwAAAAAAAAAA&#10;AAAAAAAAAAAAW0NvbnRlbnRfVHlwZXNdLnhtbFBLAQItABQABgAIAAAAIQBa9CxbvwAAABUBAAAL&#10;AAAAAAAAAAAAAAAAAB8BAABfcmVscy8ucmVsc1BLAQItABQABgAIAAAAIQB9eCb7xQAAANwAAAAP&#10;AAAAAAAAAAAAAAAAAAcCAABkcnMvZG93bnJldi54bWxQSwUGAAAAAAMAAwC3AAAA+QIAAAAA&#10;" strokecolor="#903" strokeweight="1pt"/>
                <v:rect id="Rectangle 296" o:spid="_x0000_s3253" style="position:absolute;left:11197;top:57897;width:7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RsUxQAAANwAAAAPAAAAZHJzL2Rvd25yZXYueG1sRI9Ba8JA&#10;FITvhf6H5RW81Y1Bi6SuIYqCFwu1Xnp7zT6zqdm3Ibsm8d93C4Ueh5n5hlnlo21ET52vHSuYTRMQ&#10;xKXTNVcKzh/75yUIH5A1No5JwZ085OvHhxVm2g38Tv0pVCJC2GeowITQZlL60pBFP3UtcfQurrMY&#10;ouwqqTscItw2Mk2SF2mx5rhgsKWtofJ6utlIGT7Ty5sst8X3IvTtpj9+md1RqcnTWLyCCDSG//Bf&#10;+6AVzNM5/J6JR0CufwAAAP//AwBQSwECLQAUAAYACAAAACEA2+H2y+4AAACFAQAAEwAAAAAAAAAA&#10;AAAAAAAAAAAAW0NvbnRlbnRfVHlwZXNdLnhtbFBLAQItABQABgAIAAAAIQBa9CxbvwAAABUBAAAL&#10;AAAAAAAAAAAAAAAAAB8BAABfcmVscy8ucmVsc1BLAQItABQABgAIAAAAIQCd3RsUxQAAANwAAAAP&#10;AAAAAAAAAAAAAAAAAAcCAABkcnMvZG93bnJldi54bWxQSwUGAAAAAAMAAwC3AAAA+QIAAAAA&#10;" strokecolor="#903" strokeweight="1pt"/>
                <v:rect id="Rectangle 297" o:spid="_x0000_s3254" style="position:absolute;left:24773;top:5524;width:765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+OSwgAAANwAAAAPAAAAZHJzL2Rvd25yZXYueG1sRI/dagIx&#10;FITvBd8hHME7zbrYIqtRRBBs6Y2rD3DYnP3B5GRJort9+6ZQ6OUwM98wu8NojXiRD51jBatlBoK4&#10;crrjRsH9dl5sQISIrNE4JgXfFOCwn052WGg38JVeZWxEgnAoUEEbY19IGaqWLIal64mTVztvMSbp&#10;G6k9Dglujcyz7F1a7DgttNjTqaXqUT6tAnkrz8OmND5zn3n9ZT4u15qcUvPZeNyCiDTG//Bf+6IV&#10;rPM3+D2TjoDc/wAAAP//AwBQSwECLQAUAAYACAAAACEA2+H2y+4AAACFAQAAEwAAAAAAAAAAAAAA&#10;AAAAAAAAW0NvbnRlbnRfVHlwZXNdLnhtbFBLAQItABQABgAIAAAAIQBa9CxbvwAAABUBAAALAAAA&#10;AAAAAAAAAAAAAB8BAABfcmVscy8ucmVsc1BLAQItABQABgAIAAAAIQBet+OSwgAAANwAAAAPAAAA&#10;AAAAAAAAAAAAAAcCAABkcnMvZG93bnJldi54bWxQSwUGAAAAAAMAAwC3AAAA9gIAAAAA&#10;" filled="f" stroked="f">
                  <v:textbox style="mso-fit-shape-to-text:t" inset="0,0,0,0">
                    <w:txbxContent>
                      <w:p w14:paraId="4F935EAD" w14:textId="22A42083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Review Project </w:t>
                        </w:r>
                      </w:p>
                    </w:txbxContent>
                  </v:textbox>
                </v:rect>
                <v:line id="Line 298" o:spid="_x0000_s3255" style="position:absolute;visibility:visible;mso-wrap-style:square" from="28849,8686" to="28849,73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gx7wgAAANwAAAAPAAAAZHJzL2Rvd25yZXYueG1sRI/fasIw&#10;FMbvB3uHcAa7GZquDNFqFBF0vV31AY7NsQk2J6XJ2m5PvwwGu/z4/vz4NrvJtWKgPljPCl7nGQji&#10;2mvLjYLL+ThbgggRWWPrmRR8UYDd9vFhg4X2I3/QUMVGpBEOBSowMXaFlKE25DDMfUecvJvvHcYk&#10;+0bqHsc07lqZZ9lCOrScCAY7Ohiq79WnSxBnvZ1e3q9xpIZWpVmdvm9aqeenab8GEWmK/+G/dqkV&#10;vOUL+D2TjoDc/gAAAP//AwBQSwECLQAUAAYACAAAACEA2+H2y+4AAACFAQAAEwAAAAAAAAAAAAAA&#10;AAAAAAAAW0NvbnRlbnRfVHlwZXNdLnhtbFBLAQItABQABgAIAAAAIQBa9CxbvwAAABUBAAALAAAA&#10;AAAAAAAAAAAAAB8BAABfcmVscy8ucmVsc1BLAQItABQABgAIAAAAIQCjlgx7wgAAANwAAAAPAAAA&#10;AAAAAAAAAAAAAAcCAABkcnMvZG93bnJldi54bWxQSwUGAAAAAAMAAwC3AAAA9gIAAAAA&#10;" strokeweight="1pt">
                  <v:stroke dashstyle="3 1"/>
                </v:line>
                <v:group id="Group 301" o:spid="_x0000_s3256" style="position:absolute;left:26913;top:488;width:4318;height:4274" coordorigin="6692,510" coordsize="680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<v:oval id="Oval 299" o:spid="_x0000_s3257" style="position:absolute;left:6693;top:510;width:679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eqAxAAAANwAAAAPAAAAZHJzL2Rvd25yZXYueG1sRE/Pa8Iw&#10;FL4L/g/hCbuMmapDRjXKmGzqQWWdeH42z6aseSlNtN3++uUw8Pjx/Z4vO1uJGzW+dKxgNExAEOdO&#10;l1woOH69P72A8AFZY+WYFPyQh+Wi35tjql3Ln3TLQiFiCPsUFZgQ6lRKnxuy6IeuJo7cxTUWQ4RN&#10;IXWDbQy3lRwnyVRaLDk2GKzpzVD+nV2tgsdstN7uu5VemfPuoz39XnA7OSj1MOheZyACdeEu/ndv&#10;tILncVwbz8QjIBd/AAAA//8DAFBLAQItABQABgAIAAAAIQDb4fbL7gAAAIUBAAATAAAAAAAAAAAA&#10;AAAAAAAAAABbQ29udGVudF9UeXBlc10ueG1sUEsBAi0AFAAGAAgAAAAhAFr0LFu/AAAAFQEAAAsA&#10;AAAAAAAAAAAAAAAAHwEAAF9yZWxzLy5yZWxzUEsBAi0AFAAGAAgAAAAhAJU56oDEAAAA3AAAAA8A&#10;AAAAAAAAAAAAAAAABwIAAGRycy9kb3ducmV2LnhtbFBLBQYAAAAAAwADALcAAAD4AgAAAAA=&#10;" fillcolor="#ffc" strokecolor="#242728" strokeweight="1pt"/>
                  <v:line id="Line 300" o:spid="_x0000_s3258" style="position:absolute;visibility:visible;mso-wrap-style:square" from="6692,1183" to="7372,1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+MBwwAAANwAAAAPAAAAZHJzL2Rvd25yZXYueG1sRI9PawIx&#10;FMTvBb9DeIK3mlVEt1ujSKEgevIP6PE1ee4u3bwsSdT12xuh0OMwM79h5svONuJGPtSOFYyGGQhi&#10;7UzNpYLj4fs9BxEissHGMSl4UIDlovc2x8K4O+/oto+lSBAOBSqoYmwLKYOuyGIYupY4eRfnLcYk&#10;fSmNx3uC20aOs2wqLdacFips6asi/bu/WgV2Vk5O2s/kVud8OWxy/DlHVGrQ71afICJ18T/8114b&#10;BZPxB7zOpCMgF08AAAD//wMAUEsBAi0AFAAGAAgAAAAhANvh9svuAAAAhQEAABMAAAAAAAAAAAAA&#10;AAAAAAAAAFtDb250ZW50X1R5cGVzXS54bWxQSwECLQAUAAYACAAAACEAWvQsW78AAAAVAQAACwAA&#10;AAAAAAAAAAAAAAAfAQAAX3JlbHMvLnJlbHNQSwECLQAUAAYACAAAACEA42vjAcMAAADcAAAADwAA&#10;AAAAAAAAAAAAAAAHAgAAZHJzL2Rvd25yZXYueG1sUEsFBgAAAAADAAMAtwAAAPcCAAAAAA==&#10;" strokecolor="#242728" strokeweight="1pt"/>
                </v:group>
                <v:rect id="Rectangle 307" o:spid="_x0000_s3259" style="position:absolute;left:15824;top:5492;width:765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VPwgAAANw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fCyW8H8mHQG5+wMAAP//AwBQSwECLQAUAAYACAAAACEA2+H2y+4AAACFAQAAEwAAAAAAAAAAAAAA&#10;AAAAAAAAW0NvbnRlbnRfVHlwZXNdLnhtbFBLAQItABQABgAIAAAAIQBa9CxbvwAAABUBAAALAAAA&#10;AAAAAAAAAAAAAB8BAABfcmVscy8ucmVsc1BLAQItABQABgAIAAAAIQDbbnVPwgAAANwAAAAPAAAA&#10;AAAAAAAAAAAAAAcCAABkcnMvZG93bnJldi54bWxQSwUGAAAAAAMAAwC3AAAA9gIAAAAA&#10;" filled="f" stroked="f">
                  <v:textbox style="mso-fit-shape-to-text:t" inset="0,0,0,0">
                    <w:txbxContent>
                      <w:p w14:paraId="63A40410" w14:textId="77777777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Review Project </w:t>
                        </w:r>
                      </w:p>
                    </w:txbxContent>
                  </v:textbox>
                </v:rect>
                <v:rect id="Rectangle 308" o:spid="_x0000_s3260" style="position:absolute;left:17958;top:7016;width:463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Os4wgAAANwAAAAPAAAAZHJzL2Rvd25yZXYueG1sRI/NigIx&#10;EITvgu8QWvCmGXURmTWKCIIuXhz3AZpJzw8mnSHJOrNvbxaEPRZV9RW13Q/WiCf50DpWsJhnIIhL&#10;p1uuFXzfT7MNiBCRNRrHpOCXAux349EWc+16vtGziLVIEA45Kmhi7HIpQ9mQxTB3HXHyKuctxiR9&#10;LbXHPsGtkcssW0uLLaeFBjs6NlQ+ih+rQN6LU78pjM/c17K6msv5VpFTajoZDp8gIg3xP/xun7WC&#10;j9Ua/s6kIyB3LwAAAP//AwBQSwECLQAUAAYACAAAACEA2+H2y+4AAACFAQAAEwAAAAAAAAAAAAAA&#10;AAAAAAAAW0NvbnRlbnRfVHlwZXNdLnhtbFBLAQItABQABgAIAAAAIQBa9CxbvwAAABUBAAALAAAA&#10;AAAAAAAAAAAAAB8BAABfcmVscy8ucmVsc1BLAQItABQABgAIAAAAIQArvOs4wgAAANwAAAAPAAAA&#10;AAAAAAAAAAAAAAcCAABkcnMvZG93bnJldi54bWxQSwUGAAAAAAMAAwC3AAAA9gIAAAAA&#10;" filled="f" stroked="f">
                  <v:textbox style="mso-fit-shape-to-text:t" inset="0,0,0,0">
                    <w:txbxContent>
                      <w:p w14:paraId="263CC543" w14:textId="77777777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309" o:spid="_x0000_s3261" style="position:absolute;visibility:visible;mso-wrap-style:square" from="19952,8782" to="19952,74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z89wgAAANwAAAAPAAAAZHJzL2Rvd25yZXYueG1sRI/fasIw&#10;FMbvB3uHcAbeiKabss2uqchA561uD3Bsjk1Yc1KaaKtPvwjCLj++Pz++Yjm4RpypC9azgudpBoK4&#10;8tpyreDnez15BxEissbGMym4UIBl+fhQYK59zzs672Mt0giHHBWYGNtcylAZchimviVO3tF3DmOS&#10;XS11h30ad418ybJX6dByIhhs6dNQ9bs/uQRx1tth/HWIPdW02JrF5nrUSo2ehtUHiEhD/A/f21ut&#10;YD57g9uZdARk+QcAAP//AwBQSwECLQAUAAYACAAAACEA2+H2y+4AAACFAQAAEwAAAAAAAAAAAAAA&#10;AAAAAAAAW0NvbnRlbnRfVHlwZXNdLnhtbFBLAQItABQABgAIAAAAIQBa9CxbvwAAABUBAAALAAAA&#10;AAAAAAAAAAAAAB8BAABfcmVscy8ucmVsc1BLAQItABQABgAIAAAAIQBJAz89wgAAANwAAAAPAAAA&#10;AAAAAAAAAAAAAAcCAABkcnMvZG93bnJldi54bWxQSwUGAAAAAAMAAwC3AAAA9gIAAAAA&#10;" strokeweight="1pt">
                  <v:stroke dashstyle="3 1"/>
                </v:line>
                <v:group id="Group 313" o:spid="_x0000_s3262" style="position:absolute;left:18377;top:203;width:4407;height:4616" coordorigin="4850,452" coordsize="694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P9j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teFMOAJy8QQAAP//AwBQSwECLQAUAAYACAAAACEA2+H2y+4AAACFAQAAEwAAAAAAAAAAAAAA&#10;AAAAAAAAW0NvbnRlbnRfVHlwZXNdLnhtbFBLAQItABQABgAIAAAAIQBa9CxbvwAAABUBAAALAAAA&#10;AAAAAAAAAAAAAB8BAABfcmVscy8ucmVsc1BLAQItABQABgAIAAAAIQAWsP9jwgAAANwAAAAPAAAA&#10;AAAAAAAAAAAAAAcCAABkcnMvZG93bnJldi54bWxQSwUGAAAAAAMAAwC3AAAA9gIAAAAA&#10;">
                  <v:oval id="Oval 310" o:spid="_x0000_s3263" style="position:absolute;left:4850;top:508;width:694;height: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LYExgAAANwAAAAPAAAAZHJzL2Rvd25yZXYueG1sRI9Ba8JA&#10;FITvgv9heUJvdWMr2qSuUksDRcRS29wf2WcSzL6N2VVjf70rFDwOM/MNM1t0phYnal1lWcFoGIEg&#10;zq2uuFDw+5M+voBwHlljbZkUXMjBYt7vzTDR9szfdNr6QgQIuwQVlN43iZQuL8mgG9qGOHg72xr0&#10;QbaF1C2eA9zU8imKJtJgxWGhxIbeS8r326NREB+i1ddqs1ymHwf8y0aX9DhdZ0o9DLq3VxCeOn8P&#10;/7c/tYLxcwy3M+EIyPkVAAD//wMAUEsBAi0AFAAGAAgAAAAhANvh9svuAAAAhQEAABMAAAAAAAAA&#10;AAAAAAAAAAAAAFtDb250ZW50X1R5cGVzXS54bWxQSwECLQAUAAYACAAAACEAWvQsW78AAAAVAQAA&#10;CwAAAAAAAAAAAAAAAAAfAQAAX3JlbHMvLnJlbHNQSwECLQAUAAYACAAAACEATNC2BMYAAADcAAAA&#10;DwAAAAAAAAAAAAAAAAAHAgAAZHJzL2Rvd25yZXYueG1sUEsFBgAAAAADAAMAtwAAAPoCAAAAAA==&#10;" fillcolor="#ffc" strokecolor="#1f1a17" strokeweight="1pt"/>
                  <v:line id="Line 311" o:spid="_x0000_s3264" style="position:absolute;flip:x;visibility:visible;mso-wrap-style:square" from="5126,452" to="5277,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r5MwgAAANwAAAAPAAAAZHJzL2Rvd25yZXYueG1sRE/LisIw&#10;FN0P+A/hCu7GVKlDrUapA8IMOAsfuL4017bY3JQkUzt/P1kILg/nvd4OphU9Od9YVjCbJiCIS6sb&#10;rhRczvv3DIQPyBpby6TgjzxsN6O3NebaPvhI/SlUIoawz1FBHUKXS+nLmgz6qe2II3ezzmCI0FVS&#10;O3zEcNPKeZJ8SIMNx4YaO/qsqbyffo0Cl6T9Ysiy8/fu2NyK4rD8uc60UpPxUKxABBrCS/x0f2kF&#10;aRrnxzPxCMjNPwAAAP//AwBQSwECLQAUAAYACAAAACEA2+H2y+4AAACFAQAAEwAAAAAAAAAAAAAA&#10;AAAAAAAAW0NvbnRlbnRfVHlwZXNdLnhtbFBLAQItABQABgAIAAAAIQBa9CxbvwAAABUBAAALAAAA&#10;AAAAAAAAAAAAAB8BAABfcmVscy8ucmVsc1BLAQItABQABgAIAAAAIQCFWr5MwgAAANwAAAAPAAAA&#10;AAAAAAAAAAAAAAcCAABkcnMvZG93bnJldi54bWxQSwUGAAAAAAMAAwC3AAAA9gIAAAAA&#10;" strokecolor="#1f1a17" strokeweight="1pt"/>
                  <v:line id="Line 312" o:spid="_x0000_s3265" style="position:absolute;flip:x y;visibility:visible;mso-wrap-style:square" from="5127,515" to="5277,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s4WxgAAANwAAAAPAAAAZHJzL2Rvd25yZXYueG1sRI9BawIx&#10;FITvhf6H8ApeimYVLbIaZSksVOyhtfX+3Dw3Szcv6Sa6679vCoUeh5n5hllvB9uKK3WhcaxgOslA&#10;EFdON1wr+Pwox0sQISJrbB2TghsF2G7u79aYa9fzO10PsRYJwiFHBSZGn0sZKkMWw8R54uSdXWcx&#10;JtnVUnfYJ7ht5SzLnqTFhtOCQU/Phqqvw8Uq2O+Kx8Wp7BflxXhzrHfFq/9+U2r0MBQrEJGG+B/+&#10;a79oBfP5FH7PpCMgNz8AAAD//wMAUEsBAi0AFAAGAAgAAAAhANvh9svuAAAAhQEAABMAAAAAAAAA&#10;AAAAAAAAAAAAAFtDb250ZW50X1R5cGVzXS54bWxQSwECLQAUAAYACAAAACEAWvQsW78AAAAVAQAA&#10;CwAAAAAAAAAAAAAAAAAfAQAAX3JlbHMvLnJlbHNQSwECLQAUAAYACAAAACEAVzbOFsYAAADcAAAA&#10;DwAAAAAAAAAAAAAAAAAHAgAAZHJzL2Rvd25yZXYueG1sUEsFBgAAAAADAAMAtwAAAPoCAAAAAA==&#10;" strokecolor="#1f1a17" strokeweight="1pt"/>
                </v:group>
                <v:line id="Line 322" o:spid="_x0000_s3266" style="position:absolute;visibility:visible;mso-wrap-style:square" from="2628,10560" to="10865,10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PDwwAAAN0AAAAPAAAAZHJzL2Rvd25yZXYueG1sRE/JasMw&#10;EL0X+g9iCr01clOyuVFMcQn4UkPSBnIcrKllao2MJcfO31eHQI6Pt2+zybbiQr1vHCt4nSUgiCun&#10;G64V/HzvX9YgfEDW2DomBVfykO0eH7aYajfygS7HUIsYwj5FBSaELpXSV4Ys+pnriCP363qLIcK+&#10;lrrHMYbbVs6TZCktNhwbDHaUG6r+joNVMNSl/zrnbjmEwqzKzeee88VJqeen6eMdRKAp3MU3d6EV&#10;zN9WcX98E5+A3P0DAAD//wMAUEsBAi0AFAAGAAgAAAAhANvh9svuAAAAhQEAABMAAAAAAAAAAAAA&#10;AAAAAAAAAFtDb250ZW50X1R5cGVzXS54bWxQSwECLQAUAAYACAAAACEAWvQsW78AAAAVAQAACwAA&#10;AAAAAAAAAAAAAAAfAQAAX3JlbHMvLnJlbHNQSwECLQAUAAYACAAAACEAbgXjw8MAAADdAAAADwAA&#10;AAAAAAAAAAAAAAAHAgAAZHJzL2Rvd25yZXYueG1sUEsFBgAAAAADAAMAtwAAAPcCAAAAAA==&#10;" strokecolor="#903" strokeweight="1pt"/>
                <v:line id="Line 323" o:spid="_x0000_s3267" style="position:absolute;flip:x;visibility:visible;mso-wrap-style:square" from="10175,10547" to="11273,11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ZPBxQAAAN0AAAAPAAAAZHJzL2Rvd25yZXYueG1sRI/dasJA&#10;FITvBd9hOYJ3daOlVaKrGEHpTcW/Bzhmj0kwezbsbmP69t2C4OUwM98wi1VnatGS85VlBeNRAoI4&#10;t7riQsHlvH2bgfABWWNtmRT8kofVst9bYKrtg4/UnkIhIoR9igrKEJpUSp+XZNCPbEMcvZt1BkOU&#10;rpDa4SPCTS0nSfIpDVYcF0psaFNSfj/9GAWbXLogD23dTfVtv8uu2fb7I1NqOOjWcxCBuvAKP9tf&#10;WsHkfTqG/zfxCcjlHwAAAP//AwBQSwECLQAUAAYACAAAACEA2+H2y+4AAACFAQAAEwAAAAAAAAAA&#10;AAAAAAAAAAAAW0NvbnRlbnRfVHlwZXNdLnhtbFBLAQItABQABgAIAAAAIQBa9CxbvwAAABUBAAAL&#10;AAAAAAAAAAAAAAAAAB8BAABfcmVscy8ucmVsc1BLAQItABQABgAIAAAAIQCz+ZPBxQAAAN0AAAAP&#10;AAAAAAAAAAAAAAAAAAcCAABkcnMvZG93bnJldi54bWxQSwUGAAAAAAMAAwC3AAAA+QIAAAAA&#10;" strokecolor="#903" strokeweight="1pt"/>
                <v:line id="Line 324" o:spid="_x0000_s3268" style="position:absolute;flip:x y;visibility:visible;mso-wrap-style:square" from="10175,10090" to="11273,10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+BRwwAAAN0AAAAPAAAAZHJzL2Rvd25yZXYueG1sRI/NasMw&#10;EITvhbyD2EJvtVwXmuBGCSWQkGuS5pDbxtpaptbKkeSfvH1VKPQ4zMw3zHI92VYM5EPjWMFLloMg&#10;rpxuuFbwedo+L0CEiKyxdUwK7hRgvZo9LLHUbuQDDcdYiwThUKICE2NXShkqQxZD5jri5H05bzEm&#10;6WupPY4JbltZ5PmbtNhwWjDY0cZQ9X3srYL+Mu68O2FvztheaX67NgN7pZ4ep493EJGm+B/+a++1&#10;guJ1XsDvm/QE5OoHAAD//wMAUEsBAi0AFAAGAAgAAAAhANvh9svuAAAAhQEAABMAAAAAAAAAAAAA&#10;AAAAAAAAAFtDb250ZW50X1R5cGVzXS54bWxQSwECLQAUAAYACAAAACEAWvQsW78AAAAVAQAACwAA&#10;AAAAAAAAAAAAAAAfAQAAX3JlbHMvLnJlbHNQSwECLQAUAAYACAAAACEAif/gUcMAAADdAAAADwAA&#10;AAAAAAAAAAAAAAAHAgAAZHJzL2Rvd25yZXYueG1sUEsFBgAAAAADAAMAtwAAAPcCAAAAAA==&#10;" strokecolor="#903" strokeweight="1pt"/>
                <v:rect id="Rectangle 325" o:spid="_x0000_s3269" style="position:absolute;left:4587;top:8731;width:489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U2mwwAAAN0AAAAPAAAAZHJzL2Rvd25yZXYueG1sRI/dagIx&#10;FITvBd8hHKF3mnUFK1ujiCBY8ca1D3DYnP3B5GRJUnf79qZQ6OUwM98w2/1ojXiSD51jBctFBoK4&#10;crrjRsHX/TTfgAgRWaNxTAp+KMB+N51ssdBu4Bs9y9iIBOFQoII2xr6QMlQtWQwL1xMnr3beYkzS&#10;N1J7HBLcGpln2Vpa7DgttNjTsaXqUX5bBfJenoZNaXzmLnl9NZ/nW01OqbfZePgAEWmM/+G/9lkr&#10;yFfvK/h9k56A3L0AAAD//wMAUEsBAi0AFAAGAAgAAAAhANvh9svuAAAAhQEAABMAAAAAAAAAAAAA&#10;AAAAAAAAAFtDb250ZW50X1R5cGVzXS54bWxQSwECLQAUAAYACAAAACEAWvQsW78AAAAVAQAACwAA&#10;AAAAAAAAAAAAAAAfAQAAX3JlbHMvLnJlbHNQSwECLQAUAAYACAAAACEAyFVNpsMAAADdAAAADwAA&#10;AAAAAAAAAAAAAAAHAgAAZHJzL2Rvd25yZXYueG1sUEsFBgAAAAADAAMAtwAAAPcCAAAAAA==&#10;" filled="f" stroked="f">
                  <v:textbox style="mso-fit-shape-to-text:t" inset="0,0,0,0">
                    <w:txbxContent>
                      <w:p w14:paraId="046860F4" w14:textId="77777777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line id="Line 328" o:spid="_x0000_s3270" style="position:absolute;visibility:visible;mso-wrap-style:square" from="3046,33388" to="11090,33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N4sxgAAAN0AAAAPAAAAZHJzL2Rvd25yZXYueG1sRI9Pa8JA&#10;FMTvgt9heYI33VRptKmrlBTBi0L9Az0+sq/Z0OzbkN1o+u1dQehxmJnfMKtNb2txpdZXjhW8TBMQ&#10;xIXTFZcKzqftZAnCB2SNtWNS8EceNuvhYIWZdjf+ousxlCJC2GeowITQZFL6wpBFP3UNcfR+XGsx&#10;RNmWUrd4i3Bby1mSpNJixXHBYEO5oeL32FkFXXnw++/cpV3YmcXh7XPL+etFqfGo/3gHEagP/+Fn&#10;e6cVzOaLFB5v4hOQ6zsAAAD//wMAUEsBAi0AFAAGAAgAAAAhANvh9svuAAAAhQEAABMAAAAAAAAA&#10;AAAAAAAAAAAAAFtDb250ZW50X1R5cGVzXS54bWxQSwECLQAUAAYACAAAACEAWvQsW78AAAAVAQAA&#10;CwAAAAAAAAAAAAAAAAAfAQAAX3JlbHMvLnJlbHNQSwECLQAUAAYACAAAACEAjqDeLMYAAADdAAAA&#10;DwAAAAAAAAAAAAAAAAAHAgAAZHJzL2Rvd25yZXYueG1sUEsFBgAAAAADAAMAtwAAAPoCAAAAAA==&#10;" strokecolor="#903" strokeweight="1pt"/>
                <v:line id="Line 329" o:spid="_x0000_s3271" style="position:absolute;flip:x;visibility:visible;mso-wrap-style:square" from="10393,33388" to="11491,33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4uxQAAAN0AAAAPAAAAZHJzL2Rvd25yZXYueG1sRI/RasJA&#10;FETfhf7Dcgt9000VTUldpREsvihq+wG32WsSmr0bdtcY/94VBB+HmTnDzJe9aURHzteWFbyPEhDE&#10;hdU1lwp+f9bDDxA+IGtsLJOCK3lYLl4Gc8y0vfCBumMoRYSwz1BBFUKbSemLigz6kW2Jo3eyzmCI&#10;0pVSO7xEuGnkOElm0mDNcaHCllYVFf/Hs1GwKqQLct81fapPu+/8L19vp7lSb6/91yeIQH14hh/t&#10;jVYwnqQp3N/EJyAXNwAAAP//AwBQSwECLQAUAAYACAAAACEA2+H2y+4AAACFAQAAEwAAAAAAAAAA&#10;AAAAAAAAAAAAW0NvbnRlbnRfVHlwZXNdLnhtbFBLAQItABQABgAIAAAAIQBa9CxbvwAAABUBAAAL&#10;AAAAAAAAAAAAAAAAAB8BAABfcmVscy8ucmVsc1BLAQItABQABgAIAAAAIQBTXK4uxQAAAN0AAAAP&#10;AAAAAAAAAAAAAAAAAAcCAABkcnMvZG93bnJldi54bWxQSwUGAAAAAAMAAwC3AAAA+QIAAAAA&#10;" strokecolor="#903" strokeweight="1pt"/>
                <v:line id="Line 330" o:spid="_x0000_s3272" style="position:absolute;flip:x y;visibility:visible;mso-wrap-style:square" from="10393,32931" to="11491,33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9e7vwAAAN0AAAAPAAAAZHJzL2Rvd25yZXYueG1sRE/LagIx&#10;FN0X/IdwBXc1UwWV0ShFaHFbHwt318ntZOjkZkwyD/++WQguD+e92Q22Fh35UDlW8DHNQBAXTldc&#10;Kjifvt5XIEJE1lg7JgUPCrDbjt42mGvX8w91x1iKFMIhRwUmxiaXMhSGLIapa4gT9+u8xZigL6X2&#10;2KdwW8tZli2kxYpTg8GG9oaKv2NrFbTX/tu7E7bmgvWNlvdb1bFXajIePtcgIg3xJX66D1rBbL5M&#10;c9Ob9ATk9h8AAP//AwBQSwECLQAUAAYACAAAACEA2+H2y+4AAACFAQAAEwAAAAAAAAAAAAAAAAAA&#10;AAAAW0NvbnRlbnRfVHlwZXNdLnhtbFBLAQItABQABgAIAAAAIQBa9CxbvwAAABUBAAALAAAAAAAA&#10;AAAAAAAAAB8BAABfcmVscy8ucmVsc1BLAQItABQABgAIAAAAIQDoF9e7vwAAAN0AAAAPAAAAAAAA&#10;AAAAAAAAAAcCAABkcnMvZG93bnJldi54bWxQSwUGAAAAAAMAAwC3AAAA8wIAAAAA&#10;" strokecolor="#903" strokeweight="1pt"/>
                <v:rect id="Rectangle 331" o:spid="_x0000_s3273" style="position:absolute;left:4374;top:31302;width:548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XpMwwAAAN0AAAAPAAAAZHJzL2Rvd25yZXYueG1sRI/dagIx&#10;FITvC75DOIJ3NesKalejSEGw4o1rH+CwOfuDycmSpO727ZtCoZfDzHzD7A6jNeJJPnSOFSzmGQji&#10;yumOGwWf99PrBkSIyBqNY1LwTQEO+8nLDgvtBr7Rs4yNSBAOBSpoY+wLKUPVksUwdz1x8mrnLcYk&#10;fSO1xyHBrZF5lq2kxY7TQos9vbdUPcovq0Dey9OwKY3P3CWvr+bjfKvJKTWbjsctiEhj/A//tc9a&#10;Qb5cv8Hvm/QE5P4HAAD//wMAUEsBAi0AFAAGAAgAAAAhANvh9svuAAAAhQEAABMAAAAAAAAAAAAA&#10;AAAAAAAAAFtDb250ZW50X1R5cGVzXS54bWxQSwECLQAUAAYACAAAACEAWvQsW78AAAAVAQAACwAA&#10;AAAAAAAAAAAAAAAfAQAAX3JlbHMvLnJlbHNQSwECLQAUAAYACAAAACEAqb16TMMAAADdAAAADwAA&#10;AAAAAAAAAAAAAAAHAgAAZHJzL2Rvd25yZXYueG1sUEsFBgAAAAADAAMAtwAAAPcCAAAAAA==&#10;" filled="f" stroked="f">
                  <v:textbox style="mso-fit-shape-to-text:t" inset="0,0,0,0">
                    <w:txbxContent>
                      <w:p w14:paraId="335C1A4D" w14:textId="73F80ED8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5D76F8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score</w:t>
                        </w:r>
                      </w:p>
                    </w:txbxContent>
                  </v:textbox>
                </v:rect>
                <v:line id="Line 333" o:spid="_x0000_s3274" style="position:absolute;visibility:visible;mso-wrap-style:square" from="11962,37243" to="16528,37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DZ/xgAAAN0AAAAPAAAAZHJzL2Rvd25yZXYueG1sRI9Ba8JA&#10;FITvBf/D8oTe6kalVlM3IhHBSwXTFjw+sq/ZYPZtyG5M+u+7hUKPw8x8w2x3o23EnTpfO1YwnyUg&#10;iEuna64UfLwfn9YgfEDW2DgmBd/kYZdNHraYajfwhe5FqESEsE9RgQmhTaX0pSGLfuZa4uh9uc5i&#10;iLKrpO5wiHDbyEWSrKTFmuOCwZZyQ+Wt6K2Cvjr7t2vuVn04mZfz5nDk/PlTqcfpuH8FEWgM/+G/&#10;9kkrWCzXc/h9E5+AzH4AAAD//wMAUEsBAi0AFAAGAAgAAAAhANvh9svuAAAAhQEAABMAAAAAAAAA&#10;AAAAAAAAAAAAAFtDb250ZW50X1R5cGVzXS54bWxQSwECLQAUAAYACAAAACEAWvQsW78AAAAVAQAA&#10;CwAAAAAAAAAAAAAAAAAfAQAAX3JlbHMvLnJlbHNQSwECLQAUAAYACAAAACEANJw2f8YAAADdAAAA&#10;DwAAAAAAAAAAAAAAAAAHAgAAZHJzL2Rvd25yZXYueG1sUEsFBgAAAAADAAMAtwAAAPoCAAAAAA==&#10;" strokecolor="#903" strokeweight="1pt"/>
                <v:line id="Line 334" o:spid="_x0000_s3275" style="position:absolute;visibility:visible;mso-wrap-style:square" from="16528,37243" to="16528,38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qgIxQAAAN0AAAAPAAAAZHJzL2Rvd25yZXYueG1sRI9Ba8JA&#10;FITvgv9heQVvddNI1aauIhHBi4K2gsdH9jUbmn0bshuN/74rFDwOM/MNs1j1thZXan3lWMHbOAFB&#10;XDhdcang+2v7OgfhA7LG2jEpuJOH1XI4WGCm3Y2PdD2FUkQI+wwVmBCaTEpfGLLox64hjt6Pay2G&#10;KNtS6hZvEW5rmSbJVFqsOC4YbCg3VPyeOqugKw9+f8ndtAs7Mzt8bLacv5+VGr30608QgfrwDP+3&#10;d1pBOpmn8HgTn4Bc/gEAAP//AwBQSwECLQAUAAYACAAAACEA2+H2y+4AAACFAQAAEwAAAAAAAAAA&#10;AAAAAAAAAAAAW0NvbnRlbnRfVHlwZXNdLnhtbFBLAQItABQABgAIAAAAIQBa9CxbvwAAABUBAAAL&#10;AAAAAAAAAAAAAAAAAB8BAABfcmVscy8ucmVsc1BLAQItABQABgAIAAAAIQDETqgIxQAAAN0AAAAP&#10;AAAAAAAAAAAAAAAAAAcCAABkcnMvZG93bnJldi54bWxQSwUGAAAAAAMAAwC3AAAA+QIAAAAA&#10;" strokecolor="#903" strokeweight="1pt"/>
                <v:line id="Line 335" o:spid="_x0000_s3276" style="position:absolute;flip:x;visibility:visible;mso-wrap-style:square" from="11987,38157" to="16528,38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tgKxQAAAN0AAAAPAAAAZHJzL2Rvd25yZXYueG1sRI/RasJA&#10;FETfC/2H5RZ8q5sqVomu0ghKXxSNfsA1e01Cs3fD7jamf+8KQh+HmTnDLFa9aURHzteWFXwMExDE&#10;hdU1lwrOp837DIQPyBoby6Tgjzyslq8vC0y1vfGRujyUIkLYp6igCqFNpfRFRQb90LbE0btaZzBE&#10;6UqpHd4i3DRylCSf0mDNcaHCltYVFT/5r1GwLqQL8tA1/VRf99vskm12k0ypwVv/NQcRqA//4Wf7&#10;WysYjWdjeLyJT0Au7wAAAP//AwBQSwECLQAUAAYACAAAACEA2+H2y+4AAACFAQAAEwAAAAAAAAAA&#10;AAAAAAAAAAAAW0NvbnRlbnRfVHlwZXNdLnhtbFBLAQItABQABgAIAAAAIQBa9CxbvwAAABUBAAAL&#10;AAAAAAAAAAAAAAAAAB8BAABfcmVscy8ucmVsc1BLAQItABQABgAIAAAAIQAZstgKxQAAAN0AAAAP&#10;AAAAAAAAAAAAAAAAAAcCAABkcnMvZG93bnJldi54bWxQSwUGAAAAAAMAAwC3AAAA+QIAAAAA&#10;" strokecolor="#903" strokeweight="1pt"/>
                <v:line id="Line 336" o:spid="_x0000_s3277" style="position:absolute;visibility:visible;mso-wrap-style:square" from="11987,38157" to="13086,38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5XnxgAAAN0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RuPZO/y9iU9Arh4AAAD//wMAUEsBAi0AFAAGAAgAAAAhANvh9svuAAAAhQEAABMAAAAAAAAA&#10;AAAAAAAAAAAAAFtDb250ZW50X1R5cGVzXS54bWxQSwECLQAUAAYACAAAACEAWvQsW78AAAAVAQAA&#10;CwAAAAAAAAAAAAAAAAAfAQAAX3JlbHMvLnJlbHNQSwECLQAUAAYACAAAACEAJOuV58YAAADdAAAA&#10;DwAAAAAAAAAAAAAAAAAHAgAAZHJzL2Rvd25yZXYueG1sUEsFBgAAAAADAAMAtwAAAPoCAAAAAA==&#10;" strokecolor="#903" strokeweight="1pt"/>
                <v:line id="Line 337" o:spid="_x0000_s3278" style="position:absolute;flip:y;visibility:visible;mso-wrap-style:square" from="11987,37700" to="13086,38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+XlxQAAAN0AAAAPAAAAZHJzL2Rvd25yZXYueG1sRI/RasJA&#10;FETfC/2H5RZ8q5sqthJdpREUXxQb/YBr9pqEZu+G3W2Mf+8KQh+HmTnDzJe9aURHzteWFXwMExDE&#10;hdU1lwpOx/X7FIQPyBoby6TgRh6Wi9eXOabaXvmHujyUIkLYp6igCqFNpfRFRQb90LbE0btYZzBE&#10;6UqpHV4j3DRylCSf0mDNcaHCllYVFb/5n1GwKqQL8tA1/Ze+7DfZOVvvJplSg7f+ewYiUB/+w8/2&#10;VisYjacTeLyJT0Au7gAAAP//AwBQSwECLQAUAAYACAAAACEA2+H2y+4AAACFAQAAEwAAAAAAAAAA&#10;AAAAAAAAAAAAW0NvbnRlbnRfVHlwZXNdLnhtbFBLAQItABQABgAIAAAAIQBa9CxbvwAAABUBAAAL&#10;AAAAAAAAAAAAAAAAAB8BAABfcmVscy8ucmVsc1BLAQItABQABgAIAAAAIQD5F+XlxQAAAN0AAAAP&#10;AAAAAAAAAAAAAAAAAAcCAABkcnMvZG93bnJldi54bWxQSwUGAAAAAAMAAwC3AAAA+QIAAAAA&#10;" strokecolor="#903" strokeweight="1pt"/>
                <v:rect id="Rectangle 338" o:spid="_x0000_s3279" style="position:absolute;left:12807;top:34900;width:5772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54ZwwAAAN0AAAAPAAAAZHJzL2Rvd25yZXYueG1sRI/dagIx&#10;FITvhb5DOAXvNNsVZNkaRQRBizeuPsBhc/aHJidLkrrr2zdCoZfDzHzDbHaTNeJBPvSOFXwsMxDE&#10;tdM9twrut+OiABEiskbjmBQ8KcBu+zbbYKndyFd6VLEVCcKhRAVdjEMpZag7shiWbiBOXuO8xZik&#10;b6X2OCa4NTLPsrW02HNa6HCgQ0f1d/VjFchbdRyLyvjMfeXNxZxP14acUvP3af8JItIU/8N/7ZNW&#10;kK+KNbzepCcgt78AAAD//wMAUEsBAi0AFAAGAAgAAAAhANvh9svuAAAAhQEAABMAAAAAAAAAAAAA&#10;AAAAAAAAAFtDb250ZW50X1R5cGVzXS54bWxQSwECLQAUAAYACAAAACEAWvQsW78AAAAVAQAACwAA&#10;AAAAAAAAAAAAAAAfAQAAX3JlbHMvLnJlbHNQSwECLQAUAAYACAAAACEA7feeGcMAAADdAAAADwAA&#10;AAAAAAAAAAAAAAAHAgAAZHJzL2Rvd25yZXYueG1sUEsFBgAAAAADAAMAtwAAAPcCAAAAAA==&#10;" filled="f" stroked="f">
                  <v:textbox style="mso-fit-shape-to-text:t" inset="0,0,0,0">
                    <w:txbxContent>
                      <w:p w14:paraId="6F69D582" w14:textId="77777777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339" o:spid="_x0000_s3280" style="position:absolute;left:11287;top:41389;width:794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ZdxgAAAN0AAAAPAAAAZHJzL2Rvd25yZXYueG1sRI9Pa8JA&#10;FMTvBb/D8gRvdWNKq0RXUWmhFwv+uXh7Zp/ZaPZtyK5J+u27hUKPw8z8hlmseluJlhpfOlYwGScg&#10;iHOnSy4UnI4fzzMQPiBrrByTgm/ysFoOnhaYadfxntpDKESEsM9QgQmhzqT0uSGLfuxq4uhdXWMx&#10;RNkUUjfYRbitZJokb9JiyXHBYE1bQ/n98LCR0p3T65fMt+vba2jrTbu7mPedUqNhv56DCNSH//Bf&#10;+1MrSF9mU/h9E5+AXP4AAAD//wMAUEsBAi0AFAAGAAgAAAAhANvh9svuAAAAhQEAABMAAAAAAAAA&#10;AAAAAAAAAAAAAFtDb250ZW50X1R5cGVzXS54bWxQSwECLQAUAAYACAAAACEAWvQsW78AAAAVAQAA&#10;CwAAAAAAAAAAAAAAAAAfAQAAX3JlbHMvLnJlbHNQSwECLQAUAAYACAAAACEAZwlGXcYAAADdAAAA&#10;DwAAAAAAAAAAAAAAAAAHAgAAZHJzL2Rvd25yZXYueG1sUEsFBgAAAAADAAMAtwAAAPoCAAAAAA==&#10;" strokecolor="#903" strokeweight="1pt"/>
                <v:line id="Line 340" o:spid="_x0000_s3281" style="position:absolute;visibility:visible;mso-wrap-style:square" from="11639,41377" to="19696,41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p/iwgAAAN0AAAAPAAAAZHJzL2Rvd25yZXYueG1sRE9Ni8Iw&#10;EL0L/ocwgjdNVVbdahSpCF4U1F3Y49CMTbGZlCbV7r83h4U9Pt73etvZSjyp8aVjBZNxAoI4d7rk&#10;QsHX7TBagvABWWPlmBT8koftpt9bY6rdiy/0vIZCxBD2KSowIdSplD43ZNGPXU0cubtrLIYIm0Lq&#10;Bl8x3FZymiRzabHk2GCwpsxQ/ri2VkFbnP3pJ3PzNhzN4vy5P3D28a3UcNDtViACdeFf/Oc+agXT&#10;2TLOjW/iE5CbNwAAAP//AwBQSwECLQAUAAYACAAAACEA2+H2y+4AAACFAQAAEwAAAAAAAAAAAAAA&#10;AAAAAAAAW0NvbnRlbnRfVHlwZXNdLnhtbFBLAQItABQABgAIAAAAIQBa9CxbvwAAABUBAAALAAAA&#10;AAAAAAAAAAAAAB8BAABfcmVscy8ucmVsc1BLAQItABQABgAIAAAAIQClpp/iwgAAAN0AAAAPAAAA&#10;AAAAAAAAAAAAAAcCAABkcnMvZG93bnJldi54bWxQSwUGAAAAAAMAAwC3AAAA9gIAAAAA&#10;" strokecolor="#903" strokeweight="1pt"/>
                <v:line id="Line 341" o:spid="_x0000_s3282" style="position:absolute;flip:x;visibility:visible;mso-wrap-style:square" from="18774,41377" to="19866,4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u/gxQAAAN0AAAAPAAAAZHJzL2Rvd25yZXYueG1sRI/RasJA&#10;FETfC/7DcgXfdKOl1UZXaQSLLxVr+wHX7DUJZu+G3TXGv3cFoY/DzJxhFqvO1KIl5yvLCsajBARx&#10;bnXFhYK/381wBsIHZI21ZVJwIw+rZe9lgam2V/6h9hAKESHsU1RQhtCkUvq8JIN+ZBvi6J2sMxii&#10;dIXUDq8Rbmo5SZJ3abDiuFBiQ+uS8vPhYhSsc+mC3Ld1N9Wn3Vd2zDbfb5lSg373OQcRqAv/4Wd7&#10;qxVMXmcf8HgTn4Bc3gEAAP//AwBQSwECLQAUAAYACAAAACEA2+H2y+4AAACFAQAAEwAAAAAAAAAA&#10;AAAAAAAAAAAAW0NvbnRlbnRfVHlwZXNdLnhtbFBLAQItABQABgAIAAAAIQBa9CxbvwAAABUBAAAL&#10;AAAAAAAAAAAAAAAAAB8BAABfcmVscy8ucmVsc1BLAQItABQABgAIAAAAIQB4Wu/gxQAAAN0AAAAP&#10;AAAAAAAAAAAAAAAAAAcCAABkcnMvZG93bnJldi54bWxQSwUGAAAAAAMAAwC3AAAA+QIAAAAA&#10;" strokecolor="#903" strokeweight="1pt"/>
                <v:line id="Line 342" o:spid="_x0000_s3283" style="position:absolute;flip:x y;visibility:visible;mso-wrap-style:square" from="18774,40919" to="19866,41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1HwQAAAN0AAAAPAAAAZHJzL2Rvd25yZXYueG1sRE+7bsIw&#10;FN2R+g/WrdQNnFIJSoiDqkqtugLt0O0SX+KI+Dq1nUf/Hg9IjEfnXewm24qBfGgcK3heZCCIK6cb&#10;rhV8Hz/mryBCRNbYOiYF/xRgVz7MCsy1G3lPwyHWIoVwyFGBibHLpQyVIYth4TrixJ2dtxgT9LXU&#10;HscUblu5zLKVtNhwajDY0buh6nLorYL+d/z07oi9+cH2ROu/UzOwV+rpcXrbgog0xbv45v7SCpYv&#10;m7Q/vUlPQJZXAAAA//8DAFBLAQItABQABgAIAAAAIQDb4fbL7gAAAIUBAAATAAAAAAAAAAAAAAAA&#10;AAAAAABbQ29udGVudF9UeXBlc10ueG1sUEsBAi0AFAAGAAgAAAAhAFr0LFu/AAAAFQEAAAsAAAAA&#10;AAAAAAAAAAAAHwEAAF9yZWxzLy5yZWxzUEsBAi0AFAAGAAgAAAAhAKZtPUfBAAAA3QAAAA8AAAAA&#10;AAAAAAAAAAAABwIAAGRycy9kb3ducmV2LnhtbFBLBQYAAAAAAwADALcAAAD1AgAAAAA=&#10;" strokecolor="#903" strokeweight="1pt"/>
                <v:rect id="Rectangle 343" o:spid="_x0000_s3284" style="position:absolute;left:11591;top:39249;width:8395;height:20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QlDxQAAAN0AAAAPAAAAZHJzL2Rvd25yZXYueG1sRI9Ra8Iw&#10;FIXfB/sP4Q72NtO6IbYaRYXhGPhg9QdcmmvTrbmpSdTu3y+DgY+Hc853OPPlYDtxJR9axwryUQaC&#10;uHa65UbB8fD+MgURIrLGzjEp+KEAy8XjwxxL7W68p2sVG5EgHEpUYGLsSylDbchiGLmeOHkn5y3G&#10;JH0jtcdbgttOjrNsIi22nBYM9rQxVH9XF6uA1tt98bUKZid9HvLd56R4256Ven4aVjMQkYZ4D/+3&#10;P7SC8WuRw9+b9ATk4hcAAP//AwBQSwECLQAUAAYACAAAACEA2+H2y+4AAACFAQAAEwAAAAAAAAAA&#10;AAAAAAAAAAAAW0NvbnRlbnRfVHlwZXNdLnhtbFBLAQItABQABgAIAAAAIQBa9CxbvwAAABUBAAAL&#10;AAAAAAAAAAAAAAAAAB8BAABfcmVscy8ucmVsc1BLAQItABQABgAIAAAAIQDLOQlDxQAAAN0AAAAP&#10;AAAAAAAAAAAAAAAAAAcCAABkcnMvZG93bnJldi54bWxQSwUGAAAAAAMAAwC3AAAA+QIAAAAA&#10;" filled="f" stroked="f">
                  <v:textbox inset="0,0,0,0">
                    <w:txbxContent>
                      <w:p w14:paraId="4A30DEC0" w14:textId="666DCCF7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doReview</w:t>
                        </w:r>
                        <w:r w:rsidR="00620A2E" w:rsidRPr="00AE616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</w:t>
                        </w:r>
                        <w:r w:rsidR="00474DB6" w:rsidRPr="00AE616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Project</w:t>
                        </w:r>
                        <w:proofErr w:type="spellEnd"/>
                      </w:p>
                    </w:txbxContent>
                  </v:textbox>
                </v:rect>
                <v:rect id="Rectangle 344" o:spid="_x0000_s3285" style="position:absolute;left:19697;top:41389;width:678;height:16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3MYxQAAAN0AAAAPAAAAZHJzL2Rvd25yZXYueG1sRI9Ba8JA&#10;FITvBf/D8oTe6saUlhpdRaWCFwtVL96e2Wc2mn0bstsk/feuUOhxmJlvmNmit5VoqfGlYwXjUQKC&#10;OHe65ELB8bB5+QDhA7LGyjEp+CUPi/ngaYaZdh1/U7sPhYgQ9hkqMCHUmZQ+N2TRj1xNHL2LayyG&#10;KJtC6ga7CLeVTJPkXVosOS4YrGltKL/tf2ykdKf08iXz9fL6Ftp61e7O5nOn1POwX05BBOrDf/iv&#10;vdUK0tdJCo838QnI+R0AAP//AwBQSwECLQAUAAYACAAAACEA2+H2y+4AAACFAQAAEwAAAAAAAAAA&#10;AAAAAAAAAAAAW0NvbnRlbnRfVHlwZXNdLnhtbFBLAQItABQABgAIAAAAIQBa9CxbvwAAABUBAAAL&#10;AAAAAAAAAAAAAAAAAB8BAABfcmVscy8ucmVsc1BLAQItABQABgAIAAAAIQDyp3MYxQAAAN0AAAAP&#10;AAAAAAAAAAAAAAAAAAcCAABkcnMvZG93bnJldi54bWxQSwUGAAAAAAMAAwC3AAAA+QIAAAAA&#10;" strokecolor="#903" strokeweight="1pt"/>
                <v:rect id="Rectangle 350" o:spid="_x0000_s3286" style="position:absolute;left:20495;top:41834;width:9430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0LhwwAAAN0AAAAPAAAAZHJzL2Rvd25yZXYueG1sRE/Pa8Iw&#10;FL4P9j+EN9hlaGqFUatRhiDsMBCrB709mmdT17yUJrPVv94chB0/vt+L1WAbcaXO144VTMYJCOLS&#10;6ZorBYf9ZpSB8AFZY+OYFNzIw2r5+rLAXLued3QtQiViCPscFZgQ2lxKXxqy6MeuJY7c2XUWQ4Rd&#10;JXWHfQy3jUyT5FNarDk2GGxpbaj8Lf6sgs32WBPf5e5jlvXuUqanwvy0Sr2/DV9zEIGG8C9+ur+1&#10;gnQ6i3Pjm/gE5PIBAAD//wMAUEsBAi0AFAAGAAgAAAAhANvh9svuAAAAhQEAABMAAAAAAAAAAAAA&#10;AAAAAAAAAFtDb250ZW50X1R5cGVzXS54bWxQSwECLQAUAAYACAAAACEAWvQsW78AAAAVAQAACwAA&#10;AAAAAAAAAAAAAAAfAQAAX3JlbHMvLnJlbHNQSwECLQAUAAYACAAAACEAY8dC4cMAAADdAAAADwAA&#10;AAAAAAAAAAAAAAAHAgAAZHJzL2Rvd25yZXYueG1sUEsFBgAAAAADAAMAtwAAAPcCAAAAAA==&#10;" filled="f" stroked="f">
                  <v:textbox style="mso-fit-shape-to-text:t" inset="0,0,0,0">
                    <w:txbxContent>
                      <w:p w14:paraId="4FDE55C6" w14:textId="45A1FEAD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isReviews</w:t>
                        </w:r>
                        <w:r w:rsidRPr="00AE616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Project</w:t>
                        </w:r>
                        <w:proofErr w:type="spellEnd"/>
                        <w:r w:rsidR="00620A2E" w:rsidRPr="00AE616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351" o:spid="_x0000_s3287" style="position:absolute;visibility:visible;mso-wrap-style:square" from="20461,48491" to="28847,48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6ykxQAAAN0AAAAPAAAAZHJzL2Rvd25yZXYueG1sRI9Ba8JA&#10;FITvgv9heYXedFOlalJXkYjgRUFbocdH9jUbmn0bshtN/31XEDwOM/MNs1z3thZXan3lWMHbOAFB&#10;XDhdcang63M3WoDwAVlj7ZgU/JGH9Wo4WGKm3Y1PdD2HUkQI+wwVmBCaTEpfGLLox64hjt6Pay2G&#10;KNtS6hZvEW5rOUmSmbRYcVww2FBuqPg9d1ZBVx794Tt3sy7szfyYbnecv1+Uen3pNx8gAvXhGX60&#10;91rBZJqmcH8Tn4Bc/QMAAP//AwBQSwECLQAUAAYACAAAACEA2+H2y+4AAACFAQAAEwAAAAAAAAAA&#10;AAAAAAAAAAAAW0NvbnRlbnRfVHlwZXNdLnhtbFBLAQItABQABgAIAAAAIQBa9CxbvwAAABUBAAAL&#10;AAAAAAAAAAAAAAAAAB8BAABfcmVscy8ucmVsc1BLAQItABQABgAIAAAAIQBPM6ykxQAAAN0AAAAP&#10;AAAAAAAAAAAAAAAAAAcCAABkcnMvZG93bnJldi54bWxQSwUGAAAAAAMAAwC3AAAA+QIAAAAA&#10;" strokecolor="#903" strokeweight="1pt"/>
                <v:line id="Line 352" o:spid="_x0000_s3288" style="position:absolute;flip:x;visibility:visible;mso-wrap-style:square" from="27514,48478" to="28606,48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YhCwQAAAN0AAAAPAAAAZHJzL2Rvd25yZXYueG1sRE/LisIw&#10;FN0P+A/hCu7GVNFx6BjFCoobBx/zAXeaa1tsbkoSa/17sxBcHs57vuxMLVpyvrKsYDRMQBDnVldc&#10;KPg7bz6/QfiArLG2TAoe5GG56H3MMdX2zkdqT6EQMYR9igrKEJpUSp+XZNAPbUMcuYt1BkOErpDa&#10;4T2Gm1qOk+RLGqw4NpTY0Lqk/Hq6GQXrXLogD23dzfTld5v9Z5v9NFNq0O9WPyACdeEtfrl3WsF4&#10;ksT98U18AnLxBAAA//8DAFBLAQItABQABgAIAAAAIQDb4fbL7gAAAIUBAAATAAAAAAAAAAAAAAAA&#10;AAAAAABbQ29udGVudF9UeXBlc10ueG1sUEsBAi0AFAAGAAgAAAAhAFr0LFu/AAAAFQEAAAsAAAAA&#10;AAAAAAAAAAAAHwEAAF9yZWxzLy5yZWxzUEsBAi0AFAAGAAgAAAAhAEQZiELBAAAA3QAAAA8AAAAA&#10;AAAAAAAAAAAABwIAAGRycy9kb3ducmV2LnhtbFBLBQYAAAAAAwADALcAAAD1AgAAAAA=&#10;" strokecolor="#903" strokeweight="1pt"/>
                <v:line id="Line 353" o:spid="_x0000_s3289" style="position:absolute;flip:x y;visibility:visible;mso-wrap-style:square" from="27514,48021" to="28606,48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cA+wgAAAN0AAAAPAAAAZHJzL2Rvd25yZXYueG1sRI9PawIx&#10;FMTvBb9DeEJvNatIK6tRRFC8VuvB23Pz3CxuXtYk+6ffvikUehxm5jfMajPYWnTkQ+VYwXSSgSAu&#10;nK64VPB13r8tQISIrLF2TAq+KcBmPXpZYa5dz5/UnWIpEoRDjgpMjE0uZSgMWQwT1xAn7+68xZik&#10;L6X22Ce4reUsy96lxYrTgsGGdoaKx6m1Ctprf/DujK25YH2jj+et6tgr9ToetksQkYb4H/5rH7WC&#10;2Tybwu+b9ATk+gcAAP//AwBQSwECLQAUAAYACAAAACEA2+H2y+4AAACFAQAAEwAAAAAAAAAAAAAA&#10;AAAAAAAAW0NvbnRlbnRfVHlwZXNdLnhtbFBLAQItABQABgAIAAAAIQBa9CxbvwAAABUBAAALAAAA&#10;AAAAAAAAAAAAAB8BAABfcmVscy8ucmVsc1BLAQItABQABgAIAAAAIQDhgcA+wgAAAN0AAAAPAAAA&#10;AAAAAAAAAAAAAAcCAABkcnMvZG93bnJldi54bWxQSwUGAAAAAAMAAwC3AAAA9gIAAAAA&#10;" strokecolor="#903" strokeweight="1pt"/>
                <v:rect id="Rectangle 354" o:spid="_x0000_s3290" style="position:absolute;left:21434;top:46351;width:560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VYlwgAAAN0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EtVwN+b/ATk7hcAAP//AwBQSwECLQAUAAYACAAAACEA2+H2y+4AAACFAQAAEwAAAAAAAAAAAAAA&#10;AAAAAAAAW0NvbnRlbnRfVHlwZXNdLnhtbFBLAQItABQABgAIAAAAIQBa9CxbvwAAABUBAAALAAAA&#10;AAAAAAAAAAAAAB8BAABfcmVscy8ucmVsc1BLAQItABQABgAIAAAAIQA/tVYlwgAAAN0AAAAPAAAA&#10;AAAAAAAAAAAAAAcCAABkcnMvZG93bnJldi54bWxQSwUGAAAAAAMAAwC3AAAA9gIAAAAA&#10;" filled="f" stroked="f">
                  <v:textbox style="mso-fit-shape-to-text:t" inset="0,0,0,0">
                    <w:txbxContent>
                      <w:p w14:paraId="1F8D6798" w14:textId="04F730A8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insert </w:t>
                        </w:r>
                        <w:r w:rsidR="005D76F8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score</w:t>
                        </w:r>
                      </w:p>
                    </w:txbxContent>
                  </v:textbox>
                </v:rect>
                <v:rect id="Rectangle 355" o:spid="_x0000_s3291" style="position:absolute;left:28404;top:48491;width:712;height:4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45hxQAAAN0AAAAPAAAAZHJzL2Rvd25yZXYueG1sRI9Ba8JA&#10;FITvBf/D8gRvdWOqUqKrqLTQi4K2l96e2Wc2mn0bsmsS/323UOhxmJlvmOW6t5VoqfGlYwWTcQKC&#10;OHe65ELB1+f78ysIH5A1Vo5JwYM8rFeDpyVm2nV8pPYUChEh7DNUYEKoMyl9bsiiH7uaOHoX11gM&#10;UTaF1A12EW4rmSbJXFosOS4YrGlnKL+d7jZSuu/0cpD5bnOdhbbetvuzedsrNRr2mwWIQH34D/+1&#10;P7SCdJq8wO+b+ATk6gcAAP//AwBQSwECLQAUAAYACAAAACEA2+H2y+4AAACFAQAAEwAAAAAAAAAA&#10;AAAAAAAAAAAAW0NvbnRlbnRfVHlwZXNdLnhtbFBLAQItABQABgAIAAAAIQBa9CxbvwAAABUBAAAL&#10;AAAAAAAAAAAAAAAAAB8BAABfcmVscy8ucmVsc1BLAQItABQABgAIAAAAIQC1S45hxQAAAN0AAAAP&#10;AAAAAAAAAAAAAAAAAAcCAABkcnMvZG93bnJldi54bWxQSwUGAAAAAAMAAwC3AAAA+QIAAAAA&#10;" strokecolor="#903" strokeweight="1pt"/>
                <v:line id="Line 356" o:spid="_x0000_s3292" style="position:absolute;flip:x;visibility:visible;mso-wrap-style:square" from="20704,52963" to="28794,52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g/7xAAAAN0AAAAPAAAAZHJzL2Rvd25yZXYueG1sRI9Pi8Iw&#10;FMTvgt8hPMGbJuuKSDXKoivsafFPDx4fzbMtNi+liW399psFweMwM79h1tveVqKlxpeONXxMFQji&#10;zJmScw3p5TBZgvAB2WDlmDQ8ycN2MxysMTGu4xO155CLCGGfoIYihDqR0mcFWfRTVxNH7+YaiyHK&#10;JpemwS7CbSVnSi2kxZLjQoE17QrK7ueH1fC40PXYpif8VIdjl37v77+LW6r1eNR/rUAE6sM7/Gr/&#10;GA2zuZrD/5v4BOTmDwAA//8DAFBLAQItABQABgAIAAAAIQDb4fbL7gAAAIUBAAATAAAAAAAAAAAA&#10;AAAAAAAAAABbQ29udGVudF9UeXBlc10ueG1sUEsBAi0AFAAGAAgAAAAhAFr0LFu/AAAAFQEAAAsA&#10;AAAAAAAAAAAAAAAAHwEAAF9yZWxzLy5yZWxzUEsBAi0AFAAGAAgAAAAhAD+yD/vEAAAA3QAAAA8A&#10;AAAAAAAAAAAAAAAABwIAAGRycy9kb3ducmV2LnhtbFBLBQYAAAAAAwADALcAAAD4AgAAAAA=&#10;" strokecolor="#903" strokeweight="1pt">
                  <v:stroke dashstyle="3 1"/>
                </v:line>
                <v:line id="Line 357" o:spid="_x0000_s3293" style="position:absolute;visibility:visible;mso-wrap-style:square" from="20549,52963" to="21641,53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v5DxgAAAN0AAAAPAAAAZHJzL2Rvd25yZXYueG1sRI9Ba8JA&#10;FITvBf/D8oTedFOpto1ugkQELxUaLfT4yD6zodm3IbvR9N93C0KPw8x8w2zy0bbiSr1vHCt4micg&#10;iCunG64VnE/72SsIH5A1to5JwQ95yLPJwwZT7W78Qdcy1CJC2KeowITQpVL6ypBFP3cdcfQurrcY&#10;ouxrqXu8Rbht5SJJVtJiw3HBYEeFoeq7HKyCoT7696/CrYZwMC/Ht92ei+WnUo/TcbsGEWgM/+F7&#10;+6AVLJ6TJfy9iU9AZr8AAAD//wMAUEsBAi0AFAAGAAgAAAAhANvh9svuAAAAhQEAABMAAAAAAAAA&#10;AAAAAAAAAAAAAFtDb250ZW50X1R5cGVzXS54bWxQSwECLQAUAAYACAAAACEAWvQsW78AAAAVAQAA&#10;CwAAAAAAAAAAAAAAAAAfAQAAX3JlbHMvLnJlbHNQSwECLQAUAAYACAAAACEA5t7+Q8YAAADdAAAA&#10;DwAAAAAAAAAAAAAAAAAHAgAAZHJzL2Rvd25yZXYueG1sUEsFBgAAAAADAAMAtwAAAPoCAAAAAA==&#10;" strokecolor="#903" strokeweight="1pt"/>
                <v:line id="Line 358" o:spid="_x0000_s3294" style="position:absolute;flip:y;visibility:visible;mso-wrap-style:square" from="20549,52506" to="21641,52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WtxAAAAN0AAAAPAAAAZHJzL2Rvd25yZXYueG1sRI/RasJA&#10;FETfC/7DcgXfdKOoLdFVjGDxRWltP+CavSbB7N2wu8b0711B6OMwM2eY5boztWjJ+cqygvEoAUGc&#10;W11xoeD3Zzf8AOEDssbaMin4Iw/rVe9tiam2d/6m9hQKESHsU1RQhtCkUvq8JIN+ZBvi6F2sMxii&#10;dIXUDu8Rbmo5SZK5NFhxXCixoW1J+fV0Mwq2uXRBfrV1964vx8/snO0Os0ypQb/bLEAE6sJ/+NXe&#10;awWTaTKH55v4BOTqAQAA//8DAFBLAQItABQABgAIAAAAIQDb4fbL7gAAAIUBAAATAAAAAAAAAAAA&#10;AAAAAAAAAABbQ29udGVudF9UeXBlc10ueG1sUEsBAi0AFAAGAAgAAAAhAFr0LFu/AAAAFQEAAAsA&#10;AAAAAAAAAAAAAAAAHwEAAF9yZWxzLy5yZWxzUEsBAi0AFAAGAAgAAAAhAKS8ta3EAAAA3QAAAA8A&#10;AAAAAAAAAAAAAAAABwIAAGRycy9kb3ducmV2LnhtbFBLBQYAAAAAAwADALcAAAD4AgAAAAA=&#10;" strokecolor="#903" strokeweight="1pt"/>
                <v:rect id="Rectangle 359" o:spid="_x0000_s3295" style="position:absolute;left:21713;top:50627;width:5887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W9wwAAAN0AAAAPAAAAZHJzL2Rvd25yZXYueG1sRI/dagIx&#10;FITvC75DOELvauJSVLZGkYJgizeuPsBhc/aHJidLkrrbt28KBS+HmfmG2e4nZ8WdQuw9a1guFAji&#10;2pueWw236/FlAyImZIPWM2n4oQj73expi6XxI1/oXqVWZAjHEjV0KQ2llLHuyGFc+IE4e40PDlOW&#10;oZUm4JjhzspCqZV02HNe6HCg947qr+rbaZDX6jhuKhuU/yyas/04XRryWj/Pp8MbiERTeoT/2yej&#10;oXhVa/h7k5+A3P0CAAD//wMAUEsBAi0AFAAGAAgAAAAhANvh9svuAAAAhQEAABMAAAAAAAAAAAAA&#10;AAAAAAAAAFtDb250ZW50X1R5cGVzXS54bWxQSwECLQAUAAYACAAAACEAWvQsW78AAAAVAQAACwAA&#10;AAAAAAAAAAAAAAAfAQAAX3JlbHMvLnJlbHNQSwECLQAUAAYACAAAACEAL8L1vcMAAADdAAAADwAA&#10;AAAAAAAAAAAAAAAHAgAAZHJzL2Rvd25yZXYueG1sUEsFBgAAAAADAAMAtwAAAPcCAAAAAA==&#10;" filled="f" stroked="f">
                  <v:textbox style="mso-fit-shape-to-text:t" inset="0,0,0,0">
                    <w:txbxContent>
                      <w:p w14:paraId="0ECC03D2" w14:textId="28DF8C07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 w:rsidR="005D76F8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score</w:t>
                        </w:r>
                      </w:p>
                    </w:txbxContent>
                  </v:textbox>
                </v:rect>
                <v:line id="Line 360" o:spid="_x0000_s3296" style="position:absolute;flip:x;visibility:visible;mso-wrap-style:square" from="12103,57897" to="19922,57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4REwQAAAN0AAAAPAAAAZHJzL2Rvd25yZXYueG1sRE/LisIw&#10;FN0P+A/hCu7GVNFx6BjFCoobBx/zAXeaa1tsbkoSa/17sxBcHs57vuxMLVpyvrKsYDRMQBDnVldc&#10;KPg7bz6/QfiArLG2TAoe5GG56H3MMdX2zkdqT6EQMYR9igrKEJpUSp+XZNAPbUMcuYt1BkOErpDa&#10;4T2Gm1qOk+RLGqw4NpTY0Lqk/Hq6GQXrXLogD23dzfTld5v9Z5v9NFNq0O9WPyACdeEtfrl3WsF4&#10;ksS58U18AnLxBAAA//8DAFBLAQItABQABgAIAAAAIQDb4fbL7gAAAIUBAAATAAAAAAAAAAAAAAAA&#10;AAAAAABbQ29udGVudF9UeXBlc10ueG1sUEsBAi0AFAAGAAgAAAAhAFr0LFu/AAAAFQEAAAsAAAAA&#10;AAAAAAAAAAAAHwEAAF9yZWxzLy5yZWxzUEsBAi0AFAAGAAgAAAAhALpvhETBAAAA3QAAAA8AAAAA&#10;AAAAAAAAAAAABwIAAGRycy9kb3ducmV2LnhtbFBLBQYAAAAAAwADALcAAAD1AgAAAAA=&#10;" strokecolor="#903" strokeweight="1pt"/>
                <v:line id="Line 361" o:spid="_x0000_s3297" style="position:absolute;visibility:visible;mso-wrap-style:square" from="12160,57884" to="13252,58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/RGxgAAAN0AAAAPAAAAZHJzL2Rvd25yZXYueG1sRI9Ba8JA&#10;FITvBf/D8oTe6kaxtqZZRSKClwqNFnp8ZJ/ZYPZtyG5M+u+7hUKPw8x8w2Tb0TbiTp2vHSuYzxIQ&#10;xKXTNVcKLufD0ysIH5A1No5JwTd52G4mDxmm2g38QfciVCJC2KeowITQplL60pBFP3MtcfSurrMY&#10;ouwqqTscItw2cpEkK2mx5rhgsKXcUHkrequgr07+/St3qz4czctpvT9w/vyp1ON03L2BCDSG//Bf&#10;+6gVLJbJGn7fxCcgNz8AAAD//wMAUEsBAi0AFAAGAAgAAAAhANvh9svuAAAAhQEAABMAAAAAAAAA&#10;AAAAAAAAAAAAAFtDb250ZW50X1R5cGVzXS54bWxQSwECLQAUAAYACAAAACEAWvQsW78AAAAVAQAA&#10;CwAAAAAAAAAAAAAAAAAfAQAAX3JlbHMvLnJlbHNQSwECLQAUAAYACAAAACEAZ5P0RsYAAADdAAAA&#10;DwAAAAAAAAAAAAAAAAAHAgAAZHJzL2Rvd25yZXYueG1sUEsFBgAAAAADAAMAtwAAAPoCAAAAAA==&#10;" strokecolor="#903" strokeweight="1pt"/>
                <v:line id="Line 362" o:spid="_x0000_s3298" style="position:absolute;flip:y;visibility:visible;mso-wrap-style:square" from="12160,57427" to="13252,5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B6fwQAAAN0AAAAPAAAAZHJzL2Rvd25yZXYueG1sRE/NisIw&#10;EL4LvkMYYW+aKqsuXaNsBcWLoq4PMDZjW7aZlCRb69ubg+Dx4/tfrDpTi5acrywrGI8SEMS51RUX&#10;Ci6/m+EXCB+QNdaWScGDPKyW/d4CU23vfKL2HAoRQ9inqKAMoUml9HlJBv3INsSRu1lnMEToCqkd&#10;3mO4qeUkSWbSYMWxocSG1iXlf+d/o2CdSxfksa27ub4dttk12+ynmVIfg+7nG0SgLrzFL/dOK5h8&#10;juP++CY+Abl8AgAA//8DAFBLAQItABQABgAIAAAAIQDb4fbL7gAAAIUBAAATAAAAAAAAAAAAAAAA&#10;AAAAAABbQ29udGVudF9UeXBlc10ueG1sUEsBAi0AFAAGAAgAAAAhAFr0LFu/AAAAFQEAAAsAAAAA&#10;AAAAAAAAAAAAHwEAAF9yZWxzLy5yZWxzUEsBAi0AFAAGAAgAAAAhAMHAHp/BAAAA3QAAAA8AAAAA&#10;AAAAAAAAAAAABwIAAGRycy9kb3ducmV2LnhtbFBLBQYAAAAAAwADALcAAAD1AgAAAAA=&#10;" strokecolor="#903" strokeweight="1pt"/>
                <v:rect id="Rectangle 363" o:spid="_x0000_s3299" style="position:absolute;left:9011;top:55372;width:10471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l6PwwAAAN0AAAAPAAAAZHJzL2Rvd25yZXYueG1sRI/NasMw&#10;EITvgb6D2EJvsWwTQnCjhBAIpKGXOHmAxVr/UGllJDV2374qFHIcZuYbZrufrREP8mFwrKDIchDE&#10;jdMDdwrut9NyAyJEZI3GMSn4oQD73ctii5V2E1/pUcdOJAiHChX0MY6VlKHpyWLI3EicvNZ5izFJ&#10;30ntcUpwa2SZ52tpceC00ONIx56ar/rbKpC3+jRtauNzdynbT/NxvrbklHp7nQ/vICLN8Rn+b5+1&#10;gnJVFPD3Jj0BufsFAAD//wMAUEsBAi0AFAAGAAgAAAAhANvh9svuAAAAhQEAABMAAAAAAAAAAAAA&#10;AAAAAAAAAFtDb250ZW50X1R5cGVzXS54bWxQSwECLQAUAAYACAAAACEAWvQsW78AAAAVAQAACwAA&#10;AAAAAAAAAAAAAAAfAQAAX3JlbHMvLnJlbHNQSwECLQAUAAYACAAAACEASr5ej8MAAADdAAAADwAA&#10;AAAAAAAAAAAAAAAHAgAAZHJzL2Rvd25yZXYueG1sUEsFBgAAAAADAAMAtwAAAPcCAAAAAA==&#10;" filled="f" stroked="f">
                  <v:textbox style="mso-fit-shape-to-text:t" inset="0,0,0,0">
                    <w:txbxContent>
                      <w:p w14:paraId="43BB3B59" w14:textId="7FD6336D" w:rsidR="00C9637B" w:rsidRPr="00AE616C" w:rsidRDefault="00C9637B" w:rsidP="00C9637B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proofErr w:type="spellStart"/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review</w:t>
                        </w:r>
                        <w:r w:rsidR="00620A2E" w:rsidRPr="00AE616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s</w:t>
                        </w:r>
                        <w:r w:rsidRPr="00AE616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Project</w:t>
                        </w:r>
                        <w:proofErr w:type="spellEnd"/>
                      </w:p>
                    </w:txbxContent>
                  </v:textbox>
                </v:rect>
                <v:rect id="Rectangle 3233" o:spid="_x0000_s3300" style="position:absolute;left:28252;top:7016;width:1727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3uOxgAAAN0AAAAPAAAAZHJzL2Rvd25yZXYueG1sRI9Ba8JA&#10;FITvBf/D8gQvRTdNoGh0FSkIPQjF6EFvj+wzG82+DdmtSfvru4VCj8PMfMOsNoNtxIM6XztW8DJL&#10;QBCXTtdcKTgdd9M5CB+QNTaOScEXedisR08rzLXr+UCPIlQiQtjnqMCE0OZS+tKQRT9zLXH0rq6z&#10;GKLsKqk77CPcNjJNkldpsea4YLClN0Plvfi0CnYf55r4Wx6eF/Pe3cr0Uph9q9RkPGyXIAIN4T/8&#10;137XCrI0y+D3TXwCcv0DAAD//wMAUEsBAi0AFAAGAAgAAAAhANvh9svuAAAAhQEAABMAAAAAAAAA&#10;AAAAAAAAAAAAAFtDb250ZW50X1R5cGVzXS54bWxQSwECLQAUAAYACAAAACEAWvQsW78AAAAVAQAA&#10;CwAAAAAAAAAAAAAAAAAfAQAAX3JlbHMvLnJlbHNQSwECLQAUAAYACAAAACEA1T97jsYAAADdAAAA&#10;DwAAAAAAAAAAAAAAAAAHAgAAZHJzL2Rvd25yZXYueG1sUEsFBgAAAAADAAMAtwAAAPoCAAAAAA==&#10;" filled="f" stroked="f">
                  <v:textbox style="mso-fit-shape-to-text:t" inset="0,0,0,0">
                    <w:txbxContent>
                      <w:p w14:paraId="52DE3BA9" w14:textId="29722DE6" w:rsidR="00AE616C" w:rsidRDefault="00AE616C" w:rsidP="00AE616C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eastAsia="Calibri" w:hAnsi="TH SarabunPSK" w:cs="Cordia New"/>
                            <w:color w:val="000000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rect id="Rectangle 2792" o:spid="_x0000_s3301" style="position:absolute;left:11137;top:29094;width:793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N8BxgAAAN0AAAAPAAAAZHJzL2Rvd25yZXYueG1sRI9Pa8JA&#10;FMTvBb/D8oTe6sZA/xhdRaWCFwtVL96e2Wc2mn0bstsk/fauUOhxmJnfMLNFbyvRUuNLxwrGowQE&#10;ce50yYWC42Hz8gHCB2SNlWNS8EseFvPB0wwz7Tr+pnYfChEh7DNUYEKoMyl9bsiiH7maOHoX11gM&#10;UTaF1A12EW4rmSbJm7RYclwwWNPaUH7b/9hI6U7p5Uvm6+X1NbT1qt2dzedOqedhv5yCCNSH//Bf&#10;e6sVpO+TFB5v4hOQ8zsAAAD//wMAUEsBAi0AFAAGAAgAAAAhANvh9svuAAAAhQEAABMAAAAAAAAA&#10;AAAAAAAAAAAAAFtDb250ZW50X1R5cGVzXS54bWxQSwECLQAUAAYACAAAACEAWvQsW78AAAAVAQAA&#10;CwAAAAAAAAAAAAAAAAAfAQAAX3JlbHMvLnJlbHNQSwECLQAUAAYACAAAACEA6SjfAcYAAADdAAAA&#10;DwAAAAAAAAAAAAAAAAAHAgAAZHJzL2Rvd25yZXYueG1sUEsFBgAAAAADAAMAtwAAAPoCAAAAAA==&#10;" strokecolor="#903" strokeweight="1pt"/>
                <v:rect id="Rectangle 2793" o:spid="_x0000_s3302" style="position:absolute;left:11149;top:14568;width:794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HqaxgAAAN0AAAAPAAAAZHJzL2Rvd25yZXYueG1sRI9Ba8JA&#10;FITvBf/D8oTe6sYUW01dxUoLXhSqXrw9s89savZtyG6T+O/dQqHHYWa+YebL3laipcaXjhWMRwkI&#10;4tzpkgsFx8Pn0xSED8gaK8ek4EYelovBwxwz7Tr+onYfChEh7DNUYEKoMyl9bsiiH7maOHoX11gM&#10;UTaF1A12EW4rmSbJi7RYclwwWNPaUH7d/9hI6U7pZSfz9ep7Etr6vd2ezcdWqcdhv3oDEagP/+G/&#10;9kYrSF9nz/D7Jj4BubgDAAD//wMAUEsBAi0AFAAGAAgAAAAhANvh9svuAAAAhQEAABMAAAAAAAAA&#10;AAAAAAAAAAAAAFtDb250ZW50X1R5cGVzXS54bWxQSwECLQAUAAYACAAAACEAWvQsW78AAAAVAQAA&#10;CwAAAAAAAAAAAAAAAAAfAQAAX3JlbHMvLnJlbHNQSwECLQAUAAYACAAAACEAhmR6msYAAADdAAAA&#10;DwAAAAAAAAAAAAAAAAAHAgAAZHJzL2Rvd25yZXYueG1sUEsFBgAAAAADAAMAtwAAAPoCAAAAAA==&#10;" strokecolor="#903" strokeweight="1pt"/>
                <v:line id="Line 340" o:spid="_x0000_s3303" style="position:absolute;visibility:visible;mso-wrap-style:square" from="11505,14556" to="19557,14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a8jxgAAAN0AAAAPAAAAZHJzL2Rvd25yZXYueG1sRI9Ba8JA&#10;FITvBf/D8oTe6qZStaZZpaQIXiqoFTw+sq/Z0OzbkN3E+O+7guBxmJlvmGw92Fr01PrKsYLXSQKC&#10;uHC64lLBz3Hz8g7CB2SNtWNScCUP69XoKcNUuwvvqT+EUkQI+xQVmBCaVEpfGLLoJ64hjt6vay2G&#10;KNtS6hYvEW5rOU2SubRYcVww2FBuqPg7dFZBV+789zl38y5szWK3/NpwPjsp9TwePj9ABBrCI3xv&#10;b7WC6WL5Brc38QnI1T8AAAD//wMAUEsBAi0AFAAGAAgAAAAhANvh9svuAAAAhQEAABMAAAAAAAAA&#10;AAAAAAAAAAAAAFtDb250ZW50X1R5cGVzXS54bWxQSwECLQAUAAYACAAAACEAWvQsW78AAAAVAQAA&#10;CwAAAAAAAAAAAAAAAAAfAQAAX3JlbHMvLnJlbHNQSwECLQAUAAYACAAAACEAur2vI8YAAADdAAAA&#10;DwAAAAAAAAAAAAAAAAAHAgAAZHJzL2Rvd25yZXYueG1sUEsFBgAAAAADAAMAtwAAAPoCAAAAAA==&#10;" strokecolor="#903" strokeweight="1pt"/>
                <v:line id="Line 341" o:spid="_x0000_s3304" style="position:absolute;flip:x;visibility:visible;mso-wrap-style:square" from="18636,14556" to="19728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d8hxgAAAN0AAAAPAAAAZHJzL2Rvd25yZXYueG1sRI/NasMw&#10;EITvhb6D2EJuidxAfupGDnUgIZeGxO0DbK31D7VWRlIc5+2rQqHHYWa+YTbb0XRiIOdbywqeZwkI&#10;4tLqlmsFnx/76RqED8gaO8uk4E4ettnjwwZTbW98oaEItYgQ9ikqaELoUyl92ZBBP7M9cfQq6wyG&#10;KF0ttcNbhJtOzpNkKQ22HBca7GnXUPldXI2CXSldkOehG1e6Oh3yr3z/vsiVmjyNb68gAo3hP/zX&#10;PmoF89XLAn7fxCcgsx8AAAD//wMAUEsBAi0AFAAGAAgAAAAhANvh9svuAAAAhQEAABMAAAAAAAAA&#10;AAAAAAAAAAAAAFtDb250ZW50X1R5cGVzXS54bWxQSwECLQAUAAYACAAAACEAWvQsW78AAAAVAQAA&#10;CwAAAAAAAAAAAAAAAAAfAQAAX3JlbHMvLnJlbHNQSwECLQAUAAYACAAAACEAZ0HfIcYAAADdAAAA&#10;DwAAAAAAAAAAAAAAAAAHAgAAZHJzL2Rvd25yZXYueG1sUEsFBgAAAAADAAMAtwAAAPoCAAAAAA==&#10;" strokecolor="#903" strokeweight="1pt"/>
                <v:line id="Line 342" o:spid="_x0000_s3305" style="position:absolute;flip:x y;visibility:visible;mso-wrap-style:square" from="18636,14099" to="19728,14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yxwwAAAN0AAAAPAAAAZHJzL2Rvd25yZXYueG1sRI9PawIx&#10;FMTvBb9DeIK3mtWD1tUoIrR4VdtDb8/Nc7O4eVmT7B+/fVMo9DjMzG+YzW6wtejIh8qxgtk0A0Fc&#10;OF1xqeDz8v76BiJEZI21Y1LwpAC77ehlg7l2PZ+oO8dSJAiHHBWYGJtcylAYshimriFO3s15izFJ&#10;X0rtsU9wW8t5li2kxYrTgsGGDoaK+7m1Ctrv/sO7C7bmC+srLR/XqmOv1GQ87NcgIg3xP/zXPmoF&#10;8+VqAb9v0hOQ2x8AAAD//wMAUEsBAi0AFAAGAAgAAAAhANvh9svuAAAAhQEAABMAAAAAAAAAAAAA&#10;AAAAAAAAAFtDb250ZW50X1R5cGVzXS54bWxQSwECLQAUAAYACAAAACEAWvQsW78AAAAVAQAACwAA&#10;AAAAAAAAAAAAAAAfAQAAX3JlbHMvLnJlbHNQSwECLQAUAAYACAAAACEAXUesscMAAADdAAAADwAA&#10;AAAAAAAAAAAAAAAHAgAAZHJzL2Rvd25yZXYueG1sUEsFBgAAAAADAAMAtwAAAPcCAAAAAA==&#10;" strokecolor="#903" strokeweight="1pt"/>
                <v:rect id="Rectangle 2797" o:spid="_x0000_s3306" style="position:absolute;left:11703;top:12492;width:7779;height:20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5i1xgAAAN0AAAAPAAAAZHJzL2Rvd25yZXYueG1sRI9Ra8Iw&#10;FIXfB/sP4Q72NtPK0LUzigrDIfhgtx9waa5NXXPTJZl2/94Igo+Hc853OLPFYDtxIh9axwryUQaC&#10;uHa65UbB99fHyxuIEJE1do5JwT8FWMwfH2ZYanfmPZ2q2IgE4VCiAhNjX0oZakMWw8j1xMk7OG8x&#10;JukbqT2eE9x2cpxlE2mx5bRgsKe1ofqn+rMKaLXZF8dlMDvp85DvtpPidfOr1PPTsHwHEWmI9/Ct&#10;/akVjKfFFK5v0hOQ8wsAAAD//wMAUEsBAi0AFAAGAAgAAAAhANvh9svuAAAAhQEAABMAAAAAAAAA&#10;AAAAAAAAAAAAAFtDb250ZW50X1R5cGVzXS54bWxQSwECLQAUAAYACAAAACEAWvQsW78AAAAVAQAA&#10;CwAAAAAAAAAAAAAAAAAfAQAAX3JlbHMvLnJlbHNQSwECLQAUAAYACAAAACEAMBOYtcYAAADdAAAA&#10;DwAAAAAAAAAAAAAAAAAHAgAAZHJzL2Rvd25yZXYueG1sUEsFBgAAAAADAAMAtwAAAPoCAAAAAA==&#10;" filled="f" stroked="f">
                  <v:textbox inset="0,0,0,0">
                    <w:txbxContent>
                      <w:p w14:paraId="5F9B7BBB" w14:textId="77777777" w:rsidR="00E27CC2" w:rsidRDefault="00E27CC2" w:rsidP="00E27CC2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 w:cs="TH SarabunPSK"/>
                            <w:color w:val="000000"/>
                            <w: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H SarabunPSK" w:eastAsia="Calibri" w:hAnsi="TH SarabunPSK" w:cs="Cordia New" w:hint="cs"/>
                            <w:color w:val="000000"/>
                          </w:rPr>
                          <w:t>doReviewsProject</w:t>
                        </w:r>
                        <w:proofErr w:type="spellEnd"/>
                      </w:p>
                    </w:txbxContent>
                  </v:textbox>
                </v:rect>
                <v:rect id="Rectangle 2798" o:spid="_x0000_s3307" style="position:absolute;left:19563;top:14568;width:811;height:14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OjrxgAAAN0AAAAPAAAAZHJzL2Rvd25yZXYueG1sRI/BTsMw&#10;DIbvSLxDZCRuLKUSMLpl05iYxGVI27js5jVe09E4VZO15e3xAYmj9fv/7G++HH2jeupiHdjA4yQD&#10;RVwGW3Nl4OuweZiCignZYhOYDPxQhOXi9maOhQ0D76jfp0oJhGOBBlxKbaF1LB15jJPQEkt2Dp3H&#10;JGNXadvhIHDf6DzLnrXHmuWCw5bWjsrv/dULZTjm509drleXp9S3b/325N63xtzfjasZqERj+l/+&#10;a39YA/nLq7wrNmICevELAAD//wMAUEsBAi0AFAAGAAgAAAAhANvh9svuAAAAhQEAABMAAAAAAAAA&#10;AAAAAAAAAAAAAFtDb250ZW50X1R5cGVzXS54bWxQSwECLQAUAAYACAAAACEAWvQsW78AAAAVAQAA&#10;CwAAAAAAAAAAAAAAAAAfAQAAX3JlbHMvLnJlbHNQSwECLQAUAAYACAAAACEAiMDo68YAAADdAAAA&#10;DwAAAAAAAAAAAAAAAAAHAgAAZHJzL2Rvd25yZXYueG1sUEsFBgAAAAADAAMAtwAAAPoCAAAAAA==&#10;" strokecolor="#903" strokeweight="1pt"/>
                <v:line id="Line 345" o:spid="_x0000_s3308" style="position:absolute;visibility:visible;mso-wrap-style:square" from="20411,16546" to="24976,1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AC9xQAAAN0AAAAPAAAAZHJzL2Rvd25yZXYueG1sRI9Ba8JA&#10;FITvBf/D8gre6qZC1URXkRTBi4LagsdH9jUbmn0bshuN/94VBI/DzHzDLFa9rcWFWl85VvA5SkAQ&#10;F05XXCr4OW0+ZiB8QNZYOyYFN/KwWg7eFphpd+UDXY6hFBHCPkMFJoQmk9IXhiz6kWuIo/fnWosh&#10;yraUusVrhNtajpNkIi1WHBcMNpQbKv6PnVXQlXu/O+du0oWtme7T7w3nX79KDd/79RxEoD68ws/2&#10;VisYT9MUHm/iE5DLOwAAAP//AwBQSwECLQAUAAYACAAAACEA2+H2y+4AAACFAQAAEwAAAAAAAAAA&#10;AAAAAAAAAAAAW0NvbnRlbnRfVHlwZXNdLnhtbFBLAQItABQABgAIAAAAIQBa9CxbvwAAABUBAAAL&#10;AAAAAAAAAAAAAAAAAB8BAABfcmVscy8ucmVsc1BLAQItABQABgAIAAAAIQBUvAC9xQAAAN0AAAAP&#10;AAAAAAAAAAAAAAAAAAcCAABkcnMvZG93bnJldi54bWxQSwUGAAAAAAMAAwC3AAAA+QIAAAAA&#10;" strokecolor="#903" strokeweight="1pt"/>
                <v:line id="Line 346" o:spid="_x0000_s3309" style="position:absolute;visibility:visible;mso-wrap-style:square" from="24926,16546" to="24926,17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KjxwQAAAN0AAAAPAAAAZHJzL2Rvd25yZXYueG1sRE/LisIw&#10;FN0P+A/hCu7GVEFHq1GkIrgZYXyAy0tzbYrNTWlSrX8/WQguD+e9XHe2Eg9qfOlYwWiYgCDOnS65&#10;UHA+7b5nIHxA1lg5JgUv8rBe9b6WmGr35D96HEMhYgj7FBWYEOpUSp8bsuiHriaO3M01FkOETSF1&#10;g88Ybis5TpKptFhybDBYU2Yovx9bq6AtDv73mrlpG/bm5zDf7jibXJQa9LvNAkSgLnzEb/deKxjP&#10;krg/volPQK7+AQAA//8DAFBLAQItABQABgAIAAAAIQDb4fbL7gAAAIUBAAATAAAAAAAAAAAAAAAA&#10;AAAAAABbQ29udGVudF9UeXBlc10ueG1sUEsBAi0AFAAGAAgAAAAhAFr0LFu/AAAAFQEAAAsAAAAA&#10;AAAAAAAAAAAAHwEAAF9yZWxzLy5yZWxzUEsBAi0AFAAGAAgAAAAhANs4qPHBAAAA3QAAAA8AAAAA&#10;AAAAAAAAAAAABwIAAGRycy9kb3ducmV2LnhtbFBLBQYAAAAAAwADALcAAAD1AgAAAAA=&#10;" strokecolor="#903" strokeweight="1pt"/>
                <v:line id="Line 347" o:spid="_x0000_s3310" style="position:absolute;flip:x;visibility:visible;mso-wrap-style:square" from="20601,17366" to="24926,17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NjzxAAAAN0AAAAPAAAAZHJzL2Rvd25yZXYueG1sRI/disIw&#10;FITvhX2HcBa801TBH6pRtoLijeK6+wBnm2NbbE5Kkq317Y0geDnMzDfMct2ZWrTkfGVZwWiYgCDO&#10;ra64UPD7sx3MQfiArLG2TAru5GG9+ugtMdX2xt/UnkMhIoR9igrKEJpUSp+XZNAPbUMcvYt1BkOU&#10;rpDa4S3CTS3HSTKVBiuOCyU2tCkpv57/jYJNLl2Qp7buZvpy3GV/2fYwyZTqf3ZfCxCBuvAOv9p7&#10;rWA8T0bwfBOfgFw9AAAA//8DAFBLAQItABQABgAIAAAAIQDb4fbL7gAAAIUBAAATAAAAAAAAAAAA&#10;AAAAAAAAAABbQ29udGVudF9UeXBlc10ueG1sUEsBAi0AFAAGAAgAAAAhAFr0LFu/AAAAFQEAAAsA&#10;AAAAAAAAAAAAAAAAHwEAAF9yZWxzLy5yZWxzUEsBAi0AFAAGAAgAAAAhAAbE2PPEAAAA3QAAAA8A&#10;AAAAAAAAAAAAAAAABwIAAGRycy9kb3ducmV2LnhtbFBLBQYAAAAAAwADALcAAAD4AgAAAAA=&#10;" strokecolor="#903" strokeweight="1pt"/>
                <v:line id="Line 348" o:spid="_x0000_s3311" style="position:absolute;visibility:visible;mso-wrap-style:square" from="20411,17366" to="21503,17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pMdxQAAAN0AAAAPAAAAZHJzL2Rvd25yZXYueG1sRI9Pi8Iw&#10;FMTvC36H8ARva7oFXbcaRSqClxXWP7DHR/NsyjYvpUm1fnuzIHgcZuY3zGLV21pcqfWVYwUf4wQE&#10;ceF0xaWC03H7PgPhA7LG2jEpuJOH1XLwtsBMuxv/0PUQShEh7DNUYEJoMil9YciiH7uGOHoX11oM&#10;Ubal1C3eItzWMk2SqbRYcVww2FBuqPg7dFZBV+7992/upl3Ymc/912bL+eSs1GjYr+cgAvXhFX62&#10;d1pBOktS+H8Tn4BcPgAAAP//AwBQSwECLQAUAAYACAAAACEA2+H2y+4AAACFAQAAEwAAAAAAAAAA&#10;AAAAAAAAAAAAW0NvbnRlbnRfVHlwZXNdLnhtbFBLAQItABQABgAIAAAAIQBa9CxbvwAAABUBAAAL&#10;AAAAAAAAAAAAAAAAAB8BAABfcmVscy8ucmVsc1BLAQItABQABgAIAAAAIQBEppMdxQAAAN0AAAAP&#10;AAAAAAAAAAAAAAAAAAcCAABkcnMvZG93bnJldi54bWxQSwUGAAAAAAMAAwC3AAAA+QIAAAAA&#10;" strokecolor="#903" strokeweight="1pt"/>
                <v:line id="Line 349" o:spid="_x0000_s3312" style="position:absolute;flip:y;visibility:visible;mso-wrap-style:square" from="20411,16908" to="21503,17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MfxQAAAN0AAAAPAAAAZHJzL2Rvd25yZXYueG1sRI/dasJA&#10;FITvC32H5RR6VzdVrBKzSiNYetOi0Qc4Zk9+MHs27K4xfXu3UOjlMDPfMNlmNJ0YyPnWsoLXSQKC&#10;uLS65VrB6bh7WYLwAVljZ5kU/JCHzfrxIcNU2xsfaChCLSKEfYoKmhD6VEpfNmTQT2xPHL3KOoMh&#10;SldL7fAW4aaT0yR5kwZbjgsN9rRtqLwUV6NgW0oX5H7oxoWuvj/yc777mudKPT+N7ysQgcbwH/5r&#10;f2oF02Uyg9838QnI9R0AAP//AwBQSwECLQAUAAYACAAAACEA2+H2y+4AAACFAQAAEwAAAAAAAAAA&#10;AAAAAAAAAAAAW0NvbnRlbnRfVHlwZXNdLnhtbFBLAQItABQABgAIAAAAIQBa9CxbvwAAABUBAAAL&#10;AAAAAAAAAAAAAAAAAB8BAABfcmVscy8ucmVsc1BLAQItABQABgAIAAAAIQCZWuMfxQAAAN0AAAAP&#10;AAAAAAAAAAAAAAAAAAcCAABkcnMvZG93bnJldi54bWxQSwUGAAAAAAMAAwC3AAAA+QIAAAAA&#10;" strokecolor="#903" strokeweight="1pt"/>
                <v:rect id="Rectangle 2804" o:spid="_x0000_s3313" style="position:absolute;left:20571;top:14400;width:6895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+UsxwAAAN0AAAAPAAAAZHJzL2Rvd25yZXYueG1sRI9Ba8JA&#10;FITvBf/D8oReSrNpkJJGVxFB6KEgpj3o7ZF9ZtNm34bs1qT+elcQehxm5htmsRptK87U+8axgpck&#10;BUFcOd1wreDrc/ucg/ABWWPrmBT8kYfVcvKwwEK7gfd0LkMtIoR9gQpMCF0hpa8MWfSJ64ijd3K9&#10;xRBlX0vd4xDhtpVZmr5Kiw3HBYMdbQxVP+WvVbDdHRrii9w/veWD+66yY2k+OqUep+N6DiLQGP7D&#10;9/a7VpDl6Qxub+ITkMsrAAAA//8DAFBLAQItABQABgAIAAAAIQDb4fbL7gAAAIUBAAATAAAAAAAA&#10;AAAAAAAAAAAAAABbQ29udGVudF9UeXBlc10ueG1sUEsBAi0AFAAGAAgAAAAhAFr0LFu/AAAAFQEA&#10;AAsAAAAAAAAAAAAAAAAAHwEAAF9yZWxzLy5yZWxzUEsBAi0AFAAGAAgAAAAhAOe75SzHAAAA3QAA&#10;AA8AAAAAAAAAAAAAAAAABwIAAGRycy9kb3ducmV2LnhtbFBLBQYAAAAAAwADALcAAAD7AgAAAAA=&#10;" filled="f" stroked="f">
                  <v:textbox style="mso-fit-shape-to-text:t" inset="0,0,0,0">
                    <w:txbxContent>
                      <w:p w14:paraId="2298F05E" w14:textId="5883DCFC" w:rsidR="00E27CC2" w:rsidRDefault="00E27CC2" w:rsidP="00E27CC2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 w:cs="TH SarabunPSK"/>
                            <w:color w:val="000000"/>
                            <w:cs/>
                          </w:rPr>
                          <w:t xml:space="preserve"> </w:t>
                        </w:r>
                        <w:proofErr w:type="spellStart"/>
                        <w:r w:rsidR="00653D48">
                          <w:rPr>
                            <w:rFonts w:ascii="TH SarabunPSK" w:eastAsia="Calibri" w:hAnsi="TH SarabunPSK" w:cs="Cordia New"/>
                            <w:color w:val="000000"/>
                          </w:rPr>
                          <w:t>getQuestions</w:t>
                        </w:r>
                        <w:proofErr w:type="spellEnd"/>
                        <w:r>
                          <w:rPr>
                            <w:rFonts w:ascii="TH SarabunPSK" w:eastAsia="Calibri" w:hAnsi="TH SarabunPSK" w:cs="Cordia New" w:hint="cs"/>
                            <w:color w:val="000000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351" o:spid="_x0000_s3314" style="position:absolute;visibility:visible;mso-wrap-style:square" from="20411,20023" to="28793,2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wtpxgAAAN0AAAAPAAAAZHJzL2Rvd25yZXYueG1sRI9Ba8JA&#10;FITvQv/D8gq9mU0FrcZsQkkRvCjUVvD4yL5mQ7NvQ3aj6b/vCoUeh5n5hsnLyXbiSoNvHSt4TlIQ&#10;xLXTLTcKPj928zUIH5A1do5JwQ95KIuHWY6Zdjd+p+spNCJC2GeowITQZ1L62pBFn7ieOHpfbrAY&#10;ohwaqQe8Rbjt5CJNV9Jiy3HBYE+Vofr7NFoFY3P0h0vlVmPYm5fj5m3H1fKs1NPj9LoFEWgK/+G/&#10;9l4rWKzTJdzfxCcgi18AAAD//wMAUEsBAi0AFAAGAAgAAAAhANvh9svuAAAAhQEAABMAAAAAAAAA&#10;AAAAAAAAAAAAAFtDb250ZW50X1R5cGVzXS54bWxQSwECLQAUAAYACAAAACEAWvQsW78AAAAVAQAA&#10;CwAAAAAAAAAAAAAAAAAfAQAAX3JlbHMvLnJlbHNQSwECLQAUAAYACAAAACEAy08LacYAAADdAAAA&#10;DwAAAAAAAAAAAAAAAAAHAgAAZHJzL2Rvd25yZXYueG1sUEsFBgAAAAADAAMAtwAAAPoCAAAAAA==&#10;" strokecolor="#903" strokeweight="1pt"/>
                <v:line id="Line 352" o:spid="_x0000_s3315" style="position:absolute;flip:x;visibility:visible;mso-wrap-style:square" from="27466,20010" to="28558,20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CHxAAAAN0AAAAPAAAAZHJzL2Rvd25yZXYueG1sRI/disIw&#10;FITvhX2HcBb2TlOFValGsYLL3ij+PcCxObbF5qQk2dp9eyMIXg4z8w0zX3amFi05X1lWMBwkIIhz&#10;qysuFJxPm/4UhA/IGmvLpOCfPCwXH705ptre+UDtMRQiQtinqKAMoUml9HlJBv3ANsTRu1pnMETp&#10;Cqkd3iPc1HKUJGNpsOK4UGJD65Ly2/HPKFjn0gW5b+tuoq+7n+ySbbbfmVJfn91qBiJQF97hV/tX&#10;KxhNkzE838QnIBcPAAAA//8DAFBLAQItABQABgAIAAAAIQDb4fbL7gAAAIUBAAATAAAAAAAAAAAA&#10;AAAAAAAAAABbQ29udGVudF9UeXBlc10ueG1sUEsBAi0AFAAGAAgAAAAhAFr0LFu/AAAAFQEAAAsA&#10;AAAAAAAAAAAAAAAAHwEAAF9yZWxzLy5yZWxzUEsBAi0AFAAGAAgAAAAhAIktQIfEAAAA3QAAAA8A&#10;AAAAAAAAAAAAAAAABwIAAGRycy9kb3ducmV2LnhtbFBLBQYAAAAAAwADALcAAAD4AgAAAAA=&#10;" strokecolor="#903" strokeweight="1pt"/>
                <v:line id="Line 353" o:spid="_x0000_s3316" style="position:absolute;flip:x y;visibility:visible;mso-wrap-style:square" from="27466,19553" to="28558,2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j7wgAAAN0AAAAPAAAAZHJzL2Rvd25yZXYueG1sRI/NawIx&#10;FMTvBf+H8ITealYPKqtRRLD06tfB23Pz3CxuXtYk+9H/vikUehxm5jfMejvYWnTkQ+VYwXSSgSAu&#10;nK64VHA5Hz6WIEJE1lg7JgXfFGC7Gb2tMdeu5yN1p1iKBOGQowITY5NLGQpDFsPENcTJezhvMSbp&#10;S6k99gluaznLsrm0WHFaMNjQ3lDxPLVWQXvrP707Y2uuWN9p8bpXHXul3sfDbgUi0hD/w3/tL61g&#10;tswW8PsmPQG5+QEAAP//AwBQSwECLQAUAAYACAAAACEA2+H2y+4AAACFAQAAEwAAAAAAAAAAAAAA&#10;AAAAAAAAW0NvbnRlbnRfVHlwZXNdLnhtbFBLAQItABQABgAIAAAAIQBa9CxbvwAAABUBAAALAAAA&#10;AAAAAAAAAAAAAB8BAABfcmVscy8ucmVsc1BLAQItABQABgAIAAAAIQAstQj7wgAAAN0AAAAPAAAA&#10;AAAAAAAAAAAAAAcCAABkcnMvZG93bnJldi54bWxQSwUGAAAAAAMAAwC3AAAA9gIAAAAA&#10;" strokecolor="#903" strokeweight="1pt"/>
                <v:rect id="Rectangle 2808" o:spid="_x0000_s3317" style="position:absolute;left:21575;top:18201;width:6661;height:21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0WwQAAAN0AAAAPAAAAZHJzL2Rvd25yZXYueG1sRE/LisIw&#10;FN0L/kO4gjtNKyJajaID4jDgwscHXJprU21uOknUzt9PFgOzPJz3atPZRrzIh9qxgnycgSAuna65&#10;UnC97EdzECEia2wck4IfCrBZ93srLLR784le51iJFMKhQAUmxraQMpSGLIaxa4kTd3PeYkzQV1J7&#10;fKdw28hJls2kxZpTg8GWPgyVj/PTKqDd4bS4b4M5Sp+H/Pg1W0wP30oNB912CSJSF//Ff+5PrWAy&#10;z9Lc9CY9Abn+BQAA//8DAFBLAQItABQABgAIAAAAIQDb4fbL7gAAAIUBAAATAAAAAAAAAAAAAAAA&#10;AAAAAABbQ29udGVudF9UeXBlc10ueG1sUEsBAi0AFAAGAAgAAAAhAFr0LFu/AAAAFQEAAAsAAAAA&#10;AAAAAAAAAAAAHwEAAF9yZWxzLy5yZWxzUEsBAi0AFAAGAAgAAAAhAF8yDRbBAAAA3QAAAA8AAAAA&#10;AAAAAAAAAAAABwIAAGRycy9kb3ducmV2LnhtbFBLBQYAAAAAAwADALcAAAD1AgAAAAA=&#10;" filled="f" stroked="f">
                  <v:textbox inset="0,0,0,0">
                    <w:txbxContent>
                      <w:p w14:paraId="06544181" w14:textId="3EB71807" w:rsidR="00E27CC2" w:rsidRPr="00A40A2C" w:rsidRDefault="00E27CC2" w:rsidP="00E27CC2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Cs w:val="22"/>
                          </w:rPr>
                        </w:pPr>
                        <w:r w:rsidRPr="00A40A2C">
                          <w:rPr>
                            <w:rFonts w:ascii="TH SarabunPSK" w:eastAsia="Calibri" w:hAnsi="TH SarabunPSK" w:cs="TH SarabunPSK" w:hint="cs"/>
                            <w:color w:val="000000"/>
                            <w:szCs w:val="22"/>
                            <w:cs/>
                          </w:rPr>
                          <w:t xml:space="preserve"> </w:t>
                        </w:r>
                        <w:r w:rsidR="00A40A2C" w:rsidRPr="00A40A2C">
                          <w:rPr>
                            <w:rFonts w:ascii="TH SarabunPSK" w:eastAsia="Calibri" w:hAnsi="TH SarabunPSK" w:cs="TH SarabunPSK" w:hint="cs"/>
                            <w:color w:val="000000"/>
                            <w:szCs w:val="22"/>
                          </w:rPr>
                          <w:t>query</w:t>
                        </w:r>
                        <w:r w:rsidRPr="00A40A2C">
                          <w:rPr>
                            <w:rFonts w:ascii="TH SarabunPSK" w:eastAsia="Calibri" w:hAnsi="TH SarabunPSK" w:cs="TH SarabunPSK" w:hint="cs"/>
                            <w:color w:val="000000"/>
                            <w:szCs w:val="22"/>
                          </w:rPr>
                          <w:t xml:space="preserve"> </w:t>
                        </w:r>
                        <w:r w:rsidR="00A40A2C" w:rsidRPr="00A40A2C">
                          <w:rPr>
                            <w:rFonts w:ascii="TH SarabunPSK" w:eastAsia="Calibri" w:hAnsi="TH SarabunPSK" w:cs="TH SarabunPSK" w:hint="cs"/>
                            <w:color w:val="000000"/>
                            <w:szCs w:val="22"/>
                          </w:rPr>
                          <w:t>question</w:t>
                        </w:r>
                      </w:p>
                    </w:txbxContent>
                  </v:textbox>
                </v:rect>
                <v:rect id="Rectangle 2809" o:spid="_x0000_s3318" style="position:absolute;left:28526;top:19848;width:762;height:4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kyhxQAAAN0AAAAPAAAAZHJzL2Rvd25yZXYueG1sRI9Ba8JA&#10;FITvgv9heUJvujHQoqmrqCj0olD10ttr9plNzb4N2TVJ/31XKHgcZuYbZrHqbSVaanzpWMF0koAg&#10;zp0uuVBwOe/HMxA+IGusHJOCX/KwWg4HC8y06/iT2lMoRISwz1CBCaHOpPS5IYt+4mri6F1dYzFE&#10;2RRSN9hFuK1kmiRv0mLJccFgTVtD+e10t5HSfaXXo8y365/X0Nab9vBtdgelXkb9+h1EoD48w//t&#10;D60gnSVzeLyJT0Au/wAAAP//AwBQSwECLQAUAAYACAAAACEA2+H2y+4AAACFAQAAEwAAAAAAAAAA&#10;AAAAAAAAAAAAW0NvbnRlbnRfVHlwZXNdLnhtbFBLAQItABQABgAIAAAAIQBa9CxbvwAAABUBAAAL&#10;AAAAAAAAAAAAAAAAAB8BAABfcmVscy8ucmVsc1BLAQItABQABgAIAAAAIQD5MkyhxQAAAN0AAAAP&#10;AAAAAAAAAAAAAAAAAAcCAABkcnMvZG93bnJldi54bWxQSwUGAAAAAAMAAwC3AAAA+QIAAAAA&#10;" strokecolor="#903" strokeweight="1pt"/>
                <v:line id="Line 356" o:spid="_x0000_s3319" style="position:absolute;flip:x;visibility:visible;mso-wrap-style:square" from="20569,24579" to="28659,24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WoPvwAAAN0AAAAPAAAAZHJzL2Rvd25yZXYueG1sRE/JCsIw&#10;EL0L/kMYwZumKohUo4gLeBKXHjwOzdgWm0lpYlv/3hwEj4+3rzadKUVDtSssK5iMIxDEqdUFZwqS&#10;+3G0AOE8ssbSMin4kIPNut9bYaxty1dqbj4TIYRdjApy76tYSpfmZNCNbUUcuKetDfoA60zqGtsQ&#10;bko5jaK5NFhwaMixol1O6ev2Ngred3pcmuSKs+h4aZPD/nWePxOlhoNuuwThqfN/8c990gqmi0nY&#10;H96EJyDXXwAAAP//AwBQSwECLQAUAAYACAAAACEA2+H2y+4AAACFAQAAEwAAAAAAAAAAAAAAAAAA&#10;AAAAW0NvbnRlbnRfVHlwZXNdLnhtbFBLAQItABQABgAIAAAAIQBa9CxbvwAAABUBAAALAAAAAAAA&#10;AAAAAAAAAB8BAABfcmVscy8ucmVsc1BLAQItABQABgAIAAAAIQDowWoPvwAAAN0AAAAPAAAAAAAA&#10;AAAAAAAAAAcCAABkcnMvZG93bnJldi54bWxQSwUGAAAAAAMAAwC3AAAA8wIAAAAA&#10;" strokecolor="#903" strokeweight="1pt">
                  <v:stroke dashstyle="3 1"/>
                </v:line>
                <v:line id="Line 357" o:spid="_x0000_s3320" style="position:absolute;visibility:visible;mso-wrap-style:square" from="20417,24579" to="21509,25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Zu3xQAAAN0AAAAPAAAAZHJzL2Rvd25yZXYueG1sRI9Pa8JA&#10;FMTvQr/D8gredBPBf6mrSETwomBaocdH9jUbmn0bshtNv31XKPQ4zMxvmM1usI24U+drxwrSaQKC&#10;uHS65krBx/txsgLhA7LGxjEp+CEPu+3LaIOZdg++0r0IlYgQ9hkqMCG0mZS+NGTRT11LHL0v11kM&#10;UXaV1B0+Itw2cpYkC2mx5rhgsKXcUPld9FZBX138+TN3iz6czPKyPhw5n9+UGr8O+zcQgYbwH/5r&#10;n7SC2SpN4fkmPgG5/QUAAP//AwBQSwECLQAUAAYACAAAACEA2+H2y+4AAACFAQAAEwAAAAAAAAAA&#10;AAAAAAAAAAAAW0NvbnRlbnRfVHlwZXNdLnhtbFBLAQItABQABgAIAAAAIQBa9CxbvwAAABUBAAAL&#10;AAAAAAAAAAAAAAAAAB8BAABfcmVscy8ucmVsc1BLAQItABQABgAIAAAAIQAxrZu3xQAAAN0AAAAP&#10;AAAAAAAAAAAAAAAAAAcCAABkcnMvZG93bnJldi54bWxQSwUGAAAAAAMAAwC3AAAA+QIAAAAA&#10;" strokecolor="#903" strokeweight="1pt"/>
                <v:line id="Line 358" o:spid="_x0000_s3321" style="position:absolute;flip:y;visibility:visible;mso-wrap-style:square" from="20417,24122" to="21509,24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9BZxQAAAN0AAAAPAAAAZHJzL2Rvd25yZXYueG1sRI/BasMw&#10;EETvgf6D2EJviRxDEuNGNnUgoZeENO0HbK2NbWqtjKQ67t9XgUKPw8y8YbblZHoxkvOdZQXLRQKC&#10;uLa640bBx/t+noHwAVljb5kU/JCHsniYbTHX9sZvNF5CIyKEfY4K2hCGXEpft2TQL+xAHL2rdQZD&#10;lK6R2uEtwk0v0yRZS4Mdx4UWB9q1VH9dvo2CXS1dkOexnzb6ejpUn9X+uKqUenqcXp5BBJrCf/iv&#10;/aoVpNkyhfub+ARk8QsAAP//AwBQSwECLQAUAAYACAAAACEA2+H2y+4AAACFAQAAEwAAAAAAAAAA&#10;AAAAAAAAAAAAW0NvbnRlbnRfVHlwZXNdLnhtbFBLAQItABQABgAIAAAAIQBa9CxbvwAAABUBAAAL&#10;AAAAAAAAAAAAAAAAAB8BAABfcmVscy8ucmVsc1BLAQItABQABgAIAAAAIQBzz9BZxQAAAN0AAAAP&#10;AAAAAAAAAAAAAAAAAAcCAABkcnMvZG93bnJldi54bWxQSwUGAAAAAAMAAwC3AAAA+QIAAAAA&#10;" strokecolor="#903" strokeweight="1pt"/>
                <v:rect id="Rectangle 2813" o:spid="_x0000_s3322" style="position:absolute;left:21088;top:22433;width:6896;height:29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ZBJwwAAAN0AAAAPAAAAZHJzL2Rvd25yZXYueG1sRI/NasMw&#10;EITvgb6D2EJvsRwHgnGjhBAIpKGXOHmAxVr/UGllJDV2374qFHIcZuYbZrufrREP8mFwrGCV5SCI&#10;G6cH7hTcb6dlCSJEZI3GMSn4oQD73ctii5V2E1/pUcdOJAiHChX0MY6VlKHpyWLI3EicvNZ5izFJ&#10;30ntcUpwa2SR5xtpceC00ONIx56ar/rbKpC3+jSVtfG5uxTtp/k4X1tySr29zod3EJHm+Az/t89a&#10;QVGu1vD3Jj0BufsFAAD//wMAUEsBAi0AFAAGAAgAAAAhANvh9svuAAAAhQEAABMAAAAAAAAAAAAA&#10;AAAAAAAAAFtDb250ZW50X1R5cGVzXS54bWxQSwECLQAUAAYACAAAACEAWvQsW78AAAAVAQAACwAA&#10;AAAAAAAAAAAAAAAfAQAAX3JlbHMvLnJlbHNQSwECLQAUAAYACAAAACEA+LGQScMAAADdAAAADwAA&#10;AAAAAAAAAAAAAAAHAgAAZHJzL2Rvd25yZXYueG1sUEsFBgAAAAADAAMAtwAAAPcCAAAAAA==&#10;" filled="f" stroked="f">
                  <v:textbox style="mso-fit-shape-to-text:t" inset="0,0,0,0">
                    <w:txbxContent>
                      <w:p w14:paraId="47464A0F" w14:textId="63710DF0" w:rsidR="00E27CC2" w:rsidRDefault="00E27CC2" w:rsidP="00E27CC2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 w:cs="TH SarabunPSK"/>
                            <w:color w:val="000000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eastAsia="Calibri" w:hAnsi="TH SarabunPSK" w:cs="Cordia New" w:hint="cs"/>
                            <w:color w:val="000000"/>
                          </w:rPr>
                          <w:t xml:space="preserve">return </w:t>
                        </w:r>
                        <w:r w:rsidR="00A40A2C">
                          <w:rPr>
                            <w:rFonts w:ascii="TH SarabunPSK" w:eastAsia="Calibri" w:hAnsi="TH SarabunPSK" w:cs="Cordia New"/>
                            <w:color w:val="000000"/>
                          </w:rPr>
                          <w:t>question</w:t>
                        </w:r>
                      </w:p>
                    </w:txbxContent>
                  </v:textbox>
                </v:rect>
                <v:line id="Line 360" o:spid="_x0000_s3323" style="position:absolute;flip:x;visibility:visible;mso-wrap-style:square" from="11873,29094" to="19690,29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u22xgAAAN0AAAAPAAAAZHJzL2Rvd25yZXYueG1sRI/dasJA&#10;FITvC32H5RR6pxtFraRZpREs3lhs2gc4zZ780OzZsLvG+PauUOjlMDPfMNl2NJ0YyPnWsoLZNAFB&#10;XFrdcq3g+2s/WYPwAVljZ5kUXMnDdvP4kGGq7YU/aShCLSKEfYoKmhD6VEpfNmTQT21PHL3KOoMh&#10;SldL7fAS4aaT8yRZSYMtx4UGe9o1VP4WZ6NgV0oX5GnoxhddfbznP/n+uMyVen4a315BBBrDf/iv&#10;fdAK5uvZAu5v4hOQmxsAAAD//wMAUEsBAi0AFAAGAAgAAAAhANvh9svuAAAAhQEAABMAAAAAAAAA&#10;AAAAAAAAAAAAAFtDb250ZW50X1R5cGVzXS54bWxQSwECLQAUAAYACAAAACEAWvQsW78AAAAVAQAA&#10;CwAAAAAAAAAAAAAAAAAfAQAAX3JlbHMvLnJlbHNQSwECLQAUAAYACAAAACEAk2rttsYAAADdAAAA&#10;DwAAAAAAAAAAAAAAAAAHAgAAZHJzL2Rvd25yZXYueG1sUEsFBgAAAAADAAMAtwAAAPoCAAAAAA==&#10;" strokecolor="#903" strokeweight="1pt"/>
                <v:line id="Line 361" o:spid="_x0000_s3324" style="position:absolute;visibility:visible;mso-wrap-style:square" from="11930,29082" to="13023,29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p20xQAAAN0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j2WgCv2/iE5CrNwAAAP//AwBQSwECLQAUAAYACAAAACEA2+H2y+4AAACFAQAAEwAAAAAAAAAA&#10;AAAAAAAAAAAAW0NvbnRlbnRfVHlwZXNdLnhtbFBLAQItABQABgAIAAAAIQBa9CxbvwAAABUBAAAL&#10;AAAAAAAAAAAAAAAAAB8BAABfcmVscy8ucmVsc1BLAQItABQABgAIAAAAIQBOlp20xQAAAN0AAAAP&#10;AAAAAAAAAAAAAAAAAAcCAABkcnMvZG93bnJldi54bWxQSwUGAAAAAAMAAwC3AAAA+QIAAAAA&#10;" strokecolor="#903" strokeweight="1pt"/>
                <v:line id="Line 362" o:spid="_x0000_s3325" style="position:absolute;flip:y;visibility:visible;mso-wrap-style:square" from="11930,28624" to="13023,29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tqdxQAAAN0AAAAPAAAAZHJzL2Rvd25yZXYueG1sRI/RasJA&#10;FETfC/2H5RZ8q5sK2hpdpREUXxQb/YBr9pqEZu+G3W2Mf+8KQh+HmTnDzJe9aURHzteWFXwMExDE&#10;hdU1lwpOx/X7FwgfkDU2lknBjTwsF68vc0y1vfIPdXkoRYSwT1FBFUKbSumLigz6oW2Jo3exzmCI&#10;0pVSO7xGuGnkKEkm0mDNcaHCllYVFb/5n1GwKqQL8tA1/ae+7DfZOVvvxplSg7f+ewYiUB/+w8/2&#10;VisYTacTeLyJT0Au7gAAAP//AwBQSwECLQAUAAYACAAAACEA2+H2y+4AAACFAQAAEwAAAAAAAAAA&#10;AAAAAAAAAAAAW0NvbnRlbnRfVHlwZXNdLnhtbFBLAQItABQABgAIAAAAIQBa9CxbvwAAABUBAAAL&#10;AAAAAAAAAAAAAAAAAB8BAABfcmVscy8ucmVsc1BLAQItABQABgAIAAAAIQAXxtqdxQAAAN0AAAAP&#10;AAAAAAAAAAAAAAAAAAcCAABkcnMvZG93bnJldi54bWxQSwUGAAAAAAMAAwC3AAAA+QIAAAAA&#10;" strokecolor="#903" strokeweight="1pt"/>
                <v:rect id="Rectangle 3217" o:spid="_x0000_s3326" style="position:absolute;left:8952;top:26567;width:9684;height:29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1ohwwAAAN0AAAAPAAAAZHJzL2Rvd25yZXYueG1sRI/dagIx&#10;FITvC75DOIJ3NesKraxGKYKg0htXH+CwOftDk5Mlie769qZQ6OUwM98wm91ojXiQD51jBYt5BoK4&#10;crrjRsHtenhfgQgRWaNxTAqeFGC3nbxtsNBu4As9ytiIBOFQoII2xr6QMlQtWQxz1xMnr3beYkzS&#10;N1J7HBLcGpln2Ye02HFaaLGnfUvVT3m3CuS1PAyr0vjMnfP625yOl5qcUrPp+LUGEWmM/+G/9lEr&#10;WOaLT/h9k56A3L4AAAD//wMAUEsBAi0AFAAGAAgAAAAhANvh9svuAAAAhQEAABMAAAAAAAAAAAAA&#10;AAAAAAAAAFtDb250ZW50X1R5cGVzXS54bWxQSwECLQAUAAYACAAAACEAWvQsW78AAAAVAQAACwAA&#10;AAAAAAAAAAAAAAAfAQAAX3JlbHMvLnJlbHNQSwECLQAUAAYACAAAACEA9ItaIcMAAADdAAAADwAA&#10;AAAAAAAAAAAAAAAHAgAAZHJzL2Rvd25yZXYueG1sUEsFBgAAAAADAAMAtwAAAPcCAAAAAA==&#10;" filled="f" stroked="f">
                  <v:textbox style="mso-fit-shape-to-text:t" inset="0,0,0,0">
                    <w:txbxContent>
                      <w:p w14:paraId="571DD35F" w14:textId="77777777" w:rsidR="00E27CC2" w:rsidRDefault="00E27CC2" w:rsidP="00E27CC2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 w:cs="TH SarabunPSK"/>
                            <w:color w:val="000000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eastAsia="Calibri" w:hAnsi="TH SarabunPSK" w:cs="Cordia New" w:hint="cs"/>
                            <w:color w:val="000000"/>
                          </w:rPr>
                          <w:t xml:space="preserve">display </w:t>
                        </w:r>
                        <w:proofErr w:type="spellStart"/>
                        <w:r>
                          <w:rPr>
                            <w:rFonts w:ascii="TH SarabunPSK" w:eastAsia="Calibri" w:hAnsi="TH SarabunPSK" w:cs="Cordia New" w:hint="cs"/>
                            <w:color w:val="000000"/>
                          </w:rPr>
                          <w:t>reviewsProject</w:t>
                        </w:r>
                        <w:proofErr w:type="spellEnd"/>
                      </w:p>
                    </w:txbxContent>
                  </v:textbox>
                </v:rect>
                <v:rect id="Rectangle 3239" o:spid="_x0000_s3327" style="position:absolute;left:11197;top:68568;width:794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0p3xgAAAN0AAAAPAAAAZHJzL2Rvd25yZXYueG1sRI9Ba8JA&#10;FITvhf6H5RW81Y0RS5u6ioqCFwvaXrw9s89savZtyK5J/PeuUOhxmJlvmOm8t5VoqfGlYwWjYQKC&#10;OHe65ELBz/fm9R2ED8gaK8ek4EYe5rPnpylm2nW8p/YQChEh7DNUYEKoMyl9bsiiH7qaOHpn11gM&#10;UTaF1A12EW4rmSbJm7RYclwwWNPKUH45XG2kdMf0/CXz1eJ3Etp62e5OZr1TavDSLz5BBOrDf/iv&#10;vdUKxun4Ax5v4hOQszsAAAD//wMAUEsBAi0AFAAGAAgAAAAhANvh9svuAAAAhQEAABMAAAAAAAAA&#10;AAAAAAAAAAAAAFtDb250ZW50X1R5cGVzXS54bWxQSwECLQAUAAYACAAAACEAWvQsW78AAAAVAQAA&#10;CwAAAAAAAAAAAAAAAAAfAQAAX3JlbHMvLnJlbHNQSwECLQAUAAYACAAAACEARF9Kd8YAAADdAAAA&#10;DwAAAAAAAAAAAAAAAAAHAgAAZHJzL2Rvd25yZXYueG1sUEsFBgAAAAADAAMAtwAAAPoCAAAAAA==&#10;" strokecolor="#903" strokeweight="1pt"/>
                <v:line id="Line 345" o:spid="_x0000_s3328" style="position:absolute;visibility:visible;mso-wrap-style:square" from="20417,43793" to="24983,43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iShxQAAAN0AAAAPAAAAZHJzL2Rvd25yZXYueG1sRI9Pa8JA&#10;FMTvBb/D8gre6kaL0aauIimCFwX/QY+P7Gs2NPs2ZDcav70rFHocZuY3zGLV21pcqfWVYwXjUQKC&#10;uHC64lLB+bR5m4PwAVlj7ZgU3MnDajl4WWCm3Y0PdD2GUkQI+wwVmBCaTEpfGLLoR64hjt6Pay2G&#10;KNtS6hZvEW5rOUmSVFqsOC4YbCg3VPweO6ugK/d+9527tAtbM9t/fG04n16UGr72608QgfrwH/5r&#10;b7WC90k6hueb+ATk8gEAAP//AwBQSwECLQAUAAYACAAAACEA2+H2y+4AAACFAQAAEwAAAAAAAAAA&#10;AAAAAAAAAAAAW0NvbnRlbnRfVHlwZXNdLnhtbFBLAQItABQABgAIAAAAIQBa9CxbvwAAABUBAAAL&#10;AAAAAAAAAAAAAAAAAB8BAABfcmVscy8ucmVsc1BLAQItABQABgAIAAAAIQAaqiShxQAAAN0AAAAP&#10;AAAAAAAAAAAAAAAAAAcCAABkcnMvZG93bnJldi54bWxQSwUGAAAAAAMAAwC3AAAA+QIAAAAA&#10;" strokecolor="#903" strokeweight="1pt"/>
                <v:line id="Line 346" o:spid="_x0000_s3329" style="position:absolute;visibility:visible;mso-wrap-style:square" from="24932,43793" to="24932,44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rWxQAAAN0AAAAPAAAAZHJzL2Rvd25yZXYueG1sRI9Ba8JA&#10;FITvgv9heUJvdWOksU1dRSKCFwW1hR4f2ddsaPZtyG40/fddoeBxmJlvmOV6sI24Uudrxwpm0wQE&#10;cel0zZWCj8vu+RWED8gaG8ek4Jc8rFfj0RJz7W58ous5VCJC2OeowITQ5lL60pBFP3UtcfS+XWcx&#10;RNlVUnd4i3DbyDRJMmmx5rhgsKXCUPlz7q2Cvjr6w1fhsj7szeL4tt1x8fKp1NNk2LyDCDSER/i/&#10;vdcK5mmWwv1NfAJy9QcAAP//AwBQSwECLQAUAAYACAAAACEA2+H2y+4AAACFAQAAEwAAAAAAAAAA&#10;AAAAAAAAAAAAW0NvbnRlbnRfVHlwZXNdLnhtbFBLAQItABQABgAIAAAAIQBa9CxbvwAAABUBAAAL&#10;AAAAAAAAAAAAAAAAAB8BAABfcmVscy8ucmVsc1BLAQItABQABgAIAAAAIQDqeLrWxQAAAN0AAAAP&#10;AAAAAAAAAAAAAAAAAAcCAABkcnMvZG93bnJldi54bWxQSwUGAAAAAAMAAwC3AAAA+QIAAAAA&#10;" strokecolor="#903" strokeweight="1pt"/>
                <v:line id="Line 347" o:spid="_x0000_s3330" style="position:absolute;flip:x;visibility:visible;mso-wrap-style:square" from="20608,44612" to="24932,44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MrUxgAAAN0AAAAPAAAAZHJzL2Rvd25yZXYueG1sRI/dasJA&#10;FITvC32H5RS8000VtaRupBEUbyqa9gFOsyc/NHs27K4xvn23UOjlMDPfMJvtaDoxkPOtZQXPswQE&#10;cWl1y7WCz4/99AWED8gaO8uk4E4ettnjwwZTbW98oaEItYgQ9ikqaELoUyl92ZBBP7M9cfQq6wyG&#10;KF0ttcNbhJtOzpNkJQ22HBca7GnXUPldXI2CXSldkOehG9e6Oh3yr3z/vsyVmjyNb68gAo3hP/zX&#10;PmoFi/lqAb9v4hOQ2Q8AAAD//wMAUEsBAi0AFAAGAAgAAAAhANvh9svuAAAAhQEAABMAAAAAAAAA&#10;AAAAAAAAAAAAAFtDb250ZW50X1R5cGVzXS54bWxQSwECLQAUAAYACAAAACEAWvQsW78AAAAVAQAA&#10;CwAAAAAAAAAAAAAAAAAfAQAAX3JlbHMvLnJlbHNQSwECLQAUAAYACAAAACEAN4TK1MYAAADdAAAA&#10;DwAAAAAAAAAAAAAAAAAHAgAAZHJzL2Rvd25yZXYueG1sUEsFBgAAAAADAAMAtwAAAPoCAAAAAA==&#10;" strokecolor="#903" strokeweight="1pt"/>
                <v:line id="Line 348" o:spid="_x0000_s3331" style="position:absolute;visibility:visible;mso-wrap-style:square" from="20417,44612" to="21509,4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Yc5xgAAAN0AAAAPAAAAZHJzL2Rvd25yZXYueG1sRI9Ba8JA&#10;FITvQv/D8gq96aa2TWt0lZIieFHQKvT4yD6zwezbkN1o/PeuUPA4zMw3zGzR21qcqfWVYwWvowQE&#10;ceF0xaWC/e9y+AXCB2SNtWNScCUPi/nTYIaZdhfe0nkXShEh7DNUYEJoMil9YciiH7mGOHpH11oM&#10;Ubal1C1eItzWcpwkqbRYcVww2FBuqDjtOqugKzd+/Ze7tAsr87mZ/Cw5/zgo9fLcf09BBOrDI/zf&#10;XmkFb+P0He5v4hOQ8xsAAAD//wMAUEsBAi0AFAAGAAgAAAAhANvh9svuAAAAhQEAABMAAAAAAAAA&#10;AAAAAAAAAAAAAFtDb250ZW50X1R5cGVzXS54bWxQSwECLQAUAAYACAAAACEAWvQsW78AAAAVAQAA&#10;CwAAAAAAAAAAAAAAAAAfAQAAX3JlbHMvLnJlbHNQSwECLQAUAAYACAAAACEACt2HOcYAAADdAAAA&#10;DwAAAAAAAAAAAAAAAAAHAgAAZHJzL2Rvd25yZXYueG1sUEsFBgAAAAADAAMAtwAAAPoCAAAAAA==&#10;" strokecolor="#903" strokeweight="1pt"/>
                <v:line id="Line 349" o:spid="_x0000_s3332" style="position:absolute;flip:y;visibility:visible;mso-wrap-style:square" from="20417,44155" to="21509,44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fc7xQAAAN0AAAAPAAAAZHJzL2Rvd25yZXYueG1sRI/dagIx&#10;FITvC32HcITeaVZFW1az0hUsvVGs7QOcbs7+4OZkSeK6fXsjCL0cZuYbZr0ZTCt6cr6xrGA6SUAQ&#10;F1Y3XCn4+d6N30D4gKyxtUwK/sjDJnt+WmOq7ZW/qD+FSkQI+xQV1CF0qZS+qMmgn9iOOHqldQZD&#10;lK6S2uE1wk0rZ0mylAYbjgs1drStqTifLkbBtpAuyGPfDq+6PHzkv/luv8iVehkN7ysQgYbwH360&#10;P7WC+Wy5gPub+ARkdgMAAP//AwBQSwECLQAUAAYACAAAACEA2+H2y+4AAACFAQAAEwAAAAAAAAAA&#10;AAAAAAAAAAAAW0NvbnRlbnRfVHlwZXNdLnhtbFBLAQItABQABgAIAAAAIQBa9CxbvwAAABUBAAAL&#10;AAAAAAAAAAAAAAAAAB8BAABfcmVscy8ucmVsc1BLAQItABQABgAIAAAAIQDXIfc7xQAAAN0AAAAP&#10;AAAAAAAAAAAAAAAAAAcCAABkcnMvZG93bnJldi54bWxQSwUGAAAAAAMAAwC3AAAA+QIAAAAA&#10;" strokecolor="#903" strokeweight="1pt"/>
                <v:line id="Line 345" o:spid="_x0000_s3333" style="position:absolute;visibility:visible;mso-wrap-style:square" from="11969,68551" to="16535,68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7zVxQAAAN0AAAAPAAAAZHJzL2Rvd25yZXYueG1sRI9Ba8JA&#10;FITvQv/D8gq96aZKU42uUiKClwpaBY+P7DMbzL4N2Y2m/75bEDwOM/MNs1j1thY3an3lWMH7KAFB&#10;XDhdcang+LMZTkH4gKyxdkwKfsnDavkyWGCm3Z33dDuEUkQI+wwVmBCaTEpfGLLoR64hjt7FtRZD&#10;lG0pdYv3CLe1HCdJKi1WHBcMNpQbKq6Hziroyp3/Pucu7cLWfO5m6w3nHyel3l77rzmIQH14hh/t&#10;rVYwGacp/L+JT0Au/wAAAP//AwBQSwECLQAUAAYACAAAACEA2+H2y+4AAACFAQAAEwAAAAAAAAAA&#10;AAAAAAAAAAAAW0NvbnRlbnRfVHlwZXNdLnhtbFBLAQItABQABgAIAAAAIQBa9CxbvwAAABUBAAAL&#10;AAAAAAAAAAAAAAAAAB8BAABfcmVscy8ucmVsc1BLAQItABQABgAIAAAAIQCVQ7zVxQAAAN0AAAAP&#10;AAAAAAAAAAAAAAAAAAcCAABkcnMvZG93bnJldi54bWxQSwUGAAAAAAMAAwC3AAAA+QIAAAAA&#10;" strokecolor="#903" strokeweight="1pt"/>
                <v:line id="Line 346" o:spid="_x0000_s3334" style="position:absolute;visibility:visible;mso-wrap-style:square" from="16484,68551" to="16484,69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xlOxgAAAN0AAAAPAAAAZHJzL2Rvd25yZXYueG1sRI9Pa8JA&#10;FMTvgt9heYI33VRptKmrlBTBi0L9Az0+sq/Z0OzbkN1o+u1dQehxmJnfMKtNb2txpdZXjhW8TBMQ&#10;xIXTFZcKzqftZAnCB2SNtWNS8EceNuvhYIWZdjf+ousxlCJC2GeowITQZFL6wpBFP3UNcfR+XGsx&#10;RNmWUrd4i3Bby1mSpNJixXHBYEO5oeL32FkFXXnw++/cpV3YmcXh7XPL+etFqfGo/3gHEagP/+Fn&#10;e6cVzGfpAh5v4hOQ6zsAAAD//wMAUEsBAi0AFAAGAAgAAAAhANvh9svuAAAAhQEAABMAAAAAAAAA&#10;AAAAAAAAAAAAAFtDb250ZW50X1R5cGVzXS54bWxQSwECLQAUAAYACAAAACEAWvQsW78AAAAVAQAA&#10;CwAAAAAAAAAAAAAAAAAfAQAAX3JlbHMvLnJlbHNQSwECLQAUAAYACAAAACEA+g8ZTsYAAADdAAAA&#10;DwAAAAAAAAAAAAAAAAAHAgAAZHJzL2Rvd25yZXYueG1sUEsFBgAAAAADAAMAtwAAAPoCAAAAAA==&#10;" strokecolor="#903" strokeweight="1pt"/>
                <v:line id="Line 347" o:spid="_x0000_s3335" style="position:absolute;flip:x;visibility:visible;mso-wrap-style:square" from="12160,69370" to="16484,69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FilwQAAAN0AAAAPAAAAZHJzL2Rvd25yZXYueG1sRE/NisIw&#10;EL4LvkMYYW+aquguXaNYwcWL4ro+wNiMbdlmUpJY69ubg+Dx4/tfrDpTi5acrywrGI8SEMS51RUX&#10;Cs5/2+EXCB+QNdaWScGDPKyW/d4CU23v/EvtKRQihrBPUUEZQpNK6fOSDPqRbYgjd7XOYIjQFVI7&#10;vMdwU8tJksylwYpjQ4kNbUrK/083o2CTSxfksa27T309/GSXbLufZUp9DLr1N4hAXXiLX+6dVjCd&#10;zOPc+CY+Abl8AgAA//8DAFBLAQItABQABgAIAAAAIQDb4fbL7gAAAIUBAAATAAAAAAAAAAAAAAAA&#10;AAAAAABbQ29udGVudF9UeXBlc10ueG1sUEsBAi0AFAAGAAgAAAAhAFr0LFu/AAAAFQEAAAsAAAAA&#10;AAAAAAAAAAAAHwEAAF9yZWxzLy5yZWxzUEsBAi0AFAAGAAgAAAAhADkgWKXBAAAA3QAAAA8AAAAA&#10;AAAAAAAAAAAABwIAAGRycy9kb3ducmV2LnhtbFBLBQYAAAAAAwADALcAAAD1AgAAAAA=&#10;" strokecolor="#903" strokeweight="1pt"/>
                <v:line id="Line 348" o:spid="_x0000_s3336" style="position:absolute;visibility:visible;mso-wrap-style:square" from="11969,69370" to="13062,69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CinxQAAAN0AAAAPAAAAZHJzL2Rvd25yZXYueG1sRI9Pa8JA&#10;FMTvhX6H5RW81U0Vo6auUiKCFwX/QY+P7Gs2NPs2ZDcav70rFHocZuY3zGLV21pcqfWVYwUfwwQE&#10;ceF0xaWC82nzPgPhA7LG2jEpuJOH1fL1ZYGZdjc+0PUYShEh7DNUYEJoMil9YciiH7qGOHo/rrUY&#10;omxLqVu8Rbit5ShJUmmx4rhgsKHcUPF77KyCrtz73Xfu0i5szXQ/X284n1yUGrz1X58gAvXhP/zX&#10;3moF41E6h+eb+ATk8gEAAP//AwBQSwECLQAUAAYACAAAACEA2+H2y+4AAACFAQAAEwAAAAAAAAAA&#10;AAAAAAAAAAAAW0NvbnRlbnRfVHlwZXNdLnhtbFBLAQItABQABgAIAAAAIQBa9CxbvwAAABUBAAAL&#10;AAAAAAAAAAAAAAAAAB8BAABfcmVscy8ucmVsc1BLAQItABQABgAIAAAAIQDk3CinxQAAAN0AAAAP&#10;AAAAAAAAAAAAAAAAAAcCAABkcnMvZG93bnJldi54bWxQSwUGAAAAAAMAAwC3AAAA+QIAAAAA&#10;" strokecolor="#903" strokeweight="1pt"/>
                <v:line id="Line 349" o:spid="_x0000_s3337" style="position:absolute;flip:y;visibility:visible;mso-wrap-style:square" from="11969,68913" to="13062,69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8J+wQAAAN0AAAAPAAAAZHJzL2Rvd25yZXYueG1sRE/LisIw&#10;FN0L8w/hDrjTdBR1qEaZCoobxcd8wLW5tmWam5Jkav17sxBcHs57sepMLVpyvrKs4GuYgCDOra64&#10;UPB72Qy+QfiArLG2TAoe5GG1/OgtMNX2zidqz6EQMYR9igrKEJpUSp+XZNAPbUMcuZt1BkOErpDa&#10;4T2Gm1qOkmQqDVYcG0psaF1S/nf+NwrWuXRBHtu6m+nbYZtds81+kinV/+x+5iACdeEtfrl3WsF4&#10;NIv745v4BOTyCQAA//8DAFBLAQItABQABgAIAAAAIQDb4fbL7gAAAIUBAAATAAAAAAAAAAAAAAAA&#10;AAAAAABbQ29udGVudF9UeXBlc10ueG1sUEsBAi0AFAAGAAgAAAAhAFr0LFu/AAAAFQEAAAsAAAAA&#10;AAAAAAAAAAAAHwEAAF9yZWxzLy5yZWxzUEsBAi0AFAAGAAgAAAAhAEKPwn7BAAAA3QAAAA8AAAAA&#10;AAAAAAAAAAAABwIAAGRycy9kb3ducmV2LnhtbFBLBQYAAAAAAwADALcAAAD1AgAAAAA=&#10;" strokecolor="#903" strokeweight="1pt"/>
                <v:rect id="Rectangle 3271" o:spid="_x0000_s3338" style="position:absolute;left:12537;top:66638;width:5848;height:29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YJuwwAAAN0AAAAPAAAAZHJzL2Rvd25yZXYueG1sRI/dagIx&#10;FITvC75DOIJ3NesKraxGKYKg0htXH+CwOftDk5Mlie769qZQ6OUwM98wm91ojXiQD51jBYt5BoK4&#10;crrjRsHtenhfgQgRWaNxTAqeFGC3nbxtsNBu4As9ytiIBOFQoII2xr6QMlQtWQxz1xMnr3beYkzS&#10;N1J7HBLcGpln2Ye02HFaaLGnfUvVT3m3CuS1PAyr0vjMnfP625yOl5qcUrPp+LUGEWmM/+G/9lEr&#10;WOafC/h9k56A3L4AAAD//wMAUEsBAi0AFAAGAAgAAAAhANvh9svuAAAAhQEAABMAAAAAAAAAAAAA&#10;AAAAAAAAAFtDb250ZW50X1R5cGVzXS54bWxQSwECLQAUAAYACAAAACEAWvQsW78AAAAVAQAACwAA&#10;AAAAAAAAAAAAAAAfAQAAX3JlbHMvLnJlbHNQSwECLQAUAAYACAAAACEAyfGCbsMAAADdAAAADwAA&#10;AAAAAAAAAAAAAAAHAgAAZHJzL2Rvd25yZXYueG1sUEsFBgAAAAADAAMAtwAAAPcCAAAAAA==&#10;" filled="f" stroked="f">
                  <v:textbox style="mso-fit-shape-to-text:t" inset="0,0,0,0">
                    <w:txbxContent>
                      <w:p w14:paraId="268AA64A" w14:textId="75AAF94C" w:rsidR="001E05FD" w:rsidRDefault="001E05FD" w:rsidP="001E05FD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eastAsia="Calibri" w:hAnsi="TH SarabunPSK" w:cs="Cordia New"/>
                            <w:color w:val="000000"/>
                          </w:rPr>
                          <w:t>Error message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007DAA9C" w14:textId="19A3C0DE" w:rsidR="000F53BC" w:rsidRDefault="00C9637B" w:rsidP="0045502E">
      <w:pPr>
        <w:pStyle w:val="Title"/>
        <w:jc w:val="left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Basic </w:t>
      </w:r>
      <w:proofErr w:type="gramStart"/>
      <w:r>
        <w:rPr>
          <w:rFonts w:ascii="TH SarabunPSK" w:hAnsi="TH SarabunPSK" w:cs="TH SarabunPSK"/>
          <w:b w:val="0"/>
          <w:bCs w:val="0"/>
          <w:sz w:val="32"/>
          <w:szCs w:val="32"/>
        </w:rPr>
        <w:t>Flow :</w:t>
      </w:r>
      <w:proofErr w:type="gramEnd"/>
      <w:r w:rsidRPr="00C9637B">
        <w:rPr>
          <w:rFonts w:ascii="TH SarabunPSK" w:hAnsi="TH SarabunPSK" w:cs="TH SarabunPSK" w:hint="cs"/>
          <w:noProof/>
          <w:sz w:val="32"/>
          <w:szCs w:val="32"/>
        </w:rPr>
        <w:t xml:space="preserve"> </w:t>
      </w:r>
    </w:p>
    <w:p w14:paraId="1D12580A" w14:textId="133E6AEC" w:rsidR="00BB2EC2" w:rsidRDefault="003430A6" w:rsidP="00BB2EC2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3F0189"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32A69F51" wp14:editId="18C63A82">
                <wp:simplePos x="0" y="0"/>
                <wp:positionH relativeFrom="margin">
                  <wp:align>left</wp:align>
                </wp:positionH>
                <wp:positionV relativeFrom="paragraph">
                  <wp:posOffset>426205</wp:posOffset>
                </wp:positionV>
                <wp:extent cx="2259965" cy="6624955"/>
                <wp:effectExtent l="0" t="0" r="0" b="444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965" cy="66250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A99D7" w14:textId="77777777" w:rsidR="005D76F8" w:rsidRPr="00DA565E" w:rsidRDefault="005D76F8" w:rsidP="00653D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-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</w:p>
                          <w:p w14:paraId="356BC017" w14:textId="37AE1BB4" w:rsidR="005D76F8" w:rsidRPr="00DA565E" w:rsidRDefault="005D76F8" w:rsidP="00653D48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>Review Project</w:t>
                            </w:r>
                          </w:p>
                          <w:p w14:paraId="75998CF7" w14:textId="39954C2F" w:rsidR="00E27CC2" w:rsidRPr="00DA565E" w:rsidRDefault="002B3595" w:rsidP="00653D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>-</w:t>
                            </w:r>
                            <w:r w:rsidR="00E27CC2"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ระบบรับค่าจากที่ผู้ใช้เลือกใช้ฟังก์ชั่น</w:t>
                            </w:r>
                          </w:p>
                          <w:p w14:paraId="5480CAF8" w14:textId="2AF1FAC7" w:rsidR="002B3595" w:rsidRPr="00DA565E" w:rsidRDefault="002B3595" w:rsidP="00653D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>-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 ระบบค้นหาคำถามโดย</w:t>
                            </w:r>
                          </w:p>
                          <w:p w14:paraId="11F8D82D" w14:textId="2F52C5F3" w:rsidR="002B3595" w:rsidRPr="00DA565E" w:rsidRDefault="002B3595" w:rsidP="00653D48">
                            <w:pPr>
                              <w:pStyle w:val="ListParagraph"/>
                              <w:numPr>
                                <w:ilvl w:val="1"/>
                                <w:numId w:val="19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Cs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Cs/>
                                <w:sz w:val="28"/>
                              </w:rPr>
                              <w:t xml:space="preserve">-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ระบบค้นหาคำถามจากฐานข้อมูล</w:t>
                            </w:r>
                          </w:p>
                          <w:p w14:paraId="7B89368C" w14:textId="1DD1FB6C" w:rsidR="002B3595" w:rsidRPr="00DA565E" w:rsidRDefault="002B3595" w:rsidP="00653D48">
                            <w:pPr>
                              <w:pStyle w:val="ListParagraph"/>
                              <w:numPr>
                                <w:ilvl w:val="1"/>
                                <w:numId w:val="19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  <w:cs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Cs/>
                                <w:sz w:val="28"/>
                              </w:rPr>
                              <w:t xml:space="preserve">–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ระบบคืนค่าคำถามจากฐาน</w:t>
                            </w:r>
                            <w:r w:rsidR="00653D48"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ข้อมูล</w:t>
                            </w:r>
                          </w:p>
                          <w:p w14:paraId="7ABF767F" w14:textId="197E6F68" w:rsidR="003430A6" w:rsidRPr="00DA565E" w:rsidRDefault="00653D48" w:rsidP="00653D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>–</w:t>
                            </w:r>
                            <w:r w:rsidR="003430A6"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 </w:t>
                            </w:r>
                            <w:r w:rsidR="003430A6"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ระบบจะแสดงข้อมูลคำถาม</w:t>
                            </w:r>
                            <w:r w:rsidR="001E05FD"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สำหรับการประเมินโครงงานวิทยาศาสตร์</w:t>
                            </w:r>
                          </w:p>
                          <w:p w14:paraId="3066BD1A" w14:textId="1C90D170" w:rsidR="005D76F8" w:rsidRPr="00DA565E" w:rsidRDefault="002B3595" w:rsidP="00653D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- </w:t>
                            </w:r>
                            <w:r w:rsidR="005D76F8"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ผู้ใช้กรอก</w:t>
                            </w:r>
                            <w:r w:rsidR="0040601B"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คะแนน</w:t>
                            </w:r>
                            <w:r w:rsidR="006E105B"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ลง</w:t>
                            </w:r>
                            <w:r w:rsidR="005D76F8"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ในฟอร์มประเมิน</w:t>
                            </w:r>
                          </w:p>
                          <w:p w14:paraId="707166C8" w14:textId="77777777" w:rsidR="005D76F8" w:rsidRPr="00DA565E" w:rsidRDefault="005D76F8" w:rsidP="00653D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-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ระบบตรวจสอบความถูกต้องของข้อมูลจากสคริปต์</w:t>
                            </w:r>
                          </w:p>
                          <w:p w14:paraId="49810CC7" w14:textId="77777777" w:rsidR="005D76F8" w:rsidRPr="00DA565E" w:rsidRDefault="005D76F8" w:rsidP="00653D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-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ระบบจะรับค่าคำตอบที่ผู้ใช้กรอกโดย</w:t>
                            </w:r>
                          </w:p>
                          <w:p w14:paraId="76D40D86" w14:textId="77777777" w:rsidR="005D76F8" w:rsidRPr="00DA565E" w:rsidRDefault="005D76F8" w:rsidP="00653D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-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ระบบทำการบันทึกข้อมูลของการประเมินโดย</w:t>
                            </w:r>
                          </w:p>
                          <w:p w14:paraId="4017C8B6" w14:textId="77777777" w:rsidR="005D76F8" w:rsidRPr="00DA565E" w:rsidRDefault="005D76F8" w:rsidP="00653D48">
                            <w:pPr>
                              <w:pStyle w:val="ListParagraph"/>
                              <w:numPr>
                                <w:ilvl w:val="1"/>
                                <w:numId w:val="19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-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ระบบบันทึกข้อมูลการประเมินลงฐานข้อมูล</w:t>
                            </w:r>
                          </w:p>
                          <w:p w14:paraId="6B7BD1D8" w14:textId="77777777" w:rsidR="005D76F8" w:rsidRPr="00DA565E" w:rsidRDefault="005D76F8" w:rsidP="00653D48">
                            <w:pPr>
                              <w:pStyle w:val="ListParagraph"/>
                              <w:numPr>
                                <w:ilvl w:val="1"/>
                                <w:numId w:val="19"/>
                              </w:numPr>
                              <w:spacing w:after="0" w:line="240" w:lineRule="auto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-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ระบบคืนค่าข้อมูลรายละเอียดการประเมิน</w:t>
                            </w:r>
                          </w:p>
                          <w:p w14:paraId="082E429C" w14:textId="77777777" w:rsidR="005D76F8" w:rsidRPr="00DA565E" w:rsidRDefault="005D76F8" w:rsidP="00653D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-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ระบบจะแสดงข้อมูลการประเมินโครงงานวิทยาศาสตร์</w:t>
                            </w:r>
                          </w:p>
                          <w:p w14:paraId="71BE06F4" w14:textId="77777777" w:rsidR="005D76F8" w:rsidRPr="00DA565E" w:rsidRDefault="005D76F8" w:rsidP="00653D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  <w:cs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</w:rPr>
                              <w:t xml:space="preserve">-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ยูสเคส 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>Review Project</w:t>
                            </w:r>
                            <w:r w:rsidRPr="00DA565E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 สิ้นสุดการทำงาน</w:t>
                            </w:r>
                          </w:p>
                          <w:p w14:paraId="53F4EB38" w14:textId="5E57580B" w:rsidR="003F0189" w:rsidRPr="00DA565E" w:rsidRDefault="003430A6" w:rsidP="00653D48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A565E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 xml:space="preserve">Alternate </w:t>
                            </w:r>
                            <w:proofErr w:type="gramStart"/>
                            <w:r w:rsidRPr="00DA565E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>Flow :</w:t>
                            </w:r>
                            <w:proofErr w:type="gramEnd"/>
                          </w:p>
                          <w:p w14:paraId="79AE81B6" w14:textId="4F56035D" w:rsidR="003430A6" w:rsidRPr="00DA565E" w:rsidRDefault="00653D48" w:rsidP="00653D48">
                            <w:pPr>
                              <w:spacing w:after="0" w:line="240" w:lineRule="auto"/>
                              <w:rPr>
                                <w:rFonts w:ascii="TH SarabunPSK" w:eastAsia="Times New Roman" w:hAnsi="TH SarabunPSK" w:cs="TH SarabunPSK"/>
                                <w:szCs w:val="22"/>
                              </w:rPr>
                            </w:pPr>
                            <w:r w:rsidRPr="00DA565E"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  <w:t>7</w:t>
                            </w:r>
                            <w:r w:rsidR="003430A6" w:rsidRPr="00DA565E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28"/>
                              </w:rPr>
                              <w:t xml:space="preserve">.1 </w:t>
                            </w:r>
                            <w:r w:rsidRPr="00DA565E"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  <w:t>–</w:t>
                            </w:r>
                            <w:r w:rsidR="003430A6" w:rsidRPr="00DA565E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 w:rsidR="003430A6" w:rsidRPr="00DA565E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28"/>
                                <w:cs/>
                              </w:rPr>
                              <w:t>กรณีที่ผู้ดูแลระบบกรอกข้อมูลผิดระบบจะแสดงข้อความ</w:t>
                            </w:r>
                            <w:r w:rsidRPr="00DA565E"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 w:rsidR="003430A6" w:rsidRPr="00DA565E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28"/>
                              </w:rPr>
                              <w:t>“</w:t>
                            </w:r>
                            <w:r w:rsidR="003430A6" w:rsidRPr="00DA565E"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sz w:val="28"/>
                                <w:cs/>
                              </w:rPr>
                              <w:t>กรุณากรอกข้อมูลให้ถูกต้อง”</w:t>
                            </w:r>
                          </w:p>
                          <w:p w14:paraId="57D97B95" w14:textId="77777777" w:rsidR="003430A6" w:rsidRPr="00DA565E" w:rsidRDefault="003430A6" w:rsidP="00653D48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69F51" id="_x0000_s3339" type="#_x0000_t202" style="position:absolute;margin-left:0;margin-top:33.55pt;width:177.95pt;height:521.65pt;z-index:2516577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DUsNQIAAKsEAAAOAAAAZHJzL2Uyb0RvYy54bWysVNtu2zAMfR+wfxD0vjgxcmmMOkWXosOA&#10;bh3W7QNkWYqN2qJGKbGzrx8lO2m2PXXYiyFR5OEhD+nrm75t2EGhq8HkfDaZcqaMhLI2u5x//3b/&#10;7ooz54UpRQNG5fyoHL/ZvH1z3dlMpVBBUypkBGJc1tmcV97bLEmcrFQr3ASsMvSoAVvh6Yq7pETR&#10;EXrbJOl0ukw6wNIiSOUcWe+GR76J+For6R+1dsqzJufEzccvxm8RvsnmWmQ7FLaq5UhD/AOLVtSG&#10;kp6h7oQXbI/1X1BtLREcaD+R0CagdS1VrIGqmU3/qOapElbFWqg5zp7b5P4frPx8eLJfkPn+PfQk&#10;YCzC2QeQz44Z2FbC7NQtInSVEiUlnoWWJZ112RgaWu0yF0CK7hOUJLLYe4hAvcY2dIXqZIROAhzP&#10;TVe9Z5KMabpYr5cLziS9LZfpYnq1ijlEdgq36PwHBS0Lh5wjqRrhxeHB+UBHZCeXkM3Afd00UdnG&#10;/GYgx2CJ9APjkbs/Nir4Near0qwuI9VgcBJ3xbZBNkwMjTSVcJqbCEYBwVFTwlfGjiEhWsVBfWX8&#10;OSjmB+PP8W1tAAchwxqpUMBB0AKUz4N6xHfwP7ViaEDQ0fdFTx3I+Xy1DioEWwHlkdRFGLaHtp0O&#10;FeBPzjranJy7H3uBirPmo6EJWc/m87Bq8TJfrFK64OVLcfkijCSonHvOhuPWx2aHqgzc0iTpOmr8&#10;wmRkTRsRpR+3N6zc5T16vfxjNr8AAAD//wMAUEsDBBQABgAIAAAAIQDktPzg3AAAAAgBAAAPAAAA&#10;ZHJzL2Rvd25yZXYueG1sTI/NTsMwEITvSLyDtUjcqB1oCg3ZVAjEFUT5kbi58TaJiNdR7Dbh7VlO&#10;cBzNaOabcjP7Xh1pjF1ghGxhQBHXwXXcILy9Pl7cgIrJsrN9YEL4pgib6vSktIULE7/QcZsaJSUc&#10;C4vQpjQUWse6JW/jIgzE4u3D6G0SOTbajXaSct/rS2NW2tuOZaG1A923VH9tDx7h/Wn/+bE0z82D&#10;z4cpzEazX2vE87P57hZUojn9heEXX9ChEqZdOLCLqkeQIwlhdZ2BEvcqz9egdhLLMrMEXZX6/4Hq&#10;BwAA//8DAFBLAQItABQABgAIAAAAIQC2gziS/gAAAOEBAAATAAAAAAAAAAAAAAAAAAAAAABbQ29u&#10;dGVudF9UeXBlc10ueG1sUEsBAi0AFAAGAAgAAAAhADj9If/WAAAAlAEAAAsAAAAAAAAAAAAAAAAA&#10;LwEAAF9yZWxzLy5yZWxzUEsBAi0AFAAGAAgAAAAhAGLgNSw1AgAAqwQAAA4AAAAAAAAAAAAAAAAA&#10;LgIAAGRycy9lMm9Eb2MueG1sUEsBAi0AFAAGAAgAAAAhAOS0/ODcAAAACAEAAA8AAAAAAAAAAAAA&#10;AAAAjwQAAGRycy9kb3ducmV2LnhtbFBLBQYAAAAABAAEAPMAAACYBQAAAAA=&#10;" filled="f" stroked="f">
                <v:textbox>
                  <w:txbxContent>
                    <w:p w14:paraId="588A99D7" w14:textId="77777777" w:rsidR="005D76F8" w:rsidRPr="00DA565E" w:rsidRDefault="005D76F8" w:rsidP="00653D4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-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</w:p>
                    <w:p w14:paraId="356BC017" w14:textId="37AE1BB4" w:rsidR="005D76F8" w:rsidRPr="00DA565E" w:rsidRDefault="005D76F8" w:rsidP="00653D48">
                      <w:pPr>
                        <w:pStyle w:val="ListParagraph"/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sz w:val="28"/>
                        </w:rPr>
                        <w:t>Review Project</w:t>
                      </w:r>
                    </w:p>
                    <w:p w14:paraId="75998CF7" w14:textId="39954C2F" w:rsidR="00E27CC2" w:rsidRPr="00DA565E" w:rsidRDefault="002B3595" w:rsidP="00653D4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>-</w:t>
                      </w:r>
                      <w:r w:rsidR="00E27CC2"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ระบบรับค่าจากที่ผู้ใช้เลือกใช้ฟังก์ชั่น</w:t>
                      </w:r>
                    </w:p>
                    <w:p w14:paraId="5480CAF8" w14:textId="2AF1FAC7" w:rsidR="002B3595" w:rsidRPr="00DA565E" w:rsidRDefault="002B3595" w:rsidP="00653D4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>-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 ระบบค้นหาคำถามโดย</w:t>
                      </w:r>
                    </w:p>
                    <w:p w14:paraId="11F8D82D" w14:textId="2F52C5F3" w:rsidR="002B3595" w:rsidRPr="00DA565E" w:rsidRDefault="002B3595" w:rsidP="00653D48">
                      <w:pPr>
                        <w:pStyle w:val="ListParagraph"/>
                        <w:numPr>
                          <w:ilvl w:val="1"/>
                          <w:numId w:val="19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Cs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Cs/>
                          <w:sz w:val="28"/>
                        </w:rPr>
                        <w:t xml:space="preserve">-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ระบบค้นหาคำถามจากฐานข้อมูล</w:t>
                      </w:r>
                    </w:p>
                    <w:p w14:paraId="7B89368C" w14:textId="1DD1FB6C" w:rsidR="002B3595" w:rsidRPr="00DA565E" w:rsidRDefault="002B3595" w:rsidP="00653D48">
                      <w:pPr>
                        <w:pStyle w:val="ListParagraph"/>
                        <w:numPr>
                          <w:ilvl w:val="1"/>
                          <w:numId w:val="19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  <w:cs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Cs/>
                          <w:sz w:val="28"/>
                        </w:rPr>
                        <w:t xml:space="preserve">–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ระบบคืนค่าคำถามจากฐาน</w:t>
                      </w:r>
                      <w:r w:rsidR="00653D48"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ข้อมูล</w:t>
                      </w:r>
                    </w:p>
                    <w:p w14:paraId="7ABF767F" w14:textId="197E6F68" w:rsidR="003430A6" w:rsidRPr="00DA565E" w:rsidRDefault="00653D48" w:rsidP="00653D4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>–</w:t>
                      </w:r>
                      <w:r w:rsidR="003430A6"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 </w:t>
                      </w:r>
                      <w:r w:rsidR="003430A6"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ระบบจะแสดงข้อมูลคำถาม</w:t>
                      </w:r>
                      <w:r w:rsidR="001E05FD"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สำหรับการประเมินโครงงานวิทยาศาสตร์</w:t>
                      </w:r>
                    </w:p>
                    <w:p w14:paraId="3066BD1A" w14:textId="1C90D170" w:rsidR="005D76F8" w:rsidRPr="00DA565E" w:rsidRDefault="002B3595" w:rsidP="00653D4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- </w:t>
                      </w:r>
                      <w:r w:rsidR="005D76F8"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ผู้ใช้กรอก</w:t>
                      </w:r>
                      <w:r w:rsidR="0040601B"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คะแนน</w:t>
                      </w:r>
                      <w:r w:rsidR="006E105B"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ลง</w:t>
                      </w:r>
                      <w:r w:rsidR="005D76F8"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ในฟอร์มประเมิน</w:t>
                      </w:r>
                    </w:p>
                    <w:p w14:paraId="707166C8" w14:textId="77777777" w:rsidR="005D76F8" w:rsidRPr="00DA565E" w:rsidRDefault="005D76F8" w:rsidP="00653D4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-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ระบบตรวจสอบความถูกต้องของข้อมูลจากสคริปต์</w:t>
                      </w:r>
                    </w:p>
                    <w:p w14:paraId="49810CC7" w14:textId="77777777" w:rsidR="005D76F8" w:rsidRPr="00DA565E" w:rsidRDefault="005D76F8" w:rsidP="00653D4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-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ระบบจะรับค่าคำตอบที่ผู้ใช้กรอกโดย</w:t>
                      </w:r>
                    </w:p>
                    <w:p w14:paraId="76D40D86" w14:textId="77777777" w:rsidR="005D76F8" w:rsidRPr="00DA565E" w:rsidRDefault="005D76F8" w:rsidP="00653D4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-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ระบบทำการบันทึกข้อมูลของการประเมินโดย</w:t>
                      </w:r>
                    </w:p>
                    <w:p w14:paraId="4017C8B6" w14:textId="77777777" w:rsidR="005D76F8" w:rsidRPr="00DA565E" w:rsidRDefault="005D76F8" w:rsidP="00653D48">
                      <w:pPr>
                        <w:pStyle w:val="ListParagraph"/>
                        <w:numPr>
                          <w:ilvl w:val="1"/>
                          <w:numId w:val="19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-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ระบบบันทึกข้อมูลการประเมินลงฐานข้อมูล</w:t>
                      </w:r>
                    </w:p>
                    <w:p w14:paraId="6B7BD1D8" w14:textId="77777777" w:rsidR="005D76F8" w:rsidRPr="00DA565E" w:rsidRDefault="005D76F8" w:rsidP="00653D48">
                      <w:pPr>
                        <w:pStyle w:val="ListParagraph"/>
                        <w:numPr>
                          <w:ilvl w:val="1"/>
                          <w:numId w:val="19"/>
                        </w:numPr>
                        <w:spacing w:after="0" w:line="240" w:lineRule="auto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-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ระบบคืนค่าข้อมูลรายละเอียดการประเมิน</w:t>
                      </w:r>
                    </w:p>
                    <w:p w14:paraId="082E429C" w14:textId="77777777" w:rsidR="005D76F8" w:rsidRPr="00DA565E" w:rsidRDefault="005D76F8" w:rsidP="00653D4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-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ระบบจะแสดงข้อมูลการประเมินโครงงานวิทยาศาสตร์</w:t>
                      </w:r>
                    </w:p>
                    <w:p w14:paraId="71BE06F4" w14:textId="77777777" w:rsidR="005D76F8" w:rsidRPr="00DA565E" w:rsidRDefault="005D76F8" w:rsidP="00653D4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  <w:cs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</w:rPr>
                        <w:t xml:space="preserve">- 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ยูสเคส </w:t>
                      </w:r>
                      <w:r w:rsidRPr="00DA565E">
                        <w:rPr>
                          <w:rFonts w:ascii="TH SarabunPSK" w:hAnsi="TH SarabunPSK" w:cs="TH SarabunPSK" w:hint="cs"/>
                          <w:sz w:val="28"/>
                        </w:rPr>
                        <w:t>Review Project</w:t>
                      </w:r>
                      <w:r w:rsidRPr="00DA565E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 สิ้นสุดการทำงาน</w:t>
                      </w:r>
                    </w:p>
                    <w:p w14:paraId="53F4EB38" w14:textId="5E57580B" w:rsidR="003F0189" w:rsidRPr="00DA565E" w:rsidRDefault="003430A6" w:rsidP="00653D48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A565E">
                        <w:rPr>
                          <w:rFonts w:ascii="TH SarabunPSK" w:hAnsi="TH SarabunPSK" w:cs="TH SarabunPSK" w:hint="cs"/>
                          <w:sz w:val="28"/>
                        </w:rPr>
                        <w:t xml:space="preserve">Alternate </w:t>
                      </w:r>
                      <w:proofErr w:type="gramStart"/>
                      <w:r w:rsidRPr="00DA565E">
                        <w:rPr>
                          <w:rFonts w:ascii="TH SarabunPSK" w:hAnsi="TH SarabunPSK" w:cs="TH SarabunPSK" w:hint="cs"/>
                          <w:sz w:val="28"/>
                        </w:rPr>
                        <w:t>Flow :</w:t>
                      </w:r>
                      <w:proofErr w:type="gramEnd"/>
                    </w:p>
                    <w:p w14:paraId="79AE81B6" w14:textId="4F56035D" w:rsidR="003430A6" w:rsidRPr="00DA565E" w:rsidRDefault="00653D48" w:rsidP="00653D48">
                      <w:pPr>
                        <w:spacing w:after="0" w:line="240" w:lineRule="auto"/>
                        <w:rPr>
                          <w:rFonts w:ascii="TH SarabunPSK" w:eastAsia="Times New Roman" w:hAnsi="TH SarabunPSK" w:cs="TH SarabunPSK"/>
                          <w:szCs w:val="22"/>
                        </w:rPr>
                      </w:pPr>
                      <w:r w:rsidRPr="00DA565E">
                        <w:rPr>
                          <w:rFonts w:ascii="TH SarabunPSK" w:eastAsia="Times New Roman" w:hAnsi="TH SarabunPSK" w:cs="TH SarabunPSK"/>
                          <w:color w:val="000000"/>
                          <w:sz w:val="28"/>
                        </w:rPr>
                        <w:t>7</w:t>
                      </w:r>
                      <w:r w:rsidR="003430A6" w:rsidRPr="00DA565E">
                        <w:rPr>
                          <w:rFonts w:ascii="TH SarabunPSK" w:eastAsia="Times New Roman" w:hAnsi="TH SarabunPSK" w:cs="TH SarabunPSK" w:hint="cs"/>
                          <w:color w:val="000000"/>
                          <w:sz w:val="28"/>
                        </w:rPr>
                        <w:t xml:space="preserve">.1 </w:t>
                      </w:r>
                      <w:r w:rsidRPr="00DA565E">
                        <w:rPr>
                          <w:rFonts w:ascii="TH SarabunPSK" w:eastAsia="Times New Roman" w:hAnsi="TH SarabunPSK" w:cs="TH SarabunPSK"/>
                          <w:color w:val="000000"/>
                          <w:sz w:val="28"/>
                        </w:rPr>
                        <w:t>–</w:t>
                      </w:r>
                      <w:r w:rsidR="003430A6" w:rsidRPr="00DA565E">
                        <w:rPr>
                          <w:rFonts w:ascii="TH SarabunPSK" w:eastAsia="Times New Roman" w:hAnsi="TH SarabunPSK" w:cs="TH SarabunPSK" w:hint="cs"/>
                          <w:color w:val="000000"/>
                          <w:sz w:val="28"/>
                        </w:rPr>
                        <w:t xml:space="preserve"> </w:t>
                      </w:r>
                      <w:r w:rsidR="003430A6" w:rsidRPr="00DA565E">
                        <w:rPr>
                          <w:rFonts w:ascii="TH SarabunPSK" w:eastAsia="Times New Roman" w:hAnsi="TH SarabunPSK" w:cs="TH SarabunPSK" w:hint="cs"/>
                          <w:color w:val="000000"/>
                          <w:sz w:val="28"/>
                          <w:cs/>
                        </w:rPr>
                        <w:t>กรณีที่ผู้ดูแลระบบกรอกข้อมูลผิดระบบจะแสดงข้อความ</w:t>
                      </w:r>
                      <w:r w:rsidRPr="00DA565E">
                        <w:rPr>
                          <w:rFonts w:ascii="TH SarabunPSK" w:eastAsia="Times New Roman" w:hAnsi="TH SarabunPSK" w:cs="TH SarabunPSK"/>
                          <w:color w:val="000000"/>
                          <w:sz w:val="28"/>
                        </w:rPr>
                        <w:t xml:space="preserve"> </w:t>
                      </w:r>
                      <w:r w:rsidR="003430A6" w:rsidRPr="00DA565E">
                        <w:rPr>
                          <w:rFonts w:ascii="TH SarabunPSK" w:eastAsia="Times New Roman" w:hAnsi="TH SarabunPSK" w:cs="TH SarabunPSK" w:hint="cs"/>
                          <w:color w:val="000000"/>
                          <w:sz w:val="28"/>
                        </w:rPr>
                        <w:t>“</w:t>
                      </w:r>
                      <w:r w:rsidR="003430A6" w:rsidRPr="00DA565E">
                        <w:rPr>
                          <w:rFonts w:ascii="TH SarabunPSK" w:eastAsia="Times New Roman" w:hAnsi="TH SarabunPSK" w:cs="TH SarabunPSK" w:hint="cs"/>
                          <w:color w:val="000000"/>
                          <w:sz w:val="28"/>
                          <w:cs/>
                        </w:rPr>
                        <w:t>กรุณากรอกข้อมูลให้ถูกต้อง”</w:t>
                      </w:r>
                    </w:p>
                    <w:p w14:paraId="57D97B95" w14:textId="77777777" w:rsidR="003430A6" w:rsidRPr="00DA565E" w:rsidRDefault="003430A6" w:rsidP="00653D48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9897A1" w14:textId="77777777" w:rsidR="00BB2EC2" w:rsidRPr="00BB2EC2" w:rsidRDefault="00BB2EC2" w:rsidP="00BB2EC2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D12E1A8" w14:textId="705161D3" w:rsidR="008353EC" w:rsidRPr="002F443D" w:rsidRDefault="00CA32BD" w:rsidP="00BB2EC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F46E4E" w:rsidRPr="00F46E4E">
        <w:rPr>
          <w:rFonts w:ascii="TH SarabunPSK" w:hAnsi="TH SarabunPSK" w:cs="TH SarabunPSK"/>
          <w:noProof/>
          <w:sz w:val="32"/>
          <w:szCs w:val="32"/>
        </w:rPr>
        <w:t>3.</w:t>
      </w:r>
      <w:r w:rsidR="000A73B8">
        <w:rPr>
          <w:rFonts w:ascii="TH SarabunPSK" w:hAnsi="TH SarabunPSK" w:cs="TH SarabunPSK"/>
          <w:noProof/>
          <w:sz w:val="32"/>
          <w:szCs w:val="32"/>
        </w:rPr>
        <w:t>5</w:t>
      </w:r>
      <w:r w:rsidR="00F525B9">
        <w:rPr>
          <w:rFonts w:ascii="TH SarabunPSK" w:hAnsi="TH SarabunPSK" w:cs="TH SarabunPSK"/>
          <w:noProof/>
          <w:sz w:val="32"/>
          <w:szCs w:val="32"/>
        </w:rPr>
        <w:t>9</w:t>
      </w:r>
      <w:r w:rsidRPr="00C54ABC">
        <w:rPr>
          <w:rFonts w:ascii="TH SarabunPSK" w:hAnsi="TH SarabunPSK" w:cs="TH SarabunPSK"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ซีเควนซ์ไดอาแกรมระดับแรกของยูสเคส </w:t>
      </w:r>
      <w:r w:rsidRPr="00C54ABC">
        <w:rPr>
          <w:rFonts w:ascii="TH SarabunPSK" w:hAnsi="TH SarabunPSK" w:cs="TH SarabunPSK"/>
          <w:sz w:val="32"/>
          <w:szCs w:val="32"/>
        </w:rPr>
        <w:t>Review Project</w:t>
      </w:r>
    </w:p>
    <w:p w14:paraId="5902A671" w14:textId="2659C0A7" w:rsidR="009E360F" w:rsidRPr="009E360F" w:rsidRDefault="00322C39" w:rsidP="004F0FC5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 w:rsidRPr="00322C39">
        <w:rPr>
          <w:rFonts w:ascii="TH SarabunPSK" w:hAnsi="TH SarabunPSK" w:cs="TH SarabunPSK"/>
          <w:b/>
          <w:noProof/>
          <w:sz w:val="32"/>
          <w:szCs w:val="32"/>
        </w:rPr>
        <w:lastRenderedPageBreak/>
        <w:drawing>
          <wp:inline distT="0" distB="0" distL="0" distR="0" wp14:anchorId="28A244B6" wp14:editId="328F2FE1">
            <wp:extent cx="5501005" cy="4596130"/>
            <wp:effectExtent l="0" t="0" r="0" b="0"/>
            <wp:docPr id="3510" name="Picture 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247B" w14:textId="77777777" w:rsidR="002F443D" w:rsidRDefault="002F443D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E82AB2F" w14:textId="4E858762" w:rsidR="007B7A21" w:rsidRPr="002F443D" w:rsidRDefault="00C54ABC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F46E4E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F525B9">
        <w:rPr>
          <w:rFonts w:ascii="TH SarabunPSK" w:hAnsi="TH SarabunPSK" w:cs="TH SarabunPSK"/>
          <w:b w:val="0"/>
          <w:bCs w:val="0"/>
          <w:noProof/>
          <w:sz w:val="32"/>
          <w:szCs w:val="32"/>
        </w:rPr>
        <w:t>60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คลาสไดอาแกรมของยูสเคส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Review</w:t>
      </w:r>
      <w:r w:rsidRPr="00657A2C">
        <w:rPr>
          <w:rFonts w:ascii="TH SarabunPSK" w:hAnsi="TH SarabunPSK" w:cs="TH SarabunPSK"/>
          <w:b w:val="0"/>
          <w:bCs w:val="0"/>
          <w:sz w:val="32"/>
          <w:szCs w:val="32"/>
        </w:rPr>
        <w:t xml:space="preserve"> Project</w:t>
      </w:r>
    </w:p>
    <w:p w14:paraId="726A32DC" w14:textId="31F423C0" w:rsidR="007A433D" w:rsidRDefault="00DA565E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E0C5370" wp14:editId="206DA682">
            <wp:extent cx="5501005" cy="5969635"/>
            <wp:effectExtent l="0" t="0" r="4445" b="0"/>
            <wp:docPr id="3500" name="Picture 350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" name="Picture 3500" descr="Graphical user interface, applicatio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646B" w14:textId="77777777" w:rsidR="00830FED" w:rsidRDefault="00830FED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C04A52B" w14:textId="14336732" w:rsidR="001305B3" w:rsidRDefault="00C54ABC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7A433D" w:rsidRPr="007A433D">
        <w:rPr>
          <w:rFonts w:ascii="TH SarabunPSK" w:hAnsi="TH SarabunPSK" w:cs="TH SarabunPSK"/>
          <w:noProof/>
          <w:sz w:val="32"/>
          <w:szCs w:val="32"/>
        </w:rPr>
        <w:t>3.</w:t>
      </w:r>
      <w:r w:rsidR="00F525B9">
        <w:rPr>
          <w:rFonts w:ascii="TH SarabunPSK" w:hAnsi="TH SarabunPSK" w:cs="TH SarabunPSK"/>
          <w:noProof/>
          <w:sz w:val="32"/>
          <w:szCs w:val="32"/>
        </w:rPr>
        <w:t>61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 </w:t>
      </w:r>
      <w:r>
        <w:rPr>
          <w:rFonts w:ascii="TH SarabunPSK" w:hAnsi="TH SarabunPSK" w:cs="TH SarabunPSK"/>
          <w:sz w:val="32"/>
          <w:szCs w:val="32"/>
        </w:rPr>
        <w:t>Revise Project</w:t>
      </w:r>
    </w:p>
    <w:p w14:paraId="16BFFC86" w14:textId="5E474C23" w:rsidR="00830FED" w:rsidRDefault="00830FED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040C20A" w14:textId="7F60E5FA" w:rsidR="00830FED" w:rsidRDefault="00830FED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3639AD6" w14:textId="5F37D6B0" w:rsidR="00830FED" w:rsidRDefault="00830FED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33FAB2" w14:textId="712579EB" w:rsidR="00830FED" w:rsidRDefault="00830FED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5C324EE" w14:textId="6A6CA257" w:rsidR="00830FED" w:rsidRDefault="00830FED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49CC250" w14:textId="6CD767AD" w:rsidR="00830FED" w:rsidRDefault="00830FED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AA0457F" w14:textId="77777777" w:rsidR="00830FED" w:rsidRPr="007A433D" w:rsidRDefault="00830FED" w:rsidP="00DA565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1DF452B" w14:textId="65CBD609" w:rsidR="001305B3" w:rsidRDefault="001305B3" w:rsidP="004F0FC5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b/>
          <w:sz w:val="32"/>
          <w:szCs w:val="32"/>
          <w:cs/>
        </w:rPr>
        <w:lastRenderedPageBreak/>
        <w:t xml:space="preserve">ซีเควนต์ไดอาแกรม </w:t>
      </w:r>
      <w:r>
        <w:rPr>
          <w:rFonts w:ascii="TH SarabunPSK" w:hAnsi="TH SarabunPSK" w:cs="TH SarabunPSK"/>
          <w:b/>
          <w:sz w:val="32"/>
          <w:szCs w:val="32"/>
        </w:rPr>
        <w:t xml:space="preserve">: </w:t>
      </w:r>
      <w:r w:rsidRPr="00FB348F">
        <w:rPr>
          <w:rFonts w:ascii="TH SarabunPSK" w:hAnsi="TH SarabunPSK" w:cs="TH SarabunPSK"/>
          <w:sz w:val="32"/>
          <w:szCs w:val="32"/>
        </w:rPr>
        <w:t>Revise Project</w:t>
      </w:r>
    </w:p>
    <w:p w14:paraId="78EFE928" w14:textId="5C567479" w:rsidR="001305B3" w:rsidRDefault="00890887" w:rsidP="004F0FC5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b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32128" behindDoc="0" locked="0" layoutInCell="1" allowOverlap="1" wp14:anchorId="5A57D58D" wp14:editId="7D79938B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259455" cy="7486650"/>
                <wp:effectExtent l="0" t="0" r="17145" b="76200"/>
                <wp:wrapSquare wrapText="bothSides"/>
                <wp:docPr id="3211" name="Canvas 32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80" name="Line 707"/>
                        <wps:cNvCnPr>
                          <a:cxnSpLocks noChangeShapeType="1"/>
                        </wps:cNvCnPr>
                        <wps:spPr bwMode="auto">
                          <a:xfrm>
                            <a:off x="1261549" y="742755"/>
                            <a:ext cx="0" cy="6768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3" name="Rectangle 690"/>
                        <wps:cNvSpPr>
                          <a:spLocks noChangeArrowheads="1"/>
                        </wps:cNvSpPr>
                        <wps:spPr bwMode="auto">
                          <a:xfrm>
                            <a:off x="35999" y="482405"/>
                            <a:ext cx="54546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D099EB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u w:val="single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64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337624" y="742316"/>
                            <a:ext cx="0" cy="6768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65" name="Group 696"/>
                        <wpg:cNvGrpSpPr>
                          <a:grpSpLocks/>
                        </wpg:cNvGrpSpPr>
                        <wpg:grpSpPr bwMode="auto">
                          <a:xfrm>
                            <a:off x="198559" y="69655"/>
                            <a:ext cx="277495" cy="382270"/>
                            <a:chOff x="786" y="646"/>
                            <a:chExt cx="437" cy="602"/>
                          </a:xfrm>
                        </wpg:grpSpPr>
                        <wps:wsp>
                          <wps:cNvPr id="3066" name="Oval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09" y="646"/>
                              <a:ext cx="199" cy="19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7" name="Line 6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5" y="843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8" name="Line 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7" y="895"/>
                              <a:ext cx="31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9" name="Freeform 695"/>
                          <wps:cNvSpPr>
                            <a:spLocks/>
                          </wps:cNvSpPr>
                          <wps:spPr bwMode="auto">
                            <a:xfrm>
                              <a:off x="786" y="1029"/>
                              <a:ext cx="437" cy="21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076" name="Rectangle 703"/>
                        <wps:cNvSpPr>
                          <a:spLocks noChangeArrowheads="1"/>
                        </wps:cNvSpPr>
                        <wps:spPr bwMode="auto">
                          <a:xfrm>
                            <a:off x="300159" y="1003740"/>
                            <a:ext cx="66675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7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1225354" y="1425381"/>
                            <a:ext cx="66675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9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593529" y="484945"/>
                            <a:ext cx="105981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2B7CF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u w:val="single"/>
                                </w:rPr>
                                <w:t>Revise 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081" name="Group 711"/>
                        <wpg:cNvGrpSpPr>
                          <a:grpSpLocks/>
                        </wpg:cNvGrpSpPr>
                        <wpg:grpSpPr bwMode="auto">
                          <a:xfrm>
                            <a:off x="841814" y="57590"/>
                            <a:ext cx="558165" cy="362585"/>
                            <a:chOff x="2155" y="680"/>
                            <a:chExt cx="879" cy="571"/>
                          </a:xfrm>
                        </wpg:grpSpPr>
                        <wps:wsp>
                          <wps:cNvPr id="3082" name="Oval 708"/>
                          <wps:cNvSpPr>
                            <a:spLocks noChangeArrowheads="1"/>
                          </wps:cNvSpPr>
                          <wps:spPr bwMode="auto">
                            <a:xfrm>
                              <a:off x="2448" y="680"/>
                              <a:ext cx="586" cy="5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3" name="Line 7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55" y="815"/>
                              <a:ext cx="0" cy="3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4" name="Line 7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57" y="967"/>
                              <a:ext cx="29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90" name="Rectangle 717"/>
                        <wps:cNvSpPr>
                          <a:spLocks noChangeArrowheads="1"/>
                        </wps:cNvSpPr>
                        <wps:spPr bwMode="auto">
                          <a:xfrm>
                            <a:off x="1224084" y="1003740"/>
                            <a:ext cx="6731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2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1224084" y="3236840"/>
                            <a:ext cx="67310" cy="220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3" name="Rectangle 720"/>
                        <wps:cNvSpPr>
                          <a:spLocks noChangeArrowheads="1"/>
                        </wps:cNvSpPr>
                        <wps:spPr bwMode="auto">
                          <a:xfrm>
                            <a:off x="1215512" y="3571680"/>
                            <a:ext cx="67310" cy="555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4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1215512" y="4341935"/>
                            <a:ext cx="6731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1213290" y="5786560"/>
                            <a:ext cx="67310" cy="220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6" name="Rectangle 723"/>
                        <wps:cNvSpPr>
                          <a:spLocks noChangeArrowheads="1"/>
                        </wps:cNvSpPr>
                        <wps:spPr bwMode="auto">
                          <a:xfrm>
                            <a:off x="1239959" y="6958135"/>
                            <a:ext cx="6731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7" name="Rectangle 724"/>
                        <wps:cNvSpPr>
                          <a:spLocks noChangeArrowheads="1"/>
                        </wps:cNvSpPr>
                        <wps:spPr bwMode="auto">
                          <a:xfrm>
                            <a:off x="1653344" y="482405"/>
                            <a:ext cx="79184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BC69D8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u w:val="single"/>
                                </w:rPr>
                                <w:t xml:space="preserve">Revise Project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98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1806379" y="620200"/>
                            <a:ext cx="50165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55D4E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99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2062919" y="770696"/>
                            <a:ext cx="0" cy="6768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00" name="Group 730"/>
                        <wpg:cNvGrpSpPr>
                          <a:grpSpLocks/>
                        </wpg:cNvGrpSpPr>
                        <wpg:grpSpPr bwMode="auto">
                          <a:xfrm>
                            <a:off x="1859084" y="36000"/>
                            <a:ext cx="372110" cy="389890"/>
                            <a:chOff x="4241" y="633"/>
                            <a:chExt cx="586" cy="614"/>
                          </a:xfrm>
                        </wpg:grpSpPr>
                        <wps:wsp>
                          <wps:cNvPr id="3101" name="Oval 7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1" y="680"/>
                              <a:ext cx="586" cy="56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2" name="Line 7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4" y="633"/>
                              <a:ext cx="127" cy="5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3" name="Line 72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475" y="686"/>
                              <a:ext cx="127" cy="5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13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2027677" y="4343205"/>
                            <a:ext cx="66675" cy="931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5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2468049" y="484945"/>
                            <a:ext cx="79184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085E3" w14:textId="34753915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u w:val="single"/>
                                </w:rPr>
                                <w:t>Revise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16" name="Line 743"/>
                        <wps:cNvCnPr>
                          <a:cxnSpLocks noChangeShapeType="1"/>
                        </wps:cNvCnPr>
                        <wps:spPr bwMode="auto">
                          <a:xfrm>
                            <a:off x="2932234" y="752280"/>
                            <a:ext cx="0" cy="67680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17" name="Group 746"/>
                        <wpg:cNvGrpSpPr>
                          <a:grpSpLocks/>
                        </wpg:cNvGrpSpPr>
                        <wpg:grpSpPr bwMode="auto">
                          <a:xfrm>
                            <a:off x="2741099" y="58860"/>
                            <a:ext cx="364490" cy="360680"/>
                            <a:chOff x="6080" y="682"/>
                            <a:chExt cx="574" cy="568"/>
                          </a:xfrm>
                        </wpg:grpSpPr>
                        <wps:wsp>
                          <wps:cNvPr id="3118" name="Oval 744"/>
                          <wps:cNvSpPr>
                            <a:spLocks noChangeArrowheads="1"/>
                          </wps:cNvSpPr>
                          <wps:spPr bwMode="auto">
                            <a:xfrm>
                              <a:off x="6081" y="682"/>
                              <a:ext cx="573" cy="56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9" name="Line 7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80" y="1250"/>
                              <a:ext cx="5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120" name="Group 749"/>
                        <wpg:cNvGrpSpPr>
                          <a:grpSpLocks/>
                        </wpg:cNvGrpSpPr>
                        <wpg:grpSpPr bwMode="auto">
                          <a:xfrm>
                            <a:off x="2741099" y="58860"/>
                            <a:ext cx="364490" cy="360680"/>
                            <a:chOff x="6080" y="682"/>
                            <a:chExt cx="574" cy="568"/>
                          </a:xfrm>
                        </wpg:grpSpPr>
                        <wps:wsp>
                          <wps:cNvPr id="3121" name="Oval 74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81" y="682"/>
                              <a:ext cx="573" cy="56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2" name="Line 7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80" y="1250"/>
                              <a:ext cx="5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24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2882387" y="2201350"/>
                            <a:ext cx="67310" cy="574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6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300159" y="1003740"/>
                            <a:ext cx="66675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7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291904" y="1002470"/>
                            <a:ext cx="9283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8" name="Line 75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8199" y="1002470"/>
                            <a:ext cx="92075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9" name="Line 7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28199" y="963735"/>
                            <a:ext cx="92075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0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381439" y="789745"/>
                            <a:ext cx="56578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9BB49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31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1224084" y="1003740"/>
                            <a:ext cx="67310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2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1225354" y="1425382"/>
                            <a:ext cx="66675" cy="270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3" name="Line 760"/>
                        <wps:cNvCnPr>
                          <a:cxnSpLocks noChangeShapeType="1"/>
                        </wps:cNvCnPr>
                        <wps:spPr bwMode="auto">
                          <a:xfrm>
                            <a:off x="1235514" y="1424111"/>
                            <a:ext cx="8007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4" name="Line 761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4174" y="1424111"/>
                            <a:ext cx="92075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5" name="Line 76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44174" y="1386011"/>
                            <a:ext cx="9207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1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1378389" y="1187890"/>
                            <a:ext cx="50101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15C1C" w14:textId="198EEB9D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="005D7DD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get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Revi</w:t>
                              </w:r>
                              <w:r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se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42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2023867" y="1424111"/>
                            <a:ext cx="71120" cy="20620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3" name="Line 770"/>
                        <wps:cNvCnPr>
                          <a:cxnSpLocks noChangeShapeType="1"/>
                        </wps:cNvCnPr>
                        <wps:spPr bwMode="auto">
                          <a:xfrm>
                            <a:off x="2116894" y="1810190"/>
                            <a:ext cx="40862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4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2525517" y="1810190"/>
                            <a:ext cx="0" cy="774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5" name="Line 772"/>
                        <wps:cNvCnPr>
                          <a:cxnSpLocks noChangeShapeType="1"/>
                        </wps:cNvCnPr>
                        <wps:spPr bwMode="auto">
                          <a:xfrm flipH="1">
                            <a:off x="2141977" y="1887660"/>
                            <a:ext cx="3835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6" name="Line 773"/>
                        <wps:cNvCnPr>
                          <a:cxnSpLocks noChangeShapeType="1"/>
                        </wps:cNvCnPr>
                        <wps:spPr bwMode="auto">
                          <a:xfrm>
                            <a:off x="2103242" y="1887660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7" name="Line 774"/>
                        <wps:cNvCnPr>
                          <a:cxnSpLocks noChangeShapeType="1"/>
                        </wps:cNvCnPr>
                        <wps:spPr bwMode="auto">
                          <a:xfrm flipV="1">
                            <a:off x="2103242" y="184892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8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2100702" y="1543930"/>
                            <a:ext cx="870268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74A27" w14:textId="585467F8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getRevi</w:t>
                              </w:r>
                              <w:r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se</w:t>
                              </w:r>
                              <w:r w:rsidR="008648B7"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ById</w:t>
                              </w:r>
                              <w:proofErr w:type="spellEnd"/>
                              <w:r w:rsidR="008648B7"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150" name="Line 777"/>
                        <wps:cNvCnPr>
                          <a:cxnSpLocks noChangeShapeType="1"/>
                          <a:endCxn id="3154" idx="0"/>
                        </wps:cNvCnPr>
                        <wps:spPr bwMode="auto">
                          <a:xfrm>
                            <a:off x="2116894" y="2200715"/>
                            <a:ext cx="799148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1" name="Line 778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6502" y="2200080"/>
                            <a:ext cx="92075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2" name="Line 77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86502" y="2161980"/>
                            <a:ext cx="9207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3" name="Rectangle 780"/>
                        <wps:cNvSpPr>
                          <a:spLocks noChangeArrowheads="1"/>
                        </wps:cNvSpPr>
                        <wps:spPr bwMode="auto">
                          <a:xfrm>
                            <a:off x="2157217" y="1975290"/>
                            <a:ext cx="57467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4ABE9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54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2882387" y="2201350"/>
                            <a:ext cx="67310" cy="574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5" name="Line 782"/>
                        <wps:cNvCnPr>
                          <a:cxnSpLocks noChangeShapeType="1"/>
                        </wps:cNvCnPr>
                        <wps:spPr bwMode="auto">
                          <a:xfrm flipH="1">
                            <a:off x="2134357" y="2784280"/>
                            <a:ext cx="80930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6" name="Line 783"/>
                        <wps:cNvCnPr>
                          <a:cxnSpLocks noChangeShapeType="1"/>
                        </wps:cNvCnPr>
                        <wps:spPr bwMode="auto">
                          <a:xfrm>
                            <a:off x="2120387" y="2784280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7" name="Line 784"/>
                        <wps:cNvCnPr>
                          <a:cxnSpLocks noChangeShapeType="1"/>
                        </wps:cNvCnPr>
                        <wps:spPr bwMode="auto">
                          <a:xfrm flipV="1">
                            <a:off x="2120387" y="274554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8" name="Rectangle 785"/>
                        <wps:cNvSpPr>
                          <a:spLocks noChangeArrowheads="1"/>
                        </wps:cNvSpPr>
                        <wps:spPr bwMode="auto">
                          <a:xfrm>
                            <a:off x="2194047" y="2520120"/>
                            <a:ext cx="59245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3D925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60" name="Line 7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9334" y="3235570"/>
                            <a:ext cx="6883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1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1302824" y="3235570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2" name="Line 7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02824" y="319683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3" name="Rectangle 790"/>
                        <wps:cNvSpPr>
                          <a:spLocks noChangeArrowheads="1"/>
                        </wps:cNvSpPr>
                        <wps:spPr bwMode="auto">
                          <a:xfrm>
                            <a:off x="943414" y="2977125"/>
                            <a:ext cx="107759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E2F92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 xml:space="preserve">display </w:t>
                              </w:r>
                              <w:proofErr w:type="spellStart"/>
                              <w:r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Revise</w:t>
                              </w:r>
                              <w:r w:rsidRPr="00494A25"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  <w:t>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64" name="Rectangle 791"/>
                        <wps:cNvSpPr>
                          <a:spLocks noChangeArrowheads="1"/>
                        </wps:cNvSpPr>
                        <wps:spPr bwMode="auto">
                          <a:xfrm>
                            <a:off x="1224084" y="3236840"/>
                            <a:ext cx="67310" cy="220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0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1215512" y="3571680"/>
                            <a:ext cx="67310" cy="555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1284727" y="3916485"/>
                            <a:ext cx="386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2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1670807" y="3916485"/>
                            <a:ext cx="0" cy="768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3" name="Line 800"/>
                        <wps:cNvCnPr>
                          <a:cxnSpLocks noChangeShapeType="1"/>
                        </wps:cNvCnPr>
                        <wps:spPr bwMode="auto">
                          <a:xfrm flipH="1">
                            <a:off x="1287267" y="3993320"/>
                            <a:ext cx="3835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4" name="Line 801"/>
                        <wps:cNvCnPr>
                          <a:cxnSpLocks noChangeShapeType="1"/>
                        </wps:cNvCnPr>
                        <wps:spPr bwMode="auto">
                          <a:xfrm>
                            <a:off x="1287267" y="3993320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5" name="Line 80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87267" y="395458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6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1310762" y="3696140"/>
                            <a:ext cx="62547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A510A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78" name="Line 805"/>
                        <wps:cNvCnPr>
                          <a:cxnSpLocks noChangeShapeType="1"/>
                          <a:stCxn id="3094" idx="0"/>
                        </wps:cNvCnPr>
                        <wps:spPr bwMode="auto">
                          <a:xfrm>
                            <a:off x="1249167" y="4341935"/>
                            <a:ext cx="7461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9" name="Line 806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1157" y="434193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0" name="Line 80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31157" y="4303835"/>
                            <a:ext cx="9271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1" name="Rectangle 808"/>
                        <wps:cNvSpPr>
                          <a:spLocks noChangeArrowheads="1"/>
                        </wps:cNvSpPr>
                        <wps:spPr bwMode="auto">
                          <a:xfrm>
                            <a:off x="1369817" y="4144450"/>
                            <a:ext cx="50101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3D202" w14:textId="497905CB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="005D7DD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get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Revise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82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2027678" y="4343204"/>
                            <a:ext cx="75564" cy="1443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3" name="Line 810"/>
                        <wps:cNvCnPr>
                          <a:cxnSpLocks noChangeShapeType="1"/>
                        </wps:cNvCnPr>
                        <wps:spPr bwMode="auto">
                          <a:xfrm>
                            <a:off x="2090859" y="4594030"/>
                            <a:ext cx="4311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4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2522024" y="4594030"/>
                            <a:ext cx="0" cy="768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5" name="Line 812"/>
                        <wps:cNvCnPr>
                          <a:cxnSpLocks noChangeShapeType="1"/>
                        </wps:cNvCnPr>
                        <wps:spPr bwMode="auto">
                          <a:xfrm flipH="1">
                            <a:off x="2138484" y="4670865"/>
                            <a:ext cx="3835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6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2101971" y="467086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7" name="Line 814"/>
                        <wps:cNvCnPr>
                          <a:cxnSpLocks noChangeShapeType="1"/>
                        </wps:cNvCnPr>
                        <wps:spPr bwMode="auto">
                          <a:xfrm flipV="1">
                            <a:off x="2101971" y="4632765"/>
                            <a:ext cx="9271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8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2090859" y="4361620"/>
                            <a:ext cx="82677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C8DC9" w14:textId="3DD84F90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is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Revise</w:t>
                              </w:r>
                              <w:r w:rsidR="00474DB6"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Project</w:t>
                              </w:r>
                              <w:proofErr w:type="spellEnd"/>
                              <w:r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(</w:t>
                              </w:r>
                              <w:proofErr w:type="gramEnd"/>
                              <w:r w:rsidRPr="00494A25">
                                <w:rPr>
                                  <w:rFonts w:ascii="TH SarabunPSK" w:hAnsi="TH SarabunPSK" w:cs="TH SarabunPSK"/>
                                  <w:color w:val="000000"/>
                                  <w:sz w:val="26"/>
                                  <w:szCs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89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2100702" y="5055357"/>
                            <a:ext cx="779145" cy="31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0" name="Line 817"/>
                        <wps:cNvCnPr>
                          <a:cxnSpLocks noChangeShapeType="1"/>
                        </wps:cNvCnPr>
                        <wps:spPr bwMode="auto">
                          <a:xfrm flipH="1">
                            <a:off x="2791265" y="5060119"/>
                            <a:ext cx="92075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1" name="Line 8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91265" y="5022019"/>
                            <a:ext cx="9207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2" name="Rectangle 819"/>
                        <wps:cNvSpPr>
                          <a:spLocks noChangeArrowheads="1"/>
                        </wps:cNvSpPr>
                        <wps:spPr bwMode="auto">
                          <a:xfrm>
                            <a:off x="2127372" y="4836600"/>
                            <a:ext cx="64516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849FD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update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93" name="Rectangle 820"/>
                        <wps:cNvSpPr>
                          <a:spLocks noChangeArrowheads="1"/>
                        </wps:cNvSpPr>
                        <wps:spPr bwMode="auto">
                          <a:xfrm>
                            <a:off x="2877306" y="5055357"/>
                            <a:ext cx="80646" cy="3013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4" name="Line 821"/>
                        <wps:cNvCnPr>
                          <a:cxnSpLocks noChangeShapeType="1"/>
                          <a:stCxn id="3193" idx="2"/>
                        </wps:cNvCnPr>
                        <wps:spPr bwMode="auto">
                          <a:xfrm flipH="1">
                            <a:off x="2089272" y="5356665"/>
                            <a:ext cx="82835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5" name="Line 822"/>
                        <wps:cNvCnPr>
                          <a:cxnSpLocks noChangeShapeType="1"/>
                        </wps:cNvCnPr>
                        <wps:spPr bwMode="auto">
                          <a:xfrm>
                            <a:off x="2116894" y="5356665"/>
                            <a:ext cx="9271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6" name="Line 823"/>
                        <wps:cNvCnPr>
                          <a:cxnSpLocks noChangeShapeType="1"/>
                        </wps:cNvCnPr>
                        <wps:spPr bwMode="auto">
                          <a:xfrm flipV="1">
                            <a:off x="2116894" y="5317930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7" name="Rectangle 824"/>
                        <wps:cNvSpPr>
                          <a:spLocks noChangeArrowheads="1"/>
                        </wps:cNvSpPr>
                        <wps:spPr bwMode="auto">
                          <a:xfrm>
                            <a:off x="2236592" y="5156004"/>
                            <a:ext cx="59245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B2CF4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99" name="Line 826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2030" y="5785290"/>
                            <a:ext cx="7073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0" name="Line 827"/>
                        <wps:cNvCnPr>
                          <a:cxnSpLocks noChangeShapeType="1"/>
                        </wps:cNvCnPr>
                        <wps:spPr bwMode="auto">
                          <a:xfrm>
                            <a:off x="1292030" y="5785290"/>
                            <a:ext cx="9271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1" name="Line 82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92030" y="5746555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2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975482" y="5521765"/>
                            <a:ext cx="98425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84F67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display status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03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1213290" y="5786560"/>
                            <a:ext cx="67310" cy="220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4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1239959" y="6958135"/>
                            <a:ext cx="6731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5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1318699" y="6956865"/>
                            <a:ext cx="386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6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1704779" y="6956865"/>
                            <a:ext cx="0" cy="774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7" name="Line 834"/>
                        <wps:cNvCnPr>
                          <a:cxnSpLocks noChangeShapeType="1"/>
                        </wps:cNvCnPr>
                        <wps:spPr bwMode="auto">
                          <a:xfrm flipH="1">
                            <a:off x="1321239" y="7034335"/>
                            <a:ext cx="3835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8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1321239" y="7034335"/>
                            <a:ext cx="92710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9" name="Line 83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21239" y="6995600"/>
                            <a:ext cx="92710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0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1277424" y="6707945"/>
                            <a:ext cx="73025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AF630" w14:textId="77777777" w:rsidR="001305B3" w:rsidRPr="00494A25" w:rsidRDefault="001305B3" w:rsidP="001305B3">
                              <w:pPr>
                                <w:rPr>
                                  <w:rFonts w:ascii="TH SarabunPSK" w:hAnsi="TH SarabunPSK" w:cs="TH SarabunPSK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hAnsi="TH SarabunPSK" w:cs="TH SarabunPSK" w:hint="cs"/>
                                  <w:color w:val="000000"/>
                                  <w:sz w:val="26"/>
                                  <w:szCs w:val="26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33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295397" y="3596739"/>
                            <a:ext cx="66675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295397" y="3596739"/>
                            <a:ext cx="66675" cy="221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Line 793"/>
                        <wps:cNvCnPr>
                          <a:cxnSpLocks noChangeShapeType="1"/>
                        </wps:cNvCnPr>
                        <wps:spPr bwMode="auto">
                          <a:xfrm>
                            <a:off x="287142" y="3595469"/>
                            <a:ext cx="9283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Line 79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3437" y="3595469"/>
                            <a:ext cx="92075" cy="38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" name="Line 7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23437" y="3557369"/>
                            <a:ext cx="92075" cy="38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333497" y="3370679"/>
                            <a:ext cx="641985" cy="33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4E885" w14:textId="77777777" w:rsidR="003E23B3" w:rsidRPr="00494A25" w:rsidRDefault="003E23B3" w:rsidP="003E23B3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Calibri" w:eastAsia="Calibri" w:hAnsi="Calibri" w:cs="TH SarabunPSK"/>
                                  <w:color w:val="000000"/>
                                  <w:sz w:val="26"/>
                                  <w:szCs w:val="26"/>
                                  <w:cs/>
                                </w:rPr>
                                <w:t xml:space="preserve"> </w:t>
                              </w:r>
                              <w:r w:rsidRPr="00494A25">
                                <w:rPr>
                                  <w:rFonts w:ascii="TH SarabunPSK" w:eastAsia="Calibri" w:hAnsi="TH SarabunPSK" w:cs="Cordia New" w:hint="cs"/>
                                  <w:color w:val="000000"/>
                                  <w:sz w:val="26"/>
                                  <w:szCs w:val="26"/>
                                </w:rPr>
                                <w:t>input Revise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34" name="Rectangle 2434"/>
                        <wps:cNvSpPr>
                          <a:spLocks noChangeArrowheads="1"/>
                        </wps:cNvSpPr>
                        <wps:spPr bwMode="auto">
                          <a:xfrm>
                            <a:off x="2844604" y="610675"/>
                            <a:ext cx="133985" cy="33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4D690" w14:textId="521F13F7" w:rsidR="00974229" w:rsidRPr="00494A25" w:rsidRDefault="00974229" w:rsidP="00974229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6"/>
                                  <w:szCs w:val="26"/>
                                </w:rPr>
                              </w:pPr>
                              <w:r w:rsidRPr="00494A25">
                                <w:rPr>
                                  <w:rFonts w:ascii="TH SarabunPSK" w:eastAsia="Calibri" w:hAnsi="TH SarabunPSK" w:cs="Cordia New" w:hint="cs"/>
                                  <w:color w:val="000000"/>
                                  <w:sz w:val="26"/>
                                  <w:szCs w:val="26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7D58D" id="Canvas 3211" o:spid="_x0000_s3340" editas="canvas" style="position:absolute;margin-left:205.45pt;margin-top:.75pt;width:256.65pt;height:589.5pt;z-index:251632128;mso-position-horizontal:right;mso-position-horizontal-relative:margin;mso-position-vertical-relative:text" coordsize="32594,74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r8ZExYAAEEGAQAOAAAAZHJzL2Uyb0RvYy54bWzsXWtv4ziW/b7A/gfDHwfYjki9g04PGqlJ&#10;zwA1O42t2vmu2E5sjGN5JVclNb9+zyUpipTlPIuMq83+UO2HIsvi8b3nnvvgz39+uFtPvi6adlVv&#10;Lqbsp2g6WWxm9Xy1ub2Y/u/nq/8qppN2V23m1breLC6m3xbt9M+//Od//Hy/PV/welmv54tmgpNs&#10;2vP77cV0udttz8/O2tlycVe1P9XbxQZv3tTNXbXD0+b2bN5U9zj73fqMR1F2dl83821TzxZti1c/&#10;yDenv4jz39wsZrt/3Ny0i91kfTHFte3Ev43495r+Pfvl5+r8tqm2y9VMXUb1iqu4q1YbfKg+1Ydq&#10;V02+NKu9U92tZk3d1je7n2b13Vl9c7OaLcR3wLdh0eDbXFabr1UrvswMd6e7QDz6jue9vqXr3tRX&#10;q/Uad+MMZz+n1+j/91ifBb293tgHyVfEseqY+y0WsN3qpWzfdomfltV2Ib55ez7776+/N5PV/GIa&#10;RwUWcVPdAUkfV5vFJI9yWkL6cBx1ufm9oeucPWw+bT/Ws3+1k019uaw2twtxvs/ftvhDRn+BSzf+&#10;hJ60W3zI9f3f6zmOqb7sarGeDzfNHZ0SKzV5wN/yjKVJOZ18u5jmCc/TVCJo8bCbzPA+rm6Gt7I8&#10;K6JIoOusOu/OsW3a3W+L+m5CDy6ma3wB8RnV14/tjq6pOu8Ose423ezJPX14jnPSW229Xs1pwcST&#10;5vb6ct1MvlaEcfGf+IaDw+jUH6p2KY9rv7X0RF59U3/ZzHEB1flyUc3/oh7vqtVaPsaFEQDEPaPb&#10;JG/4dT3/9nvT3UusvXzZAwiyuAPB/+AHjuVdLyZZKW63WtZP4ipxBwYw+LVp6nv6koCnhQP5B8/G&#10;QZyWpURBUvAkGqAgTdIkSyUU4jjlAK1c3gNIaPAtno0ECxrjK7N7uH4Qv5dEfjJ9Lblak6aWJhAm&#10;Gw+WdfPv6eQe5u9iuoF9nk7Wf9vg1pCl7B403YPr7kG1meEPL6a76UQ+vNwJiyrAuP0VP52rlcBz&#10;/7kKPF5BknQgEZYiK8V6K3y4txRxnGcclyANRcwy+VMLhkJh4Pb8/rb3FiALA8//Ikf5GyzYFr+g&#10;++2t5S3oRyi9hTgCRkIsgzrst2bb2Ylbeig8hrRn4jT6fTpeHPEcD1EWaSpNAz5t6B94nidlZxkK&#10;DoMuYTFbgqaQg8mLTGAmSxRgZsu/KN+SxLnyLhG37Anssr4+fzYY1ylv7T/geHBnxTWpn1d3W12Z&#10;3zJSd7i7S93PipFVJg9MDx61uYv1erVtv78DLssoimP12ZafHjhgcuFy8d/ifh8x6O3/fakabdJL&#10;liTarCdpzvFEmnb1jjTv6p1DJn7yZdusbpdwHUw4rE1N5v7mGMw9fhwGMcxKsQbezD2LQALI2BeJ&#10;+ODqvIOkooQMP+xHAemEDnpGozSeIhDwZ4gQYVoLn9B99rbwRQLg0brDrONz+3Unly9M0RPkL6z7&#10;40HwoUgwg6WX637VLBakEMAJiTUYd0IdNhEnvpDsdz6ZRVw4lX6NtUvmbOhuZl9ksEeQ6AI8yANz&#10;hHr00u1cXfxn2IebuzVEhz+dTaLJ/YRFhQRSfwgzDkmTyXKSCoybZ+H2IaOnQdRkfNLYWcBX9RG4&#10;jvGrgZ3TBxlXg1BEf7tqKSNaEYqrb4ygHOECiJ4MYbd1S3yHvj5+PZ9lMCaOp9tz4GB8Szq4c684&#10;6pGDJfn+LCCBixMHy/+rK6Kwa6gLNdMJdKFruQLbakdfhD6DHooYHKszWV5MsQL08l39dfG5Fgfs&#10;6OvIbyOXB5/Vv73emIfhAPoinWXo3uz+vxXnIiDQUfps8m2cli5GygXdBdL3MgCn1ZyXSAeefcXx&#10;MxfBqxGleHNluebUva6RRyaRcU2s4yhiKnoBo4lzUEbLqWVZlqvwhXMGLYzeBvheKWxY/Lg1dawr&#10;8Z86u3XY87WwVwD6brWDHL1e3cGhayXtNbLY8aObvKQHrS7XvNzEtMnRXGOacZ7GyuKyBI8L4Wx6&#10;Lx5Aff48rTeAWmUhcs09TVArbUnkFVyDOi2hK0sRJCmSMhkEHyxKywLWWQQg7yxBa931mCRoL/Ij&#10;DI1i+VJ+zJm6F7a8COL83eTHImEFk+wyzVOZE+ktXZoWTCcmMp4WCjZafuQMiiWRTuSvpOfv9ceC&#10;UE/aWpp3bF26/XfRHwvEAob+mMuoaTz001nA75X+4Ukiubm+TZ3ak5J+O3aT+tyeSv89Q4C0eM8e&#10;Pbq8fBs9YlfsVybSpyBw1kcFpVJUI7hKYevspUhM5dCyQaK9CVb6J07+wSL3SqlEkl0B6wCrd6JY&#10;eUYjhS2KAXsL7wrYZUOpzJkwsT4XXkqVZSZ+9b1b4PAT7yZVvufCe4/w6UZLCBjEURphT64L0VAS&#10;ERLhyMdD/DwGMAUcQogPz3iw8iVEQyoaQup3BNSmV3MdDZmgjnmcFXu6lQnqqHxrQY7FlvaI2dXV&#10;24hZ0K2OIJ+M/PE+qJE076mae1AjGGMy5REj5tqLNbIe1GmaIpx7nLY1T1SZBVBP/+hFEqVmoAb9&#10;4Fqg0alRd4WTjMIPBeokThhkLEJtz0UNUAf6EeiHUdt/qBCA6un2ODX3WY4GUMcihhLiWJGl2TBt&#10;1ltqzgP9CJxaN6wcBPVYKpj7TAUzHpelrmSFcPyYpS4gNgvMh1yw7CSRotKTGY/TqtEsx3LBKJL3&#10;yKmzNI4TqX6MdW7kJSuQSxPqxzunzbQDexJEf7TOjVJXdJosVfBEXyJZEWUxpbsoE8YjNBraJDWN&#10;kEbr5PL3bfDRLuH0YKKT8DKPws38u/sGHx5lvETZJ2EkzyPVWtIHMgoep9sK6CPFDgW7I/8qxR4r&#10;icZdip0VyKsrBT3OVJtnv+5xzlknoMdFWXQ5eJ1jT3iCugCyLLJPBKWbusdHp48zJPEpR9WV1r1H&#10;jp1Fun5B9Pjk3Gy2dS1/9bepK0XYz7HLRJa+SSHHfri986SYJir1O7OgfINIabtNtU5u0FH2164z&#10;SjWMJ0ku2ab+sXcoRje3qhQRLvwwiEO6/VUNIgyF00oXUhgwM1KO+EGPAfHon/to6MqrBFnpvcbp&#10;osF3Dp4xjQsjvJAJQ0/hBSKKPKPCaJAAiOAxHw4QMCqSyxgDJ0JmR5XrtIPpEyEHL3PwjGp990Tw&#10;RGsIHjI7PEGCUo1GGStJPiJpRStOpxYzM+pJNUvQZLOyW15E2T3FhngZcx5LQpSnXA1G6b1giJk9&#10;TMVgqDdTIFAxs5yi4HIqBs8TFqmJOWlRDPNjcZYkXQ0iQmpd6aBj5kwMfqKYGXXfIl9sxMzEsEXJ&#10;dWYXrr5LzMy0eCljZojN/uRt3CYlLXS3qYs20hysZ+wmHV/MzDFXi3craRWlhLp0h3XpjLRMyzeY&#10;irujeMnwDfonzrhMJfZuIe1+4U+kGJ1Eyp7hSKIf+WMxJsmMjbzIqShwG7gGFTS7k1NPxzWg0Erd&#10;XOUafMqpwTW8fLZhiC5VdIlqKts1eJBTg2sYih0HXYOPRn5Gwwz3FIbUZ+0oLwoeF1I2QxkdCpIG&#10;aXmjdhSUIZKa3mFhPRRE0+TmwRjQ08oToWZgBNS6psKDbBYmroSJK3rc+YuGnh4oHRWZJDOOk/Oj&#10;PGp8rIykxIfqDJ50I047JaLkRYzXhBjxHvHcK7qr3jKg03LaKrBzPCSdQT2x6JqcQusWAX3m0yBu&#10;DJciRrJCuTsAhqibJwXPLiuMDztsJ/H9KeBhoOykHirlejyMZsJNZJSotRwWl5c8AMP5bgoMxXIj&#10;9MenLIFhXEmsiiiLMh/OMUqzNMeQmmOox9Zq6MklDWOtWxkFE6kpAbiuBTT7u8PQAhpMKJNgQdJ6&#10;cg+dQyw51pKWCWqzRMwDqAdzCVVqs2PKRhUQ7fwyyG7uJe6CnHHycgYKyi3iL/Psbom/Sfd5jOZu&#10;FftR/bacd9cn8jBTlZheiP2wm5eb6WKMqmvM6D8zFVpHWdye65tgKJOEqeJnjF3dB0Og+B7m70Ik&#10;H+DBrAl0jofx2M9ERoxioKGZsJBBLT4konSdMHt+L6gCr6uPpy6kvYSOJBnKYzhnQHFeoEVK1EEz&#10;VuS6V6pjQOizxDzyowj/tGRycuEfqohHcOKTKaNeHmZCJv5GXQkG61LlCtW3UVtmBEXhUZMRqPLJ&#10;U2VUPls8SaYpvFFl9IhmBY1jImW8gJXr2kQ704chjRnmfQSq7I4q0xwIkyrLsdb+IJByREvKqo1B&#10;QFk0bBkowRkokLEz9HdJldKoDwsBXsmxESxxhlFoqiOMFUWe7VXIF9jCImRNXdY/owvCBoNZBuIo&#10;UrIgEMWoNVYeYQQCJaeJ0TIVEnKlrvQT2s7PMglm/4YjFIxGyRwNzD0ekqKU8z17MS3gwYd+Qhs9&#10;7EXJqFlAfOEpSgYQopwGGhBVTJEtlSNOeiAUeBdxu7QM7zuNSKeOn4yS7TpD2LUffcNxRgOhLMuh&#10;bwbKCF9gObCwm/kldktczS+m1P09xSOxt2BXS6TPRwhs0RI9ub7/ez1fXEwr7MYrNibstm7oGi+N&#10;cAOls1E+3PshLzH7VmEoC3U4b9uO/FDOEdXSNkLMHPoLECIahJ4JglFtnmNL01SZFIIDdVcCXL1J&#10;sRTYUJflKFeTamVNTijBxLnerTjHwzjrMJGBDR7VqPwDyAjavCtkaHXKqE6QP1JvrAN7xHfqRIlm&#10;/aFAhQ4LvRfoO4/K1Gb0SdbxBxuVKcjBHjuV+1v6wkloygkNDN+3gYG2IDSJtJxloPDs3C1akgyG&#10;M6Wq4Swvkr15JUWEYAzvU+LpqLPU39oPVbuUHO9H62ZAtboNB9+6HPKJXdfhGAiCDuNDh6GfoWUU&#10;3k+XM/GQpGo6m8mQg07rvnUB9ecKDyZD9qvLlegxVt4hRT+y3B2qB0JacsDjKHQ5HVieHENGIs22&#10;G69U5d6subAYmx2p2WfYoy5Nh42RWVHEIcW3dpniQzGsDQYdOWo1DdO4Hzafth/r2b9avW+0EPQ+&#10;f9tCYZVbX1tklJ48S4VlccQLmqMAujgKgUAlfFCJbCC7oQLRj+w2HAds4YGVGXL8Qxk2UAn3VCIb&#10;E9uk3OVJRClpKzxpFzjKQDABzcYBi/I8pX3OKNB8X7Gtvy+nRyV0vZhBOUuzv+KTGE/scvfEfvPm&#10;sM9t6IOcNXVb3+x+mtWv7oOkURx7CjI26uo9ontQ91uChn1uA6i/B6gHPB87ivV4dqQgG7oxpp4k&#10;tFmO4PklyxKMMMDn98oANT0hm3f8unG9Xs3lpf9oqnE+IPkYPu0VAlmOFX4EAmr18470h+Lu713c&#10;TROvDcUYvcfuETBabQNzkHPVvoQ9VWPs9zE0B6G4++HOqfJDjcgWGEza7sUjPA6BoPz4UH5o1piF&#10;Al/9HnvKj2USkEIaMoSABy940KnlPqIvsG9YzxScBz8xtB0SJEnYwR6iTA6t7alixtNEj8h71+Lu&#10;Xuk4OeUn18lGUahZyP26rCTAs/IGUIZ2urI7ovbPN1d2Yy4zIgxJNElFLIcaMsr0SE8MsYa7RlLa&#10;KdpyK3pYgLu00jjTxG5xTBUsjYIhuBUfboVCewsPppzmiGz2eBit64ZdMJCBgqahmbCQEeq6HdV1&#10;0/ZMEhkm4TDVKfeEIysLVdeNnFOSDIfoH8/MlVKz85MjHCh5HcGJKWG5xoncoxS8B8RU7lEqCu56&#10;YpqnaQYCQxlJwAhJSaFxHpaxmsVsJ1rTqq8f2x0YNg6lDb1+W9R3pI1aO321ze315bqZfK3WF9Mr&#10;8R+RcvyJddh6M7nHx9N0RHFq603rHK+Y8ny3CoXd37ewuxgocmhn7yMtR37RkOV5VEZFKsdNJSmK&#10;94aNtAl8ZBaosssKrGKgw8nRby+PpF5SjmdCAJuOYk8CadXGIBBkedebE9A4b5McM+3lPQdLnMUF&#10;NiqWWKB0DX76MEe9hyOSHAoyncryhRbgpLCCvdm9egQavIWxT4LkjEHAiopCH7SrqAjylWUS3q+3&#10;w8RDzPOhSbDwEKJkV3jQcqsRJcuJFZ4KMi2qGGcMMyVt31AgoUulU0dQkKlN5ulFyQPdFbvbe/Ye&#10;ejBPGqUY5i90vp5A5DmGqqh4IsbG4Li4w/FxGGP8ujHGKEi2nYdXsdWMLbDanMJHKCJpRFOthV7T&#10;wyEMVfEhviNNaePBVFcdiQxPiO/cQgYi0EeREWiFI1oBPVkhw6QVXkVVSJUxVSaSqFrEmPI5oBVZ&#10;kjLqWDwCWqE5+MnRilLLlAZOJAH0RT+LPI8jxMbClYwwiyLKaFypgAk2Qo6e4BZBez/5eedUbGLG&#10;2PyVBZBWCQuyyqqERYh4LxFle5dpUqgIY06VfQSdxgZYA0muwOaxVN9AwBem81j59I88cIUaDS2o&#10;eFBoTRAYsypHQRBEGC88eiDNYjMC58H1aOmKuVVCGrN8b/6thYcg0rpiz1qkNVmRZolI3jgvSeBx&#10;hpkqkhWxFOR5UJJwPANXYELVj+X02PNAlOMeRLlRMsE4BBfa4ZhINHYR3ptgmWMzQlKPjp5M/LBd&#10;eBgtPKASHsQ5g0o8CQHLdQThxY3rgN41QIEvSW6/7cY0CUmWyqI1U6INA1ecD1xBBU6HB5NK+BTi&#10;MNA4oRpLcg0pxhwP48wSwz5pnv8R6HDafZ4ak4DzHoGJrNnzpMMx1AgRbVAUIgPnJF7X24ssR/+W&#10;hAlkfTUs/bAmEXS4U9fhOGKW/SREbIpxrsMoxtGErspgszItaIvgg6Au0lw2CARQyyF/ctufJ22x&#10;vb0NygCokFBucZNgsD6eNH/bgG6pd67FE/VOtZkt6+ZiuptO5MPLHZ7hT75sm9XtckdDCMkIbepf&#10;sd3LzUoU05NFlFeFIgN6ct9u5bXigeOaTo5+SEsxjP0qhhitWWQY8EFmGojORio5w7wVtwMWsO3u&#10;AAIe5EIz0ssxipf6MA9BQHnpsJkmbIOT3Y04Tbsx0waYdetHMP5rZxDVZlfgbOTjBBbyCCP8hw4u&#10;FHa79wi6hFMWdsslULTdURWOaQ6egkAQfjzkkBARDUyCDmYd93rsCT8GHsAUKHdgc14LDyGH5MhF&#10;UKwsXYQh/MSmJuw++AEDUA1gaPjIS9TnWsEP6m6ORfnR9+XJaOOPta0VJqTtw4Re7OmEa5jwMo0x&#10;BJXYZJyWUHkGpbyoTOmG8nCObfIEiEKIHELk2/G9P0va+GFo+ejFAGlMGL1arddE3kI7/w+k+tCg&#10;KTPeQ12OgWb3FB8T9FgiUzgw0WmSDUx0iVLBrkPrqEsFf9Tsfhnbkg+4lHsAjFd6INxPQCOVux7D&#10;QtS5a2zlJmPRw946dGK9phOrpAUw9J+8r4FyHOwJ/We0dJBZwEhzTFgkiPb5O6slK9R/OAn7ylhr&#10;QX3URy/64z4xNt7q6DycQiY32u5hkGFuIs2lkOl+zuR8x8MW4qk87qYmSiOQtt4Q3vQLOCe9IjI0&#10;rdgthDSx3cP1A0ZBoimon1R/YkEfx5Cpzn70MBGv+sMJ5vYnGWVoKYvAgJOBOMDi+Fhwoqtljgcn&#10;APUMQzZnosv5tqm2y9XsQ7WrzOcC+ucLXi/r9XzR/PL/AAAA//8DAFBLAwQUAAYACAAAACEAX7rM&#10;T90AAAAHAQAADwAAAGRycy9kb3ducmV2LnhtbEyPQUvDQBCF74L/YRnBm93EGCkxm1KkPQmKVRRv&#10;0+yYBLOzIbtt0n/veLLHN29473vlana9OtIYOs8G0kUCirj2tuPGwPvb9mYJKkRki71nMnCiAKvq&#10;8qLEwvqJX+m4i42SEA4FGmhjHAqtQ92Sw7DwA7F43350GEWOjbYjThLuen2bJPfaYcfS0OJAjy3V&#10;P7uDM7DtPr8m+7FZ26fT5gWfm6xN7zJjrq/m9QOoSHP8f4Y/fEGHSpj2/sA2qN6ADIlyzUGJmadZ&#10;BmovOl0mOeiq1Of81S8AAAD//wMAUEsBAi0AFAAGAAgAAAAhALaDOJL+AAAA4QEAABMAAAAAAAAA&#10;AAAAAAAAAAAAAFtDb250ZW50X1R5cGVzXS54bWxQSwECLQAUAAYACAAAACEAOP0h/9YAAACUAQAA&#10;CwAAAAAAAAAAAAAAAAAvAQAAX3JlbHMvLnJlbHNQSwECLQAUAAYACAAAACEAD+a/GRMWAABBBgEA&#10;DgAAAAAAAAAAAAAAAAAuAgAAZHJzL2Uyb0RvYy54bWxQSwECLQAUAAYACAAAACEAX7rMT90AAAAH&#10;AQAADwAAAAAAAAAAAAAAAABtGAAAZHJzL2Rvd25yZXYueG1sUEsFBgAAAAAEAAQA8wAAAHcZAAAA&#10;AA==&#10;">
                <v:shape id="_x0000_s3341" type="#_x0000_t75" style="position:absolute;width:32594;height:74866;visibility:visible;mso-wrap-style:square">
                  <v:fill o:detectmouseclick="t"/>
                  <v:path o:connecttype="none"/>
                </v:shape>
                <v:line id="Line 707" o:spid="_x0000_s3342" style="position:absolute;visibility:visible;mso-wrap-style:square" from="12615,7427" to="12615,75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RZNwAAAAN0AAAAPAAAAZHJzL2Rvd25yZXYueG1sRE/NagIx&#10;EL4X+g5hCr2UmlVBdGuUIlS9+vMA42bchG4myyZ1tz69cyj0+PH9L9dDaNSNuuQjGxiPClDEVbSe&#10;awPn09f7HFTKyBabyGTglxKsV89PSyxt7PlAt2OulYRwKtGAy7kttU6Vo4BpFFti4a6xC5gFdrW2&#10;HfYSHho9KYqZDuhZGhy2tHFUfR9/gpQEH/3wtrvknmpa7N1ie79aY15fhs8PUJmG/C/+c++tgWkx&#10;l/3yRp6AXj0AAAD//wMAUEsBAi0AFAAGAAgAAAAhANvh9svuAAAAhQEAABMAAAAAAAAAAAAAAAAA&#10;AAAAAFtDb250ZW50X1R5cGVzXS54bWxQSwECLQAUAAYACAAAACEAWvQsW78AAAAVAQAACwAAAAAA&#10;AAAAAAAAAAAfAQAAX3JlbHMvLnJlbHNQSwECLQAUAAYACAAAACEAcKEWTcAAAADdAAAADwAAAAAA&#10;AAAAAAAAAAAHAgAAZHJzL2Rvd25yZXYueG1sUEsFBgAAAAADAAMAtwAAAPQCAAAAAA==&#10;" strokeweight="1pt">
                  <v:stroke dashstyle="3 1"/>
                </v:line>
                <v:rect id="Rectangle 690" o:spid="_x0000_s3343" style="position:absolute;left:359;top:4824;width:5455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kG+wgAAAN0AAAAPAAAAZHJzL2Rvd25yZXYueG1sRI/dagIx&#10;FITvhb5DOAXvNKmCyGqUUhCseOPqAxw2Z39ocrIkqbu+vREKvRxm5htmux+dFXcKsfOs4WOuQBBX&#10;3nTcaLhdD7M1iJiQDVrPpOFBEfa7t8kWC+MHvtC9TI3IEI4FamhT6gspY9WSwzj3PXH2ah8cpixD&#10;I03AIcOdlQulVtJhx3mhxZ6+Wqp+yl+nQV7Lw7AubVD+tKjP9vt4qclrPX0fPzcgEo3pP/zXPhoN&#10;S7VawutNfgJy9wQAAP//AwBQSwECLQAUAAYACAAAACEA2+H2y+4AAACFAQAAEwAAAAAAAAAAAAAA&#10;AAAAAAAAW0NvbnRlbnRfVHlwZXNdLnhtbFBLAQItABQABgAIAAAAIQBa9CxbvwAAABUBAAALAAAA&#10;AAAAAAAAAAAAAB8BAABfcmVscy8ucmVsc1BLAQItABQABgAIAAAAIQB+ckG+wgAAAN0AAAAPAAAA&#10;AAAAAAAAAAAAAAcCAABkcnMvZG93bnJldi54bWxQSwUGAAAAAAMAAwC3AAAA9gIAAAAA&#10;" filled="f" stroked="f">
                  <v:textbox style="mso-fit-shape-to-text:t" inset="0,0,0,0">
                    <w:txbxContent>
                      <w:p w14:paraId="26D099EB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u w:val="single"/>
                            <w:cs/>
                          </w:rPr>
                          <w:t xml:space="preserve"> :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u w:val="single"/>
                          </w:rPr>
                          <w:t>Reviewer</w:t>
                        </w:r>
                      </w:p>
                    </w:txbxContent>
                  </v:textbox>
                </v:rect>
                <v:line id="Line 691" o:spid="_x0000_s3344" style="position:absolute;visibility:visible;mso-wrap-style:square" from="3376,7423" to="3376,75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va0wwAAAN0AAAAPAAAAZHJzL2Rvd25yZXYueG1sRI/fasIw&#10;FMbvhb1DOIPdiE03RWZnlDHY9Na6Bzg2p01Yc1KazHZ7eiMIXn58f3586+3oWnGmPljPCp6zHARx&#10;5bXlRsH38XP2CiJEZI2tZ1LwRwG2m4fJGgvtBz7QuYyNSCMcClRgYuwKKUNlyGHIfEecvNr3DmOS&#10;fSN1j0Mad618yfOldGg5EQx29GGo+il/XYI46+043Z3iQA2t9mb19V9rpZ4ex/c3EJHGeA/f2nut&#10;YJ4vF3B9k56A3FwAAAD//wMAUEsBAi0AFAAGAAgAAAAhANvh9svuAAAAhQEAABMAAAAAAAAAAAAA&#10;AAAAAAAAAFtDb250ZW50X1R5cGVzXS54bWxQSwECLQAUAAYACAAAACEAWvQsW78AAAAVAQAACwAA&#10;AAAAAAAAAAAAAAAfAQAAX3JlbHMvLnJlbHNQSwECLQAUAAYACAAAACEAv5b2tMMAAADdAAAADwAA&#10;AAAAAAAAAAAAAAAHAgAAZHJzL2Rvd25yZXYueG1sUEsFBgAAAAADAAMAtwAAAPcCAAAAAA==&#10;" strokeweight="1pt">
                  <v:stroke dashstyle="3 1"/>
                </v:line>
                <v:group id="Group 696" o:spid="_x0000_s3345" style="position:absolute;left:1985;top:696;width:2775;height:3823" coordorigin="786,646" coordsize="437,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6nz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CJshSub8ITkKsLAAAA//8DAFBLAQItABQABgAIAAAAIQDb4fbL7gAAAIUBAAATAAAAAAAA&#10;AAAAAAAAAAAAAABbQ29udGVudF9UeXBlc10ueG1sUEsBAi0AFAAGAAgAAAAhAFr0LFu/AAAAFQEA&#10;AAsAAAAAAAAAAAAAAAAAHwEAAF9yZWxzLy5yZWxzUEsBAi0AFAAGAAgAAAAhADODqfPHAAAA3QAA&#10;AA8AAAAAAAAAAAAAAAAABwIAAGRycy9kb3ducmV2LnhtbFBLBQYAAAAAAwADALcAAAD7AgAAAAA=&#10;">
                  <v:oval id="Oval 692" o:spid="_x0000_s3346" style="position:absolute;left:909;top:646;width:199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rEDxAAAAN0AAAAPAAAAZHJzL2Rvd25yZXYueG1sRI9Pa8JA&#10;FMTvBb/D8gRvzcY/DSV1FQkIHq314u2ZfU22yb4N2TXGb98VCj0OM/MbZr0dbSsG6r1xrGCepCCI&#10;S6cNVwrOX/vXdxA+IGtsHZOCB3nYbiYva8y1u/MnDadQiQhhn6OCOoQul9KXNVn0ieuIo/fteosh&#10;yr6Susd7hNtWLtI0kxYNx4UaOypqKpvTzSoozOpy9c1yaI2kXfPmqp9CHpWaTcfdB4hAY/gP/7UP&#10;WsEyzTJ4volPQG5+AQAA//8DAFBLAQItABQABgAIAAAAIQDb4fbL7gAAAIUBAAATAAAAAAAAAAAA&#10;AAAAAAAAAABbQ29udGVudF9UeXBlc10ueG1sUEsBAi0AFAAGAAgAAAAhAFr0LFu/AAAAFQEAAAsA&#10;AAAAAAAAAAAAAAAAHwEAAF9yZWxzLy5yZWxzUEsBAi0AFAAGAAgAAAAhAFICsQPEAAAA3QAAAA8A&#10;AAAAAAAAAAAAAAAABwIAAGRycy9kb3ducmV2LnhtbFBLBQYAAAAAAwADALcAAAD4AgAAAAA=&#10;" filled="f" strokecolor="#903" strokeweight="1pt"/>
                  <v:line id="Line 693" o:spid="_x0000_s3347" style="position:absolute;visibility:visible;mso-wrap-style:square" from="1005,843" to="1005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3evxQAAAN0AAAAPAAAAZHJzL2Rvd25yZXYueG1sRI9Ba8JA&#10;FITvQv/D8gRvulFpbFNXKRHBi0JtBY+P7DMbzL4N2Y2m/94tFDwOM/MNs1z3thY3an3lWMF0koAg&#10;LpyuuFTw870dv4HwAVlj7ZgU/JKH9eplsMRMuzt/0e0YShEh7DNUYEJoMil9Yciin7iGOHoX11oM&#10;Ubal1C3eI9zWcpYkqbRYcVww2FBuqLgeO6ugKw9+f85d2oWdWRzeN1vOX09KjYb95weIQH14hv/b&#10;O61gnqQL+HsTn4BcPQAAAP//AwBQSwECLQAUAAYACAAAACEA2+H2y+4AAACFAQAAEwAAAAAAAAAA&#10;AAAAAAAAAAAAW0NvbnRlbnRfVHlwZXNdLnhtbFBLAQItABQABgAIAAAAIQBa9CxbvwAAABUBAAAL&#10;AAAAAAAAAAAAAAAAAB8BAABfcmVscy8ucmVsc1BLAQItABQABgAIAAAAIQBXy3evxQAAAN0AAAAP&#10;AAAAAAAAAAAAAAAAAAcCAABkcnMvZG93bnJldi54bWxQSwUGAAAAAAMAAwC3AAAA+QIAAAAA&#10;" strokecolor="#903" strokeweight="1pt"/>
                  <v:line id="Line 694" o:spid="_x0000_s3348" style="position:absolute;visibility:visible;mso-wrap-style:square" from="847,895" to="1163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OPdwgAAAN0AAAAPAAAAZHJzL2Rvd25yZXYueG1sRE/Pa8Iw&#10;FL4L/g/hDbxpOsVuVqNIRfAyQTfB46N5a8qal9KkWv/75SB4/Ph+rza9rcWNWl85VvA+SUAQF05X&#10;XCr4+d6PP0H4gKyxdkwKHuRhsx4OVphpd+cT3c6hFDGEfYYKTAhNJqUvDFn0E9cQR+7XtRZDhG0p&#10;dYv3GG5rOU2SVFqsODYYbCg3VPydO6ugK4/+65q7tAsH83Fc7Paczy9Kjd767RJEoD68xE/3QSuY&#10;JWmcG9/EJyDX/wAAAP//AwBQSwECLQAUAAYACAAAACEA2+H2y+4AAACFAQAAEwAAAAAAAAAAAAAA&#10;AAAAAAAAW0NvbnRlbnRfVHlwZXNdLnhtbFBLAQItABQABgAIAAAAIQBa9CxbvwAAABUBAAALAAAA&#10;AAAAAAAAAAAAAB8BAABfcmVscy8ucmVsc1BLAQItABQABgAIAAAAIQAmVOPdwgAAAN0AAAAPAAAA&#10;AAAAAAAAAAAAAAcCAABkcnMvZG93bnJldi54bWxQSwUGAAAAAAMAAwC3AAAA9gIAAAAA&#10;" strokecolor="#903" strokeweight="1pt"/>
                  <v:shape id="Freeform 695" o:spid="_x0000_s3349" style="position:absolute;left:786;top:1029;width:437;height:21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/HhxAAAAN0AAAAPAAAAZHJzL2Rvd25yZXYueG1sRI9LiwIx&#10;EITvwv6H0At704wKoqNRVBCFBcHxcW4mPQ+cdIZJ1Oy/3wgLeyyq6itqsQqmEU/qXG1ZwXCQgCDO&#10;ra65VHA57/pTEM4ja2wsk4IfcrBafvQWmGr74hM9M1+KCGGXooLK+zaV0uUVGXQD2xJHr7CdQR9l&#10;V0rd4SvCTSNHSTKRBmuOCxW2tK0ov2cPo2B/2G3t92WzuWZ0vI2LIqzP+6DU12dYz0F4Cv4//Nc+&#10;aAXjZDKD95v4BOTyFwAA//8DAFBLAQItABQABgAIAAAAIQDb4fbL7gAAAIUBAAATAAAAAAAAAAAA&#10;AAAAAAAAAABbQ29udGVudF9UeXBlc10ueG1sUEsBAi0AFAAGAAgAAAAhAFr0LFu/AAAAFQEAAAsA&#10;AAAAAAAAAAAAAAAAHwEAAF9yZWxzLy5yZWxzUEsBAi0AFAAGAAgAAAAhAKYj8eHEAAAA3QAAAA8A&#10;AAAAAAAAAAAAAAAABwIAAGRycy9kb3ducmV2LnhtbFBLBQYAAAAAAwADALcAAAD4AgAAAAA=&#10;" path="m,54l54,r54,54e" filled="f" strokecolor="#903" strokeweight="1pt">
                    <v:path arrowok="t" o:connecttype="custom" o:connectlocs="0,219;219,0;437,219" o:connectangles="0,0,0"/>
                  </v:shape>
                </v:group>
                <v:rect id="Rectangle 703" o:spid="_x0000_s3350" style="position:absolute;left:3001;top:10037;width:667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gkkxQAAAN0AAAAPAAAAZHJzL2Rvd25yZXYueG1sRI9Ba8JA&#10;FITvgv9heYK3ulGpldRVVCz0oqD10ttr9plNzb4N2W0S/70rFDwOM/MNs1h1thQN1b5wrGA8SkAQ&#10;Z04XnCs4f328zEH4gKyxdEwKbuRhtez3Fphq1/KRmlPIRYSwT1GBCaFKpfSZIYt+5Cri6F1cbTFE&#10;WedS19hGuC3lJElm0mLBccFgRVtD2fX0ZyOl/Z5cDjLbrn9fQ1Ntmv2P2e2VGg669TuIQF14hv/b&#10;n1rBNHmbweNNfAJyeQcAAP//AwBQSwECLQAUAAYACAAAACEA2+H2y+4AAACFAQAAEwAAAAAAAAAA&#10;AAAAAAAAAAAAW0NvbnRlbnRfVHlwZXNdLnhtbFBLAQItABQABgAIAAAAIQBa9CxbvwAAABUBAAAL&#10;AAAAAAAAAAAAAAAAAB8BAABfcmVscy8ucmVsc1BLAQItABQABgAIAAAAIQAObgkkxQAAAN0AAAAP&#10;AAAAAAAAAAAAAAAAAAcCAABkcnMvZG93bnJldi54bWxQSwUGAAAAAAMAAwC3AAAA+QIAAAAA&#10;" strokecolor="#903" strokeweight="1pt"/>
                <v:rect id="Rectangle 704" o:spid="_x0000_s3351" style="position:absolute;left:12253;top:14253;width:667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qy/xQAAAN0AAAAPAAAAZHJzL2Rvd25yZXYueG1sRI9Ba8JA&#10;FITvgv9heYI33ai0SuoqKhZ6Uaj10ttr9plNzb4N2W0S/70rFDwOM/MNs1x3thQN1b5wrGAyTkAQ&#10;Z04XnCs4f72PFiB8QNZYOiYFN/KwXvV7S0y1a/mTmlPIRYSwT1GBCaFKpfSZIYt+7Cri6F1cbTFE&#10;WedS19hGuC3lNElepcWC44LBinaGsuvpz0ZK+z29HGW22/y+hKbaNocfsz8oNRx0mzcQgbrwDP+3&#10;P7SCWTKfw+NNfAJydQcAAP//AwBQSwECLQAUAAYACAAAACEA2+H2y+4AAACFAQAAEwAAAAAAAAAA&#10;AAAAAAAAAAAAW0NvbnRlbnRfVHlwZXNdLnhtbFBLAQItABQABgAIAAAAIQBa9CxbvwAAABUBAAAL&#10;AAAAAAAAAAAAAAAAAB8BAABfcmVscy8ucmVsc1BLAQItABQABgAIAAAAIQBhIqy/xQAAAN0AAAAP&#10;AAAAAAAAAAAAAAAAAAcCAABkcnMvZG93bnJldi54bWxQSwUGAAAAAAMAAwC3AAAA+QIAAAAA&#10;" strokecolor="#903" strokeweight="1pt"/>
                <v:rect id="Rectangle 706" o:spid="_x0000_s3352" style="position:absolute;left:5935;top:4849;width:10598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+CJwwAAAN0AAAAPAAAAZHJzL2Rvd25yZXYueG1sRI/dagIx&#10;FITvC32HcAq9q0ktqF2NUgqCFW9c+wCHzdkfTE6WJHXXtzcFwcthZr5hVpvRWXGhEDvPGt4nCgRx&#10;5U3HjYbf0/ZtASImZIPWM2m4UoTN+vlphYXxAx/pUqZGZAjHAjW0KfWFlLFqyWGc+J44e7UPDlOW&#10;oZEm4JDhzsqpUjPpsOO80GJP3y1V5/LPaZCncjssShuU30/rg/3ZHWvyWr++jF9LEInG9Ajf2zuj&#10;4UPNP+H/TX4Ccn0DAAD//wMAUEsBAi0AFAAGAAgAAAAhANvh9svuAAAAhQEAABMAAAAAAAAAAAAA&#10;AAAAAAAAAFtDb250ZW50X1R5cGVzXS54bWxQSwECLQAUAAYACAAAACEAWvQsW78AAAAVAQAACwAA&#10;AAAAAAAAAAAAAAAfAQAAX3JlbHMvLnJlbHNQSwECLQAUAAYACAAAACEAmkPgicMAAADdAAAADwAA&#10;AAAAAAAAAAAAAAAHAgAAZHJzL2Rvd25yZXYueG1sUEsFBgAAAAADAAMAtwAAAPcCAAAAAA==&#10;" filled="f" stroked="f">
                  <v:textbox style="mso-fit-shape-to-text:t" inset="0,0,0,0">
                    <w:txbxContent>
                      <w:p w14:paraId="3FC2B7CF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u w:val="single"/>
                            <w:cs/>
                          </w:rPr>
                          <w:t xml:space="preserve"> :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u w:val="single"/>
                          </w:rPr>
                          <w:t>Revise Project Page</w:t>
                        </w:r>
                      </w:p>
                    </w:txbxContent>
                  </v:textbox>
                </v:rect>
                <v:group id="Group 711" o:spid="_x0000_s3353" style="position:absolute;left:8418;top:575;width:5581;height:3626" coordorigin="2155,680" coordsize="879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EkKxQAAAN0AAAAPAAAAZHJzL2Rvd25yZXYueG1sRI9Bi8Iw&#10;FITvgv8hPGFvmnbFRapRRFzZgwhbBfH2aJ5tsXkpTWzrvzfCwh6HmfmGWa57U4mWGldaVhBPIhDE&#10;mdUl5wrOp+/xHITzyBory6TgSQ7Wq+FgiYm2Hf9Sm/pcBAi7BBUU3teJlC4ryKCb2Jo4eDfbGPRB&#10;NrnUDXYBbir5GUVf0mDJYaHAmrYFZff0YRTsO+w203jXHu637fN6mh0vh5iU+hj1mwUIT73/D/+1&#10;f7SCaTSP4f0mPAG5egEAAP//AwBQSwECLQAUAAYACAAAACEA2+H2y+4AAACFAQAAEwAAAAAAAAAA&#10;AAAAAAAAAAAAW0NvbnRlbnRfVHlwZXNdLnhtbFBLAQItABQABgAIAAAAIQBa9CxbvwAAABUBAAAL&#10;AAAAAAAAAAAAAAAAAB8BAABfcmVscy8ucmVsc1BLAQItABQABgAIAAAAIQD8tEkKxQAAAN0AAAAP&#10;AAAAAAAAAAAAAAAAAAcCAABkcnMvZG93bnJldi54bWxQSwUGAAAAAAMAAwC3AAAA+QIAAAAA&#10;">
                  <v:oval id="Oval 708" o:spid="_x0000_s3354" style="position:absolute;left:2448;top:680;width:586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pgrxwAAAN0AAAAPAAAAZHJzL2Rvd25yZXYueG1sRI/dagIx&#10;FITvC75DOIXe1UQLVrdGUXFBpCj+3R82p7tLNyfrJurap28KBS+HmfmGGU9bW4krNb50rKHXVSCI&#10;M2dKzjUcD+nrEIQPyAYrx6ThTh6mk87TGBPjbryj6z7kIkLYJ6ihCKFOpPRZQRZ919XE0ftyjcUQ&#10;ZZNL0+Atwm0l+0oNpMWS40KBNS0Kyr73F6thdFbr7Xozn6fLM/6cevf08v550vrluZ19gAjUhkf4&#10;v70yGt7UsA9/b+ITkJNfAAAA//8DAFBLAQItABQABgAIAAAAIQDb4fbL7gAAAIUBAAATAAAAAAAA&#10;AAAAAAAAAAAAAABbQ29udGVudF9UeXBlc10ueG1sUEsBAi0AFAAGAAgAAAAhAFr0LFu/AAAAFQEA&#10;AAsAAAAAAAAAAAAAAAAAHwEAAF9yZWxzLy5yZWxzUEsBAi0AFAAGAAgAAAAhAANOmCvHAAAA3QAA&#10;AA8AAAAAAAAAAAAAAAAABwIAAGRycy9kb3ducmV2LnhtbFBLBQYAAAAAAwADALcAAAD7AgAAAAA=&#10;" fillcolor="#ffc" strokecolor="#1f1a17" strokeweight="1pt"/>
                  <v:line id="Line 709" o:spid="_x0000_s3355" style="position:absolute;visibility:visible;mso-wrap-style:square" from="2155,815" to="2155,1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2MzxgAAAN0AAAAPAAAAZHJzL2Rvd25yZXYueG1sRI9Ba8JA&#10;FITvBf/D8gQvQXdrSgnRVaSg9aCHqnh+ZJ9JMPs2ZFdN/323IHgcZuYbZr7sbSPu1PnasYb3iQJB&#10;XDhTc6nhdFyPMxA+IBtsHJOGX/KwXAze5pgb9+Afuh9CKSKEfY4aqhDaXEpfVGTRT1xLHL2L6yyG&#10;KLtSmg4fEW4bOVXqU1qsOS5U2NJXRcX1cLMadun6muw/zrVq9rus3X4n/eaYaD0a9qsZiEB9eIWf&#10;7a3RkKoshf838QnIxR8AAAD//wMAUEsBAi0AFAAGAAgAAAAhANvh9svuAAAAhQEAABMAAAAAAAAA&#10;AAAAAAAAAAAAAFtDb250ZW50X1R5cGVzXS54bWxQSwECLQAUAAYACAAAACEAWvQsW78AAAAVAQAA&#10;CwAAAAAAAAAAAAAAAAAfAQAAX3JlbHMvLnJlbHNQSwECLQAUAAYACAAAACEAwdtjM8YAAADdAAAA&#10;DwAAAAAAAAAAAAAAAAAHAgAAZHJzL2Rvd25yZXYueG1sUEsFBgAAAAADAAMAtwAAAPoCAAAAAA==&#10;" strokecolor="#1f1a17" strokeweight="1pt"/>
                  <v:line id="Line 710" o:spid="_x0000_s3356" style="position:absolute;visibility:visible;mso-wrap-style:square" from="2157,967" to="2447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vtHxgAAAN0AAAAPAAAAZHJzL2Rvd25yZXYueG1sRI9Li8JA&#10;EITvwv6HoRe8hHXGBxKioywLPg568MGem0ybBDM9ITNq9t/vCILHoqq+oubLztbiTq2vHGsYDhQI&#10;4tyZigsN59PqKwXhA7LB2jFp+CMPy8VHb46ZcQ8+0P0YChEh7DPUUIbQZFL6vCSLfuAa4uhdXGsx&#10;RNkW0rT4iHBby5FSU2mx4rhQYkM/JeXX481q2I1X12Q/+a1Uvd+lzXaTdOtTonX/s/uegQjUhXf4&#10;1d4aDWOVTuD5Jj4BufgHAAD//wMAUEsBAi0AFAAGAAgAAAAhANvh9svuAAAAhQEAABMAAAAAAAAA&#10;AAAAAAAAAAAAAFtDb250ZW50X1R5cGVzXS54bWxQSwECLQAUAAYACAAAACEAWvQsW78AAAAVAQAA&#10;CwAAAAAAAAAAAAAAAAAfAQAAX3JlbHMvLnJlbHNQSwECLQAUAAYACAAAACEATjL7R8YAAADdAAAA&#10;DwAAAAAAAAAAAAAAAAAHAgAAZHJzL2Rvd25yZXYueG1sUEsFBgAAAAADAAMAtwAAAPoCAAAAAA==&#10;" strokecolor="#1f1a17" strokeweight="1pt"/>
                </v:group>
                <v:rect id="Rectangle 717" o:spid="_x0000_s3357" style="position:absolute;left:12240;top:10037;width:673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9IxxgAAAN0AAAAPAAAAZHJzL2Rvd25yZXYueG1sRI/BbsIw&#10;DIbvk/YOkSdxG+lAm7aOgBga0i4gwXbhZhrTdGucqglteXt8QNrR+v1/9jdbDL5WHbWxCmzgaZyB&#10;Ii6Crbg08PO9fnwFFROyxTowGbhQhMX8/m6GuQ0976jbp1IJhGOOBlxKTa51LBx5jOPQEEt2Cq3H&#10;JGNbattiL3Bf60mWvWiPFcsFhw2tHBV/+7MXSn+YnLa6WC1/n1PXfHSbo/vcGDN6GJbvoBIN6X/5&#10;1v6yBqbZm/wvNmICen4FAAD//wMAUEsBAi0AFAAGAAgAAAAhANvh9svuAAAAhQEAABMAAAAAAAAA&#10;AAAAAAAAAAAAAFtDb250ZW50X1R5cGVzXS54bWxQSwECLQAUAAYACAAAACEAWvQsW78AAAAVAQAA&#10;CwAAAAAAAAAAAAAAAAAfAQAAX3JlbHMvLnJlbHNQSwECLQAUAAYACAAAACEAXsfSMcYAAADdAAAA&#10;DwAAAAAAAAAAAAAAAAAHAgAAZHJzL2Rvd25yZXYueG1sUEsFBgAAAAADAAMAtwAAAPoCAAAAAA==&#10;" strokecolor="#903" strokeweight="1pt"/>
                <v:rect id="Rectangle 719" o:spid="_x0000_s3358" style="position:absolute;left:12240;top:32368;width:673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ndxQAAAN0AAAAPAAAAZHJzL2Rvd25yZXYueG1sRI9Ba8JA&#10;FITvBf/D8gRvdWOKYqOrqLTQi4K2l96e2Wc2mn0bsmsS/323UOhxmJlvmOW6t5VoqfGlYwWTcQKC&#10;OHe65ELB1+f78xyED8gaK8ek4EEe1qvB0xIz7To+UnsKhYgQ9hkqMCHUmZQ+N2TRj11NHL2LayyG&#10;KJtC6ga7CLeVTJNkJi2WHBcM1rQzlN9Odxsp3Xd6Och8t7lOQ1tv2/3ZvO2VGg37zQJEoD78h//a&#10;H1rBS/Kawu+b+ATk6gcAAP//AwBQSwECLQAUAAYACAAAACEA2+H2y+4AAACFAQAAEwAAAAAAAAAA&#10;AAAAAAAAAAAAW0NvbnRlbnRfVHlwZXNdLnhtbFBLAQItABQABgAIAAAAIQBa9CxbvwAAABUBAAAL&#10;AAAAAAAAAAAAAAAAAB8BAABfcmVscy8ucmVsc1BLAQItABQABgAIAAAAIQDBWendxQAAAN0AAAAP&#10;AAAAAAAAAAAAAAAAAAcCAABkcnMvZG93bnJldi54bWxQSwUGAAAAAAMAAwC3AAAA+QIAAAAA&#10;" strokecolor="#903" strokeweight="1pt"/>
                <v:rect id="Rectangle 720" o:spid="_x0000_s3359" style="position:absolute;left:12155;top:35716;width:673;height:5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xGxgAAAN0AAAAPAAAAZHJzL2Rvd25yZXYueG1sRI9Ba8JA&#10;FITvBf/D8oTe6kalpcasomKhFwtaL96e2ZdsNPs2ZLdJ+u+7hUKPw8x8w2Trwdaio9ZXjhVMJwkI&#10;4tzpiksF58+3p1cQPiBrrB2Tgm/ysF6NHjJMtev5SN0plCJC2KeowITQpFL63JBFP3ENcfQK11oM&#10;Ubal1C32EW5rOUuSF2mx4rhgsKGdofx++rKR0l9mxYfMd5vbc+iabXe4mv1BqcfxsFmCCDSE//Bf&#10;+10rmCeLOfy+iU9Arn4AAAD//wMAUEsBAi0AFAAGAAgAAAAhANvh9svuAAAAhQEAABMAAAAAAAAA&#10;AAAAAAAAAAAAAFtDb250ZW50X1R5cGVzXS54bWxQSwECLQAUAAYACAAAACEAWvQsW78AAAAVAQAA&#10;CwAAAAAAAAAAAAAAAAAfAQAAX3JlbHMvLnJlbHNQSwECLQAUAAYACAAAACEArhVMRsYAAADdAAAA&#10;DwAAAAAAAAAAAAAAAAAHAgAAZHJzL2Rvd25yZXYueG1sUEsFBgAAAAADAAMAtwAAAPoCAAAAAA==&#10;" strokecolor="#903" strokeweight="1pt"/>
                <v:rect id="Rectangle 721" o:spid="_x0000_s3360" style="position:absolute;left:12155;top:43419;width:673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NQyxgAAAN0AAAAPAAAAZHJzL2Rvd25yZXYueG1sRI9Ba8JA&#10;FITvQv/D8gq91U21Fpu6ioqCF4VGL95es89s2uzbkN0m6b93hYLHYWa+YWaL3laipcaXjhW8DBMQ&#10;xLnTJRcKTsft8xSED8gaK8ek4I88LOYPgxmm2nX8SW0WChEh7FNUYEKoUyl9bsiiH7qaOHoX11gM&#10;UTaF1A12EW4rOUqSN2mx5LhgsKa1ofwn+7WR0p1Hl4PM18vvSWjrVbv/Mpu9Uk+P/fIDRKA+3MP/&#10;7Z1WME7eX+H2Jj4BOb8CAAD//wMAUEsBAi0AFAAGAAgAAAAhANvh9svuAAAAhQEAABMAAAAAAAAA&#10;AAAAAAAAAAAAAFtDb250ZW50X1R5cGVzXS54bWxQSwECLQAUAAYACAAAACEAWvQsW78AAAAVAQAA&#10;CwAAAAAAAAAAAAAAAAAfAQAAX3JlbHMvLnJlbHNQSwECLQAUAAYACAAAACEAIfzUMsYAAADdAAAA&#10;DwAAAAAAAAAAAAAAAAAHAgAAZHJzL2Rvd25yZXYueG1sUEsFBgAAAAADAAMAtwAAAPoCAAAAAA==&#10;" strokecolor="#903" strokeweight="1pt"/>
                <v:rect id="Rectangle 722" o:spid="_x0000_s3361" style="position:absolute;left:12132;top:57865;width:674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GpxgAAAN0AAAAPAAAAZHJzL2Rvd25yZXYueG1sRI9Ba8JA&#10;FITvQv/D8gredFPF0sasYqUFLxa0vXh7Zl+ysdm3IbtN4r/vFgSPw8x8w2Trwdaio9ZXjhU8TRMQ&#10;xLnTFZcKvr8+Ji8gfEDWWDsmBVfysF49jDJMtev5QN0xlCJC2KeowITQpFL63JBFP3UNcfQK11oM&#10;Ubal1C32EW5rOUuSZ2mx4rhgsKGtofzn+GsjpT/Nik+ZbzeXReiat25/Nu97pcaPw2YJItAQ7uFb&#10;e6cVzJPXBfy/iU9Arv4AAAD//wMAUEsBAi0AFAAGAAgAAAAhANvh9svuAAAAhQEAABMAAAAAAAAA&#10;AAAAAAAAAAAAAFtDb250ZW50X1R5cGVzXS54bWxQSwECLQAUAAYACAAAACEAWvQsW78AAAAVAQAA&#10;CwAAAAAAAAAAAAAAAAAfAQAAX3JlbHMvLnJlbHNQSwECLQAUAAYACAAAACEATrBxqcYAAADdAAAA&#10;DwAAAAAAAAAAAAAAAAAHAgAAZHJzL2Rvd25yZXYueG1sUEsFBgAAAAADAAMAtwAAAPoCAAAAAA==&#10;" strokecolor="#903" strokeweight="1pt"/>
                <v:rect id="Rectangle 723" o:spid="_x0000_s3362" style="position:absolute;left:12399;top:69581;width:67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u/exQAAAN0AAAAPAAAAZHJzL2Rvd25yZXYueG1sRI9Ba8JA&#10;FITvgv9heYK3ulGp1NRVVCz0oqD10ttr9plNzb4N2W0S/70rFDwOM/MNs1h1thQN1b5wrGA8SkAQ&#10;Z04XnCs4f328vIHwAVlj6ZgU3MjDatnvLTDVruUjNaeQiwhhn6ICE0KVSukzQxb9yFXE0bu42mKI&#10;ss6lrrGNcFvKSZLMpMWC44LBiraGsuvpz0ZK+z25HGS2Xf++hqbaNPsfs9srNRx063cQgbrwDP+3&#10;P7WCaTKfweNNfAJyeQcAAP//AwBQSwECLQAUAAYACAAAACEA2+H2y+4AAACFAQAAEwAAAAAAAAAA&#10;AAAAAAAAAAAAW0NvbnRlbnRfVHlwZXNdLnhtbFBLAQItABQABgAIAAAAIQBa9CxbvwAAABUBAAAL&#10;AAAAAAAAAAAAAAAAAB8BAABfcmVscy8ucmVsc1BLAQItABQABgAIAAAAIQC+Yu/exQAAAN0AAAAP&#10;AAAAAAAAAAAAAAAAAAcCAABkcnMvZG93bnJldi54bWxQSwUGAAAAAAMAAwC3AAAA+QIAAAAA&#10;" strokecolor="#903" strokeweight="1pt"/>
                <v:rect id="Rectangle 724" o:spid="_x0000_s3363" style="position:absolute;left:16533;top:4824;width:7918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DeawwAAAN0AAAAPAAAAZHJzL2Rvd25yZXYueG1sRI/dagIx&#10;FITvC32HcAq9q0ktqF2NUgqCFW9c+wCHzdkfTE6WJHXXtzcFwcthZr5hVpvRWXGhEDvPGt4nCgRx&#10;5U3HjYbf0/ZtASImZIPWM2m4UoTN+vlphYXxAx/pUqZGZAjHAjW0KfWFlLFqyWGc+J44e7UPDlOW&#10;oZEm4JDhzsqpUjPpsOO80GJP3y1V5/LPaZCncjssShuU30/rg/3ZHWvyWr++jF9LEInG9Ajf2zuj&#10;4UN9zuH/TX4Ccn0DAAD//wMAUEsBAi0AFAAGAAgAAAAhANvh9svuAAAAhQEAABMAAAAAAAAAAAAA&#10;AAAAAAAAAFtDb250ZW50X1R5cGVzXS54bWxQSwECLQAUAAYACAAAACEAWvQsW78AAAAVAQAACwAA&#10;AAAAAAAAAAAAAAAfAQAAX3JlbHMvLnJlbHNQSwECLQAUAAYACAAAACEANJw3msMAAADdAAAADwAA&#10;AAAAAAAAAAAAAAAHAgAAZHJzL2Rvd25yZXYueG1sUEsFBgAAAAADAAMAtwAAAPcCAAAAAA==&#10;" filled="f" stroked="f">
                  <v:textbox style="mso-fit-shape-to-text:t" inset="0,0,0,0">
                    <w:txbxContent>
                      <w:p w14:paraId="53BC69D8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u w:val="single"/>
                            <w:cs/>
                          </w:rPr>
                          <w:t xml:space="preserve"> :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u w:val="single"/>
                          </w:rPr>
                          <w:t xml:space="preserve">Revise Project </w:t>
                        </w:r>
                      </w:p>
                    </w:txbxContent>
                  </v:textbox>
                </v:rect>
                <v:rect id="Rectangle 725" o:spid="_x0000_s3364" style="position:absolute;left:18063;top:6202;width:5017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6PovwAAAN0AAAAPAAAAZHJzL2Rvd25yZXYueG1sRE/LagIx&#10;FN0L/kO4QneaaKHY0SgiCLZ049gPuEzuPDC5GZLoTP++WQguD+e93Y/OigeF2HnWsFwoEMSVNx03&#10;Gn6vp/kaREzIBq1n0vBHEfa76WSLhfEDX+hRpkbkEI4FamhT6gspY9WSw7jwPXHmah8cpgxDI03A&#10;IYc7K1dKfUiHHeeGFns6tlTdyrvTIK/laViXNij/vap/7Nf5UpPX+m02HjYgEo3pJX66z0bDu/rM&#10;c/Ob/ATk7h8AAP//AwBQSwECLQAUAAYACAAAACEA2+H2y+4AAACFAQAAEwAAAAAAAAAAAAAAAAAA&#10;AAAAW0NvbnRlbnRfVHlwZXNdLnhtbFBLAQItABQABgAIAAAAIQBa9CxbvwAAABUBAAALAAAAAAAA&#10;AAAAAAAAAB8BAABfcmVscy8ucmVsc1BLAQItABQABgAIAAAAIQBFA6PovwAAAN0AAAAPAAAAAAAA&#10;AAAAAAAAAAcCAABkcnMvZG93bnJldi54bWxQSwUGAAAAAAMAAwC3AAAA8wIAAAAA&#10;" filled="f" stroked="f">
                  <v:textbox style="mso-fit-shape-to-text:t" inset="0,0,0,0">
                    <w:txbxContent>
                      <w:p w14:paraId="7E355D4E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726" o:spid="_x0000_s3365" style="position:absolute;visibility:visible;mso-wrap-style:square" from="20629,7706" to="20629,75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kNwQAAAN0AAAAPAAAAZHJzL2Rvd25yZXYueG1sRI/fasIw&#10;FMbvB75DOMJuhqZOGLYaRQSdt1Mf4Ngcm2BzUppoq0+/CINdfnx/fnyLVe9qcac2WM8KJuMMBHHp&#10;teVKwem4Hc1AhIissfZMCh4UYLUcvC2w0L7jH7ofYiXSCIcCFZgYm0LKUBpyGMa+IU7exbcOY5Jt&#10;JXWLXRp3tfzMsi/p0HIiGGxoY6i8Hm4uQZz1tv/4PseOKsr3Jt89L1qp92G/noOI1Mf/8F97rxVM&#10;szyH15v0BOTyFwAA//8DAFBLAQItABQABgAIAAAAIQDb4fbL7gAAAIUBAAATAAAAAAAAAAAAAAAA&#10;AAAAAABbQ29udGVudF9UeXBlc10ueG1sUEsBAi0AFAAGAAgAAAAhAFr0LFu/AAAAFQEAAAsAAAAA&#10;AAAAAAAAAAAAHwEAAF9yZWxzLy5yZWxzUEsBAi0AFAAGAAgAAAAhAGRCKQ3BAAAA3QAAAA8AAAAA&#10;AAAAAAAAAAAABwIAAGRycy9kb3ducmV2LnhtbFBLBQYAAAAAAwADALcAAAD1AgAAAAA=&#10;" strokeweight="1pt">
                  <v:stroke dashstyle="3 1"/>
                </v:line>
                <v:group id="Group 730" o:spid="_x0000_s3366" style="position:absolute;left:18590;top:360;width:3721;height:3898" coordorigin="4241,633" coordsize="586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uBWwwAAAN0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chf3hTXgCcv8LAAD//wMAUEsBAi0AFAAGAAgAAAAhANvh9svuAAAAhQEAABMAAAAAAAAAAAAA&#10;AAAAAAAAAFtDb250ZW50X1R5cGVzXS54bWxQSwECLQAUAAYACAAAACEAWvQsW78AAAAVAQAACwAA&#10;AAAAAAAAAAAAAAAfAQAAX3JlbHMvLnJlbHNQSwECLQAUAAYACAAAACEAiMrgVsMAAADdAAAADwAA&#10;AAAAAAAAAAAAAAAHAgAAZHJzL2Rvd25yZXYueG1sUEsFBgAAAAADAAMAtwAAAPcCAAAAAA==&#10;">
                  <v:oval id="Oval 727" o:spid="_x0000_s3367" style="position:absolute;left:4241;top:680;width:58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gqbxwAAAN0AAAAPAAAAZHJzL2Rvd25yZXYueG1sRI/dasJA&#10;FITvBd9hOYXe1d20UGvqKloaKCIW/+4P2dMkNHs2ZleNfXpXKHg5zMw3zHja2VqcqPWVYw3JQIEg&#10;zp2puNCw22ZPbyB8QDZYOyYNF/IwnfR7Y0yNO/OaTptQiAhhn6KGMoQmldLnJVn0A9cQR+/HtRZD&#10;lG0hTYvnCLe1fFbqVVqsOC6U2NBHSfnv5mg1jA5q8b1YzefZ5wH/9sklOw6Xe60fH7rZO4hAXbiH&#10;/9tfRsNLohK4vYlPQE6uAAAA//8DAFBLAQItABQABgAIAAAAIQDb4fbL7gAAAIUBAAATAAAAAAAA&#10;AAAAAAAAAAAAAABbQ29udGVudF9UeXBlc10ueG1sUEsBAi0AFAAGAAgAAAAhAFr0LFu/AAAAFQEA&#10;AAsAAAAAAAAAAAAAAAAAHwEAAF9yZWxzLy5yZWxzUEsBAi0AFAAGAAgAAAAhAOiuCpvHAAAA3QAA&#10;AA8AAAAAAAAAAAAAAAAABwIAAGRycy9kb3ducmV2LnhtbFBLBQYAAAAAAwADALcAAAD7AgAAAAA=&#10;" fillcolor="#ffc" strokecolor="#1f1a17" strokeweight="1pt"/>
                  <v:line id="Line 728" o:spid="_x0000_s3368" style="position:absolute;flip:x;visibility:visible;mso-wrap-style:square" from="4474,633" to="4601,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zsxgAAAN0AAAAPAAAAZHJzL2Rvd25yZXYueG1sRI9BS8NA&#10;FITvgv9heYI3u5taJcZuSywIFfSQVjw/sq9JMPs27G7T+O/dQqHHYWa+YZbryfZiJB86xxqymQJB&#10;XDvTcaPhe//+kIMIEdlg75g0/FGA9er2ZomFcSeuaNzFRiQIhwI1tDEOhZShbslimLmBOHkH5y3G&#10;JH0jjcdTgttezpV6lhY7TgstDrRpqf7dHa0Grxbj05Tn+4+3qjuU5efL109mtL6/m8pXEJGmeA1f&#10;2luj4TFTczi/SU9Arv4BAAD//wMAUEsBAi0AFAAGAAgAAAAhANvh9svuAAAAhQEAABMAAAAAAAAA&#10;AAAAAAAAAAAAAFtDb250ZW50X1R5cGVzXS54bWxQSwECLQAUAAYACAAAACEAWvQsW78AAAAVAQAA&#10;CwAAAAAAAAAAAAAAAAAfAQAAX3JlbHMvLnJlbHNQSwECLQAUAAYACAAAACEArq487MYAAADdAAAA&#10;DwAAAAAAAAAAAAAAAAAHAgAAZHJzL2Rvd25yZXYueG1sUEsFBgAAAAADAAMAtwAAAPoCAAAAAA==&#10;" strokecolor="#1f1a17" strokeweight="1pt"/>
                  <v:line id="Line 729" o:spid="_x0000_s3369" style="position:absolute;flip:x y;visibility:visible;mso-wrap-style:square" from="4475,686" to="4602,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IjCxwAAAN0AAAAPAAAAZHJzL2Rvd25yZXYueG1sRI9BawIx&#10;FITvhf6H8ApeimZVLLIaZSksVOyhtfX+3Dw3Szcv6Sa6679vCoUeh5n5hllvB9uKK3WhcaxgOslA&#10;EFdON1wr+Pwox0sQISJrbB2TghsF2G7u79aYa9fzO10PsRYJwiFHBSZGn0sZKkMWw8R54uSdXWcx&#10;JtnVUnfYJ7ht5SzLnqTFhtOCQU/Phqqvw8Uq2O+Kx8Wp7BflxXhzrHfFq/9+U2r0MBQrEJGG+B/+&#10;a79oBfNpNoffN+kJyM0PAAAA//8DAFBLAQItABQABgAIAAAAIQDb4fbL7gAAAIUBAAATAAAAAAAA&#10;AAAAAAAAAAAAAABbQ29udGVudF9UeXBlc10ueG1sUEsBAi0AFAAGAAgAAAAhAFr0LFu/AAAAFQEA&#10;AAsAAAAAAAAAAAAAAAAAHwEAAF9yZWxzLy5yZWxzUEsBAi0AFAAGAAgAAAAhAND4iMLHAAAA3QAA&#10;AA8AAAAAAAAAAAAAAAAABwIAAGRycy9kb3ducmV2LnhtbFBLBQYAAAAAAwADALcAAAD7AgAAAAA=&#10;" strokecolor="#1f1a17" strokeweight="1pt"/>
                </v:group>
                <v:rect id="Rectangle 740" o:spid="_x0000_s3370" style="position:absolute;left:20276;top:43432;width:667;height:9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0CBxgAAAN0AAAAPAAAAZHJzL2Rvd25yZXYueG1sRI9Pa8JA&#10;FMTvgt9heUJvuolSkegqVlroxYJ/Lt6e2Wc2mn0bstsk/fbdQsHjMDO/YVab3laipcaXjhWkkwQE&#10;ce50yYWC8+ljvADhA7LGyjEp+CEPm/VwsMJMu44P1B5DISKEfYYKTAh1JqXPDVn0E1cTR+/mGosh&#10;yqaQusEuwm0lp0kylxZLjgsGa9oZyh/Hbxsp3WV6+5L5bnt/DW391u6v5n2v1Muo3y5BBOrDM/zf&#10;/tQKZmk6g7838QnI9S8AAAD//wMAUEsBAi0AFAAGAAgAAAAhANvh9svuAAAAhQEAABMAAAAAAAAA&#10;AAAAAAAAAAAAAFtDb250ZW50X1R5cGVzXS54bWxQSwECLQAUAAYACAAAACEAWvQsW78AAAAVAQAA&#10;CwAAAAAAAAAAAAAAAAAfAQAAX3JlbHMvLnJlbHNQSwECLQAUAAYACAAAACEAtSdAgcYAAADdAAAA&#10;DwAAAAAAAAAAAAAAAAAHAgAAZHJzL2Rvd25yZXYueG1sUEsFBgAAAAADAAMAtwAAAPoCAAAAAA==&#10;" strokecolor="#903" strokeweight="1pt"/>
                <v:rect id="Rectangle 742" o:spid="_x0000_s3371" style="position:absolute;left:24680;top:4849;width:7918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ACxwwAAAN0AAAAPAAAAZHJzL2Rvd25yZXYueG1sRI/dagIx&#10;FITvC75DOIJ3NbtKi6xGKYKg0htXH+CwOftDk5Mlie769qZQ6OUwM98wm91ojXiQD51jBfk8A0Fc&#10;Od1xo+B2PbyvQISIrNE4JgVPCrDbTt42WGg38IUeZWxEgnAoUEEbY19IGaqWLIa564mTVztvMSbp&#10;G6k9DglujVxk2ae02HFaaLGnfUvVT3m3CuS1PAyr0vjMnRf1tzkdLzU5pWbT8WsNItIY/8N/7aNW&#10;sMzzD/h9k56A3L4AAAD//wMAUEsBAi0AFAAGAAgAAAAhANvh9svuAAAAhQEAABMAAAAAAAAAAAAA&#10;AAAAAAAAAFtDb250ZW50X1R5cGVzXS54bWxQSwECLQAUAAYACAAAACEAWvQsW78AAAAVAQAACwAA&#10;AAAAAAAAAAAAAAAfAQAAX3JlbHMvLnJlbHNQSwECLQAUAAYACAAAACEAsDAAscMAAADdAAAADwAA&#10;AAAAAAAAAAAAAAAHAgAAZHJzL2Rvd25yZXYueG1sUEsFBgAAAAADAAMAtwAAAPcCAAAAAA==&#10;" filled="f" stroked="f">
                  <v:textbox style="mso-fit-shape-to-text:t" inset="0,0,0,0">
                    <w:txbxContent>
                      <w:p w14:paraId="1A4085E3" w14:textId="34753915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u w:val="single"/>
                            <w:cs/>
                          </w:rPr>
                          <w:t xml:space="preserve"> :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u w:val="single"/>
                          </w:rPr>
                          <w:t>Revise Project</w:t>
                        </w:r>
                      </w:p>
                    </w:txbxContent>
                  </v:textbox>
                </v:rect>
                <v:line id="Line 743" o:spid="_x0000_s3372" style="position:absolute;visibility:visible;mso-wrap-style:square" from="29322,7522" to="29322,75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7G4wwAAAN0AAAAPAAAAZHJzL2Rvd25yZXYueG1sRI/LasMw&#10;EEX3hf6DmEI3pZGdQqhdy6EU8tgm6QdMrYklao2MpcRuvr4KBLK83MfhVsvJdeJMQ7CeFeSzDARx&#10;47XlVsH3YfX6DiJEZI2dZ1LwRwGW9eNDhaX2I+/ovI+tSCMcSlRgYuxLKUNjyGGY+Z44eUc/OIxJ&#10;Dq3UA45p3HVynmUL6dByIhjs6ctQ87s/uQRx1tvpZfMTR2qp2JpifTlqpZ6fps8PEJGmeA/f2lut&#10;4C3PF3B9k56ArP8BAAD//wMAUEsBAi0AFAAGAAgAAAAhANvh9svuAAAAhQEAABMAAAAAAAAAAAAA&#10;AAAAAAAAAFtDb250ZW50X1R5cGVzXS54bWxQSwECLQAUAAYACAAAACEAWvQsW78AAAAVAQAACwAA&#10;AAAAAAAAAAAAAAAfAQAAX3JlbHMvLnJlbHNQSwECLQAUAAYACAAAACEADu+xuMMAAADdAAAADwAA&#10;AAAAAAAAAAAAAAAHAgAAZHJzL2Rvd25yZXYueG1sUEsFBgAAAAADAAMAtwAAAPcCAAAAAA==&#10;" strokeweight="1pt">
                  <v:stroke dashstyle="3 1"/>
                </v:line>
                <v:group id="Group 746" o:spid="_x0000_s3373" style="position:absolute;left:27410;top:588;width:3645;height:3607" coordorigin="6080,682" coordsize="574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u7/xgAAAN0AAAAPAAAAZHJzL2Rvd25yZXYueG1sRI9Pa8JA&#10;FMTvhX6H5RV6q5tVWiW6ioiWHqTgHxBvj+wzCWbfhuyaxG/vCoUeh5n5DTNb9LYSLTW+dKxBDRIQ&#10;xJkzJecajofNxwSED8gGK8ek4U4eFvPXlxmmxnW8o3YfchEh7FPUUIRQp1L6rCCLfuBq4uhdXGMx&#10;RNnk0jTYRbit5DBJvqTFkuNCgTWtCsqu+5vV8N1htxypdbu9Xlb38+Hz97RVpPX7W7+cggjUh//w&#10;X/vHaBgpNYbnm/gE5PwBAAD//wMAUEsBAi0AFAAGAAgAAAAhANvh9svuAAAAhQEAABMAAAAAAAAA&#10;AAAAAAAAAAAAAFtDb250ZW50X1R5cGVzXS54bWxQSwECLQAUAAYACAAAACEAWvQsW78AAAAVAQAA&#10;CwAAAAAAAAAAAAAAAAAfAQAAX3JlbHMvLnJlbHNQSwECLQAUAAYACAAAACEAgvru/8YAAADdAAAA&#10;DwAAAAAAAAAAAAAAAAAHAgAAZHJzL2Rvd25yZXYueG1sUEsFBgAAAAADAAMAtwAAAPoCAAAAAA==&#10;">
                  <v:oval id="Oval 744" o:spid="_x0000_s3374" style="position:absolute;left:6081;top:682;width:573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ydkxAAAAN0AAAAPAAAAZHJzL2Rvd25yZXYueG1sRE/LasJA&#10;FN0L/YfhFropOkkFKdFRROnDhRajuL5mrplg5k7ITE3ar+8sCi4P5z1b9LYWN2p95VhBOkpAEBdO&#10;V1wqOB7ehq8gfEDWWDsmBT/kYTF/GMww067jPd3yUIoYwj5DBSaEJpPSF4Ys+pFriCN3ca3FEGFb&#10;St1iF8NtLV+SZCItVhwbDDa0MlRc82+r4DlPPza7fq3X5rx9706/F9yMv5R6euyXUxCB+nAX/7s/&#10;tYJxmsa58U18AnL+BwAA//8DAFBLAQItABQABgAIAAAAIQDb4fbL7gAAAIUBAAATAAAAAAAAAAAA&#10;AAAAAAAAAABbQ29udGVudF9UeXBlc10ueG1sUEsBAi0AFAAGAAgAAAAhAFr0LFu/AAAAFQEAAAsA&#10;AAAAAAAAAAAAAAAAHwEAAF9yZWxzLy5yZWxzUEsBAi0AFAAGAAgAAAAhAJZDJ2TEAAAA3QAAAA8A&#10;AAAAAAAAAAAAAAAABwIAAGRycy9kb3ducmV2LnhtbFBLBQYAAAAAAwADALcAAAD4AgAAAAA=&#10;" fillcolor="#ffc" strokecolor="#242728" strokeweight="1pt"/>
                  <v:line id="Line 745" o:spid="_x0000_s3375" style="position:absolute;visibility:visible;mso-wrap-style:square" from="6080,1250" to="6654,1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/ObxAAAAN0AAAAPAAAAZHJzL2Rvd25yZXYueG1sRI9BawIx&#10;FITvBf9DeEJvNbttqetqFCkIpZ6qgh6fyXN3cfOyJFG3/94UCh6HmfmGmS1624or+dA4VpCPMhDE&#10;2pmGKwW77eqlABEissHWMSn4pQCL+eBphqVxN/6h6yZWIkE4lKigjrErpQy6Joth5Dri5J2ctxiT&#10;9JU0Hm8Jblv5mmUf0mLDaaHGjj5r0ufNxSqw4+p9r/1YrnXBp+13gcdDRKWeh/1yCiJSHx/h//aX&#10;UfCW5xP4e5OegJzfAQAA//8DAFBLAQItABQABgAIAAAAIQDb4fbL7gAAAIUBAAATAAAAAAAAAAAA&#10;AAAAAAAAAABbQ29udGVudF9UeXBlc10ueG1sUEsBAi0AFAAGAAgAAAAhAFr0LFu/AAAAFQEAAAsA&#10;AAAAAAAAAAAAAAAAHwEAAF9yZWxzLy5yZWxzUEsBAi0AFAAGAAgAAAAhACcL85vEAAAA3QAAAA8A&#10;AAAAAAAAAAAAAAAABwIAAGRycy9kb3ducmV2LnhtbFBLBQYAAAAAAwADALcAAAD4AgAAAAA=&#10;" strokecolor="#242728" strokeweight="1pt"/>
                </v:group>
                <v:group id="Group 749" o:spid="_x0000_s3376" style="position:absolute;left:27410;top:588;width:3645;height:3607" coordorigin="6080,682" coordsize="574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w2wwAAAN0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nW8CvvDm/AE5O4JAAD//wMAUEsBAi0AFAAGAAgAAAAhANvh9svuAAAAhQEAABMAAAAAAAAAAAAA&#10;AAAAAAAAAFtDb250ZW50X1R5cGVzXS54bWxQSwECLQAUAAYACAAAACEAWvQsW78AAAAVAQAACwAA&#10;AAAAAAAAAAAAAAAfAQAAX3JlbHMvLnJlbHNQSwECLQAUAAYACAAAACEAw3+8NsMAAADdAAAADwAA&#10;AAAAAAAAAAAAAAAHAgAAZHJzL2Rvd25yZXYueG1sUEsFBgAAAAADAAMAtwAAAPcCAAAAAA==&#10;">
                  <v:oval id="Oval 747" o:spid="_x0000_s3377" style="position:absolute;left:6081;top:682;width:573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UREyAAAAN0AAAAPAAAAZHJzL2Rvd25yZXYueG1sRI9Pa8JA&#10;FMTvBb/D8oReSt1EoZToKkXpHw9aGsXza/aZDWbfhuzWRD+9Wyj0OMzMb5jZore1OFPrK8cK0lEC&#10;grhwuuJSwX73+vgMwgdkjbVjUnAhD4v54G6GmXYdf9E5D6WIEPYZKjAhNJmUvjBk0Y9cQxy9o2st&#10;hijbUuoWuwi3tRwnyZO0WHFcMNjQ0lBxyn+sgoc8fV9v+5Veme/NW3e4HnE9+VTqfti/TEEE6sN/&#10;+K/9oRVM0nEKv2/iE5DzGwAAAP//AwBQSwECLQAUAAYACAAAACEA2+H2y+4AAACFAQAAEwAAAAAA&#10;AAAAAAAAAAAAAAAAW0NvbnRlbnRfVHlwZXNdLnhtbFBLAQItABQABgAIAAAAIQBa9CxbvwAAABUB&#10;AAALAAAAAAAAAAAAAAAAAB8BAABfcmVscy8ucmVsc1BLAQItABQABgAIAAAAIQDJFUREyAAAAN0A&#10;AAAPAAAAAAAAAAAAAAAAAAcCAABkcnMvZG93bnJldi54bWxQSwUGAAAAAAMAAwC3AAAA/AIAAAAA&#10;" fillcolor="#ffc" strokecolor="#242728" strokeweight="1pt"/>
                  <v:line id="Line 748" o:spid="_x0000_s3378" style="position:absolute;visibility:visible;mso-wrap-style:square" from="6080,1250" to="6654,1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6tXxAAAAN0AAAAPAAAAZHJzL2Rvd25yZXYueG1sRI9PawIx&#10;FMTvBb9DeEJvNetW6rIaRQoFaU/+AT0+k+fu4uZlSaJuv30jCD0OM/MbZr7sbStu5EPjWMF4lIEg&#10;1s40XCnY777eChAhIhtsHZOCXwqwXAxe5lgad+cN3baxEgnCoUQFdYxdKWXQNVkMI9cRJ+/svMWY&#10;pK+k8XhPcNvKPMs+pMWG00KNHX3WpC/bq1Vgp9XkoP1U/uiCz7vvAk/HiEq9DvvVDESkPv6Hn+21&#10;UfA+znN4vElPQC7+AAAA//8DAFBLAQItABQABgAIAAAAIQDb4fbL7gAAAIUBAAATAAAAAAAAAAAA&#10;AAAAAAAAAABbQ29udGVudF9UeXBlc10ueG1sUEsBAi0AFAAGAAgAAAAhAFr0LFu/AAAAFQEAAAsA&#10;AAAAAAAAAAAAAAAAHwEAAF9yZWxzLy5yZWxzUEsBAi0AFAAGAAgAAAAhAOfDq1fEAAAA3QAAAA8A&#10;AAAAAAAAAAAAAAAABwIAAGRycy9kb3ducmV2LnhtbFBLBQYAAAAAAwADALcAAAD4AgAAAAA=&#10;" strokecolor="#242728" strokeweight="1pt"/>
                </v:group>
                <v:rect id="Rectangle 751" o:spid="_x0000_s3379" style="position:absolute;left:28823;top:22013;width:673;height:5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hJIxgAAAN0AAAAPAAAAZHJzL2Rvd25yZXYueG1sRI9Ba8JA&#10;FITvQv/D8oTedGOqUlJXsdJCLwpqL96e2Wc2Nfs2ZLdJ/PfdguBxmJlvmMWqt5VoqfGlYwWTcQKC&#10;OHe65ELB9/Fz9ArCB2SNlWNScCMPq+XTYIGZdh3vqT2EQkQI+wwVmBDqTEqfG7Lox64mjt7FNRZD&#10;lE0hdYNdhNtKpkkylxZLjgsGa9oYyq+HXxsp3Sm97GS+Wf/MQlu/t9uz+dgq9Tzs128gAvXhEb63&#10;v7SCl0k6hf838QnI5R8AAAD//wMAUEsBAi0AFAAGAAgAAAAhANvh9svuAAAAhQEAABMAAAAAAAAA&#10;AAAAAAAAAAAAAFtDb250ZW50X1R5cGVzXS54bWxQSwECLQAUAAYACAAAACEAWvQsW78AAAAVAQAA&#10;CwAAAAAAAAAAAAAAAAAfAQAAX3JlbHMvLnJlbHNQSwECLQAUAAYACAAAACEA9KISSMYAAADdAAAA&#10;DwAAAAAAAAAAAAAAAAAHAgAAZHJzL2Rvd25yZXYueG1sUEsFBgAAAAADAAMAtwAAAPoCAAAAAA==&#10;" strokecolor="#903" strokeweight="1pt"/>
                <v:rect id="Rectangle 753" o:spid="_x0000_s3380" style="position:absolute;left:3001;top:10037;width:667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CmkxQAAAN0AAAAPAAAAZHJzL2Rvd25yZXYueG1sRI9Ba8JA&#10;FITvBf/D8gRvdWOkItFVrLTQi0LVi7dn9pmNZt+G7DZJ/31XKHgcZuYbZrnubSVaanzpWMFknIAg&#10;zp0uuVBwOn6+zkH4gKyxckwKfsnDejV4WWKmXcff1B5CISKEfYYKTAh1JqXPDVn0Y1cTR+/qGosh&#10;yqaQusEuwm0l0ySZSYslxwWDNW0N5ffDj42U7pxe9zLfbm5voa3f293FfOyUGg37zQJEoD48w//t&#10;L61gOkln8HgTn4Bc/QEAAP//AwBQSwECLQAUAAYACAAAACEA2+H2y+4AAACFAQAAEwAAAAAAAAAA&#10;AAAAAAAAAAAAW0NvbnRlbnRfVHlwZXNdLnhtbFBLAQItABQABgAIAAAAIQBa9CxbvwAAABUBAAAL&#10;AAAAAAAAAAAAAAAAAB8BAABfcmVscy8ucmVsc1BLAQItABQABgAIAAAAIQBrPCmkxQAAAN0AAAAP&#10;AAAAAAAAAAAAAAAAAAcCAABkcnMvZG93bnJldi54bWxQSwUGAAAAAAMAAwC3AAAA+QIAAAAA&#10;" strokecolor="#903" strokeweight="1pt"/>
                <v:line id="Line 754" o:spid="_x0000_s3381" style="position:absolute;visibility:visible;mso-wrap-style:square" from="2919,10024" to="12202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MHyxQAAAN0AAAAPAAAAZHJzL2Rvd25yZXYueG1sRI9Ba8JA&#10;FITvBf/D8oTe6kaL2qauUlIELwpNK3h8ZJ/ZYPZtyG40/ntXEDwOM/MNs1j1thZnan3lWMF4lIAg&#10;LpyuuFTw/7d++wDhA7LG2jEpuJKH1XLwssBUuwv/0jkPpYgQ9ikqMCE0qZS+MGTRj1xDHL2jay2G&#10;KNtS6hYvEW5rOUmSmbRYcVww2FBmqDjlnVXQlTu/PWRu1oWNme8+f9acTfdKvQ777y8QgfrwDD/a&#10;G63gfTyZw/1NfAJyeQMAAP//AwBQSwECLQAUAAYACAAAACEA2+H2y+4AAACFAQAAEwAAAAAAAAAA&#10;AAAAAAAAAAAAW0NvbnRlbnRfVHlwZXNdLnhtbFBLAQItABQABgAIAAAAIQBa9CxbvwAAABUBAAAL&#10;AAAAAAAAAAAAAAAAAB8BAABfcmVscy8ucmVsc1BLAQItABQABgAIAAAAIQC3QMHyxQAAAN0AAAAP&#10;AAAAAAAAAAAAAAAAAAcCAABkcnMvZG93bnJldi54bWxQSwUGAAAAAAMAAwC3AAAA+QIAAAAA&#10;" strokecolor="#903" strokeweight="1pt"/>
                <v:line id="Line 755" o:spid="_x0000_s3382" style="position:absolute;flip:x;visibility:visible;mso-wrap-style:square" from="11281,10024" to="12202,10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4AZwQAAAN0AAAAPAAAAZHJzL2Rvd25yZXYueG1sRE/NisIw&#10;EL4LvkMYYW+a6qIuXaNsBcWLoq4PMDZjW7aZlCRb69ubg+Dx4/tfrDpTi5acrywrGI8SEMS51RUX&#10;Ci6/m+EXCB+QNdaWScGDPKyW/d4CU23vfKL2HAoRQ9inqKAMoUml9HlJBv3INsSRu1lnMEToCqkd&#10;3mO4qeUkSWbSYMWxocSG1iXlf+d/o2CdSxfksa27ub4dttk12+ynmVIfg+7nG0SgLrzFL/dOK/gc&#10;T+Lc+CY+Abl8AgAA//8DAFBLAQItABQABgAIAAAAIQDb4fbL7gAAAIUBAAATAAAAAAAAAAAAAAAA&#10;AAAAAABbQ29udGVudF9UeXBlc10ueG1sUEsBAi0AFAAGAAgAAAAhAFr0LFu/AAAAFQEAAAsAAAAA&#10;AAAAAAAAAAAAHwEAAF9yZWxzLy5yZWxzUEsBAi0AFAAGAAgAAAAhAHRvgBnBAAAA3QAAAA8AAAAA&#10;AAAAAAAAAAAABwIAAGRycy9kb3ducmV2LnhtbFBLBQYAAAAAAwADALcAAAD1AgAAAAA=&#10;" strokecolor="#903" strokeweight="1pt"/>
                <v:line id="Line 756" o:spid="_x0000_s3383" style="position:absolute;flip:x y;visibility:visible;mso-wrap-style:square" from="11281,9637" to="12202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8hlwwAAAN0AAAAPAAAAZHJzL2Rvd25yZXYueG1sRI9PawIx&#10;FMTvBb9DeEJvNatCq6tRRFB6rbYHb8/Nc7O4eVmT7J9++6ZQ6HGYmd8w6+1ga9GRD5VjBdNJBoK4&#10;cLriUsHn+fCyABEissbaMSn4pgDbzehpjbl2PX9Qd4qlSBAOOSowMTa5lKEwZDFMXEOcvJvzFmOS&#10;vpTaY5/gtpazLHuVFitOCwYb2hsq7qfWKmgv/dG7M7bmC+srvT2uVcdeqefxsFuBiDTE//Bf+10r&#10;mE9nS/h9k56A3PwAAAD//wMAUEsBAi0AFAAGAAgAAAAhANvh9svuAAAAhQEAABMAAAAAAAAAAAAA&#10;AAAAAAAAAFtDb250ZW50X1R5cGVzXS54bWxQSwECLQAUAAYACAAAACEAWvQsW78AAAAVAQAACwAA&#10;AAAAAAAAAAAAAAAfAQAAX3JlbHMvLnJlbHNQSwECLQAUAAYACAAAACEA0ffIZcMAAADdAAAADwAA&#10;AAAAAAAAAAAAAAAHAgAAZHJzL2Rvd25yZXYueG1sUEsFBgAAAAADAAMAtwAAAPcCAAAAAA==&#10;" strokecolor="#903" strokeweight="1pt"/>
                <v:rect id="Rectangle 757" o:spid="_x0000_s3384" style="position:absolute;left:3814;top:7897;width:5658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v9JvgAAAN0AAAAPAAAAZHJzL2Rvd25yZXYueG1sRE/LisIw&#10;FN0L/kO4wuw0VUGkGkUEQQc3Vj/g0tw+MLkpSbSdv58sBJeH897uB2vEm3xoHSuYzzIQxKXTLdcK&#10;HvfTdA0iRGSNxjEp+KMA+914tMVcu55v9C5iLVIIhxwVNDF2uZShbMhimLmOOHGV8xZjgr6W2mOf&#10;wq2RiyxbSYstp4YGOzo2VD6Ll1Ug78WpXxfGZ+53UV3N5XyryCn1MxkOGxCRhvgVf9xnrWA5X6b9&#10;6U16AnL3DwAA//8DAFBLAQItABQABgAIAAAAIQDb4fbL7gAAAIUBAAATAAAAAAAAAAAAAAAAAAAA&#10;AABbQ29udGVudF9UeXBlc10ueG1sUEsBAi0AFAAGAAgAAAAhAFr0LFu/AAAAFQEAAAsAAAAAAAAA&#10;AAAAAAAAHwEAAF9yZWxzLy5yZWxzUEsBAi0AFAAGAAgAAAAhAOvy/0m+AAAA3QAAAA8AAAAAAAAA&#10;AAAAAAAABwIAAGRycy9kb3ducmV2LnhtbFBLBQYAAAAAAwADALcAAADyAgAAAAA=&#10;" filled="f" stroked="f">
                  <v:textbox style="mso-fit-shape-to-text:t" inset="0,0,0,0">
                    <w:txbxContent>
                      <w:p w14:paraId="6699BB49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open page</w:t>
                        </w:r>
                      </w:p>
                    </w:txbxContent>
                  </v:textbox>
                </v:rect>
                <v:rect id="Rectangle 758" o:spid="_x0000_s3385" style="position:absolute;left:12240;top:10037;width:673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cNxgAAAN0AAAAPAAAAZHJzL2Rvd25yZXYueG1sRI9Pa8JA&#10;FMTvgt9heUJvuolSkegqVlroxYJ/Lt6e2Wc2mn0bstsk/fbdQsHjMDO/YVab3laipcaXjhWkkwQE&#10;ce50yYWC8+ljvADhA7LGyjEp+CEPm/VwsMJMu44P1B5DISKEfYYKTAh1JqXPDVn0E1cTR+/mGosh&#10;yqaQusEuwm0lp0kylxZLjgsGa9oZyh/Hbxsp3WV6+5L5bnt/DW391u6v5n2v1Muo3y5BBOrDM/zf&#10;/tQKZukshb838QnI9S8AAAD//wMAUEsBAi0AFAAGAAgAAAAhANvh9svuAAAAhQEAABMAAAAAAAAA&#10;AAAAAAAAAAAAAFtDb250ZW50X1R5cGVzXS54bWxQSwECLQAUAAYACAAAACEAWvQsW78AAAAVAQAA&#10;CwAAAAAAAAAAAAAAAAAfAQAAX3JlbHMvLnJlbHNQSwECLQAUAAYACAAAACEAYQwnDcYAAADdAAAA&#10;DwAAAAAAAAAAAAAAAAAHAgAAZHJzL2Rvd25yZXYueG1sUEsFBgAAAAADAAMAtwAAAPoCAAAAAA==&#10;" strokecolor="#903" strokeweight="1pt"/>
                <v:rect id="Rectangle 759" o:spid="_x0000_s3386" style="position:absolute;left:12253;top:14253;width:667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rl6xQAAAN0AAAAPAAAAZHJzL2Rvd25yZXYueG1sRI9Ba8JA&#10;FITvBf/D8oTe6sZIi0RXsVKhF4WqF2/P7DMbzb4N2TVJ/71bKHgcZuYbZr7sbSVaanzpWMF4lIAg&#10;zp0uuVBwPGzepiB8QNZYOSYFv+RhuRi8zDHTruMfavehEBHCPkMFJoQ6k9Lnhiz6kauJo3dxjcUQ&#10;ZVNI3WAX4baSaZJ8SIslxwWDNa0N5bf93UZKd0ovO5mvV9f30Naf7fZsvrZKvQ771QxEoD48w//t&#10;b61gMp6k8PcmPgG5eAAAAP//AwBQSwECLQAUAAYACAAAACEA2+H2y+4AAACFAQAAEwAAAAAAAAAA&#10;AAAAAAAAAAAAW0NvbnRlbnRfVHlwZXNdLnhtbFBLAQItABQABgAIAAAAIQBa9CxbvwAAABUBAAAL&#10;AAAAAAAAAAAAAAAAAB8BAABfcmVscy8ucmVsc1BLAQItABQABgAIAAAAIQCR3rl6xQAAAN0AAAAP&#10;AAAAAAAAAAAAAAAAAAcCAABkcnMvZG93bnJldi54bWxQSwUGAAAAAAMAAwC3AAAA+QIAAAAA&#10;" strokecolor="#903" strokeweight="1pt"/>
                <v:line id="Line 760" o:spid="_x0000_s3387" style="position:absolute;visibility:visible;mso-wrap-style:square" from="12355,14241" to="20362,1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lEsxgAAAN0AAAAPAAAAZHJzL2Rvd25yZXYueG1sRI9La8Mw&#10;EITvhfwHsYXeEjk1edSNEoJLIJcE8oIeF2trmVorY8mJ+++jQKDHYWa+YRar3tbiSq2vHCsYjxIQ&#10;xIXTFZcKzqfNcA7CB2SNtWNS8EceVsvBywIz7W58oOsxlCJC2GeowITQZFL6wpBFP3INcfR+XGsx&#10;RNmWUrd4i3Bby/ckmUqLFccFgw3lhorfY2cVdOXe775zN+3C1sz2H18bzicXpd5e+/UniEB9+A8/&#10;21utIB2nKTzexCcgl3cAAAD//wMAUEsBAi0AFAAGAAgAAAAhANvh9svuAAAAhQEAABMAAAAAAAAA&#10;AAAAAAAAAAAAAFtDb250ZW50X1R5cGVzXS54bWxQSwECLQAUAAYACAAAACEAWvQsW78AAAAVAQAA&#10;CwAAAAAAAAAAAAAAAAAfAQAAX3JlbHMvLnJlbHNQSwECLQAUAAYACAAAACEATaJRLMYAAADdAAAA&#10;DwAAAAAAAAAAAAAAAAAHAgAAZHJzL2Rvd25yZXYueG1sUEsFBgAAAAADAAMAtwAAAPoCAAAAAA==&#10;" strokecolor="#903" strokeweight="1pt"/>
                <v:line id="Line 761" o:spid="_x0000_s3388" style="position:absolute;flip:x;visibility:visible;mso-wrap-style:square" from="19441,14241" to="20362,1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xzBxgAAAN0AAAAPAAAAZHJzL2Rvd25yZXYueG1sRI/dasJA&#10;FITvhb7Dcgre6Sa11pK6kUaw9EapPw9wmj0modmzYXeN6dt3C4KXw8x8wyxXg2lFT843lhWk0wQE&#10;cWl1w5WC03EzeQXhA7LG1jIp+CUPq/xhtMRM2yvvqT+ESkQI+wwV1CF0mZS+rMmgn9qOOHpn6wyG&#10;KF0ltcNrhJtWPiXJizTYcFyosaN1TeXP4WIUrEvpgvzq22Ghz7uP4rvYbOeFUuPH4f0NRKAh3MO3&#10;9qdWMEtnz/D/Jj4Bmf8BAAD//wMAUEsBAi0AFAAGAAgAAAAhANvh9svuAAAAhQEAABMAAAAAAAAA&#10;AAAAAAAAAAAAAFtDb250ZW50X1R5cGVzXS54bWxQSwECLQAUAAYACAAAACEAWvQsW78AAAAVAQAA&#10;CwAAAAAAAAAAAAAAAAAfAQAAX3JlbHMvLnJlbHNQSwECLQAUAAYACAAAACEAcPscwcYAAADdAAAA&#10;DwAAAAAAAAAAAAAAAAAHAgAAZHJzL2Rvd25yZXYueG1sUEsFBgAAAAADAAMAtwAAAPoCAAAAAA==&#10;" strokecolor="#903" strokeweight="1pt"/>
                <v:line id="Line 762" o:spid="_x0000_s3389" style="position:absolute;flip:x y;visibility:visible;mso-wrap-style:square" from="19441,13860" to="20362,1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1S9wwAAAN0AAAAPAAAAZHJzL2Rvd25yZXYueG1sRI9PawIx&#10;FMTvBb9DeIK3mrXSKqtRpKB4rbYHb8/Nc7O4eVmT7J9++6ZQ6HGYmd8w6+1ga9GRD5VjBbNpBoK4&#10;cLriUsHnef+8BBEissbaMSn4pgDbzehpjbl2PX9Qd4qlSBAOOSowMTa5lKEwZDFMXUOcvJvzFmOS&#10;vpTaY5/gtpYvWfYmLVacFgw29G6ouJ9aq6C99AfvztiaL6yvtHhcq469UpPxsFuBiDTE//Bf+6gV&#10;zGfzV/h9k56A3PwAAAD//wMAUEsBAi0AFAAGAAgAAAAhANvh9svuAAAAhQEAABMAAAAAAAAAAAAA&#10;AAAAAAAAAFtDb250ZW50X1R5cGVzXS54bWxQSwECLQAUAAYACAAAACEAWvQsW78AAAAVAQAACwAA&#10;AAAAAAAAAAAAAAAfAQAAX3JlbHMvLnJlbHNQSwECLQAUAAYACAAAACEA1WNUvcMAAADdAAAADwAA&#10;AAAAAAAAAAAAAAAHAgAAZHJzL2Rvd25yZXYueG1sUEsFBgAAAAADAAMAtwAAAPcCAAAAAA==&#10;" strokecolor="#903" strokeweight="1pt"/>
                <v:rect id="Rectangle 768" o:spid="_x0000_s3390" style="position:absolute;left:13783;top:11878;width:5011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CmvwwAAAN0AAAAPAAAAZHJzL2Rvd25yZXYueG1sRI/dagIx&#10;FITvC75DOIJ3NbtaiqxGKYKg0htXH+CwOftDk5Mlie769qZQ6OUwM98wm91ojXiQD51jBfk8A0Fc&#10;Od1xo+B2PbyvQISIrNE4JgVPCrDbTt42WGg38IUeZWxEgnAoUEEbY19IGaqWLIa564mTVztvMSbp&#10;G6k9DglujVxk2ae02HFaaLGnfUvVT3m3CuS1PAyr0vjMnRf1tzkdLzU5pWbT8WsNItIY/8N/7aNW&#10;sMw/cvh9k56A3L4AAAD//wMAUEsBAi0AFAAGAAgAAAAhANvh9svuAAAAhQEAABMAAAAAAAAAAAAA&#10;AAAAAAAAAFtDb250ZW50X1R5cGVzXS54bWxQSwECLQAUAAYACAAAACEAWvQsW78AAAAVAQAACwAA&#10;AAAAAAAAAAAAAAAfAQAAX3JlbHMvLnJlbHNQSwECLQAUAAYACAAAACEA3Lgpr8MAAADdAAAADwAA&#10;AAAAAAAAAAAAAAAHAgAAZHJzL2Rvd25yZXYueG1sUEsFBgAAAAADAAMAtwAAAPcCAAAAAA==&#10;" filled="f" stroked="f">
                  <v:textbox style="mso-fit-shape-to-text:t" inset="0,0,0,0">
                    <w:txbxContent>
                      <w:p w14:paraId="12015C1C" w14:textId="198EEB9D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proofErr w:type="spellStart"/>
                        <w:r w:rsidR="005D7DD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get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Revi</w:t>
                        </w:r>
                        <w:r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se</w:t>
                        </w:r>
                        <w:proofErr w:type="spellEnd"/>
                      </w:p>
                    </w:txbxContent>
                  </v:textbox>
                </v:rect>
                <v:rect id="Rectangle 769" o:spid="_x0000_s3391" style="position:absolute;left:20238;top:14241;width:711;height:20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MoHxgAAAN0AAAAPAAAAZHJzL2Rvd25yZXYueG1sRI9Ba8JA&#10;FITvQv/D8oTedGOqUlJXsdJCLwpqL96e2Wc2Nfs2ZLdJ/PfdguBxmJlvmMWqt5VoqfGlYwWTcQKC&#10;OHe65ELB9/Fz9ArCB2SNlWNScCMPq+XTYIGZdh3vqT2EQkQI+wwVmBDqTEqfG7Lox64mjt7FNRZD&#10;lE0hdYNdhNtKpkkylxZLjgsGa9oYyq+HXxsp3Sm97GS+Wf/MQlu/t9uz+dgq9Tzs128gAvXhEb63&#10;v7SCl8k0hf838QnI5R8AAAD//wMAUEsBAi0AFAAGAAgAAAAhANvh9svuAAAAhQEAABMAAAAAAAAA&#10;AAAAAAAAAAAAAFtDb250ZW50X1R5cGVzXS54bWxQSwECLQAUAAYACAAAACEAWvQsW78AAAAVAQAA&#10;CwAAAAAAAAAAAAAAAAAfAQAAX3JlbHMvLnJlbHNQSwECLQAUAAYACAAAACEAydjKB8YAAADdAAAA&#10;DwAAAAAAAAAAAAAAAAAHAgAAZHJzL2Rvd25yZXYueG1sUEsFBgAAAAADAAMAtwAAAPoCAAAAAA==&#10;" strokecolor="#903" strokeweight="1pt"/>
                <v:line id="Line 770" o:spid="_x0000_s3392" style="position:absolute;visibility:visible;mso-wrap-style:square" from="21168,18101" to="25255,18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JRxQAAAN0AAAAPAAAAZHJzL2Rvd25yZXYueG1sRI9Ba8JA&#10;FITvhf6H5RW81Y3VWk1dRSKCFwW1gsdH9jUbmn0bshuN/94VCh6HmfmGmS06W4kLNb50rGDQT0AQ&#10;506XXCj4Oa7fJyB8QNZYOSYFN/KwmL++zDDV7sp7uhxCISKEfYoKTAh1KqXPDVn0fVcTR+/XNRZD&#10;lE0hdYPXCLeV/EiSsbRYclwwWFNmKP87tFZBW+z89py5cRs25ms3Xa05+zwp1Xvrlt8gAnXhGf5v&#10;b7SC4WA0hMeb+ATk/A4AAP//AwBQSwECLQAUAAYACAAAACEA2+H2y+4AAACFAQAAEwAAAAAAAAAA&#10;AAAAAAAAAAAAW0NvbnRlbnRfVHlwZXNdLnhtbFBLAQItABQABgAIAAAAIQBa9CxbvwAAABUBAAAL&#10;AAAAAAAAAAAAAAAAAB8BAABfcmVscy8ucmVsc1BLAQItABQABgAIAAAAIQAVpCJRxQAAAN0AAAAP&#10;AAAAAAAAAAAAAAAAAAcCAABkcnMvZG93bnJldi54bWxQSwUGAAAAAAMAAwC3AAAA+QIAAAAA&#10;" strokecolor="#903" strokeweight="1pt"/>
                <v:line id="Line 771" o:spid="_x0000_s3393" style="position:absolute;visibility:visible;mso-wrap-style:square" from="25255,18101" to="25255,18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bolxQAAAN0AAAAPAAAAZHJzL2Rvd25yZXYueG1sRI9Pa8JA&#10;FMTvBb/D8gq91Y3/NbqKpAheKtQqeHxkn9nQ7NuQ3Wj67bsFweMwM79hVpvOVuJGjS8dKxj0ExDE&#10;udMlFwpO37v3OQgfkDVWjknBL3nYrHsvK0y1u/MX3Y6hEBHCPkUFJoQ6ldLnhiz6vquJo3d1jcUQ&#10;ZVNI3eA9wm0lh0kylRZLjgsGa8oM5T/H1ipoi4P/vGRu2oa9mR0WHzvOJmel3l677RJEoC48w4/2&#10;XisYDcZj+H8Tn4Bc/wEAAP//AwBQSwECLQAUAAYACAAAACEA2+H2y+4AAACFAQAAEwAAAAAAAAAA&#10;AAAAAAAAAAAAW0NvbnRlbnRfVHlwZXNdLnhtbFBLAQItABQABgAIAAAAIQBa9CxbvwAAABUBAAAL&#10;AAAAAAAAAAAAAAAAAB8BAABfcmVscy8ucmVsc1BLAQItABQABgAIAAAAIQCaTbolxQAAAN0AAAAP&#10;AAAAAAAAAAAAAAAAAAcCAABkcnMvZG93bnJldi54bWxQSwUGAAAAAAMAAwC3AAAA+QIAAAAA&#10;" strokecolor="#903" strokeweight="1pt"/>
                <v:line id="Line 772" o:spid="_x0000_s3394" style="position:absolute;flip:x;visibility:visible;mso-wrap-style:square" from="21419,18876" to="25255,18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conxQAAAN0AAAAPAAAAZHJzL2Rvd25yZXYueG1sRI/dasJA&#10;FITvC77DcgTvdKPWKtFVjGDpTaX+PMAxe0yC2bNhdxvTt+8WhF4OM/MNs9p0phYtOV9ZVjAeJSCI&#10;c6srLhRczvvhAoQPyBpry6Tghzxs1r2XFabaPvhI7SkUIkLYp6igDKFJpfR5SQb9yDbE0btZZzBE&#10;6QqpHT4i3NRykiRv0mDFcaHEhnYl5ffTt1Gwy6UL8qutu7m+Hd6za7b/nGVKDfrddgkiUBf+w8/2&#10;h1YwHb/O4O9NfAJy/QsAAP//AwBQSwECLQAUAAYACAAAACEA2+H2y+4AAACFAQAAEwAAAAAAAAAA&#10;AAAAAAAAAAAAW0NvbnRlbnRfVHlwZXNdLnhtbFBLAQItABQABgAIAAAAIQBa9CxbvwAAABUBAAAL&#10;AAAAAAAAAAAAAAAAAB8BAABfcmVscy8ucmVsc1BLAQItABQABgAIAAAAIQBHsconxQAAAN0AAAAP&#10;AAAAAAAAAAAAAAAAAAcCAABkcnMvZG93bnJldi54bWxQSwUGAAAAAAMAAwC3AAAA+QIAAAAA&#10;" strokecolor="#903" strokeweight="1pt"/>
                <v:line id="Line 773" o:spid="_x0000_s3395" style="position:absolute;visibility:visible;mso-wrap-style:square" from="21032,18876" to="21959,19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4HJxgAAAN0AAAAPAAAAZHJzL2Rvd25yZXYueG1sRI9Pa8JA&#10;FMTvhX6H5RW81Y1/mtboKhIRvFTQKvT4yD6zwezbkN1o+u27hYLHYWZ+wyxWva3FjVpfOVYwGiYg&#10;iAunKy4VnL62rx8gfEDWWDsmBT/kYbV8flpgpt2dD3Q7hlJECPsMFZgQmkxKXxiy6IeuIY7exbUW&#10;Q5RtKXWL9wi3tRwnSSotVhwXDDaUGyqux84q6Mq9//zOXdqFnXnfzzZbzt/OSg1e+vUcRKA+PML/&#10;7Z1WMBlNU/h7E5+AXP4CAAD//wMAUEsBAi0AFAAGAAgAAAAhANvh9svuAAAAhQEAABMAAAAAAAAA&#10;AAAAAAAAAAAAAFtDb250ZW50X1R5cGVzXS54bWxQSwECLQAUAAYACAAAACEAWvQsW78AAAAVAQAA&#10;CwAAAAAAAAAAAAAAAAAfAQAAX3JlbHMvLnJlbHNQSwECLQAUAAYACAAAACEABdOBycYAAADdAAAA&#10;DwAAAAAAAAAAAAAAAAAHAgAAZHJzL2Rvd25yZXYueG1sUEsFBgAAAAADAAMAtwAAAPoCAAAAAA==&#10;" strokecolor="#903" strokeweight="1pt"/>
                <v:line id="Line 774" o:spid="_x0000_s3396" style="position:absolute;flip:y;visibility:visible;mso-wrap-style:square" from="21032,18489" to="21959,18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/HLxgAAAN0AAAAPAAAAZHJzL2Rvd25yZXYueG1sRI/dasJA&#10;FITvhb7Dcgre1Y2tVkmzkUZQeqPUnwc4zR6T0OzZsLvG9O27hYKXw8x8w2SrwbSiJ+cbywqmkwQE&#10;cWl1w5WC82nztAThA7LG1jIp+CEPq/xhlGGq7Y0P1B9DJSKEfYoK6hC6VEpf1mTQT2xHHL2LdQZD&#10;lK6S2uEtwk0rn5PkVRpsOC7U2NG6pvL7eDUK1qV0QX727bDQl/22+Co2u3mh1PhxeH8DEWgI9/B/&#10;+0MreJnOFvD3Jj4Bmf8CAAD//wMAUEsBAi0AFAAGAAgAAAAhANvh9svuAAAAhQEAABMAAAAAAAAA&#10;AAAAAAAAAAAAAFtDb250ZW50X1R5cGVzXS54bWxQSwECLQAUAAYACAAAACEAWvQsW78AAAAVAQAA&#10;CwAAAAAAAAAAAAAAAAAfAQAAX3JlbHMvLnJlbHNQSwECLQAUAAYACAAAACEA2C/xy8YAAADdAAAA&#10;DwAAAAAAAAAAAAAAAAAHAgAAZHJzL2Rvd25yZXYueG1sUEsFBgAAAAADAAMAtwAAAPoCAAAAAA==&#10;" strokecolor="#903" strokeweight="1pt"/>
                <v:rect id="Rectangle 775" o:spid="_x0000_s3397" style="position:absolute;left:21007;top:15439;width:8702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Pv+xAAAAN0AAAAPAAAAZHJzL2Rvd25yZXYueG1sRE/LasJA&#10;FN0X+g/DLbgpOvFBiamjlILgQhBTF7q7ZK6ZtJk7ITM10a93FoLLw3kvVr2txYVaXzlWMB4lIIgL&#10;pysuFRx+1sMUhA/IGmvHpOBKHlbL15cFZtp1vKdLHkoRQ9hnqMCE0GRS+sKQRT9yDXHkzq61GCJs&#10;S6lb7GK4reUkST6kxYpjg8GGvg0Vf/m/VbDeHSvim9y/z9PO/RaTU262jVKDt/7rE0SgPjzFD/dG&#10;K5iOZ3FufBOfgFzeAQAA//8DAFBLAQItABQABgAIAAAAIQDb4fbL7gAAAIUBAAATAAAAAAAAAAAA&#10;AAAAAAAAAABbQ29udGVudF9UeXBlc10ueG1sUEsBAi0AFAAGAAgAAAAhAFr0LFu/AAAAFQEAAAsA&#10;AAAAAAAAAAAAAAAAHwEAAF9yZWxzLy5yZWxzUEsBAi0AFAAGAAgAAAAhAFi4+/7EAAAA3QAAAA8A&#10;AAAAAAAAAAAAAAAABwIAAGRycy9kb3ducmV2LnhtbFBLBQYAAAAAAwADALcAAAD4AgAAAAA=&#10;" filled="f" stroked="f">
                  <v:textbox style="mso-fit-shape-to-text:t" inset="0,0,0,0">
                    <w:txbxContent>
                      <w:p w14:paraId="59374A27" w14:textId="585467F8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proofErr w:type="spellStart"/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getRevi</w:t>
                        </w:r>
                        <w:r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se</w:t>
                        </w:r>
                        <w:r w:rsidR="008648B7"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ById</w:t>
                        </w:r>
                        <w:proofErr w:type="spellEnd"/>
                        <w:r w:rsidR="008648B7"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 </w:t>
                        </w:r>
                        <w:r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()</w:t>
                        </w:r>
                      </w:p>
                    </w:txbxContent>
                  </v:textbox>
                </v:rect>
                <v:line id="Line 777" o:spid="_x0000_s3398" style="position:absolute;visibility:visible;mso-wrap-style:square" from="21168,22007" to="29160,22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yr7wwAAAN0AAAAPAAAAZHJzL2Rvd25yZXYueG1sRE/Pa8Iw&#10;FL4P9j+EN/C2pp3oZjWVURG8TLCb4PHRvDVlzUtpUq3//XIY7Pjx/d5sJ9uJKw2+dawgS1IQxLXT&#10;LTcKvj73z28gfEDW2DkmBXfysC0eHzaYa3fjE12r0IgYwj5HBSaEPpfS14Ys+sT1xJH7doPFEOHQ&#10;SD3gLYbbTr6k6VJabDk2GOypNFT/VKNVMDZH/3Ep3XIMB/N6XO32XC7OSs2epvc1iEBT+Bf/uQ9a&#10;wTxbxP3xTXwCsvgFAAD//wMAUEsBAi0AFAAGAAgAAAAhANvh9svuAAAAhQEAABMAAAAAAAAAAAAA&#10;AAAAAAAAAFtDb250ZW50X1R5cGVzXS54bWxQSwECLQAUAAYACAAAACEAWvQsW78AAAAVAQAACwAA&#10;AAAAAAAAAAAAAAAfAQAAX3JlbHMvLnJlbHNQSwECLQAUAAYACAAAACEAYK8q+8MAAADdAAAADwAA&#10;AAAAAAAAAAAAAAAHAgAAZHJzL2Rvd25yZXYueG1sUEsFBgAAAAADAAMAtwAAAPcCAAAAAA==&#10;" strokecolor="#903" strokeweight="1pt"/>
                <v:line id="Line 778" o:spid="_x0000_s3399" style="position:absolute;flip:x;visibility:visible;mso-wrap-style:square" from="27865,22000" to="28785,2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1r5xQAAAN0AAAAPAAAAZHJzL2Rvd25yZXYueG1sRI/RasJA&#10;FETfC/2H5Rb6Vjex2Ep0lUZQfFHU+gHX7DUJzd4Nu2uMf+8KQh+HmTnDTOe9aURHzteWFaSDBARx&#10;YXXNpYLj7/JjDMIHZI2NZVJwIw/z2evLFDNtr7yn7hBKESHsM1RQhdBmUvqiIoN+YFvi6J2tMxii&#10;dKXUDq8Rbho5TJIvabDmuFBhS4uKir/DxShYFNIFueua/luft6v8lC83o1yp97f+ZwIiUB/+w8/2&#10;Wiv4TEcpPN7EJyBndwAAAP//AwBQSwECLQAUAAYACAAAACEA2+H2y+4AAACFAQAAEwAAAAAAAAAA&#10;AAAAAAAAAAAAW0NvbnRlbnRfVHlwZXNdLnhtbFBLAQItABQABgAIAAAAIQBa9CxbvwAAABUBAAAL&#10;AAAAAAAAAAAAAAAAAB8BAABfcmVscy8ucmVsc1BLAQItABQABgAIAAAAIQC9U1r5xQAAAN0AAAAP&#10;AAAAAAAAAAAAAAAAAAcCAABkcnMvZG93bnJldi54bWxQSwUGAAAAAAMAAwC3AAAA+QIAAAAA&#10;" strokecolor="#903" strokeweight="1pt"/>
                <v:line id="Line 779" o:spid="_x0000_s3400" style="position:absolute;flip:x y;visibility:visible;mso-wrap-style:square" from="27865,21619" to="28785,2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SlpwwAAAN0AAAAPAAAAZHJzL2Rvd25yZXYueG1sRI9PawIx&#10;FMTvBb9DeEJvNavSKqtRRFB6rbYHb8/Nc7O4eVmT7J9++6ZQ6HGYmd8w6+1ga9GRD5VjBdNJBoK4&#10;cLriUsHn+fCyBBEissbaMSn4pgDbzehpjbl2PX9Qd4qlSBAOOSowMTa5lKEwZDFMXEOcvJvzFmOS&#10;vpTaY5/gtpazLHuTFitOCwYb2hsq7qfWKmgv/dG7M7bmC+srLR7XqmOv1PN42K1ARBrif/iv/a4V&#10;zKevM/h9k56A3PwAAAD//wMAUEsBAi0AFAAGAAgAAAAhANvh9svuAAAAhQEAABMAAAAAAAAAAAAA&#10;AAAAAAAAAFtDb250ZW50X1R5cGVzXS54bWxQSwECLQAUAAYACAAAACEAWvQsW78AAAAVAQAACwAA&#10;AAAAAAAAAAAAAAAfAQAAX3JlbHMvLnJlbHNQSwECLQAUAAYACAAAACEAh1UpacMAAADdAAAADwAA&#10;AAAAAAAAAAAAAAAHAgAAZHJzL2Rvd25yZXYueG1sUEsFBgAAAAADAAMAtwAAAPcCAAAAAA==&#10;" strokecolor="#903" strokeweight="1pt"/>
                <v:rect id="Rectangle 780" o:spid="_x0000_s3401" style="position:absolute;left:21572;top:19752;width:5746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4SewwAAAN0AAAAPAAAAZHJzL2Rvd25yZXYueG1sRI/NigIx&#10;EITvgu8QWvCmGZVdZDSKCILKXhx9gGbS84NJZ0iyzuzbm4WFPRZV9RW13Q/WiBf50DpWsJhnIIhL&#10;p1uuFTzup9kaRIjIGo1jUvBDAfa78WiLuXY93+hVxFokCIccFTQxdrmUoWzIYpi7jjh5lfMWY5K+&#10;ltpjn+DWyGWWfUqLLaeFBjs6NlQ+i2+rQN6LU78ujM/cdVl9mcv5VpFTajoZDhsQkYb4H/5rn7WC&#10;1eJjBb9v0hOQuzcAAAD//wMAUEsBAi0AFAAGAAgAAAAhANvh9svuAAAAhQEAABMAAAAAAAAAAAAA&#10;AAAAAAAAAFtDb250ZW50X1R5cGVzXS54bWxQSwECLQAUAAYACAAAACEAWvQsW78AAAAVAQAACwAA&#10;AAAAAAAAAAAAAAAfAQAAX3JlbHMvLnJlbHNQSwECLQAUAAYACAAAACEAxv+EnsMAAADdAAAADwAA&#10;AAAAAAAAAAAAAAAHAgAAZHJzL2Rvd25yZXYueG1sUEsFBgAAAAADAAMAtwAAAPcCAAAAAA==&#10;" filled="f" stroked="f">
                  <v:textbox style="mso-fit-shape-to-text:t" inset="0,0,0,0">
                    <w:txbxContent>
                      <w:p w14:paraId="3924ABE9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query data</w:t>
                        </w:r>
                      </w:p>
                    </w:txbxContent>
                  </v:textbox>
                </v:rect>
                <v:rect id="Rectangle 781" o:spid="_x0000_s3402" style="position:absolute;left:28823;top:22013;width:673;height:5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E1xQAAAN0AAAAPAAAAZHJzL2Rvd25yZXYueG1sRI9Ba8JA&#10;FITvgv9heYK3ulFrKdFVVBR6sVDbS2/P7DMbzb4N2TWJ/94tFDwOM/MNs1h1thQN1b5wrGA8SkAQ&#10;Z04XnCv4+d6/vIPwAVlj6ZgU3MnDatnvLTDVruUvao4hFxHCPkUFJoQqldJnhiz6kauIo3d2tcUQ&#10;ZZ1LXWMb4baUkyR5kxYLjgsGK9oayq7Hm42U9ndy/pTZdn2ZhabaNIeT2R2UGg669RxEoC48w//t&#10;D61gOp69wt+b+ATk8gEAAP//AwBQSwECLQAUAAYACAAAACEA2+H2y+4AAACFAQAAEwAAAAAAAAAA&#10;AAAAAAAAAAAAW0NvbnRlbnRfVHlwZXNdLnhtbFBLAQItABQABgAIAAAAIQBa9CxbvwAAABUBAAAL&#10;AAAAAAAAAAAAAAAAAB8BAABfcmVscy8ucmVsc1BLAQItABQABgAIAAAAIQCspGE1xQAAAN0AAAAP&#10;AAAAAAAAAAAAAAAAAAcCAABkcnMvZG93bnJldi54bWxQSwUGAAAAAAMAAwC3AAAA+QIAAAAA&#10;" strokecolor="#903" strokeweight="1pt"/>
                <v:line id="Line 782" o:spid="_x0000_s3403" style="position:absolute;flip:x;visibility:visible;mso-wrap-style:square" from="21343,27842" to="29436,27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N1AxgAAAN0AAAAPAAAAZHJzL2Rvd25yZXYueG1sRI/NasMw&#10;EITvhb6D2EJujZwEh+JGMSU/0FNwEh96XKyNbWytjKXYzttXgUKPw8x8w2zSybRioN7VlhUs5hEI&#10;4sLqmksF+fX4/gHCeWSNrWVS8CAH6fb1ZYOJtiOfabj4UgQIuwQVVN53iZSuqMigm9uOOHg32xv0&#10;Qfal1D2OAW5auYyitTRYc1iosKNdRUVzuRsF9yv9ZEN+xlV0zMb8sG9O61uu1Oxt+voE4Wny/+G/&#10;9rdWsFrEMTzfhCcgt78AAAD//wMAUEsBAi0AFAAGAAgAAAAhANvh9svuAAAAhQEAABMAAAAAAAAA&#10;AAAAAAAAAAAAAFtDb250ZW50X1R5cGVzXS54bWxQSwECLQAUAAYACAAAACEAWvQsW78AAAAVAQAA&#10;CwAAAAAAAAAAAAAAAAAfAQAAX3JlbHMvLnJlbHNQSwECLQAUAAYACAAAACEAxvjdQMYAAADdAAAA&#10;DwAAAAAAAAAAAAAAAAAHAgAAZHJzL2Rvd25yZXYueG1sUEsFBgAAAAADAAMAtwAAAPoCAAAAAA==&#10;" strokecolor="#903" strokeweight="1pt">
                  <v:stroke dashstyle="3 1"/>
                </v:line>
                <v:line id="Line 783" o:spid="_x0000_s3404" style="position:absolute;visibility:visible;mso-wrap-style:square" from="21203,27842" to="22130,28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hcUxQAAAN0AAAAPAAAAZHJzL2Rvd25yZXYueG1sRI9Pa8JA&#10;FMTvgt9heYXe6kaL0aauIhHBSwX/QY+P7Gs2NPs2ZDcav71bKHgcZuY3zGLV21pcqfWVYwXjUQKC&#10;uHC64lLB+bR9m4PwAVlj7ZgU3MnDajkcLDDT7sYHuh5DKSKEfYYKTAhNJqUvDFn0I9cQR+/HtRZD&#10;lG0pdYu3CLe1nCRJKi1WHBcMNpQbKn6PnVXQlXv/9Z27tAs7M9t/bLacTy9Kvb70608QgfrwDP+3&#10;d1rB+3iawt+b+ATk8gEAAP//AwBQSwECLQAUAAYACAAAACEA2+H2y+4AAACFAQAAEwAAAAAAAAAA&#10;AAAAAAAAAAAAW0NvbnRlbnRfVHlwZXNdLnhtbFBLAQItABQABgAIAAAAIQBa9CxbvwAAABUBAAAL&#10;AAAAAAAAAAAAAAAAAB8BAABfcmVscy8ucmVsc1BLAQItABQABgAIAAAAIQCAChcUxQAAAN0AAAAP&#10;AAAAAAAAAAAAAAAAAAcCAABkcnMvZG93bnJldi54bWxQSwUGAAAAAAMAAwC3AAAA+QIAAAAA&#10;" strokecolor="#903" strokeweight="1pt"/>
                <v:line id="Line 784" o:spid="_x0000_s3405" style="position:absolute;flip:y;visibility:visible;mso-wrap-style:square" from="21203,27455" to="22130,27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mcWxQAAAN0AAAAPAAAAZHJzL2Rvd25yZXYueG1sRI/dasJA&#10;FITvC77DcgTv6saKTUldxQhKbxR/+gCn2WMSzJ4Nu9sY374rCL0cZuYbZr7sTSM6cr62rGAyTkAQ&#10;F1bXXCr4Pm9eP0D4gKyxsUwK7uRhuRi8zDHT9sZH6k6hFBHCPkMFVQhtJqUvKjLox7Yljt7FOoMh&#10;SldK7fAW4aaRb0nyLg3WHBcqbGldUXE9/RoF60K6IA9d06f6st/mP/lmN8uVGg371SeIQH34Dz/b&#10;X1rBdDJL4fEmPgG5+AMAAP//AwBQSwECLQAUAAYACAAAACEA2+H2y+4AAACFAQAAEwAAAAAAAAAA&#10;AAAAAAAAAAAAW0NvbnRlbnRfVHlwZXNdLnhtbFBLAQItABQABgAIAAAAIQBa9CxbvwAAABUBAAAL&#10;AAAAAAAAAAAAAAAAAB8BAABfcmVscy8ucmVsc1BLAQItABQABgAIAAAAIQBd9mcWxQAAAN0AAAAP&#10;AAAAAAAAAAAAAAAAAAcCAABkcnMvZG93bnJldi54bWxQSwUGAAAAAAMAAwC3AAAA+QIAAAAA&#10;" strokecolor="#903" strokeweight="1pt"/>
                <v:rect id="Rectangle 785" o:spid="_x0000_s3406" style="position:absolute;left:21940;top:25201;width:5925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xbvvwAAAN0AAAAPAAAAZHJzL2Rvd25yZXYueG1sRE/LisIw&#10;FN0L/kO4grsxVXGQahQRBB3cWP2AS3P7wOSmJBnb+XuzGHB5OO/tfrBGvMiH1rGC+SwDQVw63XKt&#10;4HE/fa1BhIis0TgmBX8UYL8bj7aYa9fzjV5FrEUK4ZCjgibGLpcylA1ZDDPXESeuct5iTNDXUnvs&#10;U7g1cpFl39Jiy6mhwY6ODZXP4tcqkPfi1K8L4zP3s6iu5nK+VeSUmk6GwwZEpCF+xP/us1awnK/S&#10;3PQmPQG5ewMAAP//AwBQSwECLQAUAAYACAAAACEA2+H2y+4AAACFAQAAEwAAAAAAAAAAAAAAAAAA&#10;AAAAW0NvbnRlbnRfVHlwZXNdLnhtbFBLAQItABQABgAIAAAAIQBa9CxbvwAAABUBAAALAAAAAAAA&#10;AAAAAAAAAB8BAABfcmVscy8ucmVsc1BLAQItABQABgAIAAAAIQDIWxbvvwAAAN0AAAAPAAAAAAAA&#10;AAAAAAAAAAcCAABkcnMvZG93bnJldi54bWxQSwUGAAAAAAMAAwC3AAAA8wIAAAAA&#10;" filled="f" stroked="f">
                  <v:textbox style="mso-fit-shape-to-text:t" inset="0,0,0,0">
                    <w:txbxContent>
                      <w:p w14:paraId="4EE3D925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return data</w:t>
                        </w:r>
                      </w:p>
                    </w:txbxContent>
                  </v:textbox>
                </v:rect>
                <v:line id="Line 787" o:spid="_x0000_s3407" style="position:absolute;flip:x;visibility:visible;mso-wrap-style:square" from="13193,32355" to="20076,32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zXfwQAAAN0AAAAPAAAAZHJzL2Rvd25yZXYueG1sRE/LisIw&#10;FN0P+A/hCu7GVAcfVKNYQZmNg68PuDbXttjclCRTO39vFsIsD+e9XHemFi05X1lWMBomIIhzqysu&#10;FFwvu885CB+QNdaWScEfeViveh9LTLV98onacyhEDGGfooIyhCaV0uclGfRD2xBH7m6dwRChK6R2&#10;+IzhppbjJJlKgxXHhhIb2paUP86/RsE2ly7IY1t3M33/2We3bHeYZEoN+t1mASJQF/7Fb/e3VvA1&#10;msb98U18AnL1AgAA//8DAFBLAQItABQABgAIAAAAIQDb4fbL7gAAAIUBAAATAAAAAAAAAAAAAAAA&#10;AAAAAABbQ29udGVudF9UeXBlc10ueG1sUEsBAi0AFAAGAAgAAAAhAFr0LFu/AAAAFQEAAAsAAAAA&#10;AAAAAAAAAAAAHwEAAF9yZWxzLy5yZWxzUEsBAi0AFAAGAAgAAAAhABxzNd/BAAAA3QAAAA8AAAAA&#10;AAAAAAAAAAAABwIAAGRycy9kb3ducmV2LnhtbFBLBQYAAAAAAwADALcAAAD1AgAAAAA=&#10;" strokecolor="#903" strokeweight="1pt"/>
                <v:line id="Line 788" o:spid="_x0000_s3408" style="position:absolute;visibility:visible;mso-wrap-style:square" from="13028,32355" to="13955,32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0XdxQAAAN0AAAAPAAAAZHJzL2Rvd25yZXYueG1sRI9Ba8JA&#10;FITvgv9heUJvdRNL0xpdRVIELwraCh4f2ddsaPZtyG40/fddoeBxmJlvmOV6sI24UudrxwrSaQKC&#10;uHS65krB1+f2+R2ED8gaG8ek4Jc8rFfj0RJz7W58pOspVCJC2OeowITQ5lL60pBFP3UtcfS+XWcx&#10;RNlVUnd4i3DbyFmSZNJizXHBYEuFofLn1FsFfXXw+0vhsj7szNth/rHl4vWs1NNk2CxABBrCI/zf&#10;3mkFL2mWwv1NfAJy9QcAAP//AwBQSwECLQAUAAYACAAAACEA2+H2y+4AAACFAQAAEwAAAAAAAAAA&#10;AAAAAAAAAAAAW0NvbnRlbnRfVHlwZXNdLnhtbFBLAQItABQABgAIAAAAIQBa9CxbvwAAABUBAAAL&#10;AAAAAAAAAAAAAAAAAB8BAABfcmVscy8ucmVsc1BLAQItABQABgAIAAAAIQDBj0XdxQAAAN0AAAAP&#10;AAAAAAAAAAAAAAAAAAcCAABkcnMvZG93bnJldi54bWxQSwUGAAAAAAMAAwC3AAAA+QIAAAAA&#10;" strokecolor="#903" strokeweight="1pt"/>
                <v:line id="Line 789" o:spid="_x0000_s3409" style="position:absolute;flip:y;visibility:visible;mso-wrap-style:square" from="13028,31968" to="13955,32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Q4zxQAAAN0AAAAPAAAAZHJzL2Rvd25yZXYueG1sRI/dagIx&#10;FITvC75DOELvNKulWlaz4gqW3ihq+wCnm7M/uDlZkrhu394UCr0cZuYbZr0ZTCt6cr6xrGA2TUAQ&#10;F1Y3XCn4+txP3kD4gKyxtUwKfsjDJhs9rTHV9s5n6i+hEhHCPkUFdQhdKqUvajLop7Yjjl5pncEQ&#10;paukdniPcNPKeZIspMGG40KNHe1qKq6Xm1GwK6QL8tS3w1KXx/f8O98fXnOlnsfDdgUi0BD+w3/t&#10;D63gZbaYw++b+ARk9gAAAP//AwBQSwECLQAUAAYACAAAACEA2+H2y+4AAACFAQAAEwAAAAAAAAAA&#10;AAAAAAAAAAAAW0NvbnRlbnRfVHlwZXNdLnhtbFBLAQItABQABgAIAAAAIQBa9CxbvwAAABUBAAAL&#10;AAAAAAAAAAAAAAAAAB8BAABfcmVscy8ucmVsc1BLAQItABQABgAIAAAAIQCD7Q4zxQAAAN0AAAAP&#10;AAAAAAAAAAAAAAAAAAcCAABkcnMvZG93bnJldi54bWxQSwUGAAAAAAMAAwC3AAAA+QIAAAAA&#10;" strokecolor="#903" strokeweight="1pt"/>
                <v:rect id="Rectangle 790" o:spid="_x0000_s3410" style="position:absolute;left:9434;top:29771;width:10776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04jwgAAAN0AAAAPAAAAZHJzL2Rvd25yZXYueG1sRI/NigIx&#10;EITvgu8QWtibZlQQGY0iguAuXhx9gGbS84NJZ0iyzvj2RljYY1FVX1Hb/WCNeJIPrWMF81kGgrh0&#10;uuVawf12mq5BhIis0TgmBS8KsN+NR1vMtev5Ss8i1iJBOOSooImxy6UMZUMWw8x1xMmrnLcYk/S1&#10;1B77BLdGLrJsJS22nBYa7OjYUPkofq0CeStO/bowPnM/i+pivs/XipxSX5PhsAERaYj/4b/2WStY&#10;zldL+LxJT0Du3gAAAP//AwBQSwECLQAUAAYACAAAACEA2+H2y+4AAACFAQAAEwAAAAAAAAAAAAAA&#10;AAAAAAAAW0NvbnRlbnRfVHlwZXNdLnhtbFBLAQItABQABgAIAAAAIQBa9CxbvwAAABUBAAALAAAA&#10;AAAAAAAAAAAAAB8BAABfcmVscy8ucmVsc1BLAQItABQABgAIAAAAIQAIk04jwgAAAN0AAAAPAAAA&#10;AAAAAAAAAAAAAAcCAABkcnMvZG93bnJldi54bWxQSwUGAAAAAAMAAwC3AAAA9gIAAAAA&#10;" filled="f" stroked="f">
                  <v:textbox style="mso-fit-shape-to-text:t" inset="0,0,0,0">
                    <w:txbxContent>
                      <w:p w14:paraId="160E2F92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 xml:space="preserve">display </w:t>
                        </w:r>
                        <w:proofErr w:type="spellStart"/>
                        <w:r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Revise</w:t>
                        </w:r>
                        <w:r w:rsidRPr="00494A25"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  <w:t>Project</w:t>
                        </w:r>
                        <w:proofErr w:type="spellEnd"/>
                      </w:p>
                    </w:txbxContent>
                  </v:textbox>
                </v:rect>
                <v:rect id="Rectangle 791" o:spid="_x0000_s3411" style="position:absolute;left:12240;top:32368;width:673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KuIxQAAAN0AAAAPAAAAZHJzL2Rvd25yZXYueG1sRI9Ba8JA&#10;FITvgv9heYI33aitlOgqKgq9WKjtpbdn9pmNZt+G7JrEf+8WCj0OM/MNs1x3thQN1b5wrGAyTkAQ&#10;Z04XnCv4/jqM3kD4gKyxdEwKHuRhver3lphq1/InNaeQiwhhn6ICE0KVSukzQxb92FXE0bu42mKI&#10;ss6lrrGNcFvKaZLMpcWC44LBinaGstvpbiOl/ZlePmS221xfQ1Ntm+PZ7I9KDQfdZgEiUBf+w3/t&#10;d61gNpm/wO+b+ATk6gkAAP//AwBQSwECLQAUAAYACAAAACEA2+H2y+4AAACFAQAAEwAAAAAAAAAA&#10;AAAAAAAAAAAAW0NvbnRlbnRfVHlwZXNdLnhtbFBLAQItABQABgAIAAAAIQBa9CxbvwAAABUBAAAL&#10;AAAAAAAAAAAAAAAAAB8BAABfcmVscy8ucmVsc1BLAQItABQABgAIAAAAIQBiyKuIxQAAAN0AAAAP&#10;AAAAAAAAAAAAAAAAAAcCAABkcnMvZG93bnJldi54bWxQSwUGAAAAAAMAAwC3AAAA+QIAAAAA&#10;" strokecolor="#903" strokeweight="1pt"/>
                <v:rect id="Rectangle 797" o:spid="_x0000_s3412" style="position:absolute;left:12155;top:35716;width:673;height:5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jtWxgAAAN0AAAAPAAAAZHJzL2Rvd25yZXYueG1sRI/BbsIw&#10;DIbvk/YOkSftNlKYtqFCQAxt0i4gDbhwM41pujVO1WRteXt8QNrR+v1/9jdfDr5WHbWxCmxgPMpA&#10;ERfBVlwaOOw/n6agYkK2WAcmAxeKsFzc380xt6Hnb+p2qVQC4ZijAZdSk2sdC0ce4yg0xJKdQ+sx&#10;ydiW2rbYC9zXepJlr9pjxXLBYUNrR8Xv7s8LpT9OzltdrFc/L6lr3rvNyX1sjHl8GFYzUImG9L98&#10;a39ZA8/jN/lfbMQE9OIKAAD//wMAUEsBAi0AFAAGAAgAAAAhANvh9svuAAAAhQEAABMAAAAAAAAA&#10;AAAAAAAAAAAAAFtDb250ZW50X1R5cGVzXS54bWxQSwECLQAUAAYACAAAACEAWvQsW78AAAAVAQAA&#10;CwAAAAAAAAAAAAAAAAAfAQAAX3JlbHMvLnJlbHNQSwECLQAUAAYACAAAACEAmCo7VsYAAADdAAAA&#10;DwAAAAAAAAAAAAAAAAAHAgAAZHJzL2Rvd25yZXYueG1sUEsFBgAAAAADAAMAtwAAAPoCAAAAAA==&#10;" strokecolor="#903" strokeweight="1pt"/>
                <v:line id="Line 798" o:spid="_x0000_s3413" style="position:absolute;visibility:visible;mso-wrap-style:square" from="12847,39164" to="16708,39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tMAxgAAAN0AAAAPAAAAZHJzL2Rvd25yZXYueG1sRI9ba8JA&#10;FITfBf/Dcgp9000sXpq6ikQEXyrUC/TxkD3NhmbPhuxG47/vCkIfh5n5hlmue1uLK7W+cqwgHScg&#10;iAunKy4VnE+70QKED8gaa8ek4E4e1qvhYImZdjf+ousxlCJC2GeowITQZFL6wpBFP3YNcfR+XGsx&#10;RNmWUrd4i3Bby0mSzKTFiuOCwYZyQ8XvsbMKuvLgP79zN+vC3swP79sd59OLUq8v/eYDRKA+/Ief&#10;7b1W8JbOU3i8iU9Arv4AAAD//wMAUEsBAi0AFAAGAAgAAAAhANvh9svuAAAAhQEAABMAAAAAAAAA&#10;AAAAAAAAAAAAAFtDb250ZW50X1R5cGVzXS54bWxQSwECLQAUAAYACAAAACEAWvQsW78AAAAVAQAA&#10;CwAAAAAAAAAAAAAAAAAfAQAAX3JlbHMvLnJlbHNQSwECLQAUAAYACAAAACEARFbTAMYAAADdAAAA&#10;DwAAAAAAAAAAAAAAAAAHAgAAZHJzL2Rvd25yZXYueG1sUEsFBgAAAAADAAMAtwAAAPoCAAAAAA==&#10;" strokecolor="#903" strokeweight="1pt"/>
                <v:line id="Line 799" o:spid="_x0000_s3414" style="position:absolute;visibility:visible;mso-wrap-style:square" from="16708,39164" to="16708,39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E13xQAAAN0AAAAPAAAAZHJzL2Rvd25yZXYueG1sRI9Ba8JA&#10;FITvBf/D8oTe6kaL2qauUlIELwpNK3h8ZJ/ZYPZtyG40/ntXEDwOM/MNs1j1thZnan3lWMF4lIAg&#10;LpyuuFTw/7d++wDhA7LG2jEpuJKH1XLwssBUuwv/0jkPpYgQ9ikqMCE0qZS+MGTRj1xDHL2jay2G&#10;KNtS6hYvEW5rOUmSmbRYcVww2FBmqDjlnVXQlTu/PWRu1oWNme8+f9acTfdKvQ777y8QgfrwDD/a&#10;G63gfTyfwP1NfAJyeQMAAP//AwBQSwECLQAUAAYACAAAACEA2+H2y+4AAACFAQAAEwAAAAAAAAAA&#10;AAAAAAAAAAAAW0NvbnRlbnRfVHlwZXNdLnhtbFBLAQItABQABgAIAAAAIQBa9CxbvwAAABUBAAAL&#10;AAAAAAAAAAAAAAAAAB8BAABfcmVscy8ucmVsc1BLAQItABQABgAIAAAAIQC0hE13xQAAAN0AAAAP&#10;AAAAAAAAAAAAAAAAAAcCAABkcnMvZG93bnJldi54bWxQSwUGAAAAAAMAAwC3AAAA+QIAAAAA&#10;" strokecolor="#903" strokeweight="1pt"/>
                <v:line id="Line 800" o:spid="_x0000_s3415" style="position:absolute;flip:x;visibility:visible;mso-wrap-style:square" from="12872,39933" to="16708,39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D11xgAAAN0AAAAPAAAAZHJzL2Rvd25yZXYueG1sRI/dasJA&#10;FITvC32H5RR6pxsVTUmzSiNYvLFY2wc4zZ780OzZsLvG+PauUOjlMDPfMPlmNJ0YyPnWsoLZNAFB&#10;XFrdcq3g+2s3eQHhA7LGzjIpuJKHzfrxIcdM2wt/0nAKtYgQ9hkqaELoMyl92ZBBP7U9cfQq6wyG&#10;KF0ttcNLhJtOzpNkJQ22HBca7GnbUPl7OhsF21K6II9DN6a6+ngvfordYVko9fw0vr2CCDSG//Bf&#10;e68VLGbpAu5v4hOQ6xsAAAD//wMAUEsBAi0AFAAGAAgAAAAhANvh9svuAAAAhQEAABMAAAAAAAAA&#10;AAAAAAAAAAAAAFtDb250ZW50X1R5cGVzXS54bWxQSwECLQAUAAYACAAAACEAWvQsW78AAAAVAQAA&#10;CwAAAAAAAAAAAAAAAAAfAQAAX3JlbHMvLnJlbHNQSwECLQAUAAYACAAAACEAaXg9dcYAAADdAAAA&#10;DwAAAAAAAAAAAAAAAAAHAgAAZHJzL2Rvd25yZXYueG1sUEsFBgAAAAADAAMAtwAAAPoCAAAAAA==&#10;" strokecolor="#903" strokeweight="1pt"/>
                <v:line id="Line 801" o:spid="_x0000_s3416" style="position:absolute;visibility:visible;mso-wrap-style:square" from="12872,39933" to="13799,40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XCYxgAAAN0AAAAPAAAAZHJzL2Rvd25yZXYueG1sRI9Pa8JA&#10;FMTvBb/D8gRvdWO1/kldpUQELxXUFjw+ss9saPZtyG40fnu3UPA4zMxvmOW6s5W4UuNLxwpGwwQE&#10;ce50yYWC79P2dQ7CB2SNlWNScCcP61XvZYmpdjc+0PUYChEh7FNUYEKoUyl9bsiiH7qaOHoX11gM&#10;UTaF1A3eItxW8i1JptJiyXHBYE2Zofz32FoFbbH3X+fMTduwM7P9YrPl7P1HqUG/+/wAEagLz/B/&#10;e6cVjEezCfy9iU9Arh4AAAD//wMAUEsBAi0AFAAGAAgAAAAhANvh9svuAAAAhQEAABMAAAAAAAAA&#10;AAAAAAAAAAAAAFtDb250ZW50X1R5cGVzXS54bWxQSwECLQAUAAYACAAAACEAWvQsW78AAAAVAQAA&#10;CwAAAAAAAAAAAAAAAAAfAQAAX3JlbHMvLnJlbHNQSwECLQAUAAYACAAAACEAVCFwmMYAAADdAAAA&#10;DwAAAAAAAAAAAAAAAAAHAgAAZHJzL2Rvd25yZXYueG1sUEsFBgAAAAADAAMAtwAAAPoCAAAAAA==&#10;" strokecolor="#903" strokeweight="1pt"/>
                <v:line id="Line 802" o:spid="_x0000_s3417" style="position:absolute;flip:y;visibility:visible;mso-wrap-style:square" from="12872,39545" to="13799,39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QCaxQAAAN0AAAAPAAAAZHJzL2Rvd25yZXYueG1sRI/dasJA&#10;FITvC77DcgTv6saKTUldxQhKbxR/+gCn2WMSzJ4Nu9sY374rCL0cZuYbZr7sTSM6cr62rGAyTkAQ&#10;F1bXXCr4Pm9eP0D4gKyxsUwK7uRhuRi8zDHT9sZH6k6hFBHCPkMFVQhtJqUvKjLox7Yljt7FOoMh&#10;SldK7fAW4aaRb0nyLg3WHBcqbGldUXE9/RoF60K6IA9d06f6st/mP/lmN8uVGg371SeIQH34Dz/b&#10;X1rBdJLO4PEmPgG5+AMAAP//AwBQSwECLQAUAAYACAAAACEA2+H2y+4AAACFAQAAEwAAAAAAAAAA&#10;AAAAAAAAAAAAW0NvbnRlbnRfVHlwZXNdLnhtbFBLAQItABQABgAIAAAAIQBa9CxbvwAAABUBAAAL&#10;AAAAAAAAAAAAAAAAAB8BAABfcmVscy8ucmVsc1BLAQItABQABgAIAAAAIQCJ3QCaxQAAAN0AAAAP&#10;AAAAAAAAAAAAAAAAAAcCAABkcnMvZG93bnJldi54bWxQSwUGAAAAAAMAAwC3AAAA+QIAAAAA&#10;" strokecolor="#903" strokeweight="1pt"/>
                <v:rect id="Rectangle 803" o:spid="_x0000_s3418" style="position:absolute;left:13107;top:36961;width:6255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XtmwwAAAN0AAAAPAAAAZHJzL2Rvd25yZXYueG1sRI/NigIx&#10;EITvC75DaMHbmlHBldEoIggqe3H0AZpJzw8mnSHJOrNvb4SFPRZV9RW12Q3WiCf50DpWMJtmIIhL&#10;p1uuFdxvx88ViBCRNRrHpOCXAuy2o48N5tr1fKVnEWuRIBxyVNDE2OVShrIhi2HqOuLkVc5bjEn6&#10;WmqPfYJbI+dZtpQWW04LDXZ0aKh8FD9WgbwVx35VGJ+5y7z6NufTtSKn1GQ87NcgIg3xP/zXPmkF&#10;i9nXEt5v0hOQ2xcAAAD//wMAUEsBAi0AFAAGAAgAAAAhANvh9svuAAAAhQEAABMAAAAAAAAAAAAA&#10;AAAAAAAAAFtDb250ZW50X1R5cGVzXS54bWxQSwECLQAUAAYACAAAACEAWvQsW78AAAAVAQAACwAA&#10;AAAAAAAAAAAAAAAfAQAAX3JlbHMvLnJlbHNQSwECLQAUAAYACAAAACEAnT17ZsMAAADdAAAADwAA&#10;AAAAAAAAAAAAAAAHAgAAZHJzL2Rvd25yZXYueG1sUEsFBgAAAAADAAMAtwAAAPcCAAAAAA==&#10;" filled="f" stroked="f">
                  <v:textbox style="mso-fit-shape-to-text:t" inset="0,0,0,0">
                    <w:txbxContent>
                      <w:p w14:paraId="726A510A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check script</w:t>
                        </w:r>
                      </w:p>
                    </w:txbxContent>
                  </v:textbox>
                </v:rect>
                <v:line id="Line 805" o:spid="_x0000_s3419" style="position:absolute;visibility:visible;mso-wrap-style:square" from="12491,43419" to="19952,43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HqdwwAAAN0AAAAPAAAAZHJzL2Rvd25yZXYueG1sRE/Pa8Iw&#10;FL4P9j+EJ3ibqRPt1hlldAi9rGB1sOOjeWuKzUtpUq3//XIY7Pjx/d7uJ9uJKw2+daxguUhAENdO&#10;t9woOJ8OTy8gfEDW2DkmBXfysN89Pmwx0+7GR7pWoRExhH2GCkwIfSalrw1Z9AvXE0fuxw0WQ4RD&#10;I/WAtxhuO/mcJBtpseXYYLCn3FB9qUarYGxK//mdu80YCpOWrx8HztdfSs1n0/sbiEBT+Bf/uQut&#10;YLVM49z4Jj4BufsFAAD//wMAUEsBAi0AFAAGAAgAAAAhANvh9svuAAAAhQEAABMAAAAAAAAAAAAA&#10;AAAAAAAAAFtDb250ZW50X1R5cGVzXS54bWxQSwECLQAUAAYACAAAACEAWvQsW78AAAAVAQAACwAA&#10;AAAAAAAAAAAAAAAfAQAAX3JlbHMvLnJlbHNQSwECLQAUAAYACAAAACEA1Wx6ncMAAADdAAAADwAA&#10;AAAAAAAAAAAAAAAHAgAAZHJzL2Rvd25yZXYueG1sUEsFBgAAAAADAAMAtwAAAPcCAAAAAA==&#10;" strokecolor="#903" strokeweight="1pt"/>
                <v:line id="Line 806" o:spid="_x0000_s3420" style="position:absolute;flip:x;visibility:visible;mso-wrap-style:square" from="19311,43419" to="20238,43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AqfxgAAAN0AAAAPAAAAZHJzL2Rvd25yZXYueG1sRI/RasJA&#10;FETfhf7Dcgt9041KtU2zkUaw+KK0th9wm70modm7YXcb49+7guDjMDNnmGw1mFb05HxjWcF0koAg&#10;Lq1uuFLw870Zv4DwAVlja5kUnMnDKn8YZZhqe+Iv6g+hEhHCPkUFdQhdKqUvazLoJ7Yjjt7ROoMh&#10;SldJ7fAU4aaVsyRZSIMNx4UaO1rXVP4d/o2CdSldkJ99Oyz1cf9R/Bab3XOh1NPj8P4GItAQ7uFb&#10;e6sVzKfLV7i+iU9A5hcAAAD//wMAUEsBAi0AFAAGAAgAAAAhANvh9svuAAAAhQEAABMAAAAAAAAA&#10;AAAAAAAAAAAAAFtDb250ZW50X1R5cGVzXS54bWxQSwECLQAUAAYACAAAACEAWvQsW78AAAAVAQAA&#10;CwAAAAAAAAAAAAAAAAAfAQAAX3JlbHMvLnJlbHNQSwECLQAUAAYACAAAACEACJAKn8YAAADdAAAA&#10;DwAAAAAAAAAAAAAAAAAHAgAAZHJzL2Rvd25yZXYueG1sUEsFBgAAAAADAAMAtwAAAPoCAAAAAA==&#10;" strokecolor="#903" strokeweight="1pt"/>
                <v:line id="Line 807" o:spid="_x0000_s3421" style="position:absolute;flip:x y;visibility:visible;mso-wrap-style:square" from="19311,43038" to="20238,43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z7CwAAAAN0AAAAPAAAAZHJzL2Rvd25yZXYueG1sRE+7bsIw&#10;FN0r8Q/WRWIrTorUooCJEFIRa6Edul3iSxwRXwfbefTv66FSx6Pz3paTbcVAPjSOFeTLDARx5XTD&#10;tYLPy/vzGkSIyBpbx6TghwKUu9nTFgvtRv6g4RxrkUI4FKjAxNgVUobKkMWwdB1x4m7OW4wJ+lpq&#10;j2MKt618ybJXabHh1GCwo4Oh6n7urYL+ezx6d8HefGF7pbfHtRnYK7WYT/sNiEhT/Bf/uU9awSpf&#10;p/3pTXoCcvcLAAD//wMAUEsBAi0AFAAGAAgAAAAhANvh9svuAAAAhQEAABMAAAAAAAAAAAAAAAAA&#10;AAAAAFtDb250ZW50X1R5cGVzXS54bWxQSwECLQAUAAYACAAAACEAWvQsW78AAAAVAQAACwAAAAAA&#10;AAAAAAAAAAAfAQAAX3JlbHMvLnJlbHNQSwECLQAUAAYACAAAACEAZqs+wsAAAADdAAAADwAAAAAA&#10;AAAAAAAAAAAHAgAAZHJzL2Rvd25yZXYueG1sUEsFBgAAAAADAAMAtwAAAPQCAAAAAA==&#10;" strokecolor="#903" strokeweight="1pt"/>
                <v:rect id="Rectangle 808" o:spid="_x0000_s3422" style="position:absolute;left:13698;top:41444;width:5010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ZM1wwAAAN0AAAAPAAAAZHJzL2Rvd25yZXYueG1sRI/dagIx&#10;FITvhb5DOAXvNLsKZdkaRQTBijeuPsBhc/aHJidLkrrbt28EoZfDzHzDbHaTNeJBPvSOFeTLDARx&#10;7XTPrYL77bgoQISIrNE4JgW/FGC3fZttsNRu5Cs9qtiKBOFQooIuxqGUMtQdWQxLNxAnr3HeYkzS&#10;t1J7HBPcGrnKsg9psee00OFAh47q7+rHKpC36jgWlfGZO6+ai/k6XRtySs3fp/0niEhT/A+/2iet&#10;YJ0XOTzfpCcgt38AAAD//wMAUEsBAi0AFAAGAAgAAAAhANvh9svuAAAAhQEAABMAAAAAAAAAAAAA&#10;AAAAAAAAAFtDb250ZW50X1R5cGVzXS54bWxQSwECLQAUAAYACAAAACEAWvQsW78AAAAVAQAACwAA&#10;AAAAAAAAAAAAAAAfAQAAX3JlbHMvLnJlbHNQSwECLQAUAAYACAAAACEAJwGTNcMAAADdAAAADwAA&#10;AAAAAAAAAAAAAAAHAgAAZHJzL2Rvd25yZXYueG1sUEsFBgAAAAADAAMAtwAAAPcCAAAAAA==&#10;" filled="f" stroked="f">
                  <v:textbox style="mso-fit-shape-to-text:t" inset="0,0,0,0">
                    <w:txbxContent>
                      <w:p w14:paraId="73B3D202" w14:textId="497905CB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proofErr w:type="spellStart"/>
                        <w:r w:rsidR="005D7DD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get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Revise</w:t>
                        </w:r>
                        <w:proofErr w:type="spellEnd"/>
                      </w:p>
                    </w:txbxContent>
                  </v:textbox>
                </v:rect>
                <v:rect id="Rectangle 809" o:spid="_x0000_s3423" style="position:absolute;left:20276;top:43432;width:756;height:14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XCdxQAAAN0AAAAPAAAAZHJzL2Rvd25yZXYueG1sRI9Ba8JA&#10;FITvBf/D8gRvdWOkRaKrqFTwYqHqxdsz+8xGs29Ddpuk/75bKHgcZuYbZrHqbSVaanzpWMFknIAg&#10;zp0uuVBwPu1eZyB8QNZYOSYFP+RhtRy8LDDTruMvao+hEBHCPkMFJoQ6k9Lnhiz6sauJo3dzjcUQ&#10;ZVNI3WAX4baSaZK8S4slxwWDNW0N5Y/jt42U7pLePmW+Xd/fQltv2sPVfByUGg379RxEoD48w//t&#10;vVYwncxS+HsTn4Bc/gIAAP//AwBQSwECLQAUAAYACAAAACEA2+H2y+4AAACFAQAAEwAAAAAAAAAA&#10;AAAAAAAAAAAAW0NvbnRlbnRfVHlwZXNdLnhtbFBLAQItABQABgAIAAAAIQBa9CxbvwAAABUBAAAL&#10;AAAAAAAAAAAAAAAAAB8BAABfcmVscy8ucmVsc1BLAQItABQABgAIAAAAIQAyYXCdxQAAAN0AAAAP&#10;AAAAAAAAAAAAAAAAAAcCAABkcnMvZG93bnJldi54bWxQSwUGAAAAAAMAAwC3AAAA+QIAAAAA&#10;" strokecolor="#903" strokeweight="1pt"/>
                <v:line id="Line 810" o:spid="_x0000_s3424" style="position:absolute;visibility:visible;mso-wrap-style:square" from="20908,45940" to="25220,45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ZjLxQAAAN0AAAAPAAAAZHJzL2Rvd25yZXYueG1sRI9bi8Iw&#10;FITfF/wP4Qi+rakr66UaRboIvqzgDXw8NMem2JyUJtX67zcLC/s4zMw3zHLd2Uo8qPGlYwWjYQKC&#10;OHe65ELB+bR9n4HwAVlj5ZgUvMjDetV7W2Kq3ZMP9DiGQkQI+xQVmBDqVEqfG7Loh64mjt7NNRZD&#10;lE0hdYPPCLeV/EiSibRYclwwWFNmKL8fW6ugLfb++5q5SRt2Zrqff205+7woNeh3mwWIQF34D/+1&#10;d1rBeDQbw++b+ATk6gcAAP//AwBQSwECLQAUAAYACAAAACEA2+H2y+4AAACFAQAAEwAAAAAAAAAA&#10;AAAAAAAAAAAAW0NvbnRlbnRfVHlwZXNdLnhtbFBLAQItABQABgAIAAAAIQBa9CxbvwAAABUBAAAL&#10;AAAAAAAAAAAAAAAAAB8BAABfcmVscy8ucmVsc1BLAQItABQABgAIAAAAIQDuHZjLxQAAAN0AAAAP&#10;AAAAAAAAAAAAAAAAAAcCAABkcnMvZG93bnJldi54bWxQSwUGAAAAAAMAAwC3AAAA+QIAAAAA&#10;" strokecolor="#903" strokeweight="1pt"/>
                <v:line id="Line 811" o:spid="_x0000_s3425" style="position:absolute;visibility:visible;mso-wrap-style:square" from="25220,45940" to="25220,46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AC/xQAAAN0AAAAPAAAAZHJzL2Rvd25yZXYueG1sRI9Ba8JA&#10;FITvBf/D8gRvdWO1VlNXKRHBSwW1gsdH9pkNzb4N2Y3Gf+8WCh6HmfmGWaw6W4krNb50rGA0TEAQ&#10;506XXCj4OW5eZyB8QNZYOSYFd/KwWvZeFphqd+M9XQ+hEBHCPkUFJoQ6ldLnhiz6oauJo3dxjcUQ&#10;ZVNI3eAtwm0l35JkKi2WHBcM1pQZyn8PrVXQFjv/fc7ctA1b87GbrzecvZ+UGvS7r08QgbrwDP+3&#10;t1rBeDSbwN+b+ATk8gEAAP//AwBQSwECLQAUAAYACAAAACEA2+H2y+4AAACFAQAAEwAAAAAAAAAA&#10;AAAAAAAAAAAAW0NvbnRlbnRfVHlwZXNdLnhtbFBLAQItABQABgAIAAAAIQBa9CxbvwAAABUBAAAL&#10;AAAAAAAAAAAAAAAAAB8BAABfcmVscy8ucmVsc1BLAQItABQABgAIAAAAIQBh9AC/xQAAAN0AAAAP&#10;AAAAAAAAAAAAAAAAAAcCAABkcnMvZG93bnJldi54bWxQSwUGAAAAAAMAAwC3AAAA+QIAAAAA&#10;" strokecolor="#903" strokeweight="1pt"/>
                <v:line id="Line 812" o:spid="_x0000_s3426" style="position:absolute;flip:x;visibility:visible;mso-wrap-style:square" from="21384,46708" to="25220,46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HC9xQAAAN0AAAAPAAAAZHJzL2Rvd25yZXYueG1sRI/RasJA&#10;FETfC/7DcgXf6saKVVJXMYLSF0XTfsBt9poEs3fD7jbGv+8KQh+HmTnDLNe9aURHzteWFUzGCQji&#10;wuqaSwXfX7vXBQgfkDU2lknBnTysV4OXJaba3vhMXR5KESHsU1RQhdCmUvqiIoN+bFvi6F2sMxii&#10;dKXUDm8Rbhr5liTv0mDNcaHClrYVFdf81yjYFtIFeeqafq4vx332k+0Os0yp0bDffIAI1If/8LP9&#10;qRVMJ4sZPN7EJyBXfwAAAP//AwBQSwECLQAUAAYACAAAACEA2+H2y+4AAACFAQAAEwAAAAAAAAAA&#10;AAAAAAAAAAAAW0NvbnRlbnRfVHlwZXNdLnhtbFBLAQItABQABgAIAAAAIQBa9CxbvwAAABUBAAAL&#10;AAAAAAAAAAAAAAAAAB8BAABfcmVscy8ucmVsc1BLAQItABQABgAIAAAAIQC8CHC9xQAAAN0AAAAP&#10;AAAAAAAAAAAAAAAAAAcCAABkcnMvZG93bnJldi54bWxQSwUGAAAAAAMAAwC3AAAA+QIAAAAA&#10;" strokecolor="#903" strokeweight="1pt"/>
                <v:line id="Line 813" o:spid="_x0000_s3427" style="position:absolute;visibility:visible;mso-wrap-style:square" from="21019,46708" to="21946,47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jtTxQAAAN0AAAAPAAAAZHJzL2Rvd25yZXYueG1sRI9Ba8JA&#10;FITvgv9heUJvurGl0aauUlIELwraCh4f2Wc2mH0bshtN/31XEDwOM/MNs1j1thZXan3lWMF0koAg&#10;LpyuuFTw+7Mez0H4gKyxdkwK/sjDajkcLDDT7sZ7uh5CKSKEfYYKTAhNJqUvDFn0E9cQR+/sWosh&#10;yraUusVbhNtaviZJKi1WHBcMNpQbKi6Hziroyp3fnnKXdmFjZruP7zXn70elXkb91yeIQH14hh/t&#10;jVbwNp2ncH8Tn4Bc/gMAAP//AwBQSwECLQAUAAYACAAAACEA2+H2y+4AAACFAQAAEwAAAAAAAAAA&#10;AAAAAAAAAAAAW0NvbnRlbnRfVHlwZXNdLnhtbFBLAQItABQABgAIAAAAIQBa9CxbvwAAABUBAAAL&#10;AAAAAAAAAAAAAAAAAB8BAABfcmVscy8ucmVsc1BLAQItABQABgAIAAAAIQD+ajtTxQAAAN0AAAAP&#10;AAAAAAAAAAAAAAAAAAcCAABkcnMvZG93bnJldi54bWxQSwUGAAAAAAMAAwC3AAAA+QIAAAAA&#10;" strokecolor="#903" strokeweight="1pt"/>
                <v:line id="Line 814" o:spid="_x0000_s3428" style="position:absolute;flip:y;visibility:visible;mso-wrap-style:square" from="21019,46327" to="21946,46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tRxQAAAN0AAAAPAAAAZHJzL2Rvd25yZXYueG1sRI/RasJA&#10;FETfC/2H5Rb6VjdWbCS6SiNYfFGs9QOu2WsSzN4Nu2uMf+8KQh+HmTnDzBa9aURHzteWFQwHCQji&#10;wuqaSwWHv9XHBIQPyBoby6TgRh4W89eXGWbaXvmXun0oRYSwz1BBFUKbSemLigz6gW2Jo3eyzmCI&#10;0pVSO7xGuGnkZ5J8SYM1x4UKW1pWVJz3F6NgWUgX5K5r+lSftj/5MV9txrlS72/99xREoD78h5/t&#10;tVYwGk5SeLyJT0DO7wAAAP//AwBQSwECLQAUAAYACAAAACEA2+H2y+4AAACFAQAAEwAAAAAAAAAA&#10;AAAAAAAAAAAAW0NvbnRlbnRfVHlwZXNdLnhtbFBLAQItABQABgAIAAAAIQBa9CxbvwAAABUBAAAL&#10;AAAAAAAAAAAAAAAAAB8BAABfcmVscy8ucmVsc1BLAQItABQABgAIAAAAIQAjlktRxQAAAN0AAAAP&#10;AAAAAAAAAAAAAAAAAAcCAABkcnMvZG93bnJldi54bWxQSwUGAAAAAAMAAwC3AAAA+QIAAAAA&#10;" strokecolor="#903" strokeweight="1pt"/>
                <v:rect id="Rectangle 815" o:spid="_x0000_s3429" style="position:absolute;left:20908;top:43616;width:8268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zqovwAAAN0AAAAPAAAAZHJzL2Rvd25yZXYueG1sRE/LisIw&#10;FN0L/kO4A7OzqQ4MpRpFBgRH3Fj9gEtz+8DkpiTRdv7eLIRZHs57s5usEU/yoXesYJnlIIhrp3tu&#10;Fdyuh0UBIkRkjcYxKfijALvtfLbBUruRL/SsYitSCIcSFXQxDqWUoe7IYsjcQJy4xnmLMUHfSu1x&#10;TOHWyFWef0uLPaeGDgf66ai+Vw+rQF6rw1hUxufutGrO5vd4acgp9fkx7dcgIk3xX/x2H7WCr2WR&#10;5qY36QnI7QsAAP//AwBQSwECLQAUAAYACAAAACEA2+H2y+4AAACFAQAAEwAAAAAAAAAAAAAAAAAA&#10;AAAAW0NvbnRlbnRfVHlwZXNdLnhtbFBLAQItABQABgAIAAAAIQBa9CxbvwAAABUBAAALAAAAAAAA&#10;AAAAAAAAAB8BAABfcmVscy8ucmVsc1BLAQItABQABgAIAAAAIQC2OzqovwAAAN0AAAAPAAAAAAAA&#10;AAAAAAAAAAcCAABkcnMvZG93bnJldi54bWxQSwUGAAAAAAMAAwC3AAAA8wIAAAAA&#10;" filled="f" stroked="f">
                  <v:textbox style="mso-fit-shape-to-text:t" inset="0,0,0,0">
                    <w:txbxContent>
                      <w:p w14:paraId="548C8DC9" w14:textId="3DD84F90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is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Revise</w:t>
                        </w:r>
                        <w:r w:rsidR="00474DB6"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Project</w:t>
                        </w:r>
                        <w:proofErr w:type="spellEnd"/>
                        <w:r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(</w:t>
                        </w:r>
                        <w:proofErr w:type="gramEnd"/>
                        <w:r w:rsidRPr="00494A25">
                          <w:rPr>
                            <w:rFonts w:ascii="TH SarabunPSK" w:hAnsi="TH SarabunPSK" w:cs="TH SarabunPSK"/>
                            <w:color w:val="000000"/>
                            <w:sz w:val="26"/>
                            <w:szCs w:val="26"/>
                          </w:rPr>
                          <w:t>)</w:t>
                        </w:r>
                      </w:p>
                    </w:txbxContent>
                  </v:textbox>
                </v:rect>
                <v:line id="Line 816" o:spid="_x0000_s3430" style="position:absolute;visibility:visible;mso-wrap-style:square" from="21007,50553" to="28798,50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a8hxQAAAN0AAAAPAAAAZHJzL2Rvd25yZXYueG1sRI9Pi8Iw&#10;FMTvC36H8IS9aaqL/6pRpIvgRUHdBY+P5m1TtnkpTardb28EYY/DzPyGWW06W4kbNb50rGA0TEAQ&#10;506XXCj4uuwGcxA+IGusHJOCP/KwWffeVphqd+cT3c6hEBHCPkUFJoQ6ldLnhiz6oauJo/fjGosh&#10;yqaQusF7hNtKjpNkKi2WHBcM1pQZyn/PrVXQFkd/uGZu2oa9mR0XnzvOJt9Kvfe77RJEoC78h1/t&#10;vVbwMZov4PkmPgG5fgAAAP//AwBQSwECLQAUAAYACAAAACEA2+H2y+4AAACFAQAAEwAAAAAAAAAA&#10;AAAAAAAAAAAAW0NvbnRlbnRfVHlwZXNdLnhtbFBLAQItABQABgAIAAAAIQBa9CxbvwAAABUBAAAL&#10;AAAAAAAAAAAAAAAAAB8BAABfcmVscy8ucmVsc1BLAQItABQABgAIAAAAIQCP9a8hxQAAAN0AAAAP&#10;AAAAAAAAAAAAAAAAAAcCAABkcnMvZG93bnJldi54bWxQSwUGAAAAAAMAAwC3AAAA+QIAAAAA&#10;" strokecolor="#903" strokeweight="1pt"/>
                <v:line id="Line 817" o:spid="_x0000_s3431" style="position:absolute;flip:x;visibility:visible;mso-wrap-style:square" from="27912,50601" to="28833,50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kX4wgAAAN0AAAAPAAAAZHJzL2Rvd25yZXYueG1sRE/dasIw&#10;FL4XfIdwhN1pqmO61aZiBcduJk59gLPm2Babk5JktXv75WLg5cf3n20G04qenG8sK5jPEhDEpdUN&#10;Vwou5/30FYQPyBpby6Tglzxs8vEow1TbO39RfwqViCHsU1RQh9ClUvqyJoN+ZjviyF2tMxgidJXU&#10;Du8x3LRykSRLabDh2FBjR7uaytvpxyjYldIFeezbYaWvh/fiu9h/vhRKPU2G7RpEoCE8xP/uD63g&#10;ef4W98c38QnI/A8AAP//AwBQSwECLQAUAAYACAAAACEA2+H2y+4AAACFAQAAEwAAAAAAAAAAAAAA&#10;AAAAAAAAW0NvbnRlbnRfVHlwZXNdLnhtbFBLAQItABQABgAIAAAAIQBa9CxbvwAAABUBAAALAAAA&#10;AAAAAAAAAAAAAB8BAABfcmVscy8ucmVsc1BLAQItABQABgAIAAAAIQAppkX4wgAAAN0AAAAPAAAA&#10;AAAAAAAAAAAAAAcCAABkcnMvZG93bnJldi54bWxQSwUGAAAAAAMAAwC3AAAA9gIAAAAA&#10;" strokecolor="#903" strokeweight="1pt"/>
                <v:line id="Line 818" o:spid="_x0000_s3432" style="position:absolute;flip:x y;visibility:visible;mso-wrap-style:square" from="27912,50220" to="28833,50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g2ExAAAAN0AAAAPAAAAZHJzL2Rvd25yZXYueG1sRI9La8Mw&#10;EITvhfwHsYXcGtkNtIkbJYRCQ67N45DbxtpaptbKleRH/n1UKPQ4zMw3zGoz2kb05EPtWEE+y0AQ&#10;l07XXCk4HT+eFiBCRNbYOCYFNwqwWU8eVlhoN/An9YdYiQThUKACE2NbSBlKQxbDzLXEyfty3mJM&#10;0ldSexwS3DbyOctepMWa04LBlt4Nld+HziroLsPOuyN25ozNlV5/rnXPXqnp47h9AxFpjP/hv/Ze&#10;K5jnyxx+36QnINd3AAAA//8DAFBLAQItABQABgAIAAAAIQDb4fbL7gAAAIUBAAATAAAAAAAAAAAA&#10;AAAAAAAAAABbQ29udGVudF9UeXBlc10ueG1sUEsBAi0AFAAGAAgAAAAhAFr0LFu/AAAAFQEAAAsA&#10;AAAAAAAAAAAAAAAAHwEAAF9yZWxzLy5yZWxzUEsBAi0AFAAGAAgAAAAhAIw+DYTEAAAA3QAAAA8A&#10;AAAAAAAAAAAAAAAABwIAAGRycy9kb3ducmV2LnhtbFBLBQYAAAAAAwADALcAAAD4AgAAAAA=&#10;" strokecolor="#903" strokeweight="1pt"/>
                <v:rect id="Rectangle 819" o:spid="_x0000_s3433" style="position:absolute;left:21273;top:48366;width:6452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pufwwAAAN0AAAAPAAAAZHJzL2Rvd25yZXYueG1sRI/dagIx&#10;FITvBd8hHKF3mnUFsatRRBC09Ma1D3DYnP3B5GRJUnf79k2h4OUwM98wu8NojXiSD51jBctFBoK4&#10;crrjRsHX/TzfgAgRWaNxTAp+KMBhP53ssNBu4Bs9y9iIBOFQoII2xr6QMlQtWQwL1xMnr3beYkzS&#10;N1J7HBLcGpln2Vpa7DgttNjTqaXqUX5bBfJenodNaXzmPvL601wvt5qcUm+z8bgFEWmMr/B/+6IV&#10;rJbvOfy9SU9A7n8BAAD//wMAUEsBAi0AFAAGAAgAAAAhANvh9svuAAAAhQEAABMAAAAAAAAAAAAA&#10;AAAAAAAAAFtDb250ZW50X1R5cGVzXS54bWxQSwECLQAUAAYACAAAACEAWvQsW78AAAAVAQAACwAA&#10;AAAAAAAAAAAAAAAfAQAAX3JlbHMvLnJlbHNQSwECLQAUAAYACAAAACEAUgqbn8MAAADdAAAADwAA&#10;AAAAAAAAAAAAAAAHAgAAZHJzL2Rvd25yZXYueG1sUEsFBgAAAAADAAMAtwAAAPcCAAAAAA==&#10;" filled="f" stroked="f">
                  <v:textbox style="mso-fit-shape-to-text:t" inset="0,0,0,0">
                    <w:txbxContent>
                      <w:p w14:paraId="2F2849FD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update data</w:t>
                        </w:r>
                      </w:p>
                    </w:txbxContent>
                  </v:textbox>
                </v:rect>
                <v:rect id="Rectangle 820" o:spid="_x0000_s3434" style="position:absolute;left:28773;top:50553;width:806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EPbxQAAAN0AAAAPAAAAZHJzL2Rvd25yZXYueG1sRI9Ba8JA&#10;FITvBf/D8gRvdaPSYqOrqCh4saDtpbdn9pmNZt+G7Jqk/94VCj0OM/MNM192thQN1b5wrGA0TEAQ&#10;Z04XnCv4/tq9TkH4gKyxdEwKfsnDctF7mWOqXctHak4hFxHCPkUFJoQqldJnhiz6oauIo3dxtcUQ&#10;ZZ1LXWMb4baU4yR5lxYLjgsGK9oYym6nu42U9md8+ZTZZnV9C021bg5nsz0oNeh3qxmIQF34D/+1&#10;91rBZPQxgeeb+ATk4gEAAP//AwBQSwECLQAUAAYACAAAACEA2+H2y+4AAACFAQAAEwAAAAAAAAAA&#10;AAAAAAAAAAAAW0NvbnRlbnRfVHlwZXNdLnhtbFBLAQItABQABgAIAAAAIQBa9CxbvwAAABUBAAAL&#10;AAAAAAAAAAAAAAAAAB8BAABfcmVscy8ucmVsc1BLAQItABQABgAIAAAAIQDY9EPbxQAAAN0AAAAP&#10;AAAAAAAAAAAAAAAAAAcCAABkcnMvZG93bnJldi54bWxQSwUGAAAAAAMAAwC3AAAA+QIAAAAA&#10;" strokecolor="#903" strokeweight="1pt"/>
                <v:line id="Line 821" o:spid="_x0000_s3435" style="position:absolute;flip:x;visibility:visible;mso-wrap-style:square" from="20892,53566" to="29176,5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cJBxQAAAN0AAAAPAAAAZHJzL2Rvd25yZXYueG1sRI9Li8JA&#10;EITvwv6HoRe86URdRKOjiA/Yk/jIwWOTaZNgpidkxiT773cEwWNRVV9Ry3VnStFQ7QrLCkbDCARx&#10;anXBmYLkehjMQDiPrLG0TAr+yMF69dVbYqxty2dqLj4TAcIuRgW591UspUtzMuiGtiIO3t3WBn2Q&#10;dSZ1jW2Am1KOo2gqDRYcFnKsaJtT+rg8jYLnlW6nJjnjJDqc2mS/exyn90Sp/ne3WYDw1PlP+N3+&#10;1Qomo/kPvN6EJyBX/wAAAP//AwBQSwECLQAUAAYACAAAACEA2+H2y+4AAACFAQAAEwAAAAAAAAAA&#10;AAAAAAAAAAAAW0NvbnRlbnRfVHlwZXNdLnhtbFBLAQItABQABgAIAAAAIQBa9CxbvwAAABUBAAAL&#10;AAAAAAAAAAAAAAAAAB8BAABfcmVscy8ucmVsc1BLAQItABQABgAIAAAAIQBSDcJBxQAAAN0AAAAP&#10;AAAAAAAAAAAAAAAAAAcCAABkcnMvZG93bnJldi54bWxQSwUGAAAAAAMAAwC3AAAA+QIAAAAA&#10;" strokecolor="#903" strokeweight="1pt">
                  <v:stroke dashstyle="3 1"/>
                </v:line>
                <v:line id="Line 822" o:spid="_x0000_s3436" style="position:absolute;visibility:visible;mso-wrap-style:square" from="21168,53566" to="22096,53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P5xQAAAN0AAAAPAAAAZHJzL2Rvd25yZXYueG1sRI9bi8Iw&#10;FITfF/wP4Qi+rakr3qpRpIvgywrewMdDc2yKzUlpUu3++83Cwj4OM/MNs9p0thJPanzpWMFomIAg&#10;zp0uuVBwOe/e5yB8QNZYOSYF3+Rhs+69rTDV7sVHep5CISKEfYoKTAh1KqXPDVn0Q1cTR+/uGosh&#10;yqaQusFXhNtKfiTJVFosOS4YrCkzlD9OrVXQFgf/dcvctA17MzssPnecTa5KDfrddgkiUBf+w3/t&#10;vVYwHi0m8PsmPgG5/gEAAP//AwBQSwECLQAUAAYACAAAACEA2+H2y+4AAACFAQAAEwAAAAAAAAAA&#10;AAAAAAAAAAAAW0NvbnRlbnRfVHlwZXNdLnhtbFBLAQItABQABgAIAAAAIQBa9CxbvwAAABUBAAAL&#10;AAAAAAAAAAAAAAAAAB8BAABfcmVscy8ucmVsc1BLAQItABQABgAIAAAAIQCLYTP5xQAAAN0AAAAP&#10;AAAAAAAAAAAAAAAAAAcCAABkcnMvZG93bnJldi54bWxQSwUGAAAAAAMAAwC3AAAA+QIAAAAA&#10;" strokecolor="#903" strokeweight="1pt"/>
                <v:line id="Line 823" o:spid="_x0000_s3437" style="position:absolute;flip:y;visibility:visible;mso-wrap-style:square" from="21168,53179" to="22096,53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3gXxQAAAN0AAAAPAAAAZHJzL2Rvd25yZXYueG1sRI/dasJA&#10;FITvC77DcgTvdKNSq9FVjGDpTaX+PMAxe0yC2bNhdxvTt+8WhF4OM/MNs9p0phYtOV9ZVjAeJSCI&#10;c6srLhRczvvhHIQPyBpry6Tghzxs1r2XFabaPvhI7SkUIkLYp6igDKFJpfR5SQb9yDbE0btZZzBE&#10;6QqpHT4i3NRykiQzabDiuFBiQ7uS8vvp2yjY5dIF+dXW3Zu+Hd6za7b/fM2UGvS77RJEoC78h5/t&#10;D61gOl7M4O9NfAJy/QsAAP//AwBQSwECLQAUAAYACAAAACEA2+H2y+4AAACFAQAAEwAAAAAAAAAA&#10;AAAAAAAAAAAAW0NvbnRlbnRfVHlwZXNdLnhtbFBLAQItABQABgAIAAAAIQBa9CxbvwAAABUBAAAL&#10;AAAAAAAAAAAAAAAAAB8BAABfcmVscy8ucmVsc1BLAQItABQABgAIAAAAIQDJA3gXxQAAAN0AAAAP&#10;AAAAAAAAAAAAAAAAAAcCAABkcnMvZG93bnJldi54bWxQSwUGAAAAAAMAAwC3AAAA+QIAAAAA&#10;" strokecolor="#903" strokeweight="1pt"/>
                <v:rect id="Rectangle 824" o:spid="_x0000_s3438" style="position:absolute;left:22365;top:51560;width:5925;height:3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gHwwAAAN0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MzWS/h/k56A3P0BAAD//wMAUEsBAi0AFAAGAAgAAAAhANvh9svuAAAAhQEAABMAAAAAAAAAAAAA&#10;AAAAAAAAAFtDb250ZW50X1R5cGVzXS54bWxQSwECLQAUAAYACAAAACEAWvQsW78AAAAVAQAACwAA&#10;AAAAAAAAAAAAAAAfAQAAX3JlbHMvLnJlbHNQSwECLQAUAAYACAAAACEAQn04B8MAAADdAAAADwAA&#10;AAAAAAAAAAAAAAAHAgAAZHJzL2Rvd25yZXYueG1sUEsFBgAAAAADAAMAtwAAAPcCAAAAAA==&#10;" filled="f" stroked="f">
                  <v:textbox style="mso-fit-shape-to-text:t" inset="0,0,0,0">
                    <w:txbxContent>
                      <w:p w14:paraId="37AB2CF4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return data</w:t>
                        </w:r>
                      </w:p>
                    </w:txbxContent>
                  </v:textbox>
                </v:rect>
                <v:line id="Line 826" o:spid="_x0000_s3439" style="position:absolute;flip:x;visibility:visible;mso-wrap-style:square" from="12920,57852" to="19994,57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xlxgAAAN0AAAAPAAAAZHJzL2Rvd25yZXYueG1sRI/dasJA&#10;FITvhb7Dcgre1Y0tWk2zkUZQeqPUnwc4zR6T0OzZsLvG9O27hYKXw8x8w2SrwbSiJ+cbywqmkwQE&#10;cWl1w5WC82nztADhA7LG1jIp+CEPq/xhlGGq7Y0P1B9DJSKEfYoK6hC6VEpf1mTQT2xHHL2LdQZD&#10;lK6S2uEtwk0rn5NkLg02HBdq7GhdU/l9vBoF61K6ID/7dnjVl/22+Co2u1mh1PhxeH8DEWgI9/B/&#10;+0MreJkul/D3Jj4Bmf8CAAD//wMAUEsBAi0AFAAGAAgAAAAhANvh9svuAAAAhQEAABMAAAAAAAAA&#10;AAAAAAAAAAAAAFtDb250ZW50X1R5cGVzXS54bWxQSwECLQAUAAYACAAAACEAWvQsW78AAAAVAQAA&#10;CwAAAAAAAAAAAAAAAAAfAQAAX3JlbHMvLnJlbHNQSwECLQAUAAYACAAAACEAuJzsZcYAAADdAAAA&#10;DwAAAAAAAAAAAAAAAAAHAgAAZHJzL2Rvd25yZXYueG1sUEsFBgAAAAADAAMAtwAAAPoCAAAAAA==&#10;" strokecolor="#903" strokeweight="1pt"/>
                <v:line id="Line 827" o:spid="_x0000_s3440" style="position:absolute;visibility:visible;mso-wrap-style:square" from="12920,57852" to="13847,58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SaxQAAAN0AAAAPAAAAZHJzL2Rvd25yZXYueG1sRI9Ba8JA&#10;FITvQv/D8gredNOWWk3dSEkRvFRoVPD4yL5mQ7NvQ3YT47/vFgSPw8x8w6w3o23EQJ2vHSt4micg&#10;iEuna64UHA/b2RKED8gaG8ek4EoeNtnDZI2pdhf+pqEIlYgQ9ikqMCG0qZS+NGTRz11LHL0f11kM&#10;UXaV1B1eItw28jlJFtJizXHBYEu5ofK36K2Cvtr7r3PuFn3Ymbf96nPL+etJqenj+PEOItAY7uFb&#10;e6cVvEQk/L+JT0BmfwAAAP//AwBQSwECLQAUAAYACAAAACEA2+H2y+4AAACFAQAAEwAAAAAAAAAA&#10;AAAAAAAAAAAAW0NvbnRlbnRfVHlwZXNdLnhtbFBLAQItABQABgAIAAAAIQBa9CxbvwAAABUBAAAL&#10;AAAAAAAAAAAAAAAAAB8BAABfcmVscy8ucmVsc1BLAQItABQABgAIAAAAIQCoOWSaxQAAAN0AAAAP&#10;AAAAAAAAAAAAAAAAAAcCAABkcnMvZG93bnJldi54bWxQSwUGAAAAAAMAAwC3AAAA+QIAAAAA&#10;" strokecolor="#903" strokeweight="1pt"/>
                <v:line id="Line 828" o:spid="_x0000_s3441" style="position:absolute;flip:y;visibility:visible;mso-wrap-style:square" from="12920,57465" to="13847,57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RSYxAAAAN0AAAAPAAAAZHJzL2Rvd25yZXYueG1sRI/RasJA&#10;FETfBf9huYJvutFSW6KrGEHxRWltP+CavSbB7N2wu43x77uC4OMwM2eYxaoztWjJ+cqygsk4AUGc&#10;W11xoeD3Zzv6BOEDssbaMim4k4fVst9bYKrtjb+pPYVCRAj7FBWUITSplD4vyaAf24Y4ehfrDIYo&#10;XSG1w1uEm1pOk2QmDVYcF0psaFNSfj39GQWbXLogv9q6+9CX4y47Z9vDe6bUcNCt5yACdeEVfrb3&#10;WsHbNJnA4018AnL5DwAA//8DAFBLAQItABQABgAIAAAAIQDb4fbL7gAAAIUBAAATAAAAAAAAAAAA&#10;AAAAAAAAAABbQ29udGVudF9UeXBlc10ueG1sUEsBAi0AFAAGAAgAAAAhAFr0LFu/AAAAFQEAAAsA&#10;AAAAAAAAAAAAAAAAHwEAAF9yZWxzLy5yZWxzUEsBAi0AFAAGAAgAAAAhAHXFFJjEAAAA3QAAAA8A&#10;AAAAAAAAAAAAAAAABwIAAGRycy9kb3ducmV2LnhtbFBLBQYAAAAAAwADALcAAAD4AgAAAAA=&#10;" strokecolor="#903" strokeweight="1pt"/>
                <v:rect id="Rectangle 829" o:spid="_x0000_s3442" style="position:absolute;left:9754;top:55217;width:9843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W9kwgAAAN0AAAAPAAAAZHJzL2Rvd25yZXYueG1sRI/dagIx&#10;FITvhb5DOIXeadIVRFajSEGw0htXH+CwOfuDycmSpO727ZtCwcthZr5htvvJWfGgEHvPGt4XCgRx&#10;7U3PrYbb9Thfg4gJ2aD1TBp+KMJ+9zLbYmn8yBd6VKkVGcKxRA1dSkMpZaw7chgXfiDOXuODw5Rl&#10;aKUJOGa4s7JQaiUd9pwXOhzoo6P6Xn07DfJaHcd1ZYPy56L5sp+nS0Ne67fX6bABkWhKz/B/+2Q0&#10;LAtVwN+b/ATk7hcAAP//AwBQSwECLQAUAAYACAAAACEA2+H2y+4AAACFAQAAEwAAAAAAAAAAAAAA&#10;AAAAAAAAW0NvbnRlbnRfVHlwZXNdLnhtbFBLAQItABQABgAIAAAAIQBa9CxbvwAAABUBAAALAAAA&#10;AAAAAAAAAAAAAB8BAABfcmVscy8ucmVsc1BLAQItABQABgAIAAAAIQBhJW9kwgAAAN0AAAAPAAAA&#10;AAAAAAAAAAAAAAcCAABkcnMvZG93bnJldi54bWxQSwUGAAAAAAMAAwC3AAAA9gIAAAAA&#10;" filled="f" stroked="f">
                  <v:textbox style="mso-fit-shape-to-text:t" inset="0,0,0,0">
                    <w:txbxContent>
                      <w:p w14:paraId="3CE84F67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display status page</w:t>
                        </w:r>
                      </w:p>
                    </w:txbxContent>
                  </v:textbox>
                </v:rect>
                <v:rect id="Rectangle 830" o:spid="_x0000_s3443" style="position:absolute;left:12132;top:57865;width:674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cgxgAAAN0AAAAPAAAAZHJzL2Rvd25yZXYueG1sRI9Ba8JA&#10;FITvhf6H5RW81Y0Ri6SuIYqCFwu1Xnp7zT6zqdm3Ibsm8d93C4Ueh5n5hlnlo21ET52vHSuYTRMQ&#10;xKXTNVcKzh/75yUIH5A1No5JwZ085OvHhxVm2g38Tv0pVCJC2GeowITQZlL60pBFP3UtcfQurrMY&#10;ouwqqTscItw2Mk2SF2mx5rhgsKWtofJ6utlIGT7Ty5sst8X3IvTtpj9+md1RqcnTWLyCCDSG//Bf&#10;+6AVzNNkDr9v4hOQ6x8AAAD//wMAUEsBAi0AFAAGAAgAAAAhANvh9svuAAAAhQEAABMAAAAAAAAA&#10;AAAAAAAAAAAAAFtDb250ZW50X1R5cGVzXS54bWxQSwECLQAUAAYACAAAACEAWvQsW78AAAAVAQAA&#10;CwAAAAAAAAAAAAAAAAAfAQAAX3JlbHMvLnJlbHNQSwECLQAUAAYACAAAACEA69u3IMYAAADdAAAA&#10;DwAAAAAAAAAAAAAAAAAHAgAAZHJzL2Rvd25yZXYueG1sUEsFBgAAAAADAAMAtwAAAPoCAAAAAA==&#10;" strokecolor="#903" strokeweight="1pt"/>
                <v:rect id="Rectangle 831" o:spid="_x0000_s3444" style="position:absolute;left:12399;top:69581;width:67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9UxQAAAN0AAAAPAAAAZHJzL2Rvd25yZXYueG1sRI9Ba8JA&#10;FITvBf/D8gRvdWOqUqKrqLTQi4K2l96e2Wc2mn0bsmsS/323UOhxmJlvmOW6t5VoqfGlYwWTcQKC&#10;OHe65ELB1+f78ysIH5A1Vo5JwYM8rFeDpyVm2nV8pPYUChEh7DNUYEKoMyl9bsiiH7uaOHoX11gM&#10;UTaF1A12EW4rmSbJXFosOS4YrGlnKL+d7jZSuu/0cpD5bnOdhbbetvuzedsrNRr2mwWIQH34D/+1&#10;P7SClzSZwu+b+ATk6gcAAP//AwBQSwECLQAUAAYACAAAACEA2+H2y+4AAACFAQAAEwAAAAAAAAAA&#10;AAAAAAAAAAAAW0NvbnRlbnRfVHlwZXNdLnhtbFBLAQItABQABgAIAAAAIQBa9CxbvwAAABUBAAAL&#10;AAAAAAAAAAAAAAAAAB8BAABfcmVscy8ucmVsc1BLAQItABQABgAIAAAAIQBkMi9UxQAAAN0AAAAP&#10;AAAAAAAAAAAAAAAAAAcCAABkcnMvZG93bnJldi54bWxQSwUGAAAAAAMAAwC3AAAA+QIAAAAA&#10;" strokecolor="#903" strokeweight="1pt"/>
                <v:line id="Line 832" o:spid="_x0000_s3445" style="position:absolute;visibility:visible;mso-wrap-style:square" from="13186,69568" to="17047,69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scCxgAAAN0AAAAPAAAAZHJzL2Rvd25yZXYueG1sRI9Ba8JA&#10;FITvBf/D8oTedFOLto1ugkQELxUaLfT4yD6zodm3IbvR9N93C0KPw8x8w2zy0bbiSr1vHCt4micg&#10;iCunG64VnE/72SsIH5A1to5JwQ95yLPJwwZT7W78Qdcy1CJC2KeowITQpVL6ypBFP3cdcfQurrcY&#10;ouxrqXu8Rbht5SJJVtJiw3HBYEeFoeq7HKyCoT7696/CrYZwMC/Ht92ei+WnUo/TcbsGEWgM/+F7&#10;+6AVPC+SJfy9iU9AZr8AAAD//wMAUEsBAi0AFAAGAAgAAAAhANvh9svuAAAAhQEAABMAAAAAAAAA&#10;AAAAAAAAAAAAAFtDb250ZW50X1R5cGVzXS54bWxQSwECLQAUAAYACAAAACEAWvQsW78AAAAVAQAA&#10;CwAAAAAAAAAAAAAAAAAfAQAAX3JlbHMvLnJlbHNQSwECLQAUAAYACAAAACEAuE7HAsYAAADdAAAA&#10;DwAAAAAAAAAAAAAAAAAHAgAAZHJzL2Rvd25yZXYueG1sUEsFBgAAAAADAAMAtwAAAPoCAAAAAA==&#10;" strokecolor="#903" strokeweight="1pt"/>
                <v:line id="Line 833" o:spid="_x0000_s3446" style="position:absolute;visibility:visible;mso-wrap-style:square" from="17047,69568" to="17047,70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Fl1xQAAAN0AAAAPAAAAZHJzL2Rvd25yZXYueG1sRI9Ba8JA&#10;FITvQv/D8gredFOlsU1dpUQELxXUCh4f2Wc2mH0bshuN/75bEDwOM/MNM1/2thZXan3lWMHbOAFB&#10;XDhdcang97AefYDwAVlj7ZgU3MnDcvEymGOm3Y13dN2HUkQI+wwVmBCaTEpfGLLox64hjt7ZtRZD&#10;lG0pdYu3CLe1nCRJKi1WHBcMNpQbKi77ziroyq3/OeUu7cLGzLafqzXn70elhq/99xeIQH14hh/t&#10;jVYwnSQp/L+JT0Au/gAAAP//AwBQSwECLQAUAAYACAAAACEA2+H2y+4AAACFAQAAEwAAAAAAAAAA&#10;AAAAAAAAAAAAW0NvbnRlbnRfVHlwZXNdLnhtbFBLAQItABQABgAIAAAAIQBa9CxbvwAAABUBAAAL&#10;AAAAAAAAAAAAAAAAAB8BAABfcmVscy8ucmVsc1BLAQItABQABgAIAAAAIQBInFl1xQAAAN0AAAAP&#10;AAAAAAAAAAAAAAAAAAcCAABkcnMvZG93bnJldi54bWxQSwUGAAAAAAMAAwC3AAAA+QIAAAAA&#10;" strokecolor="#903" strokeweight="1pt"/>
                <v:line id="Line 834" o:spid="_x0000_s3447" style="position:absolute;flip:x;visibility:visible;mso-wrap-style:square" from="13212,70343" to="17047,70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l3xQAAAN0AAAAPAAAAZHJzL2Rvd25yZXYueG1sRI/RasJA&#10;FETfhf7Dcgt9000VTUldpREsfVHU+gHX7DUJzd4Nu2tM/94VBB+HmTnDzJe9aURHzteWFbyPEhDE&#10;hdU1lwqOv+vhBwgfkDU2lknBP3lYLl4Gc8y0vfKeukMoRYSwz1BBFUKbSemLigz6kW2Jo3e2zmCI&#10;0pVSO7xGuGnkOElm0mDNcaHCllYVFX+Hi1GwKqQLctc1farP2+/8lK8301ypt9f+6xNEoD48w4/2&#10;j1YwGScp3N/EJyAXNwAAAP//AwBQSwECLQAUAAYACAAAACEA2+H2y+4AAACFAQAAEwAAAAAAAAAA&#10;AAAAAAAAAAAAW0NvbnRlbnRfVHlwZXNdLnhtbFBLAQItABQABgAIAAAAIQBa9CxbvwAAABUBAAAL&#10;AAAAAAAAAAAAAAAAAB8BAABfcmVscy8ucmVsc1BLAQItABQABgAIAAAAIQCVYCl3xQAAAN0AAAAP&#10;AAAAAAAAAAAAAAAAAAcCAABkcnMvZG93bnJldi54bWxQSwUGAAAAAAMAAwC3AAAA+QIAAAAA&#10;" strokecolor="#903" strokeweight="1pt"/>
                <v:line id="Line 835" o:spid="_x0000_s3448" style="position:absolute;visibility:visible;mso-wrap-style:square" from="13212,70343" to="14139,70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2icwQAAAN0AAAAPAAAAZHJzL2Rvd25yZXYueG1sRE/LisIw&#10;FN0L8w/hDrjTdBRfHaMMHQQ3Cr7A5aW505RpbkqTav17sxBcHs57ue5sJW7U+NKxgq9hAoI4d7rk&#10;QsH5tBnMQfiArLFyTAoe5GG9+ugtMdXuzge6HUMhYgj7FBWYEOpUSp8bsuiHriaO3J9rLIYIm0Lq&#10;Bu8x3FZylCRTabHk2GCwpsxQ/n9srYK22PvdNXPTNmzNbL/43XA2uSjV/+x+vkEE6sJb/HJvtYLx&#10;KIlz45v4BOTqCQAA//8DAFBLAQItABQABgAIAAAAIQDb4fbL7gAAAIUBAAATAAAAAAAAAAAAAAAA&#10;AAAAAABbQ29udGVudF9UeXBlc10ueG1sUEsBAi0AFAAGAAgAAAAhAFr0LFu/AAAAFQEAAAsAAAAA&#10;AAAAAAAAAAAAHwEAAF9yZWxzLy5yZWxzUEsBAi0AFAAGAAgAAAAhAFZPaJzBAAAA3QAAAA8AAAAA&#10;AAAAAAAAAAAABwIAAGRycy9kb3ducmV2LnhtbFBLBQYAAAAAAwADALcAAAD1AgAAAAA=&#10;" strokecolor="#903" strokeweight="1pt"/>
                <v:line id="Line 836" o:spid="_x0000_s3449" style="position:absolute;flip:y;visibility:visible;mso-wrap-style:square" from="13212,69956" to="14139,70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iexgAAAN0AAAAPAAAAZHJzL2Rvd25yZXYueG1sRI/RasJA&#10;FETfhf7Dcgt9000ttTV1ExrB4otirR9wm70modm7YXcb49+7guDjMDNnmEU+mFb05HxjWcHzJAFB&#10;XFrdcKXg8LMav4PwAVlja5kUnMlDnj2MFphqe+Jv6vehEhHCPkUFdQhdKqUvazLoJ7Yjjt7ROoMh&#10;SldJ7fAU4aaV0ySZSYMNx4UaO1rWVP7t/42CZSldkLu+Hd70cftV/BarzWuh1NPj8PkBItAQ7uFb&#10;e60VvEyTOVzfxCcgswsAAAD//wMAUEsBAi0AFAAGAAgAAAAhANvh9svuAAAAhQEAABMAAAAAAAAA&#10;AAAAAAAAAAAAAFtDb250ZW50X1R5cGVzXS54bWxQSwECLQAUAAYACAAAACEAWvQsW78AAAAVAQAA&#10;CwAAAAAAAAAAAAAAAAAfAQAAX3JlbHMvLnJlbHNQSwECLQAUAAYACAAAACEAi7MYnsYAAADdAAAA&#10;DwAAAAAAAAAAAAAAAAAHAgAAZHJzL2Rvd25yZXYueG1sUEsFBgAAAAADAAMAtwAAAPoCAAAAAA==&#10;" strokecolor="#903" strokeweight="1pt"/>
                <v:rect id="Rectangle 837" o:spid="_x0000_s3450" style="position:absolute;left:12774;top:67079;width:7302;height:33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sJVvwAAAN0AAAAPAAAAZHJzL2Rvd25yZXYueG1sRE/LisIw&#10;FN0L/kO4gjtNrTBIxygiCI64sc4HXJrbByY3JYm28/dmIczycN7b/WiNeJEPnWMFq2UGgrhyuuNG&#10;we/9tNiACBFZo3FMCv4owH43nWyx0G7gG73K2IgUwqFABW2MfSFlqFqyGJauJ05c7bzFmKBvpPY4&#10;pHBrZJ5lX9Jix6mhxZ6OLVWP8mkVyHt5Gjal8Zm75PXV/JxvNTml5rPx8A0i0hj/xR/3WStY56u0&#10;P71JT0Du3gAAAP//AwBQSwECLQAUAAYACAAAACEA2+H2y+4AAACFAQAAEwAAAAAAAAAAAAAAAAAA&#10;AAAAW0NvbnRlbnRfVHlwZXNdLnhtbFBLAQItABQABgAIAAAAIQBa9CxbvwAAABUBAAALAAAAAAAA&#10;AAAAAAAAAB8BAABfcmVscy8ucmVsc1BLAQItABQABgAIAAAAIQB7YsJVvwAAAN0AAAAPAAAAAAAA&#10;AAAAAAAAAAcCAABkcnMvZG93bnJldi54bWxQSwUGAAAAAAMAAwC3AAAA8wIAAAAA&#10;" filled="f" stroked="f">
                  <v:textbox style="mso-fit-shape-to-text:t" inset="0,0,0,0">
                    <w:txbxContent>
                      <w:p w14:paraId="373AF630" w14:textId="77777777" w:rsidR="001305B3" w:rsidRPr="00494A25" w:rsidRDefault="001305B3" w:rsidP="001305B3">
                        <w:pPr>
                          <w:rPr>
                            <w:rFonts w:ascii="TH SarabunPSK" w:hAnsi="TH SarabunPSK" w:cs="TH SarabunPSK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r w:rsidRPr="00494A25">
                          <w:rPr>
                            <w:rFonts w:ascii="TH SarabunPSK" w:hAnsi="TH SarabunPSK" w:cs="TH SarabunPSK" w:hint="cs"/>
                            <w:color w:val="000000"/>
                            <w:sz w:val="26"/>
                            <w:szCs w:val="26"/>
                          </w:rPr>
                          <w:t>error message</w:t>
                        </w:r>
                      </w:p>
                    </w:txbxContent>
                  </v:textbox>
                </v:rect>
                <v:rect id="Rectangle 933" o:spid="_x0000_s3451" style="position:absolute;left:2953;top:35967;width:667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e8KxAAAANwAAAAPAAAAZHJzL2Rvd25yZXYueG1sRI9Ba8JA&#10;FITvQv/D8gredFNFsamrWKngRUHtpbfX7DObNvs2ZNck/ntXEDwOM/MNM192thQN1b5wrOBtmIAg&#10;zpwuOFfwfdoMZiB8QNZYOiYFV/KwXLz05phq1/KBmmPIRYSwT1GBCaFKpfSZIYt+6Cri6J1dbTFE&#10;WedS19hGuC3lKEmm0mLBccFgRWtD2f/xYiOl/Rmd9zJbr/4moak+m92v+dop1X/tVh8gAnXhGX60&#10;t1rB+3gM9zPxCMjFDQAA//8DAFBLAQItABQABgAIAAAAIQDb4fbL7gAAAIUBAAATAAAAAAAAAAAA&#10;AAAAAAAAAABbQ29udGVudF9UeXBlc10ueG1sUEsBAi0AFAAGAAgAAAAhAFr0LFu/AAAAFQEAAAsA&#10;AAAAAAAAAAAAAAAAHwEAAF9yZWxzLy5yZWxzUEsBAi0AFAAGAAgAAAAhAMyd7wrEAAAA3AAAAA8A&#10;AAAAAAAAAAAAAAAABwIAAGRycy9kb3ducmV2LnhtbFBLBQYAAAAAAwADALcAAAD4AgAAAAA=&#10;" strokecolor="#903" strokeweight="1pt"/>
                <v:rect id="Rectangle 934" o:spid="_x0000_s3452" style="position:absolute;left:2953;top:35967;width:667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Hd+xQAAANwAAAAPAAAAZHJzL2Rvd25yZXYueG1sRI9Pa8JA&#10;FMTvgt9heYXe6qa2ikZXsdJCLwr+uXh7Zp/ZaPZtyG6T9Nt3hYLHYWZ+w8yXnS1FQ7UvHCt4HSQg&#10;iDOnC84VHA9fLxMQPiBrLB2Tgl/ysFz0e3NMtWt5R80+5CJC2KeowIRQpVL6zJBFP3AVcfQurrYY&#10;oqxzqWtsI9yWcpgkY2mx4LhgsKK1oey2/7GR0p6Gl63M1qvrKDTVR7M5m8+NUs9P3WoGIlAXHuH/&#10;9rdWMH17h/uZeATk4g8AAP//AwBQSwECLQAUAAYACAAAACEA2+H2y+4AAACFAQAAEwAAAAAAAAAA&#10;AAAAAAAAAAAAW0NvbnRlbnRfVHlwZXNdLnhtbFBLAQItABQABgAIAAAAIQBa9CxbvwAAABUBAAAL&#10;AAAAAAAAAAAAAAAAAB8BAABfcmVscy8ucmVsc1BLAQItABQABgAIAAAAIQBDdHd+xQAAANwAAAAP&#10;AAAAAAAAAAAAAAAAAAcCAABkcnMvZG93bnJldi54bWxQSwUGAAAAAAMAAwC3AAAA+QIAAAAA&#10;" strokecolor="#903" strokeweight="1pt"/>
                <v:line id="Line 793" o:spid="_x0000_s3453" style="position:absolute;visibility:visible;mso-wrap-style:square" from="2871,35954" to="12155,35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OR/xQAAANwAAAAPAAAAZHJzL2Rvd25yZXYueG1sRI9Ba8JA&#10;FITvBf/D8oTe6kaLtqZZRSKClwqNFnp8ZJ/ZYPZtyG5M+u+7hUKPw8x8w2Tb0TbiTp2vHSuYzxIQ&#10;xKXTNVcKLufD0ysIH5A1No5JwTd52G4mDxmm2g38QfciVCJC2KeowITQplL60pBFP3MtcfSurrMY&#10;ouwqqTscItw2cpEkK2mx5rhgsKXcUHkrequgr07+/St3qz4czctpvT9wvvxU6nE67t5ABBrDf/iv&#10;fdQK1s9L+D0Tj4Dc/AAAAP//AwBQSwECLQAUAAYACAAAACEA2+H2y+4AAACFAQAAEwAAAAAAAAAA&#10;AAAAAAAAAAAAW0NvbnRlbnRfVHlwZXNdLnhtbFBLAQItABQABgAIAAAAIQBa9CxbvwAAABUBAAAL&#10;AAAAAAAAAAAAAAAAAB8BAABfcmVscy8ucmVsc1BLAQItABQABgAIAAAAIQDZGOR/xQAAANwAAAAP&#10;AAAAAAAAAAAAAAAAAAcCAABkcnMvZG93bnJldi54bWxQSwUGAAAAAAMAAwC3AAAA+QIAAAAA&#10;" strokecolor="#903" strokeweight="1pt"/>
                <v:line id="Line 794" o:spid="_x0000_s3454" style="position:absolute;flip:x;visibility:visible;mso-wrap-style:square" from="11234,35954" to="12155,36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pvUxAAAANwAAAAPAAAAZHJzL2Rvd25yZXYueG1sRI/dasJA&#10;FITvhb7Dcgre6aaV+pO6SiMo3lT8e4DT7DEJzZ4Nu2tM394tCF4OM/MNM192phYtOV9ZVvA2TEAQ&#10;51ZXXCg4n9aDKQgfkDXWlknBH3lYLl56c0y1vfGB2mMoRISwT1FBGUKTSunzkgz6oW2Io3exzmCI&#10;0hVSO7xFuKnle5KMpcGK40KJDa1Kyn+PV6NglUsX5L6tu4m+7DbZT7b+/siU6r92X58gAnXhGX60&#10;t1rBbDSG/zPxCMjFHQAA//8DAFBLAQItABQABgAIAAAAIQDb4fbL7gAAAIUBAAATAAAAAAAAAAAA&#10;AAAAAAAAAABbQ29udGVudF9UeXBlc10ueG1sUEsBAi0AFAAGAAgAAAAhAFr0LFu/AAAAFQEAAAsA&#10;AAAAAAAAAAAAAAAAHwEAAF9yZWxzLy5yZWxzUEsBAi0AFAAGAAgAAAAhACrCm9TEAAAA3AAAAA8A&#10;AAAAAAAAAAAAAAAABwIAAGRycy9kb3ducmV2LnhtbFBLBQYAAAAAAwADALcAAAD4AgAAAAA=&#10;" strokecolor="#903" strokeweight="1pt"/>
                <v:line id="Line 795" o:spid="_x0000_s3455" style="position:absolute;flip:x y;visibility:visible;mso-wrap-style:square" from="11234,35573" to="12155,35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8cawwAAANwAAAAPAAAAZHJzL2Rvd25yZXYueG1sRI/NawIx&#10;FMTvBf+H8ITeatYWqq5GkYLSa/04eHtunpvFzcuaZD/63zeFQo/DzPyGWW0GW4uOfKgcK5hOMhDE&#10;hdMVlwpOx93LHESIyBprx6TgmwJs1qOnFeba9fxF3SGWIkE45KjAxNjkUobCkMUwcQ1x8m7OW4xJ&#10;+lJqj32C21q+Ztm7tFhxWjDY0Ieh4n5orYL20u+9O2Jrzlhfafa4Vh17pZ7Hw3YJItIQ/8N/7U+t&#10;YPE2g98z6QjI9Q8AAAD//wMAUEsBAi0AFAAGAAgAAAAhANvh9svuAAAAhQEAABMAAAAAAAAAAAAA&#10;AAAAAAAAAFtDb250ZW50X1R5cGVzXS54bWxQSwECLQAUAAYACAAAACEAWvQsW78AAAAVAQAACwAA&#10;AAAAAAAAAAAAAAAfAQAAX3JlbHMvLnJlbHNQSwECLQAUAAYACAAAACEAS0PHGsMAAADcAAAADwAA&#10;AAAAAAAAAAAAAAAHAgAAZHJzL2Rvd25yZXYueG1sUEsFBgAAAAADAAMAtwAAAPcCAAAAAA==&#10;" strokecolor="#903" strokeweight="1pt"/>
                <v:rect id="Rectangle 938" o:spid="_x0000_s3456" style="position:absolute;left:3334;top:33706;width:6420;height:33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BmvgAAANwAAAAPAAAAZHJzL2Rvd25yZXYueG1sRE/LisIw&#10;FN0L/kO4gjtNR0GcjlEGQVBxY50PuDS3Dya5KUm09e/NQnB5OO/NbrBGPMiH1rGCr3kGgrh0uuVa&#10;wd/tMFuDCBFZo3FMCp4UYLcdjzaYa9fzlR5FrEUK4ZCjgibGLpcylA1ZDHPXESeuct5iTNDXUnvs&#10;U7g1cpFlK2mx5dTQYEf7hsr/4m4VyFtx6NeF8Zk7L6qLOR2vFTmlppPh9wdEpCF+xG/3USv4Xqa1&#10;6Uw6AnL7AgAA//8DAFBLAQItABQABgAIAAAAIQDb4fbL7gAAAIUBAAATAAAAAAAAAAAAAAAAAAAA&#10;AABbQ29udGVudF9UeXBlc10ueG1sUEsBAi0AFAAGAAgAAAAhAFr0LFu/AAAAFQEAAAsAAAAAAAAA&#10;AAAAAAAAHwEAAF9yZWxzLy5yZWxzUEsBAi0AFAAGAAgAAAAhAG4fIGa+AAAA3AAAAA8AAAAAAAAA&#10;AAAAAAAABwIAAGRycy9kb3ducmV2LnhtbFBLBQYAAAAAAwADALcAAADyAgAAAAA=&#10;" filled="f" stroked="f">
                  <v:textbox style="mso-fit-shape-to-text:t" inset="0,0,0,0">
                    <w:txbxContent>
                      <w:p w14:paraId="4544E885" w14:textId="77777777" w:rsidR="003E23B3" w:rsidRPr="00494A25" w:rsidRDefault="003E23B3" w:rsidP="003E23B3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Calibri" w:eastAsia="Calibri" w:hAnsi="Calibri" w:cs="TH SarabunPSK"/>
                            <w:color w:val="000000"/>
                            <w:sz w:val="26"/>
                            <w:szCs w:val="26"/>
                            <w:cs/>
                          </w:rPr>
                          <w:t xml:space="preserve"> </w:t>
                        </w:r>
                        <w:r w:rsidRPr="00494A25">
                          <w:rPr>
                            <w:rFonts w:ascii="TH SarabunPSK" w:eastAsia="Calibri" w:hAnsi="TH SarabunPSK" w:cs="Cordia New" w:hint="cs"/>
                            <w:color w:val="000000"/>
                            <w:sz w:val="26"/>
                            <w:szCs w:val="26"/>
                          </w:rPr>
                          <w:t>input Revise</w:t>
                        </w:r>
                      </w:p>
                    </w:txbxContent>
                  </v:textbox>
                </v:rect>
                <v:rect id="Rectangle 2434" o:spid="_x0000_s3457" style="position:absolute;left:28446;top:6106;width:1339;height:33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KF3wwAAAN0AAAAPAAAAZHJzL2Rvd25yZXYueG1sRI/dagIx&#10;FITvBd8hHKF3mnUrIlujiCBY6Y1rH+CwOfuDycmSpO727Ruh4OUwM98w2/1ojXiQD51jBctFBoK4&#10;crrjRsH37TTfgAgRWaNxTAp+KcB+N51ssdBu4Cs9ytiIBOFQoII2xr6QMlQtWQwL1xMnr3beYkzS&#10;N1J7HBLcGpln2Vpa7DgttNjTsaXqXv5YBfJWnoZNaXzmLnn9ZT7P15qcUm+z8fABItIYX+H/9lkr&#10;yFfvK3i+SU9A7v4AAAD//wMAUEsBAi0AFAAGAAgAAAAhANvh9svuAAAAhQEAABMAAAAAAAAAAAAA&#10;AAAAAAAAAFtDb250ZW50X1R5cGVzXS54bWxQSwECLQAUAAYACAAAACEAWvQsW78AAAAVAQAACwAA&#10;AAAAAAAAAAAAAAAfAQAAX3JlbHMvLnJlbHNQSwECLQAUAAYACAAAACEAEXyhd8MAAADdAAAADwAA&#10;AAAAAAAAAAAAAAAHAgAAZHJzL2Rvd25yZXYueG1sUEsFBgAAAAADAAMAtwAAAPcCAAAAAA==&#10;" filled="f" stroked="f">
                  <v:textbox style="mso-fit-shape-to-text:t" inset="0,0,0,0">
                    <w:txbxContent>
                      <w:p w14:paraId="5884D690" w14:textId="521F13F7" w:rsidR="00974229" w:rsidRPr="00494A25" w:rsidRDefault="00974229" w:rsidP="00974229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6"/>
                            <w:szCs w:val="26"/>
                          </w:rPr>
                        </w:pPr>
                        <w:r w:rsidRPr="00494A25">
                          <w:rPr>
                            <w:rFonts w:ascii="TH SarabunPSK" w:eastAsia="Calibri" w:hAnsi="TH SarabunPSK" w:cs="Cordia New" w:hint="cs"/>
                            <w:color w:val="000000"/>
                            <w:sz w:val="26"/>
                            <w:szCs w:val="26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7E184D8B" w14:textId="6728EA04" w:rsidR="007E2E48" w:rsidRDefault="00F525B9" w:rsidP="004F0FC5">
      <w:pPr>
        <w:spacing w:after="0" w:line="240" w:lineRule="auto"/>
        <w:rPr>
          <w:rFonts w:ascii="TH SarabunPSK" w:hAnsi="TH SarabunPSK" w:cs="TH SarabunPSK"/>
          <w:b/>
          <w:noProof/>
          <w:sz w:val="32"/>
          <w:szCs w:val="32"/>
        </w:rPr>
      </w:pPr>
      <w:r w:rsidRPr="00974229">
        <w:rPr>
          <w:rFonts w:ascii="TH SarabunPSK" w:hAnsi="TH SarabunPSK" w:cs="TH SarabunPSK"/>
          <w:b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00B2B6F9" wp14:editId="564C1285">
                <wp:simplePos x="0" y="0"/>
                <wp:positionH relativeFrom="margin">
                  <wp:align>left</wp:align>
                </wp:positionH>
                <wp:positionV relativeFrom="paragraph">
                  <wp:posOffset>399415</wp:posOffset>
                </wp:positionV>
                <wp:extent cx="2428875" cy="6724650"/>
                <wp:effectExtent l="0" t="0" r="0" b="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672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7035E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BF71B2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Revise Project</w:t>
                            </w:r>
                          </w:p>
                          <w:p w14:paraId="4F891A78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–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ระบบรับค่าข้อมูลที่คณะกรรมการต้องการแก้ไข</w:t>
                            </w:r>
                          </w:p>
                          <w:p w14:paraId="59C94808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ระบบค้นหาข้อมูลการประเมินที่ต้องจากรหัสโครงงาน</w:t>
                            </w:r>
                          </w:p>
                          <w:p w14:paraId="19DD3DF7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ระบบทำการค้นหาข้อมูลการประเมินจากฐานข้อมูล</w:t>
                            </w:r>
                          </w:p>
                          <w:p w14:paraId="579EE526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ระบบคืนค่าข้อมูลการประเมินจากฐานข้อมูล</w:t>
                            </w:r>
                          </w:p>
                          <w:p w14:paraId="05C9DA65" w14:textId="21205550" w:rsidR="00BF71B2" w:rsidRPr="00BF71B2" w:rsidRDefault="00BF71B2" w:rsidP="00BF71B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ระบบจะแสดง</w:t>
                            </w:r>
                            <w:r w:rsidR="000A3765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รายละเอียดการประเมิน</w:t>
                            </w:r>
                          </w:p>
                          <w:p w14:paraId="2BCC0446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ผู้ดูแลระบบแก้ไขข้อมูล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noProof/>
                                <w:sz w:val="28"/>
                                <w:cs/>
                              </w:rPr>
                              <w:t>การประเมินผลงานโครงงานวิทยาศาสตร์</w:t>
                            </w:r>
                          </w:p>
                          <w:p w14:paraId="4CCCB204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ระบบจะตรวจสอบความถูกต้องของข้อมูลสคริปต์</w:t>
                            </w:r>
                          </w:p>
                          <w:p w14:paraId="63D63352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ระบบรับข้อมูลการแก้ไขผู้ใช้</w:t>
                            </w:r>
                          </w:p>
                          <w:p w14:paraId="2B7BB1E6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  <w:cs/>
                              </w:rPr>
                              <w:t>ระบบตรวจสอบสถานะการแก้ไขข้อมูลโดย</w:t>
                            </w:r>
                          </w:p>
                          <w:p w14:paraId="4364879E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  <w:cs/>
                              </w:rPr>
                              <w:t>ระบบแก้ไขข้อมูลลงในฐานข้อมูล</w:t>
                            </w:r>
                          </w:p>
                          <w:p w14:paraId="02B381AF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1"/>
                                <w:numId w:val="20"/>
                              </w:num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  <w:cs/>
                              </w:rPr>
                              <w:t>ระบบคืนค่าสถานะการแก้ไขข้อมูล</w:t>
                            </w:r>
                          </w:p>
                          <w:p w14:paraId="19661D8B" w14:textId="006DD946" w:rsidR="00BF71B2" w:rsidRDefault="00C84726" w:rsidP="00BF71B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>-</w:t>
                            </w:r>
                            <w:r w:rsidR="00BF71B2"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 </w:t>
                            </w:r>
                            <w:r w:rsidR="00BF71B2" w:rsidRPr="00BF71B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ระบบแจ้งผลการแก้ไขข้อมูลสำเร็จ</w:t>
                            </w:r>
                          </w:p>
                          <w:p w14:paraId="53EC69BA" w14:textId="77777777" w:rsidR="00BF71B2" w:rsidRPr="00BF71B2" w:rsidRDefault="00BF71B2" w:rsidP="00BF71B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ยูสเคส </w:t>
                            </w:r>
                            <w:r w:rsidRPr="00BF71B2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Revise Project</w:t>
                            </w:r>
                            <w:r w:rsidRPr="00BF71B2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 สิ้นสุดการทำงา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น</w:t>
                            </w:r>
                          </w:p>
                          <w:p w14:paraId="7A9A180D" w14:textId="0C23C941" w:rsidR="00974229" w:rsidRPr="00BF71B2" w:rsidRDefault="00974229" w:rsidP="00BF71B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Alternate </w:t>
                            </w:r>
                            <w:proofErr w:type="gramStart"/>
                            <w:r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>Flow :</w:t>
                            </w:r>
                            <w:proofErr w:type="gramEnd"/>
                          </w:p>
                          <w:p w14:paraId="486B0D89" w14:textId="6ABC35A1" w:rsidR="00974229" w:rsidRPr="00BF71B2" w:rsidRDefault="00BF71B2" w:rsidP="00F525B9">
                            <w:pPr>
                              <w:spacing w:line="240" w:lineRule="auto"/>
                              <w:rPr>
                                <w:b/>
                                <w:sz w:val="28"/>
                              </w:rPr>
                            </w:pPr>
                            <w:r w:rsidRPr="00C84726">
                              <w:rPr>
                                <w:rFonts w:ascii="TH SarabunPSK" w:hAnsi="TH SarabunPSK" w:cs="TH SarabunPSK"/>
                                <w:bCs/>
                                <w:sz w:val="28"/>
                              </w:rPr>
                              <w:t>6</w:t>
                            </w:r>
                            <w:r w:rsidR="00974229" w:rsidRPr="00C84726">
                              <w:rPr>
                                <w:rFonts w:ascii="TH SarabunPSK" w:hAnsi="TH SarabunPSK" w:cs="TH SarabunPSK"/>
                                <w:bCs/>
                                <w:sz w:val="28"/>
                                <w:cs/>
                              </w:rPr>
                              <w:t>.</w:t>
                            </w:r>
                            <w:r w:rsidR="00974229" w:rsidRPr="00BF71B2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1 </w:t>
                            </w:r>
                            <w:r w:rsidR="00974229" w:rsidRPr="00BF71B2">
                              <w:rPr>
                                <w:rFonts w:ascii="TH SarabunPSK" w:hAnsi="TH SarabunPSK" w:cs="TH SarabunPSK"/>
                                <w:b/>
                                <w:sz w:val="28"/>
                                <w:cs/>
                              </w:rPr>
                              <w:t>- กรณีที่ผู้ดูแลระบบกรอกข้อมูลผิดระบบจะแสดงข้อความ “ไม่สามารถบันทึกข้อมูลได้ กรุณากรอกข้อมูลให้ถูกต้อง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B6F9" id="_x0000_s3458" type="#_x0000_t202" style="position:absolute;margin-left:0;margin-top:31.45pt;width:191.25pt;height:529.5pt;z-index:2516556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hb3MwIAAKsEAAAOAAAAZHJzL2Uyb0RvYy54bWysVNtu2zAMfR+wfxD0vjgxcpsRp+hSdBjQ&#10;XbBuHyDLUmxUFj1KiZ19/SjZSbPtqcNeDIkiDw95SG9u+sawo0JXg835bDLlTFkJZW33Of/+7f7N&#10;mjPnhS2FAatyflKO32xfv9p0baZSqMCUChmBWJd1bc4r79ssSZysVCPcBFpl6VEDNsLTFfdJiaIj&#10;9MYk6XS6TDrAskWQyjmy3g2PfBvxtVbSf9baKc9Mzombj1+M3yJ8k+1GZHsUbVXLkYb4BxaNqC0l&#10;vUDdCS/YAeu/oJpaIjjQfiKhSUDrWqpYA1Uzm/5RzWMlWhVroea49tIm9/9g5afjY/sFme/fQU8C&#10;xiJc+wDyyTELu0rYvbpFhK5SoqTEs9CypGtdNoaGVrvMBZCi+wgliSwOHiJQr7EJXaE6GaGTAKdL&#10;01XvmSRjOk/X69WCM0lvy1U6Xy6iLInIzuEtOv9eQcPCIedIqkZ4cXxwPtAR2dklZLNwXxsTlTX2&#10;NwM5BkukHxiP3P3JqOBn7FelWV1GqsHgJO6LnUE2TAyNNJVwnpsIRgHBUVPCF8aOISFaxUF9Yfwl&#10;KOYH6y/xTW0BByHDGqlQwFHQApRPg3rEd/A/t2JoQNDR90VPHcj5YhpVCLYCyhOpizBsD207HSrA&#10;n5x1tDk5dz8OAhVn5oOlCXk7m8/DqsXLfLFK6YLXL8X1i7CSoHLuORuOOx+bHaqycEuTpOuo8TOT&#10;kTVtRJR+3N6wctf36PX8j9n+AgAA//8DAFBLAwQUAAYACAAAACEA8kfE390AAAAIAQAADwAAAGRy&#10;cy9kb3ducmV2LnhtbEyPwU7DMBBE70j9B2srcaN2Aq2aEKdCIK4gSlupNzfeJhHxOordJvw9ywmO&#10;oxnNvCk2k+vEFYfQetKQLBQIpMrblmoNu8/XuzWIEA1Z03lCDd8YYFPObgqTWz/SB163sRZcQiE3&#10;GpoY+1zKUDXoTFj4Hom9sx+ciSyHWtrBjFzuOpkqtZLOtMQLjenxucHqa3txGvZv5+PhQb3XL27Z&#10;j35Sklwmtb6dT0+PICJO8S8Mv/iMDiUznfyFbBCdBj4SNazSDAS79+t0CeLEsSRNMpBlIf8fKH8A&#10;AAD//wMAUEsBAi0AFAAGAAgAAAAhALaDOJL+AAAA4QEAABMAAAAAAAAAAAAAAAAAAAAAAFtDb250&#10;ZW50X1R5cGVzXS54bWxQSwECLQAUAAYACAAAACEAOP0h/9YAAACUAQAACwAAAAAAAAAAAAAAAAAv&#10;AQAAX3JlbHMvLnJlbHNQSwECLQAUAAYACAAAACEAIKIW9zMCAACrBAAADgAAAAAAAAAAAAAAAAAu&#10;AgAAZHJzL2Uyb0RvYy54bWxQSwECLQAUAAYACAAAACEA8kfE390AAAAIAQAADwAAAAAAAAAAAAAA&#10;AACNBAAAZHJzL2Rvd25yZXYueG1sUEsFBgAAAAAEAAQA8wAAAJcFAAAAAA==&#10;" filled="f" stroked="f">
                <v:textbox>
                  <w:txbxContent>
                    <w:p w14:paraId="6E37035E" w14:textId="77777777" w:rsidR="00BF71B2" w:rsidRPr="00BF71B2" w:rsidRDefault="00BF71B2" w:rsidP="00BF71B2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BF71B2">
                        <w:rPr>
                          <w:rFonts w:ascii="TH SarabunPSK" w:hAnsi="TH SarabunPSK" w:cs="TH SarabunPSK"/>
                          <w:sz w:val="28"/>
                        </w:rPr>
                        <w:t>Revise Project</w:t>
                      </w:r>
                    </w:p>
                    <w:p w14:paraId="4F891A78" w14:textId="77777777" w:rsidR="00BF71B2" w:rsidRPr="00BF71B2" w:rsidRDefault="00BF71B2" w:rsidP="00BF71B2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– </w:t>
                      </w:r>
                      <w:r w:rsidRPr="00BF71B2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ระบบรับค่าข้อมูลที่คณะกรรมการต้องการแก้ไข</w:t>
                      </w:r>
                    </w:p>
                    <w:p w14:paraId="59C94808" w14:textId="77777777" w:rsidR="00BF71B2" w:rsidRPr="00BF71B2" w:rsidRDefault="00BF71B2" w:rsidP="00BF71B2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ระบบค้นหาข้อมูลการประเมินที่ต้องจากรหัสโครงงาน</w:t>
                      </w:r>
                    </w:p>
                    <w:p w14:paraId="19DD3DF7" w14:textId="77777777" w:rsidR="00BF71B2" w:rsidRPr="00BF71B2" w:rsidRDefault="00BF71B2" w:rsidP="00BF71B2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ระบบทำการค้นหาข้อมูลการประเมินจากฐานข้อมูล</w:t>
                      </w:r>
                    </w:p>
                    <w:p w14:paraId="579EE526" w14:textId="77777777" w:rsidR="00BF71B2" w:rsidRPr="00BF71B2" w:rsidRDefault="00BF71B2" w:rsidP="00BF71B2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ระบบคืนค่าข้อมูลการประเมินจากฐานข้อมูล</w:t>
                      </w:r>
                    </w:p>
                    <w:p w14:paraId="05C9DA65" w14:textId="21205550" w:rsidR="00BF71B2" w:rsidRPr="00BF71B2" w:rsidRDefault="00BF71B2" w:rsidP="00BF71B2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ระบบจะแสดง</w:t>
                      </w:r>
                      <w:r w:rsidR="000A3765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รายละเอียดการประเมิน</w:t>
                      </w:r>
                    </w:p>
                    <w:p w14:paraId="2BCC0446" w14:textId="77777777" w:rsidR="00BF71B2" w:rsidRPr="00BF71B2" w:rsidRDefault="00BF71B2" w:rsidP="00BF71B2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ผู้ดูแลระบบแก้ไขข้อมูล</w:t>
                      </w:r>
                      <w:r w:rsidRPr="00BF71B2">
                        <w:rPr>
                          <w:rFonts w:ascii="TH SarabunPSK" w:hAnsi="TH SarabunPSK" w:cs="TH SarabunPSK" w:hint="cs"/>
                          <w:noProof/>
                          <w:sz w:val="28"/>
                          <w:cs/>
                        </w:rPr>
                        <w:t>การประเมินผลงานโครงงานวิทยาศาสตร์</w:t>
                      </w:r>
                    </w:p>
                    <w:p w14:paraId="4CCCB204" w14:textId="77777777" w:rsidR="00BF71B2" w:rsidRPr="00BF71B2" w:rsidRDefault="00BF71B2" w:rsidP="00BF71B2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ระบบจะตรวจสอบความถูกต้องของข้อมูลสคริปต์</w:t>
                      </w:r>
                    </w:p>
                    <w:p w14:paraId="63D63352" w14:textId="77777777" w:rsidR="00BF71B2" w:rsidRPr="00BF71B2" w:rsidRDefault="00BF71B2" w:rsidP="00BF71B2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ระบบรับข้อมูลการแก้ไขผู้ใช้</w:t>
                      </w:r>
                    </w:p>
                    <w:p w14:paraId="2B7BB1E6" w14:textId="77777777" w:rsidR="00BF71B2" w:rsidRPr="00BF71B2" w:rsidRDefault="00BF71B2" w:rsidP="00BF71B2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color w:val="000000"/>
                          <w:sz w:val="28"/>
                          <w:cs/>
                        </w:rPr>
                        <w:t>ระบบตรวจสอบสถานะการแก้ไขข้อมูลโดย</w:t>
                      </w:r>
                    </w:p>
                    <w:p w14:paraId="4364879E" w14:textId="77777777" w:rsidR="00BF71B2" w:rsidRPr="00BF71B2" w:rsidRDefault="00BF71B2" w:rsidP="00BF71B2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rPr>
                          <w:rFonts w:ascii="TH SarabunPSK" w:hAnsi="TH SarabunPSK" w:cs="TH SarabunPSK"/>
                          <w:color w:val="000000"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color w:val="000000"/>
                          <w:sz w:val="28"/>
                          <w:cs/>
                        </w:rPr>
                        <w:t>ระบบแก้ไขข้อมูลลงในฐานข้อมูล</w:t>
                      </w:r>
                    </w:p>
                    <w:p w14:paraId="02B381AF" w14:textId="77777777" w:rsidR="00BF71B2" w:rsidRPr="00BF71B2" w:rsidRDefault="00BF71B2" w:rsidP="00BF71B2">
                      <w:pPr>
                        <w:pStyle w:val="ListParagraph"/>
                        <w:numPr>
                          <w:ilvl w:val="1"/>
                          <w:numId w:val="20"/>
                        </w:num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color w:val="000000"/>
                          <w:sz w:val="28"/>
                          <w:cs/>
                        </w:rPr>
                        <w:t>ระบบคืนค่าสถานะการแก้ไขข้อมูล</w:t>
                      </w:r>
                    </w:p>
                    <w:p w14:paraId="19661D8B" w14:textId="006DD946" w:rsidR="00BF71B2" w:rsidRDefault="00C84726" w:rsidP="00BF71B2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>-</w:t>
                      </w:r>
                      <w:r w:rsidR="00BF71B2"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 </w:t>
                      </w:r>
                      <w:r w:rsidR="00BF71B2" w:rsidRPr="00BF71B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ระบบแจ้งผลการแก้ไขข้อมูลสำเร็จ</w:t>
                      </w:r>
                    </w:p>
                    <w:p w14:paraId="53EC69BA" w14:textId="77777777" w:rsidR="00BF71B2" w:rsidRPr="00BF71B2" w:rsidRDefault="00BF71B2" w:rsidP="00BF71B2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BF71B2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ยูสเคส </w:t>
                      </w:r>
                      <w:r w:rsidRPr="00BF71B2">
                        <w:rPr>
                          <w:rFonts w:ascii="TH SarabunPSK" w:hAnsi="TH SarabunPSK" w:cs="TH SarabunPSK"/>
                          <w:sz w:val="28"/>
                        </w:rPr>
                        <w:t>Revise Project</w:t>
                      </w:r>
                      <w:r w:rsidRPr="00BF71B2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 สิ้นสุดการทำงา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น</w:t>
                      </w:r>
                    </w:p>
                    <w:p w14:paraId="7A9A180D" w14:textId="0C23C941" w:rsidR="00974229" w:rsidRPr="00BF71B2" w:rsidRDefault="00974229" w:rsidP="00BF71B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Alternate </w:t>
                      </w:r>
                      <w:proofErr w:type="gramStart"/>
                      <w:r w:rsidRPr="00BF71B2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>Flow :</w:t>
                      </w:r>
                      <w:proofErr w:type="gramEnd"/>
                    </w:p>
                    <w:p w14:paraId="486B0D89" w14:textId="6ABC35A1" w:rsidR="00974229" w:rsidRPr="00BF71B2" w:rsidRDefault="00BF71B2" w:rsidP="00F525B9">
                      <w:pPr>
                        <w:spacing w:line="240" w:lineRule="auto"/>
                        <w:rPr>
                          <w:b/>
                          <w:sz w:val="28"/>
                        </w:rPr>
                      </w:pPr>
                      <w:r w:rsidRPr="00C84726">
                        <w:rPr>
                          <w:rFonts w:ascii="TH SarabunPSK" w:hAnsi="TH SarabunPSK" w:cs="TH SarabunPSK"/>
                          <w:bCs/>
                          <w:sz w:val="28"/>
                        </w:rPr>
                        <w:t>6</w:t>
                      </w:r>
                      <w:r w:rsidR="00974229" w:rsidRPr="00C84726">
                        <w:rPr>
                          <w:rFonts w:ascii="TH SarabunPSK" w:hAnsi="TH SarabunPSK" w:cs="TH SarabunPSK"/>
                          <w:bCs/>
                          <w:sz w:val="28"/>
                          <w:cs/>
                        </w:rPr>
                        <w:t>.</w:t>
                      </w:r>
                      <w:r w:rsidR="00974229" w:rsidRPr="00BF71B2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1 </w:t>
                      </w:r>
                      <w:r w:rsidR="00974229" w:rsidRPr="00BF71B2">
                        <w:rPr>
                          <w:rFonts w:ascii="TH SarabunPSK" w:hAnsi="TH SarabunPSK" w:cs="TH SarabunPSK"/>
                          <w:b/>
                          <w:sz w:val="28"/>
                          <w:cs/>
                        </w:rPr>
                        <w:t>- กรณีที่ผู้ดูแลระบบกรอกข้อมูลผิดระบบจะแสดงข้อความ “ไม่สามารถบันทึกข้อมูลได้ กรุณากรอกข้อมูลให้ถูกต้อง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05B3">
        <w:rPr>
          <w:rFonts w:ascii="TH SarabunPSK" w:hAnsi="TH SarabunPSK" w:cs="TH SarabunPSK"/>
          <w:b/>
          <w:sz w:val="32"/>
          <w:szCs w:val="32"/>
        </w:rPr>
        <w:t xml:space="preserve">Basic </w:t>
      </w:r>
      <w:proofErr w:type="gramStart"/>
      <w:r w:rsidR="001305B3">
        <w:rPr>
          <w:rFonts w:ascii="TH SarabunPSK" w:hAnsi="TH SarabunPSK" w:cs="TH SarabunPSK"/>
          <w:b/>
          <w:sz w:val="32"/>
          <w:szCs w:val="32"/>
        </w:rPr>
        <w:t>Flow :</w:t>
      </w:r>
      <w:proofErr w:type="gramEnd"/>
      <w:r w:rsidR="001305B3" w:rsidRPr="001305B3">
        <w:rPr>
          <w:rFonts w:ascii="TH SarabunPSK" w:hAnsi="TH SarabunPSK" w:cs="TH SarabunPSK" w:hint="cs"/>
          <w:b/>
          <w:noProof/>
          <w:sz w:val="32"/>
          <w:szCs w:val="32"/>
        </w:rPr>
        <w:t xml:space="preserve"> </w:t>
      </w:r>
    </w:p>
    <w:p w14:paraId="1552395C" w14:textId="3BF3A19F" w:rsidR="001305B3" w:rsidRDefault="001305B3" w:rsidP="000A376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77C2DEC" w14:textId="7CB84C2F" w:rsidR="00F525B9" w:rsidRDefault="00F525B9" w:rsidP="00F525B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F46E4E">
        <w:rPr>
          <w:rFonts w:ascii="TH SarabunPSK" w:hAnsi="TH SarabunPSK" w:cs="TH SarabunPSK"/>
          <w:noProof/>
          <w:sz w:val="32"/>
          <w:szCs w:val="32"/>
        </w:rPr>
        <w:t>3.</w:t>
      </w:r>
      <w:r>
        <w:rPr>
          <w:rFonts w:ascii="TH SarabunPSK" w:hAnsi="TH SarabunPSK" w:cs="TH SarabunPSK"/>
          <w:noProof/>
          <w:sz w:val="32"/>
          <w:szCs w:val="32"/>
        </w:rPr>
        <w:t>62</w:t>
      </w:r>
      <w:r w:rsidRPr="00C54ABC">
        <w:rPr>
          <w:rFonts w:ascii="TH SarabunPSK" w:hAnsi="TH SarabunPSK" w:cs="TH SarabunPSK"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ซีเควนซ์ไดอาแกรมระดับแรกของยูสเคส </w:t>
      </w:r>
      <w:r w:rsidRPr="00C54ABC">
        <w:rPr>
          <w:rFonts w:ascii="TH SarabunPSK" w:hAnsi="TH SarabunPSK" w:cs="TH SarabunPSK"/>
          <w:sz w:val="32"/>
          <w:szCs w:val="32"/>
        </w:rPr>
        <w:t>Revi</w:t>
      </w:r>
      <w:r>
        <w:rPr>
          <w:rFonts w:ascii="TH SarabunPSK" w:hAnsi="TH SarabunPSK" w:cs="TH SarabunPSK"/>
          <w:sz w:val="32"/>
          <w:szCs w:val="32"/>
        </w:rPr>
        <w:t>s</w:t>
      </w:r>
      <w:r w:rsidRPr="00C54ABC">
        <w:rPr>
          <w:rFonts w:ascii="TH SarabunPSK" w:hAnsi="TH SarabunPSK" w:cs="TH SarabunPSK"/>
          <w:sz w:val="32"/>
          <w:szCs w:val="32"/>
        </w:rPr>
        <w:t>e Project</w:t>
      </w:r>
    </w:p>
    <w:p w14:paraId="5A41BD14" w14:textId="1F74B8CE" w:rsidR="001305B3" w:rsidRDefault="00322C39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22C3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DA5E9C3" wp14:editId="17CBFE54">
            <wp:extent cx="5501005" cy="4574540"/>
            <wp:effectExtent l="0" t="0" r="0" b="0"/>
            <wp:docPr id="3511" name="Picture 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725A" w14:textId="77777777" w:rsidR="001305B3" w:rsidRDefault="001305B3" w:rsidP="004F0FC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5B0CFF" w14:textId="03744E81" w:rsidR="001305B3" w:rsidRDefault="00C54ABC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6C4484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DA565E">
        <w:rPr>
          <w:rFonts w:ascii="TH SarabunPSK" w:hAnsi="TH SarabunPSK" w:cs="TH SarabunPSK"/>
          <w:b w:val="0"/>
          <w:bCs w:val="0"/>
          <w:noProof/>
          <w:sz w:val="32"/>
          <w:szCs w:val="32"/>
        </w:rPr>
        <w:t>6</w:t>
      </w:r>
      <w:r w:rsidR="00F525B9">
        <w:rPr>
          <w:rFonts w:ascii="TH SarabunPSK" w:hAnsi="TH SarabunPSK" w:cs="TH SarabunPSK"/>
          <w:b w:val="0"/>
          <w:bCs w:val="0"/>
          <w:sz w:val="32"/>
          <w:szCs w:val="32"/>
        </w:rPr>
        <w:t>3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คลาสไดอาแกรมของยูสเคส 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Revise Project</w:t>
      </w:r>
    </w:p>
    <w:p w14:paraId="58D17A70" w14:textId="1AB434B9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E575C9A" w14:textId="488826AF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A40DDE5" w14:textId="158D5743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4B671E5" w14:textId="77777777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DE79727" w14:textId="36ED5890" w:rsidR="001305B3" w:rsidRDefault="00E371A2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4A6B518C" wp14:editId="224847A8">
            <wp:extent cx="5501005" cy="3861435"/>
            <wp:effectExtent l="0" t="0" r="4445" b="5715"/>
            <wp:docPr id="206" name="Picture 20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8D81" w14:textId="73CCBA48" w:rsidR="001305B3" w:rsidRDefault="00830AC5" w:rsidP="004F0FC5">
      <w:pPr>
        <w:pStyle w:val="Title"/>
        <w:tabs>
          <w:tab w:val="left" w:pos="3075"/>
        </w:tabs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sz w:val="32"/>
          <w:szCs w:val="32"/>
        </w:rPr>
        <w:tab/>
      </w:r>
    </w:p>
    <w:p w14:paraId="79CDF67B" w14:textId="1D832D17" w:rsidR="002F3107" w:rsidRDefault="00C54ABC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6C4484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DA565E">
        <w:rPr>
          <w:rFonts w:ascii="TH SarabunPSK" w:hAnsi="TH SarabunPSK" w:cs="TH SarabunPSK"/>
          <w:b w:val="0"/>
          <w:bCs w:val="0"/>
          <w:noProof/>
          <w:sz w:val="32"/>
          <w:szCs w:val="32"/>
        </w:rPr>
        <w:t>6</w:t>
      </w:r>
      <w:r w:rsidR="00F525B9">
        <w:rPr>
          <w:rFonts w:ascii="TH SarabunPSK" w:hAnsi="TH SarabunPSK" w:cs="TH SarabunPSK"/>
          <w:b w:val="0"/>
          <w:bCs w:val="0"/>
          <w:noProof/>
          <w:sz w:val="32"/>
          <w:szCs w:val="32"/>
        </w:rPr>
        <w:t>4</w:t>
      </w: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แสดงหน้าจอ </w:t>
      </w:r>
      <w:r w:rsidRPr="00C54ABC">
        <w:rPr>
          <w:rFonts w:ascii="TH SarabunPSK" w:hAnsi="TH SarabunPSK" w:cs="TH SarabunPSK" w:hint="cs"/>
          <w:b w:val="0"/>
          <w:bCs w:val="0"/>
          <w:sz w:val="32"/>
          <w:szCs w:val="32"/>
        </w:rPr>
        <w:t>Summary of Reviews</w:t>
      </w:r>
    </w:p>
    <w:p w14:paraId="69D5CEA3" w14:textId="1D9A61F8" w:rsidR="00990CA1" w:rsidRDefault="00990CA1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6AD322C" w14:textId="3FA96E01" w:rsidR="00407A97" w:rsidRDefault="00407A97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96D7794" w14:textId="78337115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88618C1" w14:textId="7B709421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8EFA509" w14:textId="0C9B053E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224CD21" w14:textId="48DE27E8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DADBC9C" w14:textId="5D297188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9F5457A" w14:textId="71770F57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F947B61" w14:textId="7E4E4553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BC6828E" w14:textId="298B4FBD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07ECA71" w14:textId="7B294782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9A94D18" w14:textId="6EFF901F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D48DF95" w14:textId="4FB64DBD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FD13A1B" w14:textId="38AEED9C" w:rsidR="00E371A2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9DE3E4F" w14:textId="77777777" w:rsidR="00E371A2" w:rsidRPr="00943320" w:rsidRDefault="00E371A2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10FE10D" w14:textId="44AF7F0D" w:rsidR="001305B3" w:rsidRDefault="001305B3" w:rsidP="004F0FC5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b/>
          <w:sz w:val="32"/>
          <w:szCs w:val="32"/>
          <w:cs/>
        </w:rPr>
        <w:lastRenderedPageBreak/>
        <w:t xml:space="preserve">ซีเควนต์ไดอาแกรม </w:t>
      </w:r>
      <w:r>
        <w:rPr>
          <w:rFonts w:ascii="TH SarabunPSK" w:hAnsi="TH SarabunPSK" w:cs="TH SarabunPSK"/>
          <w:b/>
          <w:sz w:val="32"/>
          <w:szCs w:val="32"/>
        </w:rPr>
        <w:t xml:space="preserve">: </w:t>
      </w:r>
      <w:r w:rsidRPr="00C54ABC">
        <w:rPr>
          <w:rFonts w:ascii="TH SarabunPSK" w:hAnsi="TH SarabunPSK" w:cs="TH SarabunPSK" w:hint="cs"/>
          <w:sz w:val="32"/>
          <w:szCs w:val="32"/>
        </w:rPr>
        <w:t>Summary of Reviews</w:t>
      </w:r>
    </w:p>
    <w:p w14:paraId="35A84A62" w14:textId="1AB75B9A" w:rsidR="008059D6" w:rsidRDefault="00C84726" w:rsidP="004F0FC5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 w:rsidRPr="007F53DE">
        <w:rPr>
          <w:rFonts w:ascii="TH SarabunPSK" w:hAnsi="TH SarabunPSK" w:cs="TH SarabunPSK" w:hint="cs"/>
          <w:b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17792" behindDoc="0" locked="0" layoutInCell="1" allowOverlap="1" wp14:anchorId="268419C1" wp14:editId="0741E603">
                <wp:simplePos x="0" y="0"/>
                <wp:positionH relativeFrom="margin">
                  <wp:align>right</wp:align>
                </wp:positionH>
                <wp:positionV relativeFrom="paragraph">
                  <wp:posOffset>246601</wp:posOffset>
                </wp:positionV>
                <wp:extent cx="3378200" cy="4859655"/>
                <wp:effectExtent l="0" t="0" r="12700" b="0"/>
                <wp:wrapSquare wrapText="bothSides"/>
                <wp:docPr id="3061" name="Canvas 30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969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35996" y="553886"/>
                            <a:ext cx="50355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B5D52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0" name="Line 596"/>
                        <wps:cNvCnPr>
                          <a:cxnSpLocks noChangeShapeType="1"/>
                        </wps:cNvCnPr>
                        <wps:spPr bwMode="auto">
                          <a:xfrm>
                            <a:off x="184591" y="910121"/>
                            <a:ext cx="24645" cy="38677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71" name="Group 601"/>
                        <wpg:cNvGrpSpPr>
                          <a:grpSpLocks/>
                        </wpg:cNvGrpSpPr>
                        <wpg:grpSpPr bwMode="auto">
                          <a:xfrm>
                            <a:off x="153476" y="77636"/>
                            <a:ext cx="309880" cy="425450"/>
                            <a:chOff x="899" y="377"/>
                            <a:chExt cx="488" cy="670"/>
                          </a:xfrm>
                        </wpg:grpSpPr>
                        <wps:wsp>
                          <wps:cNvPr id="2972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7" y="377"/>
                              <a:ext cx="221" cy="2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3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3" y="596"/>
                              <a:ext cx="0" cy="2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4" name="Line 5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7" y="655"/>
                              <a:ext cx="3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5" name="Freeform 600"/>
                          <wps:cNvSpPr>
                            <a:spLocks/>
                          </wps:cNvSpPr>
                          <wps:spPr bwMode="auto">
                            <a:xfrm>
                              <a:off x="899" y="804"/>
                              <a:ext cx="488" cy="24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976" name="Group 606"/>
                        <wpg:cNvGrpSpPr>
                          <a:grpSpLocks/>
                        </wpg:cNvGrpSpPr>
                        <wpg:grpSpPr bwMode="auto">
                          <a:xfrm>
                            <a:off x="153476" y="77636"/>
                            <a:ext cx="309880" cy="425450"/>
                            <a:chOff x="899" y="377"/>
                            <a:chExt cx="488" cy="670"/>
                          </a:xfrm>
                        </wpg:grpSpPr>
                        <wps:wsp>
                          <wps:cNvPr id="2977" name="Oval 6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7" y="377"/>
                              <a:ext cx="221" cy="2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8" name="Line 6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3" y="596"/>
                              <a:ext cx="0" cy="2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9" name="Line 6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7" y="655"/>
                              <a:ext cx="3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0" name="Freeform 605"/>
                          <wps:cNvSpPr>
                            <a:spLocks/>
                          </wps:cNvSpPr>
                          <wps:spPr bwMode="auto">
                            <a:xfrm>
                              <a:off x="899" y="804"/>
                              <a:ext cx="488" cy="24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982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42681" y="1138086"/>
                            <a:ext cx="74930" cy="246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3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142681" y="1676566"/>
                            <a:ext cx="74930" cy="2470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4" name="Rectangle 610"/>
                        <wps:cNvSpPr>
                          <a:spLocks noChangeArrowheads="1"/>
                        </wps:cNvSpPr>
                        <wps:spPr bwMode="auto">
                          <a:xfrm>
                            <a:off x="630914" y="557061"/>
                            <a:ext cx="68897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E6ADA" w14:textId="6C9E5DDF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View Science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85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1024062" y="910121"/>
                            <a:ext cx="8254" cy="383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86" name="Group 615"/>
                        <wpg:cNvGrpSpPr>
                          <a:grpSpLocks/>
                        </wpg:cNvGrpSpPr>
                        <wpg:grpSpPr bwMode="auto">
                          <a:xfrm>
                            <a:off x="726246" y="80811"/>
                            <a:ext cx="622300" cy="404495"/>
                            <a:chOff x="2652" y="415"/>
                            <a:chExt cx="980" cy="637"/>
                          </a:xfrm>
                        </wpg:grpSpPr>
                        <wps:wsp>
                          <wps:cNvPr id="2987" name="Oval 6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8" y="415"/>
                              <a:ext cx="654" cy="6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8" name="Line 6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52" y="565"/>
                              <a:ext cx="0" cy="34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9" name="Line 6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54" y="734"/>
                              <a:ext cx="32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990" name="Group 619"/>
                        <wpg:cNvGrpSpPr>
                          <a:grpSpLocks/>
                        </wpg:cNvGrpSpPr>
                        <wpg:grpSpPr bwMode="auto">
                          <a:xfrm>
                            <a:off x="726246" y="80811"/>
                            <a:ext cx="622300" cy="404495"/>
                            <a:chOff x="2652" y="415"/>
                            <a:chExt cx="980" cy="637"/>
                          </a:xfrm>
                        </wpg:grpSpPr>
                        <wps:wsp>
                          <wps:cNvPr id="2991" name="Oval 6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8" y="415"/>
                              <a:ext cx="654" cy="6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2" name="Line 6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52" y="565"/>
                              <a:ext cx="0" cy="34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3" name="Line 6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54" y="734"/>
                              <a:ext cx="32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995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965641" y="1138086"/>
                            <a:ext cx="74930" cy="246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8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1360433" y="553886"/>
                            <a:ext cx="10045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72A3F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Summary of Review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99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1687416" y="697396"/>
                            <a:ext cx="4635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06F4B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00" name="Line 626"/>
                        <wps:cNvCnPr>
                          <a:cxnSpLocks noChangeShapeType="1"/>
                        </wps:cNvCnPr>
                        <wps:spPr bwMode="auto">
                          <a:xfrm>
                            <a:off x="1887662" y="870116"/>
                            <a:ext cx="7619" cy="3858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01" name="Group 630"/>
                        <wpg:cNvGrpSpPr>
                          <a:grpSpLocks/>
                        </wpg:cNvGrpSpPr>
                        <wpg:grpSpPr bwMode="auto">
                          <a:xfrm>
                            <a:off x="1719386" y="47156"/>
                            <a:ext cx="415290" cy="434340"/>
                            <a:chOff x="5141" y="362"/>
                            <a:chExt cx="654" cy="684"/>
                          </a:xfrm>
                        </wpg:grpSpPr>
                        <wps:wsp>
                          <wps:cNvPr id="3002" name="Oval 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41" y="415"/>
                              <a:ext cx="654" cy="63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3" name="Line 6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01" y="362"/>
                              <a:ext cx="142" cy="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4" name="Line 62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01" y="421"/>
                              <a:ext cx="142" cy="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05" name="Group 634"/>
                        <wpg:cNvGrpSpPr>
                          <a:grpSpLocks/>
                        </wpg:cNvGrpSpPr>
                        <wpg:grpSpPr bwMode="auto">
                          <a:xfrm>
                            <a:off x="1719386" y="47156"/>
                            <a:ext cx="415290" cy="434340"/>
                            <a:chOff x="5141" y="362"/>
                            <a:chExt cx="654" cy="684"/>
                          </a:xfrm>
                        </wpg:grpSpPr>
                        <wps:wsp>
                          <wps:cNvPr id="3006" name="Oval 631"/>
                          <wps:cNvSpPr>
                            <a:spLocks noChangeArrowheads="1"/>
                          </wps:cNvSpPr>
                          <wps:spPr bwMode="auto">
                            <a:xfrm>
                              <a:off x="5141" y="415"/>
                              <a:ext cx="654" cy="63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7" name="Line 6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01" y="362"/>
                              <a:ext cx="142" cy="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8" name="Line 63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01" y="421"/>
                              <a:ext cx="142" cy="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12" name="Rectangle 638"/>
                        <wps:cNvSpPr>
                          <a:spLocks noChangeArrowheads="1"/>
                        </wps:cNvSpPr>
                        <wps:spPr bwMode="auto">
                          <a:xfrm>
                            <a:off x="2372491" y="553251"/>
                            <a:ext cx="10045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55C5C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Summary of Review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13" name="Rectangle 639"/>
                        <wps:cNvSpPr>
                          <a:spLocks noChangeArrowheads="1"/>
                        </wps:cNvSpPr>
                        <wps:spPr bwMode="auto">
                          <a:xfrm>
                            <a:off x="2905443" y="699301"/>
                            <a:ext cx="1238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F60563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14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2954461" y="864401"/>
                            <a:ext cx="1832" cy="38011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15" name="Group 643"/>
                        <wpg:cNvGrpSpPr>
                          <a:grpSpLocks/>
                        </wpg:cNvGrpSpPr>
                        <wpg:grpSpPr bwMode="auto">
                          <a:xfrm>
                            <a:off x="2763961" y="47156"/>
                            <a:ext cx="406400" cy="401955"/>
                            <a:chOff x="7323" y="417"/>
                            <a:chExt cx="640" cy="633"/>
                          </a:xfrm>
                        </wpg:grpSpPr>
                        <wps:wsp>
                          <wps:cNvPr id="3016" name="Oval 641"/>
                          <wps:cNvSpPr>
                            <a:spLocks noChangeArrowheads="1"/>
                          </wps:cNvSpPr>
                          <wps:spPr bwMode="auto">
                            <a:xfrm>
                              <a:off x="7324" y="417"/>
                              <a:ext cx="639" cy="63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7" name="Line 6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23" y="1050"/>
                              <a:ext cx="64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24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142681" y="1138086"/>
                            <a:ext cx="74930" cy="246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5" name="Line 651"/>
                        <wps:cNvCnPr>
                          <a:cxnSpLocks noChangeShapeType="1"/>
                          <a:endCxn id="3029" idx="0"/>
                        </wps:cNvCnPr>
                        <wps:spPr bwMode="auto">
                          <a:xfrm>
                            <a:off x="227771" y="1136816"/>
                            <a:ext cx="775335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6" name="Line 652"/>
                        <wps:cNvCnPr>
                          <a:cxnSpLocks noChangeShapeType="1"/>
                        </wps:cNvCnPr>
                        <wps:spPr bwMode="auto">
                          <a:xfrm flipH="1">
                            <a:off x="858326" y="1136816"/>
                            <a:ext cx="102870" cy="42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7" name="Line 65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58326" y="1093636"/>
                            <a:ext cx="102870" cy="431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8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84847" y="910121"/>
                            <a:ext cx="5219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99ACD4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29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965641" y="1138086"/>
                            <a:ext cx="74930" cy="246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0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142681" y="1676566"/>
                            <a:ext cx="74930" cy="2470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1" name="Line 657"/>
                        <wps:cNvCnPr>
                          <a:cxnSpLocks noChangeShapeType="1"/>
                          <a:endCxn id="3035" idx="0"/>
                        </wps:cNvCnPr>
                        <wps:spPr bwMode="auto">
                          <a:xfrm>
                            <a:off x="227771" y="1675296"/>
                            <a:ext cx="790257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2" name="Line 658"/>
                        <wps:cNvCnPr>
                          <a:cxnSpLocks noChangeShapeType="1"/>
                        </wps:cNvCnPr>
                        <wps:spPr bwMode="auto">
                          <a:xfrm flipH="1">
                            <a:off x="858326" y="1675296"/>
                            <a:ext cx="102870" cy="431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3" name="Line 6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58326" y="1632751"/>
                            <a:ext cx="102870" cy="42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4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217555" y="1439711"/>
                            <a:ext cx="94742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6F135F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select some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35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982785" y="1676566"/>
                            <a:ext cx="70486" cy="548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6" name="Line 662"/>
                        <wps:cNvCnPr>
                          <a:cxnSpLocks noChangeShapeType="1"/>
                        </wps:cNvCnPr>
                        <wps:spPr bwMode="auto">
                          <a:xfrm>
                            <a:off x="1053271" y="1956600"/>
                            <a:ext cx="73596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7" name="Line 66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39073" y="1956600"/>
                            <a:ext cx="103505" cy="431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8" name="Line 66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39073" y="1914055"/>
                            <a:ext cx="103505" cy="42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9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1136160" y="1731176"/>
                            <a:ext cx="52895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7F2DC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get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40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854009" y="1956600"/>
                            <a:ext cx="71754" cy="19773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1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1932741" y="2185201"/>
                            <a:ext cx="4305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2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363271" y="2185201"/>
                            <a:ext cx="0" cy="863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3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5916" y="2271561"/>
                            <a:ext cx="4273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4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929573" y="2277276"/>
                            <a:ext cx="102870" cy="42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5" name="Line 671"/>
                        <wps:cNvCnPr>
                          <a:cxnSpLocks noChangeShapeType="1"/>
                        </wps:cNvCnPr>
                        <wps:spPr bwMode="auto">
                          <a:xfrm flipV="1">
                            <a:off x="1929573" y="2234096"/>
                            <a:ext cx="102870" cy="431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6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936050" y="1950884"/>
                            <a:ext cx="12109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8C6115" w14:textId="0F50E764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getSummary</w:t>
                              </w:r>
                              <w:r w:rsidR="00145F90" w:rsidRPr="00407A97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ofReviews</w:t>
                              </w:r>
                              <w:proofErr w:type="spellEnd"/>
                              <w:r w:rsidR="00A57C59" w:rsidRPr="00407A97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047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1932190" y="2881307"/>
                            <a:ext cx="96385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8" name="Line 674"/>
                        <wps:cNvCnPr>
                          <a:cxnSpLocks noChangeShapeType="1"/>
                        </wps:cNvCnPr>
                        <wps:spPr bwMode="auto">
                          <a:xfrm flipH="1">
                            <a:off x="2792543" y="2881307"/>
                            <a:ext cx="103505" cy="431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9" name="Line 6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92543" y="2838127"/>
                            <a:ext cx="103505" cy="431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0" name="Rectangle 676"/>
                        <wps:cNvSpPr>
                          <a:spLocks noChangeArrowheads="1"/>
                        </wps:cNvSpPr>
                        <wps:spPr bwMode="auto">
                          <a:xfrm>
                            <a:off x="2063025" y="2674297"/>
                            <a:ext cx="5302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E6070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51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2916358" y="2871782"/>
                            <a:ext cx="74930" cy="5943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2" name="Line 678"/>
                        <wps:cNvCnPr>
                          <a:cxnSpLocks noChangeShapeType="1"/>
                        </wps:cNvCnPr>
                        <wps:spPr bwMode="auto">
                          <a:xfrm flipH="1">
                            <a:off x="1925763" y="3475664"/>
                            <a:ext cx="99059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3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1925763" y="3475664"/>
                            <a:ext cx="103505" cy="42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4" name="Line 680"/>
                        <wps:cNvCnPr>
                          <a:cxnSpLocks noChangeShapeType="1"/>
                        </wps:cNvCnPr>
                        <wps:spPr bwMode="auto">
                          <a:xfrm flipV="1">
                            <a:off x="1925763" y="3432484"/>
                            <a:ext cx="103505" cy="431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5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2111906" y="3259129"/>
                            <a:ext cx="54673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D6D0E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56" name="Line 682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1864" y="3933356"/>
                            <a:ext cx="875552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7" name="Line 683"/>
                        <wps:cNvCnPr>
                          <a:cxnSpLocks noChangeShapeType="1"/>
                        </wps:cNvCnPr>
                        <wps:spPr bwMode="auto">
                          <a:xfrm>
                            <a:off x="1091372" y="3933356"/>
                            <a:ext cx="102870" cy="42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8" name="Line 6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1372" y="3890176"/>
                            <a:ext cx="102870" cy="431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9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601285" y="3668562"/>
                            <a:ext cx="1235075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40E64D" w14:textId="77777777" w:rsidR="008059D6" w:rsidRPr="00407A97" w:rsidRDefault="008059D6" w:rsidP="008059D6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proofErr w:type="spellStart"/>
                              <w:r w:rsidRPr="00407A97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SummaryofReview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060" name="Rectangle 686"/>
                        <wps:cNvSpPr>
                          <a:spLocks noChangeArrowheads="1"/>
                        </wps:cNvSpPr>
                        <wps:spPr bwMode="auto">
                          <a:xfrm>
                            <a:off x="1011996" y="3921291"/>
                            <a:ext cx="74930" cy="246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5" name="Rectangle 2435"/>
                        <wps:cNvSpPr>
                          <a:spLocks noChangeArrowheads="1"/>
                        </wps:cNvSpPr>
                        <wps:spPr bwMode="auto">
                          <a:xfrm>
                            <a:off x="749106" y="695491"/>
                            <a:ext cx="59944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AF4EB" w14:textId="386A0F52" w:rsidR="00967BE4" w:rsidRPr="00407A97" w:rsidRDefault="00967BE4" w:rsidP="00967BE4">
                              <w:pPr>
                                <w:spacing w:line="256" w:lineRule="auto"/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407A97">
                                <w:rPr>
                                  <w:rFonts w:ascii="Calibri" w:eastAsia="Calibri" w:hAnsi="Calibri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407A97">
                                <w:rPr>
                                  <w:rFonts w:ascii="TH SarabunPSK" w:eastAsia="Calibri" w:hAnsi="TH SarabunPSK" w:cs="Cordia New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Project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419C1" id="Canvas 3061" o:spid="_x0000_s3459" editas="canvas" style="position:absolute;margin-left:214.8pt;margin-top:19.4pt;width:266pt;height:382.65pt;z-index:251617792;mso-position-horizontal:right;mso-position-horizontal-relative:margin;mso-position-vertical-relative:text" coordsize="33782,48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oBdfRAAAEG0AAAOAAAAZHJzL2Uyb0RvYy54bWzsXV1v47gVfS/Q/yDosUA3EvXJYDOLQWaz&#10;LbDtLrrTviu2Ext1JFdyPqa/vufyS5Qsx85MxKRrzUNGiRmFIg8vzz338ur7H57u1t7Dom5WVXnh&#10;h98FvrcoZ9V8Vd5e+P/8fPXn3PeabVHOi3VVLi78L4vG/+HDH//w/ePmfMGqZbWeL2oPNymb88fN&#10;hb/cbjfnZ2fNbLm4K5rvqs2ixIc3VX1XbPFtfXs2r4tH3P1ufcaCID17rOr5pq5mi6bBTz/JD/0P&#10;4v43N4vZ9pebm2ax9dYXPvq2FV9r8fWavp59+L44v62LzXI1U90ovqIXd8WqxB81t/pUbAvvvl7t&#10;3OpuNaurprrZfjer7s6qm5vVbCGeAU8TBr2nuSzKh6IRDzPD6OgO4uoV73t9S/0uq6vVeo3ROMPd&#10;z+ln9P8j5mdBH6/LbiP5E9FWtXncYAKbjZnK5tu6+Nuy2CzEkzfns78//Fp7q/mFz3jKfa8s7oCk&#10;f2Bui/J2vfASntA8Ug/Q9LfNrzV1ttn8XM3+3XhldblEu8XHuq4el4tijp6F1B69t36Bvmnwq971&#10;49+qOe5f3G8rMaVPN/Ud3RCT5T1d+FHCeep7Xy78JInyPJUQWjxtvRk+TYIoSRLfm+HzKEzzVHTt&#10;rDjXd9nUzfanRXXn0cWFX+MpxF8pHn5uttSr4lw36Qz5M3MgOy4HYPt0/SSGKgnEQ9JjXVfzL3iw&#10;upLox2rFxbKq/+t7j0D+hV9iafre+q8lhoYWib6o9cW1vijKGX7xwt/6nry83IrFJAf8I4bsaiWe&#10;ov27aqCBDdlDByDJ8BASJD+vSsKHmCQ13ZelxMfsqfytBxEBus9fNpj9DkLkrxyNkDCPEx4KiPAw&#10;CJm4V3GuIcLiNNYIydMsyw9AZI1nOBoi3iP6zrIgEL/RVOvVnBa2mJ/69vpyXXsPBdlC8U8sAywV&#10;uxmh71PRLGW75ktD30iQ19V9OQdGi3NaRz+q622xWstrYJcMhVhYtJbkhEv46QWncHB7/njbGgvs&#10;FT3D/yI7+RM6tsEDP25uO8YiwyRIHIgWXqrXhGj2U73RtuKWLoW5kN3sfk63FS2OsA5hEsWZNA9Z&#10;lkY96xAFPM8BTrIOMUviRG1AsyV2KTIuOYd9I9ORZXLIZ8sflWWJc2yl9Isp4C0NhbQpGG7TP3dL&#10;jOmh/QV4whIT/VVLTA/rWCY4DKKsO0xmbWGxiUFictXtN7yL9Xq1aV5/YXEeBFF0xMKiNffty+oZ&#10;q978576ojV3nYRwb2x4nGcM30r6rT6SNV5/ss/Pe/aZe3S6xf4TCwJQV2fyb92DzIw1IZfNzGlx3&#10;Nj+M0QGsTrXZtOZeLXcWiA7tB+QoZt4xGntG3gkjzOLexHOnE89TaYpSsD48fjvvUQITSfa6a61b&#10;eqcY4DTvzztB+zyBDBxKbu5X9WJBHiL2dzHWw7uQxqZxEY7mc3pTzoO4O8VmS2ZY/HT/lubP7iXN&#10;J0Roag/vcA6STz+6nau+f4Z5uLlbw+f805kXeI9eKO2E3QRbmmmSxN7SS1Q/2rsAanaTwdvAPpk2&#10;weBdsJJMC/RjuDcYdtPI6g2e3TxdsZS+THEOkq2eGFdwGUD0JDPdVA3xHXp8LJHPkm6L9jQ8exrj&#10;KamxHmu0eqYxHoYaa3ItGqOT+F/1iFyvvixQ+x5kgWs5zZtiSw9Cf4MuBbXG7HhLWPlYbH931cPi&#10;cyUabOlx5NPI6cHfaj9el3YzNKC+acOgP9T/b8S9CAjUytxNfozbUmeko6g7SM9lAc4488THj/UI&#10;HG8V75+4CF4NL0X6FS7cFfgNXXdF+a1ddwQLbXJXoPoNKWZ7Nwts0nJohbuSBoyW+PBG8eqK0eSu&#10;HCNCnZi7AuMuASnclTQQm9rkrjh1njUldKpNGgFbTbzgcs4mfnJXIIW/xbyT7LfjrghyOrwL6T5O&#10;7opwjIacnsldmdwVWibPBzBORWe13RUnwlsOd1xatDYUm0r1YtikvT6xjlmay0BbGEZ50A/GZjGP&#10;YHZJhEPQDQ16Io0OtB4Zi+2EyRo7mnYl/qm7d5qN6n/frbZInliv7hA4MvG8rwnOvX9nnBDlIHKc&#10;myiCjWlbUR49tmVhOs3SJO2FEDuYzoJQ61tfmV/QAeuEaf93GBnLwZN27HT4jFL+6nY6Rdw7lJpn&#10;kmRB2kuISPOck5pPdvqNc2aMLHRyOTPIQukIEqGYJGd+aRiwOEilwD+UNJMjW0IhJI84k/AF89tj&#10;9kYJqp1Ezgw4lMKBypmRO4xKrRklZyZjKeiZCHaAw0ngtXHUlLEIcT1hHeIgjmWyHwIeOmeGpRRp&#10;he2IZVfpI500w3W2TYqMEekrvGHSTN5ToUNjboyXP17eIuOZDCiZYdJJM6leWv1B2olVH5E08zyh&#10;uLz8NpIcXoUfQz2TnT/VS1s7Fa/PFS/uydWhW7naLPFE5tO21kEZhmgnAN/z7UbZEByjUUuCLuXq&#10;vCdXg8ahG85oASZe8sYs6uVeREzxAZ064JIJvOXE2zqPkyxabpRrzQiUPzxeWPpkGAGliUvfTMal&#10;QztTfWypYWIEL09jn5QydRCHG/VXxjElK3O5MUjSPzECqYzKTdmBRMqNRKom3m2i9cQI6DBXhwra&#10;jMCJSg4XfFdRlAculAEYe+viEMbjKfIzRX7okPCLzortyxDkxsO1Ij/wMVpvZ2xMh1EaxDg6JJJ+&#10;B46WhkGA6IR2eN/2bKlx/09OJ6cDejvRFPZMIs+rR1Mw81kMR4FwkvIskqdbW0kEke4EBwvfQzjF&#10;LJ8TgwkEa+M0S5bEbMfOxRHkPEtVOCVHlFj6lS1GsjQEjkXALU9ylh7IjBhFPTuBcApwYBx8JZ4g&#10;IUVsKeOJJ2EW8ojCOBQSycKkl0AA+Z+RpEOTH0M3xalQdMiKpyShYlYRAKQ+0vGUNlSAqDI+MxE4&#10;wUHVIWlHrggG1/igUj1hLg8hm2F6Lp5yQJyc4immBsUppf8DuT0nmjlwor0bnHj/iz65raqZJDFZ&#10;KJgCs9h1VDCMsbrISLzJ5vCWCruTmBowgACGZJKKIthpZiNRhBYD4upf+9AQS2++JQyniwZbXXEQ&#10;bwEujLqiKYOi0RNlOL501rCbj8E16S2SMkR2mtPYHv5EGaaAy8Gib3uRa5KH5HYR2clDo28X5CFM&#10;lEF6NoMFrRwI77BeRqRUGDA6HBLIRsfARBmOLG9mUwYnuEAi4a4oGdk+xdhbG4syFquid6iLyBKx&#10;r1r88R2J10asPTlVEml7Azix/Y7RccKDJFalslKO41l9nLAIqd7vQrw2iu3pwaTnmUqJ0F1uBwdE&#10;cEiEZIk8Rdm6PkZycB8lXkPans4CbEapn4m12fdEZZbtmGcBGIpmcjX3Q+J1kMbtYYCQ66Jr5jBA&#10;FjEZQY1lQpJ9GAC/qhQtU6DxzQ4DYHB7nihEdxEYsGoSj3cYAMMk82rNMGnZD8M/PEjv7zAAi1km&#10;hdPpCLi7nHAgt+eJQihukTuSF2L5n2aJh4Gun2vAq1f4W8QzHcORom9KqRZXQpt0Fnoj87GTBiGn&#10;w1EKGBTp6fD/dPhfvifiFVLAooD8DjsgI33Yl9NeeL3l/BL1LumVBbgtNtTVXFSH1GvWqDV08+aY&#10;tw4wlmVUzhyUGKUuAPxeVD/LkihSfhPVf+8E53e27lHyORwXkNRj6XLnQxZPFyEOdr42ZGftgUja&#10;iagz++CA49RI+5FEThSan/DwLS8Y2KfJI+Gki4e312NtZAQ82nkFQQcZUXioJs5kKb6mOjWMvlHq&#10;rXRiWcrXET9ieZzHwCdMxFBBhYSFXFuINy66YbK2Tk5oI2qwy6KNPu2gKsB0kGIqoWXetvYqLJoq&#10;ru1i2ojpDjBte4ZTCS1KRQdXnsrCHfHCvX08D1lCXZ5ntizjyUFoPvxCsZ5nSA7bq3qGaYbc7r5n&#10;yOHYggdQKufkGW5GeS9hFFBEqqMd2MH3kTTRg57hEBwm/u8kI4PO8XXwYAfZR8fDYKaO7RmmEct2&#10;UzQmzWD08/OwFEPKucyxd+UZhpl4RyltCHHEs37FNR5nMVPi0Ru7hsaKnpxrSNxgh0bLypmOYMJz&#10;Ru8mFRrjII0OYjplRrwiwZVMEjEHwnY05/rAm2471dymSrS/v0q0MH09+VyeL1RwHmlTtERzxIux&#10;7akgCkdlZe0Z6fBxhnc7o96ygPQUQfmmV/Lu9aR6innqVDG3wYCD80Emc4WQR7QLBry1KaGjOPKc&#10;7CSUj+U4GaFcprSnpmbAy1xrkQthfoVsyv64aus4DRLlsAONMA50lpm2Ex1ooDDxgRrsUwzl62Io&#10;lIm2S4FcquMUag/BzQUHyqIwxKu9hZamkZCwnHIQhZF4Y6psHMyTo8qU9LWLE6eKc45z1AHgSi7V&#10;0GaSweWC3yc0OJ7Bvohkz4ksSyttH6uaCiyqtCEqwmErSHjPNEyPO7LMwZVVIRAW5gnrZ+HHEei0&#10;UgkmsjwKWaYKDB0IGDnEEJ2jwg4v4UYWRWbIHtH+0iAE1OznSDKZEDAOAnoycmp2+fEQ0LJjCwso&#10;KZRwVXQMuYioKtQ7lINcfJQdm3xnRBfGijHFRjmWrpLM8nS4IzCeKI+Z0lFxVKdLhjuhpcktGg0G&#10;WGX2rgBFa3RiMOwncxsQKCTWDz13ADHlGo4GCCOrWrmGmZ2aPPapXuwOKR3GUf5PkMvqcNbxb7yx&#10;iUMneQeOcvvms4OOcrcmGR5v+9cSMhguan1xrS+Kcras6gt/63vy8nKL7wKf9tBm8/F+W12ttlin&#10;govJv2wf4CEr7iD4SAmhHdvhQH7tsgiknUqcsDwPo0A4NS1OON7SmUARJEd5opTjUMqe4Jo5FVwt&#10;MLCMgyRIBX4QDB2Zddo+Rts+jMyqaKWtsI4UlWt9jEFm0YVGlCNvrU81p+CMg+2CtnS5XdjMwqWy&#10;ygK8PJQO5mFDYCnyUngPCdCg2PsoGNK+MfMgsSircuF7a80d/u9pBVLJBnBiC5ZjM1AGcSIi5kA4&#10;ySG34+3knUiN9d7khMcRMmKJjO19geiUreI9LOrthQ9Se6I1eumtoh2u7EB9bfdFiyiF4EkoiyKw&#10;HcUZchUEZbNYM4oqwS6+f9b8pflUNEu5MOvqvpyLJfryopDaj3J59jfpSbGZAyn2JSDosOVJfRuL&#10;LVMY17YK8gDtuCLsIEfuWgXU89nRXKYEJheSCgU9djhybmuyo3Mf1EDjVNgY3AeVF3mIY6Ud7pPE&#10;KYIz70J8M6rk6XFko9JKN1sSVAeGo1/yP0TNPKRrS7jwCGVDenGcnI4HqAp7kwg3ighHB/I6u4hj&#10;HTbgIQq27odAJ3IzkYnRyERPi5VbuAOb0H/xA6IzLSByjhJvPZvQAcSkxY4GCKPFWoIbDuFgO1eo&#10;GJtMpEHI1KmfKE3zRL8DSme8hgzKa6bIBItiLou+fb2SUiIwtl4LvrIuyeExP8A96SciYtagSJYc&#10;g+3T9ZNIkUtQzViNiyMyUVYUx7t5B3E8ykneJZ0uhVliERwBf0E6OQPn7CUEWYIbwysJDxUamgS3&#10;ExfcGETZXVCLn7qzfgBtqDypFFWo+5hOOEc5aulIsRCoPkCPD4HamDpp6V5i+0zU9v3YPhjqGbLf&#10;ZkJXv62LzXI1+1RsC/t7Yc7PF6xaVuv5ov7wPwAAAP//AwBQSwMEFAAGAAgAAAAhAOlnA6rdAAAA&#10;BwEAAA8AAABkcnMvZG93bnJldi54bWxMj8FOwzAQRO9I/IO1SNyo0xaqKMSpEBKXXlBKQcrNjbdJ&#10;VHudxE4b/p7lBMedGc28zbezs+KCY+g8KVguEhBItTcdNQoOH28PKYgQNRltPaGCbwywLW5vcp0Z&#10;f6USL/vYCC6hkGkFbYx9JmWoW3Q6LHyPxN7Jj05HPsdGmlFfudxZuUqSjXS6I15odY+vLdbn/eQU&#10;fFXVVGoqy/fBbnaHKQy7z2pQ6v5ufnkGEXGOf2H4xWd0KJjp6CcyQVgF/EhUsE6Zn92n9YqFo4I0&#10;eVyCLHL5n7/4AQAA//8DAFBLAQItABQABgAIAAAAIQC2gziS/gAAAOEBAAATAAAAAAAAAAAAAAAA&#10;AAAAAABbQ29udGVudF9UeXBlc10ueG1sUEsBAi0AFAAGAAgAAAAhADj9If/WAAAAlAEAAAsAAAAA&#10;AAAAAAAAAAAALwEAAF9yZWxzLy5yZWxzUEsBAi0AFAAGAAgAAAAhALp2gF19EAAAQbQAAA4AAAAA&#10;AAAAAAAAAAAALgIAAGRycy9lMm9Eb2MueG1sUEsBAi0AFAAGAAgAAAAhAOlnA6rdAAAABwEAAA8A&#10;AAAAAAAAAAAAAAAA1xIAAGRycy9kb3ducmV2LnhtbFBLBQYAAAAABAAEAPMAAADhEwAAAAA=&#10;">
                <v:shape id="_x0000_s3460" type="#_x0000_t75" style="position:absolute;width:33782;height:48596;visibility:visible;mso-wrap-style:square">
                  <v:fill o:detectmouseclick="t"/>
                  <v:path o:connecttype="none"/>
                </v:shape>
                <v:rect id="Rectangle 595" o:spid="_x0000_s3461" style="position:absolute;left:359;top:5538;width:503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tDwwAAAN0AAAAPAAAAZHJzL2Rvd25yZXYueG1sRI/NigIx&#10;EITvwr5D6IW9acY5iM4aRQRBFy+O+wDNpOcHk86QRGd8eyMs7LGoqq+o9Xa0RjzIh86xgvksA0Fc&#10;Od1xo+D3epguQYSIrNE4JgVPCrDdfEzWWGg38IUeZWxEgnAoUEEbY19IGaqWLIaZ64mTVztvMSbp&#10;G6k9DglujcyzbCEtdpwWWuxp31J1K+9WgbyWh2FZGp+5n7w+m9PxUpNT6utz3H2DiDTG//Bf+6gV&#10;5KvFCt5v0hOQmxcAAAD//wMAUEsBAi0AFAAGAAgAAAAhANvh9svuAAAAhQEAABMAAAAAAAAAAAAA&#10;AAAAAAAAAFtDb250ZW50X1R5cGVzXS54bWxQSwECLQAUAAYACAAAACEAWvQsW78AAAAVAQAACwAA&#10;AAAAAAAAAAAAAAAfAQAAX3JlbHMvLnJlbHNQSwECLQAUAAYACAAAACEAt77bQ8MAAADdAAAADwAA&#10;AAAAAAAAAAAAAAAHAgAAZHJzL2Rvd25yZXYueG1sUEsFBgAAAAADAAMAtwAAAPcCAAAAAA==&#10;" filled="f" stroked="f">
                  <v:textbox style="mso-fit-shape-to-text:t" inset="0,0,0,0">
                    <w:txbxContent>
                      <w:p w14:paraId="794B5D52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Reviewer</w:t>
                        </w:r>
                      </w:p>
                    </w:txbxContent>
                  </v:textbox>
                </v:rect>
                <v:line id="Line 596" o:spid="_x0000_s3462" style="position:absolute;visibility:visible;mso-wrap-style:square" from="1845,9101" to="2092,47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Mt9wAAAAN0AAAAPAAAAZHJzL2Rvd25yZXYueG1sRE9LbsIw&#10;EN1X6h2sqdRNVZyyaEnAIITEZ1vgANN4iC3icRS7JOX0nUWlLp/ef7EaQ6tu1Ccf2cDbpABFXEfr&#10;uTFwPm1fZ6BSRrbYRiYDP5RgtXx8WGBl48CfdDvmRkkIpwoNuJy7SutUOwqYJrEjFu4S+4BZYN9o&#10;2+Mg4aHV06J41wE9S4PDjjaO6uvxO0hJ8NGPL/uvPFBD5cGVu/vFGvP8NK7noDKN+V/85z5YA9Py&#10;Q/bLG3kCevkLAAD//wMAUEsBAi0AFAAGAAgAAAAhANvh9svuAAAAhQEAABMAAAAAAAAAAAAAAAAA&#10;AAAAAFtDb250ZW50X1R5cGVzXS54bWxQSwECLQAUAAYACAAAACEAWvQsW78AAAAVAQAACwAAAAAA&#10;AAAAAAAAAAAfAQAAX3JlbHMvLnJlbHNQSwECLQAUAAYACAAAACEA7VDLfcAAAADdAAAADwAAAAAA&#10;AAAAAAAAAAAHAgAAZHJzL2Rvd25yZXYueG1sUEsFBgAAAAADAAMAtwAAAPQCAAAAAA==&#10;" strokeweight="1pt">
                  <v:stroke dashstyle="3 1"/>
                </v:line>
                <v:group id="Group 601" o:spid="_x0000_s3463" style="position:absolute;left:1534;top:776;width:3099;height:4254" coordorigin="899,377" coordsize="488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Q6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PIbnm/AE5PoPAAD//wMAUEsBAi0AFAAGAAgAAAAhANvh9svuAAAAhQEAABMAAAAAAAAA&#10;AAAAAAAAAAAAAFtDb250ZW50X1R5cGVzXS54bWxQSwECLQAUAAYACAAAACEAWvQsW78AAAAVAQAA&#10;CwAAAAAAAAAAAAAAAAAfAQAAX3JlbHMvLnJlbHNQSwECLQAUAAYACAAAACEAYUWUOsYAAADdAAAA&#10;DwAAAAAAAAAAAAAAAAAHAgAAZHJzL2Rvd25yZXYueG1sUEsFBgAAAAADAAMAtwAAAPoCAAAAAA==&#10;">
                  <v:oval id="Oval 597" o:spid="_x0000_s3464" style="position:absolute;left:1037;top:377;width:22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IzKxQAAAN0AAAAPAAAAZHJzL2Rvd25yZXYueG1sRI/NbsIw&#10;EITvSH0Hayv1Bk5Tyk+KQShSJY6UcuG2xEviJl5HsRvSt8dISD2OZuYbzWoz2Eb01HnjWMHrJAFB&#10;XDhtuFRw/P4cL0D4gKyxcUwK/sjDZv00WmGm3ZW/qD+EUkQI+wwVVCG0mZS+qMiin7iWOHoX11kM&#10;UXal1B1eI9w2Mk2SmbRoOC5U2FJeUVEffq2C3ExPZ1+/9Y2RtK3fXfmTy71SL8/D9gNEoCH8hx/t&#10;nVaQLucp3N/EJyDXNwAAAP//AwBQSwECLQAUAAYACAAAACEA2+H2y+4AAACFAQAAEwAAAAAAAAAA&#10;AAAAAAAAAAAAW0NvbnRlbnRfVHlwZXNdLnhtbFBLAQItABQABgAIAAAAIQBa9CxbvwAAABUBAAAL&#10;AAAAAAAAAAAAAAAAAB8BAABfcmVscy8ucmVsc1BLAQItABQABgAIAAAAIQAAxIzKxQAAAN0AAAAP&#10;AAAAAAAAAAAAAAAAAAcCAABkcnMvZG93bnJldi54bWxQSwUGAAAAAAMAAwC3AAAA+QIAAAAA&#10;" filled="f" strokecolor="#903" strokeweight="1pt"/>
                  <v:line id="Line 598" o:spid="_x0000_s3465" style="position:absolute;visibility:visible;mso-wrap-style:square" from="1143,596" to="1143,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UpmxgAAAN0AAAAPAAAAZHJzL2Rvd25yZXYueG1sRI9Ba8JA&#10;FITvBf/D8oTe6qYWtaZZpaQIXiqoFTw+sq/Z0OzbkN3E+O+7guBxmJlvmGw92Fr01PrKsYLXSQKC&#10;uHC64lLBz3Hz8g7CB2SNtWNScCUP69XoKcNUuwvvqT+EUkQI+xQVmBCaVEpfGLLoJ64hjt6vay2G&#10;KNtS6hYvEW5rOU2SubRYcVww2FBuqPg7dFZBV+789zl38y5szWK3/NpwPjsp9TwePj9ABBrCI3xv&#10;b7WC6XLxBrc38QnI1T8AAAD//wMAUEsBAi0AFAAGAAgAAAAhANvh9svuAAAAhQEAABMAAAAAAAAA&#10;AAAAAAAAAAAAAFtDb250ZW50X1R5cGVzXS54bWxQSwECLQAUAAYACAAAACEAWvQsW78AAAAVAQAA&#10;CwAAAAAAAAAAAAAAAAAfAQAAX3JlbHMvLnJlbHNQSwECLQAUAAYACAAAACEABQ1KZsYAAADdAAAA&#10;DwAAAAAAAAAAAAAAAAAHAgAAZHJzL2Rvd25yZXYueG1sUEsFBgAAAAADAAMAtwAAAPoCAAAAAA==&#10;" strokecolor="#903" strokeweight="1pt"/>
                  <v:line id="Line 599" o:spid="_x0000_s3466" style="position:absolute;visibility:visible;mso-wrap-style:square" from="967,655" to="1319,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NISxgAAAN0AAAAPAAAAZHJzL2Rvd25yZXYueG1sRI9Ba8JA&#10;FITvBf/D8oTe6qZStaZZpaQIXiqoFTw+sq/Z0OzbkN3E+O+7guBxmJlvmGw92Fr01PrKsYLXSQKC&#10;uHC64lLBz3Hz8g7CB2SNtWNScCUP69XoKcNUuwvvqT+EUkQI+xQVmBCaVEpfGLLoJ64hjt6vay2G&#10;KNtS6hYvEW5rOU2SubRYcVww2FBuqPg7dFZBV+789zl38y5szWK3/NpwPjsp9TwePj9ABBrCI3xv&#10;b7WC6XLxBrc38QnI1T8AAAD//wMAUEsBAi0AFAAGAAgAAAAhANvh9svuAAAAhQEAABMAAAAAAAAA&#10;AAAAAAAAAAAAAFtDb250ZW50X1R5cGVzXS54bWxQSwECLQAUAAYACAAAACEAWvQsW78AAAAVAQAA&#10;CwAAAAAAAAAAAAAAAAAfAQAAX3JlbHMvLnJlbHNQSwECLQAUAAYACAAAACEAiuTSEsYAAADdAAAA&#10;DwAAAAAAAAAAAAAAAAAHAgAAZHJzL2Rvd25yZXYueG1sUEsFBgAAAAADAAMAtwAAAPoCAAAAAA==&#10;" strokecolor="#903" strokeweight="1pt"/>
                  <v:shape id="Freeform 600" o:spid="_x0000_s3467" style="position:absolute;left:899;top:804;width:488;height:24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AuxgAAAN0AAAAPAAAAZHJzL2Rvd25yZXYueG1sRI9bawIx&#10;FITfBf9DOIW+1WyVetkaRQVREATXy/Nhc/ZCNyfLJtX03zeFgo/DzHzDzJfBNOJOnastK3gfJCCI&#10;c6trLhVcztu3KQjnkTU2lknBDzlYLvq9OabaPvhE98yXIkLYpaig8r5NpXR5RQbdwLbE0StsZ9BH&#10;2ZVSd/iIcNPIYZKMpcGa40KFLW0qyr+yb6Ngt99u7OGyXl8zOt5GRRFW511Q6vUlrD5BeAr+Gf5v&#10;77WC4WzyAX9v4hOQi18AAAD//wMAUEsBAi0AFAAGAAgAAAAhANvh9svuAAAAhQEAABMAAAAAAAAA&#10;AAAAAAAAAAAAAFtDb250ZW50X1R5cGVzXS54bWxQSwECLQAUAAYACAAAACEAWvQsW78AAAAVAQAA&#10;CwAAAAAAAAAAAAAAAAAfAQAAX3JlbHMvLnJlbHNQSwECLQAUAAYACAAAACEACpPALsYAAADdAAAA&#10;DwAAAAAAAAAAAAAAAAAHAgAAZHJzL2Rvd25yZXYueG1sUEsFBgAAAAADAAMAtwAAAPoCAAAAAA==&#10;" path="m,54l54,r54,54e" filled="f" strokecolor="#903" strokeweight="1pt">
                    <v:path arrowok="t" o:connecttype="custom" o:connectlocs="0,243;244,0;488,243" o:connectangles="0,0,0"/>
                  </v:shape>
                </v:group>
                <v:group id="Group 606" o:spid="_x0000_s3468" style="position:absolute;left:1534;top:776;width:3099;height:4254" coordorigin="899,377" coordsize="488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AxO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E6+xvB8E56AnP8BAAD//wMAUEsBAi0AFAAGAAgAAAAhANvh9svuAAAAhQEAABMAAAAAAAAA&#10;AAAAAAAAAAAAAFtDb250ZW50X1R5cGVzXS54bWxQSwECLQAUAAYACAAAACEAWvQsW78AAAAVAQAA&#10;CwAAAAAAAAAAAAAAAAAfAQAAX3JlbHMvLnJlbHNQSwECLQAUAAYACAAAACEA7qwMTsYAAADdAAAA&#10;DwAAAAAAAAAAAAAAAAAHAgAAZHJzL2Rvd25yZXYueG1sUEsFBgAAAAADAAMAtwAAAPoCAAAAAA==&#10;">
                  <v:oval id="Oval 602" o:spid="_x0000_s3469" style="position:absolute;left:1037;top:377;width:22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9SxQAAAN0AAAAPAAAAZHJzL2Rvd25yZXYueG1sRI9Ba8JA&#10;FITvBf/D8gRvdaPWWmM2IoFCj9X20ttr9pmsyb4N2TWm/75bKHgcZuYbJtuPthUD9d44VrCYJyCI&#10;S6cNVwo+P14fX0D4gKyxdUwKfsjDPp88ZJhqd+MjDadQiQhhn6KCOoQuldKXNVn0c9cRR+/seosh&#10;yr6SusdbhNtWLpPkWVo0HBdq7KioqWxOV6ugME9f375ZDa2RdGjWrroU8l2p2XQ87EAEGsM9/N9+&#10;0wqW280G/t7EJyDzXwAAAP//AwBQSwECLQAUAAYACAAAACEA2+H2y+4AAACFAQAAEwAAAAAAAAAA&#10;AAAAAAAAAAAAW0NvbnRlbnRfVHlwZXNdLnhtbFBLAQItABQABgAIAAAAIQBa9CxbvwAAABUBAAAL&#10;AAAAAAAAAAAAAAAAAB8BAABfcmVscy8ucmVsc1BLAQItABQABgAIAAAAIQAQsy9SxQAAAN0AAAAP&#10;AAAAAAAAAAAAAAAAAAcCAABkcnMvZG93bnJldi54bWxQSwUGAAAAAAMAAwC3AAAA+QIAAAAA&#10;" filled="f" strokecolor="#903" strokeweight="1pt"/>
                  <v:line id="Line 603" o:spid="_x0000_s3470" style="position:absolute;visibility:visible;mso-wrap-style:square" from="1143,596" to="1143,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gXwQAAAN0AAAAPAAAAZHJzL2Rvd25yZXYueG1sRE/LisIw&#10;FN0P+A/hCu7GVMFXNYpUBDcjjA9weWmuTbG5KU2q9e/NYmCWh/NebTpbiSc1vnSsYDRMQBDnTpdc&#10;KLic999zED4ga6wck4I3edise18rTLV78S89T6EQMYR9igpMCHUqpc8NWfRDVxNH7u4aiyHCppC6&#10;wVcMt5UcJ8lUWiw5NhisKTOUP06tVdAWR/9zy9y0DQczOy52e84mV6UG/W67BBGoC//iP/dBKxgv&#10;ZnFufBOfgFx/AAAA//8DAFBLAQItABQABgAIAAAAIQDb4fbL7gAAAIUBAAATAAAAAAAAAAAAAAAA&#10;AAAAAABbQ29udGVudF9UeXBlc10ueG1sUEsBAi0AFAAGAAgAAAAhAFr0LFu/AAAAFQEAAAsAAAAA&#10;AAAAAAAAAAAAHwEAAF9yZWxzLy5yZWxzUEsBAi0AFAAGAAgAAAAhAAup2BfBAAAA3QAAAA8AAAAA&#10;AAAAAAAAAAAABwIAAGRycy9kb3ducmV2LnhtbFBLBQYAAAAAAwADALcAAAD1AgAAAAA=&#10;" strokecolor="#903" strokeweight="1pt"/>
                  <v:line id="Line 604" o:spid="_x0000_s3471" style="position:absolute;visibility:visible;mso-wrap-style:square" from="967,655" to="1319,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X2MxQAAAN0AAAAPAAAAZHJzL2Rvd25yZXYueG1sRI9Ba8JA&#10;FITvBf/D8gre6qZC1URXkRTBi4LagsdH9jUbmn0bshuN/94VBI/DzHzDLFa9rcWFWl85VvA5SkAQ&#10;F05XXCr4OW0+ZiB8QNZYOyYFN/KwWg7eFphpd+UDXY6hFBHCPkMFJoQmk9IXhiz6kWuIo/fnWosh&#10;yraUusVrhNtajpNkIi1WHBcMNpQbKv6PnVXQlXu/O+du0oWtme7T7w3nX79KDd/79RxEoD68ws/2&#10;VisYp9MUHm/iE5DLOwAAAP//AwBQSwECLQAUAAYACAAAACEA2+H2y+4AAACFAQAAEwAAAAAAAAAA&#10;AAAAAAAAAAAAW0NvbnRlbnRfVHlwZXNdLnhtbFBLAQItABQABgAIAAAAIQBa9CxbvwAAABUBAAAL&#10;AAAAAAAAAAAAAAAAAB8BAABfcmVscy8ucmVsc1BLAQItABQABgAIAAAAIQBk5X2MxQAAAN0AAAAP&#10;AAAAAAAAAAAAAAAAAAcCAABkcnMvZG93bnJldi54bWxQSwUGAAAAAAMAAwC3AAAA+QIAAAAA&#10;" strokecolor="#903" strokeweight="1pt"/>
                  <v:shape id="Freeform 605" o:spid="_x0000_s3472" style="position:absolute;left:899;top:804;width:488;height:24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RORwQAAAN0AAAAPAAAAZHJzL2Rvd25yZXYueG1sRE/LisIw&#10;FN0P+A/hCu7GVIVBq1FUEIWBAetjfWluH9jclCZq/HuzGHB5OO/FKphGPKhztWUFo2ECgji3uuZS&#10;wfm0+56CcB5ZY2OZFLzIwWrZ+1pgqu2Tj/TIfCliCLsUFVTet6mULq/IoBvaljhyhe0M+gi7UuoO&#10;nzHcNHKcJD/SYM2xocKWthXlt+xuFOwPu639PW82l4z+rpOiCOvTPig16If1HISn4D/if/dBKxjP&#10;pnF/fBOfgFy+AQAA//8DAFBLAQItABQABgAIAAAAIQDb4fbL7gAAAIUBAAATAAAAAAAAAAAAAAAA&#10;AAAAAABbQ29udGVudF9UeXBlc10ueG1sUEsBAi0AFAAGAAgAAAAhAFr0LFu/AAAAFQEAAAsAAAAA&#10;AAAAAAAAAAAAHwEAAF9yZWxzLy5yZWxzUEsBAi0AFAAGAAgAAAAhAC8xE5HBAAAA3QAAAA8AAAAA&#10;AAAAAAAAAAAABwIAAGRycy9kb3ducmV2LnhtbFBLBQYAAAAAAwADALcAAAD1AgAAAAA=&#10;" path="m,54l54,r54,54e" filled="f" strokecolor="#903" strokeweight="1pt">
                    <v:path arrowok="t" o:connecttype="custom" o:connectlocs="0,243;244,0;488,243" o:connectangles="0,0,0"/>
                  </v:shape>
                </v:group>
                <v:rect id="Rectangle 608" o:spid="_x0000_s3473" style="position:absolute;left:1426;top:11380;width:750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NIXxQAAAN0AAAAPAAAAZHJzL2Rvd25yZXYueG1sRI9Ba8JA&#10;FITvQv/D8gredNOAxUZXUbHgRaHai7dn9pmNzb4N2W0S/31XKHgcZuYbZr7sbSVaanzpWMHbOAFB&#10;nDtdcqHg+/Q5moLwAVlj5ZgU3MnDcvEymGOmXcdf1B5DISKEfYYKTAh1JqXPDVn0Y1cTR+/qGosh&#10;yqaQusEuwm0l0yR5lxZLjgsGa9oYyn+OvzZSunN6Pch8s7pNQluv2/3FbPdKDV/71QxEoD48w//t&#10;nVaQfkxTeLyJT0Au/gAAAP//AwBQSwECLQAUAAYACAAAACEA2+H2y+4AAACFAQAAEwAAAAAAAAAA&#10;AAAAAAAAAAAAW0NvbnRlbnRfVHlwZXNdLnhtbFBLAQItABQABgAIAAAAIQBa9CxbvwAAABUBAAAL&#10;AAAAAAAAAAAAAAAAAB8BAABfcmVscy8ucmVsc1BLAQItABQABgAIAAAAIQDspNIXxQAAAN0AAAAP&#10;AAAAAAAAAAAAAAAAAAcCAABkcnMvZG93bnJldi54bWxQSwUGAAAAAAMAAwC3AAAA+QIAAAAA&#10;" strokecolor="#903" strokeweight="1pt"/>
                <v:rect id="Rectangle 609" o:spid="_x0000_s3474" style="position:absolute;left:1426;top:16765;width:750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HeMxgAAAN0AAAAPAAAAZHJzL2Rvd25yZXYueG1sRI9Ba8JA&#10;FITvhf6H5RW81Y2RFo2uomKhFwu1Xrw9s89sNPs2ZLdJ/PduoeBxmJlvmPmyt5VoqfGlYwWjYQKC&#10;OHe65ELB4efjdQLCB2SNlWNScCMPy8Xz0xwz7Tr+pnYfChEh7DNUYEKoMyl9bsiiH7qaOHpn11gM&#10;UTaF1A12EW4rmSbJu7RYclwwWNPGUH7d/9pI6Y7p+Uvmm9XlLbT1ut2dzHan1OClX81ABOrDI/zf&#10;/tQK0ulkDH9v4hOQizsAAAD//wMAUEsBAi0AFAAGAAgAAAAhANvh9svuAAAAhQEAABMAAAAAAAAA&#10;AAAAAAAAAAAAAFtDb250ZW50X1R5cGVzXS54bWxQSwECLQAUAAYACAAAACEAWvQsW78AAAAVAQAA&#10;CwAAAAAAAAAAAAAAAAAfAQAAX3JlbHMvLnJlbHNQSwECLQAUAAYACAAAACEAg+h3jMYAAADdAAAA&#10;DwAAAAAAAAAAAAAAAAAHAgAAZHJzL2Rvd25yZXYueG1sUEsFBgAAAAADAAMAtwAAAPoCAAAAAA==&#10;" strokecolor="#903" strokeweight="1pt"/>
                <v:rect id="Rectangle 610" o:spid="_x0000_s3475" style="position:absolute;left:6309;top:5570;width:6889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5InxAAAAN0AAAAPAAAAZHJzL2Rvd25yZXYueG1sRI/NasMw&#10;EITvhb6D2EJujVxTiutGMaFgSEMvcfIAi7X+IdLKSGrsvn0UKPQ4zMw3zKZarBFX8mF0rOBlnYEg&#10;bp0euVdwPtXPBYgQkTUax6TglwJU28eHDZbazXykaxN7kSAcSlQwxDiVUoZ2IIth7Sbi5HXOW4xJ&#10;+l5qj3OCWyPzLHuTFkdOCwNO9DlQe2l+rAJ5auq5aIzP3CHvvs3X/tiRU2r1tOw+QERa4n/4r73X&#10;CvL34hXub9ITkNsbAAAA//8DAFBLAQItABQABgAIAAAAIQDb4fbL7gAAAIUBAAATAAAAAAAAAAAA&#10;AAAAAAAAAABbQ29udGVudF9UeXBlc10ueG1sUEsBAi0AFAAGAAgAAAAhAFr0LFu/AAAAFQEAAAsA&#10;AAAAAAAAAAAAAAAAHwEAAF9yZWxzLy5yZWxzUEsBAi0AFAAGAAgAAAAhAOmzkifEAAAA3QAAAA8A&#10;AAAAAAAAAAAAAAAABwIAAGRycy9kb3ducmV2LnhtbFBLBQYAAAAAAwADALcAAAD4AgAAAAA=&#10;" filled="f" stroked="f">
                  <v:textbox style="mso-fit-shape-to-text:t" inset="0,0,0,0">
                    <w:txbxContent>
                      <w:p w14:paraId="745E6ADA" w14:textId="6C9E5DDF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View Science</w:t>
                        </w:r>
                      </w:p>
                    </w:txbxContent>
                  </v:textbox>
                </v:rect>
                <v:line id="Line 611" o:spid="_x0000_s3476" style="position:absolute;visibility:visible;mso-wrap-style:square" from="10240,9101" to="10323,47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hjCwgAAAN0AAAAPAAAAZHJzL2Rvd25yZXYueG1sRI/fasIw&#10;FMbvB3uHcITdDE0VHG01yhCc3k73AGfNsQk2J6WJtvr0Rhjs8uP78+NbrgfXiCt1wXpWMJ1kIIgr&#10;ry3XCn6O23EOIkRkjY1nUnCjAOvV68sSS+17/qbrIdYijXAoUYGJsS2lDJUhh2HiW+LknXznMCbZ&#10;1VJ32Kdx18hZln1Ih5YTwWBLG0PV+XBxCeKst8P77jf2VFOxN8XX/aSVehsNnwsQkYb4H/5r77WC&#10;WZHP4fkmPQG5egAAAP//AwBQSwECLQAUAAYACAAAACEA2+H2y+4AAACFAQAAEwAAAAAAAAAAAAAA&#10;AAAAAAAAW0NvbnRlbnRfVHlwZXNdLnhtbFBLAQItABQABgAIAAAAIQBa9CxbvwAAABUBAAALAAAA&#10;AAAAAAAAAAAAAB8BAABfcmVscy8ucmVsc1BLAQItABQABgAIAAAAIQDI8hjCwgAAAN0AAAAPAAAA&#10;AAAAAAAAAAAAAAcCAABkcnMvZG93bnJldi54bWxQSwUGAAAAAAMAAwC3AAAA9gIAAAAA&#10;" strokeweight="1pt">
                  <v:stroke dashstyle="3 1"/>
                </v:line>
                <v:group id="Group 615" o:spid="_x0000_s3477" style="position:absolute;left:7262;top:808;width:6223;height:4045" coordorigin="2652,415" coordsize="980,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xpxgAAAN0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JxOxvB8E56AXDwAAAD//wMAUEsBAi0AFAAGAAgAAAAhANvh9svuAAAAhQEAABMAAAAAAAAA&#10;AAAAAAAAAAAAAFtDb250ZW50X1R5cGVzXS54bWxQSwECLQAUAAYACAAAACEAWvQsW78AAAAVAQAA&#10;CwAAAAAAAAAAAAAAAAAfAQAAX3JlbHMvLnJlbHNQSwECLQAUAAYACAAAACEA23l8acYAAADdAAAA&#10;DwAAAAAAAAAAAAAAAAAHAgAAZHJzL2Rvd25yZXYueG1sUEsFBgAAAAADAAMAtwAAAPoCAAAAAA==&#10;">
                  <v:oval id="Oval 612" o:spid="_x0000_s3478" style="position:absolute;left:2978;top:415;width:654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ZakxwAAAN0AAAAPAAAAZHJzL2Rvd25yZXYueG1sRI9Ba8JA&#10;FITvBf/D8oTe6q4eqqauotJAkdJirPdH9jUJzb6N2TXG/npXKPQ4zMw3zGLV21p01PrKsYbxSIEg&#10;zp2puNDwdUifZiB8QDZYOyYNV/KwWg4eFpgYd+E9dVkoRISwT1BDGUKTSOnzkiz6kWuIo/ftWosh&#10;yraQpsVLhNtaTpR6lhYrjgslNrQtKf/JzlbD/KR2n7uPzSZ9PeHvcXxNz9P3o9aPw379AiJQH/7D&#10;f+03o2Eyn03h/iY+Abm8AQAA//8DAFBLAQItABQABgAIAAAAIQDb4fbL7gAAAIUBAAATAAAAAAAA&#10;AAAAAAAAAAAAAABbQ29udGVudF9UeXBlc10ueG1sUEsBAi0AFAAGAAgAAAAhAFr0LFu/AAAAFQEA&#10;AAsAAAAAAAAAAAAAAAAAHwEAAF9yZWxzLy5yZWxzUEsBAi0AFAAGAAgAAAAhALsdlqTHAAAA3QAA&#10;AA8AAAAAAAAAAAAAAAAABwIAAGRycy9kb3ducmV2LnhtbFBLBQYAAAAAAwADALcAAAD7AgAAAAA=&#10;" fillcolor="#ffc" strokecolor="#1f1a17" strokeweight="1pt"/>
                  <v:line id="Line 613" o:spid="_x0000_s3479" style="position:absolute;visibility:visible;mso-wrap-style:square" from="2652,565" to="2652,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1xVxAAAAN0AAAAPAAAAZHJzL2Rvd25yZXYueG1sRE9Na8JA&#10;EL0X+h+WKXgJutGWEqOrSEHNITk0iuchOybB7GzIbjX+++6h0OPjfa+3o+nEnQbXWlYwn8UgiCur&#10;W64VnE/7aQLCeWSNnWVS8CQH283ryxpTbR/8TffS1yKEsEtRQeN9n0rpqoYMupntiQN3tYNBH+BQ&#10;Sz3gI4SbTi7i+FMabDk0NNjTV0PVrfwxCvL3/S0qPi5t3BV50mfHaDycIqUmb+NuBcLT6P/Ff+5M&#10;K1gskzA3vAlPQG5+AQAA//8DAFBLAQItABQABgAIAAAAIQDb4fbL7gAAAIUBAAATAAAAAAAAAAAA&#10;AAAAAAAAAABbQ29udGVudF9UeXBlc10ueG1sUEsBAi0AFAAGAAgAAAAhAFr0LFu/AAAAFQEAAAsA&#10;AAAAAAAAAAAAAAAAHwEAAF9yZWxzLy5yZWxzUEsBAi0AFAAGAAgAAAAhAGdbXFXEAAAA3QAAAA8A&#10;AAAAAAAAAAAAAAAABwIAAGRycy9kb3ducmV2LnhtbFBLBQYAAAAAAwADALcAAAD4AgAAAAA=&#10;" strokecolor="#1f1a17" strokeweight="1pt"/>
                  <v:line id="Line 614" o:spid="_x0000_s3480" style="position:absolute;visibility:visible;mso-wrap-style:square" from="2654,734" to="2978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/nOxgAAAN0AAAAPAAAAZHJzL2Rvd25yZXYueG1sRI9Pi8Iw&#10;FMTvgt8hPMFL0dQ/SK1GkQVdD3pYFc+P5tkWm5fSZLX77Y0g7HGYmd8wy3VrKvGgxpWWFYyGMQji&#10;zOqScwWX83aQgHAeWWNlmRT8kYP1qttZYqrtk3/ocfK5CBB2KSoovK9TKV1WkEE3tDVx8G62MeiD&#10;bHKpG3wGuKnkOI5n0mDJYaHAmr4Kyu6nX6PgMNneo+P0WsbV8ZDU+++o3Z0jpfq9drMA4an1/+FP&#10;e68VjOfJHN5vwhOQqxcAAAD//wMAUEsBAi0AFAAGAAgAAAAhANvh9svuAAAAhQEAABMAAAAAAAAA&#10;AAAAAAAAAAAAAFtDb250ZW50X1R5cGVzXS54bWxQSwECLQAUAAYACAAAACEAWvQsW78AAAAVAQAA&#10;CwAAAAAAAAAAAAAAAAAfAQAAX3JlbHMvLnJlbHNQSwECLQAUAAYACAAAACEACBf5zsYAAADdAAAA&#10;DwAAAAAAAAAAAAAAAAAHAgAAZHJzL2Rvd25yZXYueG1sUEsFBgAAAAADAAMAtwAAAPoCAAAAAA==&#10;" strokecolor="#1f1a17" strokeweight="1pt"/>
                </v:group>
                <v:group id="Group 619" o:spid="_x0000_s3481" style="position:absolute;left:7262;top:808;width:6223;height:4045" coordorigin="2652,415" coordsize="980,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ddbxAAAAN0AAAAPAAAAZHJzL2Rvd25yZXYueG1sRE9Na8JA&#10;EL0X/A/LFLzVTZQWk7oGESsepKARSm9DdkxCsrMhu03iv+8eCj0+3vcmm0wrBupdbVlBvIhAEBdW&#10;11wquOUfL2sQziNrbC2Tggc5yLazpw2m2o58oeHqSxFC2KWooPK+S6V0RUUG3cJ2xIG7296gD7Av&#10;pe5xDOGmlcsoepMGaw4NFXa0r6horj9GwXHEcbeKD8O5ue8f3/nr59c5JqXmz9PuHYSnyf+L/9wn&#10;rWCZJGF/eBOegNz+AgAA//8DAFBLAQItABQABgAIAAAAIQDb4fbL7gAAAIUBAAATAAAAAAAAAAAA&#10;AAAAAAAAAABbQ29udGVudF9UeXBlc10ueG1sUEsBAi0AFAAGAAgAAAAhAFr0LFu/AAAAFQEAAAsA&#10;AAAAAAAAAAAAAAAAHwEAAF9yZWxzLy5yZWxzUEsBAi0AFAAGAAgAAAAhAL4F11vEAAAA3QAAAA8A&#10;AAAAAAAAAAAAAAAABwIAAGRycy9kb3ducmV2LnhtbFBLBQYAAAAAAwADALcAAAD4AgAAAAA=&#10;">
                  <v:oval id="Oval 616" o:spid="_x0000_s3482" style="position:absolute;left:2978;top:415;width:654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T2WxgAAAN0AAAAPAAAAZHJzL2Rvd25yZXYueG1sRI9Ba8JA&#10;FITvBf/D8gq91U08qImuUsVAEanU6v2RfU1Cs29jdtXor3cLgsdhZr5hpvPO1OJMrassK4j7EQji&#10;3OqKCwX7n+x9DMJ5ZI21ZVJwJQfzWe9liqm2F/6m884XIkDYpaig9L5JpXR5SQZd3zbEwfu1rUEf&#10;ZFtI3eIlwE0tB1E0lAYrDgslNrQsKf/bnYyC5Bitt+uvxSJbHfF2iK/ZabQ5KPX22n1MQHjq/DP8&#10;aH9qBYMkieH/TXgCcnYHAAD//wMAUEsBAi0AFAAGAAgAAAAhANvh9svuAAAAhQEAABMAAAAAAAAA&#10;AAAAAAAAAAAAAFtDb250ZW50X1R5cGVzXS54bWxQSwECLQAUAAYACAAAACEAWvQsW78AAAAVAQAA&#10;CwAAAAAAAAAAAAAAAAAfAQAAX3JlbHMvLnJlbHNQSwECLQAUAAYACAAAACEA3mE9lsYAAADdAAAA&#10;DwAAAAAAAAAAAAAAAAAHAgAAZHJzL2Rvd25yZXYueG1sUEsFBgAAAAADAAMAtwAAAPoCAAAAAA==&#10;" fillcolor="#ffc" strokecolor="#1f1a17" strokeweight="1pt"/>
                  <v:line id="Line 617" o:spid="_x0000_s3483" style="position:absolute;visibility:visible;mso-wrap-style:square" from="2652,565" to="2652,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1ixQAAAN0AAAAPAAAAZHJzL2Rvd25yZXYueG1sRI9Bi8Iw&#10;FITvgv8hPMFL0dQqotUosqDrQQ+r4vnRPNti81KarHb/vRGEPQ4z8w2zXLemEg9qXGlZwWgYgyDO&#10;rC45V3A5bwczEM4ja6wsk4I/crBedTtLTLV98g89Tj4XAcIuRQWF93UqpcsKMuiGtiYO3s02Bn2Q&#10;TS51g88AN5VM4ngqDZYcFgqs6aug7H76NQoO4+09Ok6uZVwdD7N6/x21u3OkVL/XbhYgPLX+P/xp&#10;77WCZD5P4P0mPAG5egEAAP//AwBQSwECLQAUAAYACAAAACEA2+H2y+4AAACFAQAAEwAAAAAAAAAA&#10;AAAAAAAAAAAAW0NvbnRlbnRfVHlwZXNdLnhtbFBLAQItABQABgAIAAAAIQBa9CxbvwAAABUBAAAL&#10;AAAAAAAAAAAAAAAAAB8BAABfcmVscy8ucmVsc1BLAQItABQABgAIAAAAIQCDav1ixQAAAN0AAAAP&#10;AAAAAAAAAAAAAAAAAAcCAABkcnMvZG93bnJldi54bWxQSwUGAAAAAAMAAwC3AAAA+QIAAAAA&#10;" strokecolor="#1f1a17" strokeweight="1pt"/>
                  <v:line id="Line 618" o:spid="_x0000_s3484" style="position:absolute;visibility:visible;mso-wrap-style:square" from="2654,734" to="2978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lj5xwAAAN0AAAAPAAAAZHJzL2Rvd25yZXYueG1sRI9Ba8JA&#10;FITvBf/D8gpeQt1Ui2h0FSnY5mAOxuL5kX1Ngtm3IbvG9N93BcHjMDPfMOvtYBrRU+dqywreJzEI&#10;4sLqmksFP6f92wKE88gaG8uk4I8cbDejlzUm2t74SH3uSxEg7BJUUHnfJlK6oiKDbmJb4uD92s6g&#10;D7Irpe7wFuCmkdM4nkuDNYeFClv6rKi45Fej4DDbX6Ls41zHTXZYtOl3NHydIqXGr8NuBcLT4J/h&#10;RzvVCqbL5Qzub8ITkJt/AAAA//8DAFBLAQItABQABgAIAAAAIQDb4fbL7gAAAIUBAAATAAAAAAAA&#10;AAAAAAAAAAAAAABbQ29udGVudF9UeXBlc10ueG1sUEsBAi0AFAAGAAgAAAAhAFr0LFu/AAAAFQEA&#10;AAsAAAAAAAAAAAAAAAAAHwEAAF9yZWxzLy5yZWxzUEsBAi0AFAAGAAgAAAAhAOwmWPnHAAAA3QAA&#10;AA8AAAAAAAAAAAAAAAAABwIAAGRycy9kb3ducmV2LnhtbFBLBQYAAAAAAwADALcAAAD7AgAAAAA=&#10;" strokecolor="#1f1a17" strokeweight="1pt"/>
                </v:group>
                <v:rect id="Rectangle 621" o:spid="_x0000_s3485" style="position:absolute;left:9656;top:11380;width:749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y+xQAAAN0AAAAPAAAAZHJzL2Rvd25yZXYueG1sRI9Ba8JA&#10;FITvQv/D8gredNOAotFVVCx4saDtpbfX7DMbm30bstsk/vuuIHgcZuYbZrnubSVaanzpWMHbOAFB&#10;nDtdcqHg6/N9NAPhA7LGyjEpuJGH9eplsMRMu45P1J5DISKEfYYKTAh1JqXPDVn0Y1cTR+/iGosh&#10;yqaQusEuwm0l0ySZSoslxwWDNe0M5b/nPxsp3Xd6+ZD5bnOdhLbetscfsz8qNXztNwsQgfrwDD/a&#10;B60gnc8ncH8Tn4Bc/QMAAP//AwBQSwECLQAUAAYACAAAACEA2+H2y+4AAACFAQAAEwAAAAAAAAAA&#10;AAAAAAAAAAAAW0NvbnRlbnRfVHlwZXNdLnhtbFBLAQItABQABgAIAAAAIQBa9CxbvwAAABUBAAAL&#10;AAAAAAAAAAAAAAAAAB8BAABfcmVscy8ucmVsc1BLAQItABQABgAIAAAAIQDmlNy+xQAAAN0AAAAP&#10;AAAAAAAAAAAAAAAAAAcCAABkcnMvZG93bnJldi54bWxQSwUGAAAAAAMAAwC3AAAA+QIAAAAA&#10;" strokecolor="#903" strokeweight="1pt"/>
                <v:rect id="Rectangle 624" o:spid="_x0000_s3486" style="position:absolute;left:13604;top:5538;width:1004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w7/vwAAAN0AAAAPAAAAZHJzL2Rvd25yZXYueG1sRE/LisIw&#10;FN0P+A/hCrMbU7sQrUYRQVCZjdUPuDS3D0xuShJt/XuzGJjl4bw3u9Ea8SIfOscK5rMMBHHldMeN&#10;gvvt+LMEESKyRuOYFLwpwG47+dpgod3AV3qVsREphEOBCtoY+0LKULVkMcxcT5y42nmLMUHfSO1x&#10;SOHWyDzLFtJix6mhxZ4OLVWP8mkVyFt5HJal8Zm75PWvOZ+uNTmlvqfjfg0i0hj/xX/uk1aQr1Zp&#10;bnqTnoDcfgAAAP//AwBQSwECLQAUAAYACAAAACEA2+H2y+4AAACFAQAAEwAAAAAAAAAAAAAAAAAA&#10;AAAAW0NvbnRlbnRfVHlwZXNdLnhtbFBLAQItABQABgAIAAAAIQBa9CxbvwAAABUBAAALAAAAAAAA&#10;AAAAAAAAAB8BAABfcmVscy8ucmVsc1BLAQItABQABgAIAAAAIQDtJw7/vwAAAN0AAAAPAAAAAAAA&#10;AAAAAAAAAAcCAABkcnMvZG93bnJldi54bWxQSwUGAAAAAAMAAwC3AAAA8wIAAAAA&#10;" filled="f" stroked="f">
                  <v:textbox style="mso-fit-shape-to-text:t" inset="0,0,0,0">
                    <w:txbxContent>
                      <w:p w14:paraId="68872A3F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Summary of Review </w:t>
                        </w:r>
                      </w:p>
                    </w:txbxContent>
                  </v:textbox>
                </v:rect>
                <v:rect id="Rectangle 625" o:spid="_x0000_s3487" style="position:absolute;left:16874;top:6973;width:463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6tkwwAAAN0AAAAPAAAAZHJzL2Rvd25yZXYueG1sRI/dagIx&#10;FITvhb5DOAXvNNu9EHdrFBEELd64+gCHzdkfmpwsSequb98IhV4OM/MNs9lN1ogH+dA7VvCxzEAQ&#10;10733Cq4346LNYgQkTUax6TgSQF227fZBkvtRr7So4qtSBAOJSroYhxKKUPdkcWwdANx8hrnLcYk&#10;fSu1xzHBrZF5lq2kxZ7TQocDHTqqv6sfq0DequO4rozP3FfeXMz5dG3IKTV/n/afICJN8T/81z5p&#10;BXlRFPB6k56A3P4CAAD//wMAUEsBAi0AFAAGAAgAAAAhANvh9svuAAAAhQEAABMAAAAAAAAAAAAA&#10;AAAAAAAAAFtDb250ZW50X1R5cGVzXS54bWxQSwECLQAUAAYACAAAACEAWvQsW78AAAAVAQAACwAA&#10;AAAAAAAAAAAAAAAfAQAAX3JlbHMvLnJlbHNQSwECLQAUAAYACAAAACEAgmurZMMAAADdAAAADwAA&#10;AAAAAAAAAAAAAAAHAgAAZHJzL2Rvd25yZXYueG1sUEsFBgAAAAADAAMAtwAAAPcCAAAAAA==&#10;" filled="f" stroked="f">
                  <v:textbox style="mso-fit-shape-to-text:t" inset="0,0,0,0">
                    <w:txbxContent>
                      <w:p w14:paraId="78C06F4B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626" o:spid="_x0000_s3488" style="position:absolute;visibility:visible;mso-wrap-style:square" from="18876,8701" to="18952,4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UXwAAAAN0AAAAPAAAAZHJzL2Rvd25yZXYueG1sRE/NTgIx&#10;EL6b+A7NkHgx0CoJgYVCjInKFfQBhu2wbdhON9vKrj49czDx+OX73+zG2Kor9TkktvA0M6CI6+QC&#10;Nxa+Pt+mS1C5IDtsE5OFH8qw297fbbByaeADXY+lURLCuUILvpSu0jrXniLmWeqIhTunPmIR2Dfa&#10;9ThIeGz1szELHTGwNHjs6NVTfTl+RymJIYXx8eNUBmpotfer99+zs/ZhMr6sQRUay7/4z713FubG&#10;yH55I09Ab28AAAD//wMAUEsBAi0AFAAGAAgAAAAhANvh9svuAAAAhQEAABMAAAAAAAAAAAAAAAAA&#10;AAAAAFtDb250ZW50X1R5cGVzXS54bWxQSwECLQAUAAYACAAAACEAWvQsW78AAAAVAQAACwAAAAAA&#10;AAAAAAAAAAAfAQAAX3JlbHMvLnJlbHNQSwECLQAUAAYACAAAACEAHXIVF8AAAADdAAAADwAAAAAA&#10;AAAAAAAAAAAHAgAAZHJzL2Rvd25yZXYueG1sUEsFBgAAAAADAAMAtwAAAPQCAAAAAA==&#10;" strokeweight="1pt">
                  <v:stroke dashstyle="3 1"/>
                </v:line>
                <v:group id="Group 630" o:spid="_x0000_s3489" style="position:absolute;left:17193;top:471;width:4153;height:4343" coordorigin="5141,362" coordsize="654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0pQxQAAAN0AAAAPAAAAZHJzL2Rvd25yZXYueG1sRI9Ba8JA&#10;FITvBf/D8gRvdTcVS4muImLFgwjVgnh7ZJ9JMPs2ZNck/ntXKPQ4zMw3zHzZ20q01PjSsYZkrEAQ&#10;Z86UnGv4PX2/f4HwAdlg5Zg0PMjDcjF4m2NqXMc/1B5DLiKEfYoaihDqVEqfFWTRj11NHL2rayyG&#10;KJtcmga7CLeV/FDqU1osOS4UWNO6oOx2vFsN2w671STZtPvbdf24nKaH8z4hrUfDfjUDEagP/+G/&#10;9s5omCiVwOtNfAJy8QQAAP//AwBQSwECLQAUAAYACAAAACEA2+H2y+4AAACFAQAAEwAAAAAAAAAA&#10;AAAAAAAAAAAAW0NvbnRlbnRfVHlwZXNdLnhtbFBLAQItABQABgAIAAAAIQBa9CxbvwAAABUBAAAL&#10;AAAAAAAAAAAAAAAAAB8BAABfcmVscy8ucmVsc1BLAQItABQABgAIAAAAIQCRZ0pQxQAAAN0AAAAP&#10;AAAAAAAAAAAAAAAAAAcCAABkcnMvZG93bnJldi54bWxQSwUGAAAAAAMAAwC3AAAA+QIAAAAA&#10;">
                  <v:oval id="Oval 627" o:spid="_x0000_s3490" style="position:absolute;left:5141;top:415;width:654;height: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txxgAAAN0AAAAPAAAAZHJzL2Rvd25yZXYueG1sRI/dagIx&#10;FITvhb5DOIXe1USFVlej1OJCEWnx7/6wOe4ubk7WTdS1T28KBS+HmfmGmcxaW4kLNb50rKHXVSCI&#10;M2dKzjXstunrEIQPyAYrx6ThRh5m06fOBBPjrrymyybkIkLYJ6ihCKFOpPRZQRZ919XE0Tu4xmKI&#10;ssmlafAa4baSfaXepMWS40KBNX0WlB03Z6thdFLLn+X3fJ4uTvi7793S8/tqr/XLc/sxBhGoDY/w&#10;f/vLaBgo1Ye/N/EJyOkdAAD//wMAUEsBAi0AFAAGAAgAAAAhANvh9svuAAAAhQEAABMAAAAAAAAA&#10;AAAAAAAAAAAAAFtDb250ZW50X1R5cGVzXS54bWxQSwECLQAUAAYACAAAACEAWvQsW78AAAAVAQAA&#10;CwAAAAAAAAAAAAAAAAAfAQAAX3JlbHMvLnJlbHNQSwECLQAUAAYACAAAACEAbp2bccYAAADdAAAA&#10;DwAAAAAAAAAAAAAAAAAHAgAAZHJzL2Rvd25yZXYueG1sUEsFBgAAAAADAAMAtwAAAPoCAAAAAA==&#10;" fillcolor="#ffc" strokecolor="#1f1a17" strokeweight="1pt"/>
                  <v:line id="Line 628" o:spid="_x0000_s3491" style="position:absolute;flip:x;visibility:visible;mso-wrap-style:square" from="5401,362" to="5543,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5bqxgAAAN0AAAAPAAAAZHJzL2Rvd25yZXYueG1sRI9BawIx&#10;FITvhf6H8AreamJty7oaZSsIFdqDWnp+bJ67SzcvS5Ku6783guBxmJlvmMVqsK3oyYfGsYbJWIEg&#10;Lp1puNLwc9g8ZyBCRDbYOiYNZwqwWj4+LDA37sQ76vexEgnCIUcNdYxdLmUoa7IYxq4jTt7ReYsx&#10;SV9J4/GU4LaVL0q9S4sNp4UaO1rXVP7t/60Gr177tyHLDtuPXXMsiq/Z9+/EaD16Goo5iEhDvIdv&#10;7U+jYarUFK5v0hOQywsAAAD//wMAUEsBAi0AFAAGAAgAAAAhANvh9svuAAAAhQEAABMAAAAAAAAA&#10;AAAAAAAAAAAAAFtDb250ZW50X1R5cGVzXS54bWxQSwECLQAUAAYACAAAACEAWvQsW78AAAAVAQAA&#10;CwAAAAAAAAAAAAAAAAAfAQAAX3JlbHMvLnJlbHNQSwECLQAUAAYACAAAACEAtwOW6sYAAADdAAAA&#10;DwAAAAAAAAAAAAAAAAAHAgAAZHJzL2Rvd25yZXYueG1sUEsFBgAAAAADAAMAtwAAAPoCAAAAAA==&#10;" strokecolor="#1f1a17" strokeweight="1pt"/>
                  <v:line id="Line 629" o:spid="_x0000_s3492" style="position:absolute;flip:x y;visibility:visible;mso-wrap-style:square" from="5401,421" to="5543,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B8rxwAAAN0AAAAPAAAAZHJzL2Rvd25yZXYueG1sRI9PSwMx&#10;FMTvQr9DeAUv0ib+qci2aVmEBYseaq33181zs7h5iZu0u357Iwgeh5n5DbPajK4TZ+pj61nD9VyB&#10;IK69abnRcHirZg8gYkI22HkmDd8UYbOeXKywMH7gVzrvUyMyhGOBGmxKoZAy1pYcxrkPxNn78L3D&#10;lGXfSNPjkOGukzdK3UuHLecFi4EeLdWf+5PT8LwtrxbHalhUJxvse7MtX8LXTuvL6VguQSQa03/4&#10;r/1kNNwqdQe/b/ITkOsfAAAA//8DAFBLAQItABQABgAIAAAAIQDb4fbL7gAAAIUBAAATAAAAAAAA&#10;AAAAAAAAAAAAAABbQ29udGVudF9UeXBlc10ueG1sUEsBAi0AFAAGAAgAAAAhAFr0LFu/AAAAFQEA&#10;AAsAAAAAAAAAAAAAAAAAHwEAAF9yZWxzLy5yZWxzUEsBAi0AFAAGAAgAAAAhACnwHyvHAAAA3QAA&#10;AA8AAAAAAAAAAAAAAAAABwIAAGRycy9kb3ducmV2LnhtbFBLBQYAAAAAAwADALcAAAD7AgAAAAA=&#10;" strokecolor="#1f1a17" strokeweight="1pt"/>
                </v:group>
                <v:group id="Group 634" o:spid="_x0000_s3493" style="position:absolute;left:17193;top:471;width:4153;height:4343" coordorigin="5141,362" coordsize="654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ExTxQAAAN0AAAAPAAAAZHJzL2Rvd25yZXYueG1sRI9Ba8JA&#10;FITvhf6H5RW81d0oFkldRUTFgwhVQXp7ZJ9JMPs2ZNck/ntXKPQ4zMw3zGzR20q01PjSsYZkqEAQ&#10;Z86UnGs4nzafUxA+IBusHJOGB3lYzN/fZpga1/EPtceQiwhhn6KGIoQ6ldJnBVn0Q1cTR+/qGosh&#10;yiaXpsEuwm0lR0p9SYslx4UCa1oVlN2Od6th22G3HCfrdn+7rh6/p8nhsk9I68FHv/wGEagP/+G/&#10;9s5oGCs1gdeb+ATk/AkAAP//AwBQSwECLQAUAAYACAAAACEA2+H2y+4AAACFAQAAEwAAAAAAAAAA&#10;AAAAAAAAAAAAW0NvbnRlbnRfVHlwZXNdLnhtbFBLAQItABQABgAIAAAAIQBa9CxbvwAAABUBAAAL&#10;AAAAAAAAAAAAAAAAAB8BAABfcmVscy8ucmVsc1BLAQItABQABgAIAAAAIQDuXExTxQAAAN0AAAAP&#10;AAAAAAAAAAAAAAAAAAcCAABkcnMvZG93bnJldi54bWxQSwUGAAAAAAMAAwC3AAAA+QIAAAAA&#10;">
                  <v:oval id="Oval 631" o:spid="_x0000_s3494" style="position:absolute;left:5141;top:415;width:654;height: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p1yxgAAAN0AAAAPAAAAZHJzL2Rvd25yZXYueG1sRI/dasJA&#10;FITvC32H5RS8azYqtDVmI1UMiBSLf/eH7DEJzZ6N2VVjn75bKPRymJlvmHTWm0ZcqXO1ZQXDKAZB&#10;XFhdc6ngsM+f30A4j6yxsUwK7uRglj0+pJhoe+MtXXe+FAHCLkEFlfdtIqUrKjLoItsSB+9kO4M+&#10;yK6UusNbgJtGjuL4RRqsOSxU2NKiouJrdzEKJud4/bnezOf58ozfx+E9v7x+HJUaPPXvUxCeev8f&#10;/muvtIJxIMLvm/AEZPYDAAD//wMAUEsBAi0AFAAGAAgAAAAhANvh9svuAAAAhQEAABMAAAAAAAAA&#10;AAAAAAAAAAAAAFtDb250ZW50X1R5cGVzXS54bWxQSwECLQAUAAYACAAAACEAWvQsW78AAAAVAQAA&#10;CwAAAAAAAAAAAAAAAAAfAQAAX3JlbHMvLnJlbHNQSwECLQAUAAYACAAAACEAEaadcsYAAADdAAAA&#10;DwAAAAAAAAAAAAAAAAAHAgAAZHJzL2Rvd25yZXYueG1sUEsFBgAAAAADAAMAtwAAAPoCAAAAAA==&#10;" fillcolor="#ffc" strokecolor="#1f1a17" strokeweight="1pt"/>
                  <v:line id="Line 632" o:spid="_x0000_s3495" style="position:absolute;flip:x;visibility:visible;mso-wrap-style:square" from="5401,362" to="5543,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JDpxgAAAN0AAAAPAAAAZHJzL2Rvd25yZXYueG1sRI9BawIx&#10;FITvhf6H8AreaqK2dt0aZRUKLehBLZ4fm+fu0s3LksR1+++bQqHHYWa+YZbrwbaiJx8axxomYwWC&#10;uHSm4UrD5+ntMQMRIrLB1jFp+KYA69X93RJz4258oP4YK5EgHHLUUMfY5VKGsiaLYew64uRdnLcY&#10;k/SVNB5vCW5bOVVqLi02nBZq7GhbU/l1vFoNXj31z0OWnT42h+ZSFLvF/jwxWo8ehuIVRKQh/of/&#10;2u9Gw0ypF/h9k56AXP0AAAD//wMAUEsBAi0AFAAGAAgAAAAhANvh9svuAAAAhQEAABMAAAAAAAAA&#10;AAAAAAAAAAAAAFtDb250ZW50X1R5cGVzXS54bWxQSwECLQAUAAYACAAAACEAWvQsW78AAAAVAQAA&#10;CwAAAAAAAAAAAAAAAAAfAQAAX3JlbHMvLnJlbHNQSwECLQAUAAYACAAAACEAyDiQ6cYAAADdAAAA&#10;DwAAAAAAAAAAAAAAAAAHAgAAZHJzL2Rvd25yZXYueG1sUEsFBgAAAAADAAMAtwAAAPoCAAAAAA==&#10;" strokecolor="#1f1a17" strokeweight="1pt"/>
                  <v:line id="Line 633" o:spid="_x0000_s3496" style="position:absolute;flip:x y;visibility:visible;mso-wrap-style:square" from="5401,421" to="5543,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UuwwAAAN0AAAAPAAAAZHJzL2Rvd25yZXYueG1sRE/PS8Mw&#10;FL4L/g/hCbuIS7axIXXZKIOCYx7cpvdn82yKzUtssrX+9+YgePz4fq+3o+vElfrYetYwmyoQxLU3&#10;LTca3s7VwyOImJANdp5Jww9F2G5ub9ZYGD/wka6n1IgcwrFADTalUEgZa0sO49QH4sx9+t5hyrBv&#10;pOlxyOGuk3OlVtJhy7nBYqCdpfrrdHEaDvvyfvlRDcvqYoN9b/blS/h+1XpyN5ZPIBKN6V/85342&#10;GhZK5bn5TX4CcvMLAAD//wMAUEsBAi0AFAAGAAgAAAAhANvh9svuAAAAhQEAABMAAAAAAAAAAAAA&#10;AAAAAAAAAFtDb250ZW50X1R5cGVzXS54bWxQSwECLQAUAAYACAAAACEAWvQsW78AAAAVAQAACwAA&#10;AAAAAAAAAAAAAAAfAQAAX3JlbHMvLnJlbHNQSwECLQAUAAYACAAAACEAqL0VLsMAAADdAAAADwAA&#10;AAAAAAAAAAAAAAAHAgAAZHJzL2Rvd25yZXYueG1sUEsFBgAAAAADAAMAtwAAAPcCAAAAAA==&#10;" strokecolor="#1f1a17" strokeweight="1pt"/>
                </v:group>
                <v:rect id="Rectangle 638" o:spid="_x0000_s3497" style="position:absolute;left:23724;top:5532;width:1004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JdYwwAAAN0AAAAPAAAAZHJzL2Rvd25yZXYueG1sRI/dagIx&#10;FITvhb5DOAXvNHEFka1RSkGw0htXH+CwOftDk5MlSd3t2zdCwcthZr5hdofJWXGnEHvPGlZLBYK4&#10;9qbnVsPtelxsQcSEbNB6Jg2/FOGwf5ntsDR+5Avdq9SKDOFYooYupaGUMtYdOYxLPxBnr/HBYcoy&#10;tNIEHDPcWVkotZEOe84LHQ700VH9Xf04DfJaHcdtZYPy56L5sp+nS0Ne6/nr9P4GItGUnuH/9slo&#10;WKtVAY83+QnI/R8AAAD//wMAUEsBAi0AFAAGAAgAAAAhANvh9svuAAAAhQEAABMAAAAAAAAAAAAA&#10;AAAAAAAAAFtDb250ZW50X1R5cGVzXS54bWxQSwECLQAUAAYACAAAACEAWvQsW78AAAAVAQAACwAA&#10;AAAAAAAAAAAAAAAfAQAAX3JlbHMvLnJlbHNQSwECLQAUAAYACAAAACEASTiXWMMAAADdAAAADwAA&#10;AAAAAAAAAAAAAAAHAgAAZHJzL2Rvd25yZXYueG1sUEsFBgAAAAADAAMAtwAAAPcCAAAAAA==&#10;" filled="f" stroked="f">
                  <v:textbox style="mso-fit-shape-to-text:t" inset="0,0,0,0">
                    <w:txbxContent>
                      <w:p w14:paraId="3B555C5C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Summary of Review </w:t>
                        </w:r>
                      </w:p>
                    </w:txbxContent>
                  </v:textbox>
                </v:rect>
                <v:rect id="Rectangle 639" o:spid="_x0000_s3498" style="position:absolute;left:29054;top:6993;width:1238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DLDwwAAAN0AAAAPAAAAZHJzL2Rvd25yZXYueG1sRI/NasMw&#10;EITvgb6D2EJvieQESnCjmFIIpCGXOH2AxVr/UGllJDV23z4qBHocZuYbZlfNzoobhTh41lCsFAji&#10;xpuBOw1f18NyCyImZIPWM2n4pQjV/mmxw9L4iS90q1MnMoRjiRr6lMZSytj05DCu/EicvdYHhynL&#10;0EkTcMpwZ+VaqVfpcOC80ONIHz013/WP0yCv9WHa1jYof1q3Z/t5vLTktX55nt/fQCSa03/40T4a&#10;DRtVbODvTX4Ccn8HAAD//wMAUEsBAi0AFAAGAAgAAAAhANvh9svuAAAAhQEAABMAAAAAAAAAAAAA&#10;AAAAAAAAAFtDb250ZW50X1R5cGVzXS54bWxQSwECLQAUAAYACAAAACEAWvQsW78AAAAVAQAACwAA&#10;AAAAAAAAAAAAAAAfAQAAX3JlbHMvLnJlbHNQSwECLQAUAAYACAAAACEAJnQyw8MAAADdAAAADwAA&#10;AAAAAAAAAAAAAAAHAgAAZHJzL2Rvd25yZXYueG1sUEsFBgAAAAADAAMAtwAAAPcCAAAAAA==&#10;" filled="f" stroked="f">
                  <v:textbox style="mso-fit-shape-to-text:t" inset="0,0,0,0">
                    <w:txbxContent>
                      <w:p w14:paraId="24F60563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line id="Line 640" o:spid="_x0000_s3499" style="position:absolute;visibility:visible;mso-wrap-style:square" from="29544,8644" to="29562,46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IXJwwAAAN0AAAAPAAAAZHJzL2Rvd25yZXYueG1sRI/fasIw&#10;FMbvhb1DOIPdyEydMmZtlCHMeWvdAxyb0yasOSlNtJ1PvwiDXX58f358xXZ0rbhSH6xnBfNZBoK4&#10;8tpyo+Dr9PH8BiJEZI2tZ1LwQwG2m4dJgbn2Ax/pWsZGpBEOOSowMXa5lKEy5DDMfEecvNr3DmOS&#10;fSN1j0Mad618ybJX6dByIhjsaGeo+i4vLkGc9Xacfp7jQA2tDma1v9VaqafH8X0NItIY/8N/7YNW&#10;sMjmS7i/SU9Abn4BAAD//wMAUEsBAi0AFAAGAAgAAAAhANvh9svuAAAAhQEAABMAAAAAAAAAAAAA&#10;AAAAAAAAAFtDb250ZW50X1R5cGVzXS54bWxQSwECLQAUAAYACAAAACEAWvQsW78AAAAVAQAACwAA&#10;AAAAAAAAAAAAAAAfAQAAX3JlbHMvLnJlbHNQSwECLQAUAAYACAAAACEA55CFycMAAADdAAAADwAA&#10;AAAAAAAAAAAAAAAHAgAAZHJzL2Rvd25yZXYueG1sUEsFBgAAAAADAAMAtwAAAPcCAAAAAA==&#10;" strokeweight="1pt">
                  <v:stroke dashstyle="3 1"/>
                </v:line>
                <v:group id="Group 643" o:spid="_x0000_s3500" style="position:absolute;left:27639;top:471;width:4064;height:4020" coordorigin="7323,417" coordsize="640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qO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NIpn8HwTnoBc/wMAAP//AwBQSwECLQAUAAYACAAAACEA2+H2y+4AAACFAQAAEwAAAAAAAAAA&#10;AAAAAAAAAAAAW0NvbnRlbnRfVHlwZXNdLnhtbFBLAQItABQABgAIAAAAIQBa9CxbvwAAABUBAAAL&#10;AAAAAAAAAAAAAAAAAB8BAABfcmVscy8ucmVsc1BLAQItABQABgAIAAAAIQBrhdqOxQAAAN0AAAAP&#10;AAAAAAAAAAAAAAAAAAcCAABkcnMvZG93bnJldi54bWxQSwUGAAAAAAMAAwC3AAAA+QIAAAAA&#10;">
                  <v:oval id="Oval 641" o:spid="_x0000_s3501" style="position:absolute;left:7324;top:417;width:639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RkQxwAAAN0AAAAPAAAAZHJzL2Rvd25yZXYueG1sRI9Ba8JA&#10;FITvQv/D8gpeSt1EQUrqKkXR6qGWpqXn1+wzG8y+Ddmtif56t1DwOMzMN8xs0dtanKj1lWMF6SgB&#10;QVw4XXGp4Otz/fgEwgdkjbVjUnAmD4v53WCGmXYdf9ApD6WIEPYZKjAhNJmUvjBk0Y9cQxy9g2st&#10;hijbUuoWuwi3tRwnyVRarDguGGxoaag45r9WwUOevu72/UqvzM/bpvu+HHA3eVdqeN+/PIMI1Idb&#10;+L+91QomSTqFvzfxCcj5FQAA//8DAFBLAQItABQABgAIAAAAIQDb4fbL7gAAAIUBAAATAAAAAAAA&#10;AAAAAAAAAAAAAABbQ29udGVudF9UeXBlc10ueG1sUEsBAi0AFAAGAAgAAAAhAFr0LFu/AAAAFQEA&#10;AAsAAAAAAAAAAAAAAAAAHwEAAF9yZWxzLy5yZWxzUEsBAi0AFAAGAAgAAAAhAP5xGRDHAAAA3QAA&#10;AA8AAAAAAAAAAAAAAAAABwIAAGRycy9kb3ducmV2LnhtbFBLBQYAAAAAAwADALcAAAD7AgAAAAA=&#10;" fillcolor="#ffc" strokecolor="#242728" strokeweight="1pt"/>
                  <v:line id="Line 642" o:spid="_x0000_s3502" style="position:absolute;visibility:visible;mso-wrap-style:square" from="7323,1050" to="7963,1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c3vxAAAAN0AAAAPAAAAZHJzL2Rvd25yZXYueG1sRI9PawIx&#10;FMTvgt8hPKE3zdoWd9luFBEKYk/VQnt8Td7+oZuXJYm6fvumUPA4zMxvmGoz2l5cyIfOsYLlIgNB&#10;rJ3puFHwcXqdFyBCRDbYOyYFNwqwWU8nFZbGXfmdLsfYiAThUKKCNsahlDLoliyGhRuIk1c7bzEm&#10;6RtpPF4T3PbyMctW0mLHaaHFgXYt6Z/j2SqwefP8qX0u33TB9elQ4PdXRKUeZuP2BUSkMd7D/+29&#10;UfCULXP4e5OegFz/AgAA//8DAFBLAQItABQABgAIAAAAIQDb4fbL7gAAAIUBAAATAAAAAAAAAAAA&#10;AAAAAAAAAABbQ29udGVudF9UeXBlc10ueG1sUEsBAi0AFAAGAAgAAAAhAFr0LFu/AAAAFQEAAAsA&#10;AAAAAAAAAAAAAAAAHwEAAF9yZWxzLy5yZWxzUEsBAi0AFAAGAAgAAAAhAE85ze/EAAAA3QAAAA8A&#10;AAAAAAAAAAAAAAAABwIAAGRycy9kb3ducmV2LnhtbFBLBQYAAAAAAwADALcAAAD4AgAAAAA=&#10;" strokecolor="#242728" strokeweight="1pt"/>
                </v:group>
                <v:rect id="Rectangle 650" o:spid="_x0000_s3503" style="position:absolute;left:1426;top:11380;width:750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x3VxQAAAN0AAAAPAAAAZHJzL2Rvd25yZXYueG1sRI9Ba8JA&#10;FITvBf/D8gRvdWOqUqKrqLTQi4K2l96e2Wc2mn0bsmsS/323UOhxmJlvmOW6t5VoqfGlYwWTcQKC&#10;OHe65ELB1+f78ysIH5A1Vo5JwYM8rFeDpyVm2nV8pPYUChEh7DNUYEKoMyl9bsiiH7uaOHoX11gM&#10;UTaF1A12EW4rmSbJXFosOS4YrGlnKL+d7jZSuu/0cpD5bnOdhbbetvuzedsrNRr2mwWIQH34D/+1&#10;P7SClySdwu+b+ATk6gcAAP//AwBQSwECLQAUAAYACAAAACEA2+H2y+4AAACFAQAAEwAAAAAAAAAA&#10;AAAAAAAAAAAAW0NvbnRlbnRfVHlwZXNdLnhtbFBLAQItABQABgAIAAAAIQBa9CxbvwAAABUBAAAL&#10;AAAAAAAAAAAAAAAAAB8BAABfcmVscy8ucmVsc1BLAQItABQABgAIAAAAIQCCQx3VxQAAAN0AAAAP&#10;AAAAAAAAAAAAAAAAAAcCAABkcnMvZG93bnJldi54bWxQSwUGAAAAAAMAAwC3AAAA+QIAAAAA&#10;" strokecolor="#903" strokeweight="1pt"/>
                <v:line id="Line 651" o:spid="_x0000_s3504" style="position:absolute;visibility:visible;mso-wrap-style:square" from="2277,11368" to="10031,11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WDxgAAAN0AAAAPAAAAZHJzL2Rvd25yZXYueG1sRI9Ba8JA&#10;FITvBf/D8oTedFOLto1ugkQELxUaLfT4yD6zodm3IbvR9N93C0KPw8x8w2zy0bbiSr1vHCt4micg&#10;iCunG64VnE/72SsIH5A1to5JwQ95yLPJwwZT7W78Qdcy1CJC2KeowITQpVL6ypBFP3cdcfQurrcY&#10;ouxrqXu8Rbht5SJJVtJiw3HBYEeFoeq7HKyCoT7696/CrYZwMC/Ht92ei+WnUo/TcbsGEWgM/+F7&#10;+6AVPCeLJfy9iU9AZr8AAAD//wMAUEsBAi0AFAAGAAgAAAAhANvh9svuAAAAhQEAABMAAAAAAAAA&#10;AAAAAAAAAAAAAFtDb250ZW50X1R5cGVzXS54bWxQSwECLQAUAAYACAAAACEAWvQsW78AAAAVAQAA&#10;CwAAAAAAAAAAAAAAAAAfAQAAX3JlbHMvLnJlbHNQSwECLQAUAAYACAAAACEAXj/1g8YAAADdAAAA&#10;DwAAAAAAAAAAAAAAAAAHAgAAZHJzL2Rvd25yZXYueG1sUEsFBgAAAAADAAMAtwAAAPoCAAAAAA==&#10;" strokecolor="#903" strokeweight="1pt"/>
                <v:line id="Line 652" o:spid="_x0000_s3505" style="position:absolute;flip:x;visibility:visible;mso-wrap-style:square" from="8583,11368" to="9611,11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b5txAAAAN0AAAAPAAAAZHJzL2Rvd25yZXYueG1sRI/RasJA&#10;FETfC/7DcgXfdKOiLdFVjGDxRWltP+CavSbB7N2wu8b0711B6OMwM2eY5boztWjJ+cqygvEoAUGc&#10;W11xoeD3Zzf8AOEDssbaMin4Iw/rVe9tiam2d/6m9hQKESHsU1RQhtCkUvq8JIN+ZBvi6F2sMxii&#10;dIXUDu8Rbmo5SZK5NFhxXCixoW1J+fV0Mwq2uXRBfrV1964vx8/snO0Os0ypQb/bLEAE6sJ/+NXe&#10;awXTZDKH55v4BOTqAQAA//8DAFBLAQItABQABgAIAAAAIQDb4fbL7gAAAIUBAAATAAAAAAAAAAAA&#10;AAAAAAAAAABbQ29udGVudF9UeXBlc10ueG1sUEsBAi0AFAAGAAgAAAAhAFr0LFu/AAAAFQEAAAsA&#10;AAAAAAAAAAAAAAAAHwEAAF9yZWxzLy5yZWxzUEsBAi0AFAAGAAgAAAAhABxdvm3EAAAA3QAAAA8A&#10;AAAAAAAAAAAAAAAABwIAAGRycy9kb3ducmV2LnhtbFBLBQYAAAAAAwADALcAAAD4AgAAAAA=&#10;" strokecolor="#903" strokeweight="1pt"/>
                <v:line id="Line 653" o:spid="_x0000_s3506" style="position:absolute;flip:x y;visibility:visible;mso-wrap-style:square" from="8583,10936" to="9611,11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fYRwgAAAN0AAAAPAAAAZHJzL2Rvd25yZXYueG1sRI9PawIx&#10;FMTvBb9DeIK3mlWhymoUKVS8VuvB23Pz3CxuXtYk+6ffvikUehxm5jfMZjfYWnTkQ+VYwWyagSAu&#10;nK64VPB1/nhdgQgRWWPtmBR8U4DddvSywVy7nj+pO8VSJAiHHBWYGJtcylAYshimriFO3t15izFJ&#10;X0rtsU9wW8t5lr1JixWnBYMNvRsqHqfWKmiv/cG7M7bmgvWNls9b1bFXajIe9msQkYb4H/5rH7WC&#10;RTZfwu+b9ATk9gcAAP//AwBQSwECLQAUAAYACAAAACEA2+H2y+4AAACFAQAAEwAAAAAAAAAAAAAA&#10;AAAAAAAAW0NvbnRlbnRfVHlwZXNdLnhtbFBLAQItABQABgAIAAAAIQBa9CxbvwAAABUBAAALAAAA&#10;AAAAAAAAAAAAAB8BAABfcmVscy8ucmVsc1BLAQItABQABgAIAAAAIQC5xfYRwgAAAN0AAAAPAAAA&#10;AAAAAAAAAAAAAAcCAABkcnMvZG93bnJldi54bWxQSwUGAAAAAAMAAwC3AAAA9gIAAAAA&#10;" strokecolor="#903" strokeweight="1pt"/>
                <v:rect id="Rectangle 654" o:spid="_x0000_s3507" style="position:absolute;left:2848;top:9101;width:5220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GoPvwAAAN0AAAAPAAAAZHJzL2Rvd25yZXYueG1sRE/LagIx&#10;FN0L/YdwC+406QgiU6OIINjixtEPuEzuPGhyMySpM/37ZiG4PJz3dj85Kx4UYu9Zw8dSgSCuvem5&#10;1XC/nRYbEDEhG7SeScMfRdjv3mZbLI0f+UqPKrUih3AsUUOX0lBKGeuOHMalH4gz1/jgMGUYWmkC&#10;jjncWVkotZYOe84NHQ507Kj+qX6dBnmrTuOmskH576K52K/ztSGv9fx9OnyCSDSll/jpPhsNK1Xk&#10;uflNfgJy9w8AAP//AwBQSwECLQAUAAYACAAAACEA2+H2y+4AAACFAQAAEwAAAAAAAAAAAAAAAAAA&#10;AAAAW0NvbnRlbnRfVHlwZXNdLnhtbFBLAQItABQABgAIAAAAIQBa9CxbvwAAABUBAAALAAAAAAAA&#10;AAAAAAAAAB8BAABfcmVscy8ucmVsc1BLAQItABQABgAIAAAAIQDmvGoPvwAAAN0AAAAPAAAAAAAA&#10;AAAAAAAAAAcCAABkcnMvZG93bnJldi54bWxQSwUGAAAAAAMAAwC3AAAA8wIAAAAA&#10;" filled="f" stroked="f">
                  <v:textbox style="mso-fit-shape-to-text:t" inset="0,0,0,0">
                    <w:txbxContent>
                      <w:p w14:paraId="6F99ACD4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rect id="Rectangle 655" o:spid="_x0000_s3508" style="position:absolute;left:9656;top:11380;width:749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rJLxQAAAN0AAAAPAAAAZHJzL2Rvd25yZXYueG1sRI9Ba8JA&#10;FITvBf/D8gRvdWOKYqOrqLTQi4K2l96e2Wc2mn0bsmsS/323UOhxmJlvmOW6t5VoqfGlYwWTcQKC&#10;OHe65ELB1+f78xyED8gaK8ek4EEe1qvB0xIz7To+UnsKhYgQ9hkqMCHUmZQ+N2TRj11NHL2LayyG&#10;KJtC6ga7CLeVTJNkJi2WHBcM1rQzlN9Odxsp3Xd6Och8t7lOQ1tv2/3ZvO2VGg37zQJEoD78h//a&#10;H1rBS5K+wu+b+ATk6gcAAP//AwBQSwECLQAUAAYACAAAACEA2+H2y+4AAACFAQAAEwAAAAAAAAAA&#10;AAAAAAAAAAAAW0NvbnRlbnRfVHlwZXNdLnhtbFBLAQItABQABgAIAAAAIQBa9CxbvwAAABUBAAAL&#10;AAAAAAAAAAAAAAAAAB8BAABfcmVscy8ucmVsc1BLAQItABQABgAIAAAAIQBsQrJLxQAAAN0AAAAP&#10;AAAAAAAAAAAAAAAAAAcCAABkcnMvZG93bnJldi54bWxQSwUGAAAAAAMAAwC3AAAA+QIAAAAA&#10;" strokecolor="#903" strokeweight="1pt"/>
                <v:rect id="Rectangle 656" o:spid="_x0000_s3509" style="position:absolute;left:1426;top:16765;width:750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Y0LxgAAAN0AAAAPAAAAZHJzL2Rvd25yZXYueG1sRI/BbsIw&#10;DIbvk/YOkSdxGymgTVMhIIaGxIVJg124mcY0hcapmtB2bz8fJu1o/f4/+1usBl+rjtpYBTYwGWeg&#10;iItgKy4NfB+3z2+gYkK2WAcmAz8UYbV8fFhgbkPPX9QdUqkEwjFHAy6lJtc6Fo48xnFoiCW7hNZj&#10;krEttW2xF7iv9TTLXrXHiuWCw4Y2jorb4e6F0p+ml09dbNbXl9Q1793+7D72xoyehvUcVKIh/S//&#10;tXfWwCybyf9iIyagl78AAAD//wMAUEsBAi0AFAAGAAgAAAAhANvh9svuAAAAhQEAABMAAAAAAAAA&#10;AAAAAAAAAAAAAFtDb250ZW50X1R5cGVzXS54bWxQSwECLQAUAAYACAAAACEAWvQsW78AAAAVAQAA&#10;CwAAAAAAAAAAAAAAAAAfAQAAX3JlbHMvLnJlbHNQSwECLQAUAAYACAAAACEAeKGNC8YAAADdAAAA&#10;DwAAAAAAAAAAAAAAAAAHAgAAZHJzL2Rvd25yZXYueG1sUEsFBgAAAAADAAMAtwAAAPoCAAAAAA==&#10;" strokecolor="#903" strokeweight="1pt"/>
                <v:line id="Line 657" o:spid="_x0000_s3510" style="position:absolute;visibility:visible;mso-wrap-style:square" from="2277,16752" to="10180,1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WVdxgAAAN0AAAAPAAAAZHJzL2Rvd25yZXYueG1sRI9Ba8JA&#10;FITvBf/D8oTe6kalto1ZRSKClwqNFnp8ZJ/ZYPZtyG5M+u+7hUKPw8x8w2Tb0TbiTp2vHSuYzxIQ&#10;xKXTNVcKLufD0ysIH5A1No5JwTd52G4mDxmm2g38QfciVCJC2KeowITQplL60pBFP3MtcfSurrMY&#10;ouwqqTscItw2cpEkK2mx5rhgsKXcUHkrequgr07+/St3qz4czcvpbX/g/PlTqcfpuFuDCDSG//Bf&#10;+6gVLJPlHH7fxCcgNz8AAAD//wMAUEsBAi0AFAAGAAgAAAAhANvh9svuAAAAhQEAABMAAAAAAAAA&#10;AAAAAAAAAAAAAFtDb250ZW50X1R5cGVzXS54bWxQSwECLQAUAAYACAAAACEAWvQsW78AAAAVAQAA&#10;CwAAAAAAAAAAAAAAAAAfAQAAX3JlbHMvLnJlbHNQSwECLQAUAAYACAAAACEApN1lXcYAAADdAAAA&#10;DwAAAAAAAAAAAAAAAAAHAgAAZHJzL2Rvd25yZXYueG1sUEsFBgAAAAADAAMAtwAAAPoCAAAAAA==&#10;" strokecolor="#903" strokeweight="1pt"/>
                <v:line id="Line 658" o:spid="_x0000_s3511" style="position:absolute;flip:x;visibility:visible;mso-wrap-style:square" from="8583,16752" to="9611,17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y6zxQAAAN0AAAAPAAAAZHJzL2Rvd25yZXYueG1sRI/dagIx&#10;FITvhb5DOAXvNFulKqtZ6QpKb1r8e4Dj5uwP3ZwsSbpu374pFLwcZuYbZrMdTCt6cr6xrOBlmoAg&#10;LqxuuFJwvewnKxA+IGtsLZOCH/KwzZ5GG0y1vfOJ+nOoRISwT1FBHUKXSumLmgz6qe2Io1daZzBE&#10;6SqpHd4j3LRyliQLabDhuFBjR7uaiq/zt1GwK6QL8ti3w1KXn4f8lu8/XnOlxs/D2xpEoCE8wv/t&#10;d61gnsxn8PcmPgGZ/QIAAP//AwBQSwECLQAUAAYACAAAACEA2+H2y+4AAACFAQAAEwAAAAAAAAAA&#10;AAAAAAAAAAAAW0NvbnRlbnRfVHlwZXNdLnhtbFBLAQItABQABgAIAAAAIQBa9CxbvwAAABUBAAAL&#10;AAAAAAAAAAAAAAAAAB8BAABfcmVscy8ucmVsc1BLAQItABQABgAIAAAAIQDmvy6zxQAAAN0AAAAP&#10;AAAAAAAAAAAAAAAAAAcCAABkcnMvZG93bnJldi54bWxQSwUGAAAAAAMAAwC3AAAA+QIAAAAA&#10;" strokecolor="#903" strokeweight="1pt"/>
                <v:line id="Line 659" o:spid="_x0000_s3512" style="position:absolute;flip:x y;visibility:visible;mso-wrap-style:square" from="8583,16327" to="9611,16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2bPwwAAAN0AAAAPAAAAZHJzL2Rvd25yZXYueG1sRI9PawIx&#10;FMTvBb9DeIK3mrULraxGEaHitdoeentunpvFzcuaZP/47ZtCocdhZn7DrLejbURPPtSOFSzmGQji&#10;0umaKwWf5/fnJYgQkTU2jknBgwJsN5OnNRbaDfxB/SlWIkE4FKjAxNgWUobSkMUwdy1x8q7OW4xJ&#10;+kpqj0OC20a+ZNmrtFhzWjDY0t5QeTt1VkH3PRy8O2NnvrC50Nv9UvfslZpNx90KRKQx/of/2ket&#10;IM/yHH7fpCcgNz8AAAD//wMAUEsBAi0AFAAGAAgAAAAhANvh9svuAAAAhQEAABMAAAAAAAAAAAAA&#10;AAAAAAAAAFtDb250ZW50X1R5cGVzXS54bWxQSwECLQAUAAYACAAAACEAWvQsW78AAAAVAQAACwAA&#10;AAAAAAAAAAAAAAAfAQAAX3JlbHMvLnJlbHNQSwECLQAUAAYACAAAACEAQydmz8MAAADdAAAADwAA&#10;AAAAAAAAAAAAAAAHAgAAZHJzL2Rvd25yZXYueG1sUEsFBgAAAAADAAMAtwAAAPcCAAAAAA==&#10;" strokecolor="#903" strokeweight="1pt"/>
                <v:rect id="Rectangle 660" o:spid="_x0000_s3513" style="position:absolute;left:2175;top:14397;width:9474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PbXxAAAAN0AAAAPAAAAZHJzL2Rvd25yZXYueG1sRI/NasMw&#10;EITvhb6D2EJujdSklOBENqUQSEIvcfIAi7X+odLKSGrsvn1UKPQ4zMw3zK6anRU3CnHwrOFlqUAQ&#10;N94M3Gm4XvbPGxAxIRu0nknDD0WoyseHHRbGT3ymW506kSEcC9TQpzQWUsamJ4dx6Ufi7LU+OExZ&#10;hk6agFOGOytXSr1JhwPnhR5H+uip+aq/nQZ5qffTprZB+dOq/bTHw7klr/XiaX7fgkg0p//wX/tg&#10;NKzV+hV+3+QnIMs7AAAA//8DAFBLAQItABQABgAIAAAAIQDb4fbL7gAAAIUBAAATAAAAAAAAAAAA&#10;AAAAAAAAAABbQ29udGVudF9UeXBlc10ueG1sUEsBAi0AFAAGAAgAAAAhAFr0LFu/AAAAFQEAAAsA&#10;AAAAAAAAAAAAAAAAHwEAAF9yZWxzLy5yZWxzUEsBAi0AFAAGAAgAAAAhAOIo9tfEAAAA3QAAAA8A&#10;AAAAAAAAAAAAAAAABwIAAGRycy9kb3ducmV2LnhtbFBLBQYAAAAAAwADALcAAAD4AgAAAAA=&#10;" filled="f" stroked="f">
                  <v:textbox style="mso-fit-shape-to-text:t" inset="0,0,0,0">
                    <w:txbxContent>
                      <w:p w14:paraId="046F135F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select some project</w:t>
                        </w:r>
                      </w:p>
                    </w:txbxContent>
                  </v:textbox>
                </v:rect>
                <v:rect id="Rectangle 661" o:spid="_x0000_s3514" style="position:absolute;left:9827;top:16765;width:705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i6TxQAAAN0AAAAPAAAAZHJzL2Rvd25yZXYueG1sRI9Ba8JA&#10;FITvBf/D8oTemo2KRaKrqLTQi0LVi7dn9pmNZt+G7DZJ/71bKHgcZuYbZrHqbSVaanzpWMEoSUEQ&#10;506XXCg4HT/fZiB8QNZYOSYFv+RhtRy8LDDTruNvag+hEBHCPkMFJoQ6k9Lnhiz6xNXE0bu6xmKI&#10;simkbrCLcFvJcZq+S4slxwWDNW0N5ffDj42U7jy+7mW+Xd+moa037e5iPnZKvQ779RxEoD48w//t&#10;L61gkk6m8PcmPgG5fAAAAP//AwBQSwECLQAUAAYACAAAACEA2+H2y+4AAACFAQAAEwAAAAAAAAAA&#10;AAAAAAAAAAAAW0NvbnRlbnRfVHlwZXNdLnhtbFBLAQItABQABgAIAAAAIQBa9CxbvwAAABUBAAAL&#10;AAAAAAAAAAAAAAAAAB8BAABfcmVscy8ucmVsc1BLAQItABQABgAIAAAAIQBo1i6TxQAAAN0AAAAP&#10;AAAAAAAAAAAAAAAAAAcCAABkcnMvZG93bnJldi54bWxQSwUGAAAAAAMAAwC3AAAA+QIAAAAA&#10;" strokecolor="#903" strokeweight="1pt"/>
                <v:line id="Line 662" o:spid="_x0000_s3515" style="position:absolute;visibility:visible;mso-wrap-style:square" from="10532,19566" to="17892,19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P0pxQAAAN0AAAAPAAAAZHJzL2Rvd25yZXYueG1sRI9Ba8JA&#10;FITvQv/D8gredFOlsU1dpUQELxXUCh4f2Wc2mH0bshuN/75bEDwOM/MNM1/2thZXan3lWMHbOAFB&#10;XDhdcang97AefYDwAVlj7ZgU3MnDcvEymGOm3Y13dN2HUkQI+wwVmBCaTEpfGLLox64hjt7ZtRZD&#10;lG0pdYu3CLe1nCRJKi1WHBcMNpQbKi77ziroyq3/OeUu7cLGzLafqzXn70elhq/99xeIQH14hh/t&#10;jVYwTaYp/L+JT0Au/gAAAP//AwBQSwECLQAUAAYACAAAACEA2+H2y+4AAACFAQAAEwAAAAAAAAAA&#10;AAAAAAAAAAAAW0NvbnRlbnRfVHlwZXNdLnhtbFBLAQItABQABgAIAAAAIQBa9CxbvwAAABUBAAAL&#10;AAAAAAAAAAAAAAAAAB8BAABfcmVscy8ucmVsc1BLAQItABQABgAIAAAAIQArNP0pxQAAAN0AAAAP&#10;AAAAAAAAAAAAAAAAAAcCAABkcnMvZG93bnJldi54bWxQSwUGAAAAAAMAAwC3AAAA+QIAAAAA&#10;" strokecolor="#903" strokeweight="1pt"/>
                <v:line id="Line 663" o:spid="_x0000_s3516" style="position:absolute;flip:x;visibility:visible;mso-wrap-style:square" from="17390,19566" to="18425,19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I0rxQAAAN0AAAAPAAAAZHJzL2Rvd25yZXYueG1sRI/RasJA&#10;FETfhf7Dcgt9000VTUldpREsviit9QOu2WsSmr0bdtcY/94VBB+HmTnDzJe9aURHzteWFbyPEhDE&#10;hdU1lwoOf+vhBwgfkDU2lknBlTwsFy+DOWbaXviXun0oRYSwz1BBFUKbSemLigz6kW2Jo3eyzmCI&#10;0pVSO7xEuGnkOElm0mDNcaHCllYVFf/7s1GwKqQL8qdr+lSfdt/5MV9vp7lSb6/91yeIQH14hh/t&#10;jVYwSSYp3N/EJyAXNwAAAP//AwBQSwECLQAUAAYACAAAACEA2+H2y+4AAACFAQAAEwAAAAAAAAAA&#10;AAAAAAAAAAAAW0NvbnRlbnRfVHlwZXNdLnhtbFBLAQItABQABgAIAAAAIQBa9CxbvwAAABUBAAAL&#10;AAAAAAAAAAAAAAAAAB8BAABfcmVscy8ucmVsc1BLAQItABQABgAIAAAAIQD2yI0rxQAAAN0AAAAP&#10;AAAAAAAAAAAAAAAAAAcCAABkcnMvZG93bnJldi54bWxQSwUGAAAAAAMAAwC3AAAA+QIAAAAA&#10;" strokecolor="#903" strokeweight="1pt"/>
                <v:line id="Line 664" o:spid="_x0000_s3517" style="position:absolute;flip:x y;visibility:visible;mso-wrap-style:square" from="17390,19140" to="18425,19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/S+wAAAAN0AAAAPAAAAZHJzL2Rvd25yZXYueG1sRE/LagIx&#10;FN0X+g/hFrrrZKqgZTSKFCrd+lp0d51cJ4OTm2mSefj3ZiG4PJz3cj3aRvTkQ+1YwWeWgyAuna65&#10;UnA8/Hx8gQgRWWPjmBTcKMB69fqyxEK7gXfU72MlUgiHAhWYGNtCylAashgy1xIn7uK8xZigr6T2&#10;OKRw28hJns+kxZpTg8GWvg2V131nFXR/w9a7A3bmhM2Z5v/numev1PvbuFmAiDTGp/jh/tUKpvk0&#10;zU1v0hOQqzsAAAD//wMAUEsBAi0AFAAGAAgAAAAhANvh9svuAAAAhQEAABMAAAAAAAAAAAAAAAAA&#10;AAAAAFtDb250ZW50X1R5cGVzXS54bWxQSwECLQAUAAYACAAAACEAWvQsW78AAAAVAQAACwAAAAAA&#10;AAAAAAAAAAAfAQAAX3JlbHMvLnJlbHNQSwECLQAUAAYACAAAACEATYP0vsAAAADdAAAADwAAAAAA&#10;AAAAAAAAAAAHAgAAZHJzL2Rvd25yZXYueG1sUEsFBgAAAAADAAMAtwAAAPQCAAAAAA==&#10;" strokecolor="#903" strokeweight="1pt"/>
                <v:rect id="Rectangle 665" o:spid="_x0000_s3518" style="position:absolute;left:11361;top:17311;width:529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VlJwwAAAN0AAAAPAAAAZHJzL2Rvd25yZXYueG1sRI/dagIx&#10;FITvC75DOELvaqJCsatRRBC09Ma1D3DYnP3B5GRJoru+fVMo9HKYmW+YzW50VjwoxM6zhvlMgSCu&#10;vOm40fB9Pb6tQMSEbNB6Jg1PirDbTl42WBg/8IUeZWpEhnAsUEObUl9IGauWHMaZ74mzV/vgMGUZ&#10;GmkCDhnurFwo9S4ddpwXWuzp0FJ1K+9Og7yWx2FV2qD856L+sufTpSav9et03K9BJBrTf/ivfTIa&#10;lmr5Ab9v8hOQ2x8AAAD//wMAUEsBAi0AFAAGAAgAAAAhANvh9svuAAAAhQEAABMAAAAAAAAAAAAA&#10;AAAAAAAAAFtDb250ZW50X1R5cGVzXS54bWxQSwECLQAUAAYACAAAACEAWvQsW78AAAAVAQAACwAA&#10;AAAAAAAAAAAAAAAfAQAAX3JlbHMvLnJlbHNQSwECLQAUAAYACAAAACEADClZScMAAADdAAAADwAA&#10;AAAAAAAAAAAAAAAHAgAAZHJzL2Rvd25yZXYueG1sUEsFBgAAAAADAAMAtwAAAPcCAAAAAA==&#10;" filled="f" stroked="f">
                  <v:textbox style="mso-fit-shape-to-text:t" inset="0,0,0,0">
                    <w:txbxContent>
                      <w:p w14:paraId="1D47F2DC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get project</w:t>
                        </w:r>
                      </w:p>
                    </w:txbxContent>
                  </v:textbox>
                </v:rect>
                <v:rect id="Rectangle 666" o:spid="_x0000_s3519" style="position:absolute;left:18540;top:19566;width:717;height:19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/52xgAAAN0AAAAPAAAAZHJzL2Rvd25yZXYueG1sRI/BbsIw&#10;DIbvk/YOkSdxG+lgm6aOgBga0i4gwXbhZhrTdGucqglteXt8QNrR+v1/9jdbDL5WHbWxCmzgaZyB&#10;Ii6Crbg08PO9fnwDFROyxTowGbhQhMX8/m6GuQ0976jbp1IJhGOOBlxKTa51LBx5jOPQEEt2Cq3H&#10;JGNbattiL3Bf60mWvWqPFcsFhw2tHBV/+7MXSn+YnLa6WC1/X1LXfHSbo/vcGDN6GJbvoBIN6X/5&#10;1v6yBqbZs/wvNmICen4FAAD//wMAUEsBAi0AFAAGAAgAAAAhANvh9svuAAAAhQEAABMAAAAAAAAA&#10;AAAAAAAAAAAAAFtDb250ZW50X1R5cGVzXS54bWxQSwECLQAUAAYACAAAACEAWvQsW78AAAAVAQAA&#10;CwAAAAAAAAAAAAAAAAAfAQAAX3JlbHMvLnJlbHNQSwECLQAUAAYACAAAACEAIKf+dsYAAADdAAAA&#10;DwAAAAAAAAAAAAAAAAAHAgAAZHJzL2Rvd25yZXYueG1sUEsFBgAAAAADAAMAtwAAAPoCAAAAAA==&#10;" strokecolor="#903" strokeweight="1pt"/>
                <v:line id="Line 667" o:spid="_x0000_s3520" style="position:absolute;visibility:visible;mso-wrap-style:square" from="19327,21852" to="23632,21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xYgxQAAAN0AAAAPAAAAZHJzL2Rvd25yZXYueG1sRI9Pa8JA&#10;FMTvhX6H5RV6qxttqza6iqQIXhT8Bx4f2ddsMPs2ZDcav70rFDwOM/MbZjrvbCUu1PjSsYJ+LwFB&#10;nDtdcqHgsF9+jEH4gKyxckwKbuRhPnt9mWKq3ZW3dNmFQkQI+xQVmBDqVEqfG7Loe64mjt6fayyG&#10;KJtC6gavEW4rOUiSobRYclwwWFNmKD/vWqugLTZ+fcrcsA0rM9r8/C45+z4q9f7WLSYgAnXhGf5v&#10;r7SCz+SrD4838QnI2R0AAP//AwBQSwECLQAUAAYACAAAACEA2+H2y+4AAACFAQAAEwAAAAAAAAAA&#10;AAAAAAAAAAAAW0NvbnRlbnRfVHlwZXNdLnhtbFBLAQItABQABgAIAAAAIQBa9CxbvwAAABUBAAAL&#10;AAAAAAAAAAAAAAAAAB8BAABfcmVscy8ucmVsc1BLAQItABQABgAIAAAAIQD82xYgxQAAAN0AAAAP&#10;AAAAAAAAAAAAAAAAAAcCAABkcnMvZG93bnJldi54bWxQSwUGAAAAAAMAAwC3AAAA+QIAAAAA&#10;" strokecolor="#903" strokeweight="1pt"/>
                <v:line id="Line 668" o:spid="_x0000_s3521" style="position:absolute;visibility:visible;mso-wrap-style:square" from="23632,21852" to="23632,22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YhXxgAAAN0AAAAPAAAAZHJzL2Rvd25yZXYueG1sRI9Ba8JA&#10;FITvQv/D8gRvulGrrambUFIELxVqW+jxkX1mQ7NvQ3aj8d+7BaHHYWa+Ybb5YBtxps7XjhXMZwkI&#10;4tLpmisFX5+76TMIH5A1No5JwZU85NnDaIupdhf+oPMxVCJC2KeowITQplL60pBFP3MtcfROrrMY&#10;ouwqqTu8RLht5CJJ1tJizXHBYEuFofL32FsFfXXw7z+FW/dhb54Om7cdF6tvpSbj4fUFRKAh/Ifv&#10;7b1WsEweF/D3Jj4Bmd0AAAD//wMAUEsBAi0AFAAGAAgAAAAhANvh9svuAAAAhQEAABMAAAAAAAAA&#10;AAAAAAAAAAAAAFtDb250ZW50X1R5cGVzXS54bWxQSwECLQAUAAYACAAAACEAWvQsW78AAAAVAQAA&#10;CwAAAAAAAAAAAAAAAAAfAQAAX3JlbHMvLnJlbHNQSwECLQAUAAYACAAAACEADAmIV8YAAADdAAAA&#10;DwAAAAAAAAAAAAAAAAAHAgAAZHJzL2Rvd25yZXYueG1sUEsFBgAAAAADAAMAtwAAAPoCAAAAAA==&#10;" strokecolor="#903" strokeweight="1pt"/>
                <v:line id="Line 669" o:spid="_x0000_s3522" style="position:absolute;flip:x;visibility:visible;mso-wrap-style:square" from="19359,22715" to="23632,22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fhVxgAAAN0AAAAPAAAAZHJzL2Rvd25yZXYueG1sRI/dagIx&#10;FITvC75DOELvalatrawbxRUs3lha6wMcN2d/cHOyJOm6fftGKPRymJlvmGwzmFb05HxjWcF0koAg&#10;LqxuuFJw/to/LUH4gKyxtUwKfsjDZj16yDDV9saf1J9CJSKEfYoK6hC6VEpf1GTQT2xHHL3SOoMh&#10;SldJ7fAW4aaVsyR5kQYbjgs1drSrqbievo2CXSFdkB99O7zq8v0tv+T74yJX6nE8bFcgAg3hP/zX&#10;PmgF8+R5Dvc38QnI9S8AAAD//wMAUEsBAi0AFAAGAAgAAAAhANvh9svuAAAAhQEAABMAAAAAAAAA&#10;AAAAAAAAAAAAAFtDb250ZW50X1R5cGVzXS54bWxQSwECLQAUAAYACAAAACEAWvQsW78AAAAVAQAA&#10;CwAAAAAAAAAAAAAAAAAfAQAAX3JlbHMvLnJlbHNQSwECLQAUAAYACAAAACEA0fX4VcYAAADdAAAA&#10;DwAAAAAAAAAAAAAAAAAHAgAAZHJzL2Rvd25yZXYueG1sUEsFBgAAAAADAAMAtwAAAPoCAAAAAA==&#10;" strokecolor="#903" strokeweight="1pt"/>
                <v:line id="Line 670" o:spid="_x0000_s3523" style="position:absolute;visibility:visible;mso-wrap-style:square" from="19295,22772" to="20324,23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LW4xgAAAN0AAAAPAAAAZHJzL2Rvd25yZXYueG1sRI9Ba8JA&#10;FITvBf/D8oTe6kZrraZupKQIXhRqFTw+ss9saPZtyG5i+u+7QqHHYWa+Ydabwdaip9ZXjhVMJwkI&#10;4sLpiksFp6/t0xKED8gaa8ek4Ic8bLLRwxpT7W78Sf0xlCJC2KeowITQpFL6wpBFP3ENcfSurrUY&#10;omxLqVu8Rbit5SxJFtJixXHBYEO5oeL72FkFXXnw+0vuFl3YmdfD6mPL+ctZqcfx8P4GItAQ/sN/&#10;7Z1W8JzM53B/E5+AzH4BAAD//wMAUEsBAi0AFAAGAAgAAAAhANvh9svuAAAAhQEAABMAAAAAAAAA&#10;AAAAAAAAAAAAAFtDb250ZW50X1R5cGVzXS54bWxQSwECLQAUAAYACAAAACEAWvQsW78AAAAVAQAA&#10;CwAAAAAAAAAAAAAAAAAfAQAAX3JlbHMvLnJlbHNQSwECLQAUAAYACAAAACEA7Ky1uMYAAADdAAAA&#10;DwAAAAAAAAAAAAAAAAAHAgAAZHJzL2Rvd25yZXYueG1sUEsFBgAAAAADAAMAtwAAAPoCAAAAAA==&#10;" strokecolor="#903" strokeweight="1pt"/>
                <v:line id="Line 671" o:spid="_x0000_s3524" style="position:absolute;flip:y;visibility:visible;mso-wrap-style:square" from="19295,22340" to="20324,22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MW6xgAAAN0AAAAPAAAAZHJzL2Rvd25yZXYueG1sRI/NasMw&#10;EITvhb6D2EJvidw2f7iRTR1I6CWl+XmArbWxTa2VkRTHefsqEOhxmJlvmGU+mFb05HxjWcHLOAFB&#10;XFrdcKXgeFiPFiB8QNbYWiYFV/KQZ48PS0y1vfCO+n2oRISwT1FBHUKXSunLmgz6se2Io3eyzmCI&#10;0lVSO7xEuGnla5LMpMGG40KNHa1qKn/3Z6NgVUoX5HffDnN9+toUP8V6Oy2Uen4aPt5BBBrCf/je&#10;/tQK3pLJFG5v4hOQ2R8AAAD//wMAUEsBAi0AFAAGAAgAAAAhANvh9svuAAAAhQEAABMAAAAAAAAA&#10;AAAAAAAAAAAAAFtDb250ZW50X1R5cGVzXS54bWxQSwECLQAUAAYACAAAACEAWvQsW78AAAAVAQAA&#10;CwAAAAAAAAAAAAAAAAAfAQAAX3JlbHMvLnJlbHNQSwECLQAUAAYACAAAACEAMVDFusYAAADdAAAA&#10;DwAAAAAAAAAAAAAAAAAHAgAAZHJzL2Rvd25yZXYueG1sUEsFBgAAAAADAAMAtwAAAPoCAAAAAA==&#10;" strokecolor="#903" strokeweight="1pt"/>
                <v:rect id="Rectangle 672" o:spid="_x0000_s3525" style="position:absolute;left:19360;top:19508;width:12109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sWKxwAAAN0AAAAPAAAAZHJzL2Rvd25yZXYueG1sRI9Pa8JA&#10;FMTvhX6H5RV6KbrxD6LRVYog9CCIsYd6e2Sf2djs25DdmtRP7wqCx2FmfsMsVp2txIUaXzpWMOgn&#10;IIhzp0suFHwfNr0pCB+QNVaOScE/eVgtX18WmGrX8p4uWShEhLBPUYEJoU6l9Lkhi77vauLonVxj&#10;MUTZFFI32Ea4reQwSSbSYslxwWBNa0P5b/ZnFWx2PyXxVe4/ZtPWnfPhMTPbWqn3t+5zDiJQF57h&#10;R/tLKxgl4wnc38QnIJc3AAAA//8DAFBLAQItABQABgAIAAAAIQDb4fbL7gAAAIUBAAATAAAAAAAA&#10;AAAAAAAAAAAAAABbQ29udGVudF9UeXBlc10ueG1sUEsBAi0AFAAGAAgAAAAhAFr0LFu/AAAAFQEA&#10;AAsAAAAAAAAAAAAAAAAAHwEAAF9yZWxzLy5yZWxzUEsBAi0AFAAGAAgAAAAhADCKxYrHAAAA3QAA&#10;AA8AAAAAAAAAAAAAAAAABwIAAGRycy9kb3ducmV2LnhtbFBLBQYAAAAAAwADALcAAAD7AgAAAAA=&#10;" filled="f" stroked="f">
                  <v:textbox style="mso-fit-shape-to-text:t" inset="0,0,0,0">
                    <w:txbxContent>
                      <w:p w14:paraId="6D8C6115" w14:textId="0F50E764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getSummary</w:t>
                        </w:r>
                        <w:r w:rsidR="00145F90" w:rsidRPr="00407A97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ofReviews</w:t>
                        </w:r>
                        <w:proofErr w:type="spellEnd"/>
                        <w:r w:rsidR="00A57C59" w:rsidRPr="00407A97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673" o:spid="_x0000_s3526" style="position:absolute;visibility:visible;mso-wrap-style:square" from="19321,28813" to="28960,28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ivPxQAAAN0AAAAPAAAAZHJzL2Rvd25yZXYueG1sRI9Pa8JA&#10;FMTvQr/D8gredKO2alNXkRTBSwX/QY+P7Gs2mH0bshuN394tFDwOM/MbZrHqbCWu1PjSsYLRMAFB&#10;nDtdcqHgdNwM5iB8QNZYOSYFd/KwWr70Fphqd+M9XQ+hEBHCPkUFJoQ6ldLnhiz6oauJo/frGosh&#10;yqaQusFbhNtKjpNkKi2WHBcM1pQZyi+H1ipoi53//snctA1bM9t9fG04ez8r1X/t1p8gAnXhGf5v&#10;b7WCSfI2g7838QnI5QMAAP//AwBQSwECLQAUAAYACAAAACEA2+H2y+4AAACFAQAAEwAAAAAAAAAA&#10;AAAAAAAAAAAAW0NvbnRlbnRfVHlwZXNdLnhtbFBLAQItABQABgAIAAAAIQBa9CxbvwAAABUBAAAL&#10;AAAAAAAAAAAAAAAAAB8BAABfcmVscy8ucmVsc1BLAQItABQABgAIAAAAIQAcfivPxQAAAN0AAAAP&#10;AAAAAAAAAAAAAAAAAAcCAABkcnMvZG93bnJldi54bWxQSwUGAAAAAAMAAwC3AAAA+QIAAAAA&#10;" strokecolor="#903" strokeweight="1pt"/>
                <v:line id="Line 674" o:spid="_x0000_s3527" style="position:absolute;flip:x;visibility:visible;mso-wrap-style:square" from="27925,28813" to="28960,29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okwwAAAN0AAAAPAAAAZHJzL2Rvd25yZXYueG1sRE9LbsIw&#10;EN1X4g7WIHXXONCWVgGDCBKomyJIe4AhnnxEPI5sE9Lb14tKXT69/2ozmk4M5HxrWcEsSUEQl1a3&#10;XCv4/to/vYPwAVljZ5kU/JCHzXrysMJM2zufaShCLWII+wwVNCH0mZS+bMigT2xPHLnKOoMhQldL&#10;7fAew00n52m6kAZbjg0N9rRrqLwWN6NgV0oX5GnoxjddHQ/5Jd9/vuZKPU7H7RJEoDH8i//cH1rB&#10;c/oS58Y38QnI9S8AAAD//wMAUEsBAi0AFAAGAAgAAAAhANvh9svuAAAAhQEAABMAAAAAAAAAAAAA&#10;AAAAAAAAAFtDb250ZW50X1R5cGVzXS54bWxQSwECLQAUAAYACAAAACEAWvQsW78AAAAVAQAACwAA&#10;AAAAAAAAAAAAAAAfAQAAX3JlbHMvLnJlbHNQSwECLQAUAAYACAAAACEA31FqJMMAAADdAAAADwAA&#10;AAAAAAAAAAAAAAAHAgAAZHJzL2Rvd25yZXYueG1sUEsFBgAAAAADAAMAtwAAAPcCAAAAAA==&#10;" strokecolor="#903" strokeweight="1pt"/>
                <v:line id="Line 675" o:spid="_x0000_s3528" style="position:absolute;flip:x y;visibility:visible;mso-wrap-style:square" from="27925,28381" to="28960,28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SJYxAAAAN0AAAAPAAAAZHJzL2Rvd25yZXYueG1sRI/NawIx&#10;FMTvBf+H8ITearZaqq5GKYKl1/px8PbcPDdLNy/bJPvR/74pFDwOM/MbZr0dbC068qFyrOB5koEg&#10;LpyuuFRwOu6fFiBCRNZYOyYFPxRguxk9rDHXrudP6g6xFAnCIUcFJsYmlzIUhiyGiWuIk3dz3mJM&#10;0pdSe+wT3NZymmWv0mLFacFgQztDxdehtQraS//u3RFbc8b6SvPva9WxV+pxPLytQEQa4j383/7Q&#10;CmbZyxL+3qQnIDe/AAAA//8DAFBLAQItABQABgAIAAAAIQDb4fbL7gAAAIUBAAATAAAAAAAAAAAA&#10;AAAAAAAAAABbQ29udGVudF9UeXBlc10ueG1sUEsBAi0AFAAGAAgAAAAhAFr0LFu/AAAAFQEAAAsA&#10;AAAAAAAAAAAAAAAAHwEAAF9yZWxzLy5yZWxzUEsBAi0AFAAGAAgAAAAhAHrJIljEAAAA3QAAAA8A&#10;AAAAAAAAAAAAAAAABwIAAGRycy9kb3ducmV2LnhtbFBLBQYAAAAAAwADALcAAAD4AgAAAAA=&#10;" strokecolor="#903" strokeweight="1pt"/>
                <v:rect id="Rectangle 676" o:spid="_x0000_s3529" style="position:absolute;left:20630;top:26742;width:530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BV0vwAAAN0AAAAPAAAAZHJzL2Rvd25yZXYueG1sRE/LagIx&#10;FN0X/IdwBXc1UWmRqVFEEFS6cewHXCZ3HpjcDEnqTP/eLIQuD+e92Y3OigeF2HnWsJgrEMSVNx03&#10;Gn5ux/c1iJiQDVrPpOGPIuy2k7cNFsYPfKVHmRqRQzgWqKFNqS+kjFVLDuPc98SZq31wmDIMjTQB&#10;hxzurFwq9SkddpwbWuzp0FJ1L3+dBnkrj8O6tEH5y7L+tufTtSav9Ww67r9AJBrTv/jlPhkNK/WR&#10;9+c3+QnI7RMAAP//AwBQSwECLQAUAAYACAAAACEA2+H2y+4AAACFAQAAEwAAAAAAAAAAAAAAAAAA&#10;AAAAW0NvbnRlbnRfVHlwZXNdLnhtbFBLAQItABQABgAIAAAAIQBa9CxbvwAAABUBAAALAAAAAAAA&#10;AAAAAAAAAB8BAABfcmVscy8ucmVsc1BLAQItABQABgAIAAAAIQBAzBV0vwAAAN0AAAAPAAAAAAAA&#10;AAAAAAAAAAcCAABkcnMvZG93bnJldi54bWxQSwUGAAAAAAMAAwC3AAAA8wIAAAAA&#10;" filled="f" stroked="f">
                  <v:textbox style="mso-fit-shape-to-text:t" inset="0,0,0,0">
                    <w:txbxContent>
                      <w:p w14:paraId="5A8E6070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query data</w:t>
                        </w:r>
                      </w:p>
                    </w:txbxContent>
                  </v:textbox>
                </v:rect>
                <v:rect id="Rectangle 677" o:spid="_x0000_s3530" style="position:absolute;left:29163;top:28717;width:749;height:5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0wxQAAAN0AAAAPAAAAZHJzL2Rvd25yZXYueG1sRI9Ba8JA&#10;FITvBf/D8gRvdaNikdRVVBS8WKh68faafWbTZt+G7JrEf98VBI/DzHzDzJedLUVDtS8cKxgNExDE&#10;mdMF5wrOp937DIQPyBpLx6TgTh6Wi97bHFPtWv6m5hhyESHsU1RgQqhSKX1myKIfuoo4eldXWwxR&#10;1rnUNbYRbks5TpIPabHguGCwoo2h7O94s5HSXsbXL5ltVr/T0FTr5vBjtgelBv1u9QkiUBde4Wd7&#10;rxVMkukIHm/iE5CLfwAAAP//AwBQSwECLQAUAAYACAAAACEA2+H2y+4AAACFAQAAEwAAAAAAAAAA&#10;AAAAAAAAAAAAW0NvbnRlbnRfVHlwZXNdLnhtbFBLAQItABQABgAIAAAAIQBa9CxbvwAAABUBAAAL&#10;AAAAAAAAAAAAAAAAAB8BAABfcmVscy8ucmVsc1BLAQItABQABgAIAAAAIQDKMs0wxQAAAN0AAAAP&#10;AAAAAAAAAAAAAAAAAAcCAABkcnMvZG93bnJldi54bWxQSwUGAAAAAAMAAwC3AAAA+QIAAAAA&#10;" strokecolor="#903" strokeweight="1pt"/>
                <v:line id="Line 678" o:spid="_x0000_s3531" style="position:absolute;flip:x;visibility:visible;mso-wrap-style:square" from="19257,34756" to="29163,3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EqpxQAAAN0AAAAPAAAAZHJzL2Rvd25yZXYueG1sRI/Ni8Iw&#10;FMTvC/4P4Qne1kRlRapRxA/wtPjRg8dH82yLzUtpYlv/+83Cwh6HmfkNs9r0thItNb50rGEyViCI&#10;M2dKzjWkt+PnAoQPyAYrx6ThTR4268HHChPjOr5Qew25iBD2CWooQqgTKX1WkEU/djVx9B6usRii&#10;bHJpGuwi3FZyqtRcWiw5LhRY066g7Hl9WQ2vG93PbXrBmTqeu/Swf37PH6nWo2G/XYII1If/8F/7&#10;ZDTM1NcUft/EJyDXPwAAAP//AwBQSwECLQAUAAYACAAAACEA2+H2y+4AAACFAQAAEwAAAAAAAAAA&#10;AAAAAAAAAAAAW0NvbnRlbnRfVHlwZXNdLnhtbFBLAQItABQABgAIAAAAIQBa9CxbvwAAABUBAAAL&#10;AAAAAAAAAAAAAAAAAB8BAABfcmVscy8ucmVsc1BLAQItABQABgAIAAAAIQA/8EqpxQAAAN0AAAAP&#10;AAAAAAAAAAAAAAAAAAcCAABkcnMvZG93bnJldi54bWxQSwUGAAAAAAMAAwC3AAAA+QIAAAAA&#10;" strokecolor="#903" strokeweight="1pt">
                  <v:stroke dashstyle="3 1"/>
                </v:line>
                <v:line id="Line 679" o:spid="_x0000_s3532" style="position:absolute;visibility:visible;mso-wrap-style:square" from="19257,34756" to="20292,35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RxgAAAN0AAAAPAAAAZHJzL2Rvd25yZXYueG1sRI/NasMw&#10;EITvhb6D2EJuidyG/LmRTXEI5NJA3AZyXKytZWqtjCUn7ttXhUCPw8x8w2zz0bbiSr1vHCt4niUg&#10;iCunG64VfH7sp2sQPiBrbB2Tgh/ykGePD1tMtbvxia5lqEWEsE9RgQmhS6X0lSGLfuY64uh9ud5i&#10;iLKvpe7xFuG2lS9JspQWG44LBjsqDFXf5WAVDPXRv18KtxzCwayOm92ei8VZqcnT+PYKItAY/sP3&#10;9kErmCeLOfy9iU9AZr8AAAD//wMAUEsBAi0AFAAGAAgAAAAhANvh9svuAAAAhQEAABMAAAAAAAAA&#10;AAAAAAAAAAAAAFtDb250ZW50X1R5cGVzXS54bWxQSwECLQAUAAYACAAAACEAWvQsW78AAAAVAQAA&#10;CwAAAAAAAAAAAAAAAAAfAQAAX3JlbHMvLnJlbHNQSwECLQAUAAYACAAAACEA5py7EcYAAADdAAAA&#10;DwAAAAAAAAAAAAAAAAAHAgAAZHJzL2Rvd25yZXYueG1sUEsFBgAAAAADAAMAtwAAAPoCAAAAAA==&#10;" strokecolor="#903" strokeweight="1pt"/>
                <v:line id="Line 680" o:spid="_x0000_s3533" style="position:absolute;flip:y;visibility:visible;mso-wrap-style:square" from="19257,34324" to="20292,3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fb8xgAAAN0AAAAPAAAAZHJzL2Rvd25yZXYueG1sRI/NasMw&#10;EITvhb6D2EJvidw2f7iRTR1I6CWl+XmArbWxTa2VkRTHefsqEOhxmJlvmGU+mFb05HxjWcHLOAFB&#10;XFrdcKXgeFiPFiB8QNbYWiYFV/KQZ48PS0y1vfCO+n2oRISwT1FBHUKXSunLmgz6se2Io3eyzmCI&#10;0lVSO7xEuGnla5LMpMGG40KNHa1qKn/3Z6NgVUoX5HffDnN9+toUP8V6Oy2Uen4aPt5BBBrCf/je&#10;/tQK3pLpBG5v4hOQ2R8AAAD//wMAUEsBAi0AFAAGAAgAAAAhANvh9svuAAAAhQEAABMAAAAAAAAA&#10;AAAAAAAAAAAAAFtDb250ZW50X1R5cGVzXS54bWxQSwECLQAUAAYACAAAACEAWvQsW78AAAAVAQAA&#10;CwAAAAAAAAAAAAAAAAAfAQAAX3JlbHMvLnJlbHNQSwECLQAUAAYACAAAACEA28X2/MYAAADdAAAA&#10;DwAAAAAAAAAAAAAAAAAHAgAAZHJzL2Rvd25yZXYueG1sUEsFBgAAAAADAAMAtwAAAPoCAAAAAA==&#10;" strokecolor="#903" strokeweight="1pt"/>
                <v:rect id="Rectangle 681" o:spid="_x0000_s3534" style="position:absolute;left:21119;top:32591;width:5467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7bswwAAAN0AAAAPAAAAZHJzL2Rvd25yZXYueG1sRI/dagIx&#10;FITvC75DOELvaqJika1RRBBUeuPaBzhszv5gcrIkqbt9+0Yo9HKYmW+YzW50VjwoxM6zhvlMgSCu&#10;vOm40fB1O76tQcSEbNB6Jg0/FGG3nbxssDB+4Cs9ytSIDOFYoIY2pb6QMlYtOYwz3xNnr/bBYcoy&#10;NNIEHDLcWblQ6l067DgvtNjToaXqXn47DfJWHod1aYPyl0X9ac+na01e69fpuP8AkWhM/+G/9slo&#10;WKrVCp5v8hOQ218AAAD//wMAUEsBAi0AFAAGAAgAAAAhANvh9svuAAAAhQEAABMAAAAAAAAAAAAA&#10;AAAAAAAAAFtDb250ZW50X1R5cGVzXS54bWxQSwECLQAUAAYACAAAACEAWvQsW78AAAAVAQAACwAA&#10;AAAAAAAAAAAAAAAfAQAAX3JlbHMvLnJlbHNQSwECLQAUAAYACAAAACEAULu27MMAAADdAAAADwAA&#10;AAAAAAAAAAAAAAAHAgAAZHJzL2Rvd25yZXYueG1sUEsFBgAAAAADAAMAtwAAAPcCAAAAAA==&#10;" filled="f" stroked="f">
                  <v:textbox style="mso-fit-shape-to-text:t" inset="0,0,0,0">
                    <w:txbxContent>
                      <w:p w14:paraId="310D6D0E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return data</w:t>
                        </w:r>
                      </w:p>
                    </w:txbxContent>
                  </v:textbox>
                </v:rect>
                <v:line id="Line 682" o:spid="_x0000_s3535" style="position:absolute;flip:x;visibility:visible;mso-wrap-style:square" from="10118,39333" to="18874,39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80QxAAAAN0AAAAPAAAAZHJzL2Rvd25yZXYueG1sRI/RasJA&#10;FETfC/7DcoW+6UaLtkRXMYLFF0VtP+CavSbB7N2wu43x711B6OMwM2eY+bIztWjJ+cqygtEwAUGc&#10;W11xoeD3ZzP4AuEDssbaMim4k4flovc2x1TbGx+pPYVCRAj7FBWUITSplD4vyaAf2oY4ehfrDIYo&#10;XSG1w1uEm1qOk2QqDVYcF0psaF1Sfj39GQXrXLogD23dferL/js7Z5vdJFPqvd+tZiACdeE//Gpv&#10;tYKPZDKF55v4BOTiAQAA//8DAFBLAQItABQABgAIAAAAIQDb4fbL7gAAAIUBAAATAAAAAAAAAAAA&#10;AAAAAAAAAABbQ29udGVudF9UeXBlc10ueG1sUEsBAi0AFAAGAAgAAAAhAFr0LFu/AAAAFQEAAAsA&#10;AAAAAAAAAAAAAAAAHwEAAF9yZWxzLy5yZWxzUEsBAi0AFAAGAAgAAAAhAERbzRDEAAAA3QAAAA8A&#10;AAAAAAAAAAAAAAAABwIAAGRycy9kb3ducmV2LnhtbFBLBQYAAAAAAwADALcAAAD4AgAAAAA=&#10;" strokecolor="#903" strokeweight="1pt"/>
                <v:line id="Line 683" o:spid="_x0000_s3536" style="position:absolute;visibility:visible;mso-wrap-style:square" from="10913,39333" to="11942,39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70SxQAAAN0AAAAPAAAAZHJzL2Rvd25yZXYueG1sRI9bi8Iw&#10;FITfF/wP4Qj7tqbr4q0aRboIviisF/Dx0Bybss1JaVLt/nsjCPs4zMw3zGLV2UrcqPGlYwWfgwQE&#10;ce50yYWC03HzMQXhA7LGyjEp+CMPq2XvbYGpdnf+odshFCJC2KeowIRQp1L63JBFP3A1cfSurrEY&#10;omwKqRu8R7it5DBJxtJiyXHBYE2Zofz30FoFbbH3u0vmxm3Ymsl+9r3hbHRW6r3frecgAnXhP/xq&#10;b7WCr2Q0geeb+ATk8gEAAP//AwBQSwECLQAUAAYACAAAACEA2+H2y+4AAACFAQAAEwAAAAAAAAAA&#10;AAAAAAAAAAAAW0NvbnRlbnRfVHlwZXNdLnhtbFBLAQItABQABgAIAAAAIQBa9CxbvwAAABUBAAAL&#10;AAAAAAAAAAAAAAAAAB8BAABfcmVscy8ucmVsc1BLAQItABQABgAIAAAAIQCZp70SxQAAAN0AAAAP&#10;AAAAAAAAAAAAAAAAAAcCAABkcnMvZG93bnJldi54bWxQSwUGAAAAAAMAAwC3AAAA+QIAAAAA&#10;" strokecolor="#903" strokeweight="1pt"/>
                <v:line id="Line 684" o:spid="_x0000_s3537" style="position:absolute;flip:y;visibility:visible;mso-wrap-style:square" from="10913,38901" to="11942,39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Pz5wQAAAN0AAAAPAAAAZHJzL2Rvd25yZXYueG1sRE/NisIw&#10;EL4v+A5hBG9rqqIuXaNYQfGi7Oo+wGwztsVmUpJY69ubg+Dx4/tfrDpTi5acrywrGA0TEMS51RUX&#10;Cv7O288vED4ga6wtk4IHeVgtex8LTLW98y+1p1CIGMI+RQVlCE0qpc9LMuiHtiGO3MU6gyFCV0jt&#10;8B7DTS3HSTKTBiuODSU2tCkpv55uRsEmly7In7bu5vpy3GX/2fYwzZQa9Lv1N4hAXXiLX+69VjBJ&#10;pnFufBOfgFw+AQAA//8DAFBLAQItABQABgAIAAAAIQDb4fbL7gAAAIUBAAATAAAAAAAAAAAAAAAA&#10;AAAAAABbQ29udGVudF9UeXBlc10ueG1sUEsBAi0AFAAGAAgAAAAhAFr0LFu/AAAAFQEAAAsAAAAA&#10;AAAAAAAAAAAAHwEAAF9yZWxzLy5yZWxzUEsBAi0AFAAGAAgAAAAhAFqI/PnBAAAA3QAAAA8AAAAA&#10;AAAAAAAAAAAABwIAAGRycy9kb3ducmV2LnhtbFBLBQYAAAAAAwADALcAAAD1AgAAAAA=&#10;" strokecolor="#903" strokeweight="1pt"/>
                <v:rect id="Rectangle 685" o:spid="_x0000_s3538" style="position:absolute;left:6012;top:36685;width:12351;height:23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CUaxgAAAN0AAAAPAAAAZHJzL2Rvd25yZXYueG1sRI/RagIx&#10;FETfC/2HcIW+1ey2Kt3VKLYgFsEHrR9w2Vw3q5ubbZLq9u+bguDjMDNnmNmit624kA+NYwX5MANB&#10;XDndcK3g8LV6fgMRIrLG1jEp+KUAi/njwwxL7a68o8s+1iJBOJSowMTYlVKGypDFMHQdcfKOzluM&#10;Sfpaao/XBLetfMmyibTYcFow2NGHoeq8/7EK6H29K07LYLbS5yHfbibFaP2t1NOgX05BROrjPXxr&#10;f2oFr9m4gP836QnI+R8AAAD//wMAUEsBAi0AFAAGAAgAAAAhANvh9svuAAAAhQEAABMAAAAAAAAA&#10;AAAAAAAAAAAAAFtDb250ZW50X1R5cGVzXS54bWxQSwECLQAUAAYACAAAACEAWvQsW78AAAAVAQAA&#10;CwAAAAAAAAAAAAAAAAAfAQAAX3JlbHMvLnJlbHNQSwECLQAUAAYACAAAACEA/QglGsYAAADdAAAA&#10;DwAAAAAAAAAAAAAAAAAHAgAAZHJzL2Rvd25yZXYueG1sUEsFBgAAAAADAAMAtwAAAPoCAAAAAA==&#10;" filled="f" stroked="f">
                  <v:textbox inset="0,0,0,0">
                    <w:txbxContent>
                      <w:p w14:paraId="6340E64D" w14:textId="77777777" w:rsidR="008059D6" w:rsidRPr="00407A97" w:rsidRDefault="008059D6" w:rsidP="008059D6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proofErr w:type="spellStart"/>
                        <w:r w:rsidRPr="00407A97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SummaryofReview</w:t>
                        </w:r>
                        <w:proofErr w:type="spellEnd"/>
                      </w:p>
                    </w:txbxContent>
                  </v:textbox>
                </v:rect>
                <v:rect id="Rectangle 686" o:spid="_x0000_s3539" style="position:absolute;left:10119;top:39212;width:750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IWxgAAAN0AAAAPAAAAZHJzL2Rvd25yZXYueG1sRI/BbsIw&#10;DIbvSHuHyJN2g3RMQ6gQEEND2gWkAZfdvMY0ZY1TNaHt3n4+IO1o/f4/+1uuB1+rjtpYBTbwPMlA&#10;ERfBVlwaOJ924zmomJAt1oHJwC9FWK8eRkvMbej5k7pjKpVAOOZowKXU5FrHwpHHOAkNsWSX0HpM&#10;Mralti32Ave1nmbZTHusWC44bGjrqPg53rxQ+q/p5aCL7eb6mrrmrdt/u/e9MU+Pw2YBKtGQ/pfv&#10;7Q9r4CWbyf9iIyagV38AAAD//wMAUEsBAi0AFAAGAAgAAAAhANvh9svuAAAAhQEAABMAAAAAAAAA&#10;AAAAAAAAAAAAAFtDb250ZW50X1R5cGVzXS54bWxQSwECLQAUAAYACAAAACEAWvQsW78AAAAVAQAA&#10;CwAAAAAAAAAAAAAAAAAfAQAAX3JlbHMvLnJlbHNQSwECLQAUAAYACAAAACEAaxKiFsYAAADdAAAA&#10;DwAAAAAAAAAAAAAAAAAHAgAAZHJzL2Rvd25yZXYueG1sUEsFBgAAAAADAAMAtwAAAPoCAAAAAA==&#10;" strokecolor="#903" strokeweight="1pt"/>
                <v:rect id="Rectangle 2435" o:spid="_x0000_s3540" style="position:absolute;left:7491;top:6954;width:5994;height:21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p0fxQAAAN0AAAAPAAAAZHJzL2Rvd25yZXYueG1sRI/RagIx&#10;FETfC/5DuIJvNbtqpW6NYgtiKfig7QdcNrebrZubNYm6/r0pCD4OM3OGmS8724gz+VA7VpAPMxDE&#10;pdM1Vwp+vtfPryBCRNbYOCYFVwqwXPSe5lhod+EdnfexEgnCoUAFJsa2kDKUhiyGoWuJk/frvMWY&#10;pK+k9nhJcNvIUZZNpcWa04LBlj4MlYf9ySqg981u9rcKZit9HvLt13Q22RyVGvS71RuISF18hO/t&#10;T61gNBm/wP+b9ATk4gYAAP//AwBQSwECLQAUAAYACAAAACEA2+H2y+4AAACFAQAAEwAAAAAAAAAA&#10;AAAAAAAAAAAAW0NvbnRlbnRfVHlwZXNdLnhtbFBLAQItABQABgAIAAAAIQBa9CxbvwAAABUBAAAL&#10;AAAAAAAAAAAAAAAAAB8BAABfcmVscy8ucmVsc1BLAQItABQABgAIAAAAIQBSzp0fxQAAAN0AAAAP&#10;AAAAAAAAAAAAAAAAAAcCAABkcnMvZG93bnJldi54bWxQSwUGAAAAAAMAAwC3AAAA+QIAAAAA&#10;" filled="f" stroked="f">
                  <v:textbox inset="0,0,0,0">
                    <w:txbxContent>
                      <w:p w14:paraId="587AF4EB" w14:textId="386A0F52" w:rsidR="00967BE4" w:rsidRPr="00407A97" w:rsidRDefault="00967BE4" w:rsidP="00967BE4">
                        <w:pPr>
                          <w:spacing w:line="256" w:lineRule="auto"/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</w:rPr>
                        </w:pPr>
                        <w:r w:rsidRPr="00407A97">
                          <w:rPr>
                            <w:rFonts w:ascii="Calibri" w:eastAsia="Calibri" w:hAnsi="Calibri" w:cs="TH SarabunPSK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 w:rsidRPr="00407A97">
                          <w:rPr>
                            <w:rFonts w:ascii="TH SarabunPSK" w:eastAsia="Calibri" w:hAnsi="TH SarabunPSK" w:cs="Cordia New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Project Page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5389A39D" w14:textId="5CA40096" w:rsidR="00C84726" w:rsidRDefault="00C84726" w:rsidP="004F0FC5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093992D2" w14:textId="53F2FCA9" w:rsidR="001305B3" w:rsidRPr="00DF7A64" w:rsidRDefault="001305B3" w:rsidP="004F0FC5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DF7A64">
        <w:rPr>
          <w:rFonts w:ascii="TH SarabunPSK" w:hAnsi="TH SarabunPSK" w:cs="TH SarabunPSK"/>
          <w:bCs/>
          <w:sz w:val="32"/>
          <w:szCs w:val="32"/>
        </w:rPr>
        <w:t xml:space="preserve">Basic </w:t>
      </w:r>
      <w:proofErr w:type="gramStart"/>
      <w:r w:rsidRPr="00DF7A64">
        <w:rPr>
          <w:rFonts w:ascii="TH SarabunPSK" w:hAnsi="TH SarabunPSK" w:cs="TH SarabunPSK"/>
          <w:bCs/>
          <w:sz w:val="32"/>
          <w:szCs w:val="32"/>
        </w:rPr>
        <w:t>Flow :</w:t>
      </w:r>
      <w:proofErr w:type="gramEnd"/>
      <w:r w:rsidR="008059D6" w:rsidRPr="00DF7A64">
        <w:rPr>
          <w:rFonts w:ascii="TH SarabunPSK" w:hAnsi="TH SarabunPSK" w:cs="TH SarabunPSK" w:hint="cs"/>
          <w:bCs/>
          <w:noProof/>
          <w:sz w:val="32"/>
          <w:szCs w:val="32"/>
        </w:rPr>
        <w:t xml:space="preserve"> </w:t>
      </w:r>
    </w:p>
    <w:p w14:paraId="2086DE6E" w14:textId="5F501C3E" w:rsidR="001305B3" w:rsidRPr="008811AD" w:rsidRDefault="00967BE4" w:rsidP="004F0FC5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 w:rsidRPr="00967BE4">
        <w:rPr>
          <w:rFonts w:ascii="TH SarabunPSK" w:hAnsi="TH SarabunPSK" w:cs="TH SarabunPSK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1BE2C98C" wp14:editId="57F22A78">
                <wp:simplePos x="0" y="0"/>
                <wp:positionH relativeFrom="margin">
                  <wp:align>left</wp:align>
                </wp:positionH>
                <wp:positionV relativeFrom="paragraph">
                  <wp:posOffset>341630</wp:posOffset>
                </wp:positionV>
                <wp:extent cx="2185670" cy="4076700"/>
                <wp:effectExtent l="0" t="0" r="0" b="0"/>
                <wp:wrapSquare wrapText="bothSides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670" cy="407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5EB5B" w14:textId="052FAB96" w:rsidR="00967BE4" w:rsidRPr="00DF7A64" w:rsidRDefault="00491663" w:rsidP="006304B9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F7A64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>Summary of Reviews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  <w:p w14:paraId="0272D4EF" w14:textId="66D99F16" w:rsidR="00967BE4" w:rsidRPr="00DF7A64" w:rsidRDefault="00575C22" w:rsidP="006304B9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F7A64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ผู้ใช้เลือก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noProof/>
                                <w:sz w:val="28"/>
                                <w:cs/>
                              </w:rPr>
                              <w:t>ดูผลสรุปการประเมินผลงานโครงงานวิทยาศาสตร์</w:t>
                            </w:r>
                          </w:p>
                          <w:p w14:paraId="0A5F8442" w14:textId="45B90FF2" w:rsidR="00967BE4" w:rsidRPr="00DF7A64" w:rsidRDefault="00575C22" w:rsidP="006304B9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spacing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F7A64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ระบบรับค่าฟังก์ชั่นที่ผู้ใช้เลือก</w:t>
                            </w:r>
                          </w:p>
                          <w:p w14:paraId="0D618AA2" w14:textId="67A5818A" w:rsidR="00967BE4" w:rsidRPr="00DF7A64" w:rsidRDefault="00575C22" w:rsidP="006304B9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F7A64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ระบบจะตรวจสอบการเรียก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noProof/>
                                <w:sz w:val="28"/>
                                <w:cs/>
                              </w:rPr>
                              <w:t>ดูผลสรุปการประเมินผลงานโครงงานวิทยาศาสตร์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ที่ผู้ใช้เลือก</w:t>
                            </w:r>
                          </w:p>
                          <w:p w14:paraId="72102B3A" w14:textId="73976C39" w:rsidR="00967BE4" w:rsidRPr="00DF7A64" w:rsidRDefault="00485C23" w:rsidP="006304B9">
                            <w:pPr>
                              <w:pStyle w:val="ListParagraph"/>
                              <w:numPr>
                                <w:ilvl w:val="1"/>
                                <w:numId w:val="35"/>
                              </w:numPr>
                              <w:ind w:left="785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>–</w:t>
                            </w:r>
                            <w:r w:rsidR="00575C22" w:rsidRPr="00DF7A64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 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ระบบค้นหาข้อมูลผล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การประเมิน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จากฐานข้อมูล</w:t>
                            </w:r>
                          </w:p>
                          <w:p w14:paraId="71573E79" w14:textId="439527FB" w:rsidR="00967BE4" w:rsidRPr="00DF7A64" w:rsidRDefault="00575C22" w:rsidP="006304B9">
                            <w:pPr>
                              <w:pStyle w:val="ListParagraph"/>
                              <w:numPr>
                                <w:ilvl w:val="1"/>
                                <w:numId w:val="35"/>
                              </w:numPr>
                              <w:ind w:left="785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F7A64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ระบบคืนค่าข้อมูลผล</w:t>
                            </w:r>
                            <w:r w:rsidR="00485C23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การประเมิน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จากฐานข้อมูล</w:t>
                            </w:r>
                          </w:p>
                          <w:p w14:paraId="3B04ADDB" w14:textId="730F3E35" w:rsidR="00967BE4" w:rsidRPr="00DF7A64" w:rsidRDefault="00575C22" w:rsidP="006304B9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F7A64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ระบบจะแสดง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noProof/>
                                <w:sz w:val="28"/>
                                <w:cs/>
                              </w:rPr>
                              <w:t>ผลสรุปการประเมินผลงานโครงงานวิทยาศาสตร์</w:t>
                            </w:r>
                          </w:p>
                          <w:p w14:paraId="3D8E74D0" w14:textId="2AD25B5C" w:rsidR="00967BE4" w:rsidRPr="00DF7A64" w:rsidRDefault="00575C22" w:rsidP="006304B9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 w:rsidRPr="00DF7A64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ยูสเคส 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>Summary of Reviews</w:t>
                            </w:r>
                            <w:r w:rsidR="00967BE4" w:rsidRPr="00DF7A64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 สิ้นสุดการทำงาน</w:t>
                            </w:r>
                          </w:p>
                          <w:p w14:paraId="4AE85838" w14:textId="26047339" w:rsidR="00967BE4" w:rsidRPr="00DF7A64" w:rsidRDefault="00967BE4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2C98C" id="_x0000_s3541" type="#_x0000_t202" style="position:absolute;margin-left:0;margin-top:26.9pt;width:172.1pt;height:321pt;z-index:251616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PExMgIAAKsEAAAOAAAAZHJzL2Uyb0RvYy54bWysVNtu2zAMfR+wfxD0vjgOkqYz4hRdig4D&#10;ugvW7QNkWYqNyqJGKbGzrx8lJ2m2PXXYiyHxcnTIQ3p1M3SG7RX6FmzJ88mUM2Ul1K3dlvz7t/s3&#10;15z5IGwtDFhV8oPy/Gb9+tWqd4WaQQOmVsgIxPqidyVvQnBFlnnZqE74CThlyakBOxHoitusRtET&#10;emey2XR6lfWAtUOQynuy3o1Ovk74WisZPmvtVWCm5MQtpC+mbxW/2Xolii0K17TySEP8A4tOtJYe&#10;PUPdiSDYDtu/oLpWInjQYSKhy0DrVqpUA1WTT/+o5rERTqVaqDnendvk/x+s/LR/dF+QheEdDCRg&#10;KsK7B5BPnlnYNMJu1S0i9I0SNT2cx5ZlvfPFMTW22hc+glT9R6hJZLELkIAGjV3sCtXJCJ0EOJyb&#10;robAJBln+fXiakkuSb75dEnnJEsmilO6Qx/eK+hYPJQcSdUEL/YPPkQ6ojiFxNcs3LfGJGWN/c1A&#10;gdGS6EfGR+7hYFSMM/ar0qytE9Vo8BK31cYgGyeGRpp4nuYmgVFCDNT04AtzjykxW6VBfWH+OSm9&#10;Dzac87vWAo5CxjVSsYC9oAWon0b1iO8Yf2rF2ICoYxiqgTpQ8kW+iEpHWwX1gdRFGLeHtp0ODeBP&#10;znranJL7HzuBijPzwdKEvM3n87hq6TJfLGd0wUtPdekRVhJUyQNn43ETUrNjVRZuaZJ0mzR+ZnJk&#10;TRuRpD9ub1y5y3uKev7HrH8BAAD//wMAUEsDBBQABgAIAAAAIQADl0xJ3QAAAAcBAAAPAAAAZHJz&#10;L2Rvd25yZXYueG1sTM9NT8MwDAbgOxL/ITISN5awtdPW1Z0QiCuI8SHtlrVeW9E4VZOt5d9jTuxo&#10;vdbrx/l2cp060xBazwj3MwOKuPRVyzXCx/vz3QpUiJYr23kmhB8KsC2ur3KbVX7kNzrvYq2khENm&#10;EZoY+0zrUDbkbJj5nliyox+cjTIOta4GO0q56/TcmKV2tmW50NieHhsqv3cnh/D5ctx/Jea1fnJp&#10;P/rJaHZrjXh7Mz1sQEWa4v8y/PGFDoWYDv7EVVAdgjwSEdKF+CVdJMkc1AFhuU5XoItcX/qLXwAA&#10;AP//AwBQSwECLQAUAAYACAAAACEAtoM4kv4AAADhAQAAEwAAAAAAAAAAAAAAAAAAAAAAW0NvbnRl&#10;bnRfVHlwZXNdLnhtbFBLAQItABQABgAIAAAAIQA4/SH/1gAAAJQBAAALAAAAAAAAAAAAAAAAAC8B&#10;AABfcmVscy8ucmVsc1BLAQItABQABgAIAAAAIQCyVPExMgIAAKsEAAAOAAAAAAAAAAAAAAAAAC4C&#10;AABkcnMvZTJvRG9jLnhtbFBLAQItABQABgAIAAAAIQADl0xJ3QAAAAcBAAAPAAAAAAAAAAAAAAAA&#10;AIwEAABkcnMvZG93bnJldi54bWxQSwUGAAAAAAQABADzAAAAlgUAAAAA&#10;" filled="f" stroked="f">
                <v:textbox>
                  <w:txbxContent>
                    <w:p w14:paraId="3095EB5B" w14:textId="052FAB96" w:rsidR="00967BE4" w:rsidRPr="00DF7A64" w:rsidRDefault="00491663" w:rsidP="006304B9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F7A64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sz w:val="28"/>
                        </w:rPr>
                        <w:t>Summary of Reviews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 </w:t>
                      </w:r>
                    </w:p>
                    <w:p w14:paraId="0272D4EF" w14:textId="66D99F16" w:rsidR="00967BE4" w:rsidRPr="00DF7A64" w:rsidRDefault="00575C22" w:rsidP="006304B9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F7A64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ผู้ใช้เลือก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noProof/>
                          <w:sz w:val="28"/>
                          <w:cs/>
                        </w:rPr>
                        <w:t>ดูผลสรุปการประเมินผลงานโครงงานวิทยาศาสตร์</w:t>
                      </w:r>
                    </w:p>
                    <w:p w14:paraId="0A5F8442" w14:textId="45B90FF2" w:rsidR="00967BE4" w:rsidRPr="00DF7A64" w:rsidRDefault="00575C22" w:rsidP="006304B9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spacing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F7A64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ระบบรับค่าฟังก์ชั่นที่ผู้ใช้เลือก</w:t>
                      </w:r>
                    </w:p>
                    <w:p w14:paraId="0D618AA2" w14:textId="67A5818A" w:rsidR="00967BE4" w:rsidRPr="00DF7A64" w:rsidRDefault="00575C22" w:rsidP="006304B9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F7A64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ระบบจะตรวจสอบการเรียก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noProof/>
                          <w:sz w:val="28"/>
                          <w:cs/>
                        </w:rPr>
                        <w:t>ดูผลสรุปการประเมินผลงานโครงงานวิทยาศาสตร์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ที่ผู้ใช้เลือก</w:t>
                      </w:r>
                    </w:p>
                    <w:p w14:paraId="72102B3A" w14:textId="73976C39" w:rsidR="00967BE4" w:rsidRPr="00DF7A64" w:rsidRDefault="00485C23" w:rsidP="006304B9">
                      <w:pPr>
                        <w:pStyle w:val="ListParagraph"/>
                        <w:numPr>
                          <w:ilvl w:val="1"/>
                          <w:numId w:val="35"/>
                        </w:numPr>
                        <w:ind w:left="785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>–</w:t>
                      </w:r>
                      <w:r w:rsidR="00575C22" w:rsidRPr="00DF7A64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 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ระบบค้นหาข้อมูลผล</w:t>
                      </w:r>
                      <w:r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การประเมิน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จากฐานข้อมูล</w:t>
                      </w:r>
                    </w:p>
                    <w:p w14:paraId="71573E79" w14:textId="439527FB" w:rsidR="00967BE4" w:rsidRPr="00DF7A64" w:rsidRDefault="00575C22" w:rsidP="006304B9">
                      <w:pPr>
                        <w:pStyle w:val="ListParagraph"/>
                        <w:numPr>
                          <w:ilvl w:val="1"/>
                          <w:numId w:val="35"/>
                        </w:numPr>
                        <w:ind w:left="785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F7A64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ระบบคืนค่าข้อมูลผล</w:t>
                      </w:r>
                      <w:r w:rsidR="00485C23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การประเมิน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จากฐานข้อมูล</w:t>
                      </w:r>
                    </w:p>
                    <w:p w14:paraId="3B04ADDB" w14:textId="730F3E35" w:rsidR="00967BE4" w:rsidRPr="00DF7A64" w:rsidRDefault="00575C22" w:rsidP="006304B9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F7A64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ระบบจะแสดง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noProof/>
                          <w:sz w:val="28"/>
                          <w:cs/>
                        </w:rPr>
                        <w:t>ผลสรุปการประเมินผลงานโครงงานวิทยาศาสตร์</w:t>
                      </w:r>
                    </w:p>
                    <w:p w14:paraId="3D8E74D0" w14:textId="2AD25B5C" w:rsidR="00967BE4" w:rsidRPr="00DF7A64" w:rsidRDefault="00575C22" w:rsidP="006304B9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 w:rsidRPr="00DF7A64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ยูสเคส 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sz w:val="28"/>
                        </w:rPr>
                        <w:t>Summary of Reviews</w:t>
                      </w:r>
                      <w:r w:rsidR="00967BE4" w:rsidRPr="00DF7A64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 สิ้นสุดการทำงาน</w:t>
                      </w:r>
                    </w:p>
                    <w:p w14:paraId="4AE85838" w14:textId="26047339" w:rsidR="00967BE4" w:rsidRPr="00DF7A64" w:rsidRDefault="00967BE4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6B4234" w14:textId="77777777" w:rsidR="008811AD" w:rsidRDefault="008811AD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8B06A6C" w14:textId="6D801A62" w:rsidR="00C54ABC" w:rsidRDefault="00C54ABC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943320" w:rsidRPr="00934650">
        <w:rPr>
          <w:rFonts w:ascii="TH SarabunPSK" w:hAnsi="TH SarabunPSK" w:cs="TH SarabunPSK"/>
          <w:noProof/>
          <w:sz w:val="32"/>
          <w:szCs w:val="32"/>
        </w:rPr>
        <w:t>3.</w:t>
      </w:r>
      <w:r w:rsidR="00DA565E">
        <w:rPr>
          <w:rFonts w:ascii="TH SarabunPSK" w:hAnsi="TH SarabunPSK" w:cs="TH SarabunPSK"/>
          <w:noProof/>
          <w:sz w:val="32"/>
          <w:szCs w:val="32"/>
        </w:rPr>
        <w:t>6</w:t>
      </w:r>
      <w:r w:rsidR="00F525B9">
        <w:rPr>
          <w:rFonts w:ascii="TH SarabunPSK" w:hAnsi="TH SarabunPSK" w:cs="TH SarabunPSK"/>
          <w:noProof/>
          <w:sz w:val="32"/>
          <w:szCs w:val="32"/>
        </w:rPr>
        <w:t>5</w:t>
      </w:r>
      <w:r w:rsidR="00990CA1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ซีเควนซ์ไดอาแกรมระดับแรกของยูสเคส </w:t>
      </w:r>
      <w:r w:rsidRPr="00C54ABC">
        <w:rPr>
          <w:rFonts w:ascii="TH SarabunPSK" w:hAnsi="TH SarabunPSK" w:cs="TH SarabunPSK" w:hint="cs"/>
          <w:sz w:val="32"/>
          <w:szCs w:val="32"/>
        </w:rPr>
        <w:t>Summary of Reviews</w:t>
      </w:r>
    </w:p>
    <w:p w14:paraId="31DD5D5C" w14:textId="145362AC" w:rsidR="008059D6" w:rsidRDefault="008059D6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FD2890" w14:textId="6D75D32D" w:rsidR="008059D6" w:rsidRDefault="008059D6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7F82ED5" w14:textId="57294E1C" w:rsidR="002F3107" w:rsidRDefault="002F3107" w:rsidP="004F0FC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A672DE" w14:textId="3711D1D6" w:rsidR="002F3107" w:rsidRDefault="002F3107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1ABC639" w14:textId="75E05D7C" w:rsidR="00852A50" w:rsidRDefault="00852A50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6F43A6" w14:textId="36831CD5" w:rsidR="00852A50" w:rsidRDefault="00852A50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EF5F5F0" w14:textId="1CE8DADF" w:rsidR="00852A50" w:rsidRDefault="00852A50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C2158F5" w14:textId="165E6E79" w:rsidR="00852A50" w:rsidRDefault="00852A50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FC0C5AA" w14:textId="616BDCF4" w:rsidR="00852A50" w:rsidRDefault="00852A50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0D39173" w14:textId="685D9D59" w:rsidR="002F3107" w:rsidRPr="00C54ABC" w:rsidRDefault="00322C39" w:rsidP="004D111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22C3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60A10B7" wp14:editId="6E80F6D9">
            <wp:extent cx="5501005" cy="3228975"/>
            <wp:effectExtent l="0" t="0" r="0" b="0"/>
            <wp:docPr id="3513" name="Picture 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A584" w14:textId="77777777" w:rsidR="004D1114" w:rsidRDefault="004D1114" w:rsidP="004D111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3FAEFAE" w14:textId="01C71B5A" w:rsidR="00DC5016" w:rsidRDefault="00C54ABC" w:rsidP="004D111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934650">
        <w:rPr>
          <w:rFonts w:ascii="TH SarabunPSK" w:hAnsi="TH SarabunPSK" w:cs="TH SarabunPSK"/>
          <w:b w:val="0"/>
          <w:bCs w:val="0"/>
          <w:noProof/>
          <w:sz w:val="32"/>
          <w:szCs w:val="32"/>
        </w:rPr>
        <w:t>3.</w:t>
      </w:r>
      <w:r w:rsidR="00DA565E">
        <w:rPr>
          <w:rFonts w:ascii="TH SarabunPSK" w:hAnsi="TH SarabunPSK" w:cs="TH SarabunPSK"/>
          <w:b w:val="0"/>
          <w:bCs w:val="0"/>
          <w:noProof/>
          <w:sz w:val="32"/>
          <w:szCs w:val="32"/>
        </w:rPr>
        <w:t>6</w:t>
      </w:r>
      <w:r w:rsidR="00F525B9">
        <w:rPr>
          <w:rFonts w:ascii="TH SarabunPSK" w:hAnsi="TH SarabunPSK" w:cs="TH SarabunPSK"/>
          <w:b w:val="0"/>
          <w:bCs w:val="0"/>
          <w:noProof/>
          <w:sz w:val="32"/>
          <w:szCs w:val="32"/>
        </w:rPr>
        <w:t>6</w:t>
      </w:r>
      <w:r w:rsidRPr="00C54ABC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คลาสไดอาแกรมของยูสเคส </w:t>
      </w:r>
      <w:r w:rsidRPr="00C54ABC">
        <w:rPr>
          <w:rFonts w:ascii="TH SarabunPSK" w:hAnsi="TH SarabunPSK" w:cs="TH SarabunPSK" w:hint="cs"/>
          <w:b w:val="0"/>
          <w:bCs w:val="0"/>
          <w:sz w:val="32"/>
          <w:szCs w:val="32"/>
        </w:rPr>
        <w:t>Summary of Reviews</w:t>
      </w:r>
    </w:p>
    <w:p w14:paraId="690A36CE" w14:textId="47E57445" w:rsidR="004D1114" w:rsidRDefault="004D1114" w:rsidP="004D111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8AA6970" w14:textId="77777777" w:rsidR="004D1114" w:rsidRDefault="004D1114" w:rsidP="004D1114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6041FED" w14:textId="30857ECC" w:rsidR="00DC5016" w:rsidRDefault="004F57EC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0C5E32C7" wp14:editId="4ABE9AAD">
            <wp:extent cx="5501005" cy="4610735"/>
            <wp:effectExtent l="0" t="0" r="4445" b="0"/>
            <wp:docPr id="208" name="Picture 20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7D09" w14:textId="77777777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8BBF82F" w14:textId="5D004EEE" w:rsidR="006569B9" w:rsidRDefault="006569B9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C741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Pr="00FC7411">
        <w:rPr>
          <w:rFonts w:ascii="TH SarabunPSK" w:hAnsi="TH SarabunPSK" w:cs="TH SarabunPSK"/>
          <w:b w:val="0"/>
          <w:bCs w:val="0"/>
          <w:sz w:val="32"/>
          <w:szCs w:val="32"/>
        </w:rPr>
        <w:t>3.</w:t>
      </w:r>
      <w:r w:rsidR="00DA565E">
        <w:rPr>
          <w:rFonts w:ascii="TH SarabunPSK" w:hAnsi="TH SarabunPSK" w:cs="TH SarabunPSK"/>
          <w:b w:val="0"/>
          <w:bCs w:val="0"/>
          <w:sz w:val="32"/>
          <w:szCs w:val="32"/>
        </w:rPr>
        <w:t>6</w:t>
      </w:r>
      <w:r w:rsidR="00F525B9">
        <w:rPr>
          <w:rFonts w:ascii="TH SarabunPSK" w:hAnsi="TH SarabunPSK" w:cs="TH SarabunPSK"/>
          <w:b w:val="0"/>
          <w:bCs w:val="0"/>
          <w:sz w:val="32"/>
          <w:szCs w:val="32"/>
        </w:rPr>
        <w:t>7</w:t>
      </w:r>
      <w:r w:rsidR="00DC5016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FC7411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แสดงหน้าจอ </w:t>
      </w:r>
      <w:r w:rsidRPr="00FC7411">
        <w:rPr>
          <w:rFonts w:ascii="TH SarabunPSK" w:hAnsi="TH SarabunPSK" w:cs="TH SarabunPSK"/>
          <w:b w:val="0"/>
          <w:bCs w:val="0"/>
          <w:sz w:val="32"/>
          <w:szCs w:val="32"/>
        </w:rPr>
        <w:t>Edit</w:t>
      </w:r>
      <w:r w:rsidR="0096142F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FC7411">
        <w:rPr>
          <w:rFonts w:ascii="TH SarabunPSK" w:hAnsi="TH SarabunPSK" w:cs="TH SarabunPSK"/>
          <w:b w:val="0"/>
          <w:bCs w:val="0"/>
          <w:sz w:val="32"/>
          <w:szCs w:val="32"/>
        </w:rPr>
        <w:t>Profile</w:t>
      </w:r>
    </w:p>
    <w:p w14:paraId="2D2D6D9E" w14:textId="42D313B9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6A88B6E" w14:textId="7AF9D206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CFB32EE" w14:textId="2BDDACF4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240D3F8" w14:textId="3C10CE4D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BC72787" w14:textId="524451CA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2029404" w14:textId="57F52AEE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37CBF41" w14:textId="13C215CE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7CB369C" w14:textId="69FAD00B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60C19E0" w14:textId="29498516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4836740" w14:textId="401CB5F3" w:rsidR="00DC5016" w:rsidRDefault="00DC501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BB2BE10" w14:textId="2EADA1BB" w:rsidR="00F0605D" w:rsidRDefault="00F0605D" w:rsidP="000D1848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562244DF" w14:textId="77777777" w:rsidR="004D1114" w:rsidRPr="00FC7411" w:rsidRDefault="004D1114" w:rsidP="000D1848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E2CF1C0" w14:textId="50EB7E21" w:rsidR="006569B9" w:rsidRDefault="006569B9" w:rsidP="004F0FC5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b/>
          <w:sz w:val="32"/>
          <w:szCs w:val="32"/>
          <w:cs/>
        </w:rPr>
        <w:lastRenderedPageBreak/>
        <w:t>ซี</w:t>
      </w:r>
      <w:r w:rsidRPr="00E127C1">
        <w:rPr>
          <w:rFonts w:ascii="TH SarabunPSK" w:hAnsi="TH SarabunPSK" w:cs="TH SarabunPSK" w:hint="cs"/>
          <w:b/>
          <w:sz w:val="32"/>
          <w:szCs w:val="32"/>
          <w:cs/>
        </w:rPr>
        <w:t xml:space="preserve">เควนต์ไดอาแกรม </w:t>
      </w:r>
      <w:r w:rsidRPr="00E127C1">
        <w:rPr>
          <w:rFonts w:ascii="TH SarabunPSK" w:hAnsi="TH SarabunPSK" w:cs="TH SarabunPSK"/>
          <w:bCs/>
          <w:sz w:val="32"/>
          <w:szCs w:val="32"/>
        </w:rPr>
        <w:t>: Edit</w:t>
      </w:r>
      <w:r w:rsidR="00C91A6F">
        <w:rPr>
          <w:rFonts w:ascii="TH SarabunPSK" w:hAnsi="TH SarabunPSK" w:cs="TH SarabunPSK"/>
          <w:bCs/>
          <w:sz w:val="32"/>
          <w:szCs w:val="32"/>
        </w:rPr>
        <w:t xml:space="preserve"> Reviewer</w:t>
      </w:r>
      <w:r w:rsidR="0096142F">
        <w:rPr>
          <w:rFonts w:ascii="TH SarabunPSK" w:hAnsi="TH SarabunPSK" w:cs="TH SarabunPSK"/>
          <w:bCs/>
          <w:sz w:val="32"/>
          <w:szCs w:val="32"/>
        </w:rPr>
        <w:t xml:space="preserve"> </w:t>
      </w:r>
      <w:r w:rsidRPr="00E127C1">
        <w:rPr>
          <w:rFonts w:ascii="TH SarabunPSK" w:hAnsi="TH SarabunPSK" w:cs="TH SarabunPSK"/>
          <w:bCs/>
          <w:sz w:val="32"/>
          <w:szCs w:val="32"/>
        </w:rPr>
        <w:t>Profile</w:t>
      </w:r>
    </w:p>
    <w:p w14:paraId="3D4321F3" w14:textId="0738812B" w:rsidR="006569B9" w:rsidRPr="00E127C1" w:rsidRDefault="00F72F6B" w:rsidP="004F0FC5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 w:hint="cs"/>
          <w:b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35200" behindDoc="0" locked="0" layoutInCell="1" allowOverlap="1" wp14:anchorId="113C16B8" wp14:editId="1E13D353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3375751" cy="7229475"/>
                <wp:effectExtent l="0" t="0" r="15240" b="28575"/>
                <wp:wrapSquare wrapText="bothSides"/>
                <wp:docPr id="3637" name="Canvas 36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49" name="Rectangle 690"/>
                        <wps:cNvSpPr>
                          <a:spLocks noChangeArrowheads="1"/>
                        </wps:cNvSpPr>
                        <wps:spPr bwMode="auto">
                          <a:xfrm>
                            <a:off x="35995" y="476502"/>
                            <a:ext cx="38544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24D6F1" w14:textId="77777777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50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63429" y="704259"/>
                            <a:ext cx="0" cy="65252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51" name="Group 696"/>
                        <wpg:cNvGrpSpPr>
                          <a:grpSpLocks/>
                        </wpg:cNvGrpSpPr>
                        <wpg:grpSpPr bwMode="auto">
                          <a:xfrm>
                            <a:off x="117070" y="97965"/>
                            <a:ext cx="263571" cy="363089"/>
                            <a:chOff x="786" y="646"/>
                            <a:chExt cx="437" cy="602"/>
                          </a:xfrm>
                        </wpg:grpSpPr>
                        <wps:wsp>
                          <wps:cNvPr id="3552" name="Oval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09" y="646"/>
                              <a:ext cx="199" cy="19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3" name="Line 6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5" y="843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4" name="Line 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7" y="895"/>
                              <a:ext cx="31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5" name="Freeform 695"/>
                          <wps:cNvSpPr>
                            <a:spLocks/>
                          </wps:cNvSpPr>
                          <wps:spPr bwMode="auto">
                            <a:xfrm>
                              <a:off x="786" y="1029"/>
                              <a:ext cx="437" cy="21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563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138413" y="984136"/>
                            <a:ext cx="63330" cy="210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565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514560" y="461054"/>
                            <a:ext cx="1034415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6BA90" w14:textId="08D80881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Edit </w:t>
                              </w:r>
                              <w:r w:rsidR="00DC5016"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Reviewer</w:t>
                              </w:r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Profile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566" name="Line 707"/>
                        <wps:cNvCnPr>
                          <a:cxnSpLocks noChangeShapeType="1"/>
                        </wps:cNvCnPr>
                        <wps:spPr bwMode="auto">
                          <a:xfrm>
                            <a:off x="1101556" y="742359"/>
                            <a:ext cx="0" cy="64871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67" name="Group 711"/>
                        <wpg:cNvGrpSpPr>
                          <a:grpSpLocks/>
                        </wpg:cNvGrpSpPr>
                        <wpg:grpSpPr bwMode="auto">
                          <a:xfrm>
                            <a:off x="713390" y="80013"/>
                            <a:ext cx="530156" cy="344391"/>
                            <a:chOff x="2155" y="680"/>
                            <a:chExt cx="879" cy="571"/>
                          </a:xfrm>
                        </wpg:grpSpPr>
                        <wps:wsp>
                          <wps:cNvPr id="3568" name="Oval 708"/>
                          <wps:cNvSpPr>
                            <a:spLocks noChangeArrowheads="1"/>
                          </wps:cNvSpPr>
                          <wps:spPr bwMode="auto">
                            <a:xfrm>
                              <a:off x="2448" y="680"/>
                              <a:ext cx="586" cy="5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9" name="Line 7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55" y="815"/>
                              <a:ext cx="0" cy="3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0" name="Line 7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57" y="967"/>
                              <a:ext cx="29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76" name="Rectangle 717"/>
                        <wps:cNvSpPr>
                          <a:spLocks noChangeArrowheads="1"/>
                        </wps:cNvSpPr>
                        <wps:spPr bwMode="auto">
                          <a:xfrm>
                            <a:off x="1047966" y="977583"/>
                            <a:ext cx="63933" cy="210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577" name="Rectangle 718"/>
                        <wps:cNvSpPr>
                          <a:spLocks noChangeArrowheads="1"/>
                        </wps:cNvSpPr>
                        <wps:spPr bwMode="auto">
                          <a:xfrm>
                            <a:off x="1047966" y="1422092"/>
                            <a:ext cx="63933" cy="5940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578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1084699" y="3063185"/>
                            <a:ext cx="63933" cy="209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579" name="Rectangle 720"/>
                        <wps:cNvSpPr>
                          <a:spLocks noChangeArrowheads="1"/>
                        </wps:cNvSpPr>
                        <wps:spPr bwMode="auto">
                          <a:xfrm>
                            <a:off x="1075455" y="3614536"/>
                            <a:ext cx="63933" cy="5277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581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1086939" y="5300885"/>
                            <a:ext cx="63933" cy="209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582" name="Rectangle 723"/>
                        <wps:cNvSpPr>
                          <a:spLocks noChangeArrowheads="1"/>
                        </wps:cNvSpPr>
                        <wps:spPr bwMode="auto">
                          <a:xfrm>
                            <a:off x="1079904" y="6363693"/>
                            <a:ext cx="63933" cy="2714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583" name="Rectangle 724"/>
                        <wps:cNvSpPr>
                          <a:spLocks noChangeArrowheads="1"/>
                        </wps:cNvSpPr>
                        <wps:spPr bwMode="auto">
                          <a:xfrm>
                            <a:off x="1562334" y="457452"/>
                            <a:ext cx="1034415" cy="18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FE614" w14:textId="7CDCD4C2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Edit </w:t>
                              </w:r>
                              <w:r w:rsidR="00DC5016"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Reviewer</w:t>
                              </w:r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Profile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664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1956673" y="556031"/>
                            <a:ext cx="46355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6A56D9" w14:textId="77777777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65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2185914" y="713784"/>
                            <a:ext cx="0" cy="651569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66" name="Group 730"/>
                        <wpg:cNvGrpSpPr>
                          <a:grpSpLocks/>
                        </wpg:cNvGrpSpPr>
                        <wpg:grpSpPr bwMode="auto">
                          <a:xfrm>
                            <a:off x="2010527" y="16081"/>
                            <a:ext cx="353439" cy="370325"/>
                            <a:chOff x="4257" y="633"/>
                            <a:chExt cx="586" cy="614"/>
                          </a:xfrm>
                        </wpg:grpSpPr>
                        <wps:wsp>
                          <wps:cNvPr id="1667" name="Oval 7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7" y="680"/>
                              <a:ext cx="586" cy="56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8" name="Line 7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4" y="633"/>
                              <a:ext cx="127" cy="5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9" name="Line 72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475" y="686"/>
                              <a:ext cx="127" cy="5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81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2633436" y="457452"/>
                            <a:ext cx="74231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2848B" w14:textId="567DA8DF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Edit </w:t>
                              </w:r>
                              <w:r w:rsidR="00DC5016" w:rsidRPr="001C4C3C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  <w:u w:val="single"/>
                                </w:rPr>
                                <w:t>Reviewer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82" name="Line 743"/>
                        <wps:cNvCnPr>
                          <a:cxnSpLocks noChangeShapeType="1"/>
                        </wps:cNvCnPr>
                        <wps:spPr bwMode="auto">
                          <a:xfrm>
                            <a:off x="3076133" y="708689"/>
                            <a:ext cx="0" cy="652078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83" name="Group 746"/>
                        <wpg:cNvGrpSpPr>
                          <a:grpSpLocks/>
                        </wpg:cNvGrpSpPr>
                        <wpg:grpSpPr bwMode="auto">
                          <a:xfrm>
                            <a:off x="2862397" y="45634"/>
                            <a:ext cx="346199" cy="342582"/>
                            <a:chOff x="6080" y="682"/>
                            <a:chExt cx="574" cy="568"/>
                          </a:xfrm>
                        </wpg:grpSpPr>
                        <wps:wsp>
                          <wps:cNvPr id="1684" name="Oval 744"/>
                          <wps:cNvSpPr>
                            <a:spLocks noChangeArrowheads="1"/>
                          </wps:cNvSpPr>
                          <wps:spPr bwMode="auto">
                            <a:xfrm>
                              <a:off x="6081" y="682"/>
                              <a:ext cx="573" cy="56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5" name="Line 7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80" y="1250"/>
                              <a:ext cx="5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97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162562" y="976373"/>
                            <a:ext cx="88178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8" name="Line 755"/>
                        <wps:cNvCnPr>
                          <a:cxnSpLocks noChangeShapeType="1"/>
                        </wps:cNvCnPr>
                        <wps:spPr bwMode="auto">
                          <a:xfrm flipH="1">
                            <a:off x="956891" y="976375"/>
                            <a:ext cx="87455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9" name="Line 7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56891" y="939584"/>
                            <a:ext cx="87455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0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320679" y="766365"/>
                            <a:ext cx="5219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3ADCD" w14:textId="77777777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01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1047966" y="977583"/>
                            <a:ext cx="63933" cy="210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1707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1047966" y="1422092"/>
                            <a:ext cx="63933" cy="5940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1708" name="Line 765"/>
                        <wps:cNvCnPr>
                          <a:cxnSpLocks noChangeShapeType="1"/>
                          <a:stCxn id="1707" idx="0"/>
                        </wps:cNvCnPr>
                        <wps:spPr bwMode="auto">
                          <a:xfrm>
                            <a:off x="1079904" y="1422092"/>
                            <a:ext cx="104042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9" name="Line 76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59258" y="1422092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0" name="Line 76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59258" y="1385302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1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1214242" y="1188076"/>
                            <a:ext cx="77851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37C9AC" w14:textId="7DF2B49E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="000F5460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getReviewerByid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12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2141896" y="1422092"/>
                            <a:ext cx="66272" cy="1850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1713" name="Line 770"/>
                        <wps:cNvCnPr>
                          <a:cxnSpLocks noChangeShapeType="1"/>
                        </wps:cNvCnPr>
                        <wps:spPr bwMode="auto">
                          <a:xfrm>
                            <a:off x="2217171" y="1648936"/>
                            <a:ext cx="36670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4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2583877" y="1648937"/>
                            <a:ext cx="0" cy="735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5" name="Line 772"/>
                        <wps:cNvCnPr>
                          <a:cxnSpLocks noChangeShapeType="1"/>
                        </wps:cNvCnPr>
                        <wps:spPr bwMode="auto">
                          <a:xfrm flipH="1">
                            <a:off x="2219582" y="1722520"/>
                            <a:ext cx="36429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6" name="Line 773"/>
                        <wps:cNvCnPr>
                          <a:cxnSpLocks noChangeShapeType="1"/>
                        </wps:cNvCnPr>
                        <wps:spPr bwMode="auto">
                          <a:xfrm>
                            <a:off x="2219583" y="1722521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7" name="Line 774"/>
                        <wps:cNvCnPr>
                          <a:cxnSpLocks noChangeShapeType="1"/>
                        </wps:cNvCnPr>
                        <wps:spPr bwMode="auto">
                          <a:xfrm flipV="1">
                            <a:off x="2219583" y="1685729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2288336" y="1440961"/>
                            <a:ext cx="587872" cy="20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0864E" w14:textId="7A0C0685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get</w:t>
                              </w:r>
                              <w:r w:rsidR="00DC5016"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Profile</w:t>
                              </w:r>
                              <w:proofErr w:type="spellEnd"/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gramEnd"/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720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2211026" y="2151035"/>
                            <a:ext cx="77545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1" name="Line 778"/>
                        <wps:cNvCnPr>
                          <a:cxnSpLocks noChangeShapeType="1"/>
                        </wps:cNvCnPr>
                        <wps:spPr bwMode="auto">
                          <a:xfrm flipH="1">
                            <a:off x="2932971" y="2155466"/>
                            <a:ext cx="87455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2" name="Line 77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32971" y="2119280"/>
                            <a:ext cx="87455" cy="361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3" name="Rectangle 780"/>
                        <wps:cNvSpPr>
                          <a:spLocks noChangeArrowheads="1"/>
                        </wps:cNvSpPr>
                        <wps:spPr bwMode="auto">
                          <a:xfrm>
                            <a:off x="2347108" y="1961593"/>
                            <a:ext cx="53022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D3F5E" w14:textId="77777777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24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3040469" y="2151035"/>
                            <a:ext cx="74124" cy="5149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1725" name="Line 782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2913" y="2666012"/>
                            <a:ext cx="82837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6" name="Line 783"/>
                        <wps:cNvCnPr>
                          <a:cxnSpLocks noChangeShapeType="1"/>
                        </wps:cNvCnPr>
                        <wps:spPr bwMode="auto">
                          <a:xfrm>
                            <a:off x="2208228" y="2666014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7" name="Line 784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8228" y="2629222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4" name="Rectangle 785"/>
                        <wps:cNvSpPr>
                          <a:spLocks noChangeArrowheads="1"/>
                        </wps:cNvSpPr>
                        <wps:spPr bwMode="auto">
                          <a:xfrm>
                            <a:off x="2347107" y="2466565"/>
                            <a:ext cx="54673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4DB9A" w14:textId="77777777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86" name="Line 7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8603" y="3063184"/>
                            <a:ext cx="101052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7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1148632" y="3063185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8" name="Line 7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8632" y="3026395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9" name="Rectangle 790"/>
                        <wps:cNvSpPr>
                          <a:spLocks noChangeArrowheads="1"/>
                        </wps:cNvSpPr>
                        <wps:spPr bwMode="auto">
                          <a:xfrm>
                            <a:off x="1139385" y="2797892"/>
                            <a:ext cx="97282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0996B7" w14:textId="25E60D9E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proofErr w:type="spellStart"/>
                              <w:r w:rsidRPr="001C4C3C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Edit</w:t>
                              </w:r>
                              <w:r w:rsidR="00DC5016" w:rsidRPr="001C4C3C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Reviewe</w:t>
                              </w:r>
                              <w:r w:rsidRPr="001C4C3C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91" name="Rectangle 792"/>
                        <wps:cNvSpPr>
                          <a:spLocks noChangeArrowheads="1"/>
                        </wps:cNvSpPr>
                        <wps:spPr bwMode="auto">
                          <a:xfrm>
                            <a:off x="138413" y="3402056"/>
                            <a:ext cx="63330" cy="2104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592" name="Line 793"/>
                        <wps:cNvCnPr>
                          <a:cxnSpLocks noChangeShapeType="1"/>
                        </wps:cNvCnPr>
                        <wps:spPr bwMode="auto">
                          <a:xfrm>
                            <a:off x="205156" y="3402056"/>
                            <a:ext cx="88178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3" name="Line 794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7931" y="3402058"/>
                            <a:ext cx="87455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4" name="Line 7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07931" y="3365870"/>
                            <a:ext cx="87455" cy="361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5" name="Rectangle 796"/>
                        <wps:cNvSpPr>
                          <a:spLocks noChangeArrowheads="1"/>
                        </wps:cNvSpPr>
                        <wps:spPr bwMode="auto">
                          <a:xfrm>
                            <a:off x="320681" y="3188524"/>
                            <a:ext cx="50673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79006" w14:textId="41583216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DC5016"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96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1075456" y="3404043"/>
                            <a:ext cx="63125" cy="931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597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1136170" y="3658992"/>
                            <a:ext cx="36670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8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1502876" y="3658992"/>
                            <a:ext cx="0" cy="729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9" name="Line 80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8581" y="3731971"/>
                            <a:ext cx="36429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0" name="Line 801"/>
                        <wps:cNvCnPr>
                          <a:cxnSpLocks noChangeShapeType="1"/>
                        </wps:cNvCnPr>
                        <wps:spPr bwMode="auto">
                          <a:xfrm>
                            <a:off x="1138581" y="3731972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1" name="Line 802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8581" y="3695181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2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1269767" y="3440632"/>
                            <a:ext cx="57721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CE9BC" w14:textId="77777777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04" name="Line 805"/>
                        <wps:cNvCnPr>
                          <a:cxnSpLocks noChangeShapeType="1"/>
                        </wps:cNvCnPr>
                        <wps:spPr bwMode="auto">
                          <a:xfrm>
                            <a:off x="1154547" y="4122056"/>
                            <a:ext cx="109469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5" name="Line 80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8085" y="4122512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6" name="Line 80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88085" y="4086325"/>
                            <a:ext cx="88057" cy="361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7" name="Rectangle 808"/>
                        <wps:cNvSpPr>
                          <a:spLocks noChangeArrowheads="1"/>
                        </wps:cNvSpPr>
                        <wps:spPr bwMode="auto">
                          <a:xfrm>
                            <a:off x="1347496" y="3896184"/>
                            <a:ext cx="61976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F8393" w14:textId="2807E1E3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proofErr w:type="spellStart"/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doEdit</w:t>
                              </w:r>
                              <w:r w:rsidR="00DC5016" w:rsidRPr="001C4C3C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Profile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08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2172260" y="4122056"/>
                            <a:ext cx="63330" cy="13804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609" name="Line 810"/>
                        <wps:cNvCnPr>
                          <a:cxnSpLocks noChangeShapeType="1"/>
                        </wps:cNvCnPr>
                        <wps:spPr bwMode="auto">
                          <a:xfrm>
                            <a:off x="2250329" y="4348116"/>
                            <a:ext cx="36670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0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2617035" y="4348116"/>
                            <a:ext cx="0" cy="729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1" name="Line 812"/>
                        <wps:cNvCnPr>
                          <a:cxnSpLocks noChangeShapeType="1"/>
                        </wps:cNvCnPr>
                        <wps:spPr bwMode="auto">
                          <a:xfrm flipH="1">
                            <a:off x="2252740" y="4421093"/>
                            <a:ext cx="36429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2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2252741" y="4421099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3" name="Line 814"/>
                        <wps:cNvCnPr>
                          <a:cxnSpLocks noChangeShapeType="1"/>
                        </wps:cNvCnPr>
                        <wps:spPr bwMode="auto">
                          <a:xfrm flipV="1">
                            <a:off x="2252741" y="4384908"/>
                            <a:ext cx="88057" cy="361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4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2306021" y="4103133"/>
                            <a:ext cx="62039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773AC" w14:textId="022BFC22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isEdit</w:t>
                              </w:r>
                              <w:r w:rsidR="00DC5016"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Profile</w:t>
                              </w:r>
                              <w:proofErr w:type="spellEnd"/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gramEnd"/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15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2250329" y="4661158"/>
                            <a:ext cx="82186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6" name="Line 817"/>
                        <wps:cNvCnPr>
                          <a:cxnSpLocks noChangeShapeType="1"/>
                        </wps:cNvCnPr>
                        <wps:spPr bwMode="auto">
                          <a:xfrm flipH="1">
                            <a:off x="2998762" y="4655605"/>
                            <a:ext cx="87455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7" name="Line 8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98762" y="4619415"/>
                            <a:ext cx="87455" cy="361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8" name="Rectangle 819"/>
                        <wps:cNvSpPr>
                          <a:spLocks noChangeArrowheads="1"/>
                        </wps:cNvSpPr>
                        <wps:spPr bwMode="auto">
                          <a:xfrm>
                            <a:off x="2357039" y="4438476"/>
                            <a:ext cx="59563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D5C16" w14:textId="77777777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update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19" name="Rectangle 820"/>
                        <wps:cNvSpPr>
                          <a:spLocks noChangeArrowheads="1"/>
                        </wps:cNvSpPr>
                        <wps:spPr bwMode="auto">
                          <a:xfrm>
                            <a:off x="3053457" y="4661137"/>
                            <a:ext cx="63864" cy="408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620" name="Line 821"/>
                        <wps:cNvCnPr>
                          <a:cxnSpLocks noChangeShapeType="1"/>
                        </wps:cNvCnPr>
                        <wps:spPr bwMode="auto">
                          <a:xfrm flipH="1">
                            <a:off x="2288336" y="5069205"/>
                            <a:ext cx="8477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1" name="Line 822"/>
                        <wps:cNvCnPr>
                          <a:cxnSpLocks noChangeShapeType="1"/>
                        </wps:cNvCnPr>
                        <wps:spPr bwMode="auto">
                          <a:xfrm>
                            <a:off x="2269331" y="5069205"/>
                            <a:ext cx="88057" cy="361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2" name="Line 823"/>
                        <wps:cNvCnPr>
                          <a:cxnSpLocks noChangeShapeType="1"/>
                        </wps:cNvCnPr>
                        <wps:spPr bwMode="auto">
                          <a:xfrm flipV="1">
                            <a:off x="2269331" y="5032413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3" name="Rectangle 824"/>
                        <wps:cNvSpPr>
                          <a:spLocks noChangeArrowheads="1"/>
                        </wps:cNvSpPr>
                        <wps:spPr bwMode="auto">
                          <a:xfrm>
                            <a:off x="2394523" y="4859632"/>
                            <a:ext cx="54673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02803A" w14:textId="77777777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25" name="Line 82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61728" y="5299676"/>
                            <a:ext cx="101119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6" name="Line 827"/>
                        <wps:cNvCnPr>
                          <a:cxnSpLocks noChangeShapeType="1"/>
                        </wps:cNvCnPr>
                        <wps:spPr bwMode="auto">
                          <a:xfrm>
                            <a:off x="1161727" y="5299679"/>
                            <a:ext cx="88057" cy="361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7" name="Line 828"/>
                        <wps:cNvCnPr>
                          <a:cxnSpLocks noChangeShapeType="1"/>
                        </wps:cNvCnPr>
                        <wps:spPr bwMode="auto">
                          <a:xfrm flipV="1">
                            <a:off x="1161727" y="5262888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8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1209345" y="5049817"/>
                            <a:ext cx="90868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DE872" w14:textId="77777777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display status 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629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1086939" y="5300885"/>
                            <a:ext cx="63933" cy="209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630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1079904" y="6363693"/>
                            <a:ext cx="63933" cy="2714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86814" tIns="43408" rIns="86814" bIns="43408" anchor="t" anchorCtr="0" upright="1">
                          <a:noAutofit/>
                        </wps:bodyPr>
                      </wps:wsp>
                      <wps:wsp>
                        <wps:cNvPr id="3631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1133637" y="6368513"/>
                            <a:ext cx="36670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2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1500343" y="6368515"/>
                            <a:ext cx="0" cy="735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3" name="Line 83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6048" y="6442095"/>
                            <a:ext cx="36429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4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1136048" y="6442098"/>
                            <a:ext cx="88057" cy="361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5" name="Line 83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6048" y="6405305"/>
                            <a:ext cx="88057" cy="367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6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1182492" y="6161420"/>
                            <a:ext cx="674370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CB19CE" w14:textId="77777777" w:rsidR="006569B9" w:rsidRPr="001C4C3C" w:rsidRDefault="006569B9" w:rsidP="006569B9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1C4C3C">
                                <w:rPr>
                                  <w:rFonts w:ascii="TH SarabunPSK" w:hAnsi="TH SarabunPSK" w:cs="TH SarabunPSK" w:hint="cs"/>
                                  <w:color w:val="000000"/>
                                  <w:sz w:val="24"/>
                                  <w:szCs w:val="24"/>
                                </w:rPr>
                                <w:t>error 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46" name="Rectangle 1846"/>
                        <wps:cNvSpPr>
                          <a:spLocks noChangeArrowheads="1"/>
                        </wps:cNvSpPr>
                        <wps:spPr bwMode="auto">
                          <a:xfrm>
                            <a:off x="957212" y="574231"/>
                            <a:ext cx="21463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9DD1B" w14:textId="77777777" w:rsidR="006569B9" w:rsidRPr="001C4C3C" w:rsidRDefault="006569B9" w:rsidP="006569B9">
                              <w:pPr>
                                <w:spacing w:line="256" w:lineRule="auto"/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eastAsia="Calibri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</w:t>
                              </w:r>
                              <w:r w:rsidRPr="001C4C3C">
                                <w:rPr>
                                  <w:rFonts w:ascii="TH SarabunPSK" w:eastAsia="Calibri" w:hAnsi="TH SarabunPSK" w:cs="TH SarabunPSK" w:hint="cs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847" name="Rectangle 1847"/>
                        <wps:cNvSpPr>
                          <a:spLocks noChangeArrowheads="1"/>
                        </wps:cNvSpPr>
                        <wps:spPr bwMode="auto">
                          <a:xfrm>
                            <a:off x="2798909" y="589265"/>
                            <a:ext cx="44831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945CE1" w14:textId="77777777" w:rsidR="006569B9" w:rsidRPr="001C4C3C" w:rsidRDefault="006569B9" w:rsidP="006569B9">
                              <w:pPr>
                                <w:spacing w:line="256" w:lineRule="auto"/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1C4C3C">
                                <w:rPr>
                                  <w:rFonts w:ascii="TH SarabunPSK" w:hAnsi="TH SarabunPSK" w:cs="TH SarabunPSK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Profile</w:t>
                              </w:r>
                              <w:r w:rsidRPr="001C4C3C">
                                <w:rPr>
                                  <w:rFonts w:ascii="TH SarabunPSK" w:eastAsia="Calibri" w:hAnsi="TH SarabunPSK" w:cs="Cordia New"/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C16B8" id="Canvas 3637" o:spid="_x0000_s3542" editas="canvas" style="position:absolute;margin-left:214.6pt;margin-top:.7pt;width:265.8pt;height:569.25pt;z-index:251635200;mso-position-horizontal:right;mso-position-horizontal-relative:margin;mso-position-vertical-relative:text" coordsize="33756,7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G2RbxUAAB3xAAAOAAAAZHJzL2Uyb0RvYy54bWzsXWtvI7cV/V6g/0HQxwKNh5y3EacInGxa&#10;IH2g2fb7WJZtobKkjrRrb399z+XlcEhqtPJuTFqxJwF2tdZY4gwPL88998Fv//R4v5x8nLfbxXp1&#10;MRXfJNPJfDVbXy9WtxfTf71/98dqOtnumtV1s1yv5hfTT/Pt9E/f/f533z5szudyfbdeXs/bCT5k&#10;tT1/2FxM73a7zfnZ2XZ2N79vtt+sN/MV3rxZt/fNDv9sb8+u2+YBn36/PJNJUpw9rNvrTbuezbdb&#10;/PQHfnP6nfr8m5v5bPf3m5vtfDdZXkwxtp36s1V/XtGfZ99925zfts3mbjHTw2i+YhT3zWKFLzUf&#10;9UOzayYf2sXeR90vZu16u77ZfTNb35+tb24Ws7m6B9yNSLy7uWxWH5utupkZnk43QLx6xs+9uqVx&#10;r9bvFsslnsYZPv2cfkZ/P2B+5vT2cuVexD9R1+prHjaYwO3GTOX21w3xl7tmM1d3vj2f/e3jP9rJ&#10;4vpimuZZPZ2smnsg6Z+Y22Z1u5xPilrNI40Al/6y+UdLg91ufl7P/rOdrNaXd7hu/n3brh/u5s01&#10;RiZo3jF66xfoH1v86uTq4a/ra3x+82G3VlP6eNPe0wdisiaPNIa6zqeTTxfTrCzyRDKE5o+7yYze&#10;rfIsw9szvJ+Koipy9VXNefcpm3a7+2m+vp/Qi4tpi7tQ39J8/Hm7o1E1590lziP/zBzwwGnGtue7&#10;x6tH9ahyUdA308+u1tefcGPtmtGP1YoXd+v2f9PJA5B/MV1haU4ny7+s8GhokXQv2u7FVfeiWc3w&#10;ixfT3XTCLy93ajHxA/8ej+zdQt1F/736QQMbPJoIIMlxEwySnxcrwoeabxoS8HG5YnzMHle/eBBR&#10;oHv/aYPZdxDCv0K//ySEiCLNJHAKCJRJJvPahQgGR+gocplLniTM+QF4LDH+J8Nj8oBxyzJJ1G9s&#10;18vFNS1qNTft7dXlsp18bMgOqv80Lp3LCHk/NNs7vm77aUv/4NG36w+rawCqOac19KN+vWsWS36N&#10;eyAjoRYVPSUbet1i0xi4PX+47Q0F9gnP6H+RjfwJA9vghh82t46hyEWHAXUFQKDXg7rsp3bT2Ylb&#10;eqlMBQ/TfZ8+Vl3xBMsgRJmUmF1Mbl3WvPKb884yyCLNSwxKWYYiTSoNi9kddigyLGVVqN8tMjXS&#10;5nx296O2KllaatCwvTGAweM244u3vGT3aP8OPOHJKhuol1f3WEOZ3zrhlWWeUvd8RY036OHSC5rK&#10;g4tqvlwuNtvnX1d1nSRp+oR1RSvz16+qzxj07X8/NK0x6bXIMmPWs7yU+Aebdv0Om3f9ziETP/mw&#10;aRe3d9g6hLIvqzWZ+5tTMPdph0dt7tUcxDP3ScJ8oMrUF/dLXlt6gYX9WUAGsfKR0ejZ+ChkMM+8&#10;ic/oOUeb+CqDVYbBqcAH8b39vIP4sSlSvPSwIRrn/fP+zyEnIMd6Y373rp3PyTnEJqTmYHgT6rBp&#10;vAO67ElUrtuTRQJC58yx2ZKl8Leb2Qem+ASJjtbDM7wGwacf3V7rwb+Hfbi5X8Lf/MPZJJk8TERS&#10;8Zf0l4AwmEvybHI3AebVOPpLsBvblwx+DCykuSYZ/BQsJXMFxjE8Gjx3c5E1GiDc3F1zx34M6Mvj&#10;St8xXsFdANFjZrpZb4nv0O1j9bxnqq2up8dz4GLcJV3cba+46jMX42bo4s73UhdjkPhbj4jcLl8S&#10;aKcTSAJX/Hg3zY5uhL6DXipqjdmZ3F1MMQP04/v1x/n7tbpgR7fDd8PTg+/q316u7MvIZmFsnWXo&#10;3uz+3qjPIiDQVebT+G18LA2GncRugHRfFuCMI098/KkeQeS94vSZi+LV8FKicerCcJhe14DzSGAc&#10;tmnPrmuItMoERgHY1fRKOyEdvS7SNNV8Rookq7uFeMBxPaZrOG7n1vZO36n/6MaBbOeyoHi+X+wg&#10;RC4X99jPjX/8Nc7uk8FdFZWAMWC1JUszWvNMy/U7mpbzO789Wg4HeE+qKxPthVvKWzipLhdZXrBd&#10;zgqRsDXtaZpI0iwTGCV5jTJLJXg8w+4rQe3YXtoZzA8A5QF1xBLrym6lRxLrTsd7K8CVLbEOEkr3&#10;KOKIdSIRec7KS5lJqLv09T1ItM0rsqoUo1q3CaTWFfCkGASs1uFZMwpcNY7iK8+l1pUiTRE4oP0O&#10;Bh87nzPteQpYaC8OViJlCRlUq1PrJFCjfrmodBSpl+uqUktRJPjZFuVF5LoC+wo/WyXXlexkRGIV&#10;MsuYyprH1BGKnOROsrz+Q+oDIDpG8gS9zuEJe3Ti8lLPgnPZ0+mEeCe+F8os+ZTEE8xHYa8L3H6R&#10;hn/Izy+wjJytQdlmjdzwcRyzxCuQBMc66E0BIr6zvPeQG0TgiYxGsl/0yGMG8CiKYk+8sAO8USae&#10;lb0a+5Iz8ZJ2DDJanf9+gCm+uomP7hCXhhZaDjEb4UhbF7xcRPGYGdZlmVceRSjSGtEedh5Gj3jQ&#10;wTnqzLiBqtfuEZeG5dqYVnvIC2BaZFImHLvt3R0L1HkNScLXtrvclCemrziEa4+XvXv363jZV8iW&#10;o8xjZdc9C0krjXthg9pmaqFTAqCWZwVF/7Evp0mRisqjaxaogfiK08VA5Q9s3qN2SRmdXo7YG7PU&#10;xvOwQC1tFhoe1GWeaYkhLSBk7gvyhn7ksiwzFSsYQW0nQ470w0mJq0xKnA3qmMlbsNRFnbKlhsKW&#10;VKOlVu7ll6dUjlEmnRBemWREG9TKVYvGqUsQUQ7rFyn+59joIKeWpchY2h4t9Wipbw8Jn5AatP5l&#10;gzpqNkBeyDRlUCMxNMu9OgcndioqgfDq56XQNlyhg3Ggj+73z1PocCqxU1EUmCDWSW2cKO8nlvGr&#10;86IoOW0EYdQkVQGv3vZlyHqncgzSTF+4Hsa4pJFgst2cRj0MYGIyMX6mephS2kkYMeT0KkemufLP&#10;EXUtK53C2EUCNTyKHBFXjrMe3hyDCOtvoCAGIDCCug6xI50L5FPXzQQpiKGSRvimauJFkcD/cIIp&#10;aZ4isK5tQ5mkUss2JsaO2in+ZSSf8a/2MXYTPoZv7Ow8LxBjx8M1yi7H2HHT6tlGSXPqH1OXitCt&#10;LPOQcg5kHV5XY4zdVEO6StfrLp4Bco18q/cGw6bCpV9NblCA9eeukEjX1WZZ2flQXqANNY1sJHL1&#10;xmEQB9kcXn24HRgwaqfGgKFKMTCg0PDvfTR06VVeIvLbRUPkGDyq14cEwyymYIiiWXAEjsEPuaGU&#10;sdll8L6se9EHB466F+4GA/b7Gy+4B1CMCMcGhAshtQsa3sFIk7JANic7GJCYu9LqjgYZB0MmVNAF&#10;ZhZ5D3kTDkYvWmkHg+vYgzoYFVSqmn0EpPpDr3IdDGT9d1XhaMmQA6bqfeNgwCcBNiBNEIL1Wz/q&#10;mnuIXpp1gCLZkHkRBwM+s1Z62MHgcF8kkUe5bs5j6lZWTtKPSuL1HtJeKuSLOxgyk6XsZtLJSxmT&#10;eFXzpSAde7A3eOITuuNgNUXbG8wSFxI6pFrjPXj1Cj8iXQdxKyLDkQwYPXOVxRudSJKJtvN5uRIr&#10;GgZEIRHOUIa+LosUNsvBQVUJ0iRfLK/3K9LYnrEbT4RODaKoPZUBiS3BjcCgyoBwRQWNmTYzBQUt&#10;OXYmoUKkC/ZKRSuK8liiWBDD8BbQ4OkNKLSKiIZBvcHGRVrnfohixEX45n7ongUyvhfORAigB0fo&#10;rDvUAGPZsyNZIJXDMw9o2FZTbcrLRzOlro98c939gJIhVSq3ZevQKBkrQ8ZeCaZF7TMk0VPfwAHL&#10;h+yOeJbPxvRYGUKCHT38sQHIE9oUD2exAdQe6efd9Mu9PjQI2V2ihRR1AOalsrhWDZcwQcqpNVEq&#10;+uztU5r4iqTP2RxEO5YDWrfiBmirfwl94PW7ASV18rRVAWSo9PYuUNRg0ClE45ca6rCifYNoqKqE&#10;MlFGt5DbtIdRCkukkLp4sJl/cDwMuoUOMtDbO/X7fY/IiOEYImV+3zHkiIPeToJTfgnDgNA3CUdC&#10;YNZRn674QacclWWVE4BPwDU0AfqjkejnyYc+mUTXUpg4tJUPjeyWflsJjRPARFRoNa5wMlhgXSAM&#10;xTBBnSqqUY/kNB3Lm3ciWWOF9fTVNdITSJnurB9nV0CB6gEdaF8k10cn5kmJIVDnejJ96INW+5Wo&#10;KdJfyYEdqTI2o193msEhV4qy522qzH3FvtyV+kp3CeQ4rah7hYGA1xdHb3xlqrukRM6veQPOEmW5&#10;OQgwu7zxflWD4+c802TYWYIGTpk0CgulxCEmWinpmFBa4PQT7ICjOQhnDkwth94RFImIZw4UBDjf&#10;TigIeJUdo1cUxSsyorFGga0XB+IFw16yjQck/JR+s/wRD1HwYPRWy/sp7UyL4N6PrKpUp2vToTN1&#10;4RmGvCqrzv1BMm7NozvMFo55P6bBMrcf+4KOy9KYzKNe8nPla59M3bA6AcghExGUNtejwIEa7CSj&#10;ySZqyb04O7rtIdt/pBDIzQrlUSCBwOWTdgA95Obh133JOpW1di+p42rGYYC+hHzMvYmxeUgjnWky&#10;YatmwfEwTCscZIha+uWtDjJEpYzY4b1kGeIsxTfgeWKn3BffeSq0xxGcVqQZgkM6PgdOkfsddigu&#10;g+rxUxDfDQc/Sitem/gujUZl0U+u+Y+Ek5SC9lTMCplqmFdkgkZJygTOBkFTXxJSD1uMY+xz1N6n&#10;r7tlL8QNT3bjOrGwSssB2U3KWp/PJNHMI0GsywlAVrJKqWn2yctugU4VjlHHQJ1zHNbM0buwcHAc&#10;p6SSlJVEBk6BwKt4HIWWKFzZE964WiAsCoYZsrTxIGsJFu8ahTFxCRVvk8f7gIlLiHkNMp+owpti&#10;yBygk/Cg873KhQxd2k6DIZvn8sYYMnDi7x4RZLdBMiFEVqFXn9pHuGO6t4/gUDR07oJEdPJs4nmO&#10;XCI3gOy3Ko/VL4JbDX8XiaDAWVxCYSDlOO5g1/yRS4TnErAJJmjDuhv3LnkBLuHiAY13/FPNRzxE&#10;wYNJirdUFC5E1qAIrbYJgYONqGsDORkI0VX+GTE1+mgg6eMU1DZTMfDmuAQVsXMIz8aJnRQUHCf9&#10;gdE4ohiZ8l5G9Hhi9PmuWSx/XF2zyDhwAPBR1Lqh59cttuHoXS8GxTJ/2L3QYkSAsDrzFXZvENBj&#10;n5DgnjRm3NHXahNOiZzlKBJkp6CZOW2CDAbFzseodFwfCfPv4sGIBzHwMKi5OchAh4iK0/EPIGOM&#10;SgfJiMdeYQIzNv8xfBDwCM1/qFcIdUglC4GKsByRRUd7zdFKBD3WT4EmG53pKOF4XUFpwMRIbjZM&#10;zPOIABOUmiOZDcPgnQQRaq/9GA4s7HIXsOMUfNLKGJQejwc6eDyQ304P3dVgeaLxZAgEBfowMKKx&#10;Ada+QDAWhIUnyp5siDa3USGQJ7KibAMyakMQ6ArCZM2ZYoft2ZiWd3OzmM3PHtbt9RmdmKJebdr1&#10;bL7dLlaHjYARCpVwXHHDmrBG4EAwCWphR4TKFB3SvKT/sSAstDko+s55GgymPVw4P8lSTrAjeBAY&#10;8xDiRxSRE+Z4yxU3K4lgEvzTOxw8FHWOAwJd32iMJUWIJRWY/70YQYWwf88UQvvIQhZos8t5KSkK&#10;wgoEnF0nuSyRqXsSTrIh0W/NSS7o8FqrHAw5YxZEAtV+OLsHHOSMQYIE7f1IkkhqpHXDuI3ZKDDm&#10;ITpMpAXm3MWALaUFwsAgnURKY5Xo8DOhId9LdB5zGsPnNBaJEc40o7Q1s+B4GFTeHWTgmB9zYGTX&#10;ecJhFaPyHspSmLy1XlLFirW2jOCsAtmumW6ylaLblvDbtePYn7I4Dend6DJvj1UYicrGiXkeEaR3&#10;NK6SknAAlWqQWFgpKvBgk+zYAZPtkUPMx4KwV14QBp7kyW587n1YH9viyuBDOCiZSxzR6q4Swsu6&#10;GrX34GKb16cWc2DtfYGokQ0BCr5QLQdZtSEIjNp74NT9ou9Hy+SYXZSwRmDYWUL7tTLTO1wm4Sh7&#10;weVRew9vDozKpsFgC2wRzIGCAOehZAoCimJZ+UijvxzBX/aatFbo2NnLrIFQMOwl23hAinbNrtkB&#10;PIxeciAvue/Yank/ULp7UIT2kiWquhKq4VPeT5LSCcmO9l7IhIp8TiBBDWly+rm8OS/Z6+taMZ8P&#10;SyVsMmn7EwWIDR+kZVkLKSoK4IzSezDpHVPuSO8iqtRqg6GukdTDJaFZkecUFHAshtNwazweM9TW&#10;YQRWTShtbTUklVCt+YZJhYMMUWe8k1lmwj44dSQVoZAxJKmKqJJqmkN80PpTBnrpn4OCxPziNLLe&#10;Ub3zZkmFESkt8sl92jWzCE0+0yRPVQtXIp/EK1K1qfUGo0grnG+oaEWWVKikoMk6nCU6Ku+Tj/N2&#10;h9j/uv3fdPLQNpuL6ZuqDoW34tKk/gjccDmOB0S3vss1inxqJKx4NClDVpN2rE767MDfbiu2tPAa&#10;GKMvWmfuw8HB5srIbEt1gegwCGzZbWREgRiR17a46tu6h0PBMEN28JDKDIKg6zvZeBh9p1B4MAXk&#10;NvOxtdjQzEemdZZTz2RiPhUKEPdSXk+mFRuPjBjhm5PdvL6uFRp7amchsN3w298jgI8sFfh1gEsu&#10;67rwHSq0YhNwuEcFLthhCOASngInIyhwFpdgDHACNGPgcyG8kUuE2js83Q2rMo5N2C+fIZvQ4aHA&#10;oTpqJL3z7CS6jlwiFB6G1DY+2iqSiiIkEjoyTvXJk6yuODTQAwHBXZy3dRIhPJP1cJRLuLIFvPrd&#10;X1aYQrxouxdX3YtmNYPicTHdTSf88nKHfyVTsp6ncu4w9o8hva0PaoJShGadOB4D/ijrsjgNAzUU&#10;niaBfo6I/yq9DaCquKPgqLeNXSYOFZgrFd/vMFj1onoUUJc4XwfUF9y4SPG/n91mg7rEydtK8R9B&#10;PYL6MKi9EuneBQ7n9zlMH8cjIhSiEV3lvko0pm8Hz9fElDvpFpwWpRldoPC6DYE8SVL0gOoh4O3U&#10;4EGUbDOepY0pCVPrSkTIrndObX0wEAIGI0nUSSnJWPwpkLyb+D23x/Tt8OYA/MIBg1qO8czBHgQ+&#10;5+uP2k8okwAn2kFBLD14X/uxTQKyKPaCy2McKUI6Px1ive/82LJwcI9eVDKjjtjk/CBIgN3BDSgW&#10;ZZZSFz4iC+gbWfGRP1/v/Xz9Wdr9/nlU+3ld/UVReD6AE/XTXjkODZQ6RwsdxkleZpI99F4ilCIz&#10;CXkyzXMWhl4EJmZnjQSTkzlwHWmS++YEMIlpT3CUB1Q/rRDiTA//hLAsg7hjzEmmm2u8CE7M3hsJ&#10;J08QknE61AyHsc9UjuItsu/uFrMfml1j/1t1fDufy/Xdenk9b7/7PwAAAP//AwBQSwMEFAAGAAgA&#10;AAAhADDz/ZbcAAAABwEAAA8AAABkcnMvZG93bnJldi54bWxMj8FOwzAQRO9I/IO1SNyoE0KjJo1T&#10;ISQOHEAiQerVtbdJRLwOsduGv2c5wXF2VjNvqt3iRnHGOQyeFKSrBASS8XagTsFH+3y3ARGiJqtH&#10;T6jgGwPs6uurSpfWX+gdz03sBIdQKLWCPsaplDKYHp0OKz8hsXf0s9OR5dxJO+sLh7tR3idJLp0e&#10;iBt6PeFTj+azOTkFb2u5/2qLgZr8Ndsb1xrZvWyUur1ZHrcgIi7x7xl+8RkdamY6+BPZIEYFPCTy&#10;9QEEm+sszUEcWKdZUYCsK/mfv/4BAAD//wMAUEsBAi0AFAAGAAgAAAAhALaDOJL+AAAA4QEAABMA&#10;AAAAAAAAAAAAAAAAAAAAAFtDb250ZW50X1R5cGVzXS54bWxQSwECLQAUAAYACAAAACEAOP0h/9YA&#10;AACUAQAACwAAAAAAAAAAAAAAAAAvAQAAX3JlbHMvLnJlbHNQSwECLQAUAAYACAAAACEAlkBtkW8V&#10;AAAd8QAADgAAAAAAAAAAAAAAAAAuAgAAZHJzL2Uyb0RvYy54bWxQSwECLQAUAAYACAAAACEAMPP9&#10;ltwAAAAHAQAADwAAAAAAAAAAAAAAAADJFwAAZHJzL2Rvd25yZXYueG1sUEsFBgAAAAAEAAQA8wAA&#10;ANIYAAAAAA==&#10;">
                <v:shape id="_x0000_s3543" type="#_x0000_t75" style="position:absolute;width:33756;height:72294;visibility:visible;mso-wrap-style:square">
                  <v:fill o:detectmouseclick="t"/>
                  <v:path o:connecttype="none"/>
                </v:shape>
                <v:rect id="Rectangle 690" o:spid="_x0000_s3544" style="position:absolute;left:359;top:4765;width:3855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YmwxAAAAN0AAAAPAAAAZHJzL2Rvd25yZXYueG1sRI/dagIx&#10;FITvBd8hHKF3mtW2YrdGEUGw0hvXPsBhc/aHJidLEt3t2zeC4OUwM98w6+1gjbiRD61jBfNZBoK4&#10;dLrlWsHP5TBdgQgRWaNxTAr+KMB2Mx6tMdeu5zPdiliLBOGQo4Imxi6XMpQNWQwz1xEnr3LeYkzS&#10;11J77BPcGrnIsqW02HJaaLCjfUPlb3G1CuSlOPSrwvjMnRbVt/k6nitySr1Mht0niEhDfIYf7aNW&#10;8Pr+9gH3N+kJyM0/AAAA//8DAFBLAQItABQABgAIAAAAIQDb4fbL7gAAAIUBAAATAAAAAAAAAAAA&#10;AAAAAAAAAABbQ29udGVudF9UeXBlc10ueG1sUEsBAi0AFAAGAAgAAAAhAFr0LFu/AAAAFQEAAAsA&#10;AAAAAAAAAAAAAAAAHwEAAF9yZWxzLy5yZWxzUEsBAi0AFAAGAAgAAAAhADlBibDEAAAA3QAAAA8A&#10;AAAAAAAAAAAAAAAABwIAAGRycy9kb3ducmV2LnhtbFBLBQYAAAAAAwADALcAAAD4AgAAAAA=&#10;" filled="f" stroked="f">
                  <v:textbox style="mso-fit-shape-to-text:t" inset="0,0,0,0">
                    <w:txbxContent>
                      <w:p w14:paraId="4624D6F1" w14:textId="77777777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691" o:spid="_x0000_s3545" style="position:absolute;visibility:visible;mso-wrap-style:square" from="1634,7042" to="1634,72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5mOwAAAAN0AAAAPAAAAZHJzL2Rvd25yZXYueG1sRE/NagIx&#10;EL4XfIcwQi+lZlUsujWKCLZea32A6WbchG4myya62z595yD0+PH9r7dDaNSNuuQjG5hOClDEVbSe&#10;awPnz8PzElTKyBabyGTghxJsN6OHNZY29vxBt1OulYRwKtGAy7kttU6Vo4BpElti4S6xC5gFdrW2&#10;HfYSHho9K4oXHdCzNDhsae+o+j5dg5QEH/3w9P6Ve6ppdXSrt9+LNeZxPOxeQWUa8r/47j5aA/PF&#10;QvbLG3kCevMHAAD//wMAUEsBAi0AFAAGAAgAAAAhANvh9svuAAAAhQEAABMAAAAAAAAAAAAAAAAA&#10;AAAAAFtDb250ZW50X1R5cGVzXS54bWxQSwECLQAUAAYACAAAACEAWvQsW78AAAAVAQAACwAAAAAA&#10;AAAAAAAAAAAfAQAAX3JlbHMvLnJlbHNQSwECLQAUAAYACAAAACEAY6+ZjsAAAADdAAAADwAAAAAA&#10;AAAAAAAAAAAHAgAAZHJzL2Rvd25yZXYueG1sUEsFBgAAAAADAAMAtwAAAPQCAAAAAA==&#10;" strokeweight="1pt">
                  <v:stroke dashstyle="3 1"/>
                </v:line>
                <v:group id="Group 696" o:spid="_x0000_s3546" style="position:absolute;left:1170;top:979;width:2636;height:3631" coordorigin="786,646" coordsize="437,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sbJ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E8PsmPAG5fAMAAP//AwBQSwECLQAUAAYACAAAACEA2+H2y+4AAACFAQAAEwAAAAAAAAAA&#10;AAAAAAAAAAAAW0NvbnRlbnRfVHlwZXNdLnhtbFBLAQItABQABgAIAAAAIQBa9CxbvwAAABUBAAAL&#10;AAAAAAAAAAAAAAAAAB8BAABfcmVscy8ucmVsc1BLAQItABQABgAIAAAAIQDvusbJxQAAAN0AAAAP&#10;AAAAAAAAAAAAAAAAAAcCAABkcnMvZG93bnJldi54bWxQSwUGAAAAAAMAAwC3AAAA+QIAAAAA&#10;">
                  <v:oval id="Oval 692" o:spid="_x0000_s3547" style="position:absolute;left:909;top:646;width:199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945xAAAAN0AAAAPAAAAZHJzL2Rvd25yZXYueG1sRI/NasMw&#10;EITvgbyD2EBviZwfh+JGMcZQ6DFJe+ltY21t1dbKWIrjvn1UKPQ4zMw3zCGfbCdGGrxxrGC9SkAQ&#10;V04brhV8vL8un0H4gKyxc0wKfshDfpzPDphpd+czjZdQiwhhn6GCJoQ+k9JXDVn0K9cTR+/LDRZD&#10;lEMt9YD3CLed3CTJXlo0HBca7KlsqGovN6ugNLvPq2+3Y2ckFW3q6u9SnpR6WkzFC4hAU/gP/7Xf&#10;tIJtmm7g9018AvL4AAAA//8DAFBLAQItABQABgAIAAAAIQDb4fbL7gAAAIUBAAATAAAAAAAAAAAA&#10;AAAAAAAAAABbQ29udGVudF9UeXBlc10ueG1sUEsBAi0AFAAGAAgAAAAhAFr0LFu/AAAAFQEAAAsA&#10;AAAAAAAAAAAAAAAAHwEAAF9yZWxzLy5yZWxzUEsBAi0AFAAGAAgAAAAhAI473jnEAAAA3QAAAA8A&#10;AAAAAAAAAAAAAAAABwIAAGRycy9kb3ducmV2LnhtbFBLBQYAAAAAAwADALcAAAD4AgAAAAA=&#10;" filled="f" strokecolor="#903" strokeweight="1pt"/>
                  <v:line id="Line 693" o:spid="_x0000_s3548" style="position:absolute;visibility:visible;mso-wrap-style:square" from="1005,843" to="1005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hiVxgAAAN0AAAAPAAAAZHJzL2Rvd25yZXYueG1sRI/NasMw&#10;EITvgbyD2EBvjdwGp6kbORSXQC4JND/Q42JtLVNrZSw5dt++ChRyHGbmG2a9GW0jrtT52rGCp3kC&#10;grh0uuZKwfm0fVyB8AFZY+OYFPySh00+nawx027gT7oeQyUihH2GCkwIbSalLw1Z9HPXEkfv23UW&#10;Q5RdJXWHQ4TbRj4nyVJarDkuGGypMFT+HHuroK8Ofv9VuGUfdubl8Pqx5SK9KPUwG9/fQAQawz38&#10;395pBYs0XcDtTXwCMv8DAAD//wMAUEsBAi0AFAAGAAgAAAAhANvh9svuAAAAhQEAABMAAAAAAAAA&#10;AAAAAAAAAAAAAFtDb250ZW50X1R5cGVzXS54bWxQSwECLQAUAAYACAAAACEAWvQsW78AAAAVAQAA&#10;CwAAAAAAAAAAAAAAAAAfAQAAX3JlbHMvLnJlbHNQSwECLQAUAAYACAAAACEAi/IYlcYAAADdAAAA&#10;DwAAAAAAAAAAAAAAAAAHAgAAZHJzL2Rvd25yZXYueG1sUEsFBgAAAAADAAMAtwAAAPoCAAAAAA==&#10;" strokecolor="#903" strokeweight="1pt"/>
                  <v:line id="Line 694" o:spid="_x0000_s3549" style="position:absolute;visibility:visible;mso-wrap-style:square" from="847,895" to="1163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4DhxgAAAN0AAAAPAAAAZHJzL2Rvd25yZXYueG1sRI9La8Mw&#10;EITvhf4HsYHeGjltnYcTJRSXQC4NNA/IcbE2lom1MpacuP8+ChR6HGbmG2ax6m0trtT6yrGC0TAB&#10;QVw4XXGp4LBfv05B+ICssXZMCn7Jw2r5/LTATLsb/9B1F0oRIewzVGBCaDIpfWHIoh+6hjh6Z9da&#10;DFG2pdQt3iLc1vItScbSYsVxwWBDuaHisuusgq7c+u9T7sZd2JjJdva15jw9KvUy6D/nIAL14T/8&#10;195oBe9p+gGPN/EJyOUdAAD//wMAUEsBAi0AFAAGAAgAAAAhANvh9svuAAAAhQEAABMAAAAAAAAA&#10;AAAAAAAAAAAAAFtDb250ZW50X1R5cGVzXS54bWxQSwECLQAUAAYACAAAACEAWvQsW78AAAAVAQAA&#10;CwAAAAAAAAAAAAAAAAAfAQAAX3JlbHMvLnJlbHNQSwECLQAUAAYACAAAACEABBuA4cYAAADdAAAA&#10;DwAAAAAAAAAAAAAAAAAHAgAAZHJzL2Rvd25yZXYueG1sUEsFBgAAAAADAAMAtwAAAPoCAAAAAA==&#10;" strokecolor="#903" strokeweight="1pt"/>
                  <v:shape id="Freeform 695" o:spid="_x0000_s3550" style="position:absolute;left:786;top:1029;width:437;height:21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LdxQAAAN0AAAAPAAAAZHJzL2Rvd25yZXYueG1sRI/dagIx&#10;FITvC75DOIJ3NauyRbZGUUEUCoXuaq8Pm7M/uDlZNlHj2zeFQi+HmfmGWW2C6cSdBtdaVjCbJiCI&#10;S6tbrhWci8PrEoTzyBo7y6TgSQ4269HLCjNtH/xF99zXIkLYZaig8b7PpHRlQwbd1PbE0avsYNBH&#10;OdRSD/iIcNPJeZK8SYMtx4UGe9o3VF7zm1FwPB329uO8211y+vxeVFXYFseg1GQctu8gPAX/H/5r&#10;n7SCRZqm8PsmPgG5/gEAAP//AwBQSwECLQAUAAYACAAAACEA2+H2y+4AAACFAQAAEwAAAAAAAAAA&#10;AAAAAAAAAAAAW0NvbnRlbnRfVHlwZXNdLnhtbFBLAQItABQABgAIAAAAIQBa9CxbvwAAABUBAAAL&#10;AAAAAAAAAAAAAAAAAB8BAABfcmVscy8ucmVsc1BLAQItABQABgAIAAAAIQCEbJLdxQAAAN0AAAAP&#10;AAAAAAAAAAAAAAAAAAcCAABkcnMvZG93bnJldi54bWxQSwUGAAAAAAMAAwC3AAAA+QIAAAAA&#10;" path="m,54l54,r54,54e" filled="f" strokecolor="#903" strokeweight="1pt">
                    <v:path arrowok="t" o:connecttype="custom" o:connectlocs="0,219;219,0;437,219" o:connectangles="0,0,0"/>
                  </v:shape>
                </v:group>
                <v:rect id="Rectangle 704" o:spid="_x0000_s3551" style="position:absolute;left:1384;top:9841;width:633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LSixwAAAN0AAAAPAAAAZHJzL2Rvd25yZXYueG1sRI9Ba8JA&#10;FITvQv/D8gpeRDetNJTUVdpCIXixjUU8PrLPTTD7Ns2uSfz3bqHQ4zAz3zCrzWgb0VPna8cKHhYJ&#10;COLS6ZqNgu/9x/wZhA/IGhvHpOBKHjbru8kKM+0G/qK+CEZECPsMFVQhtJmUvqzIol+4ljh6J9dZ&#10;DFF2RuoOhwi3jXxMklRarDkuVNjSe0XlubhYBftDcvrMzXG2Peiz6d92P8WQp0pN78fXFxCBxvAf&#10;/mvnWsHyKV3C75v4BOT6BgAA//8DAFBLAQItABQABgAIAAAAIQDb4fbL7gAAAIUBAAATAAAAAAAA&#10;AAAAAAAAAAAAAABbQ29udGVudF9UeXBlc10ueG1sUEsBAi0AFAAGAAgAAAAhAFr0LFu/AAAAFQEA&#10;AAsAAAAAAAAAAAAAAAAAHwEAAF9yZWxzLy5yZWxzUEsBAi0AFAAGAAgAAAAhAIE4tKLHAAAA3QAA&#10;AA8AAAAAAAAAAAAAAAAABwIAAGRycy9kb3ducmV2LnhtbFBLBQYAAAAAAwADALcAAAD7AgAAAAA=&#10;" strokecolor="#903" strokeweight="1pt">
                  <v:textbox inset="2.4115mm,1.2058mm,2.4115mm,1.2058mm"/>
                </v:rect>
                <v:rect id="Rectangle 706" o:spid="_x0000_s3552" style="position:absolute;left:5145;top:4610;width:10344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0YmxgAAAN0AAAAPAAAAZHJzL2Rvd25yZXYueG1sRI/RagIx&#10;FETfC/2HcAu+1exWXepqFFsQi+CDth9w2Vw3225utknU9e8bQejjMDNnmPmyt604kw+NYwX5MANB&#10;XDndcK3g63P9/AoiRGSNrWNScKUAy8XjwxxL7S68p/Mh1iJBOJSowMTYlVKGypDFMHQdcfKOzluM&#10;Sfpaao+XBLetfMmyQlpsOC0Y7OjdUPVzOFkF9LbZT79Xweykz0O+2xbT8eZXqcFTv5qBiNTH//C9&#10;/aEVjCbFBG5v0hOQiz8AAAD//wMAUEsBAi0AFAAGAAgAAAAhANvh9svuAAAAhQEAABMAAAAAAAAA&#10;AAAAAAAAAAAAAFtDb250ZW50X1R5cGVzXS54bWxQSwECLQAUAAYACAAAACEAWvQsW78AAAAVAQAA&#10;CwAAAAAAAAAAAAAAAAAfAQAAX3JlbHMvLnJlbHNQSwECLQAUAAYACAAAACEA30dGJsYAAADdAAAA&#10;DwAAAAAAAAAAAAAAAAAHAgAAZHJzL2Rvd25yZXYueG1sUEsFBgAAAAADAAMAtwAAAPoCAAAAAA==&#10;" filled="f" stroked="f">
                  <v:textbox inset="0,0,0,0">
                    <w:txbxContent>
                      <w:p w14:paraId="0E56BA90" w14:textId="08D80881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Edit </w:t>
                        </w:r>
                        <w:r w:rsidR="00DC5016"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Reviewer</w:t>
                        </w:r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Profile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707" o:spid="_x0000_s3553" style="position:absolute;visibility:visible;mso-wrap-style:square" from="11015,7423" to="11015,72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7cwwAAAN0AAAAPAAAAZHJzL2Rvd25yZXYueG1sRI/fasIw&#10;FMbvhb1DOIPdiE23YZnVKGOw6a26Bzg2p02wOSlNZrs9vRkIXn58f358q83oWnGhPljPCp6zHARx&#10;5bXlRsH38XP2BiJEZI2tZ1LwSwE264fJCkvtB97T5RAbkUY4lKjAxNiVUobKkMOQ+Y44ebXvHcYk&#10;+0bqHoc07lr5kueFdGg5EQx29GGoOh9+XII46+043Z7iQA0tdmbx9VdrpZ4ex/cliEhjvIdv7Z1W&#10;8DovCvh/k56AXF8BAAD//wMAUEsBAi0AFAAGAAgAAAAhANvh9svuAAAAhQEAABMAAAAAAAAAAAAA&#10;AAAAAAAAAFtDb250ZW50X1R5cGVzXS54bWxQSwECLQAUAAYACAAAACEAWvQsW78AAAAVAQAACwAA&#10;AAAAAAAAAAAAAAAfAQAAX3JlbHMvLnJlbHNQSwECLQAUAAYACAAAACEATWZu3MMAAADdAAAADwAA&#10;AAAAAAAAAAAAAAAHAgAAZHJzL2Rvd25yZXYueG1sUEsFBgAAAAADAAMAtwAAAPcCAAAAAA==&#10;" strokeweight="1pt">
                  <v:stroke dashstyle="3 1"/>
                </v:line>
                <v:group id="Group 711" o:spid="_x0000_s3554" style="position:absolute;left:7133;top:800;width:5302;height:3444" coordorigin="2155,680" coordsize="879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Gb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yncHfm/AE5OoFAAD//wMAUEsBAi0AFAAGAAgAAAAhANvh9svuAAAAhQEAABMAAAAAAAAA&#10;AAAAAAAAAAAAAFtDb250ZW50X1R5cGVzXS54bWxQSwECLQAUAAYACAAAACEAWvQsW78AAAAVAQAA&#10;CwAAAAAAAAAAAAAAAAAfAQAAX3JlbHMvLnJlbHNQSwECLQAUAAYACAAAACEAwXMxm8YAAADdAAAA&#10;DwAAAAAAAAAAAAAAAAAHAgAAZHJzL2Rvd25yZXYueG1sUEsFBgAAAAADAAMAtwAAAPoCAAAAAA==&#10;">
                  <v:oval id="Oval 708" o:spid="_x0000_s3555" style="position:absolute;left:2448;top:680;width:586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Oq/xQAAAN0AAAAPAAAAZHJzL2Rvd25yZXYueG1sRE/LasJA&#10;FN0X+g/DLXTXTKJoNWYUlQaKlBZf+0vmNgnN3ImZUWO/3lkUujycd7boTSMu1LnasoIkikEQF1bX&#10;XCo47POXCQjnkTU2lknBjRws5o8PGabaXnlLl50vRQhhl6KCyvs2ldIVFRl0kW2JA/dtO4M+wK6U&#10;usNrCDeNHMTxWBqsOTRU2NK6ouJndzYKpqd487X5XK3ytxP+HpNbfn79OCr1/NQvZyA89f5f/Od+&#10;1wqGo3GYG96EJyDndwAAAP//AwBQSwECLQAUAAYACAAAACEA2+H2y+4AAACFAQAAEwAAAAAAAAAA&#10;AAAAAAAAAAAAW0NvbnRlbnRfVHlwZXNdLnhtbFBLAQItABQABgAIAAAAIQBa9CxbvwAAABUBAAAL&#10;AAAAAAAAAAAAAAAAAB8BAABfcmVscy8ucmVsc1BLAQItABQABgAIAAAAIQC/xOq/xQAAAN0AAAAP&#10;AAAAAAAAAAAAAAAAAAcCAABkcnMvZG93bnJldi54bWxQSwUGAAAAAAMAAwC3AAAA+QIAAAAA&#10;" fillcolor="#ffc" strokecolor="#1f1a17" strokeweight="1pt"/>
                  <v:line id="Line 709" o:spid="_x0000_s3556" style="position:absolute;visibility:visible;mso-wrap-style:square" from="2155,815" to="2155,1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RGnxwAAAN0AAAAPAAAAZHJzL2Rvd25yZXYueG1sRI9Ba8JA&#10;FITvQv/D8gpeQt1YrWiaTZCC1YMeqsXzI/uahGTfhuyq6b93CwWPw8x8w6T5YFpxpd7VlhVMJzEI&#10;4sLqmksF36fNyxKE88gaW8uk4Jcc5NnTKMVE2xt/0fXoSxEg7BJUUHnfJVK6oiKDbmI74uD92N6g&#10;D7Ivpe7xFuCmla9xvJAGaw4LFXb0UVHRHC9GwX62aaLD/FzH7WG/7HbbaPg8RUqNn4f1OwhPg3+E&#10;/9s7rWD2tljB35vwBGR2BwAA//8DAFBLAQItABQABgAIAAAAIQDb4fbL7gAAAIUBAAATAAAAAAAA&#10;AAAAAAAAAAAAAABbQ29udGVudF9UeXBlc10ueG1sUEsBAi0AFAAGAAgAAAAhAFr0LFu/AAAAFQEA&#10;AAsAAAAAAAAAAAAAAAAAHwEAAF9yZWxzLy5yZWxzUEsBAi0AFAAGAAgAAAAhAH1REafHAAAA3QAA&#10;AA8AAAAAAAAAAAAAAAAABwIAAGRycy9kb3ducmV2LnhtbFBLBQYAAAAAAwADALcAAAD7AgAAAAA=&#10;" strokecolor="#1f1a17" strokeweight="1pt"/>
                  <v:line id="Line 710" o:spid="_x0000_s3557" style="position:absolute;visibility:visible;mso-wrap-style:square" from="2157,967" to="2447,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i7nwgAAAN0AAAAPAAAAZHJzL2Rvd25yZXYueG1sRE/LisIw&#10;FN0L/kO4gpuiqc+RahQRfCx0oQ6zvjR32mJzU5qo9e/NQnB5OO/FqjGleFDtCssKBv0YBHFqdcGZ&#10;gt/rtjcD4TyyxtIyKXiRg9Wy3Vpgou2Tz/S4+EyEEHYJKsi9rxIpXZqTQde3FXHg/m1t0AdYZ1LX&#10;+AzhppTDOJ5KgwWHhhwr2uSU3i53o+A42t6i0/iviMvTcVYd9lGzu0ZKdTvNeg7CU+O/4o/7oBWM&#10;Jj9hf3gTnoBcvgEAAP//AwBQSwECLQAUAAYACAAAACEA2+H2y+4AAACFAQAAEwAAAAAAAAAAAAAA&#10;AAAAAAAAW0NvbnRlbnRfVHlwZXNdLnhtbFBLAQItABQABgAIAAAAIQBa9CxbvwAAABUBAAALAAAA&#10;AAAAAAAAAAAAAB8BAABfcmVscy8ucmVsc1BLAQItABQABgAIAAAAIQBpsi7nwgAAAN0AAAAPAAAA&#10;AAAAAAAAAAAAAAcCAABkcnMvZG93bnJldi54bWxQSwUGAAAAAAMAAwC3AAAA9gIAAAAA&#10;" strokecolor="#1f1a17" strokeweight="1pt"/>
                </v:group>
                <v:rect id="Rectangle 717" o:spid="_x0000_s3558" style="position:absolute;left:10479;top:9775;width:639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oHnyAAAAN0AAAAPAAAAZHJzL2Rvd25yZXYueG1sRI9BS8NA&#10;FITvBf/D8oReSruxYlpit0UFIXjRpqX0+Mi+bkKzb2N2TeK/dwXB4zAz3zCb3Wgb0VPna8cK7hYJ&#10;COLS6ZqNguPhdb4G4QOyxsYxKfgmD7vtzWSDmXYD76kvghERwj5DBVUIbSalLyuy6BeuJY7exXUW&#10;Q5SdkbrDIcJtI5dJkkqLNceFClt6qai8Fl9WweGUXD5yc569nfTV9M/vn8WQp0pNb8enRxCBxvAf&#10;/mvnWsH9wyqF3zfxCcjtDwAAAP//AwBQSwECLQAUAAYACAAAACEA2+H2y+4AAACFAQAAEwAAAAAA&#10;AAAAAAAAAAAAAAAAW0NvbnRlbnRfVHlwZXNdLnhtbFBLAQItABQABgAIAAAAIQBa9CxbvwAAABUB&#10;AAALAAAAAAAAAAAAAAAAAB8BAABfcmVscy8ucmVsc1BLAQItABQABgAIAAAAIQAUloHnyAAAAN0A&#10;AAAPAAAAAAAAAAAAAAAAAAcCAABkcnMvZG93bnJldi54bWxQSwUGAAAAAAMAAwC3AAAA/AIAAAAA&#10;" strokecolor="#903" strokeweight="1pt">
                  <v:textbox inset="2.4115mm,1.2058mm,2.4115mm,1.2058mm"/>
                </v:rect>
                <v:rect id="Rectangle 718" o:spid="_x0000_s3559" style="position:absolute;left:10479;top:14220;width:639;height:5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iR8yAAAAN0AAAAPAAAAZHJzL2Rvd25yZXYueG1sRI/NasMw&#10;EITvhb6D2EIvpZHbkh/cKKEJBEwuTZ0SclysjWxirVxLsd23jwqBHoeZ+YaZLwdbi45aXzlW8DJK&#10;QBAXTldsFHzvN88zED4ga6wdk4Jf8rBc3N/NMdWu5y/q8mBEhLBPUUEZQpNK6YuSLPqRa4ijd3Kt&#10;xRBla6RusY9wW8vXJJlIixXHhRIbWpdUnPOLVbA/JKddZo5P24M+m271+ZP32USpx4fh4x1EoCH8&#10;h2/tTCt4G0+n8PcmPgG5uAIAAP//AwBQSwECLQAUAAYACAAAACEA2+H2y+4AAACFAQAAEwAAAAAA&#10;AAAAAAAAAAAAAAAAW0NvbnRlbnRfVHlwZXNdLnhtbFBLAQItABQABgAIAAAAIQBa9CxbvwAAABUB&#10;AAALAAAAAAAAAAAAAAAAAB8BAABfcmVscy8ucmVsc1BLAQItABQABgAIAAAAIQB72iR8yAAAAN0A&#10;AAAPAAAAAAAAAAAAAAAAAAcCAABkcnMvZG93bnJldi54bWxQSwUGAAAAAAMAAwC3AAAA/AIAAAAA&#10;" strokecolor="#903" strokeweight="1pt">
                  <v:textbox inset="2.4115mm,1.2058mm,2.4115mm,1.2058mm"/>
                </v:rect>
                <v:rect id="Rectangle 719" o:spid="_x0000_s3560" style="position:absolute;left:10846;top:30631;width:640;height:2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bAOxAAAAN0AAAAPAAAAZHJzL2Rvd25yZXYueG1sRE/Pa8Iw&#10;FL4P/B/CE3YZmm5jKtUoKgzKLtMq4vHRPNNi89I1Wdv998thsOPH93u1GWwtOmp95VjB8zQBQVw4&#10;XbFRcD69TxYgfEDWWDsmBT/kYbMePaww1a7nI3V5MCKGsE9RQRlCk0rpi5Is+qlriCN3c63FEGFr&#10;pG6xj+G2li9JMpMWK44NJTa0L6m4599WwemS3A6ZuT59XPTddLvPr7zPZko9joftEkSgIfyL/9yZ&#10;VvD6No9z45v4BOT6FwAA//8DAFBLAQItABQABgAIAAAAIQDb4fbL7gAAAIUBAAATAAAAAAAAAAAA&#10;AAAAAAAAAABbQ29udGVudF9UeXBlc10ueG1sUEsBAi0AFAAGAAgAAAAhAFr0LFu/AAAAFQEAAAsA&#10;AAAAAAAAAAAAAAAAHwEAAF9yZWxzLy5yZWxzUEsBAi0AFAAGAAgAAAAhAApFsA7EAAAA3QAAAA8A&#10;AAAAAAAAAAAAAAAABwIAAGRycy9kb3ducmV2LnhtbFBLBQYAAAAAAwADALcAAAD4AgAAAAA=&#10;" strokecolor="#903" strokeweight="1pt">
                  <v:textbox inset="2.4115mm,1.2058mm,2.4115mm,1.2058mm"/>
                </v:rect>
                <v:rect id="Rectangle 720" o:spid="_x0000_s3561" style="position:absolute;left:10754;top:36145;width:639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RWVyAAAAN0AAAAPAAAAZHJzL2Rvd25yZXYueG1sRI9BS8NA&#10;FITvgv9heUIv0m6sWDV2W7QghF6qaSkeH9nXTWj2bcxuk/TfdwuCx2FmvmHmy8HWoqPWV44VPEwS&#10;EMSF0xUbBbvt5/gFhA/IGmvHpOBMHpaL25s5ptr1/E1dHoyIEPYpKihDaFIpfVGSRT9xDXH0Dq61&#10;GKJsjdQt9hFuazlNkpm0WHFcKLGhVUnFMT9ZBdt9cvjKzM/9eq+PpvvY/OZ9NlNqdDe8v4EINIT/&#10;8F870woen55f4fomPgG5uAAAAP//AwBQSwECLQAUAAYACAAAACEA2+H2y+4AAACFAQAAEwAAAAAA&#10;AAAAAAAAAAAAAAAAW0NvbnRlbnRfVHlwZXNdLnhtbFBLAQItABQABgAIAAAAIQBa9CxbvwAAABUB&#10;AAALAAAAAAAAAAAAAAAAAB8BAABfcmVscy8ucmVsc1BLAQItABQABgAIAAAAIQBlCRWVyAAAAN0A&#10;AAAPAAAAAAAAAAAAAAAAAAcCAABkcnMvZG93bnJldi54bWxQSwUGAAAAAAMAAwC3AAAA/AIAAAAA&#10;" strokecolor="#903" strokeweight="1pt">
                  <v:textbox inset="2.4115mm,1.2058mm,2.4115mm,1.2058mm"/>
                </v:rect>
                <v:rect id="Rectangle 722" o:spid="_x0000_s3562" style="position:absolute;left:10869;top:53008;width:639;height:2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mm0xwAAAN0AAAAPAAAAZHJzL2Rvd25yZXYueG1sRI9Ba8JA&#10;FITvQv/D8gQvUjdaKhJdpS0UQi/aWKTHR/a5CWbfptltkv57Vyh4HGbmG2azG2wtOmp95VjBfJaA&#10;IC6crtgo+Dq+P65A+ICssXZMCv7Iw277MNpgql3Pn9TlwYgIYZ+igjKEJpXSFyVZ9DPXEEfv7FqL&#10;IcrWSN1iH+G2loskWUqLFceFEht6K6m45L9WwfGUnA+Z+Z5+nPTFdK/7n7zPlkpNxsPLGkSgIdzD&#10;/+1MK3h6Xs3h9iY+Abm9AgAA//8DAFBLAQItABQABgAIAAAAIQDb4fbL7gAAAIUBAAATAAAAAAAA&#10;AAAAAAAAAAAAAABbQ29udGVudF9UeXBlc10ueG1sUEsBAi0AFAAGAAgAAAAhAFr0LFu/AAAAFQEA&#10;AAsAAAAAAAAAAAAAAAAAHwEAAF9yZWxzLy5yZWxzUEsBAi0AFAAGAAgAAAAhAK6qabTHAAAA3QAA&#10;AA8AAAAAAAAAAAAAAAAABwIAAGRycy9kb3ducmV2LnhtbFBLBQYAAAAAAwADALcAAAD7AgAAAAA=&#10;" strokecolor="#903" strokeweight="1pt">
                  <v:textbox inset="2.4115mm,1.2058mm,2.4115mm,1.2058mm"/>
                </v:rect>
                <v:rect id="Rectangle 723" o:spid="_x0000_s3563" style="position:absolute;left:10799;top:63636;width:639;height:2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PfDxwAAAN0AAAAPAAAAZHJzL2Rvd25yZXYueG1sRI9Ba8JA&#10;FITvQv/D8oRepG5qqUh0lbZQCF60sUiPj+xzE8y+TbNrkv57Vyh4HGbmG2a1GWwtOmp95VjB8zQB&#10;QVw4XbFR8H34fFqA8AFZY+2YFPyRh836YbTCVLuev6jLgxERwj5FBWUITSqlL0qy6KeuIY7eybUW&#10;Q5StkbrFPsJtLWdJMpcWK44LJTb0UVJxzi9WweGYnPaZ+Zlsj/psuvfdb95nc6Uex8PbEkSgIdzD&#10;/+1MK3h5Xczg9iY+Abm+AgAA//8DAFBLAQItABQABgAIAAAAIQDb4fbL7gAAAIUBAAATAAAAAAAA&#10;AAAAAAAAAAAAAABbQ29udGVudF9UeXBlc10ueG1sUEsBAi0AFAAGAAgAAAAhAFr0LFu/AAAAFQEA&#10;AAsAAAAAAAAAAAAAAAAAHwEAAF9yZWxzLy5yZWxzUEsBAi0AFAAGAAgAAAAhAF5498PHAAAA3QAA&#10;AA8AAAAAAAAAAAAAAAAABwIAAGRycy9kb3ducmV2LnhtbFBLBQYAAAAAAwADALcAAAD7AgAAAAA=&#10;" strokecolor="#903" strokeweight="1pt">
                  <v:textbox inset="2.4115mm,1.2058mm,2.4115mm,1.2058mm"/>
                </v:rect>
                <v:rect id="Rectangle 724" o:spid="_x0000_s3564" style="position:absolute;left:15623;top:4574;width:10344;height:18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p0zxQAAAN0AAAAPAAAAZHJzL2Rvd25yZXYueG1sRI/dagIx&#10;FITvC32HcAre1ez6h26NooJYBC+0fYDD5nSzujlZk6jbt28KhV4OM/MNM192thF38qF2rCDvZyCI&#10;S6drrhR8fmxfpyBCRNbYOCYF3xRguXh+mmOh3YOPdD/FSiQIhwIVmBjbQspQGrIY+q4lTt6X8xZj&#10;kr6S2uMjwW0jB1k2kRZrTgsGW9oYKi+nm1VA691xdl4Fc5A+D/lhP5mNdlelei/d6g1EpC7+h//a&#10;71rBcDwdwu+b9ATk4gcAAP//AwBQSwECLQAUAAYACAAAACEA2+H2y+4AAACFAQAAEwAAAAAAAAAA&#10;AAAAAAAAAAAAW0NvbnRlbnRfVHlwZXNdLnhtbFBLAQItABQABgAIAAAAIQBa9CxbvwAAABUBAAAL&#10;AAAAAAAAAAAAAAAAAB8BAABfcmVscy8ucmVsc1BLAQItABQABgAIAAAAIQCP7p0zxQAAAN0AAAAP&#10;AAAAAAAAAAAAAAAAAAcCAABkcnMvZG93bnJldi54bWxQSwUGAAAAAAMAAwC3AAAA+QIAAAAA&#10;" filled="f" stroked="f">
                  <v:textbox inset="0,0,0,0">
                    <w:txbxContent>
                      <w:p w14:paraId="303FE614" w14:textId="7CDCD4C2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Edit </w:t>
                        </w:r>
                        <w:r w:rsidR="00DC5016"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Reviewer</w:t>
                        </w:r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Profile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" o:spid="_x0000_s3565" style="position:absolute;left:19566;top:5560;width:4636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2awAAAAN0AAAAPAAAAZHJzL2Rvd25yZXYueG1sRE/bisIw&#10;EH1f8B/CCL6tqSJFqlGWBUGXfbH6AUMzvWAyKUm09e83C4JvczjX2e5Ha8SDfOgcK1jMMxDEldMd&#10;Nwqul8PnGkSIyBqNY1LwpAD73eRji4V2A5/pUcZGpBAOBSpoY+wLKUPVksUwdz1x4mrnLcYEfSO1&#10;xyGFWyOXWZZLix2nhhZ7+m6pupV3q0BeysOwLo3P3M+y/jWn47kmp9RsOn5tQEQa41v8ch91mp/n&#10;K/j/Jp0gd38AAAD//wMAUEsBAi0AFAAGAAgAAAAhANvh9svuAAAAhQEAABMAAAAAAAAAAAAAAAAA&#10;AAAAAFtDb250ZW50X1R5cGVzXS54bWxQSwECLQAUAAYACAAAACEAWvQsW78AAAAVAQAACwAAAAAA&#10;AAAAAAAAAAAfAQAAX3JlbHMvLnJlbHNQSwECLQAUAAYACAAAACEA1mGdmsAAAADdAAAADwAAAAAA&#10;AAAAAAAAAAAHAgAAZHJzL2Rvd25yZXYueG1sUEsFBgAAAAADAAMAtwAAAPQCAAAAAA==&#10;" filled="f" stroked="f">
                  <v:textbox style="mso-fit-shape-to-text:t" inset="0,0,0,0">
                    <w:txbxContent>
                      <w:p w14:paraId="1E6A56D9" w14:textId="77777777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726" o:spid="_x0000_s3566" style="position:absolute;visibility:visible;mso-wrap-style:square" from="21859,7137" to="21859,72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Bd/xAAAAN0AAAAPAAAAZHJzL2Rvd25yZXYueG1sRI/RasJA&#10;EEXfBf9hGaEvopsKDRqzESnU+qrtB4zZMbuYnQ3ZrUn79d1CwbcZ7p177pS70bXiTn2wnhU8LzMQ&#10;xLXXlhsFnx9vizWIEJE1tp5JwTcF2FXTSYmF9gOf6H6OjUghHApUYGLsCilDbchhWPqOOGlX3zuM&#10;ae0bqXscUrhr5SrLcunQciIY7OjVUH07f7kEcdbbcf5+iQM1tDmazeHnqpV6mo37LYhIY3yY/6+P&#10;OtXP8xf4+yaNIKtfAAAA//8DAFBLAQItABQABgAIAAAAIQDb4fbL7gAAAIUBAAATAAAAAAAAAAAA&#10;AAAAAAAAAABbQ29udGVudF9UeXBlc10ueG1sUEsBAi0AFAAGAAgAAAAhAFr0LFu/AAAAFQEAAAsA&#10;AAAAAAAAAAAAAAAAHwEAAF9yZWxzLy5yZWxzUEsBAi0AFAAGAAgAAAAhAPcgF3/EAAAA3QAAAA8A&#10;AAAAAAAAAAAAAAAABwIAAGRycy9kb3ducmV2LnhtbFBLBQYAAAAAAwADALcAAAD4AgAAAAA=&#10;" strokeweight="1pt">
                  <v:stroke dashstyle="3 1"/>
                </v:line>
                <v:group id="Group 730" o:spid="_x0000_s3567" style="position:absolute;left:20105;top:160;width:3534;height:3704" coordorigin="4257,633" coordsize="586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3PUxAAAAN0AAAAPAAAAZHJzL2Rvd25yZXYueG1sRE9La4NA&#10;EL4X8h+WCfTWrLZUgslGRNLSQyjkAaW3wZ2o6M6Ku1Xz77uFQm7z8T1nm82mEyMNrrGsIF5FIIhL&#10;qxuuFFzOb09rEM4ja+wsk4IbOch2i4ctptpOfKTx5CsRQtilqKD2vk+ldGVNBt3K9sSBu9rBoA9w&#10;qKQecArhppPPUZRIgw2Hhhp7Kmoq29OPUfA+4ZS/xPvx0F6L2/f59fPrEJNSj8s534DwNPu7+N/9&#10;ocP8JEng75twgtz9AgAA//8DAFBLAQItABQABgAIAAAAIQDb4fbL7gAAAIUBAAATAAAAAAAAAAAA&#10;AAAAAAAAAABbQ29udGVudF9UeXBlc10ueG1sUEsBAi0AFAAGAAgAAAAhAFr0LFu/AAAAFQEAAAsA&#10;AAAAAAAAAAAAAAAAHwEAAF9yZWxzLy5yZWxzUEsBAi0AFAAGAAgAAAAhAOSrc9TEAAAA3QAAAA8A&#10;AAAAAAAAAAAAAAAABwIAAGRycy9kb3ducmV2LnhtbFBLBQYAAAAAAwADALcAAAD4AgAAAAA=&#10;">
                  <v:oval id="Oval 727" o:spid="_x0000_s3568" style="position:absolute;left:4257;top:680;width:58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5kZxQAAAN0AAAAPAAAAZHJzL2Rvd25yZXYueG1sRE9Na8JA&#10;EL0L/odlhN7qxh5iTbOKSgNFiqXa3IfsNAnNzsbsRmN/vVsoeJvH+5x0NZhGnKlztWUFs2kEgriw&#10;uuZSwdcxe3wG4TyyxsYyKbiSg9VyPEox0fbCn3Q++FKEEHYJKqi8bxMpXVGRQTe1LXHgvm1n0AfY&#10;lVJ3eAnhppFPURRLgzWHhgpb2lZU/Bx6o2BxinYfu/1mk72e8DefXbN+/p4r9TAZ1i8gPA3+Lv53&#10;v+kwP47n8PdNOEEubwAAAP//AwBQSwECLQAUAAYACAAAACEA2+H2y+4AAACFAQAAEwAAAAAAAAAA&#10;AAAAAAAAAAAAW0NvbnRlbnRfVHlwZXNdLnhtbFBLAQItABQABgAIAAAAIQBa9CxbvwAAABUBAAAL&#10;AAAAAAAAAAAAAAAAAB8BAABfcmVscy8ucmVsc1BLAQItABQABgAIAAAAIQCEz5kZxQAAAN0AAAAP&#10;AAAAAAAAAAAAAAAAAAcCAABkcnMvZG93bnJldi54bWxQSwUGAAAAAAMAAwC3AAAA+QIAAAAA&#10;" fillcolor="#ffc" strokecolor="#1f1a17" strokeweight="1pt"/>
                  <v:line id="Line 728" o:spid="_x0000_s3569" style="position:absolute;flip:x;visibility:visible;mso-wrap-style:square" from="4474,633" to="4601,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qVrxgAAAN0AAAAPAAAAZHJzL2Rvd25yZXYueG1sRI9Pa8Mw&#10;DMXvg30Ho8Fuq9PShSytW9JBYYPt0D/sLGI1CY3lYHtp9u2nw2A3iff03k/r7eR6NVKInWcD81kG&#10;irj2tuPGwPm0fypAxYRssfdMBn4ownZzf7fG0vobH2g8pkZJCMcSDbQpDaXWsW7JYZz5gVi0iw8O&#10;k6yh0TbgTcJdrxdZlmuHHUtDiwO9tlRfj9/OQMiW4/NUFKf33aG7VNXHy+fX3Brz+DBVK1CJpvRv&#10;/rt+s4Kf54Ir38gIevMLAAD//wMAUEsBAi0AFAAGAAgAAAAhANvh9svuAAAAhQEAABMAAAAAAAAA&#10;AAAAAAAAAAAAAFtDb250ZW50X1R5cGVzXS54bWxQSwECLQAUAAYACAAAACEAWvQsW78AAAAVAQAA&#10;CwAAAAAAAAAAAAAAAAAfAQAAX3JlbHMvLnJlbHNQSwECLQAUAAYACAAAACEAQ4Kla8YAAADdAAAA&#10;DwAAAAAAAAAAAAAAAAAHAgAAZHJzL2Rvd25yZXYueG1sUEsFBgAAAAADAAMAtwAAAPoCAAAAAA==&#10;" strokecolor="#1f1a17" strokeweight="1pt"/>
                  <v:line id="Line 729" o:spid="_x0000_s3570" style="position:absolute;flip:x y;visibility:visible;mso-wrap-style:square" from="4475,686" to="4602,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BFFxAAAAN0AAAAPAAAAZHJzL2Rvd25yZXYueG1sRE/fS8Mw&#10;EH4X/B/CCb7IliqsuNp0FKHg0Ac3t/ezOZtic4lNttb/3giCb/fx/bxyM9tBnGkMvWMFt8sMBHHr&#10;dM+dgsNbs7gHESKyxsExKfimAJvq8qLEQruJd3Tex06kEA4FKjAx+kLK0BqyGJbOEyfuw40WY4Jj&#10;J/WIUwq3g7zLslxa7Dk1GPT0aKj93J+sgudtfbN6b6ZVczLeHLtt/eK/XpW6vprrBxCR5vgv/nM/&#10;6TQ/z9fw+006QVY/AAAA//8DAFBLAQItABQABgAIAAAAIQDb4fbL7gAAAIUBAAATAAAAAAAAAAAA&#10;AAAAAAAAAABbQ29udGVudF9UeXBlc10ueG1sUEsBAi0AFAAGAAgAAAAhAFr0LFu/AAAAFQEAAAsA&#10;AAAAAAAAAAAAAAAAHwEAAF9yZWxzLy5yZWxzUEsBAi0AFAAGAAgAAAAhAD3UEUXEAAAA3QAAAA8A&#10;AAAAAAAAAAAAAAAABwIAAGRycy9kb3ducmV2LnhtbFBLBQYAAAAAAwADALcAAAD4AgAAAAA=&#10;" strokecolor="#1f1a17" strokeweight="1pt"/>
                </v:group>
                <v:rect id="Rectangle 742" o:spid="_x0000_s3571" style="position:absolute;left:26334;top:4574;width:742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KM0xAAAAN0AAAAPAAAAZHJzL2Rvd25yZXYueG1sRE9Na8JA&#10;EL0L/odlCr2IbvQgMc0qRRB6KIipB70N2Wk2mp0N2a2J/fVdQehtHu9z8s1gG3GjzteOFcxnCQji&#10;0umaKwXHr900BeEDssbGMSm4k4fNejzKMdOu5wPdilCJGMI+QwUmhDaT0peGLPqZa4kj9+06iyHC&#10;rpK6wz6G20YukmQpLdYcGwy2tDVUXosfq2C3P9XEv/IwWaW9u5SLc2E+W6VeX4b3NxCBhvAvfro/&#10;dJy/TOfw+CaeINd/AAAA//8DAFBLAQItABQABgAIAAAAIQDb4fbL7gAAAIUBAAATAAAAAAAAAAAA&#10;AAAAAAAAAABbQ29udGVudF9UeXBlc10ueG1sUEsBAi0AFAAGAAgAAAAhAFr0LFu/AAAAFQEAAAsA&#10;AAAAAAAAAAAAAAAAHwEAAF9yZWxzLy5yZWxzUEsBAi0AFAAGAAgAAAAhAGMgozTEAAAA3QAAAA8A&#10;AAAAAAAAAAAAAAAABwIAAGRycy9kb3ducmV2LnhtbFBLBQYAAAAAAwADALcAAAD4AgAAAAA=&#10;" filled="f" stroked="f">
                  <v:textbox style="mso-fit-shape-to-text:t" inset="0,0,0,0">
                    <w:txbxContent>
                      <w:p w14:paraId="7092848B" w14:textId="567DA8DF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  <w:u w:val="single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: </w:t>
                        </w:r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Edit </w:t>
                        </w:r>
                        <w:r w:rsidR="00DC5016" w:rsidRPr="001C4C3C">
                          <w:rPr>
                            <w:rFonts w:ascii="TH SarabunPSK" w:hAnsi="TH SarabunPSK" w:cs="TH SarabunPSK"/>
                            <w:sz w:val="24"/>
                            <w:szCs w:val="24"/>
                            <w:u w:val="single"/>
                          </w:rPr>
                          <w:t>Reviewer</w:t>
                        </w:r>
                      </w:p>
                    </w:txbxContent>
                  </v:textbox>
                </v:rect>
                <v:line id="Line 743" o:spid="_x0000_s3572" style="position:absolute;visibility:visible;mso-wrap-style:square" from="30761,7086" to="30761,72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WnxwgAAAN0AAAAPAAAAZHJzL2Rvd25yZXYueG1sRI/NigIx&#10;EITvgu8QWtiLaGY9iI5GEWFXr/48QDtpJ8FJZ5hknXGf3giCt26qur7q5bpzlbhTE6xnBd/jDARx&#10;4bXlUsH59DOagQgRWWPlmRQ8KMB61e8tMde+5QPdj7EUKYRDjgpMjHUuZSgMOQxjXxMn7eobhzGt&#10;TSl1g20Kd5WcZNlUOrScCAZr2hoqbsc/lyDOetsNd5fYUknzvZn//l+1Ul+DbrMAEamLH/P7eq9T&#10;/elsAq9v0ghy9QQAAP//AwBQSwECLQAUAAYACAAAACEA2+H2y+4AAACFAQAAEwAAAAAAAAAAAAAA&#10;AAAAAAAAW0NvbnRlbnRfVHlwZXNdLnhtbFBLAQItABQABgAIAAAAIQBa9CxbvwAAABUBAAALAAAA&#10;AAAAAAAAAAAAAB8BAABfcmVscy8ucmVsc1BLAQItABQABgAIAAAAIQDIxWnxwgAAAN0AAAAPAAAA&#10;AAAAAAAAAAAAAAcCAABkcnMvZG93bnJldi54bWxQSwUGAAAAAAMAAwC3AAAA9gIAAAAA&#10;" strokeweight="1pt">
                  <v:stroke dashstyle="3 1"/>
                </v:line>
                <v:group id="Group 746" o:spid="_x0000_s3573" style="position:absolute;left:28623;top:456;width:3462;height:3426" coordorigin="6080,682" coordsize="574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Da2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k3QJv9+EE+T6AQAA//8DAFBLAQItABQABgAIAAAAIQDb4fbL7gAAAIUBAAATAAAAAAAAAAAA&#10;AAAAAAAAAABbQ29udGVudF9UeXBlc10ueG1sUEsBAi0AFAAGAAgAAAAhAFr0LFu/AAAAFQEAAAsA&#10;AAAAAAAAAAAAAAAAHwEAAF9yZWxzLy5yZWxzUEsBAi0AFAAGAAgAAAAhAETQNrbEAAAA3QAAAA8A&#10;AAAAAAAAAAAAAAAABwIAAGRycy9kb3ducmV2LnhtbFBLBQYAAAAAAwADALcAAAD4AgAAAAA=&#10;">
                  <v:oval id="Oval 744" o:spid="_x0000_s3574" style="position:absolute;left:6081;top:682;width:573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/MrxQAAAN0AAAAPAAAAZHJzL2Rvd25yZXYueG1sRE9La8JA&#10;EL4X/A/LFHopurEWkegqpdKHBxWjeJ5mx2wwOxuyW5P217sFobf5+J4zW3S2EhdqfOlYwXCQgCDO&#10;nS65UHDYv/UnIHxA1lg5JgU/5GEx793NMNWu5R1dslCIGMI+RQUmhDqV0ueGLPqBq4kjd3KNxRBh&#10;U0jdYBvDbSWfkmQsLZYcGwzW9GooP2ffVsFjNvxYbbqlXpqv9Xt7/D3harRV6uG+e5mCCNSFf/HN&#10;/anj/PHkGf6+iSfI+RUAAP//AwBQSwECLQAUAAYACAAAACEA2+H2y+4AAACFAQAAEwAAAAAAAAAA&#10;AAAAAAAAAAAAW0NvbnRlbnRfVHlwZXNdLnhtbFBLAQItABQABgAIAAAAIQBa9CxbvwAAABUBAAAL&#10;AAAAAAAAAAAAAAAAAB8BAABfcmVscy8ucmVsc1BLAQItABQABgAIAAAAIQCuH/MrxQAAAN0AAAAP&#10;AAAAAAAAAAAAAAAAAAcCAABkcnMvZG93bnJldi54bWxQSwUGAAAAAAMAAwC3AAAA+QIAAAAA&#10;" fillcolor="#ffc" strokecolor="#242728" strokeweight="1pt"/>
                  <v:line id="Line 745" o:spid="_x0000_s3575" style="position:absolute;visibility:visible;mso-wrap-style:square" from="6080,1250" to="6654,1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fUwQAAAN0AAAAPAAAAZHJzL2Rvd25yZXYueG1sRE9NawIx&#10;EL0X+h/CFLzVbKXqsjVKEYSiJ11Bj2My7i7dTJYk6vrvjVDobR7vc2aL3rbiSj40jhV8DDMQxNqZ&#10;hisF+3L1noMIEdlg65gU3CnAYv76MsPCuBtv6bqLlUghHApUUMfYFVIGXZPFMHQdceLOzluMCfpK&#10;Go+3FG5bOcqyibTYcGqosaNlTfp3d7EK7LT6PGg/lRud87lc53g6RlRq8NZ/f4GI1Md/8Z/7x6T5&#10;k3wMz2/SCXL+AAAA//8DAFBLAQItABQABgAIAAAAIQDb4fbL7gAAAIUBAAATAAAAAAAAAAAAAAAA&#10;AAAAAABbQ29udGVudF9UeXBlc10ueG1sUEsBAi0AFAAGAAgAAAAhAFr0LFu/AAAAFQEAAAsAAAAA&#10;AAAAAAAAAAAAHwEAAF9yZWxzLy5yZWxzUEsBAi0AFAAGAAgAAAAhAB9XJ9TBAAAA3QAAAA8AAAAA&#10;AAAAAAAAAAAABwIAAGRycy9kb3ducmV2LnhtbFBLBQYAAAAAAwADALcAAAD1AgAAAAA=&#10;" strokecolor="#242728" strokeweight="1pt"/>
                </v:group>
                <v:line id="Line 754" o:spid="_x0000_s3576" style="position:absolute;visibility:visible;mso-wrap-style:square" from="1625,9763" to="10443,9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EPYwwAAAN0AAAAPAAAAZHJzL2Rvd25yZXYueG1sRE9Na8JA&#10;EL0X/A/LCL3VTQVjjdmIRAQvCtUWehyyYzY0OxuyG03/vVso9DaP9zn5ZrStuFHvG8cKXmcJCOLK&#10;6YZrBR+X/csbCB+QNbaOScEPedgUk6ccM+3u/E63c6hFDGGfoQITQpdJ6StDFv3MdcSRu7reYoiw&#10;r6Xu8R7DbSvnSZJKiw3HBoMdlYaq7/NgFQz1yR+/SpcO4WCWp9Vuz+XiU6nn6bhdgwg0hn/xn/ug&#10;4/x0tYTfb+IJsngAAAD//wMAUEsBAi0AFAAGAAgAAAAhANvh9svuAAAAhQEAABMAAAAAAAAAAAAA&#10;AAAAAAAAAFtDb250ZW50X1R5cGVzXS54bWxQSwECLQAUAAYACAAAACEAWvQsW78AAAAVAQAACwAA&#10;AAAAAAAAAAAAAAAfAQAAX3JlbHMvLnJlbHNQSwECLQAUAAYACAAAACEAReRD2MMAAADdAAAADwAA&#10;AAAAAAAAAAAAAAAHAgAAZHJzL2Rvd25yZXYueG1sUEsFBgAAAAADAAMAtwAAAPcCAAAAAA==&#10;" strokecolor="#903" strokeweight="1pt"/>
                <v:line id="Line 755" o:spid="_x0000_s3577" style="position:absolute;flip:x;visibility:visible;mso-wrap-style:square" from="9568,9763" to="10443,10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wIzxQAAAN0AAAAPAAAAZHJzL2Rvd25yZXYueG1sRI9Bb8Iw&#10;DIXvk/gPkZF2G+mQBltHQBSJiQtoY/sBXmPaao1TJVkp/x4fkLjZes/vfV6sBteqnkJsPBt4nmSg&#10;iEtvG64M/Hxvn15BxYRssfVMBi4UYbUcPSwwt/7MX9QfU6UkhGOOBuqUulzrWNbkME58RyzayQeH&#10;SdZQaRvwLOGu1dMsm2mHDUtDjR1tair/jv/OwKbUIenPvh3m9nT4KH6L7f6lMOZxPKzfQSUa0t18&#10;u95ZwZ+9Ca58IyPo5RUAAP//AwBQSwECLQAUAAYACAAAACEA2+H2y+4AAACFAQAAEwAAAAAAAAAA&#10;AAAAAAAAAAAAW0NvbnRlbnRfVHlwZXNdLnhtbFBLAQItABQABgAIAAAAIQBa9CxbvwAAABUBAAAL&#10;AAAAAAAAAAAAAAAAAB8BAABfcmVscy8ucmVsc1BLAQItABQABgAIAAAAIQCGywIzxQAAAN0AAAAP&#10;AAAAAAAAAAAAAAAAAAcCAABkcnMvZG93bnJldi54bWxQSwUGAAAAAAMAAwC3AAAA+QIAAAAA&#10;" strokecolor="#903" strokeweight="1pt"/>
                <v:line id="Line 756" o:spid="_x0000_s3578" style="position:absolute;flip:x y;visibility:visible;mso-wrap-style:square" from="9568,9395" to="10443,9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0pPwAAAAN0AAAAPAAAAZHJzL2Rvd25yZXYueG1sRE9LawIx&#10;EL4X/A9hBG81aw+2rkYRoeK1Wg/exs24WdxM1iT78N83hUJv8/E9Z7UZbC068qFyrGA2zUAQF05X&#10;XCr4Pn2+foAIEVlj7ZgUPCnAZj16WWGuXc9f1B1jKVIIhxwVmBibXMpQGLIYpq4hTtzNeYsxQV9K&#10;7bFP4baWb1k2lxYrTg0GG9oZKu7H1ipoL/3euxO25oz1ld4f16pjr9RkPGyXICIN8V/85z7oNH++&#10;WMDvN+kEuf4BAAD//wMAUEsBAi0AFAAGAAgAAAAhANvh9svuAAAAhQEAABMAAAAAAAAAAAAAAAAA&#10;AAAAAFtDb250ZW50X1R5cGVzXS54bWxQSwECLQAUAAYACAAAACEAWvQsW78AAAAVAQAACwAAAAAA&#10;AAAAAAAAAAAfAQAAX3JlbHMvLnJlbHNQSwECLQAUAAYACAAAACEAI1NKT8AAAADdAAAADwAAAAAA&#10;AAAAAAAAAAAHAgAAZHJzL2Rvd25yZXYueG1sUEsFBgAAAAADAAMAtwAAAPQCAAAAAA==&#10;" strokecolor="#903" strokeweight="1pt"/>
                <v:rect id="Rectangle 757" o:spid="_x0000_s3579" style="position:absolute;left:3206;top:7663;width:5220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HGkwwAAAN0AAAAPAAAAZHJzL2Rvd25yZXYueG1sRI/NagMx&#10;DITvhbyDUaG3xm4ObdjECaUQSEsv2eQBxFr7Q2x5sZ3s9u2rQ6E3iRnNfNru5+DVnVIeIlt4WRpQ&#10;xE10A3cWLufD8xpULsgOfWSy8EMZ9rvFwxYrFyc+0b0unZIQzhVa6EsZK61z01PAvIwjsWhtTAGL&#10;rKnTLuEk4cHrlTGvOuDA0tDjSB89Ndf6Fizoc32Y1rVPJn6t2m//eTy1FK19epzfN6AKzeXf/Hd9&#10;dIL/ZoRfvpER9O4XAAD//wMAUEsBAi0AFAAGAAgAAAAhANvh9svuAAAAhQEAABMAAAAAAAAAAAAA&#10;AAAAAAAAAFtDb250ZW50X1R5cGVzXS54bWxQSwECLQAUAAYACAAAACEAWvQsW78AAAAVAQAACwAA&#10;AAAAAAAAAAAAAAAfAQAAX3JlbHMvLnJlbHNQSwECLQAUAAYACAAAACEAAmRxpMMAAADdAAAADwAA&#10;AAAAAAAAAAAAAAAHAgAAZHJzL2Rvd25yZXYueG1sUEsFBgAAAAADAAMAtwAAAPcCAAAAAA==&#10;" filled="f" stroked="f">
                  <v:textbox style="mso-fit-shape-to-text:t" inset="0,0,0,0">
                    <w:txbxContent>
                      <w:p w14:paraId="3FF3ADCD" w14:textId="77777777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open page</w:t>
                        </w:r>
                      </w:p>
                    </w:txbxContent>
                  </v:textbox>
                </v:rect>
                <v:rect id="Rectangle 758" o:spid="_x0000_s3580" style="position:absolute;left:10479;top:9775;width:639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IKnxQAAAN0AAAAPAAAAZHJzL2Rvd25yZXYueG1sRE9Na8JA&#10;EL0X+h+WKXgpddcetKSu0hYKwUs1FulxyI6bYHY2zW6T9N+7guBtHu9zluvRNaKnLtSeNcymCgRx&#10;6U3NVsP3/vPpBUSIyAYbz6ThnwKsV/d3S8yMH3hHfRGtSCEcMtRQxdhmUoayIodh6lvixB195zAm&#10;2FlpOhxSuGvks1Jz6bDm1FBhSx8Vlafiz2nYH9Rxm9ufx83BnGz//vVbDPlc68nD+PYKItIYb+Kr&#10;Ozdp/kLN4PJNOkGuzgAAAP//AwBQSwECLQAUAAYACAAAACEA2+H2y+4AAACFAQAAEwAAAAAAAAAA&#10;AAAAAAAAAAAAW0NvbnRlbnRfVHlwZXNdLnhtbFBLAQItABQABgAIAAAAIQBa9CxbvwAAABUBAAAL&#10;AAAAAAAAAAAAAAAAAB8BAABfcmVscy8ucmVsc1BLAQItABQABgAIAAAAIQD/DIKnxQAAAN0AAAAP&#10;AAAAAAAAAAAAAAAAAAcCAABkcnMvZG93bnJldi54bWxQSwUGAAAAAAMAAwC3AAAA+QIAAAAA&#10;" strokecolor="#903" strokeweight="1pt">
                  <v:textbox inset="2.4115mm,1.2058mm,2.4115mm,1.2058mm"/>
                </v:rect>
                <v:rect id="Rectangle 764" o:spid="_x0000_s3581" style="position:absolute;left:10479;top:14220;width:639;height:5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b9IxQAAAN0AAAAPAAAAZHJzL2Rvd25yZXYueG1sRE9Na8JA&#10;EL0L/Q/LFHqRumsPWlJXaYVC6KUai/Q4ZMdNMDubZrdJ+u+7guBtHu9zVpvRNaKnLtSeNcxnCgRx&#10;6U3NVsPX4f3xGUSIyAYbz6ThjwJs1neTFWbGD7ynvohWpBAOGWqoYmwzKUNZkcMw8y1x4k6+cxgT&#10;7Kw0HQ4p3DXySamFdFhzaqiwpW1F5bn4dRoOR3Xa5fZ7+nE0Z9u/ff4UQ77Q+uF+fH0BEWmMN/HV&#10;nZs0f6mWcPkmnSDX/wAAAP//AwBQSwECLQAUAAYACAAAACEA2+H2y+4AAACFAQAAEwAAAAAAAAAA&#10;AAAAAAAAAAAAW0NvbnRlbnRfVHlwZXNdLnhtbFBLAQItABQABgAIAAAAIQBa9CxbvwAAABUBAAAL&#10;AAAAAAAAAAAAAAAAAB8BAABfcmVscy8ucmVsc1BLAQItABQABgAIAAAAIQAfqb9IxQAAAN0AAAAP&#10;AAAAAAAAAAAAAAAAAAcCAABkcnMvZG93bnJldi54bWxQSwUGAAAAAAMAAwC3AAAA+QIAAAAA&#10;" strokecolor="#903" strokeweight="1pt">
                  <v:textbox inset="2.4115mm,1.2058mm,2.4115mm,1.2058mm"/>
                </v:rect>
                <v:line id="Line 765" o:spid="_x0000_s3582" style="position:absolute;visibility:visible;mso-wrap-style:square" from="10799,14220" to="21203,1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2wxQAAAN0AAAAPAAAAZHJzL2Rvd25yZXYueG1sRI9Ba8JA&#10;EIXvQv/DMoXedNNCtUZXKSmCF4VqBY9DdswGs7Mhu9H033cOQm8zvDfvfbNcD75RN+piHdjA6yQD&#10;RVwGW3Nl4Oe4GX+AignZYhOYDPxShPXqabTE3IY7f9PtkColIRxzNOBSanOtY+nIY5yElli0S+g8&#10;Jlm7StsO7xLuG/2WZVPtsWZpcNhS4ai8HnpvoK/2cXcuwrRPWzfbz782XLyfjHl5Hj4XoBIN6d/8&#10;uN5awZ9lgivfyAh69QcAAP//AwBQSwECLQAUAAYACAAAACEA2+H2y+4AAACFAQAAEwAAAAAAAAAA&#10;AAAAAAAAAAAAW0NvbnRlbnRfVHlwZXNdLnhtbFBLAQItABQABgAIAAAAIQBa9CxbvwAAABUBAAAL&#10;AAAAAAAAAAAAAAAAAB8BAABfcmVscy8ucmVsc1BLAQItABQABgAIAAAAIQCqkE2wxQAAAN0AAAAP&#10;AAAAAAAAAAAAAAAAAAcCAABkcnMvZG93bnJldi54bWxQSwUGAAAAAAMAAwC3AAAA+QIAAAAA&#10;" strokecolor="#903" strokeweight="1pt"/>
                <v:line id="Line 766" o:spid="_x0000_s3583" style="position:absolute;flip:x;visibility:visible;mso-wrap-style:square" from="20592,14220" to="21473,14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D2ywgAAAN0AAAAPAAAAZHJzL2Rvd25yZXYueG1sRE/bagIx&#10;EH0v+A9hBN9q1oJVV7PiCpa+tHj7gHEze8HNZEnSdfv3TaHQtzmc62y2g2lFT843lhXMpgkI4sLq&#10;hisF18vheQnCB2SNrWVS8E0ettnoaYOptg8+UX8OlYgh7FNUUIfQpVL6oiaDfmo74siV1hkMEbpK&#10;aoePGG5a+ZIkr9Jgw7Ghxo72NRX385dRsC+kC/LYt8NCl59v+S0/fMxzpSbjYbcGEWgI/+I/97uO&#10;8xfJCn6/iSfI7AcAAP//AwBQSwECLQAUAAYACAAAACEA2+H2y+4AAACFAQAAEwAAAAAAAAAAAAAA&#10;AAAAAAAAW0NvbnRlbnRfVHlwZXNdLnhtbFBLAQItABQABgAIAAAAIQBa9CxbvwAAABUBAAALAAAA&#10;AAAAAAAAAAAAAB8BAABfcmVscy8ucmVsc1BLAQItABQABgAIAAAAIQB3bD2ywgAAAN0AAAAPAAAA&#10;AAAAAAAAAAAAAAcCAABkcnMvZG93bnJldi54bWxQSwUGAAAAAAMAAwC3AAAA9gIAAAAA&#10;" strokecolor="#903" strokeweight="1pt"/>
                <v:line id="Line 767" o:spid="_x0000_s3584" style="position:absolute;flip:x y;visibility:visible;mso-wrap-style:square" from="20592,13853" to="21473,1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+8VwwAAAN0AAAAPAAAAZHJzL2Rvd25yZXYueG1sRI87b8Mw&#10;DIT3AP0PAgtka+R0aAo3SlAUSNC1eQzZGIu1jFqUK8mP/PtyKJCNxB3vPq63k2/VQDE1gQ0sFwUo&#10;4irYhmsDp+Pu6RVUysgW28Bk4EYJtpuH2RpLG0b+ouGQayUhnEo04HLuSq1T5chjWoSOWLTvED1m&#10;WWOtbcRRwn2rn4viRXtsWBocdvThqPo59N5Afxn3MRyxd2dsr7T6vTYDR2Pmj9P7G6hMU76b/68/&#10;reCvlsIv38gIevMHAAD//wMAUEsBAi0AFAAGAAgAAAAhANvh9svuAAAAhQEAABMAAAAAAAAAAAAA&#10;AAAAAAAAAFtDb250ZW50X1R5cGVzXS54bWxQSwECLQAUAAYACAAAACEAWvQsW78AAAAVAQAACwAA&#10;AAAAAAAAAAAAAAAfAQAAX3JlbHMvLnJlbHNQSwECLQAUAAYACAAAACEAqVvvFcMAAADdAAAADwAA&#10;AAAAAAAAAAAAAAAHAgAAZHJzL2Rvd25yZXYueG1sUEsFBgAAAAADAAMAtwAAAPcCAAAAAA==&#10;" strokecolor="#903" strokeweight="1pt"/>
                <v:rect id="Rectangle 768" o:spid="_x0000_s3585" style="position:absolute;left:12142;top:11880;width:7785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ULiwAAAAN0AAAAPAAAAZHJzL2Rvd25yZXYueG1sRE/NisIw&#10;EL4v+A5hBG9rWg+uVKOIILiyF6sPMDTTH0wmJcna+vZGWNjbfHy/s9mN1ogH+dA5VpDPMxDEldMd&#10;Nwpu1+PnCkSIyBqNY1LwpAC77eRjg4V2A1/oUcZGpBAOBSpoY+wLKUPVksUwdz1x4mrnLcYEfSO1&#10;xyGFWyMXWbaUFjtODS32dGipupe/VoG8lsdhVRqfufOi/jHfp0tNTqnZdNyvQUQa47/4z33Saf5X&#10;nsP7m3SC3L4AAAD//wMAUEsBAi0AFAAGAAgAAAAhANvh9svuAAAAhQEAABMAAAAAAAAAAAAAAAAA&#10;AAAAAFtDb250ZW50X1R5cGVzXS54bWxQSwECLQAUAAYACAAAACEAWvQsW78AAAAVAQAACwAAAAAA&#10;AAAAAAAAAAAfAQAAX3JlbHMvLnJlbHNQSwECLQAUAAYACAAAACEA6PFC4sAAAADdAAAADwAAAAAA&#10;AAAAAAAAAAAHAgAAZHJzL2Rvd25yZXYueG1sUEsFBgAAAAADAAMAtwAAAPQCAAAAAA==&#10;" filled="f" stroked="f">
                  <v:textbox style="mso-fit-shape-to-text:t" inset="0,0,0,0">
                    <w:txbxContent>
                      <w:p w14:paraId="1F37C9AC" w14:textId="7DF2B49E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="000F5460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getReviewerByid</w:t>
                        </w:r>
                        <w:proofErr w:type="spellEnd"/>
                      </w:p>
                    </w:txbxContent>
                  </v:textbox>
                </v:rect>
                <v:rect id="Rectangle 769" o:spid="_x0000_s3586" style="position:absolute;left:21418;top:14220;width:663;height:1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4oNxAAAAN0AAAAPAAAAZHJzL2Rvd25yZXYueG1sRE9Na8JA&#10;EL0X/A/LFHoputGDldRVakEIvdRGkR6H7LgJZmfT7Jqk/94VBG/zeJ+zXA+2Fh21vnKsYDpJQBAX&#10;TldsFBz22/EChA/IGmvHpOCfPKxXo6clptr1/ENdHoyIIexTVFCG0KRS+qIki37iGuLInVxrMUTY&#10;Gqlb7GO4reUsSebSYsWxocSGPksqzvnFKtgfk9MuM7+vX0d9Nt3m+y/vs7lSL8/DxzuIQEN4iO/u&#10;TMf5b9MZ3L6JJ8jVFQAA//8DAFBLAQItABQABgAIAAAAIQDb4fbL7gAAAIUBAAATAAAAAAAAAAAA&#10;AAAAAAAAAABbQ29udGVudF9UeXBlc10ueG1sUEsBAi0AFAAGAAgAAAAhAFr0LFu/AAAAFQEAAAsA&#10;AAAAAAAAAAAAAAAAHwEAAF9yZWxzLy5yZWxzUEsBAi0AFAAGAAgAAAAhAIoHig3EAAAA3QAAAA8A&#10;AAAAAAAAAAAAAAAABwIAAGRycy9kb3ducmV2LnhtbFBLBQYAAAAAAwADALcAAAD4AgAAAAA=&#10;" strokecolor="#903" strokeweight="1pt">
                  <v:textbox inset="2.4115mm,1.2058mm,2.4115mm,1.2058mm"/>
                </v:rect>
                <v:line id="Line 770" o:spid="_x0000_s3587" style="position:absolute;visibility:visible;mso-wrap-style:square" from="22171,16489" to="2583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UkcwwAAAN0AAAAPAAAAZHJzL2Rvd25yZXYueG1sRE9Li8Iw&#10;EL4L+x/CLHjTVMVX1yhLRfCisO4KHodmtinbTEqTav33RhD2Nh/fc1abzlbiSo0vHSsYDRMQxLnT&#10;JRcKfr53gwUIH5A1Vo5JwZ08bNZvvRWm2t34i66nUIgYwj5FBSaEOpXS54Ys+qGriSP36xqLIcKm&#10;kLrBWwy3lRwnyUxaLDk2GKwpM5T/nVqroC2O/nDJ3KwNezM/Lrc7zqZnpfrv3ecHiEBd+Be/3Hsd&#10;589HE3h+E0+Q6wcAAAD//wMAUEsBAi0AFAAGAAgAAAAhANvh9svuAAAAhQEAABMAAAAAAAAAAAAA&#10;AAAAAAAAAFtDb250ZW50X1R5cGVzXS54bWxQSwECLQAUAAYACAAAACEAWvQsW78AAAAVAQAACwAA&#10;AAAAAAAAAAAAAAAfAQAAX3JlbHMvLnJlbHNQSwECLQAUAAYACAAAACEAIe1JHMMAAADdAAAADwAA&#10;AAAAAAAAAAAAAAAHAgAAZHJzL2Rvd25yZXYueG1sUEsFBgAAAAADAAMAtwAAAPcCAAAAAA==&#10;" strokecolor="#903" strokeweight="1pt"/>
                <v:line id="Line 771" o:spid="_x0000_s3588" style="position:absolute;visibility:visible;mso-wrap-style:square" from="25838,16489" to="25838,17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FowgAAAN0AAAAPAAAAZHJzL2Rvd25yZXYueG1sRE9Li8Iw&#10;EL4L+x/CLHjTVPHZNcpSEbworLuCx6GZbco2k9KkWv+9EYS9zcf3nNWms5W4UuNLxwpGwwQEce50&#10;yYWCn+/dYAHCB2SNlWNScCcPm/Vbb4Wpdjf+ouspFCKGsE9RgQmhTqX0uSGLfuhq4sj9usZiiLAp&#10;pG7wFsNtJcdJMpMWS44NBmvKDOV/p9YqaIujP1wyN2vD3syPy+2Os+lZqf579/kBIlAX/sUv917H&#10;+fPRBJ7fxBPk+gEAAP//AwBQSwECLQAUAAYACAAAACEA2+H2y+4AAACFAQAAEwAAAAAAAAAAAAAA&#10;AAAAAAAAW0NvbnRlbnRfVHlwZXNdLnhtbFBLAQItABQABgAIAAAAIQBa9CxbvwAAABUBAAALAAAA&#10;AAAAAAAAAAAAAB8BAABfcmVscy8ucmVsc1BLAQItABQABgAIAAAAIQCuBNFowgAAAN0AAAAPAAAA&#10;AAAAAAAAAAAAAAcCAABkcnMvZG93bnJldi54bWxQSwUGAAAAAAMAAwC3AAAA9gIAAAAA&#10;" strokecolor="#903" strokeweight="1pt"/>
                <v:line id="Line 772" o:spid="_x0000_s3589" style="position:absolute;flip:x;visibility:visible;mso-wrap-style:square" from="22195,17225" to="25838,17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KFqwQAAAN0AAAAPAAAAZHJzL2Rvd25yZXYueG1sRE/NisIw&#10;EL4v+A5hBG9rqqAu1ShWULys7KoPMDZjW2wmJYm1vv1GEPY2H9/vLFadqUVLzleWFYyGCQji3OqK&#10;CwXn0/bzC4QPyBpry6TgSR5Wy97HAlNtH/xL7TEUIoawT1FBGUKTSunzkgz6oW2II3e1zmCI0BVS&#10;O3zEcFPLcZJMpcGKY0OJDW1Kym/Hu1GwyaUL8qetu5m+HnbZJdt+TzKlBv1uPQcRqAv/4rd7r+P8&#10;2WgCr2/iCXL5BwAA//8DAFBLAQItABQABgAIAAAAIQDb4fbL7gAAAIUBAAATAAAAAAAAAAAAAAAA&#10;AAAAAABbQ29udGVudF9UeXBlc10ueG1sUEsBAi0AFAAGAAgAAAAhAFr0LFu/AAAAFQEAAAsAAAAA&#10;AAAAAAAAAAAAHwEAAF9yZWxzLy5yZWxzUEsBAi0AFAAGAAgAAAAhAHP4oWrBAAAA3QAAAA8AAAAA&#10;AAAAAAAAAAAABwIAAGRycy9kb3ducmV2LnhtbFBLBQYAAAAAAwADALcAAAD1AgAAAAA=&#10;" strokecolor="#903" strokeweight="1pt"/>
                <v:line id="Line 773" o:spid="_x0000_s3590" style="position:absolute;visibility:visible;mso-wrap-style:square" from="22195,17225" to="23076,17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uqEwwAAAN0AAAAPAAAAZHJzL2Rvd25yZXYueG1sRE9Na8JA&#10;EL0X/A/LCL3VTQrGNrqREhG8KFRb8Dhkp9nQ7GzIbjT9964g9DaP9zmr9WhbcaHeN44VpLMEBHHl&#10;dMO1gq/T9uUNhA/IGlvHpOCPPKyLydMKc+2u/EmXY6hFDGGfowITQpdL6StDFv3MdcSR+3G9xRBh&#10;X0vd4zWG21a+JkkmLTYcGwx2VBqqfo+DVTDUB78/ly4bws4sDu+bLZfzb6Wep+PHEkSgMfyLH+6d&#10;jvMXaQb3b+IJsrgBAAD//wMAUEsBAi0AFAAGAAgAAAAhANvh9svuAAAAhQEAABMAAAAAAAAAAAAA&#10;AAAAAAAAAFtDb250ZW50X1R5cGVzXS54bWxQSwECLQAUAAYACAAAACEAWvQsW78AAAAVAQAACwAA&#10;AAAAAAAAAAAAAAAfAQAAX3JlbHMvLnJlbHNQSwECLQAUAAYACAAAACEAMZrqhMMAAADdAAAADwAA&#10;AAAAAAAAAAAAAAAHAgAAZHJzL2Rvd25yZXYueG1sUEsFBgAAAAADAAMAtwAAAPcCAAAAAA==&#10;" strokecolor="#903" strokeweight="1pt"/>
                <v:line id="Line 774" o:spid="_x0000_s3591" style="position:absolute;flip:y;visibility:visible;mso-wrap-style:square" from="22195,16857" to="23076,17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pqGwgAAAN0AAAAPAAAAZHJzL2Rvd25yZXYueG1sRE/NasJA&#10;EL4LfYdlCr3pxkKbEl2lEZReFE19gDE7JsHsbNhdY/r2bkHwNh/f78yXg2lFT843lhVMJwkI4tLq&#10;hisFx9/1+AuED8gaW8uk4I88LBcvozlm2t74QH0RKhFD2GeooA6hy6T0ZU0G/cR2xJE7W2cwROgq&#10;qR3eYrhp5XuSfEqDDceGGjta1VReiqtRsCqlC3Lft0Oqz7tNfsrX249cqbfX4XsGItAQnuKH+0fH&#10;+ek0hf9v4glycQcAAP//AwBQSwECLQAUAAYACAAAACEA2+H2y+4AAACFAQAAEwAAAAAAAAAAAAAA&#10;AAAAAAAAW0NvbnRlbnRfVHlwZXNdLnhtbFBLAQItABQABgAIAAAAIQBa9CxbvwAAABUBAAALAAAA&#10;AAAAAAAAAAAAAB8BAABfcmVscy8ucmVsc1BLAQItABQABgAIAAAAIQDsZpqGwgAAAN0AAAAPAAAA&#10;AAAAAAAAAAAAAAcCAABkcnMvZG93bnJldi54bWxQSwUGAAAAAAMAAwC3AAAA9gIAAAAA&#10;" strokecolor="#903" strokeweight="1pt"/>
                <v:rect id="Rectangle 775" o:spid="_x0000_s3592" style="position:absolute;left:22883;top:14409;width:5879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03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wVXvpER9OIPAAD//wMAUEsBAi0AFAAGAAgAAAAhANvh9svuAAAAhQEAABMAAAAAAAAA&#10;AAAAAAAAAAAAAFtDb250ZW50X1R5cGVzXS54bWxQSwECLQAUAAYACAAAACEAWvQsW78AAAAVAQAA&#10;CwAAAAAAAAAAAAAAAAAfAQAAX3JlbHMvLnJlbHNQSwECLQAUAAYACAAAACEAEq79N8YAAADdAAAA&#10;DwAAAAAAAAAAAAAAAAAHAgAAZHJzL2Rvd25yZXYueG1sUEsFBgAAAAADAAMAtwAAAPoCAAAAAA==&#10;" filled="f" stroked="f">
                  <v:textbox inset="0,0,0,0">
                    <w:txbxContent>
                      <w:p w14:paraId="3A40864E" w14:textId="7A0C0685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get</w:t>
                        </w:r>
                        <w:r w:rsidR="00DC5016"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Profile</w:t>
                        </w:r>
                        <w:proofErr w:type="spellEnd"/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rect>
                <v:line id="Line 777" o:spid="_x0000_s3593" style="position:absolute;visibility:visible;mso-wrap-style:square" from="22110,21510" to="29864,2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x3WxgAAAN0AAAAPAAAAZHJzL2Rvd25yZXYueG1sRI9La8Mw&#10;EITvhf4HsYXcGrmBvJwoobgEcmmgeUCOi7WxTK2VseTE/ffdQ6G3XWZ25tv1dvCNulMX68AG3sYZ&#10;KOIy2JorA+fT7nUBKiZki01gMvBDEbab56c15jY8+Ivux1QpCeGYowGXUptrHUtHHuM4tMSi3ULn&#10;McnaVdp2+JBw3+hJls20x5qlwWFLhaPy+9h7A311iJ/XIsz6tHfzw/Jjx8X0YszoZXhfgUo0pH/z&#10;3/XeCv58IvzyjYygN78AAAD//wMAUEsBAi0AFAAGAAgAAAAhANvh9svuAAAAhQEAABMAAAAAAAAA&#10;AAAAAAAAAAAAAFtDb250ZW50X1R5cGVzXS54bWxQSwECLQAUAAYACAAAACEAWvQsW78AAAAVAQAA&#10;CwAAAAAAAAAAAAAAAAAfAQAAX3JlbHMvLnJlbHNQSwECLQAUAAYACAAAACEAH1Md1sYAAADdAAAA&#10;DwAAAAAAAAAAAAAAAAAHAgAAZHJzL2Rvd25yZXYueG1sUEsFBgAAAAADAAMAtwAAAPoCAAAAAA==&#10;" strokecolor="#903" strokeweight="1pt"/>
                <v:line id="Line 778" o:spid="_x0000_s3594" style="position:absolute;flip:x;visibility:visible;mso-wrap-style:square" from="29329,21554" to="30204,2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23UwwAAAN0AAAAPAAAAZHJzL2Rvd25yZXYueG1sRE/NasJA&#10;EL4LfYdlCr3pJkIbia7SBCy9WNT2AcbsmIRmZ8PuNknf3i0UvM3H9zub3WQ6MZDzrWUF6SIBQVxZ&#10;3XKt4OtzP1+B8AFZY2eZFPySh932YbbBXNuRTzScQy1iCPscFTQh9LmUvmrIoF/YnjhyV+sMhghd&#10;LbXDMYabTi6T5EUabDk2NNhT2VD1ff4xCspKuiCPQzdl+vrxVlyK/eG5UOrpcXpdgwg0hbv43/2u&#10;4/xsmcLfN/EEub0BAAD//wMAUEsBAi0AFAAGAAgAAAAhANvh9svuAAAAhQEAABMAAAAAAAAAAAAA&#10;AAAAAAAAAFtDb250ZW50X1R5cGVzXS54bWxQSwECLQAUAAYACAAAACEAWvQsW78AAAAVAQAACwAA&#10;AAAAAAAAAAAAAAAfAQAAX3JlbHMvLnJlbHNQSwECLQAUAAYACAAAACEAwq9t1MMAAADdAAAADwAA&#10;AAAAAAAAAAAAAAAHAgAAZHJzL2Rvd25yZXYueG1sUEsFBgAAAAADAAMAtwAAAPcCAAAAAA==&#10;" strokecolor="#903" strokeweight="1pt"/>
                <v:line id="Line 779" o:spid="_x0000_s3595" style="position:absolute;flip:x y;visibility:visible;mso-wrap-style:square" from="29329,21192" to="30204,21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R5EwQAAAN0AAAAPAAAAZHJzL2Rvd25yZXYueG1sRE87a8Mw&#10;EN4L+Q/iCtkauR6S4kYxIdCSNXE7dLtYV8vUOjmS/Mi/jwqFbvfxPW9bzrYTI/nQOlbwvMpAENdO&#10;t9wo+Kjenl5AhIissXNMCm4UoNwtHrZYaDfxicZzbEQK4VCgAhNjX0gZakMWw8r1xIn7dt5iTNA3&#10;UnucUrjtZJ5la2mx5dRgsKeDofrnPFgFw9f07l2Fg/nE7kKb66Ud2Su1fJz3ryAizfFf/Oc+6jR/&#10;k+fw+006Qe7uAAAA//8DAFBLAQItABQABgAIAAAAIQDb4fbL7gAAAIUBAAATAAAAAAAAAAAAAAAA&#10;AAAAAABbQ29udGVudF9UeXBlc10ueG1sUEsBAi0AFAAGAAgAAAAhAFr0LFu/AAAAFQEAAAsAAAAA&#10;AAAAAAAAAAAAHwEAAF9yZWxzLy5yZWxzUEsBAi0AFAAGAAgAAAAhAPipHkTBAAAA3QAAAA8AAAAA&#10;AAAAAAAAAAAABwIAAGRycy9kb3ducmV2LnhtbFBLBQYAAAAAAwADALcAAAD1AgAAAAA=&#10;" strokecolor="#903" strokeweight="1pt"/>
                <v:rect id="Rectangle 780" o:spid="_x0000_s3596" style="position:absolute;left:23471;top:19615;width:5302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7OzwAAAAN0AAAAPAAAAZHJzL2Rvd25yZXYueG1sRE/bagIx&#10;EH0X/Icwgm+adYVWVqOIINjSF1c/YNjMXjCZLEl0t3/fFAp9m8O5zu4wWiNe5EPnWMFqmYEgrpzu&#10;uFFwv50XGxAhIms0jknBNwU47KeTHRbaDXylVxkbkUI4FKigjbEvpAxVSxbD0vXEiaudtxgT9I3U&#10;HocUbo3Ms+xNWuw4NbTY06ml6lE+rQJ5K8/DpjQ+c595/WU+LteanFLz2Xjcgog0xn/xn/ui0/z3&#10;fA2/36QT5P4HAAD//wMAUEsBAi0AFAAGAAgAAAAhANvh9svuAAAAhQEAABMAAAAAAAAAAAAAAAAA&#10;AAAAAFtDb250ZW50X1R5cGVzXS54bWxQSwECLQAUAAYACAAAACEAWvQsW78AAAAVAQAACwAAAAAA&#10;AAAAAAAAAAAfAQAAX3JlbHMvLnJlbHNQSwECLQAUAAYACAAAACEAuQOzs8AAAADdAAAADwAAAAAA&#10;AAAAAAAAAAAHAgAAZHJzL2Rvd25yZXYueG1sUEsFBgAAAAADAAMAtwAAAPQCAAAAAA==&#10;" filled="f" stroked="f">
                  <v:textbox style="mso-fit-shape-to-text:t" inset="0,0,0,0">
                    <w:txbxContent>
                      <w:p w14:paraId="586D3F5E" w14:textId="77777777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query data</w:t>
                        </w:r>
                      </w:p>
                    </w:txbxContent>
                  </v:textbox>
                </v:rect>
                <v:rect id="Rectangle 781" o:spid="_x0000_s3597" style="position:absolute;left:30404;top:21510;width:741;height:5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n1fxQAAAN0AAAAPAAAAZHJzL2Rvd25yZXYueG1sRE9Na8JA&#10;EL0X+h+WEbwU3ShiS3SVKgihl7axiMchO26C2dmY3Sbx33cLhd7m8T5nvR1sLTpqfeVYwWyagCAu&#10;nK7YKPg6HiYvIHxA1lg7JgV38rDdPD6sMdWu50/q8mBEDGGfooIyhCaV0hclWfRT1xBH7uJaiyHC&#10;1kjdYh/DbS3nSbKUFiuODSU2tC+puObfVsHxlFw+MnN+ejvpq+l277e8z5ZKjUfD6wpEoCH8i//c&#10;mY7zn+cL+P0mniA3PwAAAP//AwBQSwECLQAUAAYACAAAACEA2+H2y+4AAACFAQAAEwAAAAAAAAAA&#10;AAAAAAAAAAAAW0NvbnRlbnRfVHlwZXNdLnhtbFBLAQItABQABgAIAAAAIQBa9CxbvwAAABUBAAAL&#10;AAAAAAAAAAAAAAAAAB8BAABfcmVscy8ucmVsc1BLAQItABQABgAIAAAAIQCkzn1fxQAAAN0AAAAP&#10;AAAAAAAAAAAAAAAAAAcCAABkcnMvZG93bnJldi54bWxQSwUGAAAAAAMAAwC3AAAA+QIAAAAA&#10;" strokecolor="#903" strokeweight="1pt">
                  <v:textbox inset="2.4115mm,1.2058mm,2.4115mm,1.2058mm"/>
                </v:rect>
                <v:line id="Line 782" o:spid="_x0000_s3598" style="position:absolute;flip:x;visibility:visible;mso-wrap-style:square" from="22229,26660" to="30512,26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OptxAAAAN0AAAAPAAAAZHJzL2Rvd25yZXYueG1sRE9Na8JA&#10;EL0X+h+WKXirmypVSd0EsQ30VKLm4HHIjkkwOxuyaxL/vVso9DaP9znbdDKtGKh3jWUFb/MIBHFp&#10;dcOVguKUvW5AOI+ssbVMCu7kIE2en7YYazvygYajr0QIYRejgtr7LpbSlTUZdHPbEQfuYnuDPsC+&#10;krrHMYSbVi6iaCUNNhwaauxoX1N5Pd6MgtuJzvlQHHAZZflYfH1ef1aXQqnZy7T7AOFp8v/iP/e3&#10;DvPXi3f4/SacIJMHAAAA//8DAFBLAQItABQABgAIAAAAIQDb4fbL7gAAAIUBAAATAAAAAAAAAAAA&#10;AAAAAAAAAABbQ29udGVudF9UeXBlc10ueG1sUEsBAi0AFAAGAAgAAAAhAFr0LFu/AAAAFQEAAAsA&#10;AAAAAAAAAAAAAAAAHwEAAF9yZWxzLy5yZWxzUEsBAi0AFAAGAAgAAAAhALkE6m3EAAAA3QAAAA8A&#10;AAAAAAAAAAAAAAAABwIAAGRycy9kb3ducmV2LnhtbFBLBQYAAAAAAwADALcAAAD4AgAAAAA=&#10;" strokecolor="#903" strokeweight="1pt">
                  <v:stroke dashstyle="3 1"/>
                </v:line>
                <v:line id="Line 783" o:spid="_x0000_s3599" style="position:absolute;visibility:visible;mso-wrap-style:square" from="22082,26660" to="22962,27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iA5wgAAAN0AAAAPAAAAZHJzL2Rvd25yZXYueG1sRE9Ni8Iw&#10;EL0v+B/CCN7WVGGrW40iXQQvCqsueBya2aZsMylNqvXfG0HY2zze5yzXva3FlVpfOVYwGScgiAun&#10;Ky4VnE/b9zkIH5A11o5JwZ08rFeDtyVm2t34m67HUIoYwj5DBSaEJpPSF4Ys+rFriCP361qLIcK2&#10;lLrFWwy3tZwmSSotVhwbDDaUGyr+jp1V0JUHv7/kLu3CzswOn19bzj9+lBoN+80CRKA+/Itf7p2O&#10;82fTFJ7fxBPk6gEAAP//AwBQSwECLQAUAAYACAAAACEA2+H2y+4AAACFAQAAEwAAAAAAAAAAAAAA&#10;AAAAAAAAW0NvbnRlbnRfVHlwZXNdLnhtbFBLAQItABQABgAIAAAAIQBa9CxbvwAAABUBAAALAAAA&#10;AAAAAAAAAAAAAB8BAABfcmVscy8ucmVsc1BLAQItABQABgAIAAAAIQD/9iA5wgAAAN0AAAAPAAAA&#10;AAAAAAAAAAAAAAcCAABkcnMvZG93bnJldi54bWxQSwUGAAAAAAMAAwC3AAAA9gIAAAAA&#10;" strokecolor="#903" strokeweight="1pt"/>
                <v:line id="Line 784" o:spid="_x0000_s3600" style="position:absolute;flip:y;visibility:visible;mso-wrap-style:square" from="22082,26292" to="22962,26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A7wwAAAN0AAAAPAAAAZHJzL2Rvd25yZXYueG1sRE/basJA&#10;EH0v+A/LCH2rG4U2Et2IEZS+tNTLB4zZyQWzs2F3jenfdwuFvs3hXGe9GU0nBnK+taxgPktAEJdW&#10;t1wruJz3L0sQPiBr7CyTgm/ysMknT2vMtH3wkYZTqEUMYZ+hgiaEPpPSlw0Z9DPbE0euss5giNDV&#10;Ujt8xHDTyUWSvEmDLceGBnvaNVTeTnejYFdKF+TX0I2prj4PxbXYf7wWSj1Px+0KRKAx/Iv/3O86&#10;zk8XKfx+E0+Q+Q8AAAD//wMAUEsBAi0AFAAGAAgAAAAhANvh9svuAAAAhQEAABMAAAAAAAAAAAAA&#10;AAAAAAAAAFtDb250ZW50X1R5cGVzXS54bWxQSwECLQAUAAYACAAAACEAWvQsW78AAAAVAQAACwAA&#10;AAAAAAAAAAAAAAAfAQAAX3JlbHMvLnJlbHNQSwECLQAUAAYACAAAACEAIgpQO8MAAADdAAAADwAA&#10;AAAAAAAAAAAAAAAHAgAAZHJzL2Rvd25yZXYueG1sUEsFBgAAAAADAAMAtwAAAPcCAAAAAA==&#10;" strokecolor="#903" strokeweight="1pt"/>
                <v:rect id="Rectangle 785" o:spid="_x0000_s3601" style="position:absolute;left:23471;top:24665;width:5467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Zy0wwAAAN0AAAAPAAAAZHJzL2Rvd25yZXYueG1sRI/dagIx&#10;FITvC75DOAXvarb+sWyNIgXBijeuPsBhc/aHJidLkrrr25tCoZfDzHzDbHajNeJOPnSOFbzPMhDE&#10;ldMdNwpu18NbDiJEZI3GMSl4UIDddvKywUK7gS90L2MjEoRDgQraGPtCylC1ZDHMXE+cvNp5izFJ&#10;30jtcUhwa+Q8y9bSYsdpocWePluqvssfq0Bey8OQl8Zn7jSvz+breKnJKTV9HfcfICKN8T/81z5q&#10;BYtVvoTfN+kJyO0TAAD//wMAUEsBAi0AFAAGAAgAAAAhANvh9svuAAAAhQEAABMAAAAAAAAAAAAA&#10;AAAAAAAAAFtDb250ZW50X1R5cGVzXS54bWxQSwECLQAUAAYACAAAACEAWvQsW78AAAAVAQAACwAA&#10;AAAAAAAAAAAAAAAfAQAAX3JlbHMvLnJlbHNQSwECLQAUAAYACAAAACEALPmctMMAAADdAAAADwAA&#10;AAAAAAAAAAAAAAAHAgAAZHJzL2Rvd25yZXYueG1sUEsFBgAAAAADAAMAtwAAAPcCAAAAAA==&#10;" filled="f" stroked="f">
                  <v:textbox style="mso-fit-shape-to-text:t" inset="0,0,0,0">
                    <w:txbxContent>
                      <w:p w14:paraId="7224DB9A" w14:textId="77777777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return data</w:t>
                        </w:r>
                      </w:p>
                    </w:txbxContent>
                  </v:textbox>
                </v:rect>
                <v:line id="Line 787" o:spid="_x0000_s3602" style="position:absolute;flip:x;visibility:visible;mso-wrap-style:square" from="11486,30631" to="21591,30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LTxQAAAN0AAAAPAAAAZHJzL2Rvd25yZXYueG1sRI/dasJA&#10;FITvhb7Dcgre6aYVf0hdpRGU3iia9gFOs8ckNHs27K4xfXtXELwcZuYbZrnuTSM6cr62rOBtnIAg&#10;LqyuuVTw870dLUD4gKyxsUwK/snDevUyWGKq7ZVP1OWhFBHCPkUFVQhtKqUvKjLox7Yljt7ZOoMh&#10;SldK7fAa4aaR70kykwZrjgsVtrSpqPjLL0bBppAuyGPX9HN9Puyy32y7n2ZKDV/7zw8QgfrwDD/a&#10;X1rBZLqYwf1NfAJydQMAAP//AwBQSwECLQAUAAYACAAAACEA2+H2y+4AAACFAQAAEwAAAAAAAAAA&#10;AAAAAAAAAAAAW0NvbnRlbnRfVHlwZXNdLnhtbFBLAQItABQABgAIAAAAIQBa9CxbvwAAABUBAAAL&#10;AAAAAAAAAAAAAAAAAB8BAABfcmVscy8ucmVsc1BLAQItABQABgAIAAAAIQBXVULTxQAAAN0AAAAP&#10;AAAAAAAAAAAAAAAAAAcCAABkcnMvZG93bnJldi54bWxQSwUGAAAAAAMAAwC3AAAA+QIAAAAA&#10;" strokecolor="#903" strokeweight="1pt"/>
                <v:line id="Line 788" o:spid="_x0000_s3603" style="position:absolute;visibility:visible;mso-wrap-style:square" from="11486,30631" to="12366,30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TLRxQAAAN0AAAAPAAAAZHJzL2Rvd25yZXYueG1sRI9Pa8JA&#10;FMTvBb/D8oTe6qYt/ouuUlIELxWMCh4f2Wc2NPs2ZDeafvuuIHgcZuY3zHLd21pcqfWVYwXvowQE&#10;ceF0xaWC42HzNgPhA7LG2jEp+CMP69XgZYmpdjfe0zUPpYgQ9ikqMCE0qZS+MGTRj1xDHL2Lay2G&#10;KNtS6hZvEW5r+ZEkE2mx4rhgsKHMUPGbd1ZBV+78zzlzky5szXQ3/95wNj4p9TrsvxYgAvXhGX60&#10;t1rB53g2hfub+ATk6h8AAP//AwBQSwECLQAUAAYACAAAACEA2+H2y+4AAACFAQAAEwAAAAAAAAAA&#10;AAAAAAAAAAAAW0NvbnRlbnRfVHlwZXNdLnhtbFBLAQItABQABgAIAAAAIQBa9CxbvwAAABUBAAAL&#10;AAAAAAAAAAAAAAAAAB8BAABfcmVscy8ucmVsc1BLAQItABQABgAIAAAAIQCKqTLRxQAAAN0AAAAP&#10;AAAAAAAAAAAAAAAAAAcCAABkcnMvZG93bnJldi54bWxQSwUGAAAAAAMAAwC3AAAA+QIAAAAA&#10;" strokecolor="#903" strokeweight="1pt"/>
                <v:line id="Line 789" o:spid="_x0000_s3604" style="position:absolute;flip:y;visibility:visible;mso-wrap-style:square" from="11486,30263" to="12366,30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nM6wwAAAN0AAAAPAAAAZHJzL2Rvd25yZXYueG1sRE/dasIw&#10;FL4XfIdwhN1pOoeuVGOxBcduJq7bAxybY1vWnJQkq93bLxeDXX58//t8Mr0YyfnOsoLHVQKCuLa6&#10;40bB58dpmYLwAVljb5kU/JCH/DCf7THT9s7vNFahETGEfYYK2hCGTEpft2TQr+xAHLmbdQZDhK6R&#10;2uE9hpterpNkKw12HBtaHKhsqf6qvo2CspYuyMvYT8/6dn4prsXpbVMo9bCYjjsQgabwL/5zv2oF&#10;T5s0zo1v4hOQh18AAAD//wMAUEsBAi0AFAAGAAgAAAAhANvh9svuAAAAhQEAABMAAAAAAAAAAAAA&#10;AAAAAAAAAFtDb250ZW50X1R5cGVzXS54bWxQSwECLQAUAAYACAAAACEAWvQsW78AAAAVAQAACwAA&#10;AAAAAAAAAAAAAAAfAQAAX3JlbHMvLnJlbHNQSwECLQAUAAYACAAAACEASYZzOsMAAADdAAAADwAA&#10;AAAAAAAAAAAAAAAHAgAAZHJzL2Rvd25yZXYueG1sUEsFBgAAAAADAAMAtwAAAPcCAAAAAA==&#10;" strokecolor="#903" strokeweight="1pt"/>
                <v:rect id="Rectangle 790" o:spid="_x0000_s3605" style="position:absolute;left:11393;top:27978;width:9729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DMqwwAAAN0AAAAPAAAAZHJzL2Rvd25yZXYueG1sRI/dagIx&#10;FITvC75DOAXvaraKsm6NIgXBijeuPsBhc/aHJidLkrrr25tCoZfDzHzDbHajNeJOPnSOFbzPMhDE&#10;ldMdNwpu18NbDiJEZI3GMSl4UIDddvKywUK7gS90L2MjEoRDgQraGPtCylC1ZDHMXE+cvNp5izFJ&#10;30jtcUhwa+Q8y1bSYsdpocWePluqvssfq0Bey8OQl8Zn7jSvz+breKnJKTV9HfcfICKN8T/81z5q&#10;BYtlvobfN+kJyO0TAAD//wMAUEsBAi0AFAAGAAgAAAAhANvh9svuAAAAhQEAABMAAAAAAAAAAAAA&#10;AAAAAAAAAFtDb250ZW50X1R5cGVzXS54bWxQSwECLQAUAAYACAAAACEAWvQsW78AAAAVAQAACwAA&#10;AAAAAAAAAAAAAAAfAQAAX3JlbHMvLnJlbHNQSwECLQAUAAYACAAAACEAwvgzKsMAAADdAAAADwAA&#10;AAAAAAAAAAAAAAAHAgAAZHJzL2Rvd25yZXYueG1sUEsFBgAAAAADAAMAtwAAAPcCAAAAAA==&#10;" filled="f" stroked="f">
                  <v:textbox style="mso-fit-shape-to-text:t" inset="0,0,0,0">
                    <w:txbxContent>
                      <w:p w14:paraId="0B0996B7" w14:textId="25E60D9E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proofErr w:type="spellStart"/>
                        <w:r w:rsidRPr="001C4C3C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Edit</w:t>
                        </w:r>
                        <w:r w:rsidR="00DC5016" w:rsidRPr="001C4C3C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Reviewe</w:t>
                        </w:r>
                        <w:r w:rsidRPr="001C4C3C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r</w:t>
                        </w:r>
                        <w:proofErr w:type="spellEnd"/>
                      </w:p>
                    </w:txbxContent>
                  </v:textbox>
                </v:rect>
                <v:rect id="Rectangle 792" o:spid="_x0000_s3606" style="position:absolute;left:1384;top:34020;width:633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/9pyAAAAN0AAAAPAAAAZHJzL2Rvd25yZXYueG1sRI9Ba8JA&#10;FITvhf6H5RW8FN1oqWh0lbZQCF5qo4jHR/a5CWbfptltkv57t1DocZiZb5j1drC16Kj1lWMF00kC&#10;grhwumKj4Hh4Hy9A+ICssXZMCn7Iw3Zzf7fGVLueP6nLgxERwj5FBWUITSqlL0qy6CeuIY7exbUW&#10;Q5StkbrFPsJtLWdJMpcWK44LJTb0VlJxzb+tgsMpuewzc37cnfTVdK8fX3mfzZUaPQwvKxCBhvAf&#10;/mtnWsHT83IKv2/iE5CbGwAAAP//AwBQSwECLQAUAAYACAAAACEA2+H2y+4AAACFAQAAEwAAAAAA&#10;AAAAAAAAAAAAAAAAW0NvbnRlbnRfVHlwZXNdLnhtbFBLAQItABQABgAIAAAAIQBa9CxbvwAAABUB&#10;AAALAAAAAAAAAAAAAAAAAB8BAABfcmVscy8ucmVsc1BLAQItABQABgAIAAAAIQArc/9pyAAAAN0A&#10;AAAPAAAAAAAAAAAAAAAAAAcCAABkcnMvZG93bnJldi54bWxQSwUGAAAAAAMAAwC3AAAA/AIAAAAA&#10;" strokecolor="#903" strokeweight="1pt">
                  <v:textbox inset="2.4115mm,1.2058mm,2.4115mm,1.2058mm"/>
                </v:rect>
                <v:line id="Line 793" o:spid="_x0000_s3607" style="position:absolute;visibility:visible;mso-wrap-style:square" from="2051,34020" to="10869,3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weUxQAAAN0AAAAPAAAAZHJzL2Rvd25yZXYueG1sRI9bi8Iw&#10;FITfBf9DOMK+rem6eKtGWboIvih4Ax8PzbEp25yUJtXuv98ICz4OM/MNs1x3thJ3anzpWMHHMAFB&#10;nDtdcqHgfNq8z0D4gKyxckwKfsnDetXvLTHV7sEHuh9DISKEfYoKTAh1KqXPDVn0Q1cTR+/mGosh&#10;yqaQusFHhNtKjpJkIi2WHBcM1pQZyn+OrVXQFnu/u2Zu0oatme7n3xvOxhel3gbd1wJEoC68wv/t&#10;rVbwOZ6P4PkmPgG5+gMAAP//AwBQSwECLQAUAAYACAAAACEA2+H2y+4AAACFAQAAEwAAAAAAAAAA&#10;AAAAAAAAAAAAW0NvbnRlbnRfVHlwZXNdLnhtbFBLAQItABQABgAIAAAAIQBa9CxbvwAAABUBAAAL&#10;AAAAAAAAAAAAAAAAAB8BAABfcmVscy8ucmVsc1BLAQItABQABgAIAAAAIQAfBweUxQAAAN0AAAAP&#10;AAAAAAAAAAAAAAAAAAcCAABkcnMvZG93bnJldi54bWxQSwUGAAAAAAMAAwC3AAAA+QIAAAAA&#10;" strokecolor="#903" strokeweight="1pt"/>
                <v:line id="Line 794" o:spid="_x0000_s3608" style="position:absolute;flip:x;visibility:visible;mso-wrap-style:square" from="10079,34020" to="10953,34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3eWxQAAAN0AAAAPAAAAZHJzL2Rvd25yZXYueG1sRI/dasJA&#10;FITvC77DcgTvdKNia1NXMYLSm0r9eYDT7DEJzZ4Nu2uMb+8WhF4OM/MNs1h1phYtOV9ZVjAeJSCI&#10;c6srLhScT9vhHIQPyBpry6TgTh5Wy97LAlNtb3yg9hgKESHsU1RQhtCkUvq8JIN+ZBvi6F2sMxii&#10;dIXUDm8Rbmo5SZJXabDiuFBiQ5uS8t/j1SjY5NIF+d3W3Zu+7HfZT7b9mmVKDfrd+gNEoC78h5/t&#10;T61gOnufwt+b+ATk8gEAAP//AwBQSwECLQAUAAYACAAAACEA2+H2y+4AAACFAQAAEwAAAAAAAAAA&#10;AAAAAAAAAAAAW0NvbnRlbnRfVHlwZXNdLnhtbFBLAQItABQABgAIAAAAIQBa9CxbvwAAABUBAAAL&#10;AAAAAAAAAAAAAAAAAB8BAABfcmVscy8ucmVsc1BLAQItABQABgAIAAAAIQDC+3eWxQAAAN0AAAAP&#10;AAAAAAAAAAAAAAAAAAcCAABkcnMvZG93bnJldi54bWxQSwUGAAAAAAMAAwC3AAAA+QIAAAAA&#10;" strokecolor="#903" strokeweight="1pt"/>
                <v:line id="Line 795" o:spid="_x0000_s3609" style="position:absolute;flip:x y;visibility:visible;mso-wrap-style:square" from="10079,33658" to="10953,3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gIFxAAAAN0AAAAPAAAAZHJzL2Rvd25yZXYueG1sRI/NTwIx&#10;FMTvJvwPzSPhJl1FQVcKISQarvJx4PbYPrcbt69r2/3wv6cmJhwnM/ObzHI92Fp05EPlWMHDNANB&#10;XDhdcangeHi/fwERIrLG2jEp+KUA69Xobom5dj1/UrePpUgQDjkqMDE2uZShMGQxTF1DnLwv5y3G&#10;JH0ptcc+wW0tH7NsLi1WnBYMNrQ1VHzvW6ugPfcf3h2wNSesL7T4uVQde6Um42HzBiLSEG/h//ZO&#10;K5g9vz7B35v0BOTqCgAA//8DAFBLAQItABQABgAIAAAAIQDb4fbL7gAAAIUBAAATAAAAAAAAAAAA&#10;AAAAAAAAAABbQ29udGVudF9UeXBlc10ueG1sUEsBAi0AFAAGAAgAAAAhAFr0LFu/AAAAFQEAAAsA&#10;AAAAAAAAAAAAAAAAHwEAAF9yZWxzLy5yZWxzUEsBAi0AFAAGAAgAAAAhAIfGAgXEAAAA3QAAAA8A&#10;AAAAAAAAAAAAAAAABwIAAGRycy9kb3ducmV2LnhtbFBLBQYAAAAAAwADALcAAAD4AgAAAAA=&#10;" strokecolor="#903" strokeweight="1pt"/>
                <v:rect id="Rectangle 796" o:spid="_x0000_s3610" style="position:absolute;left:3206;top:31885;width:5068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K/ywwAAAN0AAAAPAAAAZHJzL2Rvd25yZXYueG1sRI/dagIx&#10;FITvC75DOIJ3NVuLRVejiCBo6Y2rD3DYnP2hycmSpO769qYgeDnMzDfMejtYI27kQ+tYwcc0A0Fc&#10;Ot1yreB6ObwvQISIrNE4JgV3CrDdjN7WmGvX85luRaxFgnDIUUETY5dLGcqGLIap64iTVzlvMSbp&#10;a6k99glujZxl2Ze02HJaaLCjfUPlb/FnFchLcegXhfGZ+55VP+Z0PFfklJqMh90KRKQhvsLP9lEr&#10;+Jwv5/D/Jj0BuXkAAAD//wMAUEsBAi0AFAAGAAgAAAAhANvh9svuAAAAhQEAABMAAAAAAAAAAAAA&#10;AAAAAAAAAFtDb250ZW50X1R5cGVzXS54bWxQSwECLQAUAAYACAAAACEAWvQsW78AAAAVAQAACwAA&#10;AAAAAAAAAAAAAAAfAQAAX3JlbHMvLnJlbHNQSwECLQAUAAYACAAAACEAxmyv8sMAAADdAAAADwAA&#10;AAAAAAAAAAAAAAAHAgAAZHJzL2Rvd25yZXYueG1sUEsFBgAAAAADAAMAtwAAAPcCAAAAAA==&#10;" filled="f" stroked="f">
                  <v:textbox style="mso-fit-shape-to-text:t" inset="0,0,0,0">
                    <w:txbxContent>
                      <w:p w14:paraId="09E79006" w14:textId="41583216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DC5016"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rect id="Rectangle 797" o:spid="_x0000_s3611" style="position:absolute;left:10754;top:34040;width:631;height:9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mcdyAAAAN0AAAAPAAAAZHJzL2Rvd25yZXYueG1sRI9BS8NA&#10;FITvBf/D8oReSruxYmhjt0UFIXjRpqX0+Mi+bkKzb2N2TeK/dwXB4zAz3zCb3Wgb0VPna8cK7hYJ&#10;COLS6ZqNguPhdb4C4QOyxsYxKfgmD7vtzWSDmXYD76kvghERwj5DBVUIbSalLyuy6BeuJY7exXUW&#10;Q5SdkbrDIcJtI5dJkkqLNceFClt6qai8Fl9WweGUXD5yc569nfTV9M/vn8WQp0pNb8enRxCBxvAf&#10;/mvnWsH9wzqF3zfxCcjtDwAAAP//AwBQSwECLQAUAAYACAAAACEA2+H2y+4AAACFAQAAEwAAAAAA&#10;AAAAAAAAAAAAAAAAW0NvbnRlbnRfVHlwZXNdLnhtbFBLAQItABQABgAIAAAAIQBa9CxbvwAAABUB&#10;AAALAAAAAAAAAAAAAAAAAB8BAABfcmVscy8ucmVsc1BLAQItABQABgAIAAAAIQCkmmcdyAAAAN0A&#10;AAAPAAAAAAAAAAAAAAAAAAcCAABkcnMvZG93bnJldi54bWxQSwUGAAAAAAMAAwC3AAAA/AIAAAAA&#10;" strokecolor="#903" strokeweight="1pt">
                  <v:textbox inset="2.4115mm,1.2058mm,2.4115mm,1.2058mm"/>
                </v:rect>
                <v:line id="Line 798" o:spid="_x0000_s3612" style="position:absolute;visibility:visible;mso-wrap-style:square" from="11361,36589" to="15028,36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KQMxgAAAN0AAAAPAAAAZHJzL2Rvd25yZXYueG1sRI9Ba8JA&#10;FITvBf/D8oTe6qYVtaZZpUQELwpqBY+P7Gs2NPs2ZDcx/fduoeBxmJlvmGw92Fr01PrKsYLXSQKC&#10;uHC64lLB13n78g7CB2SNtWNS8Ese1qvRU4apdjc+Un8KpYgQ9ikqMCE0qZS+MGTRT1xDHL1v11oM&#10;Ubal1C3eItzW8i1J5tJixXHBYEO5oeLn1FkFXXnw+2vu5l3YmcVhudlyPrso9TwePj9ABBrCI/zf&#10;3mkF09lyAX9v4hOQqzsAAAD//wMAUEsBAi0AFAAGAAgAAAAhANvh9svuAAAAhQEAABMAAAAAAAAA&#10;AAAAAAAAAAAAAFtDb250ZW50X1R5cGVzXS54bWxQSwECLQAUAAYACAAAACEAWvQsW78AAAAVAQAA&#10;CwAAAAAAAAAAAAAAAAAfAQAAX3JlbHMvLnJlbHNQSwECLQAUAAYACAAAACEAD3CkDMYAAADdAAAA&#10;DwAAAAAAAAAAAAAAAAAHAgAAZHJzL2Rvd25yZXYueG1sUEsFBgAAAAADAAMAtwAAAPoCAAAAAA==&#10;" strokecolor="#903" strokeweight="1pt"/>
                <v:line id="Line 799" o:spid="_x0000_s3613" style="position:absolute;visibility:visible;mso-wrap-style:square" from="15028,36589" to="15028,37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zB+wwAAAN0AAAAPAAAAZHJzL2Rvd25yZXYueG1sRE/Pa8Iw&#10;FL4P9j+EN/C2ppvoZjWWURG8TLCb4PHRPJuy5qU0qa3//XIY7Pjx/d7kk23FjXrfOFbwkqQgiCun&#10;G64VfH/tn99B+ICssXVMCu7kId8+Pmww027kE93KUIsYwj5DBSaELpPSV4Ys+sR1xJG7ut5iiLCv&#10;pe5xjOG2la9pupQWG44NBjsqDFU/5WAVDPXRf14KtxzCwbwdV7s9F4uzUrOn6WMNItAU/sV/7oNW&#10;MF+s4tz4Jj4Buf0FAAD//wMAUEsBAi0AFAAGAAgAAAAhANvh9svuAAAAhQEAABMAAAAAAAAAAAAA&#10;AAAAAAAAAFtDb250ZW50X1R5cGVzXS54bWxQSwECLQAUAAYACAAAACEAWvQsW78AAAAVAQAACwAA&#10;AAAAAAAAAAAAAAAfAQAAX3JlbHMvLnJlbHNQSwECLQAUAAYACAAAACEAfu8wfsMAAADdAAAADwAA&#10;AAAAAAAAAAAAAAAHAgAAZHJzL2Rvd25yZXYueG1sUEsFBgAAAAADAAMAtwAAAPcCAAAAAA==&#10;" strokecolor="#903" strokeweight="1pt"/>
                <v:line id="Line 800" o:spid="_x0000_s3614" style="position:absolute;flip:x;visibility:visible;mso-wrap-style:square" from="11385,37319" to="15028,37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0B8xgAAAN0AAAAPAAAAZHJzL2Rvd25yZXYueG1sRI/RasJA&#10;FETfhf7Dcgu+1U0VbU2zESMoviit7QfcZq9JaPZu2F1j+vddoeDjMDNnmGw1mFb05HxjWcHzJAFB&#10;XFrdcKXg63P79ArCB2SNrWVS8EseVvnDKMNU2yt/UH8KlYgQ9ikqqEPoUil9WZNBP7EdcfTO1hkM&#10;UbpKaofXCDetnCbJQhpsOC7U2NGmpvLndDEKNqV0Qb737fCiz8dd8V1sD/NCqfHjsH4DEWgI9/B/&#10;e68VzObLJdzexCcg8z8AAAD//wMAUEsBAi0AFAAGAAgAAAAhANvh9svuAAAAhQEAABMAAAAAAAAA&#10;AAAAAAAAAAAAAFtDb250ZW50X1R5cGVzXS54bWxQSwECLQAUAAYACAAAACEAWvQsW78AAAAVAQAA&#10;CwAAAAAAAAAAAAAAAAAfAQAAX3JlbHMvLnJlbHNQSwECLQAUAAYACAAAACEAoxNAfMYAAADdAAAA&#10;DwAAAAAAAAAAAAAAAAAHAgAAZHJzL2Rvd25yZXYueG1sUEsFBgAAAAADAAMAtwAAAPoCAAAAAA==&#10;" strokecolor="#903" strokeweight="1pt"/>
                <v:line id="Line 801" o:spid="_x0000_s3615" style="position:absolute;visibility:visible;mso-wrap-style:square" from="11385,37319" to="12266,37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siDwgAAAN0AAAAPAAAAZHJzL2Rvd25yZXYueG1sRE/Pa8Iw&#10;FL4L/g/hDbxpOsVuVqNIRfAyQTfB46N5a8qal9KkWv/75SB4/Ph+rza9rcWNWl85VvA+SUAQF05X&#10;XCr4+d6PP0H4gKyxdkwKHuRhsx4OVphpd+cT3c6hFDGEfYYKTAhNJqUvDFn0E9cQR+7XtRZDhG0p&#10;dYv3GG5rOU2SVFqsODYYbCg3VPydO6ugK4/+65q7tAsH83Fc7Paczy9Kjd767RJEoD68xE/3QSuY&#10;pUncH9/EJyDX/wAAAP//AwBQSwECLQAUAAYACAAAACEA2+H2y+4AAACFAQAAEwAAAAAAAAAAAAAA&#10;AAAAAAAAW0NvbnRlbnRfVHlwZXNdLnhtbFBLAQItABQABgAIAAAAIQBa9CxbvwAAABUBAAALAAAA&#10;AAAAAAAAAAAAAB8BAABfcmVscy8ucmVsc1BLAQItABQABgAIAAAAIQCztsiDwgAAAN0AAAAPAAAA&#10;AAAAAAAAAAAAAAcCAABkcnMvZG93bnJldi54bWxQSwUGAAAAAAMAAwC3AAAA9gIAAAAA&#10;" strokecolor="#903" strokeweight="1pt"/>
                <v:line id="Line 802" o:spid="_x0000_s3616" style="position:absolute;flip:y;visibility:visible;mso-wrap-style:square" from="11385,36951" to="12266,37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riBxQAAAN0AAAAPAAAAZHJzL2Rvd25yZXYueG1sRI/dasJA&#10;FITvC77DcgTv6sZKbYluxAiW3lg07QMcsyc/mD0bdrcxfXu3UOjlMDPfMJvtaDoxkPOtZQWLeQKC&#10;uLS65VrB1+fh8RWED8gaO8uk4Ic8bLPJwwZTbW98pqEItYgQ9ikqaELoUyl92ZBBP7c9cfQq6wyG&#10;KF0ttcNbhJtOPiXJShpsOS402NO+ofJafBsF+1K6IE9DN77o6uMtv+SH43Ou1Gw67tYgAo3hP/zX&#10;ftcKlqtkAb9v4hOQ2R0AAP//AwBQSwECLQAUAAYACAAAACEA2+H2y+4AAACFAQAAEwAAAAAAAAAA&#10;AAAAAAAAAAAAW0NvbnRlbnRfVHlwZXNdLnhtbFBLAQItABQABgAIAAAAIQBa9CxbvwAAABUBAAAL&#10;AAAAAAAAAAAAAAAAAB8BAABfcmVscy8ucmVsc1BLAQItABQABgAIAAAAIQBuSriBxQAAAN0AAAAP&#10;AAAAAAAAAAAAAAAAAAcCAABkcnMvZG93bnJldi54bWxQSwUGAAAAAAMAAwC3AAAA+QIAAAAA&#10;" strokecolor="#903" strokeweight="1pt"/>
                <v:rect id="Rectangle 803" o:spid="_x0000_s3617" style="position:absolute;left:12697;top:34406;width:5772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sN9wwAAAN0AAAAPAAAAZHJzL2Rvd25yZXYueG1sRI/dagIx&#10;FITvhb5DOIXeadItiGyNUgqCFm9cfYDD5uwPTU6WJHXXt28EwcthZr5h1tvJWXGlEHvPGt4XCgRx&#10;7U3PrYbLeTdfgYgJ2aD1TBpuFGG7eZmtsTR+5BNdq9SKDOFYooYupaGUMtYdOYwLPxBnr/HBYcoy&#10;tNIEHDPcWVkotZQOe84LHQ703VH9W/05DfJc7cZVZYPyP0VztIf9qSGv9dvr9PUJItGUnuFHe280&#10;fCxVAfc3+QnIzT8AAAD//wMAUEsBAi0AFAAGAAgAAAAhANvh9svuAAAAhQEAABMAAAAAAAAAAAAA&#10;AAAAAAAAAFtDb250ZW50X1R5cGVzXS54bWxQSwECLQAUAAYACAAAACEAWvQsW78AAAAVAQAACwAA&#10;AAAAAAAAAAAAAAAfAQAAX3JlbHMvLnJlbHNQSwECLQAUAAYACAAAACEAeqrDfcMAAADdAAAADwAA&#10;AAAAAAAAAAAAAAAHAgAAZHJzL2Rvd25yZXYueG1sUEsFBgAAAAADAAMAtwAAAPcCAAAAAA==&#10;" filled="f" stroked="f">
                  <v:textbox style="mso-fit-shape-to-text:t" inset="0,0,0,0">
                    <w:txbxContent>
                      <w:p w14:paraId="138CE9BC" w14:textId="77777777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line id="Line 805" o:spid="_x0000_s3618" style="position:absolute;visibility:visible;mso-wrap-style:square" from="11545,41220" to="22492,41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6AxQAAAN0AAAAPAAAAZHJzL2Rvd25yZXYueG1sRI9Ba8JA&#10;FITvgv9heYI33bS2UaOrlBTBS4VaBY+P7DMbmn0bshtN/323UPA4zMw3zHrb21rcqPWVYwVP0wQE&#10;ceF0xaWC09dusgDhA7LG2jEp+CEP281wsMZMuzt/0u0YShEh7DNUYEJoMil9Yciin7qGOHpX11oM&#10;Ubal1C3eI9zW8jlJUmmx4rhgsKHcUPF97KyCrjz4j0vu0i7szfywfN9x/npWajzq31YgAvXhEf5v&#10;77WCWZq8wN+b+ATk5hcAAP//AwBQSwECLQAUAAYACAAAACEA2+H2y+4AAACFAQAAEwAAAAAAAAAA&#10;AAAAAAAAAAAAW0NvbnRlbnRfVHlwZXNdLnhtbFBLAQItABQABgAIAAAAIQBa9CxbvwAAABUBAAAL&#10;AAAAAAAAAAAAAAAAAB8BAABfcmVscy8ucmVsc1BLAQItABQABgAIAAAAIQDMjc6AxQAAAN0AAAAP&#10;AAAAAAAAAAAAAAAAAAcCAABkcnMvZG93bnJldi54bWxQSwUGAAAAAAMAAwC3AAAA+QIAAAAA&#10;" strokecolor="#903" strokeweight="1pt"/>
                <v:line id="Line 806" o:spid="_x0000_s3619" style="position:absolute;flip:x;visibility:visible;mso-wrap-style:square" from="20880,41225" to="21761,41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b6CxAAAAN0AAAAPAAAAZHJzL2Rvd25yZXYueG1sRI/RasJA&#10;FETfC/7DcoW+6UaLtkRXMYLFF0VtP+CavSbB7N2wu43x711B6OMwM2eY+bIztWjJ+cqygtEwAUGc&#10;W11xoeD3ZzP4AuEDssbaMim4k4flovc2x1TbGx+pPYVCRAj7FBWUITSplD4vyaAf2oY4ehfrDIYo&#10;XSG1w1uEm1qOk2QqDVYcF0psaF1Sfj39GQXrXLogD23dferL/js7Z5vdJFPqvd+tZiACdeE//Gpv&#10;tYKPaTKB55v4BOTiAQAA//8DAFBLAQItABQABgAIAAAAIQDb4fbL7gAAAIUBAAATAAAAAAAAAAAA&#10;AAAAAAAAAABbQ29udGVudF9UeXBlc10ueG1sUEsBAi0AFAAGAAgAAAAhAFr0LFu/AAAAFQEAAAsA&#10;AAAAAAAAAAAAAAAAHwEAAF9yZWxzLy5yZWxzUEsBAi0AFAAGAAgAAAAhABFxvoLEAAAA3QAAAA8A&#10;AAAAAAAAAAAAAAAABwIAAGRycy9kb3ducmV2LnhtbFBLBQYAAAAAAwADALcAAAD4AgAAAAA=&#10;" strokecolor="#903" strokeweight="1pt"/>
                <v:line id="Line 807" o:spid="_x0000_s3620" style="position:absolute;flip:x y;visibility:visible;mso-wrap-style:square" from="20880,40863" to="21761,41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80SwwAAAN0AAAAPAAAAZHJzL2Rvd25yZXYueG1sRI9PawIx&#10;FMTvBb9DeIK3mrXCVlajiFDxWm0PvT03z83i5mVNsn/67ZtCocdhZn7DbHajbURPPtSOFSzmGQji&#10;0umaKwUfl7fnFYgQkTU2jknBNwXYbSdPGyy0G/id+nOsRIJwKFCBibEtpAylIYth7lri5N2ctxiT&#10;9JXUHocEt418ybJcWqw5LRhs6WCovJ87q6D7Go7eXbAzn9hc6fVxrXv2Ss2m434NItIY/8N/7ZNW&#10;sMyzHH7fpCcgtz8AAAD//wMAUEsBAi0AFAAGAAgAAAAhANvh9svuAAAAhQEAABMAAAAAAAAAAAAA&#10;AAAAAAAAAFtDb250ZW50X1R5cGVzXS54bWxQSwECLQAUAAYACAAAACEAWvQsW78AAAAVAQAACwAA&#10;AAAAAAAAAAAAAAAfAQAAX3JlbHMvLnJlbHNQSwECLQAUAAYACAAAACEAK3fNEsMAAADdAAAADwAA&#10;AAAAAAAAAAAAAAAHAgAAZHJzL2Rvd25yZXYueG1sUEsFBgAAAAADAAMAtwAAAPcCAAAAAA==&#10;" strokecolor="#903" strokeweight="1pt"/>
                <v:rect id="Rectangle 808" o:spid="_x0000_s3621" style="position:absolute;left:13474;top:38961;width:6198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WDlwwAAAN0AAAAPAAAAZHJzL2Rvd25yZXYueG1sRI/dagIx&#10;FITvC75DOELvaqKCla1RRBBUeuPaBzhszv5gcrIkqbt9+0Yo9HKYmW+YzW50VjwoxM6zhvlMgSCu&#10;vOm40fB1O76tQcSEbNB6Jg0/FGG3nbxssDB+4Cs9ytSIDOFYoIY2pb6QMlYtOYwz3xNnr/bBYcoy&#10;NNIEHDLcWblQaiUddpwXWuzp0FJ1L7+dBnkrj8O6tEH5y6L+tOfTtSav9et03H+ASDSm//Bf+2Q0&#10;LFfqHZ5v8hOQ218AAAD//wMAUEsBAi0AFAAGAAgAAAAhANvh9svuAAAAhQEAABMAAAAAAAAAAAAA&#10;AAAAAAAAAFtDb250ZW50X1R5cGVzXS54bWxQSwECLQAUAAYACAAAACEAWvQsW78AAAAVAQAACwAA&#10;AAAAAAAAAAAAAAAfAQAAX3JlbHMvLnJlbHNQSwECLQAUAAYACAAAACEAat1g5cMAAADdAAAADwAA&#10;AAAAAAAAAAAAAAAHAgAAZHJzL2Rvd25yZXYueG1sUEsFBgAAAAADAAMAtwAAAPcCAAAAAA==&#10;" filled="f" stroked="f">
                  <v:textbox style="mso-fit-shape-to-text:t" inset="0,0,0,0">
                    <w:txbxContent>
                      <w:p w14:paraId="1FEF8393" w14:textId="2807E1E3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proofErr w:type="spellStart"/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doEdit</w:t>
                        </w:r>
                        <w:r w:rsidR="00DC5016" w:rsidRPr="001C4C3C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Profile</w:t>
                        </w:r>
                        <w:proofErr w:type="spellEnd"/>
                      </w:p>
                    </w:txbxContent>
                  </v:textbox>
                </v:rect>
                <v:rect id="Rectangle 809" o:spid="_x0000_s3622" style="position:absolute;left:21722;top:41220;width:633;height:13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qIPxAAAAN0AAAAPAAAAZHJzL2Rvd25yZXYueG1sRE/PS8Mw&#10;FL4L/g/hCbuIS3RQRl02VBDKLpudDI+P5i0ta15qE9vuv18OA48f3+/VZnKtGKgPjWcNz3MFgrjy&#10;pmGr4fvw+bQEESKywdYzabhQgM36/m6FufEjf9FQRitSCIccNdQxdrmUoarJYZj7jjhxJ987jAn2&#10;VpoexxTuWvmiVCYdNpwaauzoo6bqXP45DYejOu0L+/O4PZqzHd53v+VYZFrPHqa3VxCRpvgvvrkL&#10;o2GRqTQ3vUlPQK6vAAAA//8DAFBLAQItABQABgAIAAAAIQDb4fbL7gAAAIUBAAATAAAAAAAAAAAA&#10;AAAAAAAAAABbQ29udGVudF9UeXBlc10ueG1sUEsBAi0AFAAGAAgAAAAhAFr0LFu/AAAAFQEAAAsA&#10;AAAAAAAAAAAAAAAAHwEAAF9yZWxzLy5yZWxzUEsBAi0AFAAGAAgAAAAhAIlmog/EAAAA3QAAAA8A&#10;AAAAAAAAAAAAAAAABwIAAGRycy9kb3ducmV2LnhtbFBLBQYAAAAAAwADALcAAAD4AgAAAAA=&#10;" strokecolor="#903" strokeweight="1pt">
                  <v:textbox inset="2.4115mm,1.2058mm,2.4115mm,1.2058mm"/>
                </v:rect>
                <v:line id="Line 810" o:spid="_x0000_s3623" style="position:absolute;visibility:visible;mso-wrap-style:square" from="22503,43481" to="26170,43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GEexQAAAN0AAAAPAAAAZHJzL2Rvd25yZXYueG1sRI9Ba8JA&#10;FITvgv9heUJvutHSWFNXkRTBSwW1gsdH9jUbzL4N2Y2m/75bEDwOM/MNs1z3thY3an3lWMF0koAg&#10;LpyuuFTwfdqO30H4gKyxdkwKfsnDejUcLDHT7s4Huh1DKSKEfYYKTAhNJqUvDFn0E9cQR+/HtRZD&#10;lG0pdYv3CLe1nCVJKi1WHBcMNpQbKq7Hziroyr3/uuQu7cLOzPeLzy3nb2elXkb95gNEoD48w4/2&#10;Tit4TZMF/L+JT0Cu/gAAAP//AwBQSwECLQAUAAYACAAAACEA2+H2y+4AAACFAQAAEwAAAAAAAAAA&#10;AAAAAAAAAAAAW0NvbnRlbnRfVHlwZXNdLnhtbFBLAQItABQABgAIAAAAIQBa9CxbvwAAABUBAAAL&#10;AAAAAAAAAAAAAAAAAB8BAABfcmVscy8ucmVsc1BLAQItABQABgAIAAAAIQAijGEexQAAAN0AAAAP&#10;AAAAAAAAAAAAAAAAAAcCAABkcnMvZG93bnJldi54bWxQSwUGAAAAAAMAAwC3AAAA+QIAAAAA&#10;" strokecolor="#903" strokeweight="1pt"/>
                <v:line id="Line 811" o:spid="_x0000_s3624" style="position:absolute;visibility:visible;mso-wrap-style:square" from="26170,43481" to="26170,44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15ewwAAAN0AAAAPAAAAZHJzL2Rvd25yZXYueG1sRE/Pa8Iw&#10;FL4P9j+EN9htpm5YXWcqo0PwomBV2PHRvDVlzUtp0lr/e3MY7Pjx/V5vJtuKkXrfOFYwnyUgiCun&#10;G64VnE/blxUIH5A1to5JwY08bPLHhzVm2l35SGMZahFD2GeowITQZVL6ypBFP3MdceR+XG8xRNjX&#10;Uvd4jeG2la9JkkqLDccGgx0VhqrfcrAKhvrg99+FS4ewM8vD+9eWi8VFqeen6fMDRKAp/Iv/3Dut&#10;4C2dx/3xTXwCMr8DAAD//wMAUEsBAi0AFAAGAAgAAAAhANvh9svuAAAAhQEAABMAAAAAAAAAAAAA&#10;AAAAAAAAAFtDb250ZW50X1R5cGVzXS54bWxQSwECLQAUAAYACAAAACEAWvQsW78AAAAVAQAACwAA&#10;AAAAAAAAAAAAAAAfAQAAX3JlbHMvLnJlbHNQSwECLQAUAAYACAAAACEANm9eXsMAAADdAAAADwAA&#10;AAAAAAAAAAAAAAAHAgAAZHJzL2Rvd25yZXYueG1sUEsFBgAAAAADAAMAtwAAAPcCAAAAAA==&#10;" strokecolor="#903" strokeweight="1pt"/>
                <v:line id="Line 812" o:spid="_x0000_s3625" style="position:absolute;flip:x;visibility:visible;mso-wrap-style:square" from="22527,44210" to="26170,44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y5cxQAAAN0AAAAPAAAAZHJzL2Rvd25yZXYueG1sRI/RasJA&#10;FETfhf7Dcgt9000sWomu0ggWXypq/YBr9pqEZu+G3TWmf98VBB+HmTnDLFa9aURHzteWFaSjBARx&#10;YXXNpYLTz2Y4A+EDssbGMin4Iw+r5ctggZm2Nz5QdwyliBD2GSqoQmgzKX1RkUE/si1x9C7WGQxR&#10;ulJqh7cIN40cJ8lUGqw5LlTY0rqi4vd4NQrWhXRB7rum/9CX3Vd+zjffk1ypt9f+cw4iUB+e4Ud7&#10;qxW8T9MU7m/iE5DLfwAAAP//AwBQSwECLQAUAAYACAAAACEA2+H2y+4AAACFAQAAEwAAAAAAAAAA&#10;AAAAAAAAAAAAW0NvbnRlbnRfVHlwZXNdLnhtbFBLAQItABQABgAIAAAAIQBa9CxbvwAAABUBAAAL&#10;AAAAAAAAAAAAAAAAAB8BAABfcmVscy8ucmVsc1BLAQItABQABgAIAAAAIQDrky5cxQAAAN0AAAAP&#10;AAAAAAAAAAAAAAAAAAcCAABkcnMvZG93bnJldi54bWxQSwUGAAAAAAMAAwC3AAAA+QIAAAAA&#10;" strokecolor="#903" strokeweight="1pt"/>
                <v:line id="Line 813" o:spid="_x0000_s3626" style="position:absolute;visibility:visible;mso-wrap-style:square" from="22527,44210" to="23407,4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WWyxQAAAN0AAAAPAAAAZHJzL2Rvd25yZXYueG1sRI9Pa8JA&#10;FMTvBb/D8gre6kaL0aauIimCFwX/QY+P7Gs2NPs2ZDcav70rFHocZuY3zGLV21pcqfWVYwXjUQKC&#10;uHC64lLB+bR5m4PwAVlj7ZgU3MnDajl4WWCm3Y0PdD2GUkQI+wwVmBCaTEpfGLLoR64hjt6Pay2G&#10;KNtS6hZvEW5rOUmSVFqsOC4YbCg3VPweO6ugK/d+9527tAtbM9t/fG04n16UGr72608QgfrwH/5r&#10;b7WC93Q8geeb+ATk8gEAAP//AwBQSwECLQAUAAYACAAAACEA2+H2y+4AAACFAQAAEwAAAAAAAAAA&#10;AAAAAAAAAAAAW0NvbnRlbnRfVHlwZXNdLnhtbFBLAQItABQABgAIAAAAIQBa9CxbvwAAABUBAAAL&#10;AAAAAAAAAAAAAAAAAB8BAABfcmVscy8ucmVsc1BLAQItABQABgAIAAAAIQCp8WWyxQAAAN0AAAAP&#10;AAAAAAAAAAAAAAAAAAcCAABkcnMvZG93bnJldi54bWxQSwUGAAAAAAMAAwC3AAAA+QIAAAAA&#10;" strokecolor="#903" strokeweight="1pt"/>
                <v:line id="Line 814" o:spid="_x0000_s3627" style="position:absolute;flip:y;visibility:visible;mso-wrap-style:square" from="22527,43849" to="23407,44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RWwxQAAAN0AAAAPAAAAZHJzL2Rvd25yZXYueG1sRI/dagIx&#10;FITvC75DOELvNKtSLatZcQVLbxS1fYDTzdkf3JwsSbpu394UCr0cZuYbZrMdTCt6cr6xrGA2TUAQ&#10;F1Y3XCn4/DhMXkH4gKyxtUwKfsjDNhs9bTDV9s4X6q+hEhHCPkUFdQhdKqUvajLop7Yjjl5pncEQ&#10;paukdniPcNPKeZIspcGG40KNHe1rKm7Xb6NgX0gX5Llvh5UuT2/5V344vuRKPY+H3RpEoCH8h//a&#10;71rBYjlbwO+b+ARk9gAAAP//AwBQSwECLQAUAAYACAAAACEA2+H2y+4AAACFAQAAEwAAAAAAAAAA&#10;AAAAAAAAAAAAW0NvbnRlbnRfVHlwZXNdLnhtbFBLAQItABQABgAIAAAAIQBa9CxbvwAAABUBAAAL&#10;AAAAAAAAAAAAAAAAAB8BAABfcmVscy8ucmVsc1BLAQItABQABgAIAAAAIQB0DRWwxQAAAN0AAAAP&#10;AAAAAAAAAAAAAAAAAAcCAABkcnMvZG93bnJldi54bWxQSwUGAAAAAAMAAwC3AAAA+QIAAAAA&#10;" strokecolor="#903" strokeweight="1pt"/>
                <v:rect id="Rectangle 815" o:spid="_x0000_s3628" style="position:absolute;left:23060;top:41031;width:6204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mhPwwAAAN0AAAAPAAAAZHJzL2Rvd25yZXYueG1sRI/NigIx&#10;EITvC75DaMHbmlEXkdEoIggqe3H0AZpJzw8mnSHJOrNvb4SFPRZV9RW12Q3WiCf50DpWMJtmIIhL&#10;p1uuFdxvx88ViBCRNRrHpOCXAuy2o48N5tr1fKVnEWuRIBxyVNDE2OVShrIhi2HqOuLkVc5bjEn6&#10;WmqPfYJbI+dZtpQWW04LDXZ0aKh8FD9WgbwVx35VGJ+5y7z6NufTtSKn1GQ87NcgIg3xP/zXPmkF&#10;i+XsC95v0hOQ2xcAAAD//wMAUEsBAi0AFAAGAAgAAAAhANvh9svuAAAAhQEAABMAAAAAAAAAAAAA&#10;AAAAAAAAAFtDb250ZW50X1R5cGVzXS54bWxQSwECLQAUAAYACAAAACEAWvQsW78AAAAVAQAACwAA&#10;AAAAAAAAAAAAAAAfAQAAX3JlbHMvLnJlbHNQSwECLQAUAAYACAAAACEAH9ZoT8MAAADdAAAADwAA&#10;AAAAAAAAAAAAAAAHAgAAZHJzL2Rvd25yZXYueG1sUEsFBgAAAAADAAMAtwAAAPcCAAAAAA==&#10;" filled="f" stroked="f">
                  <v:textbox style="mso-fit-shape-to-text:t" inset="0,0,0,0">
                    <w:txbxContent>
                      <w:p w14:paraId="429773AC" w14:textId="022BFC22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isEdit</w:t>
                        </w:r>
                        <w:r w:rsidR="00DC5016"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Profile</w:t>
                        </w:r>
                        <w:proofErr w:type="spellEnd"/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rect>
                <v:line id="Line 816" o:spid="_x0000_s3629" style="position:absolute;visibility:visible;mso-wrap-style:square" from="22503,46611" to="30721,46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P3GxQAAAN0AAAAPAAAAZHJzL2Rvd25yZXYueG1sRI9Pa8JA&#10;FMTvgt9heYXe6kaL0aauIhHBSwX/QY+P7Gs2NPs2ZDcav71bKHgcZuY3zGLV21pcqfWVYwXjUQKC&#10;uHC64lLB+bR9m4PwAVlj7ZgU3MnDajkcLDDT7sYHuh5DKSKEfYYKTAhNJqUvDFn0I9cQR+/HtRZD&#10;lG0pdYu3CLe1nCRJKi1WHBcMNpQbKn6PnVXQlXv/9Z27tAs7M9t/bLacTy9Kvb70608QgfrwDP+3&#10;d1rBezqewt+b+ATk8gEAAP//AwBQSwECLQAUAAYACAAAACEA2+H2y+4AAACFAQAAEwAAAAAAAAAA&#10;AAAAAAAAAAAAW0NvbnRlbnRfVHlwZXNdLnhtbFBLAQItABQABgAIAAAAIQBa9CxbvwAAABUBAAAL&#10;AAAAAAAAAAAAAAAAAB8BAABfcmVscy8ucmVsc1BLAQItABQABgAIAAAAIQAmGP3GxQAAAN0AAAAP&#10;AAAAAAAAAAAAAAAAAAcCAABkcnMvZG93bnJldi54bWxQSwUGAAAAAAMAAwC3AAAA+QIAAAAA&#10;" strokecolor="#903" strokeweight="1pt"/>
                <v:line id="Line 817" o:spid="_x0000_s3630" style="position:absolute;flip:x;visibility:visible;mso-wrap-style:square" from="29987,46556" to="30862,46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rYoxQAAAN0AAAAPAAAAZHJzL2Rvd25yZXYueG1sRI/RasJA&#10;FETfhf7Dcgt9qxstTSW6SiMofbGo9QOu2WsSmr0bdtcY/94VBB+HmTnDzBa9aURHzteWFYyGCQji&#10;wuqaSwWHv9X7BIQPyBoby6TgSh4W85fBDDNtL7yjbh9KESHsM1RQhdBmUvqiIoN+aFvi6J2sMxii&#10;dKXUDi8Rbho5TpJUGqw5LlTY0rKi4n9/NgqWhXRBbrum/9Kn33V+zFebz1ypt9f+ewoiUB+e4Uf7&#10;Ryv4SEcp3N/EJyDnNwAAAP//AwBQSwECLQAUAAYACAAAACEA2+H2y+4AAACFAQAAEwAAAAAAAAAA&#10;AAAAAAAAAAAAW0NvbnRlbnRfVHlwZXNdLnhtbFBLAQItABQABgAIAAAAIQBa9CxbvwAAABUBAAAL&#10;AAAAAAAAAAAAAAAAAB8BAABfcmVscy8ucmVsc1BLAQItABQABgAIAAAAIQBkerYoxQAAAN0AAAAP&#10;AAAAAAAAAAAAAAAAAAcCAABkcnMvZG93bnJldi54bWxQSwUGAAAAAAMAAwC3AAAA+QIAAAAA&#10;" strokecolor="#903" strokeweight="1pt"/>
                <v:line id="Line 818" o:spid="_x0000_s3631" style="position:absolute;flip:x y;visibility:visible;mso-wrap-style:square" from="29987,46194" to="30862,4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v5UwwAAAN0AAAAPAAAAZHJzL2Rvd25yZXYueG1sRI9PawIx&#10;FMTvBb9DeIK3mrWCymoUKbR4VdtDb8/Nc7O4eVmT7B+/vSkUehxm5jfMZjfYWnTkQ+VYwWyagSAu&#10;nK64VPB1/nhdgQgRWWPtmBQ8KMBuO3rZYK5dz0fqTrEUCcIhRwUmxiaXMhSGLIapa4iTd3XeYkzS&#10;l1J77BPc1vItyxbSYsVpwWBD74aK26m1Ctqf/tO7M7bmG+sLLe+XqmOv1GQ87NcgIg3xP/zXPmgF&#10;88VsCb9v0hOQ2ycAAAD//wMAUEsBAi0AFAAGAAgAAAAhANvh9svuAAAAhQEAABMAAAAAAAAAAAAA&#10;AAAAAAAAAFtDb250ZW50X1R5cGVzXS54bWxQSwECLQAUAAYACAAAACEAWvQsW78AAAAVAQAACwAA&#10;AAAAAAAAAAAAAAAfAQAAX3JlbHMvLnJlbHNQSwECLQAUAAYACAAAACEAweL+VMMAAADdAAAADwAA&#10;AAAAAAAAAAAAAAAHAgAAZHJzL2Rvd25yZXYueG1sUEsFBgAAAAADAAMAtwAAAPcCAAAAAA==&#10;" strokecolor="#903" strokeweight="1pt"/>
                <v:rect id="Rectangle 819" o:spid="_x0000_s3632" style="position:absolute;left:23570;top:44384;width:5956;height:31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2JKvgAAAN0AAAAPAAAAZHJzL2Rvd25yZXYueG1sRE/LisIw&#10;FN0P+A/hCu7GVAdEqlFEEHRwY/UDLs3tA5ObkkRb/94sBJeH815vB2vEk3xoHSuYTTMQxKXTLdcK&#10;btfD7xJEiMgajWNS8KIA283oZ425dj1f6FnEWqQQDjkqaGLscilD2ZDFMHUdceIq5y3GBH0ttcc+&#10;hVsj51m2kBZbTg0NdrRvqLwXD6tAXotDvyyMz9z/vDqb0/FSkVNqMh52KxCRhvgVf9xHreBvMUtz&#10;05v0BOTmDQAA//8DAFBLAQItABQABgAIAAAAIQDb4fbL7gAAAIUBAAATAAAAAAAAAAAAAAAAAAAA&#10;AABbQ29udGVudF9UeXBlc10ueG1sUEsBAi0AFAAGAAgAAAAhAFr0LFu/AAAAFQEAAAsAAAAAAAAA&#10;AAAAAAAAHwEAAF9yZWxzLy5yZWxzUEsBAi0AFAAGAAgAAAAhAJ6bYkq+AAAA3QAAAA8AAAAAAAAA&#10;AAAAAAAABwIAAGRycy9kb3ducmV2LnhtbFBLBQYAAAAAAwADALcAAADyAgAAAAA=&#10;" filled="f" stroked="f">
                  <v:textbox style="mso-fit-shape-to-text:t" inset="0,0,0,0">
                    <w:txbxContent>
                      <w:p w14:paraId="473D5C16" w14:textId="77777777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update data</w:t>
                        </w:r>
                      </w:p>
                    </w:txbxContent>
                  </v:textbox>
                </v:rect>
                <v:rect id="Rectangle 820" o:spid="_x0000_s3633" style="position:absolute;left:30534;top:46611;width:639;height:4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5FJxwAAAN0AAAAPAAAAZHJzL2Rvd25yZXYueG1sRI9Ba8JA&#10;FITvQv/D8gpeim60ENrUVWqhEHqxjUU8PrLPTTD7Nma3Sfrv3ULB4zAz3zCrzWgb0VPna8cKFvME&#10;BHHpdM1Gwff+ffYEwgdkjY1jUvBLHjbru8kKM+0G/qK+CEZECPsMFVQhtJmUvqzIop+7ljh6J9dZ&#10;DFF2RuoOhwi3jVwmSSot1hwXKmzpraLyXPxYBftDcvrMzfHh46DPpt/uLsWQp0pN78fXFxCBxnAL&#10;/7dzreAxXTzD35v4BOT6CgAA//8DAFBLAQItABQABgAIAAAAIQDb4fbL7gAAAIUBAAATAAAAAAAA&#10;AAAAAAAAAAAAAABbQ29udGVudF9UeXBlc10ueG1sUEsBAi0AFAAGAAgAAAAhAFr0LFu/AAAAFQEA&#10;AAsAAAAAAAAAAAAAAAAAHwEAAF9yZWxzLy5yZWxzUEsBAi0AFAAGAAgAAAAhAGPzkUnHAAAA3QAA&#10;AA8AAAAAAAAAAAAAAAAABwIAAGRycy9kb3ducmV2LnhtbFBLBQYAAAAAAwADALcAAAD7AgAAAAA=&#10;" strokecolor="#903" strokeweight="1pt">
                  <v:textbox inset="2.4115mm,1.2058mm,2.4115mm,1.2058mm"/>
                </v:rect>
                <v:line id="Line 821" o:spid="_x0000_s3634" style="position:absolute;flip:x;visibility:visible;mso-wrap-style:square" from="22883,50692" to="31360,50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8DAwgAAAN0AAAAPAAAAZHJzL2Rvd25yZXYueG1sRE/LaoNA&#10;FN0H+g/DLXSXjI0gwWYMpa3QVdHERZYX5/ogzh1xJmr/vrMoZHk47+NpNYOYaXK9ZQWvuwgEcW11&#10;z62C6pJvDyCcR9Y4WCYFv+TglD1tjphqu3BJ89m3IoSwS1FB5/2YSunqjgy6nR2JA9fYyaAPcGql&#10;nnAJ4WaQ+yhKpMGeQ0OHI310VN/Od6PgfqFrMVclxlFeLNXX5+0naSqlXp7X9zcQnlb/EP+7v7WC&#10;ONmH/eFNeAIy+wMAAP//AwBQSwECLQAUAAYACAAAACEA2+H2y+4AAACFAQAAEwAAAAAAAAAAAAAA&#10;AAAAAAAAW0NvbnRlbnRfVHlwZXNdLnhtbFBLAQItABQABgAIAAAAIQBa9CxbvwAAABUBAAALAAAA&#10;AAAAAAAAAAAAAB8BAABfcmVscy8ucmVsc1BLAQItABQABgAIAAAAIQBOI8DAwgAAAN0AAAAPAAAA&#10;AAAAAAAAAAAAAAcCAABkcnMvZG93bnJldi54bWxQSwUGAAAAAAMAAwC3AAAA9gIAAAAA&#10;" strokecolor="#903" strokeweight="1pt">
                  <v:stroke dashstyle="3 1"/>
                </v:line>
                <v:line id="Line 822" o:spid="_x0000_s3635" style="position:absolute;visibility:visible;mso-wrap-style:square" from="22693,50692" to="23573,51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F4xQAAAN0AAAAPAAAAZHJzL2Rvd25yZXYueG1sRI9Pa8JA&#10;FMTvBb/D8gre6kaL0aauIimCFwX/QY+P7Gs2NPs2ZDcav70rFHocZuY3zGLV21pcqfWVYwXjUQKC&#10;uHC64lLB+bR5m4PwAVlj7ZgU3MnDajl4WWCm3Y0PdD2GUkQI+wwVmBCaTEpfGLLoR64hjt6Pay2G&#10;KNtS6hZvEW5rOUmSVFqsOC4YbCg3VPweO6ugK/d+9527tAtbM9t/fG04n16UGr72608QgfrwH/5r&#10;b7WC93Qyhueb+ATk8gEAAP//AwBQSwECLQAUAAYACAAAACEA2+H2y+4AAACFAQAAEwAAAAAAAAAA&#10;AAAAAAAAAAAAW0NvbnRlbnRfVHlwZXNdLnhtbFBLAQItABQABgAIAAAAIQBa9CxbvwAAABUBAAAL&#10;AAAAAAAAAAAAAAAAAB8BAABfcmVscy8ucmVsc1BLAQItABQABgAIAAAAIQCXTzF4xQAAAN0AAAAP&#10;AAAAAAAAAAAAAAAAAAcCAABkcnMvZG93bnJldi54bWxQSwUGAAAAAAMAAwC3AAAA+QIAAAAA&#10;" strokecolor="#903" strokeweight="1pt"/>
                <v:line id="Line 823" o:spid="_x0000_s3636" style="position:absolute;flip:y;visibility:visible;mso-wrap-style:square" from="22693,50324" to="23573,50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XqWxQAAAN0AAAAPAAAAZHJzL2Rvd25yZXYueG1sRI/dasJA&#10;FITvC77DcoTe6caUakmzihEsvVFa7QOcZk9+MHs27K4xfXu3UOjlMDPfMPlmNJ0YyPnWsoLFPAFB&#10;XFrdcq3g67yfvYDwAVljZ5kU/JCHzXrykGOm7Y0/aTiFWkQI+wwVNCH0mZS+bMign9ueOHqVdQZD&#10;lK6W2uEtwk0n0yRZSoMtx4UGe9o1VF5OV6NgV0oX5MfQjStdHd+K72J/eC6UepyO21cQgcbwH/5r&#10;v2sFT8s0hd838QnI9R0AAP//AwBQSwECLQAUAAYACAAAACEA2+H2y+4AAACFAQAAEwAAAAAAAAAA&#10;AAAAAAAAAAAAW0NvbnRlbnRfVHlwZXNdLnhtbFBLAQItABQABgAIAAAAIQBa9CxbvwAAABUBAAAL&#10;AAAAAAAAAAAAAAAAAB8BAABfcmVscy8ucmVsc1BLAQItABQABgAIAAAAIQDVLXqWxQAAAN0AAAAP&#10;AAAAAAAAAAAAAAAAAAcCAABkcnMvZG93bnJldi54bWxQSwUGAAAAAAMAAwC3AAAA+QIAAAAA&#10;" strokecolor="#903" strokeweight="1pt"/>
                <v:rect id="Rectangle 824" o:spid="_x0000_s3637" style="position:absolute;left:23945;top:48596;width:5467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zqGwgAAAN0AAAAPAAAAZHJzL2Rvd25yZXYueG1sRI/disIw&#10;FITvhX2HcBb2TlMriHSNIoKgizfWfYBDc/qDyUlJoq1vb4SFvRxm5htmvR2tEQ/yoXOsYD7LQBBX&#10;TnfcKPi9HqYrECEiazSOScGTAmw3H5M1FtoNfKFHGRuRIBwKVNDG2BdShqoli2HmeuLk1c5bjEn6&#10;RmqPQ4JbI/MsW0qLHaeFFnvat1TdyrtVIK/lYViVxmfuJ6/P5nS81OSU+vocd98gIo3xP/zXPmoF&#10;i2W+gPeb9ATk5gUAAP//AwBQSwECLQAUAAYACAAAACEA2+H2y+4AAACFAQAAEwAAAAAAAAAAAAAA&#10;AAAAAAAAW0NvbnRlbnRfVHlwZXNdLnhtbFBLAQItABQABgAIAAAAIQBa9CxbvwAAABUBAAALAAAA&#10;AAAAAAAAAAAAAB8BAABfcmVscy8ucmVsc1BLAQItABQABgAIAAAAIQBeUzqGwgAAAN0AAAAPAAAA&#10;AAAAAAAAAAAAAAcCAABkcnMvZG93bnJldi54bWxQSwUGAAAAAAMAAwC3AAAA9gIAAAAA&#10;" filled="f" stroked="f">
                  <v:textbox style="mso-fit-shape-to-text:t" inset="0,0,0,0">
                    <w:txbxContent>
                      <w:p w14:paraId="1802803A" w14:textId="77777777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return data</w:t>
                        </w:r>
                      </w:p>
                    </w:txbxContent>
                  </v:textbox>
                </v:rect>
                <v:line id="Line 826" o:spid="_x0000_s3638" style="position:absolute;flip:x;visibility:visible;mso-wrap-style:square" from="11617,52996" to="21729,52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OLixQAAAN0AAAAPAAAAZHJzL2Rvd25yZXYueG1sRI/dagIx&#10;FITvC32HcITeaVZFW1az0hUsvVGs7QOcbs7+4OZkSeK6fXsjCL0cZuYbZr0ZTCt6cr6xrGA6SUAQ&#10;F1Y3XCn4+d6N30D4gKyxtUwK/sjDJnt+WmOq7ZW/qD+FSkQI+xQV1CF0qZS+qMmgn9iOOHqldQZD&#10;lK6S2uE1wk0rZ0mylAYbjgs1drStqTifLkbBtpAuyGPfDq+6PHzkv/luv8iVehkN7ysQgYbwH360&#10;P7WC+XK2gPub+ARkdgMAAP//AwBQSwECLQAUAAYACAAAACEA2+H2y+4AAACFAQAAEwAAAAAAAAAA&#10;AAAAAAAAAAAAW0NvbnRlbnRfVHlwZXNdLnhtbFBLAQItABQABgAIAAAAIQBa9CxbvwAAABUBAAAL&#10;AAAAAAAAAAAAAAAAAB8BAABfcmVscy8ucmVsc1BLAQItABQABgAIAAAAIQBaxOLixQAAAN0AAAAP&#10;AAAAAAAAAAAAAAAAAAcCAABkcnMvZG93bnJldi54bWxQSwUGAAAAAAMAAwC3AAAA+QIAAAAA&#10;" strokecolor="#903" strokeweight="1pt"/>
                <v:line id="Line 827" o:spid="_x0000_s3639" style="position:absolute;visibility:visible;mso-wrap-style:square" from="11617,52996" to="12497,53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qkMxQAAAN0AAAAPAAAAZHJzL2Rvd25yZXYueG1sRI9Ba8JA&#10;FITvQv/D8gq96aZKU42uUiKClwpaBY+P7DMbzL4N2Y2m/75bEDwOM/MNs1j1thY3an3lWMH7KAFB&#10;XDhdcang+LMZTkH4gKyxdkwKfsnDavkyWGCm3Z33dDuEUkQI+wwVmBCaTEpfGLLoR64hjt7FtRZD&#10;lG0pdYv3CLe1HCdJKi1WHBcMNpQbKq6Hziroyp3/Pucu7cLWfO5m6w3nHyel3l77rzmIQH14hh/t&#10;rVYwSccp/L+JT0Au/wAAAP//AwBQSwECLQAUAAYACAAAACEA2+H2y+4AAACFAQAAEwAAAAAAAAAA&#10;AAAAAAAAAAAAW0NvbnRlbnRfVHlwZXNdLnhtbFBLAQItABQABgAIAAAAIQBa9CxbvwAAABUBAAAL&#10;AAAAAAAAAAAAAAAAAB8BAABfcmVscy8ucmVsc1BLAQItABQABgAIAAAAIQAYpqkMxQAAAN0AAAAP&#10;AAAAAAAAAAAAAAAAAAcCAABkcnMvZG93bnJldi54bWxQSwUGAAAAAAMAAwC3AAAA+QIAAAAA&#10;" strokecolor="#903" strokeweight="1pt"/>
                <v:line id="Line 828" o:spid="_x0000_s3640" style="position:absolute;flip:y;visibility:visible;mso-wrap-style:square" from="11617,52628" to="12497,52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tkOxQAAAN0AAAAPAAAAZHJzL2Rvd25yZXYueG1sRI/dagIx&#10;FITvC75DOELvNKulWrYbxRUsvVH86QOcbs7+4OZkSeK6fXtTKPRymJlvmGw9mFb05HxjWcFsmoAg&#10;LqxuuFLwddlN3kD4gKyxtUwKfsjDejV6yjDV9s4n6s+hEhHCPkUFdQhdKqUvajLop7Yjjl5pncEQ&#10;paukdniPcNPKeZIspMGG40KNHW1rKq7nm1GwLaQL8ti3w1KXh4/8O9/tX3OlnsfD5h1EoCH8h//a&#10;n1rBy2K+hN838QnI1QMAAP//AwBQSwECLQAUAAYACAAAACEA2+H2y+4AAACFAQAAEwAAAAAAAAAA&#10;AAAAAAAAAAAAW0NvbnRlbnRfVHlwZXNdLnhtbFBLAQItABQABgAIAAAAIQBa9CxbvwAAABUBAAAL&#10;AAAAAAAAAAAAAAAAAB8BAABfcmVscy8ucmVsc1BLAQItABQABgAIAAAAIQDFWtkOxQAAAN0AAAAP&#10;AAAAAAAAAAAAAAAAAAcCAABkcnMvZG93bnJldi54bWxQSwUGAAAAAAMAAwC3AAAA+QIAAAAA&#10;" strokecolor="#903" strokeweight="1pt"/>
                <v:rect id="Rectangle 829" o:spid="_x0000_s3641" style="position:absolute;left:12093;top:50498;width:9087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M7wwAAAN0AAAAPAAAAZHJzL2Rvd25yZXYueG1sRE/Pa8Iw&#10;FL4P9j+EN9hlaGoFqdUoYyDsIAyrh+32aJ5NtXkpTbR1f705CB4/vt/L9WAbcaXO144VTMYJCOLS&#10;6ZorBYf9ZpSB8AFZY+OYFNzIw3r1+rLEXLued3QtQiViCPscFZgQ2lxKXxqy6MeuJY7c0XUWQ4Rd&#10;JXWHfQy3jUyTZCYt1hwbDLb0Zag8FxerYPPzWxP/y93HPOvdqUz/CrNtlXp/Gz4XIAIN4Sl+uL+1&#10;guksjXPjm/gE5OoOAAD//wMAUEsBAi0AFAAGAAgAAAAhANvh9svuAAAAhQEAABMAAAAAAAAAAAAA&#10;AAAAAAAAAFtDb250ZW50X1R5cGVzXS54bWxQSwECLQAUAAYACAAAACEAWvQsW78AAAAVAQAACwAA&#10;AAAAAAAAAAAAAAAfAQAAX3JlbHMvLnJlbHNQSwECLQAUAAYACAAAACEARc3TO8MAAADdAAAADwAA&#10;AAAAAAAAAAAAAAAHAgAAZHJzL2Rvd25yZXYueG1sUEsFBgAAAAADAAMAtwAAAPcCAAAAAA==&#10;" filled="f" stroked="f">
                  <v:textbox style="mso-fit-shape-to-text:t" inset="0,0,0,0">
                    <w:txbxContent>
                      <w:p w14:paraId="32FDE872" w14:textId="77777777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display status page</w:t>
                        </w:r>
                      </w:p>
                    </w:txbxContent>
                  </v:textbox>
                </v:rect>
                <v:rect id="Rectangle 830" o:spid="_x0000_s3642" style="position:absolute;left:10869;top:53008;width:639;height:2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1v0xwAAAN0AAAAPAAAAZHJzL2Rvd25yZXYueG1sRI9Ba8JA&#10;FITvQv/D8gq9FN1oIbSpq9RCIXixjUU8PrLPTTD7Ns2uSfrv3ULB4zAz3zDL9Wgb0VPna8cK5rME&#10;BHHpdM1Gwff+Y/oMwgdkjY1jUvBLHtaru8kSM+0G/qK+CEZECPsMFVQhtJmUvqzIop+5ljh6J9dZ&#10;DFF2RuoOhwi3jVwkSSot1hwXKmzpvaLyXFysgv0hOX3m5vi4Peiz6Te7n2LIU6Ue7se3VxCBxnAL&#10;/7dzreApXbzA35v4BOTqCgAA//8DAFBLAQItABQABgAIAAAAIQDb4fbL7gAAAIUBAAATAAAAAAAA&#10;AAAAAAAAAAAAAABbQ29udGVudF9UeXBlc10ueG1sUEsBAi0AFAAGAAgAAAAhAFr0LFu/AAAAFQEA&#10;AAsAAAAAAAAAAAAAAAAAHwEAAF9yZWxzLy5yZWxzUEsBAi0AFAAGAAgAAAAhAK2fW/THAAAA3QAA&#10;AA8AAAAAAAAAAAAAAAAABwIAAGRycy9kb3ducmV2LnhtbFBLBQYAAAAAAwADALcAAAD7AgAAAAA=&#10;" strokecolor="#903" strokeweight="1pt">
                  <v:textbox inset="2.4115mm,1.2058mm,2.4115mm,1.2058mm"/>
                </v:rect>
                <v:rect id="Rectangle 831" o:spid="_x0000_s3643" style="position:absolute;left:10799;top:63636;width:639;height:2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GS0xAAAAN0AAAAPAAAAZHJzL2Rvd25yZXYueG1sRE/Pa8Iw&#10;FL4P/B/CE3YZM3VCGZ1RpjAoXnR1yI6P5pkWm5faZG39781B2PHj+71cj7YRPXW+dqxgPktAEJdO&#10;12wU/By/Xt9B+ICssXFMCm7kYb2aPC0x027gb+qLYEQMYZ+hgiqENpPSlxVZ9DPXEkfu7DqLIcLO&#10;SN3hEMNtI9+SJJUWa44NFba0rai8FH9WwfGUnA+5+X3ZnfTF9Jv9tRjyVKnn6fj5ASLQGP7FD3eu&#10;FSzSRdwf38QnIFd3AAAA//8DAFBLAQItABQABgAIAAAAIQDb4fbL7gAAAIUBAAATAAAAAAAAAAAA&#10;AAAAAAAAAABbQ29udGVudF9UeXBlc10ueG1sUEsBAi0AFAAGAAgAAAAhAFr0LFu/AAAAFQEAAAsA&#10;AAAAAAAAAAAAAAAAHwEAAF9yZWxzLy5yZWxzUEsBAi0AFAAGAAgAAAAhALl8ZLTEAAAA3QAAAA8A&#10;AAAAAAAAAAAAAAAABwIAAGRycy9kb3ducmV2LnhtbFBLBQYAAAAAAwADALcAAAD4AgAAAAA=&#10;" strokecolor="#903" strokeweight="1pt">
                  <v:textbox inset="2.4115mm,1.2058mm,2.4115mm,1.2058mm"/>
                </v:rect>
                <v:line id="Line 832" o:spid="_x0000_s3644" style="position:absolute;visibility:visible;mso-wrap-style:square" from="11336,63685" to="15003,63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qelxQAAAN0AAAAPAAAAZHJzL2Rvd25yZXYueG1sRI9Pa8JA&#10;FMTvBb/D8gre6saK0aauIimCFwX/QY+P7Gs2NPs2ZDcav70rFHocZuY3zGLV21pcqfWVYwXjUQKC&#10;uHC64lLB+bR5m4PwAVlj7ZgU3MnDajl4WWCm3Y0PdD2GUkQI+wwVmBCaTEpfGLLoR64hjt6Pay2G&#10;KNtS6hZvEW5r+Z4kqbRYcVww2FBuqPg9dlZBV+797jt3aRe2Zrb/+NpwPr0oNXzt158gAvXhP/zX&#10;3moFk3Qyhueb+ATk8gEAAP//AwBQSwECLQAUAAYACAAAACEA2+H2y+4AAACFAQAAEwAAAAAAAAAA&#10;AAAAAAAAAAAAW0NvbnRlbnRfVHlwZXNdLnhtbFBLAQItABQABgAIAAAAIQBa9CxbvwAAABUBAAAL&#10;AAAAAAAAAAAAAAAAAB8BAABfcmVscy8ucmVsc1BLAQItABQABgAIAAAAIQASlqelxQAAAN0AAAAP&#10;AAAAAAAAAAAAAAAAAAcCAABkcnMvZG93bnJldi54bWxQSwUGAAAAAAMAAwC3AAAA+QIAAAAA&#10;" strokecolor="#903" strokeweight="1pt"/>
                <v:line id="Line 833" o:spid="_x0000_s3645" style="position:absolute;visibility:visible;mso-wrap-style:square" from="15003,63685" to="15003,64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DnSxQAAAN0AAAAPAAAAZHJzL2Rvd25yZXYueG1sRI9Pa8JA&#10;FMTvBb/D8gRvdVPFaFNXKSmCFwX/QY+P7Gs2NPs2ZDcav70rFHocZuY3zHLd21pcqfWVYwVv4wQE&#10;ceF0xaWC82nzugDhA7LG2jEpuJOH9WrwssRMuxsf6HoMpYgQ9hkqMCE0mZS+MGTRj11DHL0f11oM&#10;Ubal1C3eItzWcpIkqbRYcVww2FBuqPg9dlZBV+797jt3aRe2Zr5//9pwPrsoNRr2nx8gAvXhP/zX&#10;3moF03Q6geeb+ATk6gEAAP//AwBQSwECLQAUAAYACAAAACEA2+H2y+4AAACFAQAAEwAAAAAAAAAA&#10;AAAAAAAAAAAAW0NvbnRlbnRfVHlwZXNdLnhtbFBLAQItABQABgAIAAAAIQBa9CxbvwAAABUBAAAL&#10;AAAAAAAAAAAAAAAAAB8BAABfcmVscy8ucmVsc1BLAQItABQABgAIAAAAIQDiRDnSxQAAAN0AAAAP&#10;AAAAAAAAAAAAAAAAAAcCAABkcnMvZG93bnJldi54bWxQSwUGAAAAAAMAAwC3AAAA+QIAAAAA&#10;" strokecolor="#903" strokeweight="1pt"/>
                <v:line id="Line 834" o:spid="_x0000_s3646" style="position:absolute;flip:x;visibility:visible;mso-wrap-style:square" from="11360,64420" to="15003,64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EnQxQAAAN0AAAAPAAAAZHJzL2Rvd25yZXYueG1sRI/dasJA&#10;FITvC77DcoTe6UZDtaRZxQiW3iit9gFOsyc/mD0bdrcxfXu3UOjlMDPfMPl2NJ0YyPnWsoLFPAFB&#10;XFrdcq3g83KYPYPwAVljZ5kU/JCH7WbykGOm7Y0/aDiHWkQI+wwVNCH0mZS+bMign9ueOHqVdQZD&#10;lK6W2uEtwk0nl0mykgZbjgsN9rRvqLyev42CfSldkO9DN651dXotvorD8alQ6nE67l5ABBrDf/iv&#10;/aYVpKs0hd838QnIzR0AAP//AwBQSwECLQAUAAYACAAAACEA2+H2y+4AAACFAQAAEwAAAAAAAAAA&#10;AAAAAAAAAAAAW0NvbnRlbnRfVHlwZXNdLnhtbFBLAQItABQABgAIAAAAIQBa9CxbvwAAABUBAAAL&#10;AAAAAAAAAAAAAAAAAB8BAABfcmVscy8ucmVsc1BLAQItABQABgAIAAAAIQA/uEnQxQAAAN0AAAAP&#10;AAAAAAAAAAAAAAAAAAcCAABkcnMvZG93bnJldi54bWxQSwUGAAAAAAMAAwC3AAAA+QIAAAAA&#10;" strokecolor="#903" strokeweight="1pt"/>
                <v:line id="Line 835" o:spid="_x0000_s3647" style="position:absolute;visibility:visible;mso-wrap-style:square" from="11360,64420" to="12241,64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QQ9xgAAAN0AAAAPAAAAZHJzL2Rvd25yZXYueG1sRI9Ba8JA&#10;FITvhf6H5RV6q5tWm9boKiUieFHQKvT4yD6zwezbkN1o/PeuUPA4zMw3zHTe21qcqfWVYwXvgwQE&#10;ceF0xaWC/e/y7RuED8gaa8ek4Eoe5rPnpylm2l14S+ddKEWEsM9QgQmhyaT0hSGLfuAa4ugdXWsx&#10;RNmWUrd4iXBby48kSaXFiuOCwYZyQ8Vp11kFXbnx67/cpV1Yma/NeLHk/POg1OtL/zMBEagPj/B/&#10;e6UVDNPhCO5v4hOQsxsAAAD//wMAUEsBAi0AFAAGAAgAAAAhANvh9svuAAAAhQEAABMAAAAAAAAA&#10;AAAAAAAAAAAAAFtDb250ZW50X1R5cGVzXS54bWxQSwECLQAUAAYACAAAACEAWvQsW78AAAAVAQAA&#10;CwAAAAAAAAAAAAAAAAAfAQAAX3JlbHMvLnJlbHNQSwECLQAUAAYACAAAACEAAuEEPcYAAADdAAAA&#10;DwAAAAAAAAAAAAAAAAAHAgAAZHJzL2Rvd25yZXYueG1sUEsFBgAAAAADAAMAtwAAAPoCAAAAAA==&#10;" strokecolor="#903" strokeweight="1pt"/>
                <v:line id="Line 836" o:spid="_x0000_s3648" style="position:absolute;flip:y;visibility:visible;mso-wrap-style:square" from="11360,64053" to="12241,64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XQ/xgAAAN0AAAAPAAAAZHJzL2Rvd25yZXYueG1sRI/dasJA&#10;FITvhb7Dcgre6aYVbUndSCMovVFs2gc4zZ780OzZsLuN6du7guDlMDPfMOvNaDoxkPOtZQVP8wQE&#10;cWl1y7WC76/d7BWED8gaO8uk4J88bLKHyRpTbc/8SUMRahEh7FNU0ITQp1L6siGDfm574uhV1hkM&#10;UbpaaofnCDedfE6SlTTYclxosKdtQ+Vv8WcUbEvpgjwN3fiiq+M+/8l3h2Wu1PRxfH8DEWgM9/Ct&#10;/aEVLFaLJVzfxCcgswsAAAD//wMAUEsBAi0AFAAGAAgAAAAhANvh9svuAAAAhQEAABMAAAAAAAAA&#10;AAAAAAAAAAAAAFtDb250ZW50X1R5cGVzXS54bWxQSwECLQAUAAYACAAAACEAWvQsW78AAAAVAQAA&#10;CwAAAAAAAAAAAAAAAAAfAQAAX3JlbHMvLnJlbHNQSwECLQAUAAYACAAAACEA3x10P8YAAADdAAAA&#10;DwAAAAAAAAAAAAAAAAAHAgAAZHJzL2Rvd25yZXYueG1sUEsFBgAAAAADAAMAtwAAAPoCAAAAAA==&#10;" strokecolor="#903" strokeweight="1pt"/>
                <v:rect id="Rectangle 837" o:spid="_x0000_s3649" style="position:absolute;left:11824;top:61614;width:6744;height:31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Q/DwgAAAN0AAAAPAAAAZHJzL2Rvd25yZXYueG1sRI/disIw&#10;FITvBd8hHME7TVehSDXKsiC4sjdWH+DQnP6wyUlJsra+vVkQvBxm5htmdxitEXfyoXOs4GOZgSCu&#10;nO64UXC7HhcbECEiazSOScGDAhz208kOC+0GvtC9jI1IEA4FKmhj7AspQ9WSxbB0PXHyauctxiR9&#10;I7XHIcGtkassy6XFjtNCiz19tVT9ln9WgbyWx2FTGp+586r+Md+nS01Oqfls/NyCiDTGd/jVPmkF&#10;63ydw/+b9ATk/gkAAP//AwBQSwECLQAUAAYACAAAACEA2+H2y+4AAACFAQAAEwAAAAAAAAAAAAAA&#10;AAAAAAAAW0NvbnRlbnRfVHlwZXNdLnhtbFBLAQItABQABgAIAAAAIQBa9CxbvwAAABUBAAALAAAA&#10;AAAAAAAAAAAAAB8BAABfcmVscy8ucmVsc1BLAQItABQABgAIAAAAIQDL/Q/DwgAAAN0AAAAPAAAA&#10;AAAAAAAAAAAAAAcCAABkcnMvZG93bnJldi54bWxQSwUGAAAAAAMAAwC3AAAA9gIAAAAA&#10;" filled="f" stroked="f">
                  <v:textbox style="mso-fit-shape-to-text:t" inset="0,0,0,0">
                    <w:txbxContent>
                      <w:p w14:paraId="51CB19CE" w14:textId="77777777" w:rsidR="006569B9" w:rsidRPr="001C4C3C" w:rsidRDefault="006569B9" w:rsidP="006569B9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1C4C3C">
                          <w:rPr>
                            <w:rFonts w:ascii="TH SarabunPSK" w:hAnsi="TH SarabunPSK" w:cs="TH SarabunPSK" w:hint="cs"/>
                            <w:color w:val="000000"/>
                            <w:sz w:val="24"/>
                            <w:szCs w:val="24"/>
                          </w:rPr>
                          <w:t>error message</w:t>
                        </w:r>
                      </w:p>
                    </w:txbxContent>
                  </v:textbox>
                </v:rect>
                <v:rect id="Rectangle 1846" o:spid="_x0000_s3650" style="position:absolute;left:9572;top:5742;width:2146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fguwgAAAN0AAAAPAAAAZHJzL2Rvd25yZXYueG1sRE/NagIx&#10;EL4X+g5hCr3V7IosujWKCmIRPGj7AMNmulndTNYk6vr2Rij0Nh/f70znvW3FlXxoHCvIBxkI4srp&#10;hmsFP9/rjzGIEJE1to5JwZ0CzGevL1Mstbvxnq6HWIsUwqFEBSbGrpQyVIYshoHriBP367zFmKCv&#10;pfZ4S+G2lcMsK6TFhlODwY5WhqrT4WIV0HKznxwXweykz0O+2xaT0eas1Ptbv/gEEamP/+I/95dO&#10;88ejAp7fpBPk7AEAAP//AwBQSwECLQAUAAYACAAAACEA2+H2y+4AAACFAQAAEwAAAAAAAAAAAAAA&#10;AAAAAAAAW0NvbnRlbnRfVHlwZXNdLnhtbFBLAQItABQABgAIAAAAIQBa9CxbvwAAABUBAAALAAAA&#10;AAAAAAAAAAAAAB8BAABfcmVscy8ucmVsc1BLAQItABQABgAIAAAAIQCu4fguwgAAAN0AAAAPAAAA&#10;AAAAAAAAAAAAAAcCAABkcnMvZG93bnJldi54bWxQSwUGAAAAAAMAAwC3AAAA9gIAAAAA&#10;" filled="f" stroked="f">
                  <v:textbox inset="0,0,0,0">
                    <w:txbxContent>
                      <w:p w14:paraId="77A9DD1B" w14:textId="77777777" w:rsidR="006569B9" w:rsidRPr="001C4C3C" w:rsidRDefault="006569B9" w:rsidP="006569B9">
                        <w:pPr>
                          <w:spacing w:line="256" w:lineRule="auto"/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eastAsia="Calibri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P</w:t>
                        </w:r>
                        <w:r w:rsidRPr="001C4C3C">
                          <w:rPr>
                            <w:rFonts w:ascii="TH SarabunPSK" w:eastAsia="Calibri" w:hAnsi="TH SarabunPSK" w:cs="TH SarabunPSK" w:hint="cs"/>
                            <w:color w:val="000000"/>
                            <w:sz w:val="24"/>
                            <w:szCs w:val="24"/>
                            <w:u w:val="single"/>
                          </w:rPr>
                          <w:t>age</w:t>
                        </w:r>
                      </w:p>
                    </w:txbxContent>
                  </v:textbox>
                </v:rect>
                <v:rect id="Rectangle 1847" o:spid="_x0000_s3651" style="position:absolute;left:27989;top:5892;width:4483;height:31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8RGwAAAAN0AAAAPAAAAZHJzL2Rvd25yZXYueG1sRE/bagIx&#10;EH0X+g9hCr5ptiK6rEYpgmCLL65+wLCZvWAyWZLobv++KRR8m8O5znY/WiOe5EPnWMHHPANBXDnd&#10;caPgdj3OchAhIms0jknBDwXY794mWyy0G/hCzzI2IoVwKFBBG2NfSBmqliyGueuJE1c7bzEm6Bup&#10;PQ4p3Bq5yLKVtNhxamixp0NL1b18WAXyWh6HvDQ+c9+L+my+TpeanFLT9/FzAyLSGF/if/dJp/n5&#10;cg1/36QT5O4XAAD//wMAUEsBAi0AFAAGAAgAAAAhANvh9svuAAAAhQEAABMAAAAAAAAAAAAAAAAA&#10;AAAAAFtDb250ZW50X1R5cGVzXS54bWxQSwECLQAUAAYACAAAACEAWvQsW78AAAAVAQAACwAAAAAA&#10;AAAAAAAAAAAfAQAAX3JlbHMvLnJlbHNQSwECLQAUAAYACAAAACEA7VPERsAAAADdAAAADwAAAAAA&#10;AAAAAAAAAAAHAgAAZHJzL2Rvd25yZXYueG1sUEsFBgAAAAADAAMAtwAAAPQCAAAAAA==&#10;" filled="f" stroked="f">
                  <v:textbox style="mso-fit-shape-to-text:t" inset="0,0,0,0">
                    <w:txbxContent>
                      <w:p w14:paraId="4A945CE1" w14:textId="77777777" w:rsidR="006569B9" w:rsidRPr="001C4C3C" w:rsidRDefault="006569B9" w:rsidP="006569B9">
                        <w:pPr>
                          <w:spacing w:line="256" w:lineRule="auto"/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</w:rPr>
                        </w:pPr>
                        <w:r w:rsidRPr="001C4C3C">
                          <w:rPr>
                            <w:rFonts w:ascii="TH SarabunPSK" w:hAnsi="TH SarabunPSK" w:cs="TH SarabunPSK"/>
                            <w:color w:val="000000"/>
                            <w:sz w:val="24"/>
                            <w:szCs w:val="24"/>
                            <w:u w:val="single"/>
                          </w:rPr>
                          <w:t>Profile</w:t>
                        </w:r>
                        <w:r w:rsidRPr="001C4C3C">
                          <w:rPr>
                            <w:rFonts w:ascii="TH SarabunPSK" w:eastAsia="Calibri" w:hAnsi="TH SarabunPSK" w:cs="Cordia New"/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DB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 w:rsidR="001C4C3C" w:rsidRPr="00074770"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730383B6" wp14:editId="2897923A">
                <wp:simplePos x="0" y="0"/>
                <wp:positionH relativeFrom="margin">
                  <wp:align>left</wp:align>
                </wp:positionH>
                <wp:positionV relativeFrom="paragraph">
                  <wp:posOffset>471170</wp:posOffset>
                </wp:positionV>
                <wp:extent cx="2363470" cy="6896100"/>
                <wp:effectExtent l="0" t="0" r="0" b="0"/>
                <wp:wrapSquare wrapText="bothSides"/>
                <wp:docPr id="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689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481CD" w14:textId="77777777" w:rsidR="006569B9" w:rsidRPr="000F5460" w:rsidRDefault="006569B9" w:rsidP="006569B9">
                            <w:pPr>
                              <w:ind w:left="360" w:hanging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 xml:space="preserve">Basic </w:t>
                            </w:r>
                            <w:proofErr w:type="gramStart"/>
                            <w:r w:rsidRPr="000F5460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>Flow :</w:t>
                            </w:r>
                            <w:proofErr w:type="gramEnd"/>
                          </w:p>
                          <w:p w14:paraId="3054C11F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ยูสเคสเริ่มต้นเมื่อผู้ใช้เลือกฟังก์ชัน </w:t>
                            </w:r>
                            <w:r w:rsidRPr="000F546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Edit Profile</w:t>
                            </w: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14:paraId="3E819A61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ระบบรับค่ารหัสคณะกรรมการ</w:t>
                            </w:r>
                          </w:p>
                          <w:p w14:paraId="0D0C4618" w14:textId="485FD6D3" w:rsidR="000F5460" w:rsidRPr="000F5460" w:rsidRDefault="000F5460" w:rsidP="000F546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spacing w:after="0" w:line="240" w:lineRule="auto"/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ระบบค้นหาข้อมูล</w:t>
                            </w:r>
                            <w:r w:rsidR="00E27AD5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ส่วนตัวของ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คณะกรรมการ</w:t>
                            </w:r>
                          </w:p>
                          <w:p w14:paraId="2AE9CBCE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ระบบทำการค้นหาข้อมูลการประเมินจากฐานข้อมูล</w:t>
                            </w:r>
                          </w:p>
                          <w:p w14:paraId="663C6371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ระบบคืนค่าข้อมูลการประเมินจากฐานข้อมูล</w:t>
                            </w:r>
                          </w:p>
                          <w:p w14:paraId="35BFDC70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ระบบจะแสดงผลลัพธ์การแก้ไขข้อมูล</w:t>
                            </w:r>
                          </w:p>
                          <w:p w14:paraId="1C788E3B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คณะกรรมการ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แก้ไขข้อมูลสมาชิก</w:t>
                            </w:r>
                          </w:p>
                          <w:p w14:paraId="57F5233B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ระบบจะตรวจสอบความถูกต้องของข้อมูลสคริปต์</w:t>
                            </w:r>
                          </w:p>
                          <w:p w14:paraId="7255784E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ระบบรับข้อมูลการแก้ไขผู้ใช้</w:t>
                            </w:r>
                          </w:p>
                          <w:p w14:paraId="53F53B6D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  <w:cs/>
                              </w:rPr>
                              <w:t>ระบบตรวจสอบสถานะการแก้ไขข้อมูลโดย</w:t>
                            </w:r>
                          </w:p>
                          <w:p w14:paraId="01F59E71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  <w:cs/>
                              </w:rPr>
                              <w:t>ระบบแก้ไขข้อมูลลงในฐานข้อมูล</w:t>
                            </w:r>
                          </w:p>
                          <w:p w14:paraId="46CC005C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  <w:cs/>
                              </w:rPr>
                              <w:t>ระบบคืนค่าสถานะการแก้ไขข้อมูล</w:t>
                            </w:r>
                          </w:p>
                          <w:p w14:paraId="1D88DBBE" w14:textId="675E5754" w:rsidR="000F5460" w:rsidRDefault="000F5460" w:rsidP="000F546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>-</w:t>
                            </w: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ระบบแจ้งผลการแก้ไขข้อมูลสำเร็จ</w:t>
                            </w:r>
                          </w:p>
                          <w:p w14:paraId="508999F6" w14:textId="77777777" w:rsidR="000F5460" w:rsidRPr="000F5460" w:rsidRDefault="000F5460" w:rsidP="000F546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ind w:left="36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  <w:t xml:space="preserve">-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 xml:space="preserve">ยูสเคส </w:t>
                            </w:r>
                            <w:r w:rsidRPr="000F546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Edit Profile</w:t>
                            </w:r>
                            <w:r w:rsidRPr="000F546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 w:rsidRPr="000F5460">
                              <w:rPr>
                                <w:rFonts w:ascii="TH SarabunPSK" w:hAnsi="TH SarabunPSK" w:cs="TH SarabunPSK" w:hint="cs"/>
                                <w:b/>
                                <w:sz w:val="28"/>
                                <w:cs/>
                              </w:rPr>
                              <w:t>สิ้นสุดการทำงาน</w:t>
                            </w:r>
                          </w:p>
                          <w:p w14:paraId="5D5C03F3" w14:textId="49E451AD" w:rsidR="006569B9" w:rsidRPr="000F5460" w:rsidRDefault="006569B9" w:rsidP="000F5460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5460">
                              <w:rPr>
                                <w:rFonts w:ascii="TH SarabunPSK" w:hAnsi="TH SarabunPSK" w:cs="TH SarabunPSK" w:hint="cs"/>
                                <w:bCs/>
                                <w:sz w:val="28"/>
                              </w:rPr>
                              <w:t>Alternate Flow :</w:t>
                            </w:r>
                          </w:p>
                          <w:p w14:paraId="2E10757E" w14:textId="08D35686" w:rsidR="006569B9" w:rsidRPr="000F5460" w:rsidRDefault="000F5460" w:rsidP="006569B9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6</w:t>
                            </w:r>
                            <w:r w:rsidR="006569B9" w:rsidRPr="000F546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.1 - กรณีที่ผู้ดูแลระบบกรอกข้อมูลผิดระบบจะแสดงข้อความ “ไม่สามารถบันทึกข้อมูลได้ กรุณากรอกข้อมูลให้ถูกต้อง”</w:t>
                            </w:r>
                          </w:p>
                          <w:p w14:paraId="4878320C" w14:textId="77777777" w:rsidR="006569B9" w:rsidRPr="000F5460" w:rsidRDefault="006569B9" w:rsidP="006569B9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383B6" id="_x0000_s3652" type="#_x0000_t202" style="position:absolute;margin-left:0;margin-top:37.1pt;width:186.1pt;height:543pt;z-index:251634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k9nNAIAAKsEAAAOAAAAZHJzL2Uyb0RvYy54bWysVNtu2zAMfR+wfxD0vji3pq0Rp+hSdBjQ&#10;XbBuHyDLUmxUFjVKiZ19fSk5SbPtqcNeDImXo0Me0subvjVsp9A3YAs+GY05U1ZC1dhNwX98v393&#10;xZkPwlbCgFUF3yvPb1Zv3yw7l6sp1GAqhYxArM87V/A6BJdnmZe1aoUfgVOWnBqwFYGuuMkqFB2h&#10;tyabjseLrAOsHIJU3pP1bnDyVcLXWsnwRWuvAjMFJ24hfTF9y/jNVkuRb1C4upEHGuIfWLSisfTo&#10;CepOBMG22PwF1TYSwYMOIwltBlo3UqUaqJrJ+I9qHmvhVKqFmuPdqU3+/8HKz7tH9xVZ6N9DTwKm&#10;Irx7APnkmYV1LexG3SJCVytR0cOT2LKscz4/pMZW+9xHkLL7BBWJLLYBElCvsY1doToZoZMA+1PT&#10;VR+YJON0tpjNL8klybe4ul5MxkmWTOTHdIc+fFDQsngoOJKqCV7sHnyIdER+DImvWbhvjEnKGvub&#10;gQKjJdGPjA/cw96oGGfsN6VZUyWq0eAlbsq1QTZMDI008TzOTQKjhBio6cFX5h5SYrZKg/rK/FNS&#10;eh9sOOW3jQUchIxrpGIBO0ELUD0N6hHfIf7YiqEBUcfQlz11oOAXs8uodLSVUO1JXYRhe2jb6VAD&#10;/uKso80puP+5Fag4Mx8tTcj1ZD6Pq5Yu84vLKV3w3FOee4SVBFXwwNlwXIfU7FiVhVuaJN0kjV+Y&#10;HFjTRiTpD9sbV+78nqJe/jGrZwAAAP//AwBQSwMEFAAGAAgAAAAhACBhyYbcAAAACAEAAA8AAABk&#10;cnMvZG93bnJldi54bWxMj8FOwzAQRO9I/IO1SNyo3VBaCHEqBOIKotBK3LbxNomI11HsNuHvWU5w&#10;29GMZt8U68l36kRDbANbmM8MKOIquJZrCx/vz1e3oGJCdtgFJgvfFGFdnp8VmLsw8hudNqlWUsIx&#10;RwtNSn2udawa8hhnoScW7xAGj0nkUGs34CjlvtOZMUvtsWX50GBPjw1VX5ujt7B9OXzuFua1fvI3&#10;/Rgmo9nfaWsvL6aHe1CJpvQXhl98QYdSmPbhyC6qzoIMSRZWiwyUuNerTI69xOZLk4EuC/1/QPkD&#10;AAD//wMAUEsBAi0AFAAGAAgAAAAhALaDOJL+AAAA4QEAABMAAAAAAAAAAAAAAAAAAAAAAFtDb250&#10;ZW50X1R5cGVzXS54bWxQSwECLQAUAAYACAAAACEAOP0h/9YAAACUAQAACwAAAAAAAAAAAAAAAAAv&#10;AQAAX3JlbHMvLnJlbHNQSwECLQAUAAYACAAAACEAytpPZzQCAACrBAAADgAAAAAAAAAAAAAAAAAu&#10;AgAAZHJzL2Uyb0RvYy54bWxQSwECLQAUAAYACAAAACEAIGHJhtwAAAAIAQAADwAAAAAAAAAAAAAA&#10;AACOBAAAZHJzL2Rvd25yZXYueG1sUEsFBgAAAAAEAAQA8wAAAJcFAAAAAA==&#10;" filled="f" stroked="f">
                <v:textbox>
                  <w:txbxContent>
                    <w:p w14:paraId="416481CD" w14:textId="77777777" w:rsidR="006569B9" w:rsidRPr="000F5460" w:rsidRDefault="006569B9" w:rsidP="006569B9">
                      <w:pPr>
                        <w:ind w:left="360" w:hanging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 w:hint="cs"/>
                          <w:sz w:val="28"/>
                        </w:rPr>
                        <w:t xml:space="preserve">Basic </w:t>
                      </w:r>
                      <w:proofErr w:type="gramStart"/>
                      <w:r w:rsidRPr="000F5460">
                        <w:rPr>
                          <w:rFonts w:ascii="TH SarabunPSK" w:hAnsi="TH SarabunPSK" w:cs="TH SarabunPSK" w:hint="cs"/>
                          <w:sz w:val="28"/>
                        </w:rPr>
                        <w:t>Flow :</w:t>
                      </w:r>
                      <w:proofErr w:type="gramEnd"/>
                    </w:p>
                    <w:p w14:paraId="3054C11F" w14:textId="77777777" w:rsidR="000F5460" w:rsidRPr="000F5460" w:rsidRDefault="000F5460" w:rsidP="000F5460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ยูสเคสเริ่มต้นเมื่อผู้ใช้เลือกฟังก์ชัน </w:t>
                      </w:r>
                      <w:r w:rsidRPr="000F5460">
                        <w:rPr>
                          <w:rFonts w:ascii="TH SarabunPSK" w:hAnsi="TH SarabunPSK" w:cs="TH SarabunPSK"/>
                          <w:sz w:val="28"/>
                        </w:rPr>
                        <w:t>Edit Profile</w:t>
                      </w:r>
                      <w:r w:rsidRPr="000F5460"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14:paraId="3E819A61" w14:textId="77777777" w:rsidR="000F5460" w:rsidRPr="000F5460" w:rsidRDefault="000F5460" w:rsidP="000F5460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ระบบรับค่ารหัสคณะกรรมการ</w:t>
                      </w:r>
                    </w:p>
                    <w:p w14:paraId="0D0C4618" w14:textId="485FD6D3" w:rsidR="000F5460" w:rsidRPr="000F5460" w:rsidRDefault="000F5460" w:rsidP="000F5460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spacing w:after="0" w:line="240" w:lineRule="auto"/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ระบบค้นหาข้อมูล</w:t>
                      </w:r>
                      <w:r w:rsidR="00E27AD5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ส่วนตัวของ</w:t>
                      </w:r>
                      <w:r w:rsidRPr="000F5460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คณะกรรมการ</w:t>
                      </w:r>
                    </w:p>
                    <w:p w14:paraId="2AE9CBCE" w14:textId="77777777" w:rsidR="000F5460" w:rsidRPr="000F5460" w:rsidRDefault="000F5460" w:rsidP="000F5460">
                      <w:pPr>
                        <w:pStyle w:val="ListParagraph"/>
                        <w:numPr>
                          <w:ilvl w:val="1"/>
                          <w:numId w:val="52"/>
                        </w:num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ระบบทำการค้นหาข้อมูลการประเมินจากฐานข้อมูล</w:t>
                      </w:r>
                    </w:p>
                    <w:p w14:paraId="663C6371" w14:textId="77777777" w:rsidR="000F5460" w:rsidRPr="000F5460" w:rsidRDefault="000F5460" w:rsidP="000F5460">
                      <w:pPr>
                        <w:pStyle w:val="ListParagraph"/>
                        <w:numPr>
                          <w:ilvl w:val="1"/>
                          <w:numId w:val="52"/>
                        </w:num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ระบบคืนค่าข้อมูลการประเมินจากฐานข้อมูล</w:t>
                      </w:r>
                    </w:p>
                    <w:p w14:paraId="35BFDC70" w14:textId="77777777" w:rsidR="000F5460" w:rsidRPr="000F5460" w:rsidRDefault="000F5460" w:rsidP="000F5460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ระบบจะแสดงผลลัพธ์การแก้ไขข้อมูล</w:t>
                      </w:r>
                    </w:p>
                    <w:p w14:paraId="1C788E3B" w14:textId="77777777" w:rsidR="000F5460" w:rsidRPr="000F5460" w:rsidRDefault="000F5460" w:rsidP="000F5460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คณะกรรมการ</w:t>
                      </w:r>
                      <w:r w:rsidRPr="000F546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แก้ไขข้อมูลสมาชิก</w:t>
                      </w:r>
                    </w:p>
                    <w:p w14:paraId="57F5233B" w14:textId="77777777" w:rsidR="000F5460" w:rsidRPr="000F5460" w:rsidRDefault="000F5460" w:rsidP="000F5460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ind w:left="360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ระบบจะตรวจสอบความถูกต้องของข้อมูลสคริปต์</w:t>
                      </w:r>
                    </w:p>
                    <w:p w14:paraId="7255784E" w14:textId="77777777" w:rsidR="000F5460" w:rsidRPr="000F5460" w:rsidRDefault="000F5460" w:rsidP="000F5460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ind w:left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ระบบรับข้อมูลการแก้ไขผู้ใช้</w:t>
                      </w:r>
                    </w:p>
                    <w:p w14:paraId="53F53B6D" w14:textId="77777777" w:rsidR="000F5460" w:rsidRPr="000F5460" w:rsidRDefault="000F5460" w:rsidP="000F5460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ind w:left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color w:val="000000"/>
                          <w:sz w:val="28"/>
                          <w:cs/>
                        </w:rPr>
                        <w:t>ระบบตรวจสอบสถานะการแก้ไขข้อมูลโดย</w:t>
                      </w:r>
                    </w:p>
                    <w:p w14:paraId="01F59E71" w14:textId="77777777" w:rsidR="000F5460" w:rsidRPr="000F5460" w:rsidRDefault="000F5460" w:rsidP="000F5460">
                      <w:pPr>
                        <w:pStyle w:val="ListParagraph"/>
                        <w:numPr>
                          <w:ilvl w:val="1"/>
                          <w:numId w:val="52"/>
                        </w:numPr>
                        <w:rPr>
                          <w:rFonts w:ascii="TH SarabunPSK" w:hAnsi="TH SarabunPSK" w:cs="TH SarabunPSK"/>
                          <w:color w:val="000000"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color w:val="000000"/>
                          <w:sz w:val="28"/>
                          <w:cs/>
                        </w:rPr>
                        <w:t>ระบบแก้ไขข้อมูลลงในฐานข้อมูล</w:t>
                      </w:r>
                    </w:p>
                    <w:p w14:paraId="46CC005C" w14:textId="77777777" w:rsidR="000F5460" w:rsidRPr="000F5460" w:rsidRDefault="000F5460" w:rsidP="000F5460">
                      <w:pPr>
                        <w:pStyle w:val="ListParagraph"/>
                        <w:numPr>
                          <w:ilvl w:val="1"/>
                          <w:numId w:val="52"/>
                        </w:num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color w:val="000000"/>
                          <w:sz w:val="28"/>
                          <w:cs/>
                        </w:rPr>
                        <w:t>ระบบคืนค่าสถานะการแก้ไขข้อมูล</w:t>
                      </w:r>
                    </w:p>
                    <w:p w14:paraId="1D88DBBE" w14:textId="675E5754" w:rsidR="000F5460" w:rsidRDefault="000F5460" w:rsidP="000F5460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ind w:left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>-</w:t>
                      </w: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 </w:t>
                      </w:r>
                      <w:r w:rsidRPr="000F546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ระบบแจ้งผลการแก้ไขข้อมูลสำเร็จ</w:t>
                      </w:r>
                    </w:p>
                    <w:p w14:paraId="508999F6" w14:textId="77777777" w:rsidR="000F5460" w:rsidRPr="000F5460" w:rsidRDefault="000F5460" w:rsidP="000F5460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ind w:left="36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/>
                          <w:b/>
                          <w:sz w:val="28"/>
                        </w:rPr>
                        <w:t xml:space="preserve">- </w:t>
                      </w:r>
                      <w:r w:rsidRPr="000F5460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 xml:space="preserve">ยูสเคส </w:t>
                      </w:r>
                      <w:r w:rsidRPr="000F5460">
                        <w:rPr>
                          <w:rFonts w:ascii="TH SarabunPSK" w:hAnsi="TH SarabunPSK" w:cs="TH SarabunPSK"/>
                          <w:sz w:val="28"/>
                        </w:rPr>
                        <w:t>Edit Profile</w:t>
                      </w:r>
                      <w:r w:rsidRPr="000F5460"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 xml:space="preserve"> </w:t>
                      </w:r>
                      <w:r w:rsidRPr="000F5460">
                        <w:rPr>
                          <w:rFonts w:ascii="TH SarabunPSK" w:hAnsi="TH SarabunPSK" w:cs="TH SarabunPSK" w:hint="cs"/>
                          <w:b/>
                          <w:sz w:val="28"/>
                          <w:cs/>
                        </w:rPr>
                        <w:t>สิ้นสุดการทำงาน</w:t>
                      </w:r>
                    </w:p>
                    <w:p w14:paraId="5D5C03F3" w14:textId="49E451AD" w:rsidR="006569B9" w:rsidRPr="000F5460" w:rsidRDefault="006569B9" w:rsidP="000F5460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5460">
                        <w:rPr>
                          <w:rFonts w:ascii="TH SarabunPSK" w:hAnsi="TH SarabunPSK" w:cs="TH SarabunPSK" w:hint="cs"/>
                          <w:bCs/>
                          <w:sz w:val="28"/>
                        </w:rPr>
                        <w:t>Alternate Flow :</w:t>
                      </w:r>
                    </w:p>
                    <w:p w14:paraId="2E10757E" w14:textId="08D35686" w:rsidR="006569B9" w:rsidRPr="000F5460" w:rsidRDefault="000F5460" w:rsidP="006569B9">
                      <w:pPr>
                        <w:spacing w:after="0"/>
                        <w:rPr>
                          <w:rFonts w:ascii="TH SarabunPSK" w:hAnsi="TH SarabunPSK" w:cs="TH SarabunPSK"/>
                          <w:b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6</w:t>
                      </w:r>
                      <w:r w:rsidR="006569B9" w:rsidRPr="000F546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.1 - กรณีที่ผู้ดูแลระบบกรอกข้อมูลผิดระบบจะแสดงข้อความ “ไม่สามารถบันทึกข้อมูลได้ กรุณากรอกข้อมูลให้ถูกต้อง”</w:t>
                      </w:r>
                    </w:p>
                    <w:p w14:paraId="4878320C" w14:textId="77777777" w:rsidR="006569B9" w:rsidRPr="000F5460" w:rsidRDefault="006569B9" w:rsidP="006569B9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0F7C3" w14:textId="77777777" w:rsidR="0072234D" w:rsidRDefault="0072234D" w:rsidP="00F72F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49FFD3" w14:textId="20740A07" w:rsidR="0072234D" w:rsidRPr="00FC7411" w:rsidRDefault="0072234D" w:rsidP="004F0FC5">
      <w:pPr>
        <w:spacing w:after="0" w:line="240" w:lineRule="auto"/>
        <w:jc w:val="center"/>
        <w:rPr>
          <w:rFonts w:ascii="TH SarabunPSK" w:hAnsi="TH SarabunPSK" w:cs="TH SarabunPSK"/>
          <w:b/>
          <w:sz w:val="32"/>
          <w:szCs w:val="32"/>
        </w:rPr>
      </w:pP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3.</w:t>
      </w:r>
      <w:r w:rsidR="00DA565E">
        <w:rPr>
          <w:rFonts w:ascii="TH SarabunPSK" w:hAnsi="TH SarabunPSK" w:cs="TH SarabunPSK"/>
          <w:sz w:val="32"/>
          <w:szCs w:val="32"/>
        </w:rPr>
        <w:t>6</w:t>
      </w:r>
      <w:r w:rsidR="00F525B9">
        <w:rPr>
          <w:rFonts w:ascii="TH SarabunPSK" w:hAnsi="TH SarabunPSK" w:cs="TH SarabunPSK"/>
          <w:sz w:val="32"/>
          <w:szCs w:val="32"/>
        </w:rPr>
        <w:t>8</w:t>
      </w:r>
      <w:r w:rsidRPr="00C54ABC">
        <w:rPr>
          <w:rFonts w:ascii="TH SarabunPSK" w:hAnsi="TH SarabunPSK" w:cs="TH SarabunPSK"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sz w:val="32"/>
          <w:szCs w:val="32"/>
          <w:cs/>
        </w:rPr>
        <w:t xml:space="preserve">ซีเควนซ์ไดอาแกรมระดับแรกของยูสเคส </w:t>
      </w:r>
      <w:r w:rsidRPr="00E127C1">
        <w:rPr>
          <w:rFonts w:ascii="TH SarabunPSK" w:hAnsi="TH SarabunPSK" w:cs="TH SarabunPSK"/>
          <w:sz w:val="32"/>
          <w:szCs w:val="32"/>
        </w:rPr>
        <w:t>Edit</w:t>
      </w:r>
      <w:r w:rsidR="00F72F6B">
        <w:rPr>
          <w:rFonts w:ascii="TH SarabunPSK" w:hAnsi="TH SarabunPSK" w:cs="TH SarabunPSK"/>
          <w:sz w:val="32"/>
          <w:szCs w:val="32"/>
        </w:rPr>
        <w:t xml:space="preserve"> </w:t>
      </w:r>
      <w:r w:rsidRPr="00E127C1">
        <w:rPr>
          <w:rFonts w:ascii="TH SarabunPSK" w:hAnsi="TH SarabunPSK" w:cs="TH SarabunPSK"/>
          <w:sz w:val="32"/>
          <w:szCs w:val="32"/>
        </w:rPr>
        <w:t>Profile</w:t>
      </w:r>
    </w:p>
    <w:p w14:paraId="037395C3" w14:textId="24DC237C" w:rsidR="006569B9" w:rsidRPr="0072234D" w:rsidRDefault="006569B9" w:rsidP="004F0FC5">
      <w:pPr>
        <w:spacing w:after="0" w:line="240" w:lineRule="auto"/>
        <w:rPr>
          <w:rFonts w:ascii="TH SarabunPSK" w:hAnsi="TH SarabunPSK" w:cs="TH SarabunPSK"/>
          <w:b/>
          <w:sz w:val="32"/>
          <w:szCs w:val="32"/>
        </w:rPr>
      </w:pPr>
    </w:p>
    <w:p w14:paraId="04450095" w14:textId="58F9DAA0" w:rsidR="006569B9" w:rsidRPr="00C54ABC" w:rsidRDefault="00322C39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22C3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D8DAB73" wp14:editId="19B1E70F">
            <wp:extent cx="1866900" cy="2686050"/>
            <wp:effectExtent l="0" t="0" r="0" b="0"/>
            <wp:docPr id="3514" name="Picture 3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0415" w14:textId="77777777" w:rsidR="006569B9" w:rsidRDefault="006569B9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2B4083AB" w14:textId="15F32C87" w:rsidR="006569B9" w:rsidRDefault="006569B9" w:rsidP="00F72F6B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รูปที่ </w:t>
      </w:r>
      <w:r w:rsidR="00DC5016">
        <w:rPr>
          <w:rFonts w:ascii="TH SarabunPSK" w:hAnsi="TH SarabunPSK" w:cs="TH SarabunPSK"/>
          <w:b w:val="0"/>
          <w:bCs w:val="0"/>
          <w:sz w:val="32"/>
          <w:szCs w:val="32"/>
        </w:rPr>
        <w:t>3.</w:t>
      </w:r>
      <w:r w:rsidR="00DA565E">
        <w:rPr>
          <w:rFonts w:ascii="TH SarabunPSK" w:hAnsi="TH SarabunPSK" w:cs="TH SarabunPSK"/>
          <w:b w:val="0"/>
          <w:bCs w:val="0"/>
          <w:sz w:val="32"/>
          <w:szCs w:val="32"/>
        </w:rPr>
        <w:t>6</w:t>
      </w:r>
      <w:r w:rsidR="00F525B9">
        <w:rPr>
          <w:rFonts w:ascii="TH SarabunPSK" w:hAnsi="TH SarabunPSK" w:cs="TH SarabunPSK"/>
          <w:b w:val="0"/>
          <w:bCs w:val="0"/>
          <w:sz w:val="32"/>
          <w:szCs w:val="32"/>
        </w:rPr>
        <w:t>9</w:t>
      </w:r>
      <w:r w:rsidRPr="00C54ABC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C54ABC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คลาสไดอาแกรมของยูสเคส </w:t>
      </w:r>
      <w:r w:rsidRPr="00E127C1">
        <w:rPr>
          <w:rFonts w:ascii="TH SarabunPSK" w:hAnsi="TH SarabunPSK" w:cs="TH SarabunPSK"/>
          <w:b w:val="0"/>
          <w:bCs w:val="0"/>
          <w:sz w:val="32"/>
          <w:szCs w:val="32"/>
        </w:rPr>
        <w:t>Edit Profile</w:t>
      </w:r>
    </w:p>
    <w:p w14:paraId="1F5937ED" w14:textId="29F1D85A" w:rsidR="00CF5B8C" w:rsidRDefault="00CF5B8C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7D089721" w14:textId="18E24EC0" w:rsidR="008059D6" w:rsidRDefault="008059D6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45CEF1E" w14:textId="77777777" w:rsidR="00E01243" w:rsidRDefault="00E01243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6824557" w14:textId="0EAAE563" w:rsidR="008059D6" w:rsidRPr="002F3107" w:rsidRDefault="008059D6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DD5B4E8" w14:textId="2A745949" w:rsidR="002F3107" w:rsidRDefault="002F3107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C9212D8" w14:textId="1AE9D3B2" w:rsidR="009E360F" w:rsidRDefault="009E360F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176B045F" w14:textId="7F936688" w:rsidR="009E360F" w:rsidRDefault="009E360F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03969E84" w14:textId="77777777" w:rsidR="0024519B" w:rsidRDefault="0024519B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3EBCB41B" w14:textId="77777777" w:rsidR="009723B5" w:rsidRDefault="009723B5" w:rsidP="004F0FC5">
      <w:pPr>
        <w:spacing w:after="0" w:line="240" w:lineRule="auto"/>
        <w:jc w:val="center"/>
        <w:rPr>
          <w:rFonts w:ascii="TH SarabunPSK" w:hAnsi="TH SarabunPSK" w:cs="TH SarabunPSK"/>
          <w:b/>
          <w:noProof/>
          <w:sz w:val="32"/>
          <w:szCs w:val="32"/>
        </w:rPr>
      </w:pPr>
    </w:p>
    <w:p w14:paraId="40D03A1F" w14:textId="5AFC0E28" w:rsidR="007B7A21" w:rsidRDefault="007B7A21" w:rsidP="004F0FC5">
      <w:pPr>
        <w:spacing w:after="0" w:line="240" w:lineRule="auto"/>
        <w:jc w:val="center"/>
        <w:rPr>
          <w:rFonts w:ascii="TH SarabunPSK" w:hAnsi="TH SarabunPSK" w:cs="TH SarabunPSK"/>
          <w:b/>
          <w:noProof/>
          <w:sz w:val="32"/>
          <w:szCs w:val="32"/>
        </w:rPr>
      </w:pPr>
    </w:p>
    <w:p w14:paraId="201FCD96" w14:textId="4638595F" w:rsidR="003D7480" w:rsidRPr="005147CF" w:rsidRDefault="003D7480" w:rsidP="005147CF">
      <w:pPr>
        <w:pStyle w:val="Title"/>
        <w:jc w:val="left"/>
        <w:rPr>
          <w:rFonts w:ascii="TH SarabunPSK" w:hAnsi="TH SarabunPSK" w:cs="TH SarabunPSK"/>
          <w:sz w:val="32"/>
          <w:szCs w:val="32"/>
        </w:rPr>
      </w:pPr>
    </w:p>
    <w:p w14:paraId="5E4DE16F" w14:textId="6CCE502A" w:rsidR="00CF5B8C" w:rsidRDefault="00CF5B8C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1E64A3A" w14:textId="4D405551" w:rsidR="00CF5B8C" w:rsidRDefault="00CF5B8C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15DCEB" w14:textId="39C8EAB4" w:rsidR="002852DE" w:rsidRDefault="002852DE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BE0D23B" w14:textId="2AEE0F48" w:rsidR="002852DE" w:rsidRDefault="002852DE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8F84DE3" w14:textId="78D0DCC5" w:rsidR="002852DE" w:rsidRDefault="002852DE" w:rsidP="00805F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8CC09B" w14:textId="77777777" w:rsidR="006569B9" w:rsidRDefault="006569B9" w:rsidP="004F0F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847C95" w14:textId="3D626E68" w:rsidR="00CA638E" w:rsidRDefault="00CA638E" w:rsidP="004F0FC5">
      <w:pPr>
        <w:pStyle w:val="Title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6064E1C1" w14:textId="77777777" w:rsidR="008D7965" w:rsidRDefault="008D7965" w:rsidP="004F0FC5">
      <w:pPr>
        <w:pStyle w:val="Title"/>
        <w:jc w:val="left"/>
        <w:rPr>
          <w:rFonts w:ascii="TH SarabunPSK" w:hAnsi="TH SarabunPSK" w:cs="TH SarabunPSK"/>
          <w:b w:val="0"/>
          <w:bCs w:val="0"/>
          <w:sz w:val="32"/>
          <w:szCs w:val="32"/>
        </w:rPr>
      </w:pPr>
    </w:p>
    <w:p w14:paraId="4F76AA59" w14:textId="311FD04F" w:rsidR="00D21E3E" w:rsidRDefault="00D21E3E" w:rsidP="004F0FC5">
      <w:pPr>
        <w:pStyle w:val="ListParagraph"/>
        <w:numPr>
          <w:ilvl w:val="1"/>
          <w:numId w:val="13"/>
        </w:num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6199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คลาสไดอาแกรมพร้อมเมธอด</w:t>
      </w:r>
    </w:p>
    <w:p w14:paraId="1221E941" w14:textId="536D0840" w:rsidR="00A93885" w:rsidRDefault="003E73DE" w:rsidP="00D57448">
      <w:pPr>
        <w:spacing w:after="0" w:line="240" w:lineRule="auto"/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73DE">
        <w:rPr>
          <w:rFonts w:ascii="TH SarabunPSK" w:hAnsi="TH SarabunPSK" w:cs="TH SarabunPSK" w:hint="cs"/>
          <w:sz w:val="32"/>
          <w:szCs w:val="32"/>
          <w:cs/>
        </w:rPr>
        <w:t>ในการวิเคราะห์และออกแบบระบบเชิงโครงสร้าง โดยเฉพาะอย่างยิ่งในกรณีที่ระบบมีการติดต่อกับ ฐานข้อมูล มีขั้นตอนในการการสร้างไดอาแกรมการไหลของข้อมูล พจนานุกรมข้อมูลและไดอาแกรม ความสัมพันธ์ของข้อมูล (</w:t>
      </w:r>
      <w:r w:rsidRPr="003E73DE">
        <w:rPr>
          <w:rFonts w:ascii="TH SarabunPSK" w:hAnsi="TH SarabunPSK" w:cs="TH SarabunPSK" w:hint="cs"/>
          <w:sz w:val="32"/>
          <w:szCs w:val="32"/>
        </w:rPr>
        <w:t xml:space="preserve">ER Diagram) </w:t>
      </w:r>
      <w:r w:rsidRPr="003E73DE">
        <w:rPr>
          <w:rFonts w:ascii="TH SarabunPSK" w:hAnsi="TH SarabunPSK" w:cs="TH SarabunPSK" w:hint="cs"/>
          <w:sz w:val="32"/>
          <w:szCs w:val="32"/>
          <w:cs/>
        </w:rPr>
        <w:t>ตามลำดับ เพื่อนำไปใช้ในระบบฐานข้อมูลเชิงสัมพันธ์ต่อไป แต่ในการวิเคราะห์และออกแบบระบบเชิงวัตถุ ไดอาแกรมความสัมพันธ์ของข้อมูลจะได้มาจากการแปลงออปเจค หรือคลาสที่ได้จากการออกแบบไว้แล้วให้อยู่ในรูปของตารางภายในระบบฐานข้อมูลเชิงสัมพันธ์เป็นหลักซึ่งมี ลักษณะดังต่อไปนี้</w:t>
      </w:r>
      <w:r w:rsidR="00D55E9B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14:paraId="4AA722BA" w14:textId="747A4EDE" w:rsidR="000F6843" w:rsidRPr="008606E8" w:rsidRDefault="00B8593D" w:rsidP="004F0FC5">
      <w:pPr>
        <w:pStyle w:val="Title"/>
        <w:rPr>
          <w:rFonts w:ascii="TH SarabunPSK" w:hAnsi="TH SarabunPSK" w:cs="TH SarabunPSK"/>
          <w:b w:val="0"/>
          <w:bCs w:val="0"/>
          <w:noProof/>
          <w:sz w:val="32"/>
          <w:szCs w:val="32"/>
          <w:cs/>
        </w:rPr>
      </w:pPr>
      <w:r w:rsidRPr="00B8593D">
        <w:rPr>
          <w:rFonts w:ascii="TH SarabunPSK" w:hAnsi="TH SarabunPSK" w:cs="TH SarabunPSK"/>
          <w:b w:val="0"/>
          <w:bCs w:val="0"/>
          <w:noProof/>
          <w:sz w:val="32"/>
          <w:szCs w:val="32"/>
        </w:rPr>
        <w:drawing>
          <wp:inline distT="0" distB="0" distL="0" distR="0" wp14:anchorId="396A2D97" wp14:editId="38EAC310">
            <wp:extent cx="4619625" cy="63563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6" t="4023" r="4247" b="3964"/>
                    <a:stretch/>
                  </pic:blipFill>
                  <pic:spPr bwMode="auto">
                    <a:xfrm>
                      <a:off x="0" y="0"/>
                      <a:ext cx="4621875" cy="635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73300" w14:textId="2CC34875" w:rsidR="00D65281" w:rsidRPr="008606E8" w:rsidRDefault="00A93885" w:rsidP="004F0FC5">
      <w:pPr>
        <w:tabs>
          <w:tab w:val="left" w:pos="2865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7737A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765527">
        <w:rPr>
          <w:rFonts w:ascii="TH SarabunPSK" w:hAnsi="TH SarabunPSK" w:cs="TH SarabunPSK"/>
          <w:sz w:val="32"/>
          <w:szCs w:val="32"/>
        </w:rPr>
        <w:t>3.</w:t>
      </w:r>
      <w:r w:rsidR="00F525B9">
        <w:rPr>
          <w:rFonts w:ascii="TH SarabunPSK" w:hAnsi="TH SarabunPSK" w:cs="TH SarabunPSK"/>
          <w:sz w:val="32"/>
          <w:szCs w:val="32"/>
        </w:rPr>
        <w:t>70</w:t>
      </w:r>
      <w:r w:rsidR="0007737A">
        <w:rPr>
          <w:rFonts w:ascii="TH SarabunPSK" w:hAnsi="TH SarabunPSK" w:cs="TH SarabunPSK"/>
          <w:sz w:val="32"/>
          <w:szCs w:val="32"/>
        </w:rPr>
        <w:t xml:space="preserve"> </w:t>
      </w:r>
      <w:r w:rsidR="00DE792A">
        <w:rPr>
          <w:rFonts w:ascii="TH SarabunPSK" w:hAnsi="TH SarabunPSK" w:cs="TH SarabunPSK" w:hint="cs"/>
          <w:sz w:val="32"/>
          <w:szCs w:val="32"/>
          <w:cs/>
        </w:rPr>
        <w:t>แสดงคลาสไดอาแกรมระบบเว็บไซต์ประเมินโครงงานวิทยาศาสตร</w:t>
      </w:r>
      <w:r w:rsidR="000B0ABF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FA95DD2" w14:textId="77777777" w:rsidR="00FB47F8" w:rsidRDefault="00FB47F8" w:rsidP="004F0FC5">
      <w:pPr>
        <w:tabs>
          <w:tab w:val="left" w:pos="1425"/>
        </w:tabs>
        <w:spacing w:line="240" w:lineRule="auto"/>
        <w:rPr>
          <w:rFonts w:ascii="TH SarabunPSK" w:hAnsi="TH SarabunPSK" w:cs="TH SarabunPSK"/>
          <w:sz w:val="32"/>
          <w:szCs w:val="32"/>
        </w:rPr>
        <w:sectPr w:rsidR="00FB47F8" w:rsidSect="001B1C02">
          <w:headerReference w:type="default" r:id="rId68"/>
          <w:footerReference w:type="default" r:id="rId69"/>
          <w:type w:val="continuous"/>
          <w:pgSz w:w="11906" w:h="16838" w:code="9"/>
          <w:pgMar w:top="1440" w:right="1440" w:bottom="1440" w:left="1803" w:header="709" w:footer="709" w:gutter="0"/>
          <w:pgNumType w:start="1"/>
          <w:cols w:space="708"/>
          <w:docGrid w:linePitch="360"/>
        </w:sectPr>
      </w:pPr>
    </w:p>
    <w:p w14:paraId="4D1898DB" w14:textId="77777777" w:rsidR="004E626F" w:rsidRDefault="00FB47F8" w:rsidP="006304B9">
      <w:pPr>
        <w:pStyle w:val="ListParagraph"/>
        <w:numPr>
          <w:ilvl w:val="0"/>
          <w:numId w:val="39"/>
        </w:numPr>
        <w:tabs>
          <w:tab w:val="left" w:pos="1425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FB47F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อีอาร์ไดอาแกรม </w:t>
      </w:r>
      <w:r w:rsidRPr="00FB47F8">
        <w:rPr>
          <w:rFonts w:ascii="TH SarabunPSK" w:hAnsi="TH SarabunPSK" w:cs="TH SarabunPSK"/>
          <w:b/>
          <w:bCs/>
          <w:sz w:val="32"/>
          <w:szCs w:val="32"/>
        </w:rPr>
        <w:t>(ER Diagram</w:t>
      </w:r>
      <w:r w:rsidRPr="00773977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4BA9CF3" w14:textId="288A66C7" w:rsidR="005668F4" w:rsidRDefault="00A73557" w:rsidP="007D734D">
      <w:pPr>
        <w:pStyle w:val="ListParagraph"/>
        <w:tabs>
          <w:tab w:val="left" w:pos="142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58080" behindDoc="0" locked="0" layoutInCell="1" allowOverlap="1" wp14:anchorId="5F96FE90" wp14:editId="6095B88F">
            <wp:simplePos x="0" y="0"/>
            <wp:positionH relativeFrom="margin">
              <wp:align>right</wp:align>
            </wp:positionH>
            <wp:positionV relativeFrom="paragraph">
              <wp:posOffset>870585</wp:posOffset>
            </wp:positionV>
            <wp:extent cx="5501005" cy="5957570"/>
            <wp:effectExtent l="0" t="0" r="4445" b="508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DDF" w:rsidRPr="004E626F">
        <w:rPr>
          <w:rFonts w:ascii="TH SarabunPSK" w:hAnsi="TH SarabunPSK" w:cs="TH SarabunPSK" w:hint="cs"/>
          <w:color w:val="000000"/>
          <w:sz w:val="32"/>
          <w:szCs w:val="32"/>
          <w:cs/>
        </w:rPr>
        <w:t>ระบบเว็บไซต์</w:t>
      </w:r>
      <w:r w:rsidR="000F6DDF" w:rsidRPr="004E626F">
        <w:rPr>
          <w:rFonts w:ascii="TH SarabunPSK" w:hAnsi="TH SarabunPSK" w:cs="TH SarabunPSK" w:hint="cs"/>
          <w:sz w:val="32"/>
          <w:szCs w:val="32"/>
          <w:cs/>
        </w:rPr>
        <w:t>ระบบเว็บไซต์ประเมินโครงงานวิทยาศาสตร์</w:t>
      </w:r>
      <w:r w:rsidR="000F6DDF" w:rsidRPr="004E626F">
        <w:rPr>
          <w:rFonts w:ascii="TH SarabunPSK" w:hAnsi="TH SarabunPSK" w:cs="TH SarabunPSK" w:hint="cs"/>
          <w:color w:val="000000"/>
          <w:sz w:val="32"/>
          <w:szCs w:val="32"/>
          <w:cs/>
        </w:rPr>
        <w:t>ใช้หลักการออกแบบฐานข้อมูลเชิงสัมพันธ์ (</w:t>
      </w:r>
      <w:r w:rsidR="000F6DDF" w:rsidRPr="004E626F">
        <w:rPr>
          <w:rFonts w:ascii="TH SarabunPSK" w:hAnsi="TH SarabunPSK" w:cs="TH SarabunPSK" w:hint="cs"/>
          <w:color w:val="000000"/>
          <w:sz w:val="32"/>
          <w:szCs w:val="32"/>
        </w:rPr>
        <w:t>Relational</w:t>
      </w:r>
      <w:r w:rsidR="000F6DDF" w:rsidRPr="004E626F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0F6DDF" w:rsidRPr="004E626F">
        <w:rPr>
          <w:rFonts w:ascii="TH SarabunPSK" w:hAnsi="TH SarabunPSK" w:cs="TH SarabunPSK" w:hint="cs"/>
          <w:color w:val="000000"/>
          <w:sz w:val="32"/>
          <w:szCs w:val="32"/>
        </w:rPr>
        <w:t xml:space="preserve">Database) </w:t>
      </w:r>
      <w:r w:rsidR="000F6DDF" w:rsidRPr="004E626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บนโปรแกรม </w:t>
      </w:r>
      <w:r w:rsidR="000F6DDF" w:rsidRPr="004E626F">
        <w:rPr>
          <w:rFonts w:ascii="TH SarabunPSK" w:hAnsi="TH SarabunPSK" w:cs="TH SarabunPSK" w:hint="cs"/>
          <w:color w:val="000000"/>
          <w:sz w:val="32"/>
          <w:szCs w:val="32"/>
        </w:rPr>
        <w:t xml:space="preserve">MySQL </w:t>
      </w:r>
      <w:r w:rsidR="000F6DDF" w:rsidRPr="004E626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โดยมีโครงสร้างการออกแบบ </w:t>
      </w:r>
      <w:r w:rsidR="000F6DDF" w:rsidRPr="004E626F">
        <w:rPr>
          <w:rFonts w:ascii="TH SarabunPSK" w:hAnsi="TH SarabunPSK" w:cs="TH SarabunPSK" w:hint="cs"/>
          <w:color w:val="000000"/>
          <w:sz w:val="32"/>
          <w:szCs w:val="32"/>
        </w:rPr>
        <w:t xml:space="preserve">ER-Diagram </w:t>
      </w:r>
      <w:r w:rsidR="000F6DDF" w:rsidRPr="004E626F">
        <w:rPr>
          <w:rFonts w:ascii="TH SarabunPSK" w:hAnsi="TH SarabunPSK" w:cs="TH SarabunPSK" w:hint="cs"/>
          <w:color w:val="000000"/>
          <w:sz w:val="32"/>
          <w:szCs w:val="32"/>
          <w:cs/>
        </w:rPr>
        <w:t>ดังน</w:t>
      </w:r>
      <w:r w:rsidR="000F6DDF" w:rsidRPr="004E626F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0FEFB056" w14:textId="112DE3D7" w:rsidR="005668F4" w:rsidRDefault="005668F4" w:rsidP="00127F28">
      <w:pPr>
        <w:pStyle w:val="ListParagraph"/>
        <w:tabs>
          <w:tab w:val="left" w:pos="142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72A94B2" w14:textId="2797275D" w:rsidR="00291D53" w:rsidRPr="002402B0" w:rsidRDefault="000F6DDF" w:rsidP="005668F4">
      <w:pPr>
        <w:tabs>
          <w:tab w:val="left" w:pos="1425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402B0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2402B0">
        <w:rPr>
          <w:rFonts w:ascii="TH SarabunPSK" w:hAnsi="TH SarabunPSK" w:cs="TH SarabunPSK"/>
          <w:sz w:val="32"/>
          <w:szCs w:val="32"/>
        </w:rPr>
        <w:t>4.1</w:t>
      </w:r>
      <w:r w:rsidRPr="002402B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2402B0">
        <w:rPr>
          <w:rFonts w:ascii="TH SarabunPSK" w:hAnsi="TH SarabunPSK" w:cs="TH SarabunPSK" w:hint="cs"/>
          <w:sz w:val="32"/>
          <w:szCs w:val="32"/>
          <w:cs/>
        </w:rPr>
        <w:t>แสดงอีอาร์ไดอาแกรม</w:t>
      </w:r>
      <w:r w:rsidRPr="002402B0">
        <w:rPr>
          <w:rFonts w:ascii="TH SarabunPSK" w:hAnsi="TH SarabunPSK" w:cs="TH SarabunPSK" w:hint="cs"/>
          <w:sz w:val="24"/>
          <w:szCs w:val="32"/>
          <w:cs/>
        </w:rPr>
        <w:t>เว็บไซต์</w:t>
      </w:r>
      <w:r w:rsidRPr="002402B0">
        <w:rPr>
          <w:rFonts w:ascii="TH SarabunPSK" w:hAnsi="TH SarabunPSK" w:cs="TH SarabunPSK" w:hint="cs"/>
          <w:sz w:val="32"/>
          <w:szCs w:val="32"/>
          <w:cs/>
        </w:rPr>
        <w:t>ประเมินโครงงานวิทยาศาสตร์</w:t>
      </w:r>
    </w:p>
    <w:p w14:paraId="41D1C3D0" w14:textId="0ADF6657" w:rsidR="00996BCC" w:rsidRPr="002402B0" w:rsidRDefault="00996BCC" w:rsidP="004F0FC5">
      <w:pPr>
        <w:tabs>
          <w:tab w:val="left" w:pos="1425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  <w:sectPr w:rsidR="00996BCC" w:rsidRPr="002402B0" w:rsidSect="00963CE4">
          <w:headerReference w:type="default" r:id="rId71"/>
          <w:footerReference w:type="default" r:id="rId72"/>
          <w:pgSz w:w="11906" w:h="16838" w:code="9"/>
          <w:pgMar w:top="1440" w:right="1440" w:bottom="1440" w:left="1803" w:header="567" w:footer="567" w:gutter="0"/>
          <w:pgNumType w:start="111"/>
          <w:cols w:space="708"/>
          <w:docGrid w:linePitch="360"/>
        </w:sectPr>
      </w:pP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702"/>
        <w:gridCol w:w="1561"/>
        <w:gridCol w:w="289"/>
        <w:gridCol w:w="1698"/>
        <w:gridCol w:w="1273"/>
        <w:gridCol w:w="2140"/>
      </w:tblGrid>
      <w:tr w:rsidR="00291D53" w14:paraId="134B317A" w14:textId="77777777" w:rsidTr="002E49A4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5A6C2" w14:textId="695B2B15" w:rsidR="00291D53" w:rsidRPr="00291D53" w:rsidRDefault="00291D53" w:rsidP="006304B9">
            <w:pPr>
              <w:pStyle w:val="ListParagraph"/>
              <w:numPr>
                <w:ilvl w:val="1"/>
                <w:numId w:val="41"/>
              </w:numPr>
              <w:tabs>
                <w:tab w:val="left" w:pos="1425"/>
              </w:tabs>
              <w:ind w:left="64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73977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lastRenderedPageBreak/>
              <w:t>ดาต้าดิกชันนารี (</w:t>
            </w:r>
            <w:r w:rsidRPr="00773977">
              <w:rPr>
                <w:rFonts w:ascii="TH SarabunPSK" w:hAnsi="TH SarabunPSK" w:cs="TH SarabunPSK" w:hint="cs"/>
                <w:b/>
                <w:bCs/>
                <w:color w:val="000000"/>
                <w:sz w:val="32"/>
                <w:szCs w:val="32"/>
              </w:rPr>
              <w:t>Data Dictionary)</w:t>
            </w:r>
          </w:p>
        </w:tc>
      </w:tr>
      <w:tr w:rsidR="007812B4" w14:paraId="76D3B9A4" w14:textId="77777777" w:rsidTr="002E49A4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34E8CC" w14:textId="3CDC2680" w:rsidR="007812B4" w:rsidRPr="007812B4" w:rsidRDefault="007812B4" w:rsidP="006304B9">
            <w:pPr>
              <w:pStyle w:val="ListParagraph"/>
              <w:numPr>
                <w:ilvl w:val="2"/>
                <w:numId w:val="41"/>
              </w:numPr>
              <w:tabs>
                <w:tab w:val="left" w:pos="1425"/>
              </w:tabs>
              <w:ind w:left="1287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812B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r w:rsidRPr="007812B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Student</w:t>
            </w:r>
          </w:p>
        </w:tc>
      </w:tr>
      <w:tr w:rsidR="007812B4" w14:paraId="4239BD5F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</w:tcBorders>
            <w:shd w:val="clear" w:color="auto" w:fill="BDD6EE" w:themeFill="accent1" w:themeFillTint="66"/>
            <w:vAlign w:val="center"/>
          </w:tcPr>
          <w:p w14:paraId="31607A61" w14:textId="174E3C08" w:rsidR="007812B4" w:rsidRDefault="007812B4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</w:tcBorders>
            <w:vAlign w:val="center"/>
          </w:tcPr>
          <w:p w14:paraId="5AAD3792" w14:textId="2F61BCB9" w:rsidR="007812B4" w:rsidRDefault="007812B4" w:rsidP="00503ACB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Student</w:t>
            </w:r>
          </w:p>
        </w:tc>
      </w:tr>
      <w:tr w:rsidR="00BA206C" w14:paraId="08BCBC7F" w14:textId="77777777" w:rsidTr="005E2E10">
        <w:trPr>
          <w:jc w:val="center"/>
        </w:trPr>
        <w:tc>
          <w:tcPr>
            <w:tcW w:w="982" w:type="pct"/>
            <w:shd w:val="clear" w:color="auto" w:fill="BDD6EE" w:themeFill="accent1" w:themeFillTint="66"/>
            <w:vAlign w:val="center"/>
          </w:tcPr>
          <w:p w14:paraId="3B007EA5" w14:textId="2163C6EE" w:rsidR="001E2958" w:rsidRDefault="001E2958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shd w:val="clear" w:color="auto" w:fill="BDD6EE" w:themeFill="accent1" w:themeFillTint="66"/>
            <w:vAlign w:val="center"/>
          </w:tcPr>
          <w:p w14:paraId="1D0743C1" w14:textId="47736110" w:rsidR="001E2958" w:rsidRDefault="001E2958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shd w:val="clear" w:color="auto" w:fill="BDD6EE" w:themeFill="accent1" w:themeFillTint="66"/>
            <w:vAlign w:val="center"/>
          </w:tcPr>
          <w:p w14:paraId="3ABF055A" w14:textId="58DF341E" w:rsidR="001E2958" w:rsidRDefault="001E2958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shd w:val="clear" w:color="auto" w:fill="BDD6EE" w:themeFill="accent1" w:themeFillTint="66"/>
            <w:vAlign w:val="center"/>
          </w:tcPr>
          <w:p w14:paraId="4D3D170D" w14:textId="60B3EA1F" w:rsidR="001E2958" w:rsidRDefault="001E2958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shd w:val="clear" w:color="auto" w:fill="BDD6EE" w:themeFill="accent1" w:themeFillTint="66"/>
            <w:vAlign w:val="center"/>
          </w:tcPr>
          <w:p w14:paraId="3BAA20E5" w14:textId="65131D06" w:rsidR="001E2958" w:rsidRDefault="001E2958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BA206C" w14:paraId="5CE26D3A" w14:textId="77777777" w:rsidTr="005E2E10">
        <w:trPr>
          <w:jc w:val="center"/>
        </w:trPr>
        <w:tc>
          <w:tcPr>
            <w:tcW w:w="982" w:type="pct"/>
            <w:vAlign w:val="center"/>
          </w:tcPr>
          <w:p w14:paraId="00A7BE11" w14:textId="53E5A463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3E3341FB" w14:textId="58BDC32B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vAlign w:val="center"/>
          </w:tcPr>
          <w:p w14:paraId="4F770FAD" w14:textId="1015879B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735" w:type="pct"/>
            <w:vAlign w:val="center"/>
          </w:tcPr>
          <w:p w14:paraId="25A14ED2" w14:textId="0A098A6F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vAlign w:val="center"/>
          </w:tcPr>
          <w:p w14:paraId="38598224" w14:textId="2FE81B22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6500000001</w:t>
            </w:r>
          </w:p>
        </w:tc>
      </w:tr>
      <w:tr w:rsidR="00BA206C" w14:paraId="4A5F669F" w14:textId="77777777" w:rsidTr="005E2E10">
        <w:trPr>
          <w:jc w:val="center"/>
        </w:trPr>
        <w:tc>
          <w:tcPr>
            <w:tcW w:w="982" w:type="pct"/>
            <w:vAlign w:val="center"/>
          </w:tcPr>
          <w:p w14:paraId="58EDFF4D" w14:textId="34617823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prefix</w:t>
            </w:r>
          </w:p>
        </w:tc>
        <w:tc>
          <w:tcPr>
            <w:tcW w:w="1068" w:type="pct"/>
            <w:gridSpan w:val="2"/>
            <w:vAlign w:val="center"/>
          </w:tcPr>
          <w:p w14:paraId="3D68150C" w14:textId="3A08BB70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0C52CA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80" w:type="pct"/>
            <w:vAlign w:val="center"/>
          </w:tcPr>
          <w:p w14:paraId="5CFC52A9" w14:textId="60F20FB3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735" w:type="pct"/>
            <w:vAlign w:val="center"/>
          </w:tcPr>
          <w:p w14:paraId="56FC0D69" w14:textId="61B048C4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1E9B6431" w14:textId="4FCA64E4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</w:p>
        </w:tc>
      </w:tr>
      <w:tr w:rsidR="00BA206C" w14:paraId="2212829B" w14:textId="77777777" w:rsidTr="005E2E10">
        <w:trPr>
          <w:jc w:val="center"/>
        </w:trPr>
        <w:tc>
          <w:tcPr>
            <w:tcW w:w="982" w:type="pct"/>
            <w:vAlign w:val="center"/>
          </w:tcPr>
          <w:p w14:paraId="7735758F" w14:textId="21BA7B12" w:rsidR="00A42C2A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58EBEEB3" w14:textId="4343C2C6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C52CA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vAlign w:val="center"/>
          </w:tcPr>
          <w:p w14:paraId="6E313DB0" w14:textId="2BBCC35F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735" w:type="pct"/>
            <w:vAlign w:val="center"/>
          </w:tcPr>
          <w:p w14:paraId="72188205" w14:textId="6EB8B10B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3140E80A" w14:textId="4EF44492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กอบุญ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5668F4" w14:paraId="1DC37D04" w14:textId="77777777" w:rsidTr="005E2E10">
        <w:trPr>
          <w:jc w:val="center"/>
        </w:trPr>
        <w:tc>
          <w:tcPr>
            <w:tcW w:w="982" w:type="pct"/>
            <w:vAlign w:val="center"/>
          </w:tcPr>
          <w:p w14:paraId="544CA8C0" w14:textId="12057501" w:rsidR="005668F4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1BF2B394" w14:textId="31D1E80E" w:rsidR="005668F4" w:rsidRPr="000C52CA" w:rsidRDefault="005668F4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150)</w:t>
            </w:r>
          </w:p>
        </w:tc>
        <w:tc>
          <w:tcPr>
            <w:tcW w:w="980" w:type="pct"/>
            <w:vAlign w:val="center"/>
          </w:tcPr>
          <w:p w14:paraId="48E008D6" w14:textId="281F75DA" w:rsidR="005668F4" w:rsidRPr="000C52CA" w:rsidRDefault="008B746D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735" w:type="pct"/>
            <w:vAlign w:val="center"/>
          </w:tcPr>
          <w:p w14:paraId="55BFCBF0" w14:textId="4DAE506A" w:rsidR="005668F4" w:rsidRPr="000C52CA" w:rsidRDefault="005668F4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39FF99FE" w14:textId="301A6BC1" w:rsidR="005668F4" w:rsidRPr="000C52CA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อนุพจน์มนตรี</w:t>
            </w:r>
          </w:p>
        </w:tc>
      </w:tr>
      <w:tr w:rsidR="00BA206C" w14:paraId="259BB411" w14:textId="77777777" w:rsidTr="005E2E10">
        <w:trPr>
          <w:jc w:val="center"/>
        </w:trPr>
        <w:tc>
          <w:tcPr>
            <w:tcW w:w="982" w:type="pct"/>
            <w:vAlign w:val="center"/>
          </w:tcPr>
          <w:p w14:paraId="5D4EF46B" w14:textId="19310013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mobileno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39039354" w14:textId="32755D40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0C52CA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80" w:type="pct"/>
            <w:vAlign w:val="center"/>
          </w:tcPr>
          <w:p w14:paraId="5937C406" w14:textId="697F678F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735" w:type="pct"/>
            <w:vAlign w:val="center"/>
          </w:tcPr>
          <w:p w14:paraId="4B67F119" w14:textId="4AFC5864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6D991A88" w14:textId="61AEA144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098598622</w:t>
            </w:r>
            <w:r w:rsidR="007D734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BA206C" w14:paraId="370C11C4" w14:textId="77777777" w:rsidTr="005E2E10">
        <w:trPr>
          <w:jc w:val="center"/>
        </w:trPr>
        <w:tc>
          <w:tcPr>
            <w:tcW w:w="982" w:type="pct"/>
            <w:vAlign w:val="center"/>
          </w:tcPr>
          <w:p w14:paraId="1E647544" w14:textId="050154BF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068" w:type="pct"/>
            <w:gridSpan w:val="2"/>
            <w:vAlign w:val="center"/>
          </w:tcPr>
          <w:p w14:paraId="0EF36375" w14:textId="33096FD3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C52CA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vAlign w:val="center"/>
          </w:tcPr>
          <w:p w14:paraId="2A3B4A5C" w14:textId="6E361529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735" w:type="pct"/>
            <w:vAlign w:val="center"/>
          </w:tcPr>
          <w:p w14:paraId="3FA07082" w14:textId="652210CD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0908F0D7" w14:textId="7260639D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petch@gmail.com</w:t>
            </w:r>
          </w:p>
        </w:tc>
      </w:tr>
      <w:tr w:rsidR="00BA206C" w14:paraId="4F566E93" w14:textId="77777777" w:rsidTr="005E2E10">
        <w:trPr>
          <w:jc w:val="center"/>
        </w:trPr>
        <w:tc>
          <w:tcPr>
            <w:tcW w:w="982" w:type="pct"/>
            <w:vAlign w:val="center"/>
          </w:tcPr>
          <w:p w14:paraId="00D2825E" w14:textId="2A24DE45" w:rsidR="00A42C2A" w:rsidRDefault="008E1115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068" w:type="pct"/>
            <w:gridSpan w:val="2"/>
            <w:vAlign w:val="center"/>
          </w:tcPr>
          <w:p w14:paraId="26E01070" w14:textId="5E0A21F2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8E1115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0C52CA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vAlign w:val="center"/>
          </w:tcPr>
          <w:p w14:paraId="7CE36CAE" w14:textId="5B2FC800" w:rsidR="00A42C2A" w:rsidRPr="008E1115" w:rsidRDefault="008E1115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E111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735" w:type="pct"/>
            <w:vAlign w:val="center"/>
          </w:tcPr>
          <w:p w14:paraId="3BCD4C4E" w14:textId="72AD5516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vAlign w:val="center"/>
          </w:tcPr>
          <w:p w14:paraId="4DF51C95" w14:textId="2A41AF26" w:rsidR="00A42C2A" w:rsidRPr="008E1115" w:rsidRDefault="008E1115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E1115">
              <w:rPr>
                <w:rFonts w:ascii="TH SarabunPSK" w:hAnsi="TH SarabunPSK" w:cs="TH SarabunPSK"/>
                <w:sz w:val="32"/>
                <w:szCs w:val="32"/>
              </w:rPr>
              <w:t>26112542</w:t>
            </w:r>
          </w:p>
        </w:tc>
      </w:tr>
      <w:tr w:rsidR="00BA206C" w14:paraId="1A76D672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297DBBF1" w14:textId="41BB05E1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school_id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579FD89A" w14:textId="427D03AD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2A4573CC" w14:textId="743F0EC8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รหัสโรงเรียน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45782982" w14:textId="1DFC307C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2DDD363F" w14:textId="2566156E" w:rsidR="00A42C2A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7812B4" w14:paraId="68739DAE" w14:textId="77777777" w:rsidTr="002E49A4">
        <w:trPr>
          <w:jc w:val="center"/>
        </w:trPr>
        <w:tc>
          <w:tcPr>
            <w:tcW w:w="5000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5E2CA32" w14:textId="77777777" w:rsidR="007812B4" w:rsidRPr="000C52CA" w:rsidRDefault="007812B4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812B4" w14:paraId="3D1E3201" w14:textId="77777777" w:rsidTr="002E49A4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66A03E" w14:textId="35C1C589" w:rsidR="007368B0" w:rsidRPr="007368B0" w:rsidRDefault="007812B4" w:rsidP="006304B9">
            <w:pPr>
              <w:pStyle w:val="ListParagraph"/>
              <w:numPr>
                <w:ilvl w:val="2"/>
                <w:numId w:val="41"/>
              </w:numPr>
              <w:tabs>
                <w:tab w:val="left" w:pos="1425"/>
              </w:tabs>
              <w:ind w:left="1287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812B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r w:rsidRPr="007812B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chool</w:t>
            </w:r>
          </w:p>
        </w:tc>
      </w:tr>
      <w:tr w:rsidR="007812B4" w14:paraId="1D1F8709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</w:tcBorders>
            <w:shd w:val="clear" w:color="auto" w:fill="BDD6EE" w:themeFill="accent1" w:themeFillTint="66"/>
            <w:vAlign w:val="center"/>
          </w:tcPr>
          <w:p w14:paraId="26458B7C" w14:textId="33EF2EA4" w:rsidR="007812B4" w:rsidRPr="000C52CA" w:rsidRDefault="007812B4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</w:tcBorders>
            <w:vAlign w:val="center"/>
          </w:tcPr>
          <w:p w14:paraId="675AB004" w14:textId="79DD1B06" w:rsidR="007812B4" w:rsidRPr="000C52CA" w:rsidRDefault="007812B4" w:rsidP="00503ACB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School</w:t>
            </w:r>
          </w:p>
        </w:tc>
      </w:tr>
      <w:tr w:rsidR="00BA206C" w14:paraId="788B556B" w14:textId="77777777" w:rsidTr="005E2E10">
        <w:trPr>
          <w:jc w:val="center"/>
        </w:trPr>
        <w:tc>
          <w:tcPr>
            <w:tcW w:w="982" w:type="pct"/>
            <w:shd w:val="clear" w:color="auto" w:fill="BDD6EE" w:themeFill="accent1" w:themeFillTint="66"/>
            <w:vAlign w:val="center"/>
          </w:tcPr>
          <w:p w14:paraId="2D8BE796" w14:textId="758D6D7D" w:rsidR="007368B0" w:rsidRPr="000C52CA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shd w:val="clear" w:color="auto" w:fill="BDD6EE" w:themeFill="accent1" w:themeFillTint="66"/>
            <w:vAlign w:val="center"/>
          </w:tcPr>
          <w:p w14:paraId="6B401F8F" w14:textId="320832C5" w:rsidR="007368B0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shd w:val="clear" w:color="auto" w:fill="BDD6EE" w:themeFill="accent1" w:themeFillTint="66"/>
            <w:vAlign w:val="center"/>
          </w:tcPr>
          <w:p w14:paraId="1607A863" w14:textId="63AFB216" w:rsidR="007368B0" w:rsidRPr="000C52CA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shd w:val="clear" w:color="auto" w:fill="BDD6EE" w:themeFill="accent1" w:themeFillTint="66"/>
            <w:vAlign w:val="center"/>
          </w:tcPr>
          <w:p w14:paraId="3ED3A61F" w14:textId="2054DF80" w:rsidR="007368B0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shd w:val="clear" w:color="auto" w:fill="BDD6EE" w:themeFill="accent1" w:themeFillTint="66"/>
            <w:vAlign w:val="center"/>
          </w:tcPr>
          <w:p w14:paraId="5898CA07" w14:textId="1ED1CCB7" w:rsidR="007368B0" w:rsidRPr="000C52CA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BA206C" w14:paraId="0145643A" w14:textId="77777777" w:rsidTr="005E2E10">
        <w:trPr>
          <w:jc w:val="center"/>
        </w:trPr>
        <w:tc>
          <w:tcPr>
            <w:tcW w:w="982" w:type="pct"/>
            <w:vAlign w:val="center"/>
          </w:tcPr>
          <w:p w14:paraId="13B87048" w14:textId="1E911864" w:rsidR="00BA206C" w:rsidRPr="000C52CA" w:rsidRDefault="00BA206C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E7505">
              <w:rPr>
                <w:rFonts w:ascii="TH SarabunPSK" w:hAnsi="TH SarabunPSK" w:cs="TH SarabunPSK"/>
                <w:sz w:val="32"/>
                <w:szCs w:val="32"/>
              </w:rPr>
              <w:t>school_id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25B82731" w14:textId="17A71233" w:rsidR="00BA206C" w:rsidRDefault="00BA206C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vAlign w:val="center"/>
          </w:tcPr>
          <w:p w14:paraId="24C43CA6" w14:textId="506DC139" w:rsidR="00BA206C" w:rsidRPr="000C52CA" w:rsidRDefault="00BA206C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E750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รหัสโรงเรียน</w:t>
            </w:r>
          </w:p>
        </w:tc>
        <w:tc>
          <w:tcPr>
            <w:tcW w:w="735" w:type="pct"/>
            <w:vAlign w:val="center"/>
          </w:tcPr>
          <w:p w14:paraId="1757687A" w14:textId="4B8B27FB" w:rsidR="00BA206C" w:rsidRDefault="00BA206C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E7505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vAlign w:val="center"/>
          </w:tcPr>
          <w:p w14:paraId="0F4FBE54" w14:textId="1D5EE5C5" w:rsidR="00BA206C" w:rsidRPr="000C52CA" w:rsidRDefault="00BA206C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BA206C" w14:paraId="1D4FA4B8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4A513AAB" w14:textId="3A7BD67E" w:rsidR="00BA206C" w:rsidRPr="000C52CA" w:rsidRDefault="00BA206C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9E7505">
              <w:rPr>
                <w:rFonts w:ascii="TH SarabunPSK" w:hAnsi="TH SarabunPSK" w:cs="TH SarabunPSK"/>
                <w:sz w:val="32"/>
                <w:szCs w:val="32"/>
              </w:rPr>
              <w:t>school_name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29448824" w14:textId="2C531CF8" w:rsidR="00BA206C" w:rsidRDefault="00BA206C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9E7505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9E7505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452794A2" w14:textId="73CC4BBD" w:rsidR="00BA206C" w:rsidRPr="000C52CA" w:rsidRDefault="00BA206C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E7505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ชื่อโรงเรียน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1A7DF69A" w14:textId="4C0F0078" w:rsidR="00BA206C" w:rsidRDefault="00BA206C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E7505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6D6A2D10" w14:textId="51712F1F" w:rsidR="00BA206C" w:rsidRPr="000C52CA" w:rsidRDefault="00BA206C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E7505">
              <w:rPr>
                <w:rFonts w:ascii="TH SarabunPSK" w:hAnsi="TH SarabunPSK" w:cs="TH SarabunPSK" w:hint="cs"/>
                <w:sz w:val="32"/>
                <w:szCs w:val="32"/>
                <w:cs/>
              </w:rPr>
              <w:t>โรงเรียนชลประทานวิทยา</w:t>
            </w:r>
          </w:p>
        </w:tc>
      </w:tr>
      <w:tr w:rsidR="002E49A4" w14:paraId="63542388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4097D" w14:textId="669A4A5F" w:rsidR="007812B4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5E2E10">
              <w:rPr>
                <w:rFonts w:ascii="TH SarabunPSK" w:hAnsi="TH SarabunPSK" w:cs="TH SarabunPSK"/>
                <w:sz w:val="28"/>
              </w:rPr>
              <w:t>school_address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C679" w14:textId="3918446E" w:rsidR="007812B4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LONGTEXT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6BD10" w14:textId="18C186A4" w:rsidR="007812B4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</w:t>
            </w:r>
            <w:r w:rsidRPr="009E7505">
              <w:rPr>
                <w:rFonts w:ascii="TH SarabunPSK" w:hAnsi="TH SarabunPSK" w:cs="TH SarabunPSK" w:hint="cs"/>
                <w:sz w:val="32"/>
                <w:szCs w:val="32"/>
                <w:cs/>
              </w:rPr>
              <w:t>โรงเรียน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FF5FD" w14:textId="4C233351" w:rsidR="007812B4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CC951" w14:textId="26D6FE1E" w:rsidR="007812B4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91/91 </w:t>
            </w:r>
          </w:p>
        </w:tc>
      </w:tr>
      <w:tr w:rsidR="00C84726" w14:paraId="6B43DE44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670D8EB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23E9859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667542A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14B42F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65162B1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84726" w14:paraId="554B3F5F" w14:textId="77777777" w:rsidTr="005E2E10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822B0B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BA0CC6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890895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1B1153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7464C8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84726" w14:paraId="01463F61" w14:textId="77777777" w:rsidTr="005E2E10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7D5490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21EACF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39E084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66EF36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F3BA7D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84726" w14:paraId="20AA6E49" w14:textId="77777777" w:rsidTr="005E2E10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D0486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35DCD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25924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72817B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DE4FDC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84726" w14:paraId="4F9FA30F" w14:textId="77777777" w:rsidTr="005E2E10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332C93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41C8F0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6683D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9F02F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A01703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84726" w14:paraId="5DD07AB3" w14:textId="77777777" w:rsidTr="005E2E10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1F1EA8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E80D16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B0126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77E7D1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053509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84726" w14:paraId="02FC12CB" w14:textId="77777777" w:rsidTr="005E2E10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342E33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D3F9A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DDF86C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901C48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99AFD9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84726" w14:paraId="308D6A94" w14:textId="77777777" w:rsidTr="005E2E10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D5BCDF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BB8409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C542FB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A77EBC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B5CD2F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84726" w14:paraId="59E84E3D" w14:textId="77777777" w:rsidTr="005E2E10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01FD2C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5A63D1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412CE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42466B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94720F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E2E10" w14:paraId="663A8DF7" w14:textId="77777777" w:rsidTr="005E2E10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70B5F" w14:textId="77777777" w:rsidR="005E2E10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4C1C9F" w14:textId="77777777" w:rsidR="005E2E10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F2C2D3" w14:textId="77777777" w:rsidR="005E2E10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28E1EE" w14:textId="77777777" w:rsidR="005E2E10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705A06" w14:textId="77777777" w:rsidR="005E2E10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84726" w14:paraId="520173B2" w14:textId="77777777" w:rsidTr="005E2E10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7D1518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F344E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A64E1B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0F3D5F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B23E00" w14:textId="77777777" w:rsidR="00C84726" w:rsidRPr="009E7505" w:rsidRDefault="00C84726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368B0" w14:paraId="68B1D7FD" w14:textId="77777777" w:rsidTr="002E49A4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D40433" w14:textId="7BD884B9" w:rsidR="007368B0" w:rsidRPr="001E2958" w:rsidRDefault="007368B0" w:rsidP="002E49A4">
            <w:pPr>
              <w:pStyle w:val="ListParagraph"/>
              <w:tabs>
                <w:tab w:val="left" w:pos="1425"/>
              </w:tabs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gramStart"/>
            <w:r w:rsidRPr="001E295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4.</w:t>
            </w:r>
            <w:r w:rsidR="001E2958" w:rsidRPr="001E295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1.</w:t>
            </w:r>
            <w:r w:rsidR="00127F2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3 </w:t>
            </w:r>
            <w:r w:rsidR="001E2958" w:rsidRPr="001E295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1E295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</w:t>
            </w:r>
            <w:proofErr w:type="gramEnd"/>
            <w:r w:rsidRPr="001E295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1E295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Project</w:t>
            </w:r>
          </w:p>
        </w:tc>
      </w:tr>
      <w:tr w:rsidR="007368B0" w14:paraId="0F3768E2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</w:tcBorders>
            <w:shd w:val="clear" w:color="auto" w:fill="BDD6EE" w:themeFill="accent1" w:themeFillTint="66"/>
            <w:vAlign w:val="center"/>
          </w:tcPr>
          <w:p w14:paraId="1D48FE5C" w14:textId="46B7A22A" w:rsidR="007368B0" w:rsidRPr="009E7505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</w:tcBorders>
            <w:vAlign w:val="center"/>
          </w:tcPr>
          <w:p w14:paraId="629F2ABC" w14:textId="0DD509AA" w:rsidR="007368B0" w:rsidRPr="009E7505" w:rsidRDefault="007368B0" w:rsidP="00503ACB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Project</w:t>
            </w:r>
          </w:p>
        </w:tc>
      </w:tr>
      <w:tr w:rsidR="00BA206C" w14:paraId="36B0CD45" w14:textId="77777777" w:rsidTr="005E2E10">
        <w:trPr>
          <w:jc w:val="center"/>
        </w:trPr>
        <w:tc>
          <w:tcPr>
            <w:tcW w:w="982" w:type="pct"/>
            <w:shd w:val="clear" w:color="auto" w:fill="BDD6EE" w:themeFill="accent1" w:themeFillTint="66"/>
            <w:vAlign w:val="center"/>
          </w:tcPr>
          <w:p w14:paraId="7000C0B7" w14:textId="1C081303" w:rsidR="007368B0" w:rsidRPr="009E7505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901" w:type="pct"/>
            <w:shd w:val="clear" w:color="auto" w:fill="BDD6EE" w:themeFill="accent1" w:themeFillTint="66"/>
            <w:vAlign w:val="center"/>
          </w:tcPr>
          <w:p w14:paraId="3D0A6653" w14:textId="08DF9A5C" w:rsidR="007368B0" w:rsidRPr="009E7505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147" w:type="pct"/>
            <w:gridSpan w:val="2"/>
            <w:shd w:val="clear" w:color="auto" w:fill="BDD6EE" w:themeFill="accent1" w:themeFillTint="66"/>
            <w:vAlign w:val="center"/>
          </w:tcPr>
          <w:p w14:paraId="53045298" w14:textId="53A9488A" w:rsidR="007368B0" w:rsidRPr="009E7505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shd w:val="clear" w:color="auto" w:fill="BDD6EE" w:themeFill="accent1" w:themeFillTint="66"/>
            <w:vAlign w:val="center"/>
          </w:tcPr>
          <w:p w14:paraId="67E18641" w14:textId="50E3877E" w:rsidR="007368B0" w:rsidRPr="009E7505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shd w:val="clear" w:color="auto" w:fill="BDD6EE" w:themeFill="accent1" w:themeFillTint="66"/>
            <w:vAlign w:val="center"/>
          </w:tcPr>
          <w:p w14:paraId="67EE293C" w14:textId="6321B6AB" w:rsidR="007368B0" w:rsidRPr="009E7505" w:rsidRDefault="007368B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7B5227" w14:paraId="3FEB87B0" w14:textId="77777777" w:rsidTr="005E2E10">
        <w:trPr>
          <w:jc w:val="center"/>
        </w:trPr>
        <w:tc>
          <w:tcPr>
            <w:tcW w:w="982" w:type="pct"/>
            <w:vAlign w:val="center"/>
          </w:tcPr>
          <w:p w14:paraId="110A24C8" w14:textId="1F98E936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901" w:type="pct"/>
            <w:vAlign w:val="center"/>
          </w:tcPr>
          <w:p w14:paraId="4D31C9B9" w14:textId="17390D05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5E2E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147" w:type="pct"/>
            <w:gridSpan w:val="2"/>
            <w:vAlign w:val="center"/>
          </w:tcPr>
          <w:p w14:paraId="0A149979" w14:textId="3A30EE81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รหัสผลงาน</w:t>
            </w:r>
          </w:p>
        </w:tc>
        <w:tc>
          <w:tcPr>
            <w:tcW w:w="735" w:type="pct"/>
            <w:vAlign w:val="center"/>
          </w:tcPr>
          <w:p w14:paraId="53507393" w14:textId="1C1B7E1A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vAlign w:val="center"/>
          </w:tcPr>
          <w:p w14:paraId="506EA638" w14:textId="02B5397C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มตก</w:t>
            </w:r>
            <w:r w:rsidR="005E2E1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7B5227" w14:paraId="6DEA942E" w14:textId="77777777" w:rsidTr="005E2E10">
        <w:trPr>
          <w:jc w:val="center"/>
        </w:trPr>
        <w:tc>
          <w:tcPr>
            <w:tcW w:w="982" w:type="pct"/>
            <w:vAlign w:val="center"/>
          </w:tcPr>
          <w:p w14:paraId="3B47DF92" w14:textId="0384E289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projectname</w:t>
            </w:r>
            <w:proofErr w:type="spellEnd"/>
          </w:p>
        </w:tc>
        <w:tc>
          <w:tcPr>
            <w:tcW w:w="901" w:type="pct"/>
            <w:vAlign w:val="center"/>
          </w:tcPr>
          <w:p w14:paraId="4F58A6E0" w14:textId="63C364E8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147" w:type="pct"/>
            <w:gridSpan w:val="2"/>
            <w:vAlign w:val="center"/>
          </w:tcPr>
          <w:p w14:paraId="1706BA1E" w14:textId="411A5DE3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ชื่อผลงาน</w:t>
            </w:r>
          </w:p>
        </w:tc>
        <w:tc>
          <w:tcPr>
            <w:tcW w:w="735" w:type="pct"/>
            <w:vAlign w:val="center"/>
          </w:tcPr>
          <w:p w14:paraId="781EC319" w14:textId="66BA1527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4F2F8ABF" w14:textId="7037B359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เครื่องฟอกอากาศพลังงานลม</w:t>
            </w:r>
          </w:p>
        </w:tc>
      </w:tr>
      <w:tr w:rsidR="007B5227" w14:paraId="132D94FD" w14:textId="77777777" w:rsidTr="005E2E10">
        <w:trPr>
          <w:jc w:val="center"/>
        </w:trPr>
        <w:tc>
          <w:tcPr>
            <w:tcW w:w="982" w:type="pct"/>
            <w:vAlign w:val="center"/>
          </w:tcPr>
          <w:p w14:paraId="315EC264" w14:textId="2521ED06" w:rsidR="001B1C02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classproject</w:t>
            </w:r>
            <w:proofErr w:type="spellEnd"/>
          </w:p>
        </w:tc>
        <w:tc>
          <w:tcPr>
            <w:tcW w:w="901" w:type="pct"/>
            <w:vAlign w:val="center"/>
          </w:tcPr>
          <w:p w14:paraId="1B545065" w14:textId="3C936AA6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147" w:type="pct"/>
            <w:gridSpan w:val="2"/>
            <w:vAlign w:val="center"/>
          </w:tcPr>
          <w:p w14:paraId="0C9CF2E9" w14:textId="0CD903D0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ระดับชั้น</w:t>
            </w:r>
          </w:p>
        </w:tc>
        <w:tc>
          <w:tcPr>
            <w:tcW w:w="735" w:type="pct"/>
            <w:vAlign w:val="center"/>
          </w:tcPr>
          <w:p w14:paraId="7C1F7B4E" w14:textId="0B110883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5ECA550C" w14:textId="7C5A965D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มัธยมปลาย</w:t>
            </w:r>
          </w:p>
        </w:tc>
      </w:tr>
      <w:tr w:rsidR="007B5227" w14:paraId="480CDBC5" w14:textId="77777777" w:rsidTr="005E2E10">
        <w:trPr>
          <w:jc w:val="center"/>
        </w:trPr>
        <w:tc>
          <w:tcPr>
            <w:tcW w:w="982" w:type="pct"/>
            <w:vAlign w:val="center"/>
          </w:tcPr>
          <w:p w14:paraId="01EE67B6" w14:textId="6EDE5FBB" w:rsidR="001B1C02" w:rsidRPr="009E7505" w:rsidRDefault="008E1115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video</w:t>
            </w:r>
          </w:p>
        </w:tc>
        <w:tc>
          <w:tcPr>
            <w:tcW w:w="901" w:type="pct"/>
            <w:vAlign w:val="center"/>
          </w:tcPr>
          <w:p w14:paraId="320D5921" w14:textId="29683D5E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147" w:type="pct"/>
            <w:gridSpan w:val="2"/>
            <w:vAlign w:val="center"/>
          </w:tcPr>
          <w:p w14:paraId="452120AE" w14:textId="53522A71" w:rsidR="001B1C02" w:rsidRPr="009E7505" w:rsidRDefault="008E1115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วิดีโอ</w:t>
            </w:r>
          </w:p>
        </w:tc>
        <w:tc>
          <w:tcPr>
            <w:tcW w:w="735" w:type="pct"/>
            <w:vAlign w:val="center"/>
          </w:tcPr>
          <w:p w14:paraId="22EF8DF4" w14:textId="3C985D5F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5B257BD7" w14:textId="26A5EC7C" w:rsidR="001B1C02" w:rsidRPr="009E7505" w:rsidRDefault="008E1115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Video</w:t>
            </w:r>
            <w:r w:rsidR="001B1C02" w:rsidRPr="00AC145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MP4</w:t>
            </w:r>
          </w:p>
        </w:tc>
      </w:tr>
      <w:tr w:rsidR="005E2E10" w14:paraId="2452E7A0" w14:textId="77777777" w:rsidTr="005E2E10">
        <w:trPr>
          <w:jc w:val="center"/>
        </w:trPr>
        <w:tc>
          <w:tcPr>
            <w:tcW w:w="982" w:type="pct"/>
            <w:vAlign w:val="center"/>
          </w:tcPr>
          <w:p w14:paraId="30B53C80" w14:textId="6D5609AC" w:rsidR="005E2E10" w:rsidRPr="009E7505" w:rsidRDefault="005E2E10" w:rsidP="005E2E1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award</w:t>
            </w:r>
          </w:p>
        </w:tc>
        <w:tc>
          <w:tcPr>
            <w:tcW w:w="901" w:type="pct"/>
            <w:vAlign w:val="center"/>
          </w:tcPr>
          <w:p w14:paraId="33DED1DE" w14:textId="4CE1BB8C" w:rsidR="005E2E10" w:rsidRPr="009E7505" w:rsidRDefault="005E2E10" w:rsidP="005E2E1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147" w:type="pct"/>
            <w:gridSpan w:val="2"/>
            <w:vAlign w:val="center"/>
          </w:tcPr>
          <w:p w14:paraId="0626038D" w14:textId="06510EE6" w:rsidR="005E2E10" w:rsidRPr="009E7505" w:rsidRDefault="005E2E10" w:rsidP="005E2E1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รางวัล</w:t>
            </w:r>
          </w:p>
        </w:tc>
        <w:tc>
          <w:tcPr>
            <w:tcW w:w="735" w:type="pct"/>
            <w:vAlign w:val="center"/>
          </w:tcPr>
          <w:p w14:paraId="7B62D9CA" w14:textId="3C94EA2C" w:rsidR="005E2E10" w:rsidRPr="009E7505" w:rsidRDefault="005E2E10" w:rsidP="005E2E1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1A4A029C" w14:textId="69155553" w:rsidR="005E2E10" w:rsidRPr="009E7505" w:rsidRDefault="005E2E10" w:rsidP="005E2E1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รางวัลที่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7B5227" w14:paraId="088E10B8" w14:textId="77777777" w:rsidTr="005E2E10">
        <w:trPr>
          <w:jc w:val="center"/>
        </w:trPr>
        <w:tc>
          <w:tcPr>
            <w:tcW w:w="982" w:type="pct"/>
            <w:vAlign w:val="center"/>
          </w:tcPr>
          <w:p w14:paraId="58B53E79" w14:textId="4CF9AEB6" w:rsidR="001B1C02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avgscore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901" w:type="pct"/>
            <w:vAlign w:val="center"/>
          </w:tcPr>
          <w:p w14:paraId="3C2A7A61" w14:textId="708F4792" w:rsidR="001B1C02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DOUBLE</w:t>
            </w:r>
          </w:p>
        </w:tc>
        <w:tc>
          <w:tcPr>
            <w:tcW w:w="1147" w:type="pct"/>
            <w:gridSpan w:val="2"/>
            <w:vAlign w:val="center"/>
          </w:tcPr>
          <w:p w14:paraId="44A5AD96" w14:textId="01BE5EC1" w:rsidR="001B1C02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คะแนนเฉลี่ย</w:t>
            </w:r>
          </w:p>
        </w:tc>
        <w:tc>
          <w:tcPr>
            <w:tcW w:w="735" w:type="pct"/>
            <w:vAlign w:val="center"/>
          </w:tcPr>
          <w:p w14:paraId="23011EDF" w14:textId="327506A2" w:rsidR="001B1C02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7D0A2082" w14:textId="3FEAFE92" w:rsidR="001B1C02" w:rsidRPr="009E7505" w:rsidRDefault="005E2E10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96.5</w:t>
            </w:r>
          </w:p>
        </w:tc>
      </w:tr>
      <w:tr w:rsidR="007B5227" w14:paraId="01B2C3FD" w14:textId="77777777" w:rsidTr="005E2E10">
        <w:trPr>
          <w:jc w:val="center"/>
        </w:trPr>
        <w:tc>
          <w:tcPr>
            <w:tcW w:w="982" w:type="pct"/>
            <w:vAlign w:val="center"/>
          </w:tcPr>
          <w:p w14:paraId="4695372D" w14:textId="27BE843B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projecttype_id</w:t>
            </w:r>
            <w:proofErr w:type="spellEnd"/>
          </w:p>
        </w:tc>
        <w:tc>
          <w:tcPr>
            <w:tcW w:w="901" w:type="pct"/>
            <w:vAlign w:val="center"/>
          </w:tcPr>
          <w:p w14:paraId="657281BA" w14:textId="7D041CC1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1147" w:type="pct"/>
            <w:gridSpan w:val="2"/>
            <w:vAlign w:val="center"/>
          </w:tcPr>
          <w:p w14:paraId="74E7A83D" w14:textId="43A136DF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ประเภทโครงงานวิทยาศาสตร์</w:t>
            </w:r>
          </w:p>
        </w:tc>
        <w:tc>
          <w:tcPr>
            <w:tcW w:w="735" w:type="pct"/>
            <w:vAlign w:val="center"/>
          </w:tcPr>
          <w:p w14:paraId="762E2D09" w14:textId="3FB6CBB0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vAlign w:val="center"/>
          </w:tcPr>
          <w:p w14:paraId="64829C4B" w14:textId="3BE58937" w:rsidR="001B1C02" w:rsidRPr="009E7505" w:rsidRDefault="001B1C02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F13D3A" w:rsidRPr="009E7505" w14:paraId="5149A43E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9E2E93" w14:textId="77777777" w:rsidR="00F13D3A" w:rsidRPr="00AC1451" w:rsidRDefault="00F13D3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66DB37D" w14:textId="77777777" w:rsidR="00F13D3A" w:rsidRPr="00AC1451" w:rsidRDefault="00F13D3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47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98BA670" w14:textId="77777777" w:rsidR="00F13D3A" w:rsidRPr="00AC1451" w:rsidRDefault="00F13D3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D7D0355" w14:textId="77777777" w:rsidR="00F13D3A" w:rsidRPr="00AC1451" w:rsidRDefault="00F13D3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F5BC67" w14:textId="77777777" w:rsidR="00F13D3A" w:rsidRDefault="00F13D3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B1C02" w:rsidRPr="001E2958" w14:paraId="4961BF79" w14:textId="77777777" w:rsidTr="00F13D3A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22AD5E" w14:textId="1444E42D" w:rsidR="001B1C02" w:rsidRPr="001E2958" w:rsidRDefault="001B1C02" w:rsidP="002E49A4">
            <w:pPr>
              <w:pStyle w:val="ListParagraph"/>
              <w:tabs>
                <w:tab w:val="left" w:pos="1425"/>
              </w:tabs>
              <w:ind w:left="36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E295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4.1.</w:t>
            </w:r>
            <w:r w:rsidR="00127F2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  <w:r w:rsidRPr="001E295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1E295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proofErr w:type="spellStart"/>
            <w:r w:rsidRPr="006E464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Student_has_Project</w:t>
            </w:r>
            <w:proofErr w:type="spellEnd"/>
          </w:p>
        </w:tc>
      </w:tr>
      <w:tr w:rsidR="001B1C02" w:rsidRPr="001E2958" w14:paraId="6D18CEA1" w14:textId="77777777" w:rsidTr="002E49A4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2B2AE1" w14:textId="27A38CB8" w:rsidR="001B1C02" w:rsidRPr="001B1C02" w:rsidRDefault="001B1C02" w:rsidP="002E49A4">
            <w:pPr>
              <w:tabs>
                <w:tab w:val="left" w:pos="1425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22A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เป็นตารางระหว่างตาราง </w:t>
            </w:r>
            <w:r w:rsidRPr="004322A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Student </w:t>
            </w:r>
            <w:r w:rsidRPr="004322A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กับตาราง </w:t>
            </w:r>
            <w:r w:rsidRPr="004322A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Project</w:t>
            </w:r>
          </w:p>
        </w:tc>
      </w:tr>
      <w:tr w:rsidR="002E49A4" w:rsidRPr="009E7505" w14:paraId="0BC706CB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</w:tcBorders>
            <w:shd w:val="clear" w:color="auto" w:fill="BDD6EE" w:themeFill="accent1" w:themeFillTint="66"/>
            <w:vAlign w:val="center"/>
          </w:tcPr>
          <w:p w14:paraId="45FB5402" w14:textId="291B7A09" w:rsidR="00A42C2A" w:rsidRPr="009E7505" w:rsidRDefault="00A42C2A" w:rsidP="002E49A4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</w:tcBorders>
            <w:vAlign w:val="center"/>
          </w:tcPr>
          <w:p w14:paraId="55D29C67" w14:textId="1F849F73" w:rsidR="00A42C2A" w:rsidRPr="009E7505" w:rsidRDefault="00A42C2A" w:rsidP="00503ACB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908F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tudent_has_Project</w:t>
            </w:r>
            <w:proofErr w:type="spellEnd"/>
          </w:p>
        </w:tc>
      </w:tr>
      <w:tr w:rsidR="007D734D" w:rsidRPr="009E7505" w14:paraId="0114900A" w14:textId="77777777" w:rsidTr="005E2E10">
        <w:trPr>
          <w:jc w:val="center"/>
        </w:trPr>
        <w:tc>
          <w:tcPr>
            <w:tcW w:w="982" w:type="pct"/>
            <w:shd w:val="clear" w:color="auto" w:fill="BDD6EE" w:themeFill="accent1" w:themeFillTint="66"/>
            <w:vAlign w:val="center"/>
          </w:tcPr>
          <w:p w14:paraId="6D5C5862" w14:textId="11B094AC" w:rsidR="007D734D" w:rsidRPr="009E7505" w:rsidRDefault="007D734D" w:rsidP="007D734D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901" w:type="pct"/>
            <w:shd w:val="clear" w:color="auto" w:fill="BDD6EE" w:themeFill="accent1" w:themeFillTint="66"/>
            <w:vAlign w:val="center"/>
          </w:tcPr>
          <w:p w14:paraId="0AB7A21D" w14:textId="5AC4E982" w:rsidR="007D734D" w:rsidRPr="009E7505" w:rsidRDefault="007D734D" w:rsidP="007D734D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147" w:type="pct"/>
            <w:gridSpan w:val="2"/>
            <w:shd w:val="clear" w:color="auto" w:fill="BDD6EE" w:themeFill="accent1" w:themeFillTint="66"/>
            <w:vAlign w:val="center"/>
          </w:tcPr>
          <w:p w14:paraId="41D2E569" w14:textId="41C3A50A" w:rsidR="007D734D" w:rsidRPr="009E7505" w:rsidRDefault="007D734D" w:rsidP="007D734D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shd w:val="clear" w:color="auto" w:fill="BDD6EE" w:themeFill="accent1" w:themeFillTint="66"/>
            <w:vAlign w:val="center"/>
          </w:tcPr>
          <w:p w14:paraId="52B7D3CC" w14:textId="4174190C" w:rsidR="007D734D" w:rsidRPr="009E7505" w:rsidRDefault="007D734D" w:rsidP="007D734D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shd w:val="clear" w:color="auto" w:fill="BDD6EE" w:themeFill="accent1" w:themeFillTint="66"/>
            <w:vAlign w:val="center"/>
          </w:tcPr>
          <w:p w14:paraId="71450D1A" w14:textId="5F1474C6" w:rsidR="007D734D" w:rsidRPr="009E7505" w:rsidRDefault="007D734D" w:rsidP="007D734D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8E1115" w:rsidRPr="009E7505" w14:paraId="133AC1A3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0F1E032A" w14:textId="34CF0BD5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  <w:proofErr w:type="spellEnd"/>
          </w:p>
        </w:tc>
        <w:tc>
          <w:tcPr>
            <w:tcW w:w="901" w:type="pct"/>
            <w:tcBorders>
              <w:bottom w:val="single" w:sz="4" w:space="0" w:color="auto"/>
            </w:tcBorders>
            <w:vAlign w:val="center"/>
          </w:tcPr>
          <w:p w14:paraId="0D6C197C" w14:textId="0605B60F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1147" w:type="pct"/>
            <w:gridSpan w:val="2"/>
            <w:tcBorders>
              <w:bottom w:val="single" w:sz="4" w:space="0" w:color="auto"/>
            </w:tcBorders>
            <w:vAlign w:val="center"/>
          </w:tcPr>
          <w:p w14:paraId="071A5882" w14:textId="24262276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18C21805" w14:textId="6604C781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69203268" w14:textId="4D8CCDC5" w:rsidR="008E1115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8E1115" w:rsidRPr="009E7505" w14:paraId="7DD1C68A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3A3CEB0D" w14:textId="03CAF9B9" w:rsidR="008E1115" w:rsidRPr="009E750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901" w:type="pct"/>
            <w:tcBorders>
              <w:bottom w:val="single" w:sz="4" w:space="0" w:color="auto"/>
            </w:tcBorders>
            <w:vAlign w:val="center"/>
          </w:tcPr>
          <w:p w14:paraId="4E12203F" w14:textId="5DDC262C" w:rsidR="008E1115" w:rsidRPr="009E750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8B746D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147" w:type="pct"/>
            <w:gridSpan w:val="2"/>
            <w:tcBorders>
              <w:bottom w:val="single" w:sz="4" w:space="0" w:color="auto"/>
            </w:tcBorders>
            <w:vAlign w:val="center"/>
          </w:tcPr>
          <w:p w14:paraId="286BF884" w14:textId="1A400C93" w:rsidR="008E1115" w:rsidRPr="009E750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รหัสผลงาน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51299B72" w14:textId="78343FE8" w:rsidR="008E1115" w:rsidRPr="009E750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443D46CC" w14:textId="7820B64E" w:rsidR="008E1115" w:rsidRPr="009E750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มตก</w:t>
            </w:r>
            <w:r w:rsidR="008B746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6401A4" w:rsidRPr="009E7505" w14:paraId="338D56D3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2AAFAECE" w14:textId="168541D3" w:rsidR="006401A4" w:rsidRPr="00AC1451" w:rsidRDefault="006401A4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advisor_id</w:t>
            </w:r>
            <w:proofErr w:type="spellEnd"/>
          </w:p>
        </w:tc>
        <w:tc>
          <w:tcPr>
            <w:tcW w:w="901" w:type="pct"/>
            <w:tcBorders>
              <w:bottom w:val="single" w:sz="4" w:space="0" w:color="auto"/>
            </w:tcBorders>
            <w:vAlign w:val="center"/>
          </w:tcPr>
          <w:p w14:paraId="30D1D893" w14:textId="40DF1159" w:rsidR="006401A4" w:rsidRPr="00AC1451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1147" w:type="pct"/>
            <w:gridSpan w:val="2"/>
            <w:tcBorders>
              <w:bottom w:val="single" w:sz="4" w:space="0" w:color="auto"/>
            </w:tcBorders>
            <w:vAlign w:val="center"/>
          </w:tcPr>
          <w:p w14:paraId="7D6E3AAB" w14:textId="22F84336" w:rsidR="006401A4" w:rsidRPr="00AC1451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รหัสที่ปรึกษา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08CDA5F7" w14:textId="47625381" w:rsidR="006401A4" w:rsidRPr="00AC1451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5464A150" w14:textId="222A6464" w:rsidR="006401A4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8E1115" w:rsidRPr="009E7505" w14:paraId="599A4049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3BA9271" w14:textId="546265DD" w:rsidR="008E1115" w:rsidRPr="009E750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790F20F" w14:textId="5DEAC24C" w:rsidR="008E1115" w:rsidRPr="009E750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47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A310C6" w14:textId="122CD6D9" w:rsidR="008E1115" w:rsidRPr="009E750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0C76848" w14:textId="5D3AF243" w:rsidR="008E1115" w:rsidRPr="009E750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CF83871" w14:textId="2DA1531C" w:rsidR="008E1115" w:rsidRPr="009E750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E1115" w14:paraId="0B9B6B59" w14:textId="77777777" w:rsidTr="007D734D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8F6ED4" w14:textId="0663C704" w:rsidR="008E1115" w:rsidRPr="00A42C2A" w:rsidRDefault="008E1115" w:rsidP="008E1115">
            <w:pPr>
              <w:tabs>
                <w:tab w:val="left" w:pos="1425"/>
              </w:tabs>
              <w:ind w:left="363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4.1.</w:t>
            </w:r>
            <w:r w:rsidR="00FD058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</w:t>
            </w:r>
            <w:r w:rsidRPr="00A42C2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proofErr w:type="spellStart"/>
            <w:r w:rsidRPr="00A42C2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ProjectType</w:t>
            </w:r>
            <w:proofErr w:type="spellEnd"/>
          </w:p>
        </w:tc>
      </w:tr>
      <w:tr w:rsidR="008E1115" w14:paraId="2E1AF98F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</w:tcBorders>
            <w:shd w:val="clear" w:color="auto" w:fill="BDD6EE" w:themeFill="accent1" w:themeFillTint="66"/>
            <w:vAlign w:val="center"/>
          </w:tcPr>
          <w:p w14:paraId="1B8A29C9" w14:textId="0AFA579E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</w:tcBorders>
            <w:vAlign w:val="center"/>
          </w:tcPr>
          <w:p w14:paraId="64445FC5" w14:textId="40FFF235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ProjectType</w:t>
            </w:r>
            <w:proofErr w:type="spellEnd"/>
          </w:p>
        </w:tc>
      </w:tr>
      <w:tr w:rsidR="008E1115" w14:paraId="14C6C2F6" w14:textId="77777777" w:rsidTr="005E2E10">
        <w:trPr>
          <w:jc w:val="center"/>
        </w:trPr>
        <w:tc>
          <w:tcPr>
            <w:tcW w:w="982" w:type="pct"/>
            <w:shd w:val="clear" w:color="auto" w:fill="BDD6EE" w:themeFill="accent1" w:themeFillTint="66"/>
            <w:vAlign w:val="center"/>
          </w:tcPr>
          <w:p w14:paraId="2F64215D" w14:textId="72D6E7DE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901" w:type="pct"/>
            <w:shd w:val="clear" w:color="auto" w:fill="BDD6EE" w:themeFill="accent1" w:themeFillTint="66"/>
            <w:vAlign w:val="center"/>
          </w:tcPr>
          <w:p w14:paraId="2F60C44E" w14:textId="016F5D28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147" w:type="pct"/>
            <w:gridSpan w:val="2"/>
            <w:shd w:val="clear" w:color="auto" w:fill="BDD6EE" w:themeFill="accent1" w:themeFillTint="66"/>
            <w:vAlign w:val="center"/>
          </w:tcPr>
          <w:p w14:paraId="2E579DCF" w14:textId="7173F7DF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shd w:val="clear" w:color="auto" w:fill="BDD6EE" w:themeFill="accent1" w:themeFillTint="66"/>
            <w:vAlign w:val="center"/>
          </w:tcPr>
          <w:p w14:paraId="724DCDE3" w14:textId="592C0E66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shd w:val="clear" w:color="auto" w:fill="BDD6EE" w:themeFill="accent1" w:themeFillTint="66"/>
            <w:vAlign w:val="center"/>
          </w:tcPr>
          <w:p w14:paraId="2DE06671" w14:textId="213A6E82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8E1115" w14:paraId="14205011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32BE7B4C" w14:textId="5DEFBC01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2038A">
              <w:rPr>
                <w:rFonts w:ascii="TH SarabunPSK" w:hAnsi="TH SarabunPSK" w:cs="TH SarabunPSK"/>
                <w:sz w:val="32"/>
                <w:szCs w:val="32"/>
              </w:rPr>
              <w:t>projecttype_id</w:t>
            </w:r>
            <w:proofErr w:type="spellEnd"/>
          </w:p>
        </w:tc>
        <w:tc>
          <w:tcPr>
            <w:tcW w:w="901" w:type="pct"/>
            <w:tcBorders>
              <w:bottom w:val="single" w:sz="4" w:space="0" w:color="auto"/>
            </w:tcBorders>
            <w:vAlign w:val="center"/>
          </w:tcPr>
          <w:p w14:paraId="508CE674" w14:textId="510C62C1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1147" w:type="pct"/>
            <w:gridSpan w:val="2"/>
            <w:tcBorders>
              <w:bottom w:val="single" w:sz="4" w:space="0" w:color="auto"/>
            </w:tcBorders>
            <w:vAlign w:val="center"/>
          </w:tcPr>
          <w:p w14:paraId="4871D3CC" w14:textId="633571A2" w:rsidR="008E1115" w:rsidRPr="00AC1451" w:rsidRDefault="008E1115" w:rsidP="00C84726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4726">
              <w:rPr>
                <w:rFonts w:ascii="TH SarabunPSK" w:hAnsi="TH SarabunPSK" w:cs="TH SarabunPSK" w:hint="cs"/>
                <w:sz w:val="28"/>
                <w:cs/>
              </w:rPr>
              <w:t>รหัสประเภทโครงงานวิทยาศาสตร์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51D702EA" w14:textId="145546CB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4097A1A0" w14:textId="2689A5A6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8E1115" w14:paraId="166B961E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120933D2" w14:textId="09A4AB39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2038A">
              <w:rPr>
                <w:rFonts w:ascii="TH SarabunPSK" w:hAnsi="TH SarabunPSK" w:cs="TH SarabunPSK"/>
                <w:sz w:val="32"/>
                <w:szCs w:val="32"/>
              </w:rPr>
              <w:t>type_name</w:t>
            </w:r>
            <w:proofErr w:type="spellEnd"/>
          </w:p>
        </w:tc>
        <w:tc>
          <w:tcPr>
            <w:tcW w:w="901" w:type="pct"/>
            <w:tcBorders>
              <w:bottom w:val="single" w:sz="4" w:space="0" w:color="auto"/>
            </w:tcBorders>
            <w:vAlign w:val="center"/>
          </w:tcPr>
          <w:p w14:paraId="0615A91A" w14:textId="0D495BFD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62038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62038A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147" w:type="pct"/>
            <w:gridSpan w:val="2"/>
            <w:tcBorders>
              <w:bottom w:val="single" w:sz="4" w:space="0" w:color="auto"/>
            </w:tcBorders>
            <w:vAlign w:val="center"/>
          </w:tcPr>
          <w:p w14:paraId="08050B90" w14:textId="525AA7D1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4726">
              <w:rPr>
                <w:rFonts w:ascii="TH SarabunPSK" w:hAnsi="TH SarabunPSK" w:cs="TH SarabunPSK" w:hint="cs"/>
                <w:sz w:val="28"/>
                <w:cs/>
              </w:rPr>
              <w:t>ชื่อประเภทโครงงานวิทยาศาสตร์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449940DE" w14:textId="7AE4CB86" w:rsidR="008E1115" w:rsidRPr="00AC1451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465A6F45" w14:textId="3660C246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ชีวภาพ</w:t>
            </w:r>
          </w:p>
        </w:tc>
      </w:tr>
      <w:tr w:rsidR="008E1115" w14:paraId="72225692" w14:textId="77777777" w:rsidTr="006401A4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A1F26F0" w14:textId="77777777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25A697" w14:textId="77777777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47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774F427" w14:textId="77777777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CC75B67" w14:textId="77777777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0A5316" w14:textId="77777777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401A4" w14:paraId="3562B981" w14:textId="77777777" w:rsidTr="006401A4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CE3AF" w14:textId="77777777" w:rsidR="006401A4" w:rsidRPr="0062038A" w:rsidRDefault="006401A4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376AF2" w14:textId="77777777" w:rsidR="006401A4" w:rsidRPr="0062038A" w:rsidRDefault="006401A4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47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0E8C80" w14:textId="77777777" w:rsidR="006401A4" w:rsidRDefault="006401A4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30D904" w14:textId="77777777" w:rsidR="006401A4" w:rsidRPr="0062038A" w:rsidRDefault="006401A4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0246CC" w14:textId="77777777" w:rsidR="006401A4" w:rsidRDefault="006401A4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8E1115" w14:paraId="5DACFABB" w14:textId="77777777" w:rsidTr="002E49A4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9CA684" w14:textId="0EF13E40" w:rsidR="008E1115" w:rsidRPr="00A42C2A" w:rsidRDefault="008E1115" w:rsidP="008E1115">
            <w:pPr>
              <w:tabs>
                <w:tab w:val="left" w:pos="1425"/>
              </w:tabs>
              <w:ind w:left="363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42C2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4.1.</w:t>
            </w:r>
            <w:r w:rsidR="00FD058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A42C2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</w:t>
            </w:r>
            <w:r w:rsidRPr="00A42C2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r w:rsidRPr="00A42C2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Reviewer</w:t>
            </w:r>
          </w:p>
        </w:tc>
      </w:tr>
      <w:tr w:rsidR="008E1115" w14:paraId="1D7B58EC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</w:tcBorders>
            <w:shd w:val="clear" w:color="auto" w:fill="BDD6EE" w:themeFill="accent1" w:themeFillTint="66"/>
            <w:vAlign w:val="center"/>
          </w:tcPr>
          <w:p w14:paraId="476F8E33" w14:textId="38BD95D8" w:rsidR="008E1115" w:rsidRDefault="008E1115" w:rsidP="008E1115">
            <w:pPr>
              <w:pStyle w:val="ListParagraph"/>
              <w:tabs>
                <w:tab w:val="left" w:pos="1320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</w:tcBorders>
            <w:vAlign w:val="center"/>
          </w:tcPr>
          <w:p w14:paraId="39B986F6" w14:textId="5C2A4946" w:rsidR="008E1115" w:rsidRDefault="008E1115" w:rsidP="008E1115">
            <w:pPr>
              <w:pStyle w:val="ListParagraph"/>
              <w:tabs>
                <w:tab w:val="left" w:pos="1320"/>
              </w:tabs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Reviewer</w:t>
            </w:r>
          </w:p>
        </w:tc>
      </w:tr>
      <w:tr w:rsidR="008E1115" w14:paraId="1DB541A7" w14:textId="77777777" w:rsidTr="005E2E10">
        <w:trPr>
          <w:jc w:val="center"/>
        </w:trPr>
        <w:tc>
          <w:tcPr>
            <w:tcW w:w="982" w:type="pct"/>
            <w:shd w:val="clear" w:color="auto" w:fill="BDD6EE" w:themeFill="accent1" w:themeFillTint="66"/>
            <w:vAlign w:val="center"/>
          </w:tcPr>
          <w:p w14:paraId="78AF8F12" w14:textId="72C5AF0E" w:rsidR="008E1115" w:rsidRDefault="008E1115" w:rsidP="008E1115">
            <w:pPr>
              <w:pStyle w:val="ListParagraph"/>
              <w:tabs>
                <w:tab w:val="left" w:pos="1320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shd w:val="clear" w:color="auto" w:fill="BDD6EE" w:themeFill="accent1" w:themeFillTint="66"/>
            <w:vAlign w:val="center"/>
          </w:tcPr>
          <w:p w14:paraId="0210A6CB" w14:textId="24D9A446" w:rsidR="008E1115" w:rsidRDefault="008E1115" w:rsidP="008E1115">
            <w:pPr>
              <w:pStyle w:val="ListParagraph"/>
              <w:tabs>
                <w:tab w:val="left" w:pos="1320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shd w:val="clear" w:color="auto" w:fill="BDD6EE" w:themeFill="accent1" w:themeFillTint="66"/>
            <w:vAlign w:val="center"/>
          </w:tcPr>
          <w:p w14:paraId="53DB79F5" w14:textId="4C7FD264" w:rsidR="008E1115" w:rsidRDefault="008E1115" w:rsidP="008E1115">
            <w:pPr>
              <w:pStyle w:val="ListParagraph"/>
              <w:tabs>
                <w:tab w:val="left" w:pos="1320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shd w:val="clear" w:color="auto" w:fill="BDD6EE" w:themeFill="accent1" w:themeFillTint="66"/>
            <w:vAlign w:val="center"/>
          </w:tcPr>
          <w:p w14:paraId="25E29F66" w14:textId="5EB732AC" w:rsidR="008E1115" w:rsidRDefault="008E1115" w:rsidP="008E1115">
            <w:pPr>
              <w:pStyle w:val="ListParagraph"/>
              <w:tabs>
                <w:tab w:val="left" w:pos="1320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shd w:val="clear" w:color="auto" w:fill="BDD6EE" w:themeFill="accent1" w:themeFillTint="66"/>
            <w:vAlign w:val="center"/>
          </w:tcPr>
          <w:p w14:paraId="452E5665" w14:textId="351FE35A" w:rsidR="008E1115" w:rsidRDefault="008E1115" w:rsidP="008E1115">
            <w:pPr>
              <w:pStyle w:val="ListParagraph"/>
              <w:tabs>
                <w:tab w:val="left" w:pos="1320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8E1115" w14:paraId="5900585D" w14:textId="77777777" w:rsidTr="005E2E10">
        <w:trPr>
          <w:jc w:val="center"/>
        </w:trPr>
        <w:tc>
          <w:tcPr>
            <w:tcW w:w="982" w:type="pct"/>
            <w:vAlign w:val="center"/>
          </w:tcPr>
          <w:p w14:paraId="641269B4" w14:textId="6D3A51F2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reviewer_id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316E1DB2" w14:textId="7166A593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AC1451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80" w:type="pct"/>
            <w:vAlign w:val="center"/>
          </w:tcPr>
          <w:p w14:paraId="68760071" w14:textId="09EAF191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รหัสคณะกรรมการ</w:t>
            </w:r>
          </w:p>
        </w:tc>
        <w:tc>
          <w:tcPr>
            <w:tcW w:w="735" w:type="pct"/>
            <w:vAlign w:val="center"/>
          </w:tcPr>
          <w:p w14:paraId="11FBD388" w14:textId="1541F037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vAlign w:val="center"/>
          </w:tcPr>
          <w:p w14:paraId="04EED224" w14:textId="7113F074" w:rsidR="008E1115" w:rsidRDefault="008B746D" w:rsidP="008B746D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1233</w:t>
            </w:r>
            <w:r w:rsidR="008E1115">
              <w:rPr>
                <w:rFonts w:ascii="TH SarabunPSK" w:hAnsi="TH SarabunPSK" w:cs="TH SarabunPSK"/>
                <w:sz w:val="32"/>
                <w:szCs w:val="32"/>
              </w:rPr>
              <w:t>000000001</w:t>
            </w:r>
          </w:p>
        </w:tc>
      </w:tr>
      <w:tr w:rsidR="008E1115" w14:paraId="28FC5A50" w14:textId="77777777" w:rsidTr="005E2E10">
        <w:trPr>
          <w:jc w:val="center"/>
        </w:trPr>
        <w:tc>
          <w:tcPr>
            <w:tcW w:w="982" w:type="pct"/>
            <w:vAlign w:val="center"/>
          </w:tcPr>
          <w:p w14:paraId="7D4AC4D8" w14:textId="7DFF2574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prefix</w:t>
            </w:r>
          </w:p>
        </w:tc>
        <w:tc>
          <w:tcPr>
            <w:tcW w:w="1068" w:type="pct"/>
            <w:gridSpan w:val="2"/>
            <w:vAlign w:val="center"/>
          </w:tcPr>
          <w:p w14:paraId="386E833D" w14:textId="404CDDC2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0C52CA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80" w:type="pct"/>
            <w:vAlign w:val="center"/>
          </w:tcPr>
          <w:p w14:paraId="02AD7CE0" w14:textId="5FE436D0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735" w:type="pct"/>
            <w:vAlign w:val="center"/>
          </w:tcPr>
          <w:p w14:paraId="549C5C50" w14:textId="5117B383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0D8E5916" w14:textId="7967ABB1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</w:tr>
      <w:tr w:rsidR="008E1115" w14:paraId="370FA437" w14:textId="77777777" w:rsidTr="005E2E10">
        <w:trPr>
          <w:jc w:val="center"/>
        </w:trPr>
        <w:tc>
          <w:tcPr>
            <w:tcW w:w="982" w:type="pct"/>
            <w:vAlign w:val="center"/>
          </w:tcPr>
          <w:p w14:paraId="7421872D" w14:textId="3E64A476" w:rsidR="008E1115" w:rsidRPr="0062038A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454BBA90" w14:textId="2A484035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C52CA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vAlign w:val="center"/>
          </w:tcPr>
          <w:p w14:paraId="054111D7" w14:textId="5E804933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735" w:type="pct"/>
            <w:vAlign w:val="center"/>
          </w:tcPr>
          <w:p w14:paraId="2C560B52" w14:textId="5124F01D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7BFD14B0" w14:textId="4D23A31C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กอบุญ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8B746D" w14:paraId="5586DA11" w14:textId="77777777" w:rsidTr="005E2E10">
        <w:trPr>
          <w:jc w:val="center"/>
        </w:trPr>
        <w:tc>
          <w:tcPr>
            <w:tcW w:w="982" w:type="pct"/>
            <w:vAlign w:val="center"/>
          </w:tcPr>
          <w:p w14:paraId="4603EE3D" w14:textId="35D4FD13" w:rsidR="008B746D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1FD77414" w14:textId="1E3CD796" w:rsidR="008B746D" w:rsidRPr="000C52CA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C52CA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vAlign w:val="center"/>
          </w:tcPr>
          <w:p w14:paraId="278CD58B" w14:textId="7A8511C0" w:rsidR="008B746D" w:rsidRPr="000C52CA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735" w:type="pct"/>
            <w:vAlign w:val="center"/>
          </w:tcPr>
          <w:p w14:paraId="60E90AC3" w14:textId="0C71AD3E" w:rsidR="008B746D" w:rsidRPr="000C52CA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52C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674ECFCD" w14:textId="6B353B11" w:rsidR="008B746D" w:rsidRPr="000C52CA" w:rsidRDefault="008B746D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อนุพจน์มนตรี</w:t>
            </w:r>
          </w:p>
        </w:tc>
      </w:tr>
      <w:tr w:rsidR="008E1115" w14:paraId="3A18B052" w14:textId="77777777" w:rsidTr="005E2E10">
        <w:trPr>
          <w:jc w:val="center"/>
        </w:trPr>
        <w:tc>
          <w:tcPr>
            <w:tcW w:w="982" w:type="pct"/>
            <w:vAlign w:val="center"/>
          </w:tcPr>
          <w:p w14:paraId="6E1BAA9E" w14:textId="0C43E887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faculty</w:t>
            </w:r>
          </w:p>
        </w:tc>
        <w:tc>
          <w:tcPr>
            <w:tcW w:w="1068" w:type="pct"/>
            <w:gridSpan w:val="2"/>
            <w:vAlign w:val="center"/>
          </w:tcPr>
          <w:p w14:paraId="366D6B08" w14:textId="243C461B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vAlign w:val="center"/>
          </w:tcPr>
          <w:p w14:paraId="1EAFE0A9" w14:textId="375A4317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</w:t>
            </w:r>
          </w:p>
        </w:tc>
        <w:tc>
          <w:tcPr>
            <w:tcW w:w="735" w:type="pct"/>
            <w:vAlign w:val="center"/>
          </w:tcPr>
          <w:p w14:paraId="5C4A6333" w14:textId="1CCC958F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2CCC7106" w14:textId="6F925E5F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วิทยาศาสตร์</w:t>
            </w:r>
          </w:p>
        </w:tc>
      </w:tr>
      <w:tr w:rsidR="008E1115" w14:paraId="5A60A293" w14:textId="77777777" w:rsidTr="005E2E10">
        <w:trPr>
          <w:jc w:val="center"/>
        </w:trPr>
        <w:tc>
          <w:tcPr>
            <w:tcW w:w="982" w:type="pct"/>
            <w:vAlign w:val="center"/>
          </w:tcPr>
          <w:p w14:paraId="60311C05" w14:textId="5D3B5108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major</w:t>
            </w:r>
          </w:p>
        </w:tc>
        <w:tc>
          <w:tcPr>
            <w:tcW w:w="1068" w:type="pct"/>
            <w:gridSpan w:val="2"/>
            <w:vAlign w:val="center"/>
          </w:tcPr>
          <w:p w14:paraId="570CCAAD" w14:textId="47A076BF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vAlign w:val="center"/>
          </w:tcPr>
          <w:p w14:paraId="20C8270A" w14:textId="71F86B3B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735" w:type="pct"/>
            <w:vAlign w:val="center"/>
          </w:tcPr>
          <w:p w14:paraId="398E7C75" w14:textId="62369B36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2A495578" w14:textId="63ED4C4B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เทคโนโลยีสารสนเทศ</w:t>
            </w:r>
          </w:p>
        </w:tc>
      </w:tr>
      <w:tr w:rsidR="008E1115" w14:paraId="66AF2027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4849D444" w14:textId="2194C5BF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53612000" w14:textId="6372E476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50157E09" w14:textId="49B365EC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6390F789" w14:textId="0259ED86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4B751B8F" w14:textId="4EF9D88A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petch@gmail.com</w:t>
            </w:r>
          </w:p>
        </w:tc>
      </w:tr>
      <w:tr w:rsidR="008E1115" w14:paraId="5D843547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677164E3" w14:textId="6D7E2FF6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043847D0" w14:textId="0E7762DC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AC1451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7E27A6E3" w14:textId="1518525D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523A58BC" w14:textId="611C755A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236B1152" w14:textId="1BCEE70C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/>
                <w:sz w:val="32"/>
                <w:szCs w:val="32"/>
              </w:rPr>
              <w:t>RW6500001</w:t>
            </w:r>
          </w:p>
        </w:tc>
      </w:tr>
      <w:tr w:rsidR="00B53940" w14:paraId="2074D26B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2BE091D3" w14:textId="265260D7" w:rsidR="00B53940" w:rsidRPr="00AC1451" w:rsidRDefault="00B53940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team_id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61471BF9" w14:textId="534CA380" w:rsidR="00B53940" w:rsidRPr="00AC1451" w:rsidRDefault="00B53940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000914E0" w14:textId="066C1A3A" w:rsidR="00B53940" w:rsidRPr="00AC1451" w:rsidRDefault="00B53940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รหัสทีม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77727AB0" w14:textId="47CFAC12" w:rsidR="00B53940" w:rsidRPr="00AC1451" w:rsidRDefault="00B53940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7DD99D4F" w14:textId="05091904" w:rsidR="00B53940" w:rsidRPr="00AC1451" w:rsidRDefault="00B53940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8E1115" w14:paraId="75DD9DD4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FEC0C9D" w14:textId="77777777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DACC306" w14:textId="77777777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C26471" w14:textId="77777777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9423C9" w14:textId="77777777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2D9C9A" w14:textId="77777777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8E1115" w14:paraId="4337E537" w14:textId="77777777" w:rsidTr="002E49A4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A30D0A" w14:textId="4B853002" w:rsidR="008E1115" w:rsidRPr="00FD0587" w:rsidRDefault="00FD0587" w:rsidP="00FD0587">
            <w:pPr>
              <w:tabs>
                <w:tab w:val="left" w:pos="1425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    4.1.7 </w:t>
            </w:r>
            <w:r w:rsidR="008E1115" w:rsidRPr="00FD058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r w:rsidR="008E1115" w:rsidRPr="00FD058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Reviews</w:t>
            </w:r>
          </w:p>
        </w:tc>
      </w:tr>
      <w:tr w:rsidR="008E1115" w14:paraId="6B36C8C4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</w:tcBorders>
            <w:shd w:val="clear" w:color="auto" w:fill="BDD6EE" w:themeFill="accent1" w:themeFillTint="66"/>
            <w:vAlign w:val="center"/>
          </w:tcPr>
          <w:p w14:paraId="52614BBE" w14:textId="3882043A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</w:tcBorders>
            <w:vAlign w:val="center"/>
          </w:tcPr>
          <w:p w14:paraId="3BCE0F89" w14:textId="6EE8F145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Reviews</w:t>
            </w:r>
          </w:p>
        </w:tc>
      </w:tr>
      <w:tr w:rsidR="008E1115" w14:paraId="7F29F312" w14:textId="77777777" w:rsidTr="005E2E10">
        <w:trPr>
          <w:jc w:val="center"/>
        </w:trPr>
        <w:tc>
          <w:tcPr>
            <w:tcW w:w="982" w:type="pct"/>
            <w:shd w:val="clear" w:color="auto" w:fill="BDD6EE" w:themeFill="accent1" w:themeFillTint="66"/>
            <w:vAlign w:val="center"/>
          </w:tcPr>
          <w:p w14:paraId="2FC10AC7" w14:textId="781A7DC8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shd w:val="clear" w:color="auto" w:fill="BDD6EE" w:themeFill="accent1" w:themeFillTint="66"/>
            <w:vAlign w:val="center"/>
          </w:tcPr>
          <w:p w14:paraId="1BC74CA3" w14:textId="2B5849A9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shd w:val="clear" w:color="auto" w:fill="BDD6EE" w:themeFill="accent1" w:themeFillTint="66"/>
            <w:vAlign w:val="center"/>
          </w:tcPr>
          <w:p w14:paraId="47D3C29C" w14:textId="750E905D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shd w:val="clear" w:color="auto" w:fill="BDD6EE" w:themeFill="accent1" w:themeFillTint="66"/>
            <w:vAlign w:val="center"/>
          </w:tcPr>
          <w:p w14:paraId="21DDB9C2" w14:textId="4AC533EC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shd w:val="clear" w:color="auto" w:fill="BDD6EE" w:themeFill="accent1" w:themeFillTint="66"/>
            <w:vAlign w:val="center"/>
          </w:tcPr>
          <w:p w14:paraId="522C0E35" w14:textId="0A65D38F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8E1115" w14:paraId="1FFB5766" w14:textId="77777777" w:rsidTr="005E2E10">
        <w:trPr>
          <w:jc w:val="center"/>
        </w:trPr>
        <w:tc>
          <w:tcPr>
            <w:tcW w:w="982" w:type="pct"/>
            <w:vAlign w:val="center"/>
          </w:tcPr>
          <w:p w14:paraId="075F085B" w14:textId="7F71BADC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2038A">
              <w:rPr>
                <w:rFonts w:ascii="TH SarabunPSK" w:hAnsi="TH SarabunPSK" w:cs="TH SarabunPSK"/>
                <w:sz w:val="32"/>
                <w:szCs w:val="32"/>
              </w:rPr>
              <w:t>review_id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63D046A0" w14:textId="25264674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62038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6525E8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2038A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980" w:type="pct"/>
            <w:vAlign w:val="center"/>
          </w:tcPr>
          <w:p w14:paraId="48325179" w14:textId="19AD8553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รหัสประเมิน</w:t>
            </w:r>
          </w:p>
        </w:tc>
        <w:tc>
          <w:tcPr>
            <w:tcW w:w="735" w:type="pct"/>
            <w:vAlign w:val="center"/>
          </w:tcPr>
          <w:p w14:paraId="4D6C77A2" w14:textId="30E078E6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vAlign w:val="center"/>
          </w:tcPr>
          <w:p w14:paraId="5536522C" w14:textId="70421508" w:rsidR="008E1115" w:rsidRDefault="0009338B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22092565125655</w:t>
            </w:r>
          </w:p>
        </w:tc>
      </w:tr>
      <w:tr w:rsidR="008E1115" w14:paraId="126A88B2" w14:textId="77777777" w:rsidTr="005E2E10">
        <w:trPr>
          <w:jc w:val="center"/>
        </w:trPr>
        <w:tc>
          <w:tcPr>
            <w:tcW w:w="982" w:type="pct"/>
            <w:vAlign w:val="center"/>
          </w:tcPr>
          <w:p w14:paraId="0854AFBC" w14:textId="22F7900E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2038A">
              <w:rPr>
                <w:rFonts w:ascii="TH SarabunPSK" w:hAnsi="TH SarabunPSK" w:cs="TH SarabunPSK"/>
                <w:sz w:val="32"/>
                <w:szCs w:val="32"/>
              </w:rPr>
              <w:t>reviewdate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33E6844F" w14:textId="0E5E264E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980" w:type="pct"/>
            <w:vAlign w:val="center"/>
          </w:tcPr>
          <w:p w14:paraId="2D6E8957" w14:textId="4CF0412C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วันเวลาประเมิน</w:t>
            </w:r>
          </w:p>
        </w:tc>
        <w:tc>
          <w:tcPr>
            <w:tcW w:w="735" w:type="pct"/>
            <w:vAlign w:val="center"/>
          </w:tcPr>
          <w:p w14:paraId="0497A2C1" w14:textId="38010FB9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484B78EA" w14:textId="1BC504C6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17/03/2565</w:t>
            </w:r>
          </w:p>
        </w:tc>
      </w:tr>
      <w:tr w:rsidR="0009338B" w14:paraId="1BC9A558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36CA1846" w14:textId="5D01CFAE" w:rsidR="0009338B" w:rsidRPr="0062038A" w:rsidRDefault="0009338B" w:rsidP="0009338B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enddate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02120F46" w14:textId="0C436889" w:rsidR="0009338B" w:rsidRPr="0062038A" w:rsidRDefault="0009338B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09E09BBE" w14:textId="59DDEE02" w:rsidR="0009338B" w:rsidRPr="0062038A" w:rsidRDefault="0009338B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สิ้นสุด</w:t>
            </w: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ประเมิน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08C37B0E" w14:textId="3CFB5488" w:rsidR="0009338B" w:rsidRPr="0062038A" w:rsidRDefault="0009338B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4E5486F1" w14:textId="4D60E756" w:rsidR="0009338B" w:rsidRPr="0062038A" w:rsidRDefault="0009338B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  <w:r>
              <w:rPr>
                <w:rFonts w:ascii="TH SarabunPSK" w:hAnsi="TH SarabunPSK" w:cs="TH SarabunPSK"/>
                <w:sz w:val="32"/>
                <w:szCs w:val="32"/>
              </w:rPr>
              <w:t>/03/2565</w:t>
            </w:r>
          </w:p>
        </w:tc>
      </w:tr>
      <w:tr w:rsidR="008E1115" w14:paraId="699C8B5A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1C0AC66B" w14:textId="7054EE3A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2038A">
              <w:rPr>
                <w:rFonts w:ascii="TH SarabunPSK" w:hAnsi="TH SarabunPSK" w:cs="TH SarabunPSK"/>
                <w:sz w:val="32"/>
                <w:szCs w:val="32"/>
              </w:rPr>
              <w:t>totalscore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646AC1B9" w14:textId="05442029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DOUBLE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6E96C1A7" w14:textId="21926664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คะแนนรวม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28900FA4" w14:textId="086EC53A" w:rsidR="008E1115" w:rsidRPr="0062038A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39B4D6AD" w14:textId="10137B45" w:rsidR="008E1115" w:rsidRDefault="008E1115" w:rsidP="008E111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2448D8" w14:paraId="2191CB2F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359AFA1A" w14:textId="787ACFC2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comment</w:t>
            </w:r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15797B55" w14:textId="1A813605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250)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707D3515" w14:textId="6A02310F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คอมเม้นต์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0E6A523B" w14:textId="71210515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1FE14E9E" w14:textId="6789AB20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ดีมาก</w:t>
            </w:r>
          </w:p>
        </w:tc>
      </w:tr>
      <w:tr w:rsidR="001C282B" w14:paraId="08178BFC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61E21695" w14:textId="7CEF5FA4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reviewer_id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39894A64" w14:textId="33189301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AC1451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AC1451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62F7A642" w14:textId="0EDBCC7D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รหัสคณะกรรมการ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51B21A33" w14:textId="427C2AE4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38A409C5" w14:textId="12AD0A85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1233000000001</w:t>
            </w:r>
          </w:p>
        </w:tc>
      </w:tr>
      <w:tr w:rsidR="002448D8" w14:paraId="08B67BAD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7B1C1096" w14:textId="37B7D29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2038A">
              <w:rPr>
                <w:rFonts w:ascii="TH SarabunPSK" w:hAnsi="TH SarabunPSK" w:cs="TH SarabunPSK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7EB53B55" w14:textId="2216A97F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62038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2038A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09B21B00" w14:textId="5A714148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รหัสผลงาน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10C290DD" w14:textId="45E24052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133C3B2A" w14:textId="13CA697A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มตก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2448D8" w14:paraId="1C37E9D2" w14:textId="77777777" w:rsidTr="001C282B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15ED4A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3CF916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2CAC97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E5F066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446733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B53940" w14:paraId="65A6A961" w14:textId="77777777" w:rsidTr="00B53940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3336497" w14:textId="2E5B2F0B" w:rsidR="00B53940" w:rsidRDefault="00FD0587" w:rsidP="00B53940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    </w:t>
            </w:r>
            <w:r w:rsidR="00B5394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4.1.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8</w:t>
            </w:r>
            <w:r w:rsidR="00B5394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="00B53940" w:rsidRPr="008D448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r w:rsidR="00B5394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Team</w:t>
            </w:r>
          </w:p>
        </w:tc>
      </w:tr>
      <w:tr w:rsidR="00B53940" w14:paraId="0C271086" w14:textId="77777777" w:rsidTr="00B53940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</w:tcPr>
          <w:p w14:paraId="01F510FB" w14:textId="0C88C14A" w:rsidR="00B53940" w:rsidRPr="0062038A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62DC8" w14:textId="20D1AAA9" w:rsidR="00B53940" w:rsidRDefault="00B53940" w:rsidP="00B53940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Team</w:t>
            </w:r>
          </w:p>
        </w:tc>
      </w:tr>
      <w:tr w:rsidR="00B53940" w14:paraId="19A810F8" w14:textId="77777777" w:rsidTr="00B53940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</w:tcPr>
          <w:p w14:paraId="033C04C0" w14:textId="687A21DF" w:rsidR="00B53940" w:rsidRPr="0062038A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</w:tcPr>
          <w:p w14:paraId="308EE715" w14:textId="2B82EC4A" w:rsidR="00B53940" w:rsidRPr="0062038A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</w:tcPr>
          <w:p w14:paraId="7543E659" w14:textId="64D5BA26" w:rsidR="00B53940" w:rsidRPr="0062038A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</w:tcPr>
          <w:p w14:paraId="48E8CD62" w14:textId="6D9C7500" w:rsidR="00B53940" w:rsidRPr="0062038A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center"/>
          </w:tcPr>
          <w:p w14:paraId="261BF58E" w14:textId="3612A729" w:rsidR="00B53940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B53940" w14:paraId="4699C77D" w14:textId="77777777" w:rsidTr="00B53940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5B5AD" w14:textId="0385D102" w:rsidR="00B53940" w:rsidRPr="0062038A" w:rsidRDefault="00FD0587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team_id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76BE4" w14:textId="1CE22CFB" w:rsidR="00B53940" w:rsidRPr="0062038A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448D"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2CC98" w14:textId="4901D6EA" w:rsidR="00B53940" w:rsidRPr="0062038A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รหัสทีม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F90A0" w14:textId="012ED81E" w:rsidR="00B53940" w:rsidRPr="0062038A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26CF" w14:textId="15998423" w:rsidR="00B53940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B53940" w14:paraId="56AC8BCD" w14:textId="77777777" w:rsidTr="00B53940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06EB8" w14:textId="63D463BC" w:rsidR="00B53940" w:rsidRDefault="00FD0587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team_name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48885" w14:textId="021B38CC" w:rsidR="00B53940" w:rsidRPr="008D448D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45)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643EF" w14:textId="6288B1E2" w:rsidR="00B53940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ชื่อทีม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91E23" w14:textId="28DAD87D" w:rsidR="00B53940" w:rsidRPr="008D448D" w:rsidRDefault="00B53940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5F749" w14:textId="729A625B" w:rsidR="00B53940" w:rsidRDefault="00FD0587" w:rsidP="00B53940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มัธยมต้นกายภาพ</w:t>
            </w:r>
          </w:p>
        </w:tc>
      </w:tr>
      <w:tr w:rsidR="002448D8" w14:paraId="02B4A7AA" w14:textId="77777777" w:rsidTr="002448D8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61F9B1" w14:textId="17F03B89" w:rsidR="002448D8" w:rsidRPr="008D448D" w:rsidRDefault="002448D8" w:rsidP="002448D8">
            <w:pPr>
              <w:tabs>
                <w:tab w:val="left" w:pos="1425"/>
              </w:tabs>
              <w:ind w:left="363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4.1.</w:t>
            </w:r>
            <w:r w:rsidR="00FD058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D448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r w:rsidRPr="008D448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Answer</w:t>
            </w:r>
          </w:p>
        </w:tc>
      </w:tr>
      <w:tr w:rsidR="002448D8" w14:paraId="173F3AAD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</w:tcBorders>
            <w:shd w:val="clear" w:color="auto" w:fill="BDD6EE" w:themeFill="accent1" w:themeFillTint="66"/>
            <w:vAlign w:val="center"/>
          </w:tcPr>
          <w:p w14:paraId="1BC36A88" w14:textId="2B31A944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</w:tcBorders>
            <w:vAlign w:val="center"/>
          </w:tcPr>
          <w:p w14:paraId="0F38F5ED" w14:textId="2B3761C2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Answer</w:t>
            </w:r>
          </w:p>
        </w:tc>
      </w:tr>
      <w:tr w:rsidR="002448D8" w14:paraId="50E75321" w14:textId="77777777" w:rsidTr="005E2E10">
        <w:trPr>
          <w:jc w:val="center"/>
        </w:trPr>
        <w:tc>
          <w:tcPr>
            <w:tcW w:w="982" w:type="pct"/>
            <w:shd w:val="clear" w:color="auto" w:fill="BDD6EE" w:themeFill="accent1" w:themeFillTint="66"/>
            <w:vAlign w:val="center"/>
          </w:tcPr>
          <w:p w14:paraId="6FBAAD73" w14:textId="6A7751BF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shd w:val="clear" w:color="auto" w:fill="BDD6EE" w:themeFill="accent1" w:themeFillTint="66"/>
            <w:vAlign w:val="center"/>
          </w:tcPr>
          <w:p w14:paraId="679D143A" w14:textId="7E87FDF9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shd w:val="clear" w:color="auto" w:fill="BDD6EE" w:themeFill="accent1" w:themeFillTint="66"/>
            <w:vAlign w:val="center"/>
          </w:tcPr>
          <w:p w14:paraId="101DF43A" w14:textId="422747BF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shd w:val="clear" w:color="auto" w:fill="BDD6EE" w:themeFill="accent1" w:themeFillTint="66"/>
            <w:vAlign w:val="center"/>
          </w:tcPr>
          <w:p w14:paraId="682F11E9" w14:textId="77F841D3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shd w:val="clear" w:color="auto" w:fill="BDD6EE" w:themeFill="accent1" w:themeFillTint="66"/>
            <w:vAlign w:val="center"/>
          </w:tcPr>
          <w:p w14:paraId="70CF045D" w14:textId="0A023AE2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448D8" w14:paraId="4969F6E8" w14:textId="77777777" w:rsidTr="005E2E10">
        <w:trPr>
          <w:jc w:val="center"/>
        </w:trPr>
        <w:tc>
          <w:tcPr>
            <w:tcW w:w="982" w:type="pct"/>
            <w:vAlign w:val="center"/>
          </w:tcPr>
          <w:p w14:paraId="419FE70B" w14:textId="191EDF53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Answer</w:t>
            </w:r>
          </w:p>
        </w:tc>
        <w:tc>
          <w:tcPr>
            <w:tcW w:w="1068" w:type="pct"/>
            <w:gridSpan w:val="2"/>
            <w:vAlign w:val="center"/>
          </w:tcPr>
          <w:p w14:paraId="2E6F6DFC" w14:textId="1B331F6D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D448D"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vAlign w:val="center"/>
          </w:tcPr>
          <w:p w14:paraId="03DB1FFD" w14:textId="16D6B7F1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คำตอบ</w:t>
            </w:r>
          </w:p>
        </w:tc>
        <w:tc>
          <w:tcPr>
            <w:tcW w:w="735" w:type="pct"/>
            <w:vAlign w:val="center"/>
          </w:tcPr>
          <w:p w14:paraId="0866CC4F" w14:textId="465B6248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vAlign w:val="center"/>
          </w:tcPr>
          <w:p w14:paraId="6AB8AA4B" w14:textId="291AA0A8" w:rsidR="002448D8" w:rsidRDefault="00FD0587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</w:tr>
      <w:tr w:rsidR="002448D8" w14:paraId="168467F7" w14:textId="77777777" w:rsidTr="005E2E10">
        <w:trPr>
          <w:jc w:val="center"/>
        </w:trPr>
        <w:tc>
          <w:tcPr>
            <w:tcW w:w="982" w:type="pct"/>
            <w:vAlign w:val="center"/>
          </w:tcPr>
          <w:p w14:paraId="58978C07" w14:textId="65AD82FC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question_id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48E3DCD5" w14:textId="5AA93BF5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80" w:type="pct"/>
            <w:vAlign w:val="center"/>
          </w:tcPr>
          <w:p w14:paraId="689BAD9F" w14:textId="296E0E02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คำถาม</w:t>
            </w:r>
          </w:p>
        </w:tc>
        <w:tc>
          <w:tcPr>
            <w:tcW w:w="735" w:type="pct"/>
            <w:vAlign w:val="center"/>
          </w:tcPr>
          <w:p w14:paraId="37608939" w14:textId="7E1C1AB2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vAlign w:val="center"/>
          </w:tcPr>
          <w:p w14:paraId="0D7D2F18" w14:textId="52673A16" w:rsidR="002448D8" w:rsidRDefault="00FD0587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2448D8" w14:paraId="02895CE4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00277239" w14:textId="4C86FAE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review_id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0455AD35" w14:textId="14BCC11F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6525E8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1C282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65E27C15" w14:textId="0CF0A913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รหัสประเมิน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3CBF11D3" w14:textId="079301F1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091B9755" w14:textId="430BCEAF" w:rsidR="002448D8" w:rsidRDefault="00FD0587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20220809152611</w:t>
            </w:r>
          </w:p>
        </w:tc>
      </w:tr>
      <w:tr w:rsidR="002448D8" w14:paraId="0578DD9B" w14:textId="77777777" w:rsidTr="001C282B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067E906B" w14:textId="2073F74F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4077175D" w14:textId="67F9B838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1C282B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33C810FE" w14:textId="31AA5641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รหัสโครงงาน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1D40C1AF" w14:textId="2FE0B6BF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58530F25" w14:textId="5ACF81A5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มตก</w:t>
            </w:r>
            <w:r w:rsidRPr="00AC1451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  <w:tr w:rsidR="001C282B" w14:paraId="5A95E59B" w14:textId="77777777" w:rsidTr="001C282B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3C7A5F44" w14:textId="2894FE89" w:rsidR="001C282B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1C282B">
              <w:rPr>
                <w:rFonts w:ascii="TH SarabunPSK" w:hAnsi="TH SarabunPSK" w:cs="TH SarabunPSK"/>
                <w:sz w:val="32"/>
                <w:szCs w:val="32"/>
              </w:rPr>
              <w:t>eviewer_id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3DA57A23" w14:textId="3B644F1F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104B60AB" w14:textId="44BEA272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145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รหัสคณะกรรมการ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36C82C54" w14:textId="65A049EA" w:rsidR="001C282B" w:rsidRDefault="00FD0587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385972CD" w14:textId="51407278" w:rsidR="001C282B" w:rsidRDefault="00FD0587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1C282B" w14:paraId="20376A6E" w14:textId="77777777" w:rsidTr="001C282B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1DA7C86" w14:textId="77777777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E7C77E" w14:textId="77777777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7DD0A10" w14:textId="77777777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5D7D7C4" w14:textId="77777777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7D266A" w14:textId="77777777" w:rsidR="001C282B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448D8" w14:paraId="0F545B6B" w14:textId="77777777" w:rsidTr="002E49A4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8B4E8D1" w14:textId="14ACFB4E" w:rsidR="002448D8" w:rsidRPr="008D448D" w:rsidRDefault="002448D8" w:rsidP="002448D8">
            <w:pPr>
              <w:tabs>
                <w:tab w:val="left" w:pos="1425"/>
              </w:tabs>
              <w:ind w:left="363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4.1.1</w:t>
            </w:r>
            <w:r w:rsidR="00FD058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  </w:t>
            </w:r>
            <w:r w:rsidRPr="008D448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r w:rsidRPr="008D448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Question</w:t>
            </w:r>
          </w:p>
        </w:tc>
      </w:tr>
      <w:tr w:rsidR="002448D8" w14:paraId="113B4014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</w:tcBorders>
            <w:shd w:val="clear" w:color="auto" w:fill="BDD6EE" w:themeFill="accent1" w:themeFillTint="66"/>
            <w:vAlign w:val="center"/>
          </w:tcPr>
          <w:p w14:paraId="08407154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</w:tcBorders>
            <w:vAlign w:val="center"/>
          </w:tcPr>
          <w:p w14:paraId="2B4856EB" w14:textId="189F64E5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D448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Question</w:t>
            </w:r>
          </w:p>
        </w:tc>
      </w:tr>
      <w:tr w:rsidR="002448D8" w14:paraId="1BA80552" w14:textId="77777777" w:rsidTr="005E2E10">
        <w:trPr>
          <w:jc w:val="center"/>
        </w:trPr>
        <w:tc>
          <w:tcPr>
            <w:tcW w:w="982" w:type="pct"/>
            <w:shd w:val="clear" w:color="auto" w:fill="BDD6EE" w:themeFill="accent1" w:themeFillTint="66"/>
            <w:vAlign w:val="center"/>
          </w:tcPr>
          <w:p w14:paraId="2915F66A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shd w:val="clear" w:color="auto" w:fill="BDD6EE" w:themeFill="accent1" w:themeFillTint="66"/>
            <w:vAlign w:val="center"/>
          </w:tcPr>
          <w:p w14:paraId="4A9B0E5C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shd w:val="clear" w:color="auto" w:fill="BDD6EE" w:themeFill="accent1" w:themeFillTint="66"/>
            <w:vAlign w:val="center"/>
          </w:tcPr>
          <w:p w14:paraId="3982AEB2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shd w:val="clear" w:color="auto" w:fill="BDD6EE" w:themeFill="accent1" w:themeFillTint="66"/>
            <w:vAlign w:val="center"/>
          </w:tcPr>
          <w:p w14:paraId="6574C33F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shd w:val="clear" w:color="auto" w:fill="BDD6EE" w:themeFill="accent1" w:themeFillTint="66"/>
            <w:vAlign w:val="center"/>
          </w:tcPr>
          <w:p w14:paraId="4B7326E5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448D8" w14:paraId="7403F381" w14:textId="77777777" w:rsidTr="005E2E10">
        <w:trPr>
          <w:jc w:val="center"/>
        </w:trPr>
        <w:tc>
          <w:tcPr>
            <w:tcW w:w="982" w:type="pct"/>
            <w:vAlign w:val="center"/>
          </w:tcPr>
          <w:p w14:paraId="17E0E45F" w14:textId="6E7B6828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spellStart"/>
            <w:r w:rsidRPr="0062038A">
              <w:rPr>
                <w:rFonts w:ascii="TH SarabunPSK" w:hAnsi="TH SarabunPSK" w:cs="TH SarabunPSK"/>
                <w:sz w:val="32"/>
                <w:szCs w:val="32"/>
              </w:rPr>
              <w:t>question_id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29A5D23A" w14:textId="7DE86058" w:rsidR="002448D8" w:rsidRP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5E8"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vAlign w:val="center"/>
          </w:tcPr>
          <w:p w14:paraId="597EBA02" w14:textId="5943092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รหัสคำถาม</w:t>
            </w:r>
          </w:p>
        </w:tc>
        <w:tc>
          <w:tcPr>
            <w:tcW w:w="735" w:type="pct"/>
            <w:vAlign w:val="center"/>
          </w:tcPr>
          <w:p w14:paraId="6DB2CEBE" w14:textId="02DB2A45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vAlign w:val="center"/>
          </w:tcPr>
          <w:p w14:paraId="7FB23E10" w14:textId="5D896214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2448D8" w14:paraId="612E7E5B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56A19A44" w14:textId="21177669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question</w:t>
            </w:r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10A80D08" w14:textId="093C87BB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LONGTEXT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1A0895B8" w14:textId="30B67D7A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คำถาม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566474F5" w14:textId="4FE00280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66E7AEEC" w14:textId="7D920FCB" w:rsidR="002448D8" w:rsidRPr="006349BE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26"/>
                <w:szCs w:val="26"/>
                <w:cs/>
              </w:rPr>
            </w:pPr>
            <w:r w:rsidRPr="006349BE">
              <w:rPr>
                <w:rFonts w:ascii="TH SarabunPSK" w:hAnsi="TH SarabunPSK" w:cs="TH SarabunPSK" w:hint="cs"/>
                <w:sz w:val="26"/>
                <w:szCs w:val="26"/>
                <w:cs/>
              </w:rPr>
              <w:t>ภาพรวมของเอกสา</w:t>
            </w:r>
            <w:r w:rsidR="00FD0587">
              <w:rPr>
                <w:rFonts w:ascii="TH SarabunPSK" w:hAnsi="TH SarabunPSK" w:cs="TH SarabunPSK" w:hint="cs"/>
                <w:sz w:val="26"/>
                <w:szCs w:val="26"/>
                <w:cs/>
              </w:rPr>
              <w:t>ร</w:t>
            </w:r>
            <w:r w:rsidRPr="006349BE">
              <w:rPr>
                <w:rFonts w:ascii="TH SarabunPSK" w:hAnsi="TH SarabunPSK" w:cs="TH SarabunPSK" w:hint="cs"/>
                <w:sz w:val="26"/>
                <w:szCs w:val="26"/>
                <w:cs/>
              </w:rPr>
              <w:t>รายงาน</w:t>
            </w:r>
          </w:p>
        </w:tc>
      </w:tr>
      <w:tr w:rsidR="002448D8" w:rsidRPr="008D448D" w14:paraId="74A11230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E6E83" w14:textId="5904E909" w:rsidR="002448D8" w:rsidRPr="008D448D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fullscore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2886F" w14:textId="4AB35968" w:rsidR="002448D8" w:rsidRPr="008D448D" w:rsidRDefault="00B53940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8D315" w14:textId="67717EC8" w:rsidR="002448D8" w:rsidRPr="008D448D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คะแนนเต็ม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68E6B" w14:textId="7A933A51" w:rsidR="002448D8" w:rsidRPr="008D448D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264C8" w14:textId="53C683C9" w:rsidR="002448D8" w:rsidRPr="008D448D" w:rsidRDefault="001C282B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</w:tr>
      <w:tr w:rsidR="002448D8" w:rsidRPr="008D448D" w14:paraId="76F94B47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B389DEB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60F2BBE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F0DFD07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6B0C9AF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63E19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48D8" w:rsidRPr="008D448D" w14:paraId="6DD601B0" w14:textId="77777777" w:rsidTr="002E49A4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93A54DB" w14:textId="4C562130" w:rsidR="002448D8" w:rsidRPr="008D448D" w:rsidRDefault="002448D8" w:rsidP="002448D8">
            <w:pPr>
              <w:tabs>
                <w:tab w:val="left" w:pos="1425"/>
              </w:tabs>
              <w:ind w:left="36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4.1.1</w:t>
            </w:r>
            <w:r w:rsidR="00FD058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 </w:t>
            </w:r>
            <w:r w:rsidRPr="008D448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</w:t>
            </w:r>
            <w:proofErr w:type="gramEnd"/>
            <w:r w:rsidRPr="008D448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Admin</w:t>
            </w:r>
          </w:p>
        </w:tc>
      </w:tr>
      <w:tr w:rsidR="002448D8" w14:paraId="4D9EBCE8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</w:tcBorders>
            <w:shd w:val="clear" w:color="auto" w:fill="BDD6EE" w:themeFill="accent1" w:themeFillTint="66"/>
            <w:vAlign w:val="center"/>
          </w:tcPr>
          <w:p w14:paraId="460BBC9E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</w:tcBorders>
            <w:vAlign w:val="center"/>
          </w:tcPr>
          <w:p w14:paraId="4B4FC0A8" w14:textId="3C025A9D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Admin</w:t>
            </w:r>
          </w:p>
        </w:tc>
      </w:tr>
      <w:tr w:rsidR="002448D8" w14:paraId="4443395F" w14:textId="77777777" w:rsidTr="005E2E10">
        <w:trPr>
          <w:jc w:val="center"/>
        </w:trPr>
        <w:tc>
          <w:tcPr>
            <w:tcW w:w="982" w:type="pct"/>
            <w:shd w:val="clear" w:color="auto" w:fill="BDD6EE" w:themeFill="accent1" w:themeFillTint="66"/>
            <w:vAlign w:val="center"/>
          </w:tcPr>
          <w:p w14:paraId="5DC1DBE2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shd w:val="clear" w:color="auto" w:fill="BDD6EE" w:themeFill="accent1" w:themeFillTint="66"/>
            <w:vAlign w:val="center"/>
          </w:tcPr>
          <w:p w14:paraId="711D5181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shd w:val="clear" w:color="auto" w:fill="BDD6EE" w:themeFill="accent1" w:themeFillTint="66"/>
            <w:vAlign w:val="center"/>
          </w:tcPr>
          <w:p w14:paraId="0CCCAAFE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shd w:val="clear" w:color="auto" w:fill="BDD6EE" w:themeFill="accent1" w:themeFillTint="66"/>
            <w:vAlign w:val="center"/>
          </w:tcPr>
          <w:p w14:paraId="22C87FC2" w14:textId="77777777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shd w:val="clear" w:color="auto" w:fill="BDD6EE" w:themeFill="accent1" w:themeFillTint="66"/>
            <w:vAlign w:val="center"/>
          </w:tcPr>
          <w:p w14:paraId="00D9F2C6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448D8" w14:paraId="17D9C9E2" w14:textId="77777777" w:rsidTr="005E2E10">
        <w:trPr>
          <w:jc w:val="center"/>
        </w:trPr>
        <w:tc>
          <w:tcPr>
            <w:tcW w:w="982" w:type="pct"/>
            <w:vAlign w:val="center"/>
          </w:tcPr>
          <w:p w14:paraId="61FCC821" w14:textId="671850EC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admin</w:t>
            </w:r>
            <w:r w:rsidRPr="0062038A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068" w:type="pct"/>
            <w:gridSpan w:val="2"/>
            <w:vAlign w:val="center"/>
          </w:tcPr>
          <w:p w14:paraId="39967E65" w14:textId="6EA64239" w:rsidR="002448D8" w:rsidRPr="008D448D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448D"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vAlign w:val="center"/>
          </w:tcPr>
          <w:p w14:paraId="5D7BAB73" w14:textId="2298EF18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แอดมิน</w:t>
            </w:r>
          </w:p>
        </w:tc>
        <w:tc>
          <w:tcPr>
            <w:tcW w:w="735" w:type="pct"/>
            <w:vAlign w:val="center"/>
          </w:tcPr>
          <w:p w14:paraId="6C6D54E8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vAlign w:val="center"/>
          </w:tcPr>
          <w:p w14:paraId="395F4B55" w14:textId="4CADCAAE" w:rsidR="002448D8" w:rsidRPr="00940840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4084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2448D8" w14:paraId="2F87CED0" w14:textId="77777777" w:rsidTr="005E2E10">
        <w:trPr>
          <w:jc w:val="center"/>
        </w:trPr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192299F4" w14:textId="42B98FCE" w:rsidR="002448D8" w:rsidRPr="00940840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40840">
              <w:rPr>
                <w:rFonts w:ascii="TH SarabunPSK" w:hAnsi="TH SarabunPSK" w:cs="TH SarabunPSK"/>
                <w:sz w:val="32"/>
                <w:szCs w:val="32"/>
              </w:rPr>
              <w:t>adminname</w:t>
            </w:r>
            <w:proofErr w:type="spellEnd"/>
          </w:p>
        </w:tc>
        <w:tc>
          <w:tcPr>
            <w:tcW w:w="1068" w:type="pct"/>
            <w:gridSpan w:val="2"/>
            <w:tcBorders>
              <w:bottom w:val="single" w:sz="4" w:space="0" w:color="auto"/>
            </w:tcBorders>
            <w:vAlign w:val="center"/>
          </w:tcPr>
          <w:p w14:paraId="5F78D79E" w14:textId="2A787BCE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C52CA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980" w:type="pct"/>
            <w:tcBorders>
              <w:bottom w:val="single" w:sz="4" w:space="0" w:color="auto"/>
            </w:tcBorders>
            <w:vAlign w:val="center"/>
          </w:tcPr>
          <w:p w14:paraId="39F4A828" w14:textId="29523062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ชื่อสกุลแอดมิน</w:t>
            </w:r>
          </w:p>
        </w:tc>
        <w:tc>
          <w:tcPr>
            <w:tcW w:w="735" w:type="pct"/>
            <w:tcBorders>
              <w:bottom w:val="single" w:sz="4" w:space="0" w:color="auto"/>
            </w:tcBorders>
            <w:vAlign w:val="center"/>
          </w:tcPr>
          <w:p w14:paraId="79E3E59D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bottom w:val="single" w:sz="4" w:space="0" w:color="auto"/>
            </w:tcBorders>
            <w:vAlign w:val="center"/>
          </w:tcPr>
          <w:p w14:paraId="36ECA522" w14:textId="7277F610" w:rsidR="002448D8" w:rsidRPr="006349BE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349BE">
              <w:rPr>
                <w:rFonts w:ascii="TH SarabunPSK" w:hAnsi="TH SarabunPSK" w:cs="TH SarabunPSK" w:hint="cs"/>
                <w:sz w:val="32"/>
                <w:szCs w:val="32"/>
                <w:cs/>
              </w:rPr>
              <w:t>บุตร ชาย</w:t>
            </w:r>
          </w:p>
        </w:tc>
      </w:tr>
      <w:tr w:rsidR="002448D8" w14:paraId="28078CE5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79FC4" w14:textId="59BD0E5A" w:rsidR="002448D8" w:rsidRPr="0062038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8FC7E" w14:textId="4A319716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6525E8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0C52CA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B42E5" w14:textId="1A278EE5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52C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20BDC" w14:textId="5D6D499A" w:rsidR="002448D8" w:rsidRPr="0062038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DA109" w14:textId="78BFAE5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admin01</w:t>
            </w:r>
          </w:p>
        </w:tc>
      </w:tr>
      <w:tr w:rsidR="002448D8" w14:paraId="6CE76D7A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B42C1" w14:textId="624EC032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CB8C2" w14:textId="07C44EC1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0C52C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0C52CA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8D1BB" w14:textId="2DE741BF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2B1F2" w14:textId="625E66C3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187E7" w14:textId="0FCDA7E3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</w:tr>
      <w:tr w:rsidR="002448D8" w14:paraId="4288B2F6" w14:textId="77777777" w:rsidTr="006525E8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A0B66E3" w14:textId="77777777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276E8B6" w14:textId="77777777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6CA4438" w14:textId="77777777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A7D15E" w14:textId="77777777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917D665" w14:textId="77777777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5E8" w14:paraId="1CCB1810" w14:textId="77777777" w:rsidTr="006525E8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E5D50C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2AE39C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6A9EA1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5460DB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46749" w14:textId="77777777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5E8" w14:paraId="2C4230A7" w14:textId="77777777" w:rsidTr="006525E8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5D77F5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FCBFF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D1AEE1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EE541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1D974E" w14:textId="77777777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5E8" w14:paraId="34B54222" w14:textId="77777777" w:rsidTr="006525E8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2F79CA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603246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755AE7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2D47F5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2E3509" w14:textId="77777777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5E8" w14:paraId="3522E479" w14:textId="77777777" w:rsidTr="006525E8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9489F1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7CE6A6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A95122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A7597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9E25F5" w14:textId="77777777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5E8" w14:paraId="39025157" w14:textId="77777777" w:rsidTr="006525E8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3DAAD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C8C8CE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CC7C3F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C76EEE" w14:textId="77777777" w:rsidR="006525E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F765A0" w14:textId="77777777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F7CA9" w14:paraId="3BA6379D" w14:textId="77777777" w:rsidTr="006525E8">
        <w:trPr>
          <w:jc w:val="center"/>
        </w:trPr>
        <w:tc>
          <w:tcPr>
            <w:tcW w:w="98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63A66B" w14:textId="77777777" w:rsidR="004F7CA9" w:rsidRPr="000C52CA" w:rsidRDefault="004F7CA9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416CA" w14:textId="77777777" w:rsidR="004F7CA9" w:rsidRPr="000C52CA" w:rsidRDefault="004F7CA9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1AF48A" w14:textId="77777777" w:rsidR="004F7CA9" w:rsidRPr="000C52CA" w:rsidRDefault="004F7CA9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240B9B" w14:textId="77777777" w:rsidR="004F7CA9" w:rsidRPr="000C52CA" w:rsidRDefault="004F7CA9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DDF900" w14:textId="77777777" w:rsidR="004F7CA9" w:rsidRDefault="004F7CA9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448D8" w14:paraId="6825C60E" w14:textId="77777777" w:rsidTr="00F13D3A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F8E10C2" w14:textId="118DEB7E" w:rsidR="002448D8" w:rsidRPr="00F13D3A" w:rsidRDefault="002448D8" w:rsidP="002448D8">
            <w:pPr>
              <w:pStyle w:val="ListParagraph"/>
              <w:tabs>
                <w:tab w:val="left" w:pos="1425"/>
              </w:tabs>
              <w:ind w:left="34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13D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4.1.1</w:t>
            </w:r>
            <w:r w:rsidR="00FD058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  <w:r w:rsidRPr="00F13D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F13D3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r w:rsidRPr="00F13D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Advisor</w:t>
            </w:r>
          </w:p>
        </w:tc>
      </w:tr>
      <w:tr w:rsidR="002448D8" w14:paraId="5CF9C94E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6322D03C" w14:textId="047C5F5D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099DDD" w14:textId="2966F23C" w:rsidR="002448D8" w:rsidRPr="00F13D3A" w:rsidRDefault="002448D8" w:rsidP="002448D8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13D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Advisor</w:t>
            </w:r>
          </w:p>
        </w:tc>
      </w:tr>
      <w:tr w:rsidR="002448D8" w14:paraId="7AB30183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084B2E44" w14:textId="32632357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473A9A07" w14:textId="1B897909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2E33E8A5" w14:textId="03F50FE9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1870BD36" w14:textId="6B70159D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38178E18" w14:textId="45FA1C2D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448D8" w14:paraId="2F284408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EF7FB1" w14:textId="01588994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advisor_id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028370" w14:textId="37CA8B57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794D3D" w14:textId="15048E39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รหัสที่ปรึกษา</w:t>
            </w:r>
          </w:p>
        </w:tc>
        <w:tc>
          <w:tcPr>
            <w:tcW w:w="7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94BFB4" w14:textId="41165DB6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8B2C1E" w14:textId="73B3A3DE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6525E8" w14:paraId="2935671F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7D7EC5" w14:textId="091CF360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prefix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7501AB" w14:textId="0BF892BD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8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CDCD22" w14:textId="4A59C85E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7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438202" w14:textId="44AFDDFE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DF510F" w14:textId="4EB999B2" w:rsidR="006525E8" w:rsidRDefault="00B53940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</w:t>
            </w:r>
          </w:p>
        </w:tc>
      </w:tr>
      <w:tr w:rsidR="002448D8" w14:paraId="570BCABB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00E626" w14:textId="534E92D1" w:rsidR="002448D8" w:rsidRPr="000C52C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8A2242" w14:textId="065FFD41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="006525E8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5131BE" w14:textId="168DD715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7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EE11EC" w14:textId="15891EE2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328B03" w14:textId="7CEA5B29" w:rsidR="002448D8" w:rsidRDefault="00B53940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นินู </w:t>
            </w:r>
          </w:p>
        </w:tc>
      </w:tr>
      <w:tr w:rsidR="006525E8" w14:paraId="3314DEBF" w14:textId="77777777" w:rsidTr="005E2E10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7C2B57" w14:textId="79D6F951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978F2F" w14:textId="0602E104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98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5CE21A" w14:textId="01C6E330" w:rsidR="006525E8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7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5AEC18" w14:textId="0D27A349" w:rsidR="006525E8" w:rsidRPr="0062038A" w:rsidRDefault="006525E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2016BB" w14:textId="45B82C9B" w:rsidR="006525E8" w:rsidRDefault="00B53940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บวชชี</w:t>
            </w:r>
          </w:p>
        </w:tc>
      </w:tr>
      <w:tr w:rsidR="002448D8" w14:paraId="2192E779" w14:textId="77777777" w:rsidTr="006525E8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51A038" w14:textId="6D1AB111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7C6288" w14:textId="5180876F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98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DCBB3F" w14:textId="699C72E8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7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083070" w14:textId="4872866A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038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36F647" w14:textId="3BF39653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Ninu@gmail.com</w:t>
            </w:r>
          </w:p>
        </w:tc>
      </w:tr>
      <w:tr w:rsidR="002448D8" w14:paraId="69D7FF77" w14:textId="77777777" w:rsidTr="006525E8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E229" w14:textId="13FD8E65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mobileno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92A6B" w14:textId="2373CEE4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D1785" w14:textId="31F11B27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428C" w14:textId="6C9B60D4" w:rsidR="002448D8" w:rsidRPr="000C52CA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1F104" w14:textId="777A4B80" w:rsidR="002448D8" w:rsidRDefault="002448D8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0964561234</w:t>
            </w:r>
          </w:p>
        </w:tc>
      </w:tr>
      <w:tr w:rsidR="00B53940" w14:paraId="72F8712A" w14:textId="77777777" w:rsidTr="006525E8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75CE81B" w14:textId="77777777" w:rsidR="00B53940" w:rsidRPr="00AC1451" w:rsidRDefault="00B53940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2412688" w14:textId="77777777" w:rsidR="00B53940" w:rsidRPr="00AC1451" w:rsidRDefault="00B53940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6FF743" w14:textId="77777777" w:rsidR="00B53940" w:rsidRPr="00AC1451" w:rsidRDefault="00B53940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6DA699" w14:textId="77777777" w:rsidR="00B53940" w:rsidRPr="00AC1451" w:rsidRDefault="00B53940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B9D0C95" w14:textId="77777777" w:rsidR="00B53940" w:rsidRDefault="00B53940" w:rsidP="002448D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5E8" w14:paraId="6F586626" w14:textId="77777777" w:rsidTr="006525E8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8E975C9" w14:textId="09ED692D" w:rsidR="006525E8" w:rsidRDefault="006525E8" w:rsidP="006525E8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    </w:t>
            </w:r>
            <w:r w:rsidRPr="00F13D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4.1.1</w:t>
            </w:r>
            <w:r w:rsidR="00FD058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  <w:r w:rsidRPr="00F13D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F13D3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Report</w:t>
            </w:r>
          </w:p>
        </w:tc>
      </w:tr>
      <w:tr w:rsidR="006525E8" w14:paraId="25A8A991" w14:textId="77777777" w:rsidTr="00FD0587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4C428EC1" w14:textId="6E5B9765" w:rsidR="006525E8" w:rsidRPr="00AC1451" w:rsidRDefault="006525E8" w:rsidP="006525E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A32B9" w14:textId="1F516B0F" w:rsidR="006525E8" w:rsidRPr="006525E8" w:rsidRDefault="006525E8" w:rsidP="006525E8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525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Report</w:t>
            </w:r>
          </w:p>
        </w:tc>
      </w:tr>
      <w:tr w:rsidR="00FD0587" w14:paraId="1C394499" w14:textId="77777777" w:rsidTr="00FD0587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3BF074E0" w14:textId="6245C23D" w:rsidR="00FD0587" w:rsidRDefault="00FD0587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12C08DDE" w14:textId="220A2CA2" w:rsidR="00FD0587" w:rsidRPr="00F13D3A" w:rsidRDefault="00FD0587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000F44FC" w14:textId="06C0734F" w:rsidR="00FD0587" w:rsidRDefault="00FD0587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64D62806" w14:textId="483B68D8" w:rsidR="00FD0587" w:rsidRPr="00F13D3A" w:rsidRDefault="00FD0587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06CA5C08" w14:textId="5C95D91C" w:rsidR="00FD0587" w:rsidRDefault="00FD0587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D0587" w14:paraId="1AFA3346" w14:textId="77777777" w:rsidTr="00FD0587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A13B4" w14:textId="44FF2EA1" w:rsidR="00FD0587" w:rsidRPr="00FC135A" w:rsidRDefault="00FC135A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Report_id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2CC96" w14:textId="456F5955" w:rsidR="00FD0587" w:rsidRPr="00FC135A" w:rsidRDefault="00FC135A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F7B6C" w14:textId="53E130B1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รหัสรายงาน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EAB69" w14:textId="24C7ECA5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2B86E" w14:textId="61F93EA9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588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FD0587" w14:paraId="1B8ABF5C" w14:textId="77777777" w:rsidTr="00FD0587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02CF6" w14:textId="6705A434" w:rsidR="00FD0587" w:rsidRPr="00FC135A" w:rsidRDefault="00FC135A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Report_name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99B621" w14:textId="1321A258" w:rsidR="00FD0587" w:rsidRPr="00FC135A" w:rsidRDefault="00FC135A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FC135A">
              <w:rPr>
                <w:rFonts w:ascii="TH SarabunPSK" w:hAnsi="TH SarabunPSK" w:cs="TH SarabunPSK"/>
                <w:sz w:val="32"/>
                <w:szCs w:val="32"/>
              </w:rPr>
              <w:t>150)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ECE4E3" w14:textId="4914BD0B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ชื่อรายงาน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5843A" w14:textId="33E28374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7E5B8B" w14:textId="57F0EA3D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FB5885">
              <w:rPr>
                <w:rFonts w:ascii="TH SarabunPSK" w:hAnsi="TH SarabunPSK" w:cs="TH SarabunPSK"/>
                <w:sz w:val="32"/>
                <w:szCs w:val="32"/>
              </w:rPr>
              <w:t>_23082565100856</w:t>
            </w:r>
          </w:p>
        </w:tc>
      </w:tr>
      <w:tr w:rsidR="00FD0587" w14:paraId="496B6E89" w14:textId="77777777" w:rsidTr="00FD0587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72AB9" w14:textId="3EF112F9" w:rsidR="00FD0587" w:rsidRPr="00FC135A" w:rsidRDefault="00FC135A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Uploaddate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F0035" w14:textId="28652422" w:rsidR="00FD0587" w:rsidRPr="00FC135A" w:rsidRDefault="00FC135A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7B49D" w14:textId="24D9C6B8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วันเวลาอัปโหลด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8D031" w14:textId="788F25F0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7BA85" w14:textId="3617C11E" w:rsidR="00FD0587" w:rsidRPr="00FC135A" w:rsidRDefault="00FB5885" w:rsidP="00FB5885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5885">
              <w:rPr>
                <w:rFonts w:ascii="TH SarabunPSK" w:hAnsi="TH SarabunPSK" w:cs="TH SarabunPSK"/>
                <w:sz w:val="32"/>
                <w:szCs w:val="32"/>
                <w:cs/>
              </w:rPr>
              <w:t>2022-08-23</w:t>
            </w:r>
          </w:p>
        </w:tc>
      </w:tr>
      <w:tr w:rsidR="00FD0587" w14:paraId="21D4DAA6" w14:textId="77777777" w:rsidTr="00FD0587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4EA38" w14:textId="4F6F6D0F" w:rsidR="00FD0587" w:rsidRPr="00FC135A" w:rsidRDefault="00FC135A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A38FE" w14:textId="14700C09" w:rsidR="00FD0587" w:rsidRPr="00FC135A" w:rsidRDefault="007D0A22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FC135A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792929" w14:textId="49D144E7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รหัสโครงงาน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2CEF46" w14:textId="363E728A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E4210D" w14:textId="0FD67C0A" w:rsidR="00FD0587" w:rsidRPr="00FC135A" w:rsidRDefault="00FB5885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มตก</w:t>
            </w:r>
            <w:r>
              <w:rPr>
                <w:rFonts w:ascii="TH SarabunPSK" w:hAnsi="TH SarabunPSK" w:cs="TH SarabunPSK"/>
                <w:sz w:val="32"/>
                <w:szCs w:val="32"/>
              </w:rPr>
              <w:t>.01</w:t>
            </w:r>
          </w:p>
        </w:tc>
      </w:tr>
      <w:tr w:rsidR="00FD0587" w14:paraId="6A9B0F5A" w14:textId="77777777" w:rsidTr="00FD0587">
        <w:trPr>
          <w:jc w:val="center"/>
        </w:trPr>
        <w:tc>
          <w:tcPr>
            <w:tcW w:w="98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4AE0A3" w14:textId="77777777" w:rsidR="00FD0587" w:rsidRDefault="00FD0587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98724E" w14:textId="77777777" w:rsidR="00FD0587" w:rsidRDefault="00FD0587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65F0CF" w14:textId="77777777" w:rsidR="00FD0587" w:rsidRDefault="00FD0587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3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D3D9D6" w14:textId="77777777" w:rsidR="00FD0587" w:rsidRDefault="00FD0587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23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58E021" w14:textId="77777777" w:rsidR="00FD0587" w:rsidRDefault="00FD0587" w:rsidP="00FD0587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</w:tr>
      <w:tr w:rsidR="00FD0587" w14:paraId="52C4A744" w14:textId="77777777" w:rsidTr="00FD0587"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0DFBF8E" w14:textId="721DD9C6" w:rsidR="00FD0587" w:rsidRDefault="00FD0587" w:rsidP="00142758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    </w:t>
            </w:r>
            <w:r w:rsidRPr="00F13D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4.1.1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  <w:r w:rsidRPr="00F13D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F13D3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ตาราง </w:t>
            </w:r>
            <w:proofErr w:type="spellStart"/>
            <w:r w:rsidR="00FC135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Pressrelease</w:t>
            </w:r>
            <w:proofErr w:type="spellEnd"/>
          </w:p>
        </w:tc>
      </w:tr>
      <w:tr w:rsidR="00FD0587" w:rsidRPr="006525E8" w14:paraId="3AEDA804" w14:textId="77777777" w:rsidTr="00142758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5D51BF22" w14:textId="77777777" w:rsidR="00FD0587" w:rsidRPr="00AC1451" w:rsidRDefault="00FD0587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4018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1E569E" w14:textId="01E02829" w:rsidR="00FD0587" w:rsidRPr="006525E8" w:rsidRDefault="00FC135A" w:rsidP="00142758">
            <w:pPr>
              <w:pStyle w:val="ListParagraph"/>
              <w:tabs>
                <w:tab w:val="left" w:pos="1425"/>
              </w:tabs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Pressrelease</w:t>
            </w:r>
            <w:proofErr w:type="spellEnd"/>
          </w:p>
        </w:tc>
      </w:tr>
      <w:tr w:rsidR="00FD0587" w14:paraId="0CEDF2C0" w14:textId="77777777" w:rsidTr="00142758">
        <w:trPr>
          <w:jc w:val="center"/>
        </w:trPr>
        <w:tc>
          <w:tcPr>
            <w:tcW w:w="982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4A537945" w14:textId="77777777" w:rsidR="00FD0587" w:rsidRDefault="00FD0587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ชื่อข้อมูล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7F602168" w14:textId="77777777" w:rsidR="00FD0587" w:rsidRPr="00F13D3A" w:rsidRDefault="00FD0587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80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25EE8EB7" w14:textId="77777777" w:rsidR="00FD0587" w:rsidRDefault="00FD0587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735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4BE5C6BD" w14:textId="77777777" w:rsidR="00FD0587" w:rsidRPr="00F13D3A" w:rsidRDefault="00FD0587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pct"/>
            <w:tcBorders>
              <w:top w:val="single" w:sz="4" w:space="0" w:color="auto"/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14:paraId="49062CB5" w14:textId="77777777" w:rsidR="00FD0587" w:rsidRDefault="00FD0587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D0587" w14:paraId="3B383A5E" w14:textId="77777777" w:rsidTr="00142758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865ECF" w14:textId="319B2887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news_id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EFE160" w14:textId="442B8017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5DFDE" w14:textId="790D8307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รหัสข่าว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9FFC6" w14:textId="2AC825CD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60FC7" w14:textId="5B5F01D0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FD0587" w14:paraId="3DB9FC5E" w14:textId="77777777" w:rsidTr="00142758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40E0C" w14:textId="7A3CC4AD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BE3C3" w14:textId="0564BE5F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FC135A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D7DFE" w14:textId="4481FC7C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F73E0E" w14:textId="57AF5D5E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4958B" w14:textId="6E254744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 w:hint="cs"/>
                <w:sz w:val="32"/>
                <w:szCs w:val="32"/>
                <w:cs/>
              </w:rPr>
              <w:t>ข่าวกิจกรรม</w:t>
            </w:r>
          </w:p>
        </w:tc>
      </w:tr>
      <w:tr w:rsidR="00FD0587" w14:paraId="5ED3448C" w14:textId="77777777" w:rsidTr="00142758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37A31" w14:textId="322F1055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Title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436DB0" w14:textId="77B28D2D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FC135A">
              <w:rPr>
                <w:rFonts w:ascii="TH SarabunPSK" w:hAnsi="TH SarabunPSK" w:cs="TH SarabunPSK"/>
                <w:sz w:val="32"/>
                <w:szCs w:val="32"/>
              </w:rPr>
              <w:t>150)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3C224" w14:textId="31A61842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CBCAAC" w14:textId="355CF7A4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B2265" w14:textId="71CEEB43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C135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แข่งขัน </w:t>
            </w:r>
            <w:r w:rsidRPr="00FC135A">
              <w:rPr>
                <w:rFonts w:ascii="TH SarabunPSK" w:hAnsi="TH SarabunPSK" w:cs="TH SarabunPSK"/>
                <w:sz w:val="32"/>
                <w:szCs w:val="32"/>
              </w:rPr>
              <w:t>ROV</w:t>
            </w:r>
          </w:p>
        </w:tc>
      </w:tr>
      <w:tr w:rsidR="00FD0587" w14:paraId="15F8D676" w14:textId="77777777" w:rsidTr="00142758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9901D" w14:textId="6B59D714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Detail</w:t>
            </w:r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A9FE6" w14:textId="11D37169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FC135A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74FB97" w14:textId="05E7DED8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4C32C" w14:textId="31A3E7B4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0375D" w14:textId="3A6C5713" w:rsidR="00FD0587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C135A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สมัครแข่งวันที่ บรา</w:t>
            </w:r>
            <w:r w:rsidRPr="00FC135A">
              <w:rPr>
                <w:rFonts w:ascii="TH SarabunPSK" w:hAnsi="TH SarabunPSK" w:cs="TH SarabunPSK"/>
                <w:sz w:val="32"/>
                <w:szCs w:val="32"/>
              </w:rPr>
              <w:t>…</w:t>
            </w:r>
          </w:p>
        </w:tc>
      </w:tr>
      <w:tr w:rsidR="00FC135A" w14:paraId="37C867B5" w14:textId="77777777" w:rsidTr="00142758">
        <w:trPr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33343F" w14:textId="0642308D" w:rsidR="00FC135A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FC135A">
              <w:rPr>
                <w:rFonts w:ascii="TH SarabunPSK" w:hAnsi="TH SarabunPSK" w:cs="TH SarabunPSK"/>
                <w:sz w:val="32"/>
                <w:szCs w:val="32"/>
              </w:rPr>
              <w:t>createdate</w:t>
            </w:r>
            <w:proofErr w:type="spellEnd"/>
          </w:p>
        </w:tc>
        <w:tc>
          <w:tcPr>
            <w:tcW w:w="10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83C5C" w14:textId="091FDC34" w:rsidR="00FC135A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E08FB4" w14:textId="3B64DF90" w:rsidR="00FC135A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5D704" w14:textId="0CE18C50" w:rsidR="00FC135A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NN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467A22" w14:textId="25FAA95D" w:rsidR="00FC135A" w:rsidRPr="00FC135A" w:rsidRDefault="00FC135A" w:rsidP="00142758">
            <w:pPr>
              <w:pStyle w:val="ListParagraph"/>
              <w:tabs>
                <w:tab w:val="left" w:pos="1425"/>
              </w:tabs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135A">
              <w:rPr>
                <w:rFonts w:ascii="TH SarabunPSK" w:hAnsi="TH SarabunPSK" w:cs="TH SarabunPSK"/>
                <w:sz w:val="32"/>
                <w:szCs w:val="32"/>
              </w:rPr>
              <w:t>9/16/2022</w:t>
            </w:r>
          </w:p>
        </w:tc>
      </w:tr>
    </w:tbl>
    <w:p w14:paraId="052D1635" w14:textId="2DB9A414" w:rsidR="006401A4" w:rsidRDefault="006401A4" w:rsidP="00213B5A">
      <w:pPr>
        <w:tabs>
          <w:tab w:val="left" w:pos="1425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AFC645C" w14:textId="3FA30C64" w:rsidR="006401A4" w:rsidRDefault="006401A4" w:rsidP="00213B5A">
      <w:pPr>
        <w:tabs>
          <w:tab w:val="left" w:pos="1425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D1F329D" w14:textId="77777777" w:rsidR="006401A4" w:rsidRPr="00AC4B92" w:rsidRDefault="006401A4" w:rsidP="00213B5A">
      <w:pPr>
        <w:tabs>
          <w:tab w:val="left" w:pos="1425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sectPr w:rsidR="006401A4" w:rsidRPr="00AC4B92" w:rsidSect="00BC51A3">
      <w:headerReference w:type="default" r:id="rId73"/>
      <w:footerReference w:type="default" r:id="rId74"/>
      <w:pgSz w:w="11906" w:h="16838" w:code="9"/>
      <w:pgMar w:top="1440" w:right="1440" w:bottom="1440" w:left="1803" w:header="567" w:footer="567" w:gutter="0"/>
      <w:pgNumType w:start="11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8C0D4" w14:textId="77777777" w:rsidR="007220E0" w:rsidRDefault="007220E0" w:rsidP="008627E2">
      <w:pPr>
        <w:spacing w:after="0" w:line="240" w:lineRule="auto"/>
      </w:pPr>
      <w:r>
        <w:separator/>
      </w:r>
    </w:p>
  </w:endnote>
  <w:endnote w:type="continuationSeparator" w:id="0">
    <w:p w14:paraId="2F5C45AB" w14:textId="77777777" w:rsidR="007220E0" w:rsidRDefault="007220E0" w:rsidP="00862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SarabunPSK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SarabunPSK-Bold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7718" w14:textId="4FDCA536" w:rsidR="006A049F" w:rsidRDefault="006A049F">
    <w:pPr>
      <w:pStyle w:val="Footer"/>
    </w:pPr>
  </w:p>
  <w:p w14:paraId="67F9B839" w14:textId="77777777" w:rsidR="003D7DAB" w:rsidRDefault="003D7DAB" w:rsidP="003D7D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8658" w:type="dxa"/>
      <w:jc w:val="center"/>
      <w:tblLook w:val="04A0" w:firstRow="1" w:lastRow="0" w:firstColumn="1" w:lastColumn="0" w:noHBand="0" w:noVBand="1"/>
    </w:tblPr>
    <w:tblGrid>
      <w:gridCol w:w="2835"/>
      <w:gridCol w:w="2988"/>
      <w:gridCol w:w="2835"/>
    </w:tblGrid>
    <w:tr w:rsidR="00C759D7" w14:paraId="6AA95CB3" w14:textId="77777777" w:rsidTr="006E2FCC">
      <w:trPr>
        <w:trHeight w:val="418"/>
        <w:jc w:val="center"/>
      </w:trPr>
      <w:tc>
        <w:tcPr>
          <w:tcW w:w="2835" w:type="dxa"/>
          <w:tcBorders>
            <w:top w:val="single" w:sz="4" w:space="0" w:color="auto"/>
          </w:tcBorders>
          <w:vAlign w:val="center"/>
        </w:tcPr>
        <w:p w14:paraId="609B87D1" w14:textId="1213433C" w:rsidR="00C759D7" w:rsidRPr="008C67D0" w:rsidRDefault="00C759D7" w:rsidP="00423DC2">
          <w:pPr>
            <w:pStyle w:val="Footer"/>
            <w:tabs>
              <w:tab w:val="clear" w:pos="4680"/>
              <w:tab w:val="clear" w:pos="9360"/>
            </w:tabs>
            <w:rPr>
              <w:rFonts w:ascii="TH SarabunPSK" w:hAnsi="TH SarabunPSK" w:cs="TH SarabunPSK"/>
              <w:sz w:val="28"/>
              <w:szCs w:val="36"/>
            </w:rPr>
          </w:pPr>
          <w:r w:rsidRPr="008C67D0">
            <w:rPr>
              <w:rFonts w:ascii="TH SarabunPSK" w:hAnsi="TH SarabunPSK" w:cs="TH SarabunPSK"/>
              <w:sz w:val="28"/>
              <w:szCs w:val="36"/>
            </w:rPr>
            <w:t>Maejo University</w:t>
          </w:r>
        </w:p>
      </w:tc>
      <w:tc>
        <w:tcPr>
          <w:tcW w:w="2988" w:type="dxa"/>
          <w:tcBorders>
            <w:top w:val="single" w:sz="4" w:space="0" w:color="auto"/>
          </w:tcBorders>
          <w:vAlign w:val="center"/>
        </w:tcPr>
        <w:p w14:paraId="49B63411" w14:textId="08071277" w:rsidR="00C759D7" w:rsidRPr="008C67D0" w:rsidRDefault="00C759D7" w:rsidP="00423DC2">
          <w:pPr>
            <w:pStyle w:val="Footer"/>
            <w:tabs>
              <w:tab w:val="clear" w:pos="4680"/>
              <w:tab w:val="clear" w:pos="9360"/>
            </w:tabs>
            <w:jc w:val="center"/>
            <w:rPr>
              <w:rFonts w:ascii="TH SarabunPSK" w:hAnsi="TH SarabunPSK" w:cs="TH SarabunPSK"/>
              <w:sz w:val="28"/>
              <w:szCs w:val="36"/>
            </w:rPr>
          </w:pPr>
          <w:r w:rsidRPr="008C67D0">
            <w:rPr>
              <w:rFonts w:ascii="TH SarabunPSK" w:hAnsi="TH SarabunPSK" w:cs="TH SarabunPSK"/>
              <w:sz w:val="28"/>
              <w:szCs w:val="36"/>
            </w:rPr>
            <w:t>Information Technology, 256</w:t>
          </w:r>
          <w:r>
            <w:rPr>
              <w:rFonts w:ascii="TH SarabunPSK" w:hAnsi="TH SarabunPSK" w:cs="TH SarabunPSK"/>
              <w:sz w:val="28"/>
              <w:szCs w:val="36"/>
            </w:rPr>
            <w:t>4</w:t>
          </w:r>
        </w:p>
      </w:tc>
      <w:tc>
        <w:tcPr>
          <w:tcW w:w="2835" w:type="dxa"/>
          <w:tcBorders>
            <w:top w:val="single" w:sz="4" w:space="0" w:color="auto"/>
          </w:tcBorders>
          <w:vAlign w:val="center"/>
        </w:tcPr>
        <w:p w14:paraId="6DF85387" w14:textId="3EAAEA10" w:rsidR="00C759D7" w:rsidRDefault="00C759D7" w:rsidP="00423DC2">
          <w:pPr>
            <w:pStyle w:val="Footer"/>
            <w:tabs>
              <w:tab w:val="clear" w:pos="4680"/>
              <w:tab w:val="clear" w:pos="9360"/>
              <w:tab w:val="left" w:pos="602"/>
              <w:tab w:val="center" w:pos="1310"/>
            </w:tabs>
            <w:jc w:val="right"/>
            <w:rPr>
              <w:caps/>
            </w:rPr>
          </w:pPr>
          <w:r>
            <w:rPr>
              <w:caps/>
            </w:rPr>
            <w:tab/>
          </w:r>
          <w:r w:rsidRPr="008C67D0">
            <w:rPr>
              <w:rFonts w:ascii="TH SarabunPSK" w:hAnsi="TH SarabunPSK" w:cs="TH SarabunPSK"/>
              <w:caps/>
              <w:sz w:val="28"/>
              <w:cs/>
            </w:rPr>
            <w:t>หน้า</w:t>
          </w:r>
          <w:r w:rsidRPr="008C67D0">
            <w:rPr>
              <w:rFonts w:ascii="TH SarabunPSK" w:hAnsi="TH SarabunPSK" w:cs="TH SarabunPSK"/>
              <w:caps/>
              <w:sz w:val="28"/>
            </w:rPr>
            <w:t xml:space="preserve"> </w:t>
          </w:r>
          <w:r w:rsidRPr="008C67D0">
            <w:rPr>
              <w:rFonts w:ascii="TH SarabunPSK" w:hAnsi="TH SarabunPSK" w:cs="TH SarabunPSK"/>
              <w:caps/>
              <w:sz w:val="28"/>
            </w:rPr>
            <w:fldChar w:fldCharType="begin"/>
          </w:r>
          <w:r w:rsidRPr="008C67D0">
            <w:rPr>
              <w:rFonts w:ascii="TH SarabunPSK" w:hAnsi="TH SarabunPSK" w:cs="TH SarabunPSK"/>
              <w:caps/>
              <w:sz w:val="28"/>
            </w:rPr>
            <w:instrText xml:space="preserve"> PAGE   \* MERGEFORMAT </w:instrText>
          </w:r>
          <w:r w:rsidRPr="008C67D0">
            <w:rPr>
              <w:rFonts w:ascii="TH SarabunPSK" w:hAnsi="TH SarabunPSK" w:cs="TH SarabunPSK"/>
              <w:caps/>
              <w:sz w:val="28"/>
            </w:rPr>
            <w:fldChar w:fldCharType="separate"/>
          </w:r>
          <w:r w:rsidRPr="008C67D0">
            <w:rPr>
              <w:rFonts w:ascii="TH SarabunPSK" w:hAnsi="TH SarabunPSK" w:cs="TH SarabunPSK"/>
              <w:caps/>
              <w:noProof/>
              <w:sz w:val="28"/>
            </w:rPr>
            <w:t>2</w:t>
          </w:r>
          <w:r w:rsidRPr="008C67D0">
            <w:rPr>
              <w:rFonts w:ascii="TH SarabunPSK" w:hAnsi="TH SarabunPSK" w:cs="TH SarabunPSK"/>
              <w:caps/>
              <w:noProof/>
              <w:sz w:val="28"/>
            </w:rPr>
            <w:fldChar w:fldCharType="end"/>
          </w:r>
        </w:p>
      </w:tc>
    </w:tr>
  </w:tbl>
  <w:p w14:paraId="17AE4743" w14:textId="77777777" w:rsidR="008D6B8C" w:rsidRDefault="008D6B8C" w:rsidP="00E47D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8658" w:type="dxa"/>
      <w:jc w:val="center"/>
      <w:tblLook w:val="04A0" w:firstRow="1" w:lastRow="0" w:firstColumn="1" w:lastColumn="0" w:noHBand="0" w:noVBand="1"/>
    </w:tblPr>
    <w:tblGrid>
      <w:gridCol w:w="2835"/>
      <w:gridCol w:w="2988"/>
      <w:gridCol w:w="2835"/>
    </w:tblGrid>
    <w:tr w:rsidR="004346F4" w14:paraId="72849C0A" w14:textId="77777777" w:rsidTr="006E2FCC">
      <w:trPr>
        <w:trHeight w:val="418"/>
        <w:jc w:val="center"/>
      </w:trPr>
      <w:tc>
        <w:tcPr>
          <w:tcW w:w="2835" w:type="dxa"/>
          <w:tcBorders>
            <w:top w:val="single" w:sz="4" w:space="0" w:color="auto"/>
          </w:tcBorders>
          <w:vAlign w:val="center"/>
        </w:tcPr>
        <w:p w14:paraId="07C26284" w14:textId="77777777" w:rsidR="004346F4" w:rsidRPr="008C67D0" w:rsidRDefault="004346F4" w:rsidP="00423DC2">
          <w:pPr>
            <w:pStyle w:val="Footer"/>
            <w:tabs>
              <w:tab w:val="clear" w:pos="4680"/>
              <w:tab w:val="clear" w:pos="9360"/>
            </w:tabs>
            <w:rPr>
              <w:rFonts w:ascii="TH SarabunPSK" w:hAnsi="TH SarabunPSK" w:cs="TH SarabunPSK"/>
              <w:sz w:val="28"/>
              <w:szCs w:val="36"/>
            </w:rPr>
          </w:pPr>
          <w:r w:rsidRPr="008C67D0">
            <w:rPr>
              <w:rFonts w:ascii="TH SarabunPSK" w:hAnsi="TH SarabunPSK" w:cs="TH SarabunPSK"/>
              <w:sz w:val="28"/>
              <w:szCs w:val="36"/>
            </w:rPr>
            <w:t>Maejo University</w:t>
          </w:r>
        </w:p>
      </w:tc>
      <w:tc>
        <w:tcPr>
          <w:tcW w:w="2988" w:type="dxa"/>
          <w:tcBorders>
            <w:top w:val="single" w:sz="4" w:space="0" w:color="auto"/>
          </w:tcBorders>
          <w:vAlign w:val="center"/>
        </w:tcPr>
        <w:p w14:paraId="474A1B0C" w14:textId="77777777" w:rsidR="004346F4" w:rsidRPr="008C67D0" w:rsidRDefault="004346F4" w:rsidP="00423DC2">
          <w:pPr>
            <w:pStyle w:val="Footer"/>
            <w:tabs>
              <w:tab w:val="clear" w:pos="4680"/>
              <w:tab w:val="clear" w:pos="9360"/>
            </w:tabs>
            <w:jc w:val="center"/>
            <w:rPr>
              <w:rFonts w:ascii="TH SarabunPSK" w:hAnsi="TH SarabunPSK" w:cs="TH SarabunPSK"/>
              <w:sz w:val="28"/>
              <w:szCs w:val="36"/>
            </w:rPr>
          </w:pPr>
          <w:r w:rsidRPr="008C67D0">
            <w:rPr>
              <w:rFonts w:ascii="TH SarabunPSK" w:hAnsi="TH SarabunPSK" w:cs="TH SarabunPSK"/>
              <w:sz w:val="28"/>
              <w:szCs w:val="36"/>
            </w:rPr>
            <w:t>Information Technology, 256</w:t>
          </w:r>
          <w:r>
            <w:rPr>
              <w:rFonts w:ascii="TH SarabunPSK" w:hAnsi="TH SarabunPSK" w:cs="TH SarabunPSK"/>
              <w:sz w:val="28"/>
              <w:szCs w:val="36"/>
            </w:rPr>
            <w:t>4</w:t>
          </w:r>
        </w:p>
      </w:tc>
      <w:tc>
        <w:tcPr>
          <w:tcW w:w="2835" w:type="dxa"/>
          <w:tcBorders>
            <w:top w:val="single" w:sz="4" w:space="0" w:color="auto"/>
          </w:tcBorders>
          <w:vAlign w:val="center"/>
        </w:tcPr>
        <w:p w14:paraId="00FC84F0" w14:textId="77777777" w:rsidR="004346F4" w:rsidRDefault="004346F4" w:rsidP="00423DC2">
          <w:pPr>
            <w:pStyle w:val="Footer"/>
            <w:tabs>
              <w:tab w:val="clear" w:pos="4680"/>
              <w:tab w:val="clear" w:pos="9360"/>
              <w:tab w:val="left" w:pos="602"/>
              <w:tab w:val="center" w:pos="1310"/>
            </w:tabs>
            <w:jc w:val="right"/>
            <w:rPr>
              <w:caps/>
            </w:rPr>
          </w:pPr>
          <w:r>
            <w:rPr>
              <w:caps/>
            </w:rPr>
            <w:tab/>
          </w:r>
          <w:r w:rsidRPr="008C67D0">
            <w:rPr>
              <w:rFonts w:ascii="TH SarabunPSK" w:hAnsi="TH SarabunPSK" w:cs="TH SarabunPSK"/>
              <w:caps/>
              <w:sz w:val="28"/>
              <w:cs/>
            </w:rPr>
            <w:t>หน้า</w:t>
          </w:r>
          <w:r w:rsidRPr="008C67D0">
            <w:rPr>
              <w:rFonts w:ascii="TH SarabunPSK" w:hAnsi="TH SarabunPSK" w:cs="TH SarabunPSK"/>
              <w:caps/>
              <w:sz w:val="28"/>
            </w:rPr>
            <w:t xml:space="preserve"> </w:t>
          </w:r>
          <w:r w:rsidRPr="008C67D0">
            <w:rPr>
              <w:rFonts w:ascii="TH SarabunPSK" w:hAnsi="TH SarabunPSK" w:cs="TH SarabunPSK"/>
              <w:caps/>
              <w:sz w:val="28"/>
            </w:rPr>
            <w:fldChar w:fldCharType="begin"/>
          </w:r>
          <w:r w:rsidRPr="008C67D0">
            <w:rPr>
              <w:rFonts w:ascii="TH SarabunPSK" w:hAnsi="TH SarabunPSK" w:cs="TH SarabunPSK"/>
              <w:caps/>
              <w:sz w:val="28"/>
            </w:rPr>
            <w:instrText xml:space="preserve"> PAGE   \* MERGEFORMAT </w:instrText>
          </w:r>
          <w:r w:rsidRPr="008C67D0">
            <w:rPr>
              <w:rFonts w:ascii="TH SarabunPSK" w:hAnsi="TH SarabunPSK" w:cs="TH SarabunPSK"/>
              <w:caps/>
              <w:sz w:val="28"/>
            </w:rPr>
            <w:fldChar w:fldCharType="separate"/>
          </w:r>
          <w:r w:rsidRPr="008C67D0">
            <w:rPr>
              <w:rFonts w:ascii="TH SarabunPSK" w:hAnsi="TH SarabunPSK" w:cs="TH SarabunPSK"/>
              <w:caps/>
              <w:noProof/>
              <w:sz w:val="28"/>
            </w:rPr>
            <w:t>2</w:t>
          </w:r>
          <w:r w:rsidRPr="008C67D0">
            <w:rPr>
              <w:rFonts w:ascii="TH SarabunPSK" w:hAnsi="TH SarabunPSK" w:cs="TH SarabunPSK"/>
              <w:caps/>
              <w:noProof/>
              <w:sz w:val="28"/>
            </w:rPr>
            <w:fldChar w:fldCharType="end"/>
          </w:r>
        </w:p>
      </w:tc>
    </w:tr>
  </w:tbl>
  <w:p w14:paraId="646315F5" w14:textId="77777777" w:rsidR="004346F4" w:rsidRDefault="004346F4" w:rsidP="00E47D1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Look w:val="04A0" w:firstRow="1" w:lastRow="0" w:firstColumn="1" w:lastColumn="0" w:noHBand="0" w:noVBand="1"/>
    </w:tblPr>
    <w:tblGrid>
      <w:gridCol w:w="2833"/>
      <w:gridCol w:w="2987"/>
      <w:gridCol w:w="2833"/>
    </w:tblGrid>
    <w:tr w:rsidR="004346F4" w14:paraId="6FFAB290" w14:textId="77777777" w:rsidTr="00940840">
      <w:trPr>
        <w:trHeight w:val="418"/>
        <w:jc w:val="center"/>
      </w:trPr>
      <w:tc>
        <w:tcPr>
          <w:tcW w:w="1637" w:type="pct"/>
          <w:tcBorders>
            <w:top w:val="single" w:sz="4" w:space="0" w:color="auto"/>
          </w:tcBorders>
          <w:vAlign w:val="center"/>
        </w:tcPr>
        <w:p w14:paraId="3ADBA473" w14:textId="77777777" w:rsidR="004346F4" w:rsidRPr="008C67D0" w:rsidRDefault="004346F4" w:rsidP="00423DC2">
          <w:pPr>
            <w:pStyle w:val="Footer"/>
            <w:tabs>
              <w:tab w:val="clear" w:pos="4680"/>
              <w:tab w:val="clear" w:pos="9360"/>
            </w:tabs>
            <w:rPr>
              <w:rFonts w:ascii="TH SarabunPSK" w:hAnsi="TH SarabunPSK" w:cs="TH SarabunPSK"/>
              <w:sz w:val="28"/>
              <w:szCs w:val="36"/>
            </w:rPr>
          </w:pPr>
          <w:r w:rsidRPr="008C67D0">
            <w:rPr>
              <w:rFonts w:ascii="TH SarabunPSK" w:hAnsi="TH SarabunPSK" w:cs="TH SarabunPSK"/>
              <w:sz w:val="28"/>
              <w:szCs w:val="36"/>
            </w:rPr>
            <w:t>Maejo University</w:t>
          </w:r>
        </w:p>
      </w:tc>
      <w:tc>
        <w:tcPr>
          <w:tcW w:w="1726" w:type="pct"/>
          <w:tcBorders>
            <w:top w:val="single" w:sz="4" w:space="0" w:color="auto"/>
          </w:tcBorders>
          <w:vAlign w:val="center"/>
        </w:tcPr>
        <w:p w14:paraId="1740A3B3" w14:textId="77777777" w:rsidR="004346F4" w:rsidRPr="008C67D0" w:rsidRDefault="004346F4" w:rsidP="00423DC2">
          <w:pPr>
            <w:pStyle w:val="Footer"/>
            <w:tabs>
              <w:tab w:val="clear" w:pos="4680"/>
              <w:tab w:val="clear" w:pos="9360"/>
            </w:tabs>
            <w:jc w:val="center"/>
            <w:rPr>
              <w:rFonts w:ascii="TH SarabunPSK" w:hAnsi="TH SarabunPSK" w:cs="TH SarabunPSK"/>
              <w:sz w:val="28"/>
              <w:szCs w:val="36"/>
            </w:rPr>
          </w:pPr>
          <w:r w:rsidRPr="008C67D0">
            <w:rPr>
              <w:rFonts w:ascii="TH SarabunPSK" w:hAnsi="TH SarabunPSK" w:cs="TH SarabunPSK"/>
              <w:sz w:val="28"/>
              <w:szCs w:val="36"/>
            </w:rPr>
            <w:t>Information Technology, 256</w:t>
          </w:r>
          <w:r>
            <w:rPr>
              <w:rFonts w:ascii="TH SarabunPSK" w:hAnsi="TH SarabunPSK" w:cs="TH SarabunPSK"/>
              <w:sz w:val="28"/>
              <w:szCs w:val="36"/>
            </w:rPr>
            <w:t>4</w:t>
          </w:r>
        </w:p>
      </w:tc>
      <w:tc>
        <w:tcPr>
          <w:tcW w:w="1637" w:type="pct"/>
          <w:tcBorders>
            <w:top w:val="single" w:sz="4" w:space="0" w:color="auto"/>
          </w:tcBorders>
          <w:vAlign w:val="center"/>
        </w:tcPr>
        <w:p w14:paraId="25D4CE4A" w14:textId="77777777" w:rsidR="004346F4" w:rsidRDefault="004346F4" w:rsidP="00423DC2">
          <w:pPr>
            <w:pStyle w:val="Footer"/>
            <w:tabs>
              <w:tab w:val="clear" w:pos="4680"/>
              <w:tab w:val="clear" w:pos="9360"/>
              <w:tab w:val="left" w:pos="602"/>
              <w:tab w:val="center" w:pos="1310"/>
            </w:tabs>
            <w:jc w:val="right"/>
            <w:rPr>
              <w:caps/>
            </w:rPr>
          </w:pPr>
          <w:r>
            <w:rPr>
              <w:caps/>
            </w:rPr>
            <w:tab/>
          </w:r>
          <w:r w:rsidRPr="008C67D0">
            <w:rPr>
              <w:rFonts w:ascii="TH SarabunPSK" w:hAnsi="TH SarabunPSK" w:cs="TH SarabunPSK"/>
              <w:caps/>
              <w:sz w:val="28"/>
              <w:cs/>
            </w:rPr>
            <w:t>หน้า</w:t>
          </w:r>
          <w:r w:rsidRPr="008C67D0">
            <w:rPr>
              <w:rFonts w:ascii="TH SarabunPSK" w:hAnsi="TH SarabunPSK" w:cs="TH SarabunPSK"/>
              <w:caps/>
              <w:sz w:val="28"/>
            </w:rPr>
            <w:t xml:space="preserve"> </w:t>
          </w:r>
          <w:r w:rsidRPr="008C67D0">
            <w:rPr>
              <w:rFonts w:ascii="TH SarabunPSK" w:hAnsi="TH SarabunPSK" w:cs="TH SarabunPSK"/>
              <w:caps/>
              <w:sz w:val="28"/>
            </w:rPr>
            <w:fldChar w:fldCharType="begin"/>
          </w:r>
          <w:r w:rsidRPr="008C67D0">
            <w:rPr>
              <w:rFonts w:ascii="TH SarabunPSK" w:hAnsi="TH SarabunPSK" w:cs="TH SarabunPSK"/>
              <w:caps/>
              <w:sz w:val="28"/>
            </w:rPr>
            <w:instrText xml:space="preserve"> PAGE   \* MERGEFORMAT </w:instrText>
          </w:r>
          <w:r w:rsidRPr="008C67D0">
            <w:rPr>
              <w:rFonts w:ascii="TH SarabunPSK" w:hAnsi="TH SarabunPSK" w:cs="TH SarabunPSK"/>
              <w:caps/>
              <w:sz w:val="28"/>
            </w:rPr>
            <w:fldChar w:fldCharType="separate"/>
          </w:r>
          <w:r w:rsidRPr="008C67D0">
            <w:rPr>
              <w:rFonts w:ascii="TH SarabunPSK" w:hAnsi="TH SarabunPSK" w:cs="TH SarabunPSK"/>
              <w:caps/>
              <w:noProof/>
              <w:sz w:val="28"/>
            </w:rPr>
            <w:t>2</w:t>
          </w:r>
          <w:r w:rsidRPr="008C67D0">
            <w:rPr>
              <w:rFonts w:ascii="TH SarabunPSK" w:hAnsi="TH SarabunPSK" w:cs="TH SarabunPSK"/>
              <w:caps/>
              <w:noProof/>
              <w:sz w:val="28"/>
            </w:rPr>
            <w:fldChar w:fldCharType="end"/>
          </w:r>
        </w:p>
      </w:tc>
    </w:tr>
  </w:tbl>
  <w:p w14:paraId="7FA13BAA" w14:textId="77777777" w:rsidR="004346F4" w:rsidRDefault="004346F4" w:rsidP="00E47D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6027E" w14:textId="77777777" w:rsidR="007220E0" w:rsidRDefault="007220E0" w:rsidP="008627E2">
      <w:pPr>
        <w:spacing w:after="0" w:line="240" w:lineRule="auto"/>
      </w:pPr>
      <w:r>
        <w:separator/>
      </w:r>
    </w:p>
  </w:footnote>
  <w:footnote w:type="continuationSeparator" w:id="0">
    <w:p w14:paraId="730D390F" w14:textId="77777777" w:rsidR="007220E0" w:rsidRDefault="007220E0" w:rsidP="008627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81CED" w14:textId="71A90C20" w:rsidR="00E0526B" w:rsidRPr="00A420CD" w:rsidRDefault="00B46359" w:rsidP="00A420CD">
    <w:pPr>
      <w:jc w:val="right"/>
      <w:rPr>
        <w:rFonts w:ascii="TH SarabunPSK" w:hAnsi="TH SarabunPSK" w:cs="TH SarabunPSK"/>
        <w:b/>
        <w:bCs/>
        <w:sz w:val="72"/>
        <w:szCs w:val="72"/>
      </w:rPr>
    </w:pPr>
    <w:r w:rsidRPr="006E2FCC">
      <w:rPr>
        <w:rFonts w:ascii="TH SarabunPSK" w:hAnsi="TH SarabunPSK" w:cs="TH SarabunPSK" w:hint="cs"/>
        <w:b/>
        <w:bCs/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4E4D2E" wp14:editId="2ED569E6">
              <wp:simplePos x="0" y="0"/>
              <wp:positionH relativeFrom="margin">
                <wp:align>right</wp:align>
              </wp:positionH>
              <wp:positionV relativeFrom="paragraph">
                <wp:posOffset>525779</wp:posOffset>
              </wp:positionV>
              <wp:extent cx="5743575" cy="0"/>
              <wp:effectExtent l="0" t="0" r="0" b="0"/>
              <wp:wrapNone/>
              <wp:docPr id="1864" name="ตัวเชื่อมต่อตรง 18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435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799A5A" id="ตัวเชื่อมต่อตรง 186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05pt,41.4pt" to="853.3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GrFuwEAAN4DAAAOAAAAZHJzL2Uyb0RvYy54bWysU8GO0zAQvSPxD5bv1OlCWRQ13cOulguC&#10;FSzcvc64sWR7LNs06d8zdtp0BQgJxMXK2PPezHsz2d5MzrIDxGTQd3y9ajgDr7A3ft/xr4/3r95x&#10;lrL0vbTooeNHSPxm9/LFdgwtXOGAtofIiMSndgwdH3IOrRBJDeBkWmEAT48ao5OZwrgXfZQjsTsr&#10;rprmrRgx9iGigpTo9m5+5LvKrzWo/EnrBJnZjlNvuZ6xnk/lFLutbPdRhsGoUxvyH7pw0ngqulDd&#10;ySzZ92h+oXJGRUyo80qhE6i1UVA1kJp185OaL4MMULWQOSksNqX/R6s+Hm79QyQbxpDaFB5iUTHp&#10;6Ji2JnyjmVZd1Cmbqm3HxTaYMlN0ubl+83pzveFMnd/ETFGoQkz5PaBj5aPj1viiSLby8CFlKkup&#10;55RybX05E1rT3xtra1B2AW5tZAdJU8zTukyNcM+yKCpIcRFRv/LRwsz6GTQzPTU7y6n7deGUSoHP&#10;Z17rKbvANHWwAJva9h+Bp/wChbp7fwNeELUy+ryAnfEYf1f9YoWe888OzLqLBU/YH+t4qzW0RNW5&#10;08KXLX0eV/jlt9z9AAAA//8DAFBLAwQUAAYACAAAACEA2NwTqtwAAAAGAQAADwAAAGRycy9kb3du&#10;cmV2LnhtbEyPzU7DMBCE70i8g7VI3KjTClAJcSqExAGpKv3hADfXWZJAvA72pg1vzyIOcNyZ0cy3&#10;xWL0nTpgTG0gA9NJBgrJhaql2sDz7uFiDiqxpcp2gdDAFyZYlKcnhc2rcKQNHrZcKymhlFsDDXOf&#10;a51cg96mSeiRxHsL0VuWM9a6ivYo5b7Tsyy71t62JAuN7fG+QfexHbyBl+nj59r17+vdk1u+xiWv&#10;VsiDMedn490tKMaR/8Lwgy/oUArTPgxUJdUZkEfYwHwm/OLeZJdXoPa/gi4L/R+//AYAAP//AwBQ&#10;SwECLQAUAAYACAAAACEAtoM4kv4AAADhAQAAEwAAAAAAAAAAAAAAAAAAAAAAW0NvbnRlbnRfVHlw&#10;ZXNdLnhtbFBLAQItABQABgAIAAAAIQA4/SH/1gAAAJQBAAALAAAAAAAAAAAAAAAAAC8BAABfcmVs&#10;cy8ucmVsc1BLAQItABQABgAIAAAAIQAunGrFuwEAAN4DAAAOAAAAAAAAAAAAAAAAAC4CAABkcnMv&#10;ZTJvRG9jLnhtbFBLAQItABQABgAIAAAAIQDY3BOq3AAAAAYBAAAPAAAAAAAAAAAAAAAAABUEAABk&#10;cnMvZG93bnJldi54bWxQSwUGAAAAAAQABADzAAAAHgUAAAAA&#10;" strokecolor="black [3213]" strokeweight=".5pt">
              <v:stroke joinstyle="miter"/>
              <w10:wrap anchorx="margin"/>
            </v:line>
          </w:pict>
        </mc:Fallback>
      </mc:AlternateContent>
    </w:r>
    <w:r w:rsidR="006E2FCC" w:rsidRPr="006E2FCC">
      <w:rPr>
        <w:rFonts w:ascii="TH SarabunPSK" w:hAnsi="TH SarabunPSK" w:cs="TH SarabunPSK" w:hint="cs"/>
        <w:b/>
        <w:bCs/>
        <w:noProof/>
        <w:sz w:val="72"/>
        <w:szCs w:val="72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823B1F9" wp14:editId="5FAAD760">
              <wp:simplePos x="0" y="0"/>
              <wp:positionH relativeFrom="margin">
                <wp:align>right</wp:align>
              </wp:positionH>
              <wp:positionV relativeFrom="paragraph">
                <wp:posOffset>1905</wp:posOffset>
              </wp:positionV>
              <wp:extent cx="5732145" cy="0"/>
              <wp:effectExtent l="0" t="0" r="0" b="0"/>
              <wp:wrapNone/>
              <wp:docPr id="1863" name="ตัวเชื่อมต่อตรง 18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3214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5F6BDE0" id="ตัวเชื่อมต่อตรง 1863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0.15pt,.15pt" to="851.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uUiuwEAAN4DAAAOAAAAZHJzL2Uyb0RvYy54bWysU02P0zAQvSPxHyzfqdPCAoqa7mFXywXB&#10;iq+71xk3lmyPZZsm/feMnTZdAUJitRcrY897M+/NZHs9OcsOEJNB3/H1quEMvMLe+H3Hv3+7e/We&#10;s5Sl76VFDx0/QuLXu5cvtmNoYYMD2h4iIxKf2jF0fMg5tEIkNYCTaYUBPD1qjE5mCuNe9FGOxO6s&#10;2DTNWzFi7ENEBSnR7e38yHeVX2tQ+bPWCTKzHafecj1jPR/KKXZb2e6jDINRpzbkE7pw0ngqulDd&#10;yizZz2j+oHJGRUyo80qhE6i1UVA1kJp185uar4MMULWQOSksNqXno1WfDjf+PpINY0htCvexqJh0&#10;dExbE37QTKsu6pRN1bbjYhtMmSm6vHr3erN+c8WZOr+JmaJQhZjyB0DHykfHrfFFkWzl4WPKVJZS&#10;zynl2vpyJrSmvzPW1qDsAtzYyA6SppindZka4R5lUVSQ4iKifuWjhZn1C2hmemp2llP368IplQKf&#10;z7zWU3aBaepgATa17X8CT/kFCnX3/ge8IGpl9HkBO+Mx/q36xQo9558dmHUXCx6wP9bxVmtoiapz&#10;p4UvW/o4rvDLb7n7BQAA//8DAFBLAwQUAAYACAAAACEAyYmPIdoAAAACAQAADwAAAGRycy9kb3du&#10;cmV2LnhtbEyPQU8CMRSE7yb+h+aZeJMumCgu2yXExIMJQQQOcivtc3dl+7q2b2H995aTHiczmfmm&#10;mA+uFScMsfGkYDzKQCAZbxuqFOy2L3dTEJE1Wd16QgU/GGFeXl8VOrf+TO942nAlUgnFXCuombtc&#10;ymhqdDqOfIeUvE8fnOYkQyVt0OdU7lo5ybIH6XRDaaHWHT7XaI6b3in4GL9+r033td6+meU+LHm1&#10;Qu6Vur0ZFjMQjAP/heGCn9ChTEwH35ONolWQjrCCexDJe8omjyAOFynLQv5HL38BAAD//wMAUEsB&#10;Ai0AFAAGAAgAAAAhALaDOJL+AAAA4QEAABMAAAAAAAAAAAAAAAAAAAAAAFtDb250ZW50X1R5cGVz&#10;XS54bWxQSwECLQAUAAYACAAAACEAOP0h/9YAAACUAQAACwAAAAAAAAAAAAAAAAAvAQAAX3JlbHMv&#10;LnJlbHNQSwECLQAUAAYACAAAACEAuZ7lIrsBAADeAwAADgAAAAAAAAAAAAAAAAAuAgAAZHJzL2Uy&#10;b0RvYy54bWxQSwECLQAUAAYACAAAACEAyYmPIdoAAAACAQAADwAAAAAAAAAAAAAAAAAVBAAAZHJz&#10;L2Rvd25yZXYueG1sUEsFBgAAAAAEAAQA8wAAABwFAAAAAA==&#10;" strokecolor="black [3213]" strokeweight=".5pt">
              <v:stroke joinstyle="miter"/>
              <w10:wrap anchorx="margin"/>
            </v:line>
          </w:pict>
        </mc:Fallback>
      </mc:AlternateContent>
    </w:r>
    <w:r w:rsidR="00E0526B" w:rsidRPr="006E2FCC">
      <w:rPr>
        <w:rFonts w:ascii="TH SarabunPSK" w:hAnsi="TH SarabunPSK" w:cs="TH SarabunPSK" w:hint="cs"/>
        <w:b/>
        <w:bCs/>
        <w:sz w:val="72"/>
        <w:szCs w:val="72"/>
      </w:rPr>
      <w:t>Maejo University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Look w:val="04A0" w:firstRow="1" w:lastRow="0" w:firstColumn="1" w:lastColumn="0" w:noHBand="0" w:noVBand="1"/>
    </w:tblPr>
    <w:tblGrid>
      <w:gridCol w:w="6620"/>
      <w:gridCol w:w="2033"/>
    </w:tblGrid>
    <w:tr w:rsidR="007F069A" w14:paraId="3BA07B0D" w14:textId="77777777" w:rsidTr="008861E5">
      <w:trPr>
        <w:jc w:val="center"/>
      </w:trPr>
      <w:tc>
        <w:tcPr>
          <w:tcW w:w="3825" w:type="pct"/>
          <w:vAlign w:val="center"/>
        </w:tcPr>
        <w:p w14:paraId="13B0F80C" w14:textId="7AC79783" w:rsidR="007F069A" w:rsidRPr="00901CB5" w:rsidRDefault="007F069A" w:rsidP="00423DC2">
          <w:pPr>
            <w:rPr>
              <w:rFonts w:ascii="TH SarabunPSK" w:hAnsi="TH SarabunPSK" w:cs="TH SarabunPSK"/>
              <w:sz w:val="32"/>
              <w:szCs w:val="32"/>
            </w:rPr>
          </w:pPr>
          <w:r w:rsidRPr="0084085F">
            <w:rPr>
              <w:rFonts w:ascii="TH SarabunPSK" w:hAnsi="TH SarabunPSK" w:cs="TH SarabunPSK" w:hint="cs"/>
              <w:color w:val="000000"/>
              <w:sz w:val="32"/>
              <w:szCs w:val="32"/>
              <w:shd w:val="clear" w:color="auto" w:fill="FFFFFF"/>
              <w:cs/>
            </w:rPr>
            <w:t>เว็บไซต์</w:t>
          </w:r>
          <w:r w:rsidR="006B5E41">
            <w:rPr>
              <w:rFonts w:ascii="TH SarabunPSK" w:hAnsi="TH SarabunPSK" w:cs="TH SarabunPSK" w:hint="cs"/>
              <w:color w:val="000000"/>
              <w:sz w:val="32"/>
              <w:szCs w:val="32"/>
              <w:shd w:val="clear" w:color="auto" w:fill="FFFFFF"/>
              <w:cs/>
            </w:rPr>
            <w:t>ประเมิน</w:t>
          </w:r>
          <w:r>
            <w:rPr>
              <w:rFonts w:ascii="TH SarabunPSK" w:hAnsi="TH SarabunPSK" w:cs="TH SarabunPSK" w:hint="cs"/>
              <w:color w:val="000000"/>
              <w:sz w:val="32"/>
              <w:szCs w:val="32"/>
              <w:shd w:val="clear" w:color="auto" w:fill="FFFFFF"/>
              <w:cs/>
            </w:rPr>
            <w:t>โครงงานวิทยาศาสตร์ คณะวิทยาศาสตร์ มหาวิทยาลัยแม่โจ้</w:t>
          </w:r>
        </w:p>
      </w:tc>
      <w:tc>
        <w:tcPr>
          <w:tcW w:w="1175" w:type="pct"/>
          <w:vAlign w:val="center"/>
        </w:tcPr>
        <w:p w14:paraId="072899C9" w14:textId="4D0DBF77" w:rsidR="007F069A" w:rsidRPr="00CE21D0" w:rsidRDefault="007F069A" w:rsidP="00423DC2">
          <w:pPr>
            <w:rPr>
              <w:rFonts w:ascii="TH SarabunPSK" w:hAnsi="TH SarabunPSK" w:cs="TH SarabunPSK"/>
              <w:sz w:val="32"/>
              <w:szCs w:val="32"/>
            </w:rPr>
          </w:pPr>
          <w:r w:rsidRPr="00901CB5">
            <w:rPr>
              <w:rFonts w:ascii="TH SarabunPSK" w:hAnsi="TH SarabunPSK" w:cs="TH SarabunPSK"/>
              <w:sz w:val="32"/>
              <w:szCs w:val="32"/>
              <w:cs/>
            </w:rPr>
            <w:t xml:space="preserve">เวอร์ชั่น: </w:t>
          </w:r>
          <w:r w:rsidR="007C553D">
            <w:rPr>
              <w:rFonts w:ascii="TH SarabunPSK" w:hAnsi="TH SarabunPSK" w:cs="TH SarabunPSK"/>
              <w:sz w:val="32"/>
              <w:szCs w:val="32"/>
            </w:rPr>
            <w:t>4.</w:t>
          </w:r>
          <w:r w:rsidR="00712C4B">
            <w:rPr>
              <w:rFonts w:ascii="TH SarabunPSK" w:hAnsi="TH SarabunPSK" w:cs="TH SarabunPSK"/>
              <w:sz w:val="32"/>
              <w:szCs w:val="32"/>
            </w:rPr>
            <w:t>1</w:t>
          </w:r>
        </w:p>
      </w:tc>
    </w:tr>
    <w:tr w:rsidR="007F069A" w14:paraId="6FA53E00" w14:textId="77777777" w:rsidTr="008861E5">
      <w:trPr>
        <w:jc w:val="center"/>
      </w:trPr>
      <w:tc>
        <w:tcPr>
          <w:tcW w:w="3825" w:type="pct"/>
          <w:vAlign w:val="center"/>
        </w:tcPr>
        <w:p w14:paraId="169D830F" w14:textId="2D877D16" w:rsidR="007F069A" w:rsidRPr="002C2C95" w:rsidRDefault="002C2C95" w:rsidP="00423DC2">
          <w:pPr>
            <w:pStyle w:val="NoSpacing"/>
            <w:rPr>
              <w:rFonts w:ascii="TH SarabunPSK" w:hAnsi="TH SarabunPSK" w:cs="TH SarabunPSK"/>
              <w:sz w:val="32"/>
              <w:szCs w:val="32"/>
            </w:rPr>
          </w:pPr>
          <w:r w:rsidRPr="002C2C95">
            <w:rPr>
              <w:rFonts w:ascii="TH SarabunPSK" w:hAnsi="TH SarabunPSK" w:cs="TH SarabunPSK"/>
              <w:color w:val="000000"/>
              <w:sz w:val="32"/>
              <w:szCs w:val="32"/>
              <w:cs/>
            </w:rPr>
            <w:t>เอกสารประกอบการเสนอหัวข้อโครงงานขนาดเล็ก</w:t>
          </w:r>
        </w:p>
      </w:tc>
      <w:tc>
        <w:tcPr>
          <w:tcW w:w="1175" w:type="pct"/>
          <w:vAlign w:val="bottom"/>
        </w:tcPr>
        <w:p w14:paraId="33B9880E" w14:textId="5789378E" w:rsidR="007F069A" w:rsidRPr="00AF748D" w:rsidRDefault="007F069A" w:rsidP="00423DC2">
          <w:pPr>
            <w:rPr>
              <w:rFonts w:ascii="TH SarabunPSK" w:hAnsi="TH SarabunPSK" w:cs="TH SarabunPSK"/>
              <w:sz w:val="32"/>
              <w:szCs w:val="32"/>
            </w:rPr>
          </w:pPr>
          <w:r w:rsidRPr="00901CB5">
            <w:rPr>
              <w:rFonts w:ascii="TH SarabunPSK" w:hAnsi="TH SarabunPSK" w:cs="TH SarabunPSK"/>
              <w:sz w:val="32"/>
              <w:szCs w:val="32"/>
              <w:cs/>
            </w:rPr>
            <w:t>วันที่:</w:t>
          </w:r>
          <w:r w:rsidR="009A546C"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712C4B">
            <w:rPr>
              <w:rFonts w:ascii="TH SarabunPSK" w:hAnsi="TH SarabunPSK" w:cs="TH SarabunPSK"/>
              <w:sz w:val="32"/>
              <w:szCs w:val="32"/>
            </w:rPr>
            <w:t>22</w:t>
          </w:r>
          <w:r w:rsidR="00501B93">
            <w:rPr>
              <w:rFonts w:ascii="TH SarabunPSK" w:hAnsi="TH SarabunPSK" w:cs="TH SarabunPSK"/>
              <w:sz w:val="32"/>
              <w:szCs w:val="32"/>
            </w:rPr>
            <w:t>-0</w:t>
          </w:r>
          <w:r w:rsidR="00712C4B">
            <w:rPr>
              <w:rFonts w:ascii="TH SarabunPSK" w:hAnsi="TH SarabunPSK" w:cs="TH SarabunPSK"/>
              <w:sz w:val="32"/>
              <w:szCs w:val="32"/>
            </w:rPr>
            <w:t>9</w:t>
          </w:r>
          <w:r w:rsidR="00501B93">
            <w:rPr>
              <w:rFonts w:ascii="TH SarabunPSK" w:hAnsi="TH SarabunPSK" w:cs="TH SarabunPSK"/>
              <w:sz w:val="32"/>
              <w:szCs w:val="32"/>
            </w:rPr>
            <w:t>-2565</w:t>
          </w:r>
        </w:p>
      </w:tc>
    </w:tr>
  </w:tbl>
  <w:p w14:paraId="314879B1" w14:textId="77777777" w:rsidR="007F069A" w:rsidRPr="005225C5" w:rsidRDefault="007F069A" w:rsidP="00E379BB">
    <w:pPr>
      <w:pStyle w:val="Header"/>
      <w:rPr>
        <w:rFonts w:ascii="TH SarabunPSK" w:hAnsi="TH SarabunPSK" w:cs="TH SarabunPSK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105" w:type="pct"/>
      <w:jc w:val="center"/>
      <w:tblLook w:val="04A0" w:firstRow="1" w:lastRow="0" w:firstColumn="1" w:lastColumn="0" w:noHBand="0" w:noVBand="1"/>
    </w:tblPr>
    <w:tblGrid>
      <w:gridCol w:w="6847"/>
      <w:gridCol w:w="1988"/>
    </w:tblGrid>
    <w:tr w:rsidR="004346F4" w14:paraId="7BB06524" w14:textId="77777777" w:rsidTr="004346F4">
      <w:trPr>
        <w:jc w:val="center"/>
      </w:trPr>
      <w:tc>
        <w:tcPr>
          <w:tcW w:w="3875" w:type="pct"/>
          <w:vAlign w:val="center"/>
        </w:tcPr>
        <w:p w14:paraId="4867695E" w14:textId="77777777" w:rsidR="004346F4" w:rsidRPr="00901CB5" w:rsidRDefault="004346F4" w:rsidP="00423DC2">
          <w:pPr>
            <w:rPr>
              <w:rFonts w:ascii="TH SarabunPSK" w:hAnsi="TH SarabunPSK" w:cs="TH SarabunPSK"/>
              <w:sz w:val="32"/>
              <w:szCs w:val="32"/>
            </w:rPr>
          </w:pPr>
          <w:r w:rsidRPr="0084085F">
            <w:rPr>
              <w:rFonts w:ascii="TH SarabunPSK" w:hAnsi="TH SarabunPSK" w:cs="TH SarabunPSK" w:hint="cs"/>
              <w:color w:val="000000"/>
              <w:sz w:val="32"/>
              <w:szCs w:val="32"/>
              <w:shd w:val="clear" w:color="auto" w:fill="FFFFFF"/>
              <w:cs/>
            </w:rPr>
            <w:t>เว็บไซต์</w:t>
          </w:r>
          <w:r>
            <w:rPr>
              <w:rFonts w:ascii="TH SarabunPSK" w:hAnsi="TH SarabunPSK" w:cs="TH SarabunPSK" w:hint="cs"/>
              <w:color w:val="000000"/>
              <w:sz w:val="32"/>
              <w:szCs w:val="32"/>
              <w:shd w:val="clear" w:color="auto" w:fill="FFFFFF"/>
              <w:cs/>
            </w:rPr>
            <w:t>ประเมินโครงงานวิทยาศาสตร์ คณะวิทยาศาสตร์ มหาวิทยาลัยแม่โจ้</w:t>
          </w:r>
        </w:p>
      </w:tc>
      <w:tc>
        <w:tcPr>
          <w:tcW w:w="1125" w:type="pct"/>
          <w:vAlign w:val="center"/>
        </w:tcPr>
        <w:p w14:paraId="424211C4" w14:textId="5D3EAED1" w:rsidR="004346F4" w:rsidRPr="00CE21D0" w:rsidRDefault="004346F4" w:rsidP="00423DC2">
          <w:pPr>
            <w:rPr>
              <w:rFonts w:ascii="TH SarabunPSK" w:hAnsi="TH SarabunPSK" w:cs="TH SarabunPSK"/>
              <w:sz w:val="32"/>
              <w:szCs w:val="32"/>
            </w:rPr>
          </w:pPr>
          <w:r w:rsidRPr="00901CB5">
            <w:rPr>
              <w:rFonts w:ascii="TH SarabunPSK" w:hAnsi="TH SarabunPSK" w:cs="TH SarabunPSK"/>
              <w:sz w:val="32"/>
              <w:szCs w:val="32"/>
              <w:cs/>
            </w:rPr>
            <w:t xml:space="preserve">เวอร์ชั่น: </w:t>
          </w:r>
          <w:r>
            <w:rPr>
              <w:rFonts w:ascii="TH SarabunPSK" w:hAnsi="TH SarabunPSK" w:cs="TH SarabunPSK"/>
              <w:sz w:val="32"/>
              <w:szCs w:val="32"/>
            </w:rPr>
            <w:t>4.</w:t>
          </w:r>
          <w:r w:rsidR="000A4D07">
            <w:rPr>
              <w:rFonts w:ascii="TH SarabunPSK" w:hAnsi="TH SarabunPSK" w:cs="TH SarabunPSK"/>
              <w:sz w:val="32"/>
              <w:szCs w:val="32"/>
            </w:rPr>
            <w:t>1</w:t>
          </w:r>
        </w:p>
      </w:tc>
    </w:tr>
    <w:tr w:rsidR="004346F4" w14:paraId="07DACF20" w14:textId="77777777" w:rsidTr="004346F4">
      <w:trPr>
        <w:jc w:val="center"/>
      </w:trPr>
      <w:tc>
        <w:tcPr>
          <w:tcW w:w="3875" w:type="pct"/>
          <w:vAlign w:val="center"/>
        </w:tcPr>
        <w:p w14:paraId="39250738" w14:textId="77777777" w:rsidR="004346F4" w:rsidRPr="002C2C95" w:rsidRDefault="004346F4" w:rsidP="00423DC2">
          <w:pPr>
            <w:pStyle w:val="NoSpacing"/>
            <w:rPr>
              <w:rFonts w:ascii="TH SarabunPSK" w:hAnsi="TH SarabunPSK" w:cs="TH SarabunPSK"/>
              <w:sz w:val="32"/>
              <w:szCs w:val="32"/>
            </w:rPr>
          </w:pPr>
          <w:r w:rsidRPr="002C2C95">
            <w:rPr>
              <w:rFonts w:ascii="TH SarabunPSK" w:hAnsi="TH SarabunPSK" w:cs="TH SarabunPSK"/>
              <w:color w:val="000000"/>
              <w:sz w:val="32"/>
              <w:szCs w:val="32"/>
              <w:cs/>
            </w:rPr>
            <w:t>เอกสารประกอบการเสนอหัวข้อโครงงานขนาดเล็ก</w:t>
          </w:r>
        </w:p>
      </w:tc>
      <w:tc>
        <w:tcPr>
          <w:tcW w:w="1125" w:type="pct"/>
          <w:vAlign w:val="bottom"/>
        </w:tcPr>
        <w:p w14:paraId="5C92D3F9" w14:textId="287BCFA2" w:rsidR="004346F4" w:rsidRPr="00AF748D" w:rsidRDefault="004346F4" w:rsidP="00423DC2">
          <w:pPr>
            <w:rPr>
              <w:rFonts w:ascii="TH SarabunPSK" w:hAnsi="TH SarabunPSK" w:cs="TH SarabunPSK"/>
              <w:sz w:val="32"/>
              <w:szCs w:val="32"/>
            </w:rPr>
          </w:pPr>
          <w:r w:rsidRPr="00901CB5">
            <w:rPr>
              <w:rFonts w:ascii="TH SarabunPSK" w:hAnsi="TH SarabunPSK" w:cs="TH SarabunPSK"/>
              <w:sz w:val="32"/>
              <w:szCs w:val="32"/>
              <w:cs/>
            </w:rPr>
            <w:t>วันที่:</w:t>
          </w:r>
          <w:r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0A4D07">
            <w:rPr>
              <w:rFonts w:ascii="TH SarabunPSK" w:hAnsi="TH SarabunPSK" w:cs="TH SarabunPSK"/>
              <w:sz w:val="32"/>
              <w:szCs w:val="32"/>
            </w:rPr>
            <w:t>22</w:t>
          </w:r>
          <w:r>
            <w:rPr>
              <w:rFonts w:ascii="TH SarabunPSK" w:hAnsi="TH SarabunPSK" w:cs="TH SarabunPSK"/>
              <w:sz w:val="32"/>
              <w:szCs w:val="32"/>
            </w:rPr>
            <w:t>-0</w:t>
          </w:r>
          <w:r w:rsidR="000A4D07">
            <w:rPr>
              <w:rFonts w:ascii="TH SarabunPSK" w:hAnsi="TH SarabunPSK" w:cs="TH SarabunPSK"/>
              <w:sz w:val="32"/>
              <w:szCs w:val="32"/>
            </w:rPr>
            <w:t>9</w:t>
          </w:r>
          <w:r>
            <w:rPr>
              <w:rFonts w:ascii="TH SarabunPSK" w:hAnsi="TH SarabunPSK" w:cs="TH SarabunPSK"/>
              <w:sz w:val="32"/>
              <w:szCs w:val="32"/>
            </w:rPr>
            <w:t>-2565</w:t>
          </w:r>
        </w:p>
      </w:tc>
    </w:tr>
  </w:tbl>
  <w:p w14:paraId="7048C607" w14:textId="77777777" w:rsidR="004346F4" w:rsidRPr="005225C5" w:rsidRDefault="004346F4" w:rsidP="00E379BB">
    <w:pPr>
      <w:pStyle w:val="Header"/>
      <w:rPr>
        <w:rFonts w:ascii="TH SarabunPSK" w:hAnsi="TH SarabunPSK" w:cs="TH SarabunPSK"/>
        <w:sz w:val="32"/>
        <w:szCs w:val="3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459" w:type="pct"/>
      <w:jc w:val="center"/>
      <w:tblLook w:val="04A0" w:firstRow="1" w:lastRow="0" w:firstColumn="1" w:lastColumn="0" w:noHBand="0" w:noVBand="1"/>
    </w:tblPr>
    <w:tblGrid>
      <w:gridCol w:w="7459"/>
      <w:gridCol w:w="1988"/>
    </w:tblGrid>
    <w:tr w:rsidR="004346F4" w14:paraId="445FDD94" w14:textId="77777777" w:rsidTr="007C553D">
      <w:trPr>
        <w:jc w:val="center"/>
      </w:trPr>
      <w:tc>
        <w:tcPr>
          <w:tcW w:w="3948" w:type="pct"/>
          <w:vAlign w:val="center"/>
        </w:tcPr>
        <w:p w14:paraId="725D31D4" w14:textId="77777777" w:rsidR="004346F4" w:rsidRPr="00901CB5" w:rsidRDefault="004346F4" w:rsidP="00423DC2">
          <w:pPr>
            <w:rPr>
              <w:rFonts w:ascii="TH SarabunPSK" w:hAnsi="TH SarabunPSK" w:cs="TH SarabunPSK"/>
              <w:sz w:val="32"/>
              <w:szCs w:val="32"/>
            </w:rPr>
          </w:pPr>
          <w:r w:rsidRPr="0084085F">
            <w:rPr>
              <w:rFonts w:ascii="TH SarabunPSK" w:hAnsi="TH SarabunPSK" w:cs="TH SarabunPSK" w:hint="cs"/>
              <w:color w:val="000000"/>
              <w:sz w:val="32"/>
              <w:szCs w:val="32"/>
              <w:shd w:val="clear" w:color="auto" w:fill="FFFFFF"/>
              <w:cs/>
            </w:rPr>
            <w:t>เว็บไซต์</w:t>
          </w:r>
          <w:r>
            <w:rPr>
              <w:rFonts w:ascii="TH SarabunPSK" w:hAnsi="TH SarabunPSK" w:cs="TH SarabunPSK" w:hint="cs"/>
              <w:color w:val="000000"/>
              <w:sz w:val="32"/>
              <w:szCs w:val="32"/>
              <w:shd w:val="clear" w:color="auto" w:fill="FFFFFF"/>
              <w:cs/>
            </w:rPr>
            <w:t>ประเมินโครงงานวิทยาศาสตร์ คณะวิทยาศาสตร์ มหาวิทยาลัยแม่โจ้</w:t>
          </w:r>
        </w:p>
      </w:tc>
      <w:tc>
        <w:tcPr>
          <w:tcW w:w="1052" w:type="pct"/>
          <w:vAlign w:val="center"/>
        </w:tcPr>
        <w:p w14:paraId="7C4D8122" w14:textId="24A988DF" w:rsidR="004346F4" w:rsidRPr="00CE21D0" w:rsidRDefault="004346F4" w:rsidP="00423DC2">
          <w:pPr>
            <w:rPr>
              <w:rFonts w:ascii="TH SarabunPSK" w:hAnsi="TH SarabunPSK" w:cs="TH SarabunPSK"/>
              <w:sz w:val="32"/>
              <w:szCs w:val="32"/>
            </w:rPr>
          </w:pPr>
          <w:r w:rsidRPr="00901CB5">
            <w:rPr>
              <w:rFonts w:ascii="TH SarabunPSK" w:hAnsi="TH SarabunPSK" w:cs="TH SarabunPSK"/>
              <w:sz w:val="32"/>
              <w:szCs w:val="32"/>
              <w:cs/>
            </w:rPr>
            <w:t xml:space="preserve">เวอร์ชั่น: </w:t>
          </w:r>
          <w:r>
            <w:rPr>
              <w:rFonts w:ascii="TH SarabunPSK" w:hAnsi="TH SarabunPSK" w:cs="TH SarabunPSK"/>
              <w:sz w:val="32"/>
              <w:szCs w:val="32"/>
            </w:rPr>
            <w:t>4.</w:t>
          </w:r>
          <w:r w:rsidR="000A4D07">
            <w:rPr>
              <w:rFonts w:ascii="TH SarabunPSK" w:hAnsi="TH SarabunPSK" w:cs="TH SarabunPSK"/>
              <w:sz w:val="32"/>
              <w:szCs w:val="32"/>
            </w:rPr>
            <w:t>1</w:t>
          </w:r>
        </w:p>
      </w:tc>
    </w:tr>
    <w:tr w:rsidR="004346F4" w14:paraId="7ED02060" w14:textId="77777777" w:rsidTr="007C553D">
      <w:trPr>
        <w:jc w:val="center"/>
      </w:trPr>
      <w:tc>
        <w:tcPr>
          <w:tcW w:w="3948" w:type="pct"/>
          <w:vAlign w:val="center"/>
        </w:tcPr>
        <w:p w14:paraId="2CC443B8" w14:textId="77777777" w:rsidR="004346F4" w:rsidRPr="002C2C95" w:rsidRDefault="004346F4" w:rsidP="00423DC2">
          <w:pPr>
            <w:pStyle w:val="NoSpacing"/>
            <w:rPr>
              <w:rFonts w:ascii="TH SarabunPSK" w:hAnsi="TH SarabunPSK" w:cs="TH SarabunPSK"/>
              <w:sz w:val="32"/>
              <w:szCs w:val="32"/>
            </w:rPr>
          </w:pPr>
          <w:r w:rsidRPr="002C2C95">
            <w:rPr>
              <w:rFonts w:ascii="TH SarabunPSK" w:hAnsi="TH SarabunPSK" w:cs="TH SarabunPSK"/>
              <w:color w:val="000000"/>
              <w:sz w:val="32"/>
              <w:szCs w:val="32"/>
              <w:cs/>
            </w:rPr>
            <w:t>เอกสารประกอบการเสนอหัวข้อโครงงานขนาดเล็ก</w:t>
          </w:r>
        </w:p>
      </w:tc>
      <w:tc>
        <w:tcPr>
          <w:tcW w:w="1052" w:type="pct"/>
          <w:vAlign w:val="bottom"/>
        </w:tcPr>
        <w:p w14:paraId="0066B23B" w14:textId="2F34EB30" w:rsidR="004346F4" w:rsidRPr="00AF748D" w:rsidRDefault="004346F4" w:rsidP="00423DC2">
          <w:pPr>
            <w:rPr>
              <w:rFonts w:ascii="TH SarabunPSK" w:hAnsi="TH SarabunPSK" w:cs="TH SarabunPSK"/>
              <w:sz w:val="32"/>
              <w:szCs w:val="32"/>
            </w:rPr>
          </w:pPr>
          <w:r w:rsidRPr="00901CB5">
            <w:rPr>
              <w:rFonts w:ascii="TH SarabunPSK" w:hAnsi="TH SarabunPSK" w:cs="TH SarabunPSK"/>
              <w:sz w:val="32"/>
              <w:szCs w:val="32"/>
              <w:cs/>
            </w:rPr>
            <w:t>วันที่:</w:t>
          </w:r>
          <w:r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0A4D07">
            <w:rPr>
              <w:rFonts w:ascii="TH SarabunPSK" w:hAnsi="TH SarabunPSK" w:cs="TH SarabunPSK"/>
              <w:sz w:val="32"/>
              <w:szCs w:val="32"/>
            </w:rPr>
            <w:t>22</w:t>
          </w:r>
          <w:r>
            <w:rPr>
              <w:rFonts w:ascii="TH SarabunPSK" w:hAnsi="TH SarabunPSK" w:cs="TH SarabunPSK"/>
              <w:sz w:val="32"/>
              <w:szCs w:val="32"/>
            </w:rPr>
            <w:t>-0</w:t>
          </w:r>
          <w:r w:rsidR="000A4D07">
            <w:rPr>
              <w:rFonts w:ascii="TH SarabunPSK" w:hAnsi="TH SarabunPSK" w:cs="TH SarabunPSK"/>
              <w:sz w:val="32"/>
              <w:szCs w:val="32"/>
            </w:rPr>
            <w:t>9</w:t>
          </w:r>
          <w:r>
            <w:rPr>
              <w:rFonts w:ascii="TH SarabunPSK" w:hAnsi="TH SarabunPSK" w:cs="TH SarabunPSK"/>
              <w:sz w:val="32"/>
              <w:szCs w:val="32"/>
            </w:rPr>
            <w:t>-2565</w:t>
          </w:r>
        </w:p>
      </w:tc>
    </w:tr>
  </w:tbl>
  <w:p w14:paraId="117703C2" w14:textId="77777777" w:rsidR="004346F4" w:rsidRPr="005225C5" w:rsidRDefault="004346F4" w:rsidP="00E379BB">
    <w:pPr>
      <w:pStyle w:val="Header"/>
      <w:rPr>
        <w:rFonts w:ascii="TH SarabunPSK" w:hAnsi="TH SarabunPSK" w:cs="TH SarabunPSK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269"/>
    <w:multiLevelType w:val="hybridMultilevel"/>
    <w:tmpl w:val="FCD652CC"/>
    <w:lvl w:ilvl="0" w:tplc="C1BE3538">
      <w:start w:val="1"/>
      <w:numFmt w:val="decimal"/>
      <w:lvlText w:val="%1."/>
      <w:lvlJc w:val="left"/>
      <w:pPr>
        <w:ind w:left="-1658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-938" w:hanging="360"/>
      </w:pPr>
    </w:lvl>
    <w:lvl w:ilvl="2" w:tplc="0409001B">
      <w:start w:val="1"/>
      <w:numFmt w:val="lowerRoman"/>
      <w:lvlText w:val="%3."/>
      <w:lvlJc w:val="right"/>
      <w:pPr>
        <w:ind w:left="-218" w:hanging="180"/>
      </w:pPr>
    </w:lvl>
    <w:lvl w:ilvl="3" w:tplc="0409000F" w:tentative="1">
      <w:start w:val="1"/>
      <w:numFmt w:val="decimal"/>
      <w:lvlText w:val="%4."/>
      <w:lvlJc w:val="left"/>
      <w:pPr>
        <w:ind w:left="502" w:hanging="360"/>
      </w:pPr>
    </w:lvl>
    <w:lvl w:ilvl="4" w:tplc="04090019" w:tentative="1">
      <w:start w:val="1"/>
      <w:numFmt w:val="lowerLetter"/>
      <w:lvlText w:val="%5."/>
      <w:lvlJc w:val="left"/>
      <w:pPr>
        <w:ind w:left="1222" w:hanging="360"/>
      </w:pPr>
    </w:lvl>
    <w:lvl w:ilvl="5" w:tplc="0409001B" w:tentative="1">
      <w:start w:val="1"/>
      <w:numFmt w:val="lowerRoman"/>
      <w:lvlText w:val="%6."/>
      <w:lvlJc w:val="right"/>
      <w:pPr>
        <w:ind w:left="1942" w:hanging="180"/>
      </w:pPr>
    </w:lvl>
    <w:lvl w:ilvl="6" w:tplc="0409000F" w:tentative="1">
      <w:start w:val="1"/>
      <w:numFmt w:val="decimal"/>
      <w:lvlText w:val="%7."/>
      <w:lvlJc w:val="left"/>
      <w:pPr>
        <w:ind w:left="2662" w:hanging="360"/>
      </w:pPr>
    </w:lvl>
    <w:lvl w:ilvl="7" w:tplc="04090019" w:tentative="1">
      <w:start w:val="1"/>
      <w:numFmt w:val="lowerLetter"/>
      <w:lvlText w:val="%8."/>
      <w:lvlJc w:val="left"/>
      <w:pPr>
        <w:ind w:left="3382" w:hanging="360"/>
      </w:pPr>
    </w:lvl>
    <w:lvl w:ilvl="8" w:tplc="0409001B" w:tentative="1">
      <w:start w:val="1"/>
      <w:numFmt w:val="lowerRoman"/>
      <w:lvlText w:val="%9."/>
      <w:lvlJc w:val="right"/>
      <w:pPr>
        <w:ind w:left="4102" w:hanging="180"/>
      </w:pPr>
    </w:lvl>
  </w:abstractNum>
  <w:abstractNum w:abstractNumId="1" w15:restartNumberingAfterBreak="0">
    <w:nsid w:val="03AF0B67"/>
    <w:multiLevelType w:val="multilevel"/>
    <w:tmpl w:val="7FE4AA7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3FD2BA1"/>
    <w:multiLevelType w:val="multilevel"/>
    <w:tmpl w:val="F738B7D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AFF1442"/>
    <w:multiLevelType w:val="multilevel"/>
    <w:tmpl w:val="A5900BBC"/>
    <w:numStyleLink w:val="CurrentList1"/>
  </w:abstractNum>
  <w:abstractNum w:abstractNumId="4" w15:restartNumberingAfterBreak="0">
    <w:nsid w:val="0E10408F"/>
    <w:multiLevelType w:val="multilevel"/>
    <w:tmpl w:val="385EE280"/>
    <w:lvl w:ilvl="0">
      <w:numFmt w:val="bullet"/>
      <w:lvlText w:val="-"/>
      <w:lvlJc w:val="left"/>
      <w:pPr>
        <w:ind w:left="360" w:hanging="360"/>
      </w:pPr>
      <w:rPr>
        <w:rFonts w:ascii="TH SarabunPSK" w:eastAsia="Cordia New" w:hAnsi="TH SarabunPSK" w:cs="TH SarabunPSK"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4622F8"/>
    <w:multiLevelType w:val="hybridMultilevel"/>
    <w:tmpl w:val="3BE2B936"/>
    <w:lvl w:ilvl="0" w:tplc="D8BA0A22">
      <w:start w:val="1"/>
      <w:numFmt w:val="decimal"/>
      <w:lvlText w:val="%1."/>
      <w:lvlJc w:val="left"/>
      <w:pPr>
        <w:ind w:left="720" w:hanging="360"/>
      </w:pPr>
      <w:rPr>
        <w:rFonts w:ascii="TH SarabunPSK" w:eastAsia="Cordia New" w:hAnsi="TH SarabunPSK" w:cs="TH SarabunPSK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D545A"/>
    <w:multiLevelType w:val="hybridMultilevel"/>
    <w:tmpl w:val="06D201D4"/>
    <w:lvl w:ilvl="0" w:tplc="9DDA63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620D4"/>
    <w:multiLevelType w:val="multilevel"/>
    <w:tmpl w:val="CB38995E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8D4F43"/>
    <w:multiLevelType w:val="multilevel"/>
    <w:tmpl w:val="BA7E00FE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43B48BE"/>
    <w:multiLevelType w:val="multilevel"/>
    <w:tmpl w:val="A5900BBC"/>
    <w:styleLink w:val="CurrentList1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73035B0"/>
    <w:multiLevelType w:val="multilevel"/>
    <w:tmpl w:val="200CC7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19686728"/>
    <w:multiLevelType w:val="hybridMultilevel"/>
    <w:tmpl w:val="DC10F998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F81D07"/>
    <w:multiLevelType w:val="hybridMultilevel"/>
    <w:tmpl w:val="DC10F998"/>
    <w:lvl w:ilvl="0" w:tplc="075EDB44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70EB9"/>
    <w:multiLevelType w:val="hybridMultilevel"/>
    <w:tmpl w:val="F6D85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535DE"/>
    <w:multiLevelType w:val="multilevel"/>
    <w:tmpl w:val="FF5857B8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 w:val="0"/>
        <w:lang w:bidi="th-TH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79257E0"/>
    <w:multiLevelType w:val="multilevel"/>
    <w:tmpl w:val="63D667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794067F"/>
    <w:multiLevelType w:val="multilevel"/>
    <w:tmpl w:val="6F3014B4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D392F58"/>
    <w:multiLevelType w:val="multilevel"/>
    <w:tmpl w:val="9036019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/>
        <w:lang w:bidi="th-TH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2DB817D5"/>
    <w:multiLevelType w:val="hybridMultilevel"/>
    <w:tmpl w:val="9BACB8EC"/>
    <w:lvl w:ilvl="0" w:tplc="B8A064BE">
      <w:start w:val="1"/>
      <w:numFmt w:val="decimal"/>
      <w:lvlText w:val="2.%1"/>
      <w:lvlJc w:val="left"/>
      <w:rPr>
        <w:rFonts w:hint="default"/>
        <w:b/>
        <w:bCs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2E081A65"/>
    <w:multiLevelType w:val="hybridMultilevel"/>
    <w:tmpl w:val="ADA2A1BA"/>
    <w:lvl w:ilvl="0" w:tplc="040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20" w15:restartNumberingAfterBreak="0">
    <w:nsid w:val="2ED43725"/>
    <w:multiLevelType w:val="multilevel"/>
    <w:tmpl w:val="0D9A081C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2FF63C80"/>
    <w:multiLevelType w:val="multilevel"/>
    <w:tmpl w:val="3AB8018C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2FFD27FB"/>
    <w:multiLevelType w:val="multilevel"/>
    <w:tmpl w:val="9C3AF16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305271A0"/>
    <w:multiLevelType w:val="multilevel"/>
    <w:tmpl w:val="D388A66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1281B5F"/>
    <w:multiLevelType w:val="multilevel"/>
    <w:tmpl w:val="7E2A8B5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32145BD2"/>
    <w:multiLevelType w:val="multilevel"/>
    <w:tmpl w:val="200CC7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339F0818"/>
    <w:multiLevelType w:val="multilevel"/>
    <w:tmpl w:val="9DCAF1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2.%2.%3"/>
      <w:lvlJc w:val="left"/>
      <w:pPr>
        <w:ind w:left="1003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373F28D6"/>
    <w:multiLevelType w:val="multilevel"/>
    <w:tmpl w:val="A498C8C8"/>
    <w:lvl w:ilvl="0">
      <w:numFmt w:val="bullet"/>
      <w:lvlText w:val="-"/>
      <w:lvlJc w:val="left"/>
      <w:pPr>
        <w:ind w:left="1210" w:hanging="360"/>
      </w:pPr>
      <w:rPr>
        <w:rFonts w:ascii="TH SarabunPSK" w:eastAsia="Cordia New" w:hAnsi="TH SarabunPSK" w:cs="TH SarabunPSK" w:hint="default"/>
        <w:b/>
        <w:bCs/>
      </w:rPr>
    </w:lvl>
    <w:lvl w:ilvl="1">
      <w:start w:val="1"/>
      <w:numFmt w:val="decimal"/>
      <w:lvlText w:val="%1.%2"/>
      <w:lvlJc w:val="left"/>
      <w:pPr>
        <w:ind w:left="13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73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8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0" w:hanging="1800"/>
      </w:pPr>
      <w:rPr>
        <w:rFonts w:hint="default"/>
      </w:rPr>
    </w:lvl>
  </w:abstractNum>
  <w:abstractNum w:abstractNumId="28" w15:restartNumberingAfterBreak="0">
    <w:nsid w:val="3B0C029B"/>
    <w:multiLevelType w:val="multilevel"/>
    <w:tmpl w:val="40AC97B8"/>
    <w:lvl w:ilvl="0">
      <w:numFmt w:val="bullet"/>
      <w:lvlText w:val="-"/>
      <w:lvlJc w:val="left"/>
      <w:pPr>
        <w:ind w:left="1210" w:hanging="360"/>
      </w:pPr>
      <w:rPr>
        <w:rFonts w:ascii="TH SarabunPSK" w:eastAsia="Cordia New" w:hAnsi="TH SarabunPSK" w:cs="TH SarabunPSK"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06F3451"/>
    <w:multiLevelType w:val="multilevel"/>
    <w:tmpl w:val="30A44CEE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="Cordia New" w:hAnsi="TH SarabunPSK" w:cs="TH SarabunPSK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41563440"/>
    <w:multiLevelType w:val="multilevel"/>
    <w:tmpl w:val="DFCE9A36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="Cordia New" w:hAnsi="TH SarabunPSK" w:cs="TH SarabunPSK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31" w15:restartNumberingAfterBreak="0">
    <w:nsid w:val="42311A1D"/>
    <w:multiLevelType w:val="multilevel"/>
    <w:tmpl w:val="952EA46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4E501DF3"/>
    <w:multiLevelType w:val="multilevel"/>
    <w:tmpl w:val="3D9C1C4E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4EFA1C20"/>
    <w:multiLevelType w:val="multilevel"/>
    <w:tmpl w:val="5B22A026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4F802F2D"/>
    <w:multiLevelType w:val="multilevel"/>
    <w:tmpl w:val="873C9E70"/>
    <w:lvl w:ilvl="0">
      <w:start w:val="1"/>
      <w:numFmt w:val="decimal"/>
      <w:lvlText w:val="%1"/>
      <w:lvlJc w:val="left"/>
      <w:pPr>
        <w:ind w:left="36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5" w15:restartNumberingAfterBreak="0">
    <w:nsid w:val="50866839"/>
    <w:multiLevelType w:val="multilevel"/>
    <w:tmpl w:val="5986F4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50DD741B"/>
    <w:multiLevelType w:val="multilevel"/>
    <w:tmpl w:val="0F5232D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3B46379"/>
    <w:multiLevelType w:val="hybridMultilevel"/>
    <w:tmpl w:val="B2A88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D663D4"/>
    <w:multiLevelType w:val="multilevel"/>
    <w:tmpl w:val="F17E325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9" w15:restartNumberingAfterBreak="0">
    <w:nsid w:val="55A31705"/>
    <w:multiLevelType w:val="multilevel"/>
    <w:tmpl w:val="5B22A026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561C34AA"/>
    <w:multiLevelType w:val="multilevel"/>
    <w:tmpl w:val="0F963ECC"/>
    <w:lvl w:ilvl="0">
      <w:start w:val="1"/>
      <w:numFmt w:val="decimal"/>
      <w:lvlText w:val="%1"/>
      <w:lvlJc w:val="left"/>
      <w:pPr>
        <w:ind w:left="36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1" w15:restartNumberingAfterBreak="0">
    <w:nsid w:val="56750391"/>
    <w:multiLevelType w:val="multilevel"/>
    <w:tmpl w:val="239A3920"/>
    <w:lvl w:ilvl="0">
      <w:start w:val="1"/>
      <w:numFmt w:val="decimal"/>
      <w:lvlText w:val="%1"/>
      <w:lvlJc w:val="left"/>
      <w:pPr>
        <w:ind w:left="36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5FF213C6"/>
    <w:multiLevelType w:val="multilevel"/>
    <w:tmpl w:val="873C9E70"/>
    <w:lvl w:ilvl="0">
      <w:start w:val="1"/>
      <w:numFmt w:val="decimal"/>
      <w:lvlText w:val="%1"/>
      <w:lvlJc w:val="left"/>
      <w:pPr>
        <w:ind w:left="36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43" w15:restartNumberingAfterBreak="0">
    <w:nsid w:val="6237223C"/>
    <w:multiLevelType w:val="multilevel"/>
    <w:tmpl w:val="A3EC2B9E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6300512D"/>
    <w:multiLevelType w:val="multilevel"/>
    <w:tmpl w:val="52084BF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5" w15:restartNumberingAfterBreak="0">
    <w:nsid w:val="64B121EB"/>
    <w:multiLevelType w:val="multilevel"/>
    <w:tmpl w:val="54247E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6" w15:restartNumberingAfterBreak="0">
    <w:nsid w:val="66A05845"/>
    <w:multiLevelType w:val="multilevel"/>
    <w:tmpl w:val="CB38995E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7" w15:restartNumberingAfterBreak="0">
    <w:nsid w:val="6E602A17"/>
    <w:multiLevelType w:val="hybridMultilevel"/>
    <w:tmpl w:val="6A3AA134"/>
    <w:lvl w:ilvl="0" w:tplc="F488A3AA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E726586"/>
    <w:multiLevelType w:val="multilevel"/>
    <w:tmpl w:val="5B22A026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9" w15:restartNumberingAfterBreak="0">
    <w:nsid w:val="6F706557"/>
    <w:multiLevelType w:val="multilevel"/>
    <w:tmpl w:val="45205BC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0" w15:restartNumberingAfterBreak="0">
    <w:nsid w:val="77E56EDE"/>
    <w:multiLevelType w:val="multilevel"/>
    <w:tmpl w:val="E32EF83C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1" w15:restartNumberingAfterBreak="0">
    <w:nsid w:val="79BA23B4"/>
    <w:multiLevelType w:val="multilevel"/>
    <w:tmpl w:val="5B22A026"/>
    <w:lvl w:ilvl="0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2" w15:restartNumberingAfterBreak="0">
    <w:nsid w:val="7C312779"/>
    <w:multiLevelType w:val="hybridMultilevel"/>
    <w:tmpl w:val="0F42A2E2"/>
    <w:lvl w:ilvl="0" w:tplc="38268882">
      <w:start w:val="1"/>
      <w:numFmt w:val="decimal"/>
      <w:lvlText w:val="%1"/>
      <w:lvlJc w:val="left"/>
      <w:pPr>
        <w:ind w:left="720" w:hanging="360"/>
      </w:pPr>
      <w:rPr>
        <w:rFonts w:ascii="TH SarabunPSK" w:eastAsiaTheme="minorHAnsi" w:hAnsi="TH SarabunPSK" w:cs="TH SarabunPSK"/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AC31F5"/>
    <w:multiLevelType w:val="multilevel"/>
    <w:tmpl w:val="5F1C51E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73245158">
    <w:abstractNumId w:val="5"/>
  </w:num>
  <w:num w:numId="2" w16cid:durableId="1128475721">
    <w:abstractNumId w:val="15"/>
  </w:num>
  <w:num w:numId="3" w16cid:durableId="1710956491">
    <w:abstractNumId w:val="47"/>
  </w:num>
  <w:num w:numId="4" w16cid:durableId="2113167303">
    <w:abstractNumId w:val="0"/>
  </w:num>
  <w:num w:numId="5" w16cid:durableId="1382172611">
    <w:abstractNumId w:val="28"/>
  </w:num>
  <w:num w:numId="6" w16cid:durableId="2056925423">
    <w:abstractNumId w:val="4"/>
  </w:num>
  <w:num w:numId="7" w16cid:durableId="341855485">
    <w:abstractNumId w:val="27"/>
  </w:num>
  <w:num w:numId="8" w16cid:durableId="1173448924">
    <w:abstractNumId w:val="18"/>
  </w:num>
  <w:num w:numId="9" w16cid:durableId="1624074489">
    <w:abstractNumId w:val="26"/>
  </w:num>
  <w:num w:numId="10" w16cid:durableId="584342358">
    <w:abstractNumId w:val="13"/>
  </w:num>
  <w:num w:numId="11" w16cid:durableId="1322198334">
    <w:abstractNumId w:val="6"/>
  </w:num>
  <w:num w:numId="12" w16cid:durableId="1118913614">
    <w:abstractNumId w:val="19"/>
  </w:num>
  <w:num w:numId="13" w16cid:durableId="132523335">
    <w:abstractNumId w:val="35"/>
  </w:num>
  <w:num w:numId="14" w16cid:durableId="1704280337">
    <w:abstractNumId w:val="34"/>
  </w:num>
  <w:num w:numId="15" w16cid:durableId="366956435">
    <w:abstractNumId w:val="8"/>
  </w:num>
  <w:num w:numId="16" w16cid:durableId="621812471">
    <w:abstractNumId w:val="41"/>
  </w:num>
  <w:num w:numId="17" w16cid:durableId="1073893276">
    <w:abstractNumId w:val="43"/>
  </w:num>
  <w:num w:numId="18" w16cid:durableId="1324427421">
    <w:abstractNumId w:val="31"/>
  </w:num>
  <w:num w:numId="19" w16cid:durableId="1277832813">
    <w:abstractNumId w:val="44"/>
  </w:num>
  <w:num w:numId="20" w16cid:durableId="1915159721">
    <w:abstractNumId w:val="10"/>
  </w:num>
  <w:num w:numId="21" w16cid:durableId="524297342">
    <w:abstractNumId w:val="1"/>
  </w:num>
  <w:num w:numId="22" w16cid:durableId="744382117">
    <w:abstractNumId w:val="12"/>
  </w:num>
  <w:num w:numId="23" w16cid:durableId="827089132">
    <w:abstractNumId w:val="45"/>
  </w:num>
  <w:num w:numId="24" w16cid:durableId="1054816701">
    <w:abstractNumId w:val="36"/>
  </w:num>
  <w:num w:numId="25" w16cid:durableId="1614358163">
    <w:abstractNumId w:val="22"/>
  </w:num>
  <w:num w:numId="26" w16cid:durableId="195505339">
    <w:abstractNumId w:val="17"/>
  </w:num>
  <w:num w:numId="27" w16cid:durableId="1630477499">
    <w:abstractNumId w:val="24"/>
  </w:num>
  <w:num w:numId="28" w16cid:durableId="1534998884">
    <w:abstractNumId w:val="48"/>
  </w:num>
  <w:num w:numId="29" w16cid:durableId="8608709">
    <w:abstractNumId w:val="30"/>
  </w:num>
  <w:num w:numId="30" w16cid:durableId="1330250762">
    <w:abstractNumId w:val="29"/>
  </w:num>
  <w:num w:numId="31" w16cid:durableId="1692535126">
    <w:abstractNumId w:val="53"/>
  </w:num>
  <w:num w:numId="32" w16cid:durableId="708258623">
    <w:abstractNumId w:val="7"/>
  </w:num>
  <w:num w:numId="33" w16cid:durableId="1861896709">
    <w:abstractNumId w:val="16"/>
  </w:num>
  <w:num w:numId="34" w16cid:durableId="1272202865">
    <w:abstractNumId w:val="21"/>
  </w:num>
  <w:num w:numId="35" w16cid:durableId="1567954716">
    <w:abstractNumId w:val="20"/>
  </w:num>
  <w:num w:numId="36" w16cid:durableId="960309807">
    <w:abstractNumId w:val="40"/>
  </w:num>
  <w:num w:numId="37" w16cid:durableId="1826319970">
    <w:abstractNumId w:val="32"/>
  </w:num>
  <w:num w:numId="38" w16cid:durableId="1091052426">
    <w:abstractNumId w:val="52"/>
  </w:num>
  <w:num w:numId="39" w16cid:durableId="821198152">
    <w:abstractNumId w:val="23"/>
  </w:num>
  <w:num w:numId="40" w16cid:durableId="2099054453">
    <w:abstractNumId w:val="42"/>
  </w:num>
  <w:num w:numId="41" w16cid:durableId="261574889">
    <w:abstractNumId w:val="38"/>
  </w:num>
  <w:num w:numId="42" w16cid:durableId="2002462796">
    <w:abstractNumId w:val="9"/>
  </w:num>
  <w:num w:numId="43" w16cid:durableId="837043633">
    <w:abstractNumId w:val="11"/>
  </w:num>
  <w:num w:numId="44" w16cid:durableId="1735811996">
    <w:abstractNumId w:val="2"/>
  </w:num>
  <w:num w:numId="45" w16cid:durableId="429550733">
    <w:abstractNumId w:val="49"/>
  </w:num>
  <w:num w:numId="46" w16cid:durableId="1484812391">
    <w:abstractNumId w:val="39"/>
  </w:num>
  <w:num w:numId="47" w16cid:durableId="532500787">
    <w:abstractNumId w:val="46"/>
  </w:num>
  <w:num w:numId="48" w16cid:durableId="843200877">
    <w:abstractNumId w:val="33"/>
  </w:num>
  <w:num w:numId="49" w16cid:durableId="2005274257">
    <w:abstractNumId w:val="51"/>
  </w:num>
  <w:num w:numId="50" w16cid:durableId="261424588">
    <w:abstractNumId w:val="50"/>
  </w:num>
  <w:num w:numId="51" w16cid:durableId="1862550241">
    <w:abstractNumId w:val="14"/>
  </w:num>
  <w:num w:numId="52" w16cid:durableId="1545558609">
    <w:abstractNumId w:val="25"/>
  </w:num>
  <w:num w:numId="53" w16cid:durableId="1645891407">
    <w:abstractNumId w:val="37"/>
  </w:num>
  <w:num w:numId="54" w16cid:durableId="2059934427">
    <w:abstractNumId w:val="3"/>
    <w:lvlOverride w:ilvl="0">
      <w:lvl w:ilvl="0">
        <w:start w:val="1"/>
        <w:numFmt w:val="decimal"/>
        <w:lvlText w:val="%1"/>
        <w:lvlJc w:val="left"/>
        <w:pPr>
          <w:ind w:left="720" w:hanging="360"/>
        </w:pPr>
        <w:rPr>
          <w:rFonts w:ascii="TH SarabunPSK" w:eastAsiaTheme="minorHAnsi" w:hAnsi="TH SarabunPSK" w:cs="TH SarabunPSK"/>
        </w:rPr>
      </w:lvl>
    </w:lvlOverride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FEE"/>
    <w:rsid w:val="0000037C"/>
    <w:rsid w:val="00001B1E"/>
    <w:rsid w:val="000023CE"/>
    <w:rsid w:val="00002459"/>
    <w:rsid w:val="00003758"/>
    <w:rsid w:val="00004B32"/>
    <w:rsid w:val="0000780F"/>
    <w:rsid w:val="00007852"/>
    <w:rsid w:val="0001054C"/>
    <w:rsid w:val="00011B32"/>
    <w:rsid w:val="0001303D"/>
    <w:rsid w:val="00013081"/>
    <w:rsid w:val="00014015"/>
    <w:rsid w:val="00015DF7"/>
    <w:rsid w:val="0001694B"/>
    <w:rsid w:val="00016B4C"/>
    <w:rsid w:val="00016B7D"/>
    <w:rsid w:val="000179E5"/>
    <w:rsid w:val="00020BEC"/>
    <w:rsid w:val="000210D4"/>
    <w:rsid w:val="00021288"/>
    <w:rsid w:val="0002199B"/>
    <w:rsid w:val="0002230B"/>
    <w:rsid w:val="00022B18"/>
    <w:rsid w:val="00022C75"/>
    <w:rsid w:val="000256B4"/>
    <w:rsid w:val="0002578E"/>
    <w:rsid w:val="00025B7E"/>
    <w:rsid w:val="000263DF"/>
    <w:rsid w:val="0002737F"/>
    <w:rsid w:val="000278C8"/>
    <w:rsid w:val="00027AAF"/>
    <w:rsid w:val="000305D7"/>
    <w:rsid w:val="00030B4E"/>
    <w:rsid w:val="00032652"/>
    <w:rsid w:val="00032D39"/>
    <w:rsid w:val="00033340"/>
    <w:rsid w:val="00037223"/>
    <w:rsid w:val="000420B5"/>
    <w:rsid w:val="000437B9"/>
    <w:rsid w:val="000438C9"/>
    <w:rsid w:val="000452D5"/>
    <w:rsid w:val="000454C1"/>
    <w:rsid w:val="00046840"/>
    <w:rsid w:val="0004690E"/>
    <w:rsid w:val="00046C96"/>
    <w:rsid w:val="000471D3"/>
    <w:rsid w:val="00047243"/>
    <w:rsid w:val="00050DE5"/>
    <w:rsid w:val="00051146"/>
    <w:rsid w:val="000512A7"/>
    <w:rsid w:val="000533A0"/>
    <w:rsid w:val="00053D16"/>
    <w:rsid w:val="00054D28"/>
    <w:rsid w:val="00054ECF"/>
    <w:rsid w:val="00057194"/>
    <w:rsid w:val="000576A1"/>
    <w:rsid w:val="000576E1"/>
    <w:rsid w:val="00061EF8"/>
    <w:rsid w:val="00062A4D"/>
    <w:rsid w:val="00062CF3"/>
    <w:rsid w:val="000651DE"/>
    <w:rsid w:val="0006541E"/>
    <w:rsid w:val="00065588"/>
    <w:rsid w:val="0006560D"/>
    <w:rsid w:val="00065729"/>
    <w:rsid w:val="00065EA1"/>
    <w:rsid w:val="00066BB3"/>
    <w:rsid w:val="00067E6E"/>
    <w:rsid w:val="00070666"/>
    <w:rsid w:val="00070A25"/>
    <w:rsid w:val="00071B43"/>
    <w:rsid w:val="000721EA"/>
    <w:rsid w:val="00072E2D"/>
    <w:rsid w:val="00074761"/>
    <w:rsid w:val="00074770"/>
    <w:rsid w:val="00074872"/>
    <w:rsid w:val="0007737A"/>
    <w:rsid w:val="000800D1"/>
    <w:rsid w:val="0008034A"/>
    <w:rsid w:val="0008358E"/>
    <w:rsid w:val="00084424"/>
    <w:rsid w:val="00085736"/>
    <w:rsid w:val="00085DFE"/>
    <w:rsid w:val="0008642D"/>
    <w:rsid w:val="000870A3"/>
    <w:rsid w:val="0009072E"/>
    <w:rsid w:val="000908B7"/>
    <w:rsid w:val="00090D73"/>
    <w:rsid w:val="000911A0"/>
    <w:rsid w:val="00092EB7"/>
    <w:rsid w:val="0009338B"/>
    <w:rsid w:val="00093B27"/>
    <w:rsid w:val="000950DB"/>
    <w:rsid w:val="000964EE"/>
    <w:rsid w:val="000974DA"/>
    <w:rsid w:val="000A3153"/>
    <w:rsid w:val="000A3765"/>
    <w:rsid w:val="000A4591"/>
    <w:rsid w:val="000A4D07"/>
    <w:rsid w:val="000A5205"/>
    <w:rsid w:val="000A6722"/>
    <w:rsid w:val="000A6A58"/>
    <w:rsid w:val="000A6ACA"/>
    <w:rsid w:val="000A73B8"/>
    <w:rsid w:val="000B0A3D"/>
    <w:rsid w:val="000B0ABF"/>
    <w:rsid w:val="000B0AD8"/>
    <w:rsid w:val="000B1287"/>
    <w:rsid w:val="000B39B0"/>
    <w:rsid w:val="000B517F"/>
    <w:rsid w:val="000B5732"/>
    <w:rsid w:val="000C24AB"/>
    <w:rsid w:val="000C28BC"/>
    <w:rsid w:val="000C3C89"/>
    <w:rsid w:val="000C463B"/>
    <w:rsid w:val="000C4F5A"/>
    <w:rsid w:val="000C52CA"/>
    <w:rsid w:val="000C67C8"/>
    <w:rsid w:val="000C6B62"/>
    <w:rsid w:val="000C799E"/>
    <w:rsid w:val="000C7A45"/>
    <w:rsid w:val="000D0F13"/>
    <w:rsid w:val="000D1848"/>
    <w:rsid w:val="000D258B"/>
    <w:rsid w:val="000D25CD"/>
    <w:rsid w:val="000D2CA3"/>
    <w:rsid w:val="000D32D5"/>
    <w:rsid w:val="000D3B60"/>
    <w:rsid w:val="000D412C"/>
    <w:rsid w:val="000D633C"/>
    <w:rsid w:val="000D643B"/>
    <w:rsid w:val="000D69AE"/>
    <w:rsid w:val="000D6A6C"/>
    <w:rsid w:val="000D752E"/>
    <w:rsid w:val="000E069A"/>
    <w:rsid w:val="000E2815"/>
    <w:rsid w:val="000E3146"/>
    <w:rsid w:val="000E3A74"/>
    <w:rsid w:val="000E3E4D"/>
    <w:rsid w:val="000E5288"/>
    <w:rsid w:val="000E60E4"/>
    <w:rsid w:val="000E65A7"/>
    <w:rsid w:val="000E6840"/>
    <w:rsid w:val="000E6C45"/>
    <w:rsid w:val="000F1677"/>
    <w:rsid w:val="000F2715"/>
    <w:rsid w:val="000F53BC"/>
    <w:rsid w:val="000F5460"/>
    <w:rsid w:val="000F62D1"/>
    <w:rsid w:val="000F63E4"/>
    <w:rsid w:val="000F6843"/>
    <w:rsid w:val="000F6C64"/>
    <w:rsid w:val="000F6DDF"/>
    <w:rsid w:val="00100E1E"/>
    <w:rsid w:val="00103136"/>
    <w:rsid w:val="00103A28"/>
    <w:rsid w:val="00103A58"/>
    <w:rsid w:val="00105976"/>
    <w:rsid w:val="00107317"/>
    <w:rsid w:val="00110AB3"/>
    <w:rsid w:val="00110FC9"/>
    <w:rsid w:val="00113A2E"/>
    <w:rsid w:val="00113A7A"/>
    <w:rsid w:val="001142D2"/>
    <w:rsid w:val="00115445"/>
    <w:rsid w:val="00117D28"/>
    <w:rsid w:val="00117FAF"/>
    <w:rsid w:val="00120EF2"/>
    <w:rsid w:val="00121264"/>
    <w:rsid w:val="001213EB"/>
    <w:rsid w:val="001225D2"/>
    <w:rsid w:val="001229CD"/>
    <w:rsid w:val="00122F73"/>
    <w:rsid w:val="00123731"/>
    <w:rsid w:val="00124116"/>
    <w:rsid w:val="00124420"/>
    <w:rsid w:val="00124475"/>
    <w:rsid w:val="00124C8A"/>
    <w:rsid w:val="00124E28"/>
    <w:rsid w:val="001268F9"/>
    <w:rsid w:val="0012705A"/>
    <w:rsid w:val="00127F28"/>
    <w:rsid w:val="00130396"/>
    <w:rsid w:val="001305B3"/>
    <w:rsid w:val="001311C4"/>
    <w:rsid w:val="00132CDC"/>
    <w:rsid w:val="0013356E"/>
    <w:rsid w:val="00133A9B"/>
    <w:rsid w:val="00133EC2"/>
    <w:rsid w:val="00134699"/>
    <w:rsid w:val="00134957"/>
    <w:rsid w:val="00134AC4"/>
    <w:rsid w:val="001358D5"/>
    <w:rsid w:val="00136DAA"/>
    <w:rsid w:val="001436FA"/>
    <w:rsid w:val="00143C2A"/>
    <w:rsid w:val="00143EC8"/>
    <w:rsid w:val="00145F90"/>
    <w:rsid w:val="001462A5"/>
    <w:rsid w:val="00146F66"/>
    <w:rsid w:val="00146FCD"/>
    <w:rsid w:val="0014787D"/>
    <w:rsid w:val="001502C3"/>
    <w:rsid w:val="00150618"/>
    <w:rsid w:val="0015309F"/>
    <w:rsid w:val="00153F45"/>
    <w:rsid w:val="0015401A"/>
    <w:rsid w:val="00154B9D"/>
    <w:rsid w:val="00154CE9"/>
    <w:rsid w:val="001553D6"/>
    <w:rsid w:val="00155681"/>
    <w:rsid w:val="00155748"/>
    <w:rsid w:val="00155FF8"/>
    <w:rsid w:val="00156C0C"/>
    <w:rsid w:val="001609E9"/>
    <w:rsid w:val="001625CE"/>
    <w:rsid w:val="001639B2"/>
    <w:rsid w:val="00163D68"/>
    <w:rsid w:val="00165615"/>
    <w:rsid w:val="001669A6"/>
    <w:rsid w:val="00166B10"/>
    <w:rsid w:val="00167D12"/>
    <w:rsid w:val="0017039F"/>
    <w:rsid w:val="00170551"/>
    <w:rsid w:val="001706A3"/>
    <w:rsid w:val="00172516"/>
    <w:rsid w:val="0017316D"/>
    <w:rsid w:val="001735AB"/>
    <w:rsid w:val="001738F1"/>
    <w:rsid w:val="001739A8"/>
    <w:rsid w:val="00174244"/>
    <w:rsid w:val="00175222"/>
    <w:rsid w:val="00176A6B"/>
    <w:rsid w:val="00177435"/>
    <w:rsid w:val="00180521"/>
    <w:rsid w:val="00180B50"/>
    <w:rsid w:val="001824AE"/>
    <w:rsid w:val="00182CC9"/>
    <w:rsid w:val="00183037"/>
    <w:rsid w:val="0018317D"/>
    <w:rsid w:val="001848E5"/>
    <w:rsid w:val="0018620B"/>
    <w:rsid w:val="00187079"/>
    <w:rsid w:val="00190BD5"/>
    <w:rsid w:val="00191437"/>
    <w:rsid w:val="001915BD"/>
    <w:rsid w:val="001921AB"/>
    <w:rsid w:val="001921AE"/>
    <w:rsid w:val="001922ED"/>
    <w:rsid w:val="00193099"/>
    <w:rsid w:val="00193443"/>
    <w:rsid w:val="00193FB1"/>
    <w:rsid w:val="0019435B"/>
    <w:rsid w:val="00195C5A"/>
    <w:rsid w:val="001969F8"/>
    <w:rsid w:val="001A0DE4"/>
    <w:rsid w:val="001A3D46"/>
    <w:rsid w:val="001A53A2"/>
    <w:rsid w:val="001A60AE"/>
    <w:rsid w:val="001A77D9"/>
    <w:rsid w:val="001B00DD"/>
    <w:rsid w:val="001B0804"/>
    <w:rsid w:val="001B0D73"/>
    <w:rsid w:val="001B130A"/>
    <w:rsid w:val="001B1B20"/>
    <w:rsid w:val="001B1B61"/>
    <w:rsid w:val="001B1C02"/>
    <w:rsid w:val="001B28EF"/>
    <w:rsid w:val="001B2C5A"/>
    <w:rsid w:val="001B3CF7"/>
    <w:rsid w:val="001B6442"/>
    <w:rsid w:val="001B69AF"/>
    <w:rsid w:val="001C00CF"/>
    <w:rsid w:val="001C1730"/>
    <w:rsid w:val="001C18F7"/>
    <w:rsid w:val="001C19A5"/>
    <w:rsid w:val="001C1D9D"/>
    <w:rsid w:val="001C282B"/>
    <w:rsid w:val="001C3AFB"/>
    <w:rsid w:val="001C4C3C"/>
    <w:rsid w:val="001C4FA7"/>
    <w:rsid w:val="001C7C73"/>
    <w:rsid w:val="001D00AA"/>
    <w:rsid w:val="001D12F4"/>
    <w:rsid w:val="001D138E"/>
    <w:rsid w:val="001D3644"/>
    <w:rsid w:val="001D5AA9"/>
    <w:rsid w:val="001D6CFA"/>
    <w:rsid w:val="001E05FD"/>
    <w:rsid w:val="001E1F4F"/>
    <w:rsid w:val="001E21C0"/>
    <w:rsid w:val="001E28A0"/>
    <w:rsid w:val="001E2958"/>
    <w:rsid w:val="001E2D69"/>
    <w:rsid w:val="001E44E1"/>
    <w:rsid w:val="001E6097"/>
    <w:rsid w:val="001E6A00"/>
    <w:rsid w:val="001F0063"/>
    <w:rsid w:val="001F09E7"/>
    <w:rsid w:val="001F1BD0"/>
    <w:rsid w:val="001F4EA7"/>
    <w:rsid w:val="001F57F4"/>
    <w:rsid w:val="001F750B"/>
    <w:rsid w:val="001F7A41"/>
    <w:rsid w:val="001F7DC9"/>
    <w:rsid w:val="001F7F48"/>
    <w:rsid w:val="002009DF"/>
    <w:rsid w:val="00200B3E"/>
    <w:rsid w:val="00200D2B"/>
    <w:rsid w:val="00203BC7"/>
    <w:rsid w:val="00204787"/>
    <w:rsid w:val="00205C68"/>
    <w:rsid w:val="00206A82"/>
    <w:rsid w:val="00206EC9"/>
    <w:rsid w:val="00210723"/>
    <w:rsid w:val="00210757"/>
    <w:rsid w:val="00210FE0"/>
    <w:rsid w:val="0021114C"/>
    <w:rsid w:val="00211318"/>
    <w:rsid w:val="00211775"/>
    <w:rsid w:val="002117BB"/>
    <w:rsid w:val="002128ED"/>
    <w:rsid w:val="002135D1"/>
    <w:rsid w:val="00213B5A"/>
    <w:rsid w:val="00213D8F"/>
    <w:rsid w:val="00214A22"/>
    <w:rsid w:val="00214BB7"/>
    <w:rsid w:val="002155B8"/>
    <w:rsid w:val="0021587F"/>
    <w:rsid w:val="00216A3B"/>
    <w:rsid w:val="0021775D"/>
    <w:rsid w:val="00220893"/>
    <w:rsid w:val="00220C15"/>
    <w:rsid w:val="00221786"/>
    <w:rsid w:val="00221E2F"/>
    <w:rsid w:val="00222A0D"/>
    <w:rsid w:val="00222A87"/>
    <w:rsid w:val="00223C6E"/>
    <w:rsid w:val="00224F2D"/>
    <w:rsid w:val="002300BC"/>
    <w:rsid w:val="00231220"/>
    <w:rsid w:val="00233DD1"/>
    <w:rsid w:val="00234EED"/>
    <w:rsid w:val="00236148"/>
    <w:rsid w:val="00236CF0"/>
    <w:rsid w:val="00237036"/>
    <w:rsid w:val="002402B0"/>
    <w:rsid w:val="00242436"/>
    <w:rsid w:val="002427C3"/>
    <w:rsid w:val="002440F4"/>
    <w:rsid w:val="002448D8"/>
    <w:rsid w:val="0024519B"/>
    <w:rsid w:val="0024522E"/>
    <w:rsid w:val="002472FE"/>
    <w:rsid w:val="0024788A"/>
    <w:rsid w:val="00250405"/>
    <w:rsid w:val="00250F42"/>
    <w:rsid w:val="00251BD6"/>
    <w:rsid w:val="002532E8"/>
    <w:rsid w:val="00255018"/>
    <w:rsid w:val="00256019"/>
    <w:rsid w:val="002560F2"/>
    <w:rsid w:val="00256E31"/>
    <w:rsid w:val="00257577"/>
    <w:rsid w:val="0026084D"/>
    <w:rsid w:val="002610E1"/>
    <w:rsid w:val="00263541"/>
    <w:rsid w:val="00263EDB"/>
    <w:rsid w:val="00266E25"/>
    <w:rsid w:val="0026762F"/>
    <w:rsid w:val="0027180E"/>
    <w:rsid w:val="00271908"/>
    <w:rsid w:val="002724A6"/>
    <w:rsid w:val="00273352"/>
    <w:rsid w:val="002755F4"/>
    <w:rsid w:val="00275841"/>
    <w:rsid w:val="00276503"/>
    <w:rsid w:val="00280505"/>
    <w:rsid w:val="002808C7"/>
    <w:rsid w:val="00281425"/>
    <w:rsid w:val="00282A2A"/>
    <w:rsid w:val="00282B24"/>
    <w:rsid w:val="002830ED"/>
    <w:rsid w:val="00283D21"/>
    <w:rsid w:val="002852DE"/>
    <w:rsid w:val="00285579"/>
    <w:rsid w:val="002869FD"/>
    <w:rsid w:val="00287A4B"/>
    <w:rsid w:val="0029099F"/>
    <w:rsid w:val="00290D8F"/>
    <w:rsid w:val="00291883"/>
    <w:rsid w:val="00291D53"/>
    <w:rsid w:val="0029320A"/>
    <w:rsid w:val="002933E1"/>
    <w:rsid w:val="00294099"/>
    <w:rsid w:val="002A02D7"/>
    <w:rsid w:val="002A3151"/>
    <w:rsid w:val="002A4381"/>
    <w:rsid w:val="002A4A60"/>
    <w:rsid w:val="002A7F24"/>
    <w:rsid w:val="002B00F5"/>
    <w:rsid w:val="002B07AD"/>
    <w:rsid w:val="002B0C3B"/>
    <w:rsid w:val="002B0C53"/>
    <w:rsid w:val="002B284E"/>
    <w:rsid w:val="002B3595"/>
    <w:rsid w:val="002B4EA2"/>
    <w:rsid w:val="002B5F56"/>
    <w:rsid w:val="002C0310"/>
    <w:rsid w:val="002C0318"/>
    <w:rsid w:val="002C2C95"/>
    <w:rsid w:val="002C37D0"/>
    <w:rsid w:val="002C4C96"/>
    <w:rsid w:val="002C53C5"/>
    <w:rsid w:val="002C6E32"/>
    <w:rsid w:val="002C747E"/>
    <w:rsid w:val="002D0707"/>
    <w:rsid w:val="002D0DB7"/>
    <w:rsid w:val="002D0F11"/>
    <w:rsid w:val="002D26A9"/>
    <w:rsid w:val="002D74B7"/>
    <w:rsid w:val="002D7D99"/>
    <w:rsid w:val="002E1E36"/>
    <w:rsid w:val="002E2524"/>
    <w:rsid w:val="002E49A4"/>
    <w:rsid w:val="002E51E5"/>
    <w:rsid w:val="002E5BBC"/>
    <w:rsid w:val="002E5E93"/>
    <w:rsid w:val="002E6E2A"/>
    <w:rsid w:val="002E754A"/>
    <w:rsid w:val="002F042B"/>
    <w:rsid w:val="002F099D"/>
    <w:rsid w:val="002F0EAE"/>
    <w:rsid w:val="002F0FC2"/>
    <w:rsid w:val="002F14B0"/>
    <w:rsid w:val="002F23A6"/>
    <w:rsid w:val="002F3107"/>
    <w:rsid w:val="002F38DE"/>
    <w:rsid w:val="002F443D"/>
    <w:rsid w:val="002F527C"/>
    <w:rsid w:val="002F58FA"/>
    <w:rsid w:val="002F71C4"/>
    <w:rsid w:val="002F7C33"/>
    <w:rsid w:val="00300E94"/>
    <w:rsid w:val="00301E8B"/>
    <w:rsid w:val="00301EFA"/>
    <w:rsid w:val="00302243"/>
    <w:rsid w:val="00306566"/>
    <w:rsid w:val="00307AEA"/>
    <w:rsid w:val="00307AF4"/>
    <w:rsid w:val="00307F7F"/>
    <w:rsid w:val="003103A6"/>
    <w:rsid w:val="00311F04"/>
    <w:rsid w:val="00313419"/>
    <w:rsid w:val="00314235"/>
    <w:rsid w:val="00315FCF"/>
    <w:rsid w:val="003161AB"/>
    <w:rsid w:val="00316615"/>
    <w:rsid w:val="003179B4"/>
    <w:rsid w:val="00317DFF"/>
    <w:rsid w:val="003202AD"/>
    <w:rsid w:val="0032143E"/>
    <w:rsid w:val="00321D79"/>
    <w:rsid w:val="00321DB0"/>
    <w:rsid w:val="00321DFB"/>
    <w:rsid w:val="003229C5"/>
    <w:rsid w:val="00322C39"/>
    <w:rsid w:val="00323EEE"/>
    <w:rsid w:val="003252E2"/>
    <w:rsid w:val="00325D7E"/>
    <w:rsid w:val="00326D8F"/>
    <w:rsid w:val="0032733C"/>
    <w:rsid w:val="00327394"/>
    <w:rsid w:val="00327BFD"/>
    <w:rsid w:val="00327C80"/>
    <w:rsid w:val="00327DB6"/>
    <w:rsid w:val="0033050A"/>
    <w:rsid w:val="00330522"/>
    <w:rsid w:val="00331235"/>
    <w:rsid w:val="00331C35"/>
    <w:rsid w:val="00331FEF"/>
    <w:rsid w:val="0033244C"/>
    <w:rsid w:val="003337FB"/>
    <w:rsid w:val="0033414E"/>
    <w:rsid w:val="00334792"/>
    <w:rsid w:val="003351C5"/>
    <w:rsid w:val="00335C9F"/>
    <w:rsid w:val="00335D0C"/>
    <w:rsid w:val="003360CF"/>
    <w:rsid w:val="003368D9"/>
    <w:rsid w:val="00336EDB"/>
    <w:rsid w:val="003374CD"/>
    <w:rsid w:val="0034055C"/>
    <w:rsid w:val="00341258"/>
    <w:rsid w:val="003418BA"/>
    <w:rsid w:val="00341B32"/>
    <w:rsid w:val="003428B9"/>
    <w:rsid w:val="00342CA7"/>
    <w:rsid w:val="003430A6"/>
    <w:rsid w:val="00343BDC"/>
    <w:rsid w:val="003457F3"/>
    <w:rsid w:val="00346A06"/>
    <w:rsid w:val="00346DE5"/>
    <w:rsid w:val="00346DFB"/>
    <w:rsid w:val="003517A3"/>
    <w:rsid w:val="00352CA6"/>
    <w:rsid w:val="00353A1C"/>
    <w:rsid w:val="0035437C"/>
    <w:rsid w:val="003548B0"/>
    <w:rsid w:val="00354CD1"/>
    <w:rsid w:val="00357651"/>
    <w:rsid w:val="003600DF"/>
    <w:rsid w:val="00361326"/>
    <w:rsid w:val="00362B40"/>
    <w:rsid w:val="003639F8"/>
    <w:rsid w:val="00364759"/>
    <w:rsid w:val="00364CCA"/>
    <w:rsid w:val="00365D07"/>
    <w:rsid w:val="0036646A"/>
    <w:rsid w:val="00370157"/>
    <w:rsid w:val="00371123"/>
    <w:rsid w:val="0037205F"/>
    <w:rsid w:val="003720E5"/>
    <w:rsid w:val="00372341"/>
    <w:rsid w:val="0037324F"/>
    <w:rsid w:val="0037343E"/>
    <w:rsid w:val="00374DA5"/>
    <w:rsid w:val="00377D87"/>
    <w:rsid w:val="00380503"/>
    <w:rsid w:val="00380592"/>
    <w:rsid w:val="00380CCC"/>
    <w:rsid w:val="00381B35"/>
    <w:rsid w:val="00383170"/>
    <w:rsid w:val="00385DDD"/>
    <w:rsid w:val="00385DF8"/>
    <w:rsid w:val="003868E6"/>
    <w:rsid w:val="00390129"/>
    <w:rsid w:val="00390CE2"/>
    <w:rsid w:val="003911C1"/>
    <w:rsid w:val="0039348D"/>
    <w:rsid w:val="00395DD1"/>
    <w:rsid w:val="0039685E"/>
    <w:rsid w:val="00397798"/>
    <w:rsid w:val="003A170F"/>
    <w:rsid w:val="003A2199"/>
    <w:rsid w:val="003A3312"/>
    <w:rsid w:val="003A35C9"/>
    <w:rsid w:val="003A3968"/>
    <w:rsid w:val="003A4199"/>
    <w:rsid w:val="003A4B82"/>
    <w:rsid w:val="003A4C65"/>
    <w:rsid w:val="003A564D"/>
    <w:rsid w:val="003A5CE7"/>
    <w:rsid w:val="003A6529"/>
    <w:rsid w:val="003A6936"/>
    <w:rsid w:val="003A6A98"/>
    <w:rsid w:val="003A6E3A"/>
    <w:rsid w:val="003A7375"/>
    <w:rsid w:val="003A7D6B"/>
    <w:rsid w:val="003B0372"/>
    <w:rsid w:val="003B1F0D"/>
    <w:rsid w:val="003B206B"/>
    <w:rsid w:val="003B222F"/>
    <w:rsid w:val="003B2FF0"/>
    <w:rsid w:val="003B34E7"/>
    <w:rsid w:val="003B57B2"/>
    <w:rsid w:val="003B755E"/>
    <w:rsid w:val="003B7C3B"/>
    <w:rsid w:val="003B7E15"/>
    <w:rsid w:val="003C09A9"/>
    <w:rsid w:val="003C0B8F"/>
    <w:rsid w:val="003C0E2C"/>
    <w:rsid w:val="003C0EFA"/>
    <w:rsid w:val="003C19B0"/>
    <w:rsid w:val="003C1E53"/>
    <w:rsid w:val="003C3ACB"/>
    <w:rsid w:val="003C4516"/>
    <w:rsid w:val="003C483A"/>
    <w:rsid w:val="003C4D7B"/>
    <w:rsid w:val="003C4DC1"/>
    <w:rsid w:val="003C5731"/>
    <w:rsid w:val="003C669C"/>
    <w:rsid w:val="003C753A"/>
    <w:rsid w:val="003D00E0"/>
    <w:rsid w:val="003D0FD9"/>
    <w:rsid w:val="003D20DF"/>
    <w:rsid w:val="003D3174"/>
    <w:rsid w:val="003D3625"/>
    <w:rsid w:val="003D3A35"/>
    <w:rsid w:val="003D3C37"/>
    <w:rsid w:val="003D41E5"/>
    <w:rsid w:val="003D5B98"/>
    <w:rsid w:val="003D7480"/>
    <w:rsid w:val="003D7DAB"/>
    <w:rsid w:val="003E0049"/>
    <w:rsid w:val="003E0B89"/>
    <w:rsid w:val="003E155A"/>
    <w:rsid w:val="003E16B3"/>
    <w:rsid w:val="003E23B3"/>
    <w:rsid w:val="003E371E"/>
    <w:rsid w:val="003E39BF"/>
    <w:rsid w:val="003E3C65"/>
    <w:rsid w:val="003E4863"/>
    <w:rsid w:val="003E6016"/>
    <w:rsid w:val="003E73DE"/>
    <w:rsid w:val="003F0189"/>
    <w:rsid w:val="003F04F0"/>
    <w:rsid w:val="003F1737"/>
    <w:rsid w:val="003F1C8C"/>
    <w:rsid w:val="003F225C"/>
    <w:rsid w:val="003F2E3C"/>
    <w:rsid w:val="003F35EC"/>
    <w:rsid w:val="003F6785"/>
    <w:rsid w:val="003F7D95"/>
    <w:rsid w:val="00400A0A"/>
    <w:rsid w:val="00400C94"/>
    <w:rsid w:val="00401022"/>
    <w:rsid w:val="00402B96"/>
    <w:rsid w:val="0040601B"/>
    <w:rsid w:val="00406734"/>
    <w:rsid w:val="00406AFF"/>
    <w:rsid w:val="00407A97"/>
    <w:rsid w:val="00411203"/>
    <w:rsid w:val="004121F2"/>
    <w:rsid w:val="004128F9"/>
    <w:rsid w:val="004138B3"/>
    <w:rsid w:val="00413CF7"/>
    <w:rsid w:val="00414D64"/>
    <w:rsid w:val="00414FFC"/>
    <w:rsid w:val="00415452"/>
    <w:rsid w:val="004156FA"/>
    <w:rsid w:val="00415742"/>
    <w:rsid w:val="004157CE"/>
    <w:rsid w:val="0042026E"/>
    <w:rsid w:val="0042038D"/>
    <w:rsid w:val="004210B6"/>
    <w:rsid w:val="00421C74"/>
    <w:rsid w:val="0042221B"/>
    <w:rsid w:val="00423DC2"/>
    <w:rsid w:val="004243AE"/>
    <w:rsid w:val="00424A35"/>
    <w:rsid w:val="00424F03"/>
    <w:rsid w:val="00425152"/>
    <w:rsid w:val="00425627"/>
    <w:rsid w:val="004256A3"/>
    <w:rsid w:val="00425896"/>
    <w:rsid w:val="00426304"/>
    <w:rsid w:val="00426AC4"/>
    <w:rsid w:val="00427864"/>
    <w:rsid w:val="00427D9B"/>
    <w:rsid w:val="00427EE1"/>
    <w:rsid w:val="004310C3"/>
    <w:rsid w:val="0043203B"/>
    <w:rsid w:val="004322A4"/>
    <w:rsid w:val="00432AB8"/>
    <w:rsid w:val="00433BBB"/>
    <w:rsid w:val="00433E4B"/>
    <w:rsid w:val="00433F5E"/>
    <w:rsid w:val="0043469E"/>
    <w:rsid w:val="004346F4"/>
    <w:rsid w:val="00434B97"/>
    <w:rsid w:val="004350BC"/>
    <w:rsid w:val="00435639"/>
    <w:rsid w:val="00435AE4"/>
    <w:rsid w:val="0043682C"/>
    <w:rsid w:val="004369DC"/>
    <w:rsid w:val="00437098"/>
    <w:rsid w:val="004373A3"/>
    <w:rsid w:val="00437BA9"/>
    <w:rsid w:val="0044003B"/>
    <w:rsid w:val="00440A12"/>
    <w:rsid w:val="004410D2"/>
    <w:rsid w:val="004417A4"/>
    <w:rsid w:val="00443679"/>
    <w:rsid w:val="00444806"/>
    <w:rsid w:val="00444F28"/>
    <w:rsid w:val="00444F34"/>
    <w:rsid w:val="00445B1F"/>
    <w:rsid w:val="00445BE7"/>
    <w:rsid w:val="00445F51"/>
    <w:rsid w:val="0045248D"/>
    <w:rsid w:val="0045502E"/>
    <w:rsid w:val="0045681D"/>
    <w:rsid w:val="00456EF4"/>
    <w:rsid w:val="00456F70"/>
    <w:rsid w:val="00457693"/>
    <w:rsid w:val="004603B7"/>
    <w:rsid w:val="00462001"/>
    <w:rsid w:val="0046215C"/>
    <w:rsid w:val="004634E4"/>
    <w:rsid w:val="00463646"/>
    <w:rsid w:val="00464330"/>
    <w:rsid w:val="00464E47"/>
    <w:rsid w:val="004658CF"/>
    <w:rsid w:val="0046684B"/>
    <w:rsid w:val="00467131"/>
    <w:rsid w:val="00467135"/>
    <w:rsid w:val="0046714A"/>
    <w:rsid w:val="00467ACB"/>
    <w:rsid w:val="004708CD"/>
    <w:rsid w:val="00471DBB"/>
    <w:rsid w:val="00472605"/>
    <w:rsid w:val="00473D0D"/>
    <w:rsid w:val="00473E86"/>
    <w:rsid w:val="00474DB6"/>
    <w:rsid w:val="004765CE"/>
    <w:rsid w:val="00477A3D"/>
    <w:rsid w:val="00484622"/>
    <w:rsid w:val="0048483D"/>
    <w:rsid w:val="00485C23"/>
    <w:rsid w:val="00485EEE"/>
    <w:rsid w:val="00485F05"/>
    <w:rsid w:val="00486149"/>
    <w:rsid w:val="0048672B"/>
    <w:rsid w:val="00486838"/>
    <w:rsid w:val="004875DD"/>
    <w:rsid w:val="004901A8"/>
    <w:rsid w:val="00491663"/>
    <w:rsid w:val="00493976"/>
    <w:rsid w:val="00494A25"/>
    <w:rsid w:val="00494FD4"/>
    <w:rsid w:val="0049760B"/>
    <w:rsid w:val="004A063A"/>
    <w:rsid w:val="004A1420"/>
    <w:rsid w:val="004A2236"/>
    <w:rsid w:val="004A32D6"/>
    <w:rsid w:val="004A36D1"/>
    <w:rsid w:val="004A3733"/>
    <w:rsid w:val="004A4B5A"/>
    <w:rsid w:val="004A5027"/>
    <w:rsid w:val="004A67E8"/>
    <w:rsid w:val="004A6964"/>
    <w:rsid w:val="004B1296"/>
    <w:rsid w:val="004B1542"/>
    <w:rsid w:val="004B1553"/>
    <w:rsid w:val="004B29ED"/>
    <w:rsid w:val="004B31B2"/>
    <w:rsid w:val="004B5457"/>
    <w:rsid w:val="004B54B8"/>
    <w:rsid w:val="004B5C68"/>
    <w:rsid w:val="004B6BED"/>
    <w:rsid w:val="004C1040"/>
    <w:rsid w:val="004C1DA4"/>
    <w:rsid w:val="004C3D00"/>
    <w:rsid w:val="004C4AC6"/>
    <w:rsid w:val="004C682E"/>
    <w:rsid w:val="004C6D3F"/>
    <w:rsid w:val="004C7332"/>
    <w:rsid w:val="004D1114"/>
    <w:rsid w:val="004D15D0"/>
    <w:rsid w:val="004D242F"/>
    <w:rsid w:val="004D3217"/>
    <w:rsid w:val="004D496A"/>
    <w:rsid w:val="004D4C31"/>
    <w:rsid w:val="004D51CB"/>
    <w:rsid w:val="004D5C75"/>
    <w:rsid w:val="004D64AB"/>
    <w:rsid w:val="004E240A"/>
    <w:rsid w:val="004E2592"/>
    <w:rsid w:val="004E2E56"/>
    <w:rsid w:val="004E2EA5"/>
    <w:rsid w:val="004E3AE9"/>
    <w:rsid w:val="004E3C0F"/>
    <w:rsid w:val="004E626F"/>
    <w:rsid w:val="004E725F"/>
    <w:rsid w:val="004E7EA2"/>
    <w:rsid w:val="004F0CD4"/>
    <w:rsid w:val="004F0FC5"/>
    <w:rsid w:val="004F126E"/>
    <w:rsid w:val="004F1967"/>
    <w:rsid w:val="004F2DF3"/>
    <w:rsid w:val="004F57EC"/>
    <w:rsid w:val="004F590A"/>
    <w:rsid w:val="004F7A28"/>
    <w:rsid w:val="004F7CA9"/>
    <w:rsid w:val="0050162B"/>
    <w:rsid w:val="00501B93"/>
    <w:rsid w:val="00503452"/>
    <w:rsid w:val="00503ACB"/>
    <w:rsid w:val="005044A7"/>
    <w:rsid w:val="00504BDD"/>
    <w:rsid w:val="0050658D"/>
    <w:rsid w:val="00510615"/>
    <w:rsid w:val="00510845"/>
    <w:rsid w:val="0051134E"/>
    <w:rsid w:val="005114E2"/>
    <w:rsid w:val="00511683"/>
    <w:rsid w:val="00511C46"/>
    <w:rsid w:val="0051285E"/>
    <w:rsid w:val="00512BC5"/>
    <w:rsid w:val="0051312B"/>
    <w:rsid w:val="00513656"/>
    <w:rsid w:val="005137A4"/>
    <w:rsid w:val="00514695"/>
    <w:rsid w:val="005147CF"/>
    <w:rsid w:val="005156C2"/>
    <w:rsid w:val="005163A3"/>
    <w:rsid w:val="00516650"/>
    <w:rsid w:val="00516E8F"/>
    <w:rsid w:val="00517EDA"/>
    <w:rsid w:val="00517F2C"/>
    <w:rsid w:val="00520C39"/>
    <w:rsid w:val="00521243"/>
    <w:rsid w:val="00521F14"/>
    <w:rsid w:val="005225C5"/>
    <w:rsid w:val="0052280F"/>
    <w:rsid w:val="00522C3A"/>
    <w:rsid w:val="00522E81"/>
    <w:rsid w:val="00522EA9"/>
    <w:rsid w:val="00523125"/>
    <w:rsid w:val="005236AC"/>
    <w:rsid w:val="00523DD8"/>
    <w:rsid w:val="00524B90"/>
    <w:rsid w:val="00526814"/>
    <w:rsid w:val="00526AAD"/>
    <w:rsid w:val="00526BDE"/>
    <w:rsid w:val="00526F92"/>
    <w:rsid w:val="00527044"/>
    <w:rsid w:val="00527144"/>
    <w:rsid w:val="005272BD"/>
    <w:rsid w:val="00530386"/>
    <w:rsid w:val="00530F52"/>
    <w:rsid w:val="005329B9"/>
    <w:rsid w:val="005340B1"/>
    <w:rsid w:val="005343A6"/>
    <w:rsid w:val="00534E53"/>
    <w:rsid w:val="005352E1"/>
    <w:rsid w:val="0053543F"/>
    <w:rsid w:val="0053550C"/>
    <w:rsid w:val="0053563C"/>
    <w:rsid w:val="00536DD6"/>
    <w:rsid w:val="005377A5"/>
    <w:rsid w:val="00541247"/>
    <w:rsid w:val="00541D28"/>
    <w:rsid w:val="005421CA"/>
    <w:rsid w:val="00543B05"/>
    <w:rsid w:val="00544F04"/>
    <w:rsid w:val="00545AA5"/>
    <w:rsid w:val="005462DD"/>
    <w:rsid w:val="00546C25"/>
    <w:rsid w:val="00550149"/>
    <w:rsid w:val="00551B58"/>
    <w:rsid w:val="00551D03"/>
    <w:rsid w:val="005539FB"/>
    <w:rsid w:val="005545BB"/>
    <w:rsid w:val="005548B6"/>
    <w:rsid w:val="005554BF"/>
    <w:rsid w:val="005561A2"/>
    <w:rsid w:val="00556A71"/>
    <w:rsid w:val="00556ACA"/>
    <w:rsid w:val="00557F02"/>
    <w:rsid w:val="00560DDB"/>
    <w:rsid w:val="0056120D"/>
    <w:rsid w:val="00561786"/>
    <w:rsid w:val="00562DA2"/>
    <w:rsid w:val="005632F8"/>
    <w:rsid w:val="00563BE7"/>
    <w:rsid w:val="00564810"/>
    <w:rsid w:val="00564F5A"/>
    <w:rsid w:val="00565148"/>
    <w:rsid w:val="00565492"/>
    <w:rsid w:val="005668F4"/>
    <w:rsid w:val="00566B6C"/>
    <w:rsid w:val="00566CCC"/>
    <w:rsid w:val="00570470"/>
    <w:rsid w:val="00571456"/>
    <w:rsid w:val="00571865"/>
    <w:rsid w:val="00571AAF"/>
    <w:rsid w:val="00571AC1"/>
    <w:rsid w:val="00572AA3"/>
    <w:rsid w:val="00572B58"/>
    <w:rsid w:val="00573178"/>
    <w:rsid w:val="00575C22"/>
    <w:rsid w:val="00577068"/>
    <w:rsid w:val="005827F0"/>
    <w:rsid w:val="00582C6B"/>
    <w:rsid w:val="0058319F"/>
    <w:rsid w:val="0058544E"/>
    <w:rsid w:val="005869C3"/>
    <w:rsid w:val="00586CFC"/>
    <w:rsid w:val="0058750F"/>
    <w:rsid w:val="00587B7E"/>
    <w:rsid w:val="00587DAF"/>
    <w:rsid w:val="00591342"/>
    <w:rsid w:val="005914AD"/>
    <w:rsid w:val="005917BA"/>
    <w:rsid w:val="005923F6"/>
    <w:rsid w:val="005966D2"/>
    <w:rsid w:val="0059766E"/>
    <w:rsid w:val="0059768B"/>
    <w:rsid w:val="00597A68"/>
    <w:rsid w:val="005A016D"/>
    <w:rsid w:val="005A10D3"/>
    <w:rsid w:val="005A21C7"/>
    <w:rsid w:val="005A3E06"/>
    <w:rsid w:val="005A51A0"/>
    <w:rsid w:val="005A549D"/>
    <w:rsid w:val="005A5560"/>
    <w:rsid w:val="005A55D3"/>
    <w:rsid w:val="005A5D4A"/>
    <w:rsid w:val="005A6305"/>
    <w:rsid w:val="005A6F7D"/>
    <w:rsid w:val="005B0004"/>
    <w:rsid w:val="005B0E20"/>
    <w:rsid w:val="005B13B6"/>
    <w:rsid w:val="005B224C"/>
    <w:rsid w:val="005B4EB6"/>
    <w:rsid w:val="005B6B8C"/>
    <w:rsid w:val="005B731E"/>
    <w:rsid w:val="005B752A"/>
    <w:rsid w:val="005C0462"/>
    <w:rsid w:val="005C07DB"/>
    <w:rsid w:val="005C24B5"/>
    <w:rsid w:val="005C2B03"/>
    <w:rsid w:val="005C6776"/>
    <w:rsid w:val="005D12AD"/>
    <w:rsid w:val="005D4A35"/>
    <w:rsid w:val="005D4AC7"/>
    <w:rsid w:val="005D5113"/>
    <w:rsid w:val="005D59E9"/>
    <w:rsid w:val="005D5A70"/>
    <w:rsid w:val="005D5C6F"/>
    <w:rsid w:val="005D5D3D"/>
    <w:rsid w:val="005D75BA"/>
    <w:rsid w:val="005D76F8"/>
    <w:rsid w:val="005D7A77"/>
    <w:rsid w:val="005D7B7F"/>
    <w:rsid w:val="005D7DD5"/>
    <w:rsid w:val="005E0663"/>
    <w:rsid w:val="005E2962"/>
    <w:rsid w:val="005E2E10"/>
    <w:rsid w:val="005E30A9"/>
    <w:rsid w:val="005E3D8A"/>
    <w:rsid w:val="005E403A"/>
    <w:rsid w:val="005E4A69"/>
    <w:rsid w:val="005E4B84"/>
    <w:rsid w:val="005E513F"/>
    <w:rsid w:val="005E6540"/>
    <w:rsid w:val="005E6F4C"/>
    <w:rsid w:val="005E743C"/>
    <w:rsid w:val="005E7FE2"/>
    <w:rsid w:val="005F19D9"/>
    <w:rsid w:val="005F1DA5"/>
    <w:rsid w:val="005F1EBC"/>
    <w:rsid w:val="005F20F3"/>
    <w:rsid w:val="005F2B2C"/>
    <w:rsid w:val="005F37F4"/>
    <w:rsid w:val="005F45D6"/>
    <w:rsid w:val="005F7A66"/>
    <w:rsid w:val="005F7C5A"/>
    <w:rsid w:val="006009D2"/>
    <w:rsid w:val="00605CA3"/>
    <w:rsid w:val="00606EFA"/>
    <w:rsid w:val="0060771D"/>
    <w:rsid w:val="00610021"/>
    <w:rsid w:val="00610C70"/>
    <w:rsid w:val="00611091"/>
    <w:rsid w:val="00611689"/>
    <w:rsid w:val="00612485"/>
    <w:rsid w:val="0061290C"/>
    <w:rsid w:val="00612C57"/>
    <w:rsid w:val="00614F16"/>
    <w:rsid w:val="00614F54"/>
    <w:rsid w:val="006169E5"/>
    <w:rsid w:val="00617165"/>
    <w:rsid w:val="006177AB"/>
    <w:rsid w:val="0062038A"/>
    <w:rsid w:val="006203D8"/>
    <w:rsid w:val="00620A2E"/>
    <w:rsid w:val="00621C44"/>
    <w:rsid w:val="00623050"/>
    <w:rsid w:val="00625C92"/>
    <w:rsid w:val="00626339"/>
    <w:rsid w:val="00627164"/>
    <w:rsid w:val="006304B9"/>
    <w:rsid w:val="00631834"/>
    <w:rsid w:val="006323D5"/>
    <w:rsid w:val="00633092"/>
    <w:rsid w:val="00633267"/>
    <w:rsid w:val="00634021"/>
    <w:rsid w:val="006349BE"/>
    <w:rsid w:val="0063544E"/>
    <w:rsid w:val="006401A4"/>
    <w:rsid w:val="006407B5"/>
    <w:rsid w:val="006409B1"/>
    <w:rsid w:val="006421A4"/>
    <w:rsid w:val="00642E72"/>
    <w:rsid w:val="0064646E"/>
    <w:rsid w:val="006507F3"/>
    <w:rsid w:val="006525E8"/>
    <w:rsid w:val="00652949"/>
    <w:rsid w:val="006538C6"/>
    <w:rsid w:val="00653A39"/>
    <w:rsid w:val="00653D48"/>
    <w:rsid w:val="00653D66"/>
    <w:rsid w:val="00654DB2"/>
    <w:rsid w:val="006554A6"/>
    <w:rsid w:val="006569B9"/>
    <w:rsid w:val="00656D54"/>
    <w:rsid w:val="00657840"/>
    <w:rsid w:val="00657A2C"/>
    <w:rsid w:val="00657AB9"/>
    <w:rsid w:val="00660E44"/>
    <w:rsid w:val="00661B9C"/>
    <w:rsid w:val="00661D6C"/>
    <w:rsid w:val="006639E6"/>
    <w:rsid w:val="006643BF"/>
    <w:rsid w:val="00666E93"/>
    <w:rsid w:val="00670421"/>
    <w:rsid w:val="00670E52"/>
    <w:rsid w:val="00671ABA"/>
    <w:rsid w:val="006741FC"/>
    <w:rsid w:val="00674C74"/>
    <w:rsid w:val="00675146"/>
    <w:rsid w:val="00676D5F"/>
    <w:rsid w:val="00677B23"/>
    <w:rsid w:val="006820AC"/>
    <w:rsid w:val="00682A9D"/>
    <w:rsid w:val="006841A1"/>
    <w:rsid w:val="006853C6"/>
    <w:rsid w:val="00685657"/>
    <w:rsid w:val="006856B8"/>
    <w:rsid w:val="00685A01"/>
    <w:rsid w:val="00686507"/>
    <w:rsid w:val="00687776"/>
    <w:rsid w:val="00691BD1"/>
    <w:rsid w:val="006924C2"/>
    <w:rsid w:val="00692803"/>
    <w:rsid w:val="006930DB"/>
    <w:rsid w:val="00694CC6"/>
    <w:rsid w:val="00696E54"/>
    <w:rsid w:val="00697143"/>
    <w:rsid w:val="006974F7"/>
    <w:rsid w:val="006A049F"/>
    <w:rsid w:val="006A3725"/>
    <w:rsid w:val="006A400C"/>
    <w:rsid w:val="006A4153"/>
    <w:rsid w:val="006A4DF4"/>
    <w:rsid w:val="006A7EDE"/>
    <w:rsid w:val="006B0040"/>
    <w:rsid w:val="006B20A3"/>
    <w:rsid w:val="006B3254"/>
    <w:rsid w:val="006B3432"/>
    <w:rsid w:val="006B42BC"/>
    <w:rsid w:val="006B4518"/>
    <w:rsid w:val="006B4A7C"/>
    <w:rsid w:val="006B4DC2"/>
    <w:rsid w:val="006B519B"/>
    <w:rsid w:val="006B5950"/>
    <w:rsid w:val="006B5E41"/>
    <w:rsid w:val="006B71B0"/>
    <w:rsid w:val="006C1E01"/>
    <w:rsid w:val="006C2610"/>
    <w:rsid w:val="006C2898"/>
    <w:rsid w:val="006C4484"/>
    <w:rsid w:val="006C4AA7"/>
    <w:rsid w:val="006D17F7"/>
    <w:rsid w:val="006D30FF"/>
    <w:rsid w:val="006D3F42"/>
    <w:rsid w:val="006D50C3"/>
    <w:rsid w:val="006D53F4"/>
    <w:rsid w:val="006D56AA"/>
    <w:rsid w:val="006D69C6"/>
    <w:rsid w:val="006D6F10"/>
    <w:rsid w:val="006E105B"/>
    <w:rsid w:val="006E269B"/>
    <w:rsid w:val="006E278C"/>
    <w:rsid w:val="006E2FCC"/>
    <w:rsid w:val="006E4648"/>
    <w:rsid w:val="006E6CEC"/>
    <w:rsid w:val="006F01D7"/>
    <w:rsid w:val="006F037E"/>
    <w:rsid w:val="006F22B1"/>
    <w:rsid w:val="006F5002"/>
    <w:rsid w:val="006F51CD"/>
    <w:rsid w:val="006F54AF"/>
    <w:rsid w:val="006F65FD"/>
    <w:rsid w:val="006F7463"/>
    <w:rsid w:val="006F7902"/>
    <w:rsid w:val="0070048A"/>
    <w:rsid w:val="007005CF"/>
    <w:rsid w:val="00700DE6"/>
    <w:rsid w:val="00701AA8"/>
    <w:rsid w:val="00702494"/>
    <w:rsid w:val="00702FB2"/>
    <w:rsid w:val="00703B97"/>
    <w:rsid w:val="0070476C"/>
    <w:rsid w:val="00704EF7"/>
    <w:rsid w:val="0070513F"/>
    <w:rsid w:val="0070544A"/>
    <w:rsid w:val="00706D23"/>
    <w:rsid w:val="00706D6B"/>
    <w:rsid w:val="00707039"/>
    <w:rsid w:val="0071046D"/>
    <w:rsid w:val="00710AFB"/>
    <w:rsid w:val="00711446"/>
    <w:rsid w:val="00711FBB"/>
    <w:rsid w:val="00712C4B"/>
    <w:rsid w:val="00713075"/>
    <w:rsid w:val="007130D4"/>
    <w:rsid w:val="00714BC8"/>
    <w:rsid w:val="00714C85"/>
    <w:rsid w:val="00716C69"/>
    <w:rsid w:val="00716DF7"/>
    <w:rsid w:val="00721581"/>
    <w:rsid w:val="007220E0"/>
    <w:rsid w:val="0072234D"/>
    <w:rsid w:val="007226E4"/>
    <w:rsid w:val="007230A6"/>
    <w:rsid w:val="0072479D"/>
    <w:rsid w:val="0072572B"/>
    <w:rsid w:val="00726152"/>
    <w:rsid w:val="007265BB"/>
    <w:rsid w:val="00730967"/>
    <w:rsid w:val="00731401"/>
    <w:rsid w:val="00731EED"/>
    <w:rsid w:val="00732846"/>
    <w:rsid w:val="007339E5"/>
    <w:rsid w:val="00733BD5"/>
    <w:rsid w:val="007368B0"/>
    <w:rsid w:val="007373ED"/>
    <w:rsid w:val="00737C21"/>
    <w:rsid w:val="00741404"/>
    <w:rsid w:val="0074275A"/>
    <w:rsid w:val="00744402"/>
    <w:rsid w:val="00744F81"/>
    <w:rsid w:val="007463E1"/>
    <w:rsid w:val="00747CD9"/>
    <w:rsid w:val="00747EBF"/>
    <w:rsid w:val="00747FC1"/>
    <w:rsid w:val="00752B60"/>
    <w:rsid w:val="00752B77"/>
    <w:rsid w:val="00753413"/>
    <w:rsid w:val="00753576"/>
    <w:rsid w:val="0075465C"/>
    <w:rsid w:val="00754F41"/>
    <w:rsid w:val="00755398"/>
    <w:rsid w:val="00757D8C"/>
    <w:rsid w:val="007600E7"/>
    <w:rsid w:val="00760261"/>
    <w:rsid w:val="00764860"/>
    <w:rsid w:val="0076544A"/>
    <w:rsid w:val="00765527"/>
    <w:rsid w:val="00765D26"/>
    <w:rsid w:val="00765E46"/>
    <w:rsid w:val="007672DE"/>
    <w:rsid w:val="00767481"/>
    <w:rsid w:val="00767650"/>
    <w:rsid w:val="00772E73"/>
    <w:rsid w:val="00773977"/>
    <w:rsid w:val="007741CD"/>
    <w:rsid w:val="00775268"/>
    <w:rsid w:val="007755A9"/>
    <w:rsid w:val="00775C1D"/>
    <w:rsid w:val="007773AD"/>
    <w:rsid w:val="0077755C"/>
    <w:rsid w:val="00780116"/>
    <w:rsid w:val="007803E7"/>
    <w:rsid w:val="007812B4"/>
    <w:rsid w:val="007812EB"/>
    <w:rsid w:val="00781936"/>
    <w:rsid w:val="007829DF"/>
    <w:rsid w:val="00782BF7"/>
    <w:rsid w:val="0078324E"/>
    <w:rsid w:val="00784646"/>
    <w:rsid w:val="00784AE4"/>
    <w:rsid w:val="00785BCE"/>
    <w:rsid w:val="00786333"/>
    <w:rsid w:val="00786DD7"/>
    <w:rsid w:val="00787845"/>
    <w:rsid w:val="007927E5"/>
    <w:rsid w:val="0079411B"/>
    <w:rsid w:val="00795AF1"/>
    <w:rsid w:val="00796FDB"/>
    <w:rsid w:val="00797E34"/>
    <w:rsid w:val="007A2E7B"/>
    <w:rsid w:val="007A3F41"/>
    <w:rsid w:val="007A433D"/>
    <w:rsid w:val="007A4952"/>
    <w:rsid w:val="007A5F2D"/>
    <w:rsid w:val="007A68CB"/>
    <w:rsid w:val="007B175E"/>
    <w:rsid w:val="007B1E05"/>
    <w:rsid w:val="007B2B81"/>
    <w:rsid w:val="007B35C1"/>
    <w:rsid w:val="007B3963"/>
    <w:rsid w:val="007B5227"/>
    <w:rsid w:val="007B5899"/>
    <w:rsid w:val="007B6D70"/>
    <w:rsid w:val="007B7A21"/>
    <w:rsid w:val="007C0882"/>
    <w:rsid w:val="007C378E"/>
    <w:rsid w:val="007C553D"/>
    <w:rsid w:val="007C675B"/>
    <w:rsid w:val="007C7ACA"/>
    <w:rsid w:val="007D0A22"/>
    <w:rsid w:val="007D16F5"/>
    <w:rsid w:val="007D3431"/>
    <w:rsid w:val="007D3899"/>
    <w:rsid w:val="007D5A53"/>
    <w:rsid w:val="007D664A"/>
    <w:rsid w:val="007D7315"/>
    <w:rsid w:val="007D734D"/>
    <w:rsid w:val="007E092E"/>
    <w:rsid w:val="007E2E48"/>
    <w:rsid w:val="007E3E7F"/>
    <w:rsid w:val="007E6841"/>
    <w:rsid w:val="007E6AC8"/>
    <w:rsid w:val="007E71BD"/>
    <w:rsid w:val="007E7E31"/>
    <w:rsid w:val="007F069A"/>
    <w:rsid w:val="007F14B0"/>
    <w:rsid w:val="007F27A9"/>
    <w:rsid w:val="007F2AC8"/>
    <w:rsid w:val="007F5E35"/>
    <w:rsid w:val="007F62FF"/>
    <w:rsid w:val="007F705B"/>
    <w:rsid w:val="007F751E"/>
    <w:rsid w:val="007F7EEE"/>
    <w:rsid w:val="00802376"/>
    <w:rsid w:val="00802462"/>
    <w:rsid w:val="00802D00"/>
    <w:rsid w:val="0080338B"/>
    <w:rsid w:val="00803DF4"/>
    <w:rsid w:val="00803F64"/>
    <w:rsid w:val="00804471"/>
    <w:rsid w:val="00804806"/>
    <w:rsid w:val="008059D6"/>
    <w:rsid w:val="00805F83"/>
    <w:rsid w:val="008062ED"/>
    <w:rsid w:val="00806CB9"/>
    <w:rsid w:val="008119E9"/>
    <w:rsid w:val="00812174"/>
    <w:rsid w:val="00812348"/>
    <w:rsid w:val="00812A14"/>
    <w:rsid w:val="00813E4E"/>
    <w:rsid w:val="00813F06"/>
    <w:rsid w:val="00814F36"/>
    <w:rsid w:val="00815386"/>
    <w:rsid w:val="00815432"/>
    <w:rsid w:val="00815564"/>
    <w:rsid w:val="00815DBA"/>
    <w:rsid w:val="00816B6E"/>
    <w:rsid w:val="00816ECF"/>
    <w:rsid w:val="0082066E"/>
    <w:rsid w:val="008215F7"/>
    <w:rsid w:val="008227AF"/>
    <w:rsid w:val="00824CF3"/>
    <w:rsid w:val="00824E06"/>
    <w:rsid w:val="00825D7A"/>
    <w:rsid w:val="00826E4C"/>
    <w:rsid w:val="008275A8"/>
    <w:rsid w:val="00830AC5"/>
    <w:rsid w:val="00830FED"/>
    <w:rsid w:val="008319EF"/>
    <w:rsid w:val="00831EBF"/>
    <w:rsid w:val="00832AB5"/>
    <w:rsid w:val="008337C5"/>
    <w:rsid w:val="008353EC"/>
    <w:rsid w:val="00836B08"/>
    <w:rsid w:val="008403C8"/>
    <w:rsid w:val="0084085F"/>
    <w:rsid w:val="008415DF"/>
    <w:rsid w:val="00843940"/>
    <w:rsid w:val="00844FCD"/>
    <w:rsid w:val="00847C16"/>
    <w:rsid w:val="0085090D"/>
    <w:rsid w:val="008526C8"/>
    <w:rsid w:val="00852A50"/>
    <w:rsid w:val="00852F51"/>
    <w:rsid w:val="008606E8"/>
    <w:rsid w:val="008627E2"/>
    <w:rsid w:val="00862C3C"/>
    <w:rsid w:val="00864784"/>
    <w:rsid w:val="008648B7"/>
    <w:rsid w:val="0086571A"/>
    <w:rsid w:val="00870353"/>
    <w:rsid w:val="00870A42"/>
    <w:rsid w:val="0087182F"/>
    <w:rsid w:val="00872707"/>
    <w:rsid w:val="00872C67"/>
    <w:rsid w:val="00873C5E"/>
    <w:rsid w:val="00875EB5"/>
    <w:rsid w:val="00876B4F"/>
    <w:rsid w:val="00880059"/>
    <w:rsid w:val="00880A85"/>
    <w:rsid w:val="008811AD"/>
    <w:rsid w:val="008814C2"/>
    <w:rsid w:val="00883EEB"/>
    <w:rsid w:val="008859F2"/>
    <w:rsid w:val="00885AC0"/>
    <w:rsid w:val="008861E5"/>
    <w:rsid w:val="00890887"/>
    <w:rsid w:val="00890D79"/>
    <w:rsid w:val="0089119A"/>
    <w:rsid w:val="0089175A"/>
    <w:rsid w:val="00891FF0"/>
    <w:rsid w:val="00892CD0"/>
    <w:rsid w:val="008945B1"/>
    <w:rsid w:val="00894D23"/>
    <w:rsid w:val="008A0762"/>
    <w:rsid w:val="008A0F56"/>
    <w:rsid w:val="008A1106"/>
    <w:rsid w:val="008A3CB7"/>
    <w:rsid w:val="008A6240"/>
    <w:rsid w:val="008A650C"/>
    <w:rsid w:val="008B0A46"/>
    <w:rsid w:val="008B0C88"/>
    <w:rsid w:val="008B1302"/>
    <w:rsid w:val="008B1CB4"/>
    <w:rsid w:val="008B3014"/>
    <w:rsid w:val="008B36D1"/>
    <w:rsid w:val="008B4238"/>
    <w:rsid w:val="008B5087"/>
    <w:rsid w:val="008B6782"/>
    <w:rsid w:val="008B6E88"/>
    <w:rsid w:val="008B746D"/>
    <w:rsid w:val="008B761F"/>
    <w:rsid w:val="008C1819"/>
    <w:rsid w:val="008C1845"/>
    <w:rsid w:val="008C2A92"/>
    <w:rsid w:val="008C2C78"/>
    <w:rsid w:val="008C2F64"/>
    <w:rsid w:val="008C3164"/>
    <w:rsid w:val="008C3EB6"/>
    <w:rsid w:val="008C4A6D"/>
    <w:rsid w:val="008C4B06"/>
    <w:rsid w:val="008C509B"/>
    <w:rsid w:val="008C5647"/>
    <w:rsid w:val="008C5E62"/>
    <w:rsid w:val="008C7766"/>
    <w:rsid w:val="008D033C"/>
    <w:rsid w:val="008D0A0A"/>
    <w:rsid w:val="008D0AEC"/>
    <w:rsid w:val="008D18CD"/>
    <w:rsid w:val="008D26F3"/>
    <w:rsid w:val="008D32A4"/>
    <w:rsid w:val="008D448D"/>
    <w:rsid w:val="008D6B8C"/>
    <w:rsid w:val="008D70AF"/>
    <w:rsid w:val="008D70F4"/>
    <w:rsid w:val="008D7965"/>
    <w:rsid w:val="008E1115"/>
    <w:rsid w:val="008E394E"/>
    <w:rsid w:val="008E3B4F"/>
    <w:rsid w:val="008E569C"/>
    <w:rsid w:val="008E60B1"/>
    <w:rsid w:val="008E6383"/>
    <w:rsid w:val="008E7313"/>
    <w:rsid w:val="008F0BE8"/>
    <w:rsid w:val="008F40AA"/>
    <w:rsid w:val="008F4895"/>
    <w:rsid w:val="008F765A"/>
    <w:rsid w:val="00900EB2"/>
    <w:rsid w:val="00900FBE"/>
    <w:rsid w:val="009016C6"/>
    <w:rsid w:val="0090388C"/>
    <w:rsid w:val="009039CE"/>
    <w:rsid w:val="00904B3C"/>
    <w:rsid w:val="009072A8"/>
    <w:rsid w:val="00907EB1"/>
    <w:rsid w:val="00910126"/>
    <w:rsid w:val="0091078B"/>
    <w:rsid w:val="009107D5"/>
    <w:rsid w:val="0091138A"/>
    <w:rsid w:val="00911E2B"/>
    <w:rsid w:val="009138C7"/>
    <w:rsid w:val="00913A27"/>
    <w:rsid w:val="0091636E"/>
    <w:rsid w:val="009165C3"/>
    <w:rsid w:val="009167C2"/>
    <w:rsid w:val="009203EC"/>
    <w:rsid w:val="0092059F"/>
    <w:rsid w:val="00920DFD"/>
    <w:rsid w:val="0092184B"/>
    <w:rsid w:val="00923247"/>
    <w:rsid w:val="00923C59"/>
    <w:rsid w:val="0092755D"/>
    <w:rsid w:val="00927653"/>
    <w:rsid w:val="00927DB4"/>
    <w:rsid w:val="00927F6B"/>
    <w:rsid w:val="0093026C"/>
    <w:rsid w:val="009327E2"/>
    <w:rsid w:val="00933426"/>
    <w:rsid w:val="00934367"/>
    <w:rsid w:val="00934650"/>
    <w:rsid w:val="009378D1"/>
    <w:rsid w:val="00937B72"/>
    <w:rsid w:val="00937C57"/>
    <w:rsid w:val="00940840"/>
    <w:rsid w:val="009410F6"/>
    <w:rsid w:val="009414B4"/>
    <w:rsid w:val="00941F20"/>
    <w:rsid w:val="00943320"/>
    <w:rsid w:val="00946297"/>
    <w:rsid w:val="009465D6"/>
    <w:rsid w:val="0094733A"/>
    <w:rsid w:val="009506F4"/>
    <w:rsid w:val="00951F1B"/>
    <w:rsid w:val="00952AD9"/>
    <w:rsid w:val="00957E47"/>
    <w:rsid w:val="0096142F"/>
    <w:rsid w:val="009621BA"/>
    <w:rsid w:val="00963CE4"/>
    <w:rsid w:val="009650DE"/>
    <w:rsid w:val="00965C03"/>
    <w:rsid w:val="00965CD1"/>
    <w:rsid w:val="009671A6"/>
    <w:rsid w:val="00967327"/>
    <w:rsid w:val="00967BE4"/>
    <w:rsid w:val="009703E5"/>
    <w:rsid w:val="0097097E"/>
    <w:rsid w:val="00970F11"/>
    <w:rsid w:val="00970F12"/>
    <w:rsid w:val="00971BC7"/>
    <w:rsid w:val="009723B5"/>
    <w:rsid w:val="00974229"/>
    <w:rsid w:val="00974564"/>
    <w:rsid w:val="009749E4"/>
    <w:rsid w:val="00974B71"/>
    <w:rsid w:val="00976136"/>
    <w:rsid w:val="0097776F"/>
    <w:rsid w:val="00977BF4"/>
    <w:rsid w:val="00977F24"/>
    <w:rsid w:val="0098052C"/>
    <w:rsid w:val="00980DE5"/>
    <w:rsid w:val="00981250"/>
    <w:rsid w:val="00981AF5"/>
    <w:rsid w:val="00982AA6"/>
    <w:rsid w:val="00982DF2"/>
    <w:rsid w:val="00983939"/>
    <w:rsid w:val="009844EA"/>
    <w:rsid w:val="00984CA8"/>
    <w:rsid w:val="0098712B"/>
    <w:rsid w:val="00987560"/>
    <w:rsid w:val="0098799E"/>
    <w:rsid w:val="00990CA1"/>
    <w:rsid w:val="0099188C"/>
    <w:rsid w:val="0099301F"/>
    <w:rsid w:val="009930B4"/>
    <w:rsid w:val="00993E65"/>
    <w:rsid w:val="00995CE5"/>
    <w:rsid w:val="00996553"/>
    <w:rsid w:val="009966C2"/>
    <w:rsid w:val="00996B6D"/>
    <w:rsid w:val="00996BCC"/>
    <w:rsid w:val="00996BD0"/>
    <w:rsid w:val="00997624"/>
    <w:rsid w:val="00997BA1"/>
    <w:rsid w:val="009A0B3F"/>
    <w:rsid w:val="009A20D5"/>
    <w:rsid w:val="009A2A2C"/>
    <w:rsid w:val="009A4B17"/>
    <w:rsid w:val="009A546C"/>
    <w:rsid w:val="009A6D1F"/>
    <w:rsid w:val="009A773E"/>
    <w:rsid w:val="009A7A9E"/>
    <w:rsid w:val="009B107E"/>
    <w:rsid w:val="009B16BF"/>
    <w:rsid w:val="009B1976"/>
    <w:rsid w:val="009B43E3"/>
    <w:rsid w:val="009B4790"/>
    <w:rsid w:val="009B5042"/>
    <w:rsid w:val="009B5369"/>
    <w:rsid w:val="009B5C24"/>
    <w:rsid w:val="009B688B"/>
    <w:rsid w:val="009B6E6C"/>
    <w:rsid w:val="009B7A6F"/>
    <w:rsid w:val="009C4A7E"/>
    <w:rsid w:val="009C4FA8"/>
    <w:rsid w:val="009C53A6"/>
    <w:rsid w:val="009C6377"/>
    <w:rsid w:val="009C69CB"/>
    <w:rsid w:val="009C748F"/>
    <w:rsid w:val="009C763E"/>
    <w:rsid w:val="009C798E"/>
    <w:rsid w:val="009D02D4"/>
    <w:rsid w:val="009D21F0"/>
    <w:rsid w:val="009D48BF"/>
    <w:rsid w:val="009D66CC"/>
    <w:rsid w:val="009E02AD"/>
    <w:rsid w:val="009E087C"/>
    <w:rsid w:val="009E0B7D"/>
    <w:rsid w:val="009E360F"/>
    <w:rsid w:val="009E363D"/>
    <w:rsid w:val="009E395B"/>
    <w:rsid w:val="009E524E"/>
    <w:rsid w:val="009E53A9"/>
    <w:rsid w:val="009E649A"/>
    <w:rsid w:val="009E663D"/>
    <w:rsid w:val="009E6D08"/>
    <w:rsid w:val="009E7505"/>
    <w:rsid w:val="009F18B2"/>
    <w:rsid w:val="009F1BA6"/>
    <w:rsid w:val="009F1D42"/>
    <w:rsid w:val="009F1D67"/>
    <w:rsid w:val="009F2E7A"/>
    <w:rsid w:val="009F3EAF"/>
    <w:rsid w:val="009F462F"/>
    <w:rsid w:val="009F74F7"/>
    <w:rsid w:val="00A00729"/>
    <w:rsid w:val="00A0097E"/>
    <w:rsid w:val="00A01011"/>
    <w:rsid w:val="00A01D08"/>
    <w:rsid w:val="00A01DF9"/>
    <w:rsid w:val="00A02D0F"/>
    <w:rsid w:val="00A06FC6"/>
    <w:rsid w:val="00A10939"/>
    <w:rsid w:val="00A10F66"/>
    <w:rsid w:val="00A1200C"/>
    <w:rsid w:val="00A12469"/>
    <w:rsid w:val="00A1257E"/>
    <w:rsid w:val="00A14367"/>
    <w:rsid w:val="00A2121A"/>
    <w:rsid w:val="00A22F1E"/>
    <w:rsid w:val="00A23C71"/>
    <w:rsid w:val="00A2434F"/>
    <w:rsid w:val="00A24EBE"/>
    <w:rsid w:val="00A24EE5"/>
    <w:rsid w:val="00A26590"/>
    <w:rsid w:val="00A265DE"/>
    <w:rsid w:val="00A26A0A"/>
    <w:rsid w:val="00A271C6"/>
    <w:rsid w:val="00A3037E"/>
    <w:rsid w:val="00A31A97"/>
    <w:rsid w:val="00A32FE4"/>
    <w:rsid w:val="00A33F36"/>
    <w:rsid w:val="00A3447D"/>
    <w:rsid w:val="00A34AFB"/>
    <w:rsid w:val="00A35022"/>
    <w:rsid w:val="00A3531C"/>
    <w:rsid w:val="00A35350"/>
    <w:rsid w:val="00A37276"/>
    <w:rsid w:val="00A4066C"/>
    <w:rsid w:val="00A406F7"/>
    <w:rsid w:val="00A40A2C"/>
    <w:rsid w:val="00A40B06"/>
    <w:rsid w:val="00A41B68"/>
    <w:rsid w:val="00A420CD"/>
    <w:rsid w:val="00A4219E"/>
    <w:rsid w:val="00A42C2A"/>
    <w:rsid w:val="00A433DF"/>
    <w:rsid w:val="00A4366A"/>
    <w:rsid w:val="00A44B28"/>
    <w:rsid w:val="00A44CA6"/>
    <w:rsid w:val="00A45A8D"/>
    <w:rsid w:val="00A478A6"/>
    <w:rsid w:val="00A51819"/>
    <w:rsid w:val="00A53C59"/>
    <w:rsid w:val="00A5457C"/>
    <w:rsid w:val="00A555A0"/>
    <w:rsid w:val="00A5575F"/>
    <w:rsid w:val="00A568A0"/>
    <w:rsid w:val="00A5720E"/>
    <w:rsid w:val="00A57C59"/>
    <w:rsid w:val="00A602BB"/>
    <w:rsid w:val="00A60F7A"/>
    <w:rsid w:val="00A616AE"/>
    <w:rsid w:val="00A633A0"/>
    <w:rsid w:val="00A63C94"/>
    <w:rsid w:val="00A63D83"/>
    <w:rsid w:val="00A64A4E"/>
    <w:rsid w:val="00A65752"/>
    <w:rsid w:val="00A65EF5"/>
    <w:rsid w:val="00A70F28"/>
    <w:rsid w:val="00A71A0E"/>
    <w:rsid w:val="00A72E3D"/>
    <w:rsid w:val="00A73557"/>
    <w:rsid w:val="00A7421A"/>
    <w:rsid w:val="00A7608F"/>
    <w:rsid w:val="00A768B2"/>
    <w:rsid w:val="00A77D90"/>
    <w:rsid w:val="00A80192"/>
    <w:rsid w:val="00A807A9"/>
    <w:rsid w:val="00A80B6A"/>
    <w:rsid w:val="00A811AA"/>
    <w:rsid w:val="00A81E34"/>
    <w:rsid w:val="00A824D4"/>
    <w:rsid w:val="00A82711"/>
    <w:rsid w:val="00A830A6"/>
    <w:rsid w:val="00A835F1"/>
    <w:rsid w:val="00A838DD"/>
    <w:rsid w:val="00A83D90"/>
    <w:rsid w:val="00A8497A"/>
    <w:rsid w:val="00A84E25"/>
    <w:rsid w:val="00A875FD"/>
    <w:rsid w:val="00A87FB5"/>
    <w:rsid w:val="00A9231B"/>
    <w:rsid w:val="00A92A83"/>
    <w:rsid w:val="00A93641"/>
    <w:rsid w:val="00A93885"/>
    <w:rsid w:val="00A94953"/>
    <w:rsid w:val="00AA09E9"/>
    <w:rsid w:val="00AA0A4C"/>
    <w:rsid w:val="00AA0D86"/>
    <w:rsid w:val="00AA1735"/>
    <w:rsid w:val="00AA185C"/>
    <w:rsid w:val="00AA3AA8"/>
    <w:rsid w:val="00AA4A04"/>
    <w:rsid w:val="00AA5EC6"/>
    <w:rsid w:val="00AA6048"/>
    <w:rsid w:val="00AA608E"/>
    <w:rsid w:val="00AA6C58"/>
    <w:rsid w:val="00AA6E9C"/>
    <w:rsid w:val="00AA7280"/>
    <w:rsid w:val="00AB2C09"/>
    <w:rsid w:val="00AB3167"/>
    <w:rsid w:val="00AB34B7"/>
    <w:rsid w:val="00AB3EBF"/>
    <w:rsid w:val="00AB5B3C"/>
    <w:rsid w:val="00AB61F1"/>
    <w:rsid w:val="00AB63AA"/>
    <w:rsid w:val="00AC0164"/>
    <w:rsid w:val="00AC0A63"/>
    <w:rsid w:val="00AC0AE4"/>
    <w:rsid w:val="00AC12A3"/>
    <w:rsid w:val="00AC1451"/>
    <w:rsid w:val="00AC2175"/>
    <w:rsid w:val="00AC2AC1"/>
    <w:rsid w:val="00AC4477"/>
    <w:rsid w:val="00AC4B92"/>
    <w:rsid w:val="00AC4C8A"/>
    <w:rsid w:val="00AC563C"/>
    <w:rsid w:val="00AC5766"/>
    <w:rsid w:val="00AC6018"/>
    <w:rsid w:val="00AC67AE"/>
    <w:rsid w:val="00AC6D4F"/>
    <w:rsid w:val="00AD0DC2"/>
    <w:rsid w:val="00AD1BCF"/>
    <w:rsid w:val="00AD4075"/>
    <w:rsid w:val="00AD6E13"/>
    <w:rsid w:val="00AD7858"/>
    <w:rsid w:val="00AE087B"/>
    <w:rsid w:val="00AE0AA9"/>
    <w:rsid w:val="00AE0B3C"/>
    <w:rsid w:val="00AE2533"/>
    <w:rsid w:val="00AE2AE1"/>
    <w:rsid w:val="00AE3032"/>
    <w:rsid w:val="00AE6069"/>
    <w:rsid w:val="00AE616C"/>
    <w:rsid w:val="00AE775A"/>
    <w:rsid w:val="00AF0F64"/>
    <w:rsid w:val="00AF106E"/>
    <w:rsid w:val="00AF2E5E"/>
    <w:rsid w:val="00AF30E8"/>
    <w:rsid w:val="00AF5658"/>
    <w:rsid w:val="00AF5749"/>
    <w:rsid w:val="00AF7A9A"/>
    <w:rsid w:val="00B00499"/>
    <w:rsid w:val="00B00C6F"/>
    <w:rsid w:val="00B01477"/>
    <w:rsid w:val="00B046DB"/>
    <w:rsid w:val="00B05982"/>
    <w:rsid w:val="00B065EE"/>
    <w:rsid w:val="00B118D1"/>
    <w:rsid w:val="00B11ABF"/>
    <w:rsid w:val="00B11B63"/>
    <w:rsid w:val="00B124B9"/>
    <w:rsid w:val="00B13BED"/>
    <w:rsid w:val="00B13C11"/>
    <w:rsid w:val="00B145C5"/>
    <w:rsid w:val="00B14C74"/>
    <w:rsid w:val="00B14E9B"/>
    <w:rsid w:val="00B150AA"/>
    <w:rsid w:val="00B20A59"/>
    <w:rsid w:val="00B20B4D"/>
    <w:rsid w:val="00B2149D"/>
    <w:rsid w:val="00B225C9"/>
    <w:rsid w:val="00B23369"/>
    <w:rsid w:val="00B24E18"/>
    <w:rsid w:val="00B2547E"/>
    <w:rsid w:val="00B276D3"/>
    <w:rsid w:val="00B2794D"/>
    <w:rsid w:val="00B31BE9"/>
    <w:rsid w:val="00B329F1"/>
    <w:rsid w:val="00B33D1D"/>
    <w:rsid w:val="00B35DFC"/>
    <w:rsid w:val="00B361A9"/>
    <w:rsid w:val="00B36911"/>
    <w:rsid w:val="00B402F6"/>
    <w:rsid w:val="00B40472"/>
    <w:rsid w:val="00B4189F"/>
    <w:rsid w:val="00B46359"/>
    <w:rsid w:val="00B46500"/>
    <w:rsid w:val="00B46980"/>
    <w:rsid w:val="00B473DE"/>
    <w:rsid w:val="00B47A7C"/>
    <w:rsid w:val="00B47E3D"/>
    <w:rsid w:val="00B51601"/>
    <w:rsid w:val="00B53940"/>
    <w:rsid w:val="00B5491A"/>
    <w:rsid w:val="00B551D8"/>
    <w:rsid w:val="00B5544D"/>
    <w:rsid w:val="00B568B4"/>
    <w:rsid w:val="00B56D93"/>
    <w:rsid w:val="00B57218"/>
    <w:rsid w:val="00B61445"/>
    <w:rsid w:val="00B616FE"/>
    <w:rsid w:val="00B63411"/>
    <w:rsid w:val="00B64F53"/>
    <w:rsid w:val="00B653EE"/>
    <w:rsid w:val="00B67897"/>
    <w:rsid w:val="00B702B3"/>
    <w:rsid w:val="00B7139A"/>
    <w:rsid w:val="00B719A7"/>
    <w:rsid w:val="00B72F38"/>
    <w:rsid w:val="00B73A5A"/>
    <w:rsid w:val="00B74A70"/>
    <w:rsid w:val="00B74BDC"/>
    <w:rsid w:val="00B75341"/>
    <w:rsid w:val="00B75D8D"/>
    <w:rsid w:val="00B767C6"/>
    <w:rsid w:val="00B77777"/>
    <w:rsid w:val="00B81CA6"/>
    <w:rsid w:val="00B827B4"/>
    <w:rsid w:val="00B83AEE"/>
    <w:rsid w:val="00B844C3"/>
    <w:rsid w:val="00B84F6C"/>
    <w:rsid w:val="00B8593D"/>
    <w:rsid w:val="00B85D9A"/>
    <w:rsid w:val="00B85F58"/>
    <w:rsid w:val="00B87D17"/>
    <w:rsid w:val="00B9022B"/>
    <w:rsid w:val="00B9136B"/>
    <w:rsid w:val="00B92979"/>
    <w:rsid w:val="00B937FA"/>
    <w:rsid w:val="00B94764"/>
    <w:rsid w:val="00B97021"/>
    <w:rsid w:val="00BA042E"/>
    <w:rsid w:val="00BA0BF8"/>
    <w:rsid w:val="00BA1CD7"/>
    <w:rsid w:val="00BA206C"/>
    <w:rsid w:val="00BA373E"/>
    <w:rsid w:val="00BA4AFE"/>
    <w:rsid w:val="00BA4FEE"/>
    <w:rsid w:val="00BB0C99"/>
    <w:rsid w:val="00BB1B6E"/>
    <w:rsid w:val="00BB2629"/>
    <w:rsid w:val="00BB2701"/>
    <w:rsid w:val="00BB2EC2"/>
    <w:rsid w:val="00BB325C"/>
    <w:rsid w:val="00BB4C2E"/>
    <w:rsid w:val="00BB5449"/>
    <w:rsid w:val="00BB54D5"/>
    <w:rsid w:val="00BB6280"/>
    <w:rsid w:val="00BB75CE"/>
    <w:rsid w:val="00BB76A9"/>
    <w:rsid w:val="00BC1164"/>
    <w:rsid w:val="00BC1969"/>
    <w:rsid w:val="00BC1C6E"/>
    <w:rsid w:val="00BC45A3"/>
    <w:rsid w:val="00BC4EB6"/>
    <w:rsid w:val="00BC51A3"/>
    <w:rsid w:val="00BC55EF"/>
    <w:rsid w:val="00BC7E79"/>
    <w:rsid w:val="00BD1346"/>
    <w:rsid w:val="00BD1C12"/>
    <w:rsid w:val="00BD1D81"/>
    <w:rsid w:val="00BD2BFC"/>
    <w:rsid w:val="00BD2FBF"/>
    <w:rsid w:val="00BD56AA"/>
    <w:rsid w:val="00BD57B2"/>
    <w:rsid w:val="00BD59D1"/>
    <w:rsid w:val="00BD6599"/>
    <w:rsid w:val="00BD7016"/>
    <w:rsid w:val="00BE00FD"/>
    <w:rsid w:val="00BE05BF"/>
    <w:rsid w:val="00BE1E5C"/>
    <w:rsid w:val="00BE414A"/>
    <w:rsid w:val="00BE4B9A"/>
    <w:rsid w:val="00BE5037"/>
    <w:rsid w:val="00BE54F0"/>
    <w:rsid w:val="00BE5743"/>
    <w:rsid w:val="00BE61DA"/>
    <w:rsid w:val="00BE66AB"/>
    <w:rsid w:val="00BE7F32"/>
    <w:rsid w:val="00BF0287"/>
    <w:rsid w:val="00BF0504"/>
    <w:rsid w:val="00BF0C32"/>
    <w:rsid w:val="00BF3CF1"/>
    <w:rsid w:val="00BF43D4"/>
    <w:rsid w:val="00BF53E5"/>
    <w:rsid w:val="00BF595F"/>
    <w:rsid w:val="00BF6E6C"/>
    <w:rsid w:val="00BF71B2"/>
    <w:rsid w:val="00BF71E3"/>
    <w:rsid w:val="00BF7A26"/>
    <w:rsid w:val="00C01C3A"/>
    <w:rsid w:val="00C01E07"/>
    <w:rsid w:val="00C0345A"/>
    <w:rsid w:val="00C0385E"/>
    <w:rsid w:val="00C03FD5"/>
    <w:rsid w:val="00C0745E"/>
    <w:rsid w:val="00C0759B"/>
    <w:rsid w:val="00C07E33"/>
    <w:rsid w:val="00C07FA9"/>
    <w:rsid w:val="00C11048"/>
    <w:rsid w:val="00C144A4"/>
    <w:rsid w:val="00C16232"/>
    <w:rsid w:val="00C223FF"/>
    <w:rsid w:val="00C2344B"/>
    <w:rsid w:val="00C237C6"/>
    <w:rsid w:val="00C23A3C"/>
    <w:rsid w:val="00C249A3"/>
    <w:rsid w:val="00C25448"/>
    <w:rsid w:val="00C2563C"/>
    <w:rsid w:val="00C25799"/>
    <w:rsid w:val="00C267C6"/>
    <w:rsid w:val="00C26D7B"/>
    <w:rsid w:val="00C271C6"/>
    <w:rsid w:val="00C27838"/>
    <w:rsid w:val="00C279DB"/>
    <w:rsid w:val="00C30C46"/>
    <w:rsid w:val="00C30DEB"/>
    <w:rsid w:val="00C30FA9"/>
    <w:rsid w:val="00C33048"/>
    <w:rsid w:val="00C34460"/>
    <w:rsid w:val="00C34820"/>
    <w:rsid w:val="00C34C60"/>
    <w:rsid w:val="00C35EBE"/>
    <w:rsid w:val="00C36A74"/>
    <w:rsid w:val="00C36DB0"/>
    <w:rsid w:val="00C3720C"/>
    <w:rsid w:val="00C3737A"/>
    <w:rsid w:val="00C410E2"/>
    <w:rsid w:val="00C411AE"/>
    <w:rsid w:val="00C418D7"/>
    <w:rsid w:val="00C43303"/>
    <w:rsid w:val="00C45607"/>
    <w:rsid w:val="00C45C07"/>
    <w:rsid w:val="00C471B0"/>
    <w:rsid w:val="00C472B2"/>
    <w:rsid w:val="00C477C5"/>
    <w:rsid w:val="00C51094"/>
    <w:rsid w:val="00C51F3C"/>
    <w:rsid w:val="00C52022"/>
    <w:rsid w:val="00C54258"/>
    <w:rsid w:val="00C5457C"/>
    <w:rsid w:val="00C54ABC"/>
    <w:rsid w:val="00C54B62"/>
    <w:rsid w:val="00C550EB"/>
    <w:rsid w:val="00C5779A"/>
    <w:rsid w:val="00C6043F"/>
    <w:rsid w:val="00C61FE4"/>
    <w:rsid w:val="00C625DC"/>
    <w:rsid w:val="00C63B6D"/>
    <w:rsid w:val="00C646AC"/>
    <w:rsid w:val="00C64B6D"/>
    <w:rsid w:val="00C666C0"/>
    <w:rsid w:val="00C67F70"/>
    <w:rsid w:val="00C71613"/>
    <w:rsid w:val="00C717F3"/>
    <w:rsid w:val="00C728EB"/>
    <w:rsid w:val="00C7451D"/>
    <w:rsid w:val="00C759D7"/>
    <w:rsid w:val="00C76133"/>
    <w:rsid w:val="00C76FC5"/>
    <w:rsid w:val="00C8121F"/>
    <w:rsid w:val="00C83739"/>
    <w:rsid w:val="00C83E7D"/>
    <w:rsid w:val="00C8465B"/>
    <w:rsid w:val="00C84726"/>
    <w:rsid w:val="00C84864"/>
    <w:rsid w:val="00C85BD1"/>
    <w:rsid w:val="00C85D64"/>
    <w:rsid w:val="00C863D4"/>
    <w:rsid w:val="00C913E7"/>
    <w:rsid w:val="00C91867"/>
    <w:rsid w:val="00C91A6F"/>
    <w:rsid w:val="00C91FE4"/>
    <w:rsid w:val="00C92425"/>
    <w:rsid w:val="00C929F0"/>
    <w:rsid w:val="00C93F68"/>
    <w:rsid w:val="00C94824"/>
    <w:rsid w:val="00C952B8"/>
    <w:rsid w:val="00C96080"/>
    <w:rsid w:val="00C96294"/>
    <w:rsid w:val="00C9637B"/>
    <w:rsid w:val="00C96408"/>
    <w:rsid w:val="00C9717A"/>
    <w:rsid w:val="00C972C9"/>
    <w:rsid w:val="00C9740F"/>
    <w:rsid w:val="00CA03F6"/>
    <w:rsid w:val="00CA10A1"/>
    <w:rsid w:val="00CA217F"/>
    <w:rsid w:val="00CA2960"/>
    <w:rsid w:val="00CA2A1B"/>
    <w:rsid w:val="00CA32BD"/>
    <w:rsid w:val="00CA3C52"/>
    <w:rsid w:val="00CA4854"/>
    <w:rsid w:val="00CA5C46"/>
    <w:rsid w:val="00CA5D8D"/>
    <w:rsid w:val="00CA5F68"/>
    <w:rsid w:val="00CA62C8"/>
    <w:rsid w:val="00CA638E"/>
    <w:rsid w:val="00CA668E"/>
    <w:rsid w:val="00CA71C2"/>
    <w:rsid w:val="00CA7BAF"/>
    <w:rsid w:val="00CA7F06"/>
    <w:rsid w:val="00CB028C"/>
    <w:rsid w:val="00CB0722"/>
    <w:rsid w:val="00CB0E54"/>
    <w:rsid w:val="00CB15FC"/>
    <w:rsid w:val="00CB26B9"/>
    <w:rsid w:val="00CB3487"/>
    <w:rsid w:val="00CB49D6"/>
    <w:rsid w:val="00CB4A21"/>
    <w:rsid w:val="00CB64AB"/>
    <w:rsid w:val="00CB6775"/>
    <w:rsid w:val="00CB6F2B"/>
    <w:rsid w:val="00CB75C7"/>
    <w:rsid w:val="00CC0840"/>
    <w:rsid w:val="00CC08F2"/>
    <w:rsid w:val="00CC1479"/>
    <w:rsid w:val="00CC1A16"/>
    <w:rsid w:val="00CC2B80"/>
    <w:rsid w:val="00CC4B29"/>
    <w:rsid w:val="00CC4EC9"/>
    <w:rsid w:val="00CC5802"/>
    <w:rsid w:val="00CD1379"/>
    <w:rsid w:val="00CD19CD"/>
    <w:rsid w:val="00CD1FFC"/>
    <w:rsid w:val="00CD23E2"/>
    <w:rsid w:val="00CD2668"/>
    <w:rsid w:val="00CD324A"/>
    <w:rsid w:val="00CD35C7"/>
    <w:rsid w:val="00CD553D"/>
    <w:rsid w:val="00CD576B"/>
    <w:rsid w:val="00CD6329"/>
    <w:rsid w:val="00CD69DE"/>
    <w:rsid w:val="00CD6BC0"/>
    <w:rsid w:val="00CD6D4E"/>
    <w:rsid w:val="00CD7C04"/>
    <w:rsid w:val="00CE21D0"/>
    <w:rsid w:val="00CE2420"/>
    <w:rsid w:val="00CE2B27"/>
    <w:rsid w:val="00CE3998"/>
    <w:rsid w:val="00CE497B"/>
    <w:rsid w:val="00CE4A94"/>
    <w:rsid w:val="00CE4EA4"/>
    <w:rsid w:val="00CE5185"/>
    <w:rsid w:val="00CE53D2"/>
    <w:rsid w:val="00CE5DE8"/>
    <w:rsid w:val="00CE6674"/>
    <w:rsid w:val="00CE7D6B"/>
    <w:rsid w:val="00CF1CBF"/>
    <w:rsid w:val="00CF3084"/>
    <w:rsid w:val="00CF4C05"/>
    <w:rsid w:val="00CF552B"/>
    <w:rsid w:val="00CF55DF"/>
    <w:rsid w:val="00CF5930"/>
    <w:rsid w:val="00CF5B8C"/>
    <w:rsid w:val="00CF5C89"/>
    <w:rsid w:val="00CF5F0E"/>
    <w:rsid w:val="00CF65D1"/>
    <w:rsid w:val="00D01038"/>
    <w:rsid w:val="00D012C2"/>
    <w:rsid w:val="00D0161E"/>
    <w:rsid w:val="00D01E39"/>
    <w:rsid w:val="00D02EE7"/>
    <w:rsid w:val="00D0317A"/>
    <w:rsid w:val="00D039AF"/>
    <w:rsid w:val="00D04079"/>
    <w:rsid w:val="00D07633"/>
    <w:rsid w:val="00D07684"/>
    <w:rsid w:val="00D1005C"/>
    <w:rsid w:val="00D10B1E"/>
    <w:rsid w:val="00D1204A"/>
    <w:rsid w:val="00D12665"/>
    <w:rsid w:val="00D12E50"/>
    <w:rsid w:val="00D13504"/>
    <w:rsid w:val="00D13FB7"/>
    <w:rsid w:val="00D145CF"/>
    <w:rsid w:val="00D147DD"/>
    <w:rsid w:val="00D14A6B"/>
    <w:rsid w:val="00D16CE9"/>
    <w:rsid w:val="00D20269"/>
    <w:rsid w:val="00D21E3E"/>
    <w:rsid w:val="00D23037"/>
    <w:rsid w:val="00D2326D"/>
    <w:rsid w:val="00D23400"/>
    <w:rsid w:val="00D24A25"/>
    <w:rsid w:val="00D24BFA"/>
    <w:rsid w:val="00D25F6E"/>
    <w:rsid w:val="00D25FEA"/>
    <w:rsid w:val="00D26164"/>
    <w:rsid w:val="00D2630C"/>
    <w:rsid w:val="00D2680E"/>
    <w:rsid w:val="00D277BB"/>
    <w:rsid w:val="00D30D47"/>
    <w:rsid w:val="00D31238"/>
    <w:rsid w:val="00D315DD"/>
    <w:rsid w:val="00D33DC6"/>
    <w:rsid w:val="00D35A38"/>
    <w:rsid w:val="00D37F6D"/>
    <w:rsid w:val="00D40000"/>
    <w:rsid w:val="00D40381"/>
    <w:rsid w:val="00D40D86"/>
    <w:rsid w:val="00D40D95"/>
    <w:rsid w:val="00D4115A"/>
    <w:rsid w:val="00D412B7"/>
    <w:rsid w:val="00D41ABC"/>
    <w:rsid w:val="00D4247B"/>
    <w:rsid w:val="00D43492"/>
    <w:rsid w:val="00D43EE3"/>
    <w:rsid w:val="00D447C8"/>
    <w:rsid w:val="00D451DE"/>
    <w:rsid w:val="00D46E96"/>
    <w:rsid w:val="00D46FC8"/>
    <w:rsid w:val="00D47263"/>
    <w:rsid w:val="00D476C8"/>
    <w:rsid w:val="00D50AEA"/>
    <w:rsid w:val="00D51620"/>
    <w:rsid w:val="00D52833"/>
    <w:rsid w:val="00D55E9B"/>
    <w:rsid w:val="00D563C0"/>
    <w:rsid w:val="00D5683C"/>
    <w:rsid w:val="00D56D09"/>
    <w:rsid w:val="00D57448"/>
    <w:rsid w:val="00D57DB1"/>
    <w:rsid w:val="00D61C9B"/>
    <w:rsid w:val="00D625A1"/>
    <w:rsid w:val="00D625BB"/>
    <w:rsid w:val="00D63CF0"/>
    <w:rsid w:val="00D65281"/>
    <w:rsid w:val="00D654F1"/>
    <w:rsid w:val="00D65E60"/>
    <w:rsid w:val="00D701DF"/>
    <w:rsid w:val="00D72E69"/>
    <w:rsid w:val="00D75273"/>
    <w:rsid w:val="00D75975"/>
    <w:rsid w:val="00D77407"/>
    <w:rsid w:val="00D77557"/>
    <w:rsid w:val="00D81149"/>
    <w:rsid w:val="00D819A5"/>
    <w:rsid w:val="00D81AD4"/>
    <w:rsid w:val="00D829B2"/>
    <w:rsid w:val="00D83FA8"/>
    <w:rsid w:val="00D846DA"/>
    <w:rsid w:val="00D84912"/>
    <w:rsid w:val="00D869A5"/>
    <w:rsid w:val="00D86D6A"/>
    <w:rsid w:val="00D87234"/>
    <w:rsid w:val="00D908F8"/>
    <w:rsid w:val="00D91783"/>
    <w:rsid w:val="00D919C0"/>
    <w:rsid w:val="00D91F83"/>
    <w:rsid w:val="00D924B0"/>
    <w:rsid w:val="00D9272D"/>
    <w:rsid w:val="00D9481A"/>
    <w:rsid w:val="00D94C12"/>
    <w:rsid w:val="00D96E64"/>
    <w:rsid w:val="00D9704D"/>
    <w:rsid w:val="00D97DC1"/>
    <w:rsid w:val="00DA281A"/>
    <w:rsid w:val="00DA2CBF"/>
    <w:rsid w:val="00DA338C"/>
    <w:rsid w:val="00DA44FA"/>
    <w:rsid w:val="00DA4E2E"/>
    <w:rsid w:val="00DA50FF"/>
    <w:rsid w:val="00DA565E"/>
    <w:rsid w:val="00DA572E"/>
    <w:rsid w:val="00DA617E"/>
    <w:rsid w:val="00DA795A"/>
    <w:rsid w:val="00DA7989"/>
    <w:rsid w:val="00DA7E13"/>
    <w:rsid w:val="00DB01F9"/>
    <w:rsid w:val="00DB04B4"/>
    <w:rsid w:val="00DB05E2"/>
    <w:rsid w:val="00DB0FF9"/>
    <w:rsid w:val="00DB19E9"/>
    <w:rsid w:val="00DB232F"/>
    <w:rsid w:val="00DB2DAA"/>
    <w:rsid w:val="00DB2FC6"/>
    <w:rsid w:val="00DB3F92"/>
    <w:rsid w:val="00DB48F0"/>
    <w:rsid w:val="00DB4ACA"/>
    <w:rsid w:val="00DB62ED"/>
    <w:rsid w:val="00DB632A"/>
    <w:rsid w:val="00DB634F"/>
    <w:rsid w:val="00DB6B7F"/>
    <w:rsid w:val="00DB6D4A"/>
    <w:rsid w:val="00DB7E8A"/>
    <w:rsid w:val="00DC0553"/>
    <w:rsid w:val="00DC244C"/>
    <w:rsid w:val="00DC3C91"/>
    <w:rsid w:val="00DC3E05"/>
    <w:rsid w:val="00DC3E1E"/>
    <w:rsid w:val="00DC42AA"/>
    <w:rsid w:val="00DC42DF"/>
    <w:rsid w:val="00DC4912"/>
    <w:rsid w:val="00DC5016"/>
    <w:rsid w:val="00DC5055"/>
    <w:rsid w:val="00DC6879"/>
    <w:rsid w:val="00DC702A"/>
    <w:rsid w:val="00DC768D"/>
    <w:rsid w:val="00DD0604"/>
    <w:rsid w:val="00DD0A17"/>
    <w:rsid w:val="00DD0B83"/>
    <w:rsid w:val="00DD1708"/>
    <w:rsid w:val="00DD2175"/>
    <w:rsid w:val="00DD2D56"/>
    <w:rsid w:val="00DD2FAE"/>
    <w:rsid w:val="00DD3E44"/>
    <w:rsid w:val="00DD4D06"/>
    <w:rsid w:val="00DD54E9"/>
    <w:rsid w:val="00DD759F"/>
    <w:rsid w:val="00DD79E1"/>
    <w:rsid w:val="00DE0670"/>
    <w:rsid w:val="00DE0EC0"/>
    <w:rsid w:val="00DE0F98"/>
    <w:rsid w:val="00DE170D"/>
    <w:rsid w:val="00DE387B"/>
    <w:rsid w:val="00DE45DE"/>
    <w:rsid w:val="00DE48C5"/>
    <w:rsid w:val="00DE642A"/>
    <w:rsid w:val="00DE6918"/>
    <w:rsid w:val="00DE792A"/>
    <w:rsid w:val="00DE7AAD"/>
    <w:rsid w:val="00DF111C"/>
    <w:rsid w:val="00DF21A2"/>
    <w:rsid w:val="00DF2BA9"/>
    <w:rsid w:val="00DF498A"/>
    <w:rsid w:val="00DF50DB"/>
    <w:rsid w:val="00DF5142"/>
    <w:rsid w:val="00DF522C"/>
    <w:rsid w:val="00DF61A9"/>
    <w:rsid w:val="00DF6213"/>
    <w:rsid w:val="00DF79A1"/>
    <w:rsid w:val="00DF7A64"/>
    <w:rsid w:val="00E002AC"/>
    <w:rsid w:val="00E009F0"/>
    <w:rsid w:val="00E01243"/>
    <w:rsid w:val="00E02421"/>
    <w:rsid w:val="00E030F7"/>
    <w:rsid w:val="00E03236"/>
    <w:rsid w:val="00E044BC"/>
    <w:rsid w:val="00E0526B"/>
    <w:rsid w:val="00E0563F"/>
    <w:rsid w:val="00E05AC2"/>
    <w:rsid w:val="00E07284"/>
    <w:rsid w:val="00E11E58"/>
    <w:rsid w:val="00E12346"/>
    <w:rsid w:val="00E127C1"/>
    <w:rsid w:val="00E1396F"/>
    <w:rsid w:val="00E13FF0"/>
    <w:rsid w:val="00E14607"/>
    <w:rsid w:val="00E15DF5"/>
    <w:rsid w:val="00E16A5C"/>
    <w:rsid w:val="00E209CD"/>
    <w:rsid w:val="00E20F28"/>
    <w:rsid w:val="00E20F9C"/>
    <w:rsid w:val="00E21880"/>
    <w:rsid w:val="00E21939"/>
    <w:rsid w:val="00E22C38"/>
    <w:rsid w:val="00E22DF0"/>
    <w:rsid w:val="00E23144"/>
    <w:rsid w:val="00E25E78"/>
    <w:rsid w:val="00E2660B"/>
    <w:rsid w:val="00E266F5"/>
    <w:rsid w:val="00E27568"/>
    <w:rsid w:val="00E27AD5"/>
    <w:rsid w:val="00E27CC2"/>
    <w:rsid w:val="00E27D96"/>
    <w:rsid w:val="00E30319"/>
    <w:rsid w:val="00E30829"/>
    <w:rsid w:val="00E3108D"/>
    <w:rsid w:val="00E31765"/>
    <w:rsid w:val="00E32E34"/>
    <w:rsid w:val="00E3310A"/>
    <w:rsid w:val="00E33815"/>
    <w:rsid w:val="00E34FA8"/>
    <w:rsid w:val="00E35612"/>
    <w:rsid w:val="00E35748"/>
    <w:rsid w:val="00E3626B"/>
    <w:rsid w:val="00E365A8"/>
    <w:rsid w:val="00E371A2"/>
    <w:rsid w:val="00E379BB"/>
    <w:rsid w:val="00E400BA"/>
    <w:rsid w:val="00E40BB7"/>
    <w:rsid w:val="00E40F47"/>
    <w:rsid w:val="00E416D6"/>
    <w:rsid w:val="00E42C15"/>
    <w:rsid w:val="00E43824"/>
    <w:rsid w:val="00E4499E"/>
    <w:rsid w:val="00E450E3"/>
    <w:rsid w:val="00E45311"/>
    <w:rsid w:val="00E45BD9"/>
    <w:rsid w:val="00E45C55"/>
    <w:rsid w:val="00E45DFA"/>
    <w:rsid w:val="00E460DA"/>
    <w:rsid w:val="00E46115"/>
    <w:rsid w:val="00E4655E"/>
    <w:rsid w:val="00E46A3F"/>
    <w:rsid w:val="00E47088"/>
    <w:rsid w:val="00E47D16"/>
    <w:rsid w:val="00E53E9F"/>
    <w:rsid w:val="00E5488B"/>
    <w:rsid w:val="00E56F6C"/>
    <w:rsid w:val="00E60755"/>
    <w:rsid w:val="00E6162F"/>
    <w:rsid w:val="00E61994"/>
    <w:rsid w:val="00E62456"/>
    <w:rsid w:val="00E62D19"/>
    <w:rsid w:val="00E62DEC"/>
    <w:rsid w:val="00E62F78"/>
    <w:rsid w:val="00E6306D"/>
    <w:rsid w:val="00E63761"/>
    <w:rsid w:val="00E649FD"/>
    <w:rsid w:val="00E65AC5"/>
    <w:rsid w:val="00E65FA2"/>
    <w:rsid w:val="00E66195"/>
    <w:rsid w:val="00E67EDD"/>
    <w:rsid w:val="00E700EC"/>
    <w:rsid w:val="00E7219B"/>
    <w:rsid w:val="00E72943"/>
    <w:rsid w:val="00E74179"/>
    <w:rsid w:val="00E74E73"/>
    <w:rsid w:val="00E76299"/>
    <w:rsid w:val="00E77892"/>
    <w:rsid w:val="00E8001C"/>
    <w:rsid w:val="00E81689"/>
    <w:rsid w:val="00E82A38"/>
    <w:rsid w:val="00E8430C"/>
    <w:rsid w:val="00E843CF"/>
    <w:rsid w:val="00E84CB8"/>
    <w:rsid w:val="00E85620"/>
    <w:rsid w:val="00E8756A"/>
    <w:rsid w:val="00E9134A"/>
    <w:rsid w:val="00E92D78"/>
    <w:rsid w:val="00E94E01"/>
    <w:rsid w:val="00E95266"/>
    <w:rsid w:val="00E96C22"/>
    <w:rsid w:val="00EA24B4"/>
    <w:rsid w:val="00EA401A"/>
    <w:rsid w:val="00EA4EB3"/>
    <w:rsid w:val="00EA6E75"/>
    <w:rsid w:val="00EA7380"/>
    <w:rsid w:val="00EB006A"/>
    <w:rsid w:val="00EB0E9A"/>
    <w:rsid w:val="00EB1527"/>
    <w:rsid w:val="00EB1DBE"/>
    <w:rsid w:val="00EB2663"/>
    <w:rsid w:val="00EB3582"/>
    <w:rsid w:val="00EB4190"/>
    <w:rsid w:val="00EB4ABF"/>
    <w:rsid w:val="00EB5738"/>
    <w:rsid w:val="00EB7280"/>
    <w:rsid w:val="00EC0247"/>
    <w:rsid w:val="00EC07E3"/>
    <w:rsid w:val="00EC1241"/>
    <w:rsid w:val="00EC17C7"/>
    <w:rsid w:val="00EC217D"/>
    <w:rsid w:val="00EC25A1"/>
    <w:rsid w:val="00EC2D5F"/>
    <w:rsid w:val="00EC3055"/>
    <w:rsid w:val="00EC3070"/>
    <w:rsid w:val="00EC3BA1"/>
    <w:rsid w:val="00EC550B"/>
    <w:rsid w:val="00EC5BB3"/>
    <w:rsid w:val="00EC6082"/>
    <w:rsid w:val="00EC64C7"/>
    <w:rsid w:val="00EC675F"/>
    <w:rsid w:val="00EC7CE0"/>
    <w:rsid w:val="00ED02D0"/>
    <w:rsid w:val="00ED0E4C"/>
    <w:rsid w:val="00ED3224"/>
    <w:rsid w:val="00ED5EBF"/>
    <w:rsid w:val="00ED6A8D"/>
    <w:rsid w:val="00ED6E53"/>
    <w:rsid w:val="00ED71FC"/>
    <w:rsid w:val="00ED735E"/>
    <w:rsid w:val="00ED778A"/>
    <w:rsid w:val="00EE158C"/>
    <w:rsid w:val="00EE517C"/>
    <w:rsid w:val="00EE5D25"/>
    <w:rsid w:val="00EE6CED"/>
    <w:rsid w:val="00EE6E26"/>
    <w:rsid w:val="00EE7E2C"/>
    <w:rsid w:val="00EF015F"/>
    <w:rsid w:val="00EF0226"/>
    <w:rsid w:val="00EF0C04"/>
    <w:rsid w:val="00EF219F"/>
    <w:rsid w:val="00EF25D7"/>
    <w:rsid w:val="00EF2656"/>
    <w:rsid w:val="00EF2E86"/>
    <w:rsid w:val="00EF3A03"/>
    <w:rsid w:val="00EF6B09"/>
    <w:rsid w:val="00EF6ECF"/>
    <w:rsid w:val="00EF7C72"/>
    <w:rsid w:val="00F00AA4"/>
    <w:rsid w:val="00F01588"/>
    <w:rsid w:val="00F04F51"/>
    <w:rsid w:val="00F052AD"/>
    <w:rsid w:val="00F053F6"/>
    <w:rsid w:val="00F0591A"/>
    <w:rsid w:val="00F0605D"/>
    <w:rsid w:val="00F0758F"/>
    <w:rsid w:val="00F0789B"/>
    <w:rsid w:val="00F10051"/>
    <w:rsid w:val="00F11468"/>
    <w:rsid w:val="00F11557"/>
    <w:rsid w:val="00F11E88"/>
    <w:rsid w:val="00F1232B"/>
    <w:rsid w:val="00F124A7"/>
    <w:rsid w:val="00F128D4"/>
    <w:rsid w:val="00F12D04"/>
    <w:rsid w:val="00F13D3A"/>
    <w:rsid w:val="00F14219"/>
    <w:rsid w:val="00F144F2"/>
    <w:rsid w:val="00F1511D"/>
    <w:rsid w:val="00F151F8"/>
    <w:rsid w:val="00F15A94"/>
    <w:rsid w:val="00F15E82"/>
    <w:rsid w:val="00F15F34"/>
    <w:rsid w:val="00F17037"/>
    <w:rsid w:val="00F17EBA"/>
    <w:rsid w:val="00F20171"/>
    <w:rsid w:val="00F209EE"/>
    <w:rsid w:val="00F217E4"/>
    <w:rsid w:val="00F219FE"/>
    <w:rsid w:val="00F22A7D"/>
    <w:rsid w:val="00F22AEB"/>
    <w:rsid w:val="00F23AD4"/>
    <w:rsid w:val="00F24181"/>
    <w:rsid w:val="00F241CD"/>
    <w:rsid w:val="00F2475B"/>
    <w:rsid w:val="00F251A2"/>
    <w:rsid w:val="00F27BEF"/>
    <w:rsid w:val="00F30529"/>
    <w:rsid w:val="00F309B1"/>
    <w:rsid w:val="00F33432"/>
    <w:rsid w:val="00F34304"/>
    <w:rsid w:val="00F34C88"/>
    <w:rsid w:val="00F36CA3"/>
    <w:rsid w:val="00F36EC2"/>
    <w:rsid w:val="00F41AB6"/>
    <w:rsid w:val="00F43760"/>
    <w:rsid w:val="00F439E3"/>
    <w:rsid w:val="00F43DB7"/>
    <w:rsid w:val="00F44BBD"/>
    <w:rsid w:val="00F44D20"/>
    <w:rsid w:val="00F451B8"/>
    <w:rsid w:val="00F4530C"/>
    <w:rsid w:val="00F46E4E"/>
    <w:rsid w:val="00F47191"/>
    <w:rsid w:val="00F51355"/>
    <w:rsid w:val="00F525B9"/>
    <w:rsid w:val="00F52E4E"/>
    <w:rsid w:val="00F54194"/>
    <w:rsid w:val="00F548CF"/>
    <w:rsid w:val="00F54E8A"/>
    <w:rsid w:val="00F55693"/>
    <w:rsid w:val="00F61470"/>
    <w:rsid w:val="00F61942"/>
    <w:rsid w:val="00F64176"/>
    <w:rsid w:val="00F642C9"/>
    <w:rsid w:val="00F673BC"/>
    <w:rsid w:val="00F7246C"/>
    <w:rsid w:val="00F72755"/>
    <w:rsid w:val="00F72A4E"/>
    <w:rsid w:val="00F72F6B"/>
    <w:rsid w:val="00F73186"/>
    <w:rsid w:val="00F734BC"/>
    <w:rsid w:val="00F7478B"/>
    <w:rsid w:val="00F75F12"/>
    <w:rsid w:val="00F77179"/>
    <w:rsid w:val="00F776B8"/>
    <w:rsid w:val="00F8044A"/>
    <w:rsid w:val="00F827A6"/>
    <w:rsid w:val="00F845A3"/>
    <w:rsid w:val="00F8623F"/>
    <w:rsid w:val="00F86452"/>
    <w:rsid w:val="00F90260"/>
    <w:rsid w:val="00F92436"/>
    <w:rsid w:val="00F9254D"/>
    <w:rsid w:val="00F935F4"/>
    <w:rsid w:val="00F940A5"/>
    <w:rsid w:val="00F95A08"/>
    <w:rsid w:val="00F96165"/>
    <w:rsid w:val="00F964CE"/>
    <w:rsid w:val="00F9767E"/>
    <w:rsid w:val="00FA0405"/>
    <w:rsid w:val="00FA1945"/>
    <w:rsid w:val="00FA1BA8"/>
    <w:rsid w:val="00FA1FAD"/>
    <w:rsid w:val="00FA2DDF"/>
    <w:rsid w:val="00FA3DB8"/>
    <w:rsid w:val="00FA6EA5"/>
    <w:rsid w:val="00FA7151"/>
    <w:rsid w:val="00FA7318"/>
    <w:rsid w:val="00FB0CA4"/>
    <w:rsid w:val="00FB15BC"/>
    <w:rsid w:val="00FB1A86"/>
    <w:rsid w:val="00FB3092"/>
    <w:rsid w:val="00FB348F"/>
    <w:rsid w:val="00FB4219"/>
    <w:rsid w:val="00FB47F8"/>
    <w:rsid w:val="00FB5885"/>
    <w:rsid w:val="00FB5F83"/>
    <w:rsid w:val="00FB63C7"/>
    <w:rsid w:val="00FB7A7D"/>
    <w:rsid w:val="00FC11D7"/>
    <w:rsid w:val="00FC135A"/>
    <w:rsid w:val="00FC16AD"/>
    <w:rsid w:val="00FC222D"/>
    <w:rsid w:val="00FC2A54"/>
    <w:rsid w:val="00FC4C6D"/>
    <w:rsid w:val="00FC605D"/>
    <w:rsid w:val="00FC6D3D"/>
    <w:rsid w:val="00FC71C2"/>
    <w:rsid w:val="00FC73D1"/>
    <w:rsid w:val="00FC7411"/>
    <w:rsid w:val="00FC7F13"/>
    <w:rsid w:val="00FD0587"/>
    <w:rsid w:val="00FD26C3"/>
    <w:rsid w:val="00FD3610"/>
    <w:rsid w:val="00FD451F"/>
    <w:rsid w:val="00FD759F"/>
    <w:rsid w:val="00FD7E36"/>
    <w:rsid w:val="00FE17B6"/>
    <w:rsid w:val="00FE2280"/>
    <w:rsid w:val="00FE22DC"/>
    <w:rsid w:val="00FE2A4F"/>
    <w:rsid w:val="00FE33E3"/>
    <w:rsid w:val="00FE3938"/>
    <w:rsid w:val="00FE3D05"/>
    <w:rsid w:val="00FE435F"/>
    <w:rsid w:val="00FE4D06"/>
    <w:rsid w:val="00FE5C3A"/>
    <w:rsid w:val="00FE7457"/>
    <w:rsid w:val="00FE7BCF"/>
    <w:rsid w:val="00FF0FA9"/>
    <w:rsid w:val="00FF234E"/>
    <w:rsid w:val="00FF313A"/>
    <w:rsid w:val="00FF410D"/>
    <w:rsid w:val="00FF4504"/>
    <w:rsid w:val="00FF5122"/>
    <w:rsid w:val="00FF6D20"/>
    <w:rsid w:val="00FF6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AFADC1"/>
  <w15:chartTrackingRefBased/>
  <w15:docId w15:val="{387C4C19-21A4-41EF-AE38-1AEAA0BFA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143"/>
  </w:style>
  <w:style w:type="paragraph" w:styleId="Heading1">
    <w:name w:val="heading 1"/>
    <w:basedOn w:val="Normal"/>
    <w:next w:val="Normal"/>
    <w:link w:val="Heading1Char"/>
    <w:qFormat/>
    <w:rsid w:val="008E6383"/>
    <w:pPr>
      <w:keepNext/>
      <w:spacing w:after="0" w:line="240" w:lineRule="auto"/>
      <w:outlineLvl w:val="0"/>
    </w:pPr>
    <w:rPr>
      <w:rFonts w:ascii="Cordia New" w:eastAsia="Cordia New" w:hAnsi="Cordia New" w:cs="CordiaUPC"/>
      <w:b/>
      <w:bCs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A4FE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rsid w:val="008E6383"/>
    <w:rPr>
      <w:rFonts w:ascii="Cordia New" w:eastAsia="Cordia New" w:hAnsi="Cordia New" w:cs="CordiaUPC"/>
      <w:b/>
      <w:bCs/>
      <w:sz w:val="28"/>
      <w:szCs w:val="20"/>
    </w:rPr>
  </w:style>
  <w:style w:type="paragraph" w:styleId="Subtitle">
    <w:name w:val="Subtitle"/>
    <w:basedOn w:val="Normal"/>
    <w:link w:val="SubtitleChar"/>
    <w:qFormat/>
    <w:rsid w:val="008E6383"/>
    <w:pPr>
      <w:spacing w:after="0" w:line="240" w:lineRule="auto"/>
    </w:pPr>
    <w:rPr>
      <w:rFonts w:ascii="Cordia New" w:eastAsia="Cordia New" w:hAnsi="Cordia New" w:cs="CordiaUPC"/>
      <w:b/>
      <w:bCs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8E6383"/>
    <w:rPr>
      <w:rFonts w:ascii="Cordia New" w:eastAsia="Cordia New" w:hAnsi="Cordia New" w:cs="CordiaUPC"/>
      <w:b/>
      <w:bCs/>
      <w:sz w:val="28"/>
      <w:szCs w:val="20"/>
    </w:rPr>
  </w:style>
  <w:style w:type="paragraph" w:styleId="NormalWeb">
    <w:name w:val="Normal (Web)"/>
    <w:basedOn w:val="Normal"/>
    <w:uiPriority w:val="99"/>
    <w:semiHidden/>
    <w:unhideWhenUsed/>
    <w:rsid w:val="00AF7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7A9A"/>
    <w:rPr>
      <w:b/>
      <w:bCs/>
    </w:rPr>
  </w:style>
  <w:style w:type="paragraph" w:styleId="Title">
    <w:name w:val="Title"/>
    <w:basedOn w:val="Normal"/>
    <w:link w:val="TitleChar"/>
    <w:qFormat/>
    <w:rsid w:val="007E71BD"/>
    <w:pPr>
      <w:spacing w:after="0" w:line="240" w:lineRule="auto"/>
      <w:jc w:val="center"/>
    </w:pPr>
    <w:rPr>
      <w:rFonts w:ascii="Cordia New" w:eastAsia="Cordia New" w:hAnsi="Cordia New" w:cs="CordiaUPC"/>
      <w:b/>
      <w:bCs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7E71BD"/>
    <w:rPr>
      <w:rFonts w:ascii="Cordia New" w:eastAsia="Cordia New" w:hAnsi="Cordia New" w:cs="CordiaUPC"/>
      <w:b/>
      <w:bCs/>
      <w:sz w:val="28"/>
      <w:szCs w:val="20"/>
    </w:rPr>
  </w:style>
  <w:style w:type="paragraph" w:customStyle="1" w:styleId="H1">
    <w:name w:val="H1"/>
    <w:basedOn w:val="Normal"/>
    <w:next w:val="Normal"/>
    <w:rsid w:val="007E71BD"/>
    <w:pPr>
      <w:keepNext/>
      <w:spacing w:before="100" w:after="100" w:line="240" w:lineRule="auto"/>
      <w:outlineLvl w:val="1"/>
    </w:pPr>
    <w:rPr>
      <w:rFonts w:ascii="Times New Roman" w:eastAsia="Cordia New" w:hAnsi="Times New Roman" w:cs="Angsana New"/>
      <w:b/>
      <w:bCs/>
      <w:snapToGrid w:val="0"/>
      <w:kern w:val="36"/>
      <w:sz w:val="48"/>
      <w:szCs w:val="48"/>
      <w:lang w:eastAsia="th-TH"/>
    </w:rPr>
  </w:style>
  <w:style w:type="character" w:styleId="Hyperlink">
    <w:name w:val="Hyperlink"/>
    <w:basedOn w:val="DefaultParagraphFont"/>
    <w:uiPriority w:val="99"/>
    <w:unhideWhenUsed/>
    <w:rsid w:val="00A9495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27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7E2"/>
  </w:style>
  <w:style w:type="paragraph" w:styleId="Footer">
    <w:name w:val="footer"/>
    <w:basedOn w:val="Normal"/>
    <w:link w:val="FooterChar"/>
    <w:uiPriority w:val="99"/>
    <w:unhideWhenUsed/>
    <w:rsid w:val="008627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7E2"/>
  </w:style>
  <w:style w:type="paragraph" w:styleId="TOC3">
    <w:name w:val="toc 3"/>
    <w:basedOn w:val="Normal"/>
    <w:next w:val="Normal"/>
    <w:uiPriority w:val="39"/>
    <w:rsid w:val="000E2815"/>
    <w:pPr>
      <w:widowControl w:val="0"/>
      <w:tabs>
        <w:tab w:val="left" w:pos="1440"/>
        <w:tab w:val="right" w:pos="9360"/>
      </w:tabs>
      <w:spacing w:after="0" w:line="240" w:lineRule="atLeast"/>
      <w:ind w:left="864"/>
    </w:pPr>
    <w:rPr>
      <w:rFonts w:ascii="Angsana New" w:eastAsia="Times New Roman" w:hAnsi="Angsana New" w:cs="Angsana New"/>
      <w:sz w:val="32"/>
      <w:szCs w:val="32"/>
      <w:lang w:bidi="ar-SA"/>
    </w:rPr>
  </w:style>
  <w:style w:type="table" w:styleId="TableGrid">
    <w:name w:val="Table Grid"/>
    <w:basedOn w:val="TableNormal"/>
    <w:uiPriority w:val="39"/>
    <w:rsid w:val="00F078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FF410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02462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C71613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41258"/>
  </w:style>
  <w:style w:type="character" w:customStyle="1" w:styleId="fontstyle11">
    <w:name w:val="fontstyle11"/>
    <w:basedOn w:val="DefaultParagraphFont"/>
    <w:rsid w:val="00F52E4E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59766E"/>
    <w:pPr>
      <w:spacing w:after="0" w:line="431" w:lineRule="exact"/>
      <w:ind w:left="100"/>
    </w:pPr>
    <w:rPr>
      <w:rFonts w:ascii="Times New Roman" w:eastAsia="Times New Roman" w:hAnsi="Times New Roman" w:cs="Times New Roman"/>
      <w:sz w:val="24"/>
      <w:szCs w:val="24"/>
    </w:rPr>
  </w:style>
  <w:style w:type="table" w:styleId="TableGridLight">
    <w:name w:val="Grid Table Light"/>
    <w:basedOn w:val="TableNormal"/>
    <w:uiPriority w:val="40"/>
    <w:rsid w:val="00586CF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586CF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586CF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86CF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974229"/>
  </w:style>
  <w:style w:type="numbering" w:customStyle="1" w:styleId="CurrentList1">
    <w:name w:val="Current List1"/>
    <w:uiPriority w:val="99"/>
    <w:rsid w:val="00A602BB"/>
    <w:pPr>
      <w:numPr>
        <w:numId w:val="42"/>
      </w:numPr>
    </w:pPr>
  </w:style>
  <w:style w:type="character" w:customStyle="1" w:styleId="fontstyle21">
    <w:name w:val="fontstyle21"/>
    <w:basedOn w:val="DefaultParagraphFont"/>
    <w:rsid w:val="00B11ABF"/>
    <w:rPr>
      <w:rFonts w:ascii="THSarabunPSK-Bold" w:hAnsi="THSarabunPSK-Bold" w:hint="default"/>
      <w:b/>
      <w:bCs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9.emf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63" Type="http://schemas.openxmlformats.org/officeDocument/2006/relationships/image" Target="media/image51.emf"/><Relationship Id="rId6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image" Target="media/image25.emf"/><Relationship Id="rId40" Type="http://schemas.openxmlformats.org/officeDocument/2006/relationships/image" Target="media/image28.png"/><Relationship Id="rId45" Type="http://schemas.openxmlformats.org/officeDocument/2006/relationships/image" Target="media/image33.emf"/><Relationship Id="rId53" Type="http://schemas.openxmlformats.org/officeDocument/2006/relationships/image" Target="media/image41.png"/><Relationship Id="rId58" Type="http://schemas.openxmlformats.org/officeDocument/2006/relationships/image" Target="media/image46.emf"/><Relationship Id="rId66" Type="http://schemas.openxmlformats.org/officeDocument/2006/relationships/image" Target="media/image54.emf"/><Relationship Id="rId74" Type="http://schemas.openxmlformats.org/officeDocument/2006/relationships/footer" Target="footer4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7.emf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png"/><Relationship Id="rId35" Type="http://schemas.openxmlformats.org/officeDocument/2006/relationships/image" Target="media/image23.emf"/><Relationship Id="rId43" Type="http://schemas.openxmlformats.org/officeDocument/2006/relationships/image" Target="media/image31.emf"/><Relationship Id="rId48" Type="http://schemas.openxmlformats.org/officeDocument/2006/relationships/image" Target="media/image36.png"/><Relationship Id="rId56" Type="http://schemas.openxmlformats.org/officeDocument/2006/relationships/image" Target="media/image44.emf"/><Relationship Id="rId64" Type="http://schemas.openxmlformats.org/officeDocument/2006/relationships/image" Target="media/image52.emf"/><Relationship Id="rId69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emf"/><Relationship Id="rId25" Type="http://schemas.openxmlformats.org/officeDocument/2006/relationships/image" Target="media/image13.emf"/><Relationship Id="rId33" Type="http://schemas.openxmlformats.org/officeDocument/2006/relationships/image" Target="media/image21.emf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emf"/><Relationship Id="rId20" Type="http://schemas.openxmlformats.org/officeDocument/2006/relationships/image" Target="media/image8.emf"/><Relationship Id="rId41" Type="http://schemas.openxmlformats.org/officeDocument/2006/relationships/image" Target="media/image29.emf"/><Relationship Id="rId54" Type="http://schemas.openxmlformats.org/officeDocument/2006/relationships/image" Target="media/image42.emf"/><Relationship Id="rId62" Type="http://schemas.openxmlformats.org/officeDocument/2006/relationships/image" Target="media/image50.emf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49" Type="http://schemas.openxmlformats.org/officeDocument/2006/relationships/image" Target="media/image37.emf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emf"/><Relationship Id="rId44" Type="http://schemas.openxmlformats.org/officeDocument/2006/relationships/image" Target="media/image32.png"/><Relationship Id="rId52" Type="http://schemas.openxmlformats.org/officeDocument/2006/relationships/image" Target="media/image40.emf"/><Relationship Id="rId60" Type="http://schemas.openxmlformats.org/officeDocument/2006/relationships/image" Target="media/image48.emf"/><Relationship Id="rId65" Type="http://schemas.openxmlformats.org/officeDocument/2006/relationships/image" Target="media/image53.png"/><Relationship Id="rId73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39" Type="http://schemas.openxmlformats.org/officeDocument/2006/relationships/image" Target="media/image27.emf"/><Relationship Id="rId34" Type="http://schemas.openxmlformats.org/officeDocument/2006/relationships/image" Target="media/image22.png"/><Relationship Id="rId50" Type="http://schemas.openxmlformats.org/officeDocument/2006/relationships/image" Target="media/image38.emf"/><Relationship Id="rId55" Type="http://schemas.openxmlformats.org/officeDocument/2006/relationships/image" Target="media/image43.emf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7E9CF8A50CC5449D40B6A5EA2679F4" ma:contentTypeVersion="7" ma:contentTypeDescription="Create a new document." ma:contentTypeScope="" ma:versionID="2116795eb5993e199a6a1e8f7e754cc4">
  <xsd:schema xmlns:xsd="http://www.w3.org/2001/XMLSchema" xmlns:xs="http://www.w3.org/2001/XMLSchema" xmlns:p="http://schemas.microsoft.com/office/2006/metadata/properties" xmlns:ns3="99753982-0eb4-46a8-98c6-56a69d6cd2a3" xmlns:ns4="4c91d3f5-eb5f-4341-8359-304ebaa309af" targetNamespace="http://schemas.microsoft.com/office/2006/metadata/properties" ma:root="true" ma:fieldsID="8a941edc6be09efa605b2cd56ee88988" ns3:_="" ns4:_="">
    <xsd:import namespace="99753982-0eb4-46a8-98c6-56a69d6cd2a3"/>
    <xsd:import namespace="4c91d3f5-eb5f-4341-8359-304ebaa309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753982-0eb4-46a8-98c6-56a69d6cd2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91d3f5-eb5f-4341-8359-304ebaa309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4C42B3-621B-491C-A84B-8A1EAC6DE3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594389-4F7E-4CEF-B1F1-F78FAC0FC20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EA5B562-4F69-4ACF-A03E-1061FF7E6EE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02DD1F7-CC98-4D4F-B6E8-F1E8F56D52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753982-0eb4-46a8-98c6-56a69d6cd2a3"/>
    <ds:schemaRef ds:uri="4c91d3f5-eb5f-4341-8359-304ebaa309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3004</TotalTime>
  <Pages>1</Pages>
  <Words>9696</Words>
  <Characters>55269</Characters>
  <Application>Microsoft Office Word</Application>
  <DocSecurity>0</DocSecurity>
  <Lines>460</Lines>
  <Paragraphs>129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Unankard</dc:creator>
  <cp:keywords/>
  <dc:description/>
  <cp:lastModifiedBy>กอบุญ อนุพจน์มนตรี</cp:lastModifiedBy>
  <cp:revision>93</cp:revision>
  <cp:lastPrinted>2022-04-26T04:17:00Z</cp:lastPrinted>
  <dcterms:created xsi:type="dcterms:W3CDTF">2022-04-06T08:30:00Z</dcterms:created>
  <dcterms:modified xsi:type="dcterms:W3CDTF">2022-09-22T07:40:00Z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0x0101007F7E9CF8A50CC5449D40B6A5EA2679F4</vt:lpwstr>
  </property>
</Properties>
</file>