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Coorg : 2 Day /1 Night Tour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36 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historical &amp; nature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COORG  KARNATAKA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₹1999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coorg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(2 DAY /1NIGHT 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1.Mandapatti viewpoint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2.Dubare elephant camp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3.Chikihole reservoir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4.Nisargadhama Island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5.stay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Pickup &amp; Drop (within coorg – extra charges outside)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Itinerary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1.Mandapatti viewpoint - 9:00PM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2.Dubare elephant camp -11:00AM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3.chikihole reservoir  -2:30 PM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4.Nisargadhama island - 4:30 PM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5.6:00 PM Drop at stay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Guide Me Now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