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Goa: 2 days 1 night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goa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8999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goa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Baga Beach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Calangute Beach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Anjuna Beach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Vagator Beach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Candolim Beach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Aguada Fort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Chapora Fort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Sinquerim Beach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Dona Paula Viewpoint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 Miramar Beach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Pickup &amp; Drop (within Goa – extra charges outside)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Baga Beach 9:00AM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Calangute Beach 11:00AM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Anjuna Beach 12:30 PM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Vagator Beach 2:00 PM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Candolim Beach 4:00PM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Drop at stay 6:00 PM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Aguada Fort 9:00 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7. Chapora Fort 11:00 AM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8. Sinquerim Beach 12:30PM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9. Dona Paula Viewpoint 2:00 PM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10. Miramar Beach 4:00 PM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Drop off 6:00 PM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