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Goa: 4 days 3 nights  Tour Package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Duration: 72 hours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Tour Type: Nature &amp; Adventure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Group Size: Flexible (Private / Small Group)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Age category: 5 years to 60 years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Languages: English, Hindi, Malayalam, Tamil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Place: goa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Price: ₹ 14999 per person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About the Tour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 quick yet exciting one-day escape into goa  natural beauty. Explore caves, waterfalls, lakes, and stunning viewpoints — perfect for families, couples, or solo travelers looking for a full-day adventure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Highlights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Day 1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1. Baga Beach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2. Calangute Beach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3. Anjuna Beach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4. Vagator Beach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5. Candolim Beach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Drop at stay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Day 2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6. Aguada Fort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7. Chapora Fort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8. Sinquerim Beach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9. Dona Paula Viewpoint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10. Miramar Beach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Drop at stay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Day 3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11. Old Goa Churches (Basilica of Bom Jesus)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12. Se Cathedral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13. Divar Island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14. Dudhsagar Waterfalls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15. Spice Plantations (Ponda)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Drop at stay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Day 4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16. Ashwem Beach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17. Morjim Beach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18. Arambol Beach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19. Palolem Beach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20. Colva Beach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Drop off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Inclusions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Pickup &amp; Drop (within Goa – extra charges outside)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Guided sightseeing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All transfers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Driver &amp; fuel charges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Excludes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Entry fees &amp; parking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Food &amp; personal expenses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Adventure activities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Itinerary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Day 1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1. Baga Beach 9:00AM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2. Calangute Beach 11:00AM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3. Anjuna Beach 12:30 PM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4. Vagator Beach 2:00 PM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5. Candolim Beach 4:00PM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Drop at stay 6:00 PM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Day 2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6. Aguada Fort 9:00 AM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7. Chapora Fort 11:00 AM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8. Sinquerim Beach 12:30PM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9. Dona Paula Viewpoint 2:00 PM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10. Miramar Beach 4:00 PM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Drop at stay 6:00 PM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Day 3 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11. Old Goa Churches (Basilica of Bom Jesus) 9:00AM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12. Se Cathedral 11:00 AM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13. Divar Island 12 :30PM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14. Dudhsagar Waterfalls 2:00 PM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15. Spice Plantations (Ponda) 4:00 PM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Drop at stay  6:00 PM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Day 4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16. Ashwem Beach 9:00 AM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17. Morjim Beach 11:00 AM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18. Arambol Beach 12 :30 PM 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19. Palolem Beach 2:00 PM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20. Colva Beach 4:00PM 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Drop off 6:00 PM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Tour Provider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Guide Me Now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