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Rajasthan : 1DaysTour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rajasthan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₹5999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rajasthan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1.jaipur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2.udaipur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3.jaisalmer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4.jodhpur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5.Mount Abu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Pickup &amp; Drop (within rajasthan – extra charges outside)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1.jaipur -9:00AM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2.udaipur -11:00AM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3.jaisalmer -12:30 PM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4.jodhpur -2:00PM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5.Mount Abu - 4:00PM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