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: 1Days 1nightTour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rajasthan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₹5999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rajasthan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1.jaipur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2.udaipur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3.jaisalmer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4.jodhpur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5.Mount Abu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Pickup &amp; Drop (within rajasthan – extra charges outside)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1.jaipur -9:00AM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2.udaipur -11:00AM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3.jaisalmer -12:30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4.jodhpur -2:00PM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5.Mount Abu - 4:00PM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