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OOTY: 1 Day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24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Shimla Himachal Pradesh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₹1499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shimla 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Day 1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1.Mall road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2.Ridge ground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3.christ church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4.jakhoo temple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5.scandal point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Drop off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Pickup &amp; Drop (within shimla  – extra charges outside)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Day 1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1.Mall road  9am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2.Ridge ground  10.30am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3.christ church 12pm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4.jakhoo temple 2pm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5.scandal point 3pm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Drop off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Guide me now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