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199A2E">
      <w:r>
        <w:rPr>
          <w:rFonts w:hint="default"/>
        </w:rPr>
        <w:t>https://docs.google.com/document/d/1UOfnT6JJEQf-Hum27DzDm1NI6ZsMwv9qpydMVdN7YqI/edit?usp=sharing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11DB5"/>
    <w:rsid w:val="57F11DB5"/>
    <w:rsid w:val="721A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2024-10-29T13:30:00Z</dcterms:created>
  <dc:creator>Administrator</dc:creator>
  <cp:lastModifiedBy>Administrator</cp:lastModifiedBy>
  <dcterms:modified xsi:type="dcterms:W3CDTF">2024-10-29T13:57:06Z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E6375CC065E541CB8C882C0AED1BA748_13</vt:lpwstr>
  </property>
</Properties>
</file>