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:rsidP="7FF56377" w14:paraId="3BDFC839" wp14:textId="7369DB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hyperlink r:id="R42d4528a96414029">
        <w:r w:rsidRPr="7FF56377" w:rsidR="7FF5637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9"/>
            <w:szCs w:val="19"/>
            <w:lang w:val="es-ES"/>
          </w:rPr>
          <w:t>TRIVIAL DISPOSITIVOS</w:t>
        </w:r>
      </w:hyperlink>
    </w:p>
    <w:p xmlns:wp14="http://schemas.microsoft.com/office/word/2010/wordml" w14:paraId="303AFEF1" wp14:textId="3FE9CDF9">
      <w:r w:rsidR="7FF56377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07EB8418" wp14:anchorId="65F1D95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629275" cy="5715000"/>
            <wp:effectExtent l="0" t="0" r="0" b="0"/>
            <wp:wrapSquare wrapText="bothSides"/>
            <wp:docPr id="412907688" name="picture" title="TRIVIAL DISPOSITIVOS">
              <a:hlinkClick r:id="R4f6754ca971244ce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abf8495aadb349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view.genial.ly/618567483ec2450e0cdd1222/interactive-content-trivial-dispositivos" mediaType="Rich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7FF56377" w14:paraId="5C1A07E2" wp14:textId="173220E6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96E8C2"/>
    <w:rsid w:val="134B158A"/>
    <w:rsid w:val="16698DEF"/>
    <w:rsid w:val="1F96E8C2"/>
    <w:rsid w:val="2D010B69"/>
    <w:rsid w:val="492A51CA"/>
    <w:rsid w:val="77EA5192"/>
    <w:rsid w:val="78B374E3"/>
    <w:rsid w:val="798621F3"/>
    <w:rsid w:val="7FF5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E8C2"/>
  <w15:chartTrackingRefBased/>
  <w15:docId w15:val="{685EF226-BE9A-4F23-9828-A285DC8BAC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4f6754ca971244ce" Type="http://schemas.openxmlformats.org/officeDocument/2006/relationships/hyperlink" Target="https://view.genial.ly/618567483ec2450e0cdd1222/interactive-content-trivial-dispositivos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abf8495aadb34965" Type="http://schemas.openxmlformats.org/officeDocument/2006/relationships/image" Target="/media/image.jp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42d4528a96414029" Type="http://schemas.openxmlformats.org/officeDocument/2006/relationships/hyperlink" Target="https://view.genial.ly/618567483ec2450e0cdd1222/interactive-content-trivial-dispositivos" TargetMode="Externa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0363B57ED8A54A8458DC9899B89508" ma:contentTypeVersion="4" ma:contentTypeDescription="Crear nuevo documento." ma:contentTypeScope="" ma:versionID="3d92d53a91a0d249050850a312e52839">
  <xsd:schema xmlns:xsd="http://www.w3.org/2001/XMLSchema" xmlns:xs="http://www.w3.org/2001/XMLSchema" xmlns:p="http://schemas.microsoft.com/office/2006/metadata/properties" xmlns:ns2="291b1799-8c40-417b-8c23-bc4c67e368bd" xmlns:ns3="570942a7-7988-470b-af4a-30fa4384ab94" targetNamespace="http://schemas.microsoft.com/office/2006/metadata/properties" ma:root="true" ma:fieldsID="6b0e314c45a03c0a97de3ad17346ecf7" ns2:_="" ns3:_="">
    <xsd:import namespace="291b1799-8c40-417b-8c23-bc4c67e368bd"/>
    <xsd:import namespace="570942a7-7988-470b-af4a-30fa4384ab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1b1799-8c40-417b-8c23-bc4c67e368b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942a7-7988-470b-af4a-30fa4384a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29B67F-E1C9-4889-A609-4FFB9AABF7BA}"/>
</file>

<file path=customXml/itemProps2.xml><?xml version="1.0" encoding="utf-8"?>
<ds:datastoreItem xmlns:ds="http://schemas.openxmlformats.org/officeDocument/2006/customXml" ds:itemID="{0C31AAEE-4543-48BE-A323-941D5C4BB051}"/>
</file>

<file path=customXml/itemProps3.xml><?xml version="1.0" encoding="utf-8"?>
<ds:datastoreItem xmlns:ds="http://schemas.openxmlformats.org/officeDocument/2006/customXml" ds:itemID="{91D5FE16-5821-40A9-8C91-5AB57E41C3D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AITZIBER CORTIJO MANRIQUE</dc:creator>
  <cp:keywords/>
  <dc:description/>
  <cp:lastModifiedBy>AITZIBER CORTIJO MANRIQUE</cp:lastModifiedBy>
  <dcterms:created xsi:type="dcterms:W3CDTF">2022-12-16T07:32:12Z</dcterms:created>
  <dcterms:modified xsi:type="dcterms:W3CDTF">2022-12-16T07:32:53Z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0x010100B10363B57ED8A54A8458DC9899B89508</vt:lpwstr>
  </property>
</Properties>
</file>