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https://colab.research.google.com/drive/1M6ayk-7Eby_yBP9LbxmWiEXhOg7eOpTA?usp=sharing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M6ayk-7Eby_yBP9LbxmWiEXhOg7eOpTA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