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0865" w14:textId="5BDD687B" w:rsidR="00AE030C" w:rsidRPr="00AE030C" w:rsidRDefault="00AE030C" w:rsidP="00AE030C">
      <w:pPr>
        <w:jc w:val="center"/>
        <w:rPr>
          <w:rFonts w:ascii="Open Sans" w:hAnsi="Open Sans" w:cs="Open Sans"/>
          <w:color w:val="555555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>EXAMEN CONJUNTO SEGUNDO PARCIAL</w:t>
      </w:r>
    </w:p>
    <w:p w14:paraId="79F72B8B" w14:textId="3D67A969" w:rsidR="00AE030C" w:rsidRPr="00AE030C" w:rsidRDefault="00AE030C" w:rsidP="00AE030C">
      <w:pPr>
        <w:jc w:val="both"/>
        <w:rPr>
          <w:b/>
          <w:bCs/>
          <w:sz w:val="18"/>
          <w:szCs w:val="18"/>
          <w:lang w:val="es-ES"/>
        </w:rPr>
      </w:pPr>
      <w:r w:rsidRPr="00AE030C">
        <w:rPr>
          <w:rFonts w:ascii="Open Sans" w:hAnsi="Open Sans" w:cs="Open Sans"/>
          <w:color w:val="555555"/>
          <w:sz w:val="18"/>
          <w:szCs w:val="18"/>
          <w:shd w:val="clear" w:color="auto" w:fill="FFFFFF"/>
        </w:rPr>
        <w:t>Desarrolle un programa en C++ que permita ingresar manualmente desde teclado un conjunto de valores numéricos definidos por el usuario, almacenarlos para su posterior procesamiento y gestionarlos mediante un menú interactivo; el sistema debe permitir reorganizar los datos mostrando su estado antes y después del proceso, evidenciar el comportamiento de la ejecución, localizar un valor especifico bajo distintas condiciones de organización y validar previamente que se cumplan las condiciones necesarias para cada operación; adicionalmente, los valores ingresados deben ser insertados en una estructura jerárquica que permita realizar búsquedas y recorridos en diferentes ordenes, mostrando al menos un recorrido donde los datos aparezcan organizados de forma ascendente; como parte del análisis de estructuras no lineales, el programa debe representar un conjunto de elementos relacionados y permitir su exploración mediante al menos un recorrido valido, presentando resultados claros y coherentes, todo ello de acuerdo con los contenidos desarrollados en el segundo parcial y sin utilizar librerías externas para ordenamiento, búsqueda o recorridos.</w:t>
      </w:r>
    </w:p>
    <w:p w14:paraId="60E7EF65" w14:textId="58CE35EA" w:rsidR="00333354" w:rsidRDefault="00AD600F" w:rsidP="00AD600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D600F" w14:paraId="503D3FC7" w14:textId="77777777" w:rsidTr="00AD600F">
        <w:tc>
          <w:tcPr>
            <w:tcW w:w="8494" w:type="dxa"/>
          </w:tcPr>
          <w:p w14:paraId="2E761BDE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#include &lt;iostream&gt;</w:t>
            </w:r>
          </w:p>
          <w:p w14:paraId="21E0CBF7" w14:textId="3FB9AF06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#include &lt;vector&gt;</w:t>
            </w:r>
          </w:p>
          <w:p w14:paraId="661A9DE8" w14:textId="517C6035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using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namespace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std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628AB6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struct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Nodo {</w:t>
            </w:r>
          </w:p>
          <w:p w14:paraId="0143FA9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dato;</w:t>
            </w:r>
          </w:p>
          <w:p w14:paraId="27F03AF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Nodo*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461392C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Nodo*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249927C" w14:textId="2B83A1BA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};</w:t>
            </w:r>
          </w:p>
          <w:p w14:paraId="7B85618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mostrarMenu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46FA967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"\n____________________________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Menu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Principal____________________________\n";</w:t>
            </w:r>
          </w:p>
          <w:p w14:paraId="166C005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"1. Ingresar conjunto de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numeros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enteros.\n";</w:t>
            </w:r>
          </w:p>
          <w:p w14:paraId="4856F08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"2. Mostrar conjunto de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numeros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enteros.\n";</w:t>
            </w:r>
          </w:p>
          <w:p w14:paraId="4A55ADA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"3. Ordenar conjunto de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numeros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enteros (Burbuja).\n";</w:t>
            </w:r>
          </w:p>
          <w:p w14:paraId="53F4A8C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"4. Buscar un numero en el conjunto.\n";</w:t>
            </w:r>
          </w:p>
          <w:p w14:paraId="6BFAC4F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"5.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Arbol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binario (recorridos).\n";</w:t>
            </w:r>
          </w:p>
          <w:p w14:paraId="0E62EAD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"6. Grafo (recorrido DFS).\n";</w:t>
            </w:r>
          </w:p>
          <w:p w14:paraId="03D7C2BA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"0. Salir\n";</w:t>
            </w:r>
          </w:p>
          <w:p w14:paraId="075608C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: ";</w:t>
            </w:r>
          </w:p>
          <w:p w14:paraId="0A4D1388" w14:textId="73E0398E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49F3014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ingresarEnteros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0A84D57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enteros.clear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();</w:t>
            </w:r>
          </w:p>
          <w:p w14:paraId="24FDF37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n;</w:t>
            </w:r>
          </w:p>
          <w:p w14:paraId="3D71459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"Cantidad de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numeros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: ";</w:t>
            </w:r>
          </w:p>
          <w:p w14:paraId="3D8872C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&gt;&gt; n;</w:t>
            </w:r>
          </w:p>
          <w:p w14:paraId="36A7EE7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  <w:p w14:paraId="63754C6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n; i++) {</w:t>
            </w:r>
          </w:p>
          <w:p w14:paraId="2602376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dato;</w:t>
            </w:r>
          </w:p>
          <w:p w14:paraId="3E147F0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"Numero en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posicion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" &lt;&lt; i + 1 &lt;&lt; ": ";</w:t>
            </w:r>
          </w:p>
          <w:p w14:paraId="3359044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&gt;&gt; dato;</w:t>
            </w:r>
          </w:p>
          <w:p w14:paraId="790528F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enteros.push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_back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(dato);</w:t>
            </w:r>
          </w:p>
          <w:p w14:paraId="5601BFDB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184884C2" w14:textId="7C0CE662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3119CBC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const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45ABB88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enteros.empty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()) {</w:t>
            </w:r>
          </w:p>
          <w:p w14:paraId="67D3236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"No hay enteros registrados.\n";</w:t>
            </w:r>
          </w:p>
          <w:p w14:paraId="2A030DA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522E84B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5DA67FA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size_t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(); i++) {</w:t>
            </w:r>
          </w:p>
          <w:p w14:paraId="577B15D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Posicion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" &lt;&lt; i + 1 &lt;&lt; ": " &lt;&lt; enteros[i] &lt;&lt;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8017E1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0CEB19F8" w14:textId="15EF29BA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324FEB6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ordenarBurbuja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3F05A92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enteros.empty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()) {</w:t>
            </w:r>
          </w:p>
          <w:p w14:paraId="5736160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"No hay datos para ordenar.\n";</w:t>
            </w:r>
          </w:p>
          <w:p w14:paraId="50F6F4F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7265A726" w14:textId="13207C3F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40CA49A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"\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nANTES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DE ORDENAR:\n";</w:t>
            </w:r>
          </w:p>
          <w:p w14:paraId="66EC3586" w14:textId="604B2ECA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0ECE323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size_t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(); i++) {</w:t>
            </w:r>
          </w:p>
          <w:p w14:paraId="17694E5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size_t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j = 0; j &lt;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() - 1;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j++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3DEEF15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(enteros[j] &gt;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enteros[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j + 1]) {</w:t>
            </w:r>
          </w:p>
          <w:p w14:paraId="12AE588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aux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= enteros[j];</w:t>
            </w:r>
          </w:p>
          <w:p w14:paraId="4585E69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enteros[j] =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enteros[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j + 1];</w:t>
            </w:r>
          </w:p>
          <w:p w14:paraId="3CEB07C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enteros[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j + 1] =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aux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1F95C1C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}</w:t>
            </w:r>
          </w:p>
          <w:p w14:paraId="4F386F8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lastRenderedPageBreak/>
              <w:t xml:space="preserve">        }</w:t>
            </w:r>
          </w:p>
          <w:p w14:paraId="2B6241BC" w14:textId="3F4ED42C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73808B9B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"\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nDESPUES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DE ORDENAR:\n";</w:t>
            </w:r>
          </w:p>
          <w:p w14:paraId="2578AFF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2562639E" w14:textId="4E2E7F30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4A94696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buscarEntero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const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3A9C9FC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enteros.empty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()) {</w:t>
            </w:r>
          </w:p>
          <w:p w14:paraId="25AAB62A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"No hay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numeros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para buscar.\n";</w:t>
            </w:r>
          </w:p>
          <w:p w14:paraId="211B426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0F2F77D" w14:textId="68D24128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240D414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dato;</w:t>
            </w:r>
          </w:p>
          <w:p w14:paraId="2B8D92CA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"Numero a buscar: ";</w:t>
            </w:r>
          </w:p>
          <w:p w14:paraId="714514F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&gt;&gt; dato;</w:t>
            </w:r>
          </w:p>
          <w:p w14:paraId="0243244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  <w:p w14:paraId="64D4512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size_t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(); i++) {</w:t>
            </w:r>
          </w:p>
          <w:p w14:paraId="4039FAF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(enteros[i] == dato) {</w:t>
            </w:r>
          </w:p>
          <w:p w14:paraId="0B5DD69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"Encontrado en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posicion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" &lt;&lt; i + 1 &lt;&lt;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9FEE25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323DB18B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03D0F31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020AB22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"Numero no encontrado.\n";</w:t>
            </w:r>
          </w:p>
          <w:p w14:paraId="72B4DDFA" w14:textId="651A8ADF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1FB4A66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Nodo*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crearNodo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dato) {</w:t>
            </w:r>
          </w:p>
          <w:p w14:paraId="7060642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new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Nodo{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dato,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nullptr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nullptr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};</w:t>
            </w:r>
          </w:p>
          <w:p w14:paraId="3DFEF043" w14:textId="464E8A11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7854159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Nodo*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insertar(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Nodo*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,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dato) {</w:t>
            </w:r>
          </w:p>
          <w:p w14:paraId="4CCD97E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(!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)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crearNodo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(dato);</w:t>
            </w:r>
          </w:p>
          <w:p w14:paraId="064A36FE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(dato &lt;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-&gt;dato)</w:t>
            </w:r>
          </w:p>
          <w:p w14:paraId="682C643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= insertar(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, dato);</w:t>
            </w:r>
          </w:p>
          <w:p w14:paraId="0A0DB02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else</w:t>
            </w:r>
            <w:proofErr w:type="spellEnd"/>
          </w:p>
          <w:p w14:paraId="4A2BB30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= insertar(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, dato);</w:t>
            </w:r>
          </w:p>
          <w:p w14:paraId="097F7B0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BEA13AA" w14:textId="4E138E15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0E01592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Nodo* r) {</w:t>
            </w:r>
          </w:p>
          <w:p w14:paraId="64C69C9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(r) {</w:t>
            </w:r>
          </w:p>
          <w:p w14:paraId="3271274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39FC253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r-&gt;dato &lt;&lt; " ";</w:t>
            </w:r>
          </w:p>
          <w:p w14:paraId="192C435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522109D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4AAF8BBD" w14:textId="5F3EA8A6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4B90A11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preorden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Nodo* r) {</w:t>
            </w:r>
          </w:p>
          <w:p w14:paraId="0680912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(r) {</w:t>
            </w:r>
          </w:p>
          <w:p w14:paraId="0D4D359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r-&gt;dato &lt;&lt; " ";</w:t>
            </w:r>
          </w:p>
          <w:p w14:paraId="660D08EA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preorden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1D1BE1E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preorden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51B6668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3037DA99" w14:textId="01D8CD2A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69C9DA0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postorden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Nodo* r) {</w:t>
            </w:r>
          </w:p>
          <w:p w14:paraId="7FBE0C1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(r) {</w:t>
            </w:r>
          </w:p>
          <w:p w14:paraId="38E2CE7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postorden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izq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701835E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postorden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(r-&gt;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der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6BD8A40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r-&gt;dato &lt;&lt; " ";</w:t>
            </w:r>
          </w:p>
          <w:p w14:paraId="7118801E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6CA352F3" w14:textId="75436419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50B2140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mostrarArbol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const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5AB77C8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enteros.empty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()) {</w:t>
            </w:r>
          </w:p>
          <w:p w14:paraId="4C30358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"Primero ingrese enteros.\n";</w:t>
            </w:r>
          </w:p>
          <w:p w14:paraId="708285F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FC5631F" w14:textId="35641ADB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02789B3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Nodo*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=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nullptr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7E6754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 :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enteros)</w:t>
            </w:r>
          </w:p>
          <w:p w14:paraId="4B55D943" w14:textId="5C671335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=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insertar(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, v);</w:t>
            </w:r>
          </w:p>
          <w:p w14:paraId="377CB84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"Recorrido INORDEN (ascendente): ";</w:t>
            </w:r>
          </w:p>
          <w:p w14:paraId="46B66CE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5F7DF14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"\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nRecorrido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PREORDEN: ";</w:t>
            </w:r>
          </w:p>
          <w:p w14:paraId="7D9F071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preorden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58DEE6D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"\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nRecorrido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POSTORDEN: ";</w:t>
            </w:r>
          </w:p>
          <w:p w14:paraId="7A4A09C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postorden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raiz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05665BC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1AF54B9" w14:textId="7958B550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1E52259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dfs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v, vector&lt;vector&lt;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&gt;&gt;&amp; grafo,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bool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visitado) {</w:t>
            </w:r>
          </w:p>
          <w:p w14:paraId="50789FF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visitado[v] = true;</w:t>
            </w:r>
          </w:p>
          <w:p w14:paraId="3E9CC01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v &lt;&lt; " ";</w:t>
            </w:r>
          </w:p>
          <w:p w14:paraId="1E81D62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u :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grafo[v]) {</w:t>
            </w:r>
          </w:p>
          <w:p w14:paraId="7602291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(!visitado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[u])</w:t>
            </w:r>
          </w:p>
          <w:p w14:paraId="4BEECEF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dfs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u, grafo, visitado);</w:t>
            </w:r>
          </w:p>
          <w:p w14:paraId="2386A66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30AF87C0" w14:textId="5B30AED4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lastRenderedPageBreak/>
              <w:t>}</w:t>
            </w:r>
          </w:p>
          <w:p w14:paraId="58F7A9D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mostrarGrafo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const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&gt;&amp; enteros) {</w:t>
            </w:r>
          </w:p>
          <w:p w14:paraId="303B75D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 &lt; 2) {</w:t>
            </w:r>
          </w:p>
          <w:p w14:paraId="7423D58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"Se requieren al menos 2 elementos para el grafo.\n";</w:t>
            </w:r>
          </w:p>
          <w:p w14:paraId="1DC3668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1194E97A" w14:textId="75AFE31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18CDB36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n =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enteros.size</w:t>
            </w:r>
            <w:proofErr w:type="spellEnd"/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();</w:t>
            </w:r>
          </w:p>
          <w:p w14:paraId="6768FDEE" w14:textId="77A7CEA8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vector&lt;vector&lt;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&gt;&gt; grafo(n);</w:t>
            </w:r>
          </w:p>
          <w:p w14:paraId="41E271D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n - 1; i++) {</w:t>
            </w:r>
          </w:p>
          <w:p w14:paraId="27374CC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grafo[i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].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push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_back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(i + 1);</w:t>
            </w:r>
          </w:p>
          <w:p w14:paraId="0F8872AA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grafo[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 + 1].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push_back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(i);</w:t>
            </w:r>
          </w:p>
          <w:p w14:paraId="209CD712" w14:textId="7BAFF30C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3BF3A29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bool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&gt; </w:t>
            </w:r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visitado(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n, false);</w:t>
            </w:r>
          </w:p>
          <w:p w14:paraId="0CB119B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"Recorrido DFS del grafo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indices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): ";</w:t>
            </w:r>
          </w:p>
          <w:p w14:paraId="0133582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dfs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0, grafo, visitado);</w:t>
            </w:r>
          </w:p>
          <w:p w14:paraId="29C949CD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50017255" w14:textId="280C027B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  <w:p w14:paraId="628C156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main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331F30B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vector&lt;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&gt; enteros;</w:t>
            </w:r>
          </w:p>
          <w:p w14:paraId="73EA6A50" w14:textId="6FC7EA8B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02FD625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do {</w:t>
            </w:r>
          </w:p>
          <w:p w14:paraId="4DB2975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mostrarMenu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);</w:t>
            </w:r>
          </w:p>
          <w:p w14:paraId="7ACF6A8D" w14:textId="637DC9BC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&gt;&gt;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02379D4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switch (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2A99A8F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1:</w:t>
            </w:r>
          </w:p>
          <w:p w14:paraId="63F34B4B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ingresarEnteros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079C650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15DB61EE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2:</w:t>
            </w:r>
          </w:p>
          <w:p w14:paraId="1C48B264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mostrarEnteros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2BF0726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4260DB17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3:</w:t>
            </w:r>
          </w:p>
          <w:p w14:paraId="18C1D1C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ordenarBurbuja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5E98AF2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228372E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4:</w:t>
            </w:r>
          </w:p>
          <w:p w14:paraId="27DC1A0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buscarEntero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41DF6006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3173AC1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5:</w:t>
            </w:r>
          </w:p>
          <w:p w14:paraId="3D9D7CAB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mostrarArbol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5DC47A32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5590B45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6:</w:t>
            </w:r>
          </w:p>
          <w:p w14:paraId="2B636831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mostrarGrafo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(enteros);</w:t>
            </w:r>
          </w:p>
          <w:p w14:paraId="1FA0D993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78C7919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case 0:</w:t>
            </w:r>
          </w:p>
          <w:p w14:paraId="1B299970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"Saliendo...\n";</w:t>
            </w:r>
          </w:p>
          <w:p w14:paraId="25F02519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break;</w:t>
            </w:r>
          </w:p>
          <w:p w14:paraId="08CBE788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default:</w:t>
            </w:r>
          </w:p>
          <w:p w14:paraId="117E0FC5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&lt;&lt; "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invalida.\n";</w:t>
            </w:r>
          </w:p>
          <w:p w14:paraId="2C2FB75C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58043600" w14:textId="6BB11938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}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while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proofErr w:type="gram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opcion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!</w:t>
            </w:r>
            <w:proofErr w:type="gram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= 0);</w:t>
            </w:r>
          </w:p>
          <w:p w14:paraId="34987E6F" w14:textId="77777777" w:rsidR="006C2029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 xml:space="preserve"> 0;</w:t>
            </w:r>
          </w:p>
          <w:p w14:paraId="6B8108D8" w14:textId="59373965" w:rsidR="00AD600F" w:rsidRPr="006C2029" w:rsidRDefault="006C2029" w:rsidP="006C2029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6C2029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</w:tc>
      </w:tr>
    </w:tbl>
    <w:p w14:paraId="752CDB49" w14:textId="36A1C610" w:rsidR="00AD600F" w:rsidRDefault="00AD600F">
      <w:pPr>
        <w:rPr>
          <w:b/>
          <w:bCs/>
          <w:lang w:val="es-ES"/>
        </w:rPr>
      </w:pPr>
    </w:p>
    <w:p w14:paraId="48C39B19" w14:textId="77777777" w:rsidR="00A36B47" w:rsidRDefault="00A36B47">
      <w:pPr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02E72E4" w14:textId="01F2556B" w:rsidR="00AD600F" w:rsidRDefault="00AD600F" w:rsidP="00AD600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Compilación</w:t>
      </w:r>
    </w:p>
    <w:p w14:paraId="538522B9" w14:textId="39704767" w:rsidR="00AD600F" w:rsidRDefault="006C2029">
      <w:pPr>
        <w:rPr>
          <w:b/>
          <w:bCs/>
          <w:lang w:val="es-ES"/>
        </w:rPr>
      </w:pPr>
      <w:r w:rsidRPr="006C2029">
        <w:rPr>
          <w:b/>
          <w:bCs/>
          <w:lang w:val="es-ES"/>
        </w:rPr>
        <w:drawing>
          <wp:anchor distT="0" distB="0" distL="114300" distR="114300" simplePos="0" relativeHeight="251662336" behindDoc="0" locked="0" layoutInCell="1" allowOverlap="1" wp14:anchorId="54EA0D3D" wp14:editId="1CFCCBBA">
            <wp:simplePos x="0" y="0"/>
            <wp:positionH relativeFrom="margin">
              <wp:align>center</wp:align>
            </wp:positionH>
            <wp:positionV relativeFrom="paragraph">
              <wp:posOffset>271145</wp:posOffset>
            </wp:positionV>
            <wp:extent cx="6354445" cy="3571875"/>
            <wp:effectExtent l="19050" t="19050" r="27305" b="28575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571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s-ES"/>
        </w:rPr>
        <w:t>EVIDENCIA COMPILACION exitosa con 0 errores.</w:t>
      </w:r>
      <w:r w:rsidR="00AD600F">
        <w:rPr>
          <w:b/>
          <w:bCs/>
          <w:lang w:val="es-ES"/>
        </w:rPr>
        <w:br w:type="page"/>
      </w:r>
    </w:p>
    <w:p w14:paraId="45B29364" w14:textId="684B2AB5" w:rsidR="00AD600F" w:rsidRDefault="00AD600F" w:rsidP="00AD600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Pruebas de funcionamiento del </w:t>
      </w:r>
      <w:r w:rsidR="000C0FA1">
        <w:rPr>
          <w:b/>
          <w:bCs/>
          <w:lang w:val="es-ES"/>
        </w:rPr>
        <w:t>Menú</w:t>
      </w:r>
    </w:p>
    <w:p w14:paraId="6D84AECF" w14:textId="1A24874D" w:rsidR="00DC619C" w:rsidRPr="00DC619C" w:rsidRDefault="00DC619C" w:rsidP="00DC61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DC619C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2C8797C3" wp14:editId="30B349E3">
            <wp:simplePos x="0" y="0"/>
            <wp:positionH relativeFrom="margin">
              <wp:align>right</wp:align>
            </wp:positionH>
            <wp:positionV relativeFrom="paragraph">
              <wp:posOffset>748030</wp:posOffset>
            </wp:positionV>
            <wp:extent cx="5400675" cy="3668395"/>
            <wp:effectExtent l="0" t="0" r="9525" b="825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23"/>
                    <a:stretch/>
                  </pic:blipFill>
                  <pic:spPr bwMode="auto">
                    <a:xfrm>
                      <a:off x="0" y="0"/>
                      <a:ext cx="5400675" cy="366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permita ingresar manualmente desde teclado un conjunto de valores numéricos definidos por el usuario, almacenarlos para su posterior procesamiento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”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OPCION 1 de ingreso de datos:</w:t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br/>
        <w:t>OPCION 2 de mostrar datos almacenados:</w:t>
      </w:r>
    </w:p>
    <w:p w14:paraId="466587CF" w14:textId="3510FA15" w:rsidR="000C0FA1" w:rsidRPr="00DC619C" w:rsidRDefault="000C0FA1" w:rsidP="00DC619C">
      <w:p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DC619C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 w:rsidR="00DC619C" w:rsidRPr="00DC619C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drawing>
          <wp:inline distT="0" distB="0" distL="0" distR="0" wp14:anchorId="05ED6110" wp14:editId="6B00FB57">
            <wp:extent cx="5400040" cy="31597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19C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</w:p>
    <w:p w14:paraId="5C55C437" w14:textId="7C9E3CD6" w:rsidR="000C0FA1" w:rsidRPr="000C0FA1" w:rsidRDefault="00DC619C" w:rsidP="000C0F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DC619C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lastRenderedPageBreak/>
        <w:drawing>
          <wp:anchor distT="0" distB="0" distL="114300" distR="114300" simplePos="0" relativeHeight="251660288" behindDoc="0" locked="0" layoutInCell="1" allowOverlap="1" wp14:anchorId="265D6170" wp14:editId="49800D97">
            <wp:simplePos x="0" y="0"/>
            <wp:positionH relativeFrom="margin">
              <wp:align>right</wp:align>
            </wp:positionH>
            <wp:positionV relativeFrom="paragraph">
              <wp:posOffset>633730</wp:posOffset>
            </wp:positionV>
            <wp:extent cx="5400040" cy="2061210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gestionarlos mediante un menú interactivo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”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MENU INTERACTIVO CON LAS OPCIONES SOLICITADAS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</w:p>
    <w:p w14:paraId="73330C3F" w14:textId="49180A9F" w:rsidR="00CD7D85" w:rsidRPr="00CD7D85" w:rsidRDefault="00CD7D85" w:rsidP="000C0F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CD7D85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334904CE" wp14:editId="3A5C4B68">
            <wp:simplePos x="0" y="0"/>
            <wp:positionH relativeFrom="margin">
              <wp:align>center</wp:align>
            </wp:positionH>
            <wp:positionV relativeFrom="paragraph">
              <wp:posOffset>859790</wp:posOffset>
            </wp:positionV>
            <wp:extent cx="5051425" cy="4981575"/>
            <wp:effectExtent l="0" t="0" r="0" b="952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el sistema debe permitir reorganizar los datos mostrando su estado antes y después del proceso, evidenciar el comportamiento de la ejecución,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”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OPCION 3 de ordenamiento:</w:t>
      </w:r>
    </w:p>
    <w:p w14:paraId="4235E3FD" w14:textId="159294EA" w:rsidR="00CD7D85" w:rsidRDefault="000C0FA1" w:rsidP="00CD7D85">
      <w:pPr>
        <w:pStyle w:val="Prrafodelista"/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</w:p>
    <w:p w14:paraId="38EEA30C" w14:textId="383DBD72" w:rsidR="00C84C15" w:rsidRPr="00C84C15" w:rsidRDefault="00C84C15" w:rsidP="000C0F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C84C15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lastRenderedPageBreak/>
        <w:drawing>
          <wp:anchor distT="0" distB="0" distL="114300" distR="114300" simplePos="0" relativeHeight="251663360" behindDoc="0" locked="0" layoutInCell="1" allowOverlap="1" wp14:anchorId="421D7D09" wp14:editId="5EB814DB">
            <wp:simplePos x="0" y="0"/>
            <wp:positionH relativeFrom="margin">
              <wp:align>right</wp:align>
            </wp:positionH>
            <wp:positionV relativeFrom="paragraph">
              <wp:posOffset>738505</wp:posOffset>
            </wp:positionV>
            <wp:extent cx="5400040" cy="399923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localizar un valor especifico bajo distintas condiciones de organización y validar previamente que se cumplan las condiciones necesarias para cada operación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”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EVIDENCIA DE BUSQUEDA antes del ordenamiento:</w:t>
      </w:r>
    </w:p>
    <w:p w14:paraId="7BD00F5E" w14:textId="73CF01C5" w:rsidR="00C84C15" w:rsidRDefault="00C84C15" w:rsidP="00C84C15">
      <w:p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</w:p>
    <w:p w14:paraId="01A53224" w14:textId="47DBF77A" w:rsidR="000C0FA1" w:rsidRPr="00C84C15" w:rsidRDefault="00C84C15" w:rsidP="00C84C15">
      <w:pPr>
        <w:ind w:left="360"/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  <w:r w:rsidRPr="00C84C15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64384" behindDoc="0" locked="0" layoutInCell="1" allowOverlap="1" wp14:anchorId="1C334158" wp14:editId="74264804">
            <wp:simplePos x="0" y="0"/>
            <wp:positionH relativeFrom="margin">
              <wp:posOffset>-38100</wp:posOffset>
            </wp:positionH>
            <wp:positionV relativeFrom="paragraph">
              <wp:posOffset>300990</wp:posOffset>
            </wp:positionV>
            <wp:extent cx="5400040" cy="3924935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EVIDENCIA DE BUSQUEDA después del ordenamiento:</w:t>
      </w:r>
    </w:p>
    <w:p w14:paraId="2C60D4C8" w14:textId="0C76C195" w:rsidR="00C84C15" w:rsidRPr="00C84C15" w:rsidRDefault="00C84C15" w:rsidP="000C0F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C84C15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lastRenderedPageBreak/>
        <w:drawing>
          <wp:anchor distT="0" distB="0" distL="114300" distR="114300" simplePos="0" relativeHeight="251666432" behindDoc="0" locked="0" layoutInCell="1" allowOverlap="1" wp14:anchorId="0DFC7F89" wp14:editId="42ED2B46">
            <wp:simplePos x="0" y="0"/>
            <wp:positionH relativeFrom="margin">
              <wp:align>right</wp:align>
            </wp:positionH>
            <wp:positionV relativeFrom="paragraph">
              <wp:posOffset>1033780</wp:posOffset>
            </wp:positionV>
            <wp:extent cx="5400040" cy="2107565"/>
            <wp:effectExtent l="0" t="0" r="0" b="6985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 los</w:t>
      </w:r>
      <w:proofErr w:type="gramEnd"/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 xml:space="preserve"> valores ingresados deben ser insertados en una estructura jerárquica que permita realizar búsquedas y recorridos en diferentes ordenes, mostrando al menos un recorrido donde los datos aparezcan organizados de forma ascendente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”</w:t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 w:rsidR="000C0FA1"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OPCION 5 de Árbol, estructura jerárquica, evidenciando 3 tipos de ordenamiento:</w:t>
      </w:r>
    </w:p>
    <w:p w14:paraId="3534482B" w14:textId="1DF649B7" w:rsidR="000C0FA1" w:rsidRPr="00C84C15" w:rsidRDefault="000C0FA1" w:rsidP="00C84C15">
      <w:pPr>
        <w:ind w:left="360"/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C84C15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br/>
      </w:r>
    </w:p>
    <w:p w14:paraId="60CBAE04" w14:textId="1BAE1BBF" w:rsidR="000C0FA1" w:rsidRPr="00C84C15" w:rsidRDefault="000C0FA1" w:rsidP="000C0FA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</w:pPr>
      <w:r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“</w:t>
      </w:r>
      <w:r w:rsidRPr="000C0FA1">
        <w:rPr>
          <w:rFonts w:ascii="Times New Roman" w:hAnsi="Times New Roman" w:cs="Times New Roman"/>
          <w:i/>
          <w:iCs/>
          <w:color w:val="555555"/>
          <w:sz w:val="21"/>
          <w:szCs w:val="21"/>
          <w:shd w:val="clear" w:color="auto" w:fill="FFFFFF"/>
        </w:rPr>
        <w:t>el programa debe representar un conjunto de elementos relacionados y permitir su exploración mediante al menos un recorrido valido</w:t>
      </w:r>
      <w:r w:rsidRPr="000C0FA1"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  <w:t>”</w:t>
      </w:r>
    </w:p>
    <w:p w14:paraId="7D5DE85E" w14:textId="546C70E8" w:rsidR="00C84C15" w:rsidRDefault="00F71388" w:rsidP="00C84C15">
      <w:pPr>
        <w:ind w:left="708"/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  <w:r w:rsidRPr="00C84C15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24E3CE97" wp14:editId="5F346353">
            <wp:simplePos x="0" y="0"/>
            <wp:positionH relativeFrom="margin">
              <wp:align>right</wp:align>
            </wp:positionH>
            <wp:positionV relativeFrom="paragraph">
              <wp:posOffset>298450</wp:posOffset>
            </wp:positionV>
            <wp:extent cx="5400040" cy="1732280"/>
            <wp:effectExtent l="0" t="0" r="0" b="127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C15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t>OPCION 6 de Grafo, permitiendo un recorrido valido usando índices.</w:t>
      </w:r>
    </w:p>
    <w:p w14:paraId="515D02BB" w14:textId="0F0F2E35" w:rsidR="00C84C15" w:rsidRPr="00C84C15" w:rsidRDefault="00C84C15" w:rsidP="00C84C15">
      <w:pPr>
        <w:ind w:left="708"/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</w:p>
    <w:sectPr w:rsidR="00C84C15" w:rsidRPr="00C84C15" w:rsidSect="00C84C15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F207F"/>
    <w:multiLevelType w:val="hybridMultilevel"/>
    <w:tmpl w:val="51AA3F7E"/>
    <w:lvl w:ilvl="0" w:tplc="4AAADD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0F"/>
    <w:rsid w:val="000818DD"/>
    <w:rsid w:val="000C0FA1"/>
    <w:rsid w:val="00333354"/>
    <w:rsid w:val="006C2029"/>
    <w:rsid w:val="00713048"/>
    <w:rsid w:val="00A36B47"/>
    <w:rsid w:val="00AD600F"/>
    <w:rsid w:val="00AE030C"/>
    <w:rsid w:val="00C84C15"/>
    <w:rsid w:val="00CD7D85"/>
    <w:rsid w:val="00DC619C"/>
    <w:rsid w:val="00F7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F63A"/>
  <w15:chartTrackingRefBased/>
  <w15:docId w15:val="{666CA0EA-D234-4837-900B-5B198666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0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1127</Words>
  <Characters>6203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2</cp:revision>
  <dcterms:created xsi:type="dcterms:W3CDTF">2025-12-19T15:35:00Z</dcterms:created>
  <dcterms:modified xsi:type="dcterms:W3CDTF">2025-12-19T15:35:00Z</dcterms:modified>
</cp:coreProperties>
</file>