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B55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EA10F71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33DA426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7328066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4774A31E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0A29C79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noProof/>
          <w:szCs w:val="24"/>
        </w:rPr>
        <w:drawing>
          <wp:inline distT="114300" distB="114300" distL="114300" distR="114300" wp14:anchorId="2B60F7B6" wp14:editId="420BC6CD">
            <wp:extent cx="1800225" cy="18097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9C158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35B42AE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3F19F4C3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1CFB7BA" w14:textId="77777777" w:rsidR="002B47EC" w:rsidRPr="006D4E65" w:rsidRDefault="002B47EC">
      <w:pPr>
        <w:rPr>
          <w:rFonts w:eastAsia="Times New Roman" w:cs="Times New Roman"/>
          <w:szCs w:val="24"/>
        </w:rPr>
      </w:pPr>
    </w:p>
    <w:p w14:paraId="78C84112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F7F3576" w14:textId="77777777" w:rsidR="00CE53B2" w:rsidRPr="00CE53B2" w:rsidRDefault="00CE53B2" w:rsidP="00CE53B2">
      <w:pPr>
        <w:jc w:val="center"/>
        <w:rPr>
          <w:rFonts w:eastAsia="Times New Roman" w:cs="Times New Roman"/>
          <w:b/>
          <w:bCs/>
          <w:szCs w:val="24"/>
          <w:lang w:val="es-EC"/>
        </w:rPr>
      </w:pPr>
      <w:r w:rsidRPr="00CE53B2">
        <w:rPr>
          <w:rFonts w:eastAsia="Times New Roman" w:cs="Times New Roman"/>
          <w:b/>
          <w:bCs/>
          <w:szCs w:val="24"/>
          <w:lang w:val="es-EC"/>
        </w:rPr>
        <w:t>Deber 2_1</w:t>
      </w:r>
    </w:p>
    <w:p w14:paraId="6D8A1FE9" w14:textId="77777777" w:rsidR="002B47EC" w:rsidRPr="00CE53B2" w:rsidRDefault="002B47EC">
      <w:pPr>
        <w:jc w:val="center"/>
        <w:rPr>
          <w:rFonts w:eastAsia="Times New Roman" w:cs="Times New Roman"/>
          <w:szCs w:val="24"/>
          <w:lang w:val="es-EC"/>
        </w:rPr>
      </w:pPr>
    </w:p>
    <w:p w14:paraId="66F71BC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4C63D158" w14:textId="5781DE64" w:rsidR="002B47EC" w:rsidRPr="006D4E65" w:rsidRDefault="00000000" w:rsidP="00CE53B2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Bonilla Caiza David Alejandro</w:t>
      </w:r>
    </w:p>
    <w:p w14:paraId="2C62FBC1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6C60EC55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D57752F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7F377319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D477CEC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A902083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63BEC99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Universidad de las Fuerzas Armadas ESPE</w:t>
      </w:r>
    </w:p>
    <w:p w14:paraId="53F08D76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4E6FC693" w14:textId="2F555FA2" w:rsidR="002B47EC" w:rsidRPr="006D4E65" w:rsidRDefault="00C828FC">
      <w:pPr>
        <w:jc w:val="center"/>
        <w:rPr>
          <w:rFonts w:eastAsia="Times New Roman" w:cs="Times New Roman"/>
          <w:szCs w:val="24"/>
        </w:rPr>
      </w:pPr>
      <w:r w:rsidRPr="00C828FC">
        <w:rPr>
          <w:rFonts w:eastAsia="Times New Roman" w:cs="Times New Roman"/>
          <w:szCs w:val="24"/>
        </w:rPr>
        <w:t>31073</w:t>
      </w:r>
      <w:r w:rsidR="00000000" w:rsidRPr="006D4E65">
        <w:rPr>
          <w:rFonts w:eastAsia="Times New Roman" w:cs="Times New Roman"/>
          <w:szCs w:val="24"/>
        </w:rPr>
        <w:t xml:space="preserve">: </w:t>
      </w:r>
      <w:r>
        <w:rPr>
          <w:rFonts w:eastAsia="Times New Roman" w:cs="Times New Roman"/>
          <w:szCs w:val="24"/>
        </w:rPr>
        <w:t>Computación Digital</w:t>
      </w:r>
    </w:p>
    <w:p w14:paraId="3121E605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7C8227E0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2840C951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5877F587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D13125D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2FB436DA" w14:textId="39DB729A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 xml:space="preserve">Ing. </w:t>
      </w:r>
      <w:r w:rsidR="00C828FC" w:rsidRPr="00C828FC">
        <w:rPr>
          <w:rFonts w:eastAsia="Times New Roman" w:cs="Times New Roman"/>
          <w:szCs w:val="24"/>
        </w:rPr>
        <w:t>Urbina Gamboa</w:t>
      </w:r>
      <w:r w:rsidR="00C828FC" w:rsidRPr="00C828FC">
        <w:rPr>
          <w:rFonts w:eastAsia="Times New Roman" w:cs="Times New Roman"/>
          <w:szCs w:val="24"/>
        </w:rPr>
        <w:t xml:space="preserve"> Wilmer Marcelo </w:t>
      </w:r>
    </w:p>
    <w:p w14:paraId="2FA92476" w14:textId="77777777" w:rsidR="002B47EC" w:rsidRPr="006D4E65" w:rsidRDefault="002B47EC">
      <w:pPr>
        <w:jc w:val="center"/>
        <w:rPr>
          <w:rFonts w:eastAsia="Times New Roman" w:cs="Times New Roman"/>
          <w:szCs w:val="24"/>
        </w:rPr>
      </w:pPr>
    </w:p>
    <w:p w14:paraId="06E87F7D" w14:textId="77777777" w:rsidR="002B47EC" w:rsidRPr="006D4E65" w:rsidRDefault="00000000">
      <w:pPr>
        <w:jc w:val="center"/>
        <w:rPr>
          <w:rFonts w:eastAsia="Times New Roman" w:cs="Times New Roman"/>
          <w:szCs w:val="24"/>
        </w:rPr>
      </w:pPr>
      <w:r w:rsidRPr="006D4E65">
        <w:rPr>
          <w:rFonts w:eastAsia="Times New Roman" w:cs="Times New Roman"/>
          <w:szCs w:val="24"/>
        </w:rPr>
        <w:t>03 de diciembre del 2025</w:t>
      </w:r>
    </w:p>
    <w:p w14:paraId="5212840E" w14:textId="53CA0BF0" w:rsidR="00320D56" w:rsidRDefault="006D4E65" w:rsidP="00320D56">
      <w:pPr>
        <w:rPr>
          <w:rFonts w:cs="Times New Roman"/>
          <w:szCs w:val="24"/>
        </w:rPr>
      </w:pPr>
      <w:r w:rsidRPr="006D4E65">
        <w:rPr>
          <w:rFonts w:cs="Times New Roman"/>
          <w:szCs w:val="24"/>
        </w:rPr>
        <w:br w:type="page"/>
      </w:r>
      <w:r w:rsidR="00320D56">
        <w:rPr>
          <w:rFonts w:cs="Times New Roman"/>
          <w:szCs w:val="24"/>
        </w:rPr>
        <w:lastRenderedPageBreak/>
        <w:br/>
      </w:r>
    </w:p>
    <w:sdt>
      <w:sdtPr>
        <w:rPr>
          <w:lang w:val="es-ES"/>
        </w:rPr>
        <w:id w:val="811298380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Arial"/>
          <w:b/>
          <w:bCs/>
          <w:color w:val="000000" w:themeColor="text1"/>
          <w:sz w:val="24"/>
          <w:szCs w:val="22"/>
        </w:rPr>
      </w:sdtEndPr>
      <w:sdtContent>
        <w:p w14:paraId="4839F5B3" w14:textId="497E80CB" w:rsidR="00ED4C78" w:rsidRPr="000C3FEB" w:rsidRDefault="000C3FEB" w:rsidP="000C3FEB">
          <w:pPr>
            <w:pStyle w:val="TtuloTDC"/>
            <w:jc w:val="center"/>
            <w:rPr>
              <w:rStyle w:val="Estilo1Car"/>
            </w:rPr>
          </w:pPr>
          <w:r w:rsidRPr="000C3FEB">
            <w:rPr>
              <w:rStyle w:val="Estilo1Car"/>
            </w:rPr>
            <w:t>Índice</w:t>
          </w:r>
        </w:p>
        <w:p w14:paraId="6C17AB40" w14:textId="3571BE79" w:rsidR="000C3FEB" w:rsidRDefault="00ED4C78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95621" w:history="1">
            <w:r w:rsidR="000C3FEB" w:rsidRPr="00FC7876">
              <w:rPr>
                <w:rStyle w:val="Hipervnculo"/>
                <w:noProof/>
              </w:rPr>
              <w:t>Primer Ejemplo</w:t>
            </w:r>
            <w:r w:rsidR="000C3FEB">
              <w:rPr>
                <w:noProof/>
                <w:webHidden/>
              </w:rPr>
              <w:tab/>
            </w:r>
            <w:r w:rsidR="000C3FEB">
              <w:rPr>
                <w:noProof/>
                <w:webHidden/>
              </w:rPr>
              <w:fldChar w:fldCharType="begin"/>
            </w:r>
            <w:r w:rsidR="000C3FEB">
              <w:rPr>
                <w:noProof/>
                <w:webHidden/>
              </w:rPr>
              <w:instrText xml:space="preserve"> PAGEREF _Toc215695621 \h </w:instrText>
            </w:r>
            <w:r w:rsidR="000C3FEB">
              <w:rPr>
                <w:noProof/>
                <w:webHidden/>
              </w:rPr>
            </w:r>
            <w:r w:rsidR="000C3FEB"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3</w:t>
            </w:r>
            <w:r w:rsidR="000C3FEB">
              <w:rPr>
                <w:noProof/>
                <w:webHidden/>
              </w:rPr>
              <w:fldChar w:fldCharType="end"/>
            </w:r>
          </w:hyperlink>
        </w:p>
        <w:p w14:paraId="6311B494" w14:textId="5B21A238" w:rsidR="000C3FEB" w:rsidRDefault="000C3FE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22" w:history="1">
            <w:r w:rsidRPr="00FC7876">
              <w:rPr>
                <w:rStyle w:val="Hipervnculo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97532" w14:textId="5B1DFC6E" w:rsidR="000C3FEB" w:rsidRDefault="000C3FE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23" w:history="1">
            <w:r w:rsidRPr="00FC7876">
              <w:rPr>
                <w:rStyle w:val="Hipervnculo"/>
                <w:noProof/>
              </w:rPr>
              <w:t>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1DA6D" w14:textId="059752A4" w:rsidR="000C3FEB" w:rsidRDefault="000C3FE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24" w:history="1">
            <w:r w:rsidRPr="00FC7876">
              <w:rPr>
                <w:rStyle w:val="Hipervnculo"/>
                <w:noProof/>
              </w:rPr>
              <w:t>Segundo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56A93" w14:textId="4BA4FEED" w:rsidR="000C3FEB" w:rsidRDefault="000C3FE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25" w:history="1">
            <w:r w:rsidRPr="00FC7876">
              <w:rPr>
                <w:rStyle w:val="Hipervnculo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8794" w14:textId="61B8A7CE" w:rsidR="000C3FEB" w:rsidRDefault="000C3FE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26" w:history="1">
            <w:r w:rsidRPr="00FC7876">
              <w:rPr>
                <w:rStyle w:val="Hipervnculo"/>
                <w:noProof/>
              </w:rPr>
              <w:t>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347A" w14:textId="1DAA3501" w:rsidR="000C3FEB" w:rsidRDefault="000C3FE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27" w:history="1">
            <w:r w:rsidRPr="00FC7876">
              <w:rPr>
                <w:rStyle w:val="Hipervnculo"/>
                <w:noProof/>
              </w:rPr>
              <w:t>Tercer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5DB9B" w14:textId="590896CA" w:rsidR="000C3FEB" w:rsidRDefault="000C3FE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28" w:history="1">
            <w:r w:rsidRPr="00FC7876">
              <w:rPr>
                <w:rStyle w:val="Hipervnculo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6E06" w14:textId="0A5C53CB" w:rsidR="000C3FEB" w:rsidRDefault="000C3FE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29" w:history="1">
            <w:r w:rsidRPr="00FC7876">
              <w:rPr>
                <w:rStyle w:val="Hipervnculo"/>
                <w:noProof/>
              </w:rPr>
              <w:t>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7B62C" w14:textId="1B4B714B" w:rsidR="000C3FEB" w:rsidRDefault="000C3FE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30" w:history="1">
            <w:r w:rsidRPr="00FC7876">
              <w:rPr>
                <w:rStyle w:val="Hipervnculo"/>
                <w:noProof/>
              </w:rPr>
              <w:t>Cuarto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4863C" w14:textId="70FDEA0C" w:rsidR="000C3FEB" w:rsidRDefault="000C3FE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31" w:history="1">
            <w:r w:rsidRPr="00FC7876">
              <w:rPr>
                <w:rStyle w:val="Hipervnculo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E73E2" w14:textId="63E687B2" w:rsidR="000C3FEB" w:rsidRDefault="000C3FE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32" w:history="1">
            <w:r w:rsidRPr="00FC7876">
              <w:rPr>
                <w:rStyle w:val="Hipervnculo"/>
                <w:noProof/>
              </w:rPr>
              <w:t>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04E89" w14:textId="35DBFC0E" w:rsidR="000C3FEB" w:rsidRDefault="000C3FEB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33" w:history="1">
            <w:r w:rsidRPr="00FC7876">
              <w:rPr>
                <w:rStyle w:val="Hipervnculo"/>
                <w:noProof/>
              </w:rPr>
              <w:t>Quinto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1C8C5" w14:textId="5DC2421B" w:rsidR="000C3FEB" w:rsidRDefault="000C3FE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34" w:history="1">
            <w:r w:rsidRPr="00FC7876">
              <w:rPr>
                <w:rStyle w:val="Hipervnculo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EFBB" w14:textId="39F9844B" w:rsidR="000C3FEB" w:rsidRDefault="000C3FEB">
          <w:pPr>
            <w:pStyle w:val="TD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s-EC"/>
              <w14:ligatures w14:val="standardContextual"/>
            </w:rPr>
          </w:pPr>
          <w:hyperlink w:anchor="_Toc215695635" w:history="1">
            <w:r w:rsidRPr="00FC7876">
              <w:rPr>
                <w:rStyle w:val="Hipervnculo"/>
                <w:noProof/>
              </w:rPr>
              <w:t>Simulación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564F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3BA4D" w14:textId="2B9C9B52" w:rsidR="00ED4C78" w:rsidRDefault="00ED4C78">
          <w:r>
            <w:rPr>
              <w:b/>
              <w:bCs/>
              <w:lang w:val="es-ES"/>
            </w:rPr>
            <w:fldChar w:fldCharType="end"/>
          </w:r>
        </w:p>
      </w:sdtContent>
    </w:sdt>
    <w:p w14:paraId="0938E649" w14:textId="77777777" w:rsidR="00320D56" w:rsidRDefault="00320D56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8CDA1EF" w14:textId="59E6BDF2" w:rsidR="002B47EC" w:rsidRDefault="00320D56" w:rsidP="00320D56">
      <w:pPr>
        <w:pStyle w:val="Estilo1"/>
        <w:spacing w:line="480" w:lineRule="auto"/>
      </w:pPr>
      <w:bookmarkStart w:id="0" w:name="_Toc215695621"/>
      <w:r>
        <w:lastRenderedPageBreak/>
        <w:t>Primer Ejemplo</w:t>
      </w:r>
      <w:bookmarkEnd w:id="0"/>
    </w:p>
    <w:p w14:paraId="3D3B7B29" w14:textId="1989A0C4" w:rsidR="00320D56" w:rsidRDefault="00320D56" w:rsidP="00320D56">
      <w:pPr>
        <w:spacing w:line="480" w:lineRule="auto"/>
      </w:pPr>
      <w:r w:rsidRPr="00320D56">
        <w:t>Compar</w:t>
      </w:r>
      <w:r>
        <w:t>ador</w:t>
      </w:r>
      <w:r w:rsidRPr="00320D56">
        <w:t xml:space="preserve"> dos números y mostrar </w:t>
      </w:r>
      <w:r>
        <w:t>cual</w:t>
      </w:r>
      <w:r w:rsidRPr="00320D56">
        <w:t xml:space="preserve"> es mayor</w:t>
      </w:r>
      <w:r>
        <w:t>.</w:t>
      </w:r>
    </w:p>
    <w:p w14:paraId="0AF926D6" w14:textId="13538356" w:rsidR="00320D56" w:rsidRDefault="00320D56" w:rsidP="00320D56">
      <w:pPr>
        <w:pStyle w:val="Estilo2"/>
        <w:spacing w:line="480" w:lineRule="auto"/>
      </w:pPr>
      <w:bookmarkStart w:id="1" w:name="_Toc215695622"/>
      <w:r>
        <w:t>Código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320D56" w14:paraId="41C9D2FA" w14:textId="77777777" w:rsidTr="00320D56">
        <w:tc>
          <w:tcPr>
            <w:tcW w:w="9019" w:type="dxa"/>
          </w:tcPr>
          <w:p w14:paraId="20015905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</w:p>
          <w:p w14:paraId="6EC0C5D1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 xml:space="preserve">; You may customize this and other start-up </w:t>
            </w:r>
            <w:proofErr w:type="gramStart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templates;</w:t>
            </w:r>
            <w:proofErr w:type="gramEnd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</w:p>
          <w:p w14:paraId="7471DB2F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; The location of this template is c:\emu8086\inc\0_com_template.txt</w:t>
            </w:r>
          </w:p>
          <w:p w14:paraId="4EF28871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49694652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org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100h</w:t>
            </w:r>
          </w:p>
          <w:p w14:paraId="66BB8783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</w:p>
          <w:p w14:paraId="434A909F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al, num1</w:t>
            </w:r>
          </w:p>
          <w:p w14:paraId="1E9AEA0C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bl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>, num2</w:t>
            </w:r>
          </w:p>
          <w:p w14:paraId="3811905F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</w:p>
          <w:p w14:paraId="14DC6754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cmp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al,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bl</w:t>
            </w:r>
            <w:proofErr w:type="spellEnd"/>
          </w:p>
          <w:p w14:paraId="6674BAAF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jg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mayor1     </w:t>
            </w:r>
            <w:proofErr w:type="gramStart"/>
            <w:r w:rsidRPr="00320D56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320D56">
              <w:rPr>
                <w:rFonts w:ascii="Consolas" w:hAnsi="Consolas"/>
                <w:sz w:val="16"/>
                <w:szCs w:val="14"/>
              </w:rPr>
              <w:t xml:space="preserve"> si AL &gt; </w:t>
            </w:r>
            <w:proofErr w:type="gramStart"/>
            <w:r w:rsidRPr="00320D56">
              <w:rPr>
                <w:rFonts w:ascii="Consolas" w:hAnsi="Consolas"/>
                <w:sz w:val="16"/>
                <w:szCs w:val="14"/>
              </w:rPr>
              <w:t>BL ?</w:t>
            </w:r>
            <w:proofErr w:type="gramEnd"/>
            <w:r w:rsidRPr="00320D56">
              <w:rPr>
                <w:rFonts w:ascii="Consolas" w:hAnsi="Consolas"/>
                <w:sz w:val="16"/>
                <w:szCs w:val="14"/>
              </w:rPr>
              <w:t xml:space="preserve"> saltar</w:t>
            </w:r>
          </w:p>
          <w:p w14:paraId="272ABC1E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jl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mayor2     </w:t>
            </w:r>
            <w:proofErr w:type="gramStart"/>
            <w:r w:rsidRPr="00320D56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320D56">
              <w:rPr>
                <w:rFonts w:ascii="Consolas" w:hAnsi="Consolas"/>
                <w:sz w:val="16"/>
                <w:szCs w:val="14"/>
              </w:rPr>
              <w:t xml:space="preserve"> si AL &lt; </w:t>
            </w:r>
            <w:proofErr w:type="gramStart"/>
            <w:r w:rsidRPr="00320D56">
              <w:rPr>
                <w:rFonts w:ascii="Consolas" w:hAnsi="Consolas"/>
                <w:sz w:val="16"/>
                <w:szCs w:val="14"/>
              </w:rPr>
              <w:t>BL ?</w:t>
            </w:r>
            <w:proofErr w:type="gramEnd"/>
            <w:r w:rsidRPr="00320D56">
              <w:rPr>
                <w:rFonts w:ascii="Consolas" w:hAnsi="Consolas"/>
                <w:sz w:val="16"/>
                <w:szCs w:val="14"/>
              </w:rPr>
              <w:t xml:space="preserve"> saltar</w:t>
            </w:r>
          </w:p>
          <w:p w14:paraId="2D7F9DFF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</w:p>
          <w:p w14:paraId="20EE341C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dx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, offset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msgIgual</w:t>
            </w:r>
            <w:proofErr w:type="spellEnd"/>
          </w:p>
          <w:p w14:paraId="6D51E90A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jmp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mostrar</w:t>
            </w:r>
            <w:proofErr w:type="spellEnd"/>
          </w:p>
          <w:p w14:paraId="7A6620C9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3B04BE79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mayor1:</w:t>
            </w:r>
          </w:p>
          <w:p w14:paraId="400C00BF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mov dx, offset msg1</w:t>
            </w:r>
          </w:p>
          <w:p w14:paraId="27858298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jmp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mostrar</w:t>
            </w:r>
            <w:proofErr w:type="spellEnd"/>
          </w:p>
          <w:p w14:paraId="47EFC794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54C841BF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mayor2:</w:t>
            </w:r>
          </w:p>
          <w:p w14:paraId="218F1315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mov dx, offset msg2</w:t>
            </w:r>
          </w:p>
          <w:p w14:paraId="08DBC62D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jmp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mostrar</w:t>
            </w:r>
          </w:p>
          <w:p w14:paraId="724E7301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</w:p>
          <w:p w14:paraId="469ED237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r w:rsidRPr="00320D56">
              <w:rPr>
                <w:rFonts w:ascii="Consolas" w:hAnsi="Consolas"/>
                <w:sz w:val="16"/>
                <w:szCs w:val="14"/>
              </w:rPr>
              <w:t>mostrar:</w:t>
            </w:r>
          </w:p>
          <w:p w14:paraId="55F374B3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ah, 9</w:t>
            </w:r>
          </w:p>
          <w:p w14:paraId="77D0E65E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int 21h</w:t>
            </w:r>
          </w:p>
          <w:p w14:paraId="2422A135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5F8F27DF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gramStart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ret</w:t>
            </w:r>
            <w:proofErr w:type="gramEnd"/>
          </w:p>
          <w:p w14:paraId="11F98A01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2D3002BC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 xml:space="preserve">num1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>db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  <w:lang w:val="en-US"/>
              </w:rPr>
              <w:t xml:space="preserve"> 14</w:t>
            </w:r>
          </w:p>
          <w:p w14:paraId="25E5ACE2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r w:rsidRPr="00320D56">
              <w:rPr>
                <w:rFonts w:ascii="Consolas" w:hAnsi="Consolas"/>
                <w:sz w:val="16"/>
                <w:szCs w:val="14"/>
              </w:rPr>
              <w:t xml:space="preserve">num2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db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20</w:t>
            </w:r>
          </w:p>
          <w:p w14:paraId="7726119F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</w:p>
          <w:p w14:paraId="0A7EF175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r w:rsidRPr="00320D56">
              <w:rPr>
                <w:rFonts w:ascii="Consolas" w:hAnsi="Consolas"/>
                <w:sz w:val="16"/>
                <w:szCs w:val="14"/>
              </w:rPr>
              <w:t xml:space="preserve">msg1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db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"El primero es mayor$", 0</w:t>
            </w:r>
          </w:p>
          <w:p w14:paraId="4301D02C" w14:textId="77777777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r w:rsidRPr="00320D56">
              <w:rPr>
                <w:rFonts w:ascii="Consolas" w:hAnsi="Consolas"/>
                <w:sz w:val="16"/>
                <w:szCs w:val="14"/>
              </w:rPr>
              <w:t xml:space="preserve">msg2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db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"El segundo es mayor$", 0</w:t>
            </w:r>
          </w:p>
          <w:p w14:paraId="31B953F8" w14:textId="77777777" w:rsid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msgIgual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320D56">
              <w:rPr>
                <w:rFonts w:ascii="Consolas" w:hAnsi="Consolas"/>
                <w:sz w:val="16"/>
                <w:szCs w:val="14"/>
              </w:rPr>
              <w:t>db</w:t>
            </w:r>
            <w:proofErr w:type="spellEnd"/>
            <w:r w:rsidRPr="00320D56">
              <w:rPr>
                <w:rFonts w:ascii="Consolas" w:hAnsi="Consolas"/>
                <w:sz w:val="16"/>
                <w:szCs w:val="14"/>
              </w:rPr>
              <w:t xml:space="preserve"> "Son iguales$", 0</w:t>
            </w:r>
          </w:p>
          <w:p w14:paraId="2E31A669" w14:textId="379C0A71" w:rsidR="00320D56" w:rsidRPr="00320D56" w:rsidRDefault="00320D56" w:rsidP="00320D56">
            <w:pPr>
              <w:rPr>
                <w:rFonts w:ascii="Consolas" w:hAnsi="Consolas"/>
                <w:sz w:val="16"/>
                <w:szCs w:val="14"/>
              </w:rPr>
            </w:pPr>
          </w:p>
        </w:tc>
      </w:tr>
    </w:tbl>
    <w:p w14:paraId="529BCB05" w14:textId="77777777" w:rsidR="00320D56" w:rsidRDefault="00320D56" w:rsidP="00320D56"/>
    <w:p w14:paraId="6D4D3396" w14:textId="359C776F" w:rsidR="00320D56" w:rsidRDefault="00891755" w:rsidP="00320D56">
      <w:pPr>
        <w:pStyle w:val="Estilo2"/>
        <w:spacing w:line="480" w:lineRule="auto"/>
      </w:pPr>
      <w:bookmarkStart w:id="2" w:name="_Toc215695623"/>
      <w:r w:rsidRPr="00891755">
        <w:drawing>
          <wp:anchor distT="0" distB="0" distL="114300" distR="114300" simplePos="0" relativeHeight="251658240" behindDoc="0" locked="0" layoutInCell="1" allowOverlap="1" wp14:anchorId="343ABFA7" wp14:editId="1A3BBE93">
            <wp:simplePos x="0" y="0"/>
            <wp:positionH relativeFrom="margin">
              <wp:align>right</wp:align>
            </wp:positionH>
            <wp:positionV relativeFrom="paragraph">
              <wp:posOffset>339792</wp:posOffset>
            </wp:positionV>
            <wp:extent cx="5733415" cy="3582035"/>
            <wp:effectExtent l="19050" t="19050" r="19685" b="18415"/>
            <wp:wrapTopAndBottom/>
            <wp:docPr id="1180505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058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20D56">
        <w:t>Simulación</w:t>
      </w:r>
      <w:bookmarkEnd w:id="2"/>
    </w:p>
    <w:p w14:paraId="3014E675" w14:textId="78A7A15C" w:rsidR="00891755" w:rsidRDefault="00891755">
      <w:r>
        <w:br w:type="page"/>
      </w:r>
    </w:p>
    <w:p w14:paraId="31D0C9DD" w14:textId="6E16027F" w:rsidR="00320D56" w:rsidRDefault="00891755" w:rsidP="009D2F00">
      <w:pPr>
        <w:pStyle w:val="Estilo1"/>
        <w:spacing w:line="480" w:lineRule="auto"/>
      </w:pPr>
      <w:bookmarkStart w:id="3" w:name="_Toc215695624"/>
      <w:r>
        <w:lastRenderedPageBreak/>
        <w:t xml:space="preserve">Segundo </w:t>
      </w:r>
      <w:r w:rsidR="009D2F00">
        <w:t>Ejemplo</w:t>
      </w:r>
      <w:bookmarkEnd w:id="3"/>
    </w:p>
    <w:p w14:paraId="400E18D8" w14:textId="4E5AAE56" w:rsidR="00891755" w:rsidRDefault="00891755" w:rsidP="009D2F00">
      <w:pPr>
        <w:spacing w:line="480" w:lineRule="auto"/>
      </w:pPr>
      <w:r w:rsidRPr="00891755">
        <w:t>Contador con LOOP</w:t>
      </w:r>
      <w:r>
        <w:t>.</w:t>
      </w:r>
    </w:p>
    <w:p w14:paraId="10F4C939" w14:textId="6C7D8883" w:rsidR="00891755" w:rsidRDefault="00891755" w:rsidP="009D2F00">
      <w:pPr>
        <w:pStyle w:val="Estilo2"/>
        <w:spacing w:line="480" w:lineRule="auto"/>
      </w:pPr>
      <w:bookmarkStart w:id="4" w:name="_Toc215695625"/>
      <w:r>
        <w:t>Código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891755" w14:paraId="11F2CDEF" w14:textId="77777777" w:rsidTr="00891755">
        <w:tc>
          <w:tcPr>
            <w:tcW w:w="9019" w:type="dxa"/>
          </w:tcPr>
          <w:p w14:paraId="182FF7FF" w14:textId="77777777" w:rsidR="00461DB3" w:rsidRPr="00461DB3" w:rsidRDefault="00461DB3" w:rsidP="00ED4C78"/>
          <w:p w14:paraId="0349C170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D4C78">
              <w:rPr>
                <w:rFonts w:ascii="Consolas" w:hAnsi="Consolas"/>
                <w:sz w:val="16"/>
                <w:szCs w:val="14"/>
                <w:lang w:val="en-US"/>
              </w:rPr>
              <w:t xml:space="preserve">; You may customize this and other start-up </w:t>
            </w:r>
            <w:proofErr w:type="gramStart"/>
            <w:r w:rsidRPr="00ED4C78">
              <w:rPr>
                <w:rFonts w:ascii="Consolas" w:hAnsi="Consolas"/>
                <w:sz w:val="16"/>
                <w:szCs w:val="14"/>
                <w:lang w:val="en-US"/>
              </w:rPr>
              <w:t>templates;</w:t>
            </w:r>
            <w:proofErr w:type="gramEnd"/>
            <w:r w:rsidRPr="00ED4C78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</w:p>
          <w:p w14:paraId="3F8EAA52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ED4C78">
              <w:rPr>
                <w:rFonts w:ascii="Consolas" w:hAnsi="Consolas"/>
                <w:sz w:val="16"/>
                <w:szCs w:val="14"/>
                <w:lang w:val="en-US"/>
              </w:rPr>
              <w:t>; The location of this template is c:\emu8086\inc\0_com_template.txt</w:t>
            </w:r>
          </w:p>
          <w:p w14:paraId="5F28F451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4131A0D1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ED4C78">
              <w:rPr>
                <w:rFonts w:ascii="Consolas" w:hAnsi="Consolas"/>
                <w:sz w:val="16"/>
                <w:szCs w:val="14"/>
              </w:rPr>
              <w:t>org</w:t>
            </w:r>
            <w:proofErr w:type="spellEnd"/>
            <w:r w:rsidRPr="00ED4C78">
              <w:rPr>
                <w:rFonts w:ascii="Consolas" w:hAnsi="Consolas"/>
                <w:sz w:val="16"/>
                <w:szCs w:val="14"/>
              </w:rPr>
              <w:t xml:space="preserve"> 100h</w:t>
            </w:r>
          </w:p>
          <w:p w14:paraId="27F34027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</w:p>
          <w:p w14:paraId="39F0E3EC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ED4C78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ED4C78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ED4C78">
              <w:rPr>
                <w:rFonts w:ascii="Consolas" w:hAnsi="Consolas"/>
                <w:sz w:val="16"/>
                <w:szCs w:val="14"/>
              </w:rPr>
              <w:t>cx</w:t>
            </w:r>
            <w:proofErr w:type="spellEnd"/>
            <w:r w:rsidRPr="00ED4C78">
              <w:rPr>
                <w:rFonts w:ascii="Consolas" w:hAnsi="Consolas"/>
                <w:sz w:val="16"/>
                <w:szCs w:val="14"/>
              </w:rPr>
              <w:t xml:space="preserve">, 5       </w:t>
            </w:r>
            <w:proofErr w:type="gramStart"/>
            <w:r w:rsidRPr="00ED4C78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ED4C78">
              <w:rPr>
                <w:rFonts w:ascii="Consolas" w:hAnsi="Consolas"/>
                <w:sz w:val="16"/>
                <w:szCs w:val="14"/>
              </w:rPr>
              <w:t xml:space="preserve"> repetir 5 veces</w:t>
            </w:r>
          </w:p>
          <w:p w14:paraId="6964A0B6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</w:p>
          <w:p w14:paraId="54764700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  <w:r w:rsidRPr="00ED4C78">
              <w:rPr>
                <w:rFonts w:ascii="Consolas" w:hAnsi="Consolas"/>
                <w:sz w:val="16"/>
                <w:szCs w:val="14"/>
              </w:rPr>
              <w:t>repetir:</w:t>
            </w:r>
          </w:p>
          <w:p w14:paraId="588E9F85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ED4C78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ED4C78">
              <w:rPr>
                <w:rFonts w:ascii="Consolas" w:hAnsi="Consolas"/>
                <w:sz w:val="16"/>
                <w:szCs w:val="14"/>
              </w:rPr>
              <w:t xml:space="preserve"> ah, 2</w:t>
            </w:r>
          </w:p>
          <w:p w14:paraId="728A86F5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ED4C78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ED4C78">
              <w:rPr>
                <w:rFonts w:ascii="Consolas" w:hAnsi="Consolas"/>
                <w:sz w:val="16"/>
                <w:szCs w:val="14"/>
              </w:rPr>
              <w:t xml:space="preserve"> dl, '*'     </w:t>
            </w:r>
            <w:proofErr w:type="gramStart"/>
            <w:r w:rsidRPr="00ED4C78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ED4C78">
              <w:rPr>
                <w:rFonts w:ascii="Consolas" w:hAnsi="Consolas"/>
                <w:sz w:val="16"/>
                <w:szCs w:val="14"/>
              </w:rPr>
              <w:t xml:space="preserve"> mostrar un asterisco</w:t>
            </w:r>
          </w:p>
          <w:p w14:paraId="47685672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ED4C78">
              <w:rPr>
                <w:rFonts w:ascii="Consolas" w:hAnsi="Consolas"/>
                <w:sz w:val="16"/>
                <w:szCs w:val="14"/>
              </w:rPr>
              <w:t>int</w:t>
            </w:r>
            <w:proofErr w:type="spellEnd"/>
            <w:r w:rsidRPr="00ED4C78">
              <w:rPr>
                <w:rFonts w:ascii="Consolas" w:hAnsi="Consolas"/>
                <w:sz w:val="16"/>
                <w:szCs w:val="14"/>
              </w:rPr>
              <w:t xml:space="preserve"> 21h</w:t>
            </w:r>
          </w:p>
          <w:p w14:paraId="08C92D8E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ED4C78">
              <w:rPr>
                <w:rFonts w:ascii="Consolas" w:hAnsi="Consolas"/>
                <w:sz w:val="16"/>
                <w:szCs w:val="14"/>
              </w:rPr>
              <w:t>loop</w:t>
            </w:r>
            <w:proofErr w:type="spellEnd"/>
            <w:r w:rsidRPr="00ED4C78">
              <w:rPr>
                <w:rFonts w:ascii="Consolas" w:hAnsi="Consolas"/>
                <w:sz w:val="16"/>
                <w:szCs w:val="14"/>
              </w:rPr>
              <w:t xml:space="preserve"> repetir    </w:t>
            </w:r>
            <w:proofErr w:type="gramStart"/>
            <w:r w:rsidRPr="00ED4C78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ED4C78">
              <w:rPr>
                <w:rFonts w:ascii="Consolas" w:hAnsi="Consolas"/>
                <w:sz w:val="16"/>
                <w:szCs w:val="14"/>
              </w:rPr>
              <w:t xml:space="preserve"> CX-- y si no es </w:t>
            </w:r>
            <w:proofErr w:type="gramStart"/>
            <w:r w:rsidRPr="00ED4C78">
              <w:rPr>
                <w:rFonts w:ascii="Consolas" w:hAnsi="Consolas"/>
                <w:sz w:val="16"/>
                <w:szCs w:val="14"/>
              </w:rPr>
              <w:t>0 ?</w:t>
            </w:r>
            <w:proofErr w:type="gramEnd"/>
            <w:r w:rsidRPr="00ED4C78">
              <w:rPr>
                <w:rFonts w:ascii="Consolas" w:hAnsi="Consolas"/>
                <w:sz w:val="16"/>
                <w:szCs w:val="14"/>
              </w:rPr>
              <w:t xml:space="preserve"> saltar</w:t>
            </w:r>
          </w:p>
          <w:p w14:paraId="28E567C5" w14:textId="77777777" w:rsidR="00461DB3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</w:p>
          <w:p w14:paraId="38EAC53E" w14:textId="77777777" w:rsidR="00891755" w:rsidRPr="00ED4C78" w:rsidRDefault="00461DB3" w:rsidP="00ED4C78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ED4C78">
              <w:rPr>
                <w:rFonts w:ascii="Consolas" w:hAnsi="Consolas"/>
                <w:sz w:val="16"/>
                <w:szCs w:val="14"/>
              </w:rPr>
              <w:t>ret</w:t>
            </w:r>
            <w:proofErr w:type="spellEnd"/>
          </w:p>
          <w:p w14:paraId="57632798" w14:textId="03CAB97A" w:rsidR="00461DB3" w:rsidRPr="00891755" w:rsidRDefault="00461DB3" w:rsidP="00ED4C78"/>
        </w:tc>
      </w:tr>
    </w:tbl>
    <w:p w14:paraId="2087B238" w14:textId="77777777" w:rsidR="00891755" w:rsidRDefault="00891755" w:rsidP="009D2F00"/>
    <w:p w14:paraId="193135FD" w14:textId="2F0BC581" w:rsidR="009D2F00" w:rsidRDefault="009D2F00" w:rsidP="009D2F00">
      <w:pPr>
        <w:pStyle w:val="Estilo2"/>
      </w:pPr>
      <w:bookmarkStart w:id="5" w:name="_Toc215695626"/>
      <w:r w:rsidRPr="009D2F00">
        <w:drawing>
          <wp:anchor distT="0" distB="0" distL="114300" distR="114300" simplePos="0" relativeHeight="251659264" behindDoc="0" locked="0" layoutInCell="1" allowOverlap="1" wp14:anchorId="7ACDF07F" wp14:editId="6E314AD7">
            <wp:simplePos x="0" y="0"/>
            <wp:positionH relativeFrom="margin">
              <wp:align>left</wp:align>
            </wp:positionH>
            <wp:positionV relativeFrom="paragraph">
              <wp:posOffset>306564</wp:posOffset>
            </wp:positionV>
            <wp:extent cx="5733415" cy="3582035"/>
            <wp:effectExtent l="19050" t="19050" r="19685" b="18415"/>
            <wp:wrapTopAndBottom/>
            <wp:docPr id="7924428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42800" name="Imagen 1" descr="Interfaz de usuario gráfic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Simulación</w:t>
      </w:r>
      <w:bookmarkEnd w:id="5"/>
    </w:p>
    <w:p w14:paraId="3F317C91" w14:textId="3D66E27E" w:rsidR="009D2F00" w:rsidRDefault="009D2F00">
      <w:r>
        <w:br w:type="page"/>
      </w:r>
    </w:p>
    <w:p w14:paraId="052E04AB" w14:textId="636ED24D" w:rsidR="009D2F00" w:rsidRDefault="009D2F00" w:rsidP="00CA125D">
      <w:pPr>
        <w:pStyle w:val="Estilo1"/>
        <w:spacing w:line="480" w:lineRule="auto"/>
      </w:pPr>
      <w:bookmarkStart w:id="6" w:name="_Toc215695627"/>
      <w:r>
        <w:lastRenderedPageBreak/>
        <w:t>Tercer Ejemplo</w:t>
      </w:r>
      <w:bookmarkEnd w:id="6"/>
    </w:p>
    <w:p w14:paraId="614A10F9" w14:textId="7DD5F862" w:rsidR="009D2F00" w:rsidRDefault="009D2F00" w:rsidP="00CA125D">
      <w:pPr>
        <w:spacing w:line="480" w:lineRule="auto"/>
      </w:pPr>
      <w:r w:rsidRPr="009D2F00">
        <w:t>Acceder a memoria con direccionamiento indexado</w:t>
      </w:r>
      <w:r>
        <w:t>.</w:t>
      </w:r>
    </w:p>
    <w:p w14:paraId="5D20DD72" w14:textId="62F5DE82" w:rsidR="009D2F00" w:rsidRDefault="009D2F00" w:rsidP="00CA125D">
      <w:pPr>
        <w:pStyle w:val="Estilo2"/>
        <w:spacing w:line="480" w:lineRule="auto"/>
      </w:pPr>
      <w:bookmarkStart w:id="7" w:name="_Toc215695628"/>
      <w:r>
        <w:t>Código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9D2F00" w14:paraId="37D2A38D" w14:textId="77777777" w:rsidTr="009D2F00">
        <w:tc>
          <w:tcPr>
            <w:tcW w:w="9019" w:type="dxa"/>
          </w:tcPr>
          <w:p w14:paraId="52AA8787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</w:p>
          <w:p w14:paraId="731E189C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 xml:space="preserve">; You may customize this and other start-up </w:t>
            </w:r>
            <w:proofErr w:type="gramStart"/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>templates;</w:t>
            </w:r>
            <w:proofErr w:type="gramEnd"/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 xml:space="preserve"> </w:t>
            </w:r>
          </w:p>
          <w:p w14:paraId="64A31F51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>; The location of this template is c:\emu8086\inc\0_com_template.txt</w:t>
            </w:r>
          </w:p>
          <w:p w14:paraId="60F55000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</w:p>
          <w:p w14:paraId="3E0AE738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>org 100h</w:t>
            </w:r>
          </w:p>
          <w:p w14:paraId="4355134E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</w:p>
          <w:p w14:paraId="31D26783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 xml:space="preserve">mov </w:t>
            </w: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>si</w:t>
            </w:r>
            <w:proofErr w:type="spellEnd"/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 xml:space="preserve">, offset </w:t>
            </w: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>texto</w:t>
            </w:r>
            <w:proofErr w:type="spellEnd"/>
          </w:p>
          <w:p w14:paraId="6FD9CDB3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</w:p>
          <w:p w14:paraId="11B54650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</w:rPr>
              <w:t>next</w:t>
            </w:r>
            <w:proofErr w:type="spellEnd"/>
            <w:r w:rsidRPr="008812A3">
              <w:rPr>
                <w:rFonts w:ascii="Consolas" w:hAnsi="Consolas" w:cs="Times New Roman"/>
                <w:sz w:val="16"/>
                <w:szCs w:val="14"/>
              </w:rPr>
              <w:t>:</w:t>
            </w:r>
          </w:p>
          <w:p w14:paraId="72572F52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</w:rPr>
              <w:t>mov</w:t>
            </w:r>
            <w:proofErr w:type="spellEnd"/>
            <w:r w:rsidRPr="008812A3">
              <w:rPr>
                <w:rFonts w:ascii="Consolas" w:hAnsi="Consolas" w:cs="Times New Roman"/>
                <w:sz w:val="16"/>
                <w:szCs w:val="14"/>
              </w:rPr>
              <w:t xml:space="preserve"> al, [si]    </w:t>
            </w:r>
            <w:proofErr w:type="gramStart"/>
            <w:r w:rsidRPr="008812A3">
              <w:rPr>
                <w:rFonts w:ascii="Consolas" w:hAnsi="Consolas" w:cs="Times New Roman"/>
                <w:sz w:val="16"/>
                <w:szCs w:val="14"/>
              </w:rPr>
              <w:t xml:space="preserve">  ;</w:t>
            </w:r>
            <w:proofErr w:type="gramEnd"/>
            <w:r w:rsidRPr="008812A3">
              <w:rPr>
                <w:rFonts w:ascii="Consolas" w:hAnsi="Consolas" w:cs="Times New Roman"/>
                <w:sz w:val="16"/>
                <w:szCs w:val="14"/>
              </w:rPr>
              <w:t xml:space="preserve"> cargar byte apuntado por SI</w:t>
            </w:r>
          </w:p>
          <w:p w14:paraId="15BF48D7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</w:rPr>
              <w:t>cmp</w:t>
            </w:r>
            <w:proofErr w:type="spellEnd"/>
            <w:r w:rsidRPr="008812A3">
              <w:rPr>
                <w:rFonts w:ascii="Consolas" w:hAnsi="Consolas" w:cs="Times New Roman"/>
                <w:sz w:val="16"/>
                <w:szCs w:val="14"/>
              </w:rPr>
              <w:t xml:space="preserve"> al, '$'</w:t>
            </w:r>
          </w:p>
          <w:p w14:paraId="665A10E2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  <w:r w:rsidRPr="008812A3">
              <w:rPr>
                <w:rFonts w:ascii="Consolas" w:hAnsi="Consolas" w:cs="Times New Roman"/>
                <w:sz w:val="16"/>
                <w:szCs w:val="14"/>
              </w:rPr>
              <w:t>je fin</w:t>
            </w:r>
          </w:p>
          <w:p w14:paraId="28469175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</w:p>
          <w:p w14:paraId="364709CD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</w:rPr>
              <w:t>mov</w:t>
            </w:r>
            <w:proofErr w:type="spellEnd"/>
            <w:r w:rsidRPr="008812A3">
              <w:rPr>
                <w:rFonts w:ascii="Consolas" w:hAnsi="Consolas" w:cs="Times New Roman"/>
                <w:sz w:val="16"/>
                <w:szCs w:val="14"/>
              </w:rPr>
              <w:t xml:space="preserve"> dl, al</w:t>
            </w:r>
          </w:p>
          <w:p w14:paraId="5E4FBE36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</w:rPr>
              <w:t>mov</w:t>
            </w:r>
            <w:proofErr w:type="spellEnd"/>
            <w:r w:rsidRPr="008812A3">
              <w:rPr>
                <w:rFonts w:ascii="Consolas" w:hAnsi="Consolas" w:cs="Times New Roman"/>
                <w:sz w:val="16"/>
                <w:szCs w:val="14"/>
              </w:rPr>
              <w:t xml:space="preserve"> ah, 2</w:t>
            </w:r>
          </w:p>
          <w:p w14:paraId="3440F50F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>int 21h</w:t>
            </w:r>
          </w:p>
          <w:p w14:paraId="3B061951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</w:p>
          <w:p w14:paraId="7405FC3C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>inc</w:t>
            </w:r>
            <w:proofErr w:type="spellEnd"/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>si</w:t>
            </w:r>
            <w:proofErr w:type="spellEnd"/>
          </w:p>
          <w:p w14:paraId="24AA7266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>jmp</w:t>
            </w:r>
            <w:proofErr w:type="spellEnd"/>
            <w:r w:rsidRPr="008812A3">
              <w:rPr>
                <w:rFonts w:ascii="Consolas" w:hAnsi="Consolas" w:cs="Times New Roman"/>
                <w:sz w:val="16"/>
                <w:szCs w:val="14"/>
                <w:lang w:val="en-US"/>
              </w:rPr>
              <w:t xml:space="preserve"> next</w:t>
            </w:r>
          </w:p>
          <w:p w14:paraId="39F37C69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  <w:lang w:val="en-US"/>
              </w:rPr>
            </w:pPr>
          </w:p>
          <w:p w14:paraId="4CF89B51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  <w:r w:rsidRPr="008812A3">
              <w:rPr>
                <w:rFonts w:ascii="Consolas" w:hAnsi="Consolas" w:cs="Times New Roman"/>
                <w:sz w:val="16"/>
                <w:szCs w:val="14"/>
              </w:rPr>
              <w:t>fin:</w:t>
            </w:r>
          </w:p>
          <w:p w14:paraId="786B3DBA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</w:rPr>
              <w:t>ret</w:t>
            </w:r>
            <w:proofErr w:type="spellEnd"/>
          </w:p>
          <w:p w14:paraId="452BF777" w14:textId="77777777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</w:p>
          <w:p w14:paraId="2039B8A1" w14:textId="77777777" w:rsidR="009D2F00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  <w:r w:rsidRPr="008812A3">
              <w:rPr>
                <w:rFonts w:ascii="Consolas" w:hAnsi="Consolas" w:cs="Times New Roman"/>
                <w:sz w:val="16"/>
                <w:szCs w:val="14"/>
              </w:rPr>
              <w:t xml:space="preserve">texto </w:t>
            </w:r>
            <w:proofErr w:type="spellStart"/>
            <w:r w:rsidRPr="008812A3">
              <w:rPr>
                <w:rFonts w:ascii="Consolas" w:hAnsi="Consolas" w:cs="Times New Roman"/>
                <w:sz w:val="16"/>
                <w:szCs w:val="14"/>
              </w:rPr>
              <w:t>db</w:t>
            </w:r>
            <w:proofErr w:type="spellEnd"/>
            <w:r w:rsidRPr="008812A3">
              <w:rPr>
                <w:rFonts w:ascii="Consolas" w:hAnsi="Consolas" w:cs="Times New Roman"/>
                <w:sz w:val="16"/>
                <w:szCs w:val="14"/>
              </w:rPr>
              <w:t xml:space="preserve"> "Hola SI pointer$", 0</w:t>
            </w:r>
          </w:p>
          <w:p w14:paraId="45E9DD11" w14:textId="42C1637A" w:rsidR="008812A3" w:rsidRPr="008812A3" w:rsidRDefault="008812A3" w:rsidP="008812A3">
            <w:pPr>
              <w:rPr>
                <w:rFonts w:ascii="Consolas" w:hAnsi="Consolas" w:cs="Times New Roman"/>
                <w:sz w:val="16"/>
                <w:szCs w:val="14"/>
              </w:rPr>
            </w:pPr>
          </w:p>
        </w:tc>
      </w:tr>
    </w:tbl>
    <w:p w14:paraId="20965C39" w14:textId="77777777" w:rsidR="009D2F00" w:rsidRDefault="009D2F00" w:rsidP="008812A3"/>
    <w:p w14:paraId="3285415B" w14:textId="5E96CD14" w:rsidR="008812A3" w:rsidRDefault="00DB5AAA" w:rsidP="00CA125D">
      <w:pPr>
        <w:pStyle w:val="Estilo2"/>
        <w:spacing w:line="480" w:lineRule="auto"/>
      </w:pPr>
      <w:bookmarkStart w:id="8" w:name="_Toc215695629"/>
      <w:r w:rsidRPr="008812A3">
        <w:drawing>
          <wp:anchor distT="0" distB="0" distL="114300" distR="114300" simplePos="0" relativeHeight="251660288" behindDoc="0" locked="0" layoutInCell="1" allowOverlap="1" wp14:anchorId="10EB17FE" wp14:editId="2001DB2C">
            <wp:simplePos x="0" y="0"/>
            <wp:positionH relativeFrom="margin">
              <wp:align>left</wp:align>
            </wp:positionH>
            <wp:positionV relativeFrom="paragraph">
              <wp:posOffset>312263</wp:posOffset>
            </wp:positionV>
            <wp:extent cx="5733415" cy="3582035"/>
            <wp:effectExtent l="19050" t="19050" r="19685" b="18415"/>
            <wp:wrapTopAndBottom/>
            <wp:docPr id="11880344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34441" name="Imagen 1" descr="Interfaz de usuario gráfica, Aplicación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Simulación</w:t>
      </w:r>
      <w:bookmarkEnd w:id="8"/>
    </w:p>
    <w:p w14:paraId="369ED6FD" w14:textId="0CFA120D" w:rsidR="00DB5AAA" w:rsidRDefault="00DB5AAA" w:rsidP="00DB5AAA">
      <w:pPr>
        <w:pStyle w:val="Estilo2"/>
      </w:pPr>
    </w:p>
    <w:p w14:paraId="5662F2DE" w14:textId="750866C3" w:rsidR="00DB5AAA" w:rsidRDefault="00DB5AAA">
      <w:r>
        <w:br w:type="page"/>
      </w:r>
    </w:p>
    <w:p w14:paraId="5E5B3608" w14:textId="6E41D455" w:rsidR="00DB5AAA" w:rsidRDefault="00DB5AAA" w:rsidP="00CA125D">
      <w:pPr>
        <w:pStyle w:val="Estilo1"/>
        <w:spacing w:line="480" w:lineRule="auto"/>
      </w:pPr>
      <w:bookmarkStart w:id="9" w:name="_Toc215695630"/>
      <w:r>
        <w:lastRenderedPageBreak/>
        <w:t>Cuarto Ejemplo</w:t>
      </w:r>
      <w:bookmarkEnd w:id="9"/>
    </w:p>
    <w:p w14:paraId="18FC3ECC" w14:textId="13A2741B" w:rsidR="00DB5AAA" w:rsidRDefault="00570D29" w:rsidP="00CA125D">
      <w:pPr>
        <w:spacing w:line="480" w:lineRule="auto"/>
      </w:pPr>
      <w:r w:rsidRPr="00570D29">
        <w:t>Sumar elementos de un arreglo</w:t>
      </w:r>
      <w:r>
        <w:t>.</w:t>
      </w:r>
    </w:p>
    <w:p w14:paraId="5613B286" w14:textId="3D956CC3" w:rsidR="00570D29" w:rsidRDefault="00570D29" w:rsidP="00CA125D">
      <w:pPr>
        <w:pStyle w:val="Estilo2"/>
        <w:spacing w:line="480" w:lineRule="auto"/>
      </w:pPr>
      <w:bookmarkStart w:id="10" w:name="_Toc215695631"/>
      <w:r>
        <w:t>Código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570D29" w:rsidRPr="009C4A8A" w14:paraId="2F3FE0C5" w14:textId="77777777" w:rsidTr="00570D29">
        <w:tc>
          <w:tcPr>
            <w:tcW w:w="9019" w:type="dxa"/>
          </w:tcPr>
          <w:p w14:paraId="4CD32581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</w:p>
          <w:p w14:paraId="5B5296A2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 xml:space="preserve">; You may customize this and other start-up </w:t>
            </w:r>
            <w:proofErr w:type="gramStart"/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>templates;</w:t>
            </w:r>
            <w:proofErr w:type="gramEnd"/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</w:p>
          <w:p w14:paraId="0A69BDB7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>; The location of this template is c:\emu8086\inc\0_com_template.txt</w:t>
            </w:r>
          </w:p>
          <w:p w14:paraId="159FC86F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2DD91195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org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100h</w:t>
            </w:r>
          </w:p>
          <w:p w14:paraId="7B845100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</w:p>
          <w:p w14:paraId="1E245EF8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cx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, 5        </w:t>
            </w:r>
            <w:proofErr w:type="gramStart"/>
            <w:r w:rsidRPr="009C4A8A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9C4A8A">
              <w:rPr>
                <w:rFonts w:ascii="Consolas" w:hAnsi="Consolas"/>
                <w:sz w:val="16"/>
                <w:szCs w:val="14"/>
              </w:rPr>
              <w:t xml:space="preserve"> cantidad de elementos</w:t>
            </w:r>
          </w:p>
          <w:p w14:paraId="745C0E35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si, offset </w:t>
            </w:r>
            <w:proofErr w:type="spellStart"/>
            <w:proofErr w:type="gramStart"/>
            <w:r w:rsidRPr="009C4A8A">
              <w:rPr>
                <w:rFonts w:ascii="Consolas" w:hAnsi="Consolas"/>
                <w:sz w:val="16"/>
                <w:szCs w:val="14"/>
              </w:rPr>
              <w:t>arr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;</w:t>
            </w:r>
            <w:proofErr w:type="gramEnd"/>
            <w:r w:rsidRPr="009C4A8A">
              <w:rPr>
                <w:rFonts w:ascii="Consolas" w:hAnsi="Consolas"/>
                <w:sz w:val="16"/>
                <w:szCs w:val="14"/>
              </w:rPr>
              <w:t xml:space="preserve"> SI apunta al array</w:t>
            </w:r>
          </w:p>
          <w:p w14:paraId="0A99F75A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al, 0        </w:t>
            </w:r>
            <w:proofErr w:type="gramStart"/>
            <w:r w:rsidRPr="009C4A8A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9C4A8A">
              <w:rPr>
                <w:rFonts w:ascii="Consolas" w:hAnsi="Consolas"/>
                <w:sz w:val="16"/>
                <w:szCs w:val="14"/>
              </w:rPr>
              <w:t xml:space="preserve"> acumulador</w:t>
            </w:r>
          </w:p>
          <w:p w14:paraId="4FB2E0FB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</w:p>
          <w:p w14:paraId="1C6DDA3F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r w:rsidRPr="009C4A8A">
              <w:rPr>
                <w:rFonts w:ascii="Consolas" w:hAnsi="Consolas"/>
                <w:sz w:val="16"/>
                <w:szCs w:val="14"/>
              </w:rPr>
              <w:t>sumar:</w:t>
            </w:r>
          </w:p>
          <w:p w14:paraId="3D5A6D4A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add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al, [si]     </w:t>
            </w:r>
            <w:proofErr w:type="gramStart"/>
            <w:r w:rsidRPr="009C4A8A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9C4A8A">
              <w:rPr>
                <w:rFonts w:ascii="Consolas" w:hAnsi="Consolas"/>
                <w:sz w:val="16"/>
                <w:szCs w:val="14"/>
              </w:rPr>
              <w:t xml:space="preserve"> sumar elemento</w:t>
            </w:r>
          </w:p>
          <w:p w14:paraId="511F97E2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inc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si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          </w:t>
            </w:r>
            <w:proofErr w:type="gramStart"/>
            <w:r w:rsidRPr="009C4A8A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9C4A8A">
              <w:rPr>
                <w:rFonts w:ascii="Consolas" w:hAnsi="Consolas"/>
                <w:sz w:val="16"/>
                <w:szCs w:val="14"/>
              </w:rPr>
              <w:t xml:space="preserve"> siguiente posición</w:t>
            </w:r>
          </w:p>
          <w:p w14:paraId="44129770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loop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sumar       </w:t>
            </w:r>
            <w:proofErr w:type="gramStart"/>
            <w:r w:rsidRPr="009C4A8A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9C4A8A">
              <w:rPr>
                <w:rFonts w:ascii="Consolas" w:hAnsi="Consolas"/>
                <w:sz w:val="16"/>
                <w:szCs w:val="14"/>
              </w:rPr>
              <w:t xml:space="preserve"> repetir</w:t>
            </w:r>
          </w:p>
          <w:p w14:paraId="18487177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</w:p>
          <w:p w14:paraId="2E35AA8A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r w:rsidRPr="009C4A8A">
              <w:rPr>
                <w:rFonts w:ascii="Consolas" w:hAnsi="Consolas"/>
                <w:sz w:val="16"/>
                <w:szCs w:val="14"/>
              </w:rPr>
              <w:t>; convertir a ASCII (solo sirve si la suma &lt; 10)</w:t>
            </w:r>
          </w:p>
          <w:p w14:paraId="5BDC2E79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add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al, 30h</w:t>
            </w:r>
          </w:p>
          <w:p w14:paraId="28EFB698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C4A8A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</w:rPr>
              <w:t xml:space="preserve"> dl, al</w:t>
            </w:r>
          </w:p>
          <w:p w14:paraId="0F3CA882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>mov ah, 2</w:t>
            </w:r>
          </w:p>
          <w:p w14:paraId="25193B0D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>int 21h</w:t>
            </w:r>
          </w:p>
          <w:p w14:paraId="53FB2190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644361DC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gramStart"/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>ret</w:t>
            </w:r>
            <w:proofErr w:type="gramEnd"/>
          </w:p>
          <w:p w14:paraId="080E18E1" w14:textId="77777777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05F328C9" w14:textId="77777777" w:rsidR="00570D29" w:rsidRDefault="009C4A8A" w:rsidP="009C4A8A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>arr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>db</w:t>
            </w:r>
            <w:proofErr w:type="spellEnd"/>
            <w:r w:rsidRPr="009C4A8A">
              <w:rPr>
                <w:rFonts w:ascii="Consolas" w:hAnsi="Consolas"/>
                <w:sz w:val="16"/>
                <w:szCs w:val="14"/>
                <w:lang w:val="en-US"/>
              </w:rPr>
              <w:t xml:space="preserve"> 1, 2, 3, 1, 2</w:t>
            </w:r>
          </w:p>
          <w:p w14:paraId="05B5EC88" w14:textId="1FDD2F0E" w:rsidR="009C4A8A" w:rsidRPr="009C4A8A" w:rsidRDefault="009C4A8A" w:rsidP="009C4A8A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</w:tc>
      </w:tr>
    </w:tbl>
    <w:p w14:paraId="5F355EB7" w14:textId="77777777" w:rsidR="00CA125D" w:rsidRDefault="00CA125D" w:rsidP="00CA125D">
      <w:pPr>
        <w:pStyle w:val="Estilo2"/>
        <w:spacing w:line="480" w:lineRule="auto"/>
      </w:pPr>
    </w:p>
    <w:p w14:paraId="67E5C25B" w14:textId="12E889D0" w:rsidR="00CA125D" w:rsidRDefault="00CA125D" w:rsidP="00CA125D">
      <w:pPr>
        <w:pStyle w:val="Estilo2"/>
        <w:spacing w:line="480" w:lineRule="auto"/>
      </w:pPr>
      <w:bookmarkStart w:id="11" w:name="_Toc215695632"/>
      <w:r w:rsidRPr="00C43252">
        <w:drawing>
          <wp:anchor distT="0" distB="0" distL="114300" distR="114300" simplePos="0" relativeHeight="251661312" behindDoc="0" locked="0" layoutInCell="1" allowOverlap="1" wp14:anchorId="4DDE7DB5" wp14:editId="7DFBA8E8">
            <wp:simplePos x="0" y="0"/>
            <wp:positionH relativeFrom="margin">
              <wp:align>right</wp:align>
            </wp:positionH>
            <wp:positionV relativeFrom="paragraph">
              <wp:posOffset>316451</wp:posOffset>
            </wp:positionV>
            <wp:extent cx="5733415" cy="3582035"/>
            <wp:effectExtent l="19050" t="19050" r="19685" b="18415"/>
            <wp:wrapTopAndBottom/>
            <wp:docPr id="13573225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22586" name="Imagen 1" descr="Interfaz de usuario gráfica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70D29">
        <w:t>Simulación</w:t>
      </w:r>
      <w:bookmarkEnd w:id="11"/>
    </w:p>
    <w:p w14:paraId="6743B8AD" w14:textId="53A242C6" w:rsidR="00570D29" w:rsidRDefault="00570D29" w:rsidP="00570D29"/>
    <w:p w14:paraId="688C2F7F" w14:textId="7634D4BA" w:rsidR="00C43252" w:rsidRDefault="00C43252">
      <w:r>
        <w:br w:type="page"/>
      </w:r>
    </w:p>
    <w:p w14:paraId="63D1CD4B" w14:textId="2553912A" w:rsidR="008812A3" w:rsidRDefault="00C43252" w:rsidP="00CA125D">
      <w:pPr>
        <w:pStyle w:val="Estilo1"/>
        <w:spacing w:line="480" w:lineRule="auto"/>
      </w:pPr>
      <w:bookmarkStart w:id="12" w:name="_Toc215695633"/>
      <w:r>
        <w:lastRenderedPageBreak/>
        <w:t>Quinto Ejemplo</w:t>
      </w:r>
      <w:bookmarkEnd w:id="12"/>
    </w:p>
    <w:p w14:paraId="51B1E475" w14:textId="752007DA" w:rsidR="00942824" w:rsidRDefault="00942824" w:rsidP="00CA125D">
      <w:pPr>
        <w:spacing w:line="480" w:lineRule="auto"/>
      </w:pPr>
      <w:r w:rsidRPr="00942824">
        <w:t>Leer un carácter y decir si es letra mayúscula, minúscula o número</w:t>
      </w:r>
      <w:r>
        <w:t>.</w:t>
      </w:r>
    </w:p>
    <w:p w14:paraId="0D81A1B7" w14:textId="7701E61B" w:rsidR="00942824" w:rsidRDefault="00942824" w:rsidP="00CA125D">
      <w:pPr>
        <w:pStyle w:val="Estilo2"/>
        <w:spacing w:line="480" w:lineRule="auto"/>
      </w:pPr>
      <w:bookmarkStart w:id="13" w:name="_Toc215695634"/>
      <w:r>
        <w:t>Código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942824" w14:paraId="5A9D7AA3" w14:textId="77777777" w:rsidTr="00942824">
        <w:tc>
          <w:tcPr>
            <w:tcW w:w="9019" w:type="dxa"/>
          </w:tcPr>
          <w:p w14:paraId="227EFB70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</w:p>
          <w:p w14:paraId="7C80C430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; You may customize this and other start-up </w:t>
            </w:r>
            <w:proofErr w:type="gram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templates;</w:t>
            </w:r>
            <w:proofErr w:type="gram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</w:p>
          <w:p w14:paraId="72F350BB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; The location of this template is c:\emu8086\inc\0_com_template.txt</w:t>
            </w:r>
          </w:p>
          <w:p w14:paraId="7B6D1A54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23980739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org 100h</w:t>
            </w:r>
          </w:p>
          <w:p w14:paraId="1A59CF2E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026DD767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mov ah, 1</w:t>
            </w:r>
          </w:p>
          <w:p w14:paraId="4AED4D07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int 21h          </w:t>
            </w:r>
            <w:proofErr w:type="gram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 ;</w:t>
            </w:r>
            <w:proofErr w:type="gram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leer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caracter</w:t>
            </w:r>
            <w:proofErr w:type="spellEnd"/>
          </w:p>
          <w:p w14:paraId="0CB0F1BF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bl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, al       </w:t>
            </w:r>
            <w:proofErr w:type="gramStart"/>
            <w:r w:rsidRPr="00942824">
              <w:rPr>
                <w:rFonts w:ascii="Consolas" w:hAnsi="Consolas"/>
                <w:sz w:val="16"/>
                <w:szCs w:val="14"/>
              </w:rPr>
              <w:t xml:space="preserve">  ;</w:t>
            </w:r>
            <w:proofErr w:type="gramEnd"/>
            <w:r w:rsidRPr="00942824">
              <w:rPr>
                <w:rFonts w:ascii="Consolas" w:hAnsi="Consolas"/>
                <w:sz w:val="16"/>
                <w:szCs w:val="14"/>
              </w:rPr>
              <w:t xml:space="preserve"> guardar copia</w:t>
            </w:r>
          </w:p>
          <w:p w14:paraId="7B36DB97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</w:p>
          <w:p w14:paraId="02931A55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</w:rPr>
              <w:t xml:space="preserve">; ¿Es número?  </w:t>
            </w: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'0' = 30</w:t>
            </w:r>
            <w:proofErr w:type="gram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h  a</w:t>
            </w:r>
            <w:proofErr w:type="gram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'9' = 39h</w:t>
            </w:r>
          </w:p>
          <w:p w14:paraId="6065E6B3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cmp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bl, '0'</w:t>
            </w:r>
          </w:p>
          <w:p w14:paraId="4050473B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jl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checkMin</w:t>
            </w:r>
            <w:proofErr w:type="spellEnd"/>
          </w:p>
          <w:p w14:paraId="62C989FC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cmp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bl, '9'</w:t>
            </w:r>
          </w:p>
          <w:p w14:paraId="68BF636F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jle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esNumero</w:t>
            </w:r>
            <w:proofErr w:type="spellEnd"/>
          </w:p>
          <w:p w14:paraId="11567FD4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3E72AE13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checkMin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:</w:t>
            </w:r>
          </w:p>
          <w:p w14:paraId="508CE25F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; ¿Es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minúscula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? 'a' = 61h a 'z' = 7Ah</w:t>
            </w:r>
          </w:p>
          <w:p w14:paraId="47D53DB0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cmp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bl, 'a'</w:t>
            </w:r>
          </w:p>
          <w:p w14:paraId="5AAC6759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jl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checkMay</w:t>
            </w:r>
            <w:proofErr w:type="spellEnd"/>
          </w:p>
          <w:p w14:paraId="23059614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cmp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bl, 'z'</w:t>
            </w:r>
          </w:p>
          <w:p w14:paraId="285B4174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jle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esMinus</w:t>
            </w:r>
            <w:proofErr w:type="spellEnd"/>
          </w:p>
          <w:p w14:paraId="4FEABDDB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7B8255AB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checkMay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:</w:t>
            </w:r>
          </w:p>
          <w:p w14:paraId="521D7C87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r w:rsidRPr="00942824">
              <w:rPr>
                <w:rFonts w:ascii="Consolas" w:hAnsi="Consolas"/>
                <w:sz w:val="16"/>
                <w:szCs w:val="14"/>
              </w:rPr>
              <w:t>; ¿Es mayúscula? 'A' = 41h a 'Z' = 5Ah</w:t>
            </w:r>
          </w:p>
          <w:p w14:paraId="503F272D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cmp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bl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>, 'A'</w:t>
            </w:r>
          </w:p>
          <w:p w14:paraId="21CEC4EA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jl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otro</w:t>
            </w:r>
          </w:p>
          <w:p w14:paraId="1464F723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cmp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bl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>, 'Z'</w:t>
            </w:r>
          </w:p>
          <w:p w14:paraId="0069C10D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jle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esMayus</w:t>
            </w:r>
            <w:proofErr w:type="spellEnd"/>
          </w:p>
          <w:p w14:paraId="741FC033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</w:p>
          <w:p w14:paraId="011D5261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r w:rsidRPr="00942824">
              <w:rPr>
                <w:rFonts w:ascii="Consolas" w:hAnsi="Consolas"/>
                <w:sz w:val="16"/>
                <w:szCs w:val="14"/>
              </w:rPr>
              <w:t>otro:</w:t>
            </w:r>
          </w:p>
          <w:p w14:paraId="5CEDF9AD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mov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dx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, offset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msgOtro</w:t>
            </w:r>
            <w:proofErr w:type="spellEnd"/>
          </w:p>
          <w:p w14:paraId="309042A8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jmp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impr</w:t>
            </w:r>
            <w:proofErr w:type="spellEnd"/>
          </w:p>
          <w:p w14:paraId="295A000C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7CC09E1A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esNumero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:</w:t>
            </w:r>
          </w:p>
          <w:p w14:paraId="047E522C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mov dx, offset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msgNum</w:t>
            </w:r>
            <w:proofErr w:type="spellEnd"/>
          </w:p>
          <w:p w14:paraId="7D2305DF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jmp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impr</w:t>
            </w:r>
            <w:proofErr w:type="spellEnd"/>
          </w:p>
          <w:p w14:paraId="43A53C70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350C7B6A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esMinus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:</w:t>
            </w:r>
          </w:p>
          <w:p w14:paraId="3AE76C79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mov dx, offset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msgMin</w:t>
            </w:r>
            <w:proofErr w:type="spellEnd"/>
          </w:p>
          <w:p w14:paraId="5B392510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jmp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impr</w:t>
            </w:r>
            <w:proofErr w:type="spellEnd"/>
          </w:p>
          <w:p w14:paraId="3A4FBF1D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20638F62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esMayus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:</w:t>
            </w:r>
          </w:p>
          <w:p w14:paraId="26805FE5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gram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mov</w:t>
            </w:r>
            <w:proofErr w:type="gram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dx, offset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msgMay</w:t>
            </w:r>
            <w:proofErr w:type="spellEnd"/>
          </w:p>
          <w:p w14:paraId="25EB9DFF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jmp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impr</w:t>
            </w:r>
            <w:proofErr w:type="spellEnd"/>
          </w:p>
          <w:p w14:paraId="5B191641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6C77948D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impr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:</w:t>
            </w:r>
          </w:p>
          <w:p w14:paraId="428AD65D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mov ah, 9</w:t>
            </w:r>
          </w:p>
          <w:p w14:paraId="634E9269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int 21h</w:t>
            </w:r>
          </w:p>
          <w:p w14:paraId="5853C42C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  <w:proofErr w:type="gramStart"/>
            <w:r w:rsidRPr="00942824">
              <w:rPr>
                <w:rFonts w:ascii="Consolas" w:hAnsi="Consolas"/>
                <w:sz w:val="16"/>
                <w:szCs w:val="14"/>
                <w:lang w:val="en-US"/>
              </w:rPr>
              <w:t>ret</w:t>
            </w:r>
            <w:proofErr w:type="gramEnd"/>
          </w:p>
          <w:p w14:paraId="2099B9C2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  <w:lang w:val="en-US"/>
              </w:rPr>
            </w:pPr>
          </w:p>
          <w:p w14:paraId="4477FEEC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msgNum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db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"Es un numero$",0</w:t>
            </w:r>
          </w:p>
          <w:p w14:paraId="4A7B8D75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msgMin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db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"Es una minuscula$",0</w:t>
            </w:r>
          </w:p>
          <w:p w14:paraId="00EEA6A9" w14:textId="77777777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msgMay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db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"Es una mayuscula$",0</w:t>
            </w:r>
          </w:p>
          <w:p w14:paraId="5FBE5E66" w14:textId="77777777" w:rsid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msgOtro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</w:t>
            </w:r>
            <w:proofErr w:type="spellStart"/>
            <w:r w:rsidRPr="00942824">
              <w:rPr>
                <w:rFonts w:ascii="Consolas" w:hAnsi="Consolas"/>
                <w:sz w:val="16"/>
                <w:szCs w:val="14"/>
              </w:rPr>
              <w:t>db</w:t>
            </w:r>
            <w:proofErr w:type="spellEnd"/>
            <w:r w:rsidRPr="00942824">
              <w:rPr>
                <w:rFonts w:ascii="Consolas" w:hAnsi="Consolas"/>
                <w:sz w:val="16"/>
                <w:szCs w:val="14"/>
              </w:rPr>
              <w:t xml:space="preserve"> "No es alfanumerico$",0</w:t>
            </w:r>
          </w:p>
          <w:p w14:paraId="0C7E0BF5" w14:textId="5E7C5D1C" w:rsidR="00942824" w:rsidRPr="00942824" w:rsidRDefault="00942824" w:rsidP="00942824">
            <w:pPr>
              <w:rPr>
                <w:rFonts w:ascii="Consolas" w:hAnsi="Consolas"/>
                <w:sz w:val="16"/>
                <w:szCs w:val="14"/>
              </w:rPr>
            </w:pPr>
          </w:p>
        </w:tc>
      </w:tr>
    </w:tbl>
    <w:p w14:paraId="67864B87" w14:textId="07E8FA30" w:rsidR="00942824" w:rsidRDefault="00942824" w:rsidP="00942824"/>
    <w:p w14:paraId="0FD2CA8C" w14:textId="77777777" w:rsidR="00942824" w:rsidRDefault="00942824">
      <w:r>
        <w:br w:type="page"/>
      </w:r>
    </w:p>
    <w:p w14:paraId="7E5E1E42" w14:textId="02D52825" w:rsidR="00CA125D" w:rsidRDefault="00B7158A" w:rsidP="00CA125D">
      <w:pPr>
        <w:pStyle w:val="Estilo2"/>
        <w:spacing w:line="480" w:lineRule="auto"/>
      </w:pPr>
      <w:bookmarkStart w:id="14" w:name="_Toc215695635"/>
      <w:r w:rsidRPr="00942824">
        <w:lastRenderedPageBreak/>
        <w:drawing>
          <wp:anchor distT="0" distB="0" distL="114300" distR="114300" simplePos="0" relativeHeight="251663360" behindDoc="0" locked="0" layoutInCell="1" allowOverlap="1" wp14:anchorId="34AB0067" wp14:editId="4671B90E">
            <wp:simplePos x="0" y="0"/>
            <wp:positionH relativeFrom="margin">
              <wp:align>left</wp:align>
            </wp:positionH>
            <wp:positionV relativeFrom="paragraph">
              <wp:posOffset>4117426</wp:posOffset>
            </wp:positionV>
            <wp:extent cx="5733415" cy="3582035"/>
            <wp:effectExtent l="19050" t="19050" r="19685" b="18415"/>
            <wp:wrapTopAndBottom/>
            <wp:docPr id="14969909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90915" name="Imagen 1" descr="Interfaz de usuario gráfica, Aplicación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A125D" w:rsidRPr="00942824">
        <w:drawing>
          <wp:anchor distT="0" distB="0" distL="114300" distR="114300" simplePos="0" relativeHeight="251662336" behindDoc="0" locked="0" layoutInCell="1" allowOverlap="1" wp14:anchorId="226F8880" wp14:editId="343D543E">
            <wp:simplePos x="0" y="0"/>
            <wp:positionH relativeFrom="margin">
              <wp:align>left</wp:align>
            </wp:positionH>
            <wp:positionV relativeFrom="paragraph">
              <wp:posOffset>359667</wp:posOffset>
            </wp:positionV>
            <wp:extent cx="5733415" cy="3582035"/>
            <wp:effectExtent l="19050" t="19050" r="19685" b="18415"/>
            <wp:wrapTopAndBottom/>
            <wp:docPr id="1067209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0941" name="Imagen 1" descr="Interfaz de usuario gráfica, Aplicación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42824">
        <w:t>Simulación</w:t>
      </w:r>
      <w:bookmarkEnd w:id="14"/>
    </w:p>
    <w:p w14:paraId="31A57DF7" w14:textId="1D695FA8" w:rsidR="00942824" w:rsidRDefault="00942824" w:rsidP="00942824">
      <w:pPr>
        <w:pStyle w:val="Estilo2"/>
      </w:pPr>
    </w:p>
    <w:p w14:paraId="4D797BF4" w14:textId="2D890D8A" w:rsidR="00942824" w:rsidRPr="00320D56" w:rsidRDefault="00942824" w:rsidP="00942824"/>
    <w:sectPr w:rsidR="00942824" w:rsidRPr="00320D56" w:rsidSect="00891755">
      <w:pgSz w:w="11909" w:h="16834"/>
      <w:pgMar w:top="426" w:right="1440" w:bottom="28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687A3C-CA0C-4D51-B4D0-B66B61F27B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776A99B-3E16-4328-B834-3568DA47CDD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6A80AC4E-2B02-432F-816D-CE257844CA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B77"/>
    <w:multiLevelType w:val="hybridMultilevel"/>
    <w:tmpl w:val="E262648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F4144A"/>
    <w:multiLevelType w:val="multilevel"/>
    <w:tmpl w:val="291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208A9"/>
    <w:multiLevelType w:val="hybridMultilevel"/>
    <w:tmpl w:val="D162128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4B4039"/>
    <w:multiLevelType w:val="multilevel"/>
    <w:tmpl w:val="0D6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75A"/>
    <w:multiLevelType w:val="hybridMultilevel"/>
    <w:tmpl w:val="76C60DF2"/>
    <w:lvl w:ilvl="0" w:tplc="A3A811B0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E0E85"/>
    <w:multiLevelType w:val="hybridMultilevel"/>
    <w:tmpl w:val="AEAA5DAA"/>
    <w:lvl w:ilvl="0" w:tplc="FFFFFFFF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31BC687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C4BC2"/>
    <w:multiLevelType w:val="hybridMultilevel"/>
    <w:tmpl w:val="4BC2BB4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60662F"/>
    <w:multiLevelType w:val="multilevel"/>
    <w:tmpl w:val="AB10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A0551"/>
    <w:multiLevelType w:val="hybridMultilevel"/>
    <w:tmpl w:val="353C8F6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570A78"/>
    <w:multiLevelType w:val="multilevel"/>
    <w:tmpl w:val="ABE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335C8"/>
    <w:multiLevelType w:val="multilevel"/>
    <w:tmpl w:val="CE8E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96151"/>
    <w:multiLevelType w:val="multilevel"/>
    <w:tmpl w:val="415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C6B16"/>
    <w:multiLevelType w:val="multilevel"/>
    <w:tmpl w:val="E22A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B0B35"/>
    <w:multiLevelType w:val="multilevel"/>
    <w:tmpl w:val="370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C405F"/>
    <w:multiLevelType w:val="multilevel"/>
    <w:tmpl w:val="76B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45EA1"/>
    <w:multiLevelType w:val="multilevel"/>
    <w:tmpl w:val="105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4702D"/>
    <w:multiLevelType w:val="multilevel"/>
    <w:tmpl w:val="6C2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950B02"/>
    <w:multiLevelType w:val="multilevel"/>
    <w:tmpl w:val="1FA2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C1402"/>
    <w:multiLevelType w:val="hybridMultilevel"/>
    <w:tmpl w:val="A0F0903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7943619"/>
    <w:multiLevelType w:val="multilevel"/>
    <w:tmpl w:val="12A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56270"/>
    <w:multiLevelType w:val="hybridMultilevel"/>
    <w:tmpl w:val="59DA624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54401A"/>
    <w:multiLevelType w:val="hybridMultilevel"/>
    <w:tmpl w:val="C35C4CA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E76691"/>
    <w:multiLevelType w:val="hybridMultilevel"/>
    <w:tmpl w:val="33B624A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6117F40"/>
    <w:multiLevelType w:val="hybridMultilevel"/>
    <w:tmpl w:val="281865F2"/>
    <w:lvl w:ilvl="0" w:tplc="FFFFFFFF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406F7"/>
    <w:multiLevelType w:val="multilevel"/>
    <w:tmpl w:val="E0F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F66E5"/>
    <w:multiLevelType w:val="hybridMultilevel"/>
    <w:tmpl w:val="38E88C6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C2A0425"/>
    <w:multiLevelType w:val="multilevel"/>
    <w:tmpl w:val="593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631861"/>
    <w:multiLevelType w:val="hybridMultilevel"/>
    <w:tmpl w:val="DA82284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1B0D1E"/>
    <w:multiLevelType w:val="hybridMultilevel"/>
    <w:tmpl w:val="E3A02D3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217758"/>
    <w:multiLevelType w:val="hybridMultilevel"/>
    <w:tmpl w:val="B7E20BE0"/>
    <w:lvl w:ilvl="0" w:tplc="FFFFFFFF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1" w:tplc="A3A811B0">
      <w:start w:val="1"/>
      <w:numFmt w:val="bullet"/>
      <w:lvlText w:val="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67726"/>
    <w:multiLevelType w:val="hybridMultilevel"/>
    <w:tmpl w:val="98403CE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9C281E"/>
    <w:multiLevelType w:val="multilevel"/>
    <w:tmpl w:val="82F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B5422"/>
    <w:multiLevelType w:val="hybridMultilevel"/>
    <w:tmpl w:val="DFAEB51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0B109D3"/>
    <w:multiLevelType w:val="multilevel"/>
    <w:tmpl w:val="4D7E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747A0"/>
    <w:multiLevelType w:val="hybridMultilevel"/>
    <w:tmpl w:val="0BBC86A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F6E0083"/>
    <w:multiLevelType w:val="hybridMultilevel"/>
    <w:tmpl w:val="914A71A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63833319">
    <w:abstractNumId w:val="33"/>
  </w:num>
  <w:num w:numId="2" w16cid:durableId="1438713723">
    <w:abstractNumId w:val="7"/>
  </w:num>
  <w:num w:numId="3" w16cid:durableId="1281692413">
    <w:abstractNumId w:val="11"/>
  </w:num>
  <w:num w:numId="4" w16cid:durableId="1065253714">
    <w:abstractNumId w:val="15"/>
  </w:num>
  <w:num w:numId="5" w16cid:durableId="1651900997">
    <w:abstractNumId w:val="17"/>
  </w:num>
  <w:num w:numId="6" w16cid:durableId="2016226209">
    <w:abstractNumId w:val="19"/>
  </w:num>
  <w:num w:numId="7" w16cid:durableId="899752252">
    <w:abstractNumId w:val="1"/>
  </w:num>
  <w:num w:numId="8" w16cid:durableId="356196158">
    <w:abstractNumId w:val="9"/>
  </w:num>
  <w:num w:numId="9" w16cid:durableId="1061950426">
    <w:abstractNumId w:val="16"/>
  </w:num>
  <w:num w:numId="10" w16cid:durableId="560750876">
    <w:abstractNumId w:val="24"/>
  </w:num>
  <w:num w:numId="11" w16cid:durableId="1351880962">
    <w:abstractNumId w:val="10"/>
  </w:num>
  <w:num w:numId="12" w16cid:durableId="7952140">
    <w:abstractNumId w:val="12"/>
  </w:num>
  <w:num w:numId="13" w16cid:durableId="977028252">
    <w:abstractNumId w:val="14"/>
  </w:num>
  <w:num w:numId="14" w16cid:durableId="340011009">
    <w:abstractNumId w:val="26"/>
  </w:num>
  <w:num w:numId="15" w16cid:durableId="1143742081">
    <w:abstractNumId w:val="31"/>
  </w:num>
  <w:num w:numId="16" w16cid:durableId="656493560">
    <w:abstractNumId w:val="3"/>
  </w:num>
  <w:num w:numId="17" w16cid:durableId="1502620953">
    <w:abstractNumId w:val="13"/>
  </w:num>
  <w:num w:numId="18" w16cid:durableId="2070567245">
    <w:abstractNumId w:val="4"/>
  </w:num>
  <w:num w:numId="19" w16cid:durableId="1214539371">
    <w:abstractNumId w:val="29"/>
  </w:num>
  <w:num w:numId="20" w16cid:durableId="987713463">
    <w:abstractNumId w:val="5"/>
  </w:num>
  <w:num w:numId="21" w16cid:durableId="5330269">
    <w:abstractNumId w:val="23"/>
  </w:num>
  <w:num w:numId="22" w16cid:durableId="1520386509">
    <w:abstractNumId w:val="6"/>
  </w:num>
  <w:num w:numId="23" w16cid:durableId="218826981">
    <w:abstractNumId w:val="25"/>
  </w:num>
  <w:num w:numId="24" w16cid:durableId="1386903509">
    <w:abstractNumId w:val="30"/>
  </w:num>
  <w:num w:numId="25" w16cid:durableId="1757441253">
    <w:abstractNumId w:val="21"/>
  </w:num>
  <w:num w:numId="26" w16cid:durableId="237599987">
    <w:abstractNumId w:val="27"/>
  </w:num>
  <w:num w:numId="27" w16cid:durableId="2083403770">
    <w:abstractNumId w:val="18"/>
  </w:num>
  <w:num w:numId="28" w16cid:durableId="1177499214">
    <w:abstractNumId w:val="34"/>
  </w:num>
  <w:num w:numId="29" w16cid:durableId="717120271">
    <w:abstractNumId w:val="35"/>
  </w:num>
  <w:num w:numId="30" w16cid:durableId="559437842">
    <w:abstractNumId w:val="0"/>
  </w:num>
  <w:num w:numId="31" w16cid:durableId="2036227934">
    <w:abstractNumId w:val="32"/>
  </w:num>
  <w:num w:numId="32" w16cid:durableId="1966034594">
    <w:abstractNumId w:val="22"/>
  </w:num>
  <w:num w:numId="33" w16cid:durableId="2145541877">
    <w:abstractNumId w:val="8"/>
  </w:num>
  <w:num w:numId="34" w16cid:durableId="505556633">
    <w:abstractNumId w:val="28"/>
  </w:num>
  <w:num w:numId="35" w16cid:durableId="1695883999">
    <w:abstractNumId w:val="2"/>
  </w:num>
  <w:num w:numId="36" w16cid:durableId="16950309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7EC"/>
    <w:rsid w:val="00060038"/>
    <w:rsid w:val="000C3FEB"/>
    <w:rsid w:val="000E3F67"/>
    <w:rsid w:val="00101A6C"/>
    <w:rsid w:val="001F35E4"/>
    <w:rsid w:val="002026B6"/>
    <w:rsid w:val="00217C07"/>
    <w:rsid w:val="002B47EC"/>
    <w:rsid w:val="00320D56"/>
    <w:rsid w:val="0034036A"/>
    <w:rsid w:val="003E7129"/>
    <w:rsid w:val="003F62BA"/>
    <w:rsid w:val="00461DB3"/>
    <w:rsid w:val="004D5842"/>
    <w:rsid w:val="004E2BAA"/>
    <w:rsid w:val="00542B47"/>
    <w:rsid w:val="00570D29"/>
    <w:rsid w:val="005E50DE"/>
    <w:rsid w:val="006B5275"/>
    <w:rsid w:val="006D4E65"/>
    <w:rsid w:val="007564F1"/>
    <w:rsid w:val="00817BE6"/>
    <w:rsid w:val="00853C23"/>
    <w:rsid w:val="008812A3"/>
    <w:rsid w:val="00884AFE"/>
    <w:rsid w:val="008905F3"/>
    <w:rsid w:val="00891755"/>
    <w:rsid w:val="00942824"/>
    <w:rsid w:val="00972B73"/>
    <w:rsid w:val="00977230"/>
    <w:rsid w:val="009B36FD"/>
    <w:rsid w:val="009C4A8A"/>
    <w:rsid w:val="009D2F00"/>
    <w:rsid w:val="009E6ACF"/>
    <w:rsid w:val="00A92AF4"/>
    <w:rsid w:val="00AF350F"/>
    <w:rsid w:val="00B7158A"/>
    <w:rsid w:val="00B866C7"/>
    <w:rsid w:val="00C43252"/>
    <w:rsid w:val="00C828FC"/>
    <w:rsid w:val="00CA125D"/>
    <w:rsid w:val="00CE53B2"/>
    <w:rsid w:val="00D51D84"/>
    <w:rsid w:val="00DB5AAA"/>
    <w:rsid w:val="00E341D5"/>
    <w:rsid w:val="00E83B6A"/>
    <w:rsid w:val="00ED4C78"/>
    <w:rsid w:val="00F1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5576"/>
  <w15:docId w15:val="{750F6DDB-E147-43C9-B09C-E69CB4B7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6B6"/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paragraph" w:customStyle="1" w:styleId="Titulo1">
    <w:name w:val="Titulo1"/>
    <w:basedOn w:val="Ttulo"/>
    <w:next w:val="Normal"/>
    <w:link w:val="Titulo1Car"/>
    <w:qFormat/>
    <w:rsid w:val="00853C23"/>
    <w:rPr>
      <w:rFonts w:cs="Times New Roman"/>
      <w:sz w:val="24"/>
      <w:szCs w:val="24"/>
      <w:lang w:val="es-EC"/>
    </w:rPr>
  </w:style>
  <w:style w:type="character" w:customStyle="1" w:styleId="TtuloCar">
    <w:name w:val="Título Car"/>
    <w:basedOn w:val="Fuentedeprrafopredeter"/>
    <w:link w:val="Ttulo"/>
    <w:uiPriority w:val="10"/>
    <w:rsid w:val="00853C23"/>
    <w:rPr>
      <w:sz w:val="52"/>
      <w:szCs w:val="52"/>
    </w:rPr>
  </w:style>
  <w:style w:type="character" w:customStyle="1" w:styleId="Titulo1Car">
    <w:name w:val="Titulo1 Car"/>
    <w:basedOn w:val="TtuloCar"/>
    <w:link w:val="Titulo1"/>
    <w:rsid w:val="00853C23"/>
    <w:rPr>
      <w:rFonts w:ascii="Times New Roman" w:hAnsi="Times New Roman" w:cs="Times New Roman"/>
      <w:sz w:val="24"/>
      <w:szCs w:val="24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853C2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C"/>
    </w:rPr>
  </w:style>
  <w:style w:type="paragraph" w:customStyle="1" w:styleId="Estilo1">
    <w:name w:val="Estilo1"/>
    <w:basedOn w:val="Ttulo1"/>
    <w:link w:val="Estilo1Car"/>
    <w:qFormat/>
    <w:rsid w:val="005E50DE"/>
    <w:pPr>
      <w:spacing w:before="120"/>
      <w:jc w:val="center"/>
    </w:pPr>
    <w:rPr>
      <w:b/>
      <w:bCs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853C23"/>
    <w:rPr>
      <w:sz w:val="40"/>
      <w:szCs w:val="40"/>
    </w:rPr>
  </w:style>
  <w:style w:type="character" w:customStyle="1" w:styleId="Estilo1Car">
    <w:name w:val="Estilo1 Car"/>
    <w:basedOn w:val="Ttulo1Car"/>
    <w:link w:val="Estilo1"/>
    <w:rsid w:val="005E50DE"/>
    <w:rPr>
      <w:rFonts w:ascii="Times New Roman" w:hAnsi="Times New Roman"/>
      <w:b/>
      <w:bCs/>
      <w:color w:val="000000" w:themeColor="text1"/>
      <w:sz w:val="24"/>
      <w:szCs w:val="40"/>
    </w:rPr>
  </w:style>
  <w:style w:type="paragraph" w:styleId="TDC1">
    <w:name w:val="toc 1"/>
    <w:basedOn w:val="Normal"/>
    <w:next w:val="Normal"/>
    <w:autoRedefine/>
    <w:uiPriority w:val="39"/>
    <w:unhideWhenUsed/>
    <w:rsid w:val="00853C2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53C23"/>
    <w:rPr>
      <w:color w:val="0000FF" w:themeColor="hyperlink"/>
      <w:u w:val="single"/>
    </w:rPr>
  </w:style>
  <w:style w:type="paragraph" w:customStyle="1" w:styleId="Estilo2">
    <w:name w:val="Estilo2"/>
    <w:basedOn w:val="Ttulo2"/>
    <w:link w:val="Estilo2Car"/>
    <w:qFormat/>
    <w:rsid w:val="005E50DE"/>
    <w:pPr>
      <w:spacing w:before="0" w:after="0"/>
    </w:pPr>
    <w:rPr>
      <w:rFonts w:cs="Times New Roman"/>
      <w:b/>
      <w:sz w:val="24"/>
      <w:szCs w:val="24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C23"/>
    <w:rPr>
      <w:sz w:val="32"/>
      <w:szCs w:val="32"/>
    </w:rPr>
  </w:style>
  <w:style w:type="character" w:customStyle="1" w:styleId="Estilo2Car">
    <w:name w:val="Estilo2 Car"/>
    <w:basedOn w:val="Ttulo2Car"/>
    <w:link w:val="Estilo2"/>
    <w:rsid w:val="005E50DE"/>
    <w:rPr>
      <w:rFonts w:ascii="Times New Roman" w:hAnsi="Times New Roman" w:cs="Times New Roman"/>
      <w:b/>
      <w:sz w:val="24"/>
      <w:szCs w:val="24"/>
      <w:lang w:val="es-EC"/>
    </w:rPr>
  </w:style>
  <w:style w:type="paragraph" w:styleId="TDC2">
    <w:name w:val="toc 2"/>
    <w:basedOn w:val="Normal"/>
    <w:next w:val="Normal"/>
    <w:autoRedefine/>
    <w:uiPriority w:val="39"/>
    <w:unhideWhenUsed/>
    <w:rsid w:val="005E50DE"/>
    <w:pPr>
      <w:spacing w:after="100"/>
      <w:ind w:left="220"/>
    </w:pPr>
  </w:style>
  <w:style w:type="paragraph" w:customStyle="1" w:styleId="Estilo3">
    <w:name w:val="Estilo3"/>
    <w:basedOn w:val="Ttulo3"/>
    <w:link w:val="Estilo3Car"/>
    <w:qFormat/>
    <w:rsid w:val="005E50DE"/>
    <w:pPr>
      <w:spacing w:before="0" w:after="0"/>
    </w:pPr>
    <w:rPr>
      <w:rFonts w:cs="Times New Roman"/>
      <w:b/>
      <w:i/>
      <w:color w:val="000000" w:themeColor="text1"/>
      <w:sz w:val="24"/>
      <w:szCs w:val="24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0DE"/>
    <w:rPr>
      <w:color w:val="434343"/>
      <w:sz w:val="28"/>
      <w:szCs w:val="28"/>
    </w:rPr>
  </w:style>
  <w:style w:type="character" w:customStyle="1" w:styleId="Estilo3Car">
    <w:name w:val="Estilo3 Car"/>
    <w:basedOn w:val="Ttulo3Car"/>
    <w:link w:val="Estilo3"/>
    <w:rsid w:val="005E50DE"/>
    <w:rPr>
      <w:rFonts w:ascii="Times New Roman" w:hAnsi="Times New Roman" w:cs="Times New Roman"/>
      <w:b/>
      <w:i/>
      <w:color w:val="000000" w:themeColor="text1"/>
      <w:sz w:val="24"/>
      <w:szCs w:val="24"/>
      <w:lang w:val="es-EC"/>
    </w:rPr>
  </w:style>
  <w:style w:type="paragraph" w:styleId="TDC3">
    <w:name w:val="toc 3"/>
    <w:basedOn w:val="Normal"/>
    <w:next w:val="Normal"/>
    <w:autoRedefine/>
    <w:uiPriority w:val="39"/>
    <w:unhideWhenUsed/>
    <w:rsid w:val="005E50DE"/>
    <w:pPr>
      <w:spacing w:after="100"/>
      <w:ind w:left="440"/>
    </w:pPr>
  </w:style>
  <w:style w:type="paragraph" w:styleId="Prrafodelista">
    <w:name w:val="List Paragraph"/>
    <w:basedOn w:val="Normal"/>
    <w:uiPriority w:val="34"/>
    <w:qFormat/>
    <w:rsid w:val="00977230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C828F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20D5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FE5BC3-9973-4F4F-9AD4-28794A614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572</Words>
  <Characters>3675</Characters>
  <Application>Microsoft Office Word</Application>
  <DocSecurity>0</DocSecurity>
  <Lines>147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ALEJANDRO BONILLA CAIZA</cp:lastModifiedBy>
  <cp:revision>59</cp:revision>
  <cp:lastPrinted>2025-12-04T04:07:00Z</cp:lastPrinted>
  <dcterms:created xsi:type="dcterms:W3CDTF">2025-12-04T00:20:00Z</dcterms:created>
  <dcterms:modified xsi:type="dcterms:W3CDTF">2025-12-04T04:07:00Z</dcterms:modified>
</cp:coreProperties>
</file>