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B55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EA10F7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3DA426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732806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774A31E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0A29C79" w14:textId="59D22926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noProof/>
          <w:szCs w:val="24"/>
        </w:rPr>
        <w:drawing>
          <wp:inline distT="114300" distB="114300" distL="114300" distR="114300" wp14:anchorId="2B60F7B6" wp14:editId="7A5792BE">
            <wp:extent cx="1800225" cy="1809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9C158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35B42AE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F19F4C3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1CFB7BA" w14:textId="77777777" w:rsidR="002B47EC" w:rsidRPr="006D4E65" w:rsidRDefault="002B47EC">
      <w:pPr>
        <w:rPr>
          <w:rFonts w:eastAsia="Times New Roman" w:cs="Times New Roman"/>
          <w:szCs w:val="24"/>
        </w:rPr>
      </w:pPr>
    </w:p>
    <w:p w14:paraId="78C84112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F7F3576" w14:textId="20F49DFF" w:rsidR="00CE53B2" w:rsidRPr="00CE53B2" w:rsidRDefault="00882A5F" w:rsidP="00CE53B2">
      <w:pPr>
        <w:jc w:val="center"/>
        <w:rPr>
          <w:rFonts w:eastAsia="Times New Roman" w:cs="Times New Roman"/>
          <w:b/>
          <w:bCs/>
          <w:szCs w:val="24"/>
          <w:lang w:val="es-EC"/>
        </w:rPr>
      </w:pPr>
      <w:proofErr w:type="spellStart"/>
      <w:r>
        <w:rPr>
          <w:rFonts w:eastAsia="Times New Roman" w:cs="Times New Roman"/>
          <w:b/>
          <w:bCs/>
          <w:szCs w:val="24"/>
          <w:lang w:val="es-EC"/>
        </w:rPr>
        <w:t>Lab</w:t>
      </w:r>
      <w:proofErr w:type="spellEnd"/>
      <w:r w:rsidR="00CE53B2" w:rsidRPr="00CE53B2">
        <w:rPr>
          <w:rFonts w:eastAsia="Times New Roman" w:cs="Times New Roman"/>
          <w:b/>
          <w:bCs/>
          <w:szCs w:val="24"/>
          <w:lang w:val="es-EC"/>
        </w:rPr>
        <w:t xml:space="preserve"> 2_1</w:t>
      </w:r>
    </w:p>
    <w:p w14:paraId="6D8A1FE9" w14:textId="77777777" w:rsidR="002B47EC" w:rsidRPr="00CE53B2" w:rsidRDefault="002B47EC">
      <w:pPr>
        <w:jc w:val="center"/>
        <w:rPr>
          <w:rFonts w:eastAsia="Times New Roman" w:cs="Times New Roman"/>
          <w:szCs w:val="24"/>
          <w:lang w:val="es-EC"/>
        </w:rPr>
      </w:pPr>
    </w:p>
    <w:p w14:paraId="66F71BC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C63D158" w14:textId="5781DE64" w:rsidR="002B47EC" w:rsidRPr="006D4E65" w:rsidRDefault="00000000" w:rsidP="00CE53B2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Bonilla Caiza David Alejandro</w:t>
      </w:r>
    </w:p>
    <w:p w14:paraId="2C62FBC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C60EC55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D57752F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7F37731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D477CEC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A902083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63BEC99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Universidad de las Fuerzas Armadas ESPE</w:t>
      </w:r>
    </w:p>
    <w:p w14:paraId="53F08D7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E6FC693" w14:textId="2F555FA2" w:rsidR="002B47EC" w:rsidRPr="006D4E65" w:rsidRDefault="00C828FC">
      <w:pPr>
        <w:jc w:val="center"/>
        <w:rPr>
          <w:rFonts w:eastAsia="Times New Roman" w:cs="Times New Roman"/>
          <w:szCs w:val="24"/>
        </w:rPr>
      </w:pPr>
      <w:r w:rsidRPr="00C828FC">
        <w:rPr>
          <w:rFonts w:eastAsia="Times New Roman" w:cs="Times New Roman"/>
          <w:szCs w:val="24"/>
        </w:rPr>
        <w:t>31073</w:t>
      </w:r>
      <w:r w:rsidRPr="006D4E65"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szCs w:val="24"/>
        </w:rPr>
        <w:t>Computación Digital</w:t>
      </w:r>
    </w:p>
    <w:p w14:paraId="3121E605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7C8227E0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2840C951" w14:textId="21E1481C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877F587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D13125D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2FB436DA" w14:textId="39DB729A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 xml:space="preserve">Ing. </w:t>
      </w:r>
      <w:r w:rsidR="00C828FC" w:rsidRPr="00C828FC">
        <w:rPr>
          <w:rFonts w:eastAsia="Times New Roman" w:cs="Times New Roman"/>
          <w:szCs w:val="24"/>
        </w:rPr>
        <w:t xml:space="preserve">Urbina Gamboa Wilmer Marcelo </w:t>
      </w:r>
    </w:p>
    <w:p w14:paraId="2FA9247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6E87F7D" w14:textId="79A4B5B2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0</w:t>
      </w:r>
      <w:r w:rsidR="00CB660B">
        <w:rPr>
          <w:rFonts w:eastAsia="Times New Roman" w:cs="Times New Roman"/>
          <w:szCs w:val="24"/>
        </w:rPr>
        <w:t>8</w:t>
      </w:r>
      <w:r w:rsidRPr="006D4E65">
        <w:rPr>
          <w:rFonts w:eastAsia="Times New Roman" w:cs="Times New Roman"/>
          <w:szCs w:val="24"/>
        </w:rPr>
        <w:t xml:space="preserve"> de diciembre del 2025</w:t>
      </w:r>
    </w:p>
    <w:p w14:paraId="0E0D7165" w14:textId="5FDDEF84" w:rsidR="00D805EA" w:rsidRDefault="006D4E65" w:rsidP="00D805EA">
      <w:pPr>
        <w:rPr>
          <w:rFonts w:cs="Times New Roman"/>
          <w:szCs w:val="24"/>
        </w:rPr>
      </w:pPr>
      <w:r w:rsidRPr="006D4E65">
        <w:rPr>
          <w:rFonts w:cs="Times New Roman"/>
          <w:szCs w:val="24"/>
        </w:rPr>
        <w:br w:type="page"/>
      </w:r>
    </w:p>
    <w:p w14:paraId="5BEE6346" w14:textId="54C6A87D" w:rsidR="00D805EA" w:rsidRDefault="00D805EA" w:rsidP="00D805EA">
      <w:pPr>
        <w:pStyle w:val="Estilo1"/>
      </w:pPr>
      <w:r>
        <w:lastRenderedPageBreak/>
        <w:t>Laboratorio</w:t>
      </w:r>
    </w:p>
    <w:p w14:paraId="3FC9EC15" w14:textId="34C3F081" w:rsidR="00D805EA" w:rsidRPr="00D805EA" w:rsidRDefault="00D805EA" w:rsidP="00D805EA">
      <w:pPr>
        <w:rPr>
          <w:rFonts w:cs="Times New Roman"/>
          <w:szCs w:val="24"/>
        </w:rPr>
      </w:pPr>
      <w:r w:rsidRPr="00D805EA">
        <w:rPr>
          <w:rFonts w:cs="Times New Roman"/>
          <w:szCs w:val="24"/>
        </w:rPr>
        <w:t>Escriba un programa en ensamblador x86 que realice las siguientes tareas:</w:t>
      </w:r>
    </w:p>
    <w:p w14:paraId="4D797BF4" w14:textId="728DEDA6" w:rsidR="00942824" w:rsidRDefault="00D805EA" w:rsidP="00D805EA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D805EA">
        <w:rPr>
          <w:rFonts w:cs="Times New Roman"/>
          <w:szCs w:val="24"/>
        </w:rPr>
        <w:t>Presente en pantalla el decremento de 99 a 00</w:t>
      </w:r>
      <w:r w:rsidR="001C675A">
        <w:rPr>
          <w:rFonts w:cs="Times New Roman"/>
          <w:szCs w:val="24"/>
        </w:rPr>
        <w:t>.</w:t>
      </w:r>
    </w:p>
    <w:p w14:paraId="2AECAE70" w14:textId="77777777" w:rsidR="00303F86" w:rsidRPr="00303F86" w:rsidRDefault="00303F86" w:rsidP="00303F86">
      <w:pPr>
        <w:rPr>
          <w:rFonts w:cs="Times New Roman"/>
          <w:szCs w:val="24"/>
        </w:rPr>
      </w:pPr>
    </w:p>
    <w:p w14:paraId="7E777C24" w14:textId="679AB6E6" w:rsidR="00303F86" w:rsidRPr="001C675A" w:rsidRDefault="00303F86" w:rsidP="00303F86">
      <w:pPr>
        <w:pStyle w:val="Estilo2"/>
      </w:pPr>
      <w:r>
        <w:t>Compilación</w:t>
      </w:r>
    </w:p>
    <w:p w14:paraId="210F7EA2" w14:textId="681C3E19" w:rsidR="001C675A" w:rsidRDefault="001C675A" w:rsidP="001C675A">
      <w:pPr>
        <w:rPr>
          <w:rFonts w:cs="Times New Roman"/>
          <w:szCs w:val="24"/>
        </w:rPr>
      </w:pPr>
    </w:p>
    <w:p w14:paraId="50780F4A" w14:textId="2D50CE8B" w:rsidR="00303F86" w:rsidRDefault="001872FD" w:rsidP="001C675A">
      <w:pPr>
        <w:rPr>
          <w:rFonts w:cs="Times New Roman"/>
          <w:szCs w:val="24"/>
        </w:rPr>
      </w:pPr>
      <w:r w:rsidRPr="001872FD">
        <w:rPr>
          <w:rFonts w:cs="Times New Roman"/>
          <w:szCs w:val="24"/>
        </w:rPr>
        <w:drawing>
          <wp:anchor distT="0" distB="0" distL="114300" distR="114300" simplePos="0" relativeHeight="251661312" behindDoc="0" locked="0" layoutInCell="1" allowOverlap="1" wp14:anchorId="075DEB1F" wp14:editId="672EB815">
            <wp:simplePos x="0" y="0"/>
            <wp:positionH relativeFrom="margin">
              <wp:align>right</wp:align>
            </wp:positionH>
            <wp:positionV relativeFrom="paragraph">
              <wp:posOffset>207310</wp:posOffset>
            </wp:positionV>
            <wp:extent cx="5733415" cy="3582035"/>
            <wp:effectExtent l="19050" t="19050" r="19685" b="18415"/>
            <wp:wrapTopAndBottom/>
            <wp:docPr id="14213437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3749" name="Imagen 1" descr="Interfaz de usuario gráfica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7550E8B" w14:textId="5FB13BD2" w:rsidR="00303F86" w:rsidRDefault="001872FD" w:rsidP="001C675A">
      <w:pPr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2B57FE" wp14:editId="1C9EE21E">
            <wp:simplePos x="0" y="0"/>
            <wp:positionH relativeFrom="margin">
              <wp:posOffset>48327</wp:posOffset>
            </wp:positionH>
            <wp:positionV relativeFrom="paragraph">
              <wp:posOffset>3918552</wp:posOffset>
            </wp:positionV>
            <wp:extent cx="5733415" cy="3582035"/>
            <wp:effectExtent l="19050" t="19050" r="19685" b="18415"/>
            <wp:wrapTopAndBottom/>
            <wp:docPr id="5034644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64472" name="Imagen 1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90425">
        <w:rPr>
          <w:rFonts w:cs="Times New Roman"/>
          <w:szCs w:val="24"/>
        </w:rPr>
        <w:br w:type="page"/>
      </w:r>
    </w:p>
    <w:p w14:paraId="3F656DAE" w14:textId="4C7D11D7" w:rsidR="001872FD" w:rsidRDefault="00A76655">
      <w:pPr>
        <w:rPr>
          <w:rFonts w:cs="Times New Roman"/>
          <w:b/>
          <w:szCs w:val="24"/>
          <w:lang w:val="es-EC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83598F" wp14:editId="752251C0">
            <wp:simplePos x="0" y="0"/>
            <wp:positionH relativeFrom="margin">
              <wp:align>left</wp:align>
            </wp:positionH>
            <wp:positionV relativeFrom="paragraph">
              <wp:posOffset>4762892</wp:posOffset>
            </wp:positionV>
            <wp:extent cx="5733415" cy="3572510"/>
            <wp:effectExtent l="19050" t="19050" r="19685" b="27940"/>
            <wp:wrapTopAndBottom/>
            <wp:docPr id="8386033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3319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2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E8C7694" wp14:editId="25DAE7C3">
            <wp:simplePos x="0" y="0"/>
            <wp:positionH relativeFrom="margin">
              <wp:align>right</wp:align>
            </wp:positionH>
            <wp:positionV relativeFrom="paragraph">
              <wp:posOffset>427680</wp:posOffset>
            </wp:positionV>
            <wp:extent cx="5730875" cy="3580130"/>
            <wp:effectExtent l="19050" t="19050" r="22225" b="20320"/>
            <wp:wrapTopAndBottom/>
            <wp:docPr id="3665747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4732" name="Imagen 1" descr="Interfaz de usuario gráfic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80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2FD">
        <w:br w:type="page"/>
      </w:r>
    </w:p>
    <w:p w14:paraId="67B0D518" w14:textId="22054644" w:rsidR="001C675A" w:rsidRDefault="001C675A" w:rsidP="001C675A">
      <w:pPr>
        <w:pStyle w:val="Estilo2"/>
      </w:pPr>
      <w:r>
        <w:lastRenderedPageBreak/>
        <w:t>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03F86" w14:paraId="5FD77CC3" w14:textId="77777777" w:rsidTr="00303F86">
        <w:tc>
          <w:tcPr>
            <w:tcW w:w="9019" w:type="dxa"/>
          </w:tcPr>
          <w:p w14:paraId="3158AD91" w14:textId="77777777" w:rsidR="0063783A" w:rsidRDefault="0063783A" w:rsidP="00EA5968">
            <w:pPr>
              <w:rPr>
                <w:rFonts w:ascii="Consolas" w:hAnsi="Consolas"/>
                <w:sz w:val="16"/>
                <w:szCs w:val="14"/>
              </w:rPr>
            </w:pPr>
          </w:p>
          <w:p w14:paraId="30FEC938" w14:textId="1A6860DD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org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100h</w:t>
            </w:r>
          </w:p>
          <w:p w14:paraId="397A3BEA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</w:p>
          <w:p w14:paraId="2159604B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>inicio:</w:t>
            </w:r>
          </w:p>
          <w:p w14:paraId="7CCFE061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cl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>, N</w:t>
            </w:r>
          </w:p>
          <w:p w14:paraId="4DDFDFD9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</w:p>
          <w:p w14:paraId="209B765A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>ciclo:</w:t>
            </w:r>
          </w:p>
          <w:p w14:paraId="07183177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al,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cl</w:t>
            </w:r>
            <w:proofErr w:type="spellEnd"/>
          </w:p>
          <w:p w14:paraId="462E62BE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ah, 0</w:t>
            </w:r>
          </w:p>
          <w:p w14:paraId="7C8EFBEB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>mov bl, M</w:t>
            </w:r>
          </w:p>
          <w:p w14:paraId="146371F7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div bl</w:t>
            </w:r>
          </w:p>
          <w:p w14:paraId="4617D37E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1B195C8C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mov bh, ah</w:t>
            </w:r>
          </w:p>
          <w:p w14:paraId="37001D2F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</w:p>
          <w:p w14:paraId="1A6C6201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  <w:r w:rsidRPr="00EA5968">
              <w:rPr>
                <w:rFonts w:ascii="Consolas" w:hAnsi="Consolas"/>
                <w:sz w:val="16"/>
                <w:szCs w:val="14"/>
              </w:rPr>
              <w:t>; imprimir decena</w:t>
            </w:r>
          </w:p>
          <w:p w14:paraId="4AF8703E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dl, al</w:t>
            </w:r>
          </w:p>
          <w:p w14:paraId="37F6D6FC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add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dl, '0'</w:t>
            </w:r>
          </w:p>
          <w:p w14:paraId="13A260EF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ah, 2h</w:t>
            </w:r>
          </w:p>
          <w:p w14:paraId="576D6D11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int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21h</w:t>
            </w:r>
          </w:p>
          <w:p w14:paraId="1BFE0084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</w:p>
          <w:p w14:paraId="7A668B89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; imprimir unidad</w:t>
            </w:r>
          </w:p>
          <w:p w14:paraId="4B0400D4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mov dl,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>bh</w:t>
            </w:r>
            <w:proofErr w:type="spellEnd"/>
          </w:p>
          <w:p w14:paraId="73A09ACE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add dl, '0'</w:t>
            </w:r>
          </w:p>
          <w:p w14:paraId="735FD036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mov ah, 2h</w:t>
            </w:r>
          </w:p>
          <w:p w14:paraId="3DC39FBA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int 21h</w:t>
            </w:r>
          </w:p>
          <w:p w14:paraId="14D38302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</w:p>
          <w:p w14:paraId="11558E70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  <w:proofErr w:type="gramStart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>;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>imprimir</w:t>
            </w:r>
            <w:proofErr w:type="spellEnd"/>
            <w:proofErr w:type="gramEnd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>salto</w:t>
            </w:r>
            <w:proofErr w:type="spellEnd"/>
          </w:p>
          <w:p w14:paraId="1A4626B2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mov dl, 13</w:t>
            </w:r>
          </w:p>
          <w:p w14:paraId="1047437F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mov ah, 2h</w:t>
            </w:r>
          </w:p>
          <w:p w14:paraId="18F527E5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int 21h</w:t>
            </w:r>
          </w:p>
          <w:p w14:paraId="10083DFB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mov dl, M</w:t>
            </w:r>
          </w:p>
          <w:p w14:paraId="273E8C18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mov ah, 2h</w:t>
            </w:r>
          </w:p>
          <w:p w14:paraId="25913A41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int 21h</w:t>
            </w:r>
          </w:p>
          <w:p w14:paraId="4F7498AB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</w:p>
          <w:p w14:paraId="4711B5C8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dec cl</w:t>
            </w:r>
          </w:p>
          <w:p w14:paraId="0D779572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>cmp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cl, 0</w:t>
            </w:r>
          </w:p>
          <w:p w14:paraId="3FACFD72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  <w:lang w:val="en-US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jge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ciclo</w:t>
            </w:r>
          </w:p>
          <w:p w14:paraId="6A83DFBE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</w:p>
          <w:p w14:paraId="602B7A5A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gramStart"/>
            <w:r w:rsidRPr="00EA5968">
              <w:rPr>
                <w:rFonts w:ascii="Consolas" w:hAnsi="Consolas"/>
                <w:sz w:val="16"/>
                <w:szCs w:val="14"/>
              </w:rPr>
              <w:t>;repetir</w:t>
            </w:r>
            <w:proofErr w:type="gramEnd"/>
            <w:r w:rsidRPr="00EA5968">
              <w:rPr>
                <w:rFonts w:ascii="Consolas" w:hAnsi="Consolas"/>
                <w:sz w:val="16"/>
                <w:szCs w:val="14"/>
              </w:rPr>
              <w:t xml:space="preserve"> ciclo</w:t>
            </w:r>
          </w:p>
          <w:p w14:paraId="7F01B1F9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cl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>, N</w:t>
            </w:r>
          </w:p>
          <w:p w14:paraId="7F159125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jmp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ciclo</w:t>
            </w:r>
          </w:p>
          <w:p w14:paraId="796E23A9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    </w:t>
            </w:r>
          </w:p>
          <w:p w14:paraId="115B07E7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ret</w:t>
            </w:r>
            <w:proofErr w:type="spellEnd"/>
          </w:p>
          <w:p w14:paraId="6C4AE5FB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</w:p>
          <w:p w14:paraId="1065CFD0" w14:textId="77777777" w:rsidR="00EA5968" w:rsidRPr="00EA5968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N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99</w:t>
            </w:r>
          </w:p>
          <w:p w14:paraId="5FCAEC1A" w14:textId="77777777" w:rsidR="00303F86" w:rsidRDefault="00EA5968" w:rsidP="00EA5968">
            <w:pPr>
              <w:rPr>
                <w:rFonts w:ascii="Consolas" w:hAnsi="Consolas"/>
                <w:sz w:val="16"/>
                <w:szCs w:val="14"/>
              </w:rPr>
            </w:pPr>
            <w:r w:rsidRPr="00EA5968">
              <w:rPr>
                <w:rFonts w:ascii="Consolas" w:hAnsi="Consolas"/>
                <w:sz w:val="16"/>
                <w:szCs w:val="14"/>
              </w:rPr>
              <w:t xml:space="preserve">M </w:t>
            </w:r>
            <w:proofErr w:type="spellStart"/>
            <w:r w:rsidRPr="00EA5968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EA5968">
              <w:rPr>
                <w:rFonts w:ascii="Consolas" w:hAnsi="Consolas"/>
                <w:sz w:val="16"/>
                <w:szCs w:val="14"/>
              </w:rPr>
              <w:t xml:space="preserve"> 10</w:t>
            </w:r>
          </w:p>
          <w:p w14:paraId="6A15C29A" w14:textId="2CE21B55" w:rsidR="0063783A" w:rsidRPr="00303F86" w:rsidRDefault="0063783A" w:rsidP="00EA5968">
            <w:pPr>
              <w:rPr>
                <w:rFonts w:ascii="Consolas" w:hAnsi="Consolas"/>
                <w:sz w:val="16"/>
                <w:szCs w:val="14"/>
              </w:rPr>
            </w:pPr>
          </w:p>
        </w:tc>
      </w:tr>
    </w:tbl>
    <w:p w14:paraId="77B16362" w14:textId="77777777" w:rsidR="00303F86" w:rsidRPr="001C675A" w:rsidRDefault="00303F86" w:rsidP="00303F86"/>
    <w:sectPr w:rsidR="00303F86" w:rsidRPr="001C675A" w:rsidSect="00CB660B">
      <w:pgSz w:w="11909" w:h="16834"/>
      <w:pgMar w:top="1418" w:right="1440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3D4C24-CFE7-4E02-ACE0-A55CC6611AE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360D320-1C8E-44E1-9B00-6213EB149C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E5D9C1-0476-4977-9BEC-132AE57F42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B77"/>
    <w:multiLevelType w:val="hybridMultilevel"/>
    <w:tmpl w:val="E26264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4144A"/>
    <w:multiLevelType w:val="multilevel"/>
    <w:tmpl w:val="291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08A9"/>
    <w:multiLevelType w:val="hybridMultilevel"/>
    <w:tmpl w:val="D16212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4B4039"/>
    <w:multiLevelType w:val="multilevel"/>
    <w:tmpl w:val="0D6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75A"/>
    <w:multiLevelType w:val="hybridMultilevel"/>
    <w:tmpl w:val="76C60DF2"/>
    <w:lvl w:ilvl="0" w:tplc="A3A811B0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0E85"/>
    <w:multiLevelType w:val="hybridMultilevel"/>
    <w:tmpl w:val="AEAA5DAA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1BC687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BC2"/>
    <w:multiLevelType w:val="hybridMultilevel"/>
    <w:tmpl w:val="4BC2BB4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60662F"/>
    <w:multiLevelType w:val="multilevel"/>
    <w:tmpl w:val="AB1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A0551"/>
    <w:multiLevelType w:val="hybridMultilevel"/>
    <w:tmpl w:val="353C8F6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570A78"/>
    <w:multiLevelType w:val="multilevel"/>
    <w:tmpl w:val="ABE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35C8"/>
    <w:multiLevelType w:val="multilevel"/>
    <w:tmpl w:val="CE8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96151"/>
    <w:multiLevelType w:val="multilevel"/>
    <w:tmpl w:val="415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C6B16"/>
    <w:multiLevelType w:val="multilevel"/>
    <w:tmpl w:val="E22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B0B35"/>
    <w:multiLevelType w:val="multilevel"/>
    <w:tmpl w:val="370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B1580"/>
    <w:multiLevelType w:val="hybridMultilevel"/>
    <w:tmpl w:val="18A616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C405F"/>
    <w:multiLevelType w:val="multilevel"/>
    <w:tmpl w:val="76B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45EA1"/>
    <w:multiLevelType w:val="multilevel"/>
    <w:tmpl w:val="105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4702D"/>
    <w:multiLevelType w:val="multilevel"/>
    <w:tmpl w:val="6C2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50B02"/>
    <w:multiLevelType w:val="multilevel"/>
    <w:tmpl w:val="1FA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C1402"/>
    <w:multiLevelType w:val="hybridMultilevel"/>
    <w:tmpl w:val="A0F0903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943619"/>
    <w:multiLevelType w:val="multilevel"/>
    <w:tmpl w:val="12A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56270"/>
    <w:multiLevelType w:val="hybridMultilevel"/>
    <w:tmpl w:val="59DA624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54401A"/>
    <w:multiLevelType w:val="hybridMultilevel"/>
    <w:tmpl w:val="C35C4CA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E76691"/>
    <w:multiLevelType w:val="hybridMultilevel"/>
    <w:tmpl w:val="33B624A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6117F40"/>
    <w:multiLevelType w:val="hybridMultilevel"/>
    <w:tmpl w:val="281865F2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A406F7"/>
    <w:multiLevelType w:val="multilevel"/>
    <w:tmpl w:val="E0F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F66E5"/>
    <w:multiLevelType w:val="hybridMultilevel"/>
    <w:tmpl w:val="38E88C6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2A0425"/>
    <w:multiLevelType w:val="multilevel"/>
    <w:tmpl w:val="593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31861"/>
    <w:multiLevelType w:val="hybridMultilevel"/>
    <w:tmpl w:val="DA8228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1B0D1E"/>
    <w:multiLevelType w:val="hybridMultilevel"/>
    <w:tmpl w:val="E3A02D3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217758"/>
    <w:multiLevelType w:val="hybridMultilevel"/>
    <w:tmpl w:val="B7E20BE0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A3A811B0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967726"/>
    <w:multiLevelType w:val="hybridMultilevel"/>
    <w:tmpl w:val="98403CE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9C281E"/>
    <w:multiLevelType w:val="multilevel"/>
    <w:tmpl w:val="82F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B5422"/>
    <w:multiLevelType w:val="hybridMultilevel"/>
    <w:tmpl w:val="DFAEB51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B109D3"/>
    <w:multiLevelType w:val="multilevel"/>
    <w:tmpl w:val="4D7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747A0"/>
    <w:multiLevelType w:val="hybridMultilevel"/>
    <w:tmpl w:val="0BBC86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F6E0083"/>
    <w:multiLevelType w:val="hybridMultilevel"/>
    <w:tmpl w:val="914A71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3833319">
    <w:abstractNumId w:val="34"/>
  </w:num>
  <w:num w:numId="2" w16cid:durableId="1438713723">
    <w:abstractNumId w:val="7"/>
  </w:num>
  <w:num w:numId="3" w16cid:durableId="1281692413">
    <w:abstractNumId w:val="11"/>
  </w:num>
  <w:num w:numId="4" w16cid:durableId="1065253714">
    <w:abstractNumId w:val="16"/>
  </w:num>
  <w:num w:numId="5" w16cid:durableId="1651900997">
    <w:abstractNumId w:val="18"/>
  </w:num>
  <w:num w:numId="6" w16cid:durableId="2016226209">
    <w:abstractNumId w:val="20"/>
  </w:num>
  <w:num w:numId="7" w16cid:durableId="899752252">
    <w:abstractNumId w:val="1"/>
  </w:num>
  <w:num w:numId="8" w16cid:durableId="356196158">
    <w:abstractNumId w:val="9"/>
  </w:num>
  <w:num w:numId="9" w16cid:durableId="1061950426">
    <w:abstractNumId w:val="17"/>
  </w:num>
  <w:num w:numId="10" w16cid:durableId="560750876">
    <w:abstractNumId w:val="25"/>
  </w:num>
  <w:num w:numId="11" w16cid:durableId="1351880962">
    <w:abstractNumId w:val="10"/>
  </w:num>
  <w:num w:numId="12" w16cid:durableId="7952140">
    <w:abstractNumId w:val="12"/>
  </w:num>
  <w:num w:numId="13" w16cid:durableId="977028252">
    <w:abstractNumId w:val="15"/>
  </w:num>
  <w:num w:numId="14" w16cid:durableId="340011009">
    <w:abstractNumId w:val="27"/>
  </w:num>
  <w:num w:numId="15" w16cid:durableId="1143742081">
    <w:abstractNumId w:val="32"/>
  </w:num>
  <w:num w:numId="16" w16cid:durableId="656493560">
    <w:abstractNumId w:val="3"/>
  </w:num>
  <w:num w:numId="17" w16cid:durableId="1502620953">
    <w:abstractNumId w:val="13"/>
  </w:num>
  <w:num w:numId="18" w16cid:durableId="2070567245">
    <w:abstractNumId w:val="4"/>
  </w:num>
  <w:num w:numId="19" w16cid:durableId="1214539371">
    <w:abstractNumId w:val="30"/>
  </w:num>
  <w:num w:numId="20" w16cid:durableId="987713463">
    <w:abstractNumId w:val="5"/>
  </w:num>
  <w:num w:numId="21" w16cid:durableId="5330269">
    <w:abstractNumId w:val="24"/>
  </w:num>
  <w:num w:numId="22" w16cid:durableId="1520386509">
    <w:abstractNumId w:val="6"/>
  </w:num>
  <w:num w:numId="23" w16cid:durableId="218826981">
    <w:abstractNumId w:val="26"/>
  </w:num>
  <w:num w:numId="24" w16cid:durableId="1386903509">
    <w:abstractNumId w:val="31"/>
  </w:num>
  <w:num w:numId="25" w16cid:durableId="1757441253">
    <w:abstractNumId w:val="22"/>
  </w:num>
  <w:num w:numId="26" w16cid:durableId="237599987">
    <w:abstractNumId w:val="28"/>
  </w:num>
  <w:num w:numId="27" w16cid:durableId="2083403770">
    <w:abstractNumId w:val="19"/>
  </w:num>
  <w:num w:numId="28" w16cid:durableId="1177499214">
    <w:abstractNumId w:val="35"/>
  </w:num>
  <w:num w:numId="29" w16cid:durableId="717120271">
    <w:abstractNumId w:val="36"/>
  </w:num>
  <w:num w:numId="30" w16cid:durableId="559437842">
    <w:abstractNumId w:val="0"/>
  </w:num>
  <w:num w:numId="31" w16cid:durableId="2036227934">
    <w:abstractNumId w:val="33"/>
  </w:num>
  <w:num w:numId="32" w16cid:durableId="1966034594">
    <w:abstractNumId w:val="23"/>
  </w:num>
  <w:num w:numId="33" w16cid:durableId="2145541877">
    <w:abstractNumId w:val="8"/>
  </w:num>
  <w:num w:numId="34" w16cid:durableId="505556633">
    <w:abstractNumId w:val="29"/>
  </w:num>
  <w:num w:numId="35" w16cid:durableId="1695883999">
    <w:abstractNumId w:val="2"/>
  </w:num>
  <w:num w:numId="36" w16cid:durableId="1695030975">
    <w:abstractNumId w:val="21"/>
  </w:num>
  <w:num w:numId="37" w16cid:durableId="7654688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7EC"/>
    <w:rsid w:val="00060038"/>
    <w:rsid w:val="000C3FEB"/>
    <w:rsid w:val="000E3F67"/>
    <w:rsid w:val="00101A6C"/>
    <w:rsid w:val="001872FD"/>
    <w:rsid w:val="001C675A"/>
    <w:rsid w:val="001F35E4"/>
    <w:rsid w:val="002026B6"/>
    <w:rsid w:val="00217C07"/>
    <w:rsid w:val="002B47EC"/>
    <w:rsid w:val="00303F86"/>
    <w:rsid w:val="00320D56"/>
    <w:rsid w:val="0034036A"/>
    <w:rsid w:val="003E7129"/>
    <w:rsid w:val="003F62BA"/>
    <w:rsid w:val="00461DB3"/>
    <w:rsid w:val="004D5842"/>
    <w:rsid w:val="004E2BAA"/>
    <w:rsid w:val="00542B47"/>
    <w:rsid w:val="00570D29"/>
    <w:rsid w:val="005E50DE"/>
    <w:rsid w:val="0063783A"/>
    <w:rsid w:val="006B5275"/>
    <w:rsid w:val="006D4E65"/>
    <w:rsid w:val="007564F1"/>
    <w:rsid w:val="00790425"/>
    <w:rsid w:val="007C771A"/>
    <w:rsid w:val="00817BE6"/>
    <w:rsid w:val="00825973"/>
    <w:rsid w:val="00853C23"/>
    <w:rsid w:val="008812A3"/>
    <w:rsid w:val="00882A5F"/>
    <w:rsid w:val="00884AFE"/>
    <w:rsid w:val="008905F3"/>
    <w:rsid w:val="00891755"/>
    <w:rsid w:val="00902809"/>
    <w:rsid w:val="00942824"/>
    <w:rsid w:val="00972B73"/>
    <w:rsid w:val="00977230"/>
    <w:rsid w:val="009B36FD"/>
    <w:rsid w:val="009C4A8A"/>
    <w:rsid w:val="009D2F00"/>
    <w:rsid w:val="009E6ACF"/>
    <w:rsid w:val="00A76655"/>
    <w:rsid w:val="00A92AF4"/>
    <w:rsid w:val="00AF350F"/>
    <w:rsid w:val="00B7158A"/>
    <w:rsid w:val="00B866C7"/>
    <w:rsid w:val="00C43252"/>
    <w:rsid w:val="00C828FC"/>
    <w:rsid w:val="00CA125D"/>
    <w:rsid w:val="00CB660B"/>
    <w:rsid w:val="00CE53B2"/>
    <w:rsid w:val="00D51D84"/>
    <w:rsid w:val="00D805EA"/>
    <w:rsid w:val="00DB5AAA"/>
    <w:rsid w:val="00E341D5"/>
    <w:rsid w:val="00E83B6A"/>
    <w:rsid w:val="00EA5968"/>
    <w:rsid w:val="00ED4C78"/>
    <w:rsid w:val="00F1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5576"/>
  <w15:docId w15:val="{750F6DDB-E147-43C9-B09C-E69CB4B7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B6"/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customStyle="1" w:styleId="Titulo1">
    <w:name w:val="Titulo1"/>
    <w:basedOn w:val="Ttulo"/>
    <w:next w:val="Normal"/>
    <w:link w:val="Titulo1Car"/>
    <w:qFormat/>
    <w:rsid w:val="00853C23"/>
    <w:rPr>
      <w:rFonts w:cs="Times New Roman"/>
      <w:sz w:val="24"/>
      <w:szCs w:val="24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853C23"/>
    <w:rPr>
      <w:sz w:val="52"/>
      <w:szCs w:val="52"/>
    </w:rPr>
  </w:style>
  <w:style w:type="character" w:customStyle="1" w:styleId="Titulo1Car">
    <w:name w:val="Titulo1 Car"/>
    <w:basedOn w:val="TtuloCar"/>
    <w:link w:val="Titulo1"/>
    <w:rsid w:val="00853C23"/>
    <w:rPr>
      <w:rFonts w:ascii="Times New Roman" w:hAnsi="Times New Roman" w:cs="Times New Roman"/>
      <w:sz w:val="24"/>
      <w:szCs w:val="24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853C2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C"/>
    </w:rPr>
  </w:style>
  <w:style w:type="paragraph" w:customStyle="1" w:styleId="Estilo1">
    <w:name w:val="Estilo1"/>
    <w:basedOn w:val="Ttulo1"/>
    <w:link w:val="Estilo1Car"/>
    <w:qFormat/>
    <w:rsid w:val="005E50DE"/>
    <w:pPr>
      <w:spacing w:before="120"/>
      <w:jc w:val="center"/>
    </w:pPr>
    <w:rPr>
      <w:b/>
      <w:bCs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853C23"/>
    <w:rPr>
      <w:sz w:val="40"/>
      <w:szCs w:val="40"/>
    </w:rPr>
  </w:style>
  <w:style w:type="character" w:customStyle="1" w:styleId="Estilo1Car">
    <w:name w:val="Estilo1 Car"/>
    <w:basedOn w:val="Ttulo1Car"/>
    <w:link w:val="Estilo1"/>
    <w:rsid w:val="005E50DE"/>
    <w:rPr>
      <w:rFonts w:ascii="Times New Roman" w:hAnsi="Times New Roman"/>
      <w:b/>
      <w:bCs/>
      <w:color w:val="000000" w:themeColor="text1"/>
      <w:sz w:val="24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853C2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53C23"/>
    <w:rPr>
      <w:color w:val="0000FF" w:themeColor="hyperlink"/>
      <w:u w:val="single"/>
    </w:rPr>
  </w:style>
  <w:style w:type="paragraph" w:customStyle="1" w:styleId="Estilo2">
    <w:name w:val="Estilo2"/>
    <w:basedOn w:val="Ttulo2"/>
    <w:link w:val="Estilo2Car"/>
    <w:qFormat/>
    <w:rsid w:val="005E50DE"/>
    <w:pPr>
      <w:spacing w:before="0" w:after="0"/>
    </w:pPr>
    <w:rPr>
      <w:rFonts w:cs="Times New Roman"/>
      <w:b/>
      <w:sz w:val="24"/>
      <w:szCs w:val="24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23"/>
    <w:rPr>
      <w:sz w:val="32"/>
      <w:szCs w:val="32"/>
    </w:rPr>
  </w:style>
  <w:style w:type="character" w:customStyle="1" w:styleId="Estilo2Car">
    <w:name w:val="Estilo2 Car"/>
    <w:basedOn w:val="Ttulo2Car"/>
    <w:link w:val="Estilo2"/>
    <w:rsid w:val="005E50DE"/>
    <w:rPr>
      <w:rFonts w:ascii="Times New Roman" w:hAnsi="Times New Roman" w:cs="Times New Roman"/>
      <w:b/>
      <w:sz w:val="24"/>
      <w:szCs w:val="24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5E50DE"/>
    <w:pPr>
      <w:spacing w:after="100"/>
      <w:ind w:left="220"/>
    </w:pPr>
  </w:style>
  <w:style w:type="paragraph" w:customStyle="1" w:styleId="Estilo3">
    <w:name w:val="Estilo3"/>
    <w:basedOn w:val="Ttulo3"/>
    <w:link w:val="Estilo3Car"/>
    <w:qFormat/>
    <w:rsid w:val="005E50DE"/>
    <w:pPr>
      <w:spacing w:before="0" w:after="0"/>
    </w:pPr>
    <w:rPr>
      <w:rFonts w:cs="Times New Roman"/>
      <w:b/>
      <w:i/>
      <w:color w:val="000000" w:themeColor="text1"/>
      <w:sz w:val="24"/>
      <w:szCs w:val="24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0DE"/>
    <w:rPr>
      <w:color w:val="434343"/>
      <w:sz w:val="28"/>
      <w:szCs w:val="28"/>
    </w:rPr>
  </w:style>
  <w:style w:type="character" w:customStyle="1" w:styleId="Estilo3Car">
    <w:name w:val="Estilo3 Car"/>
    <w:basedOn w:val="Ttulo3Car"/>
    <w:link w:val="Estilo3"/>
    <w:rsid w:val="005E50DE"/>
    <w:rPr>
      <w:rFonts w:ascii="Times New Roman" w:hAnsi="Times New Roman" w:cs="Times New Roman"/>
      <w:b/>
      <w:i/>
      <w:color w:val="000000" w:themeColor="text1"/>
      <w:sz w:val="24"/>
      <w:szCs w:val="24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rsid w:val="005E50DE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97723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828F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20D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E5BC3-9973-4F4F-9AD4-28794A614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BONILLA CAIZA</cp:lastModifiedBy>
  <cp:revision>76</cp:revision>
  <cp:lastPrinted>2025-12-04T04:07:00Z</cp:lastPrinted>
  <dcterms:created xsi:type="dcterms:W3CDTF">2025-12-04T00:20:00Z</dcterms:created>
  <dcterms:modified xsi:type="dcterms:W3CDTF">2025-12-08T17:23:00Z</dcterms:modified>
</cp:coreProperties>
</file>