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A02D" w14:textId="77777777" w:rsidR="00954A51" w:rsidRDefault="00954A51" w:rsidP="00954A5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1448635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6CDD915E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0B1EB591" w14:textId="20F52220" w:rsidR="00954A51" w:rsidRDefault="00954A51" w:rsidP="00954A51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27</w:t>
      </w:r>
      <w:r>
        <w:rPr>
          <w:rFonts w:ascii="Arial" w:hAnsi="Arial"/>
          <w:bCs/>
          <w:sz w:val="22"/>
        </w:rPr>
        <w:t>/04/2024</w:t>
      </w:r>
    </w:p>
    <w:p w14:paraId="34283D3D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06C22488" w14:textId="277D49D2" w:rsidR="00954A51" w:rsidRDefault="00954A51" w:rsidP="00954A51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                    End Time: </w:t>
      </w:r>
      <w:r>
        <w:rPr>
          <w:rFonts w:ascii="Arial" w:hAnsi="Arial"/>
          <w:bCs/>
          <w:sz w:val="22"/>
        </w:rPr>
        <w:t xml:space="preserve">12:30             </w:t>
      </w:r>
      <w:r>
        <w:rPr>
          <w:rFonts w:ascii="Arial" w:hAnsi="Arial"/>
          <w:b/>
          <w:sz w:val="22"/>
        </w:rPr>
        <w:t xml:space="preserve">    Meeting Location: </w:t>
      </w:r>
      <w:r>
        <w:rPr>
          <w:rFonts w:ascii="Arial" w:hAnsi="Arial"/>
          <w:bCs/>
          <w:sz w:val="22"/>
        </w:rPr>
        <w:t>Cafeteria</w:t>
      </w:r>
    </w:p>
    <w:p w14:paraId="610020F0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5CFC857B" w14:textId="77777777" w:rsidR="00954A51" w:rsidRDefault="00954A51" w:rsidP="00954A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Dajana Kokomani</w:t>
      </w:r>
    </w:p>
    <w:p w14:paraId="5E99A7E8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47CB6285" w14:textId="77777777" w:rsidR="00954A51" w:rsidRDefault="00954A51" w:rsidP="00954A51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Dea Hasanaj, Danja Korreshi, Olga Kolaj, Aurel Kulemani, Xhulia Myftaraj, Brend Zmijanej.</w:t>
      </w:r>
    </w:p>
    <w:p w14:paraId="608F7017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79CC1225" w14:textId="77777777" w:rsidR="00954A51" w:rsidRDefault="00954A51" w:rsidP="00954A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---</w:t>
      </w:r>
    </w:p>
    <w:p w14:paraId="24E115F2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6A13AC2B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0FC0E3DC" w14:textId="287D0239" w:rsidR="00954A51" w:rsidRDefault="00954A51" w:rsidP="00954A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ECB1926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4378595D" w14:textId="30C798E3" w:rsidR="00954A51" w:rsidRDefault="00954A51" w:rsidP="00954A51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Case Diagrams</w:t>
      </w:r>
    </w:p>
    <w:p w14:paraId="74410CEF" w14:textId="77847473" w:rsidR="00954A51" w:rsidRDefault="00954A51" w:rsidP="00954A51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D</w:t>
      </w:r>
      <w:r w:rsidR="00C14185">
        <w:rPr>
          <w:rFonts w:ascii="Arial" w:hAnsi="Arial"/>
          <w:bCs/>
          <w:sz w:val="22"/>
        </w:rPr>
        <w:t>ata Flow Diagrams</w:t>
      </w:r>
    </w:p>
    <w:p w14:paraId="58A9D1E0" w14:textId="2D060FDD" w:rsidR="00954A51" w:rsidRDefault="00954A51" w:rsidP="00954A51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Activity Diagrams</w:t>
      </w:r>
    </w:p>
    <w:p w14:paraId="5C9B6B0C" w14:textId="2D1E708D" w:rsidR="00954A51" w:rsidRDefault="00954A51" w:rsidP="00954A51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State Diagrams</w:t>
      </w:r>
    </w:p>
    <w:p w14:paraId="3CE852CA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37BCDD4F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6382F5F1" w14:textId="77777777" w:rsidR="00954A51" w:rsidRDefault="00954A51" w:rsidP="00954A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3221FB03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5CA78179" w14:textId="10A322EC" w:rsidR="00954A51" w:rsidRDefault="00954A51" w:rsidP="00954A51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To work on </w:t>
      </w:r>
      <w:r>
        <w:rPr>
          <w:rFonts w:ascii="Arial" w:hAnsi="Arial"/>
          <w:bCs/>
          <w:sz w:val="22"/>
        </w:rPr>
        <w:t>listed diagrams that do not require the code to be done.</w:t>
      </w:r>
    </w:p>
    <w:p w14:paraId="211EE191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38C02CA7" w14:textId="77777777" w:rsidR="00954A51" w:rsidRDefault="00954A51" w:rsidP="00954A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3F7DC641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572B7F4F" w14:textId="08651255" w:rsidR="00954A51" w:rsidRDefault="00954A51" w:rsidP="00954A51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DFD</w:t>
      </w:r>
      <w:r>
        <w:rPr>
          <w:rFonts w:ascii="Arial" w:hAnsi="Arial"/>
          <w:bCs/>
          <w:sz w:val="22"/>
        </w:rPr>
        <w:t>-&gt; Olga Kolaj</w:t>
      </w:r>
    </w:p>
    <w:p w14:paraId="3ABFCF6B" w14:textId="3C3B3B5A" w:rsidR="00954A51" w:rsidRDefault="00954A51" w:rsidP="00954A51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DFD</w:t>
      </w:r>
      <w:r>
        <w:rPr>
          <w:rFonts w:ascii="Arial" w:hAnsi="Arial"/>
          <w:bCs/>
          <w:sz w:val="22"/>
        </w:rPr>
        <w:t xml:space="preserve"> -&gt; Dajana Kokomani</w:t>
      </w:r>
    </w:p>
    <w:p w14:paraId="6B850DEA" w14:textId="63835BDB" w:rsidR="00954A51" w:rsidRDefault="00954A51" w:rsidP="00954A51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Activity Diagrams</w:t>
      </w:r>
      <w:r>
        <w:rPr>
          <w:rFonts w:ascii="Arial" w:hAnsi="Arial"/>
          <w:bCs/>
          <w:sz w:val="22"/>
        </w:rPr>
        <w:t xml:space="preserve"> -&gt; Danja Korreshi</w:t>
      </w:r>
    </w:p>
    <w:p w14:paraId="6A73C63D" w14:textId="5A5489D4" w:rsidR="00954A51" w:rsidRDefault="00954A51" w:rsidP="00954A51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Activity Diagrams -&gt; Dea Hasanaj</w:t>
      </w:r>
    </w:p>
    <w:p w14:paraId="7688F24A" w14:textId="286641B1" w:rsidR="00954A51" w:rsidRDefault="00954A51" w:rsidP="00954A51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Case Diagrams</w:t>
      </w:r>
      <w:r>
        <w:rPr>
          <w:rFonts w:ascii="Arial" w:hAnsi="Arial"/>
          <w:bCs/>
          <w:sz w:val="22"/>
        </w:rPr>
        <w:t xml:space="preserve"> -&gt; Xhulia Myftaraj</w:t>
      </w:r>
    </w:p>
    <w:p w14:paraId="7EC402CE" w14:textId="4CD50083" w:rsidR="00954A51" w:rsidRDefault="00954A51" w:rsidP="00954A51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State Diagrams</w:t>
      </w:r>
      <w:r>
        <w:rPr>
          <w:rFonts w:ascii="Arial" w:hAnsi="Arial"/>
          <w:bCs/>
          <w:sz w:val="22"/>
        </w:rPr>
        <w:t xml:space="preserve"> -&gt; Aurel Kulemani</w:t>
      </w:r>
    </w:p>
    <w:p w14:paraId="40AC97D7" w14:textId="55246028" w:rsidR="00954A51" w:rsidRDefault="00954A51" w:rsidP="00954A51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State Diagrams -&gt; Brend Zmijanej</w:t>
      </w:r>
    </w:p>
    <w:p w14:paraId="3849E873" w14:textId="77777777" w:rsidR="00954A51" w:rsidRDefault="00954A51" w:rsidP="00954A51">
      <w:pPr>
        <w:pStyle w:val="ListParagraph"/>
        <w:rPr>
          <w:rFonts w:ascii="Arial" w:hAnsi="Arial"/>
          <w:bCs/>
          <w:sz w:val="22"/>
        </w:rPr>
      </w:pPr>
    </w:p>
    <w:p w14:paraId="06675959" w14:textId="77777777" w:rsidR="00954A51" w:rsidRDefault="00954A51" w:rsidP="00954A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45DB6F71" w14:textId="77777777" w:rsidR="00954A51" w:rsidRDefault="00954A51" w:rsidP="00954A5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E4F202A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0C91A422" w14:textId="77777777" w:rsidR="00954A51" w:rsidRDefault="00954A51" w:rsidP="00954A51">
      <w:pPr>
        <w:rPr>
          <w:rFonts w:ascii="Arial" w:hAnsi="Arial"/>
          <w:b/>
          <w:sz w:val="22"/>
        </w:rPr>
      </w:pPr>
    </w:p>
    <w:p w14:paraId="4A525AA8" w14:textId="3BC6F322" w:rsidR="00954A51" w:rsidRDefault="00954A51" w:rsidP="00954A51">
      <w:pPr>
        <w:rPr>
          <w:rFonts w:ascii="Arial" w:hAnsi="Arial"/>
          <w:bCs/>
          <w:sz w:val="22"/>
        </w:rPr>
      </w:pPr>
      <w:bookmarkStart w:id="0" w:name="_Hlk163423731"/>
      <w:r>
        <w:rPr>
          <w:rFonts w:ascii="Arial" w:hAnsi="Arial"/>
          <w:bCs/>
          <w:sz w:val="22"/>
        </w:rPr>
        <w:t>03</w:t>
      </w:r>
      <w:r>
        <w:rPr>
          <w:rFonts w:ascii="Arial" w:hAnsi="Arial"/>
          <w:bCs/>
          <w:sz w:val="22"/>
        </w:rPr>
        <w:t>/</w:t>
      </w:r>
      <w:r>
        <w:rPr>
          <w:rFonts w:ascii="Arial" w:hAnsi="Arial"/>
          <w:bCs/>
          <w:sz w:val="22"/>
        </w:rPr>
        <w:t>05</w:t>
      </w:r>
      <w:r>
        <w:rPr>
          <w:rFonts w:ascii="Arial" w:hAnsi="Arial"/>
          <w:bCs/>
          <w:sz w:val="22"/>
        </w:rPr>
        <w:t>/2024 at around 10:30 in the cafeteria.</w:t>
      </w:r>
      <w:bookmarkEnd w:id="0"/>
    </w:p>
    <w:p w14:paraId="2D871F38" w14:textId="77777777" w:rsidR="00465430" w:rsidRDefault="00465430"/>
    <w:sectPr w:rsidR="0046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3016"/>
    <w:multiLevelType w:val="hybridMultilevel"/>
    <w:tmpl w:val="8678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51"/>
    <w:rsid w:val="00465430"/>
    <w:rsid w:val="00696D30"/>
    <w:rsid w:val="00954A51"/>
    <w:rsid w:val="00C1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BDE3"/>
  <w15:chartTrackingRefBased/>
  <w15:docId w15:val="{B0C13ABD-4A8C-460C-B975-B38E96AA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51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Dajana Kokomani</dc:creator>
  <cp:keywords/>
  <dc:description/>
  <cp:lastModifiedBy>Dajana Kokomani</cp:lastModifiedBy>
  <cp:revision>2</cp:revision>
  <dcterms:created xsi:type="dcterms:W3CDTF">2024-04-30T09:23:00Z</dcterms:created>
  <dcterms:modified xsi:type="dcterms:W3CDTF">2024-04-30T09:27:00Z</dcterms:modified>
</cp:coreProperties>
</file>