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4BD3" w14:textId="77777777" w:rsidR="00476F42" w:rsidRDefault="00476F42" w:rsidP="00476F4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7FC95EC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4010686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508155C9" w14:textId="042B1F91" w:rsidR="00476F42" w:rsidRPr="00AD3734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>3</w:t>
      </w:r>
      <w:r>
        <w:rPr>
          <w:rFonts w:ascii="Arial" w:hAnsi="Arial"/>
          <w:bCs/>
          <w:sz w:val="22"/>
        </w:rPr>
        <w:t>/05/2024</w:t>
      </w:r>
    </w:p>
    <w:p w14:paraId="0CC4E63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8C0E940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Cafeteria</w:t>
      </w:r>
    </w:p>
    <w:p w14:paraId="1BC1469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0BD0E80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4FE23EE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952906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3653889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DAD1381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33D20A3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BDF9FD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D0431E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4FC5917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FF2BB44" w14:textId="12081286" w:rsidR="00476F42" w:rsidRPr="00575D41" w:rsidRDefault="00476F42" w:rsidP="00476F42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>, and java script of users</w:t>
      </w:r>
    </w:p>
    <w:p w14:paraId="4E071FD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5CF93D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43D237E1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2B69EB6" w14:textId="2E8D96F6" w:rsidR="00476F42" w:rsidRPr="000F1170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Everyone to work on the frontpage of the 3 different users</w:t>
      </w:r>
    </w:p>
    <w:p w14:paraId="62F3932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60C2F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C2547D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D42CEF7" w14:textId="61DA8244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Client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Dajana Kokomani</w:t>
      </w:r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270A9FDD" w14:textId="038D0976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Delivery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</w:t>
      </w:r>
      <w:r>
        <w:rPr>
          <w:rFonts w:ascii="Arial" w:hAnsi="Arial"/>
          <w:bCs/>
          <w:sz w:val="22"/>
        </w:rPr>
        <w:t xml:space="preserve">, Brend </w:t>
      </w:r>
      <w:proofErr w:type="spellStart"/>
      <w:r>
        <w:rPr>
          <w:rFonts w:ascii="Arial" w:hAnsi="Arial"/>
          <w:bCs/>
          <w:sz w:val="22"/>
        </w:rPr>
        <w:t>Zmijanej</w:t>
      </w:r>
      <w:proofErr w:type="spellEnd"/>
    </w:p>
    <w:p w14:paraId="5DA3BBB9" w14:textId="7EB9C63B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Restaurant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Danja Korreshi</w:t>
      </w:r>
      <w:r>
        <w:rPr>
          <w:rFonts w:ascii="Arial" w:hAnsi="Arial"/>
          <w:bCs/>
          <w:sz w:val="22"/>
        </w:rPr>
        <w:t xml:space="preserve">, Aurel </w:t>
      </w:r>
      <w:proofErr w:type="spellStart"/>
      <w:r>
        <w:rPr>
          <w:rFonts w:ascii="Arial" w:hAnsi="Arial"/>
          <w:bCs/>
          <w:sz w:val="22"/>
        </w:rPr>
        <w:t>Kulemani</w:t>
      </w:r>
      <w:proofErr w:type="spellEnd"/>
    </w:p>
    <w:p w14:paraId="1C538EB9" w14:textId="77777777" w:rsidR="00476F42" w:rsidRPr="00476F42" w:rsidRDefault="00476F42" w:rsidP="00476F42">
      <w:pPr>
        <w:ind w:left="360"/>
        <w:rPr>
          <w:rFonts w:ascii="Arial" w:hAnsi="Arial"/>
          <w:bCs/>
          <w:sz w:val="22"/>
        </w:rPr>
      </w:pPr>
    </w:p>
    <w:p w14:paraId="4C9712A4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5AB309B3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187F5F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7F4BC3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E51A2B" w14:textId="36276348" w:rsidR="00476F42" w:rsidRPr="00D71381" w:rsidRDefault="00476F42" w:rsidP="00476F42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>7</w:t>
      </w:r>
      <w:r>
        <w:rPr>
          <w:rFonts w:ascii="Arial" w:hAnsi="Arial"/>
          <w:bCs/>
          <w:sz w:val="22"/>
        </w:rPr>
        <w:t>/05/2024 at around 10:30 in the cafeteria.</w:t>
      </w:r>
      <w:bookmarkEnd w:id="0"/>
    </w:p>
    <w:p w14:paraId="12E8A7A9" w14:textId="77777777" w:rsidR="00465430" w:rsidRDefault="00465430"/>
    <w:sectPr w:rsidR="00465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2"/>
    <w:rsid w:val="00465430"/>
    <w:rsid w:val="00476F42"/>
    <w:rsid w:val="006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51B3"/>
  <w15:chartTrackingRefBased/>
  <w15:docId w15:val="{5B9AA2AB-A646-4B3A-B5F8-985492E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4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Kokomani</dc:creator>
  <cp:keywords/>
  <dc:description/>
  <cp:lastModifiedBy>Dajana Kokomani</cp:lastModifiedBy>
  <cp:revision>1</cp:revision>
  <dcterms:created xsi:type="dcterms:W3CDTF">2024-06-02T17:43:00Z</dcterms:created>
  <dcterms:modified xsi:type="dcterms:W3CDTF">2024-06-02T17:47:00Z</dcterms:modified>
</cp:coreProperties>
</file>