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546" w:rsidRDefault="009872B8">
      <w:pPr>
        <w:rPr>
          <w:b/>
          <w:bCs/>
        </w:rPr>
      </w:pPr>
      <w:r w:rsidRPr="009872B8">
        <w:rPr>
          <w:b/>
          <w:bCs/>
        </w:rPr>
        <w:t>Experiment 1</w:t>
      </w:r>
    </w:p>
    <w:p w:rsidR="009872B8" w:rsidRDefault="009872B8">
      <w:pPr>
        <w:rPr>
          <w:b/>
          <w:bCs/>
        </w:rPr>
      </w:pPr>
      <w:r>
        <w:rPr>
          <w:b/>
          <w:bCs/>
        </w:rPr>
        <w:t>Effect of Early Stopping:</w:t>
      </w:r>
    </w:p>
    <w:p w:rsidR="009872B8" w:rsidRDefault="009872B8">
      <w:r>
        <w:t>With the early stopping of Decision Tree at particular depth has following stats:</w:t>
      </w:r>
    </w:p>
    <w:tbl>
      <w:tblPr>
        <w:tblStyle w:val="TableGrid"/>
        <w:tblW w:w="0" w:type="auto"/>
        <w:tblLook w:val="04A0"/>
      </w:tblPr>
      <w:tblGrid>
        <w:gridCol w:w="1568"/>
        <w:gridCol w:w="1454"/>
        <w:gridCol w:w="1696"/>
        <w:gridCol w:w="1700"/>
        <w:gridCol w:w="1700"/>
      </w:tblGrid>
      <w:tr w:rsidR="0098773D" w:rsidTr="00BC7971">
        <w:trPr>
          <w:trHeight w:val="620"/>
        </w:trPr>
        <w:tc>
          <w:tcPr>
            <w:tcW w:w="1568" w:type="dxa"/>
          </w:tcPr>
          <w:p w:rsidR="0098773D" w:rsidRPr="00EC25C8" w:rsidRDefault="0098773D">
            <w:pPr>
              <w:rPr>
                <w:b/>
                <w:bCs/>
              </w:rPr>
            </w:pPr>
            <w:r w:rsidRPr="00EC25C8">
              <w:rPr>
                <w:b/>
                <w:bCs/>
              </w:rPr>
              <w:t>Depth</w:t>
            </w:r>
          </w:p>
        </w:tc>
        <w:tc>
          <w:tcPr>
            <w:tcW w:w="1454" w:type="dxa"/>
          </w:tcPr>
          <w:p w:rsidR="0098773D" w:rsidRPr="00EC25C8" w:rsidRDefault="0098773D" w:rsidP="00DE4DC5">
            <w:pPr>
              <w:jc w:val="center"/>
              <w:rPr>
                <w:b/>
                <w:bCs/>
              </w:rPr>
            </w:pPr>
            <w:r>
              <w:rPr>
                <w:b/>
                <w:bCs/>
              </w:rPr>
              <w:t>Total Nodes</w:t>
            </w:r>
          </w:p>
        </w:tc>
        <w:tc>
          <w:tcPr>
            <w:tcW w:w="1696" w:type="dxa"/>
          </w:tcPr>
          <w:p w:rsidR="0098773D" w:rsidRPr="00EC25C8" w:rsidRDefault="0098773D">
            <w:pPr>
              <w:rPr>
                <w:b/>
                <w:bCs/>
              </w:rPr>
            </w:pPr>
            <w:r w:rsidRPr="00EC25C8">
              <w:rPr>
                <w:b/>
                <w:bCs/>
              </w:rPr>
              <w:t>Number of  Terminal Nodes</w:t>
            </w:r>
          </w:p>
        </w:tc>
        <w:tc>
          <w:tcPr>
            <w:tcW w:w="1700" w:type="dxa"/>
          </w:tcPr>
          <w:p w:rsidR="0098773D" w:rsidRPr="00EC25C8" w:rsidRDefault="0098773D">
            <w:pPr>
              <w:rPr>
                <w:b/>
                <w:bCs/>
              </w:rPr>
            </w:pPr>
            <w:r w:rsidRPr="00EC25C8">
              <w:rPr>
                <w:b/>
                <w:bCs/>
              </w:rPr>
              <w:t>Training Accuracy</w:t>
            </w:r>
          </w:p>
        </w:tc>
        <w:tc>
          <w:tcPr>
            <w:tcW w:w="1700" w:type="dxa"/>
          </w:tcPr>
          <w:p w:rsidR="0098773D" w:rsidRPr="00EC25C8" w:rsidRDefault="0098773D">
            <w:pPr>
              <w:rPr>
                <w:b/>
                <w:bCs/>
              </w:rPr>
            </w:pPr>
            <w:r w:rsidRPr="00EC25C8">
              <w:rPr>
                <w:b/>
                <w:bCs/>
              </w:rPr>
              <w:t>Test Accuracy</w:t>
            </w:r>
          </w:p>
        </w:tc>
      </w:tr>
      <w:tr w:rsidR="0098773D" w:rsidTr="00BC7971">
        <w:tc>
          <w:tcPr>
            <w:tcW w:w="1568" w:type="dxa"/>
          </w:tcPr>
          <w:p w:rsidR="0098773D" w:rsidRDefault="0098773D">
            <w:r>
              <w:t>4</w:t>
            </w:r>
          </w:p>
        </w:tc>
        <w:tc>
          <w:tcPr>
            <w:tcW w:w="1454" w:type="dxa"/>
          </w:tcPr>
          <w:p w:rsidR="0098773D" w:rsidRDefault="0098773D">
            <w:r>
              <w:t>169</w:t>
            </w:r>
          </w:p>
        </w:tc>
        <w:tc>
          <w:tcPr>
            <w:tcW w:w="1696" w:type="dxa"/>
          </w:tcPr>
          <w:p w:rsidR="0098773D" w:rsidRDefault="0098773D">
            <w:r>
              <w:t>85</w:t>
            </w:r>
          </w:p>
        </w:tc>
        <w:tc>
          <w:tcPr>
            <w:tcW w:w="1700" w:type="dxa"/>
          </w:tcPr>
          <w:p w:rsidR="0098773D" w:rsidRDefault="0098773D">
            <w:r>
              <w:t>0.963</w:t>
            </w:r>
          </w:p>
        </w:tc>
        <w:tc>
          <w:tcPr>
            <w:tcW w:w="1700" w:type="dxa"/>
          </w:tcPr>
          <w:p w:rsidR="0098773D" w:rsidRDefault="0098773D">
            <w:r>
              <w:t>0.962</w:t>
            </w:r>
          </w:p>
        </w:tc>
      </w:tr>
      <w:tr w:rsidR="0098773D" w:rsidTr="00BC7971">
        <w:tc>
          <w:tcPr>
            <w:tcW w:w="1568" w:type="dxa"/>
          </w:tcPr>
          <w:p w:rsidR="0098773D" w:rsidRDefault="0098773D">
            <w:r>
              <w:t>5</w:t>
            </w:r>
          </w:p>
        </w:tc>
        <w:tc>
          <w:tcPr>
            <w:tcW w:w="1454" w:type="dxa"/>
          </w:tcPr>
          <w:p w:rsidR="0098773D" w:rsidRDefault="0098773D">
            <w:r>
              <w:t>295</w:t>
            </w:r>
          </w:p>
        </w:tc>
        <w:tc>
          <w:tcPr>
            <w:tcW w:w="1696" w:type="dxa"/>
          </w:tcPr>
          <w:p w:rsidR="0098773D" w:rsidRDefault="0098773D">
            <w:r>
              <w:t>148</w:t>
            </w:r>
          </w:p>
        </w:tc>
        <w:tc>
          <w:tcPr>
            <w:tcW w:w="1700" w:type="dxa"/>
          </w:tcPr>
          <w:p w:rsidR="0098773D" w:rsidRDefault="0098773D">
            <w:r>
              <w:t>0.96</w:t>
            </w:r>
          </w:p>
        </w:tc>
        <w:tc>
          <w:tcPr>
            <w:tcW w:w="1700" w:type="dxa"/>
          </w:tcPr>
          <w:p w:rsidR="0098773D" w:rsidRDefault="0098773D">
            <w:r>
              <w:t>0.958</w:t>
            </w:r>
          </w:p>
        </w:tc>
      </w:tr>
      <w:tr w:rsidR="0098773D" w:rsidTr="00BC7971">
        <w:tc>
          <w:tcPr>
            <w:tcW w:w="1568" w:type="dxa"/>
          </w:tcPr>
          <w:p w:rsidR="0098773D" w:rsidRDefault="0098773D">
            <w:r>
              <w:t>6</w:t>
            </w:r>
          </w:p>
        </w:tc>
        <w:tc>
          <w:tcPr>
            <w:tcW w:w="1454" w:type="dxa"/>
          </w:tcPr>
          <w:p w:rsidR="0098773D" w:rsidRDefault="0098773D">
            <w:r>
              <w:t>287</w:t>
            </w:r>
          </w:p>
        </w:tc>
        <w:tc>
          <w:tcPr>
            <w:tcW w:w="1696" w:type="dxa"/>
          </w:tcPr>
          <w:p w:rsidR="0098773D" w:rsidRDefault="0098773D">
            <w:r>
              <w:t>144</w:t>
            </w:r>
          </w:p>
        </w:tc>
        <w:tc>
          <w:tcPr>
            <w:tcW w:w="1700" w:type="dxa"/>
          </w:tcPr>
          <w:p w:rsidR="0098773D" w:rsidRDefault="0098773D">
            <w:r>
              <w:t>0.973</w:t>
            </w:r>
          </w:p>
        </w:tc>
        <w:tc>
          <w:tcPr>
            <w:tcW w:w="1700" w:type="dxa"/>
          </w:tcPr>
          <w:p w:rsidR="0098773D" w:rsidRDefault="0098773D">
            <w:r>
              <w:t>0.958</w:t>
            </w:r>
          </w:p>
        </w:tc>
      </w:tr>
      <w:tr w:rsidR="0098773D" w:rsidTr="00BC7971">
        <w:tc>
          <w:tcPr>
            <w:tcW w:w="1568" w:type="dxa"/>
          </w:tcPr>
          <w:p w:rsidR="0098773D" w:rsidRDefault="0098773D">
            <w:r>
              <w:t>7</w:t>
            </w:r>
          </w:p>
        </w:tc>
        <w:tc>
          <w:tcPr>
            <w:tcW w:w="1454" w:type="dxa"/>
          </w:tcPr>
          <w:p w:rsidR="0098773D" w:rsidRDefault="0098773D">
            <w:r>
              <w:t>265</w:t>
            </w:r>
          </w:p>
        </w:tc>
        <w:tc>
          <w:tcPr>
            <w:tcW w:w="1696" w:type="dxa"/>
          </w:tcPr>
          <w:p w:rsidR="0098773D" w:rsidRDefault="0098773D">
            <w:r>
              <w:t>133</w:t>
            </w:r>
          </w:p>
        </w:tc>
        <w:tc>
          <w:tcPr>
            <w:tcW w:w="1700" w:type="dxa"/>
          </w:tcPr>
          <w:p w:rsidR="0098773D" w:rsidRDefault="0098773D">
            <w:r>
              <w:t>0.971</w:t>
            </w:r>
          </w:p>
        </w:tc>
        <w:tc>
          <w:tcPr>
            <w:tcW w:w="1700" w:type="dxa"/>
          </w:tcPr>
          <w:p w:rsidR="0098773D" w:rsidRDefault="0098773D">
            <w:r>
              <w:t>0.96</w:t>
            </w:r>
          </w:p>
        </w:tc>
      </w:tr>
      <w:tr w:rsidR="0098773D" w:rsidTr="00BC7971">
        <w:tc>
          <w:tcPr>
            <w:tcW w:w="1568" w:type="dxa"/>
          </w:tcPr>
          <w:p w:rsidR="0098773D" w:rsidRDefault="0098773D">
            <w:r>
              <w:t>8</w:t>
            </w:r>
          </w:p>
        </w:tc>
        <w:tc>
          <w:tcPr>
            <w:tcW w:w="1454" w:type="dxa"/>
          </w:tcPr>
          <w:p w:rsidR="0098773D" w:rsidRDefault="0098773D">
            <w:r>
              <w:t>253</w:t>
            </w:r>
          </w:p>
        </w:tc>
        <w:tc>
          <w:tcPr>
            <w:tcW w:w="1696" w:type="dxa"/>
          </w:tcPr>
          <w:p w:rsidR="0098773D" w:rsidRDefault="0098773D">
            <w:r>
              <w:t>127</w:t>
            </w:r>
          </w:p>
        </w:tc>
        <w:tc>
          <w:tcPr>
            <w:tcW w:w="1700" w:type="dxa"/>
          </w:tcPr>
          <w:p w:rsidR="0098773D" w:rsidRDefault="0098773D">
            <w:r>
              <w:t>0.968</w:t>
            </w:r>
          </w:p>
        </w:tc>
        <w:tc>
          <w:tcPr>
            <w:tcW w:w="1700" w:type="dxa"/>
          </w:tcPr>
          <w:p w:rsidR="0098773D" w:rsidRDefault="0098773D">
            <w:r>
              <w:t>0.957</w:t>
            </w:r>
          </w:p>
        </w:tc>
      </w:tr>
    </w:tbl>
    <w:p w:rsidR="009872B8" w:rsidRDefault="009872B8"/>
    <w:p w:rsidR="00C03B46" w:rsidRDefault="00C03B46">
      <w:r>
        <w:t xml:space="preserve">So with stopping the execution early, the no. of terminal nodes </w:t>
      </w:r>
      <w:r w:rsidR="00BC7971">
        <w:t>first increases and then decreases</w:t>
      </w:r>
      <w:r>
        <w:t>.</w:t>
      </w:r>
      <w:r w:rsidR="00BC7971">
        <w:t xml:space="preserve"> This trend is due to creation of entirely new decision tree which is based on random numbers. The same trend can be seen in accuracy results. This is because intermediate trees give much accuracy then fully developed Tree.</w:t>
      </w:r>
    </w:p>
    <w:p w:rsidR="00C03B46" w:rsidRDefault="00C7334C" w:rsidP="00C03B46">
      <w:pPr>
        <w:rPr>
          <w:b/>
          <w:bCs/>
        </w:rPr>
      </w:pPr>
      <w:r w:rsidRPr="00C03B46">
        <w:rPr>
          <w:b/>
          <w:bCs/>
        </w:rPr>
        <w:t>Number of times an attribute</w:t>
      </w:r>
      <w:r w:rsidR="0039786F">
        <w:rPr>
          <w:b/>
          <w:bCs/>
        </w:rPr>
        <w:t xml:space="preserve"> is used</w:t>
      </w:r>
    </w:p>
    <w:tbl>
      <w:tblPr>
        <w:tblStyle w:val="TableGrid"/>
        <w:tblW w:w="0" w:type="auto"/>
        <w:tblLook w:val="04A0"/>
      </w:tblPr>
      <w:tblGrid>
        <w:gridCol w:w="3708"/>
        <w:gridCol w:w="3600"/>
        <w:gridCol w:w="3510"/>
      </w:tblGrid>
      <w:tr w:rsidR="00C7334C" w:rsidTr="00BC7971">
        <w:tc>
          <w:tcPr>
            <w:tcW w:w="3708" w:type="dxa"/>
          </w:tcPr>
          <w:p w:rsidR="00C12723" w:rsidRDefault="00C12723" w:rsidP="00C12723">
            <w:r>
              <w:t>Attribute  0  Counts:  14.0</w:t>
            </w:r>
          </w:p>
          <w:p w:rsidR="00C12723" w:rsidRDefault="00C12723" w:rsidP="00C12723">
            <w:r>
              <w:t>Attribute  1  Counts:  0.0</w:t>
            </w:r>
          </w:p>
          <w:p w:rsidR="00C12723" w:rsidRDefault="00C12723" w:rsidP="00C12723">
            <w:r>
              <w:t>Attribute  2  Counts:  5.0</w:t>
            </w:r>
          </w:p>
          <w:p w:rsidR="00C12723" w:rsidRDefault="00C12723" w:rsidP="00C12723">
            <w:r>
              <w:t>Attribute  3  Counts:  1.0</w:t>
            </w:r>
          </w:p>
          <w:p w:rsidR="00C12723" w:rsidRDefault="00C12723" w:rsidP="00C12723">
            <w:r>
              <w:t>Attribute  4  Counts:  0.0</w:t>
            </w:r>
          </w:p>
          <w:p w:rsidR="00C12723" w:rsidRDefault="00C12723" w:rsidP="00C12723">
            <w:r>
              <w:t>Attribute  5  Counts:  1.0</w:t>
            </w:r>
          </w:p>
          <w:p w:rsidR="00C12723" w:rsidRDefault="00C12723" w:rsidP="00C12723">
            <w:r>
              <w:t>Attribute  6  Counts:  5.0</w:t>
            </w:r>
          </w:p>
          <w:p w:rsidR="00C12723" w:rsidRDefault="00C12723" w:rsidP="00C12723">
            <w:r>
              <w:t>Attribute  7  Counts:  2.0</w:t>
            </w:r>
          </w:p>
          <w:p w:rsidR="00C12723" w:rsidRDefault="00C12723" w:rsidP="00C12723">
            <w:r>
              <w:t>Attribute  8  Counts:  4.0</w:t>
            </w:r>
          </w:p>
          <w:p w:rsidR="00C12723" w:rsidRDefault="00C12723" w:rsidP="00C12723">
            <w:r>
              <w:t>Attribute  9  Counts:  6.0</w:t>
            </w:r>
          </w:p>
          <w:p w:rsidR="00C12723" w:rsidRDefault="00C12723" w:rsidP="00C12723">
            <w:r>
              <w:t>Attribute  10  Counts:  2.0</w:t>
            </w:r>
          </w:p>
          <w:p w:rsidR="00C12723" w:rsidRDefault="00C12723" w:rsidP="00C12723">
            <w:r>
              <w:t>Attribute  11  Counts:  0.0</w:t>
            </w:r>
          </w:p>
          <w:p w:rsidR="00C12723" w:rsidRDefault="00C12723" w:rsidP="00C12723">
            <w:r>
              <w:t>Attribute  12  Counts:  1.0</w:t>
            </w:r>
          </w:p>
          <w:p w:rsidR="00C12723" w:rsidRDefault="00C12723" w:rsidP="00C12723">
            <w:r>
              <w:t>Attribute  13  Counts:  2.0</w:t>
            </w:r>
          </w:p>
          <w:p w:rsidR="00C12723" w:rsidRDefault="00C12723" w:rsidP="00C12723">
            <w:r>
              <w:t>Attribute  14  Counts:  1.0</w:t>
            </w:r>
          </w:p>
          <w:p w:rsidR="00C12723" w:rsidRDefault="00C12723" w:rsidP="00C12723">
            <w:r>
              <w:t>Attribute  15  Counts:  1.0</w:t>
            </w:r>
          </w:p>
          <w:p w:rsidR="00C12723" w:rsidRDefault="00C12723" w:rsidP="00C12723">
            <w:r>
              <w:t>Attribute  16  Counts:  0.0</w:t>
            </w:r>
          </w:p>
          <w:p w:rsidR="00C12723" w:rsidRDefault="00C12723" w:rsidP="00C12723">
            <w:r>
              <w:t>Attribute  17  Counts:  1.0</w:t>
            </w:r>
          </w:p>
          <w:p w:rsidR="00C12723" w:rsidRDefault="00C12723" w:rsidP="00C12723">
            <w:r>
              <w:t>Attribute  18  Counts:  1.0</w:t>
            </w:r>
          </w:p>
          <w:p w:rsidR="00C12723" w:rsidRDefault="00C12723" w:rsidP="00C12723">
            <w:r>
              <w:t>Attribute  19  Counts:  0.0</w:t>
            </w:r>
          </w:p>
          <w:p w:rsidR="00C12723" w:rsidRDefault="00C12723" w:rsidP="00C12723">
            <w:r>
              <w:t>Attribute  20  Counts:  0.0</w:t>
            </w:r>
          </w:p>
          <w:p w:rsidR="00C12723" w:rsidRDefault="00C12723" w:rsidP="00C12723">
            <w:r>
              <w:t>Attribute  21  Counts:  1.0</w:t>
            </w:r>
          </w:p>
          <w:p w:rsidR="00C12723" w:rsidRDefault="00C12723" w:rsidP="00C12723">
            <w:r>
              <w:t>Attribute  22  Counts:  1.0</w:t>
            </w:r>
          </w:p>
          <w:p w:rsidR="00C12723" w:rsidRDefault="00C12723" w:rsidP="00C12723">
            <w:r>
              <w:t>Attribute  23  Counts:  0.0</w:t>
            </w:r>
          </w:p>
          <w:p w:rsidR="00C12723" w:rsidRDefault="00C12723" w:rsidP="00C12723">
            <w:r>
              <w:t>Attribute  24  Counts:  0.0</w:t>
            </w:r>
          </w:p>
          <w:p w:rsidR="00C12723" w:rsidRDefault="00C12723" w:rsidP="00C12723">
            <w:r>
              <w:t>Attribute  25  Counts:  2.0</w:t>
            </w:r>
          </w:p>
          <w:p w:rsidR="00C12723" w:rsidRDefault="00C12723" w:rsidP="00C12723">
            <w:r>
              <w:t>Attribute  26  Counts:  0.0</w:t>
            </w:r>
          </w:p>
          <w:p w:rsidR="00C12723" w:rsidRDefault="00C12723" w:rsidP="00C12723">
            <w:r>
              <w:t>Attribute  27  Counts:  0.0</w:t>
            </w:r>
          </w:p>
          <w:p w:rsidR="00C7334C" w:rsidRDefault="00C12723" w:rsidP="00C12723">
            <w:pPr>
              <w:rPr>
                <w:b/>
                <w:bCs/>
              </w:rPr>
            </w:pPr>
            <w:r>
              <w:t>Attribute  28  Counts:  0.0</w:t>
            </w:r>
          </w:p>
        </w:tc>
        <w:tc>
          <w:tcPr>
            <w:tcW w:w="3600" w:type="dxa"/>
          </w:tcPr>
          <w:p w:rsidR="00C12723" w:rsidRDefault="00C12723" w:rsidP="00C12723">
            <w:r>
              <w:t>Attribute  29  Counts:  0.0</w:t>
            </w:r>
          </w:p>
          <w:p w:rsidR="00C12723" w:rsidRDefault="00C12723" w:rsidP="00C12723">
            <w:r>
              <w:t>Attribute  30  Counts:  1.0</w:t>
            </w:r>
          </w:p>
          <w:p w:rsidR="00C12723" w:rsidRDefault="00C12723" w:rsidP="00C12723">
            <w:r>
              <w:t>Attribute  31  Counts:  0.0</w:t>
            </w:r>
          </w:p>
          <w:p w:rsidR="00C12723" w:rsidRDefault="00C12723" w:rsidP="00C12723">
            <w:r>
              <w:t>Attribute  32  Counts:  0.0</w:t>
            </w:r>
          </w:p>
          <w:p w:rsidR="00C12723" w:rsidRDefault="00C12723" w:rsidP="00C12723">
            <w:r>
              <w:t>Attribute  33  Counts:  0.0</w:t>
            </w:r>
          </w:p>
          <w:p w:rsidR="00C12723" w:rsidRDefault="00C12723" w:rsidP="00C12723">
            <w:r>
              <w:t>Attribute  34  Counts:  0.0</w:t>
            </w:r>
          </w:p>
          <w:p w:rsidR="00C12723" w:rsidRDefault="00C12723" w:rsidP="00C12723">
            <w:r>
              <w:t>Attribute  35  Counts:  0.0</w:t>
            </w:r>
          </w:p>
          <w:p w:rsidR="00C12723" w:rsidRDefault="00C12723" w:rsidP="00C12723">
            <w:r>
              <w:t>Attribute  36  Counts:  0.0</w:t>
            </w:r>
          </w:p>
          <w:p w:rsidR="00C12723" w:rsidRDefault="00C12723" w:rsidP="00C12723">
            <w:r>
              <w:t>Attribute  37  Counts:  0.0</w:t>
            </w:r>
          </w:p>
          <w:p w:rsidR="00C12723" w:rsidRDefault="00C12723" w:rsidP="00C12723">
            <w:r>
              <w:t>Attribute  38  Counts:  0.0</w:t>
            </w:r>
          </w:p>
          <w:p w:rsidR="00C12723" w:rsidRDefault="00C12723" w:rsidP="00C12723">
            <w:r>
              <w:t>Attribute  39  Counts:  0.0</w:t>
            </w:r>
          </w:p>
          <w:p w:rsidR="00C12723" w:rsidRDefault="00C12723" w:rsidP="00C12723">
            <w:r>
              <w:t>Attribute  40  Counts:  0.0</w:t>
            </w:r>
          </w:p>
          <w:p w:rsidR="00C12723" w:rsidRDefault="00C12723" w:rsidP="00C12723">
            <w:r>
              <w:t>Attribute  41  Counts:  0.0</w:t>
            </w:r>
          </w:p>
          <w:p w:rsidR="00C12723" w:rsidRDefault="00C12723" w:rsidP="00C12723">
            <w:r>
              <w:t>Attribute  42  Counts:  0.0</w:t>
            </w:r>
          </w:p>
          <w:p w:rsidR="00C12723" w:rsidRDefault="00C12723" w:rsidP="00C12723">
            <w:r>
              <w:t>Attribute  43  Counts:  0.0</w:t>
            </w:r>
          </w:p>
          <w:p w:rsidR="00C12723" w:rsidRDefault="00C12723" w:rsidP="00C12723">
            <w:r>
              <w:t>Attribute  44  Counts:  0.0</w:t>
            </w:r>
          </w:p>
          <w:p w:rsidR="00C12723" w:rsidRDefault="00C12723" w:rsidP="00C12723">
            <w:r>
              <w:t>Attribute  45  Counts:  0.0</w:t>
            </w:r>
          </w:p>
          <w:p w:rsidR="00C12723" w:rsidRDefault="00C12723" w:rsidP="00C12723">
            <w:r>
              <w:t>Attribute  46  Counts:  0.0</w:t>
            </w:r>
          </w:p>
          <w:p w:rsidR="00C12723" w:rsidRDefault="00C12723" w:rsidP="00C12723">
            <w:r>
              <w:t>Attribute  47  Counts:  0.0</w:t>
            </w:r>
          </w:p>
          <w:p w:rsidR="00C12723" w:rsidRDefault="00C12723" w:rsidP="00C12723">
            <w:r>
              <w:t>Attribute  48  Counts:  0.0</w:t>
            </w:r>
          </w:p>
          <w:p w:rsidR="00C12723" w:rsidRDefault="00C12723" w:rsidP="00C12723">
            <w:r>
              <w:t>Attribute  49  Counts:  0.0</w:t>
            </w:r>
          </w:p>
          <w:p w:rsidR="00C12723" w:rsidRDefault="00C12723" w:rsidP="00C12723">
            <w:r>
              <w:t>Attribute  50  Counts:  0.0</w:t>
            </w:r>
          </w:p>
          <w:p w:rsidR="00C12723" w:rsidRDefault="00C12723" w:rsidP="00C12723">
            <w:r>
              <w:t>Attribute  51  Counts:  0.0</w:t>
            </w:r>
          </w:p>
          <w:p w:rsidR="00C12723" w:rsidRDefault="00C12723" w:rsidP="00C12723">
            <w:r>
              <w:t>Attribute  52  Counts:  0.0</w:t>
            </w:r>
          </w:p>
          <w:p w:rsidR="00C12723" w:rsidRDefault="00C12723" w:rsidP="00C12723">
            <w:r>
              <w:t>Attribute  53  Counts:  0.0</w:t>
            </w:r>
          </w:p>
          <w:p w:rsidR="00C12723" w:rsidRDefault="00C12723" w:rsidP="00C12723">
            <w:r>
              <w:t>Attribute  54  Counts:  0.0</w:t>
            </w:r>
          </w:p>
          <w:p w:rsidR="00C12723" w:rsidRDefault="00C12723" w:rsidP="00C12723">
            <w:r>
              <w:t>Attribute  55  Counts:  0.0</w:t>
            </w:r>
          </w:p>
          <w:p w:rsidR="00C7334C" w:rsidRDefault="00C12723" w:rsidP="00C12723">
            <w:pPr>
              <w:rPr>
                <w:b/>
                <w:bCs/>
              </w:rPr>
            </w:pPr>
            <w:r>
              <w:t>Attribute  56  Counts:  0.0</w:t>
            </w:r>
          </w:p>
        </w:tc>
        <w:tc>
          <w:tcPr>
            <w:tcW w:w="3510" w:type="dxa"/>
          </w:tcPr>
          <w:p w:rsidR="00C12723" w:rsidRDefault="00C12723" w:rsidP="00C12723">
            <w:r>
              <w:t>Attribute  57  Counts:  0.0</w:t>
            </w:r>
          </w:p>
          <w:p w:rsidR="00C12723" w:rsidRDefault="00C12723" w:rsidP="00C12723">
            <w:r>
              <w:t>Attribute  58  Counts:  0.0</w:t>
            </w:r>
          </w:p>
          <w:p w:rsidR="00C12723" w:rsidRDefault="00C12723" w:rsidP="00C12723">
            <w:r>
              <w:t>Attribute  59  Counts:  0.0</w:t>
            </w:r>
          </w:p>
          <w:p w:rsidR="00C12723" w:rsidRDefault="00C12723" w:rsidP="00C12723">
            <w:r>
              <w:t>Attribute  60  Counts:  0.0</w:t>
            </w:r>
          </w:p>
          <w:p w:rsidR="00C12723" w:rsidRDefault="00C12723" w:rsidP="00C12723">
            <w:r>
              <w:t>Attribute  61  Counts:  0.0</w:t>
            </w:r>
          </w:p>
          <w:p w:rsidR="00C12723" w:rsidRDefault="00C12723" w:rsidP="00C12723">
            <w:r>
              <w:t>Attribute  62  Counts:  0.0</w:t>
            </w:r>
          </w:p>
          <w:p w:rsidR="00C12723" w:rsidRDefault="00C12723" w:rsidP="00C12723">
            <w:r>
              <w:t>Attribute  63  Counts:  0.0</w:t>
            </w:r>
          </w:p>
          <w:p w:rsidR="00C12723" w:rsidRDefault="00C12723" w:rsidP="00C12723">
            <w:r>
              <w:t>Attribute  64  Counts:  0.0</w:t>
            </w:r>
          </w:p>
          <w:p w:rsidR="00C12723" w:rsidRDefault="00C12723" w:rsidP="00C12723">
            <w:r>
              <w:t>Attribute  65  Counts:  0.0</w:t>
            </w:r>
          </w:p>
          <w:p w:rsidR="00C12723" w:rsidRDefault="00C12723" w:rsidP="00C12723">
            <w:r>
              <w:t>Attribute  66  Counts:  0.0</w:t>
            </w:r>
          </w:p>
          <w:p w:rsidR="00C12723" w:rsidRDefault="00C12723" w:rsidP="00C12723">
            <w:r>
              <w:t>Attribute  67  Counts:  0.0</w:t>
            </w:r>
          </w:p>
          <w:p w:rsidR="00C12723" w:rsidRDefault="00C12723" w:rsidP="00C12723">
            <w:r>
              <w:t>Attribute  68  Counts:  0.0</w:t>
            </w:r>
          </w:p>
          <w:p w:rsidR="00C12723" w:rsidRDefault="00C12723" w:rsidP="00C12723">
            <w:r>
              <w:t>Attribute  69  Counts:  0.0</w:t>
            </w:r>
          </w:p>
          <w:p w:rsidR="00C12723" w:rsidRDefault="00C12723" w:rsidP="00C12723">
            <w:r>
              <w:t>Attribute  70  Counts:  0.0</w:t>
            </w:r>
          </w:p>
          <w:p w:rsidR="00C12723" w:rsidRDefault="00C12723" w:rsidP="00C12723">
            <w:r>
              <w:t>Attribute  71  Counts:  0.0</w:t>
            </w:r>
          </w:p>
          <w:p w:rsidR="00C12723" w:rsidRDefault="00C12723" w:rsidP="00C12723">
            <w:r>
              <w:t>Attribute  72  Counts:  0.0</w:t>
            </w:r>
          </w:p>
          <w:p w:rsidR="00C12723" w:rsidRDefault="00C12723" w:rsidP="00C12723">
            <w:r>
              <w:t>Attribute  73  Counts:  0.0</w:t>
            </w:r>
          </w:p>
          <w:p w:rsidR="00C12723" w:rsidRDefault="00C12723" w:rsidP="00C12723">
            <w:r>
              <w:t>Attribute  74  Counts:  0.0</w:t>
            </w:r>
          </w:p>
          <w:p w:rsidR="00C12723" w:rsidRDefault="00C12723" w:rsidP="00C12723">
            <w:r>
              <w:t>Attribute  75  Counts:  0.0</w:t>
            </w:r>
          </w:p>
          <w:p w:rsidR="00C12723" w:rsidRDefault="00C12723" w:rsidP="00C12723">
            <w:r>
              <w:t>Attribute  76  Counts:  0.0</w:t>
            </w:r>
          </w:p>
          <w:p w:rsidR="00C12723" w:rsidRDefault="00C12723" w:rsidP="00C12723">
            <w:r>
              <w:t>Attribute  77  Counts:  0.0</w:t>
            </w:r>
          </w:p>
          <w:p w:rsidR="00C12723" w:rsidRDefault="00C12723" w:rsidP="00C12723">
            <w:r>
              <w:t>Attribute  78  Counts:  0.0</w:t>
            </w:r>
          </w:p>
          <w:p w:rsidR="00C12723" w:rsidRDefault="00C12723" w:rsidP="00C12723">
            <w:r>
              <w:t>Attribute  79  Counts:  1.0</w:t>
            </w:r>
          </w:p>
          <w:p w:rsidR="00C12723" w:rsidRDefault="00C12723" w:rsidP="00C12723">
            <w:r>
              <w:t>Attribute  80  Counts:  0.0</w:t>
            </w:r>
          </w:p>
          <w:p w:rsidR="00C12723" w:rsidRDefault="00C12723" w:rsidP="00C12723">
            <w:r>
              <w:t>Attribute  81  Counts:  0.0</w:t>
            </w:r>
          </w:p>
          <w:p w:rsidR="00C12723" w:rsidRDefault="00C12723" w:rsidP="00C12723">
            <w:r>
              <w:t>Attribute  82  Counts:  0.0</w:t>
            </w:r>
          </w:p>
          <w:p w:rsidR="00C12723" w:rsidRDefault="00C12723" w:rsidP="00C12723">
            <w:r>
              <w:t>Attribute  83  Counts:  0.0</w:t>
            </w:r>
          </w:p>
          <w:p w:rsidR="00C7334C" w:rsidRPr="009872B8" w:rsidRDefault="00C12723" w:rsidP="00C12723">
            <w:r>
              <w:t>Attribute  84  Counts:  0.0</w:t>
            </w:r>
          </w:p>
          <w:p w:rsidR="00C7334C" w:rsidRDefault="00C7334C" w:rsidP="00C03B46">
            <w:pPr>
              <w:rPr>
                <w:b/>
                <w:bCs/>
              </w:rPr>
            </w:pPr>
          </w:p>
        </w:tc>
      </w:tr>
    </w:tbl>
    <w:p w:rsidR="00C03B46" w:rsidRDefault="00C03B46" w:rsidP="00C7334C">
      <w:pPr>
        <w:rPr>
          <w:b/>
          <w:bCs/>
        </w:rPr>
      </w:pPr>
    </w:p>
    <w:p w:rsidR="00BC7971" w:rsidRDefault="00BC7971" w:rsidP="00C7334C">
      <w:pPr>
        <w:rPr>
          <w:b/>
          <w:bCs/>
        </w:rPr>
      </w:pPr>
    </w:p>
    <w:p w:rsidR="00EC25C8" w:rsidRDefault="00EC25C8" w:rsidP="00C7334C">
      <w:pPr>
        <w:rPr>
          <w:b/>
          <w:bCs/>
        </w:rPr>
      </w:pPr>
      <w:r>
        <w:rPr>
          <w:b/>
          <w:bCs/>
        </w:rPr>
        <w:lastRenderedPageBreak/>
        <w:t>Experiment 2</w:t>
      </w:r>
    </w:p>
    <w:p w:rsidR="00EC25C8" w:rsidRDefault="00EC25C8" w:rsidP="00C7334C">
      <w:pPr>
        <w:rPr>
          <w:b/>
          <w:bCs/>
        </w:rPr>
      </w:pPr>
      <w:r>
        <w:rPr>
          <w:b/>
          <w:bCs/>
        </w:rPr>
        <w:t>Effect of adding Noise to data on Decision Tree</w:t>
      </w:r>
    </w:p>
    <w:p w:rsidR="00EC25C8" w:rsidRDefault="00EC25C8" w:rsidP="00C7334C">
      <w:r>
        <w:t>The effect of adding noise by changing class of training variable is can be seen in this table. This noise has been added by random number generator at random indices of training data</w:t>
      </w:r>
    </w:p>
    <w:tbl>
      <w:tblPr>
        <w:tblStyle w:val="TableGrid"/>
        <w:tblW w:w="0" w:type="auto"/>
        <w:tblLook w:val="04A0"/>
      </w:tblPr>
      <w:tblGrid>
        <w:gridCol w:w="5328"/>
        <w:gridCol w:w="5490"/>
      </w:tblGrid>
      <w:tr w:rsidR="00EC25C8" w:rsidTr="00BC7971">
        <w:tc>
          <w:tcPr>
            <w:tcW w:w="5328" w:type="dxa"/>
          </w:tcPr>
          <w:p w:rsidR="00EC25C8" w:rsidRPr="00EC25C8" w:rsidRDefault="00EC25C8" w:rsidP="00BC7971">
            <w:pPr>
              <w:jc w:val="center"/>
              <w:rPr>
                <w:b/>
                <w:bCs/>
              </w:rPr>
            </w:pPr>
            <w:r w:rsidRPr="00EC25C8">
              <w:rPr>
                <w:b/>
                <w:bCs/>
              </w:rPr>
              <w:t>Noise (in %)</w:t>
            </w:r>
          </w:p>
        </w:tc>
        <w:tc>
          <w:tcPr>
            <w:tcW w:w="5490" w:type="dxa"/>
          </w:tcPr>
          <w:p w:rsidR="00EC25C8" w:rsidRPr="00EC25C8" w:rsidRDefault="00EC25C8" w:rsidP="00BC7971">
            <w:pPr>
              <w:jc w:val="center"/>
              <w:rPr>
                <w:b/>
                <w:bCs/>
              </w:rPr>
            </w:pPr>
            <w:r w:rsidRPr="00EC25C8">
              <w:rPr>
                <w:b/>
                <w:bCs/>
              </w:rPr>
              <w:t>Number of Nodes</w:t>
            </w:r>
          </w:p>
        </w:tc>
      </w:tr>
      <w:tr w:rsidR="00BA19B4" w:rsidTr="00BC7971">
        <w:tc>
          <w:tcPr>
            <w:tcW w:w="5328" w:type="dxa"/>
          </w:tcPr>
          <w:p w:rsidR="00BA19B4" w:rsidRDefault="00BA19B4" w:rsidP="00BC7971">
            <w:pPr>
              <w:jc w:val="center"/>
            </w:pPr>
            <w:r>
              <w:t>0</w:t>
            </w:r>
          </w:p>
        </w:tc>
        <w:tc>
          <w:tcPr>
            <w:tcW w:w="5490" w:type="dxa"/>
          </w:tcPr>
          <w:p w:rsidR="00BA19B4" w:rsidRDefault="00C12723" w:rsidP="00BC7971">
            <w:pPr>
              <w:jc w:val="center"/>
            </w:pPr>
            <w:r>
              <w:t>173</w:t>
            </w:r>
          </w:p>
        </w:tc>
      </w:tr>
      <w:tr w:rsidR="00EC25C8" w:rsidTr="00BC7971">
        <w:tc>
          <w:tcPr>
            <w:tcW w:w="5328" w:type="dxa"/>
          </w:tcPr>
          <w:p w:rsidR="00EC25C8" w:rsidRDefault="00EC25C8" w:rsidP="00BC7971">
            <w:pPr>
              <w:jc w:val="center"/>
            </w:pPr>
            <w:r>
              <w:t>0.5</w:t>
            </w:r>
          </w:p>
        </w:tc>
        <w:tc>
          <w:tcPr>
            <w:tcW w:w="5490" w:type="dxa"/>
          </w:tcPr>
          <w:p w:rsidR="00EC25C8" w:rsidRDefault="00C12723" w:rsidP="00BC7971">
            <w:pPr>
              <w:jc w:val="center"/>
            </w:pPr>
            <w:r>
              <w:t>30</w:t>
            </w:r>
            <w:r w:rsidR="00EC25C8">
              <w:t>5</w:t>
            </w:r>
          </w:p>
        </w:tc>
      </w:tr>
      <w:tr w:rsidR="00EC25C8" w:rsidTr="00BC7971">
        <w:tc>
          <w:tcPr>
            <w:tcW w:w="5328" w:type="dxa"/>
          </w:tcPr>
          <w:p w:rsidR="00EC25C8" w:rsidRDefault="00EC25C8" w:rsidP="00BC7971">
            <w:pPr>
              <w:jc w:val="center"/>
            </w:pPr>
            <w:r>
              <w:t>1</w:t>
            </w:r>
          </w:p>
        </w:tc>
        <w:tc>
          <w:tcPr>
            <w:tcW w:w="5490" w:type="dxa"/>
          </w:tcPr>
          <w:p w:rsidR="00EC25C8" w:rsidRDefault="00C12723" w:rsidP="00BC7971">
            <w:pPr>
              <w:jc w:val="center"/>
            </w:pPr>
            <w:r>
              <w:t>27</w:t>
            </w:r>
            <w:r w:rsidR="00EC25C8">
              <w:t>9</w:t>
            </w:r>
          </w:p>
        </w:tc>
      </w:tr>
      <w:tr w:rsidR="00EC25C8" w:rsidTr="00BC7971">
        <w:tc>
          <w:tcPr>
            <w:tcW w:w="5328" w:type="dxa"/>
          </w:tcPr>
          <w:p w:rsidR="00EC25C8" w:rsidRDefault="00EC25C8" w:rsidP="00BC7971">
            <w:pPr>
              <w:jc w:val="center"/>
            </w:pPr>
            <w:r>
              <w:t>5</w:t>
            </w:r>
          </w:p>
        </w:tc>
        <w:tc>
          <w:tcPr>
            <w:tcW w:w="5490" w:type="dxa"/>
          </w:tcPr>
          <w:p w:rsidR="00EC25C8" w:rsidRDefault="00C12723" w:rsidP="00BC7971">
            <w:pPr>
              <w:jc w:val="center"/>
            </w:pPr>
            <w:r>
              <w:t>343</w:t>
            </w:r>
          </w:p>
        </w:tc>
      </w:tr>
      <w:tr w:rsidR="00EC25C8" w:rsidTr="00BC7971">
        <w:tc>
          <w:tcPr>
            <w:tcW w:w="5328" w:type="dxa"/>
          </w:tcPr>
          <w:p w:rsidR="00EC25C8" w:rsidRDefault="00EC25C8" w:rsidP="00BC7971">
            <w:pPr>
              <w:jc w:val="center"/>
            </w:pPr>
            <w:r>
              <w:t>10</w:t>
            </w:r>
          </w:p>
        </w:tc>
        <w:tc>
          <w:tcPr>
            <w:tcW w:w="5490" w:type="dxa"/>
          </w:tcPr>
          <w:p w:rsidR="00EC25C8" w:rsidRDefault="00EC25C8" w:rsidP="00BC7971">
            <w:pPr>
              <w:jc w:val="center"/>
            </w:pPr>
            <w:r>
              <w:t>40</w:t>
            </w:r>
            <w:r w:rsidR="00C12723">
              <w:t>5</w:t>
            </w:r>
          </w:p>
        </w:tc>
      </w:tr>
    </w:tbl>
    <w:p w:rsidR="00EC25C8" w:rsidRDefault="00EC25C8" w:rsidP="00C7334C"/>
    <w:p w:rsidR="00EC25C8" w:rsidRDefault="00EC25C8" w:rsidP="00EC25C8">
      <w:pPr>
        <w:pStyle w:val="ListParagraph"/>
        <w:numPr>
          <w:ilvl w:val="0"/>
          <w:numId w:val="1"/>
        </w:numPr>
      </w:pPr>
      <w:r>
        <w:t>The results are not linear</w:t>
      </w:r>
      <w:r w:rsidR="00C12723">
        <w:t xml:space="preserve"> in starting but later it follows linear trend</w:t>
      </w:r>
    </w:p>
    <w:p w:rsidR="00EC25C8" w:rsidRDefault="00EC25C8" w:rsidP="00EC25C8">
      <w:pPr>
        <w:pStyle w:val="ListParagraph"/>
        <w:numPr>
          <w:ilvl w:val="0"/>
          <w:numId w:val="1"/>
        </w:numPr>
      </w:pPr>
      <w:r>
        <w:t>This is entirely due to noise added through random numbers so every time it will come up with different results</w:t>
      </w:r>
    </w:p>
    <w:p w:rsidR="00EC25C8" w:rsidRDefault="00EC25C8" w:rsidP="00EC25C8">
      <w:pPr>
        <w:pStyle w:val="ListParagraph"/>
        <w:numPr>
          <w:ilvl w:val="0"/>
          <w:numId w:val="1"/>
        </w:numPr>
      </w:pPr>
      <w:r>
        <w:t>Sometimes the change in class label happens at the right indices and sometimes at wrong indices of training data and it behaves accordingly</w:t>
      </w:r>
    </w:p>
    <w:p w:rsidR="00EC25C8" w:rsidRDefault="00EC25C8" w:rsidP="00EC25C8">
      <w:pPr>
        <w:pStyle w:val="ListParagraph"/>
        <w:numPr>
          <w:ilvl w:val="0"/>
          <w:numId w:val="1"/>
        </w:numPr>
      </w:pPr>
      <w:r>
        <w:t>But as we can see from stats there is upward lift with increasing noise in data. So further increase of noise in data probably will increase complexity of decision tree and hence number of nodes will increase</w:t>
      </w:r>
    </w:p>
    <w:p w:rsidR="00EC25C8" w:rsidRDefault="00EC25C8" w:rsidP="00EC25C8">
      <w:pPr>
        <w:pStyle w:val="ListParagraph"/>
        <w:numPr>
          <w:ilvl w:val="0"/>
          <w:numId w:val="1"/>
        </w:numPr>
      </w:pPr>
      <w:r>
        <w:t>The more number of nodes used also indicate the over fitting of data.</w:t>
      </w:r>
    </w:p>
    <w:p w:rsidR="00BA19B4" w:rsidRDefault="00BA19B4" w:rsidP="00BA19B4">
      <w:r>
        <w:t>*The results in next execution can be different as noise is added by random number generator</w:t>
      </w:r>
    </w:p>
    <w:p w:rsidR="00BC7971" w:rsidRDefault="00BC7971" w:rsidP="00BA19B4"/>
    <w:p w:rsidR="00BC7971" w:rsidRPr="00BC7971" w:rsidRDefault="00BC7971" w:rsidP="00BA19B4">
      <w:pPr>
        <w:rPr>
          <w:b/>
          <w:bCs/>
        </w:rPr>
      </w:pPr>
      <w:r w:rsidRPr="00BC7971">
        <w:rPr>
          <w:b/>
          <w:bCs/>
        </w:rPr>
        <w:t>Experiment No. 3</w:t>
      </w:r>
    </w:p>
    <w:p w:rsidR="00BA19B4" w:rsidRDefault="00BC7971" w:rsidP="00BA19B4">
      <w:pPr>
        <w:rPr>
          <w:b/>
          <w:bCs/>
        </w:rPr>
      </w:pPr>
      <w:r w:rsidRPr="00BC7971">
        <w:rPr>
          <w:b/>
          <w:bCs/>
        </w:rPr>
        <w:t>Post Pruning of tree</w:t>
      </w:r>
    </w:p>
    <w:p w:rsidR="007D4BBE" w:rsidRDefault="007D4BBE" w:rsidP="007D4BBE">
      <w:pPr>
        <w:pStyle w:val="ListParagraph"/>
        <w:numPr>
          <w:ilvl w:val="0"/>
          <w:numId w:val="2"/>
        </w:numPr>
        <w:rPr>
          <w:b/>
          <w:bCs/>
        </w:rPr>
      </w:pPr>
      <w:r>
        <w:rPr>
          <w:b/>
          <w:bCs/>
        </w:rPr>
        <w:t>Given data</w:t>
      </w:r>
    </w:p>
    <w:p w:rsidR="007D4BBE" w:rsidRDefault="007D4BBE" w:rsidP="007D4BBE">
      <w:pPr>
        <w:ind w:left="360"/>
      </w:pPr>
      <w:r>
        <w:t>With the given data the number of nodes reduced to only root node as data was highly unbalanced with the same accuracy as with fully developed tree or higher</w:t>
      </w:r>
    </w:p>
    <w:tbl>
      <w:tblPr>
        <w:tblStyle w:val="TableGrid"/>
        <w:tblW w:w="0" w:type="auto"/>
        <w:tblInd w:w="360" w:type="dxa"/>
        <w:tblLook w:val="04A0"/>
      </w:tblPr>
      <w:tblGrid>
        <w:gridCol w:w="3549"/>
        <w:gridCol w:w="3552"/>
        <w:gridCol w:w="3555"/>
      </w:tblGrid>
      <w:tr w:rsidR="007D4BBE" w:rsidRPr="007D4BBE" w:rsidTr="007D4BBE">
        <w:tc>
          <w:tcPr>
            <w:tcW w:w="3672" w:type="dxa"/>
          </w:tcPr>
          <w:p w:rsidR="007D4BBE" w:rsidRPr="007D4BBE" w:rsidRDefault="007D4BBE" w:rsidP="007D4BBE">
            <w:pPr>
              <w:rPr>
                <w:b/>
                <w:bCs/>
              </w:rPr>
            </w:pPr>
            <w:r w:rsidRPr="007D4BBE">
              <w:rPr>
                <w:b/>
                <w:bCs/>
              </w:rPr>
              <w:t>Tree</w:t>
            </w:r>
          </w:p>
        </w:tc>
        <w:tc>
          <w:tcPr>
            <w:tcW w:w="3672" w:type="dxa"/>
          </w:tcPr>
          <w:p w:rsidR="007D4BBE" w:rsidRPr="007D4BBE" w:rsidRDefault="007D4BBE" w:rsidP="007D4BBE">
            <w:pPr>
              <w:rPr>
                <w:b/>
                <w:bCs/>
              </w:rPr>
            </w:pPr>
            <w:r w:rsidRPr="007D4BBE">
              <w:rPr>
                <w:b/>
                <w:bCs/>
              </w:rPr>
              <w:t>Number of Nodes</w:t>
            </w:r>
          </w:p>
        </w:tc>
        <w:tc>
          <w:tcPr>
            <w:tcW w:w="3672" w:type="dxa"/>
          </w:tcPr>
          <w:p w:rsidR="007D4BBE" w:rsidRPr="007D4BBE" w:rsidRDefault="007D4BBE" w:rsidP="007D4BBE">
            <w:pPr>
              <w:rPr>
                <w:b/>
                <w:bCs/>
              </w:rPr>
            </w:pPr>
            <w:r w:rsidRPr="007D4BBE">
              <w:rPr>
                <w:b/>
                <w:bCs/>
              </w:rPr>
              <w:t>Accuracy</w:t>
            </w:r>
          </w:p>
        </w:tc>
      </w:tr>
      <w:tr w:rsidR="007D4BBE" w:rsidTr="007D4BBE">
        <w:tc>
          <w:tcPr>
            <w:tcW w:w="3672" w:type="dxa"/>
          </w:tcPr>
          <w:p w:rsidR="007D4BBE" w:rsidRDefault="007D4BBE" w:rsidP="007D4BBE">
            <w:r>
              <w:t>No Pruning</w:t>
            </w:r>
          </w:p>
        </w:tc>
        <w:tc>
          <w:tcPr>
            <w:tcW w:w="3672" w:type="dxa"/>
          </w:tcPr>
          <w:p w:rsidR="007D4BBE" w:rsidRDefault="007D4BBE" w:rsidP="007D4BBE">
            <w:r>
              <w:t>211</w:t>
            </w:r>
          </w:p>
        </w:tc>
        <w:tc>
          <w:tcPr>
            <w:tcW w:w="3672" w:type="dxa"/>
          </w:tcPr>
          <w:p w:rsidR="007D4BBE" w:rsidRDefault="007D4BBE" w:rsidP="007D4BBE">
            <w:r>
              <w:t>0.964</w:t>
            </w:r>
          </w:p>
        </w:tc>
      </w:tr>
      <w:tr w:rsidR="007D4BBE" w:rsidTr="007D4BBE">
        <w:tc>
          <w:tcPr>
            <w:tcW w:w="3672" w:type="dxa"/>
          </w:tcPr>
          <w:p w:rsidR="007D4BBE" w:rsidRDefault="007D4BBE" w:rsidP="007D4BBE">
            <w:r>
              <w:t>Post Pruning</w:t>
            </w:r>
          </w:p>
        </w:tc>
        <w:tc>
          <w:tcPr>
            <w:tcW w:w="3672" w:type="dxa"/>
          </w:tcPr>
          <w:p w:rsidR="007D4BBE" w:rsidRDefault="007D4BBE" w:rsidP="007D4BBE">
            <w:r>
              <w:t>1</w:t>
            </w:r>
          </w:p>
        </w:tc>
        <w:tc>
          <w:tcPr>
            <w:tcW w:w="3672" w:type="dxa"/>
          </w:tcPr>
          <w:p w:rsidR="007D4BBE" w:rsidRDefault="007D4BBE" w:rsidP="007D4BBE">
            <w:r>
              <w:t>0.964</w:t>
            </w:r>
          </w:p>
        </w:tc>
      </w:tr>
    </w:tbl>
    <w:p w:rsidR="007D4BBE" w:rsidRPr="007D4BBE" w:rsidRDefault="007D4BBE" w:rsidP="007D4BBE">
      <w:pPr>
        <w:ind w:left="360"/>
      </w:pPr>
    </w:p>
    <w:p w:rsidR="00BA19B4" w:rsidRDefault="007D4BBE" w:rsidP="00BA19B4">
      <w:pPr>
        <w:pStyle w:val="ListParagraph"/>
        <w:numPr>
          <w:ilvl w:val="0"/>
          <w:numId w:val="2"/>
        </w:numPr>
        <w:rPr>
          <w:b/>
          <w:bCs/>
        </w:rPr>
      </w:pPr>
      <w:r w:rsidRPr="007D4BBE">
        <w:rPr>
          <w:b/>
          <w:bCs/>
        </w:rPr>
        <w:t>Down Sampled Data</w:t>
      </w:r>
    </w:p>
    <w:p w:rsidR="007D4BBE" w:rsidRDefault="007D4BBE" w:rsidP="007D4BBE">
      <w:pPr>
        <w:ind w:left="360"/>
      </w:pPr>
      <w:r>
        <w:t>With the down sampled data number of nodes decreases as shown in table with enhance in accuracy</w:t>
      </w:r>
    </w:p>
    <w:tbl>
      <w:tblPr>
        <w:tblStyle w:val="TableGrid"/>
        <w:tblW w:w="0" w:type="auto"/>
        <w:tblInd w:w="360" w:type="dxa"/>
        <w:tblLook w:val="04A0"/>
      </w:tblPr>
      <w:tblGrid>
        <w:gridCol w:w="3551"/>
        <w:gridCol w:w="3551"/>
        <w:gridCol w:w="3554"/>
      </w:tblGrid>
      <w:tr w:rsidR="007D4BBE" w:rsidRPr="007D4BBE" w:rsidTr="007D4BBE">
        <w:tc>
          <w:tcPr>
            <w:tcW w:w="3551" w:type="dxa"/>
          </w:tcPr>
          <w:p w:rsidR="007D4BBE" w:rsidRPr="007D4BBE" w:rsidRDefault="007D4BBE" w:rsidP="00FC5FDD">
            <w:pPr>
              <w:rPr>
                <w:b/>
                <w:bCs/>
              </w:rPr>
            </w:pPr>
            <w:r w:rsidRPr="007D4BBE">
              <w:rPr>
                <w:b/>
                <w:bCs/>
              </w:rPr>
              <w:t>Tree</w:t>
            </w:r>
          </w:p>
        </w:tc>
        <w:tc>
          <w:tcPr>
            <w:tcW w:w="3551" w:type="dxa"/>
          </w:tcPr>
          <w:p w:rsidR="007D4BBE" w:rsidRPr="007D4BBE" w:rsidRDefault="007D4BBE" w:rsidP="00FC5FDD">
            <w:pPr>
              <w:rPr>
                <w:b/>
                <w:bCs/>
              </w:rPr>
            </w:pPr>
            <w:r w:rsidRPr="007D4BBE">
              <w:rPr>
                <w:b/>
                <w:bCs/>
              </w:rPr>
              <w:t>Number of Nodes</w:t>
            </w:r>
          </w:p>
        </w:tc>
        <w:tc>
          <w:tcPr>
            <w:tcW w:w="3554" w:type="dxa"/>
          </w:tcPr>
          <w:p w:rsidR="007D4BBE" w:rsidRPr="007D4BBE" w:rsidRDefault="007D4BBE" w:rsidP="00FC5FDD">
            <w:pPr>
              <w:rPr>
                <w:b/>
                <w:bCs/>
              </w:rPr>
            </w:pPr>
            <w:r w:rsidRPr="007D4BBE">
              <w:rPr>
                <w:b/>
                <w:bCs/>
              </w:rPr>
              <w:t>Accuracy</w:t>
            </w:r>
          </w:p>
        </w:tc>
      </w:tr>
      <w:tr w:rsidR="007D4BBE" w:rsidTr="007D4BBE">
        <w:tc>
          <w:tcPr>
            <w:tcW w:w="3551" w:type="dxa"/>
          </w:tcPr>
          <w:p w:rsidR="007D4BBE" w:rsidRDefault="007D4BBE" w:rsidP="00FC5FDD">
            <w:r>
              <w:t>No Pruning</w:t>
            </w:r>
          </w:p>
        </w:tc>
        <w:tc>
          <w:tcPr>
            <w:tcW w:w="3551" w:type="dxa"/>
          </w:tcPr>
          <w:p w:rsidR="007D4BBE" w:rsidRDefault="007D4BBE" w:rsidP="007D4BBE">
            <w:r>
              <w:t>311</w:t>
            </w:r>
          </w:p>
        </w:tc>
        <w:tc>
          <w:tcPr>
            <w:tcW w:w="3554" w:type="dxa"/>
          </w:tcPr>
          <w:p w:rsidR="007D4BBE" w:rsidRDefault="007D4BBE" w:rsidP="007D4BBE">
            <w:r>
              <w:t>.558</w:t>
            </w:r>
          </w:p>
        </w:tc>
      </w:tr>
      <w:tr w:rsidR="007D4BBE" w:rsidTr="007D4BBE">
        <w:tc>
          <w:tcPr>
            <w:tcW w:w="3551" w:type="dxa"/>
          </w:tcPr>
          <w:p w:rsidR="007D4BBE" w:rsidRDefault="007D4BBE" w:rsidP="00FC5FDD">
            <w:r>
              <w:t>Post Pruning</w:t>
            </w:r>
          </w:p>
        </w:tc>
        <w:tc>
          <w:tcPr>
            <w:tcW w:w="3551" w:type="dxa"/>
          </w:tcPr>
          <w:p w:rsidR="007D4BBE" w:rsidRDefault="007D4BBE" w:rsidP="007D4BBE">
            <w:r>
              <w:t>157</w:t>
            </w:r>
          </w:p>
        </w:tc>
        <w:tc>
          <w:tcPr>
            <w:tcW w:w="3554" w:type="dxa"/>
          </w:tcPr>
          <w:p w:rsidR="007D4BBE" w:rsidRDefault="007D4BBE" w:rsidP="007D4BBE">
            <w:r>
              <w:t>.608</w:t>
            </w:r>
          </w:p>
        </w:tc>
      </w:tr>
    </w:tbl>
    <w:p w:rsidR="007D4BBE" w:rsidRPr="007D4BBE" w:rsidRDefault="007D4BBE" w:rsidP="007D4BBE">
      <w:pPr>
        <w:ind w:left="360"/>
      </w:pPr>
    </w:p>
    <w:p w:rsidR="00BA19B4" w:rsidRDefault="00BA19B4" w:rsidP="00BA19B4"/>
    <w:p w:rsidR="00BA19B4" w:rsidRPr="00EC25C8" w:rsidRDefault="00BA19B4" w:rsidP="00BA19B4"/>
    <w:sectPr w:rsidR="00BA19B4" w:rsidRPr="00EC25C8" w:rsidSect="00BC797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F6C87"/>
    <w:multiLevelType w:val="hybridMultilevel"/>
    <w:tmpl w:val="7396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653E55"/>
    <w:multiLevelType w:val="hybridMultilevel"/>
    <w:tmpl w:val="A91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872B8"/>
    <w:rsid w:val="00092397"/>
    <w:rsid w:val="0037675B"/>
    <w:rsid w:val="0039786F"/>
    <w:rsid w:val="004676E5"/>
    <w:rsid w:val="00520CD8"/>
    <w:rsid w:val="005E1C8E"/>
    <w:rsid w:val="005F77B7"/>
    <w:rsid w:val="00747F61"/>
    <w:rsid w:val="007D4BBE"/>
    <w:rsid w:val="009872B8"/>
    <w:rsid w:val="0098773D"/>
    <w:rsid w:val="009F70E2"/>
    <w:rsid w:val="00BA19B4"/>
    <w:rsid w:val="00BC7971"/>
    <w:rsid w:val="00C03B46"/>
    <w:rsid w:val="00C12723"/>
    <w:rsid w:val="00C7334C"/>
    <w:rsid w:val="00DC59F5"/>
    <w:rsid w:val="00DD26AB"/>
    <w:rsid w:val="00DE4DC5"/>
    <w:rsid w:val="00EC25C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2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25C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7</cp:revision>
  <dcterms:created xsi:type="dcterms:W3CDTF">2017-06-05T07:30:00Z</dcterms:created>
  <dcterms:modified xsi:type="dcterms:W3CDTF">2017-07-17T05:34:00Z</dcterms:modified>
</cp:coreProperties>
</file>