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F8F5" w14:textId="0CCD216A" w:rsidR="005F1ED5" w:rsidRPr="00533A6B" w:rsidRDefault="00533A6B">
      <w:pPr>
        <w:rPr>
          <w:color w:val="FF0000"/>
          <w:sz w:val="144"/>
          <w:szCs w:val="144"/>
        </w:rPr>
      </w:pPr>
      <w:r w:rsidRPr="00533A6B">
        <w:rPr>
          <w:color w:val="FF0000"/>
          <w:sz w:val="144"/>
          <w:szCs w:val="144"/>
        </w:rPr>
        <w:t>DOUTS</w:t>
      </w:r>
      <w:r w:rsidR="00534869">
        <w:rPr>
          <w:color w:val="FF0000"/>
          <w:sz w:val="144"/>
          <w:szCs w:val="144"/>
        </w:rPr>
        <w:t>o</w:t>
      </w:r>
    </w:p>
    <w:p w14:paraId="4AC18D0D" w14:textId="12F44313" w:rsidR="00B65FBB" w:rsidRPr="00566BC8" w:rsidRDefault="00F15514">
      <w:pPr>
        <w:rPr>
          <w:color w:val="FF0000"/>
        </w:rPr>
      </w:pPr>
      <w:r w:rsidRPr="00566BC8">
        <w:rPr>
          <w:color w:val="FF0000"/>
        </w:rPr>
        <w:t>1)</w:t>
      </w:r>
    </w:p>
    <w:p w14:paraId="7E3DA40C" w14:textId="289C505D" w:rsidR="00F15514" w:rsidRDefault="00F15514">
      <w:r w:rsidRPr="00F15514">
        <w:rPr>
          <w:noProof/>
        </w:rPr>
        <w:drawing>
          <wp:inline distT="0" distB="0" distL="0" distR="0" wp14:anchorId="581CA5AD" wp14:editId="5E0CB583">
            <wp:extent cx="3753043" cy="141612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3753043" cy="1416123"/>
                    </a:xfrm>
                    <a:prstGeom prst="rect">
                      <a:avLst/>
                    </a:prstGeom>
                  </pic:spPr>
                </pic:pic>
              </a:graphicData>
            </a:graphic>
          </wp:inline>
        </w:drawing>
      </w:r>
    </w:p>
    <w:p w14:paraId="0FC3B73C" w14:textId="6ACBAD66" w:rsidR="00F15514" w:rsidRDefault="00F15514">
      <w:r>
        <w:t>Class name is not In uppercase but running (violating case sensitive)</w:t>
      </w:r>
    </w:p>
    <w:p w14:paraId="2ED9575A" w14:textId="62F8E58B" w:rsidR="00F15514" w:rsidRDefault="00F15514"/>
    <w:p w14:paraId="018AFB23" w14:textId="24105081" w:rsidR="00F15514" w:rsidRDefault="00F15514">
      <w:r w:rsidRPr="00566BC8">
        <w:rPr>
          <w:color w:val="FF0000"/>
        </w:rPr>
        <w:t>2</w:t>
      </w:r>
      <w:r>
        <w:t>)while declaring class as public class and file name should be same if not throwing error if we did not declare class as public  then the class and file name might be different</w:t>
      </w:r>
    </w:p>
    <w:p w14:paraId="20ED2095" w14:textId="7DBC1C7C" w:rsidR="00F15514" w:rsidRDefault="00F15514">
      <w:r w:rsidRPr="00F15514">
        <w:rPr>
          <w:noProof/>
        </w:rPr>
        <w:drawing>
          <wp:inline distT="0" distB="0" distL="0" distR="0" wp14:anchorId="5EDE9A81" wp14:editId="6711A21F">
            <wp:extent cx="5731510" cy="684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4530"/>
                    </a:xfrm>
                    <a:prstGeom prst="rect">
                      <a:avLst/>
                    </a:prstGeom>
                  </pic:spPr>
                </pic:pic>
              </a:graphicData>
            </a:graphic>
          </wp:inline>
        </w:drawing>
      </w:r>
    </w:p>
    <w:p w14:paraId="6336C9CC" w14:textId="47E87BE3" w:rsidR="007A53AE" w:rsidRDefault="007A53AE"/>
    <w:p w14:paraId="3CE59911" w14:textId="41A542D6" w:rsidR="007A53AE" w:rsidRDefault="00566BC8">
      <w:pPr>
        <w:rPr>
          <w:rFonts w:ascii="Verdana" w:hAnsi="Verdana"/>
          <w:color w:val="000000"/>
          <w:sz w:val="23"/>
          <w:szCs w:val="23"/>
          <w:shd w:val="clear" w:color="auto" w:fill="FFFFFF"/>
        </w:rPr>
      </w:pPr>
      <w:r>
        <w:rPr>
          <w:color w:val="FF0000"/>
        </w:rPr>
        <w:t>3</w:t>
      </w:r>
      <w:r w:rsidR="007A53AE" w:rsidRPr="00566BC8">
        <w:rPr>
          <w:color w:val="FF0000"/>
        </w:rPr>
        <w:t>)</w:t>
      </w:r>
      <w:r w:rsidR="007A53AE" w:rsidRPr="00566BC8">
        <w:rPr>
          <w:rFonts w:ascii="Verdana" w:hAnsi="Verdana"/>
          <w:color w:val="FF0000"/>
          <w:sz w:val="23"/>
          <w:szCs w:val="23"/>
          <w:shd w:val="clear" w:color="auto" w:fill="FFFFFF"/>
        </w:rPr>
        <w:t xml:space="preserve"> </w:t>
      </w:r>
      <w:r w:rsidR="007A53AE">
        <w:rPr>
          <w:rFonts w:ascii="Verdana" w:hAnsi="Verdana"/>
          <w:color w:val="000000"/>
          <w:sz w:val="23"/>
          <w:szCs w:val="23"/>
          <w:shd w:val="clear" w:color="auto" w:fill="FFFFFF"/>
        </w:rPr>
        <w:t>The size of a primitive type depends on the data type, while non-primitive types have all the same size</w:t>
      </w:r>
    </w:p>
    <w:p w14:paraId="022BD443" w14:textId="29A4818C" w:rsidR="007A53AE" w:rsidRDefault="007A53AE">
      <w:pPr>
        <w:rPr>
          <w:rFonts w:ascii="Verdana" w:hAnsi="Verdana"/>
          <w:color w:val="000000"/>
          <w:sz w:val="23"/>
          <w:szCs w:val="23"/>
          <w:shd w:val="clear" w:color="auto" w:fill="FFFFFF"/>
        </w:rPr>
      </w:pPr>
      <w:r>
        <w:rPr>
          <w:rFonts w:ascii="Verdana" w:hAnsi="Verdana"/>
          <w:color w:val="000000"/>
          <w:sz w:val="23"/>
          <w:szCs w:val="23"/>
          <w:shd w:val="clear" w:color="auto" w:fill="FFFFFF"/>
        </w:rPr>
        <w:t>Does it mean like if byte range is from -128 to 127 but size of arrays might be  of our own size</w:t>
      </w:r>
    </w:p>
    <w:p w14:paraId="270A8FD5" w14:textId="15A281C4" w:rsidR="00566BC8" w:rsidRPr="004A4456" w:rsidRDefault="00566BC8">
      <w:pPr>
        <w:rPr>
          <w:color w:val="FF0000"/>
        </w:rPr>
      </w:pPr>
      <w:r w:rsidRPr="004A4456">
        <w:rPr>
          <w:color w:val="FF0000"/>
        </w:rPr>
        <w:t>4)</w:t>
      </w:r>
    </w:p>
    <w:p w14:paraId="165909C2" w14:textId="627D341F" w:rsidR="00566BC8" w:rsidRDefault="00566BC8">
      <w:pPr>
        <w:rPr>
          <w:sz w:val="40"/>
          <w:szCs w:val="40"/>
        </w:rPr>
      </w:pPr>
      <w:r>
        <w:rPr>
          <w:sz w:val="40"/>
          <w:szCs w:val="40"/>
        </w:rPr>
        <w:t>HOW TO PRINT MULTIPLE VARIABLE IN SINGLE PRINT STATEMENT??</w:t>
      </w:r>
    </w:p>
    <w:p w14:paraId="78456E69" w14:textId="1AA9BA97" w:rsidR="004A4456" w:rsidRDefault="004A4456">
      <w:pPr>
        <w:rPr>
          <w:sz w:val="40"/>
          <w:szCs w:val="40"/>
        </w:rPr>
      </w:pPr>
    </w:p>
    <w:p w14:paraId="7C6803D9" w14:textId="27598E9A" w:rsidR="004A4456" w:rsidRDefault="004A4456">
      <w:pPr>
        <w:rPr>
          <w:sz w:val="40"/>
          <w:szCs w:val="40"/>
        </w:rPr>
      </w:pPr>
      <w:r w:rsidRPr="004A4456">
        <w:rPr>
          <w:color w:val="FF0000"/>
          <w:sz w:val="40"/>
          <w:szCs w:val="40"/>
        </w:rPr>
        <w:t>5)</w:t>
      </w:r>
      <w:r>
        <w:rPr>
          <w:sz w:val="40"/>
          <w:szCs w:val="40"/>
        </w:rPr>
        <w:t>dout in type casting(narrowing casting) of having more than6-7 decimals and converting to float(program as main)</w:t>
      </w:r>
    </w:p>
    <w:p w14:paraId="0E62FD58" w14:textId="52182785" w:rsidR="008326BF" w:rsidRDefault="008326BF">
      <w:pPr>
        <w:rPr>
          <w:sz w:val="40"/>
          <w:szCs w:val="40"/>
        </w:rPr>
      </w:pPr>
      <w:r w:rsidRPr="008326BF">
        <w:rPr>
          <w:color w:val="FF0000"/>
          <w:sz w:val="40"/>
          <w:szCs w:val="40"/>
        </w:rPr>
        <w:lastRenderedPageBreak/>
        <w:t>6)</w:t>
      </w:r>
      <w:r>
        <w:rPr>
          <w:sz w:val="40"/>
          <w:szCs w:val="40"/>
        </w:rPr>
        <w:t>douts in operators from &amp;</w:t>
      </w:r>
    </w:p>
    <w:p w14:paraId="7C742DE0" w14:textId="473AA5E0" w:rsidR="004A4456" w:rsidRDefault="00AD3215">
      <w:pPr>
        <w:rPr>
          <w:sz w:val="40"/>
          <w:szCs w:val="40"/>
        </w:rPr>
      </w:pPr>
      <w:r w:rsidRPr="00AD3215">
        <w:rPr>
          <w:color w:val="FF0000"/>
          <w:sz w:val="40"/>
          <w:szCs w:val="40"/>
        </w:rPr>
        <w:t>7)</w:t>
      </w:r>
      <w:r>
        <w:rPr>
          <w:sz w:val="40"/>
          <w:szCs w:val="40"/>
        </w:rPr>
        <w:t>difference between newline(\n) and carriage return(\r)</w:t>
      </w:r>
    </w:p>
    <w:p w14:paraId="2FFA528D" w14:textId="075F4221" w:rsidR="004F030E" w:rsidRDefault="004F030E">
      <w:pPr>
        <w:rPr>
          <w:sz w:val="40"/>
          <w:szCs w:val="40"/>
        </w:rPr>
      </w:pPr>
      <w:r w:rsidRPr="004F030E">
        <w:rPr>
          <w:color w:val="FF0000"/>
          <w:sz w:val="40"/>
          <w:szCs w:val="40"/>
        </w:rPr>
        <w:t>8)</w:t>
      </w:r>
      <w:r>
        <w:rPr>
          <w:sz w:val="40"/>
          <w:szCs w:val="40"/>
        </w:rPr>
        <w:t>how to take character as input and in userinput</w:t>
      </w:r>
      <w:r w:rsidR="00E962A0">
        <w:rPr>
          <w:sz w:val="40"/>
          <w:szCs w:val="40"/>
        </w:rPr>
        <w:t>.java</w:t>
      </w:r>
      <w:r>
        <w:rPr>
          <w:sz w:val="40"/>
          <w:szCs w:val="40"/>
        </w:rPr>
        <w:t xml:space="preserve"> error dout</w:t>
      </w:r>
    </w:p>
    <w:p w14:paraId="6C78A4EE" w14:textId="3461394A" w:rsidR="005F1ED5" w:rsidRDefault="005F1ED5">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170B0EB6" wp14:editId="427C65B1">
                <wp:simplePos x="0" y="0"/>
                <wp:positionH relativeFrom="column">
                  <wp:posOffset>361950</wp:posOffset>
                </wp:positionH>
                <wp:positionV relativeFrom="paragraph">
                  <wp:posOffset>1038860</wp:posOffset>
                </wp:positionV>
                <wp:extent cx="323850" cy="5397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3238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26960D" id="_x0000_t32" coordsize="21600,21600" o:spt="32" o:oned="t" path="m,l21600,21600e" filled="f">
                <v:path arrowok="t" fillok="f" o:connecttype="none"/>
                <o:lock v:ext="edit" shapetype="t"/>
              </v:shapetype>
              <v:shape id="Straight Arrow Connector 3" o:spid="_x0000_s1026" type="#_x0000_t32" style="position:absolute;margin-left:28.5pt;margin-top:81.8pt;width:25.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" strokecolor="#4472c4 [3204]" strokeweight=".5pt">
                <v:stroke endarrow="block" joinstyle="miter"/>
              </v:shape>
            </w:pict>
          </mc:Fallback>
        </mc:AlternateContent>
      </w:r>
      <w:r>
        <w:rPr>
          <w:sz w:val="40"/>
          <w:szCs w:val="40"/>
        </w:rPr>
        <w:t>9)in overloading</w:t>
      </w:r>
      <w:r w:rsidR="00533A6B">
        <w:rPr>
          <w:sz w:val="40"/>
          <w:szCs w:val="40"/>
        </w:rPr>
        <w:t>.</w:t>
      </w:r>
      <w:r>
        <w:rPr>
          <w:sz w:val="40"/>
          <w:szCs w:val="40"/>
        </w:rPr>
        <w:t xml:space="preserve">java in case 1 I need to 2 input and in case 2 I need to take 3 input in which two are of in case1 in such a case how I should </w:t>
      </w:r>
    </w:p>
    <w:p w14:paraId="2D3FB6BE" w14:textId="6CA788B1" w:rsidR="005F1ED5" w:rsidRDefault="005F1ED5">
      <w:pPr>
        <w:rPr>
          <w:sz w:val="40"/>
          <w:szCs w:val="40"/>
        </w:rPr>
      </w:pPr>
      <w:r w:rsidRPr="005F1ED5">
        <w:rPr>
          <w:sz w:val="40"/>
          <w:szCs w:val="40"/>
          <w:highlight w:val="yellow"/>
        </w:rPr>
        <w:t>Imp:</w:t>
      </w:r>
    </w:p>
    <w:p w14:paraId="6597679F" w14:textId="461C37D0" w:rsidR="005F1ED5" w:rsidRDefault="005F1ED5">
      <w:pPr>
        <w:rPr>
          <w:sz w:val="40"/>
          <w:szCs w:val="40"/>
        </w:rPr>
      </w:pPr>
      <w:r>
        <w:rPr>
          <w:sz w:val="40"/>
          <w:szCs w:val="40"/>
        </w:rPr>
        <w:t>If I use 2 parameters in one method and 3 pararmeters in other method then if pass 2 arguments then both  2 methods are executing</w:t>
      </w:r>
    </w:p>
    <w:p w14:paraId="43961289" w14:textId="1E0BF482" w:rsidR="00533A6B" w:rsidRDefault="00533A6B">
      <w:pPr>
        <w:rPr>
          <w:sz w:val="40"/>
          <w:szCs w:val="40"/>
        </w:rPr>
      </w:pPr>
      <w:r>
        <w:rPr>
          <w:sz w:val="40"/>
          <w:szCs w:val="40"/>
        </w:rPr>
        <w:t>9)in overwring.java overwriting is not allowing</w:t>
      </w:r>
    </w:p>
    <w:p w14:paraId="4BAFE775" w14:textId="6D690515" w:rsidR="00112AD0" w:rsidRDefault="00112AD0">
      <w:pPr>
        <w:rPr>
          <w:sz w:val="40"/>
          <w:szCs w:val="40"/>
        </w:rPr>
      </w:pPr>
      <w:r>
        <w:rPr>
          <w:sz w:val="40"/>
          <w:szCs w:val="40"/>
        </w:rPr>
        <w:t>10)in overriding.java over</w:t>
      </w:r>
      <w:r w:rsidR="0071207D">
        <w:rPr>
          <w:sz w:val="40"/>
          <w:szCs w:val="40"/>
        </w:rPr>
        <w:t>rid</w:t>
      </w:r>
      <w:r>
        <w:rPr>
          <w:sz w:val="40"/>
          <w:szCs w:val="40"/>
        </w:rPr>
        <w:t>ing is not allow</w:t>
      </w:r>
      <w:r w:rsidR="0071207D">
        <w:rPr>
          <w:sz w:val="40"/>
          <w:szCs w:val="40"/>
        </w:rPr>
        <w:t>ing</w:t>
      </w:r>
    </w:p>
    <w:p w14:paraId="70F4E7C5" w14:textId="7E6C5531" w:rsidR="00534869" w:rsidRDefault="00534869">
      <w:pPr>
        <w:rPr>
          <w:sz w:val="40"/>
          <w:szCs w:val="40"/>
        </w:rPr>
      </w:pPr>
    </w:p>
    <w:p w14:paraId="1D0D36E8" w14:textId="1F0030BC" w:rsidR="00534869" w:rsidRDefault="00534869">
      <w:pPr>
        <w:rPr>
          <w:sz w:val="40"/>
          <w:szCs w:val="40"/>
        </w:rPr>
      </w:pPr>
    </w:p>
    <w:p w14:paraId="655A5697" w14:textId="55B8C4D5" w:rsidR="00534869" w:rsidRDefault="00534869">
      <w:pPr>
        <w:rPr>
          <w:sz w:val="40"/>
          <w:szCs w:val="40"/>
        </w:rPr>
      </w:pPr>
    </w:p>
    <w:p w14:paraId="2C640163" w14:textId="1395FCEC" w:rsidR="00534869" w:rsidRDefault="00534869">
      <w:pPr>
        <w:rPr>
          <w:sz w:val="40"/>
          <w:szCs w:val="40"/>
        </w:rPr>
      </w:pPr>
    </w:p>
    <w:p w14:paraId="7C14A7EC" w14:textId="3F7AFFCC" w:rsidR="00534869" w:rsidRDefault="00534869">
      <w:pPr>
        <w:rPr>
          <w:sz w:val="40"/>
          <w:szCs w:val="40"/>
        </w:rPr>
      </w:pPr>
    </w:p>
    <w:p w14:paraId="6CB400B6" w14:textId="508C2A85" w:rsidR="00534869" w:rsidRDefault="00534869">
      <w:pPr>
        <w:rPr>
          <w:sz w:val="40"/>
          <w:szCs w:val="40"/>
        </w:rPr>
      </w:pPr>
    </w:p>
    <w:p w14:paraId="2C481971" w14:textId="6504D7D2" w:rsidR="00534869" w:rsidRDefault="00534869">
      <w:pPr>
        <w:rPr>
          <w:sz w:val="40"/>
          <w:szCs w:val="40"/>
        </w:rPr>
      </w:pPr>
    </w:p>
    <w:p w14:paraId="05D86FFB" w14:textId="5B4C97BF" w:rsidR="00534869" w:rsidRDefault="00534869">
      <w:pPr>
        <w:rPr>
          <w:sz w:val="40"/>
          <w:szCs w:val="40"/>
        </w:rPr>
      </w:pPr>
    </w:p>
    <w:p w14:paraId="04300CF4" w14:textId="59DA0656" w:rsidR="00534869" w:rsidRDefault="00534869" w:rsidP="00534869">
      <w:pPr>
        <w:rPr>
          <w:color w:val="FF0000"/>
          <w:sz w:val="144"/>
          <w:szCs w:val="144"/>
        </w:rPr>
      </w:pPr>
      <w:r w:rsidRPr="00533A6B">
        <w:rPr>
          <w:color w:val="FF0000"/>
          <w:sz w:val="144"/>
          <w:szCs w:val="144"/>
        </w:rPr>
        <w:lastRenderedPageBreak/>
        <w:t>DOUTS</w:t>
      </w:r>
      <w:r>
        <w:rPr>
          <w:color w:val="FF0000"/>
          <w:sz w:val="144"/>
          <w:szCs w:val="144"/>
        </w:rPr>
        <w:t>n</w:t>
      </w:r>
    </w:p>
    <w:p w14:paraId="1C31FB31" w14:textId="77777777" w:rsidR="00534869" w:rsidRPr="00534869" w:rsidRDefault="00534869" w:rsidP="00534869">
      <w:pPr>
        <w:rPr>
          <w:color w:val="FF0000"/>
          <w:sz w:val="32"/>
          <w:szCs w:val="32"/>
        </w:rPr>
      </w:pPr>
    </w:p>
    <w:p w14:paraId="246650A2" w14:textId="1F1DF848" w:rsidR="00534869" w:rsidRPr="00566BC8" w:rsidRDefault="00534869">
      <w:pPr>
        <w:rPr>
          <w:sz w:val="40"/>
          <w:szCs w:val="40"/>
        </w:rPr>
      </w:pPr>
      <w:r>
        <w:rPr>
          <w:sz w:val="40"/>
          <w:szCs w:val="40"/>
        </w:rPr>
        <w:t>1)goto isn’t there in java</w:t>
      </w:r>
    </w:p>
    <w:sectPr w:rsidR="00534869" w:rsidRPr="0056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FF"/>
    <w:rsid w:val="00023886"/>
    <w:rsid w:val="00112AD0"/>
    <w:rsid w:val="0016276F"/>
    <w:rsid w:val="00297925"/>
    <w:rsid w:val="004A4456"/>
    <w:rsid w:val="004C6AFF"/>
    <w:rsid w:val="004F030E"/>
    <w:rsid w:val="00533A6B"/>
    <w:rsid w:val="00534869"/>
    <w:rsid w:val="00566BC8"/>
    <w:rsid w:val="005F1ED5"/>
    <w:rsid w:val="0071207D"/>
    <w:rsid w:val="00793C62"/>
    <w:rsid w:val="007A53AE"/>
    <w:rsid w:val="008035E5"/>
    <w:rsid w:val="008326BF"/>
    <w:rsid w:val="00AD3215"/>
    <w:rsid w:val="00B65FBB"/>
    <w:rsid w:val="00E962A0"/>
    <w:rsid w:val="00F155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8683"/>
  <w15:chartTrackingRefBased/>
  <w15:docId w15:val="{143595AA-3CA3-4F6F-8456-52CF866B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12</cp:revision>
  <dcterms:created xsi:type="dcterms:W3CDTF">2022-09-15T15:56:00Z</dcterms:created>
  <dcterms:modified xsi:type="dcterms:W3CDTF">2022-09-21T19:01:00Z</dcterms:modified>
</cp:coreProperties>
</file>