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800D" w14:textId="77777777" w:rsidR="00A740E2" w:rsidRDefault="00A740E2">
      <w:pPr>
        <w:rPr>
          <w:lang w:val="en-US"/>
        </w:rPr>
      </w:pPr>
      <w:r>
        <w:rPr>
          <w:lang w:val="en-US"/>
        </w:rPr>
        <w:t>Get into the git hub repository below u will get to see the meth</w:t>
      </w:r>
    </w:p>
    <w:p w14:paraId="01F25D26" w14:textId="3E582BC6" w:rsidR="00A740E2" w:rsidRDefault="00A740E2">
      <w:pPr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od to </w:t>
      </w:r>
      <w:r w:rsidRPr="00A740E2">
        <w:rPr>
          <w:highlight w:val="yellow"/>
          <w:lang w:val="en-US"/>
        </w:rPr>
        <w:t xml:space="preserve">install </w:t>
      </w:r>
      <w:r w:rsidRPr="00A740E2">
        <w:rPr>
          <w:b/>
          <w:bCs/>
          <w:i/>
          <w:iCs/>
          <w:highlight w:val="yellow"/>
          <w:u w:val="single"/>
          <w:lang w:val="en-US"/>
        </w:rPr>
        <w:t>Microsoft office</w:t>
      </w:r>
      <w:r>
        <w:rPr>
          <w:b/>
          <w:bCs/>
          <w:i/>
          <w:iCs/>
          <w:u w:val="single"/>
          <w:lang w:val="en-US"/>
        </w:rPr>
        <w:t>:</w:t>
      </w:r>
    </w:p>
    <w:p w14:paraId="57942C43" w14:textId="06D6F41E" w:rsidR="00A740E2" w:rsidRDefault="00A740E2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4" w:history="1">
        <w:r w:rsidRPr="00E3669B">
          <w:rPr>
            <w:rStyle w:val="Hyperlink"/>
            <w:lang w:val="en-US"/>
          </w:rPr>
          <w:t>https://gist.github.com/zthxxx/9ddc171d00df98cbf8b4b0d8469ce90a#file-microsoft_office_2019_vl_serializer-pkg</w:t>
        </w:r>
      </w:hyperlink>
    </w:p>
    <w:p w14:paraId="11FE4F7A" w14:textId="576CD5E7" w:rsidR="00A740E2" w:rsidRDefault="00A740E2">
      <w:pPr>
        <w:rPr>
          <w:lang w:val="en-US"/>
        </w:rPr>
      </w:pPr>
    </w:p>
    <w:p w14:paraId="0556E63F" w14:textId="77777777" w:rsidR="00A740E2" w:rsidRPr="00A740E2" w:rsidRDefault="00A740E2">
      <w:pPr>
        <w:rPr>
          <w:lang w:val="en-US"/>
        </w:rPr>
      </w:pPr>
    </w:p>
    <w:sectPr w:rsidR="00A740E2" w:rsidRPr="00A7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2"/>
    <w:rsid w:val="00A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65BD4"/>
  <w15:chartTrackingRefBased/>
  <w15:docId w15:val="{DF9714FC-90C1-0B42-9230-A064E663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zthxxx/9ddc171d00df98cbf8b4b0d8469ce90a#file-microsoft_office_2019_vl_serializer-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1</cp:revision>
  <dcterms:created xsi:type="dcterms:W3CDTF">2023-02-20T10:20:00Z</dcterms:created>
  <dcterms:modified xsi:type="dcterms:W3CDTF">2023-02-20T10:22:00Z</dcterms:modified>
</cp:coreProperties>
</file>