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4F03F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FB16A9D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0453FF0D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6AB49A91" w14:textId="77777777" w:rsidTr="00292148">
        <w:trPr>
          <w:jc w:val="center"/>
        </w:trPr>
        <w:tc>
          <w:tcPr>
            <w:tcW w:w="4621" w:type="dxa"/>
          </w:tcPr>
          <w:p w14:paraId="256C4C7F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</w:t>
            </w:r>
            <w:proofErr w:type="gramStart"/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  <w:r w:rsidRPr="00772375">
              <w:rPr>
                <w:rFonts w:ascii="Times New Roman" w:hAnsi="Times New Roman" w:cs="Times New Roman"/>
              </w:rPr>
              <w:t>Dream</w:t>
            </w:r>
            <w:proofErr w:type="gramEnd"/>
            <w:r w:rsidRPr="00772375">
              <w:rPr>
                <w:rFonts w:ascii="Times New Roman" w:hAnsi="Times New Roman" w:cs="Times New Roman"/>
              </w:rPr>
              <w:t xml:space="preserve"> of where you want.</w:t>
            </w:r>
          </w:p>
          <w:p w14:paraId="46BF758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3A0BE01B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74A14A8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D9AAD2E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F284E5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78B87EA1" w14:textId="77777777" w:rsidTr="00292148">
        <w:trPr>
          <w:jc w:val="center"/>
        </w:trPr>
        <w:tc>
          <w:tcPr>
            <w:tcW w:w="967" w:type="dxa"/>
          </w:tcPr>
          <w:p w14:paraId="6FE10E18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7E6A4C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564D56D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00A48E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559CBAD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42450C74" w14:textId="77777777" w:rsidTr="00292148">
        <w:trPr>
          <w:jc w:val="center"/>
        </w:trPr>
        <w:tc>
          <w:tcPr>
            <w:tcW w:w="967" w:type="dxa"/>
          </w:tcPr>
          <w:p w14:paraId="58DECCF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766AF25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FDF7A5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B658FA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64A04724" w14:textId="77777777" w:rsidTr="00292148">
        <w:trPr>
          <w:jc w:val="center"/>
        </w:trPr>
        <w:tc>
          <w:tcPr>
            <w:tcW w:w="967" w:type="dxa"/>
          </w:tcPr>
          <w:p w14:paraId="6DFB919C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70DF4D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D7707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A608A2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182E5D7" w14:textId="77777777" w:rsidTr="00292148">
        <w:trPr>
          <w:jc w:val="center"/>
        </w:trPr>
        <w:tc>
          <w:tcPr>
            <w:tcW w:w="967" w:type="dxa"/>
          </w:tcPr>
          <w:p w14:paraId="73D6159A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7707B9D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7E725C7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452A4A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E014BE6" w14:textId="77777777" w:rsidTr="00292148">
        <w:trPr>
          <w:jc w:val="center"/>
        </w:trPr>
        <w:tc>
          <w:tcPr>
            <w:tcW w:w="967" w:type="dxa"/>
          </w:tcPr>
          <w:p w14:paraId="45B86723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4E597145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585B4FD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4211C00B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2C99197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E3424C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E731B6D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60EFF8D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Engineering </w:t>
      </w:r>
      <w:proofErr w:type="spellStart"/>
      <w:r w:rsidRPr="00772375">
        <w:rPr>
          <w:rFonts w:ascii="Times New Roman" w:hAnsi="Times New Roman" w:cs="Times New Roman"/>
        </w:rPr>
        <w:t>knowledge,Problem</w:t>
      </w:r>
      <w:proofErr w:type="spellEnd"/>
      <w:r w:rsidRPr="00772375">
        <w:rPr>
          <w:rFonts w:ascii="Times New Roman" w:hAnsi="Times New Roman" w:cs="Times New Roman"/>
        </w:rPr>
        <w:t xml:space="preserve"> analysis, Design/development of </w:t>
      </w:r>
      <w:proofErr w:type="spellStart"/>
      <w:r w:rsidRPr="00772375">
        <w:rPr>
          <w:rFonts w:ascii="Times New Roman" w:hAnsi="Times New Roman" w:cs="Times New Roman"/>
        </w:rPr>
        <w:t>solutions,Conduct</w:t>
      </w:r>
      <w:proofErr w:type="spellEnd"/>
      <w:r w:rsidRPr="00772375"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r w:rsidRPr="00772375">
        <w:rPr>
          <w:rFonts w:ascii="Times New Roman" w:hAnsi="Times New Roman" w:cs="Times New Roman"/>
        </w:rPr>
        <w:t>World,Ethics</w:t>
      </w:r>
      <w:proofErr w:type="spellEnd"/>
      <w:r w:rsidRPr="00772375">
        <w:rPr>
          <w:rFonts w:ascii="Times New Roman" w:hAnsi="Times New Roman" w:cs="Times New Roman"/>
        </w:rPr>
        <w:t xml:space="preserve">, Individual and Collaborative Team </w:t>
      </w:r>
      <w:proofErr w:type="spellStart"/>
      <w:r w:rsidRPr="00772375">
        <w:rPr>
          <w:rFonts w:ascii="Times New Roman" w:hAnsi="Times New Roman" w:cs="Times New Roman"/>
        </w:rPr>
        <w:t>work,Communication</w:t>
      </w:r>
      <w:proofErr w:type="spellEnd"/>
      <w:r w:rsidRPr="00772375">
        <w:rPr>
          <w:rFonts w:ascii="Times New Roman" w:hAnsi="Times New Roman" w:cs="Times New Roman"/>
        </w:rPr>
        <w:t>, Project Management and Finance, Life-Long Learning</w:t>
      </w:r>
    </w:p>
    <w:p w14:paraId="71294A0E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0AFD03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389934BB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88BF33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611BFC7D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9B23602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14CEA21A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62D7BD6" w14:textId="2D93D2C0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9F4AA05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2A2B3D29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57D62256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F03248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C5C35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E453A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6AD09E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2031"/>
        <w:gridCol w:w="655"/>
        <w:gridCol w:w="1363"/>
        <w:gridCol w:w="2022"/>
        <w:gridCol w:w="2007"/>
        <w:gridCol w:w="1990"/>
      </w:tblGrid>
      <w:tr w:rsidR="002316E9" w:rsidRPr="000D27FB" w14:paraId="68C64568" w14:textId="77777777" w:rsidTr="001F3F62">
        <w:trPr>
          <w:trHeight w:val="253"/>
        </w:trPr>
        <w:tc>
          <w:tcPr>
            <w:tcW w:w="2031" w:type="dxa"/>
          </w:tcPr>
          <w:p w14:paraId="54D1FCD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16DE7E5C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70A23B41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AC8106C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082AB09E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137B57B3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1961A6D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24A237A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013FE0F5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AA5BE1F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6AE9A6BF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7DE021F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1A84D2B2" w14:textId="3E72C79B" w:rsidR="002316E9" w:rsidRPr="000D27FB" w:rsidRDefault="008D223D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7493C88F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6482043E" w14:textId="5E9235AD" w:rsidR="002316E9" w:rsidRPr="000D27FB" w:rsidRDefault="008D223D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Tanvi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Deshpande</w:t>
            </w:r>
          </w:p>
        </w:tc>
      </w:tr>
      <w:tr w:rsidR="005C5D3B" w:rsidRPr="000D27FB" w14:paraId="47EE9724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EE0A1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FEC420C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5AEC41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5786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8DD4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E19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C5377E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32B4DF81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27292D07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1B11D10" w14:textId="213C3153" w:rsidR="000D27FB" w:rsidRDefault="008D223D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  <w:bookmarkStart w:id="0" w:name="_GoBack"/>
            <w:bookmarkEnd w:id="0"/>
          </w:p>
        </w:tc>
      </w:tr>
      <w:tr w:rsidR="00894574" w14:paraId="502981DB" w14:textId="77777777" w:rsidTr="00737410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5FEF38E5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77668BA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4082CB5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38A7E7A8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C6EF1F3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44A98D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76A9E75B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677D28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14395621" w14:textId="7AEB0EBF" w:rsidR="000D27FB" w:rsidRDefault="006B4E59" w:rsidP="0073741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 and demonstrate the usage of inline, internal and external style sheet using CSS.</w:t>
            </w:r>
          </w:p>
        </w:tc>
      </w:tr>
      <w:tr w:rsidR="000D27FB" w14:paraId="1BCEAF49" w14:textId="77777777" w:rsidTr="00737410">
        <w:trPr>
          <w:trHeight w:val="253"/>
        </w:trPr>
        <w:tc>
          <w:tcPr>
            <w:tcW w:w="2686" w:type="dxa"/>
            <w:gridSpan w:val="2"/>
          </w:tcPr>
          <w:p w14:paraId="6F1D972D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5D3D82C5" w14:textId="01E7E456" w:rsidR="000D27FB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To study and 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CSS (Cascading Style Sheets)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by developing a webpage that demonstrates the use of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 xml:space="preserve">inline, internal, and external 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stylesheets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. The objective is to understand how CSS is applied to HTML elements using different methods and how it can be used to control the 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color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, font, size, spacing, background, and overall appearance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of a webpage.</w:t>
            </w:r>
          </w:p>
        </w:tc>
      </w:tr>
      <w:tr w:rsidR="000D27FB" w14:paraId="242E0C5A" w14:textId="77777777" w:rsidTr="00737410">
        <w:trPr>
          <w:trHeight w:val="253"/>
        </w:trPr>
        <w:tc>
          <w:tcPr>
            <w:tcW w:w="2686" w:type="dxa"/>
            <w:gridSpan w:val="2"/>
          </w:tcPr>
          <w:p w14:paraId="632756B0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77358F9A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102278D1" w14:textId="77777777" w:rsidR="006B4E59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CSS (Cascading Style Sheets)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used to design and style HTML webpages. It controls the appearance of elements such as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 xml:space="preserve">text, 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colors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, fonts, backgrounds, borders, spacing, and layout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. CSS can be applied to an HTML document in three main ways: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inline CSS, internal CSS, and external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1581A4E6" w14:textId="77777777" w:rsidR="006B4E59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Inline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written directly inside an HTML element using the style attribute. It is useful when a style needs to be applied to a single element.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written inside the &lt;style&gt; tag within the &lt;head&gt; section of an HTML document and is useful for styling a single webpage.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External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is written in a separate .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/>
              </w:rPr>
              <w:t>css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 file and connected to the HTML page using the &lt;link&gt; tag. It is useful when the same styles need to be applied to multiple webpages. These three methods help developers create attractive, consistent, and well-structured webpages.</w:t>
            </w:r>
          </w:p>
          <w:p w14:paraId="5CD2F5D6" w14:textId="6104CC6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4ECD9B7C" w14:textId="77777777" w:rsidTr="00737410">
        <w:trPr>
          <w:trHeight w:val="3808"/>
        </w:trPr>
        <w:tc>
          <w:tcPr>
            <w:tcW w:w="2686" w:type="dxa"/>
            <w:gridSpan w:val="2"/>
            <w:vMerge w:val="restart"/>
          </w:tcPr>
          <w:p w14:paraId="159CAAF8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3657B081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5D1B187B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B3867EC" w14:textId="77777777" w:rsidR="00737410" w:rsidRPr="00737410" w:rsidRDefault="00737410" w:rsidP="0073741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of Implementation</w:t>
            </w:r>
          </w:p>
          <w:p w14:paraId="654D6C86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a text editor such as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Notepad or VS Code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  <w:p w14:paraId="66493AB4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an HTML file and save it as index.html. </w:t>
            </w:r>
          </w:p>
          <w:p w14:paraId="225DE60E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separate CSS file and save it as style.css. </w:t>
            </w:r>
          </w:p>
          <w:p w14:paraId="074F78B0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Add the basic HTML structure using &lt;html&gt;, &lt;head&gt;, and &lt;body&gt; tags. </w:t>
            </w:r>
          </w:p>
          <w:p w14:paraId="0ED5A400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Inline CSS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using the style attribute inside an HTML element. </w:t>
            </w:r>
          </w:p>
          <w:p w14:paraId="35013FFC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CSS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using the &lt;style&gt; tag inside the &lt;head&gt; section. </w:t>
            </w:r>
          </w:p>
          <w:p w14:paraId="0C0071EE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Implement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CSS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linking style.css with the HTML file using the &lt;link&gt; tag. </w:t>
            </w:r>
          </w:p>
          <w:p w14:paraId="081F609A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Apply different styles such as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font, 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background, border, and text alignment</w:t>
            </w: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HTML elements. </w:t>
            </w:r>
          </w:p>
          <w:p w14:paraId="36C99CB5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Save both files in the same folder. </w:t>
            </w:r>
          </w:p>
          <w:p w14:paraId="6F8D9E66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index.html in a web browser and verify that all three types of CSS are applied correctly. </w:t>
            </w:r>
          </w:p>
          <w:p w14:paraId="2702964F" w14:textId="77777777" w:rsidR="006B4E59" w:rsidRPr="006B4E59" w:rsidRDefault="006B4E59" w:rsidP="006B4E59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Modify the CSS properties if required and refresh the webpage to observe the changes. </w:t>
            </w:r>
          </w:p>
          <w:p w14:paraId="6FC0B430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2CC2182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40D2BC3D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BB54457" w14:textId="77777777" w:rsid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67AB656" w14:textId="074BA2E8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355B53D0" w14:textId="1157727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3F26F05C" w14:textId="62CF8843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4CAFE366" w14:textId="4EAB594A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&lt;title&gt;Timetable&lt;/title&gt;</w:t>
            </w:r>
          </w:p>
          <w:p w14:paraId="10ECC34E" w14:textId="1E8D5BC1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240EF551" w14:textId="3005B5DC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48CF2822" w14:textId="661E7BF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&lt;h2 style="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blue;"&gt;My Timetable&lt;/h2&gt;</w:t>
            </w:r>
          </w:p>
          <w:p w14:paraId="0D68BED7" w14:textId="3A873BD4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&lt;table border="1" 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cellpadding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="10"&gt;</w:t>
            </w:r>
          </w:p>
          <w:p w14:paraId="4197C149" w14:textId="710F003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style="background-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lightblue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;"&gt;</w:t>
            </w:r>
          </w:p>
          <w:p w14:paraId="037B44CE" w14:textId="678833C4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&gt;Day&lt;/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A16C26C" w14:textId="6F36D4B8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&gt;9-10&lt;/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1F26523E" w14:textId="258B93FA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&gt;10-11&lt;/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273B4D30" w14:textId="76B89E7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&gt;11-12&lt;/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DDDE959" w14:textId="23A4CB8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4C0804E5" w14:textId="04208A75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style="background-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lightyellow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;"&gt;</w:t>
            </w:r>
          </w:p>
          <w:p w14:paraId="15C33CB8" w14:textId="6F6C5583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&lt;td&gt;Monday&lt;/td&gt;</w:t>
            </w:r>
          </w:p>
          <w:p w14:paraId="7080E7C9" w14:textId="2A196679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&lt;td&gt;Math&lt;/td&gt;</w:t>
            </w:r>
          </w:p>
          <w:p w14:paraId="38A703A1" w14:textId="5366919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&lt;td&gt;English&lt;/td&gt;</w:t>
            </w:r>
          </w:p>
          <w:p w14:paraId="76EBD87E" w14:textId="243A685D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&lt;td&gt;Science&lt;/td&gt;</w:t>
            </w:r>
          </w:p>
          <w:p w14:paraId="52E38AD5" w14:textId="0832E9A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25CA1068" w14:textId="31042CAE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style="background-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1AVENDER;"&gt;</w:t>
            </w:r>
          </w:p>
          <w:p w14:paraId="751C176F" w14:textId="1E57FFFC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&lt;td&gt;Tuesday&lt;/td&gt;</w:t>
            </w:r>
          </w:p>
          <w:p w14:paraId="30CF5A43" w14:textId="652382A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&lt;td&gt;Computer&lt;/td&gt;</w:t>
            </w:r>
          </w:p>
          <w:p w14:paraId="6365B7F2" w14:textId="1F178A5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&lt;td&gt;Math&lt;/td&gt;</w:t>
            </w:r>
          </w:p>
          <w:p w14:paraId="7551F2BC" w14:textId="38B8A82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&lt;td&gt;English&lt;/td&gt;</w:t>
            </w:r>
          </w:p>
          <w:p w14:paraId="3FE8E652" w14:textId="745695AB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6BBEF53" w14:textId="11BBFFF2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style="background-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pink;"&gt;</w:t>
            </w:r>
          </w:p>
          <w:p w14:paraId="709E5265" w14:textId="05E733D4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&lt;td&gt;Wednesday&lt;/td&gt;</w:t>
            </w:r>
          </w:p>
          <w:p w14:paraId="04CBF105" w14:textId="7777777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&lt;td&gt;Science&lt;/td&gt;</w:t>
            </w:r>
          </w:p>
          <w:p w14:paraId="10D81D68" w14:textId="58F9E586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td&gt;Computer&lt;/td&gt;</w:t>
            </w:r>
          </w:p>
          <w:p w14:paraId="1167BE5C" w14:textId="1B02E43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&lt;td&gt;Math&lt;/td&gt;</w:t>
            </w:r>
          </w:p>
          <w:p w14:paraId="657208EA" w14:textId="0AE55537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</w:t>
            </w:r>
            <w:proofErr w:type="spellStart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</w:t>
            </w:r>
            <w:proofErr w:type="spellEnd"/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6ADDB12B" w14:textId="2EDDB7EA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&lt;/table&gt;</w:t>
            </w:r>
          </w:p>
          <w:p w14:paraId="74DC8C1F" w14:textId="18CA95B3" w:rsidR="006B4E59" w:rsidRPr="006B4E59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F8C41FB" w14:textId="4BF889C8" w:rsidR="002316E9" w:rsidRPr="000D27FB" w:rsidRDefault="006B4E59" w:rsidP="006B4E5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2316E9" w14:paraId="0CB1FDFB" w14:textId="77777777" w:rsidTr="00737410">
        <w:trPr>
          <w:trHeight w:val="3217"/>
        </w:trPr>
        <w:tc>
          <w:tcPr>
            <w:tcW w:w="2686" w:type="dxa"/>
            <w:gridSpan w:val="2"/>
            <w:vMerge/>
          </w:tcPr>
          <w:p w14:paraId="1C2E64A6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AD807DA" w14:textId="22E52816" w:rsidR="002316E9" w:rsidRPr="000D27FB" w:rsidRDefault="00EE580C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 w:bidi="mr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C0DB0F" wp14:editId="64B8DC37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22860</wp:posOffset>
                      </wp:positionV>
                      <wp:extent cx="3368040" cy="2011680"/>
                      <wp:effectExtent l="11430" t="11430" r="11430" b="5715"/>
                      <wp:wrapNone/>
                      <wp:docPr id="164755287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68040" cy="201168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843D340" id="Rectangle 4" o:spid="_x0000_s1026" style="position:absolute;margin-left:51.1pt;margin-top:1.8pt;width:265.2pt;height:15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">
                      <v:fill r:id="rId9" o:title="" recolor="t" type="frame"/>
                    </v:rect>
                  </w:pict>
                </mc:Fallback>
              </mc:AlternateConten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737410" w14:paraId="3AC212E9" w14:textId="77777777" w:rsidTr="00737410">
        <w:trPr>
          <w:gridAfter w:val="4"/>
          <w:wAfter w:w="7382" w:type="dxa"/>
          <w:trHeight w:val="1489"/>
        </w:trPr>
        <w:tc>
          <w:tcPr>
            <w:tcW w:w="2686" w:type="dxa"/>
            <w:gridSpan w:val="2"/>
          </w:tcPr>
          <w:p w14:paraId="23693A1C" w14:textId="000A76A7" w:rsidR="00737410" w:rsidRPr="000D27FB" w:rsidRDefault="00737410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86203E7" w14:textId="77777777" w:rsidTr="00737410">
        <w:trPr>
          <w:trHeight w:val="1925"/>
        </w:trPr>
        <w:tc>
          <w:tcPr>
            <w:tcW w:w="2686" w:type="dxa"/>
            <w:gridSpan w:val="2"/>
          </w:tcPr>
          <w:p w14:paraId="425C451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68D46CE2" w14:textId="470EE38B" w:rsidR="000D27FB" w:rsidRPr="00737410" w:rsidRDefault="008D223D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D2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https://github.com/itsdeshpande27-dotcom</w:t>
            </w:r>
          </w:p>
        </w:tc>
      </w:tr>
      <w:tr w:rsidR="000D27FB" w14:paraId="10CD0280" w14:textId="77777777" w:rsidTr="00737410">
        <w:trPr>
          <w:trHeight w:val="554"/>
        </w:trPr>
        <w:tc>
          <w:tcPr>
            <w:tcW w:w="2686" w:type="dxa"/>
            <w:gridSpan w:val="2"/>
          </w:tcPr>
          <w:p w14:paraId="233C7AA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F0470D8" w14:textId="77777777" w:rsidR="006B4E59" w:rsidRPr="006B4E59" w:rsidRDefault="006B4E59" w:rsidP="006B4E5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B4E59">
              <w:rPr>
                <w:rFonts w:ascii="Times New Roman" w:eastAsia="Times New Roman" w:hAnsi="Times New Roman" w:cs="Times New Roman"/>
                <w:b/>
              </w:rPr>
              <w:t xml:space="preserve">In this practical, we studied and implemented the three types of CSS: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</w:rPr>
              <w:t>Inline, Internal, and External CSS</w:t>
            </w:r>
            <w:r w:rsidRPr="006B4E59">
              <w:rPr>
                <w:rFonts w:ascii="Times New Roman" w:eastAsia="Times New Roman" w:hAnsi="Times New Roman" w:cs="Times New Roman"/>
                <w:b/>
              </w:rPr>
              <w:t>. We learned how CSS is used to control the appearance and layout of HTML elements. Inline CSS is useful for individual elements, Internal CSS is suitable for a single webpage, and External CSS is useful for styling multiple webpages. Thus, we understood how different CSS methods can be used to create attractive and well-designed webpages.</w:t>
            </w:r>
          </w:p>
          <w:p w14:paraId="623B1CCE" w14:textId="69F82085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74108BAD" w14:textId="77777777" w:rsidTr="00737410">
        <w:trPr>
          <w:trHeight w:val="692"/>
        </w:trPr>
        <w:tc>
          <w:tcPr>
            <w:tcW w:w="2686" w:type="dxa"/>
            <w:gridSpan w:val="2"/>
          </w:tcPr>
          <w:p w14:paraId="23E59F0D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3B137231" w14:textId="4B69E208" w:rsidR="002316E9" w:rsidRPr="001C04A9" w:rsidRDefault="006B4E5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The content for this practical has been written in original and simple language to minimize similarity with existing sources. The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Similarity Index is maintained below 12%</w:t>
            </w: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The content covers the implementation and concepts of </w:t>
            </w:r>
            <w:r w:rsidRPr="006B4E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Inline, Internal, and External CSS</w:t>
            </w:r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in a clear and concise manner</w:t>
            </w:r>
            <w:proofErr w:type="gramStart"/>
            <w:r w:rsidRPr="006B4E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1C04A9" w:rsidRPr="001C04A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proofErr w:type="gramEnd"/>
          </w:p>
        </w:tc>
      </w:tr>
      <w:tr w:rsidR="000D27FB" w14:paraId="4DC88A7C" w14:textId="77777777" w:rsidTr="00737410">
        <w:trPr>
          <w:trHeight w:val="253"/>
        </w:trPr>
        <w:tc>
          <w:tcPr>
            <w:tcW w:w="2686" w:type="dxa"/>
            <w:gridSpan w:val="2"/>
          </w:tcPr>
          <w:p w14:paraId="39CB6FCC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4C8CBA01" w14:textId="51A48A41" w:rsidR="000D27FB" w:rsidRDefault="001C04A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16/08/2026</w:t>
            </w:r>
          </w:p>
        </w:tc>
      </w:tr>
    </w:tbl>
    <w:p w14:paraId="217593E3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0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F5FD3F" w14:textId="77777777" w:rsidR="00D223AE" w:rsidRDefault="00D223AE">
      <w:pPr>
        <w:spacing w:after="0" w:line="240" w:lineRule="auto"/>
      </w:pPr>
      <w:r>
        <w:separator/>
      </w:r>
    </w:p>
  </w:endnote>
  <w:endnote w:type="continuationSeparator" w:id="0">
    <w:p w14:paraId="4646CB70" w14:textId="77777777" w:rsidR="00D223AE" w:rsidRDefault="00D22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369AE5" w14:textId="77777777" w:rsidR="00D223AE" w:rsidRDefault="00D223AE">
      <w:pPr>
        <w:spacing w:after="0" w:line="240" w:lineRule="auto"/>
      </w:pPr>
      <w:r>
        <w:separator/>
      </w:r>
    </w:p>
  </w:footnote>
  <w:footnote w:type="continuationSeparator" w:id="0">
    <w:p w14:paraId="4FD20C37" w14:textId="77777777" w:rsidR="00D223AE" w:rsidRDefault="00D22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11931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 w:bidi="mr-IN"/>
      </w:rPr>
      <w:drawing>
        <wp:anchor distT="0" distB="0" distL="114300" distR="114300" simplePos="0" relativeHeight="251655680" behindDoc="0" locked="0" layoutInCell="1" allowOverlap="1" wp14:anchorId="7781C44B" wp14:editId="4854799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Sanstha’s</w:t>
    </w:r>
    <w:proofErr w:type="spellEnd"/>
  </w:p>
  <w:p w14:paraId="68A021D9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 w:bidi="mr-IN"/>
      </w:rPr>
      <w:drawing>
        <wp:anchor distT="0" distB="0" distL="114300" distR="114300" simplePos="0" relativeHeight="251657728" behindDoc="0" locked="0" layoutInCell="1" allowOverlap="1" wp14:anchorId="6BCA6C5A" wp14:editId="4FAB9D4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</w:t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Chavan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College of Engineering</w:t>
    </w:r>
  </w:p>
  <w:p w14:paraId="623F72B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Maharaj</w:t>
    </w:r>
    <w:proofErr w:type="spellEnd"/>
    <w:r>
      <w:rPr>
        <w:color w:val="000000"/>
      </w:rPr>
      <w:t xml:space="preserve"> Nagpur University)</w:t>
    </w:r>
  </w:p>
  <w:p w14:paraId="3721FF5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2E4CE93F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79CE469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8F377C5" w14:textId="2064AFDB" w:rsidR="00F7059D" w:rsidRPr="00F3477F" w:rsidRDefault="00EE580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  <w:lang w:val="en-US" w:eastAsia="en-US" w:bidi="mr-IN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05BC711A" wp14:editId="758592FB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972191596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913608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  <w:lang w:val="en-US" w:eastAsia="en-US" w:bidi="mr-IN"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294BA58C" wp14:editId="1351F767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46538310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69018B5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F46A26C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03D1EB9F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748D2E8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2FCFE53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D3A3B"/>
    <w:multiLevelType w:val="multilevel"/>
    <w:tmpl w:val="4EB2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2A5A84"/>
    <w:multiLevelType w:val="multilevel"/>
    <w:tmpl w:val="8768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28"/>
    <w:rsid w:val="000A2F68"/>
    <w:rsid w:val="000D27FB"/>
    <w:rsid w:val="000D4A7F"/>
    <w:rsid w:val="001B3CE7"/>
    <w:rsid w:val="001C04A9"/>
    <w:rsid w:val="001F3F62"/>
    <w:rsid w:val="002316E9"/>
    <w:rsid w:val="003F0728"/>
    <w:rsid w:val="00413E07"/>
    <w:rsid w:val="00505182"/>
    <w:rsid w:val="00592817"/>
    <w:rsid w:val="005C5D3B"/>
    <w:rsid w:val="006403E6"/>
    <w:rsid w:val="006938A2"/>
    <w:rsid w:val="006B4E59"/>
    <w:rsid w:val="00737410"/>
    <w:rsid w:val="00806C4F"/>
    <w:rsid w:val="00894574"/>
    <w:rsid w:val="008D223D"/>
    <w:rsid w:val="009743C2"/>
    <w:rsid w:val="00A45250"/>
    <w:rsid w:val="00AC09A2"/>
    <w:rsid w:val="00BB513D"/>
    <w:rsid w:val="00BD559C"/>
    <w:rsid w:val="00C207A2"/>
    <w:rsid w:val="00C61B7D"/>
    <w:rsid w:val="00D012B3"/>
    <w:rsid w:val="00D223AE"/>
    <w:rsid w:val="00D50661"/>
    <w:rsid w:val="00D95209"/>
    <w:rsid w:val="00E04712"/>
    <w:rsid w:val="00E156D1"/>
    <w:rsid w:val="00E24F29"/>
    <w:rsid w:val="00EE580C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6CFDB7"/>
  <w15:docId w15:val="{5C1FD885-566A-4BB2-AC05-D1B02E0F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1F128-263C-42B0-A9FC-3BF7B83FB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Microsoft account</cp:lastModifiedBy>
  <cp:revision>2</cp:revision>
  <dcterms:created xsi:type="dcterms:W3CDTF">2026-08-16T16:50:00Z</dcterms:created>
  <dcterms:modified xsi:type="dcterms:W3CDTF">2026-08-16T16:50:00Z</dcterms:modified>
</cp:coreProperties>
</file>