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350A" w14:textId="3957B244" w:rsidR="00491B50" w:rsidRDefault="00631E85">
      <w:pPr>
        <w:rPr>
          <w:lang w:val="vi-VN"/>
        </w:rPr>
      </w:pPr>
      <w:r>
        <w:rPr>
          <w:lang w:val="vi-VN"/>
        </w:rPr>
        <w:t>Dễ: 10 câu</w:t>
      </w:r>
    </w:p>
    <w:p w14:paraId="745EA421" w14:textId="5806E99B" w:rsidR="00631E85" w:rsidRDefault="00631E85" w:rsidP="00631E8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Day la ten 1 loai dong vat chi co hai mau</w:t>
      </w:r>
      <w:r w:rsidR="004F5990">
        <w:rPr>
          <w:lang w:val="vi-VN"/>
        </w:rPr>
        <w:t xml:space="preserve"> trang va den</w:t>
      </w:r>
      <w:r>
        <w:rPr>
          <w:lang w:val="vi-VN"/>
        </w:rPr>
        <w:t>.</w:t>
      </w:r>
    </w:p>
    <w:p w14:paraId="171A1395" w14:textId="6216C795" w:rsidR="00631E85" w:rsidRDefault="00631E85" w:rsidP="00631E85">
      <w:pPr>
        <w:pStyle w:val="ListParagraph"/>
        <w:rPr>
          <w:lang w:val="vi-VN"/>
        </w:rPr>
      </w:pPr>
      <w:r>
        <w:rPr>
          <w:lang w:val="vi-VN"/>
        </w:rPr>
        <w:t>GAUTRUC</w:t>
      </w:r>
    </w:p>
    <w:p w14:paraId="1EF39418" w14:textId="0DD64640" w:rsidR="00631E85" w:rsidRDefault="004F5990" w:rsidP="00631E8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Day la mot phuong tien giao thong than thien voi moi truong.</w:t>
      </w:r>
    </w:p>
    <w:p w14:paraId="7051CE3A" w14:textId="3D6B7642" w:rsidR="004F5990" w:rsidRDefault="004F5990" w:rsidP="004F5990">
      <w:pPr>
        <w:pStyle w:val="ListParagraph"/>
        <w:rPr>
          <w:lang w:val="vi-VN"/>
        </w:rPr>
      </w:pPr>
      <w:r>
        <w:rPr>
          <w:lang w:val="vi-VN"/>
        </w:rPr>
        <w:t>XEDAP</w:t>
      </w:r>
    </w:p>
    <w:p w14:paraId="5EA49A3E" w14:textId="0F6F6C15" w:rsidR="004F5990" w:rsidRDefault="000958B3" w:rsidP="004F599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Ten tinh thanh co dien tich nho nhat Viet Nam.</w:t>
      </w:r>
    </w:p>
    <w:p w14:paraId="2CC4D626" w14:textId="06D825E3" w:rsidR="000958B3" w:rsidRDefault="000958B3" w:rsidP="000958B3">
      <w:pPr>
        <w:pStyle w:val="ListParagraph"/>
        <w:rPr>
          <w:lang w:val="vi-VN"/>
        </w:rPr>
      </w:pPr>
      <w:r>
        <w:rPr>
          <w:lang w:val="vi-VN"/>
        </w:rPr>
        <w:t>BACNINH</w:t>
      </w:r>
    </w:p>
    <w:p w14:paraId="39DB5881" w14:textId="3A918B18" w:rsidR="000958B3" w:rsidRDefault="000958B3" w:rsidP="000958B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Day la ten mot mon an noi tieng o Viet Nam.</w:t>
      </w:r>
    </w:p>
    <w:p w14:paraId="7C91F7B3" w14:textId="54F982D4" w:rsidR="000958B3" w:rsidRDefault="000958B3" w:rsidP="000958B3">
      <w:pPr>
        <w:pStyle w:val="ListParagraph"/>
        <w:rPr>
          <w:lang w:val="vi-VN"/>
        </w:rPr>
      </w:pPr>
      <w:r>
        <w:rPr>
          <w:lang w:val="vi-VN"/>
        </w:rPr>
        <w:t>BANHMI</w:t>
      </w:r>
    </w:p>
    <w:p w14:paraId="67CAFE30" w14:textId="71866415" w:rsidR="00E642E9" w:rsidRDefault="000958B3" w:rsidP="000958B3">
      <w:pPr>
        <w:pStyle w:val="ListParagraph"/>
        <w:numPr>
          <w:ilvl w:val="0"/>
          <w:numId w:val="1"/>
        </w:numPr>
        <w:rPr>
          <w:lang w:val="vi-VN"/>
        </w:rPr>
      </w:pPr>
      <w:r w:rsidRPr="00E642E9">
        <w:rPr>
          <w:lang w:val="vi-VN"/>
        </w:rPr>
        <w:t xml:space="preserve">Day la mot do vat </w:t>
      </w:r>
      <w:r w:rsidR="00E642E9">
        <w:rPr>
          <w:lang w:val="vi-VN"/>
        </w:rPr>
        <w:t>dung de lam lanh thuc an, nuoc uong.</w:t>
      </w:r>
    </w:p>
    <w:p w14:paraId="4BBA6201" w14:textId="004E8FD7" w:rsidR="00E642E9" w:rsidRDefault="00E642E9" w:rsidP="00E642E9">
      <w:pPr>
        <w:pStyle w:val="ListParagraph"/>
        <w:rPr>
          <w:lang w:val="vi-VN"/>
        </w:rPr>
      </w:pPr>
      <w:r>
        <w:rPr>
          <w:lang w:val="vi-VN"/>
        </w:rPr>
        <w:t>TULANH</w:t>
      </w:r>
    </w:p>
    <w:p w14:paraId="0A707368" w14:textId="4C6CD489" w:rsidR="000958B3" w:rsidRDefault="000958B3" w:rsidP="000958B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Day la ten cua </w:t>
      </w:r>
      <w:r w:rsidR="00841DE6">
        <w:rPr>
          <w:lang w:val="vi-VN"/>
        </w:rPr>
        <w:t>mot loai hoa thuong no vao mua xuan o Mien Nam VietNam.</w:t>
      </w:r>
    </w:p>
    <w:p w14:paraId="062275A6" w14:textId="07D90C1F" w:rsidR="00841DE6" w:rsidRDefault="00841DE6" w:rsidP="00841DE6">
      <w:pPr>
        <w:pStyle w:val="ListParagraph"/>
        <w:rPr>
          <w:lang w:val="vi-VN"/>
        </w:rPr>
      </w:pPr>
      <w:r>
        <w:rPr>
          <w:lang w:val="vi-VN"/>
        </w:rPr>
        <w:t>HOAMAI</w:t>
      </w:r>
    </w:p>
    <w:p w14:paraId="55B89F3E" w14:textId="72E9F956" w:rsidR="00841DE6" w:rsidRDefault="00841DE6" w:rsidP="00841DE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Day la mon the thao duoc menh danh la mon the thao vua.</w:t>
      </w:r>
    </w:p>
    <w:p w14:paraId="150F45A4" w14:textId="3321F0EE" w:rsidR="00841DE6" w:rsidRDefault="00841DE6" w:rsidP="00841DE6">
      <w:pPr>
        <w:pStyle w:val="ListParagraph"/>
        <w:rPr>
          <w:lang w:val="vi-VN"/>
        </w:rPr>
      </w:pPr>
      <w:r>
        <w:rPr>
          <w:lang w:val="vi-VN"/>
        </w:rPr>
        <w:t>BONGDA</w:t>
      </w:r>
    </w:p>
    <w:p w14:paraId="04C8DBF1" w14:textId="23007791" w:rsidR="002F7491" w:rsidRDefault="002F7491" w:rsidP="002F749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Day la mot loai chim duoc nhac den trong doan trich “Canh ngay xuan” tu tac pham “Truyen Kieu” .</w:t>
      </w:r>
    </w:p>
    <w:p w14:paraId="63F7BF07" w14:textId="6AD55426" w:rsidR="002F7491" w:rsidRDefault="002F7491" w:rsidP="002F7491">
      <w:pPr>
        <w:pStyle w:val="ListParagraph"/>
        <w:rPr>
          <w:lang w:val="vi-VN"/>
        </w:rPr>
      </w:pPr>
      <w:r>
        <w:rPr>
          <w:lang w:val="vi-VN"/>
        </w:rPr>
        <w:t>CHIMEN</w:t>
      </w:r>
    </w:p>
    <w:p w14:paraId="4C4B8F0B" w14:textId="22F12E40" w:rsidR="002F7491" w:rsidRDefault="002F7491" w:rsidP="00E642E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Day la </w:t>
      </w:r>
      <w:r w:rsidR="00E642E9">
        <w:rPr>
          <w:lang w:val="vi-VN"/>
        </w:rPr>
        <w:t>ten pham van hoc trong ki thi tot nghiep quoc gia nam 2021</w:t>
      </w:r>
    </w:p>
    <w:p w14:paraId="198803A7" w14:textId="17688BF1" w:rsidR="00E642E9" w:rsidRDefault="00E642E9" w:rsidP="00E642E9">
      <w:pPr>
        <w:pStyle w:val="ListParagraph"/>
        <w:rPr>
          <w:lang w:val="vi-VN"/>
        </w:rPr>
      </w:pPr>
      <w:r>
        <w:rPr>
          <w:lang w:val="vi-VN"/>
        </w:rPr>
        <w:t>SONG</w:t>
      </w:r>
    </w:p>
    <w:p w14:paraId="4394CAF6" w14:textId="682872C1" w:rsidR="002F7491" w:rsidRDefault="002F7491" w:rsidP="002F749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Day la ten mot cau chuyen dan gian noi tieng o Viet Nam.</w:t>
      </w:r>
    </w:p>
    <w:p w14:paraId="72C743CE" w14:textId="41EC0130" w:rsidR="002F7491" w:rsidRDefault="002F7491" w:rsidP="002F7491">
      <w:pPr>
        <w:pStyle w:val="ListParagraph"/>
        <w:rPr>
          <w:lang w:val="vi-VN"/>
        </w:rPr>
      </w:pPr>
      <w:r>
        <w:rPr>
          <w:lang w:val="vi-VN"/>
        </w:rPr>
        <w:t>TAMCAM</w:t>
      </w:r>
    </w:p>
    <w:p w14:paraId="46EE5422" w14:textId="7F5C9F11" w:rsidR="002F7491" w:rsidRDefault="002F7491" w:rsidP="002F7491">
      <w:pPr>
        <w:rPr>
          <w:lang w:val="vi-VN"/>
        </w:rPr>
      </w:pPr>
      <w:r w:rsidRPr="002F7491">
        <w:rPr>
          <w:lang w:val="vi-VN"/>
        </w:rPr>
        <w:t>Trung Bình: 10 câu</w:t>
      </w:r>
    </w:p>
    <w:p w14:paraId="1F4F5AB2" w14:textId="30F521E3" w:rsidR="002F7491" w:rsidRDefault="002F7491" w:rsidP="002F749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Day la mot do vat dung de bao ve nguoi tham gia giao thong.</w:t>
      </w:r>
    </w:p>
    <w:p w14:paraId="4721CA5F" w14:textId="4ADA7E2A" w:rsidR="002F7491" w:rsidRDefault="002F7491" w:rsidP="002F7491">
      <w:pPr>
        <w:pStyle w:val="ListParagraph"/>
        <w:rPr>
          <w:lang w:val="vi-VN"/>
        </w:rPr>
      </w:pPr>
      <w:r>
        <w:rPr>
          <w:lang w:val="vi-VN"/>
        </w:rPr>
        <w:t>NONBAOHIEM</w:t>
      </w:r>
    </w:p>
    <w:p w14:paraId="3B26E5C7" w14:textId="1C6446E6" w:rsidR="002F7491" w:rsidRDefault="002F7491" w:rsidP="002F749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Day la mot loai chim </w:t>
      </w:r>
      <w:r w:rsidR="008E061E">
        <w:rPr>
          <w:lang w:val="vi-VN"/>
        </w:rPr>
        <w:t>co the boi nhung khong the bay.</w:t>
      </w:r>
    </w:p>
    <w:p w14:paraId="4E00B640" w14:textId="7859FD84" w:rsidR="008E061E" w:rsidRDefault="008E061E" w:rsidP="008E061E">
      <w:pPr>
        <w:pStyle w:val="ListParagraph"/>
        <w:rPr>
          <w:lang w:val="vi-VN"/>
        </w:rPr>
      </w:pPr>
      <w:r>
        <w:rPr>
          <w:lang w:val="vi-VN"/>
        </w:rPr>
        <w:t>CHIMCANHCUT</w:t>
      </w:r>
    </w:p>
    <w:p w14:paraId="2F5FA28C" w14:textId="36B8335C" w:rsidR="008E061E" w:rsidRDefault="008E061E" w:rsidP="008E061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Day la do vat giup con nguoi nhin duoc nhung thu o rat xa.</w:t>
      </w:r>
    </w:p>
    <w:p w14:paraId="53971AE6" w14:textId="1211B6F6" w:rsidR="008E061E" w:rsidRDefault="008E061E" w:rsidP="008E061E">
      <w:pPr>
        <w:pStyle w:val="ListParagraph"/>
        <w:rPr>
          <w:lang w:val="vi-VN"/>
        </w:rPr>
      </w:pPr>
      <w:r>
        <w:rPr>
          <w:lang w:val="vi-VN"/>
        </w:rPr>
        <w:t>KINHVIENVONG</w:t>
      </w:r>
    </w:p>
    <w:p w14:paraId="1A470BD0" w14:textId="154350A4" w:rsidR="006A791A" w:rsidRDefault="006A791A" w:rsidP="006A791A">
      <w:pPr>
        <w:pStyle w:val="ListParagraph"/>
        <w:numPr>
          <w:ilvl w:val="0"/>
          <w:numId w:val="2"/>
        </w:numPr>
        <w:rPr>
          <w:lang w:val="vi-VN"/>
        </w:rPr>
      </w:pPr>
      <w:r w:rsidRPr="006A791A">
        <w:rPr>
          <w:lang w:val="vi-VN"/>
        </w:rPr>
        <w:t>Day la mot thanh ngu lien quan den bo phan quang hop cua thuc vat va con trung</w:t>
      </w:r>
      <w:r w:rsidR="00194482">
        <w:t xml:space="preserve">, the </w:t>
      </w:r>
      <w:proofErr w:type="spellStart"/>
      <w:r w:rsidR="00194482">
        <w:t>hien</w:t>
      </w:r>
      <w:proofErr w:type="spellEnd"/>
      <w:r w:rsidR="00194482">
        <w:t xml:space="preserve"> </w:t>
      </w:r>
      <w:proofErr w:type="spellStart"/>
      <w:r w:rsidR="00194482">
        <w:t>viec</w:t>
      </w:r>
      <w:proofErr w:type="spellEnd"/>
      <w:r w:rsidR="00194482">
        <w:t xml:space="preserve"> co</w:t>
      </w:r>
      <w:r w:rsidR="00194482" w:rsidRPr="00194482">
        <w:t xml:space="preserve"> </w:t>
      </w:r>
      <w:proofErr w:type="spellStart"/>
      <w:r w:rsidR="00194482" w:rsidRPr="00194482">
        <w:t>t</w:t>
      </w:r>
      <w:r w:rsidR="00194482">
        <w:t>i</w:t>
      </w:r>
      <w:r w:rsidR="00194482" w:rsidRPr="00194482">
        <w:t>m</w:t>
      </w:r>
      <w:proofErr w:type="spellEnd"/>
      <w:r w:rsidR="00194482" w:rsidRPr="00194482">
        <w:t xml:space="preserve"> </w:t>
      </w:r>
      <w:proofErr w:type="spellStart"/>
      <w:r w:rsidR="00194482" w:rsidRPr="00194482">
        <w:t>cho</w:t>
      </w:r>
      <w:proofErr w:type="spellEnd"/>
      <w:r w:rsidR="00194482" w:rsidRPr="00194482">
        <w:t xml:space="preserve"> ra </w:t>
      </w:r>
      <w:proofErr w:type="spellStart"/>
      <w:r w:rsidR="00194482" w:rsidRPr="00194482">
        <w:t>c</w:t>
      </w:r>
      <w:r w:rsidR="00194482">
        <w:t>a</w:t>
      </w:r>
      <w:r w:rsidR="00194482" w:rsidRPr="00194482">
        <w:t>i</w:t>
      </w:r>
      <w:proofErr w:type="spellEnd"/>
      <w:r w:rsidR="00194482" w:rsidRPr="00194482">
        <w:t xml:space="preserve"> </w:t>
      </w:r>
      <w:proofErr w:type="spellStart"/>
      <w:r w:rsidR="00194482" w:rsidRPr="00194482">
        <w:t>x</w:t>
      </w:r>
      <w:r w:rsidR="00194482">
        <w:t>a</w:t>
      </w:r>
      <w:r w:rsidR="00194482" w:rsidRPr="00194482">
        <w:t>u</w:t>
      </w:r>
      <w:proofErr w:type="spellEnd"/>
      <w:r w:rsidR="00194482" w:rsidRPr="00194482">
        <w:t xml:space="preserve"> </w:t>
      </w:r>
      <w:r w:rsidR="00194482">
        <w:t>de</w:t>
      </w:r>
      <w:r w:rsidR="00194482" w:rsidRPr="00194482">
        <w:t xml:space="preserve"> h</w:t>
      </w:r>
      <w:r w:rsidR="00194482">
        <w:t>a</w:t>
      </w:r>
      <w:r w:rsidR="00194482" w:rsidRPr="00194482">
        <w:t xml:space="preserve"> </w:t>
      </w:r>
      <w:proofErr w:type="spellStart"/>
      <w:r w:rsidR="00194482" w:rsidRPr="00194482">
        <w:t>gi</w:t>
      </w:r>
      <w:r w:rsidR="00194482">
        <w:t>a</w:t>
      </w:r>
      <w:proofErr w:type="spellEnd"/>
      <w:r w:rsidR="00194482" w:rsidRPr="00194482">
        <w:t xml:space="preserve"> tr</w:t>
      </w:r>
      <w:r w:rsidR="00194482">
        <w:t>i</w:t>
      </w:r>
    </w:p>
    <w:p w14:paraId="4747ECE6" w14:textId="6D60165E" w:rsidR="006A791A" w:rsidRPr="006A791A" w:rsidRDefault="006A791A" w:rsidP="006A791A">
      <w:pPr>
        <w:pStyle w:val="ListParagraph"/>
        <w:rPr>
          <w:lang w:val="vi-VN"/>
        </w:rPr>
      </w:pPr>
      <w:r w:rsidRPr="006A791A">
        <w:rPr>
          <w:lang w:val="vi-VN"/>
        </w:rPr>
        <w:t>VACHLATIMSAU</w:t>
      </w:r>
    </w:p>
    <w:p w14:paraId="4CA4AC5F" w14:textId="75DDDBC3" w:rsidR="008E061E" w:rsidRDefault="008E061E" w:rsidP="0032702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 </w:t>
      </w:r>
      <w:r w:rsidR="00327023">
        <w:rPr>
          <w:lang w:val="vi-VN"/>
        </w:rPr>
        <w:t>Day la ten that cua tac gia bai tho “Viet Bac”.</w:t>
      </w:r>
    </w:p>
    <w:p w14:paraId="5B44B229" w14:textId="2595D9D8" w:rsidR="00327023" w:rsidRDefault="00327023" w:rsidP="00327023">
      <w:pPr>
        <w:pStyle w:val="ListParagraph"/>
        <w:rPr>
          <w:lang w:val="vi-VN"/>
        </w:rPr>
      </w:pPr>
      <w:r>
        <w:rPr>
          <w:lang w:val="vi-VN"/>
        </w:rPr>
        <w:t>NGUYENKIMTHANH</w:t>
      </w:r>
    </w:p>
    <w:p w14:paraId="00D2FFC0" w14:textId="3ABF759C" w:rsidR="00327023" w:rsidRDefault="00E642E9" w:rsidP="0032702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Day la ten vung bien o giua Chau Phi va Chau My.</w:t>
      </w:r>
    </w:p>
    <w:p w14:paraId="3C85BA06" w14:textId="5E0FBDE8" w:rsidR="00E642E9" w:rsidRDefault="00E642E9" w:rsidP="00E642E9">
      <w:pPr>
        <w:pStyle w:val="ListParagraph"/>
        <w:rPr>
          <w:lang w:val="vi-VN"/>
        </w:rPr>
      </w:pPr>
      <w:r>
        <w:rPr>
          <w:lang w:val="vi-VN"/>
        </w:rPr>
        <w:t>DAITAYDUONG</w:t>
      </w:r>
    </w:p>
    <w:p w14:paraId="1CF55E20" w14:textId="57D6AB58" w:rsidR="00E642E9" w:rsidRDefault="00E642E9" w:rsidP="00E642E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Day la ten vung bien rong nhat the gioi.</w:t>
      </w:r>
    </w:p>
    <w:p w14:paraId="61782908" w14:textId="23FEC559" w:rsidR="00E642E9" w:rsidRDefault="00E642E9" w:rsidP="00E642E9">
      <w:pPr>
        <w:pStyle w:val="ListParagraph"/>
        <w:rPr>
          <w:lang w:val="vi-VN"/>
        </w:rPr>
      </w:pPr>
      <w:r>
        <w:rPr>
          <w:lang w:val="vi-VN"/>
        </w:rPr>
        <w:t>THAIBINHDUONG</w:t>
      </w:r>
    </w:p>
    <w:p w14:paraId="085CFDE5" w14:textId="7BC8CAA1" w:rsidR="000059EE" w:rsidRDefault="000059EE" w:rsidP="000059E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Day la mot cau truyen co tich noi tieng cua nha van Hans Christian Andersen.</w:t>
      </w:r>
    </w:p>
    <w:p w14:paraId="61127B33" w14:textId="15153A5D" w:rsidR="000059EE" w:rsidRDefault="000059EE" w:rsidP="000059EE">
      <w:pPr>
        <w:pStyle w:val="ListParagraph"/>
        <w:rPr>
          <w:lang w:val="vi-VN"/>
        </w:rPr>
      </w:pPr>
      <w:r>
        <w:rPr>
          <w:lang w:val="vi-VN"/>
        </w:rPr>
        <w:t>COBEBANDIEM</w:t>
      </w:r>
    </w:p>
    <w:p w14:paraId="6A6CBEED" w14:textId="434473A2" w:rsidR="000059EE" w:rsidRDefault="000059EE" w:rsidP="000059E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Day tung la noi lam viec cua Tong Thong Viet Nam Cong Hoa.</w:t>
      </w:r>
    </w:p>
    <w:p w14:paraId="3414EB97" w14:textId="7EDE94B5" w:rsidR="000059EE" w:rsidRDefault="000059EE" w:rsidP="000059EE">
      <w:pPr>
        <w:pStyle w:val="ListParagraph"/>
        <w:rPr>
          <w:lang w:val="vi-VN"/>
        </w:rPr>
      </w:pPr>
      <w:r>
        <w:rPr>
          <w:lang w:val="vi-VN"/>
        </w:rPr>
        <w:t>DINHDOCLAP</w:t>
      </w:r>
    </w:p>
    <w:p w14:paraId="69EA356D" w14:textId="40CCBC3E" w:rsidR="000059EE" w:rsidRDefault="002C23D5" w:rsidP="000059E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Day la mot dieu ma dau nam moi ai cung mong muon.</w:t>
      </w:r>
    </w:p>
    <w:p w14:paraId="055F880D" w14:textId="7015BF42" w:rsidR="000059EE" w:rsidRDefault="002C23D5" w:rsidP="002C23D5">
      <w:pPr>
        <w:pStyle w:val="ListParagraph"/>
        <w:rPr>
          <w:lang w:val="vi-VN"/>
        </w:rPr>
      </w:pPr>
      <w:r>
        <w:rPr>
          <w:lang w:val="vi-VN"/>
        </w:rPr>
        <w:lastRenderedPageBreak/>
        <w:t>VANSUNHUY</w:t>
      </w:r>
    </w:p>
    <w:p w14:paraId="0D57375F" w14:textId="6AE20BF6" w:rsidR="002C23D5" w:rsidRDefault="002C23D5" w:rsidP="002C23D5">
      <w:pPr>
        <w:rPr>
          <w:lang w:val="vi-VN"/>
        </w:rPr>
      </w:pPr>
      <w:r>
        <w:rPr>
          <w:lang w:val="vi-VN"/>
        </w:rPr>
        <w:t>Khó: 5 câu</w:t>
      </w:r>
    </w:p>
    <w:p w14:paraId="5051214C" w14:textId="47773BD6" w:rsidR="002C23D5" w:rsidRDefault="006A791A" w:rsidP="006A791A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Day la mot thanh ngu</w:t>
      </w:r>
      <w:r w:rsidR="00613173">
        <w:t xml:space="preserve"> </w:t>
      </w:r>
      <w:proofErr w:type="spellStart"/>
      <w:r w:rsidR="00501E7E">
        <w:t>ve</w:t>
      </w:r>
      <w:proofErr w:type="spellEnd"/>
      <w:r w:rsidR="00501E7E">
        <w:t xml:space="preserve"> </w:t>
      </w:r>
      <w:proofErr w:type="spellStart"/>
      <w:r w:rsidR="00501E7E">
        <w:t>viec</w:t>
      </w:r>
      <w:proofErr w:type="spellEnd"/>
      <w:r w:rsidR="00501E7E">
        <w:t xml:space="preserve"> chi </w:t>
      </w:r>
      <w:proofErr w:type="spellStart"/>
      <w:r w:rsidR="00501E7E">
        <w:t>tim</w:t>
      </w:r>
      <w:proofErr w:type="spellEnd"/>
      <w:r w:rsidR="00501E7E">
        <w:t xml:space="preserve"> </w:t>
      </w:r>
      <w:proofErr w:type="spellStart"/>
      <w:r w:rsidR="00501E7E">
        <w:t>hieu</w:t>
      </w:r>
      <w:proofErr w:type="spellEnd"/>
      <w:r w:rsidR="00501E7E">
        <w:t xml:space="preserve"> mot </w:t>
      </w:r>
      <w:proofErr w:type="spellStart"/>
      <w:r w:rsidR="00501E7E">
        <w:t>cach</w:t>
      </w:r>
      <w:proofErr w:type="spellEnd"/>
      <w:r w:rsidR="00501E7E">
        <w:t xml:space="preserve"> so </w:t>
      </w:r>
      <w:proofErr w:type="spellStart"/>
      <w:r w:rsidR="00501E7E">
        <w:t>luoc</w:t>
      </w:r>
      <w:proofErr w:type="spellEnd"/>
      <w:r w:rsidR="00501E7E">
        <w:t xml:space="preserve"> </w:t>
      </w:r>
      <w:proofErr w:type="spellStart"/>
      <w:r w:rsidR="00501E7E">
        <w:t>khong</w:t>
      </w:r>
      <w:proofErr w:type="spellEnd"/>
      <w:r w:rsidR="00501E7E">
        <w:t xml:space="preserve"> di </w:t>
      </w:r>
      <w:proofErr w:type="spellStart"/>
      <w:r w:rsidR="00501E7E">
        <w:t>sau</w:t>
      </w:r>
      <w:proofErr w:type="spellEnd"/>
      <w:r w:rsidR="00501E7E">
        <w:t xml:space="preserve"> </w:t>
      </w:r>
      <w:proofErr w:type="spellStart"/>
      <w:r w:rsidR="00501E7E">
        <w:t>vao</w:t>
      </w:r>
      <w:proofErr w:type="spellEnd"/>
      <w:r w:rsidR="00501E7E">
        <w:t xml:space="preserve"> chi </w:t>
      </w:r>
      <w:proofErr w:type="spellStart"/>
      <w:r w:rsidR="00501E7E">
        <w:t>tiet</w:t>
      </w:r>
      <w:proofErr w:type="spellEnd"/>
      <w:r>
        <w:rPr>
          <w:lang w:val="vi-VN"/>
        </w:rPr>
        <w:t>.</w:t>
      </w:r>
    </w:p>
    <w:p w14:paraId="18317EE5" w14:textId="0A4CE687" w:rsidR="006A791A" w:rsidRDefault="006A791A" w:rsidP="006A791A">
      <w:pPr>
        <w:pStyle w:val="ListParagraph"/>
        <w:rPr>
          <w:lang w:val="vi-VN"/>
        </w:rPr>
      </w:pPr>
      <w:r>
        <w:rPr>
          <w:lang w:val="vi-VN"/>
        </w:rPr>
        <w:t>CUOINGUAXEMHOA</w:t>
      </w:r>
    </w:p>
    <w:p w14:paraId="43347759" w14:textId="443F58B5" w:rsidR="006A791A" w:rsidRDefault="006A791A" w:rsidP="006A791A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Day la </w:t>
      </w:r>
      <w:r w:rsidR="00C329D7">
        <w:rPr>
          <w:lang w:val="vi-VN"/>
        </w:rPr>
        <w:t>ten mot bo phim hoat hinh Disney co lien quan den loi nguyen</w:t>
      </w:r>
      <w:r w:rsidR="00501E7E">
        <w:t>.</w:t>
      </w:r>
    </w:p>
    <w:p w14:paraId="0C806D9D" w14:textId="1B51E8D4" w:rsidR="00C329D7" w:rsidRDefault="00C329D7" w:rsidP="00C329D7">
      <w:pPr>
        <w:pStyle w:val="ListParagraph"/>
        <w:rPr>
          <w:lang w:val="vi-VN"/>
        </w:rPr>
      </w:pPr>
      <w:r>
        <w:rPr>
          <w:lang w:val="vi-VN"/>
        </w:rPr>
        <w:t>NANGCONGCHUANGUTRONGRUNG</w:t>
      </w:r>
    </w:p>
    <w:p w14:paraId="305DC97C" w14:textId="1F651E60" w:rsidR="00C329D7" w:rsidRDefault="00C329D7" w:rsidP="00C329D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Day la ten mot tac pham van hoc lop 12 viet ve mot cau chuyen co tich dan gian VN</w:t>
      </w:r>
    </w:p>
    <w:p w14:paraId="054B19A7" w14:textId="0920FBF3" w:rsidR="00C329D7" w:rsidRDefault="00C329D7" w:rsidP="00C329D7">
      <w:pPr>
        <w:pStyle w:val="ListParagraph"/>
        <w:rPr>
          <w:lang w:val="vi-VN"/>
        </w:rPr>
      </w:pPr>
      <w:r>
        <w:rPr>
          <w:lang w:val="vi-VN"/>
        </w:rPr>
        <w:t>HONTRUONGBADAHANGTHIT</w:t>
      </w:r>
    </w:p>
    <w:p w14:paraId="72B39340" w14:textId="533857CF" w:rsidR="00C329D7" w:rsidRDefault="00ED4044" w:rsidP="00C329D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Day la mot con duong cung ten voi ten mot ngoi truong o TPHCM</w:t>
      </w:r>
    </w:p>
    <w:p w14:paraId="338D7325" w14:textId="6BCB51D9" w:rsidR="00ED4044" w:rsidRDefault="00ED4044" w:rsidP="00ED4044">
      <w:pPr>
        <w:pStyle w:val="ListParagraph"/>
        <w:rPr>
          <w:lang w:val="vi-VN"/>
        </w:rPr>
      </w:pPr>
      <w:r>
        <w:rPr>
          <w:lang w:val="vi-VN"/>
        </w:rPr>
        <w:t>NGUYENTHIMINHKHAI</w:t>
      </w:r>
    </w:p>
    <w:p w14:paraId="1CA6B60F" w14:textId="6E64282E" w:rsidR="00ED4044" w:rsidRDefault="002C5714" w:rsidP="00ED4044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Day la ten mot lan dieu dan ca cua Viet Nam duoc UNESCO cong nhan la di san van hoa phi vat the.</w:t>
      </w:r>
    </w:p>
    <w:p w14:paraId="13666F3D" w14:textId="399BFA01" w:rsidR="002C5714" w:rsidRPr="00ED4044" w:rsidRDefault="002C5714" w:rsidP="002C5714">
      <w:pPr>
        <w:pStyle w:val="ListParagraph"/>
        <w:rPr>
          <w:lang w:val="vi-VN"/>
        </w:rPr>
      </w:pPr>
      <w:r>
        <w:rPr>
          <w:lang w:val="vi-VN"/>
        </w:rPr>
        <w:t>DANCAQUANHOBACNINH</w:t>
      </w:r>
    </w:p>
    <w:p w14:paraId="23D3C03B" w14:textId="55E8865C" w:rsidR="004F5990" w:rsidRPr="00631E85" w:rsidRDefault="004F5990" w:rsidP="004F5990">
      <w:pPr>
        <w:pStyle w:val="ListParagraph"/>
        <w:rPr>
          <w:lang w:val="vi-VN"/>
        </w:rPr>
      </w:pPr>
    </w:p>
    <w:sectPr w:rsidR="004F5990" w:rsidRPr="0063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A14CC"/>
    <w:multiLevelType w:val="hybridMultilevel"/>
    <w:tmpl w:val="CB6EB674"/>
    <w:lvl w:ilvl="0" w:tplc="2154D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890B44"/>
    <w:multiLevelType w:val="hybridMultilevel"/>
    <w:tmpl w:val="4536A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E4137"/>
    <w:multiLevelType w:val="hybridMultilevel"/>
    <w:tmpl w:val="09846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35E7E"/>
    <w:multiLevelType w:val="hybridMultilevel"/>
    <w:tmpl w:val="9BA0C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85"/>
    <w:rsid w:val="000059EE"/>
    <w:rsid w:val="000958B3"/>
    <w:rsid w:val="00194482"/>
    <w:rsid w:val="002C23D5"/>
    <w:rsid w:val="002C5714"/>
    <w:rsid w:val="002F7491"/>
    <w:rsid w:val="00327023"/>
    <w:rsid w:val="00491B50"/>
    <w:rsid w:val="004F5990"/>
    <w:rsid w:val="00501E7E"/>
    <w:rsid w:val="00613173"/>
    <w:rsid w:val="00631E85"/>
    <w:rsid w:val="006A791A"/>
    <w:rsid w:val="00841DE6"/>
    <w:rsid w:val="008E061E"/>
    <w:rsid w:val="00C329D7"/>
    <w:rsid w:val="00E642E9"/>
    <w:rsid w:val="00ED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8003"/>
  <w15:chartTrackingRefBased/>
  <w15:docId w15:val="{F5A597BF-F21C-41C3-9EEA-ED7A759B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1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Nguyen Bao</dc:creator>
  <cp:keywords/>
  <dc:description/>
  <cp:lastModifiedBy>Đức Đào Minh</cp:lastModifiedBy>
  <cp:revision>4</cp:revision>
  <dcterms:created xsi:type="dcterms:W3CDTF">2021-12-05T13:53:00Z</dcterms:created>
  <dcterms:modified xsi:type="dcterms:W3CDTF">2021-12-07T11:02:00Z</dcterms:modified>
</cp:coreProperties>
</file>