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727700" cy="17703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3658"/>
        <w:gridCol w:w="2253"/>
        <w:gridCol w:w="2252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STT</w:t>
            </w:r>
          </w:p>
        </w:tc>
        <w:tc>
          <w:tcPr>
            <w:tcW w:w="3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Nội dung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Giá trị HEXA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Giá trị Thập phân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Số byte cho 1 sector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0x0200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512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3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Số sector cho 1 cluster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0x40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3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Số sector trước FAT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0x0002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3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Số bảng FAT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0x02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3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Số entry cho RDET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0x0200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512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3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Số sector cho RDET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(0x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0)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3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Tổng số sector trên đĩa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0x003E8200</w:t>
            </w:r>
          </w:p>
        </w:tc>
        <w:tc>
          <w:tcPr>
            <w:tcW w:w="2252" w:type="dxa"/>
            <w:tcBorders/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096512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3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Số sector cho 1 bảng FAT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0x00FB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251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3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Sector đầu tiên của vùng FAT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(0x02)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3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Sector đầu tiên của vùng RDET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(0x1F8)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504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3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Sector đầu tiên của vùng DATA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(0x238)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36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3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Tổng số sector vùng SYSTEM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(0x238)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12fe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ontents1">
    <w:name w:val="TOC 1"/>
    <w:basedOn w:val="Title"/>
    <w:next w:val="Normal"/>
    <w:autoRedefine/>
    <w:uiPriority w:val="39"/>
    <w:unhideWhenUsed/>
    <w:qFormat/>
    <w:rsid w:val="00212fe3"/>
    <w:pPr>
      <w:spacing w:before="120" w:after="120"/>
      <w:contextualSpacing w:val="false"/>
    </w:pPr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12fe3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2">
    <w:name w:val="TOC 2"/>
    <w:basedOn w:val="ListParagraph"/>
    <w:next w:val="Normal"/>
    <w:autoRedefine/>
    <w:uiPriority w:val="39"/>
    <w:unhideWhenUsed/>
    <w:qFormat/>
    <w:rsid w:val="00212fe3"/>
    <w:pPr>
      <w:spacing w:before="120" w:after="0"/>
      <w:ind w:left="240" w:hanging="0"/>
      <w:contextualSpacing w:val="false"/>
    </w:pPr>
    <w:rPr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212fe3"/>
    <w:pPr>
      <w:spacing w:before="0" w:after="0"/>
      <w:ind w:left="720" w:hanging="0"/>
      <w:contextualSpacing/>
    </w:pPr>
    <w:rPr/>
  </w:style>
  <w:style w:type="paragraph" w:styleId="Contents3">
    <w:name w:val="TOC 3"/>
    <w:basedOn w:val="ListParagraph"/>
    <w:next w:val="Normal"/>
    <w:autoRedefine/>
    <w:uiPriority w:val="39"/>
    <w:unhideWhenUsed/>
    <w:qFormat/>
    <w:rsid w:val="00212fe3"/>
    <w:pPr>
      <w:ind w:left="48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51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LibreOffice/7.3.2.2$Linux_X86_64 LibreOffice_project/30$Build-2</Application>
  <AppVersion>15.0000</AppVersion>
  <Pages>1</Pages>
  <Words>105</Words>
  <Characters>376</Characters>
  <CharactersWithSpaces>429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2021-05-19T02:41:00Z</dcterms:created>
  <dc:creator>Cao Xuân Nam</dc:creator>
  <dc:description/>
  <dc:language>en-AU</dc:language>
  <cp:lastModifiedBy/>
  <dcterms:modified xsi:type="dcterms:W3CDTF">2022-05-20T19:45:34Z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