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2FA1" w14:textId="4DFB0E4C" w:rsidR="00476279" w:rsidRDefault="00FD4C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172.16.0.2/16</w:t>
      </w:r>
    </w:p>
    <w:p w14:paraId="4811D879" w14:textId="4AB9DF6D" w:rsidR="00FD4C11" w:rsidRDefault="00FD4C11">
      <w:pPr>
        <w:rPr>
          <w:rFonts w:ascii="Times New Roman" w:hAnsi="Times New Roman" w:cs="Times New Roman"/>
          <w:sz w:val="28"/>
          <w:szCs w:val="28"/>
        </w:rPr>
      </w:pPr>
      <w:r w:rsidRPr="00FD4C11">
        <w:rPr>
          <w:rFonts w:ascii="Times New Roman" w:hAnsi="Times New Roman" w:cs="Times New Roman"/>
          <w:color w:val="FF0000"/>
          <w:sz w:val="28"/>
          <w:szCs w:val="28"/>
        </w:rPr>
        <w:t>10101100.00010000</w:t>
      </w:r>
      <w:r>
        <w:rPr>
          <w:rFonts w:ascii="Times New Roman" w:hAnsi="Times New Roman" w:cs="Times New Roman"/>
          <w:sz w:val="28"/>
          <w:szCs w:val="28"/>
        </w:rPr>
        <w:t>.00000000.00000010</w:t>
      </w:r>
    </w:p>
    <w:p w14:paraId="0E09B2D2" w14:textId="7AB9183F" w:rsidR="00FD4C11" w:rsidRDefault="00FD4C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4C11">
        <w:rPr>
          <w:rFonts w:ascii="Times New Roman" w:hAnsi="Times New Roman" w:cs="Times New Roman"/>
          <w:color w:val="FF0000"/>
          <w:sz w:val="28"/>
          <w:szCs w:val="28"/>
        </w:rPr>
        <w:t>Network-id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FD4C11">
        <w:rPr>
          <w:rFonts w:ascii="Times New Roman" w:hAnsi="Times New Roman" w:cs="Times New Roman"/>
          <w:color w:val="000000" w:themeColor="text1"/>
          <w:sz w:val="28"/>
          <w:szCs w:val="28"/>
        </w:rPr>
        <w:t>host-id</w:t>
      </w:r>
    </w:p>
    <w:p w14:paraId="1EE30E57" w14:textId="5805C088" w:rsidR="002434DA" w:rsidRDefault="002434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Prefix length ~ số bit cố định trong phần netword-id ~ số bit 1 trong subnet mask.</w:t>
      </w:r>
    </w:p>
    <w:p w14:paraId="29E42798" w14:textId="18A8CD92" w:rsidR="005D0DC3" w:rsidRDefault="005D0D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/16: 11111111.11111111.00000000.00000000 =&gt; 255.255.0.0</w:t>
      </w:r>
    </w:p>
    <w:p w14:paraId="1658685A" w14:textId="6AC54854" w:rsidR="005D0DC3" w:rsidRDefault="005D0D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/24: 11111111.11111111.11111111.0000000</w:t>
      </w:r>
      <w:r w:rsidR="0011265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 255.255.255.0</w:t>
      </w:r>
    </w:p>
    <w:p w14:paraId="0DF8F929" w14:textId="1F7E4AE5" w:rsidR="005D0DC3" w:rsidRDefault="005D0D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/30: 11111111.11111111.11111111.11111100 =&gt; 255.255.255.252</w:t>
      </w:r>
    </w:p>
    <w:p w14:paraId="20482FD7" w14:textId="2D74A53E" w:rsidR="00FD4C11" w:rsidRDefault="00FD4C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Lớp A: 10.0.0.0 – 10.255.255.255</w:t>
      </w:r>
      <w:r w:rsidR="005D0D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 bit của octet đầu tiên là </w:t>
      </w:r>
      <w:r w:rsidR="005D0DC3" w:rsidRPr="005D0D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 w:rsidR="005D0DC3">
        <w:rPr>
          <w:rFonts w:ascii="Times New Roman" w:hAnsi="Times New Roman" w:cs="Times New Roman"/>
          <w:color w:val="000000" w:themeColor="text1"/>
          <w:sz w:val="28"/>
          <w:szCs w:val="28"/>
        </w:rPr>
        <w:t>xxxxxxx.</w:t>
      </w:r>
    </w:p>
    <w:p w14:paraId="6EF4168F" w14:textId="2DD967C0" w:rsidR="0011265F" w:rsidRDefault="00112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Vd: 00001010</w:t>
      </w:r>
    </w:p>
    <w:p w14:paraId="3094A882" w14:textId="1C5743DF" w:rsidR="00FD4C11" w:rsidRDefault="00FD4C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Lớp B: 172.16.0.0 – 172.16.255.255</w:t>
      </w:r>
      <w:r w:rsidR="005D0D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 bit của octet đầu tiên là </w:t>
      </w:r>
      <w:r w:rsidR="005D0DC3" w:rsidRPr="005D0D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</w:t>
      </w:r>
      <w:r w:rsidR="005D0DC3">
        <w:rPr>
          <w:rFonts w:ascii="Times New Roman" w:hAnsi="Times New Roman" w:cs="Times New Roman"/>
          <w:color w:val="000000" w:themeColor="text1"/>
          <w:sz w:val="28"/>
          <w:szCs w:val="28"/>
        </w:rPr>
        <w:t>xxxxxx.</w:t>
      </w:r>
    </w:p>
    <w:p w14:paraId="35AB5DBC" w14:textId="0300FEEC" w:rsidR="005D0DC3" w:rsidRDefault="00FD4C11" w:rsidP="005D0D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Lớp C: 192.168.0.0 – 192.168.255.255</w:t>
      </w:r>
      <w:r w:rsidR="005D0D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 bit của octet đầu tiên là </w:t>
      </w:r>
      <w:r w:rsidR="005D0DC3" w:rsidRPr="005D0D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110</w:t>
      </w:r>
      <w:r w:rsidR="005D0DC3">
        <w:rPr>
          <w:rFonts w:ascii="Times New Roman" w:hAnsi="Times New Roman" w:cs="Times New Roman"/>
          <w:color w:val="000000" w:themeColor="text1"/>
          <w:sz w:val="28"/>
          <w:szCs w:val="28"/>
        </w:rPr>
        <w:t>xxxxx.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D0DC3" w14:paraId="683D8462" w14:textId="77777777" w:rsidTr="0011265F">
        <w:tc>
          <w:tcPr>
            <w:tcW w:w="1168" w:type="dxa"/>
            <w:shd w:val="clear" w:color="auto" w:fill="F7CAAC" w:themeFill="accent2" w:themeFillTint="66"/>
            <w:vAlign w:val="center"/>
          </w:tcPr>
          <w:p w14:paraId="5B5886AA" w14:textId="1C0A6362" w:rsidR="005D0DC3" w:rsidRPr="0011265F" w:rsidRDefault="005D0DC3" w:rsidP="005D0D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perscript"/>
              </w:rPr>
            </w:pP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1168" w:type="dxa"/>
            <w:shd w:val="clear" w:color="auto" w:fill="F7CAAC" w:themeFill="accent2" w:themeFillTint="66"/>
            <w:vAlign w:val="center"/>
          </w:tcPr>
          <w:p w14:paraId="6E32FD19" w14:textId="6560797B" w:rsidR="005D0DC3" w:rsidRPr="0011265F" w:rsidRDefault="005D0DC3" w:rsidP="005D0D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perscript"/>
              </w:rPr>
            </w:pP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169" w:type="dxa"/>
            <w:shd w:val="clear" w:color="auto" w:fill="F7CAAC" w:themeFill="accent2" w:themeFillTint="66"/>
            <w:vAlign w:val="center"/>
          </w:tcPr>
          <w:p w14:paraId="3524A404" w14:textId="35B79308" w:rsidR="005D0DC3" w:rsidRPr="0011265F" w:rsidRDefault="005D0DC3" w:rsidP="005D0D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perscript"/>
              </w:rPr>
            </w:pP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169" w:type="dxa"/>
            <w:shd w:val="clear" w:color="auto" w:fill="F7CAAC" w:themeFill="accent2" w:themeFillTint="66"/>
            <w:vAlign w:val="center"/>
          </w:tcPr>
          <w:p w14:paraId="59B4F1B6" w14:textId="639EBB9F" w:rsidR="005D0DC3" w:rsidRPr="0011265F" w:rsidRDefault="005D0DC3" w:rsidP="005D0D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perscript"/>
              </w:rPr>
            </w:pP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169" w:type="dxa"/>
            <w:shd w:val="clear" w:color="auto" w:fill="F7CAAC" w:themeFill="accent2" w:themeFillTint="66"/>
            <w:vAlign w:val="center"/>
          </w:tcPr>
          <w:p w14:paraId="0DA9BF2B" w14:textId="042ADB39" w:rsidR="005D0DC3" w:rsidRPr="0011265F" w:rsidRDefault="005D0DC3" w:rsidP="005D0D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perscript"/>
              </w:rPr>
            </w:pP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169" w:type="dxa"/>
            <w:shd w:val="clear" w:color="auto" w:fill="F7CAAC" w:themeFill="accent2" w:themeFillTint="66"/>
            <w:vAlign w:val="center"/>
          </w:tcPr>
          <w:p w14:paraId="44178540" w14:textId="69B89A33" w:rsidR="005D0DC3" w:rsidRPr="0011265F" w:rsidRDefault="005D0DC3" w:rsidP="005D0D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perscript"/>
              </w:rPr>
            </w:pP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69" w:type="dxa"/>
            <w:shd w:val="clear" w:color="auto" w:fill="F7CAAC" w:themeFill="accent2" w:themeFillTint="66"/>
            <w:vAlign w:val="center"/>
          </w:tcPr>
          <w:p w14:paraId="555FBDAB" w14:textId="2E849094" w:rsidR="005D0DC3" w:rsidRPr="0011265F" w:rsidRDefault="005D0DC3" w:rsidP="005D0D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perscript"/>
              </w:rPr>
            </w:pP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  <w:vAlign w:val="center"/>
          </w:tcPr>
          <w:p w14:paraId="54FC25A8" w14:textId="7E2468CA" w:rsidR="005D0DC3" w:rsidRPr="0011265F" w:rsidRDefault="005D0DC3" w:rsidP="005D0D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perscript"/>
              </w:rPr>
            </w:pP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superscript"/>
              </w:rPr>
              <w:t>0</w:t>
            </w:r>
          </w:p>
        </w:tc>
      </w:tr>
      <w:tr w:rsidR="005D0DC3" w14:paraId="3CAEE135" w14:textId="77777777" w:rsidTr="0011265F">
        <w:tc>
          <w:tcPr>
            <w:tcW w:w="1168" w:type="dxa"/>
            <w:shd w:val="clear" w:color="auto" w:fill="F7CAAC" w:themeFill="accent2" w:themeFillTint="66"/>
            <w:vAlign w:val="center"/>
          </w:tcPr>
          <w:p w14:paraId="1C5B2940" w14:textId="20354E3A" w:rsidR="005D0DC3" w:rsidRPr="0011265F" w:rsidRDefault="005D0DC3" w:rsidP="005D0D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128</w:t>
            </w:r>
          </w:p>
        </w:tc>
        <w:tc>
          <w:tcPr>
            <w:tcW w:w="1168" w:type="dxa"/>
            <w:shd w:val="clear" w:color="auto" w:fill="F7CAAC" w:themeFill="accent2" w:themeFillTint="66"/>
            <w:vAlign w:val="center"/>
          </w:tcPr>
          <w:p w14:paraId="704A411B" w14:textId="76ADAD54" w:rsidR="005D0DC3" w:rsidRPr="0011265F" w:rsidRDefault="005D0DC3" w:rsidP="005D0D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1169" w:type="dxa"/>
            <w:shd w:val="clear" w:color="auto" w:fill="F7CAAC" w:themeFill="accent2" w:themeFillTint="66"/>
            <w:vAlign w:val="center"/>
          </w:tcPr>
          <w:p w14:paraId="6BB0A63C" w14:textId="3815EB74" w:rsidR="005D0DC3" w:rsidRPr="0011265F" w:rsidRDefault="005D0DC3" w:rsidP="005D0D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1169" w:type="dxa"/>
            <w:shd w:val="clear" w:color="auto" w:fill="F7CAAC" w:themeFill="accent2" w:themeFillTint="66"/>
            <w:vAlign w:val="center"/>
          </w:tcPr>
          <w:p w14:paraId="72E64EB2" w14:textId="7D6DEED2" w:rsidR="005D0DC3" w:rsidRPr="0011265F" w:rsidRDefault="005D0DC3" w:rsidP="005D0D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169" w:type="dxa"/>
            <w:shd w:val="clear" w:color="auto" w:fill="F7CAAC" w:themeFill="accent2" w:themeFillTint="66"/>
            <w:vAlign w:val="center"/>
          </w:tcPr>
          <w:p w14:paraId="0865E918" w14:textId="7D6FDEC1" w:rsidR="005D0DC3" w:rsidRPr="0011265F" w:rsidRDefault="005D0DC3" w:rsidP="005D0D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69" w:type="dxa"/>
            <w:shd w:val="clear" w:color="auto" w:fill="F7CAAC" w:themeFill="accent2" w:themeFillTint="66"/>
            <w:vAlign w:val="center"/>
          </w:tcPr>
          <w:p w14:paraId="48ABFCE2" w14:textId="47C184AE" w:rsidR="005D0DC3" w:rsidRPr="0011265F" w:rsidRDefault="005D0DC3" w:rsidP="005D0D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69" w:type="dxa"/>
            <w:shd w:val="clear" w:color="auto" w:fill="F7CAAC" w:themeFill="accent2" w:themeFillTint="66"/>
            <w:vAlign w:val="center"/>
          </w:tcPr>
          <w:p w14:paraId="091148AA" w14:textId="660BD6B5" w:rsidR="005D0DC3" w:rsidRPr="0011265F" w:rsidRDefault="005D0DC3" w:rsidP="005D0D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69" w:type="dxa"/>
            <w:shd w:val="clear" w:color="auto" w:fill="F7CAAC" w:themeFill="accent2" w:themeFillTint="66"/>
            <w:vAlign w:val="center"/>
          </w:tcPr>
          <w:p w14:paraId="771D5E12" w14:textId="6F38D33D" w:rsidR="005D0DC3" w:rsidRPr="0011265F" w:rsidRDefault="005D0DC3" w:rsidP="005D0D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1265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5D0DC3" w14:paraId="5E9CE4DE" w14:textId="77777777" w:rsidTr="005D0DC3">
        <w:tc>
          <w:tcPr>
            <w:tcW w:w="1168" w:type="dxa"/>
            <w:vAlign w:val="center"/>
          </w:tcPr>
          <w:p w14:paraId="68B2307B" w14:textId="4404F63C" w:rsidR="005D0DC3" w:rsidRDefault="005D0DC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68" w:type="dxa"/>
            <w:vAlign w:val="center"/>
          </w:tcPr>
          <w:p w14:paraId="16FAC8A3" w14:textId="0D67309E" w:rsidR="005D0DC3" w:rsidRDefault="005D0DC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69" w:type="dxa"/>
            <w:vAlign w:val="center"/>
          </w:tcPr>
          <w:p w14:paraId="2DEFC28C" w14:textId="4AC0E88D" w:rsidR="005D0DC3" w:rsidRDefault="005D0DC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62074A93" w14:textId="65A64A2E" w:rsidR="005D0DC3" w:rsidRDefault="005D0DC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4CC4E1D0" w14:textId="3778A233" w:rsidR="005D0DC3" w:rsidRDefault="005D0DC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3817BE6E" w14:textId="29F3500D" w:rsidR="005D0DC3" w:rsidRDefault="005D0DC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01F161F3" w14:textId="7652CE2C" w:rsidR="005D0DC3" w:rsidRDefault="005D0DC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24474E8B" w14:textId="61BC6AD0" w:rsidR="005D0DC3" w:rsidRDefault="005D0DC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5D0DC3" w14:paraId="7C6842CC" w14:textId="77777777" w:rsidTr="005D0DC3">
        <w:tc>
          <w:tcPr>
            <w:tcW w:w="1168" w:type="dxa"/>
            <w:vAlign w:val="center"/>
          </w:tcPr>
          <w:p w14:paraId="797752BB" w14:textId="46D797B3" w:rsidR="005D0DC3" w:rsidRDefault="005D0DC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8" w:type="dxa"/>
            <w:vAlign w:val="center"/>
          </w:tcPr>
          <w:p w14:paraId="71ADD77A" w14:textId="57E39727" w:rsidR="005D0DC3" w:rsidRDefault="005D0DC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69" w:type="dxa"/>
            <w:vAlign w:val="center"/>
          </w:tcPr>
          <w:p w14:paraId="353053CA" w14:textId="512A86F0" w:rsidR="005D0DC3" w:rsidRDefault="005D0DC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1A0B3896" w14:textId="678781DF" w:rsidR="005D0DC3" w:rsidRDefault="005D0DC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69" w:type="dxa"/>
            <w:vAlign w:val="center"/>
          </w:tcPr>
          <w:p w14:paraId="3B86A1EB" w14:textId="548E3C4D" w:rsidR="005D0DC3" w:rsidRDefault="005D0DC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36FE7C87" w14:textId="6FAC2C36" w:rsidR="005D0DC3" w:rsidRDefault="005D0DC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5BFC1DCF" w14:textId="3B291671" w:rsidR="005D0DC3" w:rsidRDefault="005D0DC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72107513" w14:textId="324ECC96" w:rsidR="005D0DC3" w:rsidRDefault="005D0DC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63393" w14:paraId="16E30DA9" w14:textId="77777777" w:rsidTr="005D0DC3">
        <w:tc>
          <w:tcPr>
            <w:tcW w:w="1168" w:type="dxa"/>
            <w:vAlign w:val="center"/>
          </w:tcPr>
          <w:p w14:paraId="04F7CEC2" w14:textId="1F8FB947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68" w:type="dxa"/>
            <w:vAlign w:val="center"/>
          </w:tcPr>
          <w:p w14:paraId="31C3A578" w14:textId="67C3AB10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69" w:type="dxa"/>
            <w:vAlign w:val="center"/>
          </w:tcPr>
          <w:p w14:paraId="39AFC0E4" w14:textId="58866F96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2687AB91" w14:textId="3873A11D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3DCDB11E" w14:textId="46F8A449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1710A4C4" w14:textId="4BC35AB0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748DB703" w14:textId="207AE76F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7BB2D6B0" w14:textId="260D4A78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63393" w14:paraId="2088BA13" w14:textId="77777777" w:rsidTr="005D0DC3">
        <w:tc>
          <w:tcPr>
            <w:tcW w:w="1168" w:type="dxa"/>
            <w:vAlign w:val="center"/>
          </w:tcPr>
          <w:p w14:paraId="089F4614" w14:textId="38571EFA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68" w:type="dxa"/>
            <w:vAlign w:val="center"/>
          </w:tcPr>
          <w:p w14:paraId="61502589" w14:textId="014C3FE1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5ABCE26B" w14:textId="7653E94D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69" w:type="dxa"/>
            <w:vAlign w:val="center"/>
          </w:tcPr>
          <w:p w14:paraId="1B47010F" w14:textId="0C2A3446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0E005C4B" w14:textId="4A241A4D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69" w:type="dxa"/>
            <w:vAlign w:val="center"/>
          </w:tcPr>
          <w:p w14:paraId="3EE1536E" w14:textId="6611D0A4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654A86EA" w14:textId="547E0728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7726A4AF" w14:textId="01E572BC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63393" w14:paraId="7CA60226" w14:textId="77777777" w:rsidTr="005D0DC3">
        <w:tc>
          <w:tcPr>
            <w:tcW w:w="1168" w:type="dxa"/>
            <w:vAlign w:val="center"/>
          </w:tcPr>
          <w:p w14:paraId="30FA36C9" w14:textId="07AD6BC9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8" w:type="dxa"/>
            <w:vAlign w:val="center"/>
          </w:tcPr>
          <w:p w14:paraId="0A14894D" w14:textId="230CBACA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69" w:type="dxa"/>
            <w:vAlign w:val="center"/>
          </w:tcPr>
          <w:p w14:paraId="50E3FF00" w14:textId="3A6696C6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69" w:type="dxa"/>
            <w:vAlign w:val="center"/>
          </w:tcPr>
          <w:p w14:paraId="55BA8D66" w14:textId="0CB2F709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70CF5932" w14:textId="48BBC439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69" w:type="dxa"/>
            <w:vAlign w:val="center"/>
          </w:tcPr>
          <w:p w14:paraId="5D9DB684" w14:textId="6663A223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066FE0C4" w14:textId="174FF3FB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9" w:type="dxa"/>
            <w:vAlign w:val="center"/>
          </w:tcPr>
          <w:p w14:paraId="0D0E6785" w14:textId="714FA0CC" w:rsidR="00663393" w:rsidRDefault="00663393" w:rsidP="005D0DC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6ECE8CF2" w14:textId="05020C57" w:rsidR="005D0DC3" w:rsidRDefault="005D0DC3" w:rsidP="005D0D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A012CA" w14:textId="60962292" w:rsidR="005D0DC3" w:rsidRDefault="005D0DC3" w:rsidP="005D0D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Vd: 11000000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 192</w:t>
      </w:r>
    </w:p>
    <w:p w14:paraId="141A7252" w14:textId="44C1F9BA" w:rsidR="005D0DC3" w:rsidRPr="005D0DC3" w:rsidRDefault="005D0DC3" w:rsidP="005D0DC3">
      <w:pP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80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=  01010000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proofErr w:type="gramEnd"/>
    </w:p>
    <w:p w14:paraId="033663E2" w14:textId="5E9FF139" w:rsidR="00FD4C11" w:rsidRDefault="00FD4C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F5F6DE" w14:textId="3D266BF6" w:rsidR="00663393" w:rsidRDefault="006633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Địa chỉ IP: 192.168.104.2/ 255.255.255.0</w:t>
      </w:r>
    </w:p>
    <w:p w14:paraId="01A86FB6" w14:textId="10B94607" w:rsidR="00663393" w:rsidRDefault="006633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 sang nhị phân: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3393" w14:paraId="23D179DD" w14:textId="77777777" w:rsidTr="00663393">
        <w:tc>
          <w:tcPr>
            <w:tcW w:w="2337" w:type="dxa"/>
          </w:tcPr>
          <w:p w14:paraId="5A604AFC" w14:textId="522D4FB6" w:rsidR="00663393" w:rsidRDefault="00663393" w:rsidP="006633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633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11000000</w:t>
            </w:r>
          </w:p>
        </w:tc>
        <w:tc>
          <w:tcPr>
            <w:tcW w:w="2337" w:type="dxa"/>
          </w:tcPr>
          <w:p w14:paraId="3B2982D5" w14:textId="0D368BE0" w:rsidR="00663393" w:rsidRPr="00663393" w:rsidRDefault="00663393" w:rsidP="0066339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633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10101000</w:t>
            </w:r>
          </w:p>
        </w:tc>
        <w:tc>
          <w:tcPr>
            <w:tcW w:w="2338" w:type="dxa"/>
          </w:tcPr>
          <w:p w14:paraId="428D04B0" w14:textId="2616410C" w:rsidR="00663393" w:rsidRDefault="00663393" w:rsidP="006633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633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01101000</w:t>
            </w:r>
          </w:p>
        </w:tc>
        <w:tc>
          <w:tcPr>
            <w:tcW w:w="2338" w:type="dxa"/>
          </w:tcPr>
          <w:p w14:paraId="36F9AF93" w14:textId="3939BCEF" w:rsidR="00663393" w:rsidRDefault="00663393" w:rsidP="006633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63393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00000010</w:t>
            </w:r>
          </w:p>
        </w:tc>
      </w:tr>
      <w:tr w:rsidR="00663393" w14:paraId="66897295" w14:textId="77777777" w:rsidTr="00663393">
        <w:tc>
          <w:tcPr>
            <w:tcW w:w="2337" w:type="dxa"/>
          </w:tcPr>
          <w:p w14:paraId="4C9BCD25" w14:textId="2325FE73" w:rsidR="00663393" w:rsidRDefault="00663393" w:rsidP="006633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633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11111111</w:t>
            </w:r>
          </w:p>
        </w:tc>
        <w:tc>
          <w:tcPr>
            <w:tcW w:w="2337" w:type="dxa"/>
          </w:tcPr>
          <w:p w14:paraId="1019D837" w14:textId="4C327FBC" w:rsidR="00663393" w:rsidRPr="00663393" w:rsidRDefault="00663393" w:rsidP="0066339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633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11111111</w:t>
            </w:r>
          </w:p>
        </w:tc>
        <w:tc>
          <w:tcPr>
            <w:tcW w:w="2338" w:type="dxa"/>
          </w:tcPr>
          <w:p w14:paraId="4A886C4E" w14:textId="5DC93608" w:rsidR="00663393" w:rsidRDefault="00663393" w:rsidP="006633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633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11111111</w:t>
            </w:r>
          </w:p>
        </w:tc>
        <w:tc>
          <w:tcPr>
            <w:tcW w:w="2338" w:type="dxa"/>
          </w:tcPr>
          <w:p w14:paraId="6EAFBA42" w14:textId="27DB3DB6" w:rsidR="00663393" w:rsidRDefault="00663393" w:rsidP="006633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63393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00000000</w:t>
            </w:r>
          </w:p>
        </w:tc>
      </w:tr>
      <w:tr w:rsidR="00663393" w14:paraId="0C65333F" w14:textId="77777777" w:rsidTr="00663393">
        <w:tc>
          <w:tcPr>
            <w:tcW w:w="2337" w:type="dxa"/>
          </w:tcPr>
          <w:p w14:paraId="4DB6591E" w14:textId="44A8A22B" w:rsidR="00663393" w:rsidRPr="00A42D78" w:rsidRDefault="00663393" w:rsidP="0066339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42D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11000000</w:t>
            </w:r>
          </w:p>
        </w:tc>
        <w:tc>
          <w:tcPr>
            <w:tcW w:w="2337" w:type="dxa"/>
          </w:tcPr>
          <w:p w14:paraId="6785B1C8" w14:textId="135327A0" w:rsidR="00663393" w:rsidRPr="00A42D78" w:rsidRDefault="00663393" w:rsidP="0066339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42D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10101000</w:t>
            </w:r>
          </w:p>
        </w:tc>
        <w:tc>
          <w:tcPr>
            <w:tcW w:w="2338" w:type="dxa"/>
          </w:tcPr>
          <w:p w14:paraId="0F02365A" w14:textId="1B610A2B" w:rsidR="00663393" w:rsidRPr="00A42D78" w:rsidRDefault="00663393" w:rsidP="0066339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42D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01101000</w:t>
            </w:r>
          </w:p>
        </w:tc>
        <w:tc>
          <w:tcPr>
            <w:tcW w:w="2338" w:type="dxa"/>
          </w:tcPr>
          <w:p w14:paraId="62EBD55D" w14:textId="2F40B9DB" w:rsidR="00663393" w:rsidRDefault="00663393" w:rsidP="006633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63393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00000000</w:t>
            </w:r>
          </w:p>
        </w:tc>
      </w:tr>
      <w:tr w:rsidR="00663393" w14:paraId="583EAB88" w14:textId="77777777" w:rsidTr="00663393">
        <w:tc>
          <w:tcPr>
            <w:tcW w:w="2337" w:type="dxa"/>
          </w:tcPr>
          <w:p w14:paraId="51D71805" w14:textId="78ECE7D8" w:rsidR="00663393" w:rsidRDefault="00663393" w:rsidP="006633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192</w:t>
            </w:r>
          </w:p>
        </w:tc>
        <w:tc>
          <w:tcPr>
            <w:tcW w:w="2337" w:type="dxa"/>
          </w:tcPr>
          <w:p w14:paraId="43C1546E" w14:textId="5C7151CF" w:rsidR="00663393" w:rsidRDefault="00663393" w:rsidP="006633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2338" w:type="dxa"/>
          </w:tcPr>
          <w:p w14:paraId="6AD0C6EA" w14:textId="59730222" w:rsidR="00663393" w:rsidRDefault="00663393" w:rsidP="006633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2338" w:type="dxa"/>
          </w:tcPr>
          <w:p w14:paraId="666BFFBC" w14:textId="2C25C751" w:rsidR="00663393" w:rsidRDefault="00663393" w:rsidP="006633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63393" w14:paraId="41B8DCA5" w14:textId="77777777" w:rsidTr="00663393">
        <w:tc>
          <w:tcPr>
            <w:tcW w:w="2337" w:type="dxa"/>
          </w:tcPr>
          <w:p w14:paraId="4BBE0CA4" w14:textId="074F2D2D" w:rsidR="00663393" w:rsidRDefault="00663393" w:rsidP="006633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11000000</w:t>
            </w:r>
          </w:p>
        </w:tc>
        <w:tc>
          <w:tcPr>
            <w:tcW w:w="2337" w:type="dxa"/>
          </w:tcPr>
          <w:p w14:paraId="54F7D302" w14:textId="0384C894" w:rsidR="00663393" w:rsidRDefault="00663393" w:rsidP="006633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10101000</w:t>
            </w:r>
          </w:p>
        </w:tc>
        <w:tc>
          <w:tcPr>
            <w:tcW w:w="2338" w:type="dxa"/>
          </w:tcPr>
          <w:p w14:paraId="4266CEFD" w14:textId="180F9635" w:rsidR="00663393" w:rsidRDefault="00663393" w:rsidP="006633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01101000</w:t>
            </w:r>
          </w:p>
        </w:tc>
        <w:tc>
          <w:tcPr>
            <w:tcW w:w="2338" w:type="dxa"/>
          </w:tcPr>
          <w:p w14:paraId="7D1FA2E3" w14:textId="50476831" w:rsidR="00663393" w:rsidRDefault="00663393" w:rsidP="006633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63393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11111111</w:t>
            </w:r>
          </w:p>
        </w:tc>
      </w:tr>
    </w:tbl>
    <w:p w14:paraId="2EC03358" w14:textId="54D288A5" w:rsidR="00663393" w:rsidRDefault="006633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D1030D" w14:textId="51E8CC01" w:rsidR="00663393" w:rsidRDefault="00663393" w:rsidP="006633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Địa chỉ đường mạng: 192.168.104.0/24 =&gt; tất cả bit host bằng 0</w:t>
      </w:r>
    </w:p>
    <w:p w14:paraId="49F02C17" w14:textId="70CA7BD3" w:rsidR="00663393" w:rsidRDefault="00663393" w:rsidP="006633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Địa chỉ broadcast: 192.168.104.255 =&gt; tất cả bit host bằng 1</w:t>
      </w:r>
    </w:p>
    <w:p w14:paraId="6CC02C1E" w14:textId="77777777" w:rsidR="00C07A0B" w:rsidRDefault="00663393" w:rsidP="006633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Dãy địa chỉ ip hợp lệ: 192.168.104.1 – 192.168.104.254</w:t>
      </w:r>
      <w:r w:rsidR="00C07A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8068D2" w14:textId="3BA23EE1" w:rsidR="00663393" w:rsidRPr="00663393" w:rsidRDefault="00C07A0B" w:rsidP="006633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=&gt; 254 địa chỉ = 2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số bit host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2= 2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8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- 2 = 254</w:t>
      </w:r>
    </w:p>
    <w:p w14:paraId="1FD0E7D3" w14:textId="77777777" w:rsidR="00663393" w:rsidRPr="00663393" w:rsidRDefault="00663393" w:rsidP="006633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663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địa chỉ </w:t>
      </w:r>
      <w:proofErr w:type="gramStart"/>
      <w:r w:rsidRPr="00663393">
        <w:rPr>
          <w:rFonts w:ascii="Times New Roman" w:hAnsi="Times New Roman" w:cs="Times New Roman"/>
          <w:color w:val="000000" w:themeColor="text1"/>
          <w:sz w:val="28"/>
          <w:szCs w:val="28"/>
        </w:rPr>
        <w:t>IP :</w:t>
      </w:r>
      <w:proofErr w:type="gramEnd"/>
      <w:r w:rsidRPr="00663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3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10.0.0.10/255.0.0.0</w:t>
      </w:r>
      <w:r w:rsidRPr="00663393">
        <w:rPr>
          <w:rFonts w:ascii="Times New Roman" w:hAnsi="Times New Roman" w:cs="Times New Roman"/>
          <w:color w:val="000000" w:themeColor="text1"/>
          <w:sz w:val="28"/>
          <w:szCs w:val="28"/>
        </w:rPr>
        <w:t>. Hãy xác định:</w:t>
      </w:r>
    </w:p>
    <w:p w14:paraId="2C5A4AEB" w14:textId="77777777" w:rsidR="00663393" w:rsidRPr="00663393" w:rsidRDefault="00663393" w:rsidP="006633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93">
        <w:rPr>
          <w:rFonts w:ascii="Times New Roman" w:hAnsi="Times New Roman" w:cs="Times New Roman"/>
          <w:color w:val="000000" w:themeColor="text1"/>
          <w:sz w:val="28"/>
          <w:szCs w:val="28"/>
        </w:rPr>
        <w:t>a. Địa chỉ này thuộc lớp mạng nào?</w:t>
      </w:r>
    </w:p>
    <w:p w14:paraId="1EF8D4DE" w14:textId="3AE87E9F" w:rsidR="00663393" w:rsidRPr="00663393" w:rsidRDefault="00663393" w:rsidP="006633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93">
        <w:rPr>
          <w:rFonts w:ascii="Times New Roman" w:hAnsi="Times New Roman" w:cs="Times New Roman"/>
          <w:color w:val="000000" w:themeColor="text1"/>
          <w:sz w:val="28"/>
          <w:szCs w:val="28"/>
        </w:rPr>
        <w:t>b. Tính địa chỉ đường mạng</w:t>
      </w:r>
      <w:r w:rsidR="00F47F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0B04AA" w14:textId="044E7FE5" w:rsidR="00663393" w:rsidRPr="00663393" w:rsidRDefault="00663393" w:rsidP="006633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93">
        <w:rPr>
          <w:rFonts w:ascii="Times New Roman" w:hAnsi="Times New Roman" w:cs="Times New Roman"/>
          <w:color w:val="000000" w:themeColor="text1"/>
          <w:sz w:val="28"/>
          <w:szCs w:val="28"/>
        </w:rPr>
        <w:t>c. Tính địa chỉ broadcast</w:t>
      </w:r>
      <w:r w:rsidR="00F47F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BEDA8F" w14:textId="528D1768" w:rsidR="00663393" w:rsidRPr="00663393" w:rsidRDefault="00663393" w:rsidP="006633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93">
        <w:rPr>
          <w:rFonts w:ascii="Times New Roman" w:hAnsi="Times New Roman" w:cs="Times New Roman"/>
          <w:color w:val="000000" w:themeColor="text1"/>
          <w:sz w:val="28"/>
          <w:szCs w:val="28"/>
        </w:rPr>
        <w:t>d. Dãy địa chỉ hợp lệ trong đường mạng</w:t>
      </w:r>
      <w:r w:rsidR="00F47F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E8088F" w14:textId="09C7D8DC" w:rsidR="00663393" w:rsidRDefault="00663393" w:rsidP="006633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393">
        <w:rPr>
          <w:rFonts w:ascii="Times New Roman" w:hAnsi="Times New Roman" w:cs="Times New Roman"/>
          <w:color w:val="000000" w:themeColor="text1"/>
          <w:sz w:val="28"/>
          <w:szCs w:val="28"/>
        </w:rPr>
        <w:t>e. Từ đường mạng trên hãy chia thành 8 đường mạng mới với Subnet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3393">
        <w:rPr>
          <w:rFonts w:ascii="Times New Roman" w:hAnsi="Times New Roman" w:cs="Times New Roman"/>
          <w:color w:val="000000" w:themeColor="text1"/>
          <w:sz w:val="28"/>
          <w:szCs w:val="28"/>
        </w:rPr>
        <w:t>mask là 255.224.0.0</w:t>
      </w:r>
    </w:p>
    <w:p w14:paraId="52D72EDC" w14:textId="0BAD4322" w:rsidR="00F47FA2" w:rsidRPr="00D61004" w:rsidRDefault="00F47FA2" w:rsidP="00663393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610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Hướng dẫn:</w:t>
      </w:r>
    </w:p>
    <w:p w14:paraId="10F52C6C" w14:textId="66B3DD56" w:rsidR="00F47FA2" w:rsidRDefault="00F47FA2" w:rsidP="006633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10.0.0.10 =&gt; 00001010.00000000.00000000.00001010</w:t>
      </w:r>
    </w:p>
    <w:p w14:paraId="6FCCED24" w14:textId="17A3B5FE" w:rsidR="00F47FA2" w:rsidRDefault="00F47FA2" w:rsidP="006633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255.0.0.0 =&gt; 11111111.00000000.00000000.00000000</w:t>
      </w:r>
    </w:p>
    <w:p w14:paraId="38A43F11" w14:textId="3E0E4B83" w:rsidR="00F47FA2" w:rsidRDefault="00F47FA2" w:rsidP="006633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=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 </w:t>
      </w:r>
      <w:r w:rsidRPr="00F47FA2">
        <w:rPr>
          <w:rFonts w:ascii="Times New Roman" w:hAnsi="Times New Roman" w:cs="Times New Roman"/>
          <w:color w:val="FF0000"/>
          <w:sz w:val="28"/>
          <w:szCs w:val="28"/>
        </w:rPr>
        <w:t>00001010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47FA2">
        <w:rPr>
          <w:rFonts w:ascii="Times New Roman" w:hAnsi="Times New Roman" w:cs="Times New Roman"/>
          <w:color w:val="00B050"/>
          <w:sz w:val="28"/>
          <w:szCs w:val="28"/>
        </w:rPr>
        <w:t>00000000.00000000.00000000</w:t>
      </w:r>
      <w:proofErr w:type="gramEnd"/>
    </w:p>
    <w:p w14:paraId="3745C4A6" w14:textId="4573A73F" w:rsidR="00F47FA2" w:rsidRDefault="00F47FA2" w:rsidP="006633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 Địa chỉ lớp: A</w:t>
      </w:r>
    </w:p>
    <w:p w14:paraId="3026C7F8" w14:textId="0D067F60" w:rsidR="00F47FA2" w:rsidRDefault="00F47FA2" w:rsidP="006633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b. Địa chỉ đường mạng: 10.0.0.0/8</w:t>
      </w:r>
      <w:r w:rsidR="009C2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=&gt;/</w:t>
      </w:r>
      <w:proofErr w:type="gramStart"/>
      <w:r w:rsidR="009C2853">
        <w:rPr>
          <w:rFonts w:ascii="Times New Roman" w:hAnsi="Times New Roman" w:cs="Times New Roman"/>
          <w:color w:val="000000" w:themeColor="text1"/>
          <w:sz w:val="28"/>
          <w:szCs w:val="28"/>
        </w:rPr>
        <w:t>8 :</w:t>
      </w:r>
      <w:proofErr w:type="gramEnd"/>
      <w:r w:rsidR="009C2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 bit net-id, 24 bit host-id</w:t>
      </w:r>
    </w:p>
    <w:p w14:paraId="08340CCC" w14:textId="21B8D0A4" w:rsidR="00F47FA2" w:rsidRDefault="00F47FA2" w:rsidP="006633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c. Địa chỉ broadcast: </w:t>
      </w:r>
      <w:r w:rsidRPr="00F47FA2">
        <w:rPr>
          <w:rFonts w:ascii="Times New Roman" w:hAnsi="Times New Roman" w:cs="Times New Roman"/>
          <w:color w:val="FF0000"/>
          <w:sz w:val="28"/>
          <w:szCs w:val="28"/>
        </w:rPr>
        <w:t>00001010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B050"/>
          <w:sz w:val="28"/>
          <w:szCs w:val="28"/>
        </w:rPr>
        <w:t>11111111</w:t>
      </w:r>
      <w:r w:rsidRPr="00F47FA2">
        <w:rPr>
          <w:rFonts w:ascii="Times New Roman" w:hAnsi="Times New Roman" w:cs="Times New Roman"/>
          <w:color w:val="00B050"/>
          <w:sz w:val="28"/>
          <w:szCs w:val="28"/>
        </w:rPr>
        <w:t>.</w:t>
      </w:r>
      <w:r>
        <w:rPr>
          <w:rFonts w:ascii="Times New Roman" w:hAnsi="Times New Roman" w:cs="Times New Roman"/>
          <w:color w:val="00B050"/>
          <w:sz w:val="28"/>
          <w:szCs w:val="28"/>
        </w:rPr>
        <w:t>11111111</w:t>
      </w:r>
      <w:r w:rsidRPr="00F47FA2">
        <w:rPr>
          <w:rFonts w:ascii="Times New Roman" w:hAnsi="Times New Roman" w:cs="Times New Roman"/>
          <w:color w:val="00B050"/>
          <w:sz w:val="28"/>
          <w:szCs w:val="28"/>
        </w:rPr>
        <w:t>.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11111111 </w:t>
      </w:r>
      <w:r w:rsidRPr="00F47FA2">
        <w:rPr>
          <w:rFonts w:ascii="Times New Roman" w:hAnsi="Times New Roman" w:cs="Times New Roman"/>
          <w:sz w:val="28"/>
          <w:szCs w:val="28"/>
        </w:rPr>
        <w:t>=&gt; 10.255.255.255</w:t>
      </w:r>
      <w:r>
        <w:rPr>
          <w:rFonts w:ascii="Times New Roman" w:hAnsi="Times New Roman" w:cs="Times New Roman"/>
          <w:sz w:val="28"/>
          <w:szCs w:val="28"/>
        </w:rPr>
        <w:t>/8</w:t>
      </w:r>
    </w:p>
    <w:p w14:paraId="38DFF1F6" w14:textId="6719E631" w:rsidR="00F47FA2" w:rsidRDefault="00F47FA2" w:rsidP="006633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d. Dãy địa chỉ IP hợp lệ: 10.0.0.1 – 10.255.255.254/8</w:t>
      </w:r>
    </w:p>
    <w:p w14:paraId="373EF319" w14:textId="2EC1D2AE" w:rsidR="00F47FA2" w:rsidRPr="00481F97" w:rsidRDefault="00F47FA2" w:rsidP="00663393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e. Chia thành 8 đường mạng =&gt; mượn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3 bit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8) ở phần 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host-id</w:t>
      </w:r>
    </w:p>
    <w:p w14:paraId="5CBC1BD9" w14:textId="14107D67" w:rsidR="00F47FA2" w:rsidRDefault="00F47FA2" w:rsidP="00663393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481F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Ban đầu: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/8 =&gt;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8 bit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phần </w:t>
      </w:r>
      <w:r w:rsidRPr="00481F97">
        <w:rPr>
          <w:rFonts w:ascii="Times New Roman" w:hAnsi="Times New Roman" w:cs="Times New Roman"/>
          <w:color w:val="FF0000"/>
          <w:sz w:val="28"/>
          <w:szCs w:val="28"/>
        </w:rPr>
        <w:t>net-id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24 bit phần 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host-id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1F97" w14:paraId="491CB1A3" w14:textId="77777777" w:rsidTr="00481F97">
        <w:tc>
          <w:tcPr>
            <w:tcW w:w="2337" w:type="dxa"/>
          </w:tcPr>
          <w:p w14:paraId="669E7E4A" w14:textId="4DF4738C" w:rsidR="00481F97" w:rsidRDefault="00481F97" w:rsidP="00481F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7FA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00001010</w:t>
            </w:r>
          </w:p>
        </w:tc>
        <w:tc>
          <w:tcPr>
            <w:tcW w:w="2337" w:type="dxa"/>
          </w:tcPr>
          <w:p w14:paraId="695FCD0C" w14:textId="3C3B328C" w:rsidR="00481F97" w:rsidRDefault="00481F97" w:rsidP="00481F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1F97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t>000</w:t>
            </w:r>
            <w:r w:rsidRPr="00F47FA2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00000</w:t>
            </w:r>
          </w:p>
        </w:tc>
        <w:tc>
          <w:tcPr>
            <w:tcW w:w="2338" w:type="dxa"/>
          </w:tcPr>
          <w:p w14:paraId="1B4A4258" w14:textId="7C95C3E9" w:rsidR="00481F97" w:rsidRDefault="00481F97" w:rsidP="00481F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7FA2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00000000</w:t>
            </w:r>
          </w:p>
        </w:tc>
        <w:tc>
          <w:tcPr>
            <w:tcW w:w="2338" w:type="dxa"/>
          </w:tcPr>
          <w:p w14:paraId="0ADFDC8D" w14:textId="2C7DD6FE" w:rsidR="00481F97" w:rsidRDefault="00481F97" w:rsidP="00481F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7FA2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00000000</w:t>
            </w:r>
          </w:p>
        </w:tc>
      </w:tr>
    </w:tbl>
    <w:p w14:paraId="57A7872C" w14:textId="2CB02265" w:rsidR="00481F97" w:rsidRDefault="00481F97" w:rsidP="006633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243F39" w14:textId="2BE22B87" w:rsidR="00481F97" w:rsidRDefault="00481F97" w:rsidP="006633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1F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Lúc sau: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/11 =&gt;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11 bit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phần net-id, 21 bit phần host-id</w:t>
      </w:r>
    </w:p>
    <w:p w14:paraId="1EAC9982" w14:textId="227FD39B" w:rsidR="00481F97" w:rsidRDefault="00481F97" w:rsidP="006633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Với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3 bit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mượn thì sẽ có 8 trường hợp, tương ứng với 8 subnet.</w:t>
      </w:r>
    </w:p>
    <w:p w14:paraId="1CE5A98B" w14:textId="4D12A816" w:rsidR="00481F97" w:rsidRDefault="00481F97" w:rsidP="00663393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Net 01: </w:t>
      </w:r>
      <w:r w:rsidRPr="00481F97">
        <w:rPr>
          <w:rFonts w:ascii="Times New Roman" w:hAnsi="Times New Roman" w:cs="Times New Roman"/>
          <w:b/>
          <w:bCs/>
          <w:color w:val="002060"/>
          <w:sz w:val="28"/>
          <w:szCs w:val="28"/>
        </w:rPr>
        <w:t>000</w:t>
      </w:r>
    </w:p>
    <w:p w14:paraId="7E35B977" w14:textId="187C6E22" w:rsidR="00481F97" w:rsidRDefault="00481F97" w:rsidP="00663393">
      <w:pPr>
        <w:jc w:val="both"/>
        <w:rPr>
          <w:rFonts w:ascii="Times New Roman" w:hAnsi="Times New Roman" w:cs="Times New Roman"/>
          <w:sz w:val="28"/>
          <w:szCs w:val="28"/>
        </w:rPr>
      </w:pPr>
      <w:r w:rsidRPr="00481F97">
        <w:rPr>
          <w:rFonts w:ascii="Times New Roman" w:hAnsi="Times New Roman" w:cs="Times New Roman"/>
          <w:color w:val="FF0000"/>
          <w:sz w:val="28"/>
          <w:szCs w:val="28"/>
        </w:rPr>
        <w:t>00001010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b/>
          <w:bCs/>
          <w:color w:val="002060"/>
          <w:sz w:val="28"/>
          <w:szCs w:val="28"/>
        </w:rPr>
        <w:t>000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00000000.00000000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 10.0.0.0/11</w:t>
      </w:r>
      <w:r w:rsidR="007D08A5">
        <w:rPr>
          <w:rFonts w:ascii="Times New Roman" w:hAnsi="Times New Roman" w:cs="Times New Roman"/>
          <w:sz w:val="28"/>
          <w:szCs w:val="28"/>
        </w:rPr>
        <w:t xml:space="preserve"> =&gt; địa chỉ </w:t>
      </w:r>
      <w:r w:rsidR="00977CE2">
        <w:rPr>
          <w:rFonts w:ascii="Times New Roman" w:hAnsi="Times New Roman" w:cs="Times New Roman"/>
          <w:sz w:val="28"/>
          <w:szCs w:val="28"/>
        </w:rPr>
        <w:t xml:space="preserve">đường </w:t>
      </w:r>
      <w:r w:rsidR="007D08A5">
        <w:rPr>
          <w:rFonts w:ascii="Times New Roman" w:hAnsi="Times New Roman" w:cs="Times New Roman"/>
          <w:sz w:val="28"/>
          <w:szCs w:val="28"/>
        </w:rPr>
        <w:t>mạng</w:t>
      </w:r>
    </w:p>
    <w:p w14:paraId="25DA5EB0" w14:textId="744A0110" w:rsidR="00D61004" w:rsidRDefault="00D61004" w:rsidP="00663393">
      <w:pPr>
        <w:jc w:val="both"/>
        <w:rPr>
          <w:rFonts w:ascii="Times New Roman" w:hAnsi="Times New Roman" w:cs="Times New Roman"/>
          <w:sz w:val="28"/>
          <w:szCs w:val="28"/>
        </w:rPr>
      </w:pPr>
      <w:r w:rsidRPr="00481F97">
        <w:rPr>
          <w:rFonts w:ascii="Times New Roman" w:hAnsi="Times New Roman" w:cs="Times New Roman"/>
          <w:color w:val="FF0000"/>
          <w:sz w:val="28"/>
          <w:szCs w:val="28"/>
        </w:rPr>
        <w:lastRenderedPageBreak/>
        <w:t>00001010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b/>
          <w:bCs/>
          <w:color w:val="002060"/>
          <w:sz w:val="28"/>
          <w:szCs w:val="28"/>
        </w:rPr>
        <w:t>000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00000000.0000000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=&gt; 10.0.0.1/11 =&gt; địa chỉ thứ nhất</w:t>
      </w:r>
    </w:p>
    <w:p w14:paraId="5617AAE3" w14:textId="06B12287" w:rsidR="00D61004" w:rsidRDefault="00D61004" w:rsidP="00663393">
      <w:pPr>
        <w:jc w:val="both"/>
        <w:rPr>
          <w:rFonts w:ascii="Times New Roman" w:hAnsi="Times New Roman" w:cs="Times New Roman"/>
          <w:sz w:val="28"/>
          <w:szCs w:val="28"/>
        </w:rPr>
      </w:pPr>
      <w:r w:rsidRPr="00481F97">
        <w:rPr>
          <w:rFonts w:ascii="Times New Roman" w:hAnsi="Times New Roman" w:cs="Times New Roman"/>
          <w:color w:val="FF0000"/>
          <w:sz w:val="28"/>
          <w:szCs w:val="28"/>
        </w:rPr>
        <w:t>00001010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b/>
          <w:bCs/>
          <w:color w:val="002060"/>
          <w:sz w:val="28"/>
          <w:szCs w:val="28"/>
        </w:rPr>
        <w:t>000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00000000.000000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=&gt; 10.0.0.2/11</w:t>
      </w:r>
    </w:p>
    <w:p w14:paraId="54863A95" w14:textId="206E6FCA" w:rsidR="00D61004" w:rsidRDefault="00D61004" w:rsidP="00663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47C3642C" w14:textId="323CA38B" w:rsidR="00D61004" w:rsidRDefault="00D61004" w:rsidP="00663393">
      <w:pPr>
        <w:jc w:val="both"/>
        <w:rPr>
          <w:rFonts w:ascii="Times New Roman" w:hAnsi="Times New Roman" w:cs="Times New Roman"/>
          <w:sz w:val="28"/>
          <w:szCs w:val="28"/>
        </w:rPr>
      </w:pPr>
      <w:r w:rsidRPr="00481F97">
        <w:rPr>
          <w:rFonts w:ascii="Times New Roman" w:hAnsi="Times New Roman" w:cs="Times New Roman"/>
          <w:color w:val="FF0000"/>
          <w:sz w:val="28"/>
          <w:szCs w:val="28"/>
        </w:rPr>
        <w:t>00001010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b/>
          <w:bCs/>
          <w:color w:val="002060"/>
          <w:sz w:val="28"/>
          <w:szCs w:val="28"/>
        </w:rPr>
        <w:t>000</w:t>
      </w:r>
      <w:r>
        <w:rPr>
          <w:rFonts w:ascii="Times New Roman" w:hAnsi="Times New Roman" w:cs="Times New Roman"/>
          <w:color w:val="00B050"/>
          <w:sz w:val="28"/>
          <w:szCs w:val="28"/>
        </w:rPr>
        <w:t>11111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B050"/>
          <w:sz w:val="28"/>
          <w:szCs w:val="28"/>
        </w:rPr>
        <w:t>11111111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.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11111110 </w:t>
      </w:r>
      <w:r>
        <w:rPr>
          <w:rFonts w:ascii="Times New Roman" w:hAnsi="Times New Roman" w:cs="Times New Roman"/>
          <w:sz w:val="28"/>
          <w:szCs w:val="28"/>
        </w:rPr>
        <w:t>=&gt; 10.31.255.254/11 =&gt; địa chỉ lớn nhất</w:t>
      </w:r>
    </w:p>
    <w:p w14:paraId="5025BE48" w14:textId="5B5AEBB4" w:rsidR="00D61004" w:rsidRDefault="00D61004" w:rsidP="00663393">
      <w:pPr>
        <w:jc w:val="both"/>
        <w:rPr>
          <w:rFonts w:ascii="Times New Roman" w:hAnsi="Times New Roman" w:cs="Times New Roman"/>
          <w:sz w:val="28"/>
          <w:szCs w:val="28"/>
        </w:rPr>
      </w:pPr>
      <w:r w:rsidRPr="00481F97">
        <w:rPr>
          <w:rFonts w:ascii="Times New Roman" w:hAnsi="Times New Roman" w:cs="Times New Roman"/>
          <w:color w:val="FF0000"/>
          <w:sz w:val="28"/>
          <w:szCs w:val="28"/>
        </w:rPr>
        <w:t>00001010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b/>
          <w:bCs/>
          <w:color w:val="002060"/>
          <w:sz w:val="28"/>
          <w:szCs w:val="28"/>
        </w:rPr>
        <w:t>000</w:t>
      </w:r>
      <w:r>
        <w:rPr>
          <w:rFonts w:ascii="Times New Roman" w:hAnsi="Times New Roman" w:cs="Times New Roman"/>
          <w:color w:val="00B050"/>
          <w:sz w:val="28"/>
          <w:szCs w:val="28"/>
        </w:rPr>
        <w:t>11111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B050"/>
          <w:sz w:val="28"/>
          <w:szCs w:val="28"/>
        </w:rPr>
        <w:t>11111111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.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11111111 </w:t>
      </w:r>
      <w:r>
        <w:rPr>
          <w:rFonts w:ascii="Times New Roman" w:hAnsi="Times New Roman" w:cs="Times New Roman"/>
          <w:sz w:val="28"/>
          <w:szCs w:val="28"/>
        </w:rPr>
        <w:t>=&gt; 10.31.255.255/11 =&gt; địa chỉ broadcast</w:t>
      </w:r>
    </w:p>
    <w:p w14:paraId="2E051028" w14:textId="3DB2EBD9" w:rsidR="00481F97" w:rsidRDefault="00481F97" w:rsidP="00663393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 02: </w:t>
      </w:r>
      <w:r w:rsidRPr="00481F97">
        <w:rPr>
          <w:rFonts w:ascii="Times New Roman" w:hAnsi="Times New Roman" w:cs="Times New Roman"/>
          <w:b/>
          <w:bCs/>
          <w:color w:val="002060"/>
          <w:sz w:val="28"/>
          <w:szCs w:val="28"/>
        </w:rPr>
        <w:t>00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1</w:t>
      </w:r>
    </w:p>
    <w:p w14:paraId="15023BFC" w14:textId="619DE729" w:rsidR="00481F97" w:rsidRDefault="00481F97" w:rsidP="00481F97">
      <w:pPr>
        <w:jc w:val="both"/>
        <w:rPr>
          <w:rFonts w:ascii="Times New Roman" w:hAnsi="Times New Roman" w:cs="Times New Roman"/>
          <w:sz w:val="28"/>
          <w:szCs w:val="28"/>
        </w:rPr>
      </w:pPr>
      <w:r w:rsidRPr="00481F97">
        <w:rPr>
          <w:rFonts w:ascii="Times New Roman" w:hAnsi="Times New Roman" w:cs="Times New Roman"/>
          <w:color w:val="FF0000"/>
          <w:sz w:val="28"/>
          <w:szCs w:val="28"/>
        </w:rPr>
        <w:t>00001010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b/>
          <w:bCs/>
          <w:color w:val="002060"/>
          <w:sz w:val="28"/>
          <w:szCs w:val="28"/>
        </w:rPr>
        <w:t>00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1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00000000.00000000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 10.32.0.0/11</w:t>
      </w:r>
    </w:p>
    <w:p w14:paraId="55EC5016" w14:textId="0C93F186" w:rsidR="00481F97" w:rsidRDefault="00481F97" w:rsidP="00481F97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 03: </w:t>
      </w:r>
      <w:r w:rsidRPr="00481F97">
        <w:rPr>
          <w:rFonts w:ascii="Times New Roman" w:hAnsi="Times New Roman" w:cs="Times New Roman"/>
          <w:b/>
          <w:bCs/>
          <w:color w:val="002060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10</w:t>
      </w:r>
    </w:p>
    <w:p w14:paraId="65C94185" w14:textId="76F611C4" w:rsidR="00481F97" w:rsidRDefault="00481F97" w:rsidP="00481F97">
      <w:pPr>
        <w:jc w:val="both"/>
        <w:rPr>
          <w:rFonts w:ascii="Times New Roman" w:hAnsi="Times New Roman" w:cs="Times New Roman"/>
          <w:sz w:val="28"/>
          <w:szCs w:val="28"/>
        </w:rPr>
      </w:pPr>
      <w:r w:rsidRPr="00481F97">
        <w:rPr>
          <w:rFonts w:ascii="Times New Roman" w:hAnsi="Times New Roman" w:cs="Times New Roman"/>
          <w:color w:val="FF0000"/>
          <w:sz w:val="28"/>
          <w:szCs w:val="28"/>
        </w:rPr>
        <w:t>00001010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b/>
          <w:bCs/>
          <w:color w:val="002060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10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00000000.00000000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 10.64.0.0/11</w:t>
      </w:r>
    </w:p>
    <w:p w14:paraId="02A37765" w14:textId="5ED675A5" w:rsidR="00481F97" w:rsidRPr="00481F97" w:rsidRDefault="00481F97" w:rsidP="00481F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 04: </w:t>
      </w:r>
      <w:r w:rsidRPr="00481F97">
        <w:rPr>
          <w:rFonts w:ascii="Times New Roman" w:hAnsi="Times New Roman" w:cs="Times New Roman"/>
          <w:b/>
          <w:bCs/>
          <w:color w:val="002060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11</w:t>
      </w:r>
    </w:p>
    <w:p w14:paraId="54280900" w14:textId="646C1561" w:rsidR="00481F97" w:rsidRDefault="00481F97" w:rsidP="00481F97">
      <w:pPr>
        <w:jc w:val="both"/>
        <w:rPr>
          <w:rFonts w:ascii="Times New Roman" w:hAnsi="Times New Roman" w:cs="Times New Roman"/>
          <w:sz w:val="28"/>
          <w:szCs w:val="28"/>
        </w:rPr>
      </w:pPr>
      <w:r w:rsidRPr="00481F97">
        <w:rPr>
          <w:rFonts w:ascii="Times New Roman" w:hAnsi="Times New Roman" w:cs="Times New Roman"/>
          <w:color w:val="FF0000"/>
          <w:sz w:val="28"/>
          <w:szCs w:val="28"/>
        </w:rPr>
        <w:t>00001010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b/>
          <w:bCs/>
          <w:color w:val="002060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11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00000000.00000000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 10.96.0.0/11</w:t>
      </w:r>
    </w:p>
    <w:p w14:paraId="5573D508" w14:textId="24FECAE6" w:rsidR="00481F97" w:rsidRDefault="00481F97" w:rsidP="00481F97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 05: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100</w:t>
      </w:r>
    </w:p>
    <w:p w14:paraId="57C06521" w14:textId="4F7C4A4D" w:rsidR="00481F97" w:rsidRDefault="00481F97" w:rsidP="00481F97">
      <w:pPr>
        <w:jc w:val="both"/>
        <w:rPr>
          <w:rFonts w:ascii="Times New Roman" w:hAnsi="Times New Roman" w:cs="Times New Roman"/>
          <w:sz w:val="28"/>
          <w:szCs w:val="28"/>
        </w:rPr>
      </w:pPr>
      <w:r w:rsidRPr="00481F97">
        <w:rPr>
          <w:rFonts w:ascii="Times New Roman" w:hAnsi="Times New Roman" w:cs="Times New Roman"/>
          <w:color w:val="FF0000"/>
          <w:sz w:val="28"/>
          <w:szCs w:val="28"/>
        </w:rPr>
        <w:t>00001010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100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00000000.00000000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 10.128.0.0/11</w:t>
      </w:r>
    </w:p>
    <w:p w14:paraId="1F6E9F41" w14:textId="2E2745E9" w:rsidR="00481F97" w:rsidRDefault="00481F97" w:rsidP="00481F97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 06: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101</w:t>
      </w:r>
    </w:p>
    <w:p w14:paraId="71E04DB6" w14:textId="7F3303BB" w:rsidR="00481F97" w:rsidRDefault="00481F97" w:rsidP="00481F97">
      <w:pPr>
        <w:jc w:val="both"/>
        <w:rPr>
          <w:rFonts w:ascii="Times New Roman" w:hAnsi="Times New Roman" w:cs="Times New Roman"/>
          <w:sz w:val="28"/>
          <w:szCs w:val="28"/>
        </w:rPr>
      </w:pPr>
      <w:r w:rsidRPr="00481F97">
        <w:rPr>
          <w:rFonts w:ascii="Times New Roman" w:hAnsi="Times New Roman" w:cs="Times New Roman"/>
          <w:color w:val="FF0000"/>
          <w:sz w:val="28"/>
          <w:szCs w:val="28"/>
        </w:rPr>
        <w:t>00001010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101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00000000.00000000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 10.160.0.0/11</w:t>
      </w:r>
    </w:p>
    <w:p w14:paraId="62D88FFE" w14:textId="7683BED6" w:rsidR="00481F97" w:rsidRDefault="00481F97" w:rsidP="00481F97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 07: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110</w:t>
      </w:r>
    </w:p>
    <w:p w14:paraId="2918EDC0" w14:textId="3B0D6EBB" w:rsidR="00481F97" w:rsidRDefault="00481F97" w:rsidP="00481F97">
      <w:pPr>
        <w:jc w:val="both"/>
        <w:rPr>
          <w:rFonts w:ascii="Times New Roman" w:hAnsi="Times New Roman" w:cs="Times New Roman"/>
          <w:sz w:val="28"/>
          <w:szCs w:val="28"/>
        </w:rPr>
      </w:pPr>
      <w:r w:rsidRPr="00481F97">
        <w:rPr>
          <w:rFonts w:ascii="Times New Roman" w:hAnsi="Times New Roman" w:cs="Times New Roman"/>
          <w:color w:val="FF0000"/>
          <w:sz w:val="28"/>
          <w:szCs w:val="28"/>
        </w:rPr>
        <w:t>00001010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110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00000000.00000000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 10.192.0.0/11</w:t>
      </w:r>
    </w:p>
    <w:p w14:paraId="304E38B7" w14:textId="1EE1E5D9" w:rsidR="00481F97" w:rsidRDefault="00481F97" w:rsidP="00481F97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 08: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111</w:t>
      </w:r>
    </w:p>
    <w:p w14:paraId="43E292C8" w14:textId="044E7080" w:rsidR="00481F97" w:rsidRDefault="00481F97" w:rsidP="00481F97">
      <w:pPr>
        <w:jc w:val="both"/>
        <w:rPr>
          <w:rFonts w:ascii="Times New Roman" w:hAnsi="Times New Roman" w:cs="Times New Roman"/>
          <w:sz w:val="28"/>
          <w:szCs w:val="28"/>
        </w:rPr>
      </w:pPr>
      <w:r w:rsidRPr="00481F97">
        <w:rPr>
          <w:rFonts w:ascii="Times New Roman" w:hAnsi="Times New Roman" w:cs="Times New Roman"/>
          <w:color w:val="FF0000"/>
          <w:sz w:val="28"/>
          <w:szCs w:val="28"/>
        </w:rPr>
        <w:t>00001010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111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00000000.00000000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 10.224.0.0/11</w:t>
      </w:r>
    </w:p>
    <w:p w14:paraId="591480F1" w14:textId="5516506A" w:rsidR="00481F97" w:rsidRPr="00481F97" w:rsidRDefault="00481F97" w:rsidP="00481F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địa chỉ ip hợp lệ trong mỗi mạng con: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số bit host </w:t>
      </w:r>
      <w:r>
        <w:rPr>
          <w:rFonts w:ascii="Times New Roman" w:hAnsi="Times New Roman" w:cs="Times New Roman"/>
          <w:sz w:val="28"/>
          <w:szCs w:val="28"/>
        </w:rPr>
        <w:t>– 2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2 địa chỉ.</w:t>
      </w:r>
    </w:p>
    <w:p w14:paraId="659E544D" w14:textId="76878D53" w:rsidR="00D61004" w:rsidRPr="00D61004" w:rsidRDefault="00D61004" w:rsidP="00D61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D61004">
        <w:rPr>
          <w:rFonts w:ascii="Times New Roman" w:hAnsi="Times New Roman" w:cs="Times New Roman"/>
          <w:sz w:val="28"/>
          <w:szCs w:val="28"/>
        </w:rPr>
        <w:t>Cho địa chỉ IP: 172.16.0.2/255.240.0.0. Hãy xác định:</w:t>
      </w:r>
    </w:p>
    <w:p w14:paraId="0614F321" w14:textId="77777777" w:rsidR="00D61004" w:rsidRPr="00D61004" w:rsidRDefault="00D61004" w:rsidP="00D61004">
      <w:pPr>
        <w:jc w:val="both"/>
        <w:rPr>
          <w:rFonts w:ascii="Times New Roman" w:hAnsi="Times New Roman" w:cs="Times New Roman"/>
          <w:sz w:val="28"/>
          <w:szCs w:val="28"/>
        </w:rPr>
      </w:pPr>
      <w:r w:rsidRPr="00D61004">
        <w:rPr>
          <w:rFonts w:ascii="Times New Roman" w:hAnsi="Times New Roman" w:cs="Times New Roman"/>
          <w:sz w:val="28"/>
          <w:szCs w:val="28"/>
        </w:rPr>
        <w:t>a. Địa chỉ này thuộc lớp mạng nào?</w:t>
      </w:r>
    </w:p>
    <w:p w14:paraId="6CBFF4B4" w14:textId="77777777" w:rsidR="00D61004" w:rsidRPr="00D61004" w:rsidRDefault="00D61004" w:rsidP="00D61004">
      <w:pPr>
        <w:jc w:val="both"/>
        <w:rPr>
          <w:rFonts w:ascii="Times New Roman" w:hAnsi="Times New Roman" w:cs="Times New Roman"/>
          <w:sz w:val="28"/>
          <w:szCs w:val="28"/>
        </w:rPr>
      </w:pPr>
      <w:r w:rsidRPr="00D61004">
        <w:rPr>
          <w:rFonts w:ascii="Times New Roman" w:hAnsi="Times New Roman" w:cs="Times New Roman"/>
          <w:sz w:val="28"/>
          <w:szCs w:val="28"/>
        </w:rPr>
        <w:t>b. Tính địa chỉ đường mạng</w:t>
      </w:r>
    </w:p>
    <w:p w14:paraId="1B1B94AE" w14:textId="77777777" w:rsidR="00D61004" w:rsidRPr="00D61004" w:rsidRDefault="00D61004" w:rsidP="00D61004">
      <w:pPr>
        <w:jc w:val="both"/>
        <w:rPr>
          <w:rFonts w:ascii="Times New Roman" w:hAnsi="Times New Roman" w:cs="Times New Roman"/>
          <w:sz w:val="28"/>
          <w:szCs w:val="28"/>
        </w:rPr>
      </w:pPr>
      <w:r w:rsidRPr="00D61004">
        <w:rPr>
          <w:rFonts w:ascii="Times New Roman" w:hAnsi="Times New Roman" w:cs="Times New Roman"/>
          <w:sz w:val="28"/>
          <w:szCs w:val="28"/>
        </w:rPr>
        <w:t>c. Tính địa chỉ broadcast</w:t>
      </w:r>
    </w:p>
    <w:p w14:paraId="0C239149" w14:textId="77777777" w:rsidR="00D61004" w:rsidRPr="00D61004" w:rsidRDefault="00D61004" w:rsidP="00D61004">
      <w:pPr>
        <w:jc w:val="both"/>
        <w:rPr>
          <w:rFonts w:ascii="Times New Roman" w:hAnsi="Times New Roman" w:cs="Times New Roman"/>
          <w:sz w:val="28"/>
          <w:szCs w:val="28"/>
        </w:rPr>
      </w:pPr>
      <w:r w:rsidRPr="00D61004">
        <w:rPr>
          <w:rFonts w:ascii="Times New Roman" w:hAnsi="Times New Roman" w:cs="Times New Roman"/>
          <w:sz w:val="28"/>
          <w:szCs w:val="28"/>
        </w:rPr>
        <w:t>d. Dãy địa chỉ hợp lệ trong đường mạng</w:t>
      </w:r>
    </w:p>
    <w:p w14:paraId="01B9F4AD" w14:textId="260A4F14" w:rsidR="00481F97" w:rsidRDefault="00D61004" w:rsidP="00D61004">
      <w:pPr>
        <w:jc w:val="both"/>
        <w:rPr>
          <w:rFonts w:ascii="Times New Roman" w:hAnsi="Times New Roman" w:cs="Times New Roman"/>
          <w:sz w:val="28"/>
          <w:szCs w:val="28"/>
        </w:rPr>
      </w:pPr>
      <w:r w:rsidRPr="00D61004">
        <w:rPr>
          <w:rFonts w:ascii="Times New Roman" w:hAnsi="Times New Roman" w:cs="Times New Roman"/>
          <w:sz w:val="28"/>
          <w:szCs w:val="28"/>
        </w:rPr>
        <w:lastRenderedPageBreak/>
        <w:t>e. Từ đường mạng trên ta có thể chia được bao nhiêu đường mạng có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004">
        <w:rPr>
          <w:rFonts w:ascii="Times New Roman" w:hAnsi="Times New Roman" w:cs="Times New Roman"/>
          <w:sz w:val="28"/>
          <w:szCs w:val="28"/>
        </w:rPr>
        <w:t>subnet mask là 255.255.0.0. Hãy cho biết số địa chỉ IP hợp lệ trong mỗi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004">
        <w:rPr>
          <w:rFonts w:ascii="Times New Roman" w:hAnsi="Times New Roman" w:cs="Times New Roman"/>
          <w:sz w:val="28"/>
          <w:szCs w:val="28"/>
        </w:rPr>
        <w:t>đường mạng con vừa tìm được.</w:t>
      </w:r>
    </w:p>
    <w:p w14:paraId="0D651701" w14:textId="77777777" w:rsidR="00D61004" w:rsidRPr="00D61004" w:rsidRDefault="00D61004" w:rsidP="00D6100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610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Hướng dẫn:</w:t>
      </w:r>
    </w:p>
    <w:p w14:paraId="7A303536" w14:textId="0FAEAFF9" w:rsidR="00D61004" w:rsidRDefault="00D61004" w:rsidP="00D6100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172.16.0.2 =&gt; </w:t>
      </w:r>
      <w:r w:rsidRPr="007D08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101100.00010000.00000000.00000010</w:t>
      </w:r>
    </w:p>
    <w:p w14:paraId="26764D22" w14:textId="1D6D267A" w:rsidR="00D61004" w:rsidRDefault="00D61004" w:rsidP="00D6100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255.240.0.0 =&gt; 11111111.11110000.00000000.00000000</w:t>
      </w:r>
    </w:p>
    <w:p w14:paraId="2379D636" w14:textId="29945EDD" w:rsidR="00D61004" w:rsidRDefault="00D61004" w:rsidP="00D6100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=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 </w:t>
      </w:r>
      <w:r>
        <w:rPr>
          <w:rFonts w:ascii="Times New Roman" w:hAnsi="Times New Roman" w:cs="Times New Roman"/>
          <w:color w:val="FF0000"/>
          <w:sz w:val="28"/>
          <w:szCs w:val="28"/>
        </w:rPr>
        <w:t>10101100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57A5A">
        <w:rPr>
          <w:rFonts w:ascii="Times New Roman" w:hAnsi="Times New Roman" w:cs="Times New Roman"/>
          <w:color w:val="FF0000"/>
          <w:sz w:val="28"/>
          <w:szCs w:val="28"/>
        </w:rPr>
        <w:t>0001</w:t>
      </w:r>
      <w:r w:rsidRPr="00F47FA2">
        <w:rPr>
          <w:rFonts w:ascii="Times New Roman" w:hAnsi="Times New Roman" w:cs="Times New Roman"/>
          <w:color w:val="00B050"/>
          <w:sz w:val="28"/>
          <w:szCs w:val="28"/>
        </w:rPr>
        <w:t>0000.00000000.00000000</w:t>
      </w:r>
      <w:proofErr w:type="gramEnd"/>
    </w:p>
    <w:p w14:paraId="141BACB0" w14:textId="6F65B051" w:rsidR="00D61004" w:rsidRDefault="00D61004" w:rsidP="00D6100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Địa chỉ lớp: </w:t>
      </w:r>
      <w:r w:rsidR="00057A5A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04BC91F7" w14:textId="3980206D" w:rsidR="00D61004" w:rsidRDefault="00D61004" w:rsidP="00D6100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Địa chỉ đường mạng: </w:t>
      </w:r>
      <w:r w:rsidR="00057A5A">
        <w:rPr>
          <w:rFonts w:ascii="Times New Roman" w:hAnsi="Times New Roman" w:cs="Times New Roman"/>
          <w:color w:val="000000" w:themeColor="text1"/>
          <w:sz w:val="28"/>
          <w:szCs w:val="28"/>
        </w:rPr>
        <w:t>172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57A5A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.0.0/</w:t>
      </w:r>
      <w:r w:rsidR="00057A5A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6754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 12 bit phần net-id, 20 bit phần host-id</w:t>
      </w:r>
    </w:p>
    <w:p w14:paraId="513862C8" w14:textId="263E494F" w:rsidR="00D61004" w:rsidRDefault="00D61004" w:rsidP="00D6100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c. Địa chỉ broadcast: </w:t>
      </w:r>
      <w:r w:rsidR="00057A5A">
        <w:rPr>
          <w:rFonts w:ascii="Times New Roman" w:hAnsi="Times New Roman" w:cs="Times New Roman"/>
          <w:color w:val="FF0000"/>
          <w:sz w:val="28"/>
          <w:szCs w:val="28"/>
        </w:rPr>
        <w:t>10101100</w:t>
      </w:r>
      <w:r w:rsidR="00057A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57A5A" w:rsidRPr="00057A5A">
        <w:rPr>
          <w:rFonts w:ascii="Times New Roman" w:hAnsi="Times New Roman" w:cs="Times New Roman"/>
          <w:color w:val="FF0000"/>
          <w:sz w:val="28"/>
          <w:szCs w:val="28"/>
        </w:rPr>
        <w:t>0001</w:t>
      </w:r>
      <w:r w:rsidR="00057A5A">
        <w:rPr>
          <w:rFonts w:ascii="Times New Roman" w:hAnsi="Times New Roman" w:cs="Times New Roman"/>
          <w:color w:val="00B050"/>
          <w:sz w:val="28"/>
          <w:szCs w:val="28"/>
        </w:rPr>
        <w:t>1111</w:t>
      </w:r>
      <w:r w:rsidR="00057A5A" w:rsidRPr="00F47FA2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057A5A">
        <w:rPr>
          <w:rFonts w:ascii="Times New Roman" w:hAnsi="Times New Roman" w:cs="Times New Roman"/>
          <w:color w:val="00B050"/>
          <w:sz w:val="28"/>
          <w:szCs w:val="28"/>
        </w:rPr>
        <w:t>11111111</w:t>
      </w:r>
      <w:r w:rsidR="00057A5A" w:rsidRPr="00F47FA2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057A5A">
        <w:rPr>
          <w:rFonts w:ascii="Times New Roman" w:hAnsi="Times New Roman" w:cs="Times New Roman"/>
          <w:color w:val="00B050"/>
          <w:sz w:val="28"/>
          <w:szCs w:val="28"/>
        </w:rPr>
        <w:t>11111111</w:t>
      </w:r>
      <w:r w:rsidRPr="00F47FA2">
        <w:rPr>
          <w:rFonts w:ascii="Times New Roman" w:hAnsi="Times New Roman" w:cs="Times New Roman"/>
          <w:sz w:val="28"/>
          <w:szCs w:val="28"/>
        </w:rPr>
        <w:t>=&gt; 1</w:t>
      </w:r>
      <w:r w:rsidR="00057A5A">
        <w:rPr>
          <w:rFonts w:ascii="Times New Roman" w:hAnsi="Times New Roman" w:cs="Times New Roman"/>
          <w:sz w:val="28"/>
          <w:szCs w:val="28"/>
        </w:rPr>
        <w:t>72</w:t>
      </w:r>
      <w:r w:rsidRPr="00F47FA2">
        <w:rPr>
          <w:rFonts w:ascii="Times New Roman" w:hAnsi="Times New Roman" w:cs="Times New Roman"/>
          <w:sz w:val="28"/>
          <w:szCs w:val="28"/>
        </w:rPr>
        <w:t>.</w:t>
      </w:r>
      <w:r w:rsidR="00057A5A">
        <w:rPr>
          <w:rFonts w:ascii="Times New Roman" w:hAnsi="Times New Roman" w:cs="Times New Roman"/>
          <w:sz w:val="28"/>
          <w:szCs w:val="28"/>
        </w:rPr>
        <w:t>31</w:t>
      </w:r>
      <w:r w:rsidRPr="00F47FA2">
        <w:rPr>
          <w:rFonts w:ascii="Times New Roman" w:hAnsi="Times New Roman" w:cs="Times New Roman"/>
          <w:sz w:val="28"/>
          <w:szCs w:val="28"/>
        </w:rPr>
        <w:t>.255.255</w:t>
      </w:r>
      <w:r>
        <w:rPr>
          <w:rFonts w:ascii="Times New Roman" w:hAnsi="Times New Roman" w:cs="Times New Roman"/>
          <w:sz w:val="28"/>
          <w:szCs w:val="28"/>
        </w:rPr>
        <w:t>/</w:t>
      </w:r>
      <w:r w:rsidR="00057A5A">
        <w:rPr>
          <w:rFonts w:ascii="Times New Roman" w:hAnsi="Times New Roman" w:cs="Times New Roman"/>
          <w:sz w:val="28"/>
          <w:szCs w:val="28"/>
        </w:rPr>
        <w:t>12</w:t>
      </w:r>
    </w:p>
    <w:p w14:paraId="7B327961" w14:textId="18A53BFA" w:rsidR="00D61004" w:rsidRDefault="00D61004" w:rsidP="00D6100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d. Dãy địa chỉ IP hợp lệ: 1</w:t>
      </w:r>
      <w:r w:rsidR="00057A5A">
        <w:rPr>
          <w:rFonts w:ascii="Times New Roman" w:hAnsi="Times New Roman" w:cs="Times New Roman"/>
          <w:color w:val="000000" w:themeColor="text1"/>
          <w:sz w:val="28"/>
          <w:szCs w:val="28"/>
        </w:rPr>
        <w:t>72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57A5A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.0.1 – 1</w:t>
      </w:r>
      <w:r w:rsidR="00057A5A">
        <w:rPr>
          <w:rFonts w:ascii="Times New Roman" w:hAnsi="Times New Roman" w:cs="Times New Roman"/>
          <w:color w:val="000000" w:themeColor="text1"/>
          <w:sz w:val="28"/>
          <w:szCs w:val="28"/>
        </w:rPr>
        <w:t>72.31.255.254/12</w:t>
      </w:r>
    </w:p>
    <w:p w14:paraId="642D3784" w14:textId="1F85F836" w:rsidR="00057A5A" w:rsidRDefault="00057A5A" w:rsidP="00057A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e. 255.255.0.0 =&gt; /16, từ /12 thành /16 =&gt; mượn 4 bit =&gt; chia thành 16 đường mạng </w:t>
      </w:r>
    </w:p>
    <w:p w14:paraId="3A8044F1" w14:textId="25142BEB" w:rsidR="00057A5A" w:rsidRDefault="00057A5A" w:rsidP="00057A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Mượn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4 bit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phần host-id</w:t>
      </w:r>
    </w:p>
    <w:p w14:paraId="5F448713" w14:textId="5341002C" w:rsidR="00057A5A" w:rsidRDefault="00057A5A" w:rsidP="00057A5A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481F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Ban đầu: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/12 =&gt;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12 bit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phần </w:t>
      </w:r>
      <w:r w:rsidRPr="00481F97">
        <w:rPr>
          <w:rFonts w:ascii="Times New Roman" w:hAnsi="Times New Roman" w:cs="Times New Roman"/>
          <w:color w:val="FF0000"/>
          <w:sz w:val="28"/>
          <w:szCs w:val="28"/>
        </w:rPr>
        <w:t>net-id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 bit phần 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host-id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7A5A" w14:paraId="4B2885E6" w14:textId="77777777" w:rsidTr="0016711B">
        <w:tc>
          <w:tcPr>
            <w:tcW w:w="2337" w:type="dxa"/>
          </w:tcPr>
          <w:p w14:paraId="62FEDD6F" w14:textId="7A27D408" w:rsidR="00057A5A" w:rsidRDefault="00057A5A" w:rsidP="001671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10101100</w:t>
            </w:r>
          </w:p>
        </w:tc>
        <w:tc>
          <w:tcPr>
            <w:tcW w:w="2337" w:type="dxa"/>
          </w:tcPr>
          <w:p w14:paraId="6681DCFD" w14:textId="6E3EE484" w:rsidR="00057A5A" w:rsidRDefault="00057A5A" w:rsidP="001671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57A5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0001</w:t>
            </w:r>
            <w:r w:rsidRPr="00057A5A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>0000</w:t>
            </w:r>
          </w:p>
        </w:tc>
        <w:tc>
          <w:tcPr>
            <w:tcW w:w="2338" w:type="dxa"/>
          </w:tcPr>
          <w:p w14:paraId="1F07C4CE" w14:textId="40E558EF" w:rsidR="00057A5A" w:rsidRDefault="00057A5A" w:rsidP="001671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7FA2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00000000</w:t>
            </w:r>
          </w:p>
        </w:tc>
        <w:tc>
          <w:tcPr>
            <w:tcW w:w="2338" w:type="dxa"/>
          </w:tcPr>
          <w:p w14:paraId="0815E616" w14:textId="6C821E6B" w:rsidR="00057A5A" w:rsidRDefault="00057A5A" w:rsidP="001671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7FA2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00000000</w:t>
            </w:r>
          </w:p>
        </w:tc>
      </w:tr>
    </w:tbl>
    <w:p w14:paraId="6CA5B353" w14:textId="77777777" w:rsidR="00057A5A" w:rsidRDefault="00057A5A" w:rsidP="00057A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DD7123" w14:textId="070792AE" w:rsidR="00057A5A" w:rsidRDefault="00057A5A" w:rsidP="00057A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1F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Lúc sau: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/16 =&gt; 16 bit phần net-id, 16 bit phần host-id</w:t>
      </w:r>
    </w:p>
    <w:p w14:paraId="694A1A76" w14:textId="5C80DC75" w:rsidR="00057A5A" w:rsidRDefault="00057A5A" w:rsidP="00057A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Với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4 bit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mượn thì sẽ có 16 trường hợp, tương ứng với 16 subnet.</w:t>
      </w:r>
    </w:p>
    <w:p w14:paraId="5AE61D66" w14:textId="5696529D" w:rsidR="00057A5A" w:rsidRDefault="00057A5A" w:rsidP="00057A5A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Net 01: </w:t>
      </w:r>
      <w:r w:rsidRPr="00481F97">
        <w:rPr>
          <w:rFonts w:ascii="Times New Roman" w:hAnsi="Times New Roman" w:cs="Times New Roman"/>
          <w:b/>
          <w:bCs/>
          <w:color w:val="002060"/>
          <w:sz w:val="28"/>
          <w:szCs w:val="28"/>
        </w:rPr>
        <w:t>000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0</w:t>
      </w:r>
    </w:p>
    <w:p w14:paraId="4902A78C" w14:textId="5236A893" w:rsidR="00057A5A" w:rsidRDefault="00057A5A" w:rsidP="00057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10101100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7A5A">
        <w:rPr>
          <w:rFonts w:ascii="Times New Roman" w:hAnsi="Times New Roman" w:cs="Times New Roman"/>
          <w:color w:val="FF0000"/>
          <w:sz w:val="28"/>
          <w:szCs w:val="28"/>
        </w:rPr>
        <w:t xml:space="preserve"> 0001</w:t>
      </w:r>
      <w:r w:rsidRPr="00057A5A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0000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00000000.00000000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 172.16.0.0/16</w:t>
      </w:r>
      <w:r w:rsidR="004C4278">
        <w:rPr>
          <w:rFonts w:ascii="Times New Roman" w:hAnsi="Times New Roman" w:cs="Times New Roman"/>
          <w:sz w:val="28"/>
          <w:szCs w:val="28"/>
        </w:rPr>
        <w:t xml:space="preserve"> =&gt; địa chỉ đường mạng</w:t>
      </w:r>
    </w:p>
    <w:p w14:paraId="05E2895E" w14:textId="21465AF2" w:rsidR="00057A5A" w:rsidRDefault="00057A5A" w:rsidP="00057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10101100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7A5A">
        <w:rPr>
          <w:rFonts w:ascii="Times New Roman" w:hAnsi="Times New Roman" w:cs="Times New Roman"/>
          <w:color w:val="FF0000"/>
          <w:sz w:val="28"/>
          <w:szCs w:val="28"/>
        </w:rPr>
        <w:t xml:space="preserve"> 0001</w:t>
      </w:r>
      <w:r w:rsidRPr="00057A5A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0000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00000000.0000000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=&gt; 172.16.0.1/16</w:t>
      </w:r>
      <w:r w:rsidR="00176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 địa chỉ thứ nhất</w:t>
      </w:r>
    </w:p>
    <w:p w14:paraId="4AF03085" w14:textId="30F512BC" w:rsidR="00057A5A" w:rsidRDefault="00057A5A" w:rsidP="00057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10101100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7A5A">
        <w:rPr>
          <w:rFonts w:ascii="Times New Roman" w:hAnsi="Times New Roman" w:cs="Times New Roman"/>
          <w:color w:val="FF0000"/>
          <w:sz w:val="28"/>
          <w:szCs w:val="28"/>
        </w:rPr>
        <w:t xml:space="preserve"> 0001</w:t>
      </w:r>
      <w:r w:rsidRPr="00057A5A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0000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00000000.000000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=&gt; 172.16.0.2/16</w:t>
      </w:r>
    </w:p>
    <w:p w14:paraId="03FA5351" w14:textId="77777777" w:rsidR="00057A5A" w:rsidRDefault="00057A5A" w:rsidP="00057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55AFC41" w14:textId="26203E08" w:rsidR="00057A5A" w:rsidRDefault="00057A5A" w:rsidP="00057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10101100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7A5A">
        <w:rPr>
          <w:rFonts w:ascii="Times New Roman" w:hAnsi="Times New Roman" w:cs="Times New Roman"/>
          <w:color w:val="FF0000"/>
          <w:sz w:val="28"/>
          <w:szCs w:val="28"/>
        </w:rPr>
        <w:t xml:space="preserve"> 0001</w:t>
      </w:r>
      <w:r w:rsidRPr="00057A5A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0000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B050"/>
          <w:sz w:val="28"/>
          <w:szCs w:val="28"/>
        </w:rPr>
        <w:t>11111111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.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11111110 </w:t>
      </w:r>
      <w:r>
        <w:rPr>
          <w:rFonts w:ascii="Times New Roman" w:hAnsi="Times New Roman" w:cs="Times New Roman"/>
          <w:sz w:val="28"/>
          <w:szCs w:val="28"/>
        </w:rPr>
        <w:t>=&gt; 172.16.</w:t>
      </w:r>
      <w:r w:rsidR="004C4278">
        <w:rPr>
          <w:rFonts w:ascii="Times New Roman" w:hAnsi="Times New Roman" w:cs="Times New Roman"/>
          <w:sz w:val="28"/>
          <w:szCs w:val="28"/>
        </w:rPr>
        <w:t>255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4278">
        <w:rPr>
          <w:rFonts w:ascii="Times New Roman" w:hAnsi="Times New Roman" w:cs="Times New Roman"/>
          <w:sz w:val="28"/>
          <w:szCs w:val="28"/>
        </w:rPr>
        <w:t>254</w:t>
      </w:r>
      <w:r>
        <w:rPr>
          <w:rFonts w:ascii="Times New Roman" w:hAnsi="Times New Roman" w:cs="Times New Roman"/>
          <w:sz w:val="28"/>
          <w:szCs w:val="28"/>
        </w:rPr>
        <w:t>/16 =&gt; địa chỉ lớn nhất</w:t>
      </w:r>
    </w:p>
    <w:p w14:paraId="7E8C1B6E" w14:textId="6B35212D" w:rsidR="00057A5A" w:rsidRDefault="004C4278" w:rsidP="00057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10101100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7A5A">
        <w:rPr>
          <w:rFonts w:ascii="Times New Roman" w:hAnsi="Times New Roman" w:cs="Times New Roman"/>
          <w:color w:val="FF0000"/>
          <w:sz w:val="28"/>
          <w:szCs w:val="28"/>
        </w:rPr>
        <w:t>0001</w:t>
      </w:r>
      <w:r w:rsidRPr="00057A5A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0000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B050"/>
          <w:sz w:val="28"/>
          <w:szCs w:val="28"/>
        </w:rPr>
        <w:t>11111111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.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11111111 </w:t>
      </w:r>
      <w:r>
        <w:rPr>
          <w:rFonts w:ascii="Times New Roman" w:hAnsi="Times New Roman" w:cs="Times New Roman"/>
          <w:sz w:val="28"/>
          <w:szCs w:val="28"/>
        </w:rPr>
        <w:t>=&gt; 172.16.255.255/16</w:t>
      </w:r>
      <w:r w:rsidR="00057A5A">
        <w:rPr>
          <w:rFonts w:ascii="Times New Roman" w:hAnsi="Times New Roman" w:cs="Times New Roman"/>
          <w:sz w:val="28"/>
          <w:szCs w:val="28"/>
        </w:rPr>
        <w:t xml:space="preserve"> =&gt; địa chỉ broadcast</w:t>
      </w:r>
    </w:p>
    <w:p w14:paraId="600558A6" w14:textId="15EDF336" w:rsidR="00057A5A" w:rsidRDefault="00057A5A" w:rsidP="00057A5A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 02: </w:t>
      </w:r>
      <w:r w:rsidRPr="00481F97">
        <w:rPr>
          <w:rFonts w:ascii="Times New Roman" w:hAnsi="Times New Roman" w:cs="Times New Roman"/>
          <w:b/>
          <w:bCs/>
          <w:color w:val="002060"/>
          <w:sz w:val="28"/>
          <w:szCs w:val="28"/>
        </w:rPr>
        <w:t>00</w:t>
      </w:r>
      <w:r w:rsidR="004C4278">
        <w:rPr>
          <w:rFonts w:ascii="Times New Roman" w:hAnsi="Times New Roman" w:cs="Times New Roman"/>
          <w:b/>
          <w:bCs/>
          <w:color w:val="002060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1</w:t>
      </w:r>
    </w:p>
    <w:p w14:paraId="4826C4BA" w14:textId="0391FF8D" w:rsidR="00057A5A" w:rsidRDefault="004C4278" w:rsidP="00057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10101100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7A5A">
        <w:rPr>
          <w:rFonts w:ascii="Times New Roman" w:hAnsi="Times New Roman" w:cs="Times New Roman"/>
          <w:color w:val="FF0000"/>
          <w:sz w:val="28"/>
          <w:szCs w:val="28"/>
        </w:rPr>
        <w:t xml:space="preserve"> 0001</w:t>
      </w:r>
      <w:r w:rsidRPr="00057A5A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000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00000000.00000000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 172.17.0.0/16</w:t>
      </w:r>
    </w:p>
    <w:p w14:paraId="1255E70B" w14:textId="53CA563D" w:rsidR="00057A5A" w:rsidRDefault="00057A5A" w:rsidP="00057A5A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 03: </w:t>
      </w:r>
      <w:r w:rsidRPr="00481F97">
        <w:rPr>
          <w:rFonts w:ascii="Times New Roman" w:hAnsi="Times New Roman" w:cs="Times New Roman"/>
          <w:b/>
          <w:bCs/>
          <w:color w:val="002060"/>
          <w:sz w:val="28"/>
          <w:szCs w:val="28"/>
        </w:rPr>
        <w:t>0</w:t>
      </w:r>
      <w:r w:rsidR="004C4278">
        <w:rPr>
          <w:rFonts w:ascii="Times New Roman" w:hAnsi="Times New Roman" w:cs="Times New Roman"/>
          <w:b/>
          <w:bCs/>
          <w:color w:val="002060"/>
          <w:sz w:val="28"/>
          <w:szCs w:val="28"/>
        </w:rPr>
        <w:t>010</w:t>
      </w:r>
    </w:p>
    <w:p w14:paraId="40C9FB23" w14:textId="14962D39" w:rsidR="004C4278" w:rsidRDefault="004C4278" w:rsidP="004C42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10101100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7A5A">
        <w:rPr>
          <w:rFonts w:ascii="Times New Roman" w:hAnsi="Times New Roman" w:cs="Times New Roman"/>
          <w:color w:val="FF0000"/>
          <w:sz w:val="28"/>
          <w:szCs w:val="28"/>
        </w:rPr>
        <w:t xml:space="preserve"> 0001</w:t>
      </w:r>
      <w:r w:rsidRPr="00057A5A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00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00000000.00000000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 172.18.0.0/16</w:t>
      </w:r>
    </w:p>
    <w:p w14:paraId="3C88509C" w14:textId="2A19BD54" w:rsidR="00057A5A" w:rsidRPr="00481F97" w:rsidRDefault="00057A5A" w:rsidP="00057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 04: </w:t>
      </w:r>
      <w:r w:rsidRPr="00481F97">
        <w:rPr>
          <w:rFonts w:ascii="Times New Roman" w:hAnsi="Times New Roman" w:cs="Times New Roman"/>
          <w:b/>
          <w:bCs/>
          <w:color w:val="002060"/>
          <w:sz w:val="28"/>
          <w:szCs w:val="28"/>
        </w:rPr>
        <w:t>0</w:t>
      </w:r>
      <w:r w:rsidR="004C4278">
        <w:rPr>
          <w:rFonts w:ascii="Times New Roman" w:hAnsi="Times New Roman" w:cs="Times New Roman"/>
          <w:b/>
          <w:bCs/>
          <w:color w:val="002060"/>
          <w:sz w:val="28"/>
          <w:szCs w:val="28"/>
        </w:rPr>
        <w:t>011</w:t>
      </w:r>
    </w:p>
    <w:p w14:paraId="47301DD9" w14:textId="41F4023F" w:rsidR="004C4278" w:rsidRDefault="004C4278" w:rsidP="004C42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10101100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7A5A">
        <w:rPr>
          <w:rFonts w:ascii="Times New Roman" w:hAnsi="Times New Roman" w:cs="Times New Roman"/>
          <w:color w:val="FF0000"/>
          <w:sz w:val="28"/>
          <w:szCs w:val="28"/>
        </w:rPr>
        <w:t xml:space="preserve"> 0001</w:t>
      </w:r>
      <w:r w:rsidRPr="00057A5A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00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00000000.00000000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 172.19.0.0/16</w:t>
      </w:r>
    </w:p>
    <w:p w14:paraId="4906FE35" w14:textId="26A53281" w:rsidR="004C4278" w:rsidRDefault="004C4278" w:rsidP="004C42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05D5FC5F" w14:textId="5C65C174" w:rsidR="004C4278" w:rsidRPr="00481F97" w:rsidRDefault="004C4278" w:rsidP="004C42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 16: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1111</w:t>
      </w:r>
    </w:p>
    <w:p w14:paraId="2A8F54BC" w14:textId="0552BE46" w:rsidR="004C4278" w:rsidRDefault="004C4278" w:rsidP="004C42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10101100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7A5A">
        <w:rPr>
          <w:rFonts w:ascii="Times New Roman" w:hAnsi="Times New Roman" w:cs="Times New Roman"/>
          <w:color w:val="FF0000"/>
          <w:sz w:val="28"/>
          <w:szCs w:val="28"/>
        </w:rPr>
        <w:t xml:space="preserve"> 0001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1111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81F97">
        <w:rPr>
          <w:rFonts w:ascii="Times New Roman" w:hAnsi="Times New Roman" w:cs="Times New Roman"/>
          <w:color w:val="00B050"/>
          <w:sz w:val="28"/>
          <w:szCs w:val="28"/>
        </w:rPr>
        <w:t>00000000.00000000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 172.31.0.0/16</w:t>
      </w:r>
    </w:p>
    <w:p w14:paraId="3DD155E3" w14:textId="151B2DC9" w:rsidR="00057A5A" w:rsidRPr="00481F97" w:rsidRDefault="00057A5A" w:rsidP="00057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địa chỉ ip hợp lệ trong mỗi mạng con: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số bit host </w:t>
      </w:r>
      <w:r>
        <w:rPr>
          <w:rFonts w:ascii="Times New Roman" w:hAnsi="Times New Roman" w:cs="Times New Roman"/>
          <w:sz w:val="28"/>
          <w:szCs w:val="28"/>
        </w:rPr>
        <w:t>– 2 = 2</w:t>
      </w:r>
      <w:r w:rsidR="004C4278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2 địa chỉ.</w:t>
      </w:r>
    </w:p>
    <w:p w14:paraId="140EC0AC" w14:textId="77777777" w:rsidR="00481F97" w:rsidRPr="00481F97" w:rsidRDefault="00481F97" w:rsidP="0066339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81F97" w:rsidRPr="0048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74CA4"/>
    <w:multiLevelType w:val="hybridMultilevel"/>
    <w:tmpl w:val="6DA60BA6"/>
    <w:lvl w:ilvl="0" w:tplc="03B236D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43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11"/>
    <w:rsid w:val="00057A5A"/>
    <w:rsid w:val="00071257"/>
    <w:rsid w:val="00091181"/>
    <w:rsid w:val="000E5092"/>
    <w:rsid w:val="0011265F"/>
    <w:rsid w:val="001334F5"/>
    <w:rsid w:val="00176875"/>
    <w:rsid w:val="00197078"/>
    <w:rsid w:val="002434DA"/>
    <w:rsid w:val="003572B1"/>
    <w:rsid w:val="00476279"/>
    <w:rsid w:val="00481F97"/>
    <w:rsid w:val="004C4278"/>
    <w:rsid w:val="005A038B"/>
    <w:rsid w:val="005D0DC3"/>
    <w:rsid w:val="00663393"/>
    <w:rsid w:val="00675402"/>
    <w:rsid w:val="007D08A5"/>
    <w:rsid w:val="00820BB5"/>
    <w:rsid w:val="00880D3F"/>
    <w:rsid w:val="009078AA"/>
    <w:rsid w:val="00977CE2"/>
    <w:rsid w:val="009C2853"/>
    <w:rsid w:val="009C3B55"/>
    <w:rsid w:val="00A42D78"/>
    <w:rsid w:val="00BF34F2"/>
    <w:rsid w:val="00C07A0B"/>
    <w:rsid w:val="00C87A79"/>
    <w:rsid w:val="00D61004"/>
    <w:rsid w:val="00E215E7"/>
    <w:rsid w:val="00F47FA2"/>
    <w:rsid w:val="00FD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F275"/>
  <w15:chartTrackingRefBased/>
  <w15:docId w15:val="{E9D3E12A-2ED5-4FCD-9AE0-007316C3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Minh Nghĩa</dc:creator>
  <cp:keywords/>
  <dc:description/>
  <cp:lastModifiedBy>Ngô Minh Nghĩa</cp:lastModifiedBy>
  <cp:revision>7</cp:revision>
  <dcterms:created xsi:type="dcterms:W3CDTF">2023-03-08T00:47:00Z</dcterms:created>
  <dcterms:modified xsi:type="dcterms:W3CDTF">2023-03-21T03:09:00Z</dcterms:modified>
</cp:coreProperties>
</file>