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20B3" w14:textId="7B5BF4E0" w:rsidR="00E92660" w:rsidRDefault="00E92660">
      <w:r>
        <w:t>Câu 3: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9"/>
        <w:gridCol w:w="3165"/>
        <w:gridCol w:w="1562"/>
        <w:gridCol w:w="3081"/>
      </w:tblGrid>
      <w:tr w:rsidR="00E92660" w:rsidRPr="002205EF" w14:paraId="3B507FBC" w14:textId="77777777" w:rsidTr="00E92660">
        <w:tc>
          <w:tcPr>
            <w:tcW w:w="809" w:type="dxa"/>
            <w:shd w:val="clear" w:color="auto" w:fill="0070C0"/>
          </w:tcPr>
          <w:p w14:paraId="3DF06387" w14:textId="77777777" w:rsidR="00E92660" w:rsidRPr="002205EF" w:rsidRDefault="00E92660" w:rsidP="00D70B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65" w:type="dxa"/>
            <w:shd w:val="clear" w:color="auto" w:fill="0070C0"/>
          </w:tcPr>
          <w:p w14:paraId="4A270F1B" w14:textId="77777777" w:rsidR="00E92660" w:rsidRPr="002205EF" w:rsidRDefault="00E92660" w:rsidP="00D70B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1562" w:type="dxa"/>
            <w:shd w:val="clear" w:color="auto" w:fill="0070C0"/>
          </w:tcPr>
          <w:p w14:paraId="577B4936" w14:textId="77777777" w:rsidR="00E92660" w:rsidRPr="002205EF" w:rsidRDefault="00E92660" w:rsidP="00D70B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3081" w:type="dxa"/>
            <w:shd w:val="clear" w:color="auto" w:fill="0070C0"/>
          </w:tcPr>
          <w:p w14:paraId="2FB4849E" w14:textId="77777777" w:rsidR="00E92660" w:rsidRPr="002205EF" w:rsidRDefault="00E92660" w:rsidP="00D70BA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92660" w14:paraId="19CC86DE" w14:textId="77777777" w:rsidTr="00E92660">
        <w:tc>
          <w:tcPr>
            <w:tcW w:w="809" w:type="dxa"/>
          </w:tcPr>
          <w:p w14:paraId="1A411D13" w14:textId="77777777" w:rsidR="00E92660" w:rsidRDefault="00E92660" w:rsidP="00D70BA1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65" w:type="dxa"/>
          </w:tcPr>
          <w:p w14:paraId="4F052A35" w14:textId="77777777" w:rsidR="00E92660" w:rsidRDefault="00E92660" w:rsidP="00D70BA1">
            <w:pPr>
              <w:spacing w:before="60" w:after="60" w:line="276" w:lineRule="auto"/>
            </w:pPr>
            <w:r>
              <w:t>Tạo lịch biểu thành công</w:t>
            </w:r>
          </w:p>
        </w:tc>
        <w:tc>
          <w:tcPr>
            <w:tcW w:w="1562" w:type="dxa"/>
          </w:tcPr>
          <w:p w14:paraId="143117F6" w14:textId="77777777" w:rsidR="00E92660" w:rsidRDefault="00E92660" w:rsidP="00D70BA1">
            <w:pPr>
              <w:spacing w:before="60" w:after="60" w:line="276" w:lineRule="auto"/>
            </w:pPr>
            <w:r>
              <w:t>Người dùng smartphone</w:t>
            </w:r>
          </w:p>
        </w:tc>
        <w:tc>
          <w:tcPr>
            <w:tcW w:w="3081" w:type="dxa"/>
          </w:tcPr>
          <w:p w14:paraId="3A70F0A4" w14:textId="77777777" w:rsidR="00E92660" w:rsidRDefault="00E92660" w:rsidP="00D70BA1">
            <w:pPr>
              <w:spacing w:before="60" w:after="60" w:line="276" w:lineRule="auto"/>
            </w:pPr>
            <w:r>
              <w:t>Người dùng có thể tạo lịch biểu cho hoạt động thể chất khi nhập đúng và đủ các thông tin cần thiết</w:t>
            </w:r>
          </w:p>
        </w:tc>
      </w:tr>
      <w:tr w:rsidR="00E92660" w14:paraId="0CE19A3A" w14:textId="77777777" w:rsidTr="00E92660">
        <w:tc>
          <w:tcPr>
            <w:tcW w:w="809" w:type="dxa"/>
          </w:tcPr>
          <w:p w14:paraId="565EAA78" w14:textId="77777777" w:rsidR="00E92660" w:rsidRDefault="00E92660" w:rsidP="00D70BA1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65" w:type="dxa"/>
          </w:tcPr>
          <w:p w14:paraId="08BEA3CD" w14:textId="58FDBD23" w:rsidR="00E92660" w:rsidRDefault="00E92660" w:rsidP="00D70BA1">
            <w:pPr>
              <w:spacing w:before="60" w:after="60" w:line="276" w:lineRule="auto"/>
            </w:pPr>
            <w:r>
              <w:t xml:space="preserve">Tạo lịch biểu </w:t>
            </w:r>
            <w:r>
              <w:t>không có</w:t>
            </w:r>
            <w:r>
              <w:t xml:space="preserve"> tên hoạt động</w:t>
            </w:r>
          </w:p>
        </w:tc>
        <w:tc>
          <w:tcPr>
            <w:tcW w:w="1562" w:type="dxa"/>
          </w:tcPr>
          <w:p w14:paraId="149E99A9" w14:textId="77777777" w:rsidR="00E92660" w:rsidRDefault="00E92660" w:rsidP="00D70BA1">
            <w:pPr>
              <w:spacing w:before="60" w:after="60" w:line="276" w:lineRule="auto"/>
            </w:pPr>
            <w:r>
              <w:t>Người dùng smartphone</w:t>
            </w:r>
          </w:p>
        </w:tc>
        <w:tc>
          <w:tcPr>
            <w:tcW w:w="3081" w:type="dxa"/>
          </w:tcPr>
          <w:p w14:paraId="2379A5FD" w14:textId="3C13C15E" w:rsidR="00E92660" w:rsidRDefault="00E92660" w:rsidP="00D70BA1">
            <w:pPr>
              <w:spacing w:before="60" w:after="60" w:line="276" w:lineRule="auto"/>
            </w:pPr>
            <w:r>
              <w:t>Ứng dụng tự động đặt tên cho hoạt động dựa trên các thông tin được nhập vào</w:t>
            </w:r>
          </w:p>
        </w:tc>
      </w:tr>
      <w:tr w:rsidR="00E92660" w14:paraId="0824C5E1" w14:textId="77777777" w:rsidTr="00E92660">
        <w:tc>
          <w:tcPr>
            <w:tcW w:w="809" w:type="dxa"/>
          </w:tcPr>
          <w:p w14:paraId="45E66934" w14:textId="77777777" w:rsidR="00E92660" w:rsidRDefault="00E92660" w:rsidP="00D70BA1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65" w:type="dxa"/>
          </w:tcPr>
          <w:p w14:paraId="335ECA55" w14:textId="77777777" w:rsidR="00E92660" w:rsidRDefault="00E92660" w:rsidP="00D70BA1">
            <w:pPr>
              <w:spacing w:before="60" w:after="60" w:line="276" w:lineRule="auto"/>
            </w:pPr>
            <w:r>
              <w:t>Tạo lịch biểu với mục tiêu quãng đường có giá trị âm</w:t>
            </w:r>
          </w:p>
        </w:tc>
        <w:tc>
          <w:tcPr>
            <w:tcW w:w="1562" w:type="dxa"/>
          </w:tcPr>
          <w:p w14:paraId="5684DB92" w14:textId="77777777" w:rsidR="00E92660" w:rsidRDefault="00E92660" w:rsidP="00D70BA1">
            <w:pPr>
              <w:spacing w:before="60" w:after="60" w:line="276" w:lineRule="auto"/>
            </w:pPr>
            <w:r>
              <w:t>Người dùng smartphone</w:t>
            </w:r>
          </w:p>
        </w:tc>
        <w:tc>
          <w:tcPr>
            <w:tcW w:w="3081" w:type="dxa"/>
          </w:tcPr>
          <w:p w14:paraId="41E84ED3" w14:textId="77777777" w:rsidR="00E92660" w:rsidRDefault="00E92660" w:rsidP="00D70BA1">
            <w:pPr>
              <w:spacing w:before="60" w:after="60" w:line="276" w:lineRule="auto"/>
            </w:pPr>
            <w:r>
              <w:t>Giá trị của mục tiêu quãng đường không được bé hơn hoặc bằng 0</w:t>
            </w:r>
          </w:p>
        </w:tc>
      </w:tr>
    </w:tbl>
    <w:p w14:paraId="73B97991" w14:textId="77777777" w:rsidR="00E67170" w:rsidRDefault="00E67170"/>
    <w:p w14:paraId="2B9815D8" w14:textId="77777777" w:rsidR="00E92660" w:rsidRPr="0017480E" w:rsidRDefault="00E92660" w:rsidP="00E92660">
      <w:bookmarkStart w:id="0" w:name="_Toc159334647"/>
      <w:r>
        <w:t>Test case 1</w:t>
      </w:r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8"/>
        <w:gridCol w:w="6379"/>
      </w:tblGrid>
      <w:tr w:rsidR="00E92660" w:rsidRPr="002205EF" w14:paraId="517844BE" w14:textId="77777777" w:rsidTr="00E92660">
        <w:tc>
          <w:tcPr>
            <w:tcW w:w="2238" w:type="dxa"/>
            <w:shd w:val="clear" w:color="auto" w:fill="0070C0"/>
          </w:tcPr>
          <w:p w14:paraId="048AD291" w14:textId="77777777" w:rsidR="00E92660" w:rsidRPr="0017480E" w:rsidRDefault="00E92660" w:rsidP="00D70B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379" w:type="dxa"/>
            <w:shd w:val="clear" w:color="auto" w:fill="0070C0"/>
          </w:tcPr>
          <w:p w14:paraId="5CBCC902" w14:textId="3805201E" w:rsidR="00E92660" w:rsidRPr="00E76993" w:rsidRDefault="00E92660" w:rsidP="00D70BA1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00E92660">
              <w:rPr>
                <w:b/>
                <w:bCs/>
                <w:color w:val="FFFFFF" w:themeColor="background1"/>
              </w:rPr>
              <w:t>Tạo lịch biểu thành công</w:t>
            </w:r>
          </w:p>
        </w:tc>
      </w:tr>
      <w:tr w:rsidR="00E92660" w14:paraId="583BA18F" w14:textId="77777777" w:rsidTr="00E92660">
        <w:tc>
          <w:tcPr>
            <w:tcW w:w="2238" w:type="dxa"/>
          </w:tcPr>
          <w:p w14:paraId="0DF1FFE6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379" w:type="dxa"/>
          </w:tcPr>
          <w:p w14:paraId="17F2C9FD" w14:textId="75C689ED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lịch biểu cho hoạt động thể chất</w:t>
            </w:r>
          </w:p>
        </w:tc>
      </w:tr>
      <w:tr w:rsidR="00E92660" w14:paraId="7D864D4D" w14:textId="77777777" w:rsidTr="00E92660">
        <w:tc>
          <w:tcPr>
            <w:tcW w:w="2238" w:type="dxa"/>
          </w:tcPr>
          <w:p w14:paraId="02B1E310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379" w:type="dxa"/>
          </w:tcPr>
          <w:p w14:paraId="7D6096CE" w14:textId="0F948C58" w:rsidR="00E92660" w:rsidRPr="00E92660" w:rsidRDefault="00E92660" w:rsidP="00E92660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271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Trên cơ sở dữ liệu người dùng hiện đã có một người dùng hợp lệ với thông tin đăng nhập (</w:t>
            </w:r>
            <w:r>
              <w:rPr>
                <w:i/>
                <w:color w:val="0070C0"/>
              </w:rPr>
              <w:t>username “user_1”, password: “abc123”)</w:t>
            </w:r>
          </w:p>
        </w:tc>
      </w:tr>
      <w:tr w:rsidR="00E92660" w14:paraId="34414C78" w14:textId="77777777" w:rsidTr="00E92660">
        <w:tc>
          <w:tcPr>
            <w:tcW w:w="2238" w:type="dxa"/>
          </w:tcPr>
          <w:p w14:paraId="24508C78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379" w:type="dxa"/>
          </w:tcPr>
          <w:p w14:paraId="4129970F" w14:textId="463CA12C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 w:rsidRPr="00E54AEE">
              <w:rPr>
                <w:i/>
                <w:color w:val="0070C0"/>
              </w:rPr>
              <w:t xml:space="preserve">Tên </w:t>
            </w:r>
            <w:r>
              <w:rPr>
                <w:i/>
                <w:color w:val="0070C0"/>
              </w:rPr>
              <w:t>hoạt động thể chất: Đi bộ 4km</w:t>
            </w:r>
          </w:p>
          <w:p w14:paraId="7394EE84" w14:textId="2AFF7A85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Loại hoạt động: (chọn từ dropdown) Đi bộ</w:t>
            </w:r>
          </w:p>
          <w:p w14:paraId="338F3684" w14:textId="6B986080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Tần suất thực hiện: 1 ngày/lần</w:t>
            </w:r>
          </w:p>
          <w:p w14:paraId="182B2379" w14:textId="7158C120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Nhắc nhở: Có</w:t>
            </w:r>
          </w:p>
          <w:p w14:paraId="1F9F2012" w14:textId="3EF50BA9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Thời điểm nhắc nhở: 9:00 AM</w:t>
            </w:r>
          </w:p>
          <w:p w14:paraId="49FC914E" w14:textId="567871FC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Nhắc nhở trước: 15 phút</w:t>
            </w:r>
          </w:p>
          <w:p w14:paraId="795F2796" w14:textId="1EA2105E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Đặt mục tiêu: (chọn checkbox) Quãng đường</w:t>
            </w:r>
          </w:p>
          <w:p w14:paraId="527EA5EB" w14:textId="4DDA95AE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Mục tiêu quãng đường: 4</w:t>
            </w:r>
            <w:r w:rsidR="008424D8">
              <w:rPr>
                <w:i/>
                <w:color w:val="0070C0"/>
              </w:rPr>
              <w:t>.1</w:t>
            </w:r>
            <w:r>
              <w:rPr>
                <w:i/>
                <w:color w:val="0070C0"/>
              </w:rPr>
              <w:t xml:space="preserve"> km</w:t>
            </w:r>
          </w:p>
          <w:p w14:paraId="5FB00F19" w14:textId="35E77F65" w:rsidR="00E92660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Mục tiêu thời gian: </w:t>
            </w:r>
            <w:r>
              <w:rPr>
                <w:i/>
                <w:color w:val="0070C0"/>
              </w:rPr>
              <w:t>(để mặc định)</w:t>
            </w:r>
          </w:p>
          <w:p w14:paraId="00400D0D" w14:textId="08E0C8F3" w:rsidR="00E92660" w:rsidRPr="00E54AEE" w:rsidRDefault="00E92660" w:rsidP="00E92660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Mục tiêu tốc độ trung bình: </w:t>
            </w:r>
            <w:r>
              <w:rPr>
                <w:i/>
                <w:color w:val="0070C0"/>
              </w:rPr>
              <w:t>(để mặc định)</w:t>
            </w:r>
          </w:p>
        </w:tc>
      </w:tr>
      <w:tr w:rsidR="00E92660" w14:paraId="1A29A942" w14:textId="77777777" w:rsidTr="00E92660">
        <w:tc>
          <w:tcPr>
            <w:tcW w:w="2238" w:type="dxa"/>
          </w:tcPr>
          <w:p w14:paraId="481F5988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379" w:type="dxa"/>
          </w:tcPr>
          <w:p w14:paraId="729702C3" w14:textId="77777777" w:rsidR="00B762B8" w:rsidRDefault="007066D4" w:rsidP="00B762B8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Lịch biểu mới với các thông tin giống với các giá trị đã nhập được lưu trên thiết bị và cơ sở dữ liệu</w:t>
            </w:r>
          </w:p>
          <w:p w14:paraId="6032B801" w14:textId="614D562B" w:rsidR="007066D4" w:rsidRPr="00B762B8" w:rsidRDefault="007331F6" w:rsidP="00B762B8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</w:t>
            </w:r>
            <w:r w:rsidR="00B762B8">
              <w:rPr>
                <w:i/>
                <w:color w:val="0070C0"/>
              </w:rPr>
              <w:t xml:space="preserve">gười dùng </w:t>
            </w:r>
            <w:r>
              <w:rPr>
                <w:i/>
                <w:color w:val="0070C0"/>
              </w:rPr>
              <w:t xml:space="preserve">được chuyển hướng </w:t>
            </w:r>
            <w:r w:rsidR="00B762B8">
              <w:rPr>
                <w:i/>
                <w:color w:val="0070C0"/>
              </w:rPr>
              <w:t>về màn hình “Tạo lịch biểu”</w:t>
            </w:r>
          </w:p>
          <w:p w14:paraId="1FF8783E" w14:textId="03BC0C5B" w:rsidR="00E92660" w:rsidRPr="00E76993" w:rsidRDefault="00E92660" w:rsidP="00E92660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Khi đồng hồ trên thiết bị chuyển sang 8:45 AM, một thông báo sẽ hiện lên nhắc nhở người dùng</w:t>
            </w:r>
          </w:p>
        </w:tc>
      </w:tr>
      <w:tr w:rsidR="00E92660" w14:paraId="019795F2" w14:textId="77777777" w:rsidTr="00E92660">
        <w:tc>
          <w:tcPr>
            <w:tcW w:w="2238" w:type="dxa"/>
          </w:tcPr>
          <w:p w14:paraId="4B4F0E6F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379" w:type="dxa"/>
          </w:tcPr>
          <w:p w14:paraId="044F8A5C" w14:textId="77777777" w:rsidR="00351EFE" w:rsidRDefault="00E92660" w:rsidP="00351EFE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thống: (username “</w:t>
            </w:r>
            <w:r>
              <w:rPr>
                <w:i/>
                <w:color w:val="0070C0"/>
              </w:rPr>
              <w:t>user</w:t>
            </w:r>
            <w:r>
              <w:rPr>
                <w:i/>
                <w:color w:val="0070C0"/>
              </w:rPr>
              <w:t>_1”, password: “abc123”</w:t>
            </w:r>
            <w:r>
              <w:rPr>
                <w:i/>
                <w:color w:val="0070C0"/>
              </w:rPr>
              <w:t>)</w:t>
            </w:r>
          </w:p>
          <w:p w14:paraId="2C748B8D" w14:textId="77777777" w:rsidR="00351EFE" w:rsidRDefault="00E92660" w:rsidP="00351EFE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 w:rsidRPr="00351EFE">
              <w:rPr>
                <w:i/>
                <w:color w:val="0070C0"/>
              </w:rPr>
              <w:t>Chọn chức năng “</w:t>
            </w:r>
            <w:r w:rsidRPr="00351EFE">
              <w:rPr>
                <w:i/>
                <w:color w:val="0070C0"/>
              </w:rPr>
              <w:t>Tạo lịch biểu</w:t>
            </w:r>
            <w:r w:rsidRPr="00351EFE">
              <w:rPr>
                <w:i/>
                <w:color w:val="0070C0"/>
              </w:rPr>
              <w:t>”</w:t>
            </w:r>
          </w:p>
          <w:p w14:paraId="47C9ADB6" w14:textId="65CF0691" w:rsidR="00E92660" w:rsidRPr="00351EFE" w:rsidRDefault="00351EFE" w:rsidP="00351EFE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 w:rsidRPr="00351EFE">
              <w:rPr>
                <w:i/>
                <w:color w:val="0070C0"/>
              </w:rPr>
              <w:t>Nhấn nút “</w:t>
            </w:r>
            <w:r w:rsidR="001A5440">
              <w:rPr>
                <w:i/>
                <w:color w:val="0070C0"/>
              </w:rPr>
              <w:t>Lịch biểu mới</w:t>
            </w:r>
            <w:r w:rsidRPr="00351EFE">
              <w:rPr>
                <w:i/>
                <w:color w:val="0070C0"/>
              </w:rPr>
              <w:t>”</w:t>
            </w:r>
          </w:p>
          <w:p w14:paraId="1F19FA88" w14:textId="77777777" w:rsidR="00E92660" w:rsidRDefault="00E92660" w:rsidP="00E92660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thông tin như Input Data</w:t>
            </w:r>
          </w:p>
          <w:p w14:paraId="42ACFDF6" w14:textId="4CC05A86" w:rsidR="00E92660" w:rsidRPr="00E54AEE" w:rsidRDefault="00E92660" w:rsidP="00E92660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“</w:t>
            </w:r>
            <w:r>
              <w:rPr>
                <w:i/>
                <w:color w:val="0070C0"/>
              </w:rPr>
              <w:t>Tạo mới</w:t>
            </w:r>
            <w:r>
              <w:rPr>
                <w:i/>
                <w:color w:val="0070C0"/>
              </w:rPr>
              <w:t>”</w:t>
            </w:r>
          </w:p>
        </w:tc>
      </w:tr>
      <w:tr w:rsidR="00E92660" w14:paraId="1724E45C" w14:textId="77777777" w:rsidTr="00E92660">
        <w:tc>
          <w:tcPr>
            <w:tcW w:w="2238" w:type="dxa"/>
          </w:tcPr>
          <w:p w14:paraId="2F6014A5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379" w:type="dxa"/>
          </w:tcPr>
          <w:p w14:paraId="1404CC78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E92660" w14:paraId="597CFF7F" w14:textId="77777777" w:rsidTr="00E92660">
        <w:tc>
          <w:tcPr>
            <w:tcW w:w="2238" w:type="dxa"/>
          </w:tcPr>
          <w:p w14:paraId="7D59678F" w14:textId="77777777" w:rsidR="00E92660" w:rsidRDefault="00E92660" w:rsidP="00D70B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379" w:type="dxa"/>
          </w:tcPr>
          <w:p w14:paraId="69E6E21A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 / Failed</w:t>
            </w:r>
          </w:p>
        </w:tc>
      </w:tr>
    </w:tbl>
    <w:p w14:paraId="340B2BB2" w14:textId="77777777" w:rsidR="00E92660" w:rsidRDefault="00E92660"/>
    <w:p w14:paraId="04A6CF45" w14:textId="57197843" w:rsidR="00E92660" w:rsidRPr="0017480E" w:rsidRDefault="00E92660" w:rsidP="00E92660">
      <w:r>
        <w:t xml:space="preserve">Test case </w:t>
      </w:r>
      <w:r>
        <w:t>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8"/>
        <w:gridCol w:w="6379"/>
      </w:tblGrid>
      <w:tr w:rsidR="00E92660" w:rsidRPr="002205EF" w14:paraId="1698FBA5" w14:textId="77777777" w:rsidTr="00D70BA1">
        <w:tc>
          <w:tcPr>
            <w:tcW w:w="2238" w:type="dxa"/>
            <w:shd w:val="clear" w:color="auto" w:fill="0070C0"/>
          </w:tcPr>
          <w:p w14:paraId="0E6A4A22" w14:textId="77777777" w:rsidR="00E92660" w:rsidRPr="0017480E" w:rsidRDefault="00E92660" w:rsidP="00D70B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379" w:type="dxa"/>
            <w:shd w:val="clear" w:color="auto" w:fill="0070C0"/>
          </w:tcPr>
          <w:p w14:paraId="1EAAB972" w14:textId="15169AE3" w:rsidR="00E92660" w:rsidRPr="00E76993" w:rsidRDefault="00E92660" w:rsidP="00D70BA1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00E92660">
              <w:rPr>
                <w:b/>
                <w:bCs/>
                <w:color w:val="FFFFFF" w:themeColor="background1"/>
              </w:rPr>
              <w:t>Tạo lịch biểu không có tên hoạt động</w:t>
            </w:r>
          </w:p>
        </w:tc>
      </w:tr>
      <w:tr w:rsidR="00E92660" w14:paraId="5D7EEAF8" w14:textId="77777777" w:rsidTr="00D70BA1">
        <w:tc>
          <w:tcPr>
            <w:tcW w:w="2238" w:type="dxa"/>
          </w:tcPr>
          <w:p w14:paraId="05FAA962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379" w:type="dxa"/>
          </w:tcPr>
          <w:p w14:paraId="7C40D02B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lịch biểu cho hoạt động thể chất</w:t>
            </w:r>
          </w:p>
        </w:tc>
      </w:tr>
      <w:tr w:rsidR="00E92660" w14:paraId="369F62A9" w14:textId="77777777" w:rsidTr="00D70BA1">
        <w:tc>
          <w:tcPr>
            <w:tcW w:w="2238" w:type="dxa"/>
          </w:tcPr>
          <w:p w14:paraId="690914EB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379" w:type="dxa"/>
          </w:tcPr>
          <w:p w14:paraId="1C7459A2" w14:textId="77777777" w:rsidR="00E92660" w:rsidRPr="00E92660" w:rsidRDefault="00E92660" w:rsidP="00D70BA1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271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Trên cơ sở dữ liệu người dùng hiện đã có một người dùng hợp lệ với thông tin đăng nhập (username “user_1”, password: “abc123”)</w:t>
            </w:r>
          </w:p>
        </w:tc>
      </w:tr>
      <w:tr w:rsidR="00E92660" w14:paraId="5CA7E6CE" w14:textId="77777777" w:rsidTr="00D70BA1">
        <w:tc>
          <w:tcPr>
            <w:tcW w:w="2238" w:type="dxa"/>
          </w:tcPr>
          <w:p w14:paraId="1B98B9D3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379" w:type="dxa"/>
          </w:tcPr>
          <w:p w14:paraId="4D1D919E" w14:textId="1E3FBE56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 w:rsidRPr="00E54AEE">
              <w:rPr>
                <w:i/>
                <w:color w:val="0070C0"/>
              </w:rPr>
              <w:t xml:space="preserve">Tên </w:t>
            </w:r>
            <w:r>
              <w:rPr>
                <w:i/>
                <w:color w:val="0070C0"/>
              </w:rPr>
              <w:t xml:space="preserve">hoạt động thể chất: </w:t>
            </w:r>
            <w:r>
              <w:rPr>
                <w:i/>
                <w:color w:val="0070C0"/>
              </w:rPr>
              <w:t>(để trống)</w:t>
            </w:r>
          </w:p>
          <w:p w14:paraId="02683C8F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Loại hoạt động: (chọn từ dropdown) Đi bộ</w:t>
            </w:r>
          </w:p>
          <w:p w14:paraId="73E7EB79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Tần suất thực hiện: 1 ngày/lần</w:t>
            </w:r>
          </w:p>
          <w:p w14:paraId="234183A3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Nhắc nhở: Có</w:t>
            </w:r>
          </w:p>
          <w:p w14:paraId="2363C661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Thời điểm nhắc nhở: 9:00 AM</w:t>
            </w:r>
          </w:p>
          <w:p w14:paraId="45BE39A0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Nhắc nhở trước: 15 phút</w:t>
            </w:r>
          </w:p>
          <w:p w14:paraId="2DB5866B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Đặt mục tiêu: (chọn checkbox) Quãng đường</w:t>
            </w:r>
          </w:p>
          <w:p w14:paraId="27F281CD" w14:textId="6A54622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Mục tiêu quãng đường: 4</w:t>
            </w:r>
            <w:r w:rsidR="008424D8">
              <w:rPr>
                <w:i/>
                <w:color w:val="0070C0"/>
              </w:rPr>
              <w:t>.1</w:t>
            </w:r>
            <w:r>
              <w:rPr>
                <w:i/>
                <w:color w:val="0070C0"/>
              </w:rPr>
              <w:t xml:space="preserve"> km</w:t>
            </w:r>
          </w:p>
          <w:p w14:paraId="1D6A6187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Mục tiêu thời gian: (để mặc định)</w:t>
            </w:r>
          </w:p>
          <w:p w14:paraId="152C3989" w14:textId="77777777" w:rsidR="00E92660" w:rsidRPr="00E54AEE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Mục tiêu tốc độ trung bình: (để mặc định)</w:t>
            </w:r>
          </w:p>
        </w:tc>
      </w:tr>
      <w:tr w:rsidR="00E92660" w14:paraId="234ECAA4" w14:textId="77777777" w:rsidTr="00D70BA1">
        <w:tc>
          <w:tcPr>
            <w:tcW w:w="2238" w:type="dxa"/>
          </w:tcPr>
          <w:p w14:paraId="304E42DB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379" w:type="dxa"/>
          </w:tcPr>
          <w:p w14:paraId="5AB1ACED" w14:textId="23C0FCF8" w:rsidR="007066D4" w:rsidRDefault="00E92660" w:rsidP="007066D4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Lịch biểu mới với các thông tin giống với các giá trị đã nhập</w:t>
            </w:r>
            <w:r w:rsidR="007066D4">
              <w:rPr>
                <w:i/>
                <w:color w:val="0070C0"/>
              </w:rPr>
              <w:t xml:space="preserve"> được lưu trên thiết bị và cơ sở dữ liệu,</w:t>
            </w:r>
            <w:r>
              <w:rPr>
                <w:i/>
                <w:color w:val="0070C0"/>
              </w:rPr>
              <w:t xml:space="preserve"> có tên “Đi bộ 4km – 9:00AM hàng ngày”</w:t>
            </w:r>
          </w:p>
          <w:p w14:paraId="4EE97AA7" w14:textId="77777777" w:rsidR="007331F6" w:rsidRPr="00B762B8" w:rsidRDefault="007331F6" w:rsidP="007331F6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được chuyển hướng về màn hình “Tạo lịch biểu”</w:t>
            </w:r>
          </w:p>
          <w:p w14:paraId="3183AB49" w14:textId="77777777" w:rsidR="00E92660" w:rsidRPr="00E76993" w:rsidRDefault="00E92660" w:rsidP="00D70BA1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Khi đồng hồ trên thiết bị chuyển sang 8:45 AM, một thông báo sẽ hiện lên nhắc nhở người dùng</w:t>
            </w:r>
          </w:p>
        </w:tc>
      </w:tr>
      <w:tr w:rsidR="00E92660" w14:paraId="29B2D2E7" w14:textId="77777777" w:rsidTr="00D70BA1">
        <w:tc>
          <w:tcPr>
            <w:tcW w:w="2238" w:type="dxa"/>
          </w:tcPr>
          <w:p w14:paraId="20C0B51F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379" w:type="dxa"/>
          </w:tcPr>
          <w:p w14:paraId="1BF11AF0" w14:textId="77777777" w:rsidR="00E92660" w:rsidRDefault="00E92660" w:rsidP="007066D4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ind w:left="421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thống: (username “user_1”, password: “abc123”)</w:t>
            </w:r>
          </w:p>
          <w:p w14:paraId="0BA33744" w14:textId="77777777" w:rsidR="00E92660" w:rsidRDefault="00E92660" w:rsidP="00E9266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Chọn chức năng “Tạo lịch biểu”</w:t>
            </w:r>
          </w:p>
          <w:p w14:paraId="43A818C5" w14:textId="41171F29" w:rsidR="00351EFE" w:rsidRDefault="00351EFE" w:rsidP="00E9266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“</w:t>
            </w:r>
            <w:r w:rsidR="001A5440">
              <w:rPr>
                <w:i/>
                <w:color w:val="0070C0"/>
              </w:rPr>
              <w:t>Lịch biểu mới</w:t>
            </w:r>
            <w:r>
              <w:rPr>
                <w:i/>
                <w:color w:val="0070C0"/>
              </w:rPr>
              <w:t>”</w:t>
            </w:r>
          </w:p>
          <w:p w14:paraId="0F8BE986" w14:textId="77777777" w:rsidR="00E92660" w:rsidRDefault="00E92660" w:rsidP="00E9266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thông tin như Input Data</w:t>
            </w:r>
          </w:p>
          <w:p w14:paraId="058A678A" w14:textId="77777777" w:rsidR="00E92660" w:rsidRPr="00E54AEE" w:rsidRDefault="00E92660" w:rsidP="00E9266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“Tạo mới”</w:t>
            </w:r>
          </w:p>
        </w:tc>
      </w:tr>
      <w:tr w:rsidR="00E92660" w14:paraId="60236BAE" w14:textId="77777777" w:rsidTr="00D70BA1">
        <w:tc>
          <w:tcPr>
            <w:tcW w:w="2238" w:type="dxa"/>
          </w:tcPr>
          <w:p w14:paraId="4C51C37B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379" w:type="dxa"/>
          </w:tcPr>
          <w:p w14:paraId="77C51E2C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E92660" w14:paraId="0462D075" w14:textId="77777777" w:rsidTr="00D70BA1">
        <w:tc>
          <w:tcPr>
            <w:tcW w:w="2238" w:type="dxa"/>
          </w:tcPr>
          <w:p w14:paraId="49E6C90D" w14:textId="77777777" w:rsidR="00E92660" w:rsidRDefault="00E92660" w:rsidP="00D70B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379" w:type="dxa"/>
          </w:tcPr>
          <w:p w14:paraId="35BBE592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 / Failed</w:t>
            </w:r>
          </w:p>
        </w:tc>
      </w:tr>
    </w:tbl>
    <w:p w14:paraId="1C76D99C" w14:textId="77777777" w:rsidR="00E92660" w:rsidRDefault="00E92660" w:rsidP="00E92660"/>
    <w:p w14:paraId="1686ECAC" w14:textId="0095B2DE" w:rsidR="00E92660" w:rsidRPr="0017480E" w:rsidRDefault="00E92660" w:rsidP="00E92660">
      <w:r>
        <w:t xml:space="preserve">Test case </w:t>
      </w:r>
      <w:r>
        <w:t>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8"/>
        <w:gridCol w:w="6379"/>
      </w:tblGrid>
      <w:tr w:rsidR="00E92660" w:rsidRPr="002205EF" w14:paraId="3A4A32DF" w14:textId="77777777" w:rsidTr="00D70BA1">
        <w:tc>
          <w:tcPr>
            <w:tcW w:w="2238" w:type="dxa"/>
            <w:shd w:val="clear" w:color="auto" w:fill="0070C0"/>
          </w:tcPr>
          <w:p w14:paraId="51324266" w14:textId="77777777" w:rsidR="00E92660" w:rsidRPr="0017480E" w:rsidRDefault="00E92660" w:rsidP="00D70BA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379" w:type="dxa"/>
            <w:shd w:val="clear" w:color="auto" w:fill="0070C0"/>
          </w:tcPr>
          <w:p w14:paraId="102A1A93" w14:textId="764BC4E9" w:rsidR="00E92660" w:rsidRPr="00E76993" w:rsidRDefault="00E92660" w:rsidP="00D70BA1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00E92660">
              <w:rPr>
                <w:b/>
                <w:bCs/>
                <w:color w:val="FFFFFF" w:themeColor="background1"/>
              </w:rPr>
              <w:t>Tạo lịch biểu với mục tiêu quãng đường có giá trị âm</w:t>
            </w:r>
          </w:p>
        </w:tc>
      </w:tr>
      <w:tr w:rsidR="00E92660" w14:paraId="7DFBF436" w14:textId="77777777" w:rsidTr="00D70BA1">
        <w:tc>
          <w:tcPr>
            <w:tcW w:w="2238" w:type="dxa"/>
          </w:tcPr>
          <w:p w14:paraId="4B8E7B10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379" w:type="dxa"/>
          </w:tcPr>
          <w:p w14:paraId="3413FDCA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lịch biểu cho hoạt động thể chất</w:t>
            </w:r>
          </w:p>
        </w:tc>
      </w:tr>
      <w:tr w:rsidR="00E92660" w14:paraId="34EC2672" w14:textId="77777777" w:rsidTr="00D70BA1">
        <w:tc>
          <w:tcPr>
            <w:tcW w:w="2238" w:type="dxa"/>
          </w:tcPr>
          <w:p w14:paraId="45D4C6E9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379" w:type="dxa"/>
          </w:tcPr>
          <w:p w14:paraId="0EDFA5E6" w14:textId="77777777" w:rsidR="00E92660" w:rsidRPr="00E92660" w:rsidRDefault="00E92660" w:rsidP="00E92660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271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Trên cơ sở dữ liệu người dùng hiện đã có một người dùng hợp lệ với thông tin đăng nhập (username “user_1”, password: “abc123”)</w:t>
            </w:r>
          </w:p>
        </w:tc>
      </w:tr>
      <w:tr w:rsidR="00E92660" w14:paraId="6C4BFFD3" w14:textId="77777777" w:rsidTr="00D70BA1">
        <w:tc>
          <w:tcPr>
            <w:tcW w:w="2238" w:type="dxa"/>
          </w:tcPr>
          <w:p w14:paraId="628BBE9A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379" w:type="dxa"/>
          </w:tcPr>
          <w:p w14:paraId="261BF5F6" w14:textId="3E9B08BC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 w:rsidRPr="00E54AEE">
              <w:rPr>
                <w:i/>
                <w:color w:val="0070C0"/>
              </w:rPr>
              <w:t xml:space="preserve">Tên </w:t>
            </w:r>
            <w:r>
              <w:rPr>
                <w:i/>
                <w:color w:val="0070C0"/>
              </w:rPr>
              <w:t>hoạt động thể chất: Đi bộ 4km</w:t>
            </w:r>
          </w:p>
          <w:p w14:paraId="19B793F2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Loại hoạt động: (chọn từ dropdown) Đi bộ</w:t>
            </w:r>
          </w:p>
          <w:p w14:paraId="32B35985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Tần suất thực hiện: 1 ngày/lần</w:t>
            </w:r>
          </w:p>
          <w:p w14:paraId="257E1C68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Nhắc nhở: Có</w:t>
            </w:r>
          </w:p>
          <w:p w14:paraId="72149A7E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Thời điểm nhắc nhở: 9:00 AM</w:t>
            </w:r>
          </w:p>
          <w:p w14:paraId="1B77D660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Nhắc nhở trước: 15 phút</w:t>
            </w:r>
          </w:p>
          <w:p w14:paraId="5F67EB6D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Đặt mục tiêu: (chọn checkbox) Quãng đường</w:t>
            </w:r>
          </w:p>
          <w:p w14:paraId="30BFAA89" w14:textId="2E0E7552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Mục tiêu quãng đường:</w:t>
            </w:r>
            <w:r>
              <w:rPr>
                <w:i/>
                <w:color w:val="0070C0"/>
              </w:rPr>
              <w:t xml:space="preserve"> -</w:t>
            </w:r>
            <w:r>
              <w:rPr>
                <w:i/>
                <w:color w:val="0070C0"/>
              </w:rPr>
              <w:t>4</w:t>
            </w:r>
            <w:r w:rsidR="008424D8">
              <w:rPr>
                <w:i/>
                <w:color w:val="0070C0"/>
              </w:rPr>
              <w:t>.1</w:t>
            </w:r>
            <w:r>
              <w:rPr>
                <w:i/>
                <w:color w:val="0070C0"/>
              </w:rPr>
              <w:t xml:space="preserve"> km</w:t>
            </w:r>
          </w:p>
          <w:p w14:paraId="43FE1FDD" w14:textId="77777777" w:rsidR="00E92660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Mục tiêu thời gian: (để mặc định)</w:t>
            </w:r>
          </w:p>
          <w:p w14:paraId="07192FD0" w14:textId="77777777" w:rsidR="00E92660" w:rsidRPr="00E54AEE" w:rsidRDefault="00E92660" w:rsidP="00D70BA1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Mục tiêu tốc độ trung bình: (để mặc định)</w:t>
            </w:r>
          </w:p>
        </w:tc>
      </w:tr>
      <w:tr w:rsidR="00E92660" w14:paraId="6F1E8EB0" w14:textId="77777777" w:rsidTr="00D70BA1">
        <w:tc>
          <w:tcPr>
            <w:tcW w:w="2238" w:type="dxa"/>
          </w:tcPr>
          <w:p w14:paraId="3AA22382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379" w:type="dxa"/>
          </w:tcPr>
          <w:p w14:paraId="0EF1F75B" w14:textId="77777777" w:rsidR="00E92660" w:rsidRDefault="00E92660" w:rsidP="00D70BA1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lỗi hiện lên bên dưới trường “Mục tiêu quãng đường” với nội dung: “Quãng đường phải là giá trị thập phân lớn hơn 0”</w:t>
            </w:r>
          </w:p>
          <w:p w14:paraId="6432B1CE" w14:textId="77777777" w:rsidR="007066D4" w:rsidRDefault="007066D4" w:rsidP="00D70BA1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hoạt động mới nào được tạo ra</w:t>
            </w:r>
          </w:p>
          <w:p w14:paraId="1DDE2AD9" w14:textId="6D9C0F23" w:rsidR="00B762B8" w:rsidRPr="00E76993" w:rsidRDefault="00B762B8" w:rsidP="00D70BA1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ind w:left="256" w:hanging="18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không được chuyển hướng</w:t>
            </w:r>
          </w:p>
        </w:tc>
      </w:tr>
      <w:tr w:rsidR="00E92660" w14:paraId="4C2D1DF5" w14:textId="77777777" w:rsidTr="00D70BA1">
        <w:tc>
          <w:tcPr>
            <w:tcW w:w="2238" w:type="dxa"/>
          </w:tcPr>
          <w:p w14:paraId="0254D733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379" w:type="dxa"/>
          </w:tcPr>
          <w:p w14:paraId="21817FE6" w14:textId="77777777" w:rsidR="00D05089" w:rsidRDefault="00E92660" w:rsidP="00D0508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21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thống: (username “user_1”, password: “abc123”)</w:t>
            </w:r>
          </w:p>
          <w:p w14:paraId="3317EF4B" w14:textId="77777777" w:rsidR="00D05089" w:rsidRDefault="00E92660" w:rsidP="00D0508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21"/>
              <w:rPr>
                <w:i/>
                <w:color w:val="0070C0"/>
              </w:rPr>
            </w:pPr>
            <w:r w:rsidRPr="00D05089">
              <w:rPr>
                <w:i/>
                <w:color w:val="0070C0"/>
              </w:rPr>
              <w:t>Chọn chức năng “Tạo lịch biểu”</w:t>
            </w:r>
          </w:p>
          <w:p w14:paraId="2F0DB1EF" w14:textId="550BC96F" w:rsidR="00D05089" w:rsidRDefault="00D05089" w:rsidP="00D0508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21"/>
              <w:rPr>
                <w:i/>
                <w:color w:val="0070C0"/>
              </w:rPr>
            </w:pPr>
            <w:r w:rsidRPr="00D05089">
              <w:rPr>
                <w:i/>
                <w:color w:val="0070C0"/>
              </w:rPr>
              <w:t>Nhấn nút “</w:t>
            </w:r>
            <w:r w:rsidR="001A5440">
              <w:rPr>
                <w:i/>
                <w:color w:val="0070C0"/>
              </w:rPr>
              <w:t>Lịch biểu mới</w:t>
            </w:r>
            <w:r w:rsidRPr="00D05089">
              <w:rPr>
                <w:i/>
                <w:color w:val="0070C0"/>
              </w:rPr>
              <w:t>”</w:t>
            </w:r>
          </w:p>
          <w:p w14:paraId="5C3DB156" w14:textId="37CC2E01" w:rsidR="00E92660" w:rsidRPr="00D05089" w:rsidRDefault="00E92660" w:rsidP="00D0508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21"/>
              <w:rPr>
                <w:i/>
                <w:color w:val="0070C0"/>
              </w:rPr>
            </w:pPr>
            <w:r w:rsidRPr="00D05089">
              <w:rPr>
                <w:i/>
                <w:color w:val="0070C0"/>
              </w:rPr>
              <w:t>Nhập thông tin như Input Data</w:t>
            </w:r>
          </w:p>
          <w:p w14:paraId="45C90762" w14:textId="77777777" w:rsidR="00E92660" w:rsidRPr="00E54AEE" w:rsidRDefault="00E92660" w:rsidP="00E92660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346" w:hanging="27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“Tạo mới”</w:t>
            </w:r>
          </w:p>
        </w:tc>
      </w:tr>
      <w:tr w:rsidR="00E92660" w14:paraId="5305B38F" w14:textId="77777777" w:rsidTr="00D70BA1">
        <w:tc>
          <w:tcPr>
            <w:tcW w:w="2238" w:type="dxa"/>
          </w:tcPr>
          <w:p w14:paraId="79E3144C" w14:textId="77777777" w:rsidR="00E92660" w:rsidRPr="0017480E" w:rsidRDefault="00E92660" w:rsidP="00D70B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379" w:type="dxa"/>
          </w:tcPr>
          <w:p w14:paraId="178E8EB7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E92660" w14:paraId="76D62AE5" w14:textId="77777777" w:rsidTr="00D70BA1">
        <w:tc>
          <w:tcPr>
            <w:tcW w:w="2238" w:type="dxa"/>
          </w:tcPr>
          <w:p w14:paraId="1CC64DD1" w14:textId="77777777" w:rsidR="00E92660" w:rsidRDefault="00E92660" w:rsidP="00D70BA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379" w:type="dxa"/>
          </w:tcPr>
          <w:p w14:paraId="7EA40EBB" w14:textId="77777777" w:rsidR="00E92660" w:rsidRPr="0017480E" w:rsidRDefault="00E92660" w:rsidP="00D70BA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 / Failed</w:t>
            </w:r>
          </w:p>
        </w:tc>
      </w:tr>
    </w:tbl>
    <w:p w14:paraId="6E3BBBF6" w14:textId="77777777" w:rsidR="00E92660" w:rsidRDefault="00E92660"/>
    <w:sectPr w:rsidR="00E9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5506"/>
    <w:multiLevelType w:val="hybridMultilevel"/>
    <w:tmpl w:val="3F642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16C"/>
    <w:multiLevelType w:val="hybridMultilevel"/>
    <w:tmpl w:val="3F64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619E"/>
    <w:multiLevelType w:val="hybridMultilevel"/>
    <w:tmpl w:val="3F642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61993"/>
    <w:multiLevelType w:val="hybridMultilevel"/>
    <w:tmpl w:val="A154A82E"/>
    <w:lvl w:ilvl="0" w:tplc="584816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33F81"/>
    <w:multiLevelType w:val="hybridMultilevel"/>
    <w:tmpl w:val="28A8FDDC"/>
    <w:lvl w:ilvl="0" w:tplc="9586DD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584816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41F7E"/>
    <w:multiLevelType w:val="hybridMultilevel"/>
    <w:tmpl w:val="00A62B14"/>
    <w:lvl w:ilvl="0" w:tplc="C4D6ED9C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3931">
    <w:abstractNumId w:val="3"/>
  </w:num>
  <w:num w:numId="2" w16cid:durableId="1727295206">
    <w:abstractNumId w:val="4"/>
  </w:num>
  <w:num w:numId="3" w16cid:durableId="954674336">
    <w:abstractNumId w:val="1"/>
  </w:num>
  <w:num w:numId="4" w16cid:durableId="1608384930">
    <w:abstractNumId w:val="5"/>
  </w:num>
  <w:num w:numId="5" w16cid:durableId="673413064">
    <w:abstractNumId w:val="2"/>
  </w:num>
  <w:num w:numId="6" w16cid:durableId="17611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60"/>
    <w:rsid w:val="001A5440"/>
    <w:rsid w:val="00351EFE"/>
    <w:rsid w:val="007066D4"/>
    <w:rsid w:val="007224B8"/>
    <w:rsid w:val="007331F6"/>
    <w:rsid w:val="008424D8"/>
    <w:rsid w:val="00B762B8"/>
    <w:rsid w:val="00D05089"/>
    <w:rsid w:val="00E55858"/>
    <w:rsid w:val="00E67170"/>
    <w:rsid w:val="00E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A312"/>
  <w15:chartTrackingRefBased/>
  <w15:docId w15:val="{031DEF0A-3FAC-4ACD-94E7-C359853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60"/>
    <w:pPr>
      <w:spacing w:after="0" w:line="360" w:lineRule="auto"/>
      <w:jc w:val="both"/>
    </w:pPr>
    <w:rPr>
      <w:rFonts w:asciiTheme="majorHAnsi" w:hAnsiTheme="majorHAnsi"/>
      <w:kern w:val="0"/>
      <w:sz w:val="26"/>
    </w:rPr>
  </w:style>
  <w:style w:type="paragraph" w:styleId="Heading1">
    <w:name w:val="heading 1"/>
    <w:basedOn w:val="Normal"/>
    <w:link w:val="Heading1Char"/>
    <w:uiPriority w:val="9"/>
    <w:qFormat/>
    <w:rsid w:val="00E55858"/>
    <w:pPr>
      <w:keepNext/>
      <w:outlineLvl w:val="0"/>
    </w:pPr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55858"/>
    <w:pPr>
      <w:keepNext/>
      <w:spacing w:line="240" w:lineRule="auto"/>
      <w:outlineLvl w:val="1"/>
    </w:pPr>
    <w:rPr>
      <w:rFonts w:ascii="Lexend" w:eastAsia="Times New Roman" w:hAnsi="Lexend" w:cs="Times New Roman"/>
      <w:b/>
      <w:sz w:val="52"/>
    </w:rPr>
  </w:style>
  <w:style w:type="paragraph" w:styleId="Heading3">
    <w:name w:val="heading 3"/>
    <w:basedOn w:val="Normal"/>
    <w:link w:val="Heading3Char"/>
    <w:uiPriority w:val="9"/>
    <w:unhideWhenUsed/>
    <w:qFormat/>
    <w:rsid w:val="00E55858"/>
    <w:pPr>
      <w:spacing w:line="240" w:lineRule="auto"/>
      <w:outlineLvl w:val="2"/>
    </w:pPr>
    <w:rPr>
      <w:rFonts w:ascii="Lexend" w:eastAsia="Times New Roman" w:hAnsi="Lexend" w:cs="Times New Roman"/>
      <w:b/>
      <w:sz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E55858"/>
    <w:pPr>
      <w:keepNext/>
      <w:keepLines/>
      <w:spacing w:before="240" w:after="40" w:line="240" w:lineRule="auto"/>
      <w:outlineLvl w:val="3"/>
    </w:pPr>
    <w:rPr>
      <w:rFonts w:ascii="Lexend" w:eastAsia="Times New Roman" w:hAnsi="Lexend" w:cs="Times New Roman"/>
      <w:b/>
      <w:caps/>
      <w:color w:val="000000" w:themeColor="text1"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858"/>
    <w:rPr>
      <w:rFonts w:ascii="Lexend" w:eastAsia="Times New Roman" w:hAnsi="Lexend" w:cs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2"/>
    <w:rsid w:val="00E55858"/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E55858"/>
    <w:rPr>
      <w:rFonts w:ascii="Lexend" w:eastAsia="Times New Roman" w:hAnsi="Lexend" w:cs="Times New Roman"/>
      <w:b/>
      <w:sz w:val="52"/>
    </w:rPr>
  </w:style>
  <w:style w:type="character" w:customStyle="1" w:styleId="Heading4Char">
    <w:name w:val="Heading 4 Char"/>
    <w:basedOn w:val="DefaultParagraphFont"/>
    <w:link w:val="Heading4"/>
    <w:uiPriority w:val="2"/>
    <w:rsid w:val="00E55858"/>
    <w:rPr>
      <w:rFonts w:ascii="Lexend" w:eastAsia="Times New Roman" w:hAnsi="Lexend" w:cs="Times New Roman"/>
      <w:b/>
      <w:caps/>
      <w:color w:val="000000" w:themeColor="text1"/>
      <w:spacing w:val="20"/>
      <w:kern w:val="28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60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60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60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60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60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9266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6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92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60"/>
    <w:rPr>
      <w:rFonts w:ascii="Cambria" w:eastAsiaTheme="minorEastAsia" w:hAnsi="Cambria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E9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60"/>
    <w:rPr>
      <w:rFonts w:ascii="Cambria" w:eastAsiaTheme="minorEastAsia" w:hAnsi="Cambria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926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92660"/>
    <w:pPr>
      <w:spacing w:after="0" w:line="240" w:lineRule="auto"/>
    </w:pPr>
    <w:rPr>
      <w:rFonts w:ascii="Segoe UI" w:hAnsi="Segoe U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</dc:creator>
  <cp:keywords/>
  <dc:description/>
  <cp:lastModifiedBy>Đức Đào</cp:lastModifiedBy>
  <cp:revision>7</cp:revision>
  <dcterms:created xsi:type="dcterms:W3CDTF">2024-03-05T07:32:00Z</dcterms:created>
  <dcterms:modified xsi:type="dcterms:W3CDTF">2024-03-05T07:53:00Z</dcterms:modified>
</cp:coreProperties>
</file>