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4932" w14:textId="77777777" w:rsidR="00990E79" w:rsidRPr="00380F25" w:rsidRDefault="00990E79" w:rsidP="00990E79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</w:p>
    <w:p w14:paraId="78F7D6B5" w14:textId="77777777" w:rsidR="00BE02D5" w:rsidRPr="00DE04ED" w:rsidRDefault="00380F25" w:rsidP="00990E79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 w:rsidRPr="00DE04ED">
        <w:rPr>
          <w:rFonts w:hint="eastAsia"/>
          <w:b/>
          <w:kern w:val="44"/>
          <w:sz w:val="48"/>
          <w:szCs w:val="48"/>
        </w:rPr>
        <w:t>同济大学计算机系</w:t>
      </w:r>
    </w:p>
    <w:p w14:paraId="56F4CBE6" w14:textId="77777777" w:rsidR="00BE02D5" w:rsidRPr="00DE04ED" w:rsidRDefault="00BE02D5" w:rsidP="00990E79">
      <w:pPr>
        <w:spacing w:line="360" w:lineRule="auto"/>
        <w:ind w:left="330"/>
        <w:jc w:val="center"/>
        <w:rPr>
          <w:sz w:val="48"/>
          <w:szCs w:val="48"/>
        </w:rPr>
      </w:pPr>
    </w:p>
    <w:p w14:paraId="083F10FF" w14:textId="77777777" w:rsidR="00990E79" w:rsidRPr="00DE04ED" w:rsidRDefault="00DE04ED" w:rsidP="00990E79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数字逻辑课程</w:t>
      </w:r>
      <w:r w:rsidR="004661C7">
        <w:rPr>
          <w:rFonts w:hint="eastAsia"/>
          <w:b/>
          <w:kern w:val="44"/>
          <w:sz w:val="48"/>
          <w:szCs w:val="48"/>
        </w:rPr>
        <w:t>综合</w:t>
      </w:r>
      <w:r w:rsidR="00D063D3" w:rsidRPr="00DE04ED">
        <w:rPr>
          <w:rFonts w:hint="eastAsia"/>
          <w:b/>
          <w:kern w:val="44"/>
          <w:sz w:val="48"/>
          <w:szCs w:val="48"/>
        </w:rPr>
        <w:t>实验报告</w:t>
      </w:r>
    </w:p>
    <w:p w14:paraId="767BC353" w14:textId="77777777" w:rsidR="00990E79" w:rsidRDefault="00990E79" w:rsidP="00990E7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05014C4E" w14:textId="77777777" w:rsidR="00DE04ED" w:rsidRPr="00DE04ED" w:rsidRDefault="00DE04ED" w:rsidP="00990E7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DD8F746" w14:textId="2E7359F0" w:rsidR="00990E79" w:rsidRDefault="00D37B1D" w:rsidP="00990E79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B19D98" wp14:editId="6610D2C9">
            <wp:extent cx="2552700" cy="2459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EEFB" w14:textId="77777777" w:rsidR="00990E79" w:rsidRDefault="00990E79" w:rsidP="00990E7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4AE6CFA6" w14:textId="77777777" w:rsidR="00DE04ED" w:rsidRPr="00336F33" w:rsidRDefault="00DE04ED" w:rsidP="00990E7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3B9038D" w14:textId="77777777" w:rsidR="00990E79" w:rsidRDefault="00990E79" w:rsidP="00990E79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         </w:t>
      </w:r>
      <w:r w:rsidR="00D55F51">
        <w:rPr>
          <w:rFonts w:hint="eastAsia"/>
          <w:b/>
          <w:sz w:val="28"/>
          <w:szCs w:val="28"/>
          <w:u w:val="thick"/>
        </w:rPr>
        <w:t>1952339</w:t>
      </w:r>
      <w:r w:rsidR="00BC262C">
        <w:rPr>
          <w:rFonts w:hint="eastAsia"/>
          <w:b/>
          <w:sz w:val="28"/>
          <w:szCs w:val="28"/>
          <w:u w:val="thick"/>
        </w:rPr>
        <w:t xml:space="preserve">              </w:t>
      </w:r>
      <w:r>
        <w:rPr>
          <w:sz w:val="24"/>
        </w:rPr>
        <w:t xml:space="preserve">  </w:t>
      </w:r>
    </w:p>
    <w:p w14:paraId="3BC9EF72" w14:textId="77777777" w:rsidR="00990E79" w:rsidRDefault="00990E79" w:rsidP="00990E79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          </w:t>
      </w:r>
      <w:r w:rsidR="00D55F51">
        <w:rPr>
          <w:rFonts w:hint="eastAsia"/>
          <w:b/>
          <w:sz w:val="28"/>
          <w:szCs w:val="28"/>
          <w:u w:val="thick"/>
        </w:rPr>
        <w:t>张馨月</w:t>
      </w:r>
      <w:r w:rsidR="00BC262C">
        <w:rPr>
          <w:rFonts w:hint="eastAsia"/>
          <w:b/>
          <w:sz w:val="28"/>
          <w:szCs w:val="28"/>
          <w:u w:val="thick"/>
        </w:rPr>
        <w:t xml:space="preserve">              </w:t>
      </w:r>
      <w:r>
        <w:rPr>
          <w:sz w:val="24"/>
        </w:rPr>
        <w:t xml:space="preserve">  </w:t>
      </w:r>
    </w:p>
    <w:p w14:paraId="4CF3BD3C" w14:textId="77777777" w:rsidR="00990E79" w:rsidRPr="00C42C33" w:rsidRDefault="00990E79" w:rsidP="00990E79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 w:rsidR="00336F33"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 w:rsidR="00336F33">
        <w:rPr>
          <w:rFonts w:hint="eastAsia"/>
          <w:b/>
          <w:sz w:val="28"/>
          <w:szCs w:val="28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   </w:t>
      </w:r>
      <w:r w:rsidR="00336F33">
        <w:rPr>
          <w:rFonts w:hint="eastAsia"/>
          <w:b/>
          <w:sz w:val="28"/>
          <w:szCs w:val="28"/>
          <w:u w:val="thick"/>
        </w:rPr>
        <w:t xml:space="preserve"> </w:t>
      </w:r>
      <w:r w:rsidR="00851580">
        <w:rPr>
          <w:b/>
          <w:sz w:val="28"/>
          <w:szCs w:val="28"/>
          <w:u w:val="thick"/>
        </w:rPr>
        <w:t xml:space="preserve"> </w:t>
      </w:r>
      <w:r w:rsidR="00336F33">
        <w:rPr>
          <w:rFonts w:hint="eastAsia"/>
          <w:b/>
          <w:sz w:val="28"/>
          <w:szCs w:val="28"/>
          <w:u w:val="thick"/>
        </w:rPr>
        <w:t xml:space="preserve"> </w:t>
      </w:r>
      <w:r w:rsidR="00D55F51">
        <w:rPr>
          <w:rFonts w:hint="eastAsia"/>
          <w:b/>
          <w:sz w:val="28"/>
          <w:szCs w:val="28"/>
          <w:u w:val="thick"/>
        </w:rPr>
        <w:t>计算机科学与技术</w:t>
      </w:r>
      <w:r w:rsidR="00851580">
        <w:rPr>
          <w:rFonts w:hint="eastAsia"/>
          <w:b/>
          <w:sz w:val="28"/>
          <w:szCs w:val="28"/>
          <w:u w:val="thick"/>
        </w:rPr>
        <w:t xml:space="preserve"> </w:t>
      </w:r>
      <w:r w:rsidR="00851580">
        <w:rPr>
          <w:b/>
          <w:sz w:val="28"/>
          <w:szCs w:val="28"/>
          <w:u w:val="thick"/>
        </w:rPr>
        <w:t xml:space="preserve"> </w:t>
      </w:r>
      <w:r w:rsidR="00336F33">
        <w:rPr>
          <w:rFonts w:hint="eastAsia"/>
          <w:b/>
          <w:sz w:val="28"/>
          <w:szCs w:val="28"/>
          <w:u w:val="thick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</w:t>
      </w:r>
      <w:r w:rsidR="00851580">
        <w:rPr>
          <w:b/>
          <w:sz w:val="28"/>
          <w:szCs w:val="28"/>
          <w:u w:val="thick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</w:t>
      </w:r>
      <w:r w:rsidRPr="00C42C33">
        <w:rPr>
          <w:sz w:val="28"/>
          <w:szCs w:val="28"/>
        </w:rPr>
        <w:t xml:space="preserve"> </w:t>
      </w:r>
    </w:p>
    <w:p w14:paraId="3DAF71F3" w14:textId="77777777" w:rsidR="00990E79" w:rsidRDefault="00336F33" w:rsidP="00990E79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</w:t>
      </w:r>
      <w:r w:rsidR="00990E79">
        <w:rPr>
          <w:rFonts w:hint="eastAsia"/>
          <w:b/>
          <w:sz w:val="28"/>
          <w:szCs w:val="28"/>
        </w:rPr>
        <w:t>师</w:t>
      </w:r>
      <w:r w:rsidR="00990E79">
        <w:rPr>
          <w:b/>
          <w:sz w:val="28"/>
          <w:szCs w:val="28"/>
        </w:rPr>
        <w:t xml:space="preserve"> </w:t>
      </w:r>
      <w:r w:rsidR="00BC262C">
        <w:rPr>
          <w:rFonts w:hint="eastAsia"/>
          <w:b/>
          <w:sz w:val="28"/>
          <w:szCs w:val="28"/>
          <w:u w:val="thick"/>
        </w:rPr>
        <w:t xml:space="preserve">            </w:t>
      </w:r>
      <w:r w:rsidR="00D55F51">
        <w:rPr>
          <w:rFonts w:hint="eastAsia"/>
          <w:b/>
          <w:sz w:val="28"/>
          <w:szCs w:val="28"/>
          <w:u w:val="thick"/>
        </w:rPr>
        <w:t>郭玉臣</w:t>
      </w:r>
      <w:r w:rsidR="00BC262C">
        <w:rPr>
          <w:rFonts w:hint="eastAsia"/>
          <w:b/>
          <w:sz w:val="28"/>
          <w:szCs w:val="28"/>
          <w:u w:val="thick"/>
        </w:rPr>
        <w:t xml:space="preserve">              </w:t>
      </w:r>
      <w:r w:rsidR="00990E79">
        <w:rPr>
          <w:sz w:val="24"/>
        </w:rPr>
        <w:t xml:space="preserve">  </w:t>
      </w:r>
    </w:p>
    <w:p w14:paraId="0EB3583D" w14:textId="77777777" w:rsidR="00990E79" w:rsidRDefault="00990E79" w:rsidP="00990E79">
      <w:pPr>
        <w:spacing w:line="360" w:lineRule="auto"/>
        <w:ind w:left="1080"/>
        <w:rPr>
          <w:sz w:val="24"/>
        </w:rPr>
      </w:pPr>
    </w:p>
    <w:p w14:paraId="114CD14A" w14:textId="77777777" w:rsidR="00990E79" w:rsidRDefault="00990E79" w:rsidP="00990E79">
      <w:pPr>
        <w:spacing w:line="360" w:lineRule="auto"/>
        <w:ind w:left="1080"/>
        <w:rPr>
          <w:sz w:val="24"/>
        </w:rPr>
      </w:pPr>
    </w:p>
    <w:p w14:paraId="4B05AF0B" w14:textId="77777777" w:rsidR="00990E79" w:rsidRDefault="00990E79" w:rsidP="00990E79">
      <w:pPr>
        <w:spacing w:line="360" w:lineRule="auto"/>
        <w:ind w:left="1080"/>
        <w:rPr>
          <w:sz w:val="24"/>
        </w:rPr>
      </w:pPr>
    </w:p>
    <w:p w14:paraId="34190473" w14:textId="77777777" w:rsidR="00990E79" w:rsidRDefault="00990E79" w:rsidP="00336F33">
      <w:pPr>
        <w:pStyle w:val="a8"/>
        <w:numPr>
          <w:ilvl w:val="0"/>
          <w:numId w:val="12"/>
        </w:numPr>
        <w:jc w:val="left"/>
      </w:pPr>
      <w:r>
        <w:br w:type="page"/>
      </w:r>
      <w:r w:rsidR="005B689E">
        <w:rPr>
          <w:rFonts w:hint="eastAsia"/>
        </w:rPr>
        <w:lastRenderedPageBreak/>
        <w:t>实验内容</w:t>
      </w:r>
    </w:p>
    <w:p w14:paraId="3ECC863F" w14:textId="77777777" w:rsidR="0028389E" w:rsidRDefault="00851580" w:rsidP="000D60C5">
      <w:pPr>
        <w:ind w:firstLine="420"/>
        <w:rPr>
          <w:sz w:val="24"/>
        </w:rPr>
      </w:pPr>
      <w:r w:rsidRPr="0028389E">
        <w:rPr>
          <w:rFonts w:hint="eastAsia"/>
          <w:sz w:val="24"/>
        </w:rPr>
        <w:t>利用</w:t>
      </w:r>
      <w:r w:rsidRPr="0028389E">
        <w:rPr>
          <w:rFonts w:hint="eastAsia"/>
          <w:sz w:val="24"/>
        </w:rPr>
        <w:t>NEXYS</w:t>
      </w:r>
      <w:r w:rsidRPr="0028389E">
        <w:rPr>
          <w:sz w:val="24"/>
        </w:rPr>
        <w:t>4 DDR</w:t>
      </w:r>
      <w:r w:rsidRPr="0028389E">
        <w:rPr>
          <w:rFonts w:hint="eastAsia"/>
          <w:sz w:val="24"/>
        </w:rPr>
        <w:t>开发板、</w:t>
      </w:r>
      <w:r w:rsidRPr="0028389E">
        <w:rPr>
          <w:rFonts w:hint="eastAsia"/>
          <w:sz w:val="24"/>
        </w:rPr>
        <w:t>VB1003B</w:t>
      </w:r>
      <w:r w:rsidRPr="0028389E">
        <w:rPr>
          <w:sz w:val="24"/>
        </w:rPr>
        <w:t>-</w:t>
      </w:r>
      <w:r w:rsidRPr="0028389E">
        <w:rPr>
          <w:rFonts w:hint="eastAsia"/>
          <w:sz w:val="24"/>
        </w:rPr>
        <w:t>MP3</w:t>
      </w:r>
      <w:r w:rsidRPr="0028389E">
        <w:rPr>
          <w:sz w:val="24"/>
        </w:rPr>
        <w:t>-Board</w:t>
      </w:r>
      <w:r w:rsidRPr="0028389E">
        <w:rPr>
          <w:rFonts w:hint="eastAsia"/>
          <w:sz w:val="24"/>
        </w:rPr>
        <w:t>、</w:t>
      </w:r>
      <w:r w:rsidRPr="0028389E">
        <w:rPr>
          <w:rFonts w:hint="eastAsia"/>
          <w:sz w:val="24"/>
        </w:rPr>
        <w:t>B</w:t>
      </w:r>
      <w:r w:rsidRPr="0028389E">
        <w:rPr>
          <w:sz w:val="24"/>
        </w:rPr>
        <w:t xml:space="preserve">lue-Tooth-Slave-UART-Board </w:t>
      </w:r>
      <w:r w:rsidRPr="0028389E">
        <w:rPr>
          <w:rFonts w:hint="eastAsia"/>
          <w:sz w:val="24"/>
        </w:rPr>
        <w:t>和</w:t>
      </w:r>
      <w:r w:rsidRPr="0028389E">
        <w:rPr>
          <w:rFonts w:hint="eastAsia"/>
          <w:sz w:val="24"/>
        </w:rPr>
        <w:t xml:space="preserve"> </w:t>
      </w:r>
      <w:r w:rsidRPr="0028389E">
        <w:rPr>
          <w:sz w:val="24"/>
        </w:rPr>
        <w:t>Sound Sensor</w:t>
      </w:r>
      <w:r w:rsidRPr="0028389E">
        <w:rPr>
          <w:rFonts w:hint="eastAsia"/>
          <w:sz w:val="24"/>
        </w:rPr>
        <w:t>完成一款能够用蓝牙发送指令</w:t>
      </w:r>
      <w:r w:rsidR="000D60C5">
        <w:rPr>
          <w:rFonts w:hint="eastAsia"/>
          <w:sz w:val="24"/>
        </w:rPr>
        <w:t>和接受反馈、</w:t>
      </w:r>
      <w:r w:rsidRPr="0028389E">
        <w:rPr>
          <w:rFonts w:hint="eastAsia"/>
          <w:sz w:val="24"/>
        </w:rPr>
        <w:t>控制播放音乐、调节音量大小的</w:t>
      </w:r>
      <w:r w:rsidRPr="0028389E">
        <w:rPr>
          <w:rFonts w:hint="eastAsia"/>
          <w:sz w:val="24"/>
        </w:rPr>
        <w:t>MP3</w:t>
      </w:r>
      <w:r w:rsidRPr="0028389E">
        <w:rPr>
          <w:rFonts w:hint="eastAsia"/>
          <w:sz w:val="24"/>
        </w:rPr>
        <w:t>播放器的制作。</w:t>
      </w:r>
    </w:p>
    <w:p w14:paraId="4746E9E4" w14:textId="77777777" w:rsidR="000D60C5" w:rsidRDefault="000D60C5" w:rsidP="000D60C5">
      <w:pPr>
        <w:ind w:firstLine="420"/>
        <w:rPr>
          <w:sz w:val="24"/>
        </w:rPr>
      </w:pPr>
      <w:r>
        <w:rPr>
          <w:rFonts w:hint="eastAsia"/>
          <w:sz w:val="24"/>
        </w:rPr>
        <w:t>七段数码管上前四位显示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小时制数字时钟，后四位显示当前播放曲目的相关信息。</w:t>
      </w:r>
    </w:p>
    <w:p w14:paraId="0687A2DA" w14:textId="77777777" w:rsidR="000D60C5" w:rsidRDefault="000D60C5" w:rsidP="000D60C5">
      <w:pPr>
        <w:ind w:firstLine="420"/>
        <w:rPr>
          <w:sz w:val="24"/>
        </w:rPr>
      </w:pPr>
      <w:r>
        <w:rPr>
          <w:rFonts w:hint="eastAsia"/>
          <w:sz w:val="24"/>
        </w:rPr>
        <w:t>蓝牙串口会在总复位开关下降沿返回最后一次接收的信息。</w:t>
      </w:r>
    </w:p>
    <w:p w14:paraId="1C7F4290" w14:textId="77777777" w:rsidR="000D60C5" w:rsidRDefault="000D60C5" w:rsidP="000D60C5">
      <w:pPr>
        <w:ind w:firstLine="420"/>
        <w:rPr>
          <w:sz w:val="24"/>
        </w:rPr>
      </w:pPr>
      <w:r>
        <w:rPr>
          <w:rFonts w:hint="eastAsia"/>
          <w:sz w:val="24"/>
        </w:rPr>
        <w:t>板上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灯显示音量大小，全亮为最大音量，全灭指示音量设置错误</w:t>
      </w:r>
    </w:p>
    <w:p w14:paraId="59295F16" w14:textId="77777777" w:rsidR="000D60C5" w:rsidRDefault="000D60C5" w:rsidP="000D60C5">
      <w:pPr>
        <w:ind w:firstLine="420"/>
        <w:rPr>
          <w:sz w:val="24"/>
        </w:rPr>
      </w:pPr>
      <w:r>
        <w:rPr>
          <w:rFonts w:hint="eastAsia"/>
          <w:sz w:val="24"/>
        </w:rPr>
        <w:t>蓝牙指令：</w:t>
      </w:r>
    </w:p>
    <w:p w14:paraId="2331A17E" w14:textId="77777777" w:rsidR="000D60C5" w:rsidRDefault="000D60C5" w:rsidP="000D60C5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01</w:t>
      </w:r>
      <w:r>
        <w:rPr>
          <w:rFonts w:hint="eastAsia"/>
          <w:sz w:val="24"/>
        </w:rPr>
        <w:t>：</w:t>
      </w:r>
      <w:r w:rsidR="00140A6E">
        <w:rPr>
          <w:rFonts w:hint="eastAsia"/>
          <w:sz w:val="24"/>
        </w:rPr>
        <w:t>播放前一首歌</w:t>
      </w:r>
    </w:p>
    <w:p w14:paraId="420D11BA" w14:textId="77777777" w:rsidR="000D60C5" w:rsidRDefault="000D60C5" w:rsidP="000D60C5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02</w:t>
      </w:r>
      <w:r>
        <w:rPr>
          <w:rFonts w:hint="eastAsia"/>
          <w:sz w:val="24"/>
        </w:rPr>
        <w:t>：</w:t>
      </w:r>
      <w:r w:rsidR="00140A6E">
        <w:rPr>
          <w:rFonts w:hint="eastAsia"/>
          <w:sz w:val="24"/>
        </w:rPr>
        <w:t>播放后一首歌</w:t>
      </w:r>
    </w:p>
    <w:p w14:paraId="0A6DD3D5" w14:textId="77777777" w:rsidR="000D60C5" w:rsidRDefault="000D60C5" w:rsidP="000D60C5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：进入音量增大调节模式，按板上</w:t>
      </w:r>
      <w:r>
        <w:rPr>
          <w:rFonts w:hint="eastAsia"/>
          <w:sz w:val="24"/>
        </w:rPr>
        <w:t>P17</w:t>
      </w:r>
      <w:r>
        <w:rPr>
          <w:rFonts w:hint="eastAsia"/>
          <w:sz w:val="24"/>
        </w:rPr>
        <w:t>来增大音量</w:t>
      </w:r>
    </w:p>
    <w:p w14:paraId="32643BE4" w14:textId="77777777" w:rsidR="000D60C5" w:rsidRDefault="000D60C5" w:rsidP="000D60C5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04</w:t>
      </w:r>
      <w:r>
        <w:rPr>
          <w:rFonts w:hint="eastAsia"/>
          <w:sz w:val="24"/>
        </w:rPr>
        <w:t>：进入音量减小调节模式，按板上</w:t>
      </w:r>
      <w:r>
        <w:rPr>
          <w:rFonts w:hint="eastAsia"/>
          <w:sz w:val="24"/>
        </w:rPr>
        <w:t>P17</w:t>
      </w:r>
      <w:r>
        <w:rPr>
          <w:rFonts w:hint="eastAsia"/>
          <w:sz w:val="24"/>
        </w:rPr>
        <w:t>来减小音量</w:t>
      </w:r>
    </w:p>
    <w:p w14:paraId="4A5A656E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05</w:t>
      </w:r>
      <w:r>
        <w:rPr>
          <w:rFonts w:hint="eastAsia"/>
          <w:sz w:val="24"/>
        </w:rPr>
        <w:t>：单曲循环歌曲</w:t>
      </w:r>
      <w:r>
        <w:rPr>
          <w:rFonts w:hint="eastAsia"/>
          <w:sz w:val="24"/>
        </w:rPr>
        <w:t>0</w:t>
      </w:r>
    </w:p>
    <w:p w14:paraId="08F2115E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06</w:t>
      </w:r>
      <w:r>
        <w:rPr>
          <w:rFonts w:hint="eastAsia"/>
          <w:sz w:val="24"/>
        </w:rPr>
        <w:t>：单曲循环歌曲</w:t>
      </w:r>
      <w:r>
        <w:rPr>
          <w:rFonts w:hint="eastAsia"/>
          <w:sz w:val="24"/>
        </w:rPr>
        <w:t>1</w:t>
      </w:r>
    </w:p>
    <w:p w14:paraId="499105E9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07</w:t>
      </w:r>
      <w:r>
        <w:rPr>
          <w:rFonts w:hint="eastAsia"/>
          <w:sz w:val="24"/>
        </w:rPr>
        <w:t>：单曲循环歌曲</w:t>
      </w:r>
      <w:r>
        <w:rPr>
          <w:rFonts w:hint="eastAsia"/>
          <w:sz w:val="24"/>
        </w:rPr>
        <w:t>2</w:t>
      </w:r>
    </w:p>
    <w:p w14:paraId="5B9C8F6A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08</w:t>
      </w:r>
      <w:r>
        <w:rPr>
          <w:rFonts w:hint="eastAsia"/>
          <w:sz w:val="24"/>
        </w:rPr>
        <w:t>：单曲循环歌曲</w:t>
      </w:r>
      <w:r>
        <w:rPr>
          <w:rFonts w:hint="eastAsia"/>
          <w:sz w:val="24"/>
        </w:rPr>
        <w:t>3</w:t>
      </w:r>
    </w:p>
    <w:p w14:paraId="2036B232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09</w:t>
      </w:r>
      <w:r>
        <w:rPr>
          <w:rFonts w:hint="eastAsia"/>
          <w:sz w:val="24"/>
        </w:rPr>
        <w:t>：单曲循环歌曲</w:t>
      </w:r>
      <w:r>
        <w:rPr>
          <w:rFonts w:hint="eastAsia"/>
          <w:sz w:val="24"/>
        </w:rPr>
        <w:t>4</w:t>
      </w:r>
    </w:p>
    <w:p w14:paraId="6D5EF616" w14:textId="77777777" w:rsidR="000D60C5" w:rsidRDefault="000D60C5" w:rsidP="000D60C5">
      <w:pPr>
        <w:ind w:left="420" w:firstLine="420"/>
        <w:rPr>
          <w:sz w:val="24"/>
        </w:rPr>
      </w:pPr>
      <w:r>
        <w:rPr>
          <w:rFonts w:hint="eastAsia"/>
          <w:sz w:val="24"/>
        </w:rPr>
        <w:t>0</w:t>
      </w:r>
      <w:r w:rsidR="00E03075">
        <w:rPr>
          <w:rFonts w:hint="eastAsia"/>
          <w:sz w:val="24"/>
        </w:rPr>
        <w:t>a</w:t>
      </w:r>
      <w:r w:rsidR="00E03075">
        <w:rPr>
          <w:rFonts w:hint="eastAsia"/>
          <w:sz w:val="24"/>
        </w:rPr>
        <w:t>：</w:t>
      </w:r>
      <w:r>
        <w:rPr>
          <w:rFonts w:hint="eastAsia"/>
          <w:sz w:val="24"/>
        </w:rPr>
        <w:t>单曲循环歌曲</w:t>
      </w:r>
      <w:r>
        <w:rPr>
          <w:rFonts w:hint="eastAsia"/>
          <w:sz w:val="24"/>
        </w:rPr>
        <w:t>5</w:t>
      </w:r>
    </w:p>
    <w:p w14:paraId="6F13A698" w14:textId="4706C1B9" w:rsidR="0028389E" w:rsidRDefault="000D60C5" w:rsidP="003A2414">
      <w:pPr>
        <w:ind w:left="420" w:firstLine="420"/>
        <w:rPr>
          <w:sz w:val="24"/>
        </w:rPr>
      </w:pPr>
      <w:r>
        <w:rPr>
          <w:rFonts w:hint="eastAsia"/>
          <w:sz w:val="24"/>
        </w:rPr>
        <w:t>0</w:t>
      </w:r>
      <w:r w:rsidR="00E03075">
        <w:rPr>
          <w:rFonts w:hint="eastAsia"/>
          <w:sz w:val="24"/>
        </w:rPr>
        <w:t>b</w:t>
      </w:r>
      <w:r w:rsidR="00E03075">
        <w:rPr>
          <w:rFonts w:hint="eastAsia"/>
          <w:sz w:val="24"/>
        </w:rPr>
        <w:t>：单曲循环歌曲</w:t>
      </w:r>
      <w:r w:rsidR="00E03075">
        <w:rPr>
          <w:rFonts w:hint="eastAsia"/>
          <w:sz w:val="24"/>
        </w:rPr>
        <w:t>6</w:t>
      </w:r>
    </w:p>
    <w:p w14:paraId="6942C027" w14:textId="11BA4E6B" w:rsidR="0021756E" w:rsidRPr="0028389E" w:rsidRDefault="0021756E" w:rsidP="0021756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所有操作完成后都需要进行复位才能把指令应用到</w:t>
      </w:r>
      <w:r>
        <w:rPr>
          <w:rFonts w:hint="eastAsia"/>
          <w:sz w:val="24"/>
        </w:rPr>
        <w:t>MP</w:t>
      </w:r>
      <w:r>
        <w:rPr>
          <w:sz w:val="24"/>
        </w:rPr>
        <w:t>3</w:t>
      </w:r>
      <w:r>
        <w:rPr>
          <w:rFonts w:hint="eastAsia"/>
          <w:sz w:val="24"/>
        </w:rPr>
        <w:t>中</w:t>
      </w:r>
    </w:p>
    <w:p w14:paraId="5FEB181E" w14:textId="77777777" w:rsidR="004661C7" w:rsidRDefault="003A2414" w:rsidP="00336F33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MP3</w:t>
      </w:r>
      <w:r>
        <w:rPr>
          <w:rFonts w:hint="eastAsia"/>
        </w:rPr>
        <w:t>播放器</w:t>
      </w:r>
      <w:r w:rsidR="004661C7">
        <w:rPr>
          <w:rFonts w:hint="eastAsia"/>
        </w:rPr>
        <w:t>数字系统总框图</w:t>
      </w:r>
    </w:p>
    <w:p w14:paraId="59091D53" w14:textId="77777777" w:rsidR="004661C7" w:rsidRDefault="004661C7" w:rsidP="004661C7">
      <w:pPr>
        <w:ind w:left="360"/>
        <w:rPr>
          <w:sz w:val="24"/>
        </w:rPr>
      </w:pPr>
      <w:r w:rsidRPr="004661C7">
        <w:rPr>
          <w:rFonts w:hint="eastAsia"/>
          <w:sz w:val="24"/>
        </w:rPr>
        <w:t>（</w:t>
      </w:r>
      <w:r>
        <w:rPr>
          <w:rFonts w:hint="eastAsia"/>
          <w:sz w:val="24"/>
        </w:rPr>
        <w:t>按由顶向下方法进行子系统的划分，给出包含各子系统相互关系及控制信号的总框图，</w:t>
      </w:r>
      <w:r w:rsidR="00071BFC">
        <w:rPr>
          <w:rFonts w:hint="eastAsia"/>
          <w:sz w:val="24"/>
        </w:rPr>
        <w:t>并对各子系统功能及实现进行概述。具体可参考教材</w:t>
      </w:r>
      <w:r w:rsidR="00071BFC">
        <w:rPr>
          <w:rFonts w:hint="eastAsia"/>
          <w:sz w:val="24"/>
        </w:rPr>
        <w:t>183</w:t>
      </w:r>
      <w:r w:rsidR="00071BFC">
        <w:rPr>
          <w:rFonts w:hint="eastAsia"/>
          <w:sz w:val="24"/>
        </w:rPr>
        <w:t>页的相关描述方法。</w:t>
      </w:r>
      <w:r w:rsidRPr="004661C7">
        <w:rPr>
          <w:rFonts w:hint="eastAsia"/>
          <w:sz w:val="24"/>
        </w:rPr>
        <w:t>）</w:t>
      </w:r>
    </w:p>
    <w:p w14:paraId="4DB6DE9B" w14:textId="77777777" w:rsidR="00DC41E1" w:rsidRPr="004661C7" w:rsidRDefault="00DC41E1" w:rsidP="004661C7">
      <w:pPr>
        <w:ind w:left="360"/>
        <w:rPr>
          <w:sz w:val="24"/>
        </w:rPr>
      </w:pPr>
    </w:p>
    <w:p w14:paraId="7B86B7E5" w14:textId="77777777" w:rsidR="00336F33" w:rsidRDefault="00071BFC" w:rsidP="00336F33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系统控制器设计</w:t>
      </w:r>
    </w:p>
    <w:p w14:paraId="7A49D95A" w14:textId="77777777" w:rsidR="00336F33" w:rsidRPr="00FC3451" w:rsidRDefault="005B689E" w:rsidP="00071BFC">
      <w:pPr>
        <w:ind w:left="360"/>
        <w:rPr>
          <w:sz w:val="24"/>
        </w:rPr>
      </w:pPr>
      <w:r>
        <w:rPr>
          <w:rFonts w:hint="eastAsia"/>
          <w:sz w:val="24"/>
        </w:rPr>
        <w:t>（</w:t>
      </w:r>
      <w:r w:rsidR="00071BFC">
        <w:rPr>
          <w:rFonts w:hint="eastAsia"/>
          <w:sz w:val="24"/>
        </w:rPr>
        <w:t>要求</w:t>
      </w:r>
      <w:r w:rsidR="00071BFC" w:rsidRPr="00071BFC">
        <w:rPr>
          <w:rFonts w:hint="eastAsia"/>
          <w:sz w:val="24"/>
        </w:rPr>
        <w:t>画出所设计数字系统的</w:t>
      </w:r>
      <w:r w:rsidR="00071BFC" w:rsidRPr="00071BFC">
        <w:rPr>
          <w:sz w:val="24"/>
        </w:rPr>
        <w:t xml:space="preserve"> ASM </w:t>
      </w:r>
      <w:r w:rsidR="00071BFC" w:rsidRPr="00071BFC">
        <w:rPr>
          <w:rFonts w:hint="eastAsia"/>
          <w:sz w:val="24"/>
        </w:rPr>
        <w:t>流程图，列出状态转移真值表。由状态转移</w:t>
      </w:r>
      <w:r w:rsidR="00071BFC">
        <w:rPr>
          <w:rFonts w:hint="eastAsia"/>
          <w:sz w:val="24"/>
        </w:rPr>
        <w:t>真值表，求出系统控制器的次态激励函数表达式和控制命令逻辑表达式，并</w:t>
      </w:r>
      <w:r w:rsidR="00071BFC" w:rsidRPr="00071BFC">
        <w:rPr>
          <w:rFonts w:hint="eastAsia"/>
          <w:sz w:val="24"/>
        </w:rPr>
        <w:t>用</w:t>
      </w:r>
      <w:r w:rsidR="00071BFC" w:rsidRPr="00071BFC">
        <w:rPr>
          <w:sz w:val="24"/>
        </w:rPr>
        <w:t xml:space="preserve"> Logisim </w:t>
      </w:r>
      <w:r w:rsidR="00071BFC" w:rsidRPr="00071BFC">
        <w:rPr>
          <w:rFonts w:hint="eastAsia"/>
          <w:sz w:val="24"/>
        </w:rPr>
        <w:t>画出系统控制器逻辑方案图。</w:t>
      </w:r>
      <w:r>
        <w:rPr>
          <w:rFonts w:hint="eastAsia"/>
          <w:sz w:val="24"/>
        </w:rPr>
        <w:t>）</w:t>
      </w:r>
    </w:p>
    <w:p w14:paraId="7E2459FD" w14:textId="77777777" w:rsidR="00336F33" w:rsidRPr="005B689E" w:rsidRDefault="00336F33" w:rsidP="00336F33"/>
    <w:p w14:paraId="539D2855" w14:textId="77777777" w:rsidR="00336F33" w:rsidRDefault="00071BFC" w:rsidP="00336F33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子系统</w:t>
      </w:r>
      <w:r w:rsidR="005B689E">
        <w:rPr>
          <w:rFonts w:hint="eastAsia"/>
        </w:rPr>
        <w:t>模块建模</w:t>
      </w:r>
    </w:p>
    <w:p w14:paraId="4F213499" w14:textId="77777777" w:rsidR="00336F33" w:rsidRDefault="00336F33" w:rsidP="00336F33">
      <w:pPr>
        <w:rPr>
          <w:sz w:val="24"/>
        </w:rPr>
      </w:pPr>
      <w:r w:rsidRPr="00FC3451">
        <w:rPr>
          <w:rFonts w:hint="eastAsia"/>
          <w:sz w:val="24"/>
        </w:rPr>
        <w:t>（该部分</w:t>
      </w:r>
      <w:r w:rsidR="00D063D3" w:rsidRPr="00FC3451">
        <w:rPr>
          <w:rFonts w:hint="eastAsia"/>
          <w:sz w:val="24"/>
        </w:rPr>
        <w:t>要求</w:t>
      </w:r>
      <w:r w:rsidR="005B689E">
        <w:rPr>
          <w:rFonts w:hint="eastAsia"/>
          <w:sz w:val="24"/>
        </w:rPr>
        <w:t>对实验中的所有</w:t>
      </w:r>
      <w:r w:rsidR="00071BFC">
        <w:rPr>
          <w:rFonts w:hint="eastAsia"/>
          <w:sz w:val="24"/>
        </w:rPr>
        <w:t>子系统</w:t>
      </w:r>
      <w:r w:rsidR="005B689E">
        <w:rPr>
          <w:rFonts w:hint="eastAsia"/>
          <w:sz w:val="24"/>
        </w:rPr>
        <w:t>模块进行描述，</w:t>
      </w:r>
      <w:r w:rsidR="00071BFC">
        <w:rPr>
          <w:rFonts w:hint="eastAsia"/>
          <w:sz w:val="24"/>
        </w:rPr>
        <w:t>给出各子系统的功能框图及接口信号定义，</w:t>
      </w:r>
      <w:r w:rsidR="005B689E">
        <w:rPr>
          <w:rFonts w:hint="eastAsia"/>
          <w:sz w:val="24"/>
        </w:rPr>
        <w:t>并列出各模块建模的</w:t>
      </w:r>
      <w:r w:rsidR="005B689E">
        <w:rPr>
          <w:rFonts w:hint="eastAsia"/>
          <w:sz w:val="24"/>
        </w:rPr>
        <w:t>verilog</w:t>
      </w:r>
      <w:r w:rsidR="005B689E">
        <w:rPr>
          <w:rFonts w:hint="eastAsia"/>
          <w:sz w:val="24"/>
        </w:rPr>
        <w:t>代码</w:t>
      </w:r>
      <w:r w:rsidRPr="00FC3451">
        <w:rPr>
          <w:rFonts w:hint="eastAsia"/>
          <w:sz w:val="24"/>
        </w:rPr>
        <w:t>）</w:t>
      </w:r>
    </w:p>
    <w:p w14:paraId="47EBA4C1" w14:textId="72000500" w:rsidR="00DC41E1" w:rsidRDefault="00DC41E1" w:rsidP="00336F33">
      <w:pPr>
        <w:rPr>
          <w:sz w:val="24"/>
        </w:rPr>
      </w:pPr>
    </w:p>
    <w:p w14:paraId="05CCD2B4" w14:textId="339B7A59" w:rsidR="00C8195F" w:rsidRDefault="00C8195F" w:rsidP="00336F33">
      <w:pPr>
        <w:rPr>
          <w:sz w:val="24"/>
        </w:rPr>
      </w:pPr>
      <w:r>
        <w:rPr>
          <w:rFonts w:hint="eastAsia"/>
          <w:sz w:val="24"/>
        </w:rPr>
        <w:t>4.0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时钟分频</w:t>
      </w:r>
    </w:p>
    <w:p w14:paraId="6EB165FF" w14:textId="1B4A0F94" w:rsidR="00C8195F" w:rsidRDefault="00C8195F" w:rsidP="00336F33">
      <w:pPr>
        <w:rPr>
          <w:sz w:val="24"/>
        </w:rPr>
      </w:pPr>
      <w:r w:rsidRPr="00C8195F"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01064FDF" wp14:editId="12D31B4E">
                <wp:extent cx="52578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575F2" w14:textId="77777777" w:rsidR="00C8195F" w:rsidRDefault="00C8195F" w:rsidP="00C8195F">
                            <w:r>
                              <w:t>`timescale 1ns / 1ps</w:t>
                            </w:r>
                          </w:p>
                          <w:p w14:paraId="260A6908" w14:textId="77777777" w:rsidR="00C8195F" w:rsidRDefault="00C8195F" w:rsidP="00C8195F"/>
                          <w:p w14:paraId="786C2082" w14:textId="77777777" w:rsidR="00C8195F" w:rsidRDefault="00C8195F" w:rsidP="00C8195F">
                            <w:r>
                              <w:t>module Divider #(parameter T = 100000)(</w:t>
                            </w:r>
                          </w:p>
                          <w:p w14:paraId="67281BCD" w14:textId="77777777" w:rsidR="00C8195F" w:rsidRDefault="00C8195F" w:rsidP="00C8195F">
                            <w:r>
                              <w:t xml:space="preserve">    input clk_in,</w:t>
                            </w:r>
                          </w:p>
                          <w:p w14:paraId="08BF7BFD" w14:textId="77777777" w:rsidR="00C8195F" w:rsidRDefault="00C8195F" w:rsidP="00C8195F">
                            <w:r>
                              <w:t xml:space="preserve">    output reg clk_out = 0</w:t>
                            </w:r>
                          </w:p>
                          <w:p w14:paraId="35045DB2" w14:textId="77777777" w:rsidR="00C8195F" w:rsidRDefault="00C8195F" w:rsidP="00C8195F">
                            <w:r>
                              <w:t xml:space="preserve">    );</w:t>
                            </w:r>
                          </w:p>
                          <w:p w14:paraId="038B45C4" w14:textId="77777777" w:rsidR="00C8195F" w:rsidRDefault="00C8195F" w:rsidP="00C8195F">
                            <w:r>
                              <w:t xml:space="preserve">    integer tot = 0;</w:t>
                            </w:r>
                          </w:p>
                          <w:p w14:paraId="11002A5A" w14:textId="77777777" w:rsidR="00C8195F" w:rsidRDefault="00C8195F" w:rsidP="00C8195F">
                            <w:r>
                              <w:t xml:space="preserve">    always@(posedge clk_in) begin</w:t>
                            </w:r>
                          </w:p>
                          <w:p w14:paraId="4E65705F" w14:textId="77777777" w:rsidR="00C8195F" w:rsidRDefault="00C8195F" w:rsidP="00C8195F">
                            <w:r>
                              <w:t xml:space="preserve">        if(tot &lt; T/2-1) begin</w:t>
                            </w:r>
                          </w:p>
                          <w:p w14:paraId="2494D6C3" w14:textId="77777777" w:rsidR="00C8195F" w:rsidRDefault="00C8195F" w:rsidP="00C8195F">
                            <w:r>
                              <w:t xml:space="preserve">            tot &lt;= tot + 1;</w:t>
                            </w:r>
                          </w:p>
                          <w:p w14:paraId="7CFFC00B" w14:textId="77777777" w:rsidR="00C8195F" w:rsidRDefault="00C8195F" w:rsidP="00C8195F">
                            <w:r>
                              <w:t xml:space="preserve">        end</w:t>
                            </w:r>
                          </w:p>
                          <w:p w14:paraId="7A775197" w14:textId="77777777" w:rsidR="00C8195F" w:rsidRDefault="00C8195F" w:rsidP="00C8195F">
                            <w:r>
                              <w:t xml:space="preserve">        else begin</w:t>
                            </w:r>
                          </w:p>
                          <w:p w14:paraId="4E8207C3" w14:textId="77777777" w:rsidR="00C8195F" w:rsidRDefault="00C8195F" w:rsidP="00C8195F">
                            <w:r>
                              <w:t xml:space="preserve">            tot &lt;= 0;</w:t>
                            </w:r>
                          </w:p>
                          <w:p w14:paraId="6D70B20F" w14:textId="77777777" w:rsidR="00C8195F" w:rsidRDefault="00C8195F" w:rsidP="00C8195F">
                            <w:r>
                              <w:t xml:space="preserve">            clk_out = ~clk_out;</w:t>
                            </w:r>
                          </w:p>
                          <w:p w14:paraId="176BCAB5" w14:textId="77777777" w:rsidR="00C8195F" w:rsidRDefault="00C8195F" w:rsidP="00C8195F">
                            <w:r>
                              <w:t xml:space="preserve">        end</w:t>
                            </w:r>
                          </w:p>
                          <w:p w14:paraId="1D4C52E7" w14:textId="77777777" w:rsidR="00C8195F" w:rsidRDefault="00C8195F" w:rsidP="00C8195F">
                            <w:r>
                              <w:t xml:space="preserve">    end</w:t>
                            </w:r>
                          </w:p>
                          <w:p w14:paraId="1D92DDB9" w14:textId="141536E5" w:rsidR="00C8195F" w:rsidRDefault="00C8195F" w:rsidP="00C8195F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064F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">
                <v:textbox style="mso-fit-shape-to-text:t">
                  <w:txbxContent>
                    <w:p w14:paraId="078575F2" w14:textId="77777777" w:rsidR="00C8195F" w:rsidRDefault="00C8195F" w:rsidP="00C8195F">
                      <w:r>
                        <w:t>`timescale 1ns / 1ps</w:t>
                      </w:r>
                    </w:p>
                    <w:p w14:paraId="260A6908" w14:textId="77777777" w:rsidR="00C8195F" w:rsidRDefault="00C8195F" w:rsidP="00C8195F"/>
                    <w:p w14:paraId="786C2082" w14:textId="77777777" w:rsidR="00C8195F" w:rsidRDefault="00C8195F" w:rsidP="00C8195F">
                      <w:r>
                        <w:t>module Divider #(parameter T = 100000)(</w:t>
                      </w:r>
                    </w:p>
                    <w:p w14:paraId="67281BCD" w14:textId="77777777" w:rsidR="00C8195F" w:rsidRDefault="00C8195F" w:rsidP="00C8195F">
                      <w:r>
                        <w:t xml:space="preserve">    input clk_in,</w:t>
                      </w:r>
                    </w:p>
                    <w:p w14:paraId="08BF7BFD" w14:textId="77777777" w:rsidR="00C8195F" w:rsidRDefault="00C8195F" w:rsidP="00C8195F">
                      <w:r>
                        <w:t xml:space="preserve">    output reg clk_out = 0</w:t>
                      </w:r>
                    </w:p>
                    <w:p w14:paraId="35045DB2" w14:textId="77777777" w:rsidR="00C8195F" w:rsidRDefault="00C8195F" w:rsidP="00C8195F">
                      <w:r>
                        <w:t xml:space="preserve">    );</w:t>
                      </w:r>
                    </w:p>
                    <w:p w14:paraId="038B45C4" w14:textId="77777777" w:rsidR="00C8195F" w:rsidRDefault="00C8195F" w:rsidP="00C8195F">
                      <w:r>
                        <w:t xml:space="preserve">    integer tot = 0;</w:t>
                      </w:r>
                    </w:p>
                    <w:p w14:paraId="11002A5A" w14:textId="77777777" w:rsidR="00C8195F" w:rsidRDefault="00C8195F" w:rsidP="00C8195F">
                      <w:r>
                        <w:t xml:space="preserve">    always@(posedge clk_in) begin</w:t>
                      </w:r>
                    </w:p>
                    <w:p w14:paraId="4E65705F" w14:textId="77777777" w:rsidR="00C8195F" w:rsidRDefault="00C8195F" w:rsidP="00C8195F">
                      <w:r>
                        <w:t xml:space="preserve">        if(tot &lt; T/2-1) begin</w:t>
                      </w:r>
                    </w:p>
                    <w:p w14:paraId="2494D6C3" w14:textId="77777777" w:rsidR="00C8195F" w:rsidRDefault="00C8195F" w:rsidP="00C8195F">
                      <w:r>
                        <w:t xml:space="preserve">            tot &lt;= tot + 1;</w:t>
                      </w:r>
                    </w:p>
                    <w:p w14:paraId="7CFFC00B" w14:textId="77777777" w:rsidR="00C8195F" w:rsidRDefault="00C8195F" w:rsidP="00C8195F">
                      <w:r>
                        <w:t xml:space="preserve">        end</w:t>
                      </w:r>
                    </w:p>
                    <w:p w14:paraId="7A775197" w14:textId="77777777" w:rsidR="00C8195F" w:rsidRDefault="00C8195F" w:rsidP="00C8195F">
                      <w:r>
                        <w:t xml:space="preserve">        else begin</w:t>
                      </w:r>
                    </w:p>
                    <w:p w14:paraId="4E8207C3" w14:textId="77777777" w:rsidR="00C8195F" w:rsidRDefault="00C8195F" w:rsidP="00C8195F">
                      <w:r>
                        <w:t xml:space="preserve">            tot &lt;= 0;</w:t>
                      </w:r>
                    </w:p>
                    <w:p w14:paraId="6D70B20F" w14:textId="77777777" w:rsidR="00C8195F" w:rsidRDefault="00C8195F" w:rsidP="00C8195F">
                      <w:r>
                        <w:t xml:space="preserve">            clk_out = ~clk_out;</w:t>
                      </w:r>
                    </w:p>
                    <w:p w14:paraId="176BCAB5" w14:textId="77777777" w:rsidR="00C8195F" w:rsidRDefault="00C8195F" w:rsidP="00C8195F">
                      <w:r>
                        <w:t xml:space="preserve">        end</w:t>
                      </w:r>
                    </w:p>
                    <w:p w14:paraId="1D4C52E7" w14:textId="77777777" w:rsidR="00C8195F" w:rsidRDefault="00C8195F" w:rsidP="00C8195F">
                      <w:r>
                        <w:t xml:space="preserve">    end</w:t>
                      </w:r>
                    </w:p>
                    <w:p w14:paraId="1D92DDB9" w14:textId="141536E5" w:rsidR="00C8195F" w:rsidRDefault="00C8195F" w:rsidP="00C8195F"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4682D" w14:textId="2E335156" w:rsidR="00C8195F" w:rsidRDefault="00C8195F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对系统时钟进行参数分频，默认为</w:t>
      </w:r>
      <w:r>
        <w:rPr>
          <w:rFonts w:hint="eastAsia"/>
          <w:sz w:val="24"/>
        </w:rPr>
        <w:t>100000</w:t>
      </w:r>
      <w:r>
        <w:rPr>
          <w:rFonts w:hint="eastAsia"/>
          <w:sz w:val="24"/>
        </w:rPr>
        <w:t>。</w:t>
      </w:r>
    </w:p>
    <w:p w14:paraId="7481E386" w14:textId="77777777" w:rsidR="00C8195F" w:rsidRDefault="00C8195F" w:rsidP="00336F33">
      <w:pPr>
        <w:rPr>
          <w:sz w:val="24"/>
        </w:rPr>
      </w:pPr>
    </w:p>
    <w:p w14:paraId="361C4B6B" w14:textId="77777777" w:rsidR="00DC41E1" w:rsidRDefault="00DC41E1" w:rsidP="00336F33">
      <w:pPr>
        <w:rPr>
          <w:sz w:val="24"/>
        </w:rPr>
      </w:pP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蓝牙系统</w:t>
      </w:r>
    </w:p>
    <w:p w14:paraId="76861066" w14:textId="77777777" w:rsidR="00AA22A2" w:rsidRDefault="00DC41E1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4.1.1</w:t>
      </w:r>
      <w:r>
        <w:rPr>
          <w:sz w:val="24"/>
        </w:rPr>
        <w:t xml:space="preserve"> </w:t>
      </w:r>
      <w:r w:rsidR="00AA22A2">
        <w:rPr>
          <w:rFonts w:hint="eastAsia"/>
          <w:sz w:val="24"/>
        </w:rPr>
        <w:t>波特率脉冲产生</w:t>
      </w:r>
      <w:r w:rsidR="00295E6C">
        <w:rPr>
          <w:rFonts w:hint="eastAsia"/>
          <w:sz w:val="24"/>
        </w:rPr>
        <w:t>----clk</w:t>
      </w:r>
      <w:r w:rsidR="00295E6C">
        <w:rPr>
          <w:sz w:val="24"/>
        </w:rPr>
        <w:t>Generator</w:t>
      </w:r>
      <w:r w:rsidR="00295E6C">
        <w:rPr>
          <w:rFonts w:hint="eastAsia"/>
          <w:sz w:val="24"/>
        </w:rPr>
        <w:t>模块</w:t>
      </w:r>
    </w:p>
    <w:p w14:paraId="103012AB" w14:textId="372AA66A" w:rsidR="00AA22A2" w:rsidRDefault="00D37B1D" w:rsidP="00336F3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071C10EE" wp14:editId="25292985">
                <wp:extent cx="5261610" cy="3110865"/>
                <wp:effectExtent l="9525" t="6350" r="5715" b="698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311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C15F" w14:textId="77777777" w:rsidR="00AA22A2" w:rsidRDefault="00AA22A2" w:rsidP="00AA22A2">
                            <w:r>
                              <w:t>`timescale 1ns / 1ps</w:t>
                            </w:r>
                          </w:p>
                          <w:p w14:paraId="26ED3706" w14:textId="77777777" w:rsidR="00AA22A2" w:rsidRDefault="00AA22A2" w:rsidP="00AA22A2">
                            <w:r>
                              <w:t>module clkGenerator(</w:t>
                            </w:r>
                          </w:p>
                          <w:p w14:paraId="7564AF07" w14:textId="77777777" w:rsidR="00AA22A2" w:rsidRDefault="00AA22A2" w:rsidP="00AA22A2">
                            <w:r>
                              <w:t xml:space="preserve">    input clk,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系统时钟输入（未分频）</w:t>
                            </w:r>
                          </w:p>
                          <w:p w14:paraId="329B952E" w14:textId="77777777" w:rsidR="00AA22A2" w:rsidRDefault="00AA22A2" w:rsidP="00AA22A2">
                            <w:r>
                              <w:t xml:space="preserve">    input rst,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复位信号</w:t>
                            </w:r>
                          </w:p>
                          <w:p w14:paraId="15B6E672" w14:textId="77777777" w:rsidR="00AA22A2" w:rsidRDefault="00AA22A2" w:rsidP="00AA22A2">
                            <w:r>
                              <w:t xml:space="preserve">    input [15:0]BaudRate,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设定的通信波特率对应时钟换算后的脉冲数</w:t>
                            </w:r>
                          </w:p>
                          <w:p w14:paraId="24B36A00" w14:textId="77777777" w:rsidR="00AA22A2" w:rsidRDefault="00AA22A2" w:rsidP="00AA22A2">
                            <w:r>
                              <w:t xml:space="preserve">    output Tick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产生的对应波特率的脉冲</w:t>
                            </w:r>
                          </w:p>
                          <w:p w14:paraId="11F63986" w14:textId="77777777" w:rsidR="00AA22A2" w:rsidRDefault="00AA22A2" w:rsidP="00AA22A2">
                            <w:r>
                              <w:t xml:space="preserve">    );</w:t>
                            </w:r>
                          </w:p>
                          <w:p w14:paraId="2E099403" w14:textId="77777777" w:rsidR="00AA22A2" w:rsidRDefault="00AA22A2" w:rsidP="00AA22A2">
                            <w:r>
                              <w:t xml:space="preserve">    reg [15:0] baudratereg;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系统脉冲计数</w:t>
                            </w:r>
                          </w:p>
                          <w:p w14:paraId="407FF1C2" w14:textId="77777777" w:rsidR="00AA22A2" w:rsidRDefault="00AA22A2" w:rsidP="00AA22A2">
                            <w:r>
                              <w:t xml:space="preserve">    always@(posedge clk or negedge rst)begin</w:t>
                            </w:r>
                          </w:p>
                          <w:p w14:paraId="076A81F0" w14:textId="77777777" w:rsidR="00AA22A2" w:rsidRDefault="00AA22A2" w:rsidP="00AA22A2">
                            <w:r>
                              <w:t xml:space="preserve">        if(!rst) baudratereg &lt;= 16'b1;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复位重新计数</w:t>
                            </w:r>
                          </w:p>
                          <w:p w14:paraId="1C077B3A" w14:textId="77777777" w:rsidR="00AA22A2" w:rsidRDefault="00AA22A2" w:rsidP="00AA22A2">
                            <w:r>
                              <w:t xml:space="preserve">        else if(Tick) baudratereg &lt;= 16'b1;</w:t>
                            </w:r>
                          </w:p>
                          <w:p w14:paraId="660F2BE5" w14:textId="77777777" w:rsidR="00AA22A2" w:rsidRDefault="00AA22A2" w:rsidP="00AA22A2">
                            <w:r>
                              <w:t xml:space="preserve">        else baudratereg &lt;= baudratereg + 1'b1;</w:t>
                            </w:r>
                          </w:p>
                          <w:p w14:paraId="6F13E97F" w14:textId="77777777" w:rsidR="00AA22A2" w:rsidRDefault="00AA22A2" w:rsidP="00AA22A2">
                            <w:r>
                              <w:t xml:space="preserve">    end</w:t>
                            </w:r>
                          </w:p>
                          <w:p w14:paraId="69F1B042" w14:textId="77777777" w:rsidR="00AA22A2" w:rsidRDefault="00AA22A2" w:rsidP="00AA22A2">
                            <w:r>
                              <w:t xml:space="preserve">    assign Tick = (baudratereg == BaudRate);</w:t>
                            </w:r>
                          </w:p>
                          <w:p w14:paraId="7803CF61" w14:textId="77777777" w:rsidR="00AA22A2" w:rsidRDefault="00AA22A2" w:rsidP="00AA22A2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C10EE" id="_x0000_s1027" type="#_x0000_t202" style="width:414.3pt;height:24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">
                <v:textbox>
                  <w:txbxContent>
                    <w:p w14:paraId="301EC15F" w14:textId="77777777" w:rsidR="00AA22A2" w:rsidRDefault="00AA22A2" w:rsidP="00AA22A2">
                      <w:r>
                        <w:t>`timescale 1ns / 1ps</w:t>
                      </w:r>
                    </w:p>
                    <w:p w14:paraId="26ED3706" w14:textId="77777777" w:rsidR="00AA22A2" w:rsidRDefault="00AA22A2" w:rsidP="00AA22A2">
                      <w:r>
                        <w:t>module clkGenerator(</w:t>
                      </w:r>
                    </w:p>
                    <w:p w14:paraId="7564AF07" w14:textId="77777777" w:rsidR="00AA22A2" w:rsidRDefault="00AA22A2" w:rsidP="00AA22A2">
                      <w:r>
                        <w:t xml:space="preserve">    input clk,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系统时钟输入（未分频）</w:t>
                      </w:r>
                    </w:p>
                    <w:p w14:paraId="329B952E" w14:textId="77777777" w:rsidR="00AA22A2" w:rsidRDefault="00AA22A2" w:rsidP="00AA22A2">
                      <w:r>
                        <w:t xml:space="preserve">    input rst,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复位信号</w:t>
                      </w:r>
                    </w:p>
                    <w:p w14:paraId="15B6E672" w14:textId="77777777" w:rsidR="00AA22A2" w:rsidRDefault="00AA22A2" w:rsidP="00AA22A2">
                      <w:r>
                        <w:t xml:space="preserve">    input [15:0]BaudRate,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设定的通信波特率对应时钟换算后的脉冲数</w:t>
                      </w:r>
                    </w:p>
                    <w:p w14:paraId="24B36A00" w14:textId="77777777" w:rsidR="00AA22A2" w:rsidRDefault="00AA22A2" w:rsidP="00AA22A2">
                      <w:r>
                        <w:t xml:space="preserve">    output Tick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产生的对应波特率的脉冲</w:t>
                      </w:r>
                    </w:p>
                    <w:p w14:paraId="11F63986" w14:textId="77777777" w:rsidR="00AA22A2" w:rsidRDefault="00AA22A2" w:rsidP="00AA22A2">
                      <w:r>
                        <w:t xml:space="preserve">    );</w:t>
                      </w:r>
                    </w:p>
                    <w:p w14:paraId="2E099403" w14:textId="77777777" w:rsidR="00AA22A2" w:rsidRDefault="00AA22A2" w:rsidP="00AA22A2">
                      <w:r>
                        <w:t xml:space="preserve">    reg [15:0] baudratereg;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系统脉冲计数</w:t>
                      </w:r>
                    </w:p>
                    <w:p w14:paraId="407FF1C2" w14:textId="77777777" w:rsidR="00AA22A2" w:rsidRDefault="00AA22A2" w:rsidP="00AA22A2">
                      <w:r>
                        <w:t xml:space="preserve">    always@(posedge clk or negedge rst)begin</w:t>
                      </w:r>
                    </w:p>
                    <w:p w14:paraId="076A81F0" w14:textId="77777777" w:rsidR="00AA22A2" w:rsidRDefault="00AA22A2" w:rsidP="00AA22A2">
                      <w:r>
                        <w:t xml:space="preserve">        if(!rst) baudratereg &lt;= 16'b1;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复位重新计数</w:t>
                      </w:r>
                    </w:p>
                    <w:p w14:paraId="1C077B3A" w14:textId="77777777" w:rsidR="00AA22A2" w:rsidRDefault="00AA22A2" w:rsidP="00AA22A2">
                      <w:r>
                        <w:t xml:space="preserve">        else if(Tick) baudratereg &lt;= 16'b1;</w:t>
                      </w:r>
                    </w:p>
                    <w:p w14:paraId="660F2BE5" w14:textId="77777777" w:rsidR="00AA22A2" w:rsidRDefault="00AA22A2" w:rsidP="00AA22A2">
                      <w:r>
                        <w:t xml:space="preserve">        else baudratereg &lt;= baudratereg + 1'b1;</w:t>
                      </w:r>
                    </w:p>
                    <w:p w14:paraId="6F13E97F" w14:textId="77777777" w:rsidR="00AA22A2" w:rsidRDefault="00AA22A2" w:rsidP="00AA22A2">
                      <w:r>
                        <w:t xml:space="preserve">    end</w:t>
                      </w:r>
                    </w:p>
                    <w:p w14:paraId="69F1B042" w14:textId="77777777" w:rsidR="00AA22A2" w:rsidRDefault="00AA22A2" w:rsidP="00AA22A2">
                      <w:r>
                        <w:t xml:space="preserve">    assign Tick = (baudratereg == BaudRate);</w:t>
                      </w:r>
                    </w:p>
                    <w:p w14:paraId="7803CF61" w14:textId="77777777" w:rsidR="00AA22A2" w:rsidRDefault="00AA22A2" w:rsidP="00AA22A2"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48D61B" w14:textId="77777777" w:rsidR="00AA22A2" w:rsidRDefault="00AA22A2" w:rsidP="00FB7360">
      <w:pPr>
        <w:ind w:firstLine="420"/>
        <w:rPr>
          <w:sz w:val="24"/>
        </w:rPr>
      </w:pPr>
      <w:r>
        <w:rPr>
          <w:rFonts w:hint="eastAsia"/>
          <w:sz w:val="24"/>
        </w:rPr>
        <w:t>对系统时钟脉冲进行对应波特率的转换，产生可用的波特率脉冲，用作接受和发送数据</w:t>
      </w:r>
      <w:r w:rsidR="00B918D4">
        <w:rPr>
          <w:rFonts w:hint="eastAsia"/>
          <w:sz w:val="24"/>
        </w:rPr>
        <w:t>；</w:t>
      </w:r>
    </w:p>
    <w:p w14:paraId="484A9530" w14:textId="77777777" w:rsidR="00B918D4" w:rsidRDefault="00B918D4" w:rsidP="00FB7360">
      <w:pPr>
        <w:ind w:firstLine="420"/>
        <w:rPr>
          <w:sz w:val="24"/>
        </w:rPr>
      </w:pPr>
      <w:r>
        <w:rPr>
          <w:rFonts w:hint="eastAsia"/>
          <w:sz w:val="24"/>
        </w:rPr>
        <w:t>板子的频率是</w:t>
      </w:r>
      <w:r>
        <w:rPr>
          <w:rFonts w:hint="eastAsia"/>
          <w:sz w:val="24"/>
        </w:rPr>
        <w:t>1</w:t>
      </w:r>
      <w:r>
        <w:rPr>
          <w:sz w:val="24"/>
        </w:rPr>
        <w:t>00MHz</w:t>
      </w:r>
      <w:r>
        <w:rPr>
          <w:rFonts w:hint="eastAsia"/>
          <w:sz w:val="24"/>
        </w:rPr>
        <w:t>，此时波特率设为</w:t>
      </w:r>
      <w:r>
        <w:rPr>
          <w:rFonts w:hint="eastAsia"/>
          <w:sz w:val="24"/>
        </w:rPr>
        <w:t>9600H</w:t>
      </w:r>
      <w:r>
        <w:rPr>
          <w:sz w:val="24"/>
        </w:rPr>
        <w:t>z</w:t>
      </w:r>
      <w:r>
        <w:rPr>
          <w:rFonts w:hint="eastAsia"/>
          <w:sz w:val="24"/>
        </w:rPr>
        <w:t>，换算成波特率的脉冲宽度大概为</w:t>
      </w:r>
      <w:r>
        <w:rPr>
          <w:rFonts w:hint="eastAsia"/>
          <w:sz w:val="24"/>
        </w:rPr>
        <w:t>104us</w:t>
      </w:r>
      <w:r>
        <w:rPr>
          <w:rFonts w:hint="eastAsia"/>
          <w:sz w:val="24"/>
        </w:rPr>
        <w:t>，而板子时钟为</w:t>
      </w:r>
      <w:r>
        <w:rPr>
          <w:sz w:val="24"/>
        </w:rPr>
        <w:t>10ns</w:t>
      </w:r>
      <w:r>
        <w:rPr>
          <w:rFonts w:hint="eastAsia"/>
          <w:sz w:val="24"/>
        </w:rPr>
        <w:t>，按照蓝牙每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次发送一个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内容的机制，我们需要产生的对应波特率脉冲为</w:t>
      </w:r>
      <w:r>
        <w:rPr>
          <w:rFonts w:hint="eastAsia"/>
          <w:sz w:val="24"/>
        </w:rPr>
        <w:t>104000ns</w:t>
      </w:r>
      <w:r>
        <w:rPr>
          <w:sz w:val="24"/>
        </w:rPr>
        <w:t>/16/10ns = 650</w:t>
      </w:r>
      <w:r>
        <w:rPr>
          <w:rFonts w:hint="eastAsia"/>
          <w:sz w:val="24"/>
        </w:rPr>
        <w:t>个脉冲，所以在蓝牙顶层模块（</w:t>
      </w:r>
      <w:r>
        <w:rPr>
          <w:rFonts w:hint="eastAsia"/>
          <w:sz w:val="24"/>
        </w:rPr>
        <w:t>bluetooth</w:t>
      </w:r>
      <w:r>
        <w:rPr>
          <w:rFonts w:hint="eastAsia"/>
          <w:sz w:val="24"/>
        </w:rPr>
        <w:t>）中我将波特率脉冲数设置为</w:t>
      </w:r>
      <w:r>
        <w:rPr>
          <w:rFonts w:hint="eastAsia"/>
          <w:sz w:val="24"/>
        </w:rPr>
        <w:t>650</w:t>
      </w:r>
      <w:r>
        <w:rPr>
          <w:rFonts w:hint="eastAsia"/>
          <w:sz w:val="24"/>
        </w:rPr>
        <w:t>个。</w:t>
      </w:r>
    </w:p>
    <w:p w14:paraId="704A21EF" w14:textId="77777777" w:rsidR="00B918D4" w:rsidRDefault="00B918D4" w:rsidP="00FB7360">
      <w:pPr>
        <w:ind w:firstLine="420"/>
        <w:rPr>
          <w:sz w:val="24"/>
        </w:rPr>
      </w:pPr>
    </w:p>
    <w:p w14:paraId="6704C34F" w14:textId="77777777" w:rsidR="00AA22A2" w:rsidRDefault="00AA22A2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4.1.2</w:t>
      </w:r>
      <w:r>
        <w:rPr>
          <w:sz w:val="24"/>
        </w:rPr>
        <w:t xml:space="preserve"> </w:t>
      </w:r>
      <w:r>
        <w:rPr>
          <w:rFonts w:hint="eastAsia"/>
          <w:sz w:val="24"/>
        </w:rPr>
        <w:t>蓝牙数据接收</w:t>
      </w:r>
      <w:r w:rsidR="00F65CF5">
        <w:rPr>
          <w:rFonts w:hint="eastAsia"/>
          <w:sz w:val="24"/>
        </w:rPr>
        <w:t>----UartRe</w:t>
      </w:r>
      <w:r w:rsidR="00F65CF5">
        <w:rPr>
          <w:sz w:val="24"/>
        </w:rPr>
        <w:t>ciever</w:t>
      </w:r>
      <w:r w:rsidR="00F65CF5">
        <w:rPr>
          <w:rFonts w:hint="eastAsia"/>
          <w:sz w:val="24"/>
        </w:rPr>
        <w:t>模块</w:t>
      </w:r>
    </w:p>
    <w:p w14:paraId="3CC5A6B5" w14:textId="3B5956D6" w:rsidR="00AA22A2" w:rsidRDefault="00D37B1D" w:rsidP="00336F33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5AC23D98" wp14:editId="5B392BFC">
                <wp:extent cx="5255260" cy="13771245"/>
                <wp:effectExtent l="9525" t="7620" r="12065" b="1333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37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A224" w14:textId="77777777" w:rsidR="00AA22A2" w:rsidRPr="00AA22A2" w:rsidRDefault="00AA22A2" w:rsidP="00AA22A2">
                            <w:r w:rsidRPr="00AA22A2">
                              <w:t>module UartReciever(</w:t>
                            </w:r>
                          </w:p>
                          <w:p w14:paraId="62E00343" w14:textId="77777777" w:rsidR="00AA22A2" w:rsidRPr="00AA22A2" w:rsidRDefault="00AA22A2" w:rsidP="00AA22A2">
                            <w:r w:rsidRPr="00AA22A2">
                              <w:t xml:space="preserve">    input clk,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系统时钟（未分频）</w:t>
                            </w:r>
                          </w:p>
                          <w:p w14:paraId="46EA066B" w14:textId="77777777" w:rsidR="00AA22A2" w:rsidRPr="00AA22A2" w:rsidRDefault="00AA22A2" w:rsidP="00AA22A2">
                            <w:r w:rsidRPr="00AA22A2">
                              <w:t xml:space="preserve">    input Tick,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波特率脉冲</w:t>
                            </w:r>
                          </w:p>
                          <w:p w14:paraId="1B0511FD" w14:textId="77777777" w:rsidR="00AA22A2" w:rsidRPr="00AA22A2" w:rsidRDefault="00AA22A2" w:rsidP="00AA22A2">
                            <w:r w:rsidRPr="00AA22A2">
                              <w:t xml:space="preserve">    input rst,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复位信号</w:t>
                            </w:r>
                          </w:p>
                          <w:p w14:paraId="2C8FC598" w14:textId="77777777" w:rsidR="00AA22A2" w:rsidRPr="00AA22A2" w:rsidRDefault="00AA22A2" w:rsidP="00AA22A2">
                            <w:r w:rsidRPr="00AA22A2">
                              <w:t xml:space="preserve">    input RXD,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当前接收位</w:t>
                            </w:r>
                          </w:p>
                          <w:p w14:paraId="229C11EA" w14:textId="77777777" w:rsidR="00AA22A2" w:rsidRPr="00AA22A2" w:rsidRDefault="00AA22A2" w:rsidP="00AA22A2">
                            <w:r w:rsidRPr="00AA22A2">
                              <w:t xml:space="preserve">    output reg RXD_OVER = 1'b0,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单次接收结束信号</w:t>
                            </w:r>
                          </w:p>
                          <w:p w14:paraId="5868129A" w14:textId="77777777" w:rsidR="00AA22A2" w:rsidRPr="00AA22A2" w:rsidRDefault="00AA22A2" w:rsidP="00AA22A2">
                            <w:r w:rsidRPr="00AA22A2">
                              <w:t xml:space="preserve">    output [7:0] RXD_DATA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接收数据</w:t>
                            </w:r>
                          </w:p>
                          <w:p w14:paraId="2B9E7A8F" w14:textId="77777777" w:rsidR="00AA22A2" w:rsidRPr="00AA22A2" w:rsidRDefault="00AA22A2" w:rsidP="00AA22A2">
                            <w:r w:rsidRPr="00AA22A2">
                              <w:t xml:space="preserve">    );</w:t>
                            </w:r>
                          </w:p>
                          <w:p w14:paraId="79D086E7" w14:textId="77777777" w:rsidR="00AA22A2" w:rsidRPr="00AA22A2" w:rsidRDefault="00AA22A2" w:rsidP="00AA22A2">
                            <w:r w:rsidRPr="00AA22A2">
                              <w:t xml:space="preserve">    parameter  R_IDLE = 1'b0, R_READ = 1'b1; </w:t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状态机</w:t>
                            </w:r>
                          </w:p>
                          <w:p w14:paraId="4FD44CA5" w14:textId="77777777" w:rsidR="00AA22A2" w:rsidRPr="00AA22A2" w:rsidRDefault="00AA22A2" w:rsidP="00AA22A2">
                            <w:r w:rsidRPr="00AA22A2">
                              <w:t xml:space="preserve">    reg [1:0] STATE, NEXT;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状态变量</w:t>
                            </w:r>
                          </w:p>
                          <w:p w14:paraId="1E8D322E" w14:textId="77777777" w:rsidR="00AA22A2" w:rsidRPr="00AA22A2" w:rsidRDefault="00AA22A2" w:rsidP="00AA22A2">
                            <w:r w:rsidRPr="00AA22A2">
                              <w:t xml:space="preserve">    reg  read_enable = 1'b0;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读入许可</w:t>
                            </w:r>
                            <w:r w:rsidR="00FB7360">
                              <w:rPr>
                                <w:rFonts w:hint="eastAsia"/>
                              </w:rPr>
                              <w:t>（高电平有效）</w:t>
                            </w:r>
                          </w:p>
                          <w:p w14:paraId="29CAD931" w14:textId="77777777" w:rsidR="00AA22A2" w:rsidRPr="00AA22A2" w:rsidRDefault="00AA22A2" w:rsidP="00AA22A2">
                            <w:r w:rsidRPr="00AA22A2">
                              <w:t xml:space="preserve">    reg  start_bit = 1'b1;</w:t>
                            </w:r>
                            <w:r w:rsidRPr="00AA22A2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3259B4">
                              <w:rPr>
                                <w:rFonts w:hint="eastAsia"/>
                              </w:rPr>
                              <w:t>读入开始标志（</w:t>
                            </w:r>
                            <w:r w:rsidR="00D77593">
                              <w:rPr>
                                <w:rFonts w:hint="eastAsia"/>
                              </w:rPr>
                              <w:t>低电平有效</w:t>
                            </w:r>
                            <w:r w:rsidR="003259B4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5FAF568" w14:textId="77777777" w:rsidR="00AA22A2" w:rsidRPr="00AA22A2" w:rsidRDefault="00AA22A2" w:rsidP="00AA22A2">
                            <w:r w:rsidRPr="00AA22A2">
                              <w:t xml:space="preserve">    reg [3:0] Bit = 4'b00000;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rPr>
                                <w:rFonts w:hint="eastAsia"/>
                              </w:rPr>
                              <w:t>//</w:t>
                            </w:r>
                            <w:r w:rsidR="00E26A94">
                              <w:rPr>
                                <w:rFonts w:hint="eastAsia"/>
                              </w:rPr>
                              <w:t>数据</w:t>
                            </w:r>
                            <w:r w:rsidR="003259B4">
                              <w:rPr>
                                <w:rFonts w:hint="eastAsia"/>
                              </w:rPr>
                              <w:t>计数</w:t>
                            </w:r>
                            <w:r w:rsidR="00E26A94">
                              <w:rPr>
                                <w:rFonts w:hint="eastAsia"/>
                              </w:rPr>
                              <w:t>器</w:t>
                            </w:r>
                          </w:p>
                          <w:p w14:paraId="67A570FE" w14:textId="77777777" w:rsidR="00AA22A2" w:rsidRPr="00AA22A2" w:rsidRDefault="00AA22A2" w:rsidP="00AA22A2">
                            <w:r w:rsidRPr="00AA22A2">
                              <w:t xml:space="preserve">    reg [3:0] rxd_cnt = 4'b0000;</w:t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3259B4">
                              <w:tab/>
                            </w:r>
                            <w:r w:rsidR="00E26A94">
                              <w:rPr>
                                <w:rFonts w:hint="eastAsia"/>
                              </w:rPr>
                              <w:t>//</w:t>
                            </w:r>
                            <w:r w:rsidR="00E26A94">
                              <w:rPr>
                                <w:rFonts w:hint="eastAsia"/>
                              </w:rPr>
                              <w:t>脉冲计数器</w:t>
                            </w:r>
                          </w:p>
                          <w:p w14:paraId="50ECB4C9" w14:textId="77777777" w:rsidR="00AA22A2" w:rsidRPr="00AA22A2" w:rsidRDefault="00AA22A2" w:rsidP="00AA22A2">
                            <w:r w:rsidRPr="00AA22A2">
                              <w:t xml:space="preserve">    reg [7:0] data= 8'b00000000;</w:t>
                            </w:r>
                            <w:r w:rsidR="00E26A94">
                              <w:tab/>
                            </w:r>
                            <w:r w:rsidR="00E26A94">
                              <w:tab/>
                            </w:r>
                            <w:r w:rsidR="00E26A94">
                              <w:tab/>
                            </w:r>
                            <w:r w:rsidR="00E26A94">
                              <w:tab/>
                            </w:r>
                            <w:r w:rsidR="00E26A94">
                              <w:rPr>
                                <w:rFonts w:hint="eastAsia"/>
                              </w:rPr>
                              <w:t>//</w:t>
                            </w:r>
                            <w:r w:rsidR="00E26A94">
                              <w:rPr>
                                <w:rFonts w:hint="eastAsia"/>
                              </w:rPr>
                              <w:t>接收数据</w:t>
                            </w:r>
                          </w:p>
                          <w:p w14:paraId="23E06E2B" w14:textId="77777777" w:rsidR="00AA22A2" w:rsidRPr="00AA22A2" w:rsidRDefault="00AA22A2" w:rsidP="00AA22A2"/>
                          <w:p w14:paraId="73EF37B7" w14:textId="77777777" w:rsidR="00AA22A2" w:rsidRPr="00AA22A2" w:rsidRDefault="00AA22A2" w:rsidP="00AA22A2">
                            <w:r w:rsidRPr="00AA22A2">
                              <w:t xml:space="preserve">    always @ (posedge clk or negedge rst )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</w:r>
                            <w:r w:rsidR="00E26A94">
                              <w:rPr>
                                <w:rFonts w:hint="eastAsia"/>
                              </w:rPr>
                              <w:t>//</w:t>
                            </w:r>
                            <w:r w:rsidR="00E26A94">
                              <w:rPr>
                                <w:rFonts w:hint="eastAsia"/>
                              </w:rPr>
                              <w:t>状态机</w:t>
                            </w:r>
                          </w:p>
                          <w:p w14:paraId="3B396E5A" w14:textId="77777777" w:rsidR="00AA22A2" w:rsidRPr="00AA22A2" w:rsidRDefault="00AA22A2" w:rsidP="00AA22A2">
                            <w:r w:rsidRPr="00AA22A2">
                              <w:t xml:space="preserve">    begin</w:t>
                            </w:r>
                          </w:p>
                          <w:p w14:paraId="254B4ABD" w14:textId="77777777" w:rsidR="00AA22A2" w:rsidRPr="00AA22A2" w:rsidRDefault="00AA22A2" w:rsidP="00AA22A2">
                            <w:r w:rsidRPr="00AA22A2">
                              <w:t xml:space="preserve">    if (!rst)</w:t>
                            </w:r>
                            <w:r w:rsidRPr="00AA22A2">
                              <w:tab/>
                              <w:t>STATE &lt;= R_IDLE;</w:t>
                            </w:r>
                            <w:r w:rsidRPr="00AA22A2">
                              <w:tab/>
                            </w:r>
                            <w:r w:rsidR="00E26A94">
                              <w:tab/>
                            </w:r>
                            <w:r w:rsidR="00E26A94">
                              <w:tab/>
                            </w:r>
                          </w:p>
                          <w:p w14:paraId="547EF88B" w14:textId="77777777" w:rsidR="00AA22A2" w:rsidRPr="00AA22A2" w:rsidRDefault="00AA22A2" w:rsidP="00AA22A2">
                            <w:r w:rsidRPr="00AA22A2">
                              <w:t xml:space="preserve">    else 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>STATE &lt;= NEXT;</w:t>
                            </w:r>
                            <w:r w:rsidRPr="00AA22A2">
                              <w:tab/>
                            </w:r>
                          </w:p>
                          <w:p w14:paraId="2611DC11" w14:textId="77777777" w:rsidR="00AA22A2" w:rsidRPr="00AA22A2" w:rsidRDefault="00AA22A2" w:rsidP="00AA22A2">
                            <w:r w:rsidRPr="00AA22A2">
                              <w:t xml:space="preserve">    end</w:t>
                            </w:r>
                          </w:p>
                          <w:p w14:paraId="16343D6A" w14:textId="77777777" w:rsidR="00AA22A2" w:rsidRPr="00AA22A2" w:rsidRDefault="00AA22A2" w:rsidP="00AA22A2"/>
                          <w:p w14:paraId="6D24B8B0" w14:textId="77777777" w:rsidR="00AA22A2" w:rsidRPr="00AA22A2" w:rsidRDefault="00AA22A2" w:rsidP="00AA22A2">
                            <w:r w:rsidRPr="00AA22A2">
                              <w:t xml:space="preserve">    always @ (STATE or RXD or RXD_OVER)</w:t>
                            </w:r>
                          </w:p>
                          <w:p w14:paraId="34CE2615" w14:textId="77777777" w:rsidR="00AA22A2" w:rsidRPr="00AA22A2" w:rsidRDefault="00AA22A2" w:rsidP="00AA22A2">
                            <w:r w:rsidRPr="00AA22A2">
                              <w:t xml:space="preserve">    begin</w:t>
                            </w:r>
                          </w:p>
                          <w:p w14:paraId="6397CE11" w14:textId="77777777" w:rsidR="00AA22A2" w:rsidRPr="00AA22A2" w:rsidRDefault="00AA22A2" w:rsidP="00AA22A2">
                            <w:r w:rsidRPr="00AA22A2">
                              <w:t xml:space="preserve">        case(STATE)</w:t>
                            </w:r>
                            <w:r w:rsidRPr="00AA22A2">
                              <w:tab/>
                            </w:r>
                          </w:p>
                          <w:p w14:paraId="51C9453B" w14:textId="77777777" w:rsidR="00AA22A2" w:rsidRPr="00AA22A2" w:rsidRDefault="00AA22A2" w:rsidP="00AA22A2">
                            <w:r w:rsidRPr="00AA22A2">
                              <w:t xml:space="preserve">        R_IDLE:</w:t>
                            </w:r>
                            <w:r w:rsidRPr="00AA22A2">
                              <w:tab/>
                              <w:t>if(!RXD)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>NEXT = R_READ;</w:t>
                            </w:r>
                          </w:p>
                          <w:p w14:paraId="3171C738" w14:textId="77777777" w:rsidR="00AA22A2" w:rsidRPr="00AA22A2" w:rsidRDefault="00AA22A2" w:rsidP="00AA22A2">
                            <w:r w:rsidRPr="00AA22A2">
                              <w:t xml:space="preserve">            else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>NEXT = R_IDLE;</w:t>
                            </w:r>
                          </w:p>
                          <w:p w14:paraId="74F48090" w14:textId="77777777" w:rsidR="00AA22A2" w:rsidRPr="00AA22A2" w:rsidRDefault="00AA22A2" w:rsidP="00AA22A2">
                            <w:r w:rsidRPr="00AA22A2">
                              <w:t xml:space="preserve">        R_READ:</w:t>
                            </w:r>
                            <w:r w:rsidRPr="00AA22A2">
                              <w:tab/>
                              <w:t>if(RXD_OVER)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 xml:space="preserve">NEXT = R_IDLE; </w:t>
                            </w:r>
                            <w:r w:rsidRPr="00AA22A2">
                              <w:tab/>
                            </w:r>
                          </w:p>
                          <w:p w14:paraId="62F5109E" w14:textId="77777777" w:rsidR="00AA22A2" w:rsidRPr="00AA22A2" w:rsidRDefault="00AA22A2" w:rsidP="00AA22A2">
                            <w:r w:rsidRPr="00AA22A2">
                              <w:t xml:space="preserve">            else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>NEXT= R_READ;</w:t>
                            </w:r>
                          </w:p>
                          <w:p w14:paraId="6E8B646C" w14:textId="77777777" w:rsidR="00AA22A2" w:rsidRPr="00AA22A2" w:rsidRDefault="00AA22A2" w:rsidP="00AA22A2">
                            <w:r w:rsidRPr="00AA22A2">
                              <w:t xml:space="preserve">        default </w:t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</w:r>
                            <w:r w:rsidRPr="00AA22A2">
                              <w:tab/>
                              <w:t>NEXT = R_IDLE;</w:t>
                            </w:r>
                          </w:p>
                          <w:p w14:paraId="74987A11" w14:textId="77777777" w:rsidR="00AA22A2" w:rsidRPr="00AA22A2" w:rsidRDefault="00AA22A2" w:rsidP="00AA22A2">
                            <w:r w:rsidRPr="00AA22A2">
                              <w:t xml:space="preserve">        endcase</w:t>
                            </w:r>
                          </w:p>
                          <w:p w14:paraId="188FE1AD" w14:textId="77777777" w:rsidR="00AA22A2" w:rsidRPr="00AA22A2" w:rsidRDefault="00AA22A2" w:rsidP="00AA22A2">
                            <w:r w:rsidRPr="00AA22A2">
                              <w:t xml:space="preserve">    end</w:t>
                            </w:r>
                          </w:p>
                          <w:p w14:paraId="62D17B4B" w14:textId="77777777" w:rsidR="00AA22A2" w:rsidRPr="00AA22A2" w:rsidRDefault="00AA22A2" w:rsidP="00AA22A2"/>
                          <w:p w14:paraId="1973D719" w14:textId="77777777" w:rsidR="00AA22A2" w:rsidRPr="00AA22A2" w:rsidRDefault="00AA22A2" w:rsidP="00AA22A2">
                            <w:r w:rsidRPr="00AA22A2">
                              <w:t xml:space="preserve">    always @ (STATE or RXD_OVER)</w:t>
                            </w:r>
                          </w:p>
                          <w:p w14:paraId="0C0F8E50" w14:textId="77777777" w:rsidR="00AA22A2" w:rsidRPr="00AA22A2" w:rsidRDefault="00AA22A2" w:rsidP="00AA22A2">
                            <w:r w:rsidRPr="00AA22A2">
                              <w:t xml:space="preserve">    begin</w:t>
                            </w:r>
                          </w:p>
                          <w:p w14:paraId="4BD33754" w14:textId="77777777" w:rsidR="00AA22A2" w:rsidRPr="00AA22A2" w:rsidRDefault="00AA22A2" w:rsidP="00AA22A2">
                            <w:r w:rsidRPr="00AA22A2">
                              <w:t xml:space="preserve">        case (STATE)</w:t>
                            </w:r>
                          </w:p>
                          <w:p w14:paraId="00FE6810" w14:textId="77777777" w:rsidR="00AA22A2" w:rsidRPr="00AA22A2" w:rsidRDefault="00AA22A2" w:rsidP="00AA22A2">
                            <w:r w:rsidRPr="00AA22A2">
                              <w:t xml:space="preserve">        R_READ: begin</w:t>
                            </w:r>
                          </w:p>
                          <w:p w14:paraId="3AEAD96C" w14:textId="77777777" w:rsidR="00AA22A2" w:rsidRPr="00AA22A2" w:rsidRDefault="00AA22A2" w:rsidP="00AA22A2">
                            <w:r w:rsidRPr="00AA22A2">
                              <w:t xml:space="preserve">            read_enable &lt;= 1'b1;</w:t>
                            </w:r>
                            <w:r w:rsidRPr="00AA22A2">
                              <w:tab/>
                            </w:r>
                          </w:p>
                          <w:p w14:paraId="5EA3D322" w14:textId="77777777" w:rsidR="00AA22A2" w:rsidRPr="00AA22A2" w:rsidRDefault="00AA22A2" w:rsidP="00AA22A2">
                            <w:r w:rsidRPr="00AA22A2">
                              <w:t xml:space="preserve">              end</w:t>
                            </w:r>
                          </w:p>
                          <w:p w14:paraId="4DE7AEEB" w14:textId="77777777" w:rsidR="00AA22A2" w:rsidRPr="00AA22A2" w:rsidRDefault="00AA22A2" w:rsidP="00AA22A2">
                            <w:r w:rsidRPr="00AA22A2">
                              <w:t xml:space="preserve">        </w:t>
                            </w:r>
                          </w:p>
                          <w:p w14:paraId="4C2E58F8" w14:textId="77777777" w:rsidR="00AA22A2" w:rsidRPr="00AA22A2" w:rsidRDefault="00AA22A2" w:rsidP="00AA22A2">
                            <w:r w:rsidRPr="00AA22A2">
                              <w:t xml:space="preserve">        R_IDLE: begin</w:t>
                            </w:r>
                          </w:p>
                          <w:p w14:paraId="2917F5A4" w14:textId="77777777" w:rsidR="00AA22A2" w:rsidRPr="00AA22A2" w:rsidRDefault="00AA22A2" w:rsidP="00AA22A2">
                            <w:r w:rsidRPr="00AA22A2">
                              <w:t xml:space="preserve">            read_enable &lt;= 1'b0;</w:t>
                            </w:r>
                          </w:p>
                          <w:p w14:paraId="17375C5D" w14:textId="77777777" w:rsidR="00AA22A2" w:rsidRPr="00AA22A2" w:rsidRDefault="00AA22A2" w:rsidP="00AA22A2">
                            <w:r w:rsidRPr="00AA22A2">
                              <w:t xml:space="preserve">              end</w:t>
                            </w:r>
                          </w:p>
                          <w:p w14:paraId="41DF0FB6" w14:textId="77777777" w:rsidR="00AA22A2" w:rsidRPr="00AA22A2" w:rsidRDefault="00AA22A2" w:rsidP="00AA22A2">
                            <w:r w:rsidRPr="00AA22A2">
                              <w:t xml:space="preserve">        endcase</w:t>
                            </w:r>
                          </w:p>
                          <w:p w14:paraId="256A8E3D" w14:textId="77777777" w:rsidR="00AA22A2" w:rsidRPr="00AA22A2" w:rsidRDefault="00AA22A2" w:rsidP="00AA22A2">
                            <w:r w:rsidRPr="00AA22A2">
                              <w:t xml:space="preserve">    end</w:t>
                            </w:r>
                          </w:p>
                          <w:p w14:paraId="03DF7AD4" w14:textId="77777777" w:rsidR="00AA22A2" w:rsidRPr="00AA22A2" w:rsidRDefault="00AA22A2" w:rsidP="00AA22A2">
                            <w:r w:rsidRPr="00AA22A2">
                              <w:t xml:space="preserve">    </w:t>
                            </w:r>
                          </w:p>
                          <w:p w14:paraId="2F77C120" w14:textId="77777777" w:rsidR="00AA22A2" w:rsidRPr="00AA22A2" w:rsidRDefault="00AA22A2" w:rsidP="00AA22A2">
                            <w:r w:rsidRPr="00AA22A2">
                              <w:t xml:space="preserve">    always @ (posedge Tick)begin</w:t>
                            </w:r>
                          </w:p>
                          <w:p w14:paraId="2038C59D" w14:textId="77777777" w:rsidR="00AA22A2" w:rsidRPr="00AA22A2" w:rsidRDefault="00AA22A2" w:rsidP="00AA22A2">
                            <w:r w:rsidRPr="00AA22A2">
                              <w:t xml:space="preserve">        if (read_enable) begin</w:t>
                            </w:r>
                          </w:p>
                          <w:p w14:paraId="3D01DB79" w14:textId="77777777" w:rsidR="00AA22A2" w:rsidRPr="00AA22A2" w:rsidRDefault="00AA22A2" w:rsidP="00AA22A2">
                            <w:r w:rsidRPr="00AA22A2">
                              <w:t xml:space="preserve">            RXD_OVER &lt;= 1'b0;</w:t>
                            </w:r>
                          </w:p>
                          <w:p w14:paraId="0B4D76B8" w14:textId="77777777" w:rsidR="00AA22A2" w:rsidRPr="00AA22A2" w:rsidRDefault="00AA22A2" w:rsidP="00AA22A2">
                            <w:r w:rsidRPr="00AA22A2">
                              <w:t xml:space="preserve">            rxd_cnt &lt;= rxd_cnt+1;</w:t>
                            </w:r>
                          </w:p>
                          <w:p w14:paraId="35D02871" w14:textId="77777777" w:rsidR="00AA22A2" w:rsidRPr="00AA22A2" w:rsidRDefault="00AA22A2" w:rsidP="00AA22A2">
                            <w:r w:rsidRPr="00AA22A2">
                              <w:t xml:space="preserve">            if ((rxd_cnt == 4'b1000) &amp;&amp; (start_bit))begin</w:t>
                            </w:r>
                          </w:p>
                          <w:p w14:paraId="0DAC485A" w14:textId="77777777" w:rsidR="00AA22A2" w:rsidRPr="00AA22A2" w:rsidRDefault="00AA22A2" w:rsidP="00AA22A2">
                            <w:r w:rsidRPr="00AA22A2">
                              <w:t xml:space="preserve">                start_bit &lt;= 1'b0;</w:t>
                            </w:r>
                          </w:p>
                          <w:p w14:paraId="25605B3F" w14:textId="77777777" w:rsidR="00AA22A2" w:rsidRPr="00AA22A2" w:rsidRDefault="00AA22A2" w:rsidP="00AA22A2">
                            <w:r w:rsidRPr="00AA22A2">
                              <w:t xml:space="preserve">                rxd_cnt &lt;= 4'b0000;</w:t>
                            </w:r>
                          </w:p>
                          <w:p w14:paraId="7C993C5A" w14:textId="77777777" w:rsidR="00AA22A2" w:rsidRPr="00AA22A2" w:rsidRDefault="00AA22A2" w:rsidP="00AA22A2">
                            <w:r w:rsidRPr="00AA22A2">
                              <w:t xml:space="preserve">            end</w:t>
                            </w:r>
                          </w:p>
                          <w:p w14:paraId="1DAD38F1" w14:textId="77777777" w:rsidR="00AA22A2" w:rsidRPr="00AA22A2" w:rsidRDefault="00AA22A2" w:rsidP="00AA22A2">
                            <w:r w:rsidRPr="00AA22A2">
                              <w:t xml:space="preserve">            if ((rxd_cnt == 4'b1111) &amp;&amp; (!start_bit) &amp;&amp; (Bit &lt; 8))begin</w:t>
                            </w:r>
                          </w:p>
                          <w:p w14:paraId="196E2CED" w14:textId="77777777" w:rsidR="00AA22A2" w:rsidRPr="00AA22A2" w:rsidRDefault="00AA22A2" w:rsidP="00AA22A2">
                            <w:r w:rsidRPr="00AA22A2">
                              <w:t xml:space="preserve">                Bit &lt;= Bit+1;</w:t>
                            </w:r>
                          </w:p>
                          <w:p w14:paraId="32BE3C7E" w14:textId="77777777" w:rsidR="00AA22A2" w:rsidRPr="00AA22A2" w:rsidRDefault="00AA22A2" w:rsidP="00AA22A2">
                            <w:r w:rsidRPr="00AA22A2">
                              <w:t xml:space="preserve">                data &lt;= {RXD, data[7:1]};</w:t>
                            </w:r>
                          </w:p>
                          <w:p w14:paraId="472370AF" w14:textId="77777777" w:rsidR="00AA22A2" w:rsidRPr="00AA22A2" w:rsidRDefault="00AA22A2" w:rsidP="00AA22A2">
                            <w:r w:rsidRPr="00AA22A2">
                              <w:t xml:space="preserve">                rxd_cnt &lt;= 4'b0000;</w:t>
                            </w:r>
                          </w:p>
                          <w:p w14:paraId="35A6CB48" w14:textId="77777777" w:rsidR="00AA22A2" w:rsidRPr="00AA22A2" w:rsidRDefault="00AA22A2" w:rsidP="00AA22A2">
                            <w:r w:rsidRPr="00AA22A2">
                              <w:t xml:space="preserve">            end</w:t>
                            </w:r>
                          </w:p>
                          <w:p w14:paraId="5AD15D99" w14:textId="77777777" w:rsidR="00AA22A2" w:rsidRPr="00AA22A2" w:rsidRDefault="00AA22A2" w:rsidP="00AA22A2">
                            <w:r w:rsidRPr="00AA22A2">
                              <w:t xml:space="preserve">            if ((rxd_cnt == 4'b1111) &amp;&amp; (Bit == 8)  &amp;&amp; (RXD)) begin</w:t>
                            </w:r>
                          </w:p>
                          <w:p w14:paraId="2D00AB9F" w14:textId="77777777" w:rsidR="00AA22A2" w:rsidRPr="00AA22A2" w:rsidRDefault="00AA22A2" w:rsidP="00AA22A2">
                            <w:r w:rsidRPr="00AA22A2">
                              <w:t xml:space="preserve">                Bit &lt;= 4'b0000;</w:t>
                            </w:r>
                          </w:p>
                          <w:p w14:paraId="0DC4C1F7" w14:textId="77777777" w:rsidR="00AA22A2" w:rsidRPr="00AA22A2" w:rsidRDefault="00AA22A2" w:rsidP="00AA22A2">
                            <w:r w:rsidRPr="00AA22A2">
                              <w:t xml:space="preserve">                RXD_OVER &lt;= 1'b1;</w:t>
                            </w:r>
                          </w:p>
                          <w:p w14:paraId="5051D3FB" w14:textId="77777777" w:rsidR="00AA22A2" w:rsidRPr="00AA22A2" w:rsidRDefault="00AA22A2" w:rsidP="00AA22A2">
                            <w:r w:rsidRPr="00AA22A2">
                              <w:t xml:space="preserve">                rxd_cnt &lt;= 4'b0000;</w:t>
                            </w:r>
                          </w:p>
                          <w:p w14:paraId="6E3E2750" w14:textId="77777777" w:rsidR="00AA22A2" w:rsidRPr="00AA22A2" w:rsidRDefault="00AA22A2" w:rsidP="00AA22A2">
                            <w:r w:rsidRPr="00AA22A2">
                              <w:t xml:space="preserve">                start_bit &lt;= 1'b1;</w:t>
                            </w:r>
                            <w:r w:rsidRPr="00AA22A2">
                              <w:tab/>
                            </w:r>
                          </w:p>
                          <w:p w14:paraId="61770DD0" w14:textId="77777777" w:rsidR="00AA22A2" w:rsidRPr="00AA22A2" w:rsidRDefault="00AA22A2" w:rsidP="00AA22A2">
                            <w:r w:rsidRPr="00AA22A2">
                              <w:t xml:space="preserve">            end</w:t>
                            </w:r>
                          </w:p>
                          <w:p w14:paraId="2F59D82E" w14:textId="77777777" w:rsidR="00AA22A2" w:rsidRPr="00AA22A2" w:rsidRDefault="00AA22A2" w:rsidP="00AA22A2">
                            <w:r w:rsidRPr="00AA22A2">
                              <w:t xml:space="preserve">        end</w:t>
                            </w:r>
                          </w:p>
                          <w:p w14:paraId="24C71A9B" w14:textId="77777777" w:rsidR="00AA22A2" w:rsidRPr="00AA22A2" w:rsidRDefault="00AA22A2" w:rsidP="00AA22A2">
                            <w:r w:rsidRPr="00AA22A2">
                              <w:t xml:space="preserve">    end</w:t>
                            </w:r>
                          </w:p>
                          <w:p w14:paraId="05546123" w14:textId="77777777" w:rsidR="00AA22A2" w:rsidRPr="00AA22A2" w:rsidRDefault="00AA22A2" w:rsidP="00AA22A2">
                            <w:r w:rsidRPr="00AA22A2">
                              <w:t xml:space="preserve">    assign RXD_DATA = data;</w:t>
                            </w:r>
                          </w:p>
                          <w:p w14:paraId="111F315E" w14:textId="77777777" w:rsidR="00AA22A2" w:rsidRDefault="00AA22A2" w:rsidP="00AA22A2">
                            <w:r w:rsidRPr="00AA22A2">
                              <w:rPr>
                                <w:lang w:val="zh-CN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C23D98" id="_x0000_s1028" type="#_x0000_t202" style="width:413.8pt;height:10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">
                <v:textbox style="mso-fit-shape-to-text:t">
                  <w:txbxContent>
                    <w:p w14:paraId="0733A224" w14:textId="77777777" w:rsidR="00AA22A2" w:rsidRPr="00AA22A2" w:rsidRDefault="00AA22A2" w:rsidP="00AA22A2">
                      <w:r w:rsidRPr="00AA22A2">
                        <w:t>module UartReciever(</w:t>
                      </w:r>
                    </w:p>
                    <w:p w14:paraId="62E00343" w14:textId="77777777" w:rsidR="00AA22A2" w:rsidRPr="00AA22A2" w:rsidRDefault="00AA22A2" w:rsidP="00AA22A2">
                      <w:r w:rsidRPr="00AA22A2">
                        <w:t xml:space="preserve">    input clk,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系统时钟（未分频）</w:t>
                      </w:r>
                    </w:p>
                    <w:p w14:paraId="46EA066B" w14:textId="77777777" w:rsidR="00AA22A2" w:rsidRPr="00AA22A2" w:rsidRDefault="00AA22A2" w:rsidP="00AA22A2">
                      <w:r w:rsidRPr="00AA22A2">
                        <w:t xml:space="preserve">    input Tick,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波特率脉冲</w:t>
                      </w:r>
                    </w:p>
                    <w:p w14:paraId="1B0511FD" w14:textId="77777777" w:rsidR="00AA22A2" w:rsidRPr="00AA22A2" w:rsidRDefault="00AA22A2" w:rsidP="00AA22A2">
                      <w:r w:rsidRPr="00AA22A2">
                        <w:t xml:space="preserve">    input rst,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复位信号</w:t>
                      </w:r>
                    </w:p>
                    <w:p w14:paraId="2C8FC598" w14:textId="77777777" w:rsidR="00AA22A2" w:rsidRPr="00AA22A2" w:rsidRDefault="00AA22A2" w:rsidP="00AA22A2">
                      <w:r w:rsidRPr="00AA22A2">
                        <w:t xml:space="preserve">    input RXD,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当前接收位</w:t>
                      </w:r>
                    </w:p>
                    <w:p w14:paraId="229C11EA" w14:textId="77777777" w:rsidR="00AA22A2" w:rsidRPr="00AA22A2" w:rsidRDefault="00AA22A2" w:rsidP="00AA22A2">
                      <w:r w:rsidRPr="00AA22A2">
                        <w:t xml:space="preserve">    output reg RXD_OVER = 1'b0,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单次接收结束信号</w:t>
                      </w:r>
                    </w:p>
                    <w:p w14:paraId="5868129A" w14:textId="77777777" w:rsidR="00AA22A2" w:rsidRPr="00AA22A2" w:rsidRDefault="00AA22A2" w:rsidP="00AA22A2">
                      <w:r w:rsidRPr="00AA22A2">
                        <w:t xml:space="preserve">    output [7:0] RXD_DATA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接收数据</w:t>
                      </w:r>
                    </w:p>
                    <w:p w14:paraId="2B9E7A8F" w14:textId="77777777" w:rsidR="00AA22A2" w:rsidRPr="00AA22A2" w:rsidRDefault="00AA22A2" w:rsidP="00AA22A2">
                      <w:r w:rsidRPr="00AA22A2">
                        <w:t xml:space="preserve">    );</w:t>
                      </w:r>
                    </w:p>
                    <w:p w14:paraId="79D086E7" w14:textId="77777777" w:rsidR="00AA22A2" w:rsidRPr="00AA22A2" w:rsidRDefault="00AA22A2" w:rsidP="00AA22A2">
                      <w:r w:rsidRPr="00AA22A2">
                        <w:t xml:space="preserve">    parameter  R_IDLE = 1'b0, R_READ = 1'b1; </w:t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状态机</w:t>
                      </w:r>
                    </w:p>
                    <w:p w14:paraId="4FD44CA5" w14:textId="77777777" w:rsidR="00AA22A2" w:rsidRPr="00AA22A2" w:rsidRDefault="00AA22A2" w:rsidP="00AA22A2">
                      <w:r w:rsidRPr="00AA22A2">
                        <w:t xml:space="preserve">    reg [1:0] STATE, NEXT;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状态变量</w:t>
                      </w:r>
                    </w:p>
                    <w:p w14:paraId="1E8D322E" w14:textId="77777777" w:rsidR="00AA22A2" w:rsidRPr="00AA22A2" w:rsidRDefault="00AA22A2" w:rsidP="00AA22A2">
                      <w:r w:rsidRPr="00AA22A2">
                        <w:t xml:space="preserve">    reg  read_enable = 1'b0;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读入许可</w:t>
                      </w:r>
                      <w:r w:rsidR="00FB7360">
                        <w:rPr>
                          <w:rFonts w:hint="eastAsia"/>
                        </w:rPr>
                        <w:t>（高电平有效）</w:t>
                      </w:r>
                    </w:p>
                    <w:p w14:paraId="29CAD931" w14:textId="77777777" w:rsidR="00AA22A2" w:rsidRPr="00AA22A2" w:rsidRDefault="00AA22A2" w:rsidP="00AA22A2">
                      <w:r w:rsidRPr="00AA22A2">
                        <w:t xml:space="preserve">    reg  start_bit = 1'b1;</w:t>
                      </w:r>
                      <w:r w:rsidRPr="00AA22A2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3259B4">
                        <w:rPr>
                          <w:rFonts w:hint="eastAsia"/>
                        </w:rPr>
                        <w:t>读入开始标志（</w:t>
                      </w:r>
                      <w:r w:rsidR="00D77593">
                        <w:rPr>
                          <w:rFonts w:hint="eastAsia"/>
                        </w:rPr>
                        <w:t>低电平有效</w:t>
                      </w:r>
                      <w:r w:rsidR="003259B4">
                        <w:rPr>
                          <w:rFonts w:hint="eastAsia"/>
                        </w:rPr>
                        <w:t>）</w:t>
                      </w:r>
                    </w:p>
                    <w:p w14:paraId="65FAF568" w14:textId="77777777" w:rsidR="00AA22A2" w:rsidRPr="00AA22A2" w:rsidRDefault="00AA22A2" w:rsidP="00AA22A2">
                      <w:r w:rsidRPr="00AA22A2">
                        <w:t xml:space="preserve">    reg [3:0] Bit = 4'b00000;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rPr>
                          <w:rFonts w:hint="eastAsia"/>
                        </w:rPr>
                        <w:t>//</w:t>
                      </w:r>
                      <w:r w:rsidR="00E26A94">
                        <w:rPr>
                          <w:rFonts w:hint="eastAsia"/>
                        </w:rPr>
                        <w:t>数据</w:t>
                      </w:r>
                      <w:r w:rsidR="003259B4">
                        <w:rPr>
                          <w:rFonts w:hint="eastAsia"/>
                        </w:rPr>
                        <w:t>计数</w:t>
                      </w:r>
                      <w:r w:rsidR="00E26A94">
                        <w:rPr>
                          <w:rFonts w:hint="eastAsia"/>
                        </w:rPr>
                        <w:t>器</w:t>
                      </w:r>
                    </w:p>
                    <w:p w14:paraId="67A570FE" w14:textId="77777777" w:rsidR="00AA22A2" w:rsidRPr="00AA22A2" w:rsidRDefault="00AA22A2" w:rsidP="00AA22A2">
                      <w:r w:rsidRPr="00AA22A2">
                        <w:t xml:space="preserve">    reg [3:0] rxd_cnt = 4'b0000;</w:t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3259B4">
                        <w:tab/>
                      </w:r>
                      <w:r w:rsidR="00E26A94">
                        <w:rPr>
                          <w:rFonts w:hint="eastAsia"/>
                        </w:rPr>
                        <w:t>//</w:t>
                      </w:r>
                      <w:r w:rsidR="00E26A94">
                        <w:rPr>
                          <w:rFonts w:hint="eastAsia"/>
                        </w:rPr>
                        <w:t>脉冲计数器</w:t>
                      </w:r>
                    </w:p>
                    <w:p w14:paraId="50ECB4C9" w14:textId="77777777" w:rsidR="00AA22A2" w:rsidRPr="00AA22A2" w:rsidRDefault="00AA22A2" w:rsidP="00AA22A2">
                      <w:r w:rsidRPr="00AA22A2">
                        <w:t xml:space="preserve">    reg [7:0] data= 8'b00000000;</w:t>
                      </w:r>
                      <w:r w:rsidR="00E26A94">
                        <w:tab/>
                      </w:r>
                      <w:r w:rsidR="00E26A94">
                        <w:tab/>
                      </w:r>
                      <w:r w:rsidR="00E26A94">
                        <w:tab/>
                      </w:r>
                      <w:r w:rsidR="00E26A94">
                        <w:tab/>
                      </w:r>
                      <w:r w:rsidR="00E26A94">
                        <w:rPr>
                          <w:rFonts w:hint="eastAsia"/>
                        </w:rPr>
                        <w:t>//</w:t>
                      </w:r>
                      <w:r w:rsidR="00E26A94">
                        <w:rPr>
                          <w:rFonts w:hint="eastAsia"/>
                        </w:rPr>
                        <w:t>接收数据</w:t>
                      </w:r>
                    </w:p>
                    <w:p w14:paraId="23E06E2B" w14:textId="77777777" w:rsidR="00AA22A2" w:rsidRPr="00AA22A2" w:rsidRDefault="00AA22A2" w:rsidP="00AA22A2"/>
                    <w:p w14:paraId="73EF37B7" w14:textId="77777777" w:rsidR="00AA22A2" w:rsidRPr="00AA22A2" w:rsidRDefault="00AA22A2" w:rsidP="00AA22A2">
                      <w:r w:rsidRPr="00AA22A2">
                        <w:t xml:space="preserve">    always @ (posedge clk or negedge rst )</w:t>
                      </w:r>
                      <w:r w:rsidRPr="00AA22A2">
                        <w:tab/>
                      </w:r>
                      <w:r w:rsidRPr="00AA22A2">
                        <w:tab/>
                      </w:r>
                      <w:r w:rsidR="00E26A94">
                        <w:rPr>
                          <w:rFonts w:hint="eastAsia"/>
                        </w:rPr>
                        <w:t>//</w:t>
                      </w:r>
                      <w:r w:rsidR="00E26A94">
                        <w:rPr>
                          <w:rFonts w:hint="eastAsia"/>
                        </w:rPr>
                        <w:t>状态机</w:t>
                      </w:r>
                    </w:p>
                    <w:p w14:paraId="3B396E5A" w14:textId="77777777" w:rsidR="00AA22A2" w:rsidRPr="00AA22A2" w:rsidRDefault="00AA22A2" w:rsidP="00AA22A2">
                      <w:r w:rsidRPr="00AA22A2">
                        <w:t xml:space="preserve">    begin</w:t>
                      </w:r>
                    </w:p>
                    <w:p w14:paraId="254B4ABD" w14:textId="77777777" w:rsidR="00AA22A2" w:rsidRPr="00AA22A2" w:rsidRDefault="00AA22A2" w:rsidP="00AA22A2">
                      <w:r w:rsidRPr="00AA22A2">
                        <w:t xml:space="preserve">    if (!rst)</w:t>
                      </w:r>
                      <w:r w:rsidRPr="00AA22A2">
                        <w:tab/>
                        <w:t>STATE &lt;= R_IDLE;</w:t>
                      </w:r>
                      <w:r w:rsidRPr="00AA22A2">
                        <w:tab/>
                      </w:r>
                      <w:r w:rsidR="00E26A94">
                        <w:tab/>
                      </w:r>
                      <w:r w:rsidR="00E26A94">
                        <w:tab/>
                      </w:r>
                    </w:p>
                    <w:p w14:paraId="547EF88B" w14:textId="77777777" w:rsidR="00AA22A2" w:rsidRPr="00AA22A2" w:rsidRDefault="00AA22A2" w:rsidP="00AA22A2">
                      <w:r w:rsidRPr="00AA22A2">
                        <w:t xml:space="preserve">    else </w:t>
                      </w:r>
                      <w:r w:rsidRPr="00AA22A2">
                        <w:tab/>
                      </w:r>
                      <w:r w:rsidRPr="00AA22A2">
                        <w:tab/>
                        <w:t>STATE &lt;= NEXT;</w:t>
                      </w:r>
                      <w:r w:rsidRPr="00AA22A2">
                        <w:tab/>
                      </w:r>
                    </w:p>
                    <w:p w14:paraId="2611DC11" w14:textId="77777777" w:rsidR="00AA22A2" w:rsidRPr="00AA22A2" w:rsidRDefault="00AA22A2" w:rsidP="00AA22A2">
                      <w:r w:rsidRPr="00AA22A2">
                        <w:t xml:space="preserve">    end</w:t>
                      </w:r>
                    </w:p>
                    <w:p w14:paraId="16343D6A" w14:textId="77777777" w:rsidR="00AA22A2" w:rsidRPr="00AA22A2" w:rsidRDefault="00AA22A2" w:rsidP="00AA22A2"/>
                    <w:p w14:paraId="6D24B8B0" w14:textId="77777777" w:rsidR="00AA22A2" w:rsidRPr="00AA22A2" w:rsidRDefault="00AA22A2" w:rsidP="00AA22A2">
                      <w:r w:rsidRPr="00AA22A2">
                        <w:t xml:space="preserve">    always @ (STATE or RXD or RXD_OVER)</w:t>
                      </w:r>
                    </w:p>
                    <w:p w14:paraId="34CE2615" w14:textId="77777777" w:rsidR="00AA22A2" w:rsidRPr="00AA22A2" w:rsidRDefault="00AA22A2" w:rsidP="00AA22A2">
                      <w:r w:rsidRPr="00AA22A2">
                        <w:t xml:space="preserve">    begin</w:t>
                      </w:r>
                    </w:p>
                    <w:p w14:paraId="6397CE11" w14:textId="77777777" w:rsidR="00AA22A2" w:rsidRPr="00AA22A2" w:rsidRDefault="00AA22A2" w:rsidP="00AA22A2">
                      <w:r w:rsidRPr="00AA22A2">
                        <w:t xml:space="preserve">        case(STATE)</w:t>
                      </w:r>
                      <w:r w:rsidRPr="00AA22A2">
                        <w:tab/>
                      </w:r>
                    </w:p>
                    <w:p w14:paraId="51C9453B" w14:textId="77777777" w:rsidR="00AA22A2" w:rsidRPr="00AA22A2" w:rsidRDefault="00AA22A2" w:rsidP="00AA22A2">
                      <w:r w:rsidRPr="00AA22A2">
                        <w:t xml:space="preserve">        R_IDLE:</w:t>
                      </w:r>
                      <w:r w:rsidRPr="00AA22A2">
                        <w:tab/>
                        <w:t>if(!RXD)</w:t>
                      </w:r>
                      <w:r w:rsidRPr="00AA22A2">
                        <w:tab/>
                      </w:r>
                      <w:r w:rsidRPr="00AA22A2">
                        <w:tab/>
                        <w:t>NEXT = R_READ;</w:t>
                      </w:r>
                    </w:p>
                    <w:p w14:paraId="3171C738" w14:textId="77777777" w:rsidR="00AA22A2" w:rsidRPr="00AA22A2" w:rsidRDefault="00AA22A2" w:rsidP="00AA22A2">
                      <w:r w:rsidRPr="00AA22A2">
                        <w:t xml:space="preserve">            else</w:t>
                      </w:r>
                      <w:r w:rsidRPr="00AA22A2">
                        <w:tab/>
                      </w:r>
                      <w:r w:rsidRPr="00AA22A2">
                        <w:tab/>
                      </w:r>
                      <w:r w:rsidRPr="00AA22A2">
                        <w:tab/>
                        <w:t>NEXT = R_IDLE;</w:t>
                      </w:r>
                    </w:p>
                    <w:p w14:paraId="74F48090" w14:textId="77777777" w:rsidR="00AA22A2" w:rsidRPr="00AA22A2" w:rsidRDefault="00AA22A2" w:rsidP="00AA22A2">
                      <w:r w:rsidRPr="00AA22A2">
                        <w:t xml:space="preserve">        R_READ:</w:t>
                      </w:r>
                      <w:r w:rsidRPr="00AA22A2">
                        <w:tab/>
                        <w:t>if(RXD_OVER)</w:t>
                      </w:r>
                      <w:r w:rsidRPr="00AA22A2">
                        <w:tab/>
                      </w:r>
                      <w:r w:rsidRPr="00AA22A2">
                        <w:tab/>
                        <w:t xml:space="preserve">NEXT = R_IDLE; </w:t>
                      </w:r>
                      <w:r w:rsidRPr="00AA22A2">
                        <w:tab/>
                      </w:r>
                    </w:p>
                    <w:p w14:paraId="62F5109E" w14:textId="77777777" w:rsidR="00AA22A2" w:rsidRPr="00AA22A2" w:rsidRDefault="00AA22A2" w:rsidP="00AA22A2">
                      <w:r w:rsidRPr="00AA22A2">
                        <w:t xml:space="preserve">            else</w:t>
                      </w:r>
                      <w:r w:rsidRPr="00AA22A2">
                        <w:tab/>
                      </w:r>
                      <w:r w:rsidRPr="00AA22A2">
                        <w:tab/>
                      </w:r>
                      <w:r w:rsidRPr="00AA22A2">
                        <w:tab/>
                        <w:t>NEXT= R_READ;</w:t>
                      </w:r>
                    </w:p>
                    <w:p w14:paraId="6E8B646C" w14:textId="77777777" w:rsidR="00AA22A2" w:rsidRPr="00AA22A2" w:rsidRDefault="00AA22A2" w:rsidP="00AA22A2">
                      <w:r w:rsidRPr="00AA22A2">
                        <w:t xml:space="preserve">        default </w:t>
                      </w:r>
                      <w:r w:rsidRPr="00AA22A2">
                        <w:tab/>
                      </w:r>
                      <w:r w:rsidRPr="00AA22A2">
                        <w:tab/>
                      </w:r>
                      <w:r w:rsidRPr="00AA22A2">
                        <w:tab/>
                        <w:t>NEXT = R_IDLE;</w:t>
                      </w:r>
                    </w:p>
                    <w:p w14:paraId="74987A11" w14:textId="77777777" w:rsidR="00AA22A2" w:rsidRPr="00AA22A2" w:rsidRDefault="00AA22A2" w:rsidP="00AA22A2">
                      <w:r w:rsidRPr="00AA22A2">
                        <w:t xml:space="preserve">        endcase</w:t>
                      </w:r>
                    </w:p>
                    <w:p w14:paraId="188FE1AD" w14:textId="77777777" w:rsidR="00AA22A2" w:rsidRPr="00AA22A2" w:rsidRDefault="00AA22A2" w:rsidP="00AA22A2">
                      <w:r w:rsidRPr="00AA22A2">
                        <w:t xml:space="preserve">    end</w:t>
                      </w:r>
                    </w:p>
                    <w:p w14:paraId="62D17B4B" w14:textId="77777777" w:rsidR="00AA22A2" w:rsidRPr="00AA22A2" w:rsidRDefault="00AA22A2" w:rsidP="00AA22A2"/>
                    <w:p w14:paraId="1973D719" w14:textId="77777777" w:rsidR="00AA22A2" w:rsidRPr="00AA22A2" w:rsidRDefault="00AA22A2" w:rsidP="00AA22A2">
                      <w:r w:rsidRPr="00AA22A2">
                        <w:t xml:space="preserve">    always @ (STATE or RXD_OVER)</w:t>
                      </w:r>
                    </w:p>
                    <w:p w14:paraId="0C0F8E50" w14:textId="77777777" w:rsidR="00AA22A2" w:rsidRPr="00AA22A2" w:rsidRDefault="00AA22A2" w:rsidP="00AA22A2">
                      <w:r w:rsidRPr="00AA22A2">
                        <w:t xml:space="preserve">    begin</w:t>
                      </w:r>
                    </w:p>
                    <w:p w14:paraId="4BD33754" w14:textId="77777777" w:rsidR="00AA22A2" w:rsidRPr="00AA22A2" w:rsidRDefault="00AA22A2" w:rsidP="00AA22A2">
                      <w:r w:rsidRPr="00AA22A2">
                        <w:t xml:space="preserve">        case (STATE)</w:t>
                      </w:r>
                    </w:p>
                    <w:p w14:paraId="00FE6810" w14:textId="77777777" w:rsidR="00AA22A2" w:rsidRPr="00AA22A2" w:rsidRDefault="00AA22A2" w:rsidP="00AA22A2">
                      <w:r w:rsidRPr="00AA22A2">
                        <w:t xml:space="preserve">        R_READ: begin</w:t>
                      </w:r>
                    </w:p>
                    <w:p w14:paraId="3AEAD96C" w14:textId="77777777" w:rsidR="00AA22A2" w:rsidRPr="00AA22A2" w:rsidRDefault="00AA22A2" w:rsidP="00AA22A2">
                      <w:r w:rsidRPr="00AA22A2">
                        <w:t xml:space="preserve">            read_enable &lt;= 1'b1;</w:t>
                      </w:r>
                      <w:r w:rsidRPr="00AA22A2">
                        <w:tab/>
                      </w:r>
                    </w:p>
                    <w:p w14:paraId="5EA3D322" w14:textId="77777777" w:rsidR="00AA22A2" w:rsidRPr="00AA22A2" w:rsidRDefault="00AA22A2" w:rsidP="00AA22A2">
                      <w:r w:rsidRPr="00AA22A2">
                        <w:t xml:space="preserve">              end</w:t>
                      </w:r>
                    </w:p>
                    <w:p w14:paraId="4DE7AEEB" w14:textId="77777777" w:rsidR="00AA22A2" w:rsidRPr="00AA22A2" w:rsidRDefault="00AA22A2" w:rsidP="00AA22A2">
                      <w:r w:rsidRPr="00AA22A2">
                        <w:t xml:space="preserve">        </w:t>
                      </w:r>
                    </w:p>
                    <w:p w14:paraId="4C2E58F8" w14:textId="77777777" w:rsidR="00AA22A2" w:rsidRPr="00AA22A2" w:rsidRDefault="00AA22A2" w:rsidP="00AA22A2">
                      <w:r w:rsidRPr="00AA22A2">
                        <w:t xml:space="preserve">        R_IDLE: begin</w:t>
                      </w:r>
                    </w:p>
                    <w:p w14:paraId="2917F5A4" w14:textId="77777777" w:rsidR="00AA22A2" w:rsidRPr="00AA22A2" w:rsidRDefault="00AA22A2" w:rsidP="00AA22A2">
                      <w:r w:rsidRPr="00AA22A2">
                        <w:t xml:space="preserve">            read_enable &lt;= 1'b0;</w:t>
                      </w:r>
                    </w:p>
                    <w:p w14:paraId="17375C5D" w14:textId="77777777" w:rsidR="00AA22A2" w:rsidRPr="00AA22A2" w:rsidRDefault="00AA22A2" w:rsidP="00AA22A2">
                      <w:r w:rsidRPr="00AA22A2">
                        <w:t xml:space="preserve">              end</w:t>
                      </w:r>
                    </w:p>
                    <w:p w14:paraId="41DF0FB6" w14:textId="77777777" w:rsidR="00AA22A2" w:rsidRPr="00AA22A2" w:rsidRDefault="00AA22A2" w:rsidP="00AA22A2">
                      <w:r w:rsidRPr="00AA22A2">
                        <w:t xml:space="preserve">        endcase</w:t>
                      </w:r>
                    </w:p>
                    <w:p w14:paraId="256A8E3D" w14:textId="77777777" w:rsidR="00AA22A2" w:rsidRPr="00AA22A2" w:rsidRDefault="00AA22A2" w:rsidP="00AA22A2">
                      <w:r w:rsidRPr="00AA22A2">
                        <w:t xml:space="preserve">    end</w:t>
                      </w:r>
                    </w:p>
                    <w:p w14:paraId="03DF7AD4" w14:textId="77777777" w:rsidR="00AA22A2" w:rsidRPr="00AA22A2" w:rsidRDefault="00AA22A2" w:rsidP="00AA22A2">
                      <w:r w:rsidRPr="00AA22A2">
                        <w:t xml:space="preserve">    </w:t>
                      </w:r>
                    </w:p>
                    <w:p w14:paraId="2F77C120" w14:textId="77777777" w:rsidR="00AA22A2" w:rsidRPr="00AA22A2" w:rsidRDefault="00AA22A2" w:rsidP="00AA22A2">
                      <w:r w:rsidRPr="00AA22A2">
                        <w:t xml:space="preserve">    always @ (posedge Tick)begin</w:t>
                      </w:r>
                    </w:p>
                    <w:p w14:paraId="2038C59D" w14:textId="77777777" w:rsidR="00AA22A2" w:rsidRPr="00AA22A2" w:rsidRDefault="00AA22A2" w:rsidP="00AA22A2">
                      <w:r w:rsidRPr="00AA22A2">
                        <w:t xml:space="preserve">        if (read_enable) begin</w:t>
                      </w:r>
                    </w:p>
                    <w:p w14:paraId="3D01DB79" w14:textId="77777777" w:rsidR="00AA22A2" w:rsidRPr="00AA22A2" w:rsidRDefault="00AA22A2" w:rsidP="00AA22A2">
                      <w:r w:rsidRPr="00AA22A2">
                        <w:t xml:space="preserve">            RXD_OVER &lt;= 1'b0;</w:t>
                      </w:r>
                    </w:p>
                    <w:p w14:paraId="0B4D76B8" w14:textId="77777777" w:rsidR="00AA22A2" w:rsidRPr="00AA22A2" w:rsidRDefault="00AA22A2" w:rsidP="00AA22A2">
                      <w:r w:rsidRPr="00AA22A2">
                        <w:t xml:space="preserve">            rxd_cnt &lt;= rxd_cnt+1;</w:t>
                      </w:r>
                    </w:p>
                    <w:p w14:paraId="35D02871" w14:textId="77777777" w:rsidR="00AA22A2" w:rsidRPr="00AA22A2" w:rsidRDefault="00AA22A2" w:rsidP="00AA22A2">
                      <w:r w:rsidRPr="00AA22A2">
                        <w:t xml:space="preserve">            if ((rxd_cnt == 4'b1000) &amp;&amp; (start_bit))begin</w:t>
                      </w:r>
                    </w:p>
                    <w:p w14:paraId="0DAC485A" w14:textId="77777777" w:rsidR="00AA22A2" w:rsidRPr="00AA22A2" w:rsidRDefault="00AA22A2" w:rsidP="00AA22A2">
                      <w:r w:rsidRPr="00AA22A2">
                        <w:t xml:space="preserve">                start_bit &lt;= 1'b0;</w:t>
                      </w:r>
                    </w:p>
                    <w:p w14:paraId="25605B3F" w14:textId="77777777" w:rsidR="00AA22A2" w:rsidRPr="00AA22A2" w:rsidRDefault="00AA22A2" w:rsidP="00AA22A2">
                      <w:r w:rsidRPr="00AA22A2">
                        <w:t xml:space="preserve">                rxd_cnt &lt;= 4'b0000;</w:t>
                      </w:r>
                    </w:p>
                    <w:p w14:paraId="7C993C5A" w14:textId="77777777" w:rsidR="00AA22A2" w:rsidRPr="00AA22A2" w:rsidRDefault="00AA22A2" w:rsidP="00AA22A2">
                      <w:r w:rsidRPr="00AA22A2">
                        <w:t xml:space="preserve">            end</w:t>
                      </w:r>
                    </w:p>
                    <w:p w14:paraId="1DAD38F1" w14:textId="77777777" w:rsidR="00AA22A2" w:rsidRPr="00AA22A2" w:rsidRDefault="00AA22A2" w:rsidP="00AA22A2">
                      <w:r w:rsidRPr="00AA22A2">
                        <w:t xml:space="preserve">            if ((rxd_cnt == 4'b1111) &amp;&amp; (!start_bit) &amp;&amp; (Bit &lt; 8))begin</w:t>
                      </w:r>
                    </w:p>
                    <w:p w14:paraId="196E2CED" w14:textId="77777777" w:rsidR="00AA22A2" w:rsidRPr="00AA22A2" w:rsidRDefault="00AA22A2" w:rsidP="00AA22A2">
                      <w:r w:rsidRPr="00AA22A2">
                        <w:t xml:space="preserve">                Bit &lt;= Bit+1;</w:t>
                      </w:r>
                    </w:p>
                    <w:p w14:paraId="32BE3C7E" w14:textId="77777777" w:rsidR="00AA22A2" w:rsidRPr="00AA22A2" w:rsidRDefault="00AA22A2" w:rsidP="00AA22A2">
                      <w:r w:rsidRPr="00AA22A2">
                        <w:t xml:space="preserve">                data &lt;= {RXD, data[7:1]};</w:t>
                      </w:r>
                    </w:p>
                    <w:p w14:paraId="472370AF" w14:textId="77777777" w:rsidR="00AA22A2" w:rsidRPr="00AA22A2" w:rsidRDefault="00AA22A2" w:rsidP="00AA22A2">
                      <w:r w:rsidRPr="00AA22A2">
                        <w:t xml:space="preserve">                rxd_cnt &lt;= 4'b0000;</w:t>
                      </w:r>
                    </w:p>
                    <w:p w14:paraId="35A6CB48" w14:textId="77777777" w:rsidR="00AA22A2" w:rsidRPr="00AA22A2" w:rsidRDefault="00AA22A2" w:rsidP="00AA22A2">
                      <w:r w:rsidRPr="00AA22A2">
                        <w:t xml:space="preserve">            end</w:t>
                      </w:r>
                    </w:p>
                    <w:p w14:paraId="5AD15D99" w14:textId="77777777" w:rsidR="00AA22A2" w:rsidRPr="00AA22A2" w:rsidRDefault="00AA22A2" w:rsidP="00AA22A2">
                      <w:r w:rsidRPr="00AA22A2">
                        <w:t xml:space="preserve">            if ((rxd_cnt == 4'b1111) &amp;&amp; (Bit == 8)  &amp;&amp; (RXD)) begin</w:t>
                      </w:r>
                    </w:p>
                    <w:p w14:paraId="2D00AB9F" w14:textId="77777777" w:rsidR="00AA22A2" w:rsidRPr="00AA22A2" w:rsidRDefault="00AA22A2" w:rsidP="00AA22A2">
                      <w:r w:rsidRPr="00AA22A2">
                        <w:t xml:space="preserve">                Bit &lt;= 4'b0000;</w:t>
                      </w:r>
                    </w:p>
                    <w:p w14:paraId="0DC4C1F7" w14:textId="77777777" w:rsidR="00AA22A2" w:rsidRPr="00AA22A2" w:rsidRDefault="00AA22A2" w:rsidP="00AA22A2">
                      <w:r w:rsidRPr="00AA22A2">
                        <w:t xml:space="preserve">                RXD_OVER &lt;= 1'b1;</w:t>
                      </w:r>
                    </w:p>
                    <w:p w14:paraId="5051D3FB" w14:textId="77777777" w:rsidR="00AA22A2" w:rsidRPr="00AA22A2" w:rsidRDefault="00AA22A2" w:rsidP="00AA22A2">
                      <w:r w:rsidRPr="00AA22A2">
                        <w:t xml:space="preserve">                rxd_cnt &lt;= 4'b0000;</w:t>
                      </w:r>
                    </w:p>
                    <w:p w14:paraId="6E3E2750" w14:textId="77777777" w:rsidR="00AA22A2" w:rsidRPr="00AA22A2" w:rsidRDefault="00AA22A2" w:rsidP="00AA22A2">
                      <w:r w:rsidRPr="00AA22A2">
                        <w:t xml:space="preserve">                start_bit &lt;= 1'b1;</w:t>
                      </w:r>
                      <w:r w:rsidRPr="00AA22A2">
                        <w:tab/>
                      </w:r>
                    </w:p>
                    <w:p w14:paraId="61770DD0" w14:textId="77777777" w:rsidR="00AA22A2" w:rsidRPr="00AA22A2" w:rsidRDefault="00AA22A2" w:rsidP="00AA22A2">
                      <w:r w:rsidRPr="00AA22A2">
                        <w:t xml:space="preserve">            end</w:t>
                      </w:r>
                    </w:p>
                    <w:p w14:paraId="2F59D82E" w14:textId="77777777" w:rsidR="00AA22A2" w:rsidRPr="00AA22A2" w:rsidRDefault="00AA22A2" w:rsidP="00AA22A2">
                      <w:r w:rsidRPr="00AA22A2">
                        <w:t xml:space="preserve">        end</w:t>
                      </w:r>
                    </w:p>
                    <w:p w14:paraId="24C71A9B" w14:textId="77777777" w:rsidR="00AA22A2" w:rsidRPr="00AA22A2" w:rsidRDefault="00AA22A2" w:rsidP="00AA22A2">
                      <w:r w:rsidRPr="00AA22A2">
                        <w:t xml:space="preserve">    end</w:t>
                      </w:r>
                    </w:p>
                    <w:p w14:paraId="05546123" w14:textId="77777777" w:rsidR="00AA22A2" w:rsidRPr="00AA22A2" w:rsidRDefault="00AA22A2" w:rsidP="00AA22A2">
                      <w:r w:rsidRPr="00AA22A2">
                        <w:t xml:space="preserve">    assign RXD_DATA = data;</w:t>
                      </w:r>
                    </w:p>
                    <w:p w14:paraId="111F315E" w14:textId="77777777" w:rsidR="00AA22A2" w:rsidRDefault="00AA22A2" w:rsidP="00AA22A2">
                      <w:r w:rsidRPr="00AA22A2">
                        <w:rPr>
                          <w:lang w:val="zh-CN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995502" w14:textId="77777777" w:rsidR="00E26A94" w:rsidRDefault="00E26A94" w:rsidP="00FB736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复位信号使状态机强制进入空闲状态，不接收任何信号，正常情况下转入下一状态。</w:t>
      </w:r>
    </w:p>
    <w:p w14:paraId="665EECBD" w14:textId="77777777" w:rsidR="00FB7360" w:rsidRDefault="00FB7360" w:rsidP="00FB7360">
      <w:pPr>
        <w:ind w:firstLine="420"/>
        <w:rPr>
          <w:sz w:val="24"/>
        </w:rPr>
      </w:pPr>
      <w:r>
        <w:rPr>
          <w:rFonts w:hint="eastAsia"/>
          <w:sz w:val="24"/>
        </w:rPr>
        <w:t>当检测到开始信号，</w:t>
      </w:r>
      <w:r>
        <w:rPr>
          <w:rFonts w:hint="eastAsia"/>
          <w:sz w:val="24"/>
        </w:rPr>
        <w:t>RXD</w:t>
      </w:r>
      <w:r>
        <w:rPr>
          <w:rFonts w:hint="eastAsia"/>
          <w:sz w:val="24"/>
        </w:rPr>
        <w:t>为低电平时准备开始读入数据，否则仍保持空闲；当处于读入状态时，检测到读入结束信号，则下一状态为空闲，否则仍然是读入状态。（读入状态控制</w:t>
      </w:r>
      <w:r>
        <w:rPr>
          <w:rFonts w:hint="eastAsia"/>
          <w:sz w:val="24"/>
        </w:rPr>
        <w:t>r</w:t>
      </w:r>
      <w:r>
        <w:rPr>
          <w:sz w:val="24"/>
        </w:rPr>
        <w:t>ead_anable</w:t>
      </w:r>
      <w:r>
        <w:rPr>
          <w:rFonts w:hint="eastAsia"/>
          <w:sz w:val="24"/>
        </w:rPr>
        <w:t>为高电平）</w:t>
      </w:r>
    </w:p>
    <w:p w14:paraId="62AD05A5" w14:textId="77777777" w:rsidR="008B1D2D" w:rsidRDefault="003259B4" w:rsidP="00FB7360">
      <w:pPr>
        <w:ind w:firstLine="420"/>
        <w:rPr>
          <w:sz w:val="24"/>
        </w:rPr>
      </w:pPr>
      <w:r>
        <w:rPr>
          <w:rFonts w:hint="eastAsia"/>
          <w:sz w:val="24"/>
        </w:rPr>
        <w:t>在每次波特率脉冲上升沿</w:t>
      </w:r>
      <w:r w:rsidR="00FB7360">
        <w:rPr>
          <w:rFonts w:hint="eastAsia"/>
          <w:sz w:val="24"/>
        </w:rPr>
        <w:t>进行数据读入，脉冲计数器计数</w:t>
      </w:r>
      <w:r w:rsidR="008B1D2D">
        <w:rPr>
          <w:rFonts w:hint="eastAsia"/>
          <w:sz w:val="24"/>
        </w:rPr>
        <w:t>；</w:t>
      </w:r>
    </w:p>
    <w:p w14:paraId="22BE75DE" w14:textId="77777777" w:rsidR="003259B4" w:rsidRDefault="008B1D2D" w:rsidP="00FB7360">
      <w:pPr>
        <w:ind w:firstLine="420"/>
        <w:rPr>
          <w:sz w:val="24"/>
        </w:rPr>
      </w:pPr>
      <w:r>
        <w:rPr>
          <w:rFonts w:hint="eastAsia"/>
          <w:sz w:val="24"/>
        </w:rPr>
        <w:t>探测到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个脉冲并且</w:t>
      </w:r>
      <w:r>
        <w:rPr>
          <w:rFonts w:hint="eastAsia"/>
          <w:sz w:val="24"/>
        </w:rPr>
        <w:t>start</w:t>
      </w:r>
      <w:r>
        <w:rPr>
          <w:sz w:val="24"/>
        </w:rPr>
        <w:t>_bit</w:t>
      </w:r>
      <w:r>
        <w:rPr>
          <w:rFonts w:hint="eastAsia"/>
          <w:sz w:val="24"/>
        </w:rPr>
        <w:t>无效：</w:t>
      </w:r>
      <w:r w:rsidR="00D77593">
        <w:rPr>
          <w:rFonts w:hint="eastAsia"/>
          <w:sz w:val="24"/>
        </w:rPr>
        <w:t>start</w:t>
      </w:r>
      <w:r w:rsidR="00D77593">
        <w:rPr>
          <w:sz w:val="24"/>
        </w:rPr>
        <w:t>_bit</w:t>
      </w:r>
      <w:r w:rsidR="00D77593">
        <w:rPr>
          <w:rFonts w:hint="eastAsia"/>
          <w:sz w:val="24"/>
        </w:rPr>
        <w:t>在置</w:t>
      </w:r>
      <w:r w:rsidR="005F4AFA">
        <w:rPr>
          <w:rFonts w:hint="eastAsia"/>
          <w:sz w:val="24"/>
        </w:rPr>
        <w:t>有效，</w:t>
      </w:r>
      <w:r>
        <w:rPr>
          <w:rFonts w:hint="eastAsia"/>
          <w:sz w:val="24"/>
        </w:rPr>
        <w:t>脉冲计数器复位；</w:t>
      </w:r>
    </w:p>
    <w:p w14:paraId="7FBC80D7" w14:textId="77777777" w:rsidR="008B1D2D" w:rsidRDefault="008B1D2D" w:rsidP="00FB7360">
      <w:pPr>
        <w:ind w:firstLine="420"/>
        <w:rPr>
          <w:sz w:val="24"/>
        </w:rPr>
      </w:pPr>
      <w:r>
        <w:rPr>
          <w:rFonts w:hint="eastAsia"/>
          <w:sz w:val="24"/>
        </w:rPr>
        <w:t>探测到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个脉冲并且</w:t>
      </w:r>
      <w:r>
        <w:rPr>
          <w:rFonts w:hint="eastAsia"/>
          <w:sz w:val="24"/>
        </w:rPr>
        <w:t>start_bit</w:t>
      </w:r>
      <w:r>
        <w:rPr>
          <w:rFonts w:hint="eastAsia"/>
          <w:sz w:val="24"/>
        </w:rPr>
        <w:t>有效：数据计数器计数，读入数据；</w:t>
      </w:r>
    </w:p>
    <w:p w14:paraId="7DA7A4F9" w14:textId="77777777" w:rsidR="008B1D2D" w:rsidRDefault="008B1D2D" w:rsidP="00FB7360">
      <w:pPr>
        <w:ind w:firstLine="420"/>
        <w:rPr>
          <w:sz w:val="24"/>
        </w:rPr>
      </w:pPr>
      <w:r>
        <w:rPr>
          <w:rFonts w:hint="eastAsia"/>
          <w:sz w:val="24"/>
        </w:rPr>
        <w:t>探测到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个脉冲并且</w:t>
      </w:r>
      <w:r>
        <w:rPr>
          <w:rFonts w:hint="eastAsia"/>
          <w:sz w:val="24"/>
        </w:rPr>
        <w:t>RXD</w:t>
      </w:r>
      <w:r>
        <w:rPr>
          <w:rFonts w:hint="eastAsia"/>
          <w:sz w:val="24"/>
        </w:rPr>
        <w:t>高电平，结束信号：全体复位</w:t>
      </w:r>
    </w:p>
    <w:p w14:paraId="2370E1D0" w14:textId="77777777" w:rsidR="00B918D4" w:rsidRDefault="00B918D4" w:rsidP="00FB7360">
      <w:pPr>
        <w:ind w:firstLine="420"/>
        <w:rPr>
          <w:sz w:val="24"/>
        </w:rPr>
      </w:pPr>
    </w:p>
    <w:p w14:paraId="3C93BE0E" w14:textId="77777777" w:rsidR="00AA22A2" w:rsidRDefault="00AA22A2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</w:t>
      </w:r>
      <w:r w:rsidR="004A7523"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蓝牙数据发送</w:t>
      </w:r>
      <w:r w:rsidR="00F65CF5">
        <w:rPr>
          <w:rFonts w:hint="eastAsia"/>
          <w:sz w:val="24"/>
        </w:rPr>
        <w:t>----Uart</w:t>
      </w:r>
      <w:r w:rsidR="00F65CF5">
        <w:rPr>
          <w:sz w:val="24"/>
        </w:rPr>
        <w:t>Reply</w:t>
      </w:r>
      <w:r w:rsidR="00F65CF5">
        <w:rPr>
          <w:rFonts w:hint="eastAsia"/>
          <w:sz w:val="24"/>
        </w:rPr>
        <w:t>模块</w:t>
      </w:r>
    </w:p>
    <w:p w14:paraId="0AEF0298" w14:textId="16BDF04A" w:rsidR="00FB0838" w:rsidRDefault="00D37B1D" w:rsidP="00336F33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68C1E6D4" wp14:editId="48022E7B">
                <wp:extent cx="5262880" cy="18526125"/>
                <wp:effectExtent l="9525" t="8255" r="13970" b="1079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852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0C62C" w14:textId="77777777" w:rsidR="00FB0838" w:rsidRDefault="00FB0838" w:rsidP="00FB0838">
                            <w:r>
                              <w:t>`timescale 1ns / 1ps</w:t>
                            </w:r>
                          </w:p>
                          <w:p w14:paraId="19AF8597" w14:textId="77777777" w:rsidR="00FB0838" w:rsidRDefault="00FB0838" w:rsidP="00FB0838"/>
                          <w:p w14:paraId="7DA4B237" w14:textId="77777777" w:rsidR="00FB0838" w:rsidRDefault="00FB0838" w:rsidP="00FB0838">
                            <w:r>
                              <w:t>module UartReply(</w:t>
                            </w:r>
                          </w:p>
                          <w:p w14:paraId="3255E94F" w14:textId="77777777" w:rsidR="00FB0838" w:rsidRDefault="00FB0838" w:rsidP="00FB0838">
                            <w:r>
                              <w:t xml:space="preserve">    input clk,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系统时钟（未分频）</w:t>
                            </w:r>
                          </w:p>
                          <w:p w14:paraId="24E442F5" w14:textId="77777777" w:rsidR="00FB0838" w:rsidRDefault="00FB0838" w:rsidP="00FB0838">
                            <w:r>
                              <w:t xml:space="preserve">    input Tick,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波特率脉冲</w:t>
                            </w:r>
                          </w:p>
                          <w:p w14:paraId="63E980E0" w14:textId="77777777" w:rsidR="00FB0838" w:rsidRDefault="00FB0838" w:rsidP="00FB0838">
                            <w:r>
                              <w:t xml:space="preserve">    input rst,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复位信号</w:t>
                            </w:r>
                          </w:p>
                          <w:p w14:paraId="10020358" w14:textId="77777777" w:rsidR="00FB0838" w:rsidRDefault="00FB0838" w:rsidP="00FB0838">
                            <w:r>
                              <w:t xml:space="preserve">    output reg TXD,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输出位</w:t>
                            </w:r>
                          </w:p>
                          <w:p w14:paraId="38470503" w14:textId="77777777" w:rsidR="00FB0838" w:rsidRDefault="00FB0838" w:rsidP="00FB0838">
                            <w:r>
                              <w:t xml:space="preserve">    output reg TXD_OVER = 1'b0,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输出结束标志</w:t>
                            </w:r>
                          </w:p>
                          <w:p w14:paraId="179806DB" w14:textId="77777777" w:rsidR="00FB0838" w:rsidRDefault="00FB0838" w:rsidP="00FB0838">
                            <w:r>
                              <w:t xml:space="preserve">    input [7:0] TXD_DATA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输出数据</w:t>
                            </w:r>
                          </w:p>
                          <w:p w14:paraId="3E4BACF7" w14:textId="77777777" w:rsidR="00FB0838" w:rsidRDefault="00FB0838" w:rsidP="00FB0838">
                            <w:r>
                              <w:t xml:space="preserve">    );</w:t>
                            </w:r>
                          </w:p>
                          <w:p w14:paraId="78375C6A" w14:textId="77777777" w:rsidR="00FB0838" w:rsidRDefault="00FB0838" w:rsidP="00FB0838">
                            <w:r>
                              <w:t xml:space="preserve">    </w:t>
                            </w:r>
                          </w:p>
                          <w:p w14:paraId="7EE142CB" w14:textId="77777777" w:rsidR="00FB0838" w:rsidRDefault="00FB0838" w:rsidP="00FB0838">
                            <w:r>
                              <w:t xml:space="preserve">    parameter T_IDLE = 1'b0;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空闲状态</w:t>
                            </w:r>
                          </w:p>
                          <w:p w14:paraId="22CC625B" w14:textId="77777777" w:rsidR="00FB0838" w:rsidRDefault="00FB0838" w:rsidP="00FB0838">
                            <w:r>
                              <w:t xml:space="preserve">    parameter T_WRITE = 1'b1;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写</w:t>
                            </w:r>
                          </w:p>
                          <w:p w14:paraId="15E5F33C" w14:textId="77777777" w:rsidR="00FB0838" w:rsidRDefault="00FB0838" w:rsidP="00FB0838">
                            <w:r>
                              <w:t xml:space="preserve">    reg STATE, NEXT;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状态变量</w:t>
                            </w:r>
                          </w:p>
                          <w:p w14:paraId="31B104C9" w14:textId="77777777" w:rsidR="00FB0838" w:rsidRDefault="00FB0838" w:rsidP="00FB0838">
                            <w:r>
                              <w:t xml:space="preserve">    reg write_enable = 1'b0;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写入许可（低电平有效）</w:t>
                            </w:r>
                          </w:p>
                          <w:p w14:paraId="6F117180" w14:textId="77777777" w:rsidR="00FB0838" w:rsidRDefault="00FB0838" w:rsidP="00FB0838">
                            <w:r>
                              <w:t xml:space="preserve">    reg start_flg = 1'b1;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开始标志</w:t>
                            </w:r>
                            <w:r w:rsidR="00826FAE">
                              <w:rPr>
                                <w:rFonts w:hint="eastAsia"/>
                              </w:rPr>
                              <w:t>（低电平有效）</w:t>
                            </w:r>
                          </w:p>
                          <w:p w14:paraId="0B3C3D94" w14:textId="77777777" w:rsidR="00FB0838" w:rsidRDefault="00FB0838" w:rsidP="00FB0838">
                            <w:r>
                              <w:t xml:space="preserve">    reg stop_flg = 1'b0;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结束标志</w:t>
                            </w:r>
                            <w:r w:rsidR="000952EA">
                              <w:rPr>
                                <w:rFonts w:hint="eastAsia"/>
                              </w:rPr>
                              <w:t>（低电平有效）</w:t>
                            </w:r>
                          </w:p>
                          <w:p w14:paraId="211316D5" w14:textId="77777777" w:rsidR="00FB0838" w:rsidRDefault="00FB0838" w:rsidP="00FB0838">
                            <w:r>
                              <w:t xml:space="preserve">    reg [3:0] Bit = 4'b0000;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数据计数器</w:t>
                            </w:r>
                          </w:p>
                          <w:p w14:paraId="745FA877" w14:textId="77777777" w:rsidR="00FB0838" w:rsidRDefault="00FB0838" w:rsidP="00FB0838">
                            <w:r>
                              <w:t xml:space="preserve">    reg [3:0] txd_cnt = 4'b0000;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B2612E">
                              <w:rPr>
                                <w:rFonts w:hint="eastAsia"/>
                              </w:rPr>
                              <w:t>脉冲计数器</w:t>
                            </w:r>
                          </w:p>
                          <w:p w14:paraId="14CEDB30" w14:textId="77777777" w:rsidR="00FB0838" w:rsidRDefault="00FB0838" w:rsidP="00FB0838">
                            <w:r>
                              <w:t xml:space="preserve">    reg [7:0] data = 8'b00000000;</w:t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tab/>
                            </w:r>
                            <w:r w:rsidR="00B2612E">
                              <w:rPr>
                                <w:rFonts w:hint="eastAsia"/>
                              </w:rPr>
                              <w:t>//</w:t>
                            </w:r>
                            <w:r w:rsidR="00DA276A">
                              <w:rPr>
                                <w:rFonts w:hint="eastAsia"/>
                              </w:rPr>
                              <w:t>数据地址</w:t>
                            </w:r>
                          </w:p>
                          <w:p w14:paraId="5EBB80F3" w14:textId="77777777" w:rsidR="00FB0838" w:rsidRDefault="00FB0838" w:rsidP="00FB0838">
                            <w:r>
                              <w:t xml:space="preserve">    reg [1:0] R_edge;</w:t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rPr>
                                <w:rFonts w:hint="eastAsia"/>
                              </w:rPr>
                              <w:t>//</w:t>
                            </w:r>
                            <w:r w:rsidR="00DA276A">
                              <w:rPr>
                                <w:rFonts w:hint="eastAsia"/>
                              </w:rPr>
                              <w:t>写入接脚除颤（高电平有效）</w:t>
                            </w:r>
                          </w:p>
                          <w:p w14:paraId="5A4ED32D" w14:textId="77777777" w:rsidR="00FB0838" w:rsidRDefault="00FB0838" w:rsidP="00FB0838">
                            <w:r>
                              <w:t xml:space="preserve">    wire D_edge;</w:t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tab/>
                            </w:r>
                            <w:r w:rsidR="00DA276A">
                              <w:rPr>
                                <w:rFonts w:hint="eastAsia"/>
                              </w:rPr>
                              <w:t>//</w:t>
                            </w:r>
                            <w:r w:rsidR="00DA276A">
                              <w:rPr>
                                <w:rFonts w:hint="eastAsia"/>
                              </w:rPr>
                              <w:t>写入接脚连接</w:t>
                            </w:r>
                          </w:p>
                          <w:p w14:paraId="1D084A94" w14:textId="77777777" w:rsidR="00FB0838" w:rsidRDefault="00FB0838" w:rsidP="00FB0838"/>
                          <w:p w14:paraId="6221D273" w14:textId="77777777" w:rsidR="00FB0838" w:rsidRDefault="00FB0838" w:rsidP="00FB0838">
                            <w:r>
                              <w:t xml:space="preserve">    always@(posedge clk or negedge rst)begin</w:t>
                            </w:r>
                          </w:p>
                          <w:p w14:paraId="469378F1" w14:textId="77777777" w:rsidR="00FB0838" w:rsidRDefault="00FB0838" w:rsidP="00FB0838">
                            <w:r>
                              <w:t xml:space="preserve">        if(!rst)    STATE &lt;= T_IDLE;</w:t>
                            </w:r>
                          </w:p>
                          <w:p w14:paraId="2293965C" w14:textId="77777777" w:rsidR="00FB0838" w:rsidRDefault="00FB0838" w:rsidP="00FB0838">
                            <w:r>
                              <w:t xml:space="preserve">        else        STATE &lt;= NEXT;</w:t>
                            </w:r>
                          </w:p>
                          <w:p w14:paraId="12FC14FA" w14:textId="77777777" w:rsidR="00FB0838" w:rsidRDefault="00FB0838" w:rsidP="00FB0838">
                            <w:r>
                              <w:t xml:space="preserve">    end</w:t>
                            </w:r>
                          </w:p>
                          <w:p w14:paraId="6BBD6E38" w14:textId="77777777" w:rsidR="00FB0838" w:rsidRDefault="00FB0838" w:rsidP="00FB0838"/>
                          <w:p w14:paraId="5D3A4B69" w14:textId="77777777" w:rsidR="00FB0838" w:rsidRDefault="00FB0838" w:rsidP="00FB0838">
                            <w:r>
                              <w:t xml:space="preserve">    always@(STATE or D_edge or TXD_DATA or TXD_OVER)begin</w:t>
                            </w:r>
                          </w:p>
                          <w:p w14:paraId="206BD8BB" w14:textId="77777777" w:rsidR="00FB0838" w:rsidRDefault="00FB0838" w:rsidP="00FB0838">
                            <w:r>
                              <w:t xml:space="preserve">        case(STATE)</w:t>
                            </w:r>
                          </w:p>
                          <w:p w14:paraId="646652C0" w14:textId="77777777" w:rsidR="00FB0838" w:rsidRDefault="00FB0838" w:rsidP="00FB0838">
                            <w:r>
                              <w:t xml:space="preserve">        T_IDLE: if(D_edge)  NEXT = T_WRITE;</w:t>
                            </w:r>
                          </w:p>
                          <w:p w14:paraId="44818144" w14:textId="77777777" w:rsidR="00FB0838" w:rsidRDefault="00FB0838" w:rsidP="00FB0838">
                            <w:r>
                              <w:t xml:space="preserve">                else        NEXT = T_IDLE;</w:t>
                            </w:r>
                          </w:p>
                          <w:p w14:paraId="3748EEA9" w14:textId="77777777" w:rsidR="00FB0838" w:rsidRDefault="00FB0838" w:rsidP="00FB0838">
                            <w:r>
                              <w:t xml:space="preserve">        T_WRITE:if(TXD_OVER)NEXT = T_IDLE;</w:t>
                            </w:r>
                          </w:p>
                          <w:p w14:paraId="03F8A4E3" w14:textId="77777777" w:rsidR="00FB0838" w:rsidRDefault="00FB0838" w:rsidP="00FB0838">
                            <w:r>
                              <w:t xml:space="preserve">                else        NEXT = T_WRITE;</w:t>
                            </w:r>
                          </w:p>
                          <w:p w14:paraId="74DA439F" w14:textId="77777777" w:rsidR="00FB0838" w:rsidRDefault="00FB0838" w:rsidP="00FB0838">
                            <w:r>
                              <w:t xml:space="preserve">        default:            NEXT = T_IDLE;</w:t>
                            </w:r>
                          </w:p>
                          <w:p w14:paraId="74611C93" w14:textId="77777777" w:rsidR="00FB0838" w:rsidRDefault="00FB0838" w:rsidP="00FB0838">
                            <w:r>
                              <w:t xml:space="preserve">        endcase</w:t>
                            </w:r>
                          </w:p>
                          <w:p w14:paraId="4C92304F" w14:textId="77777777" w:rsidR="00FB0838" w:rsidRDefault="00FB0838" w:rsidP="00FB0838">
                            <w:r>
                              <w:t xml:space="preserve">    end</w:t>
                            </w:r>
                          </w:p>
                          <w:p w14:paraId="1F5418BF" w14:textId="77777777" w:rsidR="00FB0838" w:rsidRDefault="00FB0838" w:rsidP="00FB0838">
                            <w:r>
                              <w:t xml:space="preserve">    </w:t>
                            </w:r>
                          </w:p>
                          <w:p w14:paraId="78462D40" w14:textId="77777777" w:rsidR="00FB0838" w:rsidRDefault="00FB0838" w:rsidP="00FB0838">
                            <w:r>
                              <w:t xml:space="preserve">    always@(STATE)begin</w:t>
                            </w:r>
                          </w:p>
                          <w:p w14:paraId="3742F699" w14:textId="77777777" w:rsidR="00FB0838" w:rsidRDefault="00FB0838" w:rsidP="00FB0838">
                            <w:r>
                              <w:t xml:space="preserve">        case(STATE)</w:t>
                            </w:r>
                          </w:p>
                          <w:p w14:paraId="1EFB1949" w14:textId="77777777" w:rsidR="00FB0838" w:rsidRDefault="00FB0838" w:rsidP="00FB0838">
                            <w:r>
                              <w:t xml:space="preserve">        T_WRITE:begin</w:t>
                            </w:r>
                          </w:p>
                          <w:p w14:paraId="2205C6DC" w14:textId="77777777" w:rsidR="00FB0838" w:rsidRDefault="00FB0838" w:rsidP="00FB0838">
                            <w:r>
                              <w:t xml:space="preserve">            write_enable &lt;= 1'b1;</w:t>
                            </w:r>
                          </w:p>
                          <w:p w14:paraId="52AAA862" w14:textId="77777777" w:rsidR="00FB0838" w:rsidRDefault="00FB0838" w:rsidP="00FB0838">
                            <w:r>
                              <w:t xml:space="preserve">        end</w:t>
                            </w:r>
                          </w:p>
                          <w:p w14:paraId="780A95DC" w14:textId="77777777" w:rsidR="00FB0838" w:rsidRDefault="00FB0838" w:rsidP="00FB0838">
                            <w:r>
                              <w:t xml:space="preserve">        T_IDLE:begin</w:t>
                            </w:r>
                          </w:p>
                          <w:p w14:paraId="49240618" w14:textId="77777777" w:rsidR="00FB0838" w:rsidRDefault="00FB0838" w:rsidP="00FB0838">
                            <w:r>
                              <w:t xml:space="preserve">            write_enable &lt;= 1'b0;</w:t>
                            </w:r>
                          </w:p>
                          <w:p w14:paraId="060A9339" w14:textId="77777777" w:rsidR="00FB0838" w:rsidRDefault="00FB0838" w:rsidP="00FB0838">
                            <w:r>
                              <w:t xml:space="preserve">        end</w:t>
                            </w:r>
                          </w:p>
                          <w:p w14:paraId="5EBEB6A4" w14:textId="77777777" w:rsidR="00FB0838" w:rsidRDefault="00FB0838" w:rsidP="00FB0838">
                            <w:r>
                              <w:t xml:space="preserve">        endcase</w:t>
                            </w:r>
                          </w:p>
                          <w:p w14:paraId="55718F9D" w14:textId="77777777" w:rsidR="00FB0838" w:rsidRDefault="00FB0838" w:rsidP="00FB0838">
                            <w:r>
                              <w:t xml:space="preserve">    end</w:t>
                            </w:r>
                          </w:p>
                          <w:p w14:paraId="009F524E" w14:textId="77777777" w:rsidR="00FB0838" w:rsidRDefault="00FB0838" w:rsidP="00FB0838"/>
                          <w:p w14:paraId="7B252CC2" w14:textId="77777777" w:rsidR="00FB0838" w:rsidRDefault="00FB0838" w:rsidP="00FB0838">
                            <w:r>
                              <w:t xml:space="preserve">    always@(posedge Tick)begin</w:t>
                            </w:r>
                          </w:p>
                          <w:p w14:paraId="5C33180B" w14:textId="77777777" w:rsidR="00FB0838" w:rsidRDefault="00FB0838" w:rsidP="00FB0838">
                            <w:r>
                              <w:t xml:space="preserve">        if(!write_enable)begin</w:t>
                            </w:r>
                          </w:p>
                          <w:p w14:paraId="2F2E5642" w14:textId="77777777" w:rsidR="00FB0838" w:rsidRDefault="00FB0838" w:rsidP="00FB0838">
                            <w:r>
                              <w:t xml:space="preserve">            TXD_OVER = 1'b0;</w:t>
                            </w:r>
                          </w:p>
                          <w:p w14:paraId="1FAFE9E9" w14:textId="77777777" w:rsidR="00FB0838" w:rsidRDefault="00FB0838" w:rsidP="00FB0838">
                            <w:r>
                              <w:t xml:space="preserve">            start_flg &lt;= 1'b1;</w:t>
                            </w:r>
                          </w:p>
                          <w:p w14:paraId="3AAD5182" w14:textId="77777777" w:rsidR="00FB0838" w:rsidRDefault="00FB0838" w:rsidP="00FB0838">
                            <w:r>
                              <w:t xml:space="preserve">            stop_flg &lt;= 1'b0;</w:t>
                            </w:r>
                          </w:p>
                          <w:p w14:paraId="261CB51B" w14:textId="77777777" w:rsidR="00FB0838" w:rsidRDefault="00FB0838" w:rsidP="00FB0838">
                            <w:r>
                              <w:t xml:space="preserve">        end</w:t>
                            </w:r>
                          </w:p>
                          <w:p w14:paraId="365C8E39" w14:textId="77777777" w:rsidR="00FB0838" w:rsidRDefault="00FB0838" w:rsidP="00FB0838">
                            <w:r>
                              <w:t xml:space="preserve">        if(write_enable)begin</w:t>
                            </w:r>
                          </w:p>
                          <w:p w14:paraId="17C8EA24" w14:textId="77777777" w:rsidR="00FB0838" w:rsidRDefault="00FB0838" w:rsidP="00FB0838">
                            <w:r>
                              <w:t xml:space="preserve">            txd_cnt &lt;= txd_cnt + 1;</w:t>
                            </w:r>
                          </w:p>
                          <w:p w14:paraId="11CB1ADB" w14:textId="77777777" w:rsidR="00FB0838" w:rsidRDefault="00FB0838" w:rsidP="00FB0838">
                            <w:r>
                              <w:t xml:space="preserve">            if(start_flg &amp;&amp; ! stop_flg)begin</w:t>
                            </w:r>
                          </w:p>
                          <w:p w14:paraId="37D20ABE" w14:textId="77777777" w:rsidR="00FB0838" w:rsidRDefault="00FB0838" w:rsidP="00FB0838">
                            <w:r>
                              <w:t xml:space="preserve">                TXD &lt;= 1'b0;</w:t>
                            </w:r>
                          </w:p>
                          <w:p w14:paraId="0FF2E3EF" w14:textId="77777777" w:rsidR="00FB0838" w:rsidRDefault="00FB0838" w:rsidP="00FB0838">
                            <w:r>
                              <w:t xml:space="preserve">                data &lt;= TXD_DATA;</w:t>
                            </w:r>
                          </w:p>
                          <w:p w14:paraId="741EF12F" w14:textId="77777777" w:rsidR="00FB0838" w:rsidRDefault="00FB0838" w:rsidP="00FB0838">
                            <w:r>
                              <w:t xml:space="preserve">            end</w:t>
                            </w:r>
                          </w:p>
                          <w:p w14:paraId="62177C1A" w14:textId="77777777" w:rsidR="00FB0838" w:rsidRDefault="00FB0838" w:rsidP="00FB0838">
                            <w:r>
                              <w:t xml:space="preserve">            if(txd_cnt == 4'b1111 &amp;&amp; start_flg)begin</w:t>
                            </w:r>
                          </w:p>
                          <w:p w14:paraId="3A00DE2B" w14:textId="77777777" w:rsidR="00FB0838" w:rsidRDefault="00FB0838" w:rsidP="00FB0838">
                            <w:r>
                              <w:t xml:space="preserve">                data &lt;= {1'b0, data[7:1]};</w:t>
                            </w:r>
                          </w:p>
                          <w:p w14:paraId="4E57E09A" w14:textId="77777777" w:rsidR="00FB0838" w:rsidRDefault="00FB0838" w:rsidP="00FB0838">
                            <w:r>
                              <w:t xml:space="preserve">                TXD &lt;= data[0];</w:t>
                            </w:r>
                          </w:p>
                          <w:p w14:paraId="1C504AA4" w14:textId="77777777" w:rsidR="00FB0838" w:rsidRDefault="00FB0838" w:rsidP="00FB0838">
                            <w:r>
                              <w:t xml:space="preserve">                start_flg &lt;= 1'b0;</w:t>
                            </w:r>
                          </w:p>
                          <w:p w14:paraId="4F4C2F1F" w14:textId="77777777" w:rsidR="00FB0838" w:rsidRDefault="00FB0838" w:rsidP="00FB0838">
                            <w:r>
                              <w:t xml:space="preserve">            end</w:t>
                            </w:r>
                          </w:p>
                          <w:p w14:paraId="38B8A548" w14:textId="77777777" w:rsidR="00FB0838" w:rsidRDefault="00FB0838" w:rsidP="00FB0838">
                            <w:r>
                              <w:t xml:space="preserve">            if(txd_cnt == 4'b1111 &amp;&amp; !start_flg &amp;&amp; Bit &lt; 7)begin</w:t>
                            </w:r>
                          </w:p>
                          <w:p w14:paraId="1EA9A003" w14:textId="77777777" w:rsidR="00FB0838" w:rsidRDefault="00FB0838" w:rsidP="00FB0838">
                            <w:r>
                              <w:t xml:space="preserve">                data &lt;= {1'b0, data[7:1]};</w:t>
                            </w:r>
                          </w:p>
                          <w:p w14:paraId="6C6C594C" w14:textId="77777777" w:rsidR="00FB0838" w:rsidRDefault="00FB0838" w:rsidP="00FB0838">
                            <w:r>
                              <w:t xml:space="preserve">                Bit &lt;= Bit + 1;</w:t>
                            </w:r>
                          </w:p>
                          <w:p w14:paraId="13AA9A05" w14:textId="77777777" w:rsidR="00FB0838" w:rsidRDefault="00FB0838" w:rsidP="00FB0838">
                            <w:r>
                              <w:t xml:space="preserve">                TXD &lt;= data[0];</w:t>
                            </w:r>
                          </w:p>
                          <w:p w14:paraId="12E36A64" w14:textId="77777777" w:rsidR="00FB0838" w:rsidRDefault="00FB0838" w:rsidP="00FB0838">
                            <w:r>
                              <w:t xml:space="preserve">                start_flg &lt;= 1'b0;</w:t>
                            </w:r>
                          </w:p>
                          <w:p w14:paraId="39753720" w14:textId="77777777" w:rsidR="00FB0838" w:rsidRDefault="00FB0838" w:rsidP="00FB0838">
                            <w:r>
                              <w:t xml:space="preserve">                txd_cnt &lt;= 4'b0000;</w:t>
                            </w:r>
                          </w:p>
                          <w:p w14:paraId="60D09453" w14:textId="77777777" w:rsidR="00FB0838" w:rsidRDefault="00FB0838" w:rsidP="00FB0838">
                            <w:r>
                              <w:t xml:space="preserve">            end </w:t>
                            </w:r>
                          </w:p>
                          <w:p w14:paraId="3CD71BDB" w14:textId="77777777" w:rsidR="00FB0838" w:rsidRDefault="00FB0838" w:rsidP="00FB0838">
                            <w:r>
                              <w:t xml:space="preserve">            if(txd_cnt == 4'b1111 &amp;&amp; Bit == 7 &amp;&amp; !stop_flg)begin</w:t>
                            </w:r>
                          </w:p>
                          <w:p w14:paraId="23546306" w14:textId="77777777" w:rsidR="00FB0838" w:rsidRDefault="00FB0838" w:rsidP="00FB0838">
                            <w:r>
                              <w:t xml:space="preserve">                TXD &lt;= 1'b1;</w:t>
                            </w:r>
                          </w:p>
                          <w:p w14:paraId="77679513" w14:textId="77777777" w:rsidR="00FB0838" w:rsidRDefault="00FB0838" w:rsidP="00FB0838">
                            <w:r>
                              <w:t xml:space="preserve">                txd_cnt &lt;= 4'b0000;</w:t>
                            </w:r>
                          </w:p>
                          <w:p w14:paraId="5BCEE712" w14:textId="77777777" w:rsidR="00FB0838" w:rsidRDefault="00FB0838" w:rsidP="00FB0838">
                            <w:r>
                              <w:t xml:space="preserve">                stop_flg &lt;= 1'b1;</w:t>
                            </w:r>
                          </w:p>
                          <w:p w14:paraId="2B839068" w14:textId="77777777" w:rsidR="00FB0838" w:rsidRDefault="00FB0838" w:rsidP="00FB0838">
                            <w:r>
                              <w:t xml:space="preserve">            end</w:t>
                            </w:r>
                          </w:p>
                          <w:p w14:paraId="7147AAB6" w14:textId="77777777" w:rsidR="00FB0838" w:rsidRDefault="00FB0838" w:rsidP="00FB0838">
                            <w:r>
                              <w:t xml:space="preserve">            if(txd_cnt == 4'b1111 &amp;&amp; Bit == 7 &amp;&amp; stop_flg)begin</w:t>
                            </w:r>
                          </w:p>
                          <w:p w14:paraId="656D0C83" w14:textId="77777777" w:rsidR="00FB0838" w:rsidRDefault="00FB0838" w:rsidP="00FB0838">
                            <w:r>
                              <w:t xml:space="preserve">                Bit &lt;= 4'b0000;</w:t>
                            </w:r>
                          </w:p>
                          <w:p w14:paraId="2385FC4C" w14:textId="77777777" w:rsidR="00FB0838" w:rsidRDefault="00FB0838" w:rsidP="00FB0838">
                            <w:r>
                              <w:t xml:space="preserve">                TXD_OVER &lt;= 1'b1;</w:t>
                            </w:r>
                          </w:p>
                          <w:p w14:paraId="662CA901" w14:textId="77777777" w:rsidR="00FB0838" w:rsidRDefault="00FB0838" w:rsidP="00FB0838">
                            <w:r>
                              <w:t xml:space="preserve">                txd_cnt &lt;= 4'b0000;</w:t>
                            </w:r>
                          </w:p>
                          <w:p w14:paraId="5A5C6A72" w14:textId="77777777" w:rsidR="00FB0838" w:rsidRDefault="00FB0838" w:rsidP="00FB0838">
                            <w:r>
                              <w:t xml:space="preserve">            end</w:t>
                            </w:r>
                          </w:p>
                          <w:p w14:paraId="266C8483" w14:textId="77777777" w:rsidR="00FB0838" w:rsidRDefault="00FB0838" w:rsidP="00FB0838">
                            <w:r>
                              <w:t xml:space="preserve">        end</w:t>
                            </w:r>
                          </w:p>
                          <w:p w14:paraId="2C245B0D" w14:textId="77777777" w:rsidR="00FB0838" w:rsidRDefault="00FB0838" w:rsidP="00FB0838">
                            <w:r>
                              <w:t xml:space="preserve">    end</w:t>
                            </w:r>
                          </w:p>
                          <w:p w14:paraId="09C5C3D0" w14:textId="77777777" w:rsidR="00FB0838" w:rsidRDefault="00FB0838" w:rsidP="00FB0838"/>
                          <w:p w14:paraId="02F5BDFC" w14:textId="77777777" w:rsidR="00FB0838" w:rsidRDefault="00FB0838" w:rsidP="00FB0838">
                            <w:r>
                              <w:t xml:space="preserve">    always @ (posedge clk or negedge rst)begin</w:t>
                            </w:r>
                          </w:p>
                          <w:p w14:paraId="28862199" w14:textId="77777777" w:rsidR="00FB0838" w:rsidRDefault="00FB0838" w:rsidP="00FB0838">
                            <w:r>
                              <w:t xml:space="preserve">        if(!rst)  R_edge &lt;= 2'b00;</w:t>
                            </w:r>
                          </w:p>
                          <w:p w14:paraId="3CC3B523" w14:textId="77777777" w:rsidR="00FB0838" w:rsidRDefault="00FB0838" w:rsidP="00FB0838">
                            <w:r>
                              <w:t xml:space="preserve">        else        R_edge &lt;={R_edge[0], 1'b1};</w:t>
                            </w:r>
                          </w:p>
                          <w:p w14:paraId="3B08E64B" w14:textId="77777777" w:rsidR="00FB0838" w:rsidRDefault="00FB0838" w:rsidP="00FB0838">
                            <w:r>
                              <w:t xml:space="preserve">    end</w:t>
                            </w:r>
                          </w:p>
                          <w:p w14:paraId="5F779845" w14:textId="77777777" w:rsidR="00FB0838" w:rsidRDefault="00FB0838" w:rsidP="00FB0838">
                            <w:r>
                              <w:t xml:space="preserve">    assign D_edge = !R_edge[1] &amp; R_edge[0];</w:t>
                            </w:r>
                          </w:p>
                          <w:p w14:paraId="0A1984C8" w14:textId="77777777" w:rsidR="00FB0838" w:rsidRDefault="00FB0838" w:rsidP="00FB0838">
                            <w:r>
                              <w:t xml:space="preserve">    </w:t>
                            </w:r>
                          </w:p>
                          <w:p w14:paraId="1007ADD9" w14:textId="77777777" w:rsidR="00FB0838" w:rsidRDefault="00FB0838" w:rsidP="00FB0838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1E6D4" id="_x0000_s1029" type="#_x0000_t202" style="width:414.4pt;height:14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">
                <v:textbox style="mso-fit-shape-to-text:t">
                  <w:txbxContent>
                    <w:p w14:paraId="75B0C62C" w14:textId="77777777" w:rsidR="00FB0838" w:rsidRDefault="00FB0838" w:rsidP="00FB0838">
                      <w:r>
                        <w:t>`timescale 1ns / 1ps</w:t>
                      </w:r>
                    </w:p>
                    <w:p w14:paraId="19AF8597" w14:textId="77777777" w:rsidR="00FB0838" w:rsidRDefault="00FB0838" w:rsidP="00FB0838"/>
                    <w:p w14:paraId="7DA4B237" w14:textId="77777777" w:rsidR="00FB0838" w:rsidRDefault="00FB0838" w:rsidP="00FB0838">
                      <w:r>
                        <w:t>module UartReply(</w:t>
                      </w:r>
                    </w:p>
                    <w:p w14:paraId="3255E94F" w14:textId="77777777" w:rsidR="00FB0838" w:rsidRDefault="00FB0838" w:rsidP="00FB0838">
                      <w:r>
                        <w:t xml:space="preserve">    input clk,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系统时钟（未分频）</w:t>
                      </w:r>
                    </w:p>
                    <w:p w14:paraId="24E442F5" w14:textId="77777777" w:rsidR="00FB0838" w:rsidRDefault="00FB0838" w:rsidP="00FB0838">
                      <w:r>
                        <w:t xml:space="preserve">    input Tick,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波特率脉冲</w:t>
                      </w:r>
                    </w:p>
                    <w:p w14:paraId="63E980E0" w14:textId="77777777" w:rsidR="00FB0838" w:rsidRDefault="00FB0838" w:rsidP="00FB0838">
                      <w:r>
                        <w:t xml:space="preserve">    input rst,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复位信号</w:t>
                      </w:r>
                    </w:p>
                    <w:p w14:paraId="10020358" w14:textId="77777777" w:rsidR="00FB0838" w:rsidRDefault="00FB0838" w:rsidP="00FB0838">
                      <w:r>
                        <w:t xml:space="preserve">    output reg TXD,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输出位</w:t>
                      </w:r>
                    </w:p>
                    <w:p w14:paraId="38470503" w14:textId="77777777" w:rsidR="00FB0838" w:rsidRDefault="00FB0838" w:rsidP="00FB0838">
                      <w:r>
                        <w:t xml:space="preserve">    output reg TXD_OVER = 1'b0,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输出结束标志</w:t>
                      </w:r>
                    </w:p>
                    <w:p w14:paraId="179806DB" w14:textId="77777777" w:rsidR="00FB0838" w:rsidRDefault="00FB0838" w:rsidP="00FB0838">
                      <w:r>
                        <w:t xml:space="preserve">    input [7:0] TXD_DATA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输出数据</w:t>
                      </w:r>
                    </w:p>
                    <w:p w14:paraId="3E4BACF7" w14:textId="77777777" w:rsidR="00FB0838" w:rsidRDefault="00FB0838" w:rsidP="00FB0838">
                      <w:r>
                        <w:t xml:space="preserve">    );</w:t>
                      </w:r>
                    </w:p>
                    <w:p w14:paraId="78375C6A" w14:textId="77777777" w:rsidR="00FB0838" w:rsidRDefault="00FB0838" w:rsidP="00FB0838">
                      <w:r>
                        <w:t xml:space="preserve">    </w:t>
                      </w:r>
                    </w:p>
                    <w:p w14:paraId="7EE142CB" w14:textId="77777777" w:rsidR="00FB0838" w:rsidRDefault="00FB0838" w:rsidP="00FB0838">
                      <w:r>
                        <w:t xml:space="preserve">    parameter T_IDLE = 1'b0;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空闲状态</w:t>
                      </w:r>
                    </w:p>
                    <w:p w14:paraId="22CC625B" w14:textId="77777777" w:rsidR="00FB0838" w:rsidRDefault="00FB0838" w:rsidP="00FB0838">
                      <w:r>
                        <w:t xml:space="preserve">    parameter T_WRITE = 1'b1;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写</w:t>
                      </w:r>
                    </w:p>
                    <w:p w14:paraId="15E5F33C" w14:textId="77777777" w:rsidR="00FB0838" w:rsidRDefault="00FB0838" w:rsidP="00FB0838">
                      <w:r>
                        <w:t xml:space="preserve">    reg STATE, NEXT;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状态变量</w:t>
                      </w:r>
                    </w:p>
                    <w:p w14:paraId="31B104C9" w14:textId="77777777" w:rsidR="00FB0838" w:rsidRDefault="00FB0838" w:rsidP="00FB0838">
                      <w:r>
                        <w:t xml:space="preserve">    reg write_enable = 1'b0;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写入许可（低电平有效）</w:t>
                      </w:r>
                    </w:p>
                    <w:p w14:paraId="6F117180" w14:textId="77777777" w:rsidR="00FB0838" w:rsidRDefault="00FB0838" w:rsidP="00FB0838">
                      <w:r>
                        <w:t xml:space="preserve">    reg start_flg = 1'b1;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开始标志</w:t>
                      </w:r>
                      <w:r w:rsidR="00826FAE">
                        <w:rPr>
                          <w:rFonts w:hint="eastAsia"/>
                        </w:rPr>
                        <w:t>（低电平有效）</w:t>
                      </w:r>
                    </w:p>
                    <w:p w14:paraId="0B3C3D94" w14:textId="77777777" w:rsidR="00FB0838" w:rsidRDefault="00FB0838" w:rsidP="00FB0838">
                      <w:r>
                        <w:t xml:space="preserve">    reg stop_flg = 1'b0;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结束标志</w:t>
                      </w:r>
                      <w:r w:rsidR="000952EA">
                        <w:rPr>
                          <w:rFonts w:hint="eastAsia"/>
                        </w:rPr>
                        <w:t>（低电平有效）</w:t>
                      </w:r>
                    </w:p>
                    <w:p w14:paraId="211316D5" w14:textId="77777777" w:rsidR="00FB0838" w:rsidRDefault="00FB0838" w:rsidP="00FB0838">
                      <w:r>
                        <w:t xml:space="preserve">    reg [3:0] Bit = 4'b0000;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数据计数器</w:t>
                      </w:r>
                    </w:p>
                    <w:p w14:paraId="745FA877" w14:textId="77777777" w:rsidR="00FB0838" w:rsidRDefault="00FB0838" w:rsidP="00FB0838">
                      <w:r>
                        <w:t xml:space="preserve">    reg [3:0] txd_cnt = 4'b0000;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B2612E">
                        <w:rPr>
                          <w:rFonts w:hint="eastAsia"/>
                        </w:rPr>
                        <w:t>脉冲计数器</w:t>
                      </w:r>
                    </w:p>
                    <w:p w14:paraId="14CEDB30" w14:textId="77777777" w:rsidR="00FB0838" w:rsidRDefault="00FB0838" w:rsidP="00FB0838">
                      <w:r>
                        <w:t xml:space="preserve">    reg [7:0] data = 8'b00000000;</w:t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tab/>
                      </w:r>
                      <w:r w:rsidR="00B2612E">
                        <w:rPr>
                          <w:rFonts w:hint="eastAsia"/>
                        </w:rPr>
                        <w:t>//</w:t>
                      </w:r>
                      <w:r w:rsidR="00DA276A">
                        <w:rPr>
                          <w:rFonts w:hint="eastAsia"/>
                        </w:rPr>
                        <w:t>数据地址</w:t>
                      </w:r>
                    </w:p>
                    <w:p w14:paraId="5EBB80F3" w14:textId="77777777" w:rsidR="00FB0838" w:rsidRDefault="00FB0838" w:rsidP="00FB0838">
                      <w:r>
                        <w:t xml:space="preserve">    reg [1:0] R_edge;</w:t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rPr>
                          <w:rFonts w:hint="eastAsia"/>
                        </w:rPr>
                        <w:t>//</w:t>
                      </w:r>
                      <w:r w:rsidR="00DA276A">
                        <w:rPr>
                          <w:rFonts w:hint="eastAsia"/>
                        </w:rPr>
                        <w:t>写入接脚除颤（高电平有效）</w:t>
                      </w:r>
                    </w:p>
                    <w:p w14:paraId="5A4ED32D" w14:textId="77777777" w:rsidR="00FB0838" w:rsidRDefault="00FB0838" w:rsidP="00FB0838">
                      <w:r>
                        <w:t xml:space="preserve">    wire D_edge;</w:t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tab/>
                      </w:r>
                      <w:r w:rsidR="00DA276A">
                        <w:rPr>
                          <w:rFonts w:hint="eastAsia"/>
                        </w:rPr>
                        <w:t>//</w:t>
                      </w:r>
                      <w:r w:rsidR="00DA276A">
                        <w:rPr>
                          <w:rFonts w:hint="eastAsia"/>
                        </w:rPr>
                        <w:t>写入接脚连接</w:t>
                      </w:r>
                    </w:p>
                    <w:p w14:paraId="1D084A94" w14:textId="77777777" w:rsidR="00FB0838" w:rsidRDefault="00FB0838" w:rsidP="00FB0838"/>
                    <w:p w14:paraId="6221D273" w14:textId="77777777" w:rsidR="00FB0838" w:rsidRDefault="00FB0838" w:rsidP="00FB0838">
                      <w:r>
                        <w:t xml:space="preserve">    always@(posedge clk or negedge rst)begin</w:t>
                      </w:r>
                    </w:p>
                    <w:p w14:paraId="469378F1" w14:textId="77777777" w:rsidR="00FB0838" w:rsidRDefault="00FB0838" w:rsidP="00FB0838">
                      <w:r>
                        <w:t xml:space="preserve">        if(!rst)    STATE &lt;= T_IDLE;</w:t>
                      </w:r>
                    </w:p>
                    <w:p w14:paraId="2293965C" w14:textId="77777777" w:rsidR="00FB0838" w:rsidRDefault="00FB0838" w:rsidP="00FB0838">
                      <w:r>
                        <w:t xml:space="preserve">        else        STATE &lt;= NEXT;</w:t>
                      </w:r>
                    </w:p>
                    <w:p w14:paraId="12FC14FA" w14:textId="77777777" w:rsidR="00FB0838" w:rsidRDefault="00FB0838" w:rsidP="00FB0838">
                      <w:r>
                        <w:t xml:space="preserve">    end</w:t>
                      </w:r>
                    </w:p>
                    <w:p w14:paraId="6BBD6E38" w14:textId="77777777" w:rsidR="00FB0838" w:rsidRDefault="00FB0838" w:rsidP="00FB0838"/>
                    <w:p w14:paraId="5D3A4B69" w14:textId="77777777" w:rsidR="00FB0838" w:rsidRDefault="00FB0838" w:rsidP="00FB0838">
                      <w:r>
                        <w:t xml:space="preserve">    always@(STATE or D_edge or TXD_DATA or TXD_OVER)begin</w:t>
                      </w:r>
                    </w:p>
                    <w:p w14:paraId="206BD8BB" w14:textId="77777777" w:rsidR="00FB0838" w:rsidRDefault="00FB0838" w:rsidP="00FB0838">
                      <w:r>
                        <w:t xml:space="preserve">        case(STATE)</w:t>
                      </w:r>
                    </w:p>
                    <w:p w14:paraId="646652C0" w14:textId="77777777" w:rsidR="00FB0838" w:rsidRDefault="00FB0838" w:rsidP="00FB0838">
                      <w:r>
                        <w:t xml:space="preserve">        T_IDLE: if(D_edge)  NEXT = T_WRITE;</w:t>
                      </w:r>
                    </w:p>
                    <w:p w14:paraId="44818144" w14:textId="77777777" w:rsidR="00FB0838" w:rsidRDefault="00FB0838" w:rsidP="00FB0838">
                      <w:r>
                        <w:t xml:space="preserve">                else        NEXT = T_IDLE;</w:t>
                      </w:r>
                    </w:p>
                    <w:p w14:paraId="3748EEA9" w14:textId="77777777" w:rsidR="00FB0838" w:rsidRDefault="00FB0838" w:rsidP="00FB0838">
                      <w:r>
                        <w:t xml:space="preserve">        T_WRITE:if(TXD_OVER)NEXT = T_IDLE;</w:t>
                      </w:r>
                    </w:p>
                    <w:p w14:paraId="03F8A4E3" w14:textId="77777777" w:rsidR="00FB0838" w:rsidRDefault="00FB0838" w:rsidP="00FB0838">
                      <w:r>
                        <w:t xml:space="preserve">                else        NEXT = T_WRITE;</w:t>
                      </w:r>
                    </w:p>
                    <w:p w14:paraId="74DA439F" w14:textId="77777777" w:rsidR="00FB0838" w:rsidRDefault="00FB0838" w:rsidP="00FB0838">
                      <w:r>
                        <w:t xml:space="preserve">        default:            NEXT = T_IDLE;</w:t>
                      </w:r>
                    </w:p>
                    <w:p w14:paraId="74611C93" w14:textId="77777777" w:rsidR="00FB0838" w:rsidRDefault="00FB0838" w:rsidP="00FB0838">
                      <w:r>
                        <w:t xml:space="preserve">        endcase</w:t>
                      </w:r>
                    </w:p>
                    <w:p w14:paraId="4C92304F" w14:textId="77777777" w:rsidR="00FB0838" w:rsidRDefault="00FB0838" w:rsidP="00FB0838">
                      <w:r>
                        <w:t xml:space="preserve">    end</w:t>
                      </w:r>
                    </w:p>
                    <w:p w14:paraId="1F5418BF" w14:textId="77777777" w:rsidR="00FB0838" w:rsidRDefault="00FB0838" w:rsidP="00FB0838">
                      <w:r>
                        <w:t xml:space="preserve">    </w:t>
                      </w:r>
                    </w:p>
                    <w:p w14:paraId="78462D40" w14:textId="77777777" w:rsidR="00FB0838" w:rsidRDefault="00FB0838" w:rsidP="00FB0838">
                      <w:r>
                        <w:t xml:space="preserve">    always@(STATE)begin</w:t>
                      </w:r>
                    </w:p>
                    <w:p w14:paraId="3742F699" w14:textId="77777777" w:rsidR="00FB0838" w:rsidRDefault="00FB0838" w:rsidP="00FB0838">
                      <w:r>
                        <w:t xml:space="preserve">        case(STATE)</w:t>
                      </w:r>
                    </w:p>
                    <w:p w14:paraId="1EFB1949" w14:textId="77777777" w:rsidR="00FB0838" w:rsidRDefault="00FB0838" w:rsidP="00FB0838">
                      <w:r>
                        <w:t xml:space="preserve">        T_WRITE:begin</w:t>
                      </w:r>
                    </w:p>
                    <w:p w14:paraId="2205C6DC" w14:textId="77777777" w:rsidR="00FB0838" w:rsidRDefault="00FB0838" w:rsidP="00FB0838">
                      <w:r>
                        <w:t xml:space="preserve">            write_enable &lt;= 1'b1;</w:t>
                      </w:r>
                    </w:p>
                    <w:p w14:paraId="52AAA862" w14:textId="77777777" w:rsidR="00FB0838" w:rsidRDefault="00FB0838" w:rsidP="00FB0838">
                      <w:r>
                        <w:t xml:space="preserve">        end</w:t>
                      </w:r>
                    </w:p>
                    <w:p w14:paraId="780A95DC" w14:textId="77777777" w:rsidR="00FB0838" w:rsidRDefault="00FB0838" w:rsidP="00FB0838">
                      <w:r>
                        <w:t xml:space="preserve">        T_IDLE:begin</w:t>
                      </w:r>
                    </w:p>
                    <w:p w14:paraId="49240618" w14:textId="77777777" w:rsidR="00FB0838" w:rsidRDefault="00FB0838" w:rsidP="00FB0838">
                      <w:r>
                        <w:t xml:space="preserve">            write_enable &lt;= 1'b0;</w:t>
                      </w:r>
                    </w:p>
                    <w:p w14:paraId="060A9339" w14:textId="77777777" w:rsidR="00FB0838" w:rsidRDefault="00FB0838" w:rsidP="00FB0838">
                      <w:r>
                        <w:t xml:space="preserve">        end</w:t>
                      </w:r>
                    </w:p>
                    <w:p w14:paraId="5EBEB6A4" w14:textId="77777777" w:rsidR="00FB0838" w:rsidRDefault="00FB0838" w:rsidP="00FB0838">
                      <w:r>
                        <w:t xml:space="preserve">        endcase</w:t>
                      </w:r>
                    </w:p>
                    <w:p w14:paraId="55718F9D" w14:textId="77777777" w:rsidR="00FB0838" w:rsidRDefault="00FB0838" w:rsidP="00FB0838">
                      <w:r>
                        <w:t xml:space="preserve">    end</w:t>
                      </w:r>
                    </w:p>
                    <w:p w14:paraId="009F524E" w14:textId="77777777" w:rsidR="00FB0838" w:rsidRDefault="00FB0838" w:rsidP="00FB0838"/>
                    <w:p w14:paraId="7B252CC2" w14:textId="77777777" w:rsidR="00FB0838" w:rsidRDefault="00FB0838" w:rsidP="00FB0838">
                      <w:r>
                        <w:t xml:space="preserve">    always@(posedge Tick)begin</w:t>
                      </w:r>
                    </w:p>
                    <w:p w14:paraId="5C33180B" w14:textId="77777777" w:rsidR="00FB0838" w:rsidRDefault="00FB0838" w:rsidP="00FB0838">
                      <w:r>
                        <w:t xml:space="preserve">        if(!write_enable)begin</w:t>
                      </w:r>
                    </w:p>
                    <w:p w14:paraId="2F2E5642" w14:textId="77777777" w:rsidR="00FB0838" w:rsidRDefault="00FB0838" w:rsidP="00FB0838">
                      <w:r>
                        <w:t xml:space="preserve">            TXD_OVER = 1'b0;</w:t>
                      </w:r>
                    </w:p>
                    <w:p w14:paraId="1FAFE9E9" w14:textId="77777777" w:rsidR="00FB0838" w:rsidRDefault="00FB0838" w:rsidP="00FB0838">
                      <w:r>
                        <w:t xml:space="preserve">            start_flg &lt;= 1'b1;</w:t>
                      </w:r>
                    </w:p>
                    <w:p w14:paraId="3AAD5182" w14:textId="77777777" w:rsidR="00FB0838" w:rsidRDefault="00FB0838" w:rsidP="00FB0838">
                      <w:r>
                        <w:t xml:space="preserve">            stop_flg &lt;= 1'b0;</w:t>
                      </w:r>
                    </w:p>
                    <w:p w14:paraId="261CB51B" w14:textId="77777777" w:rsidR="00FB0838" w:rsidRDefault="00FB0838" w:rsidP="00FB0838">
                      <w:r>
                        <w:t xml:space="preserve">        end</w:t>
                      </w:r>
                    </w:p>
                    <w:p w14:paraId="365C8E39" w14:textId="77777777" w:rsidR="00FB0838" w:rsidRDefault="00FB0838" w:rsidP="00FB0838">
                      <w:r>
                        <w:t xml:space="preserve">        if(write_enable)begin</w:t>
                      </w:r>
                    </w:p>
                    <w:p w14:paraId="17C8EA24" w14:textId="77777777" w:rsidR="00FB0838" w:rsidRDefault="00FB0838" w:rsidP="00FB0838">
                      <w:r>
                        <w:t xml:space="preserve">            txd_cnt &lt;= txd_cnt + 1;</w:t>
                      </w:r>
                    </w:p>
                    <w:p w14:paraId="11CB1ADB" w14:textId="77777777" w:rsidR="00FB0838" w:rsidRDefault="00FB0838" w:rsidP="00FB0838">
                      <w:r>
                        <w:t xml:space="preserve">            if(start_flg &amp;&amp; ! stop_flg)begin</w:t>
                      </w:r>
                    </w:p>
                    <w:p w14:paraId="37D20ABE" w14:textId="77777777" w:rsidR="00FB0838" w:rsidRDefault="00FB0838" w:rsidP="00FB0838">
                      <w:r>
                        <w:t xml:space="preserve">                TXD &lt;= 1'b0;</w:t>
                      </w:r>
                    </w:p>
                    <w:p w14:paraId="0FF2E3EF" w14:textId="77777777" w:rsidR="00FB0838" w:rsidRDefault="00FB0838" w:rsidP="00FB0838">
                      <w:r>
                        <w:t xml:space="preserve">                data &lt;= TXD_DATA;</w:t>
                      </w:r>
                    </w:p>
                    <w:p w14:paraId="741EF12F" w14:textId="77777777" w:rsidR="00FB0838" w:rsidRDefault="00FB0838" w:rsidP="00FB0838">
                      <w:r>
                        <w:t xml:space="preserve">            end</w:t>
                      </w:r>
                    </w:p>
                    <w:p w14:paraId="62177C1A" w14:textId="77777777" w:rsidR="00FB0838" w:rsidRDefault="00FB0838" w:rsidP="00FB0838">
                      <w:r>
                        <w:t xml:space="preserve">            if(txd_cnt == 4'b1111 &amp;&amp; start_flg)begin</w:t>
                      </w:r>
                    </w:p>
                    <w:p w14:paraId="3A00DE2B" w14:textId="77777777" w:rsidR="00FB0838" w:rsidRDefault="00FB0838" w:rsidP="00FB0838">
                      <w:r>
                        <w:t xml:space="preserve">                data &lt;= {1'b0, data[7:1]};</w:t>
                      </w:r>
                    </w:p>
                    <w:p w14:paraId="4E57E09A" w14:textId="77777777" w:rsidR="00FB0838" w:rsidRDefault="00FB0838" w:rsidP="00FB0838">
                      <w:r>
                        <w:t xml:space="preserve">                TXD &lt;= data[0];</w:t>
                      </w:r>
                    </w:p>
                    <w:p w14:paraId="1C504AA4" w14:textId="77777777" w:rsidR="00FB0838" w:rsidRDefault="00FB0838" w:rsidP="00FB0838">
                      <w:r>
                        <w:t xml:space="preserve">                start_flg &lt;= 1'b0;</w:t>
                      </w:r>
                    </w:p>
                    <w:p w14:paraId="4F4C2F1F" w14:textId="77777777" w:rsidR="00FB0838" w:rsidRDefault="00FB0838" w:rsidP="00FB0838">
                      <w:r>
                        <w:t xml:space="preserve">            end</w:t>
                      </w:r>
                    </w:p>
                    <w:p w14:paraId="38B8A548" w14:textId="77777777" w:rsidR="00FB0838" w:rsidRDefault="00FB0838" w:rsidP="00FB0838">
                      <w:r>
                        <w:t xml:space="preserve">            if(txd_cnt == 4'b1111 &amp;&amp; !start_flg &amp;&amp; Bit &lt; 7)begin</w:t>
                      </w:r>
                    </w:p>
                    <w:p w14:paraId="1EA9A003" w14:textId="77777777" w:rsidR="00FB0838" w:rsidRDefault="00FB0838" w:rsidP="00FB0838">
                      <w:r>
                        <w:t xml:space="preserve">                data &lt;= {1'b0, data[7:1]};</w:t>
                      </w:r>
                    </w:p>
                    <w:p w14:paraId="6C6C594C" w14:textId="77777777" w:rsidR="00FB0838" w:rsidRDefault="00FB0838" w:rsidP="00FB0838">
                      <w:r>
                        <w:t xml:space="preserve">                Bit &lt;= Bit + 1;</w:t>
                      </w:r>
                    </w:p>
                    <w:p w14:paraId="13AA9A05" w14:textId="77777777" w:rsidR="00FB0838" w:rsidRDefault="00FB0838" w:rsidP="00FB0838">
                      <w:r>
                        <w:t xml:space="preserve">                TXD &lt;= data[0];</w:t>
                      </w:r>
                    </w:p>
                    <w:p w14:paraId="12E36A64" w14:textId="77777777" w:rsidR="00FB0838" w:rsidRDefault="00FB0838" w:rsidP="00FB0838">
                      <w:r>
                        <w:t xml:space="preserve">                start_flg &lt;= 1'b0;</w:t>
                      </w:r>
                    </w:p>
                    <w:p w14:paraId="39753720" w14:textId="77777777" w:rsidR="00FB0838" w:rsidRDefault="00FB0838" w:rsidP="00FB0838">
                      <w:r>
                        <w:t xml:space="preserve">                txd_cnt &lt;= 4'b0000;</w:t>
                      </w:r>
                    </w:p>
                    <w:p w14:paraId="60D09453" w14:textId="77777777" w:rsidR="00FB0838" w:rsidRDefault="00FB0838" w:rsidP="00FB0838">
                      <w:r>
                        <w:t xml:space="preserve">            end </w:t>
                      </w:r>
                    </w:p>
                    <w:p w14:paraId="3CD71BDB" w14:textId="77777777" w:rsidR="00FB0838" w:rsidRDefault="00FB0838" w:rsidP="00FB0838">
                      <w:r>
                        <w:t xml:space="preserve">            if(txd_cnt == 4'b1111 &amp;&amp; Bit == 7 &amp;&amp; !stop_flg)begin</w:t>
                      </w:r>
                    </w:p>
                    <w:p w14:paraId="23546306" w14:textId="77777777" w:rsidR="00FB0838" w:rsidRDefault="00FB0838" w:rsidP="00FB0838">
                      <w:r>
                        <w:t xml:space="preserve">                TXD &lt;= 1'b1;</w:t>
                      </w:r>
                    </w:p>
                    <w:p w14:paraId="77679513" w14:textId="77777777" w:rsidR="00FB0838" w:rsidRDefault="00FB0838" w:rsidP="00FB0838">
                      <w:r>
                        <w:t xml:space="preserve">                txd_cnt &lt;= 4'b0000;</w:t>
                      </w:r>
                    </w:p>
                    <w:p w14:paraId="5BCEE712" w14:textId="77777777" w:rsidR="00FB0838" w:rsidRDefault="00FB0838" w:rsidP="00FB0838">
                      <w:r>
                        <w:t xml:space="preserve">                stop_flg &lt;= 1'b1;</w:t>
                      </w:r>
                    </w:p>
                    <w:p w14:paraId="2B839068" w14:textId="77777777" w:rsidR="00FB0838" w:rsidRDefault="00FB0838" w:rsidP="00FB0838">
                      <w:r>
                        <w:t xml:space="preserve">            end</w:t>
                      </w:r>
                    </w:p>
                    <w:p w14:paraId="7147AAB6" w14:textId="77777777" w:rsidR="00FB0838" w:rsidRDefault="00FB0838" w:rsidP="00FB0838">
                      <w:r>
                        <w:t xml:space="preserve">            if(txd_cnt == 4'b1111 &amp;&amp; Bit == 7 &amp;&amp; stop_flg)begin</w:t>
                      </w:r>
                    </w:p>
                    <w:p w14:paraId="656D0C83" w14:textId="77777777" w:rsidR="00FB0838" w:rsidRDefault="00FB0838" w:rsidP="00FB0838">
                      <w:r>
                        <w:t xml:space="preserve">                Bit &lt;= 4'b0000;</w:t>
                      </w:r>
                    </w:p>
                    <w:p w14:paraId="2385FC4C" w14:textId="77777777" w:rsidR="00FB0838" w:rsidRDefault="00FB0838" w:rsidP="00FB0838">
                      <w:r>
                        <w:t xml:space="preserve">                TXD_OVER &lt;= 1'b1;</w:t>
                      </w:r>
                    </w:p>
                    <w:p w14:paraId="662CA901" w14:textId="77777777" w:rsidR="00FB0838" w:rsidRDefault="00FB0838" w:rsidP="00FB0838">
                      <w:r>
                        <w:t xml:space="preserve">                txd_cnt &lt;= 4'b0000;</w:t>
                      </w:r>
                    </w:p>
                    <w:p w14:paraId="5A5C6A72" w14:textId="77777777" w:rsidR="00FB0838" w:rsidRDefault="00FB0838" w:rsidP="00FB0838">
                      <w:r>
                        <w:t xml:space="preserve">            end</w:t>
                      </w:r>
                    </w:p>
                    <w:p w14:paraId="266C8483" w14:textId="77777777" w:rsidR="00FB0838" w:rsidRDefault="00FB0838" w:rsidP="00FB0838">
                      <w:r>
                        <w:t xml:space="preserve">        end</w:t>
                      </w:r>
                    </w:p>
                    <w:p w14:paraId="2C245B0D" w14:textId="77777777" w:rsidR="00FB0838" w:rsidRDefault="00FB0838" w:rsidP="00FB0838">
                      <w:r>
                        <w:t xml:space="preserve">    end</w:t>
                      </w:r>
                    </w:p>
                    <w:p w14:paraId="09C5C3D0" w14:textId="77777777" w:rsidR="00FB0838" w:rsidRDefault="00FB0838" w:rsidP="00FB0838"/>
                    <w:p w14:paraId="02F5BDFC" w14:textId="77777777" w:rsidR="00FB0838" w:rsidRDefault="00FB0838" w:rsidP="00FB0838">
                      <w:r>
                        <w:t xml:space="preserve">    always @ (posedge clk or negedge rst)begin</w:t>
                      </w:r>
                    </w:p>
                    <w:p w14:paraId="28862199" w14:textId="77777777" w:rsidR="00FB0838" w:rsidRDefault="00FB0838" w:rsidP="00FB0838">
                      <w:r>
                        <w:t xml:space="preserve">        if(!rst)  R_edge &lt;= 2'b00;</w:t>
                      </w:r>
                    </w:p>
                    <w:p w14:paraId="3CC3B523" w14:textId="77777777" w:rsidR="00FB0838" w:rsidRDefault="00FB0838" w:rsidP="00FB0838">
                      <w:r>
                        <w:t xml:space="preserve">        else        R_edge &lt;={R_edge[0], 1'b1};</w:t>
                      </w:r>
                    </w:p>
                    <w:p w14:paraId="3B08E64B" w14:textId="77777777" w:rsidR="00FB0838" w:rsidRDefault="00FB0838" w:rsidP="00FB0838">
                      <w:r>
                        <w:t xml:space="preserve">    end</w:t>
                      </w:r>
                    </w:p>
                    <w:p w14:paraId="5F779845" w14:textId="77777777" w:rsidR="00FB0838" w:rsidRDefault="00FB0838" w:rsidP="00FB0838">
                      <w:r>
                        <w:t xml:space="preserve">    assign D_edge = !R_edge[1] &amp; R_edge[0];</w:t>
                      </w:r>
                    </w:p>
                    <w:p w14:paraId="0A1984C8" w14:textId="77777777" w:rsidR="00FB0838" w:rsidRDefault="00FB0838" w:rsidP="00FB0838">
                      <w:r>
                        <w:t xml:space="preserve">    </w:t>
                      </w:r>
                    </w:p>
                    <w:p w14:paraId="1007ADD9" w14:textId="77777777" w:rsidR="00FB0838" w:rsidRDefault="00FB0838" w:rsidP="00FB0838"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33D17" w14:textId="77777777" w:rsidR="00826FAE" w:rsidRDefault="00826FAE" w:rsidP="00826FAE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空闲时：</w:t>
      </w:r>
      <w:r w:rsidR="00DA276A">
        <w:rPr>
          <w:rFonts w:hint="eastAsia"/>
          <w:sz w:val="24"/>
        </w:rPr>
        <w:t>写入接脚有效时进入写状态</w:t>
      </w:r>
      <w:r>
        <w:rPr>
          <w:rFonts w:hint="eastAsia"/>
          <w:sz w:val="24"/>
        </w:rPr>
        <w:t>；</w:t>
      </w:r>
    </w:p>
    <w:p w14:paraId="448B53DA" w14:textId="77777777" w:rsidR="00DA276A" w:rsidRDefault="00826FAE" w:rsidP="00826FAE">
      <w:pPr>
        <w:ind w:firstLine="420"/>
        <w:rPr>
          <w:sz w:val="24"/>
        </w:rPr>
      </w:pPr>
      <w:r>
        <w:rPr>
          <w:rFonts w:hint="eastAsia"/>
          <w:sz w:val="24"/>
        </w:rPr>
        <w:t>写状态：写入结束标记有效进入空闲状态</w:t>
      </w:r>
    </w:p>
    <w:p w14:paraId="301CAA63" w14:textId="77777777" w:rsidR="00826FAE" w:rsidRDefault="00826FAE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检测到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个脉冲时并且</w:t>
      </w:r>
      <w:r>
        <w:rPr>
          <w:rFonts w:hint="eastAsia"/>
          <w:sz w:val="24"/>
        </w:rPr>
        <w:t>s</w:t>
      </w:r>
      <w:r>
        <w:rPr>
          <w:sz w:val="24"/>
        </w:rPr>
        <w:t>tart_</w:t>
      </w:r>
      <w:r>
        <w:rPr>
          <w:rFonts w:hint="eastAsia"/>
          <w:sz w:val="24"/>
        </w:rPr>
        <w:t>flg</w:t>
      </w:r>
      <w:r>
        <w:rPr>
          <w:rFonts w:hint="eastAsia"/>
          <w:sz w:val="24"/>
        </w:rPr>
        <w:t>无效：</w:t>
      </w:r>
      <w:r>
        <w:rPr>
          <w:rFonts w:hint="eastAsia"/>
          <w:sz w:val="24"/>
        </w:rPr>
        <w:t>s</w:t>
      </w:r>
      <w:r>
        <w:rPr>
          <w:sz w:val="24"/>
        </w:rPr>
        <w:t>tart_flg</w:t>
      </w:r>
      <w:r>
        <w:rPr>
          <w:rFonts w:hint="eastAsia"/>
          <w:sz w:val="24"/>
        </w:rPr>
        <w:t>置有效，串出一位数据；</w:t>
      </w:r>
    </w:p>
    <w:p w14:paraId="56C169C9" w14:textId="77777777" w:rsidR="00826FAE" w:rsidRDefault="00826FAE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检测到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个脉冲并且</w:t>
      </w:r>
      <w:r>
        <w:rPr>
          <w:rFonts w:hint="eastAsia"/>
          <w:sz w:val="24"/>
        </w:rPr>
        <w:t>start</w:t>
      </w:r>
      <w:r>
        <w:rPr>
          <w:sz w:val="24"/>
        </w:rPr>
        <w:t>_flg</w:t>
      </w:r>
      <w:r>
        <w:rPr>
          <w:rFonts w:hint="eastAsia"/>
          <w:sz w:val="24"/>
        </w:rPr>
        <w:t>有效且</w:t>
      </w:r>
      <w:r w:rsidR="000952EA">
        <w:rPr>
          <w:rFonts w:hint="eastAsia"/>
          <w:sz w:val="24"/>
        </w:rPr>
        <w:t>数据未输出完</w:t>
      </w:r>
      <w:r>
        <w:rPr>
          <w:rFonts w:hint="eastAsia"/>
          <w:sz w:val="24"/>
        </w:rPr>
        <w:t>：串出剩下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位数据；</w:t>
      </w:r>
    </w:p>
    <w:p w14:paraId="55042B58" w14:textId="77777777" w:rsidR="00826FAE" w:rsidRDefault="00826FAE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检测到</w:t>
      </w:r>
      <w:r w:rsidR="000952EA">
        <w:rPr>
          <w:rFonts w:hint="eastAsia"/>
          <w:sz w:val="24"/>
        </w:rPr>
        <w:t>16</w:t>
      </w:r>
      <w:r w:rsidR="000952EA">
        <w:rPr>
          <w:rFonts w:hint="eastAsia"/>
          <w:sz w:val="24"/>
        </w:rPr>
        <w:t>个脉冲并且</w:t>
      </w:r>
      <w:r w:rsidR="000952EA">
        <w:rPr>
          <w:rFonts w:hint="eastAsia"/>
          <w:sz w:val="24"/>
        </w:rPr>
        <w:t>s</w:t>
      </w:r>
      <w:r w:rsidR="000952EA">
        <w:rPr>
          <w:sz w:val="24"/>
        </w:rPr>
        <w:t>top</w:t>
      </w:r>
      <w:r w:rsidR="000952EA">
        <w:rPr>
          <w:rFonts w:hint="eastAsia"/>
          <w:sz w:val="24"/>
        </w:rPr>
        <w:t>_</w:t>
      </w:r>
      <w:r w:rsidR="000952EA">
        <w:rPr>
          <w:sz w:val="24"/>
        </w:rPr>
        <w:t>flg</w:t>
      </w:r>
      <w:r w:rsidR="000952EA">
        <w:rPr>
          <w:rFonts w:hint="eastAsia"/>
          <w:sz w:val="24"/>
        </w:rPr>
        <w:t>有效：输出高电平示意输出结束；</w:t>
      </w:r>
    </w:p>
    <w:p w14:paraId="1BFFBB51" w14:textId="77777777" w:rsidR="00826FAE" w:rsidRDefault="000952EA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检测到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个脉冲并且</w:t>
      </w:r>
      <w:r>
        <w:rPr>
          <w:rFonts w:hint="eastAsia"/>
          <w:sz w:val="24"/>
        </w:rPr>
        <w:t>s</w:t>
      </w:r>
      <w:r>
        <w:rPr>
          <w:sz w:val="24"/>
        </w:rPr>
        <w:t>top_flg</w:t>
      </w:r>
      <w:r>
        <w:rPr>
          <w:rFonts w:hint="eastAsia"/>
          <w:sz w:val="24"/>
        </w:rPr>
        <w:t>无效：复位，等下一次输出</w:t>
      </w:r>
    </w:p>
    <w:p w14:paraId="3CC1DEEE" w14:textId="77777777" w:rsidR="004A7523" w:rsidRDefault="004A7523" w:rsidP="00336F33">
      <w:pPr>
        <w:rPr>
          <w:sz w:val="24"/>
        </w:rPr>
      </w:pPr>
    </w:p>
    <w:p w14:paraId="74921564" w14:textId="77777777" w:rsidR="004A7523" w:rsidRDefault="004A7523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4.1.4</w:t>
      </w:r>
      <w:r>
        <w:rPr>
          <w:sz w:val="24"/>
        </w:rPr>
        <w:t xml:space="preserve"> </w:t>
      </w:r>
      <w:r>
        <w:rPr>
          <w:rFonts w:hint="eastAsia"/>
          <w:sz w:val="24"/>
        </w:rPr>
        <w:t>蓝牙控制与指令处理</w:t>
      </w:r>
      <w:r w:rsidR="00F65CF5">
        <w:rPr>
          <w:rFonts w:hint="eastAsia"/>
          <w:sz w:val="24"/>
        </w:rPr>
        <w:t>----</w:t>
      </w:r>
      <w:r w:rsidR="00F65CF5">
        <w:rPr>
          <w:sz w:val="24"/>
        </w:rPr>
        <w:t>bluetooth</w:t>
      </w:r>
      <w:r w:rsidR="00F65CF5">
        <w:rPr>
          <w:rFonts w:hint="eastAsia"/>
          <w:sz w:val="24"/>
        </w:rPr>
        <w:t>模块（蓝牙顶层模块）</w:t>
      </w:r>
    </w:p>
    <w:p w14:paraId="234BA1BA" w14:textId="34247A11" w:rsidR="004A7523" w:rsidRDefault="00D37B1D" w:rsidP="00336F33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71C14175" wp14:editId="4F1001DE">
                <wp:extent cx="5255260" cy="13969365"/>
                <wp:effectExtent l="9525" t="6350" r="12065" b="698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396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E1390" w14:textId="77777777" w:rsidR="004A7523" w:rsidRPr="004A7523" w:rsidRDefault="004A7523" w:rsidP="004A7523">
                            <w:r w:rsidRPr="004A7523">
                              <w:t>`timescale 1ns / 1ps</w:t>
                            </w:r>
                          </w:p>
                          <w:p w14:paraId="0B014160" w14:textId="77777777" w:rsidR="004A7523" w:rsidRPr="004A7523" w:rsidRDefault="004A7523" w:rsidP="004A7523">
                            <w:r w:rsidRPr="004A7523">
                              <w:t>module bluetooth(</w:t>
                            </w:r>
                          </w:p>
                          <w:p w14:paraId="4A35ACFB" w14:textId="77777777" w:rsidR="004A7523" w:rsidRPr="004A7523" w:rsidRDefault="004A7523" w:rsidP="004A7523">
                            <w:r w:rsidRPr="004A7523">
                              <w:t xml:space="preserve">    input CLK,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系统时钟（未分频）</w:t>
                            </w:r>
                          </w:p>
                          <w:p w14:paraId="083A005D" w14:textId="77777777" w:rsidR="004A7523" w:rsidRPr="004A7523" w:rsidRDefault="004A7523" w:rsidP="004A7523">
                            <w:r w:rsidRPr="004A7523">
                              <w:t xml:space="preserve">    input RST,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复位信号</w:t>
                            </w:r>
                          </w:p>
                          <w:p w14:paraId="342CA7D5" w14:textId="77777777" w:rsidR="004A7523" w:rsidRPr="004A7523" w:rsidRDefault="004A7523" w:rsidP="004A7523">
                            <w:r w:rsidRPr="004A7523">
                              <w:t xml:space="preserve">    input UART_RXD,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蓝牙数据接收位</w:t>
                            </w:r>
                          </w:p>
                          <w:p w14:paraId="302F6B20" w14:textId="77777777" w:rsidR="004A7523" w:rsidRPr="004A7523" w:rsidRDefault="004A7523" w:rsidP="004A7523">
                            <w:r w:rsidRPr="004A7523">
                              <w:t xml:space="preserve">    output UART_TXD,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蓝牙数据发送位</w:t>
                            </w:r>
                          </w:p>
                          <w:p w14:paraId="262D6ED0" w14:textId="77777777" w:rsidR="004A7523" w:rsidRPr="004A7523" w:rsidRDefault="004A7523" w:rsidP="004A7523">
                            <w:r w:rsidRPr="004A7523">
                              <w:t xml:space="preserve">    output reg UP,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音量增大模式（高电平有效）</w:t>
                            </w:r>
                          </w:p>
                          <w:p w14:paraId="3800E047" w14:textId="77777777" w:rsidR="004A7523" w:rsidRPr="004A7523" w:rsidRDefault="004A7523" w:rsidP="004A7523">
                            <w:r w:rsidRPr="004A7523">
                              <w:t xml:space="preserve">    output reg DOWN,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音量减小模式（高电平有效）</w:t>
                            </w:r>
                          </w:p>
                          <w:p w14:paraId="14A8DEE9" w14:textId="77777777" w:rsidR="004A7523" w:rsidRPr="004A7523" w:rsidRDefault="004A7523" w:rsidP="004A7523">
                            <w:r w:rsidRPr="004A7523">
                              <w:t xml:space="preserve">    output [7:0] RXD_DATA,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蓝牙接收数据</w:t>
                            </w:r>
                          </w:p>
                          <w:p w14:paraId="2D7C3F54" w14:textId="77777777" w:rsidR="004A7523" w:rsidRPr="004A7523" w:rsidRDefault="004A7523" w:rsidP="004A7523">
                            <w:r w:rsidRPr="004A7523">
                              <w:t xml:space="preserve">    output reg [2:0] SW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切歌指令（与外部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re_sw</w:t>
                            </w:r>
                            <w:r>
                              <w:rPr>
                                <w:rFonts w:hint="eastAsia"/>
                              </w:rPr>
                              <w:t>共同作用）</w:t>
                            </w:r>
                          </w:p>
                          <w:p w14:paraId="12963337" w14:textId="77777777" w:rsidR="004A7523" w:rsidRPr="004A7523" w:rsidRDefault="004A7523" w:rsidP="004A7523">
                            <w:r w:rsidRPr="004A7523">
                              <w:rPr>
                                <w:rFonts w:hint="eastAsia"/>
                              </w:rPr>
                              <w:t xml:space="preserve">    ); </w:t>
                            </w:r>
                          </w:p>
                          <w:p w14:paraId="27377337" w14:textId="77777777" w:rsidR="004A7523" w:rsidRPr="004A7523" w:rsidRDefault="004A7523" w:rsidP="004A7523">
                            <w:r w:rsidRPr="004A7523">
                              <w:t xml:space="preserve">    wire Tick;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波特率对应脉冲</w:t>
                            </w:r>
                          </w:p>
                          <w:p w14:paraId="154BBB3B" w14:textId="77777777" w:rsidR="004A7523" w:rsidRPr="004A7523" w:rsidRDefault="004A7523" w:rsidP="004A7523">
                            <w:r w:rsidRPr="004A7523">
                              <w:t xml:space="preserve">    wire [15:0] BaudRate;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rPr>
                                <w:rFonts w:hint="eastAsia"/>
                              </w:rPr>
                              <w:t>//</w:t>
                            </w:r>
                            <w:r w:rsidR="009000EB">
                              <w:rPr>
                                <w:rFonts w:hint="eastAsia"/>
                              </w:rPr>
                              <w:t>设置波特率</w:t>
                            </w:r>
                          </w:p>
                          <w:p w14:paraId="155A8D65" w14:textId="77777777" w:rsidR="004A7523" w:rsidRPr="004A7523" w:rsidRDefault="004A7523" w:rsidP="004A7523">
                            <w:r w:rsidRPr="004A7523">
                              <w:t xml:space="preserve">    assign BaudRate = 16'd650;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</w:p>
                          <w:p w14:paraId="4DEF0FB1" w14:textId="77777777" w:rsidR="004A7523" w:rsidRPr="004A7523" w:rsidRDefault="004A7523" w:rsidP="004A7523">
                            <w:r w:rsidRPr="004A7523">
                              <w:t xml:space="preserve">    wire [7:0] rxd_data;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rPr>
                                <w:rFonts w:hint="eastAsia"/>
                              </w:rPr>
                              <w:t>//</w:t>
                            </w:r>
                            <w:r w:rsidR="009000EB">
                              <w:rPr>
                                <w:rFonts w:hint="eastAsia"/>
                              </w:rPr>
                              <w:t>蓝牙接收数据</w:t>
                            </w:r>
                          </w:p>
                          <w:p w14:paraId="6739D563" w14:textId="77777777" w:rsidR="004A7523" w:rsidRPr="004A7523" w:rsidRDefault="004A7523" w:rsidP="004A7523">
                            <w:r w:rsidRPr="004A7523">
                              <w:t xml:space="preserve">    wire rxd_over, txd_over;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rPr>
                                <w:rFonts w:hint="eastAsia"/>
                              </w:rPr>
                              <w:t>//</w:t>
                            </w:r>
                            <w:r w:rsidR="009000EB">
                              <w:rPr>
                                <w:rFonts w:hint="eastAsia"/>
                              </w:rPr>
                              <w:t>接收、发送结束信号（高电平有效）</w:t>
                            </w:r>
                          </w:p>
                          <w:p w14:paraId="30BC19DF" w14:textId="77777777" w:rsidR="004A7523" w:rsidRPr="004A7523" w:rsidRDefault="004A7523" w:rsidP="004A7523">
                            <w:r w:rsidRPr="004A7523">
                              <w:t xml:space="preserve">    assign RXD_DATA = rxd_data;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rPr>
                                <w:rFonts w:hint="eastAsia"/>
                              </w:rPr>
                              <w:t>//</w:t>
                            </w:r>
                            <w:r w:rsidR="009000EB"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  <w:p w14:paraId="3B3950DC" w14:textId="77777777" w:rsidR="004A7523" w:rsidRDefault="004A7523" w:rsidP="009000EB">
                            <w:pPr>
                              <w:ind w:firstLine="420"/>
                            </w:pPr>
                            <w:r w:rsidRPr="004A7523">
                              <w:rPr>
                                <w:rFonts w:hint="eastAsia"/>
                              </w:rPr>
                              <w:t xml:space="preserve">clkGenerator clkGenerator_inst(CLK, RST, BaudRate, Tick); </w:t>
                            </w:r>
                          </w:p>
                          <w:p w14:paraId="20DFE163" w14:textId="77777777" w:rsidR="009000EB" w:rsidRPr="009000EB" w:rsidRDefault="009000EB" w:rsidP="009000E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波特率对应脉冲发生器</w:t>
                            </w:r>
                          </w:p>
                          <w:p w14:paraId="47D66828" w14:textId="77777777" w:rsidR="004A7523" w:rsidRDefault="004A7523" w:rsidP="009000EB">
                            <w:pPr>
                              <w:ind w:firstLine="420"/>
                            </w:pPr>
                            <w:r w:rsidRPr="004A7523">
                              <w:rPr>
                                <w:rFonts w:hint="eastAsia"/>
                              </w:rPr>
                              <w:t>UartReciever UartReciever_inst(CLK, Tick, RST, UART_RXD, rxd_over, rxd_data);</w:t>
                            </w:r>
                          </w:p>
                          <w:p w14:paraId="0766B488" w14:textId="77777777" w:rsidR="009000EB" w:rsidRPr="009000EB" w:rsidRDefault="009000EB" w:rsidP="009000E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接收数据</w:t>
                            </w:r>
                          </w:p>
                          <w:p w14:paraId="0A286B66" w14:textId="77777777" w:rsidR="004A7523" w:rsidRDefault="004A7523" w:rsidP="009000EB">
                            <w:pPr>
                              <w:ind w:firstLine="420"/>
                            </w:pPr>
                            <w:r w:rsidRPr="004A7523">
                              <w:t>UartReply UartReply_inst(CLK, Tick, RST, UART_TXD, txd_over, rxd_data);</w:t>
                            </w:r>
                          </w:p>
                          <w:p w14:paraId="4BACDF0D" w14:textId="77777777" w:rsidR="009000EB" w:rsidRPr="009000EB" w:rsidRDefault="009000EB" w:rsidP="009000E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发送数据反馈信息</w:t>
                            </w:r>
                          </w:p>
                          <w:p w14:paraId="41F5DC00" w14:textId="77777777" w:rsidR="009000EB" w:rsidRPr="009000EB" w:rsidRDefault="004A7523" w:rsidP="004A7523">
                            <w:r w:rsidRPr="004A7523">
                              <w:t xml:space="preserve">    wire sw_enable = txd_over &amp; rxd_over;</w:t>
                            </w:r>
                            <w:r w:rsidR="009000EB">
                              <w:tab/>
                            </w:r>
                            <w:r w:rsidR="009000EB">
                              <w:tab/>
                            </w:r>
                            <w:r w:rsidR="009000EB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MP3</w:t>
                            </w:r>
                            <w:r w:rsidR="00FE7B16">
                              <w:rPr>
                                <w:rFonts w:hint="eastAsia"/>
                              </w:rPr>
                              <w:t>模式修改使能信号</w:t>
                            </w:r>
                          </w:p>
                          <w:p w14:paraId="1005C385" w14:textId="77777777" w:rsidR="004A7523" w:rsidRPr="004A7523" w:rsidRDefault="004A7523" w:rsidP="004A7523">
                            <w:r w:rsidRPr="004A7523">
                              <w:rPr>
                                <w:rFonts w:hint="eastAsia"/>
                              </w:rPr>
                              <w:t xml:space="preserve">    always@(posedge sw_enable) begin</w:t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上升沿有效</w:t>
                            </w:r>
                          </w:p>
                          <w:p w14:paraId="482A7EC9" w14:textId="77777777" w:rsidR="004A7523" w:rsidRPr="004A7523" w:rsidRDefault="004A7523" w:rsidP="00FE7B16">
                            <w:r w:rsidRPr="004A7523">
                              <w:t xml:space="preserve">        if(rxd_data != 8'h03 &amp;&amp; rxd_data != 8'h04)begin</w:t>
                            </w:r>
                          </w:p>
                          <w:p w14:paraId="214ECB13" w14:textId="77777777" w:rsidR="004A7523" w:rsidRPr="004A7523" w:rsidRDefault="004A7523" w:rsidP="004A7523">
                            <w:r w:rsidRPr="004A7523">
                              <w:t xml:space="preserve">            UP &lt;= 0;</w:t>
                            </w:r>
                          </w:p>
                          <w:p w14:paraId="66D15A83" w14:textId="77777777" w:rsidR="004A7523" w:rsidRPr="004A7523" w:rsidRDefault="004A7523" w:rsidP="004A7523">
                            <w:r w:rsidRPr="004A7523">
                              <w:t xml:space="preserve">            DOWN &lt;= 0;</w:t>
                            </w:r>
                          </w:p>
                          <w:p w14:paraId="088A3FCA" w14:textId="77777777" w:rsidR="004A7523" w:rsidRPr="004A7523" w:rsidRDefault="004A7523" w:rsidP="004A7523">
                            <w:r w:rsidRPr="004A7523">
                              <w:t xml:space="preserve">        </w:t>
                            </w:r>
                            <w:r w:rsidR="00FE7B16">
                              <w:rPr>
                                <w:rFonts w:hint="eastAsia"/>
                              </w:rPr>
                              <w:t>e</w:t>
                            </w:r>
                            <w:r w:rsidRPr="004A7523">
                              <w:t>nd</w:t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保证不会重复修改音量</w:t>
                            </w:r>
                          </w:p>
                          <w:p w14:paraId="3ABDE6F3" w14:textId="77777777" w:rsidR="004A7523" w:rsidRPr="004A7523" w:rsidRDefault="004A7523" w:rsidP="004A7523">
                            <w:r w:rsidRPr="004A7523">
                              <w:t xml:space="preserve">        if(rxd_data == 8'b0000_0001) begin</w:t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向前列表循环模式</w:t>
                            </w:r>
                          </w:p>
                          <w:p w14:paraId="2251C575" w14:textId="77777777" w:rsidR="004A7523" w:rsidRPr="004A7523" w:rsidRDefault="004A7523" w:rsidP="004A7523">
                            <w:r w:rsidRPr="004A7523">
                              <w:t xml:space="preserve">                SW &lt;= SW - 1;</w:t>
                            </w:r>
                          </w:p>
                          <w:p w14:paraId="3610D06D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3E18C4E8" w14:textId="77777777" w:rsidR="004A7523" w:rsidRPr="004A7523" w:rsidRDefault="004A7523" w:rsidP="004A7523">
                            <w:r w:rsidRPr="004A7523">
                              <w:t xml:space="preserve">        else if(rxd_data == 8'b0000_0010)begin</w:t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向后列表循环模式</w:t>
                            </w:r>
                          </w:p>
                          <w:p w14:paraId="5746D3EB" w14:textId="77777777" w:rsidR="004A7523" w:rsidRPr="004A7523" w:rsidRDefault="004A7523" w:rsidP="004A7523">
                            <w:r w:rsidRPr="004A7523">
                              <w:t xml:space="preserve">                SW &lt;= SW + 1;</w:t>
                            </w:r>
                          </w:p>
                          <w:p w14:paraId="533CBDD4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5C4B5797" w14:textId="77777777" w:rsidR="004A7523" w:rsidRPr="004A7523" w:rsidRDefault="004A7523" w:rsidP="004A7523">
                            <w:r w:rsidRPr="004A7523">
                              <w:t xml:space="preserve">        else if(rxd_data == 8'b0000_0011)begin</w:t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音量增大模式</w:t>
                            </w:r>
                          </w:p>
                          <w:p w14:paraId="516C1312" w14:textId="77777777" w:rsidR="004A7523" w:rsidRPr="004A7523" w:rsidRDefault="004A7523" w:rsidP="004A7523">
                            <w:r w:rsidRPr="004A7523">
                              <w:t xml:space="preserve">            UP &lt;= 1;</w:t>
                            </w:r>
                          </w:p>
                          <w:p w14:paraId="3A2483DD" w14:textId="77777777" w:rsidR="004A7523" w:rsidRPr="004A7523" w:rsidRDefault="004A7523" w:rsidP="004A7523">
                            <w:r w:rsidRPr="004A7523">
                              <w:t xml:space="preserve">            DOWN &lt;= 0;</w:t>
                            </w:r>
                          </w:p>
                          <w:p w14:paraId="25E38576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2483C0FB" w14:textId="77777777" w:rsidR="004A7523" w:rsidRPr="004A7523" w:rsidRDefault="004A7523" w:rsidP="004A7523">
                            <w:r w:rsidRPr="004A7523">
                              <w:t xml:space="preserve">        else if(rxd_data == 8'b0000_0100)begin</w:t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音量减小模式</w:t>
                            </w:r>
                          </w:p>
                          <w:p w14:paraId="6D8F311A" w14:textId="77777777" w:rsidR="004A7523" w:rsidRPr="004A7523" w:rsidRDefault="004A7523" w:rsidP="004A7523">
                            <w:r w:rsidRPr="004A7523">
                              <w:t xml:space="preserve">            DOWN &lt;= 1;</w:t>
                            </w:r>
                          </w:p>
                          <w:p w14:paraId="295B9D12" w14:textId="77777777" w:rsidR="004A7523" w:rsidRPr="004A7523" w:rsidRDefault="004A7523" w:rsidP="004A7523">
                            <w:r w:rsidRPr="004A7523">
                              <w:t xml:space="preserve">            UP &lt;= 0;</w:t>
                            </w:r>
                          </w:p>
                          <w:p w14:paraId="3AA5814C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7A5E1E91" w14:textId="77777777" w:rsidR="004A7523" w:rsidRPr="004A7523" w:rsidRDefault="004A7523" w:rsidP="004A7523">
                            <w:r w:rsidRPr="004A7523">
                              <w:t xml:space="preserve">        else if(rxd_data == 8'h05)begin</w:t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第</w:t>
                            </w:r>
                            <w:r w:rsidR="00FE7B16">
                              <w:rPr>
                                <w:rFonts w:hint="eastAsia"/>
                              </w:rPr>
                              <w:t>0</w:t>
                            </w:r>
                            <w:r w:rsidR="00FE7B16">
                              <w:rPr>
                                <w:rFonts w:hint="eastAsia"/>
                              </w:rPr>
                              <w:t>首歌单曲循环模式</w:t>
                            </w:r>
                          </w:p>
                          <w:p w14:paraId="07C79857" w14:textId="77777777" w:rsidR="004A7523" w:rsidRPr="004A7523" w:rsidRDefault="004A7523" w:rsidP="004A7523">
                            <w:r w:rsidRPr="004A7523">
                              <w:t xml:space="preserve">            SW &lt;= 3'b000;; </w:t>
                            </w:r>
                          </w:p>
                          <w:p w14:paraId="0F2BF83B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24DEB2DF" w14:textId="77777777" w:rsidR="004A7523" w:rsidRPr="004A7523" w:rsidRDefault="004A7523" w:rsidP="004A7523">
                            <w:r w:rsidRPr="004A7523">
                              <w:t xml:space="preserve">        else if(rxd_data == 8'h06)begin</w:t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tab/>
                            </w:r>
                            <w:r w:rsidR="00FE7B16">
                              <w:rPr>
                                <w:rFonts w:hint="eastAsia"/>
                              </w:rPr>
                              <w:t>//</w:t>
                            </w:r>
                            <w:r w:rsidR="00FE7B16">
                              <w:rPr>
                                <w:rFonts w:hint="eastAsia"/>
                              </w:rPr>
                              <w:t>第</w:t>
                            </w:r>
                            <w:r w:rsidR="00FE7B16">
                              <w:rPr>
                                <w:rFonts w:hint="eastAsia"/>
                              </w:rPr>
                              <w:t>1</w:t>
                            </w:r>
                            <w:r w:rsidR="00FE7B16">
                              <w:rPr>
                                <w:rFonts w:hint="eastAsia"/>
                              </w:rPr>
                              <w:t>首歌单曲循环模式</w:t>
                            </w:r>
                          </w:p>
                          <w:p w14:paraId="0E80DAC6" w14:textId="77777777" w:rsidR="004A7523" w:rsidRPr="004A7523" w:rsidRDefault="004A7523" w:rsidP="004A7523">
                            <w:r w:rsidRPr="004A7523">
                              <w:t xml:space="preserve">            SW &lt;= 3'b001;</w:t>
                            </w:r>
                          </w:p>
                          <w:p w14:paraId="00559588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6E562D56" w14:textId="77777777" w:rsidR="004A7523" w:rsidRPr="004A7523" w:rsidRDefault="004A7523" w:rsidP="004A7523">
                            <w:r w:rsidRPr="004A7523">
                              <w:t xml:space="preserve">        else if(rxd_data == 8'h07)begin</w:t>
                            </w:r>
                          </w:p>
                          <w:p w14:paraId="7B163F84" w14:textId="77777777" w:rsidR="004A7523" w:rsidRPr="004A7523" w:rsidRDefault="004A7523" w:rsidP="004A7523">
                            <w:r w:rsidRPr="004A7523">
                              <w:t xml:space="preserve">            SW &lt;= 3'b010;   </w:t>
                            </w:r>
                          </w:p>
                          <w:p w14:paraId="1F8F9C2C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63670924" w14:textId="77777777" w:rsidR="004A7523" w:rsidRPr="004A7523" w:rsidRDefault="004A7523" w:rsidP="004A7523">
                            <w:r w:rsidRPr="004A7523">
                              <w:t xml:space="preserve">        else if(rxd_data == 8'h08)begin</w:t>
                            </w:r>
                          </w:p>
                          <w:p w14:paraId="02D69D06" w14:textId="77777777" w:rsidR="004A7523" w:rsidRPr="004A7523" w:rsidRDefault="004A7523" w:rsidP="004A7523">
                            <w:r w:rsidRPr="004A7523">
                              <w:t xml:space="preserve">            SW &lt;= 3'b011;</w:t>
                            </w:r>
                          </w:p>
                          <w:p w14:paraId="7E5294B7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412030C3" w14:textId="77777777" w:rsidR="004A7523" w:rsidRPr="004A7523" w:rsidRDefault="004A7523" w:rsidP="004A7523">
                            <w:r w:rsidRPr="004A7523">
                              <w:t xml:space="preserve">        else if(rxd_data == 8'h09)begin</w:t>
                            </w:r>
                          </w:p>
                          <w:p w14:paraId="0AFB7233" w14:textId="77777777" w:rsidR="004A7523" w:rsidRPr="004A7523" w:rsidRDefault="004A7523" w:rsidP="004A7523">
                            <w:r w:rsidRPr="004A7523">
                              <w:t xml:space="preserve">            SW &lt;= 3'b100;</w:t>
                            </w:r>
                          </w:p>
                          <w:p w14:paraId="6B58BB55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46179D8C" w14:textId="77777777" w:rsidR="004A7523" w:rsidRPr="004A7523" w:rsidRDefault="004A7523" w:rsidP="004A7523">
                            <w:r w:rsidRPr="004A7523">
                              <w:t xml:space="preserve">        else if(rxd_data == 8'h0a)begin</w:t>
                            </w:r>
                          </w:p>
                          <w:p w14:paraId="1303CC78" w14:textId="77777777" w:rsidR="004A7523" w:rsidRPr="004A7523" w:rsidRDefault="004A7523" w:rsidP="004A7523">
                            <w:r w:rsidRPr="004A7523">
                              <w:t xml:space="preserve">            SW &lt;= 3'b101;</w:t>
                            </w:r>
                          </w:p>
                          <w:p w14:paraId="13C7CB72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72D4A290" w14:textId="77777777" w:rsidR="004A7523" w:rsidRPr="004A7523" w:rsidRDefault="004A7523" w:rsidP="004A7523">
                            <w:r w:rsidRPr="004A7523">
                              <w:t xml:space="preserve">        else if(rxd_data == 8'h0b)begin</w:t>
                            </w:r>
                          </w:p>
                          <w:p w14:paraId="626D5975" w14:textId="77777777" w:rsidR="004A7523" w:rsidRPr="004A7523" w:rsidRDefault="004A7523" w:rsidP="004A7523">
                            <w:r w:rsidRPr="004A7523">
                              <w:t xml:space="preserve">            SW &lt;= 3'b110;</w:t>
                            </w:r>
                          </w:p>
                          <w:p w14:paraId="180DD41E" w14:textId="77777777" w:rsidR="004A7523" w:rsidRPr="004A7523" w:rsidRDefault="004A7523" w:rsidP="004A7523">
                            <w:r w:rsidRPr="004A7523">
                              <w:t xml:space="preserve">        end</w:t>
                            </w:r>
                          </w:p>
                          <w:p w14:paraId="658F4AFA" w14:textId="77777777" w:rsidR="004A7523" w:rsidRPr="004A7523" w:rsidRDefault="004A7523" w:rsidP="004A7523">
                            <w:r w:rsidRPr="004A7523">
                              <w:t xml:space="preserve">        else    begin</w:t>
                            </w:r>
                          </w:p>
                          <w:p w14:paraId="453C4EFB" w14:textId="77777777" w:rsidR="004A7523" w:rsidRPr="0021756E" w:rsidRDefault="004A7523" w:rsidP="004A7523">
                            <w:r w:rsidRPr="004A7523">
                              <w:t xml:space="preserve">                </w:t>
                            </w:r>
                            <w:r w:rsidRPr="0021756E">
                              <w:t>UP &lt;= 0;</w:t>
                            </w:r>
                          </w:p>
                          <w:p w14:paraId="35AEDE2F" w14:textId="77777777" w:rsidR="004A7523" w:rsidRPr="004A7523" w:rsidRDefault="004A7523" w:rsidP="004A7523">
                            <w:pPr>
                              <w:rPr>
                                <w:lang w:val="zh-CN"/>
                              </w:rPr>
                            </w:pPr>
                            <w:r w:rsidRPr="0021756E">
                              <w:t xml:space="preserve">                </w:t>
                            </w:r>
                            <w:r w:rsidRPr="004A7523">
                              <w:rPr>
                                <w:lang w:val="zh-CN"/>
                              </w:rPr>
                              <w:t>DOWN &lt;= 0;</w:t>
                            </w:r>
                          </w:p>
                          <w:p w14:paraId="108E733D" w14:textId="77777777" w:rsidR="004A7523" w:rsidRPr="004A7523" w:rsidRDefault="004A7523" w:rsidP="004A7523">
                            <w:pPr>
                              <w:rPr>
                                <w:lang w:val="zh-CN"/>
                              </w:rPr>
                            </w:pPr>
                            <w:r w:rsidRPr="004A7523">
                              <w:rPr>
                                <w:lang w:val="zh-CN"/>
                              </w:rPr>
                              <w:t xml:space="preserve">            end</w:t>
                            </w:r>
                          </w:p>
                          <w:p w14:paraId="43E7AD8C" w14:textId="77777777" w:rsidR="004A7523" w:rsidRPr="004A7523" w:rsidRDefault="004A7523" w:rsidP="004A7523">
                            <w:pPr>
                              <w:rPr>
                                <w:lang w:val="zh-CN"/>
                              </w:rPr>
                            </w:pPr>
                            <w:r w:rsidRPr="004A7523">
                              <w:rPr>
                                <w:lang w:val="zh-CN"/>
                              </w:rPr>
                              <w:t xml:space="preserve">    end</w:t>
                            </w:r>
                          </w:p>
                          <w:p w14:paraId="29F9AB27" w14:textId="77777777" w:rsidR="004A7523" w:rsidRDefault="004A7523" w:rsidP="004A7523">
                            <w:r w:rsidRPr="004A7523">
                              <w:rPr>
                                <w:lang w:val="zh-CN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14175" id="_x0000_s1030" type="#_x0000_t202" style="width:413.8pt;height:10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">
                <v:textbox style="mso-fit-shape-to-text:t">
                  <w:txbxContent>
                    <w:p w14:paraId="04BE1390" w14:textId="77777777" w:rsidR="004A7523" w:rsidRPr="004A7523" w:rsidRDefault="004A7523" w:rsidP="004A7523">
                      <w:r w:rsidRPr="004A7523">
                        <w:t>`timescale 1ns / 1ps</w:t>
                      </w:r>
                    </w:p>
                    <w:p w14:paraId="0B014160" w14:textId="77777777" w:rsidR="004A7523" w:rsidRPr="004A7523" w:rsidRDefault="004A7523" w:rsidP="004A7523">
                      <w:r w:rsidRPr="004A7523">
                        <w:t>module bluetooth(</w:t>
                      </w:r>
                    </w:p>
                    <w:p w14:paraId="4A35ACFB" w14:textId="77777777" w:rsidR="004A7523" w:rsidRPr="004A7523" w:rsidRDefault="004A7523" w:rsidP="004A7523">
                      <w:r w:rsidRPr="004A7523">
                        <w:t xml:space="preserve">    input CLK,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系统时钟（未分频）</w:t>
                      </w:r>
                    </w:p>
                    <w:p w14:paraId="083A005D" w14:textId="77777777" w:rsidR="004A7523" w:rsidRPr="004A7523" w:rsidRDefault="004A7523" w:rsidP="004A7523">
                      <w:r w:rsidRPr="004A7523">
                        <w:t xml:space="preserve">    input RST,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复位信号</w:t>
                      </w:r>
                    </w:p>
                    <w:p w14:paraId="342CA7D5" w14:textId="77777777" w:rsidR="004A7523" w:rsidRPr="004A7523" w:rsidRDefault="004A7523" w:rsidP="004A7523">
                      <w:r w:rsidRPr="004A7523">
                        <w:t xml:space="preserve">    input UART_RXD,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蓝牙数据接收位</w:t>
                      </w:r>
                    </w:p>
                    <w:p w14:paraId="302F6B20" w14:textId="77777777" w:rsidR="004A7523" w:rsidRPr="004A7523" w:rsidRDefault="004A7523" w:rsidP="004A7523">
                      <w:r w:rsidRPr="004A7523">
                        <w:t xml:space="preserve">    output UART_TXD,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蓝牙数据发送位</w:t>
                      </w:r>
                    </w:p>
                    <w:p w14:paraId="262D6ED0" w14:textId="77777777" w:rsidR="004A7523" w:rsidRPr="004A7523" w:rsidRDefault="004A7523" w:rsidP="004A7523">
                      <w:r w:rsidRPr="004A7523">
                        <w:t xml:space="preserve">    output reg UP,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音量增大模式（高电平有效）</w:t>
                      </w:r>
                    </w:p>
                    <w:p w14:paraId="3800E047" w14:textId="77777777" w:rsidR="004A7523" w:rsidRPr="004A7523" w:rsidRDefault="004A7523" w:rsidP="004A7523">
                      <w:r w:rsidRPr="004A7523">
                        <w:t xml:space="preserve">    output reg DOWN,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音量减小模式（高电平有效）</w:t>
                      </w:r>
                    </w:p>
                    <w:p w14:paraId="14A8DEE9" w14:textId="77777777" w:rsidR="004A7523" w:rsidRPr="004A7523" w:rsidRDefault="004A7523" w:rsidP="004A7523">
                      <w:r w:rsidRPr="004A7523">
                        <w:t xml:space="preserve">    output [7:0] RXD_DATA,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蓝牙接收数据</w:t>
                      </w:r>
                    </w:p>
                    <w:p w14:paraId="2D7C3F54" w14:textId="77777777" w:rsidR="004A7523" w:rsidRPr="004A7523" w:rsidRDefault="004A7523" w:rsidP="004A7523">
                      <w:r w:rsidRPr="004A7523">
                        <w:t xml:space="preserve">    output reg [2:0] SW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切歌指令（与外部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re_sw</w:t>
                      </w:r>
                      <w:r>
                        <w:rPr>
                          <w:rFonts w:hint="eastAsia"/>
                        </w:rPr>
                        <w:t>共同作用）</w:t>
                      </w:r>
                    </w:p>
                    <w:p w14:paraId="12963337" w14:textId="77777777" w:rsidR="004A7523" w:rsidRPr="004A7523" w:rsidRDefault="004A7523" w:rsidP="004A7523">
                      <w:r w:rsidRPr="004A7523">
                        <w:rPr>
                          <w:rFonts w:hint="eastAsia"/>
                        </w:rPr>
                        <w:t xml:space="preserve">    ); </w:t>
                      </w:r>
                    </w:p>
                    <w:p w14:paraId="27377337" w14:textId="77777777" w:rsidR="004A7523" w:rsidRPr="004A7523" w:rsidRDefault="004A7523" w:rsidP="004A7523">
                      <w:r w:rsidRPr="004A7523">
                        <w:t xml:space="preserve">    wire Tick;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波特率对应脉冲</w:t>
                      </w:r>
                    </w:p>
                    <w:p w14:paraId="154BBB3B" w14:textId="77777777" w:rsidR="004A7523" w:rsidRPr="004A7523" w:rsidRDefault="004A7523" w:rsidP="004A7523">
                      <w:r w:rsidRPr="004A7523">
                        <w:t xml:space="preserve">    wire [15:0] BaudRate;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rPr>
                          <w:rFonts w:hint="eastAsia"/>
                        </w:rPr>
                        <w:t>//</w:t>
                      </w:r>
                      <w:r w:rsidR="009000EB">
                        <w:rPr>
                          <w:rFonts w:hint="eastAsia"/>
                        </w:rPr>
                        <w:t>设置波特率</w:t>
                      </w:r>
                    </w:p>
                    <w:p w14:paraId="155A8D65" w14:textId="77777777" w:rsidR="004A7523" w:rsidRPr="004A7523" w:rsidRDefault="004A7523" w:rsidP="004A7523">
                      <w:r w:rsidRPr="004A7523">
                        <w:t xml:space="preserve">    assign BaudRate = 16'd650;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</w:p>
                    <w:p w14:paraId="4DEF0FB1" w14:textId="77777777" w:rsidR="004A7523" w:rsidRPr="004A7523" w:rsidRDefault="004A7523" w:rsidP="004A7523">
                      <w:r w:rsidRPr="004A7523">
                        <w:t xml:space="preserve">    wire [7:0] rxd_data;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rPr>
                          <w:rFonts w:hint="eastAsia"/>
                        </w:rPr>
                        <w:t>//</w:t>
                      </w:r>
                      <w:r w:rsidR="009000EB">
                        <w:rPr>
                          <w:rFonts w:hint="eastAsia"/>
                        </w:rPr>
                        <w:t>蓝牙接收数据</w:t>
                      </w:r>
                    </w:p>
                    <w:p w14:paraId="6739D563" w14:textId="77777777" w:rsidR="004A7523" w:rsidRPr="004A7523" w:rsidRDefault="004A7523" w:rsidP="004A7523">
                      <w:r w:rsidRPr="004A7523">
                        <w:t xml:space="preserve">    wire rxd_over, txd_over;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rPr>
                          <w:rFonts w:hint="eastAsia"/>
                        </w:rPr>
                        <w:t>//</w:t>
                      </w:r>
                      <w:r w:rsidR="009000EB">
                        <w:rPr>
                          <w:rFonts w:hint="eastAsia"/>
                        </w:rPr>
                        <w:t>接收、发送结束信号（高电平有效）</w:t>
                      </w:r>
                    </w:p>
                    <w:p w14:paraId="30BC19DF" w14:textId="77777777" w:rsidR="004A7523" w:rsidRPr="004A7523" w:rsidRDefault="004A7523" w:rsidP="004A7523">
                      <w:r w:rsidRPr="004A7523">
                        <w:t xml:space="preserve">    assign RXD_DATA = rxd_data;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rPr>
                          <w:rFonts w:hint="eastAsia"/>
                        </w:rPr>
                        <w:t>//</w:t>
                      </w:r>
                      <w:r w:rsidR="009000EB">
                        <w:rPr>
                          <w:rFonts w:hint="eastAsia"/>
                        </w:rPr>
                        <w:t>传输数据</w:t>
                      </w:r>
                    </w:p>
                    <w:p w14:paraId="3B3950DC" w14:textId="77777777" w:rsidR="004A7523" w:rsidRDefault="004A7523" w:rsidP="009000EB">
                      <w:pPr>
                        <w:ind w:firstLine="420"/>
                      </w:pPr>
                      <w:r w:rsidRPr="004A7523">
                        <w:rPr>
                          <w:rFonts w:hint="eastAsia"/>
                        </w:rPr>
                        <w:t xml:space="preserve">clkGenerator clkGenerator_inst(CLK, RST, BaudRate, Tick); </w:t>
                      </w:r>
                    </w:p>
                    <w:p w14:paraId="20DFE163" w14:textId="77777777" w:rsidR="009000EB" w:rsidRPr="009000EB" w:rsidRDefault="009000EB" w:rsidP="009000E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波特率对应脉冲发生器</w:t>
                      </w:r>
                    </w:p>
                    <w:p w14:paraId="47D66828" w14:textId="77777777" w:rsidR="004A7523" w:rsidRDefault="004A7523" w:rsidP="009000EB">
                      <w:pPr>
                        <w:ind w:firstLine="420"/>
                      </w:pPr>
                      <w:r w:rsidRPr="004A7523">
                        <w:rPr>
                          <w:rFonts w:hint="eastAsia"/>
                        </w:rPr>
                        <w:t>UartReciever UartReciever_inst(CLK, Tick, RST, UART_RXD, rxd_over, rxd_data);</w:t>
                      </w:r>
                    </w:p>
                    <w:p w14:paraId="0766B488" w14:textId="77777777" w:rsidR="009000EB" w:rsidRPr="009000EB" w:rsidRDefault="009000EB" w:rsidP="009000E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接收数据</w:t>
                      </w:r>
                    </w:p>
                    <w:p w14:paraId="0A286B66" w14:textId="77777777" w:rsidR="004A7523" w:rsidRDefault="004A7523" w:rsidP="009000EB">
                      <w:pPr>
                        <w:ind w:firstLine="420"/>
                      </w:pPr>
                      <w:r w:rsidRPr="004A7523">
                        <w:t>UartReply UartReply_inst(CLK, Tick, RST, UART_TXD, txd_over, rxd_data);</w:t>
                      </w:r>
                    </w:p>
                    <w:p w14:paraId="4BACDF0D" w14:textId="77777777" w:rsidR="009000EB" w:rsidRPr="009000EB" w:rsidRDefault="009000EB" w:rsidP="009000E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发送数据反馈信息</w:t>
                      </w:r>
                    </w:p>
                    <w:p w14:paraId="41F5DC00" w14:textId="77777777" w:rsidR="009000EB" w:rsidRPr="009000EB" w:rsidRDefault="004A7523" w:rsidP="004A7523">
                      <w:r w:rsidRPr="004A7523">
                        <w:t xml:space="preserve">    wire sw_enable = txd_over &amp; rxd_over;</w:t>
                      </w:r>
                      <w:r w:rsidR="009000EB">
                        <w:tab/>
                      </w:r>
                      <w:r w:rsidR="009000EB">
                        <w:tab/>
                      </w:r>
                      <w:r w:rsidR="009000EB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MP3</w:t>
                      </w:r>
                      <w:r w:rsidR="00FE7B16">
                        <w:rPr>
                          <w:rFonts w:hint="eastAsia"/>
                        </w:rPr>
                        <w:t>模式修改使能信号</w:t>
                      </w:r>
                    </w:p>
                    <w:p w14:paraId="1005C385" w14:textId="77777777" w:rsidR="004A7523" w:rsidRPr="004A7523" w:rsidRDefault="004A7523" w:rsidP="004A7523">
                      <w:r w:rsidRPr="004A7523">
                        <w:rPr>
                          <w:rFonts w:hint="eastAsia"/>
                        </w:rPr>
                        <w:t xml:space="preserve">    always@(posedge sw_enable) begin</w:t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上升沿有效</w:t>
                      </w:r>
                    </w:p>
                    <w:p w14:paraId="482A7EC9" w14:textId="77777777" w:rsidR="004A7523" w:rsidRPr="004A7523" w:rsidRDefault="004A7523" w:rsidP="00FE7B16">
                      <w:r w:rsidRPr="004A7523">
                        <w:t xml:space="preserve">        if(rxd_data != 8'h03 &amp;&amp; rxd_data != 8'h04)begin</w:t>
                      </w:r>
                    </w:p>
                    <w:p w14:paraId="214ECB13" w14:textId="77777777" w:rsidR="004A7523" w:rsidRPr="004A7523" w:rsidRDefault="004A7523" w:rsidP="004A7523">
                      <w:r w:rsidRPr="004A7523">
                        <w:t xml:space="preserve">            UP &lt;= 0;</w:t>
                      </w:r>
                    </w:p>
                    <w:p w14:paraId="66D15A83" w14:textId="77777777" w:rsidR="004A7523" w:rsidRPr="004A7523" w:rsidRDefault="004A7523" w:rsidP="004A7523">
                      <w:r w:rsidRPr="004A7523">
                        <w:t xml:space="preserve">            DOWN &lt;= 0;</w:t>
                      </w:r>
                    </w:p>
                    <w:p w14:paraId="088A3FCA" w14:textId="77777777" w:rsidR="004A7523" w:rsidRPr="004A7523" w:rsidRDefault="004A7523" w:rsidP="004A7523">
                      <w:r w:rsidRPr="004A7523">
                        <w:t xml:space="preserve">        </w:t>
                      </w:r>
                      <w:r w:rsidR="00FE7B16">
                        <w:rPr>
                          <w:rFonts w:hint="eastAsia"/>
                        </w:rPr>
                        <w:t>e</w:t>
                      </w:r>
                      <w:r w:rsidRPr="004A7523">
                        <w:t>nd</w:t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  <w:t>//</w:t>
                      </w:r>
                      <w:r w:rsidR="00FE7B16">
                        <w:rPr>
                          <w:rFonts w:hint="eastAsia"/>
                        </w:rPr>
                        <w:t>保证不会重复修改音量</w:t>
                      </w:r>
                    </w:p>
                    <w:p w14:paraId="3ABDE6F3" w14:textId="77777777" w:rsidR="004A7523" w:rsidRPr="004A7523" w:rsidRDefault="004A7523" w:rsidP="004A7523">
                      <w:r w:rsidRPr="004A7523">
                        <w:t xml:space="preserve">        if(rxd_data == 8'b0000_0001) begin</w:t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向前列表循环模式</w:t>
                      </w:r>
                    </w:p>
                    <w:p w14:paraId="2251C575" w14:textId="77777777" w:rsidR="004A7523" w:rsidRPr="004A7523" w:rsidRDefault="004A7523" w:rsidP="004A7523">
                      <w:r w:rsidRPr="004A7523">
                        <w:t xml:space="preserve">                SW &lt;= SW - 1;</w:t>
                      </w:r>
                    </w:p>
                    <w:p w14:paraId="3610D06D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3E18C4E8" w14:textId="77777777" w:rsidR="004A7523" w:rsidRPr="004A7523" w:rsidRDefault="004A7523" w:rsidP="004A7523">
                      <w:r w:rsidRPr="004A7523">
                        <w:t xml:space="preserve">        else if(rxd_data == 8'b0000_0010)begin</w:t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向后列表循环模式</w:t>
                      </w:r>
                    </w:p>
                    <w:p w14:paraId="5746D3EB" w14:textId="77777777" w:rsidR="004A7523" w:rsidRPr="004A7523" w:rsidRDefault="004A7523" w:rsidP="004A7523">
                      <w:r w:rsidRPr="004A7523">
                        <w:t xml:space="preserve">                SW &lt;= SW + 1;</w:t>
                      </w:r>
                    </w:p>
                    <w:p w14:paraId="533CBDD4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5C4B5797" w14:textId="77777777" w:rsidR="004A7523" w:rsidRPr="004A7523" w:rsidRDefault="004A7523" w:rsidP="004A7523">
                      <w:r w:rsidRPr="004A7523">
                        <w:t xml:space="preserve">        else if(rxd_data == 8'b0000_0011)begin</w:t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音量增大模式</w:t>
                      </w:r>
                    </w:p>
                    <w:p w14:paraId="516C1312" w14:textId="77777777" w:rsidR="004A7523" w:rsidRPr="004A7523" w:rsidRDefault="004A7523" w:rsidP="004A7523">
                      <w:r w:rsidRPr="004A7523">
                        <w:t xml:space="preserve">            UP &lt;= 1;</w:t>
                      </w:r>
                    </w:p>
                    <w:p w14:paraId="3A2483DD" w14:textId="77777777" w:rsidR="004A7523" w:rsidRPr="004A7523" w:rsidRDefault="004A7523" w:rsidP="004A7523">
                      <w:r w:rsidRPr="004A7523">
                        <w:t xml:space="preserve">            DOWN &lt;= 0;</w:t>
                      </w:r>
                    </w:p>
                    <w:p w14:paraId="25E38576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2483C0FB" w14:textId="77777777" w:rsidR="004A7523" w:rsidRPr="004A7523" w:rsidRDefault="004A7523" w:rsidP="004A7523">
                      <w:r w:rsidRPr="004A7523">
                        <w:t xml:space="preserve">        else if(rxd_data == 8'b0000_0100)begin</w:t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音量减小模式</w:t>
                      </w:r>
                    </w:p>
                    <w:p w14:paraId="6D8F311A" w14:textId="77777777" w:rsidR="004A7523" w:rsidRPr="004A7523" w:rsidRDefault="004A7523" w:rsidP="004A7523">
                      <w:r w:rsidRPr="004A7523">
                        <w:t xml:space="preserve">            DOWN &lt;= 1;</w:t>
                      </w:r>
                    </w:p>
                    <w:p w14:paraId="295B9D12" w14:textId="77777777" w:rsidR="004A7523" w:rsidRPr="004A7523" w:rsidRDefault="004A7523" w:rsidP="004A7523">
                      <w:r w:rsidRPr="004A7523">
                        <w:t xml:space="preserve">            UP &lt;= 0;</w:t>
                      </w:r>
                    </w:p>
                    <w:p w14:paraId="3AA5814C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7A5E1E91" w14:textId="77777777" w:rsidR="004A7523" w:rsidRPr="004A7523" w:rsidRDefault="004A7523" w:rsidP="004A7523">
                      <w:r w:rsidRPr="004A7523">
                        <w:t xml:space="preserve">        else if(rxd_data == 8'h05)begin</w:t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第</w:t>
                      </w:r>
                      <w:r w:rsidR="00FE7B16">
                        <w:rPr>
                          <w:rFonts w:hint="eastAsia"/>
                        </w:rPr>
                        <w:t>0</w:t>
                      </w:r>
                      <w:r w:rsidR="00FE7B16">
                        <w:rPr>
                          <w:rFonts w:hint="eastAsia"/>
                        </w:rPr>
                        <w:t>首歌单曲循环模式</w:t>
                      </w:r>
                    </w:p>
                    <w:p w14:paraId="07C79857" w14:textId="77777777" w:rsidR="004A7523" w:rsidRPr="004A7523" w:rsidRDefault="004A7523" w:rsidP="004A7523">
                      <w:r w:rsidRPr="004A7523">
                        <w:t xml:space="preserve">            SW &lt;= 3'b000;; </w:t>
                      </w:r>
                    </w:p>
                    <w:p w14:paraId="0F2BF83B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24DEB2DF" w14:textId="77777777" w:rsidR="004A7523" w:rsidRPr="004A7523" w:rsidRDefault="004A7523" w:rsidP="004A7523">
                      <w:r w:rsidRPr="004A7523">
                        <w:t xml:space="preserve">        else if(rxd_data == 8'h06)begin</w:t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tab/>
                      </w:r>
                      <w:r w:rsidR="00FE7B16">
                        <w:rPr>
                          <w:rFonts w:hint="eastAsia"/>
                        </w:rPr>
                        <w:t>//</w:t>
                      </w:r>
                      <w:r w:rsidR="00FE7B16">
                        <w:rPr>
                          <w:rFonts w:hint="eastAsia"/>
                        </w:rPr>
                        <w:t>第</w:t>
                      </w:r>
                      <w:r w:rsidR="00FE7B16">
                        <w:rPr>
                          <w:rFonts w:hint="eastAsia"/>
                        </w:rPr>
                        <w:t>1</w:t>
                      </w:r>
                      <w:r w:rsidR="00FE7B16">
                        <w:rPr>
                          <w:rFonts w:hint="eastAsia"/>
                        </w:rPr>
                        <w:t>首歌单曲循环模式</w:t>
                      </w:r>
                    </w:p>
                    <w:p w14:paraId="0E80DAC6" w14:textId="77777777" w:rsidR="004A7523" w:rsidRPr="004A7523" w:rsidRDefault="004A7523" w:rsidP="004A7523">
                      <w:r w:rsidRPr="004A7523">
                        <w:t xml:space="preserve">            SW &lt;= 3'b001;</w:t>
                      </w:r>
                    </w:p>
                    <w:p w14:paraId="00559588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6E562D56" w14:textId="77777777" w:rsidR="004A7523" w:rsidRPr="004A7523" w:rsidRDefault="004A7523" w:rsidP="004A7523">
                      <w:r w:rsidRPr="004A7523">
                        <w:t xml:space="preserve">        else if(rxd_data == 8'h07)begin</w:t>
                      </w:r>
                    </w:p>
                    <w:p w14:paraId="7B163F84" w14:textId="77777777" w:rsidR="004A7523" w:rsidRPr="004A7523" w:rsidRDefault="004A7523" w:rsidP="004A7523">
                      <w:r w:rsidRPr="004A7523">
                        <w:t xml:space="preserve">            SW &lt;= 3'b010;   </w:t>
                      </w:r>
                    </w:p>
                    <w:p w14:paraId="1F8F9C2C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63670924" w14:textId="77777777" w:rsidR="004A7523" w:rsidRPr="004A7523" w:rsidRDefault="004A7523" w:rsidP="004A7523">
                      <w:r w:rsidRPr="004A7523">
                        <w:t xml:space="preserve">        else if(rxd_data == 8'h08)begin</w:t>
                      </w:r>
                    </w:p>
                    <w:p w14:paraId="02D69D06" w14:textId="77777777" w:rsidR="004A7523" w:rsidRPr="004A7523" w:rsidRDefault="004A7523" w:rsidP="004A7523">
                      <w:r w:rsidRPr="004A7523">
                        <w:t xml:space="preserve">            SW &lt;= 3'b011;</w:t>
                      </w:r>
                    </w:p>
                    <w:p w14:paraId="7E5294B7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412030C3" w14:textId="77777777" w:rsidR="004A7523" w:rsidRPr="004A7523" w:rsidRDefault="004A7523" w:rsidP="004A7523">
                      <w:r w:rsidRPr="004A7523">
                        <w:t xml:space="preserve">        else if(rxd_data == 8'h09)begin</w:t>
                      </w:r>
                    </w:p>
                    <w:p w14:paraId="0AFB7233" w14:textId="77777777" w:rsidR="004A7523" w:rsidRPr="004A7523" w:rsidRDefault="004A7523" w:rsidP="004A7523">
                      <w:r w:rsidRPr="004A7523">
                        <w:t xml:space="preserve">            SW &lt;= 3'b100;</w:t>
                      </w:r>
                    </w:p>
                    <w:p w14:paraId="6B58BB55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46179D8C" w14:textId="77777777" w:rsidR="004A7523" w:rsidRPr="004A7523" w:rsidRDefault="004A7523" w:rsidP="004A7523">
                      <w:r w:rsidRPr="004A7523">
                        <w:t xml:space="preserve">        else if(rxd_data == 8'h0a)begin</w:t>
                      </w:r>
                    </w:p>
                    <w:p w14:paraId="1303CC78" w14:textId="77777777" w:rsidR="004A7523" w:rsidRPr="004A7523" w:rsidRDefault="004A7523" w:rsidP="004A7523">
                      <w:r w:rsidRPr="004A7523">
                        <w:t xml:space="preserve">            SW &lt;= 3'b101;</w:t>
                      </w:r>
                    </w:p>
                    <w:p w14:paraId="13C7CB72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72D4A290" w14:textId="77777777" w:rsidR="004A7523" w:rsidRPr="004A7523" w:rsidRDefault="004A7523" w:rsidP="004A7523">
                      <w:r w:rsidRPr="004A7523">
                        <w:t xml:space="preserve">        else if(rxd_data == 8'h0b)begin</w:t>
                      </w:r>
                    </w:p>
                    <w:p w14:paraId="626D5975" w14:textId="77777777" w:rsidR="004A7523" w:rsidRPr="004A7523" w:rsidRDefault="004A7523" w:rsidP="004A7523">
                      <w:r w:rsidRPr="004A7523">
                        <w:t xml:space="preserve">            SW &lt;= 3'b110;</w:t>
                      </w:r>
                    </w:p>
                    <w:p w14:paraId="180DD41E" w14:textId="77777777" w:rsidR="004A7523" w:rsidRPr="004A7523" w:rsidRDefault="004A7523" w:rsidP="004A7523">
                      <w:r w:rsidRPr="004A7523">
                        <w:t xml:space="preserve">        end</w:t>
                      </w:r>
                    </w:p>
                    <w:p w14:paraId="658F4AFA" w14:textId="77777777" w:rsidR="004A7523" w:rsidRPr="004A7523" w:rsidRDefault="004A7523" w:rsidP="004A7523">
                      <w:r w:rsidRPr="004A7523">
                        <w:t xml:space="preserve">        else    begin</w:t>
                      </w:r>
                    </w:p>
                    <w:p w14:paraId="453C4EFB" w14:textId="77777777" w:rsidR="004A7523" w:rsidRPr="0021756E" w:rsidRDefault="004A7523" w:rsidP="004A7523">
                      <w:r w:rsidRPr="004A7523">
                        <w:t xml:space="preserve">                </w:t>
                      </w:r>
                      <w:r w:rsidRPr="0021756E">
                        <w:t>UP &lt;= 0;</w:t>
                      </w:r>
                    </w:p>
                    <w:p w14:paraId="35AEDE2F" w14:textId="77777777" w:rsidR="004A7523" w:rsidRPr="004A7523" w:rsidRDefault="004A7523" w:rsidP="004A7523">
                      <w:pPr>
                        <w:rPr>
                          <w:lang w:val="zh-CN"/>
                        </w:rPr>
                      </w:pPr>
                      <w:r w:rsidRPr="0021756E">
                        <w:t xml:space="preserve">                </w:t>
                      </w:r>
                      <w:r w:rsidRPr="004A7523">
                        <w:rPr>
                          <w:lang w:val="zh-CN"/>
                        </w:rPr>
                        <w:t>DOWN &lt;= 0;</w:t>
                      </w:r>
                    </w:p>
                    <w:p w14:paraId="108E733D" w14:textId="77777777" w:rsidR="004A7523" w:rsidRPr="004A7523" w:rsidRDefault="004A7523" w:rsidP="004A7523">
                      <w:pPr>
                        <w:rPr>
                          <w:lang w:val="zh-CN"/>
                        </w:rPr>
                      </w:pPr>
                      <w:r w:rsidRPr="004A7523">
                        <w:rPr>
                          <w:lang w:val="zh-CN"/>
                        </w:rPr>
                        <w:t xml:space="preserve">            end</w:t>
                      </w:r>
                    </w:p>
                    <w:p w14:paraId="43E7AD8C" w14:textId="77777777" w:rsidR="004A7523" w:rsidRPr="004A7523" w:rsidRDefault="004A7523" w:rsidP="004A7523">
                      <w:pPr>
                        <w:rPr>
                          <w:lang w:val="zh-CN"/>
                        </w:rPr>
                      </w:pPr>
                      <w:r w:rsidRPr="004A7523">
                        <w:rPr>
                          <w:lang w:val="zh-CN"/>
                        </w:rPr>
                        <w:t xml:space="preserve">    end</w:t>
                      </w:r>
                    </w:p>
                    <w:p w14:paraId="29F9AB27" w14:textId="77777777" w:rsidR="004A7523" w:rsidRDefault="004A7523" w:rsidP="004A7523">
                      <w:r w:rsidRPr="004A7523">
                        <w:rPr>
                          <w:lang w:val="zh-CN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8834EA" w14:textId="77777777" w:rsidR="00FE7B16" w:rsidRDefault="00FE7B16" w:rsidP="00336F33">
      <w:pPr>
        <w:rPr>
          <w:sz w:val="24"/>
        </w:rPr>
      </w:pPr>
      <w:r>
        <w:rPr>
          <w:sz w:val="24"/>
        </w:rPr>
        <w:lastRenderedPageBreak/>
        <w:tab/>
      </w:r>
      <w:r w:rsidR="008A2BE3">
        <w:rPr>
          <w:rFonts w:hint="eastAsia"/>
          <w:sz w:val="24"/>
        </w:rPr>
        <w:t>利用产生的波特率脉冲使蓝牙对命令数据进行接收，并把接收到的命令数据发送回去进行反馈，方便调试；</w:t>
      </w:r>
    </w:p>
    <w:p w14:paraId="2F62AE67" w14:textId="77777777" w:rsidR="008A2BE3" w:rsidRDefault="008A2BE3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当接收和发送都完成的时候进行歌曲的切换：由于蓝牙的接收和发送受总复位信号</w:t>
      </w:r>
      <w:r>
        <w:rPr>
          <w:rFonts w:hint="eastAsia"/>
          <w:sz w:val="24"/>
        </w:rPr>
        <w:t>RST</w:t>
      </w:r>
      <w:r>
        <w:rPr>
          <w:rFonts w:hint="eastAsia"/>
          <w:sz w:val="24"/>
        </w:rPr>
        <w:t>控制，使得每个</w:t>
      </w:r>
      <w:r>
        <w:rPr>
          <w:rFonts w:hint="eastAsia"/>
          <w:sz w:val="24"/>
        </w:rPr>
        <w:t>RST</w:t>
      </w:r>
      <w:r>
        <w:rPr>
          <w:rFonts w:hint="eastAsia"/>
          <w:sz w:val="24"/>
        </w:rPr>
        <w:t>上升沿进行一次接收，下降沿进行一次数据发送，所以命令在发送后，需要进行手动复位来达到目的，使指令有效被应用进模块中。</w:t>
      </w:r>
    </w:p>
    <w:p w14:paraId="77C98480" w14:textId="77777777" w:rsidR="00FE7B16" w:rsidRDefault="00FE7B16" w:rsidP="00336F33">
      <w:pPr>
        <w:rPr>
          <w:sz w:val="24"/>
        </w:rPr>
      </w:pPr>
    </w:p>
    <w:p w14:paraId="08ED0F99" w14:textId="77777777" w:rsidR="009000EB" w:rsidRDefault="009000EB" w:rsidP="00336F33">
      <w:pPr>
        <w:rPr>
          <w:sz w:val="24"/>
        </w:rPr>
      </w:pPr>
      <w:r>
        <w:rPr>
          <w:sz w:val="24"/>
        </w:rPr>
        <w:tab/>
      </w:r>
    </w:p>
    <w:p w14:paraId="097C260B" w14:textId="77777777" w:rsidR="00375B37" w:rsidRDefault="00375B37" w:rsidP="00336F33">
      <w:pPr>
        <w:rPr>
          <w:sz w:val="24"/>
        </w:rPr>
      </w:pPr>
    </w:p>
    <w:p w14:paraId="7ACC3614" w14:textId="77777777" w:rsidR="00DC41E1" w:rsidRDefault="00DC41E1" w:rsidP="00336F33">
      <w:pPr>
        <w:rPr>
          <w:sz w:val="24"/>
        </w:rPr>
      </w:pPr>
      <w:r>
        <w:rPr>
          <w:rFonts w:hint="eastAsia"/>
          <w:sz w:val="24"/>
        </w:rPr>
        <w:t>4.2</w:t>
      </w:r>
      <w:r>
        <w:rPr>
          <w:sz w:val="24"/>
        </w:rPr>
        <w:t xml:space="preserve"> 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系统</w:t>
      </w:r>
    </w:p>
    <w:p w14:paraId="0743A56A" w14:textId="77777777" w:rsidR="00B201F0" w:rsidRDefault="00B201F0" w:rsidP="00336F33">
      <w:pPr>
        <w:rPr>
          <w:sz w:val="24"/>
        </w:rPr>
      </w:pPr>
    </w:p>
    <w:p w14:paraId="492D88A2" w14:textId="77777777" w:rsidR="00256D26" w:rsidRDefault="00256D26" w:rsidP="00336F3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4.2.1</w:t>
      </w:r>
      <w:r>
        <w:rPr>
          <w:sz w:val="24"/>
        </w:rPr>
        <w:t xml:space="preserve"> </w:t>
      </w:r>
      <w:r>
        <w:rPr>
          <w:rFonts w:hint="eastAsia"/>
          <w:sz w:val="24"/>
        </w:rPr>
        <w:t>音量调节</w:t>
      </w:r>
      <w:r w:rsidR="00F65CF5">
        <w:rPr>
          <w:rFonts w:hint="eastAsia"/>
          <w:sz w:val="24"/>
        </w:rPr>
        <w:t>----Vol</w:t>
      </w:r>
      <w:r w:rsidR="00F65CF5">
        <w:rPr>
          <w:sz w:val="24"/>
        </w:rPr>
        <w:t>Set</w:t>
      </w:r>
      <w:r w:rsidR="00F65CF5">
        <w:rPr>
          <w:rFonts w:hint="eastAsia"/>
          <w:sz w:val="24"/>
        </w:rPr>
        <w:t>模块</w:t>
      </w:r>
    </w:p>
    <w:p w14:paraId="72DF805F" w14:textId="7572F98D" w:rsidR="00F62D61" w:rsidRDefault="00D37B1D" w:rsidP="00336F3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1DF91BAB" wp14:editId="6A73BEFE">
                <wp:extent cx="5257165" cy="6044565"/>
                <wp:effectExtent l="9525" t="12065" r="10160" b="1079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604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0523" w14:textId="77777777" w:rsidR="00B3748A" w:rsidRDefault="00B3748A" w:rsidP="00B3748A">
                            <w:r>
                              <w:t>`timescale 1ns / 1ps</w:t>
                            </w:r>
                          </w:p>
                          <w:p w14:paraId="5627D133" w14:textId="77777777" w:rsidR="00B3748A" w:rsidRDefault="00B3748A" w:rsidP="00B3748A">
                            <w:r>
                              <w:t>module VolSet(</w:t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rPr>
                                <w:rFonts w:hint="eastAsia"/>
                              </w:rPr>
                              <w:t>//</w:t>
                            </w:r>
                            <w:r w:rsidR="00C64505">
                              <w:rPr>
                                <w:rFonts w:hint="eastAsia"/>
                              </w:rPr>
                              <w:t>声音大小设置</w:t>
                            </w:r>
                          </w:p>
                          <w:p w14:paraId="5091884A" w14:textId="77777777" w:rsidR="00B3748A" w:rsidRDefault="00B3748A" w:rsidP="00B3748A">
                            <w:r>
                              <w:t xml:space="preserve">    input VOL_SW,</w:t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rPr>
                                <w:rFonts w:hint="eastAsia"/>
                              </w:rPr>
                              <w:t>//</w:t>
                            </w:r>
                            <w:r w:rsidR="00C64505">
                              <w:rPr>
                                <w:rFonts w:hint="eastAsia"/>
                              </w:rPr>
                              <w:t>声音设置脉冲（按钮</w:t>
                            </w:r>
                            <w:r w:rsidR="00C6450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64505">
                              <w:rPr>
                                <w:rFonts w:hint="eastAsia"/>
                              </w:rPr>
                              <w:t>下降沿有效）</w:t>
                            </w:r>
                          </w:p>
                          <w:p w14:paraId="7A2654E6" w14:textId="77777777" w:rsidR="00B3748A" w:rsidRDefault="00B3748A" w:rsidP="00B3748A">
                            <w:r>
                              <w:t xml:space="preserve">    input VOL_RST,</w:t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rPr>
                                <w:rFonts w:hint="eastAsia"/>
                              </w:rPr>
                              <w:t>//</w:t>
                            </w:r>
                            <w:r w:rsidR="00C64505">
                              <w:rPr>
                                <w:rFonts w:hint="eastAsia"/>
                              </w:rPr>
                              <w:t>音量复位信号（高电平有效）</w:t>
                            </w:r>
                          </w:p>
                          <w:p w14:paraId="2B93E97A" w14:textId="77777777" w:rsidR="00B3748A" w:rsidRDefault="00B3748A" w:rsidP="00B3748A">
                            <w:r>
                              <w:t xml:space="preserve">    input UP, </w:t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rPr>
                                <w:rFonts w:hint="eastAsia"/>
                              </w:rPr>
                              <w:t>//</w:t>
                            </w:r>
                            <w:r w:rsidR="00C64505">
                              <w:rPr>
                                <w:rFonts w:hint="eastAsia"/>
                              </w:rPr>
                              <w:t>增大音量模式（高电平有效）</w:t>
                            </w:r>
                          </w:p>
                          <w:p w14:paraId="6470B2C7" w14:textId="77777777" w:rsidR="00B3748A" w:rsidRDefault="00B3748A" w:rsidP="00B3748A">
                            <w:r>
                              <w:t xml:space="preserve">    input DOWN,</w:t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tab/>
                            </w:r>
                            <w:r w:rsidR="00C64505">
                              <w:rPr>
                                <w:rFonts w:hint="eastAsia"/>
                              </w:rPr>
                              <w:t>//</w:t>
                            </w:r>
                            <w:r w:rsidR="00C64505">
                              <w:rPr>
                                <w:rFonts w:hint="eastAsia"/>
                              </w:rPr>
                              <w:t>减小音量模式（高电平有效）</w:t>
                            </w:r>
                          </w:p>
                          <w:p w14:paraId="528764BE" w14:textId="77777777" w:rsidR="00B3748A" w:rsidRDefault="00B3748A" w:rsidP="00B3748A">
                            <w:r>
                              <w:t xml:space="preserve">    output reg [15:0] VOL</w:t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rPr>
                                <w:rFonts w:hint="eastAsia"/>
                              </w:rPr>
                              <w:t>//</w:t>
                            </w:r>
                            <w:r w:rsidR="00407BF5">
                              <w:rPr>
                                <w:rFonts w:hint="eastAsia"/>
                              </w:rPr>
                              <w:t>音量数据</w:t>
                            </w:r>
                          </w:p>
                          <w:p w14:paraId="2F30AECE" w14:textId="77777777" w:rsidR="00B3748A" w:rsidRDefault="00B3748A" w:rsidP="00B3748A">
                            <w:r>
                              <w:rPr>
                                <w:rFonts w:hint="eastAsia"/>
                              </w:rPr>
                              <w:t xml:space="preserve">    );</w:t>
                            </w:r>
                            <w:r w:rsidR="00C6450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9AEF03F" w14:textId="77777777" w:rsidR="00B3748A" w:rsidRDefault="00B3748A" w:rsidP="00B3748A">
                            <w:r>
                              <w:t xml:space="preserve">    reg up;</w:t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rPr>
                                <w:rFonts w:hint="eastAsia"/>
                              </w:rPr>
                              <w:t>//</w:t>
                            </w:r>
                            <w:r w:rsidR="00407BF5">
                              <w:rPr>
                                <w:rFonts w:hint="eastAsia"/>
                              </w:rPr>
                              <w:t>增大音量使能信号（高电平有效）</w:t>
                            </w:r>
                          </w:p>
                          <w:p w14:paraId="474391CE" w14:textId="77777777" w:rsidR="00B3748A" w:rsidRDefault="00B3748A" w:rsidP="00B3748A">
                            <w:r>
                              <w:t xml:space="preserve">    reg down;</w:t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tab/>
                            </w:r>
                            <w:r w:rsidR="00407BF5">
                              <w:rPr>
                                <w:rFonts w:hint="eastAsia"/>
                              </w:rPr>
                              <w:t>//</w:t>
                            </w:r>
                            <w:r w:rsidR="0058458B">
                              <w:rPr>
                                <w:rFonts w:hint="eastAsia"/>
                              </w:rPr>
                              <w:t>复位有效时二者均置空</w:t>
                            </w:r>
                          </w:p>
                          <w:p w14:paraId="063D5B7D" w14:textId="77777777" w:rsidR="00B3748A" w:rsidRDefault="00B3748A" w:rsidP="00B3748A">
                            <w:r>
                              <w:t xml:space="preserve">    always@(negedge VOL_SW)begin</w:t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rPr>
                                <w:rFonts w:hint="eastAsia"/>
                              </w:rPr>
                              <w:t>//</w:t>
                            </w:r>
                            <w:r w:rsidR="003532D5">
                              <w:rPr>
                                <w:rFonts w:hint="eastAsia"/>
                              </w:rPr>
                              <w:t>按钮下降沿进行数据更改</w:t>
                            </w:r>
                          </w:p>
                          <w:p w14:paraId="7AEB811B" w14:textId="77777777" w:rsidR="00B3748A" w:rsidRDefault="00B3748A" w:rsidP="00B3748A">
                            <w:r>
                              <w:t xml:space="preserve">        if(!VOL_SW)begin</w:t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  <w:t>//</w:t>
                            </w:r>
                            <w:r w:rsidR="003532D5">
                              <w:rPr>
                                <w:rFonts w:hint="eastAsia"/>
                              </w:rPr>
                              <w:t>使能信号置有效</w:t>
                            </w:r>
                            <w:r w:rsidR="003532D5">
                              <w:tab/>
                            </w:r>
                          </w:p>
                          <w:p w14:paraId="37C4D994" w14:textId="77777777" w:rsidR="00B3748A" w:rsidRDefault="00B3748A" w:rsidP="00B3748A">
                            <w:r>
                              <w:t xml:space="preserve">            up &lt;= UP;</w:t>
                            </w:r>
                          </w:p>
                          <w:p w14:paraId="15DBC47B" w14:textId="77777777" w:rsidR="00B3748A" w:rsidRDefault="00B3748A" w:rsidP="00B3748A">
                            <w:r>
                              <w:t xml:space="preserve">            down &lt;= DOWN;</w:t>
                            </w:r>
                          </w:p>
                          <w:p w14:paraId="2B0D61A0" w14:textId="77777777" w:rsidR="00B3748A" w:rsidRDefault="00B3748A" w:rsidP="00B3748A">
                            <w:r>
                              <w:t xml:space="preserve">        end</w:t>
                            </w:r>
                          </w:p>
                          <w:p w14:paraId="3B6700C8" w14:textId="77777777" w:rsidR="00B3748A" w:rsidRDefault="00B3748A" w:rsidP="00B3748A">
                            <w:r>
                              <w:t xml:space="preserve">        if(VOL_RST)begin</w:t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rPr>
                                <w:rFonts w:hint="eastAsia"/>
                              </w:rPr>
                              <w:t>//</w:t>
                            </w:r>
                            <w:r w:rsidR="003532D5">
                              <w:rPr>
                                <w:rFonts w:hint="eastAsia"/>
                              </w:rPr>
                              <w:t>音量复位</w:t>
                            </w:r>
                          </w:p>
                          <w:p w14:paraId="7995C155" w14:textId="77777777" w:rsidR="00B3748A" w:rsidRDefault="00B3748A" w:rsidP="00B3748A">
                            <w:r>
                              <w:t xml:space="preserve">            VOL &lt;= 16'hf0f0;</w:t>
                            </w:r>
                          </w:p>
                          <w:p w14:paraId="0126E16E" w14:textId="77777777" w:rsidR="00B3748A" w:rsidRDefault="00B3748A" w:rsidP="00B3748A">
                            <w:r>
                              <w:t xml:space="preserve">            up &lt;= 0;</w:t>
                            </w:r>
                          </w:p>
                          <w:p w14:paraId="4BA2DCB4" w14:textId="77777777" w:rsidR="00B3748A" w:rsidRDefault="00B3748A" w:rsidP="00B3748A">
                            <w:r>
                              <w:t xml:space="preserve">            down &lt;= 0;</w:t>
                            </w:r>
                          </w:p>
                          <w:p w14:paraId="41F9B185" w14:textId="77777777" w:rsidR="00B3748A" w:rsidRDefault="00B3748A" w:rsidP="00B3748A">
                            <w:r>
                              <w:t xml:space="preserve">        end</w:t>
                            </w:r>
                          </w:p>
                          <w:p w14:paraId="231C0F3D" w14:textId="77777777" w:rsidR="00B3748A" w:rsidRDefault="00B3748A" w:rsidP="00B3748A">
                            <w:r>
                              <w:t xml:space="preserve">        if(up)begin</w:t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rPr>
                                <w:rFonts w:hint="eastAsia"/>
                              </w:rPr>
                              <w:t>//</w:t>
                            </w:r>
                            <w:r w:rsidR="003532D5">
                              <w:rPr>
                                <w:rFonts w:hint="eastAsia"/>
                              </w:rPr>
                              <w:t>音量增大</w:t>
                            </w:r>
                          </w:p>
                          <w:p w14:paraId="06815B6C" w14:textId="77777777" w:rsidR="00B3748A" w:rsidRDefault="00B3748A" w:rsidP="00B3748A">
                            <w:r>
                              <w:t xml:space="preserve">            VOL &lt;= (VOL == 16'h0000) ? 16'h0000 : (VOL-16'h1010);</w:t>
                            </w:r>
                          </w:p>
                          <w:p w14:paraId="2B9D03EB" w14:textId="77777777" w:rsidR="00B3748A" w:rsidRDefault="00B3748A" w:rsidP="00B3748A">
                            <w:r>
                              <w:t xml:space="preserve">            up &lt;= 0;</w:t>
                            </w:r>
                          </w:p>
                          <w:p w14:paraId="41AC255D" w14:textId="77777777" w:rsidR="00B3748A" w:rsidRDefault="00B3748A" w:rsidP="00B3748A">
                            <w:r>
                              <w:t xml:space="preserve">        end </w:t>
                            </w:r>
                          </w:p>
                          <w:p w14:paraId="04223635" w14:textId="77777777" w:rsidR="00B3748A" w:rsidRDefault="00B3748A" w:rsidP="00B3748A">
                            <w:r>
                              <w:t xml:space="preserve">        else if(down)begin</w:t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tab/>
                            </w:r>
                            <w:r w:rsidR="003532D5">
                              <w:rPr>
                                <w:rFonts w:hint="eastAsia"/>
                              </w:rPr>
                              <w:t>//</w:t>
                            </w:r>
                            <w:r w:rsidR="003532D5">
                              <w:rPr>
                                <w:rFonts w:hint="eastAsia"/>
                              </w:rPr>
                              <w:t>音量减小</w:t>
                            </w:r>
                          </w:p>
                          <w:p w14:paraId="2F86456E" w14:textId="77777777" w:rsidR="00B3748A" w:rsidRDefault="00B3748A" w:rsidP="00B3748A">
                            <w:r>
                              <w:t xml:space="preserve">            VOL &lt;= (VOL == 16'hf0f0) ? 16'hf0f0 : (VOL+16'h1010);</w:t>
                            </w:r>
                          </w:p>
                          <w:p w14:paraId="4D224CF3" w14:textId="77777777" w:rsidR="00B3748A" w:rsidRDefault="00B3748A" w:rsidP="00B3748A">
                            <w:r>
                              <w:t xml:space="preserve">            down &lt;= 0;</w:t>
                            </w:r>
                          </w:p>
                          <w:p w14:paraId="37EEE4C3" w14:textId="77777777" w:rsidR="00B3748A" w:rsidRDefault="00B3748A" w:rsidP="00B3748A">
                            <w:r>
                              <w:t xml:space="preserve">        end</w:t>
                            </w:r>
                          </w:p>
                          <w:p w14:paraId="62CAE88D" w14:textId="77777777" w:rsidR="00B3748A" w:rsidRDefault="00B3748A" w:rsidP="00B3748A">
                            <w:r>
                              <w:t xml:space="preserve">    end</w:t>
                            </w:r>
                          </w:p>
                          <w:p w14:paraId="1D484FA7" w14:textId="77777777" w:rsidR="00F62D61" w:rsidRDefault="00B3748A" w:rsidP="00B3748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91BAB" id="_x0000_s1031" type="#_x0000_t202" style="width:413.95pt;height:47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">
                <v:textbox style="mso-fit-shape-to-text:t">
                  <w:txbxContent>
                    <w:p w14:paraId="124E0523" w14:textId="77777777" w:rsidR="00B3748A" w:rsidRDefault="00B3748A" w:rsidP="00B3748A">
                      <w:r>
                        <w:t>`timescale 1ns / 1ps</w:t>
                      </w:r>
                    </w:p>
                    <w:p w14:paraId="5627D133" w14:textId="77777777" w:rsidR="00B3748A" w:rsidRDefault="00B3748A" w:rsidP="00B3748A">
                      <w:r>
                        <w:t>module VolSet(</w:t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rPr>
                          <w:rFonts w:hint="eastAsia"/>
                        </w:rPr>
                        <w:t>//</w:t>
                      </w:r>
                      <w:r w:rsidR="00C64505">
                        <w:rPr>
                          <w:rFonts w:hint="eastAsia"/>
                        </w:rPr>
                        <w:t>声音大小设置</w:t>
                      </w:r>
                    </w:p>
                    <w:p w14:paraId="5091884A" w14:textId="77777777" w:rsidR="00B3748A" w:rsidRDefault="00B3748A" w:rsidP="00B3748A">
                      <w:r>
                        <w:t xml:space="preserve">    input VOL_SW,</w:t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rPr>
                          <w:rFonts w:hint="eastAsia"/>
                        </w:rPr>
                        <w:t>//</w:t>
                      </w:r>
                      <w:r w:rsidR="00C64505">
                        <w:rPr>
                          <w:rFonts w:hint="eastAsia"/>
                        </w:rPr>
                        <w:t>声音设置脉冲（按钮</w:t>
                      </w:r>
                      <w:r w:rsidR="00C64505">
                        <w:rPr>
                          <w:rFonts w:hint="eastAsia"/>
                        </w:rPr>
                        <w:t xml:space="preserve"> </w:t>
                      </w:r>
                      <w:r w:rsidR="00C64505">
                        <w:rPr>
                          <w:rFonts w:hint="eastAsia"/>
                        </w:rPr>
                        <w:t>下降沿有效）</w:t>
                      </w:r>
                    </w:p>
                    <w:p w14:paraId="7A2654E6" w14:textId="77777777" w:rsidR="00B3748A" w:rsidRDefault="00B3748A" w:rsidP="00B3748A">
                      <w:r>
                        <w:t xml:space="preserve">    input VOL_RST,</w:t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rPr>
                          <w:rFonts w:hint="eastAsia"/>
                        </w:rPr>
                        <w:t>//</w:t>
                      </w:r>
                      <w:r w:rsidR="00C64505">
                        <w:rPr>
                          <w:rFonts w:hint="eastAsia"/>
                        </w:rPr>
                        <w:t>音量复位信号（高电平有效）</w:t>
                      </w:r>
                    </w:p>
                    <w:p w14:paraId="2B93E97A" w14:textId="77777777" w:rsidR="00B3748A" w:rsidRDefault="00B3748A" w:rsidP="00B3748A">
                      <w:r>
                        <w:t xml:space="preserve">    input UP, </w:t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rPr>
                          <w:rFonts w:hint="eastAsia"/>
                        </w:rPr>
                        <w:t>//</w:t>
                      </w:r>
                      <w:r w:rsidR="00C64505">
                        <w:rPr>
                          <w:rFonts w:hint="eastAsia"/>
                        </w:rPr>
                        <w:t>增大音量模式（高电平有效）</w:t>
                      </w:r>
                    </w:p>
                    <w:p w14:paraId="6470B2C7" w14:textId="77777777" w:rsidR="00B3748A" w:rsidRDefault="00B3748A" w:rsidP="00B3748A">
                      <w:r>
                        <w:t xml:space="preserve">    input DOWN,</w:t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tab/>
                      </w:r>
                      <w:r w:rsidR="00C64505">
                        <w:rPr>
                          <w:rFonts w:hint="eastAsia"/>
                        </w:rPr>
                        <w:t>//</w:t>
                      </w:r>
                      <w:r w:rsidR="00C64505">
                        <w:rPr>
                          <w:rFonts w:hint="eastAsia"/>
                        </w:rPr>
                        <w:t>减小音量模式（高电平有效）</w:t>
                      </w:r>
                    </w:p>
                    <w:p w14:paraId="528764BE" w14:textId="77777777" w:rsidR="00B3748A" w:rsidRDefault="00B3748A" w:rsidP="00B3748A">
                      <w:r>
                        <w:t xml:space="preserve">    output reg [15:0] VOL</w:t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rPr>
                          <w:rFonts w:hint="eastAsia"/>
                        </w:rPr>
                        <w:t>//</w:t>
                      </w:r>
                      <w:r w:rsidR="00407BF5">
                        <w:rPr>
                          <w:rFonts w:hint="eastAsia"/>
                        </w:rPr>
                        <w:t>音量数据</w:t>
                      </w:r>
                    </w:p>
                    <w:p w14:paraId="2F30AECE" w14:textId="77777777" w:rsidR="00B3748A" w:rsidRDefault="00B3748A" w:rsidP="00B3748A">
                      <w:r>
                        <w:rPr>
                          <w:rFonts w:hint="eastAsia"/>
                        </w:rPr>
                        <w:t xml:space="preserve">    );</w:t>
                      </w:r>
                      <w:r w:rsidR="00C64505">
                        <w:rPr>
                          <w:rFonts w:hint="eastAsia"/>
                        </w:rPr>
                        <w:t xml:space="preserve"> </w:t>
                      </w:r>
                    </w:p>
                    <w:p w14:paraId="79AEF03F" w14:textId="77777777" w:rsidR="00B3748A" w:rsidRDefault="00B3748A" w:rsidP="00B3748A">
                      <w:r>
                        <w:t xml:space="preserve">    reg up;</w:t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rPr>
                          <w:rFonts w:hint="eastAsia"/>
                        </w:rPr>
                        <w:t>//</w:t>
                      </w:r>
                      <w:r w:rsidR="00407BF5">
                        <w:rPr>
                          <w:rFonts w:hint="eastAsia"/>
                        </w:rPr>
                        <w:t>增大音量使能信号（高电平有效）</w:t>
                      </w:r>
                    </w:p>
                    <w:p w14:paraId="474391CE" w14:textId="77777777" w:rsidR="00B3748A" w:rsidRDefault="00B3748A" w:rsidP="00B3748A">
                      <w:r>
                        <w:t xml:space="preserve">    reg down;</w:t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tab/>
                      </w:r>
                      <w:r w:rsidR="00407BF5">
                        <w:rPr>
                          <w:rFonts w:hint="eastAsia"/>
                        </w:rPr>
                        <w:t>//</w:t>
                      </w:r>
                      <w:r w:rsidR="0058458B">
                        <w:rPr>
                          <w:rFonts w:hint="eastAsia"/>
                        </w:rPr>
                        <w:t>复位有效时二者均置空</w:t>
                      </w:r>
                    </w:p>
                    <w:p w14:paraId="063D5B7D" w14:textId="77777777" w:rsidR="00B3748A" w:rsidRDefault="00B3748A" w:rsidP="00B3748A">
                      <w:r>
                        <w:t xml:space="preserve">    always@(negedge VOL_SW)begin</w:t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rPr>
                          <w:rFonts w:hint="eastAsia"/>
                        </w:rPr>
                        <w:t>//</w:t>
                      </w:r>
                      <w:r w:rsidR="003532D5">
                        <w:rPr>
                          <w:rFonts w:hint="eastAsia"/>
                        </w:rPr>
                        <w:t>按钮下降沿进行数据更改</w:t>
                      </w:r>
                    </w:p>
                    <w:p w14:paraId="7AEB811B" w14:textId="77777777" w:rsidR="00B3748A" w:rsidRDefault="00B3748A" w:rsidP="00B3748A">
                      <w:r>
                        <w:t xml:space="preserve">        if(!VOL_SW)begin</w:t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  <w:t>//</w:t>
                      </w:r>
                      <w:r w:rsidR="003532D5">
                        <w:rPr>
                          <w:rFonts w:hint="eastAsia"/>
                        </w:rPr>
                        <w:t>使能信号置有效</w:t>
                      </w:r>
                      <w:r w:rsidR="003532D5">
                        <w:tab/>
                      </w:r>
                    </w:p>
                    <w:p w14:paraId="37C4D994" w14:textId="77777777" w:rsidR="00B3748A" w:rsidRDefault="00B3748A" w:rsidP="00B3748A">
                      <w:r>
                        <w:t xml:space="preserve">            up &lt;= UP;</w:t>
                      </w:r>
                    </w:p>
                    <w:p w14:paraId="15DBC47B" w14:textId="77777777" w:rsidR="00B3748A" w:rsidRDefault="00B3748A" w:rsidP="00B3748A">
                      <w:r>
                        <w:t xml:space="preserve">            down &lt;= DOWN;</w:t>
                      </w:r>
                    </w:p>
                    <w:p w14:paraId="2B0D61A0" w14:textId="77777777" w:rsidR="00B3748A" w:rsidRDefault="00B3748A" w:rsidP="00B3748A">
                      <w:r>
                        <w:t xml:space="preserve">        end</w:t>
                      </w:r>
                    </w:p>
                    <w:p w14:paraId="3B6700C8" w14:textId="77777777" w:rsidR="00B3748A" w:rsidRDefault="00B3748A" w:rsidP="00B3748A">
                      <w:r>
                        <w:t xml:space="preserve">        if(VOL_RST)begin</w:t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rPr>
                          <w:rFonts w:hint="eastAsia"/>
                        </w:rPr>
                        <w:t>//</w:t>
                      </w:r>
                      <w:r w:rsidR="003532D5">
                        <w:rPr>
                          <w:rFonts w:hint="eastAsia"/>
                        </w:rPr>
                        <w:t>音量复位</w:t>
                      </w:r>
                    </w:p>
                    <w:p w14:paraId="7995C155" w14:textId="77777777" w:rsidR="00B3748A" w:rsidRDefault="00B3748A" w:rsidP="00B3748A">
                      <w:r>
                        <w:t xml:space="preserve">            VOL &lt;= 16'hf0f0;</w:t>
                      </w:r>
                    </w:p>
                    <w:p w14:paraId="0126E16E" w14:textId="77777777" w:rsidR="00B3748A" w:rsidRDefault="00B3748A" w:rsidP="00B3748A">
                      <w:r>
                        <w:t xml:space="preserve">            up &lt;= 0;</w:t>
                      </w:r>
                    </w:p>
                    <w:p w14:paraId="4BA2DCB4" w14:textId="77777777" w:rsidR="00B3748A" w:rsidRDefault="00B3748A" w:rsidP="00B3748A">
                      <w:r>
                        <w:t xml:space="preserve">            down &lt;= 0;</w:t>
                      </w:r>
                    </w:p>
                    <w:p w14:paraId="41F9B185" w14:textId="77777777" w:rsidR="00B3748A" w:rsidRDefault="00B3748A" w:rsidP="00B3748A">
                      <w:r>
                        <w:t xml:space="preserve">        end</w:t>
                      </w:r>
                    </w:p>
                    <w:p w14:paraId="231C0F3D" w14:textId="77777777" w:rsidR="00B3748A" w:rsidRDefault="00B3748A" w:rsidP="00B3748A">
                      <w:r>
                        <w:t xml:space="preserve">        if(up)begin</w:t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rPr>
                          <w:rFonts w:hint="eastAsia"/>
                        </w:rPr>
                        <w:t>//</w:t>
                      </w:r>
                      <w:r w:rsidR="003532D5">
                        <w:rPr>
                          <w:rFonts w:hint="eastAsia"/>
                        </w:rPr>
                        <w:t>音量增大</w:t>
                      </w:r>
                    </w:p>
                    <w:p w14:paraId="06815B6C" w14:textId="77777777" w:rsidR="00B3748A" w:rsidRDefault="00B3748A" w:rsidP="00B3748A">
                      <w:r>
                        <w:t xml:space="preserve">            VOL &lt;= (VOL == 16'h0000) ? 16'h0000 : (VOL-16'h1010);</w:t>
                      </w:r>
                    </w:p>
                    <w:p w14:paraId="2B9D03EB" w14:textId="77777777" w:rsidR="00B3748A" w:rsidRDefault="00B3748A" w:rsidP="00B3748A">
                      <w:r>
                        <w:t xml:space="preserve">            up &lt;= 0;</w:t>
                      </w:r>
                    </w:p>
                    <w:p w14:paraId="41AC255D" w14:textId="77777777" w:rsidR="00B3748A" w:rsidRDefault="00B3748A" w:rsidP="00B3748A">
                      <w:r>
                        <w:t xml:space="preserve">        end </w:t>
                      </w:r>
                    </w:p>
                    <w:p w14:paraId="04223635" w14:textId="77777777" w:rsidR="00B3748A" w:rsidRDefault="00B3748A" w:rsidP="00B3748A">
                      <w:r>
                        <w:t xml:space="preserve">        else if(down)begin</w:t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tab/>
                      </w:r>
                      <w:r w:rsidR="003532D5">
                        <w:rPr>
                          <w:rFonts w:hint="eastAsia"/>
                        </w:rPr>
                        <w:t>//</w:t>
                      </w:r>
                      <w:r w:rsidR="003532D5">
                        <w:rPr>
                          <w:rFonts w:hint="eastAsia"/>
                        </w:rPr>
                        <w:t>音量减小</w:t>
                      </w:r>
                    </w:p>
                    <w:p w14:paraId="2F86456E" w14:textId="77777777" w:rsidR="00B3748A" w:rsidRDefault="00B3748A" w:rsidP="00B3748A">
                      <w:r>
                        <w:t xml:space="preserve">            VOL &lt;= (VOL == 16'hf0f0) ? 16'hf0f0 : (VOL+16'h1010);</w:t>
                      </w:r>
                    </w:p>
                    <w:p w14:paraId="4D224CF3" w14:textId="77777777" w:rsidR="00B3748A" w:rsidRDefault="00B3748A" w:rsidP="00B3748A">
                      <w:r>
                        <w:t xml:space="preserve">            down &lt;= 0;</w:t>
                      </w:r>
                    </w:p>
                    <w:p w14:paraId="37EEE4C3" w14:textId="77777777" w:rsidR="00B3748A" w:rsidRDefault="00B3748A" w:rsidP="00B3748A">
                      <w:r>
                        <w:t xml:space="preserve">        end</w:t>
                      </w:r>
                    </w:p>
                    <w:p w14:paraId="62CAE88D" w14:textId="77777777" w:rsidR="00B3748A" w:rsidRDefault="00B3748A" w:rsidP="00B3748A">
                      <w:r>
                        <w:t xml:space="preserve">    end</w:t>
                      </w:r>
                    </w:p>
                    <w:p w14:paraId="1D484FA7" w14:textId="77777777" w:rsidR="00F62D61" w:rsidRDefault="00B3748A" w:rsidP="00B3748A"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CAE55" w14:textId="77777777" w:rsidR="0020211F" w:rsidRDefault="0020211F" w:rsidP="00FE7B16">
      <w:pPr>
        <w:ind w:firstLine="420"/>
        <w:rPr>
          <w:sz w:val="24"/>
        </w:rPr>
      </w:pPr>
      <w:r>
        <w:rPr>
          <w:rFonts w:hint="eastAsia"/>
          <w:sz w:val="24"/>
        </w:rPr>
        <w:t>将按钮状态作为</w:t>
      </w:r>
      <w:r w:rsidR="00427E76">
        <w:rPr>
          <w:rFonts w:hint="eastAsia"/>
          <w:sz w:val="24"/>
        </w:rPr>
        <w:t>边沿触发事件信号，下降沿有效；</w:t>
      </w:r>
    </w:p>
    <w:p w14:paraId="2FC8A30F" w14:textId="77777777" w:rsidR="008A2BE3" w:rsidRDefault="00427E76" w:rsidP="008A2BE3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复位操作需要首先拉音量复位信号</w:t>
      </w:r>
      <w:r>
        <w:rPr>
          <w:rFonts w:hint="eastAsia"/>
          <w:sz w:val="24"/>
        </w:rPr>
        <w:t>V</w:t>
      </w:r>
      <w:r>
        <w:rPr>
          <w:sz w:val="24"/>
        </w:rPr>
        <w:t>OL_RST</w:t>
      </w:r>
      <w:r>
        <w:rPr>
          <w:rFonts w:hint="eastAsia"/>
          <w:sz w:val="24"/>
        </w:rPr>
        <w:t>，然后给</w:t>
      </w:r>
      <w:r>
        <w:rPr>
          <w:rFonts w:hint="eastAsia"/>
          <w:sz w:val="24"/>
        </w:rPr>
        <w:t>VOL</w:t>
      </w:r>
      <w:r>
        <w:rPr>
          <w:sz w:val="24"/>
        </w:rPr>
        <w:t>_SW</w:t>
      </w:r>
      <w:r>
        <w:rPr>
          <w:rFonts w:hint="eastAsia"/>
          <w:sz w:val="24"/>
        </w:rPr>
        <w:t>一个脉冲下降沿，就可以完成复位，之后需要将音量复位信号拉低，否则之后的音量修改都将无效；</w:t>
      </w:r>
    </w:p>
    <w:p w14:paraId="3F24486C" w14:textId="77777777" w:rsidR="00427E76" w:rsidRDefault="008A2BE3" w:rsidP="008A2BE3">
      <w:pPr>
        <w:ind w:firstLine="420"/>
        <w:rPr>
          <w:sz w:val="24"/>
        </w:rPr>
      </w:pPr>
      <w:r>
        <w:rPr>
          <w:rFonts w:hint="eastAsia"/>
          <w:sz w:val="24"/>
        </w:rPr>
        <w:t>按钮按两次才能完成一次音量的修改，第一次是使能，让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这两个使能信号接收到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的指令状态，第二次是对音量进行修改，并马上把使能信号置空，达到只修改一次的目的；</w:t>
      </w:r>
    </w:p>
    <w:p w14:paraId="6DFB3D22" w14:textId="77777777" w:rsidR="00427E76" w:rsidRDefault="008A2BE3" w:rsidP="008A2BE3">
      <w:pPr>
        <w:ind w:firstLine="420"/>
        <w:rPr>
          <w:sz w:val="24"/>
        </w:rPr>
      </w:pPr>
      <w:r>
        <w:rPr>
          <w:rFonts w:hint="eastAsia"/>
          <w:sz w:val="24"/>
        </w:rPr>
        <w:t>进行音量修改需要处于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的音量修改模式中（由蓝牙提供模式状态），对于这两种模式下音量可以做到连续修改，但修改完成后需要使用</w:t>
      </w:r>
      <w:r>
        <w:rPr>
          <w:rFonts w:hint="eastAsia"/>
          <w:sz w:val="24"/>
        </w:rPr>
        <w:t>RST</w:t>
      </w:r>
      <w:r>
        <w:rPr>
          <w:rFonts w:hint="eastAsia"/>
          <w:sz w:val="24"/>
        </w:rPr>
        <w:t>总复位键将修改后的模式应用到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中。</w:t>
      </w:r>
    </w:p>
    <w:p w14:paraId="5A6542C0" w14:textId="77777777" w:rsidR="008A2BE3" w:rsidRDefault="008A2BE3" w:rsidP="00FE7B16">
      <w:pPr>
        <w:ind w:firstLine="420"/>
        <w:rPr>
          <w:sz w:val="24"/>
        </w:rPr>
      </w:pPr>
    </w:p>
    <w:p w14:paraId="79BEB443" w14:textId="77777777" w:rsidR="00F65CF5" w:rsidRDefault="00F65CF5" w:rsidP="00FE7B16">
      <w:pPr>
        <w:ind w:firstLine="420"/>
        <w:rPr>
          <w:sz w:val="24"/>
        </w:rPr>
      </w:pPr>
      <w:r>
        <w:rPr>
          <w:rFonts w:hint="eastAsia"/>
          <w:sz w:val="24"/>
        </w:rPr>
        <w:t>4.2.2</w:t>
      </w:r>
      <w:r>
        <w:rPr>
          <w:sz w:val="24"/>
        </w:rPr>
        <w:t xml:space="preserve"> </w:t>
      </w:r>
      <w:r>
        <w:rPr>
          <w:rFonts w:hint="eastAsia"/>
          <w:sz w:val="24"/>
        </w:rPr>
        <w:t>音量编码</w:t>
      </w:r>
      <w:r>
        <w:rPr>
          <w:rFonts w:hint="eastAsia"/>
          <w:sz w:val="24"/>
        </w:rPr>
        <w:t>----Vol</w:t>
      </w:r>
      <w:r>
        <w:rPr>
          <w:sz w:val="24"/>
        </w:rPr>
        <w:t>Decoder</w:t>
      </w:r>
      <w:r>
        <w:rPr>
          <w:rFonts w:hint="eastAsia"/>
          <w:sz w:val="24"/>
        </w:rPr>
        <w:t>模块</w:t>
      </w:r>
    </w:p>
    <w:p w14:paraId="2416597D" w14:textId="0E8ABD2D" w:rsidR="00B3748A" w:rsidRDefault="00D37B1D" w:rsidP="00336F33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78A733D4" wp14:editId="79640E6F">
                <wp:extent cx="5255895" cy="12186285"/>
                <wp:effectExtent l="9525" t="10160" r="11430" b="50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1218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8211" w14:textId="77777777" w:rsidR="00B3748A" w:rsidRPr="00B3748A" w:rsidRDefault="00B3748A" w:rsidP="00B3748A">
                            <w:r w:rsidRPr="00B3748A">
                              <w:t>`timescale 1ns / 1ps</w:t>
                            </w:r>
                          </w:p>
                          <w:p w14:paraId="0D3FAD0E" w14:textId="77777777" w:rsidR="00B3748A" w:rsidRPr="00B3748A" w:rsidRDefault="00B3748A" w:rsidP="00B3748A">
                            <w:r w:rsidRPr="00B3748A">
                              <w:t>module VolDecoder(</w:t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rPr>
                                <w:rFonts w:hint="eastAsia"/>
                              </w:rPr>
                              <w:t>//</w:t>
                            </w:r>
                            <w:r w:rsidR="0020211F">
                              <w:rPr>
                                <w:rFonts w:hint="eastAsia"/>
                              </w:rPr>
                              <w:t>按照音量大小对灯光编码</w:t>
                            </w:r>
                          </w:p>
                          <w:p w14:paraId="5EDEB49F" w14:textId="77777777" w:rsidR="00B3748A" w:rsidRPr="00B3748A" w:rsidRDefault="00B3748A" w:rsidP="00B3748A">
                            <w:r w:rsidRPr="00B3748A">
                              <w:t xml:space="preserve">    input [15:0] Data_in,</w:t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rPr>
                                <w:rFonts w:hint="eastAsia"/>
                              </w:rPr>
                              <w:t>//</w:t>
                            </w:r>
                            <w:r w:rsidR="0020211F">
                              <w:rPr>
                                <w:rFonts w:hint="eastAsia"/>
                              </w:rPr>
                              <w:t>音量数据</w:t>
                            </w:r>
                          </w:p>
                          <w:p w14:paraId="20C41CFE" w14:textId="77777777" w:rsidR="00B3748A" w:rsidRPr="00B3748A" w:rsidRDefault="00B3748A" w:rsidP="00B3748A">
                            <w:r w:rsidRPr="00B3748A">
                              <w:t xml:space="preserve">    output reg [15:0] Volcode</w:t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rPr>
                                <w:rFonts w:hint="eastAsia"/>
                              </w:rPr>
                              <w:t>//</w:t>
                            </w:r>
                            <w:r w:rsidR="0020211F">
                              <w:rPr>
                                <w:rFonts w:hint="eastAsia"/>
                              </w:rPr>
                              <w:t>音量编码数据</w:t>
                            </w:r>
                          </w:p>
                          <w:p w14:paraId="1E98FEF6" w14:textId="77777777" w:rsidR="00B3748A" w:rsidRPr="00B3748A" w:rsidRDefault="00B3748A" w:rsidP="00B3748A">
                            <w:pPr>
                              <w:rPr>
                                <w:lang w:val="zh-CN"/>
                              </w:rPr>
                            </w:pPr>
                            <w:r w:rsidRPr="00B3748A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B3748A">
                              <w:rPr>
                                <w:rFonts w:hint="eastAsia"/>
                                <w:lang w:val="zh-CN"/>
                              </w:rPr>
                              <w:t xml:space="preserve">); </w:t>
                            </w:r>
                          </w:p>
                          <w:p w14:paraId="6E79F02B" w14:textId="77777777" w:rsidR="00B3748A" w:rsidRPr="00B3748A" w:rsidRDefault="00B3748A" w:rsidP="00B3748A">
                            <w:r w:rsidRPr="00B3748A">
                              <w:rPr>
                                <w:lang w:val="zh-CN"/>
                              </w:rPr>
                              <w:t xml:space="preserve">    </w:t>
                            </w:r>
                            <w:r w:rsidRPr="00B3748A">
                              <w:t>always@(*) begin</w:t>
                            </w:r>
                          </w:p>
                          <w:p w14:paraId="56FF826D" w14:textId="77777777" w:rsidR="00B3748A" w:rsidRPr="00B3748A" w:rsidRDefault="00B3748A" w:rsidP="00B3748A">
                            <w:r w:rsidRPr="00B3748A">
                              <w:t xml:space="preserve">        case(Data_in)</w:t>
                            </w:r>
                          </w:p>
                          <w:p w14:paraId="233B8384" w14:textId="77777777" w:rsidR="00B3748A" w:rsidRPr="00B3748A" w:rsidRDefault="00B3748A" w:rsidP="00B3748A">
                            <w:r w:rsidRPr="00B3748A">
                              <w:t xml:space="preserve">            16'h0000:begin</w:t>
                            </w:r>
                          </w:p>
                          <w:p w14:paraId="3D31125B" w14:textId="77777777" w:rsidR="00B3748A" w:rsidRPr="00B3748A" w:rsidRDefault="00B3748A" w:rsidP="00B3748A">
                            <w:r w:rsidRPr="00B3748A">
                              <w:t xml:space="preserve">                Volcode = 16'b1111111111111111;</w:t>
                            </w:r>
                            <w:r w:rsidR="0020211F">
                              <w:tab/>
                            </w:r>
                            <w:r w:rsidR="0020211F">
                              <w:tab/>
                            </w:r>
                            <w:r w:rsidR="0020211F">
                              <w:rPr>
                                <w:rFonts w:hint="eastAsia"/>
                              </w:rPr>
                              <w:t>//</w:t>
                            </w:r>
                            <w:r w:rsidR="0020211F">
                              <w:rPr>
                                <w:rFonts w:hint="eastAsia"/>
                              </w:rPr>
                              <w:t>最大音量</w:t>
                            </w:r>
                          </w:p>
                          <w:p w14:paraId="1E99F7C4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13C2D15A" w14:textId="77777777" w:rsidR="00B3748A" w:rsidRPr="00B3748A" w:rsidRDefault="00B3748A" w:rsidP="00B3748A">
                            <w:r w:rsidRPr="00B3748A">
                              <w:t xml:space="preserve">            16'h1010:begin</w:t>
                            </w:r>
                          </w:p>
                          <w:p w14:paraId="33E6378C" w14:textId="77777777" w:rsidR="00B3748A" w:rsidRPr="00B3748A" w:rsidRDefault="00B3748A" w:rsidP="00B3748A">
                            <w:r w:rsidRPr="00B3748A">
                              <w:t xml:space="preserve">                Volcode = 16'b0111111111111111;</w:t>
                            </w:r>
                          </w:p>
                          <w:p w14:paraId="21EDC523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39B089EF" w14:textId="77777777" w:rsidR="00B3748A" w:rsidRPr="00B3748A" w:rsidRDefault="00B3748A" w:rsidP="00B3748A">
                            <w:r w:rsidRPr="00B3748A">
                              <w:t xml:space="preserve">            16'h2020:begin</w:t>
                            </w:r>
                          </w:p>
                          <w:p w14:paraId="44A874D5" w14:textId="77777777" w:rsidR="00B3748A" w:rsidRPr="00B3748A" w:rsidRDefault="00B3748A" w:rsidP="00B3748A">
                            <w:r w:rsidRPr="00B3748A">
                              <w:t xml:space="preserve">                Volcode = 16'b0011111111111111;</w:t>
                            </w:r>
                          </w:p>
                          <w:p w14:paraId="0D96F582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735545CE" w14:textId="77777777" w:rsidR="00B3748A" w:rsidRPr="00B3748A" w:rsidRDefault="00B3748A" w:rsidP="00B3748A">
                            <w:r w:rsidRPr="00B3748A">
                              <w:t xml:space="preserve">            16'h3030:begin</w:t>
                            </w:r>
                          </w:p>
                          <w:p w14:paraId="2963D7EA" w14:textId="77777777" w:rsidR="00B3748A" w:rsidRPr="00B3748A" w:rsidRDefault="00B3748A" w:rsidP="00B3748A">
                            <w:r w:rsidRPr="00B3748A">
                              <w:t xml:space="preserve">                Volcode = 16'b0001111111111111;</w:t>
                            </w:r>
                          </w:p>
                          <w:p w14:paraId="765EEB05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326B15CE" w14:textId="77777777" w:rsidR="00B3748A" w:rsidRPr="00B3748A" w:rsidRDefault="00B3748A" w:rsidP="00B3748A">
                            <w:r w:rsidRPr="00B3748A">
                              <w:t xml:space="preserve">            16'h4040:begin</w:t>
                            </w:r>
                          </w:p>
                          <w:p w14:paraId="51304465" w14:textId="77777777" w:rsidR="00B3748A" w:rsidRPr="00B3748A" w:rsidRDefault="00B3748A" w:rsidP="00B3748A">
                            <w:r w:rsidRPr="00B3748A">
                              <w:t xml:space="preserve">                Volcode = 16'b0000111111111111;</w:t>
                            </w:r>
                          </w:p>
                          <w:p w14:paraId="43BCB840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39F535C2" w14:textId="77777777" w:rsidR="00B3748A" w:rsidRPr="00B3748A" w:rsidRDefault="00B3748A" w:rsidP="00B3748A">
                            <w:r w:rsidRPr="00B3748A">
                              <w:t xml:space="preserve">            16'h5050:begin</w:t>
                            </w:r>
                          </w:p>
                          <w:p w14:paraId="0F1C2A66" w14:textId="77777777" w:rsidR="00B3748A" w:rsidRPr="00B3748A" w:rsidRDefault="00B3748A" w:rsidP="00B3748A">
                            <w:r w:rsidRPr="00B3748A">
                              <w:t xml:space="preserve">                Volcode = 16'b0000011111111111;</w:t>
                            </w:r>
                          </w:p>
                          <w:p w14:paraId="46933324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181DCCBD" w14:textId="77777777" w:rsidR="00B3748A" w:rsidRPr="00B3748A" w:rsidRDefault="00B3748A" w:rsidP="00B3748A">
                            <w:r w:rsidRPr="00B3748A">
                              <w:t xml:space="preserve">            16'h6060:begin</w:t>
                            </w:r>
                          </w:p>
                          <w:p w14:paraId="4A442E46" w14:textId="77777777" w:rsidR="00B3748A" w:rsidRPr="00B3748A" w:rsidRDefault="00B3748A" w:rsidP="00B3748A">
                            <w:r w:rsidRPr="00B3748A">
                              <w:t xml:space="preserve">                Volcode = 16'b0000001111111111;</w:t>
                            </w:r>
                          </w:p>
                          <w:p w14:paraId="34B01570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623333A4" w14:textId="77777777" w:rsidR="00B3748A" w:rsidRPr="00B3748A" w:rsidRDefault="00B3748A" w:rsidP="00B3748A">
                            <w:r w:rsidRPr="00B3748A">
                              <w:t xml:space="preserve">            16'h7070:begin</w:t>
                            </w:r>
                          </w:p>
                          <w:p w14:paraId="6150FF21" w14:textId="77777777" w:rsidR="00B3748A" w:rsidRPr="00B3748A" w:rsidRDefault="00B3748A" w:rsidP="00B3748A">
                            <w:r w:rsidRPr="00B3748A">
                              <w:t xml:space="preserve">                Volcode = 16'b0000000111111111;</w:t>
                            </w:r>
                          </w:p>
                          <w:p w14:paraId="7B588C0C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0F019A41" w14:textId="77777777" w:rsidR="00B3748A" w:rsidRPr="00B3748A" w:rsidRDefault="00B3748A" w:rsidP="00B3748A">
                            <w:r w:rsidRPr="00B3748A">
                              <w:t xml:space="preserve">            16'h8080:begin</w:t>
                            </w:r>
                          </w:p>
                          <w:p w14:paraId="4B8766AF" w14:textId="77777777" w:rsidR="00B3748A" w:rsidRPr="00B3748A" w:rsidRDefault="00B3748A" w:rsidP="00B3748A">
                            <w:r w:rsidRPr="00B3748A">
                              <w:t xml:space="preserve">                Volcode = 16'b0000000011111111;</w:t>
                            </w:r>
                          </w:p>
                          <w:p w14:paraId="247B34D2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25A62FB0" w14:textId="77777777" w:rsidR="00B3748A" w:rsidRPr="00B3748A" w:rsidRDefault="00B3748A" w:rsidP="00B3748A">
                            <w:r w:rsidRPr="00B3748A">
                              <w:t xml:space="preserve">            16'h9090:begin</w:t>
                            </w:r>
                          </w:p>
                          <w:p w14:paraId="73802CC8" w14:textId="77777777" w:rsidR="00B3748A" w:rsidRPr="00B3748A" w:rsidRDefault="00B3748A" w:rsidP="00B3748A">
                            <w:r w:rsidRPr="00B3748A">
                              <w:t xml:space="preserve">                Volcode = 16'b0000000001111111;</w:t>
                            </w:r>
                          </w:p>
                          <w:p w14:paraId="1742D731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7A4620E1" w14:textId="77777777" w:rsidR="00B3748A" w:rsidRPr="00B3748A" w:rsidRDefault="00B3748A" w:rsidP="00B3748A">
                            <w:r w:rsidRPr="00B3748A">
                              <w:t xml:space="preserve">            16'hA0A0:begin</w:t>
                            </w:r>
                          </w:p>
                          <w:p w14:paraId="6F684CC6" w14:textId="77777777" w:rsidR="00B3748A" w:rsidRPr="00B3748A" w:rsidRDefault="00B3748A" w:rsidP="00B3748A">
                            <w:r w:rsidRPr="00B3748A">
                              <w:t xml:space="preserve">                Volcode = 16'b0000000000111111;</w:t>
                            </w:r>
                          </w:p>
                          <w:p w14:paraId="0F563DA5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7A87A433" w14:textId="77777777" w:rsidR="00B3748A" w:rsidRPr="00B3748A" w:rsidRDefault="00B3748A" w:rsidP="00B3748A">
                            <w:r w:rsidRPr="00B3748A">
                              <w:t xml:space="preserve">            16'hB0B0:begin</w:t>
                            </w:r>
                          </w:p>
                          <w:p w14:paraId="40B340BF" w14:textId="77777777" w:rsidR="00B3748A" w:rsidRPr="00B3748A" w:rsidRDefault="00B3748A" w:rsidP="00B3748A">
                            <w:r w:rsidRPr="00B3748A">
                              <w:t xml:space="preserve">                Volcode = 16'b0000000000011111;</w:t>
                            </w:r>
                          </w:p>
                          <w:p w14:paraId="37C7C1EB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056728BF" w14:textId="77777777" w:rsidR="00B3748A" w:rsidRPr="00B3748A" w:rsidRDefault="00B3748A" w:rsidP="00B3748A">
                            <w:r w:rsidRPr="00B3748A">
                              <w:t xml:space="preserve">            16'hC0C0:begin</w:t>
                            </w:r>
                          </w:p>
                          <w:p w14:paraId="6192C8BA" w14:textId="77777777" w:rsidR="00B3748A" w:rsidRPr="00B3748A" w:rsidRDefault="00B3748A" w:rsidP="00B3748A">
                            <w:r w:rsidRPr="00B3748A">
                              <w:t xml:space="preserve">                Volcode = 16'b0000000000001111;</w:t>
                            </w:r>
                          </w:p>
                          <w:p w14:paraId="572B8141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3B0A73DA" w14:textId="77777777" w:rsidR="00B3748A" w:rsidRPr="00B3748A" w:rsidRDefault="00B3748A" w:rsidP="00B3748A">
                            <w:r w:rsidRPr="00B3748A">
                              <w:t xml:space="preserve">            16'hD0D0:begin</w:t>
                            </w:r>
                          </w:p>
                          <w:p w14:paraId="1B0B58DA" w14:textId="77777777" w:rsidR="00B3748A" w:rsidRPr="00B3748A" w:rsidRDefault="00B3748A" w:rsidP="00B3748A">
                            <w:r w:rsidRPr="00B3748A">
                              <w:t xml:space="preserve">                Volcode = 16'b0000000000000111;</w:t>
                            </w:r>
                          </w:p>
                          <w:p w14:paraId="1D5C50D4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7995A03E" w14:textId="77777777" w:rsidR="00B3748A" w:rsidRPr="00B3748A" w:rsidRDefault="00B3748A" w:rsidP="00B3748A">
                            <w:r w:rsidRPr="00B3748A">
                              <w:t xml:space="preserve">            16'hE0E0:begin</w:t>
                            </w:r>
                          </w:p>
                          <w:p w14:paraId="7C315272" w14:textId="77777777" w:rsidR="00B3748A" w:rsidRPr="00B3748A" w:rsidRDefault="00B3748A" w:rsidP="00B3748A">
                            <w:r w:rsidRPr="00B3748A">
                              <w:t xml:space="preserve">                Volcode = 16'b0000000000000011;</w:t>
                            </w:r>
                          </w:p>
                          <w:p w14:paraId="0B34DD39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0617864A" w14:textId="77777777" w:rsidR="00B3748A" w:rsidRPr="00B3748A" w:rsidRDefault="00B3748A" w:rsidP="00B3748A">
                            <w:r w:rsidRPr="00B3748A">
                              <w:t xml:space="preserve">            16'hF0F0:begin</w:t>
                            </w:r>
                          </w:p>
                          <w:p w14:paraId="4F87694C" w14:textId="77777777" w:rsidR="00B3748A" w:rsidRPr="00B3748A" w:rsidRDefault="00B3748A" w:rsidP="00B3748A">
                            <w:r w:rsidRPr="00B3748A">
                              <w:t xml:space="preserve">                Volcode = 16'b0000000000000001;</w:t>
                            </w:r>
                          </w:p>
                          <w:p w14:paraId="18DF6D17" w14:textId="77777777" w:rsidR="00B3748A" w:rsidRPr="00B3748A" w:rsidRDefault="00B3748A" w:rsidP="00B3748A">
                            <w:r w:rsidRPr="00B3748A">
                              <w:t xml:space="preserve">            end </w:t>
                            </w:r>
                          </w:p>
                          <w:p w14:paraId="4E68D516" w14:textId="77777777" w:rsidR="00B3748A" w:rsidRPr="00B3748A" w:rsidRDefault="00B3748A" w:rsidP="00B3748A">
                            <w:r w:rsidRPr="00B3748A">
                              <w:t xml:space="preserve">            default: begin</w:t>
                            </w:r>
                          </w:p>
                          <w:p w14:paraId="26C37CA5" w14:textId="77777777" w:rsidR="00B3748A" w:rsidRPr="00B3748A" w:rsidRDefault="00B3748A" w:rsidP="00B3748A">
                            <w:r w:rsidRPr="00B3748A">
                              <w:t xml:space="preserve">                   ;</w:t>
                            </w:r>
                          </w:p>
                          <w:p w14:paraId="34917CA4" w14:textId="77777777" w:rsidR="00B3748A" w:rsidRPr="00B3748A" w:rsidRDefault="00B3748A" w:rsidP="00B3748A">
                            <w:r w:rsidRPr="00B3748A">
                              <w:t xml:space="preserve">            end</w:t>
                            </w:r>
                          </w:p>
                          <w:p w14:paraId="4C6769FB" w14:textId="77777777" w:rsidR="00B3748A" w:rsidRPr="00B3748A" w:rsidRDefault="00B3748A" w:rsidP="00B3748A">
                            <w:r w:rsidRPr="00B3748A">
                              <w:t xml:space="preserve">        endcase</w:t>
                            </w:r>
                          </w:p>
                          <w:p w14:paraId="3659AA2F" w14:textId="77777777" w:rsidR="00B3748A" w:rsidRPr="00B3748A" w:rsidRDefault="00B3748A" w:rsidP="00B3748A">
                            <w:r w:rsidRPr="00B3748A">
                              <w:t xml:space="preserve">    end</w:t>
                            </w:r>
                          </w:p>
                          <w:p w14:paraId="28E2AB69" w14:textId="77777777" w:rsidR="00B3748A" w:rsidRDefault="00B3748A" w:rsidP="00B3748A">
                            <w:r w:rsidRPr="00B3748A">
                              <w:rPr>
                                <w:lang w:val="zh-CN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A733D4" id="_x0000_s1032" type="#_x0000_t202" style="width:413.85pt;height:9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">
                <v:textbox style="mso-fit-shape-to-text:t">
                  <w:txbxContent>
                    <w:p w14:paraId="64398211" w14:textId="77777777" w:rsidR="00B3748A" w:rsidRPr="00B3748A" w:rsidRDefault="00B3748A" w:rsidP="00B3748A">
                      <w:r w:rsidRPr="00B3748A">
                        <w:t>`timescale 1ns / 1ps</w:t>
                      </w:r>
                    </w:p>
                    <w:p w14:paraId="0D3FAD0E" w14:textId="77777777" w:rsidR="00B3748A" w:rsidRPr="00B3748A" w:rsidRDefault="00B3748A" w:rsidP="00B3748A">
                      <w:r w:rsidRPr="00B3748A">
                        <w:t>module VolDecoder(</w:t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rPr>
                          <w:rFonts w:hint="eastAsia"/>
                        </w:rPr>
                        <w:t>//</w:t>
                      </w:r>
                      <w:r w:rsidR="0020211F">
                        <w:rPr>
                          <w:rFonts w:hint="eastAsia"/>
                        </w:rPr>
                        <w:t>按照音量大小对灯光编码</w:t>
                      </w:r>
                    </w:p>
                    <w:p w14:paraId="5EDEB49F" w14:textId="77777777" w:rsidR="00B3748A" w:rsidRPr="00B3748A" w:rsidRDefault="00B3748A" w:rsidP="00B3748A">
                      <w:r w:rsidRPr="00B3748A">
                        <w:t xml:space="preserve">    input [15:0] Data_in,</w:t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rPr>
                          <w:rFonts w:hint="eastAsia"/>
                        </w:rPr>
                        <w:t>//</w:t>
                      </w:r>
                      <w:r w:rsidR="0020211F">
                        <w:rPr>
                          <w:rFonts w:hint="eastAsia"/>
                        </w:rPr>
                        <w:t>音量数据</w:t>
                      </w:r>
                    </w:p>
                    <w:p w14:paraId="20C41CFE" w14:textId="77777777" w:rsidR="00B3748A" w:rsidRPr="00B3748A" w:rsidRDefault="00B3748A" w:rsidP="00B3748A">
                      <w:r w:rsidRPr="00B3748A">
                        <w:t xml:space="preserve">    output reg [15:0] Volcode</w:t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rPr>
                          <w:rFonts w:hint="eastAsia"/>
                        </w:rPr>
                        <w:t>//</w:t>
                      </w:r>
                      <w:r w:rsidR="0020211F">
                        <w:rPr>
                          <w:rFonts w:hint="eastAsia"/>
                        </w:rPr>
                        <w:t>音量编码数据</w:t>
                      </w:r>
                    </w:p>
                    <w:p w14:paraId="1E98FEF6" w14:textId="77777777" w:rsidR="00B3748A" w:rsidRPr="00B3748A" w:rsidRDefault="00B3748A" w:rsidP="00B3748A">
                      <w:pPr>
                        <w:rPr>
                          <w:lang w:val="zh-CN"/>
                        </w:rPr>
                      </w:pPr>
                      <w:r w:rsidRPr="00B3748A">
                        <w:rPr>
                          <w:rFonts w:hint="eastAsia"/>
                        </w:rPr>
                        <w:t xml:space="preserve">    </w:t>
                      </w:r>
                      <w:r w:rsidRPr="00B3748A">
                        <w:rPr>
                          <w:rFonts w:hint="eastAsia"/>
                          <w:lang w:val="zh-CN"/>
                        </w:rPr>
                        <w:t xml:space="preserve">); </w:t>
                      </w:r>
                    </w:p>
                    <w:p w14:paraId="6E79F02B" w14:textId="77777777" w:rsidR="00B3748A" w:rsidRPr="00B3748A" w:rsidRDefault="00B3748A" w:rsidP="00B3748A">
                      <w:r w:rsidRPr="00B3748A">
                        <w:rPr>
                          <w:lang w:val="zh-CN"/>
                        </w:rPr>
                        <w:t xml:space="preserve">    </w:t>
                      </w:r>
                      <w:r w:rsidRPr="00B3748A">
                        <w:t>always@(*) begin</w:t>
                      </w:r>
                    </w:p>
                    <w:p w14:paraId="56FF826D" w14:textId="77777777" w:rsidR="00B3748A" w:rsidRPr="00B3748A" w:rsidRDefault="00B3748A" w:rsidP="00B3748A">
                      <w:r w:rsidRPr="00B3748A">
                        <w:t xml:space="preserve">        case(Data_in)</w:t>
                      </w:r>
                    </w:p>
                    <w:p w14:paraId="233B8384" w14:textId="77777777" w:rsidR="00B3748A" w:rsidRPr="00B3748A" w:rsidRDefault="00B3748A" w:rsidP="00B3748A">
                      <w:r w:rsidRPr="00B3748A">
                        <w:t xml:space="preserve">            16'h0000:begin</w:t>
                      </w:r>
                    </w:p>
                    <w:p w14:paraId="3D31125B" w14:textId="77777777" w:rsidR="00B3748A" w:rsidRPr="00B3748A" w:rsidRDefault="00B3748A" w:rsidP="00B3748A">
                      <w:r w:rsidRPr="00B3748A">
                        <w:t xml:space="preserve">                Volcode = 16'b1111111111111111;</w:t>
                      </w:r>
                      <w:r w:rsidR="0020211F">
                        <w:tab/>
                      </w:r>
                      <w:r w:rsidR="0020211F">
                        <w:tab/>
                      </w:r>
                      <w:r w:rsidR="0020211F">
                        <w:rPr>
                          <w:rFonts w:hint="eastAsia"/>
                        </w:rPr>
                        <w:t>//</w:t>
                      </w:r>
                      <w:r w:rsidR="0020211F">
                        <w:rPr>
                          <w:rFonts w:hint="eastAsia"/>
                        </w:rPr>
                        <w:t>最大音量</w:t>
                      </w:r>
                    </w:p>
                    <w:p w14:paraId="1E99F7C4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13C2D15A" w14:textId="77777777" w:rsidR="00B3748A" w:rsidRPr="00B3748A" w:rsidRDefault="00B3748A" w:rsidP="00B3748A">
                      <w:r w:rsidRPr="00B3748A">
                        <w:t xml:space="preserve">            16'h1010:begin</w:t>
                      </w:r>
                    </w:p>
                    <w:p w14:paraId="33E6378C" w14:textId="77777777" w:rsidR="00B3748A" w:rsidRPr="00B3748A" w:rsidRDefault="00B3748A" w:rsidP="00B3748A">
                      <w:r w:rsidRPr="00B3748A">
                        <w:t xml:space="preserve">                Volcode = 16'b0111111111111111;</w:t>
                      </w:r>
                    </w:p>
                    <w:p w14:paraId="21EDC523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39B089EF" w14:textId="77777777" w:rsidR="00B3748A" w:rsidRPr="00B3748A" w:rsidRDefault="00B3748A" w:rsidP="00B3748A">
                      <w:r w:rsidRPr="00B3748A">
                        <w:t xml:space="preserve">            16'h2020:begin</w:t>
                      </w:r>
                    </w:p>
                    <w:p w14:paraId="44A874D5" w14:textId="77777777" w:rsidR="00B3748A" w:rsidRPr="00B3748A" w:rsidRDefault="00B3748A" w:rsidP="00B3748A">
                      <w:r w:rsidRPr="00B3748A">
                        <w:t xml:space="preserve">                Volcode = 16'b0011111111111111;</w:t>
                      </w:r>
                    </w:p>
                    <w:p w14:paraId="0D96F582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735545CE" w14:textId="77777777" w:rsidR="00B3748A" w:rsidRPr="00B3748A" w:rsidRDefault="00B3748A" w:rsidP="00B3748A">
                      <w:r w:rsidRPr="00B3748A">
                        <w:t xml:space="preserve">            16'h3030:begin</w:t>
                      </w:r>
                    </w:p>
                    <w:p w14:paraId="2963D7EA" w14:textId="77777777" w:rsidR="00B3748A" w:rsidRPr="00B3748A" w:rsidRDefault="00B3748A" w:rsidP="00B3748A">
                      <w:r w:rsidRPr="00B3748A">
                        <w:t xml:space="preserve">                Volcode = 16'b0001111111111111;</w:t>
                      </w:r>
                    </w:p>
                    <w:p w14:paraId="765EEB05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326B15CE" w14:textId="77777777" w:rsidR="00B3748A" w:rsidRPr="00B3748A" w:rsidRDefault="00B3748A" w:rsidP="00B3748A">
                      <w:r w:rsidRPr="00B3748A">
                        <w:t xml:space="preserve">            16'h4040:begin</w:t>
                      </w:r>
                    </w:p>
                    <w:p w14:paraId="51304465" w14:textId="77777777" w:rsidR="00B3748A" w:rsidRPr="00B3748A" w:rsidRDefault="00B3748A" w:rsidP="00B3748A">
                      <w:r w:rsidRPr="00B3748A">
                        <w:t xml:space="preserve">                Volcode = 16'b0000111111111111;</w:t>
                      </w:r>
                    </w:p>
                    <w:p w14:paraId="43BCB840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39F535C2" w14:textId="77777777" w:rsidR="00B3748A" w:rsidRPr="00B3748A" w:rsidRDefault="00B3748A" w:rsidP="00B3748A">
                      <w:r w:rsidRPr="00B3748A">
                        <w:t xml:space="preserve">            16'h5050:begin</w:t>
                      </w:r>
                    </w:p>
                    <w:p w14:paraId="0F1C2A66" w14:textId="77777777" w:rsidR="00B3748A" w:rsidRPr="00B3748A" w:rsidRDefault="00B3748A" w:rsidP="00B3748A">
                      <w:r w:rsidRPr="00B3748A">
                        <w:t xml:space="preserve">                Volcode = 16'b0000011111111111;</w:t>
                      </w:r>
                    </w:p>
                    <w:p w14:paraId="46933324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181DCCBD" w14:textId="77777777" w:rsidR="00B3748A" w:rsidRPr="00B3748A" w:rsidRDefault="00B3748A" w:rsidP="00B3748A">
                      <w:r w:rsidRPr="00B3748A">
                        <w:t xml:space="preserve">            16'h6060:begin</w:t>
                      </w:r>
                    </w:p>
                    <w:p w14:paraId="4A442E46" w14:textId="77777777" w:rsidR="00B3748A" w:rsidRPr="00B3748A" w:rsidRDefault="00B3748A" w:rsidP="00B3748A">
                      <w:r w:rsidRPr="00B3748A">
                        <w:t xml:space="preserve">                Volcode = 16'b0000001111111111;</w:t>
                      </w:r>
                    </w:p>
                    <w:p w14:paraId="34B01570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623333A4" w14:textId="77777777" w:rsidR="00B3748A" w:rsidRPr="00B3748A" w:rsidRDefault="00B3748A" w:rsidP="00B3748A">
                      <w:r w:rsidRPr="00B3748A">
                        <w:t xml:space="preserve">            16'h7070:begin</w:t>
                      </w:r>
                    </w:p>
                    <w:p w14:paraId="6150FF21" w14:textId="77777777" w:rsidR="00B3748A" w:rsidRPr="00B3748A" w:rsidRDefault="00B3748A" w:rsidP="00B3748A">
                      <w:r w:rsidRPr="00B3748A">
                        <w:t xml:space="preserve">                Volcode = 16'b0000000111111111;</w:t>
                      </w:r>
                    </w:p>
                    <w:p w14:paraId="7B588C0C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0F019A41" w14:textId="77777777" w:rsidR="00B3748A" w:rsidRPr="00B3748A" w:rsidRDefault="00B3748A" w:rsidP="00B3748A">
                      <w:r w:rsidRPr="00B3748A">
                        <w:t xml:space="preserve">            16'h8080:begin</w:t>
                      </w:r>
                    </w:p>
                    <w:p w14:paraId="4B8766AF" w14:textId="77777777" w:rsidR="00B3748A" w:rsidRPr="00B3748A" w:rsidRDefault="00B3748A" w:rsidP="00B3748A">
                      <w:r w:rsidRPr="00B3748A">
                        <w:t xml:space="preserve">                Volcode = 16'b0000000011111111;</w:t>
                      </w:r>
                    </w:p>
                    <w:p w14:paraId="247B34D2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25A62FB0" w14:textId="77777777" w:rsidR="00B3748A" w:rsidRPr="00B3748A" w:rsidRDefault="00B3748A" w:rsidP="00B3748A">
                      <w:r w:rsidRPr="00B3748A">
                        <w:t xml:space="preserve">            16'h9090:begin</w:t>
                      </w:r>
                    </w:p>
                    <w:p w14:paraId="73802CC8" w14:textId="77777777" w:rsidR="00B3748A" w:rsidRPr="00B3748A" w:rsidRDefault="00B3748A" w:rsidP="00B3748A">
                      <w:r w:rsidRPr="00B3748A">
                        <w:t xml:space="preserve">                Volcode = 16'b0000000001111111;</w:t>
                      </w:r>
                    </w:p>
                    <w:p w14:paraId="1742D731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7A4620E1" w14:textId="77777777" w:rsidR="00B3748A" w:rsidRPr="00B3748A" w:rsidRDefault="00B3748A" w:rsidP="00B3748A">
                      <w:r w:rsidRPr="00B3748A">
                        <w:t xml:space="preserve">            16'hA0A0:begin</w:t>
                      </w:r>
                    </w:p>
                    <w:p w14:paraId="6F684CC6" w14:textId="77777777" w:rsidR="00B3748A" w:rsidRPr="00B3748A" w:rsidRDefault="00B3748A" w:rsidP="00B3748A">
                      <w:r w:rsidRPr="00B3748A">
                        <w:t xml:space="preserve">                Volcode = 16'b0000000000111111;</w:t>
                      </w:r>
                    </w:p>
                    <w:p w14:paraId="0F563DA5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7A87A433" w14:textId="77777777" w:rsidR="00B3748A" w:rsidRPr="00B3748A" w:rsidRDefault="00B3748A" w:rsidP="00B3748A">
                      <w:r w:rsidRPr="00B3748A">
                        <w:t xml:space="preserve">            16'hB0B0:begin</w:t>
                      </w:r>
                    </w:p>
                    <w:p w14:paraId="40B340BF" w14:textId="77777777" w:rsidR="00B3748A" w:rsidRPr="00B3748A" w:rsidRDefault="00B3748A" w:rsidP="00B3748A">
                      <w:r w:rsidRPr="00B3748A">
                        <w:t xml:space="preserve">                Volcode = 16'b0000000000011111;</w:t>
                      </w:r>
                    </w:p>
                    <w:p w14:paraId="37C7C1EB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056728BF" w14:textId="77777777" w:rsidR="00B3748A" w:rsidRPr="00B3748A" w:rsidRDefault="00B3748A" w:rsidP="00B3748A">
                      <w:r w:rsidRPr="00B3748A">
                        <w:t xml:space="preserve">            16'hC0C0:begin</w:t>
                      </w:r>
                    </w:p>
                    <w:p w14:paraId="6192C8BA" w14:textId="77777777" w:rsidR="00B3748A" w:rsidRPr="00B3748A" w:rsidRDefault="00B3748A" w:rsidP="00B3748A">
                      <w:r w:rsidRPr="00B3748A">
                        <w:t xml:space="preserve">                Volcode = 16'b0000000000001111;</w:t>
                      </w:r>
                    </w:p>
                    <w:p w14:paraId="572B8141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3B0A73DA" w14:textId="77777777" w:rsidR="00B3748A" w:rsidRPr="00B3748A" w:rsidRDefault="00B3748A" w:rsidP="00B3748A">
                      <w:r w:rsidRPr="00B3748A">
                        <w:t xml:space="preserve">            16'hD0D0:begin</w:t>
                      </w:r>
                    </w:p>
                    <w:p w14:paraId="1B0B58DA" w14:textId="77777777" w:rsidR="00B3748A" w:rsidRPr="00B3748A" w:rsidRDefault="00B3748A" w:rsidP="00B3748A">
                      <w:r w:rsidRPr="00B3748A">
                        <w:t xml:space="preserve">                Volcode = 16'b0000000000000111;</w:t>
                      </w:r>
                    </w:p>
                    <w:p w14:paraId="1D5C50D4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7995A03E" w14:textId="77777777" w:rsidR="00B3748A" w:rsidRPr="00B3748A" w:rsidRDefault="00B3748A" w:rsidP="00B3748A">
                      <w:r w:rsidRPr="00B3748A">
                        <w:t xml:space="preserve">            16'hE0E0:begin</w:t>
                      </w:r>
                    </w:p>
                    <w:p w14:paraId="7C315272" w14:textId="77777777" w:rsidR="00B3748A" w:rsidRPr="00B3748A" w:rsidRDefault="00B3748A" w:rsidP="00B3748A">
                      <w:r w:rsidRPr="00B3748A">
                        <w:t xml:space="preserve">                Volcode = 16'b0000000000000011;</w:t>
                      </w:r>
                    </w:p>
                    <w:p w14:paraId="0B34DD39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0617864A" w14:textId="77777777" w:rsidR="00B3748A" w:rsidRPr="00B3748A" w:rsidRDefault="00B3748A" w:rsidP="00B3748A">
                      <w:r w:rsidRPr="00B3748A">
                        <w:t xml:space="preserve">            16'hF0F0:begin</w:t>
                      </w:r>
                    </w:p>
                    <w:p w14:paraId="4F87694C" w14:textId="77777777" w:rsidR="00B3748A" w:rsidRPr="00B3748A" w:rsidRDefault="00B3748A" w:rsidP="00B3748A">
                      <w:r w:rsidRPr="00B3748A">
                        <w:t xml:space="preserve">                Volcode = 16'b0000000000000001;</w:t>
                      </w:r>
                    </w:p>
                    <w:p w14:paraId="18DF6D17" w14:textId="77777777" w:rsidR="00B3748A" w:rsidRPr="00B3748A" w:rsidRDefault="00B3748A" w:rsidP="00B3748A">
                      <w:r w:rsidRPr="00B3748A">
                        <w:t xml:space="preserve">            end </w:t>
                      </w:r>
                    </w:p>
                    <w:p w14:paraId="4E68D516" w14:textId="77777777" w:rsidR="00B3748A" w:rsidRPr="00B3748A" w:rsidRDefault="00B3748A" w:rsidP="00B3748A">
                      <w:r w:rsidRPr="00B3748A">
                        <w:t xml:space="preserve">            default: begin</w:t>
                      </w:r>
                    </w:p>
                    <w:p w14:paraId="26C37CA5" w14:textId="77777777" w:rsidR="00B3748A" w:rsidRPr="00B3748A" w:rsidRDefault="00B3748A" w:rsidP="00B3748A">
                      <w:r w:rsidRPr="00B3748A">
                        <w:t xml:space="preserve">                   ;</w:t>
                      </w:r>
                    </w:p>
                    <w:p w14:paraId="34917CA4" w14:textId="77777777" w:rsidR="00B3748A" w:rsidRPr="00B3748A" w:rsidRDefault="00B3748A" w:rsidP="00B3748A">
                      <w:r w:rsidRPr="00B3748A">
                        <w:t xml:space="preserve">            end</w:t>
                      </w:r>
                    </w:p>
                    <w:p w14:paraId="4C6769FB" w14:textId="77777777" w:rsidR="00B3748A" w:rsidRPr="00B3748A" w:rsidRDefault="00B3748A" w:rsidP="00B3748A">
                      <w:r w:rsidRPr="00B3748A">
                        <w:t xml:space="preserve">        endcase</w:t>
                      </w:r>
                    </w:p>
                    <w:p w14:paraId="3659AA2F" w14:textId="77777777" w:rsidR="00B3748A" w:rsidRPr="00B3748A" w:rsidRDefault="00B3748A" w:rsidP="00B3748A">
                      <w:r w:rsidRPr="00B3748A">
                        <w:t xml:space="preserve">    end</w:t>
                      </w:r>
                    </w:p>
                    <w:p w14:paraId="28E2AB69" w14:textId="77777777" w:rsidR="00B3748A" w:rsidRDefault="00B3748A" w:rsidP="00B3748A">
                      <w:r w:rsidRPr="00B3748A">
                        <w:rPr>
                          <w:lang w:val="zh-CN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3E0A9" w14:textId="77777777" w:rsidR="00427E76" w:rsidRDefault="00427E76" w:rsidP="004A7523">
      <w:pPr>
        <w:rPr>
          <w:sz w:val="24"/>
        </w:rPr>
      </w:pPr>
      <w:r>
        <w:rPr>
          <w:rFonts w:hint="eastAsia"/>
          <w:sz w:val="24"/>
        </w:rPr>
        <w:lastRenderedPageBreak/>
        <w:t>从</w:t>
      </w:r>
      <w:r>
        <w:rPr>
          <w:rFonts w:hint="eastAsia"/>
          <w:sz w:val="24"/>
        </w:rPr>
        <w:t>0000</w:t>
      </w:r>
      <w:r>
        <w:rPr>
          <w:rFonts w:hint="eastAsia"/>
          <w:sz w:val="24"/>
        </w:rPr>
        <w:t>（最大音量）使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全亮，之后每次调节音量都依次对应亮或者灭一个灯，</w:t>
      </w:r>
      <w:r>
        <w:rPr>
          <w:rFonts w:hint="eastAsia"/>
          <w:sz w:val="24"/>
        </w:rPr>
        <w:t>0F0F</w:t>
      </w:r>
      <w:r>
        <w:rPr>
          <w:rFonts w:hint="eastAsia"/>
          <w:sz w:val="24"/>
        </w:rPr>
        <w:t>（最小音量）会保留一个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灯，如果灯光全灭则代表</w:t>
      </w:r>
      <w:r>
        <w:rPr>
          <w:rFonts w:hint="eastAsia"/>
          <w:sz w:val="24"/>
        </w:rPr>
        <w:t>V</w:t>
      </w:r>
      <w:r>
        <w:rPr>
          <w:sz w:val="24"/>
        </w:rPr>
        <w:t>ol</w:t>
      </w:r>
      <w:r>
        <w:rPr>
          <w:rFonts w:hint="eastAsia"/>
          <w:sz w:val="24"/>
        </w:rPr>
        <w:t>ume</w:t>
      </w:r>
      <w:r>
        <w:rPr>
          <w:rFonts w:hint="eastAsia"/>
          <w:sz w:val="24"/>
        </w:rPr>
        <w:t>音量模块发生错误。</w:t>
      </w:r>
    </w:p>
    <w:p w14:paraId="607E7B79" w14:textId="77777777" w:rsidR="004A7523" w:rsidRDefault="004A7523" w:rsidP="00336F33">
      <w:pPr>
        <w:rPr>
          <w:sz w:val="24"/>
        </w:rPr>
      </w:pPr>
    </w:p>
    <w:p w14:paraId="6F53C71E" w14:textId="30DDA089" w:rsidR="00DC41E1" w:rsidRDefault="00256D26" w:rsidP="00256D2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4.2.3</w:t>
      </w:r>
      <w:r>
        <w:rPr>
          <w:sz w:val="24"/>
        </w:rPr>
        <w:t xml:space="preserve"> </w:t>
      </w:r>
      <w:r>
        <w:rPr>
          <w:rFonts w:hint="eastAsia"/>
          <w:sz w:val="24"/>
        </w:rPr>
        <w:t>整体命令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音乐数据发送</w:t>
      </w:r>
      <w:r w:rsidR="00F65CF5">
        <w:rPr>
          <w:rFonts w:hint="eastAsia"/>
          <w:sz w:val="24"/>
        </w:rPr>
        <w:t>----</w:t>
      </w:r>
      <w:r w:rsidR="00F65CF5">
        <w:rPr>
          <w:sz w:val="24"/>
        </w:rPr>
        <w:t>MP3player</w:t>
      </w:r>
      <w:r w:rsidR="00F65CF5">
        <w:rPr>
          <w:rFonts w:hint="eastAsia"/>
          <w:sz w:val="24"/>
        </w:rPr>
        <w:t>模块（顶层模块）</w:t>
      </w:r>
    </w:p>
    <w:p w14:paraId="3B016E79" w14:textId="6907F99E" w:rsidR="00C8195F" w:rsidRDefault="00C8195F" w:rsidP="00256D26">
      <w:pPr>
        <w:rPr>
          <w:sz w:val="24"/>
        </w:rPr>
      </w:pPr>
      <w:r>
        <w:rPr>
          <w:sz w:val="24"/>
        </w:rPr>
        <w:tab/>
      </w:r>
    </w:p>
    <w:p w14:paraId="7C0AB4E5" w14:textId="33F0C0D7" w:rsidR="00B201F0" w:rsidRDefault="00D37B1D" w:rsidP="00256D26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417C3B82" wp14:editId="7CAA7F4D">
                <wp:extent cx="5255260" cy="20217765"/>
                <wp:effectExtent l="9525" t="13970" r="12065" b="88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2021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2E0A" w14:textId="77777777" w:rsidR="00B201F0" w:rsidRDefault="00B201F0" w:rsidP="00B201F0">
                            <w:r>
                              <w:t>`timescale 1ns / 1ps</w:t>
                            </w:r>
                          </w:p>
                          <w:p w14:paraId="05C21A57" w14:textId="77777777" w:rsidR="00B201F0" w:rsidRDefault="00B201F0" w:rsidP="00B201F0">
                            <w:r>
                              <w:t>module mp3play(</w:t>
                            </w:r>
                          </w:p>
                          <w:p w14:paraId="027933E1" w14:textId="77777777" w:rsidR="00B201F0" w:rsidRDefault="00B201F0" w:rsidP="00B201F0">
                            <w:r>
                              <w:t xml:space="preserve">    input CLK,</w:t>
                            </w:r>
                          </w:p>
                          <w:p w14:paraId="7EC80205" w14:textId="77777777" w:rsidR="00B201F0" w:rsidRDefault="00B201F0" w:rsidP="00B201F0">
                            <w:r>
                              <w:t xml:space="preserve">    input RST,</w:t>
                            </w:r>
                          </w:p>
                          <w:p w14:paraId="5A027E5E" w14:textId="77777777" w:rsidR="00B201F0" w:rsidRDefault="00B201F0" w:rsidP="00B201F0"/>
                          <w:p w14:paraId="2CB6B2FE" w14:textId="77777777" w:rsidR="00B201F0" w:rsidRDefault="00B201F0" w:rsidP="00B201F0">
                            <w:r>
                              <w:t xml:space="preserve">    output reg MP3_RST = 1,</w:t>
                            </w:r>
                          </w:p>
                          <w:p w14:paraId="77FD81C0" w14:textId="77777777" w:rsidR="00B201F0" w:rsidRDefault="00B201F0" w:rsidP="00B201F0">
                            <w:r>
                              <w:t xml:space="preserve">    output reg MP3_CS = 1,</w:t>
                            </w:r>
                          </w:p>
                          <w:p w14:paraId="5367ADE4" w14:textId="77777777" w:rsidR="00B201F0" w:rsidRDefault="00B201F0" w:rsidP="00B201F0">
                            <w:r>
                              <w:t xml:space="preserve">    output reg MP3_DCS = 1,</w:t>
                            </w:r>
                          </w:p>
                          <w:p w14:paraId="4B86E981" w14:textId="77777777" w:rsidR="00B201F0" w:rsidRDefault="00B201F0" w:rsidP="00B201F0"/>
                          <w:p w14:paraId="11B8E65D" w14:textId="77777777" w:rsidR="00B201F0" w:rsidRDefault="00B201F0" w:rsidP="00B201F0">
                            <w:r>
                              <w:t xml:space="preserve">    output reg MP3_MOSI = 0,</w:t>
                            </w:r>
                          </w:p>
                          <w:p w14:paraId="7D6A31DB" w14:textId="77777777" w:rsidR="00B201F0" w:rsidRDefault="00B201F0" w:rsidP="00B201F0">
                            <w:r>
                              <w:t xml:space="preserve">    input MP3_MISO,</w:t>
                            </w:r>
                          </w:p>
                          <w:p w14:paraId="6E07A7F9" w14:textId="77777777" w:rsidR="00B201F0" w:rsidRDefault="00B201F0" w:rsidP="00B201F0">
                            <w:r>
                              <w:t xml:space="preserve">    output reg MP3_SCLK = 0,</w:t>
                            </w:r>
                          </w:p>
                          <w:p w14:paraId="36C400C1" w14:textId="77777777" w:rsidR="00B201F0" w:rsidRDefault="00B201F0" w:rsidP="00B201F0">
                            <w:r>
                              <w:t xml:space="preserve">    input MP3_DREQ,</w:t>
                            </w:r>
                          </w:p>
                          <w:p w14:paraId="185DCB5A" w14:textId="77777777" w:rsidR="00B201F0" w:rsidRDefault="00B201F0" w:rsidP="00B201F0"/>
                          <w:p w14:paraId="614EEA00" w14:textId="77777777" w:rsidR="00B201F0" w:rsidRDefault="00B201F0" w:rsidP="00B201F0">
                            <w:r>
                              <w:t xml:space="preserve">    input VOL_SW,</w:t>
                            </w:r>
                          </w:p>
                          <w:p w14:paraId="2B73E595" w14:textId="77777777" w:rsidR="00B201F0" w:rsidRDefault="00B201F0" w:rsidP="00B201F0">
                            <w:r>
                              <w:t xml:space="preserve">    input VOL_RST,</w:t>
                            </w:r>
                          </w:p>
                          <w:p w14:paraId="183B47F8" w14:textId="77777777" w:rsidR="00B201F0" w:rsidRDefault="00B201F0" w:rsidP="00B201F0"/>
                          <w:p w14:paraId="3544A978" w14:textId="77777777" w:rsidR="00B201F0" w:rsidRDefault="00B201F0" w:rsidP="00B201F0">
                            <w:r>
                              <w:t xml:space="preserve">    input UART_RXD,</w:t>
                            </w:r>
                          </w:p>
                          <w:p w14:paraId="26263929" w14:textId="77777777" w:rsidR="00B201F0" w:rsidRDefault="00B201F0" w:rsidP="00B201F0">
                            <w:r>
                              <w:t xml:space="preserve">    output UART_TXD,</w:t>
                            </w:r>
                          </w:p>
                          <w:p w14:paraId="236BA832" w14:textId="77777777" w:rsidR="00B201F0" w:rsidRDefault="00B201F0" w:rsidP="00B201F0"/>
                          <w:p w14:paraId="742058E2" w14:textId="77777777" w:rsidR="00B201F0" w:rsidRDefault="00B201F0" w:rsidP="00B201F0">
                            <w:r>
                              <w:t xml:space="preserve">    output [15:0] LED</w:t>
                            </w:r>
                          </w:p>
                          <w:p w14:paraId="17FEC453" w14:textId="77777777" w:rsidR="00B201F0" w:rsidRDefault="00B201F0" w:rsidP="00B201F0">
                            <w:r>
                              <w:t xml:space="preserve">    );</w:t>
                            </w:r>
                          </w:p>
                          <w:p w14:paraId="23BE5F1F" w14:textId="77777777" w:rsidR="00B201F0" w:rsidRDefault="00B201F0" w:rsidP="00B201F0">
                            <w:r>
                              <w:t xml:space="preserve">    /*---clk divide---*/</w:t>
                            </w:r>
                          </w:p>
                          <w:p w14:paraId="5954003A" w14:textId="77777777" w:rsidR="00B201F0" w:rsidRDefault="00B201F0" w:rsidP="00B201F0">
                            <w:r>
                              <w:t xml:space="preserve">    wire clk;</w:t>
                            </w:r>
                          </w:p>
                          <w:p w14:paraId="0699945B" w14:textId="77777777" w:rsidR="00B201F0" w:rsidRDefault="00B201F0" w:rsidP="00B201F0">
                            <w:r>
                              <w:t xml:space="preserve">    Divider #(100) Divider_inst(CLK, clk);</w:t>
                            </w:r>
                          </w:p>
                          <w:p w14:paraId="4CDD0E05" w14:textId="77777777" w:rsidR="00B201F0" w:rsidRDefault="00B201F0" w:rsidP="00B201F0"/>
                          <w:p w14:paraId="576FC10A" w14:textId="77777777" w:rsidR="00B201F0" w:rsidRDefault="00B201F0" w:rsidP="00B201F0">
                            <w:r>
                              <w:t xml:space="preserve">    /*---order list---*/</w:t>
                            </w:r>
                          </w:p>
                          <w:p w14:paraId="754D73B2" w14:textId="77777777" w:rsidR="00B201F0" w:rsidRDefault="00B201F0" w:rsidP="00B201F0">
                            <w:r>
                              <w:t xml:space="preserve">    integer cnt = 0;</w:t>
                            </w:r>
                          </w:p>
                          <w:p w14:paraId="375C766A" w14:textId="77777777" w:rsidR="00B201F0" w:rsidRDefault="00B201F0" w:rsidP="00B201F0">
                            <w:r>
                              <w:t xml:space="preserve">    integer cmd_seg_cnt = 0;</w:t>
                            </w:r>
                          </w:p>
                          <w:p w14:paraId="713798FF" w14:textId="77777777" w:rsidR="00B201F0" w:rsidRDefault="00B201F0" w:rsidP="00B201F0">
                            <w:r>
                              <w:t xml:space="preserve">    parameter cmd_cnt_mx = 4;</w:t>
                            </w:r>
                          </w:p>
                          <w:p w14:paraId="7CF55C54" w14:textId="77777777" w:rsidR="00B201F0" w:rsidRDefault="00B201F0" w:rsidP="00B201F0">
                            <w:r>
                              <w:t xml:space="preserve">    //reg [127:0] cmd_init = {32'h02000804, 32'h02000804, 32'h020BF0F0, 32'h02000800};</w:t>
                            </w:r>
                          </w:p>
                          <w:p w14:paraId="6BE3FFB8" w14:textId="77777777" w:rsidR="00B201F0" w:rsidRDefault="00B201F0" w:rsidP="00B201F0">
                            <w:r>
                              <w:t xml:space="preserve">    //reg [127:0] cmd = {32'h02000804, 32'h02000804, 32'h020BF0F0, 32'h02000800};</w:t>
                            </w:r>
                          </w:p>
                          <w:p w14:paraId="24D623C4" w14:textId="77777777" w:rsidR="00B201F0" w:rsidRDefault="00B201F0" w:rsidP="00B201F0">
                            <w:r>
                              <w:t xml:space="preserve">    reg [31:0] reset_cmd = 32'h02000804;</w:t>
                            </w:r>
                          </w:p>
                          <w:p w14:paraId="4626DBA9" w14:textId="77777777" w:rsidR="00B201F0" w:rsidRDefault="00B201F0" w:rsidP="00B201F0">
                            <w:r>
                              <w:t xml:space="preserve">    reg [31:0] vol_cmd = 32'h020Bf0f0;</w:t>
                            </w:r>
                          </w:p>
                          <w:p w14:paraId="5BC5CAD8" w14:textId="77777777" w:rsidR="00B201F0" w:rsidRDefault="00B201F0" w:rsidP="00B201F0">
                            <w:r>
                              <w:t xml:space="preserve">    reg [31:0] set_cmd = 32'h02000800;</w:t>
                            </w:r>
                          </w:p>
                          <w:p w14:paraId="4E03A240" w14:textId="77777777" w:rsidR="00B201F0" w:rsidRDefault="00B201F0" w:rsidP="00B201F0">
                            <w:r>
                              <w:t xml:space="preserve">    reg [31:0] cur_cmd = 32'h02000804;</w:t>
                            </w:r>
                          </w:p>
                          <w:p w14:paraId="7C744CA9" w14:textId="77777777" w:rsidR="00B201F0" w:rsidRDefault="00B201F0" w:rsidP="00B201F0">
                            <w:r>
                              <w:t xml:space="preserve">    wire [2:0] sw;</w:t>
                            </w:r>
                          </w:p>
                          <w:p w14:paraId="14ADE050" w14:textId="77777777" w:rsidR="00B201F0" w:rsidRDefault="00B201F0" w:rsidP="00B201F0"/>
                          <w:p w14:paraId="6D832CB5" w14:textId="77777777" w:rsidR="00B201F0" w:rsidRDefault="00B201F0" w:rsidP="00B201F0">
                            <w:r>
                              <w:t xml:space="preserve">    /*---bluetooth server---*/</w:t>
                            </w:r>
                          </w:p>
                          <w:p w14:paraId="5C571F2D" w14:textId="77777777" w:rsidR="00B201F0" w:rsidRDefault="00B201F0" w:rsidP="00B201F0">
                            <w:r>
                              <w:t xml:space="preserve">    wire bluetooth_up;</w:t>
                            </w:r>
                          </w:p>
                          <w:p w14:paraId="1553F244" w14:textId="77777777" w:rsidR="00B201F0" w:rsidRDefault="00B201F0" w:rsidP="00B201F0">
                            <w:r>
                              <w:t xml:space="preserve">    wire bluetooth_down;</w:t>
                            </w:r>
                          </w:p>
                          <w:p w14:paraId="5081EA47" w14:textId="77777777" w:rsidR="00B201F0" w:rsidRDefault="00B201F0" w:rsidP="00B201F0">
                            <w:r>
                              <w:t xml:space="preserve">    wire [7:0] rxd_data;</w:t>
                            </w:r>
                          </w:p>
                          <w:p w14:paraId="23057BE3" w14:textId="77777777" w:rsidR="00B201F0" w:rsidRDefault="00B201F0" w:rsidP="00B201F0">
                            <w:r>
                              <w:t xml:space="preserve">    wire uart_rxd;</w:t>
                            </w:r>
                          </w:p>
                          <w:p w14:paraId="246E81FE" w14:textId="77777777" w:rsidR="00B201F0" w:rsidRDefault="00B201F0" w:rsidP="00B201F0">
                            <w:r>
                              <w:t xml:space="preserve">    bluetooth bluetooth_inst(CLK, RST, UART_RXD, UART_TXD, bluetooth_up, bluetooth_down, rxd_data, sw);</w:t>
                            </w:r>
                          </w:p>
                          <w:p w14:paraId="3E7DAE89" w14:textId="77777777" w:rsidR="00B201F0" w:rsidRDefault="00B201F0" w:rsidP="00B201F0">
                            <w:r>
                              <w:t xml:space="preserve">    //assign LED = {6'b000000,{bluetooth_down, bluetooth_up}, rxd_data[7:0]};</w:t>
                            </w:r>
                          </w:p>
                          <w:p w14:paraId="769D9F9F" w14:textId="77777777" w:rsidR="00B201F0" w:rsidRDefault="00B201F0" w:rsidP="00B201F0"/>
                          <w:p w14:paraId="18019F82" w14:textId="77777777" w:rsidR="00B201F0" w:rsidRDefault="00B201F0" w:rsidP="00B201F0">
                            <w:r>
                              <w:t xml:space="preserve">    wire up;</w:t>
                            </w:r>
                          </w:p>
                          <w:p w14:paraId="115104BD" w14:textId="77777777" w:rsidR="00B201F0" w:rsidRDefault="00B201F0" w:rsidP="00B201F0">
                            <w:r>
                              <w:t xml:space="preserve">    wire down;</w:t>
                            </w:r>
                          </w:p>
                          <w:p w14:paraId="6C2F7736" w14:textId="77777777" w:rsidR="00B201F0" w:rsidRDefault="00B201F0" w:rsidP="00B201F0">
                            <w:r>
                              <w:t xml:space="preserve">    wire [15:0] vol;</w:t>
                            </w:r>
                          </w:p>
                          <w:p w14:paraId="73FD476D" w14:textId="77777777" w:rsidR="00B201F0" w:rsidRDefault="00B201F0" w:rsidP="00B201F0">
                            <w:r>
                              <w:t xml:space="preserve">    wire [15:0] volcode;</w:t>
                            </w:r>
                          </w:p>
                          <w:p w14:paraId="56AA27B1" w14:textId="77777777" w:rsidR="00B201F0" w:rsidRDefault="00B201F0" w:rsidP="00B201F0">
                            <w:r>
                              <w:t xml:space="preserve">    assign up = bluetooth_up;</w:t>
                            </w:r>
                          </w:p>
                          <w:p w14:paraId="58C19E52" w14:textId="77777777" w:rsidR="00B201F0" w:rsidRDefault="00B201F0" w:rsidP="00B201F0">
                            <w:r>
                              <w:t xml:space="preserve">    assign down = bluetooth_down;</w:t>
                            </w:r>
                          </w:p>
                          <w:p w14:paraId="16E394A5" w14:textId="77777777" w:rsidR="00B201F0" w:rsidRDefault="00B201F0" w:rsidP="00B201F0">
                            <w:r>
                              <w:t xml:space="preserve">    VolSet VolSet_inst(VOL_SW, VOL_RST, up, down, vol);</w:t>
                            </w:r>
                          </w:p>
                          <w:p w14:paraId="33CA4426" w14:textId="77777777" w:rsidR="00B201F0" w:rsidRDefault="00B201F0" w:rsidP="00B201F0">
                            <w:r>
                              <w:t xml:space="preserve">    VolDecoder VolDecoder_inst(vol, volcode);</w:t>
                            </w:r>
                          </w:p>
                          <w:p w14:paraId="71A54735" w14:textId="77777777" w:rsidR="00B201F0" w:rsidRDefault="00B201F0" w:rsidP="00B201F0"/>
                          <w:p w14:paraId="6CA9C18D" w14:textId="77777777" w:rsidR="00B201F0" w:rsidRDefault="00B201F0" w:rsidP="00B201F0">
                            <w:r>
                              <w:t xml:space="preserve">    //assign LED = {14'b00000000000000, dir[1:0]};</w:t>
                            </w:r>
                          </w:p>
                          <w:p w14:paraId="47731D75" w14:textId="77777777" w:rsidR="00B201F0" w:rsidRDefault="00B201F0" w:rsidP="00B201F0">
                            <w:r>
                              <w:t xml:space="preserve">    //assign LED = volcode;</w:t>
                            </w:r>
                          </w:p>
                          <w:p w14:paraId="263DE640" w14:textId="77777777" w:rsidR="00B201F0" w:rsidRDefault="00B201F0" w:rsidP="00B201F0">
                            <w:r>
                              <w:t xml:space="preserve">    //assign LED = {vol[15:4], VOL_RST, VOL_SW, up, down};</w:t>
                            </w:r>
                          </w:p>
                          <w:p w14:paraId="2FB6E970" w14:textId="77777777" w:rsidR="00B201F0" w:rsidRDefault="00B201F0" w:rsidP="00B201F0">
                            <w:r>
                              <w:t xml:space="preserve">    assign LED = volcode;</w:t>
                            </w:r>
                          </w:p>
                          <w:p w14:paraId="17262C68" w14:textId="77777777" w:rsidR="00B201F0" w:rsidRDefault="00B201F0" w:rsidP="00B201F0"/>
                          <w:p w14:paraId="2E824688" w14:textId="77777777" w:rsidR="00B201F0" w:rsidRDefault="00B201F0" w:rsidP="00B201F0">
                            <w:r>
                              <w:t xml:space="preserve">    /*---switch set---*/</w:t>
                            </w:r>
                          </w:p>
                          <w:p w14:paraId="56D8A473" w14:textId="77777777" w:rsidR="00B201F0" w:rsidRDefault="00B201F0" w:rsidP="00B201F0">
                            <w:r>
                              <w:t xml:space="preserve">    reg [2:0] pre_sw = 0;</w:t>
                            </w:r>
                          </w:p>
                          <w:p w14:paraId="5029AFD6" w14:textId="77777777" w:rsidR="00B201F0" w:rsidRDefault="00B201F0" w:rsidP="00B201F0">
                            <w:r>
                              <w:t xml:space="preserve">    /*wire [2:0] prev;</w:t>
                            </w:r>
                          </w:p>
                          <w:p w14:paraId="6A4B7955" w14:textId="77777777" w:rsidR="00B201F0" w:rsidRDefault="00B201F0" w:rsidP="00B201F0">
                            <w:r>
                              <w:t xml:space="preserve">    wire [2:0] next;</w:t>
                            </w:r>
                          </w:p>
                          <w:p w14:paraId="6C7AB4DA" w14:textId="77777777" w:rsidR="00B201F0" w:rsidRDefault="00B201F0" w:rsidP="00B201F0">
                            <w:r>
                              <w:t xml:space="preserve">    assign prev = bluetooth_prev;</w:t>
                            </w:r>
                          </w:p>
                          <w:p w14:paraId="3A78FC84" w14:textId="77777777" w:rsidR="00B201F0" w:rsidRDefault="00B201F0" w:rsidP="00B201F0">
                            <w:r>
                              <w:t xml:space="preserve">    assign next = bluetooth_next;</w:t>
                            </w:r>
                          </w:p>
                          <w:p w14:paraId="4E7C2E64" w14:textId="77777777" w:rsidR="00B201F0" w:rsidRDefault="00B201F0" w:rsidP="00B201F0">
                            <w:r>
                              <w:t xml:space="preserve">    SW_Set SW_Set_inst(clk, RST, prev, next, sw);*/</w:t>
                            </w:r>
                          </w:p>
                          <w:p w14:paraId="0D0C9563" w14:textId="77777777" w:rsidR="00B201F0" w:rsidRDefault="00B201F0" w:rsidP="00B201F0"/>
                          <w:p w14:paraId="36CBAF63" w14:textId="77777777" w:rsidR="00B201F0" w:rsidRDefault="00B201F0" w:rsidP="00B201F0">
                            <w:r>
                              <w:t xml:space="preserve">    /*---data read---*/</w:t>
                            </w:r>
                          </w:p>
                          <w:p w14:paraId="3F143A30" w14:textId="77777777" w:rsidR="00B201F0" w:rsidRDefault="00B201F0" w:rsidP="00B201F0">
                            <w:r>
                              <w:t xml:space="preserve">    wire [31:0] data[6:0];</w:t>
                            </w:r>
                          </w:p>
                          <w:p w14:paraId="06091962" w14:textId="77777777" w:rsidR="00B201F0" w:rsidRDefault="00B201F0" w:rsidP="00B201F0">
                            <w:r>
                              <w:t xml:space="preserve">    reg [31:0] dat;</w:t>
                            </w:r>
                          </w:p>
                          <w:p w14:paraId="261F8531" w14:textId="77777777" w:rsidR="00B201F0" w:rsidRDefault="00B201F0" w:rsidP="00B201F0">
                            <w:r>
                              <w:t xml:space="preserve">    reg [20:0] pos = 0;</w:t>
                            </w:r>
                          </w:p>
                          <w:p w14:paraId="2245724F" w14:textId="77777777" w:rsidR="00B201F0" w:rsidRDefault="00B201F0" w:rsidP="00B201F0">
                            <w:r>
                              <w:t xml:space="preserve">    blk_mem_gen_0 music0(.clka(CLK), .wea(0), .addra(pos[16:0]), .dina(0), .douta(data[0]));</w:t>
                            </w:r>
                          </w:p>
                          <w:p w14:paraId="5D3EFB71" w14:textId="77777777" w:rsidR="00B201F0" w:rsidRDefault="00B201F0" w:rsidP="00B201F0">
                            <w:r>
                              <w:t xml:space="preserve">    blk_mem_gen_1 music1(.clka(CLK), .wea(0), .addra(pos[16:0]), .dina(0), .douta(data[1]));</w:t>
                            </w:r>
                          </w:p>
                          <w:p w14:paraId="54410779" w14:textId="77777777" w:rsidR="00B201F0" w:rsidRDefault="00B201F0" w:rsidP="00B201F0">
                            <w:r>
                              <w:t xml:space="preserve">    blk_mem_gen_2 music2(.clka(CLK), .wea(0), .addra(pos[16:0]), .dina(0), .douta(data[2]));</w:t>
                            </w:r>
                          </w:p>
                          <w:p w14:paraId="5DC89C99" w14:textId="77777777" w:rsidR="00B201F0" w:rsidRDefault="00B201F0" w:rsidP="00B201F0">
                            <w:r>
                              <w:t xml:space="preserve">    blk_mem_gen_3 music3(.clka(CLK), .wea(0), .addra(pos[16:0]), .dina(0), .douta(data[3]));</w:t>
                            </w:r>
                          </w:p>
                          <w:p w14:paraId="742C8C25" w14:textId="77777777" w:rsidR="00B201F0" w:rsidRDefault="00B201F0" w:rsidP="00B201F0">
                            <w:r>
                              <w:t xml:space="preserve">    blk_mem_gen_4 music4(.clka(CLK), .wea(0), .addra(pos[16:0]), .dina(0), .douta(data[4]));</w:t>
                            </w:r>
                          </w:p>
                          <w:p w14:paraId="6C095D3A" w14:textId="77777777" w:rsidR="00B201F0" w:rsidRDefault="00B201F0" w:rsidP="00B201F0">
                            <w:r>
                              <w:t xml:space="preserve">    blk_mem_gen_5 music5(.clka(CLK), .wea(0), .addra(pos[16:0]), .dina(0), .douta(data[5]));</w:t>
                            </w:r>
                          </w:p>
                          <w:p w14:paraId="3E4A6897" w14:textId="77777777" w:rsidR="00B201F0" w:rsidRDefault="00B201F0" w:rsidP="00B201F0">
                            <w:r>
                              <w:t xml:space="preserve">    blk_mem_gen_6 music6(.clka(CLK), .wea(0), .addra(pos[16:0]), .dina(0), .douta(data[6]));</w:t>
                            </w:r>
                          </w:p>
                          <w:p w14:paraId="479B3FB2" w14:textId="77777777" w:rsidR="00B201F0" w:rsidRDefault="00B201F0" w:rsidP="00B201F0"/>
                          <w:p w14:paraId="29E77D83" w14:textId="77777777" w:rsidR="00B201F0" w:rsidRDefault="00B201F0" w:rsidP="00B201F0">
                            <w:r>
                              <w:t xml:space="preserve">    parameter INITIALIZE = 3'd0;</w:t>
                            </w:r>
                          </w:p>
                          <w:p w14:paraId="30C6C902" w14:textId="77777777" w:rsidR="00B201F0" w:rsidRDefault="00B201F0" w:rsidP="00B201F0">
                            <w:r>
                              <w:t xml:space="preserve">    parameter SEND_CMD = 3'd1;</w:t>
                            </w:r>
                          </w:p>
                          <w:p w14:paraId="551A10F7" w14:textId="77777777" w:rsidR="00B201F0" w:rsidRDefault="00B201F0" w:rsidP="00B201F0">
                            <w:r>
                              <w:t xml:space="preserve">    parameter CHECK = 3'd2;</w:t>
                            </w:r>
                          </w:p>
                          <w:p w14:paraId="6409B942" w14:textId="77777777" w:rsidR="00B201F0" w:rsidRDefault="00B201F0" w:rsidP="00B201F0">
                            <w:r>
                              <w:t xml:space="preserve">    parameter DATA_SEND = 3'd3;</w:t>
                            </w:r>
                          </w:p>
                          <w:p w14:paraId="6414F789" w14:textId="77777777" w:rsidR="00B201F0" w:rsidRDefault="00B201F0" w:rsidP="00B201F0">
                            <w:r>
                              <w:t xml:space="preserve">    parameter RSET_OVER = 3'd4;</w:t>
                            </w:r>
                          </w:p>
                          <w:p w14:paraId="13692574" w14:textId="77777777" w:rsidR="00B201F0" w:rsidRDefault="00B201F0" w:rsidP="00B201F0">
                            <w:r>
                              <w:t xml:space="preserve">    parameter VOL_SET_PRE = 3'd5;</w:t>
                            </w:r>
                          </w:p>
                          <w:p w14:paraId="43CE8F15" w14:textId="77777777" w:rsidR="00B201F0" w:rsidRDefault="00B201F0" w:rsidP="00B201F0">
                            <w:r>
                              <w:t xml:space="preserve">    parameter VOL_SET = 3'd6;</w:t>
                            </w:r>
                          </w:p>
                          <w:p w14:paraId="6653FE74" w14:textId="77777777" w:rsidR="00B201F0" w:rsidRDefault="00B201F0" w:rsidP="00B201F0"/>
                          <w:p w14:paraId="3F55A293" w14:textId="77777777" w:rsidR="00B201F0" w:rsidRDefault="00B201F0" w:rsidP="00B201F0">
                            <w:r>
                              <w:t xml:space="preserve">    reg [2:0] state = 0;</w:t>
                            </w:r>
                          </w:p>
                          <w:p w14:paraId="534AB399" w14:textId="77777777" w:rsidR="00B201F0" w:rsidRDefault="00B201F0" w:rsidP="00B201F0">
                            <w:r>
                              <w:t xml:space="preserve">    always@(posedge clk) begin</w:t>
                            </w:r>
                          </w:p>
                          <w:p w14:paraId="73D8D862" w14:textId="77777777" w:rsidR="00B201F0" w:rsidRDefault="00B201F0" w:rsidP="00B201F0">
                            <w:r>
                              <w:t xml:space="preserve">            pre_sw &lt;= sw;</w:t>
                            </w:r>
                          </w:p>
                          <w:p w14:paraId="60F225B4" w14:textId="77777777" w:rsidR="00B201F0" w:rsidRDefault="00B201F0" w:rsidP="00B201F0">
                            <w:r>
                              <w:t xml:space="preserve">            if(~RST || pre_sw != sw) begin</w:t>
                            </w:r>
                          </w:p>
                          <w:p w14:paraId="449D5F34" w14:textId="77777777" w:rsidR="00B201F0" w:rsidRDefault="00B201F0" w:rsidP="00B201F0">
                            <w:r>
                              <w:t xml:space="preserve">                MP3_RST &lt;= 0;</w:t>
                            </w:r>
                          </w:p>
                          <w:p w14:paraId="645A2E8C" w14:textId="77777777" w:rsidR="00B201F0" w:rsidRDefault="00B201F0" w:rsidP="00B201F0">
                            <w:r>
                              <w:t xml:space="preserve">                cmd_seg_cnt &lt;= 0;</w:t>
                            </w:r>
                          </w:p>
                          <w:p w14:paraId="72B896D6" w14:textId="77777777" w:rsidR="00B201F0" w:rsidRDefault="00B201F0" w:rsidP="00B201F0">
                            <w:r>
                              <w:t xml:space="preserve">                state &lt;= RSET_OVER;</w:t>
                            </w:r>
                          </w:p>
                          <w:p w14:paraId="2E7F71C0" w14:textId="77777777" w:rsidR="00B201F0" w:rsidRDefault="00B201F0" w:rsidP="00B201F0">
                            <w:r>
                              <w:t xml:space="preserve">                cur_cmd &lt;= reset_cmd;</w:t>
                            </w:r>
                          </w:p>
                          <w:p w14:paraId="6A3B9CB4" w14:textId="77777777" w:rsidR="00B201F0" w:rsidRDefault="00B201F0" w:rsidP="00B201F0">
                            <w:r>
                              <w:t xml:space="preserve">                MP3_SCLK &lt;= 0;</w:t>
                            </w:r>
                          </w:p>
                          <w:p w14:paraId="0BF789F3" w14:textId="77777777" w:rsidR="00B201F0" w:rsidRDefault="00B201F0" w:rsidP="00B201F0">
                            <w:r>
                              <w:t xml:space="preserve">                MP3_CS &lt;= 1;</w:t>
                            </w:r>
                          </w:p>
                          <w:p w14:paraId="3273D99D" w14:textId="77777777" w:rsidR="00B201F0" w:rsidRDefault="00B201F0" w:rsidP="00B201F0">
                            <w:r>
                              <w:t xml:space="preserve">                MP3_DCS &lt;= 1;</w:t>
                            </w:r>
                          </w:p>
                          <w:p w14:paraId="21702791" w14:textId="77777777" w:rsidR="00B201F0" w:rsidRDefault="00B201F0" w:rsidP="00B201F0">
                            <w:r>
                              <w:t xml:space="preserve">                cnt &lt;= 0;</w:t>
                            </w:r>
                          </w:p>
                          <w:p w14:paraId="66AA9CBF" w14:textId="77777777" w:rsidR="00B201F0" w:rsidRDefault="00B201F0" w:rsidP="00B201F0">
                            <w:r>
                              <w:t xml:space="preserve">                pos &lt;= 0;</w:t>
                            </w:r>
                          </w:p>
                          <w:p w14:paraId="3A4C38A2" w14:textId="77777777" w:rsidR="00B201F0" w:rsidRDefault="00B201F0" w:rsidP="00B201F0">
                            <w:r>
                              <w:t xml:space="preserve">            end</w:t>
                            </w:r>
                          </w:p>
                          <w:p w14:paraId="19257240" w14:textId="77777777" w:rsidR="00B201F0" w:rsidRDefault="00B201F0" w:rsidP="00B201F0">
                            <w:r>
                              <w:t xml:space="preserve">            else begin</w:t>
                            </w:r>
                          </w:p>
                          <w:p w14:paraId="4C9CBB18" w14:textId="77777777" w:rsidR="00B201F0" w:rsidRDefault="00B201F0" w:rsidP="00B201F0">
                            <w:r>
                              <w:t xml:space="preserve">                case(state)</w:t>
                            </w:r>
                          </w:p>
                          <w:p w14:paraId="33C26A40" w14:textId="77777777" w:rsidR="00B201F0" w:rsidRDefault="00B201F0" w:rsidP="00B201F0">
                            <w:r>
                              <w:t xml:space="preserve">                    INITIALIZE: begin</w:t>
                            </w:r>
                          </w:p>
                          <w:p w14:paraId="4472ED9F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MP3_SCLK &lt;= 0;//</w:t>
                            </w:r>
                            <w:r>
                              <w:rPr>
                                <w:rFonts w:hint="eastAsia"/>
                              </w:rPr>
                              <w:t>总线时钟线清零</w:t>
                            </w:r>
                          </w:p>
                          <w:p w14:paraId="0812B479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if(cmd_seg_cnt &gt;= cmd_cnt_mx)//</w:t>
                            </w:r>
                            <w:r>
                              <w:rPr>
                                <w:rFonts w:hint="eastAsia"/>
                              </w:rPr>
                              <w:t>检查当前数据是否发送完毕，发送完毕进入</w:t>
                            </w: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>状态准备发送下一波数据</w:t>
                            </w:r>
                          </w:p>
                          <w:p w14:paraId="50A232EA" w14:textId="77777777" w:rsidR="00B201F0" w:rsidRDefault="00B201F0" w:rsidP="00B201F0">
                            <w:r>
                              <w:t xml:space="preserve">                            state &lt;= CHECK;</w:t>
                            </w:r>
                          </w:p>
                          <w:p w14:paraId="7988143F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else if(MP3_DREQ) begin//</w:t>
                            </w:r>
                            <w:r>
                              <w:rPr>
                                <w:rFonts w:hint="eastAsia"/>
                              </w:rPr>
                              <w:t>数据请求</w:t>
                            </w:r>
                          </w:p>
                          <w:p w14:paraId="747D9B89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MP3_CS &lt;= 0;//</w:t>
                            </w:r>
                            <w:r>
                              <w:rPr>
                                <w:rFonts w:hint="eastAsia"/>
                              </w:rPr>
                              <w:t>片选输入，低电平有效，置有效</w:t>
                            </w:r>
                          </w:p>
                          <w:p w14:paraId="11C4D148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cnt &lt;= 1;//cmd</w:t>
                            </w:r>
                            <w:r>
                              <w:rPr>
                                <w:rFonts w:hint="eastAsia"/>
                              </w:rPr>
                              <w:t>发送一位</w:t>
                            </w:r>
                          </w:p>
                          <w:p w14:paraId="469D6A08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state &lt;= SEND_CMD;//</w:t>
                            </w:r>
                            <w:r>
                              <w:rPr>
                                <w:rFonts w:hint="eastAsia"/>
                              </w:rPr>
                              <w:t>切换到初始化之后的状态：命令发送（此处是各种寄存器的配置）</w:t>
                            </w:r>
                          </w:p>
                          <w:p w14:paraId="1FF99B8F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MP3_MOSI &lt;= cur_cmd[31];//</w:t>
                            </w:r>
                            <w:r>
                              <w:rPr>
                                <w:rFonts w:hint="eastAsia"/>
                              </w:rPr>
                              <w:t>总线数据输出</w:t>
                            </w:r>
                          </w:p>
                          <w:p w14:paraId="45D190F2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cur_cmd &lt;= {cur_cmd[30:0], cur_cmd[31]};//</w:t>
                            </w:r>
                            <w:r>
                              <w:rPr>
                                <w:rFonts w:hint="eastAsia"/>
                              </w:rPr>
                              <w:t>串行数据输出</w:t>
                            </w:r>
                          </w:p>
                          <w:p w14:paraId="13B25F25" w14:textId="77777777" w:rsidR="00B201F0" w:rsidRDefault="00B201F0" w:rsidP="00B201F0">
                            <w:r>
                              <w:t xml:space="preserve">                        end </w:t>
                            </w:r>
                          </w:p>
                          <w:p w14:paraId="3CF8D001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30508DBB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SEND_CMD: begin//</w:t>
                            </w:r>
                            <w:r>
                              <w:rPr>
                                <w:rFonts w:hint="eastAsia"/>
                              </w:rPr>
                              <w:t>发送命令</w:t>
                            </w:r>
                          </w:p>
                          <w:p w14:paraId="1D5A10D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if(MP3_DREQ)    begin//</w:t>
                            </w:r>
                            <w:r>
                              <w:rPr>
                                <w:rFonts w:hint="eastAsia"/>
                              </w:rPr>
                              <w:t>数据请求</w:t>
                            </w:r>
                          </w:p>
                          <w:p w14:paraId="23448350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if(MP3_SCLK)    begin//</w:t>
                            </w:r>
                            <w:r>
                              <w:rPr>
                                <w:rFonts w:hint="eastAsia"/>
                              </w:rPr>
                              <w:t>总线时钟线</w:t>
                            </w:r>
                          </w:p>
                          <w:p w14:paraId="166E55E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if(cnt &lt; 32)    begin//</w:t>
                            </w:r>
                            <w:r>
                              <w:rPr>
                                <w:rFonts w:hint="eastAsia"/>
                              </w:rPr>
                              <w:t>串行发送</w:t>
                            </w: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字节数据</w:t>
                            </w:r>
                          </w:p>
                          <w:p w14:paraId="21E331FA" w14:textId="77777777" w:rsidR="00B201F0" w:rsidRDefault="00B201F0" w:rsidP="00B201F0">
                            <w:r>
                              <w:t xml:space="preserve">                                    cnt &lt;= cnt+1;</w:t>
                            </w:r>
                          </w:p>
                          <w:p w14:paraId="2401053C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MP3_MOSI &lt;= cur_cmd[31];//</w:t>
                            </w:r>
                            <w:r>
                              <w:rPr>
                                <w:rFonts w:hint="eastAsia"/>
                              </w:rPr>
                              <w:t>从最高位发送</w:t>
                            </w:r>
                          </w:p>
                          <w:p w14:paraId="5632983A" w14:textId="77777777" w:rsidR="00B201F0" w:rsidRDefault="00B201F0" w:rsidP="00B201F0">
                            <w:r>
                              <w:t xml:space="preserve">                                    cur_cmd &lt;= {cur_cmd[30:0], cur_cmd[31]};</w:t>
                            </w:r>
                          </w:p>
                          <w:p w14:paraId="6E06C335" w14:textId="77777777" w:rsidR="00B201F0" w:rsidRDefault="00B201F0" w:rsidP="00B201F0">
                            <w:r>
                              <w:t xml:space="preserve">                                end</w:t>
                            </w:r>
                          </w:p>
                          <w:p w14:paraId="147BB5CD" w14:textId="77777777" w:rsidR="00B201F0" w:rsidRDefault="00B201F0" w:rsidP="00B201F0">
                            <w:r>
                              <w:t xml:space="preserve">                                else begin//cnt == 32</w:t>
                            </w:r>
                          </w:p>
                          <w:p w14:paraId="68FA4287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MP3_CS &lt;= 1;//</w:t>
                            </w:r>
                            <w:r>
                              <w:rPr>
                                <w:rFonts w:hint="eastAsia"/>
                              </w:rPr>
                              <w:t>命令数据片选输入，低电平有效，置无效</w:t>
                            </w:r>
                          </w:p>
                          <w:p w14:paraId="63D712B4" w14:textId="77777777" w:rsidR="00B201F0" w:rsidRDefault="00B201F0" w:rsidP="00B201F0">
                            <w:r>
                              <w:t xml:space="preserve">                                    cnt &lt;= 0;</w:t>
                            </w:r>
                          </w:p>
                          <w:p w14:paraId="4CF55F2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cmd_seg_cnt &lt;= cmd_seg_cnt+1;//</w:t>
                            </w:r>
                            <w:r>
                              <w:rPr>
                                <w:rFonts w:hint="eastAsia"/>
                              </w:rPr>
                              <w:t>一段</w:t>
                            </w: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位发送完毕</w:t>
                            </w:r>
                          </w:p>
                          <w:p w14:paraId="7C512EBD" w14:textId="77777777" w:rsidR="00B201F0" w:rsidRDefault="00B201F0" w:rsidP="00B201F0">
                            <w:r>
                              <w:t xml:space="preserve">                                    if(cmd_seg_cnt == 2)</w:t>
                            </w:r>
                          </w:p>
                          <w:p w14:paraId="517B105B" w14:textId="77777777" w:rsidR="00B201F0" w:rsidRDefault="00B201F0" w:rsidP="00B201F0">
                            <w:r>
                              <w:t xml:space="preserve">                                        cur_cmd &lt;= vol_cmd;</w:t>
                            </w:r>
                          </w:p>
                          <w:p w14:paraId="792F4B19" w14:textId="77777777" w:rsidR="00B201F0" w:rsidRDefault="00B201F0" w:rsidP="00B201F0">
                            <w:r>
                              <w:t xml:space="preserve">                                    else if(cmd_seg_cnt == 2)</w:t>
                            </w:r>
                          </w:p>
                          <w:p w14:paraId="2660E855" w14:textId="77777777" w:rsidR="00B201F0" w:rsidRDefault="00B201F0" w:rsidP="00B201F0">
                            <w:r>
                              <w:t xml:space="preserve">                                        cur_cmd &lt;= set_cmd;</w:t>
                            </w:r>
                          </w:p>
                          <w:p w14:paraId="6EBDCE3B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state &lt;= INITIALIZE;//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14:paraId="029DA6F9" w14:textId="77777777" w:rsidR="00B201F0" w:rsidRDefault="00B201F0" w:rsidP="00B201F0">
                            <w:r>
                              <w:t xml:space="preserve">                                end</w:t>
                            </w:r>
                          </w:p>
                          <w:p w14:paraId="751B438B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31FB285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MP3_SCLK &lt;= ~MP3_SCLK;//</w:t>
                            </w:r>
                            <w:r>
                              <w:rPr>
                                <w:rFonts w:hint="eastAsia"/>
                              </w:rPr>
                              <w:t>总线时钟计时</w:t>
                            </w:r>
                          </w:p>
                          <w:p w14:paraId="0B47009A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3DEEBE81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0B0F3B4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CHECK:  begin//</w:t>
                            </w:r>
                            <w:r>
                              <w:rPr>
                                <w:rFonts w:hint="eastAsia"/>
                              </w:rPr>
                              <w:t>发送完一波（</w:t>
                            </w:r>
                            <w:r>
                              <w:rPr>
                                <w:rFonts w:hint="eastAsia"/>
                              </w:rPr>
                              <w:t>128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cmd</w:t>
                            </w:r>
                            <w:r>
                              <w:rPr>
                                <w:rFonts w:hint="eastAsia"/>
                              </w:rPr>
                              <w:t>）命令后，进行命令检查</w:t>
                            </w:r>
                          </w:p>
                          <w:p w14:paraId="6262A3AE" w14:textId="77777777" w:rsidR="00B201F0" w:rsidRDefault="00B201F0" w:rsidP="00B201F0">
                            <w:r>
                              <w:t xml:space="preserve">                        if(vol[15:0] != vol_cmd[15:0])    begin</w:t>
                            </w:r>
                          </w:p>
                          <w:p w14:paraId="7D2E3894" w14:textId="77777777" w:rsidR="00B201F0" w:rsidRDefault="00B201F0" w:rsidP="00B201F0">
                            <w:r>
                              <w:t xml:space="preserve">                            state &lt;= SEND_CMD;</w:t>
                            </w:r>
                          </w:p>
                          <w:p w14:paraId="713D74F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vol_cmd &lt;= {16'h020B, vol[15:0]}; //</w:t>
                            </w:r>
                            <w:r>
                              <w:rPr>
                                <w:rFonts w:hint="eastAsia"/>
                              </w:rPr>
                              <w:t>设置音量数据，计入下一命令中，</w:t>
                            </w: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位，送入</w:t>
                            </w:r>
                            <w:r>
                              <w:rPr>
                                <w:rFonts w:hint="eastAsia"/>
                              </w:rPr>
                              <w:t>MP3</w:t>
                            </w:r>
                          </w:p>
                          <w:p w14:paraId="5DBCCA1F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2EA2EF7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else if(MP3_DREQ)   begin//</w:t>
                            </w:r>
                            <w:r>
                              <w:rPr>
                                <w:rFonts w:hint="eastAsia"/>
                              </w:rPr>
                              <w:t>数据请求</w:t>
                            </w:r>
                          </w:p>
                          <w:p w14:paraId="3BCA5B4A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MP3_DCS &lt;= 0;//</w:t>
                            </w:r>
                            <w:r>
                              <w:rPr>
                                <w:rFonts w:hint="eastAsia"/>
                              </w:rPr>
                              <w:t>音乐数据片选，字节同步，低电平有效，置有效（高电平中断传输，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强制</w:t>
                            </w:r>
                            <w:r>
                              <w:rPr>
                                <w:rFonts w:hint="eastAsia"/>
                              </w:rPr>
                              <w:t>standby</w:t>
                            </w:r>
                            <w:r>
                              <w:rPr>
                                <w:rFonts w:hint="eastAsia"/>
                              </w:rPr>
                              <w:t>空闲）</w:t>
                            </w:r>
                          </w:p>
                          <w:p w14:paraId="5D1CE74B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MP3_SCLK &lt;= 0;//</w:t>
                            </w:r>
                            <w:r>
                              <w:rPr>
                                <w:rFonts w:hint="eastAsia"/>
                              </w:rPr>
                              <w:t>总线时钟复位</w:t>
                            </w:r>
                          </w:p>
                          <w:p w14:paraId="38E2180A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state &lt;= DATA_SEND;//</w:t>
                            </w:r>
                            <w:r>
                              <w:rPr>
                                <w:rFonts w:hint="eastAsia"/>
                              </w:rPr>
                              <w:t>切换到下一状态，发送音乐数据</w:t>
                            </w:r>
                          </w:p>
                          <w:p w14:paraId="54C111C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if(sw &gt;= 0 &amp;&amp; sw &lt;= 6)  begin//</w:t>
                            </w:r>
                            <w:r>
                              <w:rPr>
                                <w:rFonts w:hint="eastAsia"/>
                              </w:rPr>
                              <w:t>开关选择状态在第</w:t>
                            </w:r>
                            <w:r>
                              <w:rPr>
                                <w:rFonts w:hint="eastAsia"/>
                              </w:rPr>
                              <w:t>0~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首歌中</w:t>
                            </w:r>
                          </w:p>
                          <w:p w14:paraId="0DD3A01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dat &lt;= {data[sw][30:0], data[sw][31]};//</w:t>
                            </w:r>
                            <w:r>
                              <w:rPr>
                                <w:rFonts w:hint="eastAsia"/>
                              </w:rPr>
                              <w:t>把对应曲目的数据扔进</w:t>
                            </w:r>
                            <w:r>
                              <w:rPr>
                                <w:rFonts w:hint="eastAsia"/>
                              </w:rPr>
                              <w:t>dat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14:paraId="0AB24172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MP3_MOSI &lt;= data[sw][31];//</w:t>
                            </w:r>
                            <w:r>
                              <w:rPr>
                                <w:rFonts w:hint="eastAsia"/>
                              </w:rPr>
                              <w:t>串行发送到</w:t>
                            </w:r>
                            <w:r>
                              <w:rPr>
                                <w:rFonts w:hint="eastAsia"/>
                              </w:rPr>
                              <w:t>MP3</w:t>
                            </w:r>
                          </w:p>
                          <w:p w14:paraId="73855BC6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5E1E9EF5" w14:textId="77777777" w:rsidR="00B201F0" w:rsidRDefault="00B201F0" w:rsidP="00B201F0">
                            <w:r>
                              <w:t xml:space="preserve">                            else    begin</w:t>
                            </w:r>
                          </w:p>
                          <w:p w14:paraId="57C509B9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dat &lt;= {data[0][30:0], data[0][31]};//</w:t>
                            </w:r>
                            <w:r>
                              <w:rPr>
                                <w:rFonts w:hint="eastAsia"/>
                              </w:rPr>
                              <w:t>指令非法则默认为第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首歌</w:t>
                            </w:r>
                          </w:p>
                          <w:p w14:paraId="3D12ED8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MP3_MOSI &lt;= data[0][31];//</w:t>
                            </w:r>
                            <w:r>
                              <w:rPr>
                                <w:rFonts w:hint="eastAsia"/>
                              </w:rPr>
                              <w:t>穿行发送到</w:t>
                            </w:r>
                            <w:r>
                              <w:rPr>
                                <w:rFonts w:hint="eastAsia"/>
                              </w:rPr>
                              <w:t>MP3</w:t>
                            </w:r>
                          </w:p>
                          <w:p w14:paraId="1A3010EB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4105C0EB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cnt &lt;= 1;//</w:t>
                            </w:r>
                            <w:r>
                              <w:rPr>
                                <w:rFonts w:hint="eastAsia"/>
                              </w:rPr>
                              <w:t>计数，当前音乐数据已经发送了一位</w:t>
                            </w:r>
                          </w:p>
                          <w:p w14:paraId="14C6BE08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2774F766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4D43CA43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DATA_SEND:  begin//</w:t>
                            </w:r>
                            <w:r>
                              <w:rPr>
                                <w:rFonts w:hint="eastAsia"/>
                              </w:rPr>
                              <w:t>发送音乐数据</w:t>
                            </w:r>
                          </w:p>
                          <w:p w14:paraId="3CB34DBF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if(MP3_SCLK)    begin//</w:t>
                            </w:r>
                            <w:r>
                              <w:rPr>
                                <w:rFonts w:hint="eastAsia"/>
                              </w:rPr>
                              <w:t>总线时钟高电平</w:t>
                            </w:r>
                          </w:p>
                          <w:p w14:paraId="45BA7752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if(cnt &lt; 32)    begin//</w:t>
                            </w:r>
                            <w:r>
                              <w:rPr>
                                <w:rFonts w:hint="eastAsia"/>
                              </w:rPr>
                              <w:t>当前这一次串行发送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位数据</w:t>
                            </w:r>
                          </w:p>
                          <w:p w14:paraId="1D8063F3" w14:textId="77777777" w:rsidR="00B201F0" w:rsidRDefault="00B201F0" w:rsidP="00B201F0">
                            <w:r>
                              <w:t xml:space="preserve">                                cnt &lt;= cnt+1;</w:t>
                            </w:r>
                          </w:p>
                          <w:p w14:paraId="61872EFA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MP3_MOSI &lt;= dat[31];//</w:t>
                            </w:r>
                            <w:r>
                              <w:rPr>
                                <w:rFonts w:hint="eastAsia"/>
                              </w:rPr>
                              <w:t>串行发送（最高位串行）</w:t>
                            </w:r>
                          </w:p>
                          <w:p w14:paraId="1A22148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dat &lt;= {dat[30:0], dat[31]};//loop</w:t>
                            </w:r>
                            <w:r>
                              <w:rPr>
                                <w:rFonts w:hint="eastAsia"/>
                              </w:rPr>
                              <w:t>移动串行</w:t>
                            </w:r>
                          </w:p>
                          <w:p w14:paraId="287A1B25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6F70125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else begin//cnt == 16</w:t>
                            </w:r>
                            <w:r>
                              <w:rPr>
                                <w:rFonts w:hint="eastAsia"/>
                              </w:rPr>
                              <w:t>本次音乐数据发送已结束</w:t>
                            </w:r>
                          </w:p>
                          <w:p w14:paraId="397C5A6A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MP3_DCS &lt;= 1;//</w:t>
                            </w:r>
                            <w:r>
                              <w:rPr>
                                <w:rFonts w:hint="eastAsia"/>
                              </w:rPr>
                              <w:t>音乐数据片选，字节同步，低电平有效，置无效，强制拉高进入</w:t>
                            </w:r>
                            <w:r>
                              <w:rPr>
                                <w:rFonts w:hint="eastAsia"/>
                              </w:rPr>
                              <w:t>standby</w:t>
                            </w:r>
                          </w:p>
                          <w:p w14:paraId="72A56102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pos &lt;= pos+1;//</w:t>
                            </w:r>
                            <w:r>
                              <w:rPr>
                                <w:rFonts w:hint="eastAsia"/>
                              </w:rPr>
                              <w:t>传输进入下一行（每行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位音乐数据）</w:t>
                            </w:r>
                          </w:p>
                          <w:p w14:paraId="4D87750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state &lt;= CHECK;//</w:t>
                            </w:r>
                            <w:r>
                              <w:rPr>
                                <w:rFonts w:hint="eastAsia"/>
                              </w:rPr>
                              <w:t>进入命令检查模式</w:t>
                            </w:r>
                          </w:p>
                          <w:p w14:paraId="60A14537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25E9273F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7C9374AC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MP3_SCLK &lt;= ~MP3_SCLK;//</w:t>
                            </w:r>
                            <w:r>
                              <w:rPr>
                                <w:rFonts w:hint="eastAsia"/>
                              </w:rPr>
                              <w:t>总线时钟计时</w:t>
                            </w:r>
                          </w:p>
                          <w:p w14:paraId="3FEFF40E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73728371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RSET_OVER:  begin//</w:t>
                            </w:r>
                            <w:r>
                              <w:rPr>
                                <w:rFonts w:hint="eastAsia"/>
                              </w:rPr>
                              <w:t>结束复位</w:t>
                            </w:r>
                          </w:p>
                          <w:p w14:paraId="0B29756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if(cnt &lt; 1000000)//</w:t>
                            </w: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1s</w:t>
                            </w:r>
                          </w:p>
                          <w:p w14:paraId="50897A88" w14:textId="77777777" w:rsidR="00B201F0" w:rsidRDefault="00B201F0" w:rsidP="00B201F0">
                            <w:r>
                              <w:t xml:space="preserve">                             cnt &lt;= cnt+1;</w:t>
                            </w:r>
                          </w:p>
                          <w:p w14:paraId="452EA140" w14:textId="77777777" w:rsidR="00B201F0" w:rsidRDefault="00B201F0" w:rsidP="00B201F0">
                            <w:r>
                              <w:t xml:space="preserve">                        else    begin</w:t>
                            </w:r>
                          </w:p>
                          <w:p w14:paraId="28ECF908" w14:textId="77777777" w:rsidR="00B201F0" w:rsidRDefault="00B201F0" w:rsidP="00B201F0">
                            <w:r>
                              <w:t xml:space="preserve">                            cnt &lt;= 0;</w:t>
                            </w:r>
                          </w:p>
                          <w:p w14:paraId="261A672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state &lt;= INITIALIZE;//</w:t>
                            </w:r>
                            <w:r>
                              <w:rPr>
                                <w:rFonts w:hint="eastAsia"/>
                              </w:rPr>
                              <w:t>进入初始化模式</w:t>
                            </w:r>
                          </w:p>
                          <w:p w14:paraId="5DF3DBF8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MP3_RST &lt;= 1;//MP3</w:t>
                            </w:r>
                            <w:r>
                              <w:rPr>
                                <w:rFonts w:hint="eastAsia"/>
                              </w:rPr>
                              <w:t>复位，低电平有效，置无效</w:t>
                            </w:r>
                          </w:p>
                          <w:p w14:paraId="6F4A97A7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1BA8C45A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34816CB7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/*VOL_SET_PRE:    begin//</w:t>
                            </w:r>
                            <w:r>
                              <w:rPr>
                                <w:rFonts w:hint="eastAsia"/>
                              </w:rPr>
                              <w:t>音量修改准备模式</w:t>
                            </w:r>
                          </w:p>
                          <w:p w14:paraId="64346EE9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if(MP3_DREQ)    begin//</w:t>
                            </w:r>
                            <w:r>
                              <w:rPr>
                                <w:rFonts w:hint="eastAsia"/>
                              </w:rPr>
                              <w:t>数据请求</w:t>
                            </w:r>
                          </w:p>
                          <w:p w14:paraId="4A8FD6F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MP3_CS &lt;= 0;//</w:t>
                            </w:r>
                            <w:r>
                              <w:rPr>
                                <w:rFonts w:hint="eastAsia"/>
                              </w:rPr>
                              <w:t>命令片选输入，低电平有效，置有效（高电平结束当前操作，强制</w:t>
                            </w:r>
                            <w:r>
                              <w:rPr>
                                <w:rFonts w:hint="eastAsia"/>
                              </w:rPr>
                              <w:t>standby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B364794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cnt &lt;= 1;//</w:t>
                            </w:r>
                            <w:r>
                              <w:rPr>
                                <w:rFonts w:hint="eastAsia"/>
                              </w:rPr>
                              <w:t>当前发送了一位命令</w:t>
                            </w:r>
                          </w:p>
                          <w:p w14:paraId="3C64B2B0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state &lt;= VOL_SET;//</w:t>
                            </w:r>
                            <w:r>
                              <w:rPr>
                                <w:rFonts w:hint="eastAsia"/>
                              </w:rPr>
                              <w:t>进入音量设置模式</w:t>
                            </w:r>
                          </w:p>
                          <w:p w14:paraId="7E27CD12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MP3_MOSI &lt;= vol_cmd[31];//</w:t>
                            </w:r>
                            <w:r>
                              <w:rPr>
                                <w:rFonts w:hint="eastAsia"/>
                              </w:rPr>
                              <w:t>发送下一命令</w:t>
                            </w:r>
                          </w:p>
                          <w:p w14:paraId="57F32226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vol_cmd &lt;= {vol_cmd[30:0], vol_cmd[31]};//</w:t>
                            </w:r>
                            <w:r>
                              <w:rPr>
                                <w:rFonts w:hint="eastAsia"/>
                              </w:rPr>
                              <w:t>串行发送下一命令</w:t>
                            </w:r>
                          </w:p>
                          <w:p w14:paraId="2571FA53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209D18EC" w14:textId="77777777" w:rsidR="00B201F0" w:rsidRDefault="00B201F0" w:rsidP="00B201F0">
                            <w:r>
                              <w:t xml:space="preserve">                    end</w:t>
                            </w:r>
                          </w:p>
                          <w:p w14:paraId="45D1D63F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VOL_SET:    begin//</w:t>
                            </w:r>
                            <w:r>
                              <w:rPr>
                                <w:rFonts w:hint="eastAsia"/>
                              </w:rPr>
                              <w:t>音量设置模式</w:t>
                            </w:r>
                          </w:p>
                          <w:p w14:paraId="1E1517CA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if(MP3_DREQ)    begin//</w:t>
                            </w:r>
                            <w:r>
                              <w:rPr>
                                <w:rFonts w:hint="eastAsia"/>
                              </w:rPr>
                              <w:t>数据请求</w:t>
                            </w:r>
                          </w:p>
                          <w:p w14:paraId="2A3E5F40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if(MP3_SCLK)    begin//</w:t>
                            </w:r>
                            <w:r>
                              <w:rPr>
                                <w:rFonts w:hint="eastAsia"/>
                              </w:rPr>
                              <w:t>总线时钟</w:t>
                            </w:r>
                          </w:p>
                          <w:p w14:paraId="35D8DCF0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if(cnt &lt; 32)    begin//</w:t>
                            </w:r>
                            <w:r>
                              <w:rPr>
                                <w:rFonts w:hint="eastAsia"/>
                              </w:rPr>
                              <w:t>串行发送</w:t>
                            </w: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位命令</w:t>
                            </w:r>
                          </w:p>
                          <w:p w14:paraId="5BA0AFFD" w14:textId="77777777" w:rsidR="00B201F0" w:rsidRDefault="00B201F0" w:rsidP="00B201F0">
                            <w:r>
                              <w:t xml:space="preserve">                                    cnt &lt;= cnt+1;</w:t>
                            </w:r>
                          </w:p>
                          <w:p w14:paraId="3E8C5DB8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MP3_MOSI &lt;= vol_cmd[31];//</w:t>
                            </w:r>
                            <w:r>
                              <w:rPr>
                                <w:rFonts w:hint="eastAsia"/>
                              </w:rPr>
                              <w:t>串行发送下一命令</w:t>
                            </w:r>
                          </w:p>
                          <w:p w14:paraId="29F42965" w14:textId="77777777" w:rsidR="00B201F0" w:rsidRDefault="00B201F0" w:rsidP="00B201F0">
                            <w:r>
                              <w:t xml:space="preserve">                                    vol_cmd &lt;= {vol_cmd[30:0], vol_cmd[31]};</w:t>
                            </w:r>
                          </w:p>
                          <w:p w14:paraId="16E4E175" w14:textId="77777777" w:rsidR="00B201F0" w:rsidRDefault="00B201F0" w:rsidP="00B201F0">
                            <w:r>
                              <w:t xml:space="preserve">                                end</w:t>
                            </w:r>
                          </w:p>
                          <w:p w14:paraId="65AA1035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else    begin//cnt == 1</w:t>
                            </w:r>
                            <w:r>
                              <w:rPr>
                                <w:rFonts w:hint="eastAsia"/>
                              </w:rPr>
                              <w:t>下一命令发送完毕</w:t>
                            </w:r>
                          </w:p>
                          <w:p w14:paraId="483C9EC4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MP3_CS &lt;= 1;//</w:t>
                            </w:r>
                            <w:r>
                              <w:rPr>
                                <w:rFonts w:hint="eastAsia"/>
                              </w:rPr>
                              <w:t>命令片选输入，低电平有效，置无效，强制结束当前操作进入</w:t>
                            </w:r>
                            <w:r>
                              <w:rPr>
                                <w:rFonts w:hint="eastAsia"/>
                              </w:rPr>
                              <w:t>standby</w:t>
                            </w:r>
                            <w:r>
                              <w:rPr>
                                <w:rFonts w:hint="eastAsia"/>
                              </w:rPr>
                              <w:t>模式</w:t>
                            </w:r>
                          </w:p>
                          <w:p w14:paraId="58A3930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cnt &lt;= 0;//</w:t>
                            </w:r>
                            <w:r>
                              <w:rPr>
                                <w:rFonts w:hint="eastAsia"/>
                              </w:rPr>
                              <w:t>命令发送计数器复位</w:t>
                            </w:r>
                          </w:p>
                          <w:p w14:paraId="164D4F5D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        state &lt;= CHECK;//</w:t>
                            </w:r>
                            <w:r>
                              <w:rPr>
                                <w:rFonts w:hint="eastAsia"/>
                              </w:rPr>
                              <w:t>切换至</w:t>
                            </w: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2EEA5D01" w14:textId="77777777" w:rsidR="00B201F0" w:rsidRDefault="00B201F0" w:rsidP="00B201F0">
                            <w:r>
                              <w:t xml:space="preserve">                                end</w:t>
                            </w:r>
                          </w:p>
                          <w:p w14:paraId="6FFECE5F" w14:textId="77777777" w:rsidR="00B201F0" w:rsidRDefault="00B201F0" w:rsidP="00B201F0">
                            <w:r>
                              <w:t xml:space="preserve">                            end</w:t>
                            </w:r>
                          </w:p>
                          <w:p w14:paraId="1D3FF8A4" w14:textId="77777777" w:rsidR="00B201F0" w:rsidRDefault="00B201F0" w:rsidP="00B201F0">
                            <w:r>
                              <w:rPr>
                                <w:rFonts w:hint="eastAsia"/>
                              </w:rPr>
                              <w:t xml:space="preserve">                            MP3_SCLK &lt;= ~MP3_SCLK;//</w:t>
                            </w:r>
                            <w:r>
                              <w:rPr>
                                <w:rFonts w:hint="eastAsia"/>
                              </w:rPr>
                              <w:t>总线时钟计时</w:t>
                            </w:r>
                          </w:p>
                          <w:p w14:paraId="3A32753C" w14:textId="77777777" w:rsidR="00B201F0" w:rsidRDefault="00B201F0" w:rsidP="00B201F0">
                            <w:r>
                              <w:t xml:space="preserve">                        end</w:t>
                            </w:r>
                          </w:p>
                          <w:p w14:paraId="3CC8477A" w14:textId="77777777" w:rsidR="00B201F0" w:rsidRDefault="00B201F0" w:rsidP="00B201F0">
                            <w:r>
                              <w:t xml:space="preserve">                    end*/</w:t>
                            </w:r>
                          </w:p>
                          <w:p w14:paraId="6A6AF480" w14:textId="77777777" w:rsidR="00B201F0" w:rsidRDefault="00B201F0" w:rsidP="00B201F0">
                            <w:r>
                              <w:t xml:space="preserve">                endcase</w:t>
                            </w:r>
                          </w:p>
                          <w:p w14:paraId="2432C2E5" w14:textId="77777777" w:rsidR="00B201F0" w:rsidRDefault="00B201F0" w:rsidP="00B201F0">
                            <w:r>
                              <w:t xml:space="preserve">            end</w:t>
                            </w:r>
                          </w:p>
                          <w:p w14:paraId="4A6B905A" w14:textId="77777777" w:rsidR="00B201F0" w:rsidRDefault="00B201F0" w:rsidP="00B201F0">
                            <w:r>
                              <w:t xml:space="preserve">    end</w:t>
                            </w:r>
                          </w:p>
                          <w:p w14:paraId="1B8D9946" w14:textId="77777777" w:rsidR="00B201F0" w:rsidRDefault="00B201F0" w:rsidP="00B201F0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C3B82" id="_x0000_s1033" type="#_x0000_t202" style="width:413.8pt;height:159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">
                <v:textbox style="mso-fit-shape-to-text:t">
                  <w:txbxContent>
                    <w:p w14:paraId="381B2E0A" w14:textId="77777777" w:rsidR="00B201F0" w:rsidRDefault="00B201F0" w:rsidP="00B201F0">
                      <w:r>
                        <w:t>`timescale 1ns / 1ps</w:t>
                      </w:r>
                    </w:p>
                    <w:p w14:paraId="05C21A57" w14:textId="77777777" w:rsidR="00B201F0" w:rsidRDefault="00B201F0" w:rsidP="00B201F0">
                      <w:r>
                        <w:t>module mp3play(</w:t>
                      </w:r>
                    </w:p>
                    <w:p w14:paraId="027933E1" w14:textId="77777777" w:rsidR="00B201F0" w:rsidRDefault="00B201F0" w:rsidP="00B201F0">
                      <w:r>
                        <w:t xml:space="preserve">    input CLK,</w:t>
                      </w:r>
                    </w:p>
                    <w:p w14:paraId="7EC80205" w14:textId="77777777" w:rsidR="00B201F0" w:rsidRDefault="00B201F0" w:rsidP="00B201F0">
                      <w:r>
                        <w:t xml:space="preserve">    input RST,</w:t>
                      </w:r>
                    </w:p>
                    <w:p w14:paraId="5A027E5E" w14:textId="77777777" w:rsidR="00B201F0" w:rsidRDefault="00B201F0" w:rsidP="00B201F0"/>
                    <w:p w14:paraId="2CB6B2FE" w14:textId="77777777" w:rsidR="00B201F0" w:rsidRDefault="00B201F0" w:rsidP="00B201F0">
                      <w:r>
                        <w:t xml:space="preserve">    output reg MP3_RST = 1,</w:t>
                      </w:r>
                    </w:p>
                    <w:p w14:paraId="77FD81C0" w14:textId="77777777" w:rsidR="00B201F0" w:rsidRDefault="00B201F0" w:rsidP="00B201F0">
                      <w:r>
                        <w:t xml:space="preserve">    output reg MP3_CS = 1,</w:t>
                      </w:r>
                    </w:p>
                    <w:p w14:paraId="5367ADE4" w14:textId="77777777" w:rsidR="00B201F0" w:rsidRDefault="00B201F0" w:rsidP="00B201F0">
                      <w:r>
                        <w:t xml:space="preserve">    output reg MP3_DCS = 1,</w:t>
                      </w:r>
                    </w:p>
                    <w:p w14:paraId="4B86E981" w14:textId="77777777" w:rsidR="00B201F0" w:rsidRDefault="00B201F0" w:rsidP="00B201F0"/>
                    <w:p w14:paraId="11B8E65D" w14:textId="77777777" w:rsidR="00B201F0" w:rsidRDefault="00B201F0" w:rsidP="00B201F0">
                      <w:r>
                        <w:t xml:space="preserve">    output reg MP3_MOSI = 0,</w:t>
                      </w:r>
                    </w:p>
                    <w:p w14:paraId="7D6A31DB" w14:textId="77777777" w:rsidR="00B201F0" w:rsidRDefault="00B201F0" w:rsidP="00B201F0">
                      <w:r>
                        <w:t xml:space="preserve">    input MP3_MISO,</w:t>
                      </w:r>
                    </w:p>
                    <w:p w14:paraId="6E07A7F9" w14:textId="77777777" w:rsidR="00B201F0" w:rsidRDefault="00B201F0" w:rsidP="00B201F0">
                      <w:r>
                        <w:t xml:space="preserve">    output reg MP3_SCLK = 0,</w:t>
                      </w:r>
                    </w:p>
                    <w:p w14:paraId="36C400C1" w14:textId="77777777" w:rsidR="00B201F0" w:rsidRDefault="00B201F0" w:rsidP="00B201F0">
                      <w:r>
                        <w:t xml:space="preserve">    input MP3_DREQ,</w:t>
                      </w:r>
                    </w:p>
                    <w:p w14:paraId="185DCB5A" w14:textId="77777777" w:rsidR="00B201F0" w:rsidRDefault="00B201F0" w:rsidP="00B201F0"/>
                    <w:p w14:paraId="614EEA00" w14:textId="77777777" w:rsidR="00B201F0" w:rsidRDefault="00B201F0" w:rsidP="00B201F0">
                      <w:r>
                        <w:t xml:space="preserve">    input VOL_SW,</w:t>
                      </w:r>
                    </w:p>
                    <w:p w14:paraId="2B73E595" w14:textId="77777777" w:rsidR="00B201F0" w:rsidRDefault="00B201F0" w:rsidP="00B201F0">
                      <w:r>
                        <w:t xml:space="preserve">    input VOL_RST,</w:t>
                      </w:r>
                    </w:p>
                    <w:p w14:paraId="183B47F8" w14:textId="77777777" w:rsidR="00B201F0" w:rsidRDefault="00B201F0" w:rsidP="00B201F0"/>
                    <w:p w14:paraId="3544A978" w14:textId="77777777" w:rsidR="00B201F0" w:rsidRDefault="00B201F0" w:rsidP="00B201F0">
                      <w:r>
                        <w:t xml:space="preserve">    input UART_RXD,</w:t>
                      </w:r>
                    </w:p>
                    <w:p w14:paraId="26263929" w14:textId="77777777" w:rsidR="00B201F0" w:rsidRDefault="00B201F0" w:rsidP="00B201F0">
                      <w:r>
                        <w:t xml:space="preserve">    output UART_TXD,</w:t>
                      </w:r>
                    </w:p>
                    <w:p w14:paraId="236BA832" w14:textId="77777777" w:rsidR="00B201F0" w:rsidRDefault="00B201F0" w:rsidP="00B201F0"/>
                    <w:p w14:paraId="742058E2" w14:textId="77777777" w:rsidR="00B201F0" w:rsidRDefault="00B201F0" w:rsidP="00B201F0">
                      <w:r>
                        <w:t xml:space="preserve">    output [15:0] LED</w:t>
                      </w:r>
                    </w:p>
                    <w:p w14:paraId="17FEC453" w14:textId="77777777" w:rsidR="00B201F0" w:rsidRDefault="00B201F0" w:rsidP="00B201F0">
                      <w:r>
                        <w:t xml:space="preserve">    );</w:t>
                      </w:r>
                    </w:p>
                    <w:p w14:paraId="23BE5F1F" w14:textId="77777777" w:rsidR="00B201F0" w:rsidRDefault="00B201F0" w:rsidP="00B201F0">
                      <w:r>
                        <w:t xml:space="preserve">    /*---clk divide---*/</w:t>
                      </w:r>
                    </w:p>
                    <w:p w14:paraId="5954003A" w14:textId="77777777" w:rsidR="00B201F0" w:rsidRDefault="00B201F0" w:rsidP="00B201F0">
                      <w:r>
                        <w:t xml:space="preserve">    wire clk;</w:t>
                      </w:r>
                    </w:p>
                    <w:p w14:paraId="0699945B" w14:textId="77777777" w:rsidR="00B201F0" w:rsidRDefault="00B201F0" w:rsidP="00B201F0">
                      <w:r>
                        <w:t xml:space="preserve">    Divider #(100) Divider_inst(CLK, clk);</w:t>
                      </w:r>
                    </w:p>
                    <w:p w14:paraId="4CDD0E05" w14:textId="77777777" w:rsidR="00B201F0" w:rsidRDefault="00B201F0" w:rsidP="00B201F0"/>
                    <w:p w14:paraId="576FC10A" w14:textId="77777777" w:rsidR="00B201F0" w:rsidRDefault="00B201F0" w:rsidP="00B201F0">
                      <w:r>
                        <w:t xml:space="preserve">    /*---order list---*/</w:t>
                      </w:r>
                    </w:p>
                    <w:p w14:paraId="754D73B2" w14:textId="77777777" w:rsidR="00B201F0" w:rsidRDefault="00B201F0" w:rsidP="00B201F0">
                      <w:r>
                        <w:t xml:space="preserve">    integer cnt = 0;</w:t>
                      </w:r>
                    </w:p>
                    <w:p w14:paraId="375C766A" w14:textId="77777777" w:rsidR="00B201F0" w:rsidRDefault="00B201F0" w:rsidP="00B201F0">
                      <w:r>
                        <w:t xml:space="preserve">    integer cmd_seg_cnt = 0;</w:t>
                      </w:r>
                    </w:p>
                    <w:p w14:paraId="713798FF" w14:textId="77777777" w:rsidR="00B201F0" w:rsidRDefault="00B201F0" w:rsidP="00B201F0">
                      <w:r>
                        <w:t xml:space="preserve">    parameter cmd_cnt_mx = 4;</w:t>
                      </w:r>
                    </w:p>
                    <w:p w14:paraId="7CF55C54" w14:textId="77777777" w:rsidR="00B201F0" w:rsidRDefault="00B201F0" w:rsidP="00B201F0">
                      <w:r>
                        <w:t xml:space="preserve">    //reg [127:0] cmd_init = {32'h02000804, 32'h02000804, 32'h020BF0F0, 32'h02000800};</w:t>
                      </w:r>
                    </w:p>
                    <w:p w14:paraId="6BE3FFB8" w14:textId="77777777" w:rsidR="00B201F0" w:rsidRDefault="00B201F0" w:rsidP="00B201F0">
                      <w:r>
                        <w:t xml:space="preserve">    //reg [127:0] cmd = {32'h02000804, 32'h02000804, 32'h020BF0F0, 32'h02000800};</w:t>
                      </w:r>
                    </w:p>
                    <w:p w14:paraId="24D623C4" w14:textId="77777777" w:rsidR="00B201F0" w:rsidRDefault="00B201F0" w:rsidP="00B201F0">
                      <w:r>
                        <w:t xml:space="preserve">    reg [31:0] reset_cmd = 32'h02000804;</w:t>
                      </w:r>
                    </w:p>
                    <w:p w14:paraId="4626DBA9" w14:textId="77777777" w:rsidR="00B201F0" w:rsidRDefault="00B201F0" w:rsidP="00B201F0">
                      <w:r>
                        <w:t xml:space="preserve">    reg [31:0] vol_cmd = 32'h020Bf0f0;</w:t>
                      </w:r>
                    </w:p>
                    <w:p w14:paraId="5BC5CAD8" w14:textId="77777777" w:rsidR="00B201F0" w:rsidRDefault="00B201F0" w:rsidP="00B201F0">
                      <w:r>
                        <w:t xml:space="preserve">    reg [31:0] set_cmd = 32'h02000800;</w:t>
                      </w:r>
                    </w:p>
                    <w:p w14:paraId="4E03A240" w14:textId="77777777" w:rsidR="00B201F0" w:rsidRDefault="00B201F0" w:rsidP="00B201F0">
                      <w:r>
                        <w:t xml:space="preserve">    reg [31:0] cur_cmd = 32'h02000804;</w:t>
                      </w:r>
                    </w:p>
                    <w:p w14:paraId="7C744CA9" w14:textId="77777777" w:rsidR="00B201F0" w:rsidRDefault="00B201F0" w:rsidP="00B201F0">
                      <w:r>
                        <w:t xml:space="preserve">    wire [2:0] sw;</w:t>
                      </w:r>
                    </w:p>
                    <w:p w14:paraId="14ADE050" w14:textId="77777777" w:rsidR="00B201F0" w:rsidRDefault="00B201F0" w:rsidP="00B201F0"/>
                    <w:p w14:paraId="6D832CB5" w14:textId="77777777" w:rsidR="00B201F0" w:rsidRDefault="00B201F0" w:rsidP="00B201F0">
                      <w:r>
                        <w:t xml:space="preserve">    /*---bluetooth server---*/</w:t>
                      </w:r>
                    </w:p>
                    <w:p w14:paraId="5C571F2D" w14:textId="77777777" w:rsidR="00B201F0" w:rsidRDefault="00B201F0" w:rsidP="00B201F0">
                      <w:r>
                        <w:t xml:space="preserve">    wire bluetooth_up;</w:t>
                      </w:r>
                    </w:p>
                    <w:p w14:paraId="1553F244" w14:textId="77777777" w:rsidR="00B201F0" w:rsidRDefault="00B201F0" w:rsidP="00B201F0">
                      <w:r>
                        <w:t xml:space="preserve">    wire bluetooth_down;</w:t>
                      </w:r>
                    </w:p>
                    <w:p w14:paraId="5081EA47" w14:textId="77777777" w:rsidR="00B201F0" w:rsidRDefault="00B201F0" w:rsidP="00B201F0">
                      <w:r>
                        <w:t xml:space="preserve">    wire [7:0] rxd_data;</w:t>
                      </w:r>
                    </w:p>
                    <w:p w14:paraId="23057BE3" w14:textId="77777777" w:rsidR="00B201F0" w:rsidRDefault="00B201F0" w:rsidP="00B201F0">
                      <w:r>
                        <w:t xml:space="preserve">    wire uart_rxd;</w:t>
                      </w:r>
                    </w:p>
                    <w:p w14:paraId="246E81FE" w14:textId="77777777" w:rsidR="00B201F0" w:rsidRDefault="00B201F0" w:rsidP="00B201F0">
                      <w:r>
                        <w:t xml:space="preserve">    bluetooth bluetooth_inst(CLK, RST, UART_RXD, UART_TXD, bluetooth_up, bluetooth_down, rxd_data, sw);</w:t>
                      </w:r>
                    </w:p>
                    <w:p w14:paraId="3E7DAE89" w14:textId="77777777" w:rsidR="00B201F0" w:rsidRDefault="00B201F0" w:rsidP="00B201F0">
                      <w:r>
                        <w:t xml:space="preserve">    //assign LED = {6'b000000,{bluetooth_down, bluetooth_up}, rxd_data[7:0]};</w:t>
                      </w:r>
                    </w:p>
                    <w:p w14:paraId="769D9F9F" w14:textId="77777777" w:rsidR="00B201F0" w:rsidRDefault="00B201F0" w:rsidP="00B201F0"/>
                    <w:p w14:paraId="18019F82" w14:textId="77777777" w:rsidR="00B201F0" w:rsidRDefault="00B201F0" w:rsidP="00B201F0">
                      <w:r>
                        <w:t xml:space="preserve">    wire up;</w:t>
                      </w:r>
                    </w:p>
                    <w:p w14:paraId="115104BD" w14:textId="77777777" w:rsidR="00B201F0" w:rsidRDefault="00B201F0" w:rsidP="00B201F0">
                      <w:r>
                        <w:t xml:space="preserve">    wire down;</w:t>
                      </w:r>
                    </w:p>
                    <w:p w14:paraId="6C2F7736" w14:textId="77777777" w:rsidR="00B201F0" w:rsidRDefault="00B201F0" w:rsidP="00B201F0">
                      <w:r>
                        <w:t xml:space="preserve">    wire [15:0] vol;</w:t>
                      </w:r>
                    </w:p>
                    <w:p w14:paraId="73FD476D" w14:textId="77777777" w:rsidR="00B201F0" w:rsidRDefault="00B201F0" w:rsidP="00B201F0">
                      <w:r>
                        <w:t xml:space="preserve">    wire [15:0] volcode;</w:t>
                      </w:r>
                    </w:p>
                    <w:p w14:paraId="56AA27B1" w14:textId="77777777" w:rsidR="00B201F0" w:rsidRDefault="00B201F0" w:rsidP="00B201F0">
                      <w:r>
                        <w:t xml:space="preserve">    assign up = bluetooth_up;</w:t>
                      </w:r>
                    </w:p>
                    <w:p w14:paraId="58C19E52" w14:textId="77777777" w:rsidR="00B201F0" w:rsidRDefault="00B201F0" w:rsidP="00B201F0">
                      <w:r>
                        <w:t xml:space="preserve">    assign down = bluetooth_down;</w:t>
                      </w:r>
                    </w:p>
                    <w:p w14:paraId="16E394A5" w14:textId="77777777" w:rsidR="00B201F0" w:rsidRDefault="00B201F0" w:rsidP="00B201F0">
                      <w:r>
                        <w:t xml:space="preserve">    VolSet VolSet_inst(VOL_SW, VOL_RST, up, down, vol);</w:t>
                      </w:r>
                    </w:p>
                    <w:p w14:paraId="33CA4426" w14:textId="77777777" w:rsidR="00B201F0" w:rsidRDefault="00B201F0" w:rsidP="00B201F0">
                      <w:r>
                        <w:t xml:space="preserve">    VolDecoder VolDecoder_inst(vol, volcode);</w:t>
                      </w:r>
                    </w:p>
                    <w:p w14:paraId="71A54735" w14:textId="77777777" w:rsidR="00B201F0" w:rsidRDefault="00B201F0" w:rsidP="00B201F0"/>
                    <w:p w14:paraId="6CA9C18D" w14:textId="77777777" w:rsidR="00B201F0" w:rsidRDefault="00B201F0" w:rsidP="00B201F0">
                      <w:r>
                        <w:t xml:space="preserve">    //assign LED = {14'b00000000000000, dir[1:0]};</w:t>
                      </w:r>
                    </w:p>
                    <w:p w14:paraId="47731D75" w14:textId="77777777" w:rsidR="00B201F0" w:rsidRDefault="00B201F0" w:rsidP="00B201F0">
                      <w:r>
                        <w:t xml:space="preserve">    //assign LED = volcode;</w:t>
                      </w:r>
                    </w:p>
                    <w:p w14:paraId="263DE640" w14:textId="77777777" w:rsidR="00B201F0" w:rsidRDefault="00B201F0" w:rsidP="00B201F0">
                      <w:r>
                        <w:t xml:space="preserve">    //assign LED = {vol[15:4], VOL_RST, VOL_SW, up, down};</w:t>
                      </w:r>
                    </w:p>
                    <w:p w14:paraId="2FB6E970" w14:textId="77777777" w:rsidR="00B201F0" w:rsidRDefault="00B201F0" w:rsidP="00B201F0">
                      <w:r>
                        <w:t xml:space="preserve">    assign LED = volcode;</w:t>
                      </w:r>
                    </w:p>
                    <w:p w14:paraId="17262C68" w14:textId="77777777" w:rsidR="00B201F0" w:rsidRDefault="00B201F0" w:rsidP="00B201F0"/>
                    <w:p w14:paraId="2E824688" w14:textId="77777777" w:rsidR="00B201F0" w:rsidRDefault="00B201F0" w:rsidP="00B201F0">
                      <w:r>
                        <w:t xml:space="preserve">    /*---switch set---*/</w:t>
                      </w:r>
                    </w:p>
                    <w:p w14:paraId="56D8A473" w14:textId="77777777" w:rsidR="00B201F0" w:rsidRDefault="00B201F0" w:rsidP="00B201F0">
                      <w:r>
                        <w:t xml:space="preserve">    reg [2:0] pre_sw = 0;</w:t>
                      </w:r>
                    </w:p>
                    <w:p w14:paraId="5029AFD6" w14:textId="77777777" w:rsidR="00B201F0" w:rsidRDefault="00B201F0" w:rsidP="00B201F0">
                      <w:r>
                        <w:t xml:space="preserve">    /*wire [2:0] prev;</w:t>
                      </w:r>
                    </w:p>
                    <w:p w14:paraId="6A4B7955" w14:textId="77777777" w:rsidR="00B201F0" w:rsidRDefault="00B201F0" w:rsidP="00B201F0">
                      <w:r>
                        <w:t xml:space="preserve">    wire [2:0] next;</w:t>
                      </w:r>
                    </w:p>
                    <w:p w14:paraId="6C7AB4DA" w14:textId="77777777" w:rsidR="00B201F0" w:rsidRDefault="00B201F0" w:rsidP="00B201F0">
                      <w:r>
                        <w:t xml:space="preserve">    assign prev = bluetooth_prev;</w:t>
                      </w:r>
                    </w:p>
                    <w:p w14:paraId="3A78FC84" w14:textId="77777777" w:rsidR="00B201F0" w:rsidRDefault="00B201F0" w:rsidP="00B201F0">
                      <w:r>
                        <w:t xml:space="preserve">    assign next = bluetooth_next;</w:t>
                      </w:r>
                    </w:p>
                    <w:p w14:paraId="4E7C2E64" w14:textId="77777777" w:rsidR="00B201F0" w:rsidRDefault="00B201F0" w:rsidP="00B201F0">
                      <w:r>
                        <w:t xml:space="preserve">    SW_Set SW_Set_inst(clk, RST, prev, next, sw);*/</w:t>
                      </w:r>
                    </w:p>
                    <w:p w14:paraId="0D0C9563" w14:textId="77777777" w:rsidR="00B201F0" w:rsidRDefault="00B201F0" w:rsidP="00B201F0"/>
                    <w:p w14:paraId="36CBAF63" w14:textId="77777777" w:rsidR="00B201F0" w:rsidRDefault="00B201F0" w:rsidP="00B201F0">
                      <w:r>
                        <w:t xml:space="preserve">    /*---data read---*/</w:t>
                      </w:r>
                    </w:p>
                    <w:p w14:paraId="3F143A30" w14:textId="77777777" w:rsidR="00B201F0" w:rsidRDefault="00B201F0" w:rsidP="00B201F0">
                      <w:r>
                        <w:t xml:space="preserve">    wire [31:0] data[6:0];</w:t>
                      </w:r>
                    </w:p>
                    <w:p w14:paraId="06091962" w14:textId="77777777" w:rsidR="00B201F0" w:rsidRDefault="00B201F0" w:rsidP="00B201F0">
                      <w:r>
                        <w:t xml:space="preserve">    reg [31:0] dat;</w:t>
                      </w:r>
                    </w:p>
                    <w:p w14:paraId="261F8531" w14:textId="77777777" w:rsidR="00B201F0" w:rsidRDefault="00B201F0" w:rsidP="00B201F0">
                      <w:r>
                        <w:t xml:space="preserve">    reg [20:0] pos = 0;</w:t>
                      </w:r>
                    </w:p>
                    <w:p w14:paraId="2245724F" w14:textId="77777777" w:rsidR="00B201F0" w:rsidRDefault="00B201F0" w:rsidP="00B201F0">
                      <w:r>
                        <w:t xml:space="preserve">    blk_mem_gen_0 music0(.clka(CLK), .wea(0), .addra(pos[16:0]), .dina(0), .douta(data[0]));</w:t>
                      </w:r>
                    </w:p>
                    <w:p w14:paraId="5D3EFB71" w14:textId="77777777" w:rsidR="00B201F0" w:rsidRDefault="00B201F0" w:rsidP="00B201F0">
                      <w:r>
                        <w:t xml:space="preserve">    blk_mem_gen_1 music1(.clka(CLK), .wea(0), .addra(pos[16:0]), .dina(0), .douta(data[1]));</w:t>
                      </w:r>
                    </w:p>
                    <w:p w14:paraId="54410779" w14:textId="77777777" w:rsidR="00B201F0" w:rsidRDefault="00B201F0" w:rsidP="00B201F0">
                      <w:r>
                        <w:t xml:space="preserve">    blk_mem_gen_2 music2(.clka(CLK), .wea(0), .addra(pos[16:0]), .dina(0), .douta(data[2]));</w:t>
                      </w:r>
                    </w:p>
                    <w:p w14:paraId="5DC89C99" w14:textId="77777777" w:rsidR="00B201F0" w:rsidRDefault="00B201F0" w:rsidP="00B201F0">
                      <w:r>
                        <w:t xml:space="preserve">    blk_mem_gen_3 music3(.clka(CLK), .wea(0), .addra(pos[16:0]), .dina(0), .douta(data[3]));</w:t>
                      </w:r>
                    </w:p>
                    <w:p w14:paraId="742C8C25" w14:textId="77777777" w:rsidR="00B201F0" w:rsidRDefault="00B201F0" w:rsidP="00B201F0">
                      <w:r>
                        <w:t xml:space="preserve">    blk_mem_gen_4 music4(.clka(CLK), .wea(0), .addra(pos[16:0]), .dina(0), .douta(data[4]));</w:t>
                      </w:r>
                    </w:p>
                    <w:p w14:paraId="6C095D3A" w14:textId="77777777" w:rsidR="00B201F0" w:rsidRDefault="00B201F0" w:rsidP="00B201F0">
                      <w:r>
                        <w:t xml:space="preserve">    blk_mem_gen_5 music5(.clka(CLK), .wea(0), .addra(pos[16:0]), .dina(0), .douta(data[5]));</w:t>
                      </w:r>
                    </w:p>
                    <w:p w14:paraId="3E4A6897" w14:textId="77777777" w:rsidR="00B201F0" w:rsidRDefault="00B201F0" w:rsidP="00B201F0">
                      <w:r>
                        <w:t xml:space="preserve">    blk_mem_gen_6 music6(.clka(CLK), .wea(0), .addra(pos[16:0]), .dina(0), .douta(data[6]));</w:t>
                      </w:r>
                    </w:p>
                    <w:p w14:paraId="479B3FB2" w14:textId="77777777" w:rsidR="00B201F0" w:rsidRDefault="00B201F0" w:rsidP="00B201F0"/>
                    <w:p w14:paraId="29E77D83" w14:textId="77777777" w:rsidR="00B201F0" w:rsidRDefault="00B201F0" w:rsidP="00B201F0">
                      <w:r>
                        <w:t xml:space="preserve">    parameter INITIALIZE = 3'd0;</w:t>
                      </w:r>
                    </w:p>
                    <w:p w14:paraId="30C6C902" w14:textId="77777777" w:rsidR="00B201F0" w:rsidRDefault="00B201F0" w:rsidP="00B201F0">
                      <w:r>
                        <w:t xml:space="preserve">    parameter SEND_CMD = 3'd1;</w:t>
                      </w:r>
                    </w:p>
                    <w:p w14:paraId="551A10F7" w14:textId="77777777" w:rsidR="00B201F0" w:rsidRDefault="00B201F0" w:rsidP="00B201F0">
                      <w:r>
                        <w:t xml:space="preserve">    parameter CHECK = 3'd2;</w:t>
                      </w:r>
                    </w:p>
                    <w:p w14:paraId="6409B942" w14:textId="77777777" w:rsidR="00B201F0" w:rsidRDefault="00B201F0" w:rsidP="00B201F0">
                      <w:r>
                        <w:t xml:space="preserve">    parameter DATA_SEND = 3'd3;</w:t>
                      </w:r>
                    </w:p>
                    <w:p w14:paraId="6414F789" w14:textId="77777777" w:rsidR="00B201F0" w:rsidRDefault="00B201F0" w:rsidP="00B201F0">
                      <w:r>
                        <w:t xml:space="preserve">    parameter RSET_OVER = 3'd4;</w:t>
                      </w:r>
                    </w:p>
                    <w:p w14:paraId="13692574" w14:textId="77777777" w:rsidR="00B201F0" w:rsidRDefault="00B201F0" w:rsidP="00B201F0">
                      <w:r>
                        <w:t xml:space="preserve">    parameter VOL_SET_PRE = 3'd5;</w:t>
                      </w:r>
                    </w:p>
                    <w:p w14:paraId="43CE8F15" w14:textId="77777777" w:rsidR="00B201F0" w:rsidRDefault="00B201F0" w:rsidP="00B201F0">
                      <w:r>
                        <w:t xml:space="preserve">    parameter VOL_SET = 3'd6;</w:t>
                      </w:r>
                    </w:p>
                    <w:p w14:paraId="6653FE74" w14:textId="77777777" w:rsidR="00B201F0" w:rsidRDefault="00B201F0" w:rsidP="00B201F0"/>
                    <w:p w14:paraId="3F55A293" w14:textId="77777777" w:rsidR="00B201F0" w:rsidRDefault="00B201F0" w:rsidP="00B201F0">
                      <w:r>
                        <w:t xml:space="preserve">    reg [2:0] state = 0;</w:t>
                      </w:r>
                    </w:p>
                    <w:p w14:paraId="534AB399" w14:textId="77777777" w:rsidR="00B201F0" w:rsidRDefault="00B201F0" w:rsidP="00B201F0">
                      <w:r>
                        <w:t xml:space="preserve">    always@(posedge clk) begin</w:t>
                      </w:r>
                    </w:p>
                    <w:p w14:paraId="73D8D862" w14:textId="77777777" w:rsidR="00B201F0" w:rsidRDefault="00B201F0" w:rsidP="00B201F0">
                      <w:r>
                        <w:t xml:space="preserve">            pre_sw &lt;= sw;</w:t>
                      </w:r>
                    </w:p>
                    <w:p w14:paraId="60F225B4" w14:textId="77777777" w:rsidR="00B201F0" w:rsidRDefault="00B201F0" w:rsidP="00B201F0">
                      <w:r>
                        <w:t xml:space="preserve">            if(~RST || pre_sw != sw) begin</w:t>
                      </w:r>
                    </w:p>
                    <w:p w14:paraId="449D5F34" w14:textId="77777777" w:rsidR="00B201F0" w:rsidRDefault="00B201F0" w:rsidP="00B201F0">
                      <w:r>
                        <w:t xml:space="preserve">                MP3_RST &lt;= 0;</w:t>
                      </w:r>
                    </w:p>
                    <w:p w14:paraId="645A2E8C" w14:textId="77777777" w:rsidR="00B201F0" w:rsidRDefault="00B201F0" w:rsidP="00B201F0">
                      <w:r>
                        <w:t xml:space="preserve">                cmd_seg_cnt &lt;= 0;</w:t>
                      </w:r>
                    </w:p>
                    <w:p w14:paraId="72B896D6" w14:textId="77777777" w:rsidR="00B201F0" w:rsidRDefault="00B201F0" w:rsidP="00B201F0">
                      <w:r>
                        <w:t xml:space="preserve">                state &lt;= RSET_OVER;</w:t>
                      </w:r>
                    </w:p>
                    <w:p w14:paraId="2E7F71C0" w14:textId="77777777" w:rsidR="00B201F0" w:rsidRDefault="00B201F0" w:rsidP="00B201F0">
                      <w:r>
                        <w:t xml:space="preserve">                cur_cmd &lt;= reset_cmd;</w:t>
                      </w:r>
                    </w:p>
                    <w:p w14:paraId="6A3B9CB4" w14:textId="77777777" w:rsidR="00B201F0" w:rsidRDefault="00B201F0" w:rsidP="00B201F0">
                      <w:r>
                        <w:t xml:space="preserve">                MP3_SCLK &lt;= 0;</w:t>
                      </w:r>
                    </w:p>
                    <w:p w14:paraId="0BF789F3" w14:textId="77777777" w:rsidR="00B201F0" w:rsidRDefault="00B201F0" w:rsidP="00B201F0">
                      <w:r>
                        <w:t xml:space="preserve">                MP3_CS &lt;= 1;</w:t>
                      </w:r>
                    </w:p>
                    <w:p w14:paraId="3273D99D" w14:textId="77777777" w:rsidR="00B201F0" w:rsidRDefault="00B201F0" w:rsidP="00B201F0">
                      <w:r>
                        <w:t xml:space="preserve">                MP3_DCS &lt;= 1;</w:t>
                      </w:r>
                    </w:p>
                    <w:p w14:paraId="21702791" w14:textId="77777777" w:rsidR="00B201F0" w:rsidRDefault="00B201F0" w:rsidP="00B201F0">
                      <w:r>
                        <w:t xml:space="preserve">                cnt &lt;= 0;</w:t>
                      </w:r>
                    </w:p>
                    <w:p w14:paraId="66AA9CBF" w14:textId="77777777" w:rsidR="00B201F0" w:rsidRDefault="00B201F0" w:rsidP="00B201F0">
                      <w:r>
                        <w:t xml:space="preserve">                pos &lt;= 0;</w:t>
                      </w:r>
                    </w:p>
                    <w:p w14:paraId="3A4C38A2" w14:textId="77777777" w:rsidR="00B201F0" w:rsidRDefault="00B201F0" w:rsidP="00B201F0">
                      <w:r>
                        <w:t xml:space="preserve">            end</w:t>
                      </w:r>
                    </w:p>
                    <w:p w14:paraId="19257240" w14:textId="77777777" w:rsidR="00B201F0" w:rsidRDefault="00B201F0" w:rsidP="00B201F0">
                      <w:r>
                        <w:t xml:space="preserve">            else begin</w:t>
                      </w:r>
                    </w:p>
                    <w:p w14:paraId="4C9CBB18" w14:textId="77777777" w:rsidR="00B201F0" w:rsidRDefault="00B201F0" w:rsidP="00B201F0">
                      <w:r>
                        <w:t xml:space="preserve">                case(state)</w:t>
                      </w:r>
                    </w:p>
                    <w:p w14:paraId="33C26A40" w14:textId="77777777" w:rsidR="00B201F0" w:rsidRDefault="00B201F0" w:rsidP="00B201F0">
                      <w:r>
                        <w:t xml:space="preserve">                    INITIALIZE: begin</w:t>
                      </w:r>
                    </w:p>
                    <w:p w14:paraId="4472ED9F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MP3_SCLK &lt;= 0;//</w:t>
                      </w:r>
                      <w:r>
                        <w:rPr>
                          <w:rFonts w:hint="eastAsia"/>
                        </w:rPr>
                        <w:t>总线时钟线清零</w:t>
                      </w:r>
                    </w:p>
                    <w:p w14:paraId="0812B479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if(cmd_seg_cnt &gt;= cmd_cnt_mx)//</w:t>
                      </w:r>
                      <w:r>
                        <w:rPr>
                          <w:rFonts w:hint="eastAsia"/>
                        </w:rPr>
                        <w:t>检查当前数据是否发送完毕，发送完毕进入</w:t>
                      </w:r>
                      <w:r>
                        <w:rPr>
                          <w:rFonts w:hint="eastAsia"/>
                        </w:rPr>
                        <w:t>CHECK</w:t>
                      </w:r>
                      <w:r>
                        <w:rPr>
                          <w:rFonts w:hint="eastAsia"/>
                        </w:rPr>
                        <w:t>状态准备发送下一波数据</w:t>
                      </w:r>
                    </w:p>
                    <w:p w14:paraId="50A232EA" w14:textId="77777777" w:rsidR="00B201F0" w:rsidRDefault="00B201F0" w:rsidP="00B201F0">
                      <w:r>
                        <w:t xml:space="preserve">                            state &lt;= CHECK;</w:t>
                      </w:r>
                    </w:p>
                    <w:p w14:paraId="7988143F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else if(MP3_DREQ) begin//</w:t>
                      </w:r>
                      <w:r>
                        <w:rPr>
                          <w:rFonts w:hint="eastAsia"/>
                        </w:rPr>
                        <w:t>数据请求</w:t>
                      </w:r>
                    </w:p>
                    <w:p w14:paraId="747D9B89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MP3_CS &lt;= 0;//</w:t>
                      </w:r>
                      <w:r>
                        <w:rPr>
                          <w:rFonts w:hint="eastAsia"/>
                        </w:rPr>
                        <w:t>片选输入，低电平有效，置有效</w:t>
                      </w:r>
                    </w:p>
                    <w:p w14:paraId="11C4D148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cnt &lt;= 1;//cmd</w:t>
                      </w:r>
                      <w:r>
                        <w:rPr>
                          <w:rFonts w:hint="eastAsia"/>
                        </w:rPr>
                        <w:t>发送一位</w:t>
                      </w:r>
                    </w:p>
                    <w:p w14:paraId="469D6A08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state &lt;= SEND_CMD;//</w:t>
                      </w:r>
                      <w:r>
                        <w:rPr>
                          <w:rFonts w:hint="eastAsia"/>
                        </w:rPr>
                        <w:t>切换到初始化之后的状态：命令发送（此处是各种寄存器的配置）</w:t>
                      </w:r>
                    </w:p>
                    <w:p w14:paraId="1FF99B8F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MP3_MOSI &lt;= cur_cmd[31];//</w:t>
                      </w:r>
                      <w:r>
                        <w:rPr>
                          <w:rFonts w:hint="eastAsia"/>
                        </w:rPr>
                        <w:t>总线数据输出</w:t>
                      </w:r>
                    </w:p>
                    <w:p w14:paraId="45D190F2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cur_cmd &lt;= {cur_cmd[30:0], cur_cmd[31]};//</w:t>
                      </w:r>
                      <w:r>
                        <w:rPr>
                          <w:rFonts w:hint="eastAsia"/>
                        </w:rPr>
                        <w:t>串行数据输出</w:t>
                      </w:r>
                    </w:p>
                    <w:p w14:paraId="13B25F25" w14:textId="77777777" w:rsidR="00B201F0" w:rsidRDefault="00B201F0" w:rsidP="00B201F0">
                      <w:r>
                        <w:t xml:space="preserve">                        end </w:t>
                      </w:r>
                    </w:p>
                    <w:p w14:paraId="3CF8D001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30508DBB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SEND_CMD: begin//</w:t>
                      </w:r>
                      <w:r>
                        <w:rPr>
                          <w:rFonts w:hint="eastAsia"/>
                        </w:rPr>
                        <w:t>发送命令</w:t>
                      </w:r>
                    </w:p>
                    <w:p w14:paraId="1D5A10D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if(MP3_DREQ)    begin//</w:t>
                      </w:r>
                      <w:r>
                        <w:rPr>
                          <w:rFonts w:hint="eastAsia"/>
                        </w:rPr>
                        <w:t>数据请求</w:t>
                      </w:r>
                    </w:p>
                    <w:p w14:paraId="23448350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if(MP3_SCLK)    begin//</w:t>
                      </w:r>
                      <w:r>
                        <w:rPr>
                          <w:rFonts w:hint="eastAsia"/>
                        </w:rPr>
                        <w:t>总线时钟线</w:t>
                      </w:r>
                    </w:p>
                    <w:p w14:paraId="166E55E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if(cnt &lt; 32)    begin//</w:t>
                      </w:r>
                      <w:r>
                        <w:rPr>
                          <w:rFonts w:hint="eastAsia"/>
                        </w:rPr>
                        <w:t>串行发送</w:t>
                      </w:r>
                      <w:r>
                        <w:rPr>
                          <w:rFonts w:hint="eastAsia"/>
                        </w:rPr>
                        <w:t>32</w:t>
                      </w:r>
                      <w:r>
                        <w:rPr>
                          <w:rFonts w:hint="eastAsia"/>
                        </w:rPr>
                        <w:t>字节数据</w:t>
                      </w:r>
                    </w:p>
                    <w:p w14:paraId="21E331FA" w14:textId="77777777" w:rsidR="00B201F0" w:rsidRDefault="00B201F0" w:rsidP="00B201F0">
                      <w:r>
                        <w:t xml:space="preserve">                                    cnt &lt;= cnt+1;</w:t>
                      </w:r>
                    </w:p>
                    <w:p w14:paraId="2401053C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MP3_MOSI &lt;= cur_cmd[31];//</w:t>
                      </w:r>
                      <w:r>
                        <w:rPr>
                          <w:rFonts w:hint="eastAsia"/>
                        </w:rPr>
                        <w:t>从最高位发送</w:t>
                      </w:r>
                    </w:p>
                    <w:p w14:paraId="5632983A" w14:textId="77777777" w:rsidR="00B201F0" w:rsidRDefault="00B201F0" w:rsidP="00B201F0">
                      <w:r>
                        <w:t xml:space="preserve">                                    cur_cmd &lt;= {cur_cmd[30:0], cur_cmd[31]};</w:t>
                      </w:r>
                    </w:p>
                    <w:p w14:paraId="6E06C335" w14:textId="77777777" w:rsidR="00B201F0" w:rsidRDefault="00B201F0" w:rsidP="00B201F0">
                      <w:r>
                        <w:t xml:space="preserve">                                end</w:t>
                      </w:r>
                    </w:p>
                    <w:p w14:paraId="147BB5CD" w14:textId="77777777" w:rsidR="00B201F0" w:rsidRDefault="00B201F0" w:rsidP="00B201F0">
                      <w:r>
                        <w:t xml:space="preserve">                                else begin//cnt == 32</w:t>
                      </w:r>
                    </w:p>
                    <w:p w14:paraId="68FA4287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MP3_CS &lt;= 1;//</w:t>
                      </w:r>
                      <w:r>
                        <w:rPr>
                          <w:rFonts w:hint="eastAsia"/>
                        </w:rPr>
                        <w:t>命令数据片选输入，低电平有效，置无效</w:t>
                      </w:r>
                    </w:p>
                    <w:p w14:paraId="63D712B4" w14:textId="77777777" w:rsidR="00B201F0" w:rsidRDefault="00B201F0" w:rsidP="00B201F0">
                      <w:r>
                        <w:t xml:space="preserve">                                    cnt &lt;= 0;</w:t>
                      </w:r>
                    </w:p>
                    <w:p w14:paraId="4CF55F2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cmd_seg_cnt &lt;= cmd_seg_cnt+1;//</w:t>
                      </w:r>
                      <w:r>
                        <w:rPr>
                          <w:rFonts w:hint="eastAsia"/>
                        </w:rPr>
                        <w:t>一段</w:t>
                      </w:r>
                      <w:r>
                        <w:rPr>
                          <w:rFonts w:hint="eastAsia"/>
                        </w:rPr>
                        <w:t>32</w:t>
                      </w:r>
                      <w:r>
                        <w:rPr>
                          <w:rFonts w:hint="eastAsia"/>
                        </w:rPr>
                        <w:t>位发送完毕</w:t>
                      </w:r>
                    </w:p>
                    <w:p w14:paraId="7C512EBD" w14:textId="77777777" w:rsidR="00B201F0" w:rsidRDefault="00B201F0" w:rsidP="00B201F0">
                      <w:r>
                        <w:t xml:space="preserve">                                    if(cmd_seg_cnt == 2)</w:t>
                      </w:r>
                    </w:p>
                    <w:p w14:paraId="517B105B" w14:textId="77777777" w:rsidR="00B201F0" w:rsidRDefault="00B201F0" w:rsidP="00B201F0">
                      <w:r>
                        <w:t xml:space="preserve">                                        cur_cmd &lt;= vol_cmd;</w:t>
                      </w:r>
                    </w:p>
                    <w:p w14:paraId="792F4B19" w14:textId="77777777" w:rsidR="00B201F0" w:rsidRDefault="00B201F0" w:rsidP="00B201F0">
                      <w:r>
                        <w:t xml:space="preserve">                                    else if(cmd_seg_cnt == 2)</w:t>
                      </w:r>
                    </w:p>
                    <w:p w14:paraId="2660E855" w14:textId="77777777" w:rsidR="00B201F0" w:rsidRDefault="00B201F0" w:rsidP="00B201F0">
                      <w:r>
                        <w:t xml:space="preserve">                                        cur_cmd &lt;= set_cmd;</w:t>
                      </w:r>
                    </w:p>
                    <w:p w14:paraId="6EBDCE3B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state &lt;= INITIALIZE;//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  <w:p w14:paraId="029DA6F9" w14:textId="77777777" w:rsidR="00B201F0" w:rsidRDefault="00B201F0" w:rsidP="00B201F0">
                      <w:r>
                        <w:t xml:space="preserve">                                end</w:t>
                      </w:r>
                    </w:p>
                    <w:p w14:paraId="751B438B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31FB285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MP3_SCLK &lt;= ~MP3_SCLK;//</w:t>
                      </w:r>
                      <w:r>
                        <w:rPr>
                          <w:rFonts w:hint="eastAsia"/>
                        </w:rPr>
                        <w:t>总线时钟计时</w:t>
                      </w:r>
                    </w:p>
                    <w:p w14:paraId="0B47009A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3DEEBE81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0B0F3B4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CHECK:  begin//</w:t>
                      </w:r>
                      <w:r>
                        <w:rPr>
                          <w:rFonts w:hint="eastAsia"/>
                        </w:rPr>
                        <w:t>发送完一波（</w:t>
                      </w:r>
                      <w:r>
                        <w:rPr>
                          <w:rFonts w:hint="eastAsia"/>
                        </w:rPr>
                        <w:t>128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rPr>
                          <w:rFonts w:hint="eastAsia"/>
                        </w:rPr>
                        <w:t>cmd</w:t>
                      </w:r>
                      <w:r>
                        <w:rPr>
                          <w:rFonts w:hint="eastAsia"/>
                        </w:rPr>
                        <w:t>）命令后，进行命令检查</w:t>
                      </w:r>
                    </w:p>
                    <w:p w14:paraId="6262A3AE" w14:textId="77777777" w:rsidR="00B201F0" w:rsidRDefault="00B201F0" w:rsidP="00B201F0">
                      <w:r>
                        <w:t xml:space="preserve">                        if(vol[15:0] != vol_cmd[15:0])    begin</w:t>
                      </w:r>
                    </w:p>
                    <w:p w14:paraId="7D2E3894" w14:textId="77777777" w:rsidR="00B201F0" w:rsidRDefault="00B201F0" w:rsidP="00B201F0">
                      <w:r>
                        <w:t xml:space="preserve">                            state &lt;= SEND_CMD;</w:t>
                      </w:r>
                    </w:p>
                    <w:p w14:paraId="713D74F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vol_cmd &lt;= {16'h020B, vol[15:0]}; //</w:t>
                      </w:r>
                      <w:r>
                        <w:rPr>
                          <w:rFonts w:hint="eastAsia"/>
                        </w:rPr>
                        <w:t>设置音量数据，计入下一命令中，</w:t>
                      </w:r>
                      <w:r>
                        <w:rPr>
                          <w:rFonts w:hint="eastAsia"/>
                        </w:rPr>
                        <w:t>32</w:t>
                      </w:r>
                      <w:r>
                        <w:rPr>
                          <w:rFonts w:hint="eastAsia"/>
                        </w:rPr>
                        <w:t>位，送入</w:t>
                      </w:r>
                      <w:r>
                        <w:rPr>
                          <w:rFonts w:hint="eastAsia"/>
                        </w:rPr>
                        <w:t>MP3</w:t>
                      </w:r>
                    </w:p>
                    <w:p w14:paraId="5DBCCA1F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2EA2EF7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else if(MP3_DREQ)   begin//</w:t>
                      </w:r>
                      <w:r>
                        <w:rPr>
                          <w:rFonts w:hint="eastAsia"/>
                        </w:rPr>
                        <w:t>数据请求</w:t>
                      </w:r>
                    </w:p>
                    <w:p w14:paraId="3BCA5B4A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MP3_DCS &lt;= 0;//</w:t>
                      </w:r>
                      <w:r>
                        <w:rPr>
                          <w:rFonts w:hint="eastAsia"/>
                        </w:rPr>
                        <w:t>音乐数据片选，字节同步，低电平有效，置有效（高电平中断传输，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强制</w:t>
                      </w:r>
                      <w:r>
                        <w:rPr>
                          <w:rFonts w:hint="eastAsia"/>
                        </w:rPr>
                        <w:t>standby</w:t>
                      </w:r>
                      <w:r>
                        <w:rPr>
                          <w:rFonts w:hint="eastAsia"/>
                        </w:rPr>
                        <w:t>空闲）</w:t>
                      </w:r>
                    </w:p>
                    <w:p w14:paraId="5D1CE74B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MP3_SCLK &lt;= 0;//</w:t>
                      </w:r>
                      <w:r>
                        <w:rPr>
                          <w:rFonts w:hint="eastAsia"/>
                        </w:rPr>
                        <w:t>总线时钟复位</w:t>
                      </w:r>
                    </w:p>
                    <w:p w14:paraId="38E2180A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state &lt;= DATA_SEND;//</w:t>
                      </w:r>
                      <w:r>
                        <w:rPr>
                          <w:rFonts w:hint="eastAsia"/>
                        </w:rPr>
                        <w:t>切换到下一状态，发送音乐数据</w:t>
                      </w:r>
                    </w:p>
                    <w:p w14:paraId="54C111C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if(sw &gt;= 0 &amp;&amp; sw &lt;= 6)  begin//</w:t>
                      </w:r>
                      <w:r>
                        <w:rPr>
                          <w:rFonts w:hint="eastAsia"/>
                        </w:rPr>
                        <w:t>开关选择状态在第</w:t>
                      </w:r>
                      <w:r>
                        <w:rPr>
                          <w:rFonts w:hint="eastAsia"/>
                        </w:rPr>
                        <w:t>0~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首歌中</w:t>
                      </w:r>
                    </w:p>
                    <w:p w14:paraId="0DD3A01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dat &lt;= {data[sw][30:0], data[sw][31]};//</w:t>
                      </w:r>
                      <w:r>
                        <w:rPr>
                          <w:rFonts w:hint="eastAsia"/>
                        </w:rPr>
                        <w:t>把对应曲目的数据扔进</w:t>
                      </w:r>
                      <w:r>
                        <w:rPr>
                          <w:rFonts w:hint="eastAsia"/>
                        </w:rPr>
                        <w:t>dat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  <w:p w14:paraId="0AB24172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MP3_MOSI &lt;= data[sw][31];//</w:t>
                      </w:r>
                      <w:r>
                        <w:rPr>
                          <w:rFonts w:hint="eastAsia"/>
                        </w:rPr>
                        <w:t>串行发送到</w:t>
                      </w:r>
                      <w:r>
                        <w:rPr>
                          <w:rFonts w:hint="eastAsia"/>
                        </w:rPr>
                        <w:t>MP3</w:t>
                      </w:r>
                    </w:p>
                    <w:p w14:paraId="73855BC6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5E1E9EF5" w14:textId="77777777" w:rsidR="00B201F0" w:rsidRDefault="00B201F0" w:rsidP="00B201F0">
                      <w:r>
                        <w:t xml:space="preserve">                            else    begin</w:t>
                      </w:r>
                    </w:p>
                    <w:p w14:paraId="57C509B9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dat &lt;= {data[0][30:0], data[0][31]};//</w:t>
                      </w:r>
                      <w:r>
                        <w:rPr>
                          <w:rFonts w:hint="eastAsia"/>
                        </w:rPr>
                        <w:t>指令非法则默认为第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首歌</w:t>
                      </w:r>
                    </w:p>
                    <w:p w14:paraId="3D12ED8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MP3_MOSI &lt;= data[0][31];//</w:t>
                      </w:r>
                      <w:r>
                        <w:rPr>
                          <w:rFonts w:hint="eastAsia"/>
                        </w:rPr>
                        <w:t>穿行发送到</w:t>
                      </w:r>
                      <w:r>
                        <w:rPr>
                          <w:rFonts w:hint="eastAsia"/>
                        </w:rPr>
                        <w:t>MP3</w:t>
                      </w:r>
                    </w:p>
                    <w:p w14:paraId="1A3010EB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4105C0EB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cnt &lt;= 1;//</w:t>
                      </w:r>
                      <w:r>
                        <w:rPr>
                          <w:rFonts w:hint="eastAsia"/>
                        </w:rPr>
                        <w:t>计数，当前音乐数据已经发送了一位</w:t>
                      </w:r>
                    </w:p>
                    <w:p w14:paraId="14C6BE08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2774F766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4D43CA43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DATA_SEND:  begin//</w:t>
                      </w:r>
                      <w:r>
                        <w:rPr>
                          <w:rFonts w:hint="eastAsia"/>
                        </w:rPr>
                        <w:t>发送音乐数据</w:t>
                      </w:r>
                    </w:p>
                    <w:p w14:paraId="3CB34DBF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if(MP3_SCLK)    begin//</w:t>
                      </w:r>
                      <w:r>
                        <w:rPr>
                          <w:rFonts w:hint="eastAsia"/>
                        </w:rPr>
                        <w:t>总线时钟高电平</w:t>
                      </w:r>
                    </w:p>
                    <w:p w14:paraId="45BA7752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if(cnt &lt; 32)    begin//</w:t>
                      </w:r>
                      <w:r>
                        <w:rPr>
                          <w:rFonts w:hint="eastAsia"/>
                        </w:rPr>
                        <w:t>当前这一次串行发送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位数据</w:t>
                      </w:r>
                    </w:p>
                    <w:p w14:paraId="1D8063F3" w14:textId="77777777" w:rsidR="00B201F0" w:rsidRDefault="00B201F0" w:rsidP="00B201F0">
                      <w:r>
                        <w:t xml:space="preserve">                                cnt &lt;= cnt+1;</w:t>
                      </w:r>
                    </w:p>
                    <w:p w14:paraId="61872EFA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MP3_MOSI &lt;= dat[31];//</w:t>
                      </w:r>
                      <w:r>
                        <w:rPr>
                          <w:rFonts w:hint="eastAsia"/>
                        </w:rPr>
                        <w:t>串行发送（最高位串行）</w:t>
                      </w:r>
                    </w:p>
                    <w:p w14:paraId="1A22148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dat &lt;= {dat[30:0], dat[31]};//loop</w:t>
                      </w:r>
                      <w:r>
                        <w:rPr>
                          <w:rFonts w:hint="eastAsia"/>
                        </w:rPr>
                        <w:t>移动串行</w:t>
                      </w:r>
                    </w:p>
                    <w:p w14:paraId="287A1B25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6F70125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else begin//cnt == 16</w:t>
                      </w:r>
                      <w:r>
                        <w:rPr>
                          <w:rFonts w:hint="eastAsia"/>
                        </w:rPr>
                        <w:t>本次音乐数据发送已结束</w:t>
                      </w:r>
                    </w:p>
                    <w:p w14:paraId="397C5A6A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MP3_DCS &lt;= 1;//</w:t>
                      </w:r>
                      <w:r>
                        <w:rPr>
                          <w:rFonts w:hint="eastAsia"/>
                        </w:rPr>
                        <w:t>音乐数据片选，字节同步，低电平有效，置无效，强制拉高进入</w:t>
                      </w:r>
                      <w:r>
                        <w:rPr>
                          <w:rFonts w:hint="eastAsia"/>
                        </w:rPr>
                        <w:t>standby</w:t>
                      </w:r>
                    </w:p>
                    <w:p w14:paraId="72A56102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pos &lt;= pos+1;//</w:t>
                      </w:r>
                      <w:r>
                        <w:rPr>
                          <w:rFonts w:hint="eastAsia"/>
                        </w:rPr>
                        <w:t>传输进入下一行（每行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位音乐数据）</w:t>
                      </w:r>
                    </w:p>
                    <w:p w14:paraId="4D87750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state &lt;= CHECK;//</w:t>
                      </w:r>
                      <w:r>
                        <w:rPr>
                          <w:rFonts w:hint="eastAsia"/>
                        </w:rPr>
                        <w:t>进入命令检查模式</w:t>
                      </w:r>
                    </w:p>
                    <w:p w14:paraId="60A14537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25E9273F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7C9374AC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MP3_SCLK &lt;= ~MP3_SCLK;//</w:t>
                      </w:r>
                      <w:r>
                        <w:rPr>
                          <w:rFonts w:hint="eastAsia"/>
                        </w:rPr>
                        <w:t>总线时钟计时</w:t>
                      </w:r>
                    </w:p>
                    <w:p w14:paraId="3FEFF40E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73728371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RSET_OVER:  begin//</w:t>
                      </w:r>
                      <w:r>
                        <w:rPr>
                          <w:rFonts w:hint="eastAsia"/>
                        </w:rPr>
                        <w:t>结束复位</w:t>
                      </w:r>
                    </w:p>
                    <w:p w14:paraId="0B29756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if(cnt &lt; 1000000)//</w:t>
                      </w:r>
                      <w:r>
                        <w:rPr>
                          <w:rFonts w:hint="eastAsia"/>
                        </w:rPr>
                        <w:t>等待</w:t>
                      </w:r>
                      <w:r>
                        <w:rPr>
                          <w:rFonts w:hint="eastAsia"/>
                        </w:rPr>
                        <w:t>1s</w:t>
                      </w:r>
                    </w:p>
                    <w:p w14:paraId="50897A88" w14:textId="77777777" w:rsidR="00B201F0" w:rsidRDefault="00B201F0" w:rsidP="00B201F0">
                      <w:r>
                        <w:t xml:space="preserve">                             cnt &lt;= cnt+1;</w:t>
                      </w:r>
                    </w:p>
                    <w:p w14:paraId="452EA140" w14:textId="77777777" w:rsidR="00B201F0" w:rsidRDefault="00B201F0" w:rsidP="00B201F0">
                      <w:r>
                        <w:t xml:space="preserve">                        else    begin</w:t>
                      </w:r>
                    </w:p>
                    <w:p w14:paraId="28ECF908" w14:textId="77777777" w:rsidR="00B201F0" w:rsidRDefault="00B201F0" w:rsidP="00B201F0">
                      <w:r>
                        <w:t xml:space="preserve">                            cnt &lt;= 0;</w:t>
                      </w:r>
                    </w:p>
                    <w:p w14:paraId="261A672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state &lt;= INITIALIZE;//</w:t>
                      </w:r>
                      <w:r>
                        <w:rPr>
                          <w:rFonts w:hint="eastAsia"/>
                        </w:rPr>
                        <w:t>进入初始化模式</w:t>
                      </w:r>
                    </w:p>
                    <w:p w14:paraId="5DF3DBF8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MP3_RST &lt;= 1;//MP3</w:t>
                      </w:r>
                      <w:r>
                        <w:rPr>
                          <w:rFonts w:hint="eastAsia"/>
                        </w:rPr>
                        <w:t>复位，低电平有效，置无效</w:t>
                      </w:r>
                    </w:p>
                    <w:p w14:paraId="6F4A97A7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1BA8C45A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34816CB7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/*VOL_SET_PRE:    begin//</w:t>
                      </w:r>
                      <w:r>
                        <w:rPr>
                          <w:rFonts w:hint="eastAsia"/>
                        </w:rPr>
                        <w:t>音量修改准备模式</w:t>
                      </w:r>
                    </w:p>
                    <w:p w14:paraId="64346EE9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if(MP3_DREQ)    begin//</w:t>
                      </w:r>
                      <w:r>
                        <w:rPr>
                          <w:rFonts w:hint="eastAsia"/>
                        </w:rPr>
                        <w:t>数据请求</w:t>
                      </w:r>
                    </w:p>
                    <w:p w14:paraId="4A8FD6F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MP3_CS &lt;= 0;//</w:t>
                      </w:r>
                      <w:r>
                        <w:rPr>
                          <w:rFonts w:hint="eastAsia"/>
                        </w:rPr>
                        <w:t>命令片选输入，低电平有效，置有效（高电平结束当前操作，强制</w:t>
                      </w:r>
                      <w:r>
                        <w:rPr>
                          <w:rFonts w:hint="eastAsia"/>
                        </w:rPr>
                        <w:t>standby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B364794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cnt &lt;= 1;//</w:t>
                      </w:r>
                      <w:r>
                        <w:rPr>
                          <w:rFonts w:hint="eastAsia"/>
                        </w:rPr>
                        <w:t>当前发送了一位命令</w:t>
                      </w:r>
                    </w:p>
                    <w:p w14:paraId="3C64B2B0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state &lt;= VOL_SET;//</w:t>
                      </w:r>
                      <w:r>
                        <w:rPr>
                          <w:rFonts w:hint="eastAsia"/>
                        </w:rPr>
                        <w:t>进入音量设置模式</w:t>
                      </w:r>
                    </w:p>
                    <w:p w14:paraId="7E27CD12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MP3_MOSI &lt;= vol_cmd[31];//</w:t>
                      </w:r>
                      <w:r>
                        <w:rPr>
                          <w:rFonts w:hint="eastAsia"/>
                        </w:rPr>
                        <w:t>发送下一命令</w:t>
                      </w:r>
                    </w:p>
                    <w:p w14:paraId="57F32226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vol_cmd &lt;= {vol_cmd[30:0], vol_cmd[31]};//</w:t>
                      </w:r>
                      <w:r>
                        <w:rPr>
                          <w:rFonts w:hint="eastAsia"/>
                        </w:rPr>
                        <w:t>串行发送下一命令</w:t>
                      </w:r>
                    </w:p>
                    <w:p w14:paraId="2571FA53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209D18EC" w14:textId="77777777" w:rsidR="00B201F0" w:rsidRDefault="00B201F0" w:rsidP="00B201F0">
                      <w:r>
                        <w:t xml:space="preserve">                    end</w:t>
                      </w:r>
                    </w:p>
                    <w:p w14:paraId="45D1D63F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VOL_SET:    begin//</w:t>
                      </w:r>
                      <w:r>
                        <w:rPr>
                          <w:rFonts w:hint="eastAsia"/>
                        </w:rPr>
                        <w:t>音量设置模式</w:t>
                      </w:r>
                    </w:p>
                    <w:p w14:paraId="1E1517CA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if(MP3_DREQ)    begin//</w:t>
                      </w:r>
                      <w:r>
                        <w:rPr>
                          <w:rFonts w:hint="eastAsia"/>
                        </w:rPr>
                        <w:t>数据请求</w:t>
                      </w:r>
                    </w:p>
                    <w:p w14:paraId="2A3E5F40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if(MP3_SCLK)    begin//</w:t>
                      </w:r>
                      <w:r>
                        <w:rPr>
                          <w:rFonts w:hint="eastAsia"/>
                        </w:rPr>
                        <w:t>总线时钟</w:t>
                      </w:r>
                    </w:p>
                    <w:p w14:paraId="35D8DCF0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if(cnt &lt; 32)    begin//</w:t>
                      </w:r>
                      <w:r>
                        <w:rPr>
                          <w:rFonts w:hint="eastAsia"/>
                        </w:rPr>
                        <w:t>串行发送</w:t>
                      </w:r>
                      <w:r>
                        <w:rPr>
                          <w:rFonts w:hint="eastAsia"/>
                        </w:rPr>
                        <w:t>32</w:t>
                      </w:r>
                      <w:r>
                        <w:rPr>
                          <w:rFonts w:hint="eastAsia"/>
                        </w:rPr>
                        <w:t>位命令</w:t>
                      </w:r>
                    </w:p>
                    <w:p w14:paraId="5BA0AFFD" w14:textId="77777777" w:rsidR="00B201F0" w:rsidRDefault="00B201F0" w:rsidP="00B201F0">
                      <w:r>
                        <w:t xml:space="preserve">                                    cnt &lt;= cnt+1;</w:t>
                      </w:r>
                    </w:p>
                    <w:p w14:paraId="3E8C5DB8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MP3_MOSI &lt;= vol_cmd[31];//</w:t>
                      </w:r>
                      <w:r>
                        <w:rPr>
                          <w:rFonts w:hint="eastAsia"/>
                        </w:rPr>
                        <w:t>串行发送下一命令</w:t>
                      </w:r>
                    </w:p>
                    <w:p w14:paraId="29F42965" w14:textId="77777777" w:rsidR="00B201F0" w:rsidRDefault="00B201F0" w:rsidP="00B201F0">
                      <w:r>
                        <w:t xml:space="preserve">                                    vol_cmd &lt;= {vol_cmd[30:0], vol_cmd[31]};</w:t>
                      </w:r>
                    </w:p>
                    <w:p w14:paraId="16E4E175" w14:textId="77777777" w:rsidR="00B201F0" w:rsidRDefault="00B201F0" w:rsidP="00B201F0">
                      <w:r>
                        <w:t xml:space="preserve">                                end</w:t>
                      </w:r>
                    </w:p>
                    <w:p w14:paraId="65AA1035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else    begin//cnt == 1</w:t>
                      </w:r>
                      <w:r>
                        <w:rPr>
                          <w:rFonts w:hint="eastAsia"/>
                        </w:rPr>
                        <w:t>下一命令发送完毕</w:t>
                      </w:r>
                    </w:p>
                    <w:p w14:paraId="483C9EC4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MP3_CS &lt;= 1;//</w:t>
                      </w:r>
                      <w:r>
                        <w:rPr>
                          <w:rFonts w:hint="eastAsia"/>
                        </w:rPr>
                        <w:t>命令片选输入，低电平有效，置无效，强制结束当前操作进入</w:t>
                      </w:r>
                      <w:r>
                        <w:rPr>
                          <w:rFonts w:hint="eastAsia"/>
                        </w:rPr>
                        <w:t>standby</w:t>
                      </w:r>
                      <w:r>
                        <w:rPr>
                          <w:rFonts w:hint="eastAsia"/>
                        </w:rPr>
                        <w:t>模式</w:t>
                      </w:r>
                    </w:p>
                    <w:p w14:paraId="58A3930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cnt &lt;= 0;//</w:t>
                      </w:r>
                      <w:r>
                        <w:rPr>
                          <w:rFonts w:hint="eastAsia"/>
                        </w:rPr>
                        <w:t>命令发送计数器复位</w:t>
                      </w:r>
                    </w:p>
                    <w:p w14:paraId="164D4F5D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        state &lt;= CHECK;//</w:t>
                      </w:r>
                      <w:r>
                        <w:rPr>
                          <w:rFonts w:hint="eastAsia"/>
                        </w:rPr>
                        <w:t>切换至</w:t>
                      </w:r>
                      <w:r>
                        <w:rPr>
                          <w:rFonts w:hint="eastAsia"/>
                        </w:rPr>
                        <w:t>CHECK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  <w:p w14:paraId="2EEA5D01" w14:textId="77777777" w:rsidR="00B201F0" w:rsidRDefault="00B201F0" w:rsidP="00B201F0">
                      <w:r>
                        <w:t xml:space="preserve">                                end</w:t>
                      </w:r>
                    </w:p>
                    <w:p w14:paraId="6FFECE5F" w14:textId="77777777" w:rsidR="00B201F0" w:rsidRDefault="00B201F0" w:rsidP="00B201F0">
                      <w:r>
                        <w:t xml:space="preserve">                            end</w:t>
                      </w:r>
                    </w:p>
                    <w:p w14:paraId="1D3FF8A4" w14:textId="77777777" w:rsidR="00B201F0" w:rsidRDefault="00B201F0" w:rsidP="00B201F0">
                      <w:r>
                        <w:rPr>
                          <w:rFonts w:hint="eastAsia"/>
                        </w:rPr>
                        <w:t xml:space="preserve">                            MP3_SCLK &lt;= ~MP3_SCLK;//</w:t>
                      </w:r>
                      <w:r>
                        <w:rPr>
                          <w:rFonts w:hint="eastAsia"/>
                        </w:rPr>
                        <w:t>总线时钟计时</w:t>
                      </w:r>
                    </w:p>
                    <w:p w14:paraId="3A32753C" w14:textId="77777777" w:rsidR="00B201F0" w:rsidRDefault="00B201F0" w:rsidP="00B201F0">
                      <w:r>
                        <w:t xml:space="preserve">                        end</w:t>
                      </w:r>
                    </w:p>
                    <w:p w14:paraId="3CC8477A" w14:textId="77777777" w:rsidR="00B201F0" w:rsidRDefault="00B201F0" w:rsidP="00B201F0">
                      <w:r>
                        <w:t xml:space="preserve">                    end*/</w:t>
                      </w:r>
                    </w:p>
                    <w:p w14:paraId="6A6AF480" w14:textId="77777777" w:rsidR="00B201F0" w:rsidRDefault="00B201F0" w:rsidP="00B201F0">
                      <w:r>
                        <w:t xml:space="preserve">                endcase</w:t>
                      </w:r>
                    </w:p>
                    <w:p w14:paraId="2432C2E5" w14:textId="77777777" w:rsidR="00B201F0" w:rsidRDefault="00B201F0" w:rsidP="00B201F0">
                      <w:r>
                        <w:t xml:space="preserve">            end</w:t>
                      </w:r>
                    </w:p>
                    <w:p w14:paraId="4A6B905A" w14:textId="77777777" w:rsidR="00B201F0" w:rsidRDefault="00B201F0" w:rsidP="00B201F0">
                      <w:r>
                        <w:t xml:space="preserve">    end</w:t>
                      </w:r>
                    </w:p>
                    <w:p w14:paraId="1B8D9946" w14:textId="77777777" w:rsidR="00B201F0" w:rsidRDefault="00B201F0" w:rsidP="00B201F0">
                      <w: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2C7E8" w14:textId="77777777" w:rsidR="00C8195F" w:rsidRPr="00FC3451" w:rsidRDefault="00C8195F" w:rsidP="00256D26">
      <w:pPr>
        <w:rPr>
          <w:sz w:val="24"/>
        </w:rPr>
      </w:pPr>
    </w:p>
    <w:p w14:paraId="41CA9DB7" w14:textId="77777777" w:rsidR="00B44E20" w:rsidRDefault="00B44E20" w:rsidP="00336F33"/>
    <w:p w14:paraId="15115E4F" w14:textId="77777777" w:rsidR="00336F33" w:rsidRDefault="00B44E20" w:rsidP="00336F33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测试</w:t>
      </w:r>
      <w:r w:rsidR="009B47E4">
        <w:rPr>
          <w:rFonts w:hint="eastAsia"/>
        </w:rPr>
        <w:t>模块建模</w:t>
      </w:r>
    </w:p>
    <w:p w14:paraId="565BB498" w14:textId="77777777" w:rsidR="00336F33" w:rsidRPr="00FC3451" w:rsidRDefault="00B44E20" w:rsidP="00336F33">
      <w:pPr>
        <w:rPr>
          <w:sz w:val="24"/>
        </w:rPr>
      </w:pPr>
      <w:r w:rsidRPr="00FC3451">
        <w:rPr>
          <w:rFonts w:hint="eastAsia"/>
          <w:sz w:val="24"/>
        </w:rPr>
        <w:t>（</w:t>
      </w:r>
      <w:r w:rsidR="005B689E">
        <w:rPr>
          <w:rFonts w:hint="eastAsia"/>
          <w:sz w:val="24"/>
        </w:rPr>
        <w:t>要求列写各建模模块的</w:t>
      </w:r>
      <w:r w:rsidR="005B689E">
        <w:rPr>
          <w:rFonts w:hint="eastAsia"/>
          <w:sz w:val="24"/>
        </w:rPr>
        <w:t>test bench</w:t>
      </w:r>
      <w:r w:rsidR="005B689E">
        <w:rPr>
          <w:rFonts w:hint="eastAsia"/>
          <w:sz w:val="24"/>
        </w:rPr>
        <w:t>模块代码</w:t>
      </w:r>
      <w:r w:rsidR="009B47E4">
        <w:rPr>
          <w:rFonts w:hint="eastAsia"/>
          <w:sz w:val="24"/>
        </w:rPr>
        <w:t>）</w:t>
      </w:r>
    </w:p>
    <w:p w14:paraId="172C1864" w14:textId="77777777" w:rsidR="00336F33" w:rsidRDefault="00336F33" w:rsidP="00336F33"/>
    <w:p w14:paraId="11B080C2" w14:textId="77777777" w:rsidR="00336F33" w:rsidRDefault="00336F33" w:rsidP="00336F33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实验结果</w:t>
      </w:r>
    </w:p>
    <w:p w14:paraId="3B485071" w14:textId="77777777" w:rsidR="00336F33" w:rsidRDefault="00F25575" w:rsidP="00336F33">
      <w:pPr>
        <w:rPr>
          <w:sz w:val="24"/>
        </w:rPr>
      </w:pPr>
      <w:r>
        <w:rPr>
          <w:rFonts w:hint="eastAsia"/>
          <w:sz w:val="24"/>
        </w:rPr>
        <w:t>（该部分可截图说明，可</w:t>
      </w:r>
      <w:r w:rsidR="00071BFC">
        <w:rPr>
          <w:rFonts w:hint="eastAsia"/>
          <w:sz w:val="24"/>
        </w:rPr>
        <w:t>包含</w:t>
      </w:r>
      <w:r w:rsidR="009B47E4">
        <w:rPr>
          <w:rFonts w:hint="eastAsia"/>
          <w:sz w:val="24"/>
        </w:rPr>
        <w:t>logisim</w:t>
      </w:r>
      <w:r w:rsidR="009B47E4">
        <w:rPr>
          <w:rFonts w:hint="eastAsia"/>
          <w:sz w:val="24"/>
        </w:rPr>
        <w:t>逻辑验证图、</w:t>
      </w:r>
      <w:r w:rsidR="009B47E4">
        <w:rPr>
          <w:rFonts w:hint="eastAsia"/>
          <w:sz w:val="24"/>
        </w:rPr>
        <w:t>modelsim</w:t>
      </w:r>
      <w:r w:rsidR="009B47E4">
        <w:rPr>
          <w:rFonts w:hint="eastAsia"/>
          <w:sz w:val="24"/>
        </w:rPr>
        <w:t>仿真波形图、以及下板后的实验结果贴图</w:t>
      </w:r>
      <w:r w:rsidR="009B47E4" w:rsidRPr="00FC3451">
        <w:rPr>
          <w:rFonts w:hint="eastAsia"/>
          <w:sz w:val="24"/>
        </w:rPr>
        <w:t>）</w:t>
      </w:r>
    </w:p>
    <w:p w14:paraId="6042E135" w14:textId="77777777" w:rsidR="00F25575" w:rsidRDefault="00F25575" w:rsidP="00336F33">
      <w:pPr>
        <w:rPr>
          <w:sz w:val="24"/>
        </w:rPr>
      </w:pPr>
    </w:p>
    <w:p w14:paraId="00C68626" w14:textId="77777777" w:rsidR="00F25575" w:rsidRPr="00FC3451" w:rsidRDefault="00F25575" w:rsidP="00336F33">
      <w:pPr>
        <w:rPr>
          <w:sz w:val="24"/>
        </w:rPr>
      </w:pPr>
    </w:p>
    <w:p w14:paraId="5B1515C0" w14:textId="77777777" w:rsidR="00F25575" w:rsidRDefault="00F25575" w:rsidP="00F25575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结论</w:t>
      </w:r>
    </w:p>
    <w:p w14:paraId="52F05E90" w14:textId="77777777" w:rsidR="00F25575" w:rsidRDefault="00F25575" w:rsidP="00F25575">
      <w:pPr>
        <w:pStyle w:val="a8"/>
        <w:numPr>
          <w:ilvl w:val="0"/>
          <w:numId w:val="12"/>
        </w:numPr>
        <w:jc w:val="left"/>
      </w:pPr>
      <w:r>
        <w:rPr>
          <w:rFonts w:hint="eastAsia"/>
        </w:rPr>
        <w:t>心得体会及建议</w:t>
      </w:r>
    </w:p>
    <w:p w14:paraId="6A688A42" w14:textId="77777777" w:rsidR="00336F33" w:rsidRDefault="00336F33" w:rsidP="00336F33"/>
    <w:p w14:paraId="478CFEE9" w14:textId="77777777" w:rsidR="00336F33" w:rsidRPr="00F25575" w:rsidRDefault="00336F33" w:rsidP="00336F33"/>
    <w:sectPr w:rsidR="00336F33" w:rsidRPr="00F25575" w:rsidSect="00497FE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8606A" w14:textId="77777777" w:rsidR="00632BA8" w:rsidRDefault="00632BA8" w:rsidP="00836759">
      <w:r>
        <w:separator/>
      </w:r>
    </w:p>
  </w:endnote>
  <w:endnote w:type="continuationSeparator" w:id="0">
    <w:p w14:paraId="75AF76C6" w14:textId="77777777" w:rsidR="00632BA8" w:rsidRDefault="00632BA8" w:rsidP="0083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E73E" w14:textId="77777777" w:rsidR="00632BA8" w:rsidRDefault="00632BA8" w:rsidP="00836759">
      <w:r>
        <w:separator/>
      </w:r>
    </w:p>
  </w:footnote>
  <w:footnote w:type="continuationSeparator" w:id="0">
    <w:p w14:paraId="68EFBD31" w14:textId="77777777" w:rsidR="00632BA8" w:rsidRDefault="00632BA8" w:rsidP="0083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FEC"/>
    <w:multiLevelType w:val="hybridMultilevel"/>
    <w:tmpl w:val="8162342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A35339F"/>
    <w:multiLevelType w:val="hybridMultilevel"/>
    <w:tmpl w:val="3F1A3974"/>
    <w:lvl w:ilvl="0" w:tplc="BE2667B6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F54CA1"/>
    <w:multiLevelType w:val="multilevel"/>
    <w:tmpl w:val="766A261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4677153"/>
    <w:multiLevelType w:val="hybridMultilevel"/>
    <w:tmpl w:val="FD80DC42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2C753C20"/>
    <w:multiLevelType w:val="multilevel"/>
    <w:tmpl w:val="88220B98"/>
    <w:lvl w:ilvl="0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2DBD75FB"/>
    <w:multiLevelType w:val="hybridMultilevel"/>
    <w:tmpl w:val="1C78890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4C5C60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5C4E1F"/>
    <w:multiLevelType w:val="hybridMultilevel"/>
    <w:tmpl w:val="88220B98"/>
    <w:lvl w:ilvl="0" w:tplc="04090013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6B475EF6"/>
    <w:multiLevelType w:val="multilevel"/>
    <w:tmpl w:val="967C8886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70BF1DC8"/>
    <w:multiLevelType w:val="multilevel"/>
    <w:tmpl w:val="19A401A6"/>
    <w:lvl w:ilvl="0">
      <w:start w:val="1"/>
      <w:numFmt w:val="japaneseCounting"/>
      <w:lvlText w:val="%1．"/>
      <w:lvlJc w:val="left"/>
      <w:pPr>
        <w:tabs>
          <w:tab w:val="num" w:pos="855"/>
        </w:tabs>
        <w:ind w:left="85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1" w15:restartNumberingAfterBreak="0">
    <w:nsid w:val="77431D91"/>
    <w:multiLevelType w:val="multilevel"/>
    <w:tmpl w:val="E416BCB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2" w15:restartNumberingAfterBreak="0">
    <w:nsid w:val="78EF3297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AB5901"/>
    <w:multiLevelType w:val="hybridMultilevel"/>
    <w:tmpl w:val="59BAAE8E"/>
    <w:lvl w:ilvl="0" w:tplc="8B50270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A5"/>
    <w:rsid w:val="00001FAC"/>
    <w:rsid w:val="000102E6"/>
    <w:rsid w:val="00071BFC"/>
    <w:rsid w:val="0007287D"/>
    <w:rsid w:val="000952EA"/>
    <w:rsid w:val="000D60C5"/>
    <w:rsid w:val="00115654"/>
    <w:rsid w:val="00140A6E"/>
    <w:rsid w:val="00151A66"/>
    <w:rsid w:val="0020211F"/>
    <w:rsid w:val="0021756E"/>
    <w:rsid w:val="002520AE"/>
    <w:rsid w:val="00256D26"/>
    <w:rsid w:val="0028389E"/>
    <w:rsid w:val="00295E6C"/>
    <w:rsid w:val="003259B4"/>
    <w:rsid w:val="00336F33"/>
    <w:rsid w:val="003532D5"/>
    <w:rsid w:val="00375B37"/>
    <w:rsid w:val="00380F25"/>
    <w:rsid w:val="003A2414"/>
    <w:rsid w:val="00407BF5"/>
    <w:rsid w:val="00427E76"/>
    <w:rsid w:val="0043088F"/>
    <w:rsid w:val="004661C7"/>
    <w:rsid w:val="00497FE1"/>
    <w:rsid w:val="004A7523"/>
    <w:rsid w:val="004C1CA5"/>
    <w:rsid w:val="004C36F5"/>
    <w:rsid w:val="005575EA"/>
    <w:rsid w:val="0058458B"/>
    <w:rsid w:val="005B689E"/>
    <w:rsid w:val="005F4AFA"/>
    <w:rsid w:val="00600A7E"/>
    <w:rsid w:val="00610D02"/>
    <w:rsid w:val="00632BA8"/>
    <w:rsid w:val="00680B2A"/>
    <w:rsid w:val="00704498"/>
    <w:rsid w:val="0074066B"/>
    <w:rsid w:val="00745F3F"/>
    <w:rsid w:val="00753DB2"/>
    <w:rsid w:val="00775F3E"/>
    <w:rsid w:val="007A03CF"/>
    <w:rsid w:val="00826FAE"/>
    <w:rsid w:val="00836759"/>
    <w:rsid w:val="00844652"/>
    <w:rsid w:val="00851580"/>
    <w:rsid w:val="00894D61"/>
    <w:rsid w:val="008A2BE3"/>
    <w:rsid w:val="008A5347"/>
    <w:rsid w:val="008B1D2D"/>
    <w:rsid w:val="008D2CDE"/>
    <w:rsid w:val="009000EB"/>
    <w:rsid w:val="00990E79"/>
    <w:rsid w:val="009B47E4"/>
    <w:rsid w:val="00A40438"/>
    <w:rsid w:val="00A65D52"/>
    <w:rsid w:val="00AA22A2"/>
    <w:rsid w:val="00B201F0"/>
    <w:rsid w:val="00B2612E"/>
    <w:rsid w:val="00B3748A"/>
    <w:rsid w:val="00B44E20"/>
    <w:rsid w:val="00B520C8"/>
    <w:rsid w:val="00B918D4"/>
    <w:rsid w:val="00BC262C"/>
    <w:rsid w:val="00BE02D5"/>
    <w:rsid w:val="00C15713"/>
    <w:rsid w:val="00C64505"/>
    <w:rsid w:val="00C8195F"/>
    <w:rsid w:val="00CA78C3"/>
    <w:rsid w:val="00CC51B0"/>
    <w:rsid w:val="00D063D3"/>
    <w:rsid w:val="00D23402"/>
    <w:rsid w:val="00D37B1D"/>
    <w:rsid w:val="00D4220E"/>
    <w:rsid w:val="00D55F51"/>
    <w:rsid w:val="00D77593"/>
    <w:rsid w:val="00DA276A"/>
    <w:rsid w:val="00DC41E1"/>
    <w:rsid w:val="00DE04ED"/>
    <w:rsid w:val="00E03075"/>
    <w:rsid w:val="00E24D02"/>
    <w:rsid w:val="00E26A94"/>
    <w:rsid w:val="00E345C0"/>
    <w:rsid w:val="00EA3220"/>
    <w:rsid w:val="00F24E74"/>
    <w:rsid w:val="00F25575"/>
    <w:rsid w:val="00F43809"/>
    <w:rsid w:val="00F62D61"/>
    <w:rsid w:val="00F65CF5"/>
    <w:rsid w:val="00F87043"/>
    <w:rsid w:val="00FB0838"/>
    <w:rsid w:val="00FB7360"/>
    <w:rsid w:val="00FC3451"/>
    <w:rsid w:val="00FE13FF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657B3B"/>
  <w15:chartTrackingRefBased/>
  <w15:docId w15:val="{40124FF3-74F1-4E81-8895-CFA37D48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F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0E7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97FE1"/>
    <w:pPr>
      <w:ind w:leftChars="2500" w:left="100"/>
    </w:pPr>
  </w:style>
  <w:style w:type="character" w:customStyle="1" w:styleId="10">
    <w:name w:val="标题 1 字符"/>
    <w:link w:val="1"/>
    <w:locked/>
    <w:rsid w:val="00990E79"/>
    <w:rPr>
      <w:rFonts w:eastAsia="宋体"/>
      <w:b/>
      <w:kern w:val="44"/>
      <w:sz w:val="44"/>
      <w:lang w:val="en-US" w:eastAsia="zh-CN" w:bidi="ar-SA"/>
    </w:rPr>
  </w:style>
  <w:style w:type="paragraph" w:styleId="a4">
    <w:name w:val="header"/>
    <w:basedOn w:val="a"/>
    <w:link w:val="a5"/>
    <w:rsid w:val="0083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36759"/>
    <w:rPr>
      <w:kern w:val="2"/>
      <w:sz w:val="18"/>
      <w:szCs w:val="18"/>
    </w:rPr>
  </w:style>
  <w:style w:type="paragraph" w:styleId="a6">
    <w:name w:val="footer"/>
    <w:basedOn w:val="a"/>
    <w:link w:val="a7"/>
    <w:rsid w:val="0083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36759"/>
    <w:rPr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336F3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336F33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同济大学研究生院</dc:title>
  <dc:subject/>
  <dc:creator>1952339-张馨月</dc:creator>
  <cp:keywords/>
  <cp:lastModifiedBy>张 馨月</cp:lastModifiedBy>
  <cp:revision>5</cp:revision>
  <cp:lastPrinted>2010-05-31T00:02:00Z</cp:lastPrinted>
  <dcterms:created xsi:type="dcterms:W3CDTF">2021-01-07T08:58:00Z</dcterms:created>
  <dcterms:modified xsi:type="dcterms:W3CDTF">2021-01-07T09:21:00Z</dcterms:modified>
</cp:coreProperties>
</file>